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CD7A6" w14:textId="56E6EB8F" w:rsidR="003864AD" w:rsidRPr="00AB68E9" w:rsidRDefault="003864AD" w:rsidP="00D20E6E">
      <w:pPr>
        <w:pStyle w:val="IndexHeading1"/>
        <w:spacing w:after="0" w:line="340" w:lineRule="exact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AB68E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B68E9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B68E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73E7BCAA" w14:textId="77777777" w:rsidR="00D20E6E" w:rsidRPr="00AB68E9" w:rsidRDefault="00D20E6E" w:rsidP="004953A0">
      <w:pPr>
        <w:pStyle w:val="IndexHeading1"/>
        <w:spacing w:after="0" w:line="340" w:lineRule="exact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A8F3842" w14:textId="77777777" w:rsidR="003864AD" w:rsidRPr="003E1073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236E0123" w14:textId="77777777" w:rsidR="003864AD" w:rsidRPr="003E1073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6563D126" w14:textId="34672404" w:rsidR="004953A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การเปลี่ยนแปลงนโยบายการบัญชีที่มีสาระสำคัญ</w:t>
      </w:r>
    </w:p>
    <w:p w14:paraId="14E116D1" w14:textId="5809A39B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2FB3F872" w14:textId="0D497D50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1AB43FF" w14:textId="6C4E889B" w:rsidR="00B67D10" w:rsidRPr="003E1073" w:rsidRDefault="00D01CF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สินทรัพย์ทางการเงินและหนี้สินทางการเงิน</w:t>
      </w:r>
    </w:p>
    <w:p w14:paraId="356E2765" w14:textId="51F2638D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2901C222" w14:textId="0194065F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74C5B171" w14:textId="3F6AB7EC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สินทรัพย์อื่น</w:t>
      </w:r>
    </w:p>
    <w:p w14:paraId="42730F07" w14:textId="6A09C0D7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สัญญาประกันภัยและสัญญาประกันภัยต่อ</w:t>
      </w:r>
    </w:p>
    <w:p w14:paraId="61135059" w14:textId="4CE7E0BD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ภาระผูกพันผลประโยชน์พนักงาน</w:t>
      </w:r>
    </w:p>
    <w:p w14:paraId="47036812" w14:textId="782CB5A9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หนี้สินอื่น</w:t>
      </w:r>
    </w:p>
    <w:p w14:paraId="0D5FA2E3" w14:textId="72663271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77DFD838" w14:textId="30B79E42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14:paraId="7F9970C8" w14:textId="4C65DE6A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ผลการดำเนินงานการบริการประกันภัย</w:t>
      </w:r>
    </w:p>
    <w:p w14:paraId="0B3FA2EA" w14:textId="303DFD85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A84E430" w14:textId="13E4110A" w:rsidR="00B67D10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รายได้จากการลงทุนสุทธิ</w:t>
      </w:r>
    </w:p>
    <w:p w14:paraId="2097C51D" w14:textId="0B696832" w:rsidR="00F43D5E" w:rsidRPr="00F43D5E" w:rsidRDefault="00F43D5E" w:rsidP="00F43D5E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รายได้จากการลงทุนสุทธิ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680596">
        <w:rPr>
          <w:rFonts w:ascii="Angsana New" w:hAnsi="Angsana New" w:cs="Angsana New" w:hint="cs"/>
          <w:sz w:val="30"/>
          <w:szCs w:val="30"/>
          <w:cs/>
          <w:lang w:bidi="th-TH"/>
        </w:rPr>
        <w:t>รายได้และ</w:t>
      </w:r>
      <w:r w:rsidRPr="00F43D5E">
        <w:rPr>
          <w:rFonts w:ascii="Angsana New" w:hAnsi="Angsana New"/>
          <w:sz w:val="30"/>
          <w:szCs w:val="30"/>
          <w:cs/>
        </w:rPr>
        <w:t>ค่าใช้จ่ายทางการเงินจากการประกันภัย</w:t>
      </w:r>
    </w:p>
    <w:p w14:paraId="3A5E0D57" w14:textId="1BA9C509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ค่าใช้จ่ายในการดำเนินงาน</w:t>
      </w:r>
    </w:p>
    <w:p w14:paraId="0EF3981F" w14:textId="73891BC8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E34FFD8" w14:textId="1C09DD30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ค่าใช้จ่ายตามธรรมชาติ</w:t>
      </w:r>
    </w:p>
    <w:p w14:paraId="16B5BE53" w14:textId="4C40AC94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1687E2E" w14:textId="50354588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4F8FF748" w14:textId="37A023E6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031EB0CD" w14:textId="6EBE7535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40C96A2" w14:textId="47CF1E81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การบริหารความเสี่ยงและเครื่องมือทางการเงิน</w:t>
      </w:r>
    </w:p>
    <w:p w14:paraId="6848FC62" w14:textId="615B1AF6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78F8C60A" w14:textId="46900F4E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0D7CD86F" w14:textId="4BAB7435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เงินสมทบกองทุนประกันวินาศภัย</w:t>
      </w:r>
    </w:p>
    <w:p w14:paraId="134CCE85" w14:textId="166436D7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E9B398A" w14:textId="5D0794B2" w:rsidR="00B67D10" w:rsidRPr="003E1073" w:rsidRDefault="00B67D1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207C7833" w14:textId="77777777" w:rsidR="004A3B62" w:rsidRPr="00AB68E9" w:rsidRDefault="00AB672B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th-TH"/>
        </w:rPr>
        <w:br w:type="page"/>
      </w:r>
      <w:r w:rsidR="004A3B62" w:rsidRPr="00AB68E9">
        <w:rPr>
          <w:rFonts w:ascii="Angsana New" w:hAnsi="Angsana New"/>
          <w:sz w:val="30"/>
          <w:szCs w:val="30"/>
          <w:cs/>
          <w:lang w:val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621C0A60" w14:textId="77777777" w:rsidR="0070097B" w:rsidRPr="00AB68E9" w:rsidRDefault="0070097B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68C6FA83" w14:textId="4868A9F5" w:rsidR="0070097B" w:rsidRPr="00AB68E9" w:rsidRDefault="004A3B62" w:rsidP="00CC7E40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th-TH"/>
        </w:rPr>
        <w:t>งบการเงินนี้ได้รับอนุมัติ</w:t>
      </w:r>
      <w:r w:rsidR="009413CA" w:rsidRPr="00AB68E9">
        <w:rPr>
          <w:rFonts w:ascii="Angsana New" w:hAnsi="Angsana New"/>
          <w:sz w:val="30"/>
          <w:szCs w:val="30"/>
          <w:cs/>
          <w:lang w:val="en-US"/>
        </w:rPr>
        <w:t>ให้ออกงบการเงิน</w:t>
      </w:r>
      <w:r w:rsidRPr="00AB68E9">
        <w:rPr>
          <w:rFonts w:ascii="Angsana New" w:hAnsi="Angsana New"/>
          <w:sz w:val="30"/>
          <w:szCs w:val="30"/>
          <w:cs/>
          <w:lang w:val="th-TH"/>
        </w:rPr>
        <w:t>จาก</w:t>
      </w:r>
      <w:r w:rsidR="00782FEE" w:rsidRPr="00AB68E9">
        <w:rPr>
          <w:rFonts w:ascii="Angsana New" w:hAnsi="Angsana New" w:hint="cs"/>
          <w:sz w:val="30"/>
          <w:szCs w:val="30"/>
          <w:cs/>
          <w:lang w:val="th-TH"/>
        </w:rPr>
        <w:t>คณะ</w:t>
      </w:r>
      <w:r w:rsidRPr="00AB68E9"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="009A6170" w:rsidRPr="00AB68E9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EB5F48"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="00A7354B">
        <w:rPr>
          <w:rFonts w:ascii="Angsana New" w:hAnsi="Angsana New"/>
          <w:sz w:val="30"/>
          <w:szCs w:val="30"/>
          <w:lang w:val="en-US"/>
        </w:rPr>
        <w:t>24</w:t>
      </w:r>
      <w:r w:rsidR="00832453"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="00207107"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207107" w:rsidRPr="00AB68E9">
        <w:rPr>
          <w:rFonts w:ascii="Angsana New" w:hAnsi="Angsana New"/>
          <w:sz w:val="30"/>
          <w:szCs w:val="30"/>
          <w:lang w:val="en-US"/>
        </w:rPr>
        <w:t>256</w:t>
      </w:r>
      <w:r w:rsidR="00675B73">
        <w:rPr>
          <w:rFonts w:ascii="Angsana New" w:hAnsi="Angsana New"/>
          <w:sz w:val="30"/>
          <w:szCs w:val="30"/>
          <w:lang w:val="en-US"/>
        </w:rPr>
        <w:t>9</w:t>
      </w:r>
    </w:p>
    <w:p w14:paraId="3485542C" w14:textId="77777777" w:rsidR="00E06654" w:rsidRPr="00AB68E9" w:rsidRDefault="00E06654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79FAFAFE" w14:textId="77777777" w:rsidR="00B04009" w:rsidRPr="00AB68E9" w:rsidRDefault="00CB7950" w:rsidP="00E06654">
      <w:pPr>
        <w:widowControl w:val="0"/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AB68E9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B04009" w:rsidRPr="00AB68E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7321D0" w:rsidRPr="00AB68E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14:paraId="2C7BC867" w14:textId="77777777" w:rsidR="0070097B" w:rsidRPr="00AB68E9" w:rsidRDefault="0070097B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2A6C07BB" w14:textId="425CD81D" w:rsidR="003E1073" w:rsidRPr="00FE45E3" w:rsidRDefault="003E1073" w:rsidP="003E1073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/>
          <w:spacing w:val="-4"/>
          <w:sz w:val="30"/>
          <w:szCs w:val="30"/>
        </w:rPr>
      </w:pPr>
      <w:r w:rsidRPr="00FE45E3">
        <w:rPr>
          <w:rFonts w:asciiTheme="majorBidi" w:hAnsiTheme="majorBidi"/>
          <w:spacing w:val="-4"/>
          <w:sz w:val="30"/>
          <w:szCs w:val="30"/>
          <w:cs/>
        </w:rPr>
        <w:t xml:space="preserve">บริษัท อินทรประกันภัย จำกัด (มหาชน) (“บริษัท”) เป็นนิติบุคคลที่จัดตั้งขึ้นในประเทศไทยและจดทะเบียนกับตลาดหลักทรัพย์แห่งประเทศไทย โดยมีที่อยู่จดทะเบียนของบริษัทตั้งอยู่ชั้น </w:t>
      </w:r>
      <w:r w:rsidRPr="00FE45E3">
        <w:rPr>
          <w:rFonts w:asciiTheme="majorBidi" w:hAnsiTheme="majorBidi"/>
          <w:spacing w:val="-4"/>
          <w:sz w:val="30"/>
          <w:szCs w:val="30"/>
        </w:rPr>
        <w:t>3 - 4</w:t>
      </w:r>
      <w:r w:rsidRPr="00FE45E3">
        <w:rPr>
          <w:rFonts w:asciiTheme="majorBidi" w:hAnsiTheme="majorBidi"/>
          <w:spacing w:val="-4"/>
          <w:sz w:val="30"/>
          <w:szCs w:val="30"/>
          <w:cs/>
        </w:rPr>
        <w:t xml:space="preserve"> เลขที่ </w:t>
      </w:r>
      <w:r w:rsidRPr="00FE45E3">
        <w:rPr>
          <w:rFonts w:asciiTheme="majorBidi" w:hAnsiTheme="majorBidi"/>
          <w:spacing w:val="-4"/>
          <w:sz w:val="30"/>
          <w:szCs w:val="30"/>
        </w:rPr>
        <w:t>315</w:t>
      </w:r>
      <w:r w:rsidRPr="00FE45E3">
        <w:rPr>
          <w:rFonts w:asciiTheme="majorBidi" w:hAnsiTheme="majorBidi"/>
          <w:spacing w:val="-4"/>
          <w:sz w:val="30"/>
          <w:szCs w:val="30"/>
          <w:cs/>
        </w:rPr>
        <w:t xml:space="preserve"> อาคารไทยกรุ๊ป ถนนสีลม </w:t>
      </w:r>
      <w:r w:rsidR="00C957CB">
        <w:rPr>
          <w:rFonts w:asciiTheme="majorBidi" w:hAnsiTheme="majorBidi" w:hint="cs"/>
          <w:spacing w:val="-4"/>
          <w:sz w:val="30"/>
          <w:szCs w:val="30"/>
          <w:cs/>
        </w:rPr>
        <w:t xml:space="preserve">       </w:t>
      </w:r>
      <w:r w:rsidRPr="00FE45E3">
        <w:rPr>
          <w:rFonts w:asciiTheme="majorBidi" w:hAnsiTheme="majorBidi"/>
          <w:spacing w:val="-4"/>
          <w:sz w:val="30"/>
          <w:szCs w:val="30"/>
          <w:cs/>
        </w:rPr>
        <w:t>แขวงส</w:t>
      </w:r>
      <w:r w:rsidR="00C957CB">
        <w:rPr>
          <w:rFonts w:asciiTheme="majorBidi" w:hAnsiTheme="majorBidi" w:hint="cs"/>
          <w:spacing w:val="-4"/>
          <w:sz w:val="30"/>
          <w:szCs w:val="30"/>
          <w:cs/>
        </w:rPr>
        <w:t>ี</w:t>
      </w:r>
      <w:r w:rsidRPr="00FE45E3">
        <w:rPr>
          <w:rFonts w:asciiTheme="majorBidi" w:hAnsiTheme="majorBidi"/>
          <w:spacing w:val="-4"/>
          <w:sz w:val="30"/>
          <w:szCs w:val="30"/>
          <w:cs/>
        </w:rPr>
        <w:t xml:space="preserve">ลม เขตบางรัก กรุงเทพมหานคร </w:t>
      </w:r>
      <w:r w:rsidRPr="00FE45E3">
        <w:rPr>
          <w:rFonts w:asciiTheme="majorBidi" w:hAnsiTheme="majorBidi"/>
          <w:spacing w:val="-4"/>
          <w:sz w:val="30"/>
          <w:szCs w:val="30"/>
        </w:rPr>
        <w:t>10500</w:t>
      </w:r>
    </w:p>
    <w:p w14:paraId="466DB526" w14:textId="77777777" w:rsidR="008B7CE6" w:rsidRDefault="008B7CE6" w:rsidP="001F4D1E">
      <w:pPr>
        <w:tabs>
          <w:tab w:val="left" w:pos="540"/>
        </w:tabs>
        <w:spacing w:line="240" w:lineRule="auto"/>
        <w:ind w:right="-43"/>
        <w:jc w:val="both"/>
        <w:rPr>
          <w:rFonts w:asciiTheme="majorBidi" w:hAnsiTheme="majorBidi"/>
          <w:spacing w:val="-4"/>
          <w:sz w:val="30"/>
          <w:szCs w:val="30"/>
        </w:rPr>
      </w:pPr>
    </w:p>
    <w:p w14:paraId="06EF0BA0" w14:textId="3734FAAF" w:rsidR="008B7CE6" w:rsidRPr="008B7CE6" w:rsidRDefault="008B7CE6" w:rsidP="008B7CE6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/>
          <w:spacing w:val="-4"/>
          <w:sz w:val="30"/>
          <w:szCs w:val="30"/>
          <w:lang w:val="en-US"/>
        </w:rPr>
      </w:pPr>
      <w:r w:rsidRPr="008B7CE6">
        <w:rPr>
          <w:rFonts w:asciiTheme="majorBidi" w:hAnsiTheme="majorBidi"/>
          <w:spacing w:val="-4"/>
          <w:sz w:val="30"/>
          <w:szCs w:val="30"/>
          <w:cs/>
        </w:rPr>
        <w:t>ในเดือนธันวาค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ม </w:t>
      </w:r>
      <w:r>
        <w:rPr>
          <w:rFonts w:asciiTheme="majorBidi" w:hAnsiTheme="majorBidi"/>
          <w:spacing w:val="-4"/>
          <w:sz w:val="30"/>
          <w:szCs w:val="30"/>
          <w:lang w:val="en-US"/>
        </w:rPr>
        <w:t xml:space="preserve">2568 </w:t>
      </w:r>
      <w:r w:rsidRPr="008B7CE6">
        <w:rPr>
          <w:rFonts w:asciiTheme="majorBidi" w:hAnsiTheme="majorBidi"/>
          <w:spacing w:val="-4"/>
          <w:sz w:val="30"/>
          <w:szCs w:val="30"/>
          <w:cs/>
        </w:rPr>
        <w:t xml:space="preserve">บริษัทไทยกรุ๊ป โฮลดิ้งส์ จำกัด (มหาชน) ได้ซื้อหุ้น </w:t>
      </w:r>
      <w:r>
        <w:rPr>
          <w:rFonts w:asciiTheme="majorBidi" w:hAnsiTheme="majorBidi"/>
          <w:spacing w:val="-4"/>
          <w:sz w:val="30"/>
          <w:szCs w:val="30"/>
        </w:rPr>
        <w:t>1</w:t>
      </w:r>
      <w:r w:rsidRPr="008B7CE6">
        <w:rPr>
          <w:rFonts w:asciiTheme="majorBidi" w:hAnsiTheme="majorBidi"/>
          <w:spacing w:val="-4"/>
          <w:sz w:val="30"/>
          <w:szCs w:val="30"/>
        </w:rPr>
        <w:t>,</w:t>
      </w:r>
      <w:r>
        <w:rPr>
          <w:rFonts w:asciiTheme="majorBidi" w:hAnsiTheme="majorBidi"/>
          <w:spacing w:val="-4"/>
          <w:sz w:val="30"/>
          <w:szCs w:val="30"/>
        </w:rPr>
        <w:t>73</w:t>
      </w:r>
      <w:r w:rsidRPr="008B7CE6">
        <w:rPr>
          <w:rFonts w:asciiTheme="majorBidi" w:hAnsiTheme="majorBidi"/>
          <w:spacing w:val="-4"/>
          <w:sz w:val="30"/>
          <w:szCs w:val="30"/>
          <w:cs/>
        </w:rPr>
        <w:t>5</w:t>
      </w:r>
      <w:r w:rsidRPr="008B7CE6">
        <w:rPr>
          <w:rFonts w:asciiTheme="majorBidi" w:hAnsiTheme="majorBidi"/>
          <w:spacing w:val="-4"/>
          <w:sz w:val="30"/>
          <w:szCs w:val="30"/>
        </w:rPr>
        <w:t>,</w:t>
      </w:r>
      <w:r>
        <w:rPr>
          <w:rFonts w:asciiTheme="majorBidi" w:hAnsiTheme="majorBidi"/>
          <w:spacing w:val="-4"/>
          <w:sz w:val="30"/>
          <w:szCs w:val="30"/>
        </w:rPr>
        <w:t xml:space="preserve">889 </w:t>
      </w:r>
      <w:r w:rsidRPr="008B7CE6">
        <w:rPr>
          <w:rFonts w:asciiTheme="majorBidi" w:hAnsiTheme="majorBidi"/>
          <w:spacing w:val="-4"/>
          <w:sz w:val="30"/>
          <w:szCs w:val="30"/>
          <w:cs/>
        </w:rPr>
        <w:t>หุ้น ของบริษัท จากบริษัท                       รถดีเด็ด ออโต้ จำกัด ซึ่งเป็นผู้ถือหุ้นรายเดิม</w:t>
      </w:r>
      <w:r>
        <w:rPr>
          <w:rFonts w:asciiTheme="majorBidi" w:hAnsiTheme="majorBidi" w:hint="cs"/>
          <w:spacing w:val="-4"/>
          <w:sz w:val="30"/>
          <w:szCs w:val="30"/>
          <w:cs/>
        </w:rPr>
        <w:t>ทั้งหมด</w:t>
      </w:r>
      <w:r w:rsidRPr="008B7CE6">
        <w:rPr>
          <w:rFonts w:asciiTheme="majorBidi" w:hAnsiTheme="majorBidi"/>
          <w:spacing w:val="-4"/>
          <w:sz w:val="30"/>
          <w:szCs w:val="30"/>
          <w:cs/>
        </w:rPr>
        <w:t xml:space="preserve"> ทำให้</w:t>
      </w:r>
      <w:r>
        <w:rPr>
          <w:rFonts w:asciiTheme="majorBidi" w:hAnsiTheme="majorBidi" w:hint="cs"/>
          <w:spacing w:val="-4"/>
          <w:sz w:val="30"/>
          <w:szCs w:val="30"/>
          <w:cs/>
        </w:rPr>
        <w:t>สัดส่วน</w:t>
      </w:r>
      <w:r w:rsidRPr="008B7CE6">
        <w:rPr>
          <w:rFonts w:asciiTheme="majorBidi" w:hAnsiTheme="majorBidi"/>
          <w:spacing w:val="-4"/>
          <w:sz w:val="30"/>
          <w:szCs w:val="30"/>
          <w:cs/>
        </w:rPr>
        <w:t xml:space="preserve">ผู้ถือหุ้นรายใหญ่ของบริษัทเป็น บริษัท ไทยกรุ๊ป </w:t>
      </w:r>
      <w:r w:rsidR="00C957CB">
        <w:rPr>
          <w:rFonts w:asciiTheme="majorBidi" w:hAnsiTheme="majorBidi" w:hint="cs"/>
          <w:spacing w:val="-4"/>
          <w:sz w:val="30"/>
          <w:szCs w:val="30"/>
          <w:cs/>
        </w:rPr>
        <w:t xml:space="preserve">   </w:t>
      </w:r>
      <w:r w:rsidRPr="008B7CE6">
        <w:rPr>
          <w:rFonts w:asciiTheme="majorBidi" w:hAnsiTheme="majorBidi"/>
          <w:spacing w:val="-4"/>
          <w:sz w:val="30"/>
          <w:szCs w:val="30"/>
          <w:cs/>
        </w:rPr>
        <w:t>โฮ</w:t>
      </w:r>
      <w:r w:rsidR="00C957CB">
        <w:rPr>
          <w:rFonts w:asciiTheme="majorBidi" w:hAnsiTheme="majorBidi" w:hint="cs"/>
          <w:spacing w:val="-4"/>
          <w:sz w:val="30"/>
          <w:szCs w:val="30"/>
          <w:cs/>
        </w:rPr>
        <w:t>ล</w:t>
      </w:r>
      <w:r w:rsidRPr="008B7CE6">
        <w:rPr>
          <w:rFonts w:asciiTheme="majorBidi" w:hAnsiTheme="majorBidi"/>
          <w:spacing w:val="-4"/>
          <w:sz w:val="30"/>
          <w:szCs w:val="30"/>
          <w:cs/>
        </w:rPr>
        <w:t>ดิ้งส์ จำกัด (มหาชน) ถือหุ้นบริษัทร้อยละ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lang w:val="en-US"/>
        </w:rPr>
        <w:t>77.03</w:t>
      </w:r>
      <w:r w:rsidRPr="008B7CE6">
        <w:rPr>
          <w:rFonts w:asciiTheme="majorBidi" w:hAnsiTheme="majorBidi"/>
          <w:spacing w:val="-4"/>
          <w:sz w:val="30"/>
          <w:szCs w:val="30"/>
          <w:cs/>
        </w:rPr>
        <w:t xml:space="preserve">  </w:t>
      </w:r>
    </w:p>
    <w:p w14:paraId="60A85501" w14:textId="77777777" w:rsidR="003E1073" w:rsidRPr="00FE45E3" w:rsidRDefault="003E1073" w:rsidP="003E1073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34D1E519" w14:textId="77777777" w:rsidR="003E1073" w:rsidRPr="00296BDE" w:rsidRDefault="003E1073" w:rsidP="003E1073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/>
          <w:spacing w:val="-4"/>
          <w:sz w:val="30"/>
          <w:szCs w:val="30"/>
          <w:lang w:val="en-US"/>
        </w:rPr>
      </w:pPr>
      <w:r w:rsidRPr="00FE45E3">
        <w:rPr>
          <w:rFonts w:asciiTheme="majorBidi" w:hAnsiTheme="majorBidi"/>
          <w:spacing w:val="-4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05825352" w14:textId="4E5F2522" w:rsidR="006361F4" w:rsidRPr="00AB68E9" w:rsidRDefault="006361F4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14:paraId="73C31653" w14:textId="50889940" w:rsidR="00523829" w:rsidRPr="00AB68E9" w:rsidRDefault="00CB7950" w:rsidP="00E06654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B5378" w:rsidRPr="00AB68E9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</w:p>
    <w:p w14:paraId="1E3C6E6F" w14:textId="77777777" w:rsidR="00523829" w:rsidRPr="00AB68E9" w:rsidRDefault="00523829" w:rsidP="00E0665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F654A9B" w14:textId="77777777" w:rsidR="00523829" w:rsidRPr="00AB68E9" w:rsidRDefault="00523829" w:rsidP="00E06654">
      <w:pPr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3BEBCB37" w14:textId="77777777" w:rsidR="00523829" w:rsidRPr="00AB68E9" w:rsidRDefault="00523829" w:rsidP="00E0665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FDFCB94" w14:textId="6474062C" w:rsidR="004C6E02" w:rsidRDefault="004953A0" w:rsidP="000C7F40">
      <w:pPr>
        <w:spacing w:line="240" w:lineRule="auto"/>
        <w:ind w:left="540" w:right="-45" w:hanging="540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</w:rPr>
        <w:tab/>
      </w:r>
      <w:r w:rsidRPr="00AB68E9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1660F" w:rsidRPr="00AB68E9">
        <w:rPr>
          <w:rFonts w:ascii="Angsana New" w:hAnsi="Angsana New"/>
          <w:sz w:val="30"/>
          <w:szCs w:val="30"/>
          <w:cs/>
        </w:rPr>
        <w:t xml:space="preserve">                        </w:t>
      </w:r>
      <w:r w:rsidRPr="00AB68E9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426621" w:rsidRPr="00AB68E9">
        <w:rPr>
          <w:rFonts w:ascii="Angsana New" w:hAnsi="Angsana New" w:hint="cs"/>
          <w:sz w:val="30"/>
          <w:szCs w:val="30"/>
          <w:cs/>
        </w:rPr>
        <w:t>ฯ</w:t>
      </w:r>
      <w:r w:rsidRPr="00AB68E9">
        <w:rPr>
          <w:rFonts w:ascii="Angsana New" w:hAnsi="Angsana New"/>
          <w:sz w:val="30"/>
          <w:szCs w:val="30"/>
          <w:cs/>
        </w:rPr>
        <w:t xml:space="preserve"> </w:t>
      </w:r>
      <w:r w:rsidR="00F01043" w:rsidRPr="00AB68E9">
        <w:rPr>
          <w:rFonts w:ascii="Angsana New" w:hAnsi="Angsana New" w:hint="cs"/>
          <w:sz w:val="30"/>
          <w:szCs w:val="30"/>
          <w:cs/>
        </w:rPr>
        <w:t>ก</w:t>
      </w:r>
      <w:r w:rsidR="00C3030A" w:rsidRPr="00AB68E9">
        <w:rPr>
          <w:rFonts w:ascii="Angsana New" w:hAnsi="Angsana New" w:hint="cs"/>
          <w:sz w:val="30"/>
          <w:szCs w:val="30"/>
          <w:cs/>
        </w:rPr>
        <w:t>ฎ</w:t>
      </w:r>
      <w:r w:rsidR="00F01043" w:rsidRPr="00AB68E9">
        <w:rPr>
          <w:rFonts w:ascii="Angsana New" w:hAnsi="Angsana New" w:hint="cs"/>
          <w:sz w:val="30"/>
          <w:szCs w:val="30"/>
          <w:cs/>
        </w:rPr>
        <w:t>ระเบียบและประกาศคณะกรรมการกำกับหลักทรัพย์และตลาดหลักทรัพย์ที่เกี่ยวข้อง</w:t>
      </w:r>
      <w:r w:rsidR="00E06654" w:rsidRPr="00AB68E9">
        <w:rPr>
          <w:rFonts w:ascii="Angsana New" w:hAnsi="Angsana New"/>
          <w:sz w:val="30"/>
          <w:szCs w:val="30"/>
          <w:cs/>
        </w:rPr>
        <w:t>นอกจาก</w:t>
      </w:r>
      <w:r w:rsidR="00E05659" w:rsidRPr="00AB68E9">
        <w:rPr>
          <w:rFonts w:ascii="Angsana New" w:hAnsi="Angsana New" w:hint="cs"/>
          <w:sz w:val="30"/>
          <w:szCs w:val="30"/>
          <w:cs/>
        </w:rPr>
        <w:t>นี้</w:t>
      </w:r>
      <w:r w:rsidR="00E06654" w:rsidRPr="00AB68E9">
        <w:rPr>
          <w:rFonts w:ascii="Angsana New" w:hAnsi="Angsana New"/>
          <w:sz w:val="30"/>
          <w:szCs w:val="30"/>
          <w:cs/>
        </w:rPr>
        <w:t>งบการเงินยังได้จัดทำขึ้นตาม</w:t>
      </w:r>
      <w:r w:rsidRPr="00AB68E9">
        <w:rPr>
          <w:rFonts w:ascii="Angsana New" w:hAnsi="Angsana New"/>
          <w:sz w:val="30"/>
          <w:szCs w:val="30"/>
          <w:cs/>
        </w:rPr>
        <w:t>ประกาศสำนักงานคณะกรรมการกำกับและส่งเสริมการประกอบธุรกิจประกันภัย เรื่องหลักเกณฑ์ วิธีการ</w:t>
      </w:r>
      <w:r w:rsidR="00A4321F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เงื่อนไข และระย</w:t>
      </w:r>
      <w:r w:rsidR="000566B1" w:rsidRPr="00AB68E9">
        <w:rPr>
          <w:rFonts w:ascii="Angsana New" w:hAnsi="Angsana New"/>
          <w:sz w:val="30"/>
          <w:szCs w:val="30"/>
          <w:cs/>
        </w:rPr>
        <w:t>ะเวลาในการจัดทำและยื่น</w:t>
      </w:r>
      <w:r w:rsidR="000566B1" w:rsidRPr="00AB68E9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Pr="00AB68E9">
        <w:rPr>
          <w:rFonts w:ascii="Angsana New" w:hAnsi="Angsana New"/>
          <w:spacing w:val="-6"/>
          <w:sz w:val="30"/>
          <w:szCs w:val="30"/>
          <w:cs/>
        </w:rPr>
        <w:t xml:space="preserve">ของบริษัทประกันวินาศภัย </w:t>
      </w:r>
      <w:r w:rsidR="00C02770" w:rsidRPr="00AB68E9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พ.ศ. </w:t>
      </w:r>
      <w:r w:rsidR="00CB7950" w:rsidRPr="00AB68E9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</w:t>
      </w:r>
      <w:r w:rsidR="007F369A" w:rsidRPr="00AB68E9">
        <w:rPr>
          <w:rFonts w:ascii="Angsana New" w:hAnsi="Angsana New"/>
          <w:color w:val="000000"/>
          <w:spacing w:val="-6"/>
          <w:sz w:val="30"/>
          <w:szCs w:val="30"/>
          <w:lang w:val="en-US"/>
        </w:rPr>
        <w:t>6</w:t>
      </w:r>
      <w:r w:rsidR="002B029E" w:rsidRPr="00AB68E9">
        <w:rPr>
          <w:rFonts w:ascii="Angsana New" w:hAnsi="Angsana New"/>
          <w:color w:val="000000"/>
          <w:spacing w:val="-6"/>
          <w:sz w:val="30"/>
          <w:szCs w:val="30"/>
          <w:lang w:val="en-US"/>
        </w:rPr>
        <w:t>6</w:t>
      </w:r>
      <w:r w:rsidR="00C02770" w:rsidRPr="00AB68E9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ลงวันที่ </w:t>
      </w:r>
      <w:r w:rsidR="002B029E" w:rsidRPr="00AB68E9">
        <w:rPr>
          <w:rFonts w:asciiTheme="majorBidi" w:hAnsiTheme="majorBidi"/>
          <w:spacing w:val="-4"/>
          <w:sz w:val="30"/>
          <w:szCs w:val="30"/>
          <w:lang w:val="en-US"/>
        </w:rPr>
        <w:t>8</w:t>
      </w:r>
      <w:r w:rsidR="002B029E" w:rsidRPr="00AB68E9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กุมภาพันธ์</w:t>
      </w:r>
      <w:r w:rsidR="002B029E" w:rsidRPr="00AB68E9">
        <w:rPr>
          <w:rFonts w:asciiTheme="majorBidi" w:hAnsiTheme="majorBidi"/>
          <w:spacing w:val="-4"/>
          <w:sz w:val="30"/>
          <w:szCs w:val="30"/>
          <w:lang w:val="en-US"/>
        </w:rPr>
        <w:t xml:space="preserve"> 2566</w:t>
      </w:r>
    </w:p>
    <w:p w14:paraId="33443A8D" w14:textId="77777777" w:rsidR="00063E8C" w:rsidRDefault="00063E8C" w:rsidP="000C7F40">
      <w:pPr>
        <w:spacing w:line="240" w:lineRule="auto"/>
        <w:ind w:left="540" w:right="-45" w:hanging="540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14:paraId="7DDCE5EE" w14:textId="0D24990E" w:rsidR="00063E8C" w:rsidRPr="00FE45E3" w:rsidRDefault="00063E8C" w:rsidP="00063E8C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  <w:lang w:bidi="th-TH"/>
        </w:rPr>
      </w:pPr>
      <w:r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บริษัท</w:t>
      </w:r>
      <w:r w:rsidRPr="00FE45E3">
        <w:rPr>
          <w:rFonts w:asciiTheme="majorBidi" w:hAnsiTheme="majorBidi"/>
          <w:spacing w:val="-4"/>
          <w:sz w:val="30"/>
          <w:szCs w:val="30"/>
          <w:cs/>
          <w:lang w:bidi="th-TH"/>
        </w:rPr>
        <w:t>ถือปฏิบัติ</w:t>
      </w:r>
      <w:r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ตาม</w:t>
      </w:r>
      <w:r w:rsidRPr="00F07748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มาตรฐานการรายงานทางการเงินฉบับที่ </w:t>
      </w:r>
      <w:r>
        <w:rPr>
          <w:rFonts w:asciiTheme="majorBidi" w:hAnsiTheme="majorBidi"/>
          <w:spacing w:val="-4"/>
          <w:sz w:val="30"/>
          <w:szCs w:val="30"/>
          <w:lang w:val="en-US" w:bidi="th-TH"/>
        </w:rPr>
        <w:t>17</w:t>
      </w:r>
      <w:r w:rsidRPr="00F07748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 เรื่อง สัญญาประกันภัย มาตรฐานการ</w:t>
      </w:r>
      <w:r w:rsidRPr="00FE45E3">
        <w:rPr>
          <w:rFonts w:asciiTheme="majorBidi" w:hAnsiTheme="majorBidi"/>
          <w:spacing w:val="-4"/>
          <w:sz w:val="30"/>
          <w:szCs w:val="30"/>
          <w:cs/>
          <w:lang w:bidi="th-TH"/>
        </w:rPr>
        <w:t>รายงานทางการเงินฉบับที่</w:t>
      </w:r>
      <w:r w:rsidRPr="00FE45E3">
        <w:rPr>
          <w:rFonts w:asciiTheme="majorBidi" w:hAnsiTheme="majorBidi"/>
          <w:spacing w:val="-4"/>
          <w:sz w:val="30"/>
          <w:szCs w:val="30"/>
          <w:lang w:bidi="th-TH"/>
        </w:rPr>
        <w:t xml:space="preserve"> 9 </w:t>
      </w:r>
      <w:r w:rsidRPr="00FE45E3">
        <w:rPr>
          <w:rFonts w:asciiTheme="majorBidi" w:hAnsiTheme="majorBidi"/>
          <w:spacing w:val="-4"/>
          <w:sz w:val="30"/>
          <w:szCs w:val="30"/>
          <w:cs/>
          <w:lang w:bidi="th-TH"/>
        </w:rPr>
        <w:t>เรื่อง เครื่องมือทางการเงิน และมาตรฐานการรายงานทางการเงินฉบับที่</w:t>
      </w:r>
      <w:r w:rsidRPr="00FE45E3">
        <w:rPr>
          <w:rFonts w:asciiTheme="majorBidi" w:hAnsiTheme="majorBidi"/>
          <w:spacing w:val="-4"/>
          <w:sz w:val="30"/>
          <w:szCs w:val="30"/>
          <w:lang w:bidi="th-TH"/>
        </w:rPr>
        <w:t xml:space="preserve"> 7 </w:t>
      </w:r>
      <w:r w:rsidRPr="00FE45E3">
        <w:rPr>
          <w:rFonts w:asciiTheme="majorBidi" w:hAnsiTheme="majorBidi"/>
          <w:spacing w:val="-4"/>
          <w:sz w:val="30"/>
          <w:szCs w:val="30"/>
          <w:cs/>
          <w:lang w:bidi="th-TH"/>
        </w:rPr>
        <w:t>เรื่อง การเปิดเผยข้อมูลเครื่องมือทางการเงิน</w:t>
      </w:r>
      <w:r>
        <w:rPr>
          <w:rFonts w:asciiTheme="majorBidi" w:hAnsiTheme="majorBidi" w:hint="cs"/>
          <w:spacing w:val="-4"/>
          <w:sz w:val="30"/>
          <w:szCs w:val="30"/>
          <w:cs/>
          <w:lang w:bidi="th-TH"/>
        </w:rPr>
        <w:t xml:space="preserve"> เป็นครั้</w:t>
      </w:r>
      <w:r w:rsidRPr="00FE45E3">
        <w:rPr>
          <w:rFonts w:asciiTheme="majorBidi" w:hAnsiTheme="majorBidi"/>
          <w:spacing w:val="-4"/>
          <w:sz w:val="30"/>
          <w:szCs w:val="30"/>
          <w:cs/>
          <w:lang w:bidi="th-TH"/>
        </w:rPr>
        <w:t>ง</w:t>
      </w:r>
      <w:r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แรกซึ่งได้</w:t>
      </w:r>
      <w:r w:rsidRPr="00FE45E3">
        <w:rPr>
          <w:rFonts w:asciiTheme="majorBidi" w:hAnsiTheme="majorBidi"/>
          <w:spacing w:val="-4"/>
          <w:sz w:val="30"/>
          <w:szCs w:val="30"/>
          <w:cs/>
          <w:lang w:bidi="th-TH"/>
        </w:rPr>
        <w:t>เปิดเผยผลกระทบ</w:t>
      </w:r>
      <w:r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จากการเปลี่ยนแปลงนโยบายการบัญชี</w:t>
      </w:r>
      <w:r w:rsidRPr="00FE45E3">
        <w:rPr>
          <w:rFonts w:asciiTheme="majorBidi" w:hAnsiTheme="majorBidi"/>
          <w:spacing w:val="-4"/>
          <w:sz w:val="30"/>
          <w:szCs w:val="30"/>
          <w:cs/>
          <w:lang w:bidi="th-TH"/>
        </w:rPr>
        <w:t>ไว้ในหมายเหตุประกอบงบการเงินข้อ</w:t>
      </w:r>
      <w:r w:rsidRPr="00FE45E3">
        <w:rPr>
          <w:rFonts w:asciiTheme="majorBidi" w:hAnsiTheme="majorBidi"/>
          <w:spacing w:val="-4"/>
          <w:sz w:val="30"/>
          <w:szCs w:val="30"/>
          <w:lang w:bidi="th-TH"/>
        </w:rPr>
        <w:t xml:space="preserve"> 3</w:t>
      </w:r>
    </w:p>
    <w:p w14:paraId="2791DB5D" w14:textId="77777777" w:rsidR="008457F1" w:rsidRDefault="008457F1" w:rsidP="000C7F40">
      <w:pPr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6A28D973" w14:textId="2C7137C1" w:rsidR="00AD5598" w:rsidRPr="00AB68E9" w:rsidRDefault="00DE5BA6" w:rsidP="00E40D9A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</w:rPr>
        <w:lastRenderedPageBreak/>
        <w:t xml:space="preserve"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</w:p>
    <w:p w14:paraId="6727A148" w14:textId="0E74C0BB" w:rsidR="003E1073" w:rsidRDefault="003E1073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A68482A" w14:textId="2CAF9659" w:rsidR="001C3A7E" w:rsidRPr="00AB68E9" w:rsidRDefault="001C3A7E" w:rsidP="00D3141E">
      <w:pPr>
        <w:spacing w:line="240" w:lineRule="atLeast"/>
        <w:ind w:left="5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14:paraId="6DA568D1" w14:textId="77777777" w:rsidR="001C3A7E" w:rsidRPr="00AB68E9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7DB319E6" w14:textId="06BBB6B3" w:rsidR="001C3A7E" w:rsidRPr="00AB68E9" w:rsidRDefault="00924243" w:rsidP="00D3141E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68E9">
        <w:rPr>
          <w:rFonts w:ascii="Angsana New" w:hAnsi="Angsana New"/>
          <w:sz w:val="30"/>
          <w:szCs w:val="30"/>
          <w:cs/>
        </w:rPr>
        <w:t>งบการเงินนี้</w:t>
      </w:r>
      <w:r w:rsidR="001C3A7E" w:rsidRPr="00AB68E9">
        <w:rPr>
          <w:rFonts w:ascii="Angsana New" w:hAnsi="Angsana New"/>
          <w:sz w:val="30"/>
          <w:szCs w:val="30"/>
          <w:cs/>
        </w:rPr>
        <w:t>จัดทำขึ้นโดยถือหลักเกณฑ์การบันทึกตามราคาทุนเดิม ยกเว้นรายการ</w:t>
      </w:r>
      <w:r w:rsidR="006C6089" w:rsidRPr="00AB68E9">
        <w:rPr>
          <w:rFonts w:ascii="Angsana New" w:hAnsi="Angsana New" w:hint="cs"/>
          <w:sz w:val="30"/>
          <w:szCs w:val="30"/>
          <w:cs/>
        </w:rPr>
        <w:t>ที่สำคัญ</w:t>
      </w:r>
      <w:r w:rsidR="000D014B" w:rsidRPr="00AB68E9">
        <w:rPr>
          <w:rFonts w:ascii="Angsana New" w:hAnsi="Angsana New" w:hint="cs"/>
          <w:sz w:val="30"/>
          <w:szCs w:val="30"/>
          <w:cs/>
        </w:rPr>
        <w:t>ดังต่อไปนี้</w:t>
      </w:r>
      <w:r w:rsidR="001C3A7E" w:rsidRPr="00AB68E9">
        <w:rPr>
          <w:rFonts w:ascii="Angsana New" w:hAnsi="Angsana New"/>
          <w:sz w:val="30"/>
          <w:szCs w:val="30"/>
          <w:cs/>
        </w:rPr>
        <w:t xml:space="preserve"> </w:t>
      </w:r>
    </w:p>
    <w:p w14:paraId="5AF5960C" w14:textId="77777777" w:rsidR="00857A8C" w:rsidRPr="003E1073" w:rsidRDefault="00857A8C" w:rsidP="00D3141E">
      <w:pPr>
        <w:pStyle w:val="ListParagraph"/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93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1"/>
        <w:gridCol w:w="4950"/>
      </w:tblGrid>
      <w:tr w:rsidR="00857A8C" w:rsidRPr="00AB68E9" w14:paraId="1613CE6D" w14:textId="77777777" w:rsidTr="006A704A">
        <w:tc>
          <w:tcPr>
            <w:tcW w:w="4401" w:type="dxa"/>
          </w:tcPr>
          <w:p w14:paraId="1A8A3031" w14:textId="77777777" w:rsidR="00857A8C" w:rsidRPr="00AB68E9" w:rsidRDefault="00857A8C" w:rsidP="00933CE3">
            <w:pPr>
              <w:pStyle w:val="ListParagraph"/>
              <w:spacing w:line="240" w:lineRule="atLeast"/>
              <w:ind w:left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14:paraId="42677582" w14:textId="77777777" w:rsidR="00857A8C" w:rsidRPr="00AB68E9" w:rsidRDefault="00857A8C" w:rsidP="00D3141E">
            <w:pPr>
              <w:pStyle w:val="ListParagraph"/>
              <w:spacing w:line="240" w:lineRule="atLeast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AB68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857A8C" w:rsidRPr="00AB68E9" w14:paraId="06CE03F0" w14:textId="77777777" w:rsidTr="006A704A">
        <w:tc>
          <w:tcPr>
            <w:tcW w:w="4401" w:type="dxa"/>
          </w:tcPr>
          <w:p w14:paraId="60311A16" w14:textId="77777777" w:rsidR="00857A8C" w:rsidRPr="00AB68E9" w:rsidRDefault="00377D11" w:rsidP="009238E8">
            <w:pPr>
              <w:tabs>
                <w:tab w:val="left" w:pos="117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hint="cs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  <w:r w:rsidRPr="00AB68E9">
              <w:rPr>
                <w:sz w:val="30"/>
                <w:szCs w:val="30"/>
                <w:cs/>
              </w:rPr>
              <w:tab/>
            </w:r>
            <w:r w:rsidRPr="00AB68E9">
              <w:rPr>
                <w:rFonts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4950" w:type="dxa"/>
          </w:tcPr>
          <w:p w14:paraId="56C2B607" w14:textId="77777777" w:rsidR="00857A8C" w:rsidRPr="00AB68E9" w:rsidRDefault="00A42C95" w:rsidP="00D3141E">
            <w:pPr>
              <w:pStyle w:val="ListParagraph"/>
              <w:spacing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24243" w:rsidRPr="00AB68E9" w14:paraId="0C9C004D" w14:textId="77777777" w:rsidTr="006A704A">
        <w:trPr>
          <w:trHeight w:val="839"/>
        </w:trPr>
        <w:tc>
          <w:tcPr>
            <w:tcW w:w="4401" w:type="dxa"/>
          </w:tcPr>
          <w:p w14:paraId="2879B60D" w14:textId="77777777" w:rsidR="00924243" w:rsidRPr="00AB68E9" w:rsidRDefault="00924243" w:rsidP="00933CE3">
            <w:pPr>
              <w:spacing w:line="240" w:lineRule="atLeast"/>
              <w:jc w:val="both"/>
              <w:rPr>
                <w:rStyle w:val="shorttext1"/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B68E9">
              <w:rPr>
                <w:rStyle w:val="shorttext1"/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950" w:type="dxa"/>
          </w:tcPr>
          <w:p w14:paraId="6049DC79" w14:textId="24504EE4" w:rsidR="00924243" w:rsidRPr="00AB68E9" w:rsidRDefault="00924243" w:rsidP="00D3141E">
            <w:pPr>
              <w:pStyle w:val="ListParagraph"/>
              <w:spacing w:line="240" w:lineRule="atLeast"/>
              <w:ind w:left="183" w:hanging="1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มูลค่าปัจจุบันของภาระผูกพันตามผลประโยชน์ที่กำหนดไว</w:t>
            </w:r>
            <w:r w:rsidR="00F90F64" w:rsidRPr="00AB68E9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="00611DF8" w:rsidRPr="00AB68E9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2012B7" w:rsidRPr="00AB68E9">
              <w:rPr>
                <w:rFonts w:ascii="Angsana New" w:hAnsi="Angsana New" w:hint="cs"/>
                <w:sz w:val="30"/>
                <w:szCs w:val="30"/>
                <w:cs/>
              </w:rPr>
              <w:t>ได้เปิดเผย</w:t>
            </w:r>
            <w:r w:rsidR="00806A50"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ในหมายเหตุข้อ </w:t>
            </w:r>
            <w:r w:rsidR="00227503">
              <w:rPr>
                <w:rFonts w:ascii="Angsana New" w:hAnsi="Angsana New"/>
                <w:sz w:val="30"/>
                <w:szCs w:val="30"/>
              </w:rPr>
              <w:t>4</w:t>
            </w:r>
            <w:r w:rsidR="00806A50"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704134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57C4447E" w14:textId="77777777" w:rsidR="00C02770" w:rsidRPr="00AB68E9" w:rsidRDefault="00C02770" w:rsidP="00D3141E">
      <w:pPr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F846A4B" w14:textId="77777777" w:rsidR="001C3A7E" w:rsidRPr="00AB68E9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4C6E02"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35EE94E4" w14:textId="77777777" w:rsidR="001C3A7E" w:rsidRPr="00AB68E9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CD2B9E9" w14:textId="6DAF2A51" w:rsidR="006361F4" w:rsidRPr="00AB68E9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AB68E9">
        <w:rPr>
          <w:rFonts w:ascii="Angsana New" w:hAnsi="Angsana New"/>
          <w:sz w:val="30"/>
          <w:szCs w:val="30"/>
        </w:rPr>
        <w:tab/>
      </w:r>
      <w:r w:rsidRPr="00AB68E9">
        <w:rPr>
          <w:rFonts w:ascii="Angsana New" w:hAnsi="Angsana New"/>
          <w:sz w:val="30"/>
          <w:szCs w:val="30"/>
          <w:cs/>
        </w:rPr>
        <w:t>งบการเงินนี้</w:t>
      </w:r>
      <w:r w:rsidR="00270099" w:rsidRPr="00AB68E9">
        <w:rPr>
          <w:rFonts w:ascii="Angsana New" w:hAnsi="Angsana New" w:hint="cs"/>
          <w:sz w:val="30"/>
          <w:szCs w:val="30"/>
          <w:cs/>
        </w:rPr>
        <w:t>นำเสนอ</w:t>
      </w:r>
      <w:r w:rsidRPr="00AB68E9">
        <w:rPr>
          <w:rFonts w:ascii="Angsana New" w:hAnsi="Angsana New"/>
          <w:sz w:val="30"/>
          <w:szCs w:val="30"/>
          <w:cs/>
        </w:rPr>
        <w:t>เป็นเงินบาท</w:t>
      </w:r>
      <w:r w:rsidR="00270099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="004C6E02" w:rsidRPr="00AB68E9">
        <w:rPr>
          <w:rFonts w:ascii="Angsana New" w:hAnsi="Angsana New" w:hint="cs"/>
          <w:sz w:val="30"/>
          <w:szCs w:val="30"/>
          <w:cs/>
        </w:rPr>
        <w:t xml:space="preserve">ซึ่งเป็นสกุลเงินที่ใช้ในการดำเนินงานของบริษัท </w:t>
      </w:r>
      <w:r w:rsidRPr="00AB68E9">
        <w:rPr>
          <w:rFonts w:ascii="Angsana New" w:hAnsi="Angsana New"/>
          <w:sz w:val="30"/>
          <w:szCs w:val="30"/>
          <w:cs/>
        </w:rPr>
        <w:t xml:space="preserve">ข้อมูลทางการเงินทั้งหมดมีการปัดเศษในหมายเหตุประกอบงบการเงินเพื่อให้แสดงเป็นหลักพันบาท </w:t>
      </w:r>
      <w:r w:rsidR="00D153FD" w:rsidRPr="00AB68E9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72D7AEE5" w14:textId="77777777" w:rsidR="00AE579F" w:rsidRPr="003E1073" w:rsidRDefault="00AE579F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47DFDDAD" w14:textId="6BE7FF8A" w:rsidR="001C3A7E" w:rsidRPr="00AB68E9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A024F3" w:rsidRPr="00AB68E9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F86617" w:rsidRPr="00AB68E9">
        <w:rPr>
          <w:rFonts w:ascii="Angsana New" w:hAnsi="Angsana New" w:hint="cs"/>
          <w:b/>
          <w:bCs/>
          <w:i/>
          <w:iCs/>
          <w:color w:val="000000" w:themeColor="text1"/>
          <w:sz w:val="30"/>
          <w:szCs w:val="30"/>
          <w:cs/>
        </w:rPr>
        <w:t>และ</w:t>
      </w:r>
      <w:r w:rsidR="00A024F3" w:rsidRPr="00AB68E9">
        <w:rPr>
          <w:rFonts w:ascii="Angsana New" w:hAnsi="Angsana New" w:hint="cs"/>
          <w:b/>
          <w:bCs/>
          <w:i/>
          <w:iCs/>
          <w:color w:val="000000" w:themeColor="text1"/>
          <w:sz w:val="30"/>
          <w:szCs w:val="30"/>
          <w:cs/>
        </w:rPr>
        <w:t>การ</w:t>
      </w:r>
      <w:r w:rsidR="00A024F3" w:rsidRPr="00AB68E9"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  <w:cs/>
        </w:rPr>
        <w:t>ประมาณการ</w:t>
      </w:r>
    </w:p>
    <w:p w14:paraId="724806FE" w14:textId="77777777" w:rsidR="001C3A7E" w:rsidRPr="00AB68E9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4B79010A" w14:textId="4BE57BCB" w:rsidR="00973D3A" w:rsidRPr="00FE45E3" w:rsidRDefault="00973D3A" w:rsidP="00973D3A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E45E3">
        <w:rPr>
          <w:rFonts w:asciiTheme="majorBidi" w:hAnsiTheme="majorBidi" w:cstheme="majorBidi"/>
          <w:sz w:val="30"/>
          <w:szCs w:val="30"/>
          <w:cs/>
        </w:rPr>
        <w:t>ในการจัดทำ</w:t>
      </w:r>
      <w:r w:rsidR="00063E8C">
        <w:rPr>
          <w:rFonts w:asciiTheme="majorBidi" w:hAnsiTheme="majorBidi" w:hint="cs"/>
          <w:spacing w:val="-4"/>
          <w:sz w:val="30"/>
          <w:szCs w:val="30"/>
          <w:cs/>
        </w:rPr>
        <w:t>งบ</w:t>
      </w:r>
      <w:r w:rsidRPr="00FE45E3">
        <w:rPr>
          <w:rFonts w:asciiTheme="majorBidi" w:hAnsiTheme="majorBidi"/>
          <w:spacing w:val="-4"/>
          <w:sz w:val="30"/>
          <w:szCs w:val="30"/>
          <w:cs/>
        </w:rPr>
        <w:t>การเงิน</w:t>
      </w:r>
      <w:r w:rsidR="00063E8C" w:rsidRPr="00063E8C">
        <w:rPr>
          <w:rFonts w:asciiTheme="majorBidi" w:hAnsiTheme="majorBidi"/>
          <w:spacing w:val="-4"/>
          <w:sz w:val="30"/>
          <w:szCs w:val="30"/>
          <w:cs/>
        </w:rPr>
        <w:t>ให้เป็นไปตามมาตรฐานการรายงานทางการเงิน</w:t>
      </w:r>
      <w:r w:rsidRPr="00FE45E3">
        <w:rPr>
          <w:rFonts w:asciiTheme="majorBidi" w:hAnsiTheme="majorBidi" w:cstheme="majorBidi"/>
          <w:sz w:val="30"/>
          <w:szCs w:val="30"/>
          <w:cs/>
        </w:rPr>
        <w:t xml:space="preserve"> ผู้บริหารต้องใช้วิจารณญาณ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 </w:t>
      </w:r>
    </w:p>
    <w:p w14:paraId="7C29BB57" w14:textId="77777777" w:rsidR="00973D3A" w:rsidRPr="00FE45E3" w:rsidRDefault="00973D3A" w:rsidP="00973D3A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804E938" w14:textId="77777777" w:rsidR="00973D3A" w:rsidRPr="00FE45E3" w:rsidRDefault="00973D3A" w:rsidP="00973D3A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E45E3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 ข้อสมมติและความไม่แน่นอนของการประมาณการ</w:t>
      </w:r>
    </w:p>
    <w:p w14:paraId="1F7409D9" w14:textId="77777777" w:rsidR="00973D3A" w:rsidRPr="00FE45E3" w:rsidRDefault="00973D3A" w:rsidP="00973D3A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1AA9104" w14:textId="6DCAD856" w:rsidR="00973D3A" w:rsidRDefault="00973D3A" w:rsidP="00973D3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45E3">
        <w:rPr>
          <w:rFonts w:ascii="Angsana New" w:hAnsi="Angsana New"/>
          <w:sz w:val="30"/>
          <w:szCs w:val="30"/>
          <w:cs/>
        </w:rPr>
        <w:t xml:space="preserve">ข้อมูลเกี่ยวกับข้อสมมติ และความไม่แน่นอนของการประมาณการ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FE45E3">
        <w:rPr>
          <w:rFonts w:ascii="Angsana New" w:hAnsi="Angsana New"/>
          <w:sz w:val="30"/>
          <w:szCs w:val="30"/>
          <w:cs/>
        </w:rPr>
        <w:t xml:space="preserve"> </w:t>
      </w:r>
      <w:r w:rsidRPr="00FE45E3">
        <w:rPr>
          <w:rFonts w:ascii="Angsana New" w:hAnsi="Angsana New"/>
          <w:sz w:val="30"/>
          <w:szCs w:val="30"/>
        </w:rPr>
        <w:t>256</w:t>
      </w:r>
      <w:r w:rsidRPr="00FE45E3">
        <w:rPr>
          <w:rFonts w:ascii="Angsana New" w:hAnsi="Angsana New"/>
          <w:sz w:val="30"/>
          <w:szCs w:val="30"/>
          <w:lang w:val="en-US"/>
        </w:rPr>
        <w:t>8</w:t>
      </w:r>
      <w:r w:rsidRPr="00FE45E3">
        <w:rPr>
          <w:rFonts w:ascii="Angsana New" w:hAnsi="Angsana New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FE45E3">
        <w:rPr>
          <w:rFonts w:ascii="Angsana New" w:hAnsi="Angsana New"/>
          <w:sz w:val="30"/>
          <w:szCs w:val="30"/>
        </w:rPr>
        <w:t xml:space="preserve"> </w:t>
      </w:r>
      <w:r w:rsidRPr="00FE45E3">
        <w:rPr>
          <w:rFonts w:ascii="Angsana New" w:hAnsi="Angsana New"/>
          <w:sz w:val="30"/>
          <w:szCs w:val="30"/>
          <w:cs/>
        </w:rPr>
        <w:t>ประกอบด้วยหมายเหตุประกอบงบการเงินต่อไปนี้</w:t>
      </w:r>
    </w:p>
    <w:p w14:paraId="478A0F5C" w14:textId="77777777" w:rsidR="00973D3A" w:rsidRDefault="00973D3A" w:rsidP="00973D3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6" w:type="dxa"/>
        <w:tblInd w:w="450" w:type="dxa"/>
        <w:tblLook w:val="01E0" w:firstRow="1" w:lastRow="1" w:firstColumn="1" w:lastColumn="1" w:noHBand="0" w:noVBand="0"/>
      </w:tblPr>
      <w:tblGrid>
        <w:gridCol w:w="3510"/>
        <w:gridCol w:w="300"/>
        <w:gridCol w:w="5346"/>
      </w:tblGrid>
      <w:tr w:rsidR="00973D3A" w:rsidRPr="00887449" w14:paraId="77F8B788" w14:textId="77777777" w:rsidTr="00680CD8">
        <w:trPr>
          <w:trHeight w:val="363"/>
        </w:trPr>
        <w:tc>
          <w:tcPr>
            <w:tcW w:w="3510" w:type="dxa"/>
          </w:tcPr>
          <w:p w14:paraId="167C0C26" w14:textId="77777777" w:rsidR="00973D3A" w:rsidRPr="0039641F" w:rsidRDefault="00973D3A" w:rsidP="00680CD8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641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39641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0" w:type="dxa"/>
          </w:tcPr>
          <w:p w14:paraId="2FEACB79" w14:textId="77777777" w:rsidR="00973D3A" w:rsidRPr="00887449" w:rsidRDefault="00973D3A" w:rsidP="00680CD8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6" w:type="dxa"/>
          </w:tcPr>
          <w:p w14:paraId="5D8CA73D" w14:textId="513248A1" w:rsidR="00973D3A" w:rsidRPr="00887449" w:rsidRDefault="00973D3A" w:rsidP="00680CD8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7449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="00D01CF0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  <w:r w:rsidRPr="00887449">
              <w:rPr>
                <w:rFonts w:ascii="Angsana New" w:hAnsi="Angsana New"/>
                <w:sz w:val="30"/>
                <w:szCs w:val="30"/>
                <w:cs/>
              </w:rPr>
              <w:t>และหนี้สินทางการเงิน</w:t>
            </w:r>
          </w:p>
        </w:tc>
      </w:tr>
      <w:tr w:rsidR="00973D3A" w:rsidRPr="00887449" w14:paraId="44387D48" w14:textId="77777777" w:rsidTr="00680CD8">
        <w:trPr>
          <w:trHeight w:val="363"/>
        </w:trPr>
        <w:tc>
          <w:tcPr>
            <w:tcW w:w="3510" w:type="dxa"/>
          </w:tcPr>
          <w:p w14:paraId="1BA5DD96" w14:textId="017FEB90" w:rsidR="00973D3A" w:rsidRPr="00B65F7A" w:rsidRDefault="00973D3A" w:rsidP="00680CD8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641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B65F7A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300" w:type="dxa"/>
          </w:tcPr>
          <w:p w14:paraId="45327CAA" w14:textId="77777777" w:rsidR="00973D3A" w:rsidRPr="00C74334" w:rsidRDefault="00973D3A" w:rsidP="00680CD8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6" w:type="dxa"/>
          </w:tcPr>
          <w:p w14:paraId="3CE54FF0" w14:textId="77777777" w:rsidR="00973D3A" w:rsidRPr="00887449" w:rsidRDefault="00973D3A" w:rsidP="00680CD8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7449">
              <w:rPr>
                <w:rFonts w:ascii="Angsana New" w:hAnsi="Angsana New"/>
                <w:sz w:val="30"/>
                <w:szCs w:val="30"/>
                <w:cs/>
              </w:rPr>
              <w:t>สัญญาประกันภัยและสัญญาประกันภัยต่อ</w:t>
            </w:r>
          </w:p>
        </w:tc>
      </w:tr>
      <w:tr w:rsidR="00296B75" w:rsidRPr="00887449" w14:paraId="6777DDA6" w14:textId="77777777" w:rsidTr="00680CD8">
        <w:trPr>
          <w:trHeight w:val="363"/>
        </w:trPr>
        <w:tc>
          <w:tcPr>
            <w:tcW w:w="3510" w:type="dxa"/>
          </w:tcPr>
          <w:p w14:paraId="22FF7427" w14:textId="4C577313" w:rsidR="00296B75" w:rsidRPr="0015698C" w:rsidRDefault="00296B75" w:rsidP="00680CD8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641F">
              <w:rPr>
                <w:rFonts w:ascii="Angsana New" w:hAnsi="Angsana New"/>
                <w:sz w:val="30"/>
                <w:szCs w:val="30"/>
                <w:cs/>
              </w:rPr>
              <w:t>หมายเหตุประกอบงบการเงินข้อ</w:t>
            </w:r>
            <w:r w:rsidR="00886CD9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15698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00" w:type="dxa"/>
          </w:tcPr>
          <w:p w14:paraId="3D17BDE1" w14:textId="77777777" w:rsidR="00296B75" w:rsidRPr="00C74334" w:rsidRDefault="00296B75" w:rsidP="00680CD8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6" w:type="dxa"/>
          </w:tcPr>
          <w:p w14:paraId="52DC460A" w14:textId="074CBF83" w:rsidR="00296B75" w:rsidRPr="00887449" w:rsidRDefault="00296B75" w:rsidP="00680CD8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6E25">
              <w:rPr>
                <w:rFonts w:ascii="Angsana New" w:hAnsi="Angsana New"/>
                <w:sz w:val="30"/>
                <w:szCs w:val="30"/>
                <w:cs/>
              </w:rPr>
              <w:t>บริหารความเสี่ยง</w:t>
            </w:r>
            <w:r w:rsidR="00886CD9" w:rsidRPr="00946E2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886CD9" w:rsidRPr="003E107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14:paraId="16778DA6" w14:textId="77777777" w:rsidR="00973D3A" w:rsidRDefault="00973D3A" w:rsidP="00973D3A">
      <w:pPr>
        <w:ind w:right="-43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</w:p>
    <w:p w14:paraId="17557D85" w14:textId="26462C61" w:rsidR="00BD3D72" w:rsidRDefault="00BD3D72" w:rsidP="00946E25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D3D72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BD3D72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ab/>
      </w:r>
      <w:r w:rsidRPr="00BD3D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การเปลี่ยนแปลงนโยบายการบัญชีที่</w:t>
      </w:r>
      <w:r w:rsidRPr="00BD3D72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มีสาระ</w:t>
      </w:r>
      <w:r w:rsidRPr="00BD3D7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สำคัญ</w:t>
      </w:r>
    </w:p>
    <w:p w14:paraId="380E472B" w14:textId="77777777" w:rsidR="00946E25" w:rsidRPr="00946E25" w:rsidRDefault="00946E25" w:rsidP="00B930FB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333BE51" w14:textId="7A36EC28" w:rsidR="00BD3D72" w:rsidRPr="00BD3D72" w:rsidRDefault="00BD3D72" w:rsidP="00C957CB">
      <w:pPr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D3D72">
        <w:rPr>
          <w:rFonts w:asciiTheme="majorBidi" w:hAnsiTheme="majorBidi" w:cstheme="majorBidi"/>
          <w:sz w:val="30"/>
          <w:szCs w:val="30"/>
          <w:cs/>
        </w:rPr>
        <w:t xml:space="preserve">บริษัทได้ถือปฏิบัติตามมาตรฐานการรายงานทางการเงินฉบับที่ </w:t>
      </w:r>
      <w:r w:rsidRPr="00BD3D7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D3D72">
        <w:rPr>
          <w:rFonts w:asciiTheme="majorBidi" w:hAnsiTheme="majorBidi" w:cstheme="majorBidi"/>
          <w:sz w:val="30"/>
          <w:szCs w:val="30"/>
        </w:rPr>
        <w:t xml:space="preserve">7 </w:t>
      </w:r>
      <w:r w:rsidRPr="00BD3D72">
        <w:rPr>
          <w:rFonts w:asciiTheme="majorBidi" w:hAnsiTheme="majorBidi"/>
          <w:sz w:val="30"/>
          <w:szCs w:val="30"/>
          <w:cs/>
        </w:rPr>
        <w:t xml:space="preserve">เรื่อง สัญญาประกันภัย </w:t>
      </w:r>
      <w:r w:rsidRPr="00BD3D72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BD3D72">
        <w:rPr>
          <w:rFonts w:asciiTheme="majorBidi" w:hAnsiTheme="majorBidi" w:cstheme="majorBidi"/>
          <w:sz w:val="30"/>
          <w:szCs w:val="30"/>
        </w:rPr>
        <w:t xml:space="preserve">9 </w:t>
      </w:r>
      <w:r w:rsidRPr="00BD3D72">
        <w:rPr>
          <w:rFonts w:asciiTheme="majorBidi" w:hAnsiTheme="majorBidi"/>
          <w:sz w:val="30"/>
          <w:szCs w:val="30"/>
          <w:cs/>
        </w:rPr>
        <w:t xml:space="preserve">เรื่อง เครื่องมือทางการเงิน </w:t>
      </w:r>
      <w:r w:rsidRPr="00BD3D72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Pr="00BD3D72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BD3D72">
        <w:rPr>
          <w:rFonts w:asciiTheme="majorBidi" w:hAnsiTheme="majorBidi" w:cstheme="majorBidi"/>
          <w:sz w:val="30"/>
          <w:szCs w:val="30"/>
        </w:rPr>
        <w:t>7</w:t>
      </w:r>
      <w:r w:rsidRPr="00BD3D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D3D72">
        <w:rPr>
          <w:rFonts w:asciiTheme="majorBidi" w:hAnsiTheme="majorBidi"/>
          <w:sz w:val="30"/>
          <w:szCs w:val="30"/>
          <w:cs/>
        </w:rPr>
        <w:t xml:space="preserve">เรื่อง การเปิดเผยข้อมูลเครื่องมือทางการเงิน </w:t>
      </w:r>
      <w:r w:rsidRPr="00BD3D72">
        <w:rPr>
          <w:rFonts w:asciiTheme="majorBidi" w:hAnsiTheme="majorBidi"/>
          <w:sz w:val="30"/>
          <w:szCs w:val="30"/>
        </w:rPr>
        <w:t>(“</w:t>
      </w:r>
      <w:r w:rsidRPr="00BD3D72">
        <w:rPr>
          <w:rFonts w:asciiTheme="majorBidi" w:hAnsi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Pr="00BD3D72">
        <w:rPr>
          <w:rFonts w:asciiTheme="majorBidi" w:hAnsiTheme="majorBidi"/>
          <w:sz w:val="30"/>
          <w:szCs w:val="30"/>
        </w:rPr>
        <w:t xml:space="preserve">”) </w:t>
      </w:r>
      <w:r w:rsidRPr="00BD3D72">
        <w:rPr>
          <w:rFonts w:asciiTheme="majorBidi" w:hAnsiTheme="majorBidi"/>
          <w:sz w:val="30"/>
          <w:szCs w:val="30"/>
          <w:cs/>
        </w:rPr>
        <w:t>มาตรฐาน</w:t>
      </w:r>
      <w:r w:rsidRPr="00BD3D72">
        <w:rPr>
          <w:rFonts w:asciiTheme="majorBidi" w:hAnsiTheme="majorBidi" w:cstheme="majorBidi"/>
          <w:sz w:val="30"/>
          <w:szCs w:val="30"/>
          <w:cs/>
        </w:rPr>
        <w:t>เหล่านี้นำมาซึ่งการเปลี่ยนแปลงทางการบัญชีอย่างมีนัยสำคัญสำหรับสัญญาประกันภัย</w:t>
      </w:r>
      <w:r w:rsidRPr="00BD3D72">
        <w:rPr>
          <w:rFonts w:asciiTheme="majorBidi" w:hAnsiTheme="majorBidi" w:cstheme="majorBidi"/>
          <w:sz w:val="30"/>
          <w:szCs w:val="30"/>
        </w:rPr>
        <w:t xml:space="preserve"> </w:t>
      </w:r>
      <w:r w:rsidRPr="00BD3D72">
        <w:rPr>
          <w:rFonts w:asciiTheme="majorBidi" w:hAnsiTheme="majorBidi" w:cstheme="majorBidi"/>
          <w:sz w:val="30"/>
          <w:szCs w:val="30"/>
          <w:cs/>
        </w:rPr>
        <w:t xml:space="preserve">สัญญาประกันภัยต่อและเครื่องมือทางการเงิน </w:t>
      </w:r>
      <w:r w:rsidRPr="00BD3D72">
        <w:rPr>
          <w:rFonts w:asciiTheme="majorBidi" w:hAnsiTheme="majorBidi" w:cstheme="majorBidi" w:hint="cs"/>
          <w:sz w:val="30"/>
          <w:szCs w:val="30"/>
          <w:cs/>
        </w:rPr>
        <w:t>ผลกระทบของส่วนของผู้ถือหุ้นจากการเปลี่ยนแปลงนโยบายการบัญชีมีดังนี้</w:t>
      </w:r>
    </w:p>
    <w:p w14:paraId="7318C944" w14:textId="4632B069" w:rsidR="00BD3D72" w:rsidRPr="00BD3D72" w:rsidRDefault="00BD3D72" w:rsidP="00BD3D7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80"/>
        <w:gridCol w:w="1372"/>
        <w:gridCol w:w="274"/>
        <w:gridCol w:w="1503"/>
      </w:tblGrid>
      <w:tr w:rsidR="00BD3D72" w:rsidRPr="007F3D17" w14:paraId="32A31AB0" w14:textId="77777777" w:rsidTr="00357C0C">
        <w:trPr>
          <w:trHeight w:val="1132"/>
          <w:tblHeader/>
        </w:trPr>
        <w:tc>
          <w:tcPr>
            <w:tcW w:w="5670" w:type="dxa"/>
            <w:vAlign w:val="bottom"/>
          </w:tcPr>
          <w:p w14:paraId="18EE3D7A" w14:textId="77777777" w:rsidR="00BD3D72" w:rsidRPr="007F3D17" w:rsidRDefault="00BD3D72" w:rsidP="00357C0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0" w:type="dxa"/>
            <w:vAlign w:val="bottom"/>
          </w:tcPr>
          <w:p w14:paraId="06B940F9" w14:textId="77777777" w:rsidR="00BD3D72" w:rsidRPr="007F3D17" w:rsidRDefault="00BD3D72" w:rsidP="00357C0C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0BFE4728" w14:textId="77777777" w:rsidR="00BD3D72" w:rsidRPr="007F3D17" w:rsidRDefault="00BD3D72" w:rsidP="00357C0C">
            <w:pPr>
              <w:spacing w:line="240" w:lineRule="auto"/>
              <w:ind w:left="-18" w:right="-88" w:hanging="12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74" w:type="dxa"/>
            <w:vAlign w:val="bottom"/>
          </w:tcPr>
          <w:p w14:paraId="34FC93F0" w14:textId="77777777" w:rsidR="00BD3D72" w:rsidRPr="007F3D17" w:rsidRDefault="00BD3D72" w:rsidP="00357C0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58C41FD3" w14:textId="77777777" w:rsidR="00BD3D72" w:rsidRPr="007F3D17" w:rsidRDefault="00BD3D72" w:rsidP="00357C0C">
            <w:pPr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องค์ประกอบอื่นของส่วนของ</w:t>
            </w:r>
          </w:p>
          <w:p w14:paraId="7705BFFC" w14:textId="77777777" w:rsidR="00BD3D72" w:rsidRPr="007F3D17" w:rsidRDefault="00BD3D72" w:rsidP="00357C0C">
            <w:pPr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ผู้ถือหุ้น</w:t>
            </w:r>
          </w:p>
        </w:tc>
      </w:tr>
      <w:tr w:rsidR="00BD3D72" w:rsidRPr="007F3D17" w14:paraId="2F8F5F72" w14:textId="77777777" w:rsidTr="00357C0C">
        <w:trPr>
          <w:trHeight w:val="399"/>
          <w:tblHeader/>
        </w:trPr>
        <w:tc>
          <w:tcPr>
            <w:tcW w:w="5670" w:type="dxa"/>
          </w:tcPr>
          <w:p w14:paraId="36439A65" w14:textId="77777777" w:rsidR="00BD3D72" w:rsidRPr="007F3D17" w:rsidRDefault="00BD3D72" w:rsidP="00357C0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0" w:type="dxa"/>
            <w:vAlign w:val="bottom"/>
          </w:tcPr>
          <w:p w14:paraId="5A86E0F8" w14:textId="77777777" w:rsidR="00BD3D72" w:rsidRPr="007F3D17" w:rsidRDefault="00BD3D72" w:rsidP="00357C0C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49" w:type="dxa"/>
            <w:gridSpan w:val="3"/>
            <w:vAlign w:val="bottom"/>
          </w:tcPr>
          <w:p w14:paraId="0371607D" w14:textId="77777777" w:rsidR="00BD3D72" w:rsidRPr="007F3D17" w:rsidRDefault="00BD3D72" w:rsidP="00357C0C">
            <w:pPr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D3D72" w:rsidRPr="007F3D17" w14:paraId="50097870" w14:textId="77777777" w:rsidTr="00357C0C">
        <w:trPr>
          <w:trHeight w:val="377"/>
        </w:trPr>
        <w:tc>
          <w:tcPr>
            <w:tcW w:w="5670" w:type="dxa"/>
          </w:tcPr>
          <w:p w14:paraId="2A4D6F8F" w14:textId="77777777" w:rsidR="00BD3D72" w:rsidRPr="007F3D17" w:rsidRDefault="00BD3D72" w:rsidP="00357C0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2566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ตามที่รายงาน</w:t>
            </w:r>
          </w:p>
        </w:tc>
        <w:tc>
          <w:tcPr>
            <w:tcW w:w="480" w:type="dxa"/>
            <w:vAlign w:val="bottom"/>
          </w:tcPr>
          <w:p w14:paraId="77BD7DF0" w14:textId="77777777" w:rsidR="00BD3D72" w:rsidRPr="007F3D17" w:rsidRDefault="00BD3D72" w:rsidP="00357C0C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3B955AD9" w14:textId="77777777" w:rsidR="00BD3D72" w:rsidRPr="007F3D17" w:rsidRDefault="00BD3D72" w:rsidP="00357C0C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814,777</w:t>
            </w:r>
          </w:p>
        </w:tc>
        <w:tc>
          <w:tcPr>
            <w:tcW w:w="274" w:type="dxa"/>
            <w:vAlign w:val="bottom"/>
          </w:tcPr>
          <w:p w14:paraId="6BCAF7A5" w14:textId="77777777" w:rsidR="00BD3D72" w:rsidRPr="007F3D17" w:rsidRDefault="00BD3D72" w:rsidP="00357C0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48B5359" w14:textId="77777777" w:rsidR="00BD3D72" w:rsidRPr="007F3D17" w:rsidRDefault="00BD3D72" w:rsidP="00357C0C">
            <w:pPr>
              <w:tabs>
                <w:tab w:val="decimal" w:pos="1124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1,080</w:t>
            </w:r>
          </w:p>
        </w:tc>
      </w:tr>
      <w:tr w:rsidR="00BD3D72" w:rsidRPr="007F3D17" w14:paraId="6569901F" w14:textId="77777777" w:rsidTr="00357C0C">
        <w:trPr>
          <w:trHeight w:val="377"/>
        </w:trPr>
        <w:tc>
          <w:tcPr>
            <w:tcW w:w="5670" w:type="dxa"/>
          </w:tcPr>
          <w:p w14:paraId="165E4B3D" w14:textId="5D2F7BEF" w:rsidR="00BD3D72" w:rsidRPr="007F3D17" w:rsidRDefault="00BD3D72" w:rsidP="00357C0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480" w:type="dxa"/>
            <w:vAlign w:val="bottom"/>
          </w:tcPr>
          <w:p w14:paraId="3A7921E0" w14:textId="77777777" w:rsidR="00BD3D72" w:rsidRPr="007F3D17" w:rsidRDefault="00BD3D72" w:rsidP="00357C0C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5415697D" w14:textId="77777777" w:rsidR="00BD3D72" w:rsidRPr="007F3D17" w:rsidRDefault="00BD3D72" w:rsidP="00357C0C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547CB574" w14:textId="77777777" w:rsidR="00BD3D72" w:rsidRPr="007F3D17" w:rsidRDefault="00BD3D72" w:rsidP="00357C0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4F4A0333" w14:textId="77777777" w:rsidR="00BD3D72" w:rsidRPr="007F3D17" w:rsidRDefault="00BD3D72" w:rsidP="00357C0C">
            <w:pPr>
              <w:tabs>
                <w:tab w:val="decimal" w:pos="1124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3D72" w:rsidRPr="007F3D17" w14:paraId="36AB537C" w14:textId="77777777" w:rsidTr="00357C0C">
        <w:trPr>
          <w:trHeight w:val="388"/>
        </w:trPr>
        <w:tc>
          <w:tcPr>
            <w:tcW w:w="5670" w:type="dxa"/>
          </w:tcPr>
          <w:p w14:paraId="1DCAD1E0" w14:textId="77777777" w:rsidR="00BD3D72" w:rsidRPr="007F3D17" w:rsidRDefault="00BD3D72" w:rsidP="00357C0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การถือปฏิบัติตามมาตรฐานการรายงานทางการเงิน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ฉบับที่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17</w:t>
            </w:r>
          </w:p>
        </w:tc>
        <w:tc>
          <w:tcPr>
            <w:tcW w:w="480" w:type="dxa"/>
            <w:vAlign w:val="bottom"/>
          </w:tcPr>
          <w:p w14:paraId="08E24556" w14:textId="77777777" w:rsidR="00BD3D72" w:rsidRPr="007F3D17" w:rsidRDefault="00BD3D72" w:rsidP="00357C0C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6B8AA83D" w14:textId="77777777" w:rsidR="00BD3D72" w:rsidRPr="007F3D17" w:rsidRDefault="00BD3D72" w:rsidP="00357C0C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</w:tcPr>
          <w:p w14:paraId="41652E9C" w14:textId="77777777" w:rsidR="00BD3D72" w:rsidRPr="007F3D17" w:rsidRDefault="00BD3D72" w:rsidP="00357C0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1B9F9A7" w14:textId="77777777" w:rsidR="00BD3D72" w:rsidRPr="007F3D17" w:rsidRDefault="00BD3D72" w:rsidP="00357C0C">
            <w:pPr>
              <w:tabs>
                <w:tab w:val="decimal" w:pos="1124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3D72" w:rsidRPr="007F3D17" w14:paraId="2FAB0788" w14:textId="77777777" w:rsidTr="00357C0C">
        <w:trPr>
          <w:trHeight w:val="377"/>
        </w:trPr>
        <w:tc>
          <w:tcPr>
            <w:tcW w:w="5670" w:type="dxa"/>
          </w:tcPr>
          <w:p w14:paraId="65AE9163" w14:textId="77777777" w:rsidR="00BD3D72" w:rsidRPr="00483472" w:rsidRDefault="00BD3D72" w:rsidP="00357C0C">
            <w:pPr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หนี้สินจากสัญญาประกันภัยและสัญญาประกันภัยต่อ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สุทธิภาษี</w:t>
            </w:r>
          </w:p>
        </w:tc>
        <w:tc>
          <w:tcPr>
            <w:tcW w:w="480" w:type="dxa"/>
            <w:vAlign w:val="bottom"/>
          </w:tcPr>
          <w:p w14:paraId="750C7EE5" w14:textId="77777777" w:rsidR="00BD3D72" w:rsidRPr="007F3D17" w:rsidRDefault="00BD3D72" w:rsidP="00357C0C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7B6D01A9" w14:textId="77777777" w:rsidR="00BD3D72" w:rsidRPr="00483472" w:rsidRDefault="00BD3D72" w:rsidP="00357C0C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90,268</w:t>
            </w:r>
          </w:p>
        </w:tc>
        <w:tc>
          <w:tcPr>
            <w:tcW w:w="274" w:type="dxa"/>
          </w:tcPr>
          <w:p w14:paraId="1FE5B4F2" w14:textId="77777777" w:rsidR="00BD3D72" w:rsidRPr="007F3D17" w:rsidRDefault="00BD3D72" w:rsidP="00357C0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4A5B67D4" w14:textId="77777777" w:rsidR="00BD3D72" w:rsidRPr="007F3D17" w:rsidRDefault="00BD3D72" w:rsidP="00357C0C">
            <w:pPr>
              <w:tabs>
                <w:tab w:val="decimal" w:pos="828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D3D72" w:rsidRPr="007F3D17" w14:paraId="06CCA9D9" w14:textId="77777777" w:rsidTr="00357C0C">
        <w:trPr>
          <w:trHeight w:val="388"/>
        </w:trPr>
        <w:tc>
          <w:tcPr>
            <w:tcW w:w="5670" w:type="dxa"/>
          </w:tcPr>
          <w:p w14:paraId="4F4CCC3D" w14:textId="77777777" w:rsidR="00BD3D72" w:rsidRPr="007F3D17" w:rsidRDefault="00BD3D72" w:rsidP="00357C0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 xml:space="preserve">1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มกราคม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ปรับปรุงใหม่</w:t>
            </w:r>
          </w:p>
        </w:tc>
        <w:tc>
          <w:tcPr>
            <w:tcW w:w="480" w:type="dxa"/>
            <w:vAlign w:val="bottom"/>
          </w:tcPr>
          <w:p w14:paraId="50442636" w14:textId="77777777" w:rsidR="00BD3D72" w:rsidRPr="007F3D17" w:rsidRDefault="00BD3D72" w:rsidP="00357C0C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ACE97" w14:textId="77777777" w:rsidR="00BD3D72" w:rsidRPr="007F3D17" w:rsidRDefault="00BD3D72" w:rsidP="00357C0C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905,045</w:t>
            </w:r>
          </w:p>
        </w:tc>
        <w:tc>
          <w:tcPr>
            <w:tcW w:w="274" w:type="dxa"/>
          </w:tcPr>
          <w:p w14:paraId="3F54630D" w14:textId="77777777" w:rsidR="00BD3D72" w:rsidRPr="007F3D17" w:rsidRDefault="00BD3D72" w:rsidP="00357C0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8CEA7" w14:textId="77777777" w:rsidR="00BD3D72" w:rsidRPr="007F3D17" w:rsidRDefault="00BD3D72" w:rsidP="00357C0C">
            <w:pPr>
              <w:tabs>
                <w:tab w:val="decimal" w:pos="1098"/>
              </w:tabs>
              <w:spacing w:line="240" w:lineRule="auto"/>
              <w:ind w:left="-94" w:right="-140" w:firstLine="65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1,080</w:t>
            </w:r>
          </w:p>
        </w:tc>
      </w:tr>
    </w:tbl>
    <w:p w14:paraId="749CA0C0" w14:textId="77777777" w:rsidR="00BD3D72" w:rsidRPr="00CE078E" w:rsidRDefault="00BD3D72" w:rsidP="00BD3D72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7CFEB6C" w14:textId="77777777" w:rsidR="00BD3D72" w:rsidRPr="00CE078E" w:rsidRDefault="00BD3D72" w:rsidP="00BD3D7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E078E">
        <w:rPr>
          <w:rFonts w:asciiTheme="majorBidi" w:hAnsiTheme="majorBidi" w:cstheme="majorBidi"/>
          <w:sz w:val="30"/>
          <w:szCs w:val="30"/>
          <w:cs/>
        </w:rPr>
        <w:t xml:space="preserve">ลักษณะและผลกระทบของการเปลี่ยนแปลงที่สำคัญในนโยบายการบัญชีของบริษัทซึ่งเป็นผลจากการนำมาตรฐานการรายงานทางการเงินฉบับที่ </w:t>
      </w:r>
      <w:r w:rsidRPr="00CE078E">
        <w:rPr>
          <w:rFonts w:asciiTheme="majorBidi" w:hAnsiTheme="majorBidi" w:cstheme="majorBidi"/>
          <w:sz w:val="30"/>
          <w:szCs w:val="30"/>
        </w:rPr>
        <w:t xml:space="preserve">17 </w:t>
      </w:r>
      <w:r w:rsidRPr="00CE078E">
        <w:rPr>
          <w:rFonts w:asciiTheme="majorBidi" w:hAnsiTheme="majorBidi" w:cstheme="majorBidi"/>
          <w:sz w:val="30"/>
          <w:szCs w:val="30"/>
          <w:cs/>
        </w:rPr>
        <w:t>และ</w:t>
      </w:r>
      <w:r w:rsidRPr="00CE078E">
        <w:rPr>
          <w:rFonts w:asciiTheme="majorBidi" w:hAnsi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Pr="00CE078E">
        <w:rPr>
          <w:rFonts w:asciiTheme="majorBidi" w:hAnsiTheme="majorBidi" w:cstheme="majorBidi"/>
          <w:sz w:val="30"/>
          <w:szCs w:val="30"/>
          <w:cs/>
        </w:rPr>
        <w:t>มาถือปฏิบัติ มีดังต่อไปนี้</w:t>
      </w:r>
    </w:p>
    <w:p w14:paraId="3E8769DF" w14:textId="77777777" w:rsidR="00BD3D72" w:rsidRPr="00CE078E" w:rsidRDefault="00BD3D72" w:rsidP="00BD3D7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F56F78" w14:textId="77777777" w:rsidR="00BD3D72" w:rsidRPr="00CE078E" w:rsidRDefault="00BD3D72" w:rsidP="00BD3D72">
      <w:pPr>
        <w:pStyle w:val="ListParagraph"/>
        <w:numPr>
          <w:ilvl w:val="0"/>
          <w:numId w:val="12"/>
        </w:numPr>
        <w:ind w:left="547" w:hanging="540"/>
        <w:contextualSpacing/>
        <w:rPr>
          <w:rFonts w:asciiTheme="majorBidi" w:hAnsiTheme="majorBidi" w:cstheme="majorBidi"/>
          <w:b/>
          <w:bCs/>
          <w:sz w:val="30"/>
          <w:szCs w:val="30"/>
        </w:rPr>
      </w:pPr>
      <w:r w:rsidRPr="00CE078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CE078E">
        <w:rPr>
          <w:rFonts w:asciiTheme="majorBidi" w:hAnsiTheme="majorBidi" w:cstheme="majorBidi"/>
          <w:b/>
          <w:bCs/>
          <w:sz w:val="30"/>
          <w:szCs w:val="30"/>
        </w:rPr>
        <w:t xml:space="preserve">17 </w:t>
      </w:r>
      <w:r w:rsidRPr="00CE078E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</w:t>
      </w:r>
    </w:p>
    <w:p w14:paraId="41C2382B" w14:textId="77777777" w:rsidR="00BD3D72" w:rsidRPr="00CE078E" w:rsidRDefault="00BD3D72" w:rsidP="00BD3D72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2F1A0E9" w14:textId="77777777" w:rsidR="00BD3D72" w:rsidRPr="00CE078E" w:rsidRDefault="00BD3D72" w:rsidP="00BD3D72">
      <w:pPr>
        <w:pStyle w:val="ListParagraph"/>
        <w:numPr>
          <w:ilvl w:val="0"/>
          <w:numId w:val="13"/>
        </w:numPr>
        <w:spacing w:line="240" w:lineRule="atLeast"/>
        <w:ind w:left="540" w:hanging="540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E07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การรับรู้ การวัดมูลค่า และการนำเสนอสัญญาประกันภัย</w:t>
      </w:r>
      <w:r w:rsidRPr="00CE078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AB6FBF0" w14:textId="77777777" w:rsidR="00BD3D72" w:rsidRPr="00CE078E" w:rsidRDefault="00BD3D72" w:rsidP="00BD3D7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EBF23D" w14:textId="77777777" w:rsidR="00BD3D72" w:rsidRPr="00CE078E" w:rsidRDefault="00BD3D72" w:rsidP="00BD3D7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078E"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มาตรฐานการรายงานทางการเงินฉบับที่</w:t>
      </w:r>
      <w:r w:rsidRPr="00CE07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078E">
        <w:rPr>
          <w:rFonts w:asciiTheme="majorBidi" w:hAnsiTheme="majorBidi" w:cstheme="majorBidi"/>
          <w:sz w:val="30"/>
          <w:szCs w:val="30"/>
        </w:rPr>
        <w:t xml:space="preserve">17 </w:t>
      </w:r>
      <w:r w:rsidRPr="00CE078E">
        <w:rPr>
          <w:rFonts w:asciiTheme="majorBidi" w:hAnsiTheme="majorBidi" w:cstheme="majorBidi" w:hint="cs"/>
          <w:sz w:val="30"/>
          <w:szCs w:val="30"/>
          <w:cs/>
        </w:rPr>
        <w:t>ได้กำหนดหลักการสำหรับการรับรู้</w:t>
      </w:r>
      <w:r w:rsidRPr="00CE078E">
        <w:rPr>
          <w:rFonts w:asciiTheme="majorBidi" w:hAnsiTheme="majorBidi" w:cstheme="majorBidi"/>
          <w:sz w:val="30"/>
          <w:szCs w:val="30"/>
        </w:rPr>
        <w:t xml:space="preserve"> </w:t>
      </w:r>
      <w:r w:rsidRPr="00CE078E">
        <w:rPr>
          <w:rFonts w:asciiTheme="majorBidi" w:hAnsiTheme="majorBidi" w:cstheme="majorBidi" w:hint="cs"/>
          <w:sz w:val="30"/>
          <w:szCs w:val="30"/>
          <w:cs/>
        </w:rPr>
        <w:t>การวัดมูลค่า</w:t>
      </w:r>
      <w:r w:rsidRPr="00CE078E">
        <w:rPr>
          <w:rFonts w:asciiTheme="majorBidi" w:hAnsiTheme="majorBidi" w:cstheme="majorBidi"/>
          <w:sz w:val="30"/>
          <w:szCs w:val="30"/>
        </w:rPr>
        <w:t xml:space="preserve"> </w:t>
      </w:r>
      <w:r w:rsidRPr="00CE078E">
        <w:rPr>
          <w:rFonts w:asciiTheme="majorBidi" w:hAnsiTheme="majorBidi" w:cstheme="majorBidi" w:hint="cs"/>
          <w:sz w:val="30"/>
          <w:szCs w:val="30"/>
          <w:cs/>
        </w:rPr>
        <w:t>การนำเสนอ และการเปิดเผยข้อมูลที่เกี่ยวข้องกับสัญญาประกันภัยและสัญญาประกันภัยต่อ</w:t>
      </w:r>
      <w:r w:rsidRPr="00CE078E">
        <w:rPr>
          <w:rFonts w:asciiTheme="majorBidi" w:hAnsiTheme="majorBidi" w:cstheme="majorBidi"/>
          <w:sz w:val="30"/>
          <w:szCs w:val="30"/>
        </w:rPr>
        <w:t xml:space="preserve"> </w:t>
      </w:r>
      <w:r w:rsidRPr="00CE078E">
        <w:rPr>
          <w:rFonts w:asciiTheme="majorBidi" w:hAnsiTheme="majorBidi"/>
          <w:sz w:val="30"/>
          <w:szCs w:val="30"/>
          <w:cs/>
        </w:rPr>
        <w:t xml:space="preserve">โดยแนะนำแบบจำลองที่วัดมูลค่ากลุ่มสัญญาตามการประมาณการเกี่ยวกับมูลค่าปัจจุบันของกระแสเงินสดที่คาดว่าจะเกิดขึ้นในอนาคตของบริษัทเมื่อบริษัทปฏิบัติตามสัญญา </w:t>
      </w:r>
      <w:r w:rsidRPr="00CE078E">
        <w:rPr>
          <w:rFonts w:asciiTheme="majorBidi" w:hAnsiTheme="majorBidi" w:hint="cs"/>
          <w:sz w:val="30"/>
          <w:szCs w:val="30"/>
          <w:cs/>
        </w:rPr>
        <w:t>และ</w:t>
      </w:r>
      <w:r w:rsidRPr="00CE078E">
        <w:rPr>
          <w:rFonts w:asciiTheme="majorBidi" w:hAnsiTheme="majorBidi"/>
          <w:sz w:val="30"/>
          <w:szCs w:val="30"/>
          <w:cs/>
        </w:rPr>
        <w:t xml:space="preserve">ค่าปรับปรุงความเสี่ยงที่ชัดเจนสำหรับความเสี่ยงที่ไม่ใช่ทางการเงิน  </w:t>
      </w:r>
    </w:p>
    <w:p w14:paraId="0EB8F604" w14:textId="67860B9B" w:rsidR="00BD3D72" w:rsidRDefault="00BD3D7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C2A1A3" w14:textId="77777777" w:rsidR="00BD3D72" w:rsidRPr="00CE078E" w:rsidRDefault="00BD3D72" w:rsidP="00BD3D7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078E">
        <w:rPr>
          <w:rFonts w:asciiTheme="majorBidi" w:hAnsiTheme="majorBidi" w:cstheme="majorBidi" w:hint="cs"/>
          <w:sz w:val="30"/>
          <w:szCs w:val="30"/>
          <w:cs/>
        </w:rPr>
        <w:lastRenderedPageBreak/>
        <w:t>ภายใต้มาตรฐานการรายงานทางการเงินฉบับที่</w:t>
      </w:r>
      <w:r w:rsidRPr="00CE07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078E">
        <w:rPr>
          <w:rFonts w:asciiTheme="majorBidi" w:hAnsiTheme="majorBidi" w:cstheme="majorBidi"/>
          <w:sz w:val="30"/>
          <w:szCs w:val="30"/>
        </w:rPr>
        <w:t xml:space="preserve">17 </w:t>
      </w:r>
      <w:r w:rsidRPr="00CE078E">
        <w:rPr>
          <w:rFonts w:asciiTheme="majorBidi" w:hAnsiTheme="majorBidi" w:cstheme="majorBidi"/>
          <w:sz w:val="30"/>
          <w:szCs w:val="30"/>
          <w:cs/>
        </w:rPr>
        <w:t>รายได้จากการประกันภัยในแต่ละรอบระยะเวลารายงานแสดงถึงการเปลี่ยนแปลงในหนี้สินสำหรับความคุ้มครองที่เหลืออยู่</w:t>
      </w:r>
      <w:r w:rsidRPr="00CE078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E078E">
        <w:rPr>
          <w:rFonts w:asciiTheme="majorBidi" w:hAnsiTheme="majorBidi" w:cstheme="majorBidi"/>
          <w:sz w:val="30"/>
          <w:szCs w:val="30"/>
          <w:cs/>
        </w:rPr>
        <w:t>เกี่ยวข้องกับบริการที่บริษัทคาดว่าจะได้รับสิ่งตอบแทน และการจัดสรรเบี้ยประกันภัยที่เกี่ยวข้องกับการได้รับกระแสเงินสดที่ทำให้ได้มาซึ่งการประกันภัย</w:t>
      </w:r>
    </w:p>
    <w:p w14:paraId="0DBFCE2C" w14:textId="77777777" w:rsidR="00BD3D72" w:rsidRPr="00CE078E" w:rsidRDefault="00BD3D72" w:rsidP="00BD3D7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52D4D" w14:textId="77777777" w:rsidR="00BD3D72" w:rsidRPr="00CE078E" w:rsidRDefault="00BD3D72" w:rsidP="00BD3D7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078E">
        <w:rPr>
          <w:rFonts w:asciiTheme="majorBidi" w:hAnsiTheme="majorBidi"/>
          <w:sz w:val="30"/>
          <w:szCs w:val="30"/>
          <w:cs/>
        </w:rPr>
        <w:t>รายได้และค่าใช้จ่ายทางการเงินจากการประกันภัย</w:t>
      </w:r>
      <w:r w:rsidRPr="00CE078E">
        <w:rPr>
          <w:rFonts w:asciiTheme="majorBidi" w:hAnsiTheme="majorBidi" w:hint="cs"/>
          <w:sz w:val="30"/>
          <w:szCs w:val="30"/>
          <w:cs/>
        </w:rPr>
        <w:t>ถูกบันทึกแยกจากรายได้และค่าใช้จ่ายจากการประกันภัยและแสดงไว้ไน</w:t>
      </w:r>
      <w:r w:rsidRPr="00CE078E">
        <w:rPr>
          <w:rFonts w:asciiTheme="majorBidi" w:hAnsiTheme="majorBidi"/>
          <w:sz w:val="30"/>
          <w:szCs w:val="30"/>
          <w:cs/>
        </w:rPr>
        <w:t>กำไรหรือขาดทุน</w:t>
      </w:r>
    </w:p>
    <w:p w14:paraId="68B7A91A" w14:textId="77777777" w:rsidR="00BD3D72" w:rsidRPr="000C2553" w:rsidRDefault="00BD3D72" w:rsidP="00BD3D7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5692F1" w14:textId="77777777" w:rsidR="00BD3D72" w:rsidRPr="000C2553" w:rsidRDefault="00BD3D72" w:rsidP="00BD3D7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t>บริษัทใช้วิธีการปันส่วนเบี้ยประกันภัย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>เพื่อลดความซับซ้อนในการวัดมูลค่าสัญญาสำหรับผลิตภัณฑ์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Pr="000C2553">
        <w:rPr>
          <w:rFonts w:asciiTheme="majorBidi" w:hAnsiTheme="majorBidi" w:cstheme="majorBidi"/>
          <w:sz w:val="30"/>
          <w:szCs w:val="30"/>
          <w:cs/>
        </w:rPr>
        <w:t>วัดมูลค่าหนี้สินสำหรับความคุ้มครองที่เหลืออยู่ วิธีการปันส่วนเบี้ยประกันภัยจะคล้ายกับวิธีปฏิบัติทางบัญชีเดิมของบริษัท อย่างไรก็ตาม เมื่อวัดมูลค่าหนี้ส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ิน</w:t>
      </w:r>
      <w:r w:rsidRPr="000C2553">
        <w:rPr>
          <w:rFonts w:asciiTheme="majorBidi" w:hAnsiTheme="majorBidi" w:cstheme="majorBidi"/>
          <w:sz w:val="30"/>
          <w:szCs w:val="30"/>
          <w:cs/>
        </w:rPr>
        <w:t>สำหรับการเรียกร้องสินไหมที่เกิดขึ้น บริษัทจะคิดลดกระแสเงินสดในอนาคต (เว้นแต่คาดว่าจะเกิดขึ้นภายในหนึ่งปีหรือน้อยกว่านับจากวันที่เกิดการเรียกร้อง</w:t>
      </w:r>
      <w:r>
        <w:rPr>
          <w:rFonts w:asciiTheme="majorBidi" w:hAnsiTheme="majorBidi" w:cstheme="majorBidi" w:hint="cs"/>
          <w:sz w:val="30"/>
          <w:szCs w:val="30"/>
          <w:cs/>
        </w:rPr>
        <w:t>ค่าสินไหมทดแทน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) และรวมค่าปรับปรุงความเสี่ยงที่ชัดแจ้งสำหรับความเสี่ยงที่ไม่ใช่ทางการเงิน </w:t>
      </w:r>
    </w:p>
    <w:p w14:paraId="69500655" w14:textId="77777777" w:rsidR="00BD3D72" w:rsidRPr="000C2553" w:rsidRDefault="00BD3D72" w:rsidP="00BD3D7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0FE277" w14:textId="77777777" w:rsidR="00BD3D72" w:rsidRPr="000C2553" w:rsidRDefault="00BD3D72" w:rsidP="00BD3D7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 w:hint="cs"/>
          <w:sz w:val="30"/>
          <w:szCs w:val="30"/>
          <w:cs/>
        </w:rPr>
        <w:t>ก่อนหน้านี้ค่าใช้จ่ายที่ทำให้ได้มา</w:t>
      </w:r>
      <w:r w:rsidRPr="000C2553">
        <w:rPr>
          <w:rFonts w:asciiTheme="majorBidi" w:hAnsiTheme="majorBidi"/>
          <w:sz w:val="30"/>
          <w:szCs w:val="30"/>
          <w:cs/>
        </w:rPr>
        <w:t>ซึ่งการประกันภัย</w:t>
      </w:r>
      <w:r w:rsidRPr="000C2553">
        <w:rPr>
          <w:rFonts w:asciiTheme="majorBidi" w:hAnsiTheme="majorBidi" w:hint="cs"/>
          <w:sz w:val="30"/>
          <w:szCs w:val="30"/>
          <w:cs/>
        </w:rPr>
        <w:t xml:space="preserve">ถูกบันทึกและแสดงแยกต่างหากจากสัญญาประกันภัยที่เกี่ยวข้องจนกว่าค่าใช้จ่ายดังกล่าวจะถูกบันทึกในกำไรหรือขาดทุน 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ภายใต้มาตรฐานการรายงานทางการเงินฉบับที่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</w:rPr>
        <w:t xml:space="preserve">17 </w:t>
      </w:r>
      <w:r w:rsidRPr="000C2553">
        <w:rPr>
          <w:rFonts w:asciiTheme="majorBidi" w:hAnsiTheme="majorBidi" w:cstheme="majorBidi"/>
          <w:sz w:val="30"/>
          <w:szCs w:val="30"/>
          <w:cs/>
        </w:rPr>
        <w:t>เฉพาะกระแสเงินสดที่ทำให้ได้มา</w:t>
      </w:r>
      <w:bookmarkStart w:id="0" w:name="_Hlk173411998"/>
      <w:r w:rsidRPr="000C2553">
        <w:rPr>
          <w:rFonts w:asciiTheme="majorBidi" w:hAnsiTheme="majorBidi" w:cstheme="majorBidi"/>
          <w:sz w:val="30"/>
          <w:szCs w:val="30"/>
          <w:cs/>
        </w:rPr>
        <w:t>ซึ่งการประกันภัย</w:t>
      </w:r>
      <w:bookmarkEnd w:id="0"/>
      <w:r w:rsidRPr="000C2553">
        <w:rPr>
          <w:rFonts w:asciiTheme="majorBidi" w:hAnsiTheme="majorBidi" w:cstheme="majorBidi"/>
          <w:sz w:val="30"/>
          <w:szCs w:val="30"/>
          <w:cs/>
        </w:rPr>
        <w:t>ที่เกิดขึ้นก่อนการรับรู้สัญญาประกันภัยที่เกี่ยวข้อง จะถูกรับรู้เป็นสินทรัพย์แยกต่างหากและมีการทดสอบความสามารถในการได้รับคืน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>สินทรัพย์เหล่านี้แสดง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เป็นส่วนหนึ่ง</w:t>
      </w:r>
      <w:r w:rsidRPr="000C2553">
        <w:rPr>
          <w:rFonts w:asciiTheme="majorBidi" w:hAnsiTheme="majorBidi" w:cstheme="majorBidi"/>
          <w:sz w:val="30"/>
          <w:szCs w:val="30"/>
          <w:cs/>
        </w:rPr>
        <w:t>ใน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0C2553">
        <w:rPr>
          <w:rFonts w:asciiTheme="majorBidi" w:hAnsiTheme="majorBidi" w:cstheme="majorBidi"/>
          <w:sz w:val="30"/>
          <w:szCs w:val="30"/>
          <w:cs/>
        </w:rPr>
        <w:t>ของกลุ่มสัญญาที่เกี่ยวข้องกัน และจะถูกตัดรายการเมื่อสัญญาที่เกี่ยวข้องกันถูกรับรู้รายการแล้ว</w:t>
      </w:r>
    </w:p>
    <w:p w14:paraId="026FC52D" w14:textId="77777777" w:rsidR="00BD3D72" w:rsidRPr="000C2553" w:rsidRDefault="00BD3D72" w:rsidP="00BD3D7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C0FF0" w14:textId="77777777" w:rsidR="00BD3D72" w:rsidRPr="000C2553" w:rsidRDefault="00BD3D72" w:rsidP="00BD3D7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จากสัญญาประกันภัยต่อนอกเหนือจากรายได้และค่าใช้จ่ายทางการเงินจากการประกันภัยแสดงเป็นจำนวนสุทธิรายการเดียวในกำไรหรือขาดทุน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ก่อนหน้านี้เงินที่ได้รับจากการประกันภัยต่อและค่าใช้จ่ายในการประกันภัยต่อถูกแสดงแยกต่างหาก</w:t>
      </w:r>
    </w:p>
    <w:p w14:paraId="3F2C33B2" w14:textId="77777777" w:rsidR="00BD3D72" w:rsidRPr="007D1D33" w:rsidRDefault="00BD3D72" w:rsidP="00BD3D7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DC8056A" w14:textId="77777777" w:rsidR="00BD3D72" w:rsidRPr="000C2553" w:rsidRDefault="00BD3D72" w:rsidP="00BD3D72">
      <w:pPr>
        <w:pStyle w:val="ListParagraph"/>
        <w:numPr>
          <w:ilvl w:val="0"/>
          <w:numId w:val="13"/>
        </w:num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60" w:line="259" w:lineRule="auto"/>
        <w:ind w:hanging="720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C25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การเปลี่ยนผ่าน</w:t>
      </w:r>
    </w:p>
    <w:p w14:paraId="1D846D81" w14:textId="77777777" w:rsidR="00BD3D72" w:rsidRPr="000C2553" w:rsidRDefault="00BD3D72" w:rsidP="00BD3D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การเปลี่ยนแปลงนโยบายการบัญชีที่สำคัญอันเป็นผลมาจากการนำมาตรฐานการรายงานทางการเงินฉบับที่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</w:rPr>
        <w:t xml:space="preserve">17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ได้ถูกนำ</w:t>
      </w:r>
      <w:r w:rsidRPr="000C2553">
        <w:rPr>
          <w:rFonts w:asciiTheme="majorBidi" w:hAnsiTheme="majorBidi" w:cstheme="majorBidi"/>
          <w:sz w:val="30"/>
          <w:szCs w:val="30"/>
          <w:cs/>
        </w:rPr>
        <w:t>มาปฏิบัติ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โดยใช้</w:t>
      </w:r>
      <w:r w:rsidRPr="000C2553">
        <w:rPr>
          <w:rFonts w:asciiTheme="majorBidi" w:hAnsiTheme="majorBidi" w:cstheme="majorBidi"/>
          <w:sz w:val="30"/>
          <w:szCs w:val="30"/>
          <w:cs/>
        </w:rPr>
        <w:t>วิธีการปรับย้อนหลัง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 xml:space="preserve"> ภายใต้วิธีการปรับย้อนหลัง </w:t>
      </w:r>
      <w:r w:rsidRPr="000C2553">
        <w:rPr>
          <w:rFonts w:asciiTheme="majorBidi" w:hAnsiTheme="majorBidi" w:cstheme="majorBidi"/>
          <w:sz w:val="30"/>
          <w:szCs w:val="30"/>
          <w:cs/>
        </w:rPr>
        <w:t>ณ วัน</w:t>
      </w:r>
      <w:r w:rsidRPr="000C255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ที่ </w:t>
      </w:r>
      <w:r w:rsidRPr="000C255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0C2553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ได้</w:t>
      </w:r>
    </w:p>
    <w:p w14:paraId="7C69B7F7" w14:textId="77777777" w:rsidR="00BD3D72" w:rsidRPr="000C2553" w:rsidRDefault="00BD3D72" w:rsidP="00BD3D72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EC37138" w14:textId="77777777" w:rsidR="00BD3D72" w:rsidRPr="000C2553" w:rsidRDefault="00BD3D72" w:rsidP="00BD3D72">
      <w:pPr>
        <w:pStyle w:val="ListParagraph"/>
        <w:numPr>
          <w:ilvl w:val="0"/>
          <w:numId w:val="11"/>
        </w:numPr>
        <w:ind w:left="990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C2553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ระบุ รับรู้ และวัดมูลค่าสัญญาประกันภัยและสัญญาประกันภัยต่อแต่ละกลุ่มตามมาตรฐานการรายงานทางการเงินฉบับที่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  <w:lang w:val="en-GB"/>
        </w:rPr>
        <w:t xml:space="preserve">17 </w:t>
      </w:r>
    </w:p>
    <w:p w14:paraId="2ADB602A" w14:textId="77777777" w:rsidR="00BD3D72" w:rsidRPr="000C2553" w:rsidRDefault="00BD3D72" w:rsidP="00BD3D72">
      <w:pPr>
        <w:pStyle w:val="ListParagraph"/>
        <w:numPr>
          <w:ilvl w:val="0"/>
          <w:numId w:val="11"/>
        </w:numPr>
        <w:ind w:left="990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C2553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ระบุ รับรู้ และวัดมูลค่าสินทรัพย์สำหรับกระแสเงินสดที่ทำให้ได้มาซึ่งการประกันภัยตาม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  <w:lang w:val="en-GB"/>
        </w:rPr>
        <w:t xml:space="preserve">17 </w:t>
      </w:r>
    </w:p>
    <w:p w14:paraId="3D04F79C" w14:textId="77777777" w:rsidR="00BD3D72" w:rsidRPr="000C2553" w:rsidRDefault="00BD3D72" w:rsidP="00BD3D72">
      <w:pPr>
        <w:pStyle w:val="ListParagraph"/>
        <w:numPr>
          <w:ilvl w:val="0"/>
          <w:numId w:val="11"/>
        </w:numPr>
        <w:ind w:left="990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C2553">
        <w:rPr>
          <w:rFonts w:ascii="Angsana New" w:hAnsi="Angsana New" w:hint="cs"/>
          <w:sz w:val="30"/>
          <w:szCs w:val="30"/>
          <w:cs/>
        </w:rPr>
        <w:lastRenderedPageBreak/>
        <w:t>เลิกรั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บรู้รายการยอดคงเหลือที่รายงานก่อนหน้านี้ออกไป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ซึ่งจะไม่เกิดขึ้นหากถือปฏิบัติตามมาตรฐานการรายงานทางการเงินฉบับที่</w:t>
      </w:r>
      <w:r w:rsidRPr="000C2553">
        <w:rPr>
          <w:rFonts w:asciiTheme="majorBidi" w:hAnsiTheme="majorBidi" w:cstheme="majorBidi"/>
          <w:sz w:val="30"/>
          <w:szCs w:val="30"/>
        </w:rPr>
        <w:t xml:space="preserve"> 17 </w:t>
      </w:r>
      <w:r w:rsidRPr="000C2553">
        <w:rPr>
          <w:rFonts w:asciiTheme="majorBidi" w:hAnsiTheme="majorBidi" w:cstheme="majorBidi"/>
          <w:sz w:val="30"/>
          <w:szCs w:val="30"/>
          <w:cs/>
        </w:rPr>
        <w:t>ซึ่งรวมไปถึงลูกหนี้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ประกันภัย</w:t>
      </w:r>
      <w:r w:rsidRPr="000C2553">
        <w:rPr>
          <w:rFonts w:asciiTheme="majorBidi" w:hAnsiTheme="majorBidi" w:cstheme="majorBidi"/>
          <w:sz w:val="30"/>
          <w:szCs w:val="30"/>
          <w:cs/>
        </w:rPr>
        <w:t>และเจ้าหนี้ประกันภัย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ภายใต้มาตรฐานการรายงานทางการเงินฉบับที่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</w:rPr>
        <w:t>17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รายการดังกล่าว</w:t>
      </w:r>
      <w:r w:rsidRPr="000C2553">
        <w:rPr>
          <w:rFonts w:asciiTheme="majorBidi" w:hAnsiTheme="majorBidi" w:cstheme="majorBidi"/>
          <w:sz w:val="30"/>
          <w:szCs w:val="30"/>
          <w:cs/>
        </w:rPr>
        <w:t>จะรวมอยู่ในการวัดมูลค่าของสัญญาประกันภัย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</w:p>
    <w:p w14:paraId="029BF909" w14:textId="77777777" w:rsidR="00BD3D72" w:rsidRDefault="00BD3D72" w:rsidP="00BD3D72">
      <w:pPr>
        <w:pStyle w:val="ListParagraph"/>
        <w:numPr>
          <w:ilvl w:val="0"/>
          <w:numId w:val="11"/>
        </w:numPr>
        <w:ind w:left="990" w:hanging="450"/>
        <w:jc w:val="both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0C2553">
        <w:rPr>
          <w:rFonts w:asciiTheme="majorBidi" w:hAnsiTheme="majorBidi" w:cstheme="majorBidi"/>
          <w:sz w:val="30"/>
          <w:szCs w:val="30"/>
          <w:cs/>
          <w:lang w:val="en-GB"/>
        </w:rPr>
        <w:t>รับรู้ผลแตกต่างสุทธิใน</w:t>
      </w:r>
      <w:r w:rsidRPr="000C2553">
        <w:rPr>
          <w:rFonts w:asciiTheme="majorBidi" w:hAnsiTheme="majorBidi" w:cstheme="majorBidi" w:hint="cs"/>
          <w:sz w:val="30"/>
          <w:szCs w:val="30"/>
          <w:cs/>
          <w:lang w:val="en-GB"/>
        </w:rPr>
        <w:t>กำไรสะสม</w:t>
      </w:r>
    </w:p>
    <w:p w14:paraId="34AD8E2F" w14:textId="77777777" w:rsidR="00BD3D72" w:rsidRPr="00BD3D72" w:rsidRDefault="00BD3D72" w:rsidP="00BD3D72">
      <w:pPr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01347899" w14:textId="77777777" w:rsidR="00BD3D72" w:rsidRDefault="00BD3D72" w:rsidP="00BD3D72">
      <w:pPr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EE36C7">
        <w:rPr>
          <w:rFonts w:asciiTheme="majorBidi" w:hAnsiTheme="majorBidi"/>
          <w:color w:val="000000" w:themeColor="text1"/>
          <w:sz w:val="30"/>
          <w:szCs w:val="30"/>
          <w:cs/>
        </w:rPr>
        <w:t>ในกรณีที่การปรับย้อนหลังไม่สามารถทำได้ในทางปฏิบัติ</w:t>
      </w:r>
      <w:r w:rsidRPr="00EE36C7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EE36C7">
        <w:rPr>
          <w:rFonts w:asciiTheme="majorBidi" w:hAnsiTheme="majorBidi"/>
          <w:color w:val="000000" w:themeColor="text1"/>
          <w:sz w:val="30"/>
          <w:szCs w:val="30"/>
          <w:cs/>
        </w:rPr>
        <w:t>บริษัทสามารถเลือกที่จะใช้วิธีการปรับย้อนหลังแบบดัดแปลง</w:t>
      </w:r>
    </w:p>
    <w:p w14:paraId="7CBE2C5B" w14:textId="77777777" w:rsidR="00BD3D72" w:rsidRPr="00BD3D72" w:rsidRDefault="00BD3D72" w:rsidP="00BD3D72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76497649" w14:textId="77777777" w:rsidR="00BD3D72" w:rsidRPr="007F3D17" w:rsidRDefault="00BD3D72" w:rsidP="00BD3D72">
      <w:pPr>
        <w:pStyle w:val="ListParagraph"/>
        <w:numPr>
          <w:ilvl w:val="0"/>
          <w:numId w:val="14"/>
        </w:numPr>
        <w:tabs>
          <w:tab w:val="left" w:pos="540"/>
        </w:tabs>
        <w:spacing w:line="240" w:lineRule="atLeast"/>
        <w:ind w:hanging="126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F3D17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7B4BC3C7" w14:textId="77777777" w:rsidR="00BD3D72" w:rsidRPr="00BD3D72" w:rsidRDefault="00BD3D72" w:rsidP="00BD3D72">
      <w:pPr>
        <w:spacing w:line="240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24A2B3D6" w14:textId="77777777" w:rsidR="00BD3D72" w:rsidRPr="007F3D17" w:rsidRDefault="00BD3D72" w:rsidP="00BD3D72">
      <w:pPr>
        <w:pStyle w:val="ListParagraph"/>
        <w:numPr>
          <w:ilvl w:val="0"/>
          <w:numId w:val="15"/>
        </w:numPr>
        <w:tabs>
          <w:tab w:val="left" w:pos="540"/>
          <w:tab w:val="left" w:pos="630"/>
          <w:tab w:val="left" w:pos="90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720"/>
        <w:contextualSpacing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การจัดประเภทสินทรัพย์ทางการเงินและหนี้สินทางการเงิน</w:t>
      </w:r>
    </w:p>
    <w:p w14:paraId="10D9ED0A" w14:textId="77777777" w:rsidR="00BD3D72" w:rsidRPr="00BD3D72" w:rsidRDefault="00BD3D72" w:rsidP="00BD3D72">
      <w:pPr>
        <w:ind w:left="900"/>
        <w:jc w:val="both"/>
        <w:rPr>
          <w:rFonts w:asciiTheme="majorBidi" w:hAnsiTheme="majorBidi" w:cstheme="majorBidi"/>
          <w:i/>
          <w:iCs/>
          <w:sz w:val="16"/>
          <w:szCs w:val="16"/>
          <w:lang w:val="en-US"/>
        </w:rPr>
      </w:pPr>
    </w:p>
    <w:p w14:paraId="13675960" w14:textId="77777777" w:rsidR="00BD3D72" w:rsidRPr="007F3D17" w:rsidRDefault="00BD3D72" w:rsidP="00BD3D7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D17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7F3D17">
        <w:rPr>
          <w:rFonts w:asciiTheme="majorBidi" w:hAnsiTheme="majorBidi"/>
          <w:sz w:val="30"/>
          <w:szCs w:val="30"/>
          <w:lang w:val="en-US"/>
        </w:rPr>
        <w:t>9</w:t>
      </w:r>
      <w:r w:rsidRPr="007F3D17">
        <w:rPr>
          <w:rFonts w:asciiTheme="majorBidi" w:hAnsiTheme="majorBidi"/>
          <w:sz w:val="30"/>
          <w:szCs w:val="30"/>
          <w:cs/>
        </w:rPr>
        <w:t xml:space="preserve"> เรื่อง เครื่องมือทางการเงิน </w:t>
      </w:r>
      <w:r w:rsidRPr="00251463">
        <w:rPr>
          <w:rFonts w:asciiTheme="majorBidi" w:hAnsiTheme="majorBidi" w:cstheme="majorBidi"/>
          <w:sz w:val="30"/>
          <w:szCs w:val="30"/>
        </w:rPr>
        <w:t xml:space="preserve"> (“TFRS9”)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3D17">
        <w:rPr>
          <w:rFonts w:asciiTheme="majorBidi" w:hAnsiTheme="majorBidi"/>
          <w:sz w:val="30"/>
          <w:szCs w:val="30"/>
          <w:cs/>
        </w:rPr>
        <w:t xml:space="preserve">กำหนดการจัดประเภทสินทรัพย์ทางการเงินเป็น </w:t>
      </w:r>
      <w:r w:rsidRPr="007F3D17">
        <w:rPr>
          <w:rFonts w:asciiTheme="majorBidi" w:hAnsiTheme="majorBidi"/>
          <w:sz w:val="30"/>
          <w:szCs w:val="30"/>
        </w:rPr>
        <w:t>3</w:t>
      </w:r>
      <w:r w:rsidRPr="007F3D17">
        <w:rPr>
          <w:rFonts w:asciiTheme="majorBidi" w:hAnsiTheme="majorBidi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</w:t>
      </w:r>
      <w:r w:rsidRPr="007F3D17">
        <w:rPr>
          <w:rFonts w:asciiTheme="majorBidi" w:hAnsiTheme="majorBidi" w:cstheme="majorBidi"/>
          <w:sz w:val="30"/>
          <w:szCs w:val="30"/>
        </w:rPr>
        <w:t xml:space="preserve"> </w:t>
      </w:r>
      <w:r w:rsidRPr="007F3D17">
        <w:rPr>
          <w:rFonts w:asciiTheme="majorBidi" w:hAnsiTheme="majorBidi"/>
          <w:sz w:val="30"/>
          <w:szCs w:val="30"/>
          <w:cs/>
        </w:rPr>
        <w:t xml:space="preserve">และมูลค่ายุติธรรมผ่านกำไรหรือขาดทุน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</w:t>
      </w:r>
    </w:p>
    <w:p w14:paraId="7EDC68F3" w14:textId="77777777" w:rsidR="00BD3D72" w:rsidRPr="00BD3D72" w:rsidRDefault="00BD3D72" w:rsidP="00BD3D72">
      <w:pPr>
        <w:rPr>
          <w:rFonts w:asciiTheme="majorBidi" w:hAnsiTheme="majorBidi" w:cstheme="majorBidi"/>
          <w:sz w:val="16"/>
          <w:szCs w:val="16"/>
        </w:rPr>
      </w:pPr>
    </w:p>
    <w:p w14:paraId="68B33181" w14:textId="77777777" w:rsidR="00BD3D72" w:rsidRPr="007F3D17" w:rsidRDefault="00BD3D72" w:rsidP="00BD3D72">
      <w:pP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</w:rPr>
        <w:t>2.</w:t>
      </w: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การเปลี่ยนผ่าน</w:t>
      </w: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D7F0C30" w14:textId="77777777" w:rsidR="00BD3D72" w:rsidRPr="00BD3D72" w:rsidRDefault="00BD3D72" w:rsidP="00BD3D72">
      <w:pPr>
        <w:jc w:val="both"/>
        <w:rPr>
          <w:rFonts w:asciiTheme="majorBidi" w:hAnsiTheme="majorBidi" w:cstheme="majorBidi"/>
          <w:i/>
          <w:iCs/>
          <w:sz w:val="16"/>
          <w:szCs w:val="16"/>
        </w:rPr>
      </w:pPr>
    </w:p>
    <w:p w14:paraId="4E035D9C" w14:textId="77777777" w:rsidR="00BD3D72" w:rsidRPr="007F3D17" w:rsidRDefault="00BD3D72" w:rsidP="00BD3D72">
      <w:pPr>
        <w:pStyle w:val="ListParagraph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7F3D17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การเปลี่ยนแปลงนโยบายบัญชีที่เป็นผลมา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การการถือปฏิบัติมาตรฐานการรายงานทางการเงินฉบับที่ </w:t>
      </w:r>
      <w:r w:rsidRPr="007F3D17">
        <w:rPr>
          <w:rFonts w:asciiTheme="majorBidi" w:hAnsiTheme="majorBidi" w:cstheme="majorBidi"/>
          <w:sz w:val="30"/>
          <w:szCs w:val="30"/>
        </w:rPr>
        <w:t>9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 ได้ถูก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นำมา</w:t>
      </w:r>
      <w:r w:rsidRPr="007F3D17">
        <w:rPr>
          <w:rFonts w:asciiTheme="majorBidi" w:hAnsiTheme="majorBidi" w:cstheme="majorBidi"/>
          <w:sz w:val="30"/>
          <w:szCs w:val="30"/>
          <w:cs/>
        </w:rPr>
        <w:t>ปฏิบัติ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โดยใช้</w:t>
      </w:r>
      <w:r w:rsidRPr="007F3D17">
        <w:rPr>
          <w:rFonts w:asciiTheme="majorBidi" w:hAnsiTheme="majorBidi" w:cstheme="majorBidi"/>
          <w:sz w:val="30"/>
          <w:szCs w:val="30"/>
          <w:cs/>
        </w:rPr>
        <w:t>วิธี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ปรับย้อนหลัง </w:t>
      </w:r>
    </w:p>
    <w:p w14:paraId="722B1125" w14:textId="77777777" w:rsidR="00BD3D72" w:rsidRPr="00BD3D72" w:rsidRDefault="00BD3D72" w:rsidP="00BD3D72">
      <w:pPr>
        <w:pStyle w:val="ListParagraph"/>
        <w:spacing w:line="259" w:lineRule="auto"/>
        <w:ind w:left="1080" w:right="72"/>
        <w:jc w:val="both"/>
        <w:rPr>
          <w:rFonts w:asciiTheme="majorBidi" w:hAnsiTheme="majorBidi" w:cstheme="majorBidi"/>
          <w:sz w:val="16"/>
          <w:szCs w:val="16"/>
        </w:rPr>
      </w:pPr>
    </w:p>
    <w:p w14:paraId="793DB2B9" w14:textId="77777777" w:rsidR="00BD3D72" w:rsidRPr="007F3D17" w:rsidRDefault="00BD3D72" w:rsidP="00BD3D72">
      <w:pPr>
        <w:pStyle w:val="ListParagraph"/>
        <w:tabs>
          <w:tab w:val="left" w:pos="54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7F3D17">
        <w:rPr>
          <w:rFonts w:asciiTheme="majorBidi" w:hAnsiTheme="majorBidi" w:cstheme="majorBidi"/>
          <w:sz w:val="30"/>
          <w:szCs w:val="30"/>
          <w:cs/>
        </w:rPr>
        <w:t>นโยบายการบัญชีขอ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7F3D17">
        <w:rPr>
          <w:rFonts w:asciiTheme="majorBidi" w:hAnsiTheme="majorBidi" w:cstheme="majorBidi"/>
          <w:sz w:val="30"/>
          <w:szCs w:val="30"/>
          <w:cs/>
        </w:rPr>
        <w:t>บริษัทสำหรับการจัดประเภทของเครื่องมือทางการเงินภายใต้</w:t>
      </w:r>
      <w:r w:rsidRPr="007F3D17">
        <w:rPr>
          <w:rFonts w:asciiTheme="majorBidi" w:hAnsiTheme="majorBidi"/>
          <w:sz w:val="30"/>
          <w:szCs w:val="30"/>
          <w:cs/>
        </w:rPr>
        <w:t>มาตรฐานรายงานทางการเงิน</w:t>
      </w:r>
      <w:r>
        <w:rPr>
          <w:rFonts w:asciiTheme="majorBidi" w:hAnsiTheme="majorBidi"/>
          <w:sz w:val="30"/>
          <w:szCs w:val="30"/>
        </w:rPr>
        <w:t xml:space="preserve">   </w:t>
      </w:r>
      <w:r w:rsidRPr="007F3D17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Pr="007F3D17">
        <w:rPr>
          <w:rFonts w:asciiTheme="majorBidi" w:hAnsiTheme="majorBidi" w:cstheme="majorBidi"/>
          <w:sz w:val="30"/>
          <w:szCs w:val="30"/>
        </w:rPr>
        <w:t>9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EFE4DD4" w14:textId="77777777" w:rsidR="00BD3D72" w:rsidRPr="00BD3D72" w:rsidRDefault="00BD3D72" w:rsidP="00BD3D72">
      <w:pPr>
        <w:pStyle w:val="ListParagraph"/>
        <w:tabs>
          <w:tab w:val="left" w:pos="540"/>
        </w:tabs>
        <w:ind w:left="540" w:right="72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0CFCAA24" w14:textId="77777777" w:rsidR="00BD3D72" w:rsidRPr="007F3D17" w:rsidRDefault="00BD3D72" w:rsidP="00BD3D72">
      <w:pPr>
        <w:numPr>
          <w:ilvl w:val="0"/>
          <w:numId w:val="16"/>
        </w:numPr>
        <w:spacing w:line="240" w:lineRule="atLeast"/>
        <w:ind w:left="990" w:right="72" w:hanging="450"/>
        <w:contextualSpacing/>
        <w:jc w:val="thaiDistribute"/>
        <w:rPr>
          <w:rFonts w:asciiTheme="majorBidi" w:eastAsia="Batang" w:hAnsiTheme="majorBidi" w:cstheme="majorBidi"/>
          <w:sz w:val="30"/>
          <w:szCs w:val="30"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t>หน่วยลงทุน</w:t>
      </w:r>
      <w:r w:rsidRPr="007F3D17">
        <w:rPr>
          <w:rFonts w:asciiTheme="majorBidi" w:eastAsia="Batang" w:hAnsiTheme="majorBidi" w:hint="cs"/>
          <w:sz w:val="30"/>
          <w:szCs w:val="30"/>
          <w:cs/>
          <w:lang w:val="en-US"/>
        </w:rPr>
        <w:t>ที่จัดประเภทเป็น</w:t>
      </w:r>
      <w:r w:rsidRPr="007F3D17">
        <w:rPr>
          <w:rFonts w:asciiTheme="majorBidi" w:eastAsia="Batang" w:hAnsiTheme="majorBidi"/>
          <w:sz w:val="30"/>
          <w:szCs w:val="30"/>
          <w:cs/>
          <w:lang w:val="en-US"/>
        </w:rPr>
        <w:t>ตราสารทุน</w:t>
      </w:r>
      <w:r w:rsidRPr="007F3D17">
        <w:rPr>
          <w:rFonts w:asciiTheme="majorBidi" w:eastAsia="Batang" w:hAnsiTheme="majorBidi" w:hint="cs"/>
          <w:sz w:val="30"/>
          <w:szCs w:val="30"/>
          <w:cs/>
          <w:lang w:val="en-US"/>
        </w:rPr>
        <w:t xml:space="preserve"> </w:t>
      </w:r>
      <w:r w:rsidRPr="007F3D17">
        <w:rPr>
          <w:rFonts w:asciiTheme="majorBidi" w:eastAsia="Batang" w:hAnsiTheme="majorBidi"/>
          <w:sz w:val="30"/>
          <w:szCs w:val="30"/>
          <w:cs/>
          <w:lang w:val="en-US"/>
        </w:rPr>
        <w:t>ภายใต้มาตรฐานการ</w:t>
      </w:r>
      <w:r>
        <w:rPr>
          <w:rFonts w:asciiTheme="majorBidi" w:eastAsia="Batang" w:hAnsiTheme="majorBidi" w:hint="cs"/>
          <w:sz w:val="30"/>
          <w:szCs w:val="30"/>
          <w:cs/>
          <w:lang w:val="en-US"/>
        </w:rPr>
        <w:t>ราย</w:t>
      </w:r>
      <w:r w:rsidRPr="007F3D17">
        <w:rPr>
          <w:rFonts w:asciiTheme="majorBidi" w:eastAsia="Batang" w:hAnsiTheme="majorBidi"/>
          <w:sz w:val="30"/>
          <w:szCs w:val="30"/>
          <w:cs/>
          <w:lang w:val="en-US"/>
        </w:rPr>
        <w:t xml:space="preserve">งานทางการเงินฉบับที่ </w:t>
      </w:r>
      <w:r w:rsidRPr="007F3D17">
        <w:rPr>
          <w:rFonts w:asciiTheme="majorBidi" w:eastAsia="Batang" w:hAnsiTheme="majorBidi"/>
          <w:sz w:val="30"/>
          <w:szCs w:val="30"/>
          <w:lang w:val="en-US"/>
        </w:rPr>
        <w:t xml:space="preserve">9 </w:t>
      </w:r>
      <w:r w:rsidRPr="007F3D17">
        <w:rPr>
          <w:rFonts w:asciiTheme="majorBidi" w:eastAsia="Batang" w:hAnsiTheme="majorBidi" w:hint="cs"/>
          <w:sz w:val="30"/>
          <w:szCs w:val="30"/>
          <w:cs/>
          <w:lang w:val="en-US"/>
        </w:rPr>
        <w:t>จะ</w:t>
      </w:r>
      <w:r w:rsidRPr="007F3D17">
        <w:rPr>
          <w:rFonts w:asciiTheme="majorBidi" w:eastAsia="Batang" w:hAnsiTheme="majorBidi"/>
          <w:sz w:val="30"/>
          <w:szCs w:val="30"/>
          <w:cs/>
          <w:lang w:val="en-US"/>
        </w:rPr>
        <w:t>ถูกจัดประเภทเป็นมูลค่ายุติธรรมผ่านกำไร</w:t>
      </w:r>
      <w:r>
        <w:rPr>
          <w:rFonts w:asciiTheme="majorBidi" w:eastAsia="Batang" w:hAnsiTheme="majorBidi" w:hint="cs"/>
          <w:sz w:val="30"/>
          <w:szCs w:val="30"/>
          <w:cs/>
          <w:lang w:val="en-US"/>
        </w:rPr>
        <w:t>หรือ</w:t>
      </w:r>
      <w:r w:rsidRPr="007F3D17">
        <w:rPr>
          <w:rFonts w:asciiTheme="majorBidi" w:eastAsia="Batang" w:hAnsiTheme="majorBidi"/>
          <w:sz w:val="30"/>
          <w:szCs w:val="30"/>
          <w:cs/>
          <w:lang w:val="en-US"/>
        </w:rPr>
        <w:t>ขาดทุนเว้นแต่บริษัทเลือกที่จะวัดมูลค่ายุติธร</w:t>
      </w:r>
      <w:r w:rsidRPr="007F3D17">
        <w:rPr>
          <w:rFonts w:asciiTheme="majorBidi" w:eastAsia="Batang" w:hAnsiTheme="majorBidi" w:hint="cs"/>
          <w:sz w:val="30"/>
          <w:szCs w:val="30"/>
          <w:cs/>
          <w:lang w:val="en-US"/>
        </w:rPr>
        <w:t>ร</w:t>
      </w:r>
      <w:r w:rsidRPr="007F3D17">
        <w:rPr>
          <w:rFonts w:asciiTheme="majorBidi" w:eastAsia="Batang" w:hAnsiTheme="majorBidi"/>
          <w:sz w:val="30"/>
          <w:szCs w:val="30"/>
          <w:cs/>
          <w:lang w:val="en-US"/>
        </w:rPr>
        <w:t>มผ่านกำไรขาดทุนเบ็ดเสร็จอื่น</w:t>
      </w:r>
    </w:p>
    <w:p w14:paraId="5417DEAD" w14:textId="77777777" w:rsidR="00BD3D72" w:rsidRPr="00BD3D72" w:rsidRDefault="00BD3D72" w:rsidP="00BD3D72">
      <w:pPr>
        <w:spacing w:line="240" w:lineRule="atLeast"/>
        <w:ind w:right="72"/>
        <w:contextualSpacing/>
        <w:jc w:val="thaiDistribute"/>
        <w:rPr>
          <w:rFonts w:asciiTheme="majorBidi" w:eastAsia="Batang" w:hAnsiTheme="majorBidi" w:cstheme="majorBidi"/>
          <w:sz w:val="16"/>
          <w:szCs w:val="16"/>
          <w:lang w:val="en-US"/>
        </w:rPr>
      </w:pPr>
    </w:p>
    <w:p w14:paraId="32C66425" w14:textId="77777777" w:rsidR="00BD3D72" w:rsidRDefault="00BD3D72" w:rsidP="00BD3D72">
      <w:pPr>
        <w:numPr>
          <w:ilvl w:val="0"/>
          <w:numId w:val="16"/>
        </w:numPr>
        <w:spacing w:line="240" w:lineRule="atLeast"/>
        <w:ind w:left="990" w:right="72" w:hanging="450"/>
        <w:contextualSpacing/>
        <w:jc w:val="thaiDistribute"/>
        <w:rPr>
          <w:rFonts w:asciiTheme="majorBidi" w:eastAsia="Batang" w:hAnsiTheme="majorBidi" w:cstheme="majorBidi"/>
          <w:sz w:val="30"/>
          <w:szCs w:val="30"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t xml:space="preserve">เงินลงทุนในตราสารหนี้ซึ่งถูกประเมินว่ามีวัตถุประสงค์เพื่อรับกระแสเงินสดตามสัญญาหรือเพื่อขาย จะถูกจัดประเภทเป็นมูลค่ายุติธรรมผ่านกำไรขาดทุนเบ็ดเสร็จอื่น </w:t>
      </w:r>
    </w:p>
    <w:p w14:paraId="58803D47" w14:textId="77777777" w:rsidR="00BD3D72" w:rsidRPr="00BD3D72" w:rsidRDefault="00BD3D72" w:rsidP="00BD3D72">
      <w:pPr>
        <w:spacing w:line="240" w:lineRule="atLeast"/>
        <w:ind w:right="72"/>
        <w:contextualSpacing/>
        <w:jc w:val="thaiDistribute"/>
        <w:rPr>
          <w:rFonts w:asciiTheme="majorBidi" w:eastAsia="Batang" w:hAnsiTheme="majorBidi" w:cstheme="majorBidi"/>
          <w:sz w:val="16"/>
          <w:szCs w:val="16"/>
          <w:lang w:val="en-US"/>
        </w:rPr>
      </w:pPr>
    </w:p>
    <w:p w14:paraId="1DD2AB87" w14:textId="77777777" w:rsidR="00BD3D72" w:rsidRPr="007F3D17" w:rsidRDefault="00BD3D72" w:rsidP="00BD3D72">
      <w:pPr>
        <w:numPr>
          <w:ilvl w:val="0"/>
          <w:numId w:val="16"/>
        </w:numPr>
        <w:spacing w:line="240" w:lineRule="auto"/>
        <w:ind w:left="990" w:right="72" w:hanging="450"/>
        <w:contextualSpacing/>
        <w:jc w:val="thaiDistribute"/>
        <w:rPr>
          <w:rFonts w:asciiTheme="majorBidi" w:eastAsia="Batang" w:hAnsiTheme="majorBidi" w:cstheme="majorBidi"/>
          <w:sz w:val="30"/>
          <w:szCs w:val="30"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t>เงินลงทุนในตราสารหนี้ที่ประเมินว่าไม่ได้รับกระแสเงินสดตามสัญญาเพียงเงินต้นและดอกเบี้ยเท่านั้น จะถูกจัดประเภทเป็นมูลค่ายุติธรรมผ่านกำไรหรือขาดทุน</w:t>
      </w:r>
    </w:p>
    <w:p w14:paraId="360B2400" w14:textId="0EAFD3AF" w:rsidR="00E34A99" w:rsidRDefault="00E34A99">
      <w:pPr>
        <w:spacing w:line="240" w:lineRule="auto"/>
        <w:rPr>
          <w:rFonts w:asciiTheme="majorBidi" w:eastAsia="Batang" w:hAnsiTheme="majorBidi" w:cstheme="majorBidi"/>
          <w:sz w:val="30"/>
          <w:szCs w:val="30"/>
          <w:cs/>
          <w:lang w:val="en-US"/>
        </w:rPr>
      </w:pPr>
      <w:r>
        <w:rPr>
          <w:rFonts w:asciiTheme="majorBidi" w:eastAsia="Batang" w:hAnsiTheme="majorBidi" w:cstheme="majorBidi"/>
          <w:sz w:val="30"/>
          <w:szCs w:val="30"/>
          <w:cs/>
          <w:lang w:val="en-US"/>
        </w:rPr>
        <w:br w:type="page"/>
      </w:r>
    </w:p>
    <w:p w14:paraId="6470D230" w14:textId="77777777" w:rsidR="00BD3D72" w:rsidRDefault="00BD3D72" w:rsidP="00BD3D72">
      <w:pPr>
        <w:numPr>
          <w:ilvl w:val="0"/>
          <w:numId w:val="16"/>
        </w:numPr>
        <w:spacing w:line="240" w:lineRule="atLeast"/>
        <w:ind w:left="990" w:right="72" w:hanging="450"/>
        <w:contextualSpacing/>
        <w:jc w:val="thaiDistribute"/>
        <w:rPr>
          <w:rFonts w:asciiTheme="majorBidi" w:eastAsia="Batang" w:hAnsiTheme="majorBidi" w:cstheme="majorBidi"/>
          <w:sz w:val="30"/>
          <w:szCs w:val="30"/>
          <w:cs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lastRenderedPageBreak/>
        <w:t>เงินลงทุนในตราสารทุนที่ไม่ได้มีวัตถุประสงค์เพื่อขายถูกจัดประเภทเป็นมูลค่ายุติธรรมผ่านกำไรขาดทุนเบ็ดเสร็จอื่น รวมถึงถูกกำหนดให้แสดงการเปลี่ยนแปลงในมูลค่ายุติธรรมในภายหลังในกำไรขาดทุนเบ็ดเสร็จอื่น</w:t>
      </w:r>
    </w:p>
    <w:p w14:paraId="39066FBC" w14:textId="77777777" w:rsidR="00BD3D72" w:rsidRPr="00E34A99" w:rsidRDefault="00BD3D72" w:rsidP="00BD3D72">
      <w:pPr>
        <w:ind w:left="540"/>
        <w:rPr>
          <w:rFonts w:asciiTheme="majorBidi" w:hAnsiTheme="majorBidi" w:cstheme="majorBidi"/>
          <w:sz w:val="16"/>
          <w:szCs w:val="16"/>
        </w:rPr>
      </w:pPr>
      <w:bookmarkStart w:id="1" w:name="_Hlk193959944"/>
    </w:p>
    <w:p w14:paraId="45016407" w14:textId="46F960C7" w:rsidR="00BD3D72" w:rsidRDefault="00BD3D72" w:rsidP="00BD3D7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3D17">
        <w:rPr>
          <w:rFonts w:asciiTheme="majorBidi" w:hAnsiTheme="majorBidi" w:cstheme="majorBidi" w:hint="cs"/>
          <w:sz w:val="30"/>
          <w:szCs w:val="30"/>
          <w:cs/>
        </w:rPr>
        <w:t>ผลกระทบจากการนำมาตรฐานการรายงานทางการเงินฉบับที่</w:t>
      </w:r>
      <w:r w:rsidRPr="007F3D17">
        <w:rPr>
          <w:rFonts w:asciiTheme="majorBidi" w:hAnsiTheme="majorBidi" w:cstheme="majorBidi"/>
          <w:sz w:val="30"/>
          <w:szCs w:val="30"/>
        </w:rPr>
        <w:t xml:space="preserve"> 9 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เรื่อง เครื่องมือทางการเงิน</w:t>
      </w:r>
      <w:r w:rsidRPr="007F3D17">
        <w:rPr>
          <w:rFonts w:asciiTheme="majorBidi" w:hAnsiTheme="majorBidi" w:cstheme="majorBidi"/>
          <w:sz w:val="30"/>
          <w:szCs w:val="30"/>
        </w:rPr>
        <w:t xml:space="preserve"> </w:t>
      </w:r>
      <w:r w:rsidRPr="007F3D17">
        <w:rPr>
          <w:rFonts w:asciiTheme="majorBidi" w:hAnsiTheme="majorBidi" w:cstheme="majorBidi"/>
          <w:sz w:val="30"/>
          <w:szCs w:val="30"/>
          <w:cs/>
        </w:rPr>
        <w:t>มา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 xml:space="preserve">ถือปฏิบัติ </w:t>
      </w:r>
      <w:r w:rsidRPr="007F3D17">
        <w:rPr>
          <w:rFonts w:asciiTheme="majorBidi" w:hAnsiTheme="majorBidi" w:cstheme="majorBidi"/>
          <w:sz w:val="30"/>
          <w:szCs w:val="30"/>
          <w:cs/>
        </w:rPr>
        <w:t>ณ</w:t>
      </w:r>
      <w:r w:rsidRPr="007F3D1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7F3D17">
        <w:rPr>
          <w:rFonts w:asciiTheme="majorBidi" w:hAnsiTheme="majorBidi" w:cstheme="majorBidi"/>
          <w:sz w:val="30"/>
          <w:szCs w:val="30"/>
        </w:rPr>
        <w:t xml:space="preserve">31 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F3D17">
        <w:rPr>
          <w:rFonts w:asciiTheme="majorBidi" w:hAnsiTheme="majorBidi" w:cstheme="majorBidi"/>
          <w:sz w:val="30"/>
          <w:szCs w:val="30"/>
        </w:rPr>
        <w:t xml:space="preserve">2567 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แสดง ดังนี้</w:t>
      </w:r>
    </w:p>
    <w:p w14:paraId="61673DFA" w14:textId="77777777" w:rsidR="00BD3D72" w:rsidRPr="00E34A99" w:rsidRDefault="00BD3D72" w:rsidP="00BD3D72">
      <w:pPr>
        <w:ind w:left="540"/>
        <w:rPr>
          <w:rFonts w:asciiTheme="majorBidi" w:hAnsiTheme="majorBidi" w:cstheme="majorBidi"/>
          <w:sz w:val="16"/>
          <w:szCs w:val="16"/>
        </w:rPr>
      </w:pPr>
    </w:p>
    <w:tbl>
      <w:tblPr>
        <w:tblW w:w="9307" w:type="dxa"/>
        <w:jc w:val="center"/>
        <w:tblLayout w:type="fixed"/>
        <w:tblLook w:val="04A0" w:firstRow="1" w:lastRow="0" w:firstColumn="1" w:lastColumn="0" w:noHBand="0" w:noVBand="1"/>
      </w:tblPr>
      <w:tblGrid>
        <w:gridCol w:w="2520"/>
        <w:gridCol w:w="360"/>
        <w:gridCol w:w="1440"/>
        <w:gridCol w:w="270"/>
        <w:gridCol w:w="1440"/>
        <w:gridCol w:w="270"/>
        <w:gridCol w:w="1350"/>
        <w:gridCol w:w="270"/>
        <w:gridCol w:w="1387"/>
      </w:tblGrid>
      <w:tr w:rsidR="00BD3D72" w:rsidRPr="00F4365A" w14:paraId="61824387" w14:textId="77777777" w:rsidTr="00357C0C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18D11" w14:textId="77777777" w:rsidR="00BD3D72" w:rsidRPr="00F4365A" w:rsidRDefault="00BD3D72" w:rsidP="00357C0C">
            <w:pPr>
              <w:ind w:left="24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2" w:name="_Hlk193916418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D9893" w14:textId="77777777" w:rsidR="00BD3D72" w:rsidRPr="00F4365A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2F93F" w14:textId="77777777" w:rsidR="00BD3D72" w:rsidRPr="00F4365A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0C86C" w14:textId="77777777" w:rsidR="00BD3D72" w:rsidRPr="00F4365A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5853D" w14:textId="77777777" w:rsidR="00BD3D72" w:rsidRPr="00F4365A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5633C" w14:textId="77777777" w:rsidR="00BD3D72" w:rsidRPr="00F4365A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CA1D5" w14:textId="77777777" w:rsidR="00BD3D72" w:rsidRPr="00F4365A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9223A" w14:textId="77777777" w:rsidR="00BD3D72" w:rsidRPr="00F4365A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2C73D" w14:textId="77777777" w:rsidR="00BD3D72" w:rsidRPr="00F4365A" w:rsidRDefault="00BD3D72" w:rsidP="00357C0C">
            <w:pPr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มูลค่าตามบัญชีใหม่ภายใต้ </w:t>
            </w:r>
            <w:r w:rsidRPr="00F4365A">
              <w:rPr>
                <w:rFonts w:asciiTheme="majorBidi" w:hAnsiTheme="majorBidi" w:cstheme="majorBidi"/>
                <w:sz w:val="24"/>
                <w:szCs w:val="24"/>
              </w:rPr>
              <w:t>TFRS 9</w:t>
            </w:r>
          </w:p>
        </w:tc>
      </w:tr>
      <w:tr w:rsidR="00BD3D72" w:rsidRPr="00F4365A" w14:paraId="1D15262F" w14:textId="77777777" w:rsidTr="00357C0C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5801C" w14:textId="77777777" w:rsidR="00BD3D72" w:rsidRPr="00F4365A" w:rsidRDefault="00BD3D72" w:rsidP="00357C0C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F0ABDC" w14:textId="77777777" w:rsidR="00BD3D72" w:rsidRPr="00F4365A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FDC9CC" w14:textId="77777777" w:rsidR="00BD3D72" w:rsidRPr="00F4365A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337DC2" w14:textId="77777777" w:rsidR="00BD3D72" w:rsidRPr="00F4365A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C75D6" w14:textId="77777777" w:rsidR="00BD3D72" w:rsidRPr="00F4365A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F15DF8" w14:textId="77777777" w:rsidR="00BD3D72" w:rsidRPr="00F4365A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6AEDB05" w14:textId="77777777" w:rsidR="00BD3D72" w:rsidRPr="00F4365A" w:rsidRDefault="00BD3D72" w:rsidP="00357C0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D3D72" w:rsidRPr="00F4365A" w14:paraId="0E09F68B" w14:textId="77777777" w:rsidTr="00357C0C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6AAF8" w14:textId="77777777" w:rsidR="00BD3D72" w:rsidRPr="00F4365A" w:rsidRDefault="00BD3D72" w:rsidP="00357C0C">
            <w:pPr>
              <w:ind w:firstLine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B9DA64" w14:textId="77777777" w:rsidR="00BD3D72" w:rsidRPr="00F4365A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FBF030" w14:textId="77777777" w:rsidR="00BD3D72" w:rsidRPr="00F4365A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3A54AE" w14:textId="77777777" w:rsidR="00BD3D72" w:rsidRPr="00F4365A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CF58A0" w14:textId="77777777" w:rsidR="00BD3D72" w:rsidRPr="00F4365A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87BB8E" w14:textId="77777777" w:rsidR="00BD3D72" w:rsidRPr="00F4365A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3310B9" w14:textId="77777777" w:rsidR="00BD3D72" w:rsidRPr="00F4365A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1576C0" w14:textId="77777777" w:rsidR="00BD3D72" w:rsidRPr="00F4365A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799304" w14:textId="77777777" w:rsidR="00BD3D72" w:rsidRPr="00F4365A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3D72" w:rsidRPr="00F4365A" w14:paraId="5B4F81CE" w14:textId="77777777" w:rsidTr="00357C0C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3F02A" w14:textId="77777777" w:rsidR="00BD3D72" w:rsidRPr="00F4365A" w:rsidRDefault="00BD3D72" w:rsidP="00357C0C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1418A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C3383" w14:textId="77777777" w:rsidR="00BD3D72" w:rsidRPr="00F4365A" w:rsidRDefault="00BD3D72" w:rsidP="00357C0C">
            <w:pPr>
              <w:ind w:left="-16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0DD0A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CA82B" w14:textId="77777777" w:rsidR="00BD3D72" w:rsidRPr="00F4365A" w:rsidRDefault="00BD3D72" w:rsidP="00357C0C">
            <w:pPr>
              <w:ind w:left="-2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C43CC" w14:textId="77777777" w:rsidR="00BD3D72" w:rsidRPr="00F4365A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1E292" w14:textId="77777777" w:rsidR="00BD3D72" w:rsidRPr="00F4365A" w:rsidRDefault="00BD3D72" w:rsidP="00357C0C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DBF72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67265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</w:tr>
      <w:tr w:rsidR="00BD3D72" w:rsidRPr="00F4365A" w14:paraId="63ADCE52" w14:textId="77777777" w:rsidTr="00357C0C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39215" w14:textId="77777777" w:rsidR="00BD3D72" w:rsidRDefault="00BD3D72" w:rsidP="00357C0C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  <w:p w14:paraId="1977E5BB" w14:textId="77777777" w:rsidR="00BD3D72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B4EFF5" w14:textId="77777777" w:rsidR="00BD3D72" w:rsidRPr="00F4365A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6463F" w14:textId="77777777" w:rsidR="00BD3D72" w:rsidRPr="00F4365A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1BA39" w14:textId="77777777" w:rsidR="00BD3D72" w:rsidRDefault="00BD3D72" w:rsidP="00357C0C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14:paraId="087206A9" w14:textId="77777777" w:rsidR="00BD3D72" w:rsidRDefault="00BD3D72" w:rsidP="00357C0C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14:paraId="19762EBB" w14:textId="77777777" w:rsidR="00BD3D72" w:rsidRPr="00F4365A" w:rsidRDefault="00BD3D72" w:rsidP="00357C0C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B6B49" w14:textId="77777777" w:rsidR="00BD3D72" w:rsidRPr="00F4365A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FC7EF" w14:textId="77777777" w:rsidR="00BD3D72" w:rsidRDefault="00BD3D72" w:rsidP="00357C0C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14:paraId="2825CB55" w14:textId="77777777" w:rsidR="00BD3D72" w:rsidRDefault="00BD3D72" w:rsidP="00357C0C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14:paraId="4CF63580" w14:textId="77777777" w:rsidR="00BD3D72" w:rsidRPr="00F4365A" w:rsidRDefault="00BD3D72" w:rsidP="00357C0C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F3D21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8D55B" w14:textId="77777777" w:rsidR="00BD3D72" w:rsidRPr="00F4365A" w:rsidRDefault="00BD3D72" w:rsidP="00357C0C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DF102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39166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</w:tr>
      <w:tr w:rsidR="00BD3D72" w:rsidRPr="00F4365A" w14:paraId="2B2E602E" w14:textId="77777777" w:rsidTr="00357C0C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0F895" w14:textId="77777777" w:rsidR="00BD3D72" w:rsidRDefault="00BD3D72" w:rsidP="00357C0C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  <w:p w14:paraId="74DD28F8" w14:textId="77777777" w:rsidR="00BD3D72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799ED0" w14:textId="77777777" w:rsidR="00BD3D72" w:rsidRPr="00F4365A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CE80FB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6FAD8" w14:textId="77777777" w:rsidR="00BD3D72" w:rsidRDefault="00BD3D72" w:rsidP="00357C0C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14:paraId="74420C41" w14:textId="77777777" w:rsidR="00BD3D72" w:rsidRDefault="00BD3D72" w:rsidP="00357C0C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14:paraId="24DD0703" w14:textId="77777777" w:rsidR="00BD3D72" w:rsidRPr="00F4365A" w:rsidRDefault="00BD3D72" w:rsidP="00357C0C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2B90F" w14:textId="77777777" w:rsidR="00BD3D72" w:rsidRPr="00F4365A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24C6A" w14:textId="77777777" w:rsidR="00BD3D72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14:paraId="221A61CA" w14:textId="77777777" w:rsidR="00BD3D72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14:paraId="69264FB5" w14:textId="77777777" w:rsidR="00BD3D72" w:rsidRPr="00F4365A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CBDF9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0F6E3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C3F00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9C95B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271,833</w:t>
            </w:r>
          </w:p>
        </w:tc>
      </w:tr>
      <w:tr w:rsidR="00BD3D72" w:rsidRPr="00F4365A" w14:paraId="5D9DBF9C" w14:textId="77777777" w:rsidTr="00357C0C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CA06D" w14:textId="77777777" w:rsidR="00BD3D72" w:rsidRPr="00F4365A" w:rsidRDefault="00BD3D72" w:rsidP="00357C0C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1335AA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FE79DA" w14:textId="77777777" w:rsidR="00BD3D72" w:rsidRPr="00F4365A" w:rsidRDefault="00BD3D72" w:rsidP="00357C0C">
            <w:pPr>
              <w:ind w:left="-1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5516D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618309" w14:textId="77777777" w:rsidR="00BD3D72" w:rsidRPr="00F4365A" w:rsidRDefault="00BD3D72" w:rsidP="00357C0C">
            <w:pPr>
              <w:ind w:lef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ECD234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8D7F4" w14:textId="77777777" w:rsidR="00BD3D72" w:rsidRPr="00F4365A" w:rsidRDefault="00BD3D72" w:rsidP="00357C0C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174ED" w14:textId="77777777" w:rsidR="00BD3D72" w:rsidRPr="00F4365A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F4DEF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</w:tr>
      <w:tr w:rsidR="00BD3D72" w:rsidRPr="00F4365A" w14:paraId="356678DB" w14:textId="77777777" w:rsidTr="00357C0C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CB232" w14:textId="77777777" w:rsidR="00BD3D72" w:rsidRPr="00F4365A" w:rsidRDefault="00BD3D72" w:rsidP="00357C0C">
            <w:pPr>
              <w:ind w:lef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14:paraId="52DCD891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D6D198D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D7A1F1F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108CD7E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01D76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3704AC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3,859,795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AF4EE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E531C03" w14:textId="77777777" w:rsidR="00BD3D72" w:rsidRPr="00F4365A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3,859,795</w:t>
            </w:r>
          </w:p>
        </w:tc>
      </w:tr>
      <w:bookmarkEnd w:id="2"/>
    </w:tbl>
    <w:p w14:paraId="37373443" w14:textId="77777777" w:rsidR="00BD3D72" w:rsidRPr="00E34A99" w:rsidRDefault="00BD3D72" w:rsidP="00E34A99">
      <w:pPr>
        <w:spacing w:line="140" w:lineRule="exact"/>
        <w:ind w:left="547"/>
        <w:rPr>
          <w:rFonts w:asciiTheme="majorBidi" w:hAnsiTheme="majorBidi" w:cstheme="majorBidi"/>
          <w:sz w:val="10"/>
          <w:szCs w:val="10"/>
          <w:cs/>
          <w:lang w:val="en-US"/>
        </w:rPr>
      </w:pPr>
    </w:p>
    <w:p w14:paraId="5BDCCBD9" w14:textId="77777777" w:rsidR="00BD3D72" w:rsidRPr="00E7603C" w:rsidRDefault="00BD3D72" w:rsidP="00BD3D72">
      <w:pPr>
        <w:ind w:firstLine="562"/>
        <w:rPr>
          <w:rFonts w:asciiTheme="majorBidi" w:hAnsiTheme="majorBidi" w:cstheme="majorBidi"/>
          <w:sz w:val="30"/>
          <w:szCs w:val="30"/>
        </w:rPr>
      </w:pPr>
      <w:bookmarkStart w:id="3" w:name="_Hlk193916564"/>
      <w:r w:rsidRPr="00E7603C">
        <w:rPr>
          <w:rFonts w:asciiTheme="majorBidi" w:hAnsiTheme="majorBidi" w:cstheme="majorBidi" w:hint="cs"/>
          <w:sz w:val="30"/>
          <w:szCs w:val="30"/>
          <w:cs/>
        </w:rPr>
        <w:t>นอกจากนี้ การเปลี่ยนแปลงในมูลค่าตามบัญชีแสดงดังนี้</w:t>
      </w:r>
    </w:p>
    <w:bookmarkEnd w:id="3"/>
    <w:p w14:paraId="4085380C" w14:textId="77777777" w:rsidR="00BD3D72" w:rsidRPr="00E34A99" w:rsidRDefault="00BD3D72" w:rsidP="00E34A99">
      <w:pPr>
        <w:spacing w:line="140" w:lineRule="exact"/>
        <w:ind w:left="547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187" w:type="dxa"/>
        <w:jc w:val="center"/>
        <w:tblLayout w:type="fixed"/>
        <w:tblLook w:val="04A0" w:firstRow="1" w:lastRow="0" w:firstColumn="1" w:lastColumn="0" w:noHBand="0" w:noVBand="1"/>
      </w:tblPr>
      <w:tblGrid>
        <w:gridCol w:w="2510"/>
        <w:gridCol w:w="262"/>
        <w:gridCol w:w="1485"/>
        <w:gridCol w:w="262"/>
        <w:gridCol w:w="1398"/>
        <w:gridCol w:w="262"/>
        <w:gridCol w:w="1311"/>
        <w:gridCol w:w="262"/>
        <w:gridCol w:w="1435"/>
      </w:tblGrid>
      <w:tr w:rsidR="00BD3D72" w:rsidRPr="00883F1B" w14:paraId="5A591901" w14:textId="77777777" w:rsidTr="00357C0C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3F3A2" w14:textId="77777777" w:rsidR="00BD3D72" w:rsidRPr="00883F1B" w:rsidRDefault="00BD3D72" w:rsidP="00357C0C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4" w:name="_Hlk193916582"/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66E6F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77756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9DE02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E6BC4E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การเปลี่ยนแปลงในมูลค่าตามบัญชี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2E469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50917572" w14:textId="77777777" w:rsidR="00BD3D72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มูลค่าตามบัญชีใหม่ภายใต้ </w:t>
            </w:r>
          </w:p>
          <w:p w14:paraId="7753866E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</w:rPr>
              <w:t>TFRS 9</w:t>
            </w:r>
          </w:p>
        </w:tc>
      </w:tr>
      <w:tr w:rsidR="00BD3D72" w:rsidRPr="00883F1B" w14:paraId="2E28F211" w14:textId="77777777" w:rsidTr="00357C0C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11CB2" w14:textId="77777777" w:rsidR="00BD3D72" w:rsidRPr="00883F1B" w:rsidRDefault="00BD3D72" w:rsidP="00357C0C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6B0A1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2F3C4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มูลค่าตามบัญชีเดิม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E99E5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932AB0E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จากการจัด</w:t>
            </w:r>
          </w:p>
          <w:p w14:paraId="47D8E8CA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  <w:p w14:paraId="676769C4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55182FC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1ABDEA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จากการวัด</w:t>
            </w:r>
          </w:p>
          <w:p w14:paraId="53F46E9B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มูลค่ารายการใหม่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41DC7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47374398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D3D72" w:rsidRPr="00883F1B" w14:paraId="2AB46E4C" w14:textId="77777777" w:rsidTr="00357C0C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B3377" w14:textId="77777777" w:rsidR="00BD3D72" w:rsidRPr="00883F1B" w:rsidRDefault="00BD3D72" w:rsidP="00357C0C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524C66" w14:textId="77777777" w:rsidR="00BD3D72" w:rsidRPr="00883F1B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5F49BBBF" w14:textId="77777777" w:rsidR="00BD3D72" w:rsidRPr="00883F1B" w:rsidRDefault="00BD3D72" w:rsidP="00357C0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D3D72" w:rsidRPr="00883F1B" w14:paraId="5F404232" w14:textId="77777777" w:rsidTr="00357C0C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82044" w14:textId="77777777" w:rsidR="00BD3D72" w:rsidRPr="00883F1B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FAB58E" w14:textId="77777777" w:rsidR="00BD3D72" w:rsidRPr="00883F1B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13F528" w14:textId="77777777" w:rsidR="00BD3D72" w:rsidRPr="00883F1B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B0E0F0" w14:textId="77777777" w:rsidR="00BD3D72" w:rsidRPr="00883F1B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B2361F" w14:textId="77777777" w:rsidR="00BD3D72" w:rsidRPr="00883F1B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D3226C" w14:textId="77777777" w:rsidR="00BD3D72" w:rsidRPr="00883F1B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DC56F0" w14:textId="77777777" w:rsidR="00BD3D72" w:rsidRPr="00883F1B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hideMark/>
          </w:tcPr>
          <w:p w14:paraId="78FFF686" w14:textId="77777777" w:rsidR="00BD3D72" w:rsidRPr="00883F1B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A15B82" w14:textId="77777777" w:rsidR="00BD3D72" w:rsidRPr="00883F1B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3D72" w:rsidRPr="00883F1B" w14:paraId="33500D3D" w14:textId="77777777" w:rsidTr="00357C0C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86C4E" w14:textId="77777777" w:rsidR="00BD3D72" w:rsidRPr="00883F1B" w:rsidRDefault="00BD3D72" w:rsidP="00357C0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. ราคาทุนตัดจำหน่าย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FB4A4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1DC47" w14:textId="77777777" w:rsidR="00BD3D72" w:rsidRPr="00883F1B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C94CB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4F31B" w14:textId="77777777" w:rsidR="00BD3D72" w:rsidRPr="00883F1B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F37F7" w14:textId="77777777" w:rsidR="00BD3D72" w:rsidRPr="00883F1B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2BA73" w14:textId="77777777" w:rsidR="00BD3D72" w:rsidRPr="00883F1B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79EB5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03077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3D72" w:rsidRPr="00883F1B" w14:paraId="558795B5" w14:textId="77777777" w:rsidTr="00357C0C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8BCFF" w14:textId="77777777" w:rsidR="00BD3D72" w:rsidRPr="00883F1B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74253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85321" w14:textId="77777777" w:rsidR="00BD3D72" w:rsidRPr="00883F1B" w:rsidRDefault="00BD3D72" w:rsidP="00357C0C">
            <w:pPr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79DED3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660339" w14:textId="77777777" w:rsidR="00BD3D72" w:rsidRPr="00883F1B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964886" w14:textId="77777777" w:rsidR="00BD3D72" w:rsidRPr="00883F1B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8F39B" w14:textId="77777777" w:rsidR="00BD3D72" w:rsidRPr="00883F1B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563A42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05AB40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</w:tr>
      <w:tr w:rsidR="00BD3D72" w:rsidRPr="00883F1B" w14:paraId="19BC0C7A" w14:textId="77777777" w:rsidTr="00357C0C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72A54" w14:textId="77777777" w:rsidR="00BD3D72" w:rsidRPr="00883F1B" w:rsidRDefault="00BD3D72" w:rsidP="00357C0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FAFBB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B58342" w14:textId="77777777" w:rsidR="00BD3D72" w:rsidRPr="00883F1B" w:rsidRDefault="00BD3D72" w:rsidP="00357C0C">
            <w:pPr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794B27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44D849" w14:textId="77777777" w:rsidR="00BD3D72" w:rsidRPr="00883F1B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2A1613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9DC186" w14:textId="77777777" w:rsidR="00BD3D72" w:rsidRPr="00883F1B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161DBB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7F3FB6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</w:tr>
      <w:tr w:rsidR="00BD3D72" w:rsidRPr="00883F1B" w14:paraId="3885F7D9" w14:textId="77777777" w:rsidTr="00E34A99">
        <w:trPr>
          <w:trHeight w:val="52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75240" w14:textId="77777777" w:rsidR="00BD3D72" w:rsidRPr="00883F1B" w:rsidRDefault="00BD3D72" w:rsidP="00357C0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B485B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F37C23" w14:textId="77777777" w:rsidR="00BD3D72" w:rsidRPr="00883F1B" w:rsidRDefault="00BD3D72" w:rsidP="00357C0C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609,682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62EE2394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4D7CEF0" w14:textId="77777777" w:rsidR="00BD3D72" w:rsidRPr="005D4846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4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462AB5CA" w14:textId="77777777" w:rsidR="00BD3D72" w:rsidRPr="005D4846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8CCFBC" w14:textId="77777777" w:rsidR="00BD3D72" w:rsidRPr="005D4846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4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080A58D6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FEAED6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609,682</w:t>
            </w:r>
          </w:p>
        </w:tc>
      </w:tr>
      <w:tr w:rsidR="00BD3D72" w:rsidRPr="00E34A99" w14:paraId="0646D788" w14:textId="77777777" w:rsidTr="00357C0C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20AD7" w14:textId="77777777" w:rsidR="00BD3D72" w:rsidRPr="00E34A99" w:rsidRDefault="00BD3D72" w:rsidP="00E34A99">
            <w:pPr>
              <w:spacing w:line="240" w:lineRule="exact"/>
              <w:ind w:left="54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45E686C3" w14:textId="77777777" w:rsidR="00BD3D72" w:rsidRPr="00E34A99" w:rsidRDefault="00BD3D72" w:rsidP="00E34A99">
            <w:pPr>
              <w:spacing w:line="240" w:lineRule="exact"/>
              <w:ind w:left="5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7CCCA92" w14:textId="77777777" w:rsidR="00BD3D72" w:rsidRPr="00E34A99" w:rsidRDefault="00BD3D72" w:rsidP="00E34A99">
            <w:pPr>
              <w:spacing w:line="240" w:lineRule="exact"/>
              <w:ind w:left="5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468413D0" w14:textId="77777777" w:rsidR="00BD3D72" w:rsidRPr="00E34A99" w:rsidRDefault="00BD3D72" w:rsidP="00E34A99">
            <w:pPr>
              <w:spacing w:line="240" w:lineRule="exact"/>
              <w:ind w:left="5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3F8E50F" w14:textId="77777777" w:rsidR="00BD3D72" w:rsidRPr="00E34A99" w:rsidRDefault="00BD3D72" w:rsidP="00E34A99">
            <w:pPr>
              <w:spacing w:line="240" w:lineRule="exact"/>
              <w:ind w:left="5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849C4" w14:textId="77777777" w:rsidR="00BD3D72" w:rsidRPr="00E34A99" w:rsidRDefault="00BD3D72" w:rsidP="00E34A99">
            <w:pPr>
              <w:spacing w:line="240" w:lineRule="exact"/>
              <w:ind w:left="5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7B2AB76" w14:textId="77777777" w:rsidR="00BD3D72" w:rsidRPr="00E34A99" w:rsidRDefault="00BD3D72" w:rsidP="00E34A99">
            <w:pPr>
              <w:spacing w:line="240" w:lineRule="exact"/>
              <w:ind w:left="5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689DBD" w14:textId="77777777" w:rsidR="00BD3D72" w:rsidRPr="00E34A99" w:rsidRDefault="00BD3D72" w:rsidP="00E34A99">
            <w:pPr>
              <w:spacing w:line="240" w:lineRule="exact"/>
              <w:ind w:left="5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4784DA1" w14:textId="77777777" w:rsidR="00BD3D72" w:rsidRPr="00E34A99" w:rsidRDefault="00BD3D72" w:rsidP="00E34A99">
            <w:pPr>
              <w:spacing w:line="240" w:lineRule="exact"/>
              <w:ind w:left="5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D3D72" w:rsidRPr="00883F1B" w14:paraId="4FE461C9" w14:textId="77777777" w:rsidTr="00357C0C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73F2A" w14:textId="77777777" w:rsidR="00BD3D72" w:rsidRDefault="00BD3D72" w:rsidP="00357C0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. </w:t>
            </w: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มูลค่ายุติธรรมผ่านกำไรหรือ</w:t>
            </w:r>
          </w:p>
          <w:p w14:paraId="04CF2865" w14:textId="77777777" w:rsidR="00BD3D72" w:rsidRPr="00883F1B" w:rsidRDefault="00BD3D72" w:rsidP="00357C0C">
            <w:pPr>
              <w:ind w:firstLine="1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1A4D6104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58FA461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12A1F37C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left w:val="nil"/>
              <w:right w:val="nil"/>
            </w:tcBorders>
            <w:noWrap/>
            <w:vAlign w:val="bottom"/>
          </w:tcPr>
          <w:p w14:paraId="6A069225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174D4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338BA542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0F4FB051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7F2BD702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D3D72" w:rsidRPr="00883F1B" w14:paraId="5CB21F6D" w14:textId="77777777" w:rsidTr="00357C0C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831D1" w14:textId="77777777" w:rsidR="00BD3D72" w:rsidRPr="00883F1B" w:rsidRDefault="00BD3D72" w:rsidP="00357C0C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0EEBD195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7D3EC84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68253DF2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left w:val="nil"/>
              <w:right w:val="nil"/>
            </w:tcBorders>
            <w:noWrap/>
            <w:vAlign w:val="bottom"/>
          </w:tcPr>
          <w:p w14:paraId="77C65D61" w14:textId="77777777" w:rsidR="00BD3D72" w:rsidRPr="001027DE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F944BB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68CE8263" w14:textId="77777777" w:rsidR="00BD3D72" w:rsidRPr="001027DE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556D029B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5209CAB3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</w:tr>
      <w:tr w:rsidR="00BD3D72" w:rsidRPr="00883F1B" w14:paraId="42EBF440" w14:textId="77777777" w:rsidTr="00357C0C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C6FBD" w14:textId="77777777" w:rsidR="00BD3D72" w:rsidRPr="00883F1B" w:rsidRDefault="00BD3D72" w:rsidP="00357C0C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33078904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2032BF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271,833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4547B07D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4A82D9" w14:textId="77777777" w:rsidR="00BD3D72" w:rsidRPr="001027DE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8ABE0F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AA2FA0" w14:textId="77777777" w:rsidR="00BD3D72" w:rsidRPr="001027DE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0BF1CF5D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ACEC24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271,833</w:t>
            </w:r>
          </w:p>
        </w:tc>
      </w:tr>
      <w:tr w:rsidR="00BD3D72" w:rsidRPr="00883F1B" w14:paraId="264854AE" w14:textId="77777777" w:rsidTr="00357C0C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6068D" w14:textId="77777777" w:rsidR="00BD3D72" w:rsidRPr="00883F1B" w:rsidRDefault="00BD3D72" w:rsidP="00357C0C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0F363E1F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EF9D825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3,250,113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41E5D5B6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4491E4" w14:textId="77777777" w:rsidR="00BD3D72" w:rsidRPr="007F3D17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D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469DAB73" w14:textId="77777777" w:rsidR="00BD3D72" w:rsidRPr="007F3D17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C72987" w14:textId="77777777" w:rsidR="00BD3D72" w:rsidRPr="007F3D17" w:rsidRDefault="00BD3D72" w:rsidP="00357C0C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D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5890F636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C424B1C" w14:textId="77777777" w:rsidR="00BD3D72" w:rsidRPr="00883F1B" w:rsidRDefault="00BD3D72" w:rsidP="00357C0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3,250,113</w:t>
            </w:r>
          </w:p>
        </w:tc>
      </w:tr>
      <w:bookmarkEnd w:id="1"/>
      <w:bookmarkEnd w:id="4"/>
    </w:tbl>
    <w:p w14:paraId="2292050A" w14:textId="77777777" w:rsidR="00E34A99" w:rsidRDefault="00E34A9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2622FD43" w14:textId="1F43D041" w:rsidR="005E0979" w:rsidRPr="00AB68E9" w:rsidRDefault="0095591F" w:rsidP="0095591F">
      <w:pPr>
        <w:pStyle w:val="Heading1"/>
        <w:numPr>
          <w:ilvl w:val="0"/>
          <w:numId w:val="0"/>
        </w:numPr>
        <w:tabs>
          <w:tab w:val="left" w:pos="540"/>
        </w:tabs>
        <w:spacing w:after="0" w:line="240" w:lineRule="atLeast"/>
        <w:ind w:right="-45"/>
        <w:jc w:val="both"/>
        <w:rPr>
          <w:rFonts w:asciiTheme="majorBidi" w:hAnsiTheme="majorBidi" w:cstheme="majorBidi"/>
          <w:i w:val="0"/>
          <w:iCs w:val="0"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 w:hint="cs"/>
          <w:i w:val="0"/>
          <w:iCs w:val="0"/>
          <w:sz w:val="30"/>
          <w:szCs w:val="30"/>
          <w:cs/>
          <w:lang w:val="en-US"/>
        </w:rPr>
        <w:lastRenderedPageBreak/>
        <w:t>4</w:t>
      </w:r>
      <w:r w:rsidR="006804B9" w:rsidRPr="00AB68E9">
        <w:rPr>
          <w:rFonts w:asciiTheme="majorBidi" w:hAnsiTheme="majorBidi" w:cstheme="majorBidi"/>
          <w:i w:val="0"/>
          <w:iCs w:val="0"/>
          <w:sz w:val="30"/>
          <w:szCs w:val="30"/>
          <w:lang w:val="en-US"/>
        </w:rPr>
        <w:tab/>
      </w:r>
      <w:r w:rsidR="007A6B0C" w:rsidRPr="00AB68E9">
        <w:rPr>
          <w:rFonts w:asciiTheme="majorBidi" w:hAnsiTheme="majorBidi" w:cstheme="majorBidi"/>
          <w:i w:val="0"/>
          <w:iCs w:val="0"/>
          <w:snapToGrid w:val="0"/>
          <w:sz w:val="30"/>
          <w:szCs w:val="30"/>
          <w:cs/>
          <w:lang w:eastAsia="th-TH"/>
        </w:rPr>
        <w:t>นโยบายการบัญชีที่มีสาระสำคัญ</w:t>
      </w:r>
      <w:r w:rsidR="005E0979" w:rsidRPr="00AB68E9">
        <w:rPr>
          <w:rFonts w:asciiTheme="majorBidi" w:hAnsiTheme="majorBidi" w:cstheme="majorBidi"/>
          <w:i w:val="0"/>
          <w:iCs w:val="0"/>
          <w:snapToGrid w:val="0"/>
          <w:sz w:val="30"/>
          <w:szCs w:val="30"/>
          <w:cs/>
          <w:lang w:eastAsia="th-TH"/>
        </w:rPr>
        <w:t xml:space="preserve"> </w:t>
      </w:r>
    </w:p>
    <w:p w14:paraId="275AB1D5" w14:textId="77777777" w:rsidR="00243D18" w:rsidRPr="00AB68E9" w:rsidRDefault="00243D18" w:rsidP="00243D18">
      <w:pPr>
        <w:pStyle w:val="a0"/>
        <w:tabs>
          <w:tab w:val="clear" w:pos="1080"/>
          <w:tab w:val="left" w:pos="540"/>
        </w:tabs>
        <w:ind w:right="-43"/>
        <w:jc w:val="both"/>
        <w:rPr>
          <w:rFonts w:ascii="Angsana New" w:hAnsi="Angsana New"/>
          <w:lang w:val="en-US"/>
        </w:rPr>
      </w:pPr>
    </w:p>
    <w:p w14:paraId="1C5AD37E" w14:textId="77777777" w:rsidR="005E0979" w:rsidRPr="00AB68E9" w:rsidRDefault="005E0979" w:rsidP="005E0979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(ก)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 xml:space="preserve">เงินตราต่างประเทศ </w:t>
      </w:r>
    </w:p>
    <w:p w14:paraId="63704191" w14:textId="77777777" w:rsidR="00A4321F" w:rsidRPr="00AB68E9" w:rsidRDefault="00A4321F" w:rsidP="005E0979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95AA740" w14:textId="3B7CF601" w:rsidR="005E0979" w:rsidRPr="00AB68E9" w:rsidRDefault="005E0979" w:rsidP="0027084B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รายการบัญชีที่เป็นเงินตราต่างประเทศ</w:t>
      </w:r>
      <w:r w:rsidR="004A5737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รวมถึง</w:t>
      </w:r>
      <w:r w:rsidR="004A5737"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แปลงค่าเป็น</w:t>
      </w:r>
      <w:r w:rsidR="0027084B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สกุล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</w:t>
      </w:r>
      <w:r w:rsidR="0027084B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ที่ใช้ในการดำเนินงาน</w:t>
      </w:r>
      <w:r w:rsidR="00F80C0D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โดยใช้อัตราแลกเปลี่ยน ณ วันที่เกิดรายการ</w:t>
      </w:r>
    </w:p>
    <w:p w14:paraId="75CEFA25" w14:textId="77777777" w:rsidR="00930DCA" w:rsidRPr="00AB68E9" w:rsidRDefault="00930DCA" w:rsidP="005E0979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205F4A9D" w14:textId="68B884C9" w:rsidR="00D575E2" w:rsidRPr="00AB68E9" w:rsidRDefault="005E0979" w:rsidP="00D575E2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สินทรัพย์และหนี้สินที่เป็นตัวเงินและเป็นเงินตราต่างประเทศแปลงค่าเป็น</w:t>
      </w:r>
      <w:r w:rsidR="00C02770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สกุล</w:t>
      </w:r>
      <w:r w:rsidR="00C02770"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</w:t>
      </w:r>
      <w:r w:rsidR="00C02770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ที่ใช้ในการดำเนินงาน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โดยใช้อัตราแลกเปลี่ยน ณ</w:t>
      </w:r>
      <w:r w:rsidR="001A4DB9"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วันที่รายงาน</w:t>
      </w:r>
    </w:p>
    <w:p w14:paraId="7FD24157" w14:textId="77777777" w:rsidR="001A4DB9" w:rsidRPr="00AB68E9" w:rsidRDefault="001A4DB9" w:rsidP="00D575E2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E2DC031" w14:textId="6915C2EF" w:rsidR="0004632C" w:rsidRPr="00AB68E9" w:rsidRDefault="005E0D77" w:rsidP="001432F8">
      <w:pPr>
        <w:widowControl w:val="0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AB68E9">
        <w:rPr>
          <w:rFonts w:ascii="Angsana New" w:hAnsi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870D2D6" w14:textId="77777777" w:rsidR="00AE579F" w:rsidRPr="00AB68E9" w:rsidRDefault="00AE579F" w:rsidP="00CC42DF">
      <w:pPr>
        <w:pStyle w:val="BlockQuotation"/>
        <w:tabs>
          <w:tab w:val="left" w:pos="540"/>
        </w:tabs>
        <w:ind w:left="540" w:right="-45" w:hanging="540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</w:p>
    <w:p w14:paraId="253422E1" w14:textId="04401E63" w:rsidR="00511BE3" w:rsidRPr="00AB68E9" w:rsidRDefault="006711B5" w:rsidP="00CC42DF">
      <w:pPr>
        <w:pStyle w:val="BlockQuotation"/>
        <w:tabs>
          <w:tab w:val="left" w:pos="540"/>
        </w:tabs>
        <w:ind w:left="540" w:right="-45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B68E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(ข)</w:t>
      </w:r>
      <w:r w:rsidRPr="00AB68E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511BE3" w:rsidRPr="00AB68E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การจัดประเภทของสัญญา</w:t>
      </w:r>
      <w:r w:rsidR="0063781B" w:rsidRPr="00AB68E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ประกันภัย</w:t>
      </w:r>
    </w:p>
    <w:p w14:paraId="5C2AD3C0" w14:textId="77777777" w:rsidR="00511BE3" w:rsidRPr="00AB68E9" w:rsidRDefault="00511BE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1B1894" w14:textId="77777777" w:rsidR="00973D3A" w:rsidRPr="00973D3A" w:rsidRDefault="00973D3A" w:rsidP="00973D3A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973D3A">
        <w:rPr>
          <w:rFonts w:ascii="Angsana New" w:hAnsi="Angsana New"/>
          <w:sz w:val="30"/>
          <w:szCs w:val="30"/>
          <w:cs/>
        </w:rPr>
        <w:t xml:space="preserve">สัญญาประกันภัย คือสัญญาที่อยู่ภายใต้เงื่อนไข ซึ่งบริษัทรับความเสี่ยงด้านการรับประกันภัยที่มีนัยสำคัญจากผู้เอา ประกันภัย โดยตกลงจะชดใช้ค่าสินไหมทดแทนให้แก่ผู้เอาประกันภัยหรือผู้รับประโยชน์อื่น 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 </w:t>
      </w:r>
    </w:p>
    <w:p w14:paraId="708AF04E" w14:textId="77777777" w:rsidR="00973D3A" w:rsidRPr="00973D3A" w:rsidRDefault="00973D3A" w:rsidP="00973D3A">
      <w:pPr>
        <w:spacing w:line="240" w:lineRule="auto"/>
        <w:rPr>
          <w:rFonts w:ascii="Angsana New" w:hAnsi="Angsana New"/>
          <w:sz w:val="30"/>
          <w:szCs w:val="30"/>
        </w:rPr>
      </w:pPr>
    </w:p>
    <w:p w14:paraId="06A6924E" w14:textId="1D31DAFF" w:rsidR="006361F4" w:rsidRDefault="00973D3A" w:rsidP="00973D3A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973D3A">
        <w:rPr>
          <w:rFonts w:ascii="Angsana New" w:hAnsi="Angsana New"/>
          <w:sz w:val="30"/>
          <w:szCs w:val="30"/>
          <w:cs/>
        </w:rPr>
        <w:t>สัญญาที่มีการโอนความเสี่ยงด้านประกันภัยที่สำคัญซึ่งเกี่ยวข้องกับสัญญาประกันภัยที่ถือครองไว้โดยบริษัทจัดเป็นสัญญาประกันภัยต่อ</w:t>
      </w:r>
    </w:p>
    <w:p w14:paraId="78C2FCC4" w14:textId="77777777" w:rsidR="00973D3A" w:rsidRPr="003E1073" w:rsidRDefault="00973D3A" w:rsidP="00973D3A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3FD516" w14:textId="68C9419D" w:rsidR="00511BE3" w:rsidRPr="003E1073" w:rsidRDefault="006711B5" w:rsidP="00CC42DF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E1073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(ค)</w:t>
      </w:r>
      <w:r w:rsidRPr="003E1073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="00973D3A" w:rsidRPr="00973D3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สัญญาประกันภัยและสัญญาประกันภัยต่อ</w:t>
      </w:r>
      <w:r w:rsidR="007876B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ที่ถือไว้</w:t>
      </w:r>
    </w:p>
    <w:p w14:paraId="04DE870F" w14:textId="77777777" w:rsidR="00511BE3" w:rsidRPr="003E1073" w:rsidRDefault="00511BE3" w:rsidP="00CC42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895461" w14:textId="17E36B30" w:rsidR="00973D3A" w:rsidRPr="00EE36C7" w:rsidRDefault="00973D3A" w:rsidP="00973D3A">
      <w:pPr>
        <w:pStyle w:val="ListParagraph"/>
        <w:numPr>
          <w:ilvl w:val="0"/>
          <w:numId w:val="9"/>
        </w:numPr>
        <w:tabs>
          <w:tab w:val="left" w:pos="540"/>
        </w:tabs>
        <w:spacing w:line="240" w:lineRule="atLeast"/>
        <w:ind w:left="900" w:right="-45" w:hanging="810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การแยกองค์ประกอ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บ</w:t>
      </w:r>
      <w:r w:rsidR="00D01CF0">
        <w:rPr>
          <w:rFonts w:asciiTheme="majorBidi" w:hAnsiTheme="majorBidi" w:cstheme="majorBidi" w:hint="cs"/>
          <w:i/>
          <w:iCs/>
          <w:sz w:val="30"/>
          <w:szCs w:val="30"/>
          <w:cs/>
        </w:rPr>
        <w:t>จาก</w:t>
      </w:r>
      <w:r w:rsidR="00D01CF0" w:rsidRPr="00D01CF0">
        <w:rPr>
          <w:rFonts w:asciiTheme="majorBidi" w:hAnsiTheme="majorBidi"/>
          <w:i/>
          <w:iCs/>
          <w:sz w:val="30"/>
          <w:szCs w:val="30"/>
          <w:cs/>
        </w:rPr>
        <w:t>สัญญาประกันภัยและสัญญาประกันภัยต่อที่ถือไว้</w:t>
      </w:r>
    </w:p>
    <w:p w14:paraId="2876E787" w14:textId="77777777" w:rsidR="00973D3A" w:rsidRPr="00EE36C7" w:rsidRDefault="00973D3A" w:rsidP="00973D3A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 w:val="22"/>
        </w:rPr>
      </w:pPr>
    </w:p>
    <w:p w14:paraId="749CFB29" w14:textId="77777777" w:rsidR="00973D3A" w:rsidRPr="00EE36C7" w:rsidRDefault="00973D3A" w:rsidP="00973D3A">
      <w:pPr>
        <w:spacing w:line="240" w:lineRule="atLeast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เมื่อแรกเริ่มบริษัทไม่ได้แยกส่วนประกอบการลงทุนที่มีความเกี่ยวข้องกันอย่างสูงกับส่วนประกอบประกันภัย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บริษัทไม่ได้แยกคำ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มั่นใด ๆ </w:t>
      </w:r>
      <w:r w:rsidRPr="00EE36C7">
        <w:rPr>
          <w:rFonts w:asciiTheme="majorBidi" w:hAnsiTheme="majorBidi" w:cstheme="majorBidi"/>
          <w:sz w:val="30"/>
          <w:szCs w:val="30"/>
          <w:cs/>
        </w:rPr>
        <w:t>ในการโอนสินค้าหรือบริการ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411F90">
        <w:rPr>
          <w:rFonts w:asciiTheme="majorBidi" w:hAnsiTheme="majorBidi" w:cstheme="majorBidi" w:hint="cs"/>
          <w:sz w:val="30"/>
          <w:szCs w:val="30"/>
          <w:cs/>
        </w:rPr>
        <w:t>ต่างออกไป</w:t>
      </w:r>
      <w:r w:rsidRPr="00411F90">
        <w:rPr>
          <w:rFonts w:asciiTheme="majorBidi" w:hAnsiTheme="majorBidi" w:cstheme="majorBidi"/>
          <w:sz w:val="30"/>
          <w:szCs w:val="30"/>
          <w:cs/>
        </w:rPr>
        <w:t>ให้กับผู้ถือกรมธรรม์นอกเหนือจากการ</w:t>
      </w:r>
      <w:r w:rsidRPr="00411F90">
        <w:rPr>
          <w:rFonts w:asciiTheme="majorBidi" w:hAnsiTheme="majorBidi" w:cstheme="majorBidi" w:hint="cs"/>
          <w:sz w:val="30"/>
          <w:szCs w:val="30"/>
          <w:cs/>
        </w:rPr>
        <w:t>บริการตามสัญญาประกันภัย</w:t>
      </w:r>
      <w:r w:rsidRPr="00411F90">
        <w:rPr>
          <w:rFonts w:asciiTheme="majorBidi" w:hAnsiTheme="majorBidi" w:cstheme="majorBidi"/>
          <w:sz w:val="30"/>
          <w:szCs w:val="30"/>
          <w:cs/>
        </w:rPr>
        <w:t>เนื่องจากสิ่งเหล่านี้ไม่ใช่ส่วนประกอบ</w:t>
      </w:r>
      <w:r w:rsidRPr="00411F9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411F90">
        <w:rPr>
          <w:rFonts w:asciiTheme="majorBidi" w:hAnsiTheme="majorBidi"/>
          <w:sz w:val="30"/>
          <w:szCs w:val="30"/>
          <w:cs/>
        </w:rPr>
        <w:t>ต่างออกไป</w:t>
      </w:r>
    </w:p>
    <w:p w14:paraId="455C3AEC" w14:textId="77777777" w:rsidR="00973D3A" w:rsidRPr="00EE36C7" w:rsidRDefault="00973D3A" w:rsidP="00973D3A">
      <w:pPr>
        <w:spacing w:line="240" w:lineRule="atLeast"/>
        <w:ind w:left="540" w:right="-45"/>
        <w:jc w:val="thaiDistribute"/>
        <w:rPr>
          <w:rFonts w:asciiTheme="majorBidi" w:hAnsiTheme="majorBidi" w:cstheme="majorBidi"/>
          <w:cs/>
        </w:rPr>
      </w:pPr>
    </w:p>
    <w:p w14:paraId="7E4D4047" w14:textId="77777777" w:rsidR="00973D3A" w:rsidRPr="00EE36C7" w:rsidRDefault="00973D3A" w:rsidP="00973D3A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สินค้าหรือบริการจะไม่ถือว่าต่างออกไปและถูกรับรู้ด้วยกันกับองค์ประกอบการประกันภัย ถ้ากระแสเงินสดและความเสี่ยงที่เกี่ยวข้องกับสินค้าหรือบริการมีความสัมพันธ์ซึ่งกันและกันในระดับสูงกับกระแสเงินสดและความเสี่ยงที่เกี่ยวข้องกับองค์ประกอบการประกันภัย</w:t>
      </w:r>
    </w:p>
    <w:p w14:paraId="74A7EE1C" w14:textId="77777777" w:rsidR="00973D3A" w:rsidRPr="00EE36C7" w:rsidRDefault="00973D3A" w:rsidP="00973D3A">
      <w:pPr>
        <w:spacing w:line="240" w:lineRule="auto"/>
        <w:rPr>
          <w:rFonts w:asciiTheme="majorBidi" w:hAnsiTheme="majorBidi" w:cstheme="majorBidi"/>
          <w:cs/>
        </w:rPr>
      </w:pPr>
    </w:p>
    <w:p w14:paraId="69668DFF" w14:textId="77777777" w:rsidR="00973D3A" w:rsidRPr="00EE36C7" w:rsidRDefault="00973D3A" w:rsidP="00973D3A">
      <w:pPr>
        <w:pStyle w:val="ListParagraph"/>
        <w:numPr>
          <w:ilvl w:val="0"/>
          <w:numId w:val="9"/>
        </w:numPr>
        <w:tabs>
          <w:tab w:val="left" w:pos="540"/>
          <w:tab w:val="left" w:pos="630"/>
        </w:tabs>
        <w:spacing w:line="240" w:lineRule="atLeast"/>
        <w:ind w:left="900" w:right="-45" w:hanging="810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การรวบกลุ่ม</w:t>
      </w:r>
    </w:p>
    <w:p w14:paraId="1E626A26" w14:textId="77777777" w:rsidR="00973D3A" w:rsidRPr="00EE36C7" w:rsidRDefault="00973D3A" w:rsidP="00973D3A">
      <w:pPr>
        <w:tabs>
          <w:tab w:val="left" w:pos="540"/>
        </w:tabs>
        <w:ind w:left="90" w:right="-45"/>
        <w:rPr>
          <w:rFonts w:asciiTheme="majorBidi" w:hAnsiTheme="majorBidi" w:cstheme="majorBidi"/>
        </w:rPr>
      </w:pPr>
    </w:p>
    <w:p w14:paraId="408EE69B" w14:textId="77777777" w:rsidR="00973D3A" w:rsidRPr="00EE36C7" w:rsidRDefault="00973D3A" w:rsidP="00973D3A">
      <w:pPr>
        <w:pStyle w:val="ListParagraph"/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</w:t>
      </w:r>
    </w:p>
    <w:p w14:paraId="4531A7FE" w14:textId="77777777" w:rsidR="00973D3A" w:rsidRPr="00EE36C7" w:rsidRDefault="00973D3A" w:rsidP="00973D3A">
      <w:pPr>
        <w:pStyle w:val="ListParagraph"/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22"/>
        </w:rPr>
      </w:pPr>
    </w:p>
    <w:p w14:paraId="1D069364" w14:textId="77777777" w:rsidR="00973D3A" w:rsidRPr="00EE36C7" w:rsidRDefault="00973D3A" w:rsidP="00973D3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จะถูกแบ่งเป็น</w:t>
      </w:r>
      <w:r w:rsidRPr="00EE36C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ของสัญญา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เพื่อวัตถุประสงค์ในการวัดมูลค่า กลุ่มของสัญญาถูกกำหนดด้วยการระบุพอร์ตโฟลิโอของสัญญาประกันภัย แต่ละพอร์ตโฟลิโอประกอบด้วยสัญญาที่มีความเสี่ยงคล้ายคลึงกันและบริหารร่วมกัน </w:t>
      </w:r>
      <w:r w:rsidRPr="00EE36C7">
        <w:rPr>
          <w:rFonts w:asciiTheme="majorBidi" w:hAnsiTheme="majorBidi"/>
          <w:sz w:val="30"/>
          <w:szCs w:val="30"/>
          <w:cs/>
        </w:rPr>
        <w:t>พอร์ตโฟลิโอของสัญญาประกันภัย</w:t>
      </w:r>
      <w:r w:rsidRPr="00EE36C7">
        <w:rPr>
          <w:rFonts w:asciiTheme="majorBidi" w:hAnsiTheme="majorBidi" w:hint="cs"/>
          <w:sz w:val="30"/>
          <w:szCs w:val="30"/>
          <w:cs/>
        </w:rPr>
        <w:t>จะถูกแบ่งตาม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ปีที่ออก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และแบ่ง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ออกเป็น</w:t>
      </w:r>
      <w:r w:rsidRPr="00EE36C7">
        <w:rPr>
          <w:rFonts w:asciiTheme="majorBidi" w:hAnsiTheme="majorBidi" w:cstheme="majorBidi"/>
          <w:sz w:val="30"/>
          <w:szCs w:val="30"/>
          <w:cs/>
        </w:rPr>
        <w:t>สามกลุ่ม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0512E2F" w14:textId="77777777" w:rsidR="00973D3A" w:rsidRPr="00EE36C7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t>กลุ่มของ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สัญญาที่สร้างภาระ เมื่อรับรู้รายการเมื่อเริ่มแรก</w:t>
      </w:r>
    </w:p>
    <w:p w14:paraId="65658628" w14:textId="7A598EE7" w:rsidR="00973D3A" w:rsidRPr="00704F7F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กลุ่มของสัญญาที่ เมื่อรับรู้รายการเมื่อเริ่มแรก ไม่มีความเป็นไปได้ที่มีนัยส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EE36C7">
        <w:rPr>
          <w:rFonts w:asciiTheme="majorBidi" w:hAnsiTheme="majorBidi" w:cstheme="majorBidi"/>
          <w:sz w:val="30"/>
          <w:szCs w:val="30"/>
          <w:cs/>
        </w:rPr>
        <w:t>คัญที่จะกลายเป็นสัญญาที่สร้างภาระในภายหลัง และ</w:t>
      </w:r>
    </w:p>
    <w:p w14:paraId="02D89882" w14:textId="77777777" w:rsidR="00973D3A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t>กลุ่มของ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สัญญาที่เหลือ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ในกลุ่มเดียวกัน</w:t>
      </w:r>
    </w:p>
    <w:p w14:paraId="4A5F5CE3" w14:textId="77777777" w:rsidR="00973D3A" w:rsidRPr="00EE36C7" w:rsidRDefault="00973D3A" w:rsidP="00973D3A">
      <w:pPr>
        <w:pStyle w:val="ListParagraph"/>
        <w:tabs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7B4A02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บริษัทถือว่าไม่มีสัญญาที่สร้างภาระในการรับรู้</w:t>
      </w:r>
      <w:r w:rsidRPr="00EE36C7">
        <w:rPr>
          <w:rFonts w:asciiTheme="majorBidi" w:hAnsiTheme="majorBidi" w:hint="cs"/>
          <w:sz w:val="30"/>
          <w:szCs w:val="30"/>
          <w:cs/>
        </w:rPr>
        <w:t>เมื่อเริ่ม</w:t>
      </w:r>
      <w:r w:rsidRPr="00EE36C7">
        <w:rPr>
          <w:rFonts w:asciiTheme="majorBidi" w:hAnsiTheme="majorBidi"/>
          <w:sz w:val="30"/>
          <w:szCs w:val="30"/>
          <w:cs/>
        </w:rPr>
        <w:t>แรก เว้นแต่ข้อเท็จจริงและสถานการณ์จะระบุไว้เป็นอย่างอื่น สำหรับสัญญาที่ไม่เป็นภาระ บริษัท</w:t>
      </w:r>
      <w:r w:rsidRPr="00EE36C7">
        <w:rPr>
          <w:rFonts w:asciiTheme="majorBidi" w:hAnsiTheme="majorBidi" w:hint="cs"/>
          <w:sz w:val="30"/>
          <w:szCs w:val="30"/>
          <w:cs/>
        </w:rPr>
        <w:t>ได้</w:t>
      </w:r>
      <w:r w:rsidRPr="00EE36C7">
        <w:rPr>
          <w:rFonts w:asciiTheme="majorBidi" w:hAnsiTheme="majorBidi"/>
          <w:sz w:val="30"/>
          <w:szCs w:val="30"/>
          <w:cs/>
        </w:rPr>
        <w:t>ประเมิน</w:t>
      </w:r>
      <w:r w:rsidRPr="00EE36C7">
        <w:rPr>
          <w:rFonts w:asciiTheme="majorBidi" w:hAnsiTheme="majorBidi" w:hint="cs"/>
          <w:sz w:val="30"/>
          <w:szCs w:val="30"/>
          <w:cs/>
        </w:rPr>
        <w:t>ในการรับรู้เมื่อเริ่มแรก</w:t>
      </w:r>
      <w:r w:rsidRPr="00EE36C7">
        <w:rPr>
          <w:rFonts w:asciiTheme="majorBidi" w:hAnsiTheme="majorBidi"/>
          <w:sz w:val="30"/>
          <w:szCs w:val="30"/>
          <w:cs/>
        </w:rPr>
        <w:t>ว่าไม่มีความเป็นไปได้ที่มีนัยสำคัญที่</w:t>
      </w:r>
      <w:r w:rsidRPr="00EE36C7">
        <w:rPr>
          <w:rFonts w:asciiTheme="majorBidi" w:hAnsiTheme="majorBidi" w:hint="cs"/>
          <w:sz w:val="30"/>
          <w:szCs w:val="30"/>
          <w:cs/>
        </w:rPr>
        <w:t>สัญญา</w:t>
      </w:r>
      <w:r w:rsidRPr="00EE36C7">
        <w:rPr>
          <w:rFonts w:asciiTheme="majorBidi" w:hAnsiTheme="majorBidi"/>
          <w:sz w:val="30"/>
          <w:szCs w:val="30"/>
          <w:cs/>
        </w:rPr>
        <w:t>จะกลายเป็น</w:t>
      </w:r>
      <w:r w:rsidRPr="00EE36C7">
        <w:rPr>
          <w:rFonts w:asciiTheme="majorBidi" w:hAnsiTheme="majorBidi" w:hint="cs"/>
          <w:sz w:val="30"/>
          <w:szCs w:val="30"/>
          <w:cs/>
        </w:rPr>
        <w:t>สัญญาที่มี</w:t>
      </w:r>
      <w:r w:rsidRPr="00EE36C7">
        <w:rPr>
          <w:rFonts w:asciiTheme="majorBidi" w:hAnsiTheme="majorBidi"/>
          <w:sz w:val="30"/>
          <w:szCs w:val="30"/>
          <w:cs/>
        </w:rPr>
        <w:t>ภาระในภายหลังโดยการประเมินความน่าจะเป็นของการเปลี่ยนแปลงในข้อเท็จจริงและสถานการณ์ที่เกี่ยวข้อง</w:t>
      </w:r>
    </w:p>
    <w:p w14:paraId="5FD2FB87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3C084ADA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สัญญาประกันภัยแต่ละกลุ่มยังแบ่งตามปีการรับประกันภัยซึ่งสอดคล้องกับ</w:t>
      </w:r>
      <w:r w:rsidRPr="00EE36C7">
        <w:rPr>
          <w:rFonts w:asciiTheme="majorBidi" w:hAnsiTheme="majorBidi" w:hint="cs"/>
          <w:sz w:val="30"/>
          <w:szCs w:val="30"/>
          <w:cs/>
        </w:rPr>
        <w:t>ปีทางบัญชี</w:t>
      </w:r>
      <w:r w:rsidRPr="00EE36C7">
        <w:rPr>
          <w:rFonts w:asciiTheme="majorBidi" w:hAnsiTheme="majorBidi"/>
          <w:sz w:val="30"/>
          <w:szCs w:val="30"/>
          <w:cs/>
        </w:rPr>
        <w:t>ของบริษัท กลุ่ม</w:t>
      </w:r>
      <w:r w:rsidRPr="00EE36C7">
        <w:rPr>
          <w:rFonts w:asciiTheme="majorBidi" w:hAnsiTheme="majorBidi" w:hint="cs"/>
          <w:sz w:val="30"/>
          <w:szCs w:val="30"/>
          <w:cs/>
        </w:rPr>
        <w:t>ของสัญญาดังกล่าวจะถูกแบ่งตั้งแต่</w:t>
      </w:r>
      <w:r w:rsidRPr="00EE36C7">
        <w:rPr>
          <w:rFonts w:asciiTheme="majorBidi" w:hAnsiTheme="majorBidi"/>
          <w:sz w:val="30"/>
          <w:szCs w:val="30"/>
          <w:cs/>
        </w:rPr>
        <w:t>การรับรู้ครั้งแรก และจะไม่ได้รับการประเมินใหม่ในภายหลัง</w:t>
      </w:r>
    </w:p>
    <w:p w14:paraId="252C5AC0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</w:rPr>
        <w:tab/>
      </w:r>
    </w:p>
    <w:p w14:paraId="31A22B27" w14:textId="77777777" w:rsidR="00973D3A" w:rsidRPr="00EE36C7" w:rsidRDefault="00973D3A" w:rsidP="00973D3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สัญญาภายใต้พอร์ตโฟลิโอซึ่งถูกจัดกลุ่มไว้</w:t>
      </w:r>
      <w:r w:rsidRPr="00EE36C7">
        <w:rPr>
          <w:rFonts w:asciiTheme="majorBidi" w:hAnsiTheme="majorBidi" w:hint="cs"/>
          <w:sz w:val="30"/>
          <w:szCs w:val="30"/>
          <w:cs/>
        </w:rPr>
        <w:t>ต่างกัน</w:t>
      </w:r>
      <w:r w:rsidRPr="00EE36C7">
        <w:rPr>
          <w:rFonts w:asciiTheme="majorBidi" w:hAnsiTheme="majorBidi"/>
          <w:sz w:val="30"/>
          <w:szCs w:val="30"/>
          <w:cs/>
        </w:rPr>
        <w:t>เพียงเพราะกฎหมายหรือข้อบังคับจำกัดความสามารถของบริษัทในการกำหนดราคาหรือระดับผลประโยชน์ที่แตกต่างกันสำหรับผู้ถือกรมธรรม์ที่มีลักษณะแตกต่างกัน จะถูกรวมไว้ในกลุ่มเดียวกัน</w:t>
      </w:r>
    </w:p>
    <w:p w14:paraId="355E41DF" w14:textId="77777777" w:rsidR="00973D3A" w:rsidRPr="00EE36C7" w:rsidRDefault="00973D3A" w:rsidP="00973D3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7C11E585" w14:textId="77777777" w:rsidR="00973D3A" w:rsidRPr="00EE36C7" w:rsidRDefault="00973D3A" w:rsidP="00973D3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  <w:r w:rsidRPr="00EE36C7">
        <w:rPr>
          <w:rFonts w:asciiTheme="majorBidi" w:hAnsiTheme="majorBidi"/>
          <w:sz w:val="30"/>
          <w:szCs w:val="30"/>
          <w:cs/>
        </w:rPr>
        <w:t>บริษัทแบ่งพอร์ตโฟลิโอของสัญญาประกันภัยต่อ</w:t>
      </w:r>
      <w:r w:rsidRPr="00EE36C7">
        <w:rPr>
          <w:rFonts w:asciiTheme="majorBidi" w:hAnsiTheme="majorBidi" w:hint="cs"/>
          <w:sz w:val="30"/>
          <w:szCs w:val="30"/>
          <w:cs/>
        </w:rPr>
        <w:t>ที่ให้ความคุ้มครอง</w:t>
      </w:r>
      <w:r w:rsidRPr="00EE36C7">
        <w:rPr>
          <w:rFonts w:asciiTheme="majorBidi" w:hAnsiTheme="majorBidi"/>
          <w:sz w:val="30"/>
          <w:szCs w:val="30"/>
          <w:cs/>
        </w:rPr>
        <w:t xml:space="preserve">ตามสัดส่วนโดยใช้หลักการเดียวกันกับที่ใช้แบ่งไว้สัญญาประกันภัย </w:t>
      </w:r>
      <w:r w:rsidRPr="00EE36C7">
        <w:rPr>
          <w:rFonts w:asciiTheme="majorBidi" w:hAnsiTheme="majorBidi" w:hint="cs"/>
          <w:sz w:val="30"/>
          <w:szCs w:val="30"/>
          <w:cs/>
        </w:rPr>
        <w:t>ยกเว้นคำที่กล่าวถึงสัญญาที่สร้างภาระจะถูกแทนที่ด้วยถ้อยคำที่กล่าวถึงสัญญาประกันภัยต่อที่</w:t>
      </w:r>
      <w:r>
        <w:rPr>
          <w:rFonts w:asciiTheme="majorBidi" w:hAnsiTheme="majorBidi" w:hint="cs"/>
          <w:sz w:val="30"/>
          <w:szCs w:val="30"/>
          <w:cs/>
        </w:rPr>
        <w:t>ถือ</w:t>
      </w:r>
      <w:r w:rsidRPr="00EE36C7">
        <w:rPr>
          <w:rFonts w:asciiTheme="majorBidi" w:hAnsiTheme="majorBidi" w:hint="cs"/>
          <w:sz w:val="30"/>
          <w:szCs w:val="30"/>
          <w:cs/>
        </w:rPr>
        <w:t xml:space="preserve">ไว้ ที่มีผลกำไรสุทธิเมื่อรับรู้รายการเมื่อเริ่มแรก </w:t>
      </w:r>
      <w:r w:rsidRPr="00EE36C7">
        <w:rPr>
          <w:rFonts w:asciiTheme="majorBidi" w:hAnsiTheme="majorBidi"/>
          <w:sz w:val="30"/>
          <w:szCs w:val="30"/>
          <w:cs/>
        </w:rPr>
        <w:t>สำหรับสัญญาประกันภัยต่อที่ไม่</w:t>
      </w:r>
      <w:r w:rsidRPr="00EE36C7">
        <w:rPr>
          <w:rFonts w:asciiTheme="majorBidi" w:hAnsiTheme="majorBidi" w:hint="cs"/>
          <w:sz w:val="30"/>
          <w:szCs w:val="30"/>
          <w:cs/>
        </w:rPr>
        <w:t>ให้ความคุ้มครองตาม</w:t>
      </w:r>
      <w:r w:rsidRPr="00EE36C7">
        <w:rPr>
          <w:rFonts w:asciiTheme="majorBidi" w:hAnsiTheme="majorBidi"/>
          <w:sz w:val="30"/>
          <w:szCs w:val="30"/>
          <w:cs/>
        </w:rPr>
        <w:t>สัดส่วนจะถูกจัดกลุ่มตามสัญญา</w:t>
      </w:r>
      <w:r w:rsidRPr="00EE36C7">
        <w:rPr>
          <w:rFonts w:asciiTheme="majorBidi" w:hAnsiTheme="majorBidi" w:hint="cs"/>
          <w:sz w:val="30"/>
          <w:szCs w:val="30"/>
          <w:cs/>
        </w:rPr>
        <w:t>แต่ละฉบับ</w:t>
      </w:r>
    </w:p>
    <w:p w14:paraId="559F1387" w14:textId="77777777" w:rsidR="00973D3A" w:rsidRDefault="00973D3A" w:rsidP="00973D3A">
      <w:pPr>
        <w:spacing w:line="240" w:lineRule="auto"/>
        <w:rPr>
          <w:rFonts w:asciiTheme="majorBidi" w:hAnsiTheme="majorBidi"/>
          <w:sz w:val="30"/>
          <w:szCs w:val="30"/>
          <w:lang w:val="en-US"/>
        </w:rPr>
      </w:pPr>
    </w:p>
    <w:p w14:paraId="62358334" w14:textId="77777777" w:rsidR="00946E25" w:rsidRDefault="00946E25" w:rsidP="00973D3A">
      <w:pPr>
        <w:spacing w:line="240" w:lineRule="auto"/>
        <w:rPr>
          <w:rFonts w:asciiTheme="majorBidi" w:hAnsiTheme="majorBidi"/>
          <w:sz w:val="30"/>
          <w:szCs w:val="30"/>
          <w:lang w:val="en-US"/>
        </w:rPr>
      </w:pPr>
    </w:p>
    <w:p w14:paraId="5F842688" w14:textId="77777777" w:rsidR="00946E25" w:rsidRDefault="00946E25" w:rsidP="00973D3A">
      <w:pPr>
        <w:spacing w:line="240" w:lineRule="auto"/>
        <w:rPr>
          <w:rFonts w:asciiTheme="majorBidi" w:hAnsiTheme="majorBidi"/>
          <w:sz w:val="30"/>
          <w:szCs w:val="30"/>
          <w:lang w:val="en-US"/>
        </w:rPr>
      </w:pPr>
    </w:p>
    <w:p w14:paraId="4FBA308A" w14:textId="77777777" w:rsidR="00946E25" w:rsidRDefault="00946E25" w:rsidP="00973D3A">
      <w:pPr>
        <w:spacing w:line="240" w:lineRule="auto"/>
        <w:rPr>
          <w:rFonts w:asciiTheme="majorBidi" w:hAnsiTheme="majorBidi"/>
          <w:sz w:val="30"/>
          <w:szCs w:val="30"/>
          <w:lang w:val="en-US"/>
        </w:rPr>
      </w:pPr>
    </w:p>
    <w:p w14:paraId="4E4665EC" w14:textId="77777777" w:rsidR="00946E25" w:rsidRPr="00EE36C7" w:rsidRDefault="00946E25" w:rsidP="00973D3A">
      <w:pPr>
        <w:spacing w:line="240" w:lineRule="auto"/>
        <w:rPr>
          <w:rFonts w:asciiTheme="majorBidi" w:hAnsiTheme="majorBidi"/>
          <w:sz w:val="30"/>
          <w:szCs w:val="30"/>
          <w:cs/>
          <w:lang w:val="en-US"/>
        </w:rPr>
      </w:pPr>
    </w:p>
    <w:p w14:paraId="52BD17C1" w14:textId="77777777" w:rsidR="00973D3A" w:rsidRPr="00EE36C7" w:rsidRDefault="00973D3A" w:rsidP="00973D3A">
      <w:pPr>
        <w:pStyle w:val="ListParagraph"/>
        <w:numPr>
          <w:ilvl w:val="0"/>
          <w:numId w:val="9"/>
        </w:numPr>
        <w:tabs>
          <w:tab w:val="left" w:pos="540"/>
        </w:tabs>
        <w:spacing w:line="240" w:lineRule="atLeast"/>
        <w:ind w:left="900" w:right="-45" w:hanging="810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การรับรู้รายการ</w:t>
      </w:r>
    </w:p>
    <w:p w14:paraId="3B452EAA" w14:textId="77777777" w:rsidR="00973D3A" w:rsidRPr="00EE36C7" w:rsidRDefault="00973D3A" w:rsidP="00973D3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681C0AA5" w14:textId="77777777" w:rsidR="00973D3A" w:rsidRPr="00EE36C7" w:rsidRDefault="00973D3A" w:rsidP="00973D3A">
      <w:pPr>
        <w:tabs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บริษัทรับรู้</w:t>
      </w:r>
      <w:r>
        <w:rPr>
          <w:rFonts w:asciiTheme="majorBidi" w:hAnsiTheme="majorBidi" w:cstheme="majorBidi" w:hint="cs"/>
          <w:sz w:val="30"/>
          <w:szCs w:val="30"/>
          <w:cs/>
        </w:rPr>
        <w:t>กลุ่มของ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  <w:r>
        <w:rPr>
          <w:rFonts w:asciiTheme="majorBidi" w:hAnsiTheme="majorBidi" w:cstheme="majorBidi" w:hint="cs"/>
          <w:sz w:val="30"/>
          <w:szCs w:val="30"/>
          <w:cs/>
        </w:rPr>
        <w:t>ที่ออก</w:t>
      </w:r>
      <w:r w:rsidRPr="00EE36C7">
        <w:rPr>
          <w:rFonts w:asciiTheme="majorBidi" w:hAnsiTheme="majorBidi" w:cstheme="majorBidi"/>
          <w:sz w:val="30"/>
          <w:szCs w:val="30"/>
          <w:cs/>
        </w:rPr>
        <w:t>ตั้งแต่วันดังต่อไปนี้ที่เกิดก่อน</w:t>
      </w:r>
    </w:p>
    <w:p w14:paraId="16D14272" w14:textId="77777777" w:rsidR="00973D3A" w:rsidRPr="00EE36C7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วันเริ่มต้นของระยะเวลาคุ้มครองของสัญญา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</w:p>
    <w:p w14:paraId="74EED578" w14:textId="77777777" w:rsidR="00973D3A" w:rsidRPr="00EE36C7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วันที่การจ่ายชำระเงินครั้งแรกจากผู้ถือกรมธรรม์ถึงกำหนดชำระ หรือถ้าไม่มีวันที่กำหนดชำระตามสัญญา การจ่ายชำระเงินครั้งแรกจากผู้ถือกรมธรรม์ถือเสมือนว่าเป็นวันครบกำหนดชำระเมื่อกิจการได้รับชำระเงิน และ</w:t>
      </w:r>
    </w:p>
    <w:p w14:paraId="0980566E" w14:textId="77777777" w:rsidR="00973D3A" w:rsidRPr="00EE36C7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t>เมื่อข้อเท็จจริงและสภาพแวดล้อมบ่งชี้ว่าสัญญากลายเป็น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สัญญาที่สร้างภาระ </w:t>
      </w:r>
    </w:p>
    <w:p w14:paraId="1B807AED" w14:textId="77777777" w:rsidR="00973D3A" w:rsidRPr="00EE36C7" w:rsidRDefault="00973D3A" w:rsidP="00973D3A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89E22" w14:textId="2A4C39CA" w:rsidR="00973D3A" w:rsidRDefault="00973D3A" w:rsidP="00973D3A">
      <w:pPr>
        <w:ind w:left="562"/>
        <w:jc w:val="thaiDistribute"/>
        <w:rPr>
          <w:rFonts w:asciiTheme="majorBidi" w:hAnsi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เมื่อสัญญาประกันภัยถูกรับรู้ สัญญาจะถูกรวมในกลุ่มของสัญญาที่มีอยู่ หรือถ้าสัญญาไม่เข้าข่ายที่จะรวมในกลุ่มที่มีอยู่ สัญญาดังกล่าวจะทำให้เกิดกลุ่มของสัญญาใหม่ </w:t>
      </w:r>
      <w:r w:rsidRPr="00217434">
        <w:rPr>
          <w:rFonts w:asciiTheme="majorBidi" w:hAnsiTheme="majorBidi"/>
          <w:sz w:val="30"/>
          <w:szCs w:val="30"/>
          <w:cs/>
        </w:rPr>
        <w:t>กลุ่มของสัญญาประกันภัยจะถูกกำหนดตั้งแต่การรับรู้รายการเริ่มแรก และเมื่อถูกรวบกลุ่มแล้วองค์ประกอบของสัญญาจะไม่ได้รับแก้ไข</w:t>
      </w:r>
    </w:p>
    <w:p w14:paraId="70791EA2" w14:textId="77777777" w:rsidR="00976459" w:rsidRDefault="00976459" w:rsidP="00973D3A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274348" w14:textId="77777777" w:rsidR="00973D3A" w:rsidRPr="00EE36C7" w:rsidRDefault="00973D3A" w:rsidP="00973D3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บริษัทรับรู้</w:t>
      </w:r>
      <w:r>
        <w:rPr>
          <w:rFonts w:asciiTheme="majorBidi" w:hAnsiTheme="majorBidi" w:cstheme="majorBidi" w:hint="cs"/>
          <w:sz w:val="30"/>
          <w:szCs w:val="30"/>
          <w:cs/>
        </w:rPr>
        <w:t>กลุ่มของ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สัญญาประกันภัยต่อ</w:t>
      </w:r>
      <w:r w:rsidRPr="00EE36C7">
        <w:rPr>
          <w:rFonts w:asciiTheme="majorBidi" w:hAnsiTheme="majorBidi"/>
          <w:sz w:val="30"/>
          <w:szCs w:val="30"/>
          <w:cs/>
        </w:rPr>
        <w:t>ที่ถือไว้ตั้งแต่วันดังต่อไปนี้ที่เกิดก่อน</w:t>
      </w:r>
    </w:p>
    <w:p w14:paraId="4F4D258E" w14:textId="77777777" w:rsidR="00973D3A" w:rsidRPr="00EE36C7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วันเริ่มต้นของระยะเวลาคุ้มครองของกลุ่มของสัญญาประกันภัยต่อ</w:t>
      </w:r>
      <w:r w:rsidRPr="00EE36C7">
        <w:rPr>
          <w:rFonts w:asciiTheme="majorBidi" w:hAnsiTheme="majorBidi" w:hint="cs"/>
          <w:sz w:val="30"/>
          <w:szCs w:val="30"/>
          <w:cs/>
        </w:rPr>
        <w:t>ที่ถือไว้</w:t>
      </w:r>
    </w:p>
    <w:p w14:paraId="5DA690ED" w14:textId="77777777" w:rsidR="00973D3A" w:rsidRPr="00EE36C7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วันที่บริษัทรับรู้กลุ่มของสัญญาประกันภัยที่อ้างอิงที่สร้างภาระ ถ้าบริษัทได้เข้าทำสัญญาประกันภัยต่อที่ถือไว้ที่เกี่ยวข้องในกลุ่มของสัญญาประกันภัยต่อที่ถือไว้ ณ วันที่ หรือ ก่อนวันที่ดังกล่าว</w:t>
      </w:r>
    </w:p>
    <w:p w14:paraId="5A12B3DB" w14:textId="77777777" w:rsidR="00973D3A" w:rsidRPr="00EE36C7" w:rsidRDefault="00973D3A" w:rsidP="00973D3A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A8AB7A5" w14:textId="77777777" w:rsidR="00973D3A" w:rsidRPr="00EE36C7" w:rsidRDefault="00973D3A" w:rsidP="00973D3A">
      <w:pPr>
        <w:tabs>
          <w:tab w:val="left" w:pos="1350"/>
          <w:tab w:val="left" w:pos="18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t>อย่างไรก็ตามบริษัทจะชะลอการรับรู้รายการของกลุ่มของสัญญาประกันภัยต่อที่ถือไว้ที่ให้ความคุ้มครองแบบตามสัดส่วนไปจนถึงวันที่สัญญาประกันภัยที่อ้างอิงใด ๆ ได้รับรู้เมื่อเริ่มแรกแล้ว ถ้าวันที่ดังกล่าวเป็นวันหลังจากการเริ่มต้นของระยะคุ้มครองของกลุ่มสัญญาประกันภัยต่อที่ถือไว้</w:t>
      </w:r>
    </w:p>
    <w:p w14:paraId="56B3FBAC" w14:textId="77777777" w:rsidR="00973D3A" w:rsidRPr="00EE36C7" w:rsidRDefault="00973D3A" w:rsidP="00973D3A">
      <w:pPr>
        <w:tabs>
          <w:tab w:val="left" w:pos="1350"/>
          <w:tab w:val="left" w:pos="18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CAE14E" w14:textId="77777777" w:rsidR="00973D3A" w:rsidRPr="00EE36C7" w:rsidRDefault="00973D3A" w:rsidP="00973D3A">
      <w:pPr>
        <w:pStyle w:val="ListParagraph"/>
        <w:numPr>
          <w:ilvl w:val="0"/>
          <w:numId w:val="9"/>
        </w:numPr>
        <w:tabs>
          <w:tab w:val="left" w:pos="540"/>
        </w:tabs>
        <w:spacing w:line="240" w:lineRule="atLeast"/>
        <w:ind w:left="900" w:right="-45" w:hanging="810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กระแสเงินสดที่ทำให้ได้มาซึ่งการประกันภัย</w:t>
      </w:r>
    </w:p>
    <w:p w14:paraId="6F3255C9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1E1CC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กระแสเงินสดที่ทำให้ได้มาซึ่งการประกันภัยถูกปันส่วนไปยังกลุ่มของสัญญาประกันภัยโดยใช้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เกณฑ์ที่เป็นระบบและสมเหตุสมผล โดยพิจารณา</w:t>
      </w:r>
      <w:r w:rsidRPr="00EE36C7">
        <w:rPr>
          <w:rFonts w:asciiTheme="majorBidi" w:hAnsiTheme="majorBidi" w:cstheme="majorBidi"/>
          <w:sz w:val="30"/>
          <w:szCs w:val="30"/>
          <w:cs/>
        </w:rPr>
        <w:t>ข้อมูลที่สามารถสนับสนุนได้และมีความสมเหตุสมผลทั้งหมดที่มีอยู่ด้วยวิถีที่ปราศจากอคติ โดยไม่ใช้ต้นทุนหรือความพยายามที่มากเกินไป</w:t>
      </w:r>
    </w:p>
    <w:p w14:paraId="3F81BD59" w14:textId="77777777" w:rsidR="00D01CF0" w:rsidRDefault="00D01CF0" w:rsidP="00D01CF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FEBEF8" w14:textId="0D119D59" w:rsidR="00973D3A" w:rsidRPr="00EE36C7" w:rsidRDefault="00973D3A" w:rsidP="006F4D10">
      <w:pPr>
        <w:tabs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ถ้ากระแสเงินสดที่ทำให้ได้มาซึ่งการประกันภัยเกิดโดยตรงจากกลุ่มของสัญญาประกันภัย (เช่น ค่านายหน้าจ่ายที่ไม่สามารถขอคืนได้ที่จ่ายเมื่อออกกรมธรรม์) กระแสเงินสดที่ทำให้ได้มาซึ่งการประกันภัยจะถูกปันส่วนให้แก่กลุ่มดังกล่าวและกลุ่มที่จะรวมสัญญาประกันภัยซึ่งคาดว่าจะเกิดขึ้นจากการต่ออายุสัญญาประกันภัยในกลุ่มนั้น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EE36C7">
        <w:rPr>
          <w:rFonts w:asciiTheme="majorBidi" w:hAnsiTheme="majorBidi"/>
          <w:sz w:val="30"/>
          <w:szCs w:val="30"/>
          <w:cs/>
        </w:rPr>
        <w:t>การปันส่วนของสัญญาประกันวินาศภัยต่อที่มีระยะเวลาคุ้มครองหนึ่งปี บริษัทคาดว่าจะได้รับคืนส่วนหนึ่งของ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กระแสเงินสดที่ทำให้ได้มาซึ่งการประกันภัย</w:t>
      </w:r>
      <w:r w:rsidRPr="00EE36C7">
        <w:rPr>
          <w:rFonts w:asciiTheme="majorBidi" w:hAnsiTheme="majorBidi"/>
          <w:sz w:val="30"/>
          <w:szCs w:val="30"/>
          <w:cs/>
        </w:rPr>
        <w:t>ที่เกี่ยวข้องผ่านการต่ออายุสัญญาเหล่านี้ การปันส่วนสำหรับสัญญาที่ต่ออายุจะขึ้นอยู่กับวิธีที่บริษัทคาดว่าจะ</w:t>
      </w:r>
      <w:r w:rsidRPr="006F4D10">
        <w:rPr>
          <w:rFonts w:asciiTheme="majorBidi" w:hAnsiTheme="majorBidi" w:cstheme="majorBidi"/>
          <w:sz w:val="30"/>
          <w:szCs w:val="30"/>
          <w:cs/>
        </w:rPr>
        <w:t>ได้รับคืนกระแ</w:t>
      </w:r>
      <w:r w:rsidR="00946E25" w:rsidRPr="006F4D10">
        <w:rPr>
          <w:rFonts w:asciiTheme="majorBidi" w:hAnsiTheme="majorBidi" w:cstheme="majorBidi" w:hint="cs"/>
          <w:sz w:val="30"/>
          <w:szCs w:val="30"/>
          <w:cs/>
        </w:rPr>
        <w:t>ส</w:t>
      </w:r>
      <w:r w:rsidR="00D01CF0" w:rsidRPr="006F4D10">
        <w:rPr>
          <w:rFonts w:asciiTheme="majorBidi" w:hAnsiTheme="majorBidi" w:cstheme="majorBidi" w:hint="cs"/>
          <w:sz w:val="30"/>
          <w:szCs w:val="30"/>
          <w:cs/>
        </w:rPr>
        <w:t>เงินสดเหล่านั้น</w:t>
      </w:r>
    </w:p>
    <w:p w14:paraId="203A9684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lastRenderedPageBreak/>
        <w:t>ถ้ากระแสเงินสดที่ทำให้ได้มาซึ่งการประกันภัยเกิดโดยตรงจากพอร์ตโฟลิโอนอกเหนือจากกลุ่มของสัญญาประกันภัย กระแสเงินสดที่ทำให้ได้มาซึ่งการประกันภัยจะถูกปันส่วนให้กลุ่มภายในพอร์ตโฟลิโอโดยใช้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เกณฑ์ที่เป็นระบบและสมเหตุสมผล</w:t>
      </w:r>
    </w:p>
    <w:p w14:paraId="02AD1156" w14:textId="77777777" w:rsidR="00973D3A" w:rsidRPr="00EE36C7" w:rsidRDefault="00973D3A" w:rsidP="00973D3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4C9A8D5D" w14:textId="61C351D6" w:rsidR="00973D3A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58107738"/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สดจ่ายที่ทำให้ได้มาซึ่งการประกันภัยที่เกิดขึ้นก่อนจะมีการรับรู้กลุ่มของสัญญาประกันภัยที่เกี่ยวข้องจะถูกรับรู้เป็นสินทรัพย์ กระแสเงินสดจ่ายที่ทำให้ได้มาซึ่งการประกันภัยเกิดขึ้นเมื่อถูกจ่ายหรือเมื่อ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บริษัทรับรู้</w:t>
      </w:r>
      <w:r w:rsidRPr="00EE36C7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ที่เกี่ยวข้อง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สินทรัพย์ดังกล่าวจะถูกรับรู้ในแต่ละกลุ่มของสัญญาประกันภัยที่เกี่ยวข้องซึ่งกระแสเงินสดจ่ายที่ทำให้ได้มาซึ่งการประกันภัยถูกปันส่วน สินทรัพย์ดังกล่าวจะถูกเลิกรับรู้ทั้งจำนวนหรือบางส่วนเมื่อกระแสเงินสดที่ทำให้ได้มาซึ่งการประกันภัยได้รวมอยู่ในการวัดมูลค่าของกลุ่มสัญญาประกันภัย</w:t>
      </w:r>
    </w:p>
    <w:p w14:paraId="0BE81C88" w14:textId="77777777" w:rsidR="00976459" w:rsidRDefault="00976459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E126F" w14:textId="77777777" w:rsidR="00973D3A" w:rsidRPr="00EE36C7" w:rsidRDefault="00973D3A" w:rsidP="00973D3A">
      <w:pPr>
        <w:tabs>
          <w:tab w:val="left" w:pos="630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Pr="00EE36C7">
        <w:rPr>
          <w:rFonts w:asciiTheme="majorBidi" w:hAnsiTheme="majorBidi" w:cstheme="majorBidi"/>
          <w:sz w:val="30"/>
          <w:szCs w:val="30"/>
          <w:cs/>
        </w:rPr>
        <w:t>วัน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สิ้นรอบระยะเวลาร</w:t>
      </w:r>
      <w:r w:rsidRPr="00EE36C7">
        <w:rPr>
          <w:rFonts w:asciiTheme="majorBidi" w:hAnsiTheme="majorBidi" w:cstheme="majorBidi"/>
          <w:sz w:val="30"/>
          <w:szCs w:val="30"/>
          <w:cs/>
        </w:rPr>
        <w:t>ายงาน บริษัทจะแก้ไขจำนวนเงินที่ปันส่วนให้กับกลุ่มต่าง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 เพื่อสะท้อนถึงการเปลี่ยนแปลงใด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ใ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EE36C7">
        <w:rPr>
          <w:rFonts w:asciiTheme="majorBidi" w:hAnsiTheme="majorBidi" w:cstheme="majorBidi"/>
          <w:sz w:val="30"/>
          <w:szCs w:val="30"/>
          <w:cs/>
        </w:rPr>
        <w:t>สมมติฐานที่กำหนด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EE36C7">
        <w:rPr>
          <w:rFonts w:asciiTheme="majorBidi" w:hAnsiTheme="majorBidi" w:cstheme="majorBidi"/>
          <w:sz w:val="30"/>
          <w:szCs w:val="30"/>
          <w:cs/>
        </w:rPr>
        <w:t>ข้อมูลนำเข้า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EE36C7">
        <w:rPr>
          <w:rFonts w:asciiTheme="majorBidi" w:hAnsiTheme="majorBidi" w:cstheme="majorBidi"/>
          <w:sz w:val="30"/>
          <w:szCs w:val="30"/>
          <w:cs/>
        </w:rPr>
        <w:t>วิธีการปันส่วนที่ใช้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จำนวนเงินที่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EE36C7">
        <w:rPr>
          <w:rFonts w:asciiTheme="majorBidi" w:hAnsiTheme="majorBidi" w:cstheme="majorBidi"/>
          <w:sz w:val="30"/>
          <w:szCs w:val="30"/>
          <w:cs/>
        </w:rPr>
        <w:t>จัดสรรให้กับกลุ่มจะไม่ได้รับการแก้ไขเมื่อมีการเพิ่มสัญญาทั้งหมดไปยังกลุ่มแล้ว</w:t>
      </w:r>
    </w:p>
    <w:p w14:paraId="62860A82" w14:textId="77777777" w:rsidR="00973D3A" w:rsidRPr="00EE36C7" w:rsidRDefault="00973D3A" w:rsidP="00973D3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B4E036E" w14:textId="77777777" w:rsidR="00973D3A" w:rsidRPr="00EE36C7" w:rsidRDefault="00973D3A" w:rsidP="00973D3A">
      <w:pPr>
        <w:tabs>
          <w:tab w:val="left" w:pos="630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ณ แต่ละวันสิ้นรอบระยะเวลารายงาน หากข้อเท็จจริงและสถานการณ์บ่งชี้ว่าสินทรัพย์สำหรับกระแสเงินสดการได้มาของประกันภัยอาจ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ด้อยค่า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บริษัทจะ: </w:t>
      </w:r>
    </w:p>
    <w:p w14:paraId="0AE66383" w14:textId="77777777" w:rsidR="00973D3A" w:rsidRPr="00EE36C7" w:rsidRDefault="00973D3A" w:rsidP="00973D3A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63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รับรู้ผลขาดทุนจากการด้อยค่าในกำไรหรือขาดทุน เพื่อให้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EE36C7">
        <w:rPr>
          <w:rFonts w:asciiTheme="majorBidi" w:hAnsiTheme="majorBidi" w:cstheme="majorBidi"/>
          <w:sz w:val="30"/>
          <w:szCs w:val="30"/>
          <w:cs/>
        </w:rPr>
        <w:t>ตามบัญชีของสินทรัพย์ไม่เกินกระแสเงินสด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EE36C7">
        <w:rPr>
          <w:rFonts w:asciiTheme="majorBidi" w:hAnsiTheme="majorBidi" w:cstheme="majorBidi"/>
          <w:sz w:val="30"/>
          <w:szCs w:val="30"/>
          <w:cs/>
        </w:rPr>
        <w:t>สุทธิที่คาดว่าจะได้รับสำหรับกลุ่มที่เกี่ยวข้อง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และ </w:t>
      </w:r>
    </w:p>
    <w:p w14:paraId="4384562E" w14:textId="77777777" w:rsidR="00973D3A" w:rsidRPr="00EE36C7" w:rsidRDefault="00973D3A" w:rsidP="00973D3A">
      <w:pPr>
        <w:tabs>
          <w:tab w:val="left" w:pos="630"/>
          <w:tab w:val="left" w:pos="900"/>
        </w:tabs>
        <w:ind w:left="900" w:right="-4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(ข) 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หากสินทรัพย์เกี่ยวข้องกับการต่ออายุในอนาคต รับรู้ผลขาดทุนจากการด้อยค่าในกำไรหรือขาดทุนในขอบเขตที่คาดว่ากระแสเงินสดการได้มาของประกันภัยจะเกิน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EE36C7">
        <w:rPr>
          <w:rFonts w:asciiTheme="majorBidi" w:hAnsiTheme="majorBidi" w:cstheme="majorBidi"/>
          <w:sz w:val="30"/>
          <w:szCs w:val="30"/>
          <w:cs/>
        </w:rPr>
        <w:t>สุทธิที่คาดว่าจะได้รับจากการต่ออายุและ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กระแสเงินสดส่วนเกินนี้</w:t>
      </w:r>
      <w:r w:rsidRPr="00EE36C7">
        <w:rPr>
          <w:rFonts w:asciiTheme="majorBidi" w:hAnsiTheme="majorBidi" w:cstheme="majorBidi"/>
          <w:sz w:val="30"/>
          <w:szCs w:val="30"/>
          <w:cs/>
        </w:rPr>
        <w:t>ยังไม่ได้รับรู้เป็นผลขาดทุนจากการด้อยค่าภายใต้ (ก)</w:t>
      </w:r>
    </w:p>
    <w:p w14:paraId="46EB0863" w14:textId="77777777" w:rsidR="00973D3A" w:rsidRPr="00EE36C7" w:rsidRDefault="00973D3A" w:rsidP="00973D3A">
      <w:pPr>
        <w:tabs>
          <w:tab w:val="left" w:pos="630"/>
          <w:tab w:val="left" w:pos="900"/>
        </w:tabs>
        <w:ind w:left="900" w:right="-45" w:hanging="36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5"/>
    <w:p w14:paraId="41ADAA76" w14:textId="77777777" w:rsidR="00973D3A" w:rsidRPr="00EE36C7" w:rsidRDefault="00973D3A" w:rsidP="00973D3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ขอบเขตของสัญญา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E714B4E" w14:textId="77777777" w:rsidR="00973D3A" w:rsidRPr="00EE36C7" w:rsidRDefault="00973D3A" w:rsidP="00973D3A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1B62D265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การวัดมูลค่าของกลุ่มของสัญญา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EE36C7">
        <w:rPr>
          <w:rFonts w:asciiTheme="majorBidi" w:hAnsiTheme="majorBidi" w:cstheme="majorBidi"/>
          <w:sz w:val="30"/>
          <w:szCs w:val="30"/>
          <w:cs/>
        </w:rPr>
        <w:t>รวมกระแสเงินสด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EE36C7">
        <w:rPr>
          <w:rFonts w:asciiTheme="majorBidi" w:hAnsiTheme="majorBidi" w:cstheme="majorBidi"/>
          <w:sz w:val="30"/>
          <w:szCs w:val="30"/>
          <w:cs/>
        </w:rPr>
        <w:t>อนาคตทั้งหมดภายในขอบเขตของแต่ละสัญญาในกลุ่ม</w:t>
      </w:r>
    </w:p>
    <w:p w14:paraId="392E251D" w14:textId="77777777" w:rsidR="00973D3A" w:rsidRPr="00EE36C7" w:rsidRDefault="00973D3A" w:rsidP="00973D3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529AC2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อยู่ภายในขอบเขตของสัญญาประกันภัย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ก็ต่อเมื่อ</w:t>
      </w:r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กระแสเงินนั้นเกิดจากสิทธิและภาระผูกพันพื้นฐานที่มีอยู่ระหว่างรอบระยะเวลารายงาน ซึ่ง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E36C7">
        <w:rPr>
          <w:rFonts w:asciiTheme="majorBidi" w:hAnsiTheme="majorBidi" w:cstheme="majorBidi"/>
          <w:sz w:val="30"/>
          <w:szCs w:val="30"/>
          <w:cs/>
        </w:rPr>
        <w:t>สามารถบังคับให้ผู้ถือกรมธรรม์จ่ายค่าเบี้ยประกันภัยหรือ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E36C7">
        <w:rPr>
          <w:rFonts w:asciiTheme="majorBidi" w:hAnsiTheme="majorBidi" w:cstheme="majorBidi"/>
          <w:sz w:val="30"/>
          <w:szCs w:val="30"/>
          <w:cs/>
        </w:rPr>
        <w:t>มีภาระผูกพันพื้นฐานในการให้บริการตามสัญญาประกันภัยแก่ผู้ถือกรมธรรม์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EE36C7">
        <w:rPr>
          <w:rFonts w:asciiTheme="majorBidi" w:hAnsiTheme="majorBidi"/>
          <w:sz w:val="30"/>
          <w:szCs w:val="30"/>
          <w:cs/>
        </w:rPr>
        <w:t xml:space="preserve">ความคุ้มครองตามกรมธรรม์ประกันภัย </w:t>
      </w:r>
      <w:r w:rsidRPr="00EE36C7">
        <w:rPr>
          <w:rFonts w:asciiTheme="majorBidi" w:hAnsiTheme="majorBidi" w:cstheme="majorBidi"/>
          <w:sz w:val="30"/>
          <w:szCs w:val="30"/>
          <w:cs/>
        </w:rPr>
        <w:t>ภาระผูกพันพื้นฐานในการให้บริการตามสัญญาประกันภัยสิ้นสุดลงเมื่อ</w:t>
      </w:r>
    </w:p>
    <w:p w14:paraId="0E07DA6C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5321D2" w14:textId="77777777" w:rsidR="00973D3A" w:rsidRPr="00EE36C7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บริษัทมีความสามารถในทางปฏิบัติที่จะประเมินความเสี่ยงใหม่ของผู้ถือกรมธรรม์รายนั้น และเป็นผลให้สามารถกำหนดราคาหรือระดับของผลประโยชน์ที่สะท้อนความเสี่ยงเหล่านั้นอย่างครบถ้วน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14:paraId="7127A6A3" w14:textId="489F08EB" w:rsidR="00973D3A" w:rsidRPr="00973D3A" w:rsidRDefault="00973D3A" w:rsidP="00E60FF4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 w:right="-45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73D3A">
        <w:rPr>
          <w:rFonts w:asciiTheme="majorBidi" w:hAnsiTheme="majorBidi" w:cstheme="majorBidi"/>
          <w:sz w:val="30"/>
          <w:szCs w:val="30"/>
          <w:cs/>
        </w:rPr>
        <w:lastRenderedPageBreak/>
        <w:t>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นอยู่ และเป็นผลให้สามารถกำหนดราคาหรือระดับของผลประโยชน์ที่สะท้อนความเสี่ยงของพอร์ตโฟลิโอนั้นอย่างครบถ้วน และการกำหนดราคาค่าเบี้ยประกันภัยจนถึงวันที่ความเสี่ยงถูกประเมินใหม่ ไม่ได้คำนึงถึงความเสี่ยงในช่วงระยะเวลาหลังจากวันประเมินใหม่</w:t>
      </w:r>
      <w:r w:rsidRPr="00973D3A">
        <w:rPr>
          <w:rFonts w:asciiTheme="majorBidi" w:hAnsiTheme="majorBidi" w:cstheme="majorBidi"/>
          <w:sz w:val="30"/>
          <w:szCs w:val="30"/>
        </w:rPr>
        <w:t xml:space="preserve"> </w:t>
      </w:r>
      <w:bookmarkStart w:id="6" w:name="_Hlk170221559"/>
    </w:p>
    <w:p w14:paraId="04211AEE" w14:textId="77777777" w:rsidR="00973D3A" w:rsidRPr="00976459" w:rsidRDefault="00973D3A" w:rsidP="00973D3A">
      <w:pPr>
        <w:pStyle w:val="ListParagraph"/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 w:right="-45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930AADC" w14:textId="77777777" w:rsidR="00973D3A" w:rsidRPr="00EE36C7" w:rsidRDefault="00973D3A" w:rsidP="00973D3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. 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bookmarkEnd w:id="6"/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การวัดมูลค่า </w:t>
      </w:r>
      <w:r w:rsidRPr="00EE36C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- 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ที่วัดมูลค่า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โดยการใช้วิธีการปันส่วนเบี้ยประกันภัย</w:t>
      </w:r>
    </w:p>
    <w:p w14:paraId="7B178645" w14:textId="77777777" w:rsidR="00973D3A" w:rsidRPr="00EE36C7" w:rsidRDefault="00973D3A" w:rsidP="00973D3A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8708CA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สัญญาประกันภัยที่ออก</w:t>
      </w:r>
    </w:p>
    <w:p w14:paraId="676913CF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529D1A7" w14:textId="77777777" w:rsidR="00973D3A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เมื่อกลุ่มของสัญญาประกันภัย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ที่ออกไว้เข้ากรณีต่อไปนี้ ณ วันเริ่มต้น</w:t>
      </w:r>
    </w:p>
    <w:p w14:paraId="705CCB42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2EE89C8" w14:textId="77777777" w:rsidR="00973D3A" w:rsidRPr="00EE36C7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ระยะเวลาคุ้มครองของแต่ละสัญญาในกลุ่มของสัญญาประกันภัย เท่ากับหนึ่งปีหรือน้อยกว่า โดยรวมความคุ้มครองที่เกิดจากเบี้ยประกันภัยทั้งหมดภายในขอบเขตสัญญา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428793A" w14:textId="77777777" w:rsidR="00973D3A" w:rsidRPr="00EE36C7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สำหรับสัญญาที่มีระยะเวลานานกว่าหนึ่งปี บริษัทได้ทำการทดสอบ</w:t>
      </w:r>
      <w:r w:rsidRPr="00EE36C7">
        <w:rPr>
          <w:rFonts w:asciiTheme="majorBidi" w:hAnsiTheme="majorBidi" w:hint="cs"/>
          <w:sz w:val="30"/>
          <w:szCs w:val="30"/>
          <w:cs/>
        </w:rPr>
        <w:t>ว่าสัญญาดังกล่าวเข้าเกณฑ์ที่จะมีสิทธิใช้</w:t>
      </w:r>
      <w:r w:rsidRPr="00EE36C7">
        <w:rPr>
          <w:rFonts w:asciiTheme="majorBidi" w:hAnsiTheme="majorBidi"/>
          <w:sz w:val="30"/>
          <w:szCs w:val="30"/>
          <w:cs/>
        </w:rPr>
        <w:t>วิธี</w:t>
      </w:r>
      <w:r w:rsidRPr="00EE36C7">
        <w:rPr>
          <w:rFonts w:asciiTheme="majorBidi" w:hAnsiTheme="majorBidi" w:hint="cs"/>
          <w:sz w:val="30"/>
          <w:szCs w:val="30"/>
          <w:cs/>
        </w:rPr>
        <w:t>การปันส่วน</w:t>
      </w:r>
      <w:r w:rsidRPr="00EE36C7">
        <w:rPr>
          <w:rFonts w:asciiTheme="majorBidi" w:hAnsiTheme="majorBidi"/>
          <w:sz w:val="30"/>
          <w:szCs w:val="30"/>
          <w:cs/>
        </w:rPr>
        <w:t>เบี้ยประกันภัย โดย</w:t>
      </w:r>
      <w:r w:rsidRPr="00EE36C7">
        <w:rPr>
          <w:rFonts w:asciiTheme="majorBidi" w:hAnsiTheme="majorBidi" w:hint="cs"/>
          <w:sz w:val="30"/>
          <w:szCs w:val="30"/>
          <w:cs/>
        </w:rPr>
        <w:t>ผลลัพธ์ที่ได้จากการคำนวนหนี้สิน</w:t>
      </w:r>
      <w:r w:rsidRPr="00EE36C7">
        <w:rPr>
          <w:rFonts w:asciiTheme="majorBidi" w:hAnsiTheme="majorBidi"/>
          <w:sz w:val="30"/>
          <w:szCs w:val="30"/>
          <w:cs/>
        </w:rPr>
        <w:t>สำหรับความคุ้มครอง</w:t>
      </w:r>
      <w:r w:rsidRPr="00EE36C7">
        <w:rPr>
          <w:rFonts w:asciiTheme="majorBidi" w:hAnsiTheme="majorBidi" w:hint="cs"/>
          <w:sz w:val="30"/>
          <w:szCs w:val="30"/>
          <w:cs/>
        </w:rPr>
        <w:t>ที่</w:t>
      </w:r>
      <w:r w:rsidRPr="00EE36C7">
        <w:rPr>
          <w:rFonts w:asciiTheme="majorBidi" w:hAnsiTheme="majorBidi"/>
          <w:sz w:val="30"/>
          <w:szCs w:val="30"/>
          <w:cs/>
        </w:rPr>
        <w:t>เหลือภายใต้วิธี</w:t>
      </w:r>
      <w:r w:rsidRPr="00EE36C7">
        <w:rPr>
          <w:rFonts w:asciiTheme="majorBidi" w:hAnsiTheme="majorBidi" w:hint="cs"/>
          <w:sz w:val="30"/>
          <w:szCs w:val="30"/>
          <w:cs/>
        </w:rPr>
        <w:t>การปันส่วน</w:t>
      </w:r>
      <w:r w:rsidRPr="00EE36C7">
        <w:rPr>
          <w:rFonts w:asciiTheme="majorBidi" w:hAnsiTheme="majorBidi"/>
          <w:sz w:val="30"/>
          <w:szCs w:val="30"/>
          <w:cs/>
        </w:rPr>
        <w:t>เบี้ยประกันภัยไม่แตกต่างอย่างมีนัยสำคัญกับที่</w:t>
      </w:r>
      <w:r w:rsidRPr="00EE36C7">
        <w:rPr>
          <w:rFonts w:asciiTheme="majorBidi" w:hAnsiTheme="majorBidi" w:hint="cs"/>
          <w:sz w:val="30"/>
          <w:szCs w:val="30"/>
          <w:cs/>
        </w:rPr>
        <w:t>การ</w:t>
      </w:r>
      <w:r w:rsidRPr="00EE36C7">
        <w:rPr>
          <w:rFonts w:asciiTheme="majorBidi" w:hAnsiTheme="majorBidi"/>
          <w:sz w:val="30"/>
          <w:szCs w:val="30"/>
          <w:cs/>
        </w:rPr>
        <w:t>คำนวณภายใต้แบบจำลองทั่วไป</w:t>
      </w:r>
    </w:p>
    <w:p w14:paraId="1FBF690F" w14:textId="77777777" w:rsidR="00973D3A" w:rsidRPr="00EE36C7" w:rsidRDefault="00973D3A" w:rsidP="00973D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2E26C4" w14:textId="750A2DE2" w:rsidR="00973D3A" w:rsidRPr="00EE36C7" w:rsidRDefault="00973D3A" w:rsidP="00973D3A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หักกระแสเงินสดที่ทำให้ได้มาซึ่งการประกันภัย ณ วันนั้น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สำหรับ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EE36C7">
        <w:rPr>
          <w:rFonts w:asciiTheme="majorBidi" w:hAnsiTheme="majorBidi" w:cstheme="majorBidi"/>
          <w:sz w:val="30"/>
          <w:szCs w:val="30"/>
          <w:cs/>
        </w:rPr>
        <w:t>ระแสเงินสดที่เกี่ยวกับกลุ่มของสัญญา รวมถึงที่สินทรัพย์สำหรับกระแสเงินสดที่ทำให้ได้มาซึ่งการประกันภัย บริษัทจึงเลือกไม่รับรู้กระแสเงินสดที่ทำให้ได้มาซึ่งการประกันภัยเมื่อเกิดรายการ</w:t>
      </w:r>
    </w:p>
    <w:p w14:paraId="3E91D72A" w14:textId="77777777" w:rsidR="00973D3A" w:rsidRPr="00EE36C7" w:rsidRDefault="00973D3A" w:rsidP="00973D3A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F8354E" w14:textId="77777777" w:rsidR="00973D3A" w:rsidRPr="00EE36C7" w:rsidRDefault="00973D3A" w:rsidP="00973D3A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ในภายหลัง มูลค่าตามบัญชีของหนี้สินสำหรับความคุ้มครองที่เหลืออยู่จะเพิ่มขึ้นจากเบี้ยประกันภัยที่ได้รับและการตัดจำหน่ายของกระแสเงินสดที่ทำให้ได้มาซึ่งการประกันภัยที่รับรู้เป็นค่าใช้จ่าย และลดลงจากการรับรู้รายได้จากการประกันภัยสำหรับการบริการที่เกิดขึ้น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และค่าใช้จ่ายส่วนเพิ่มใด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 ที่ทำให้ได้มาซึ่งการประกันภัยซึ่งปันส่วนหลังการรับรู้รายการเมื่อเริ่มแรก 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และวันครบกำหนดชำระเบี้ยประกันภัยที่เกี่ยวข้องจะไม่เกินหนึ่งปี ดังนั้น บริษัทจึงเลือกไม่ปรับปรุงมูลค่าตามบัญชีขอ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7C21E360" w14:textId="77777777" w:rsidR="00973D3A" w:rsidRPr="00EE36C7" w:rsidRDefault="00973D3A" w:rsidP="00973D3A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CDA6B5" w14:textId="3EDF6EED" w:rsidR="00973D3A" w:rsidRDefault="00973D3A" w:rsidP="00973D3A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บริษัท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ประมาณการปัจจุบันของกระแสเงินสดจากการปฏิบัติครบที่เกี่ยวข้องกับความคุ้มครองที่เหลืออยู่ของกลุ่มของสัญญาประกันภัยที่เกินกว่ามูลค่าตามบัญชีของหนี้สินสำหรับความคุ้มครองที่เหลืออยู่ </w:t>
      </w:r>
    </w:p>
    <w:p w14:paraId="0E9E1F91" w14:textId="77777777" w:rsidR="00973D3A" w:rsidRPr="00EE36C7" w:rsidRDefault="00973D3A" w:rsidP="00973D3A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18140A0" w14:textId="77777777" w:rsidR="00973D3A" w:rsidRPr="00EE36C7" w:rsidRDefault="00973D3A" w:rsidP="00973D3A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กระแสเงินสดในอนาคตต้องคิดลด (ตามอัตราคิดลด ณ ปัจจุบัน) </w:t>
      </w:r>
    </w:p>
    <w:p w14:paraId="16990FEC" w14:textId="77777777" w:rsidR="00973D3A" w:rsidRPr="00EE36C7" w:rsidRDefault="00973D3A" w:rsidP="00973D3A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9048364" w14:textId="77777777" w:rsidR="00973D3A" w:rsidRPr="00EE36C7" w:rsidRDefault="00973D3A" w:rsidP="00973D3A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สัญญาประกันภัยต่อ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ที่ถือไว้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D313EB7" w14:textId="77777777" w:rsidR="00973D3A" w:rsidRPr="00EE36C7" w:rsidRDefault="00973D3A" w:rsidP="00973D3A">
      <w:pPr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3FAC7A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</w:t>
      </w:r>
      <w:r w:rsidRPr="00EE36C7">
        <w:rPr>
          <w:rFonts w:asciiTheme="majorBidi" w:hAnsiTheme="majorBidi"/>
          <w:sz w:val="30"/>
          <w:szCs w:val="30"/>
          <w:cs/>
        </w:rPr>
        <w:t>สัญญาประกันภัยต่อที่ถือไว้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EE36C7">
        <w:rPr>
          <w:rFonts w:asciiTheme="majorBidi" w:hAnsiTheme="majorBidi" w:cstheme="majorBidi"/>
          <w:sz w:val="30"/>
          <w:szCs w:val="30"/>
          <w:cs/>
        </w:rPr>
        <w:t>กรณีต่อไปนี้ ณ วันเริ่มต้น</w:t>
      </w:r>
    </w:p>
    <w:p w14:paraId="66C88E6C" w14:textId="77777777" w:rsidR="00973D3A" w:rsidRPr="00EE36C7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สัญญาประกันภัยต่อที่คุ้มครองตามเกณฑ์เวลาที่เกิดความเสียหาย:  ระยะเวลาคุ้มครองของแต่ละสัญญาในกลุ่มของสัญญาประกันภัย เท่ากับหนึ่งปีหรือน้อยกว่า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70CB7BA" w14:textId="77777777" w:rsidR="00973D3A" w:rsidRPr="00EE36C7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สัญญาประกันภัยต่อที่คุ้มครองตามเกณฑ์ความเสี่ยง: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ใช้นโยบายการบัญชีเดียวกับสำหรับสัญญาประกันภัยที่ออก</w:t>
      </w:r>
    </w:p>
    <w:p w14:paraId="7DF12306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98FD2" w14:textId="77777777" w:rsidR="00973D3A" w:rsidRPr="00EE36C7" w:rsidRDefault="00973D3A" w:rsidP="00973D3A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>7.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การเลิกรับรู้รายการและการปรับแต่งสัญญา</w:t>
      </w:r>
    </w:p>
    <w:p w14:paraId="036F41D6" w14:textId="77777777" w:rsidR="00973D3A" w:rsidRPr="00EE36C7" w:rsidRDefault="00973D3A" w:rsidP="00973D3A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5E3D5A59" w14:textId="77777777" w:rsidR="00973D3A" w:rsidRPr="00EE36C7" w:rsidRDefault="00973D3A" w:rsidP="00973D3A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บริษัทเลิกรับรู้รายการสัญญาประกันภัยเมื่อสัญญาประกันภัยยุติลง กล่าวคือ เมื่อภาระผูกพันที่ระบุไว้ในสัญญาหมดลง หรือได้ปฏิบัติตามสัญญาแล้ว หรือยกเลิก</w:t>
      </w:r>
    </w:p>
    <w:p w14:paraId="72BFFD98" w14:textId="77777777" w:rsidR="00973D3A" w:rsidRPr="00EE36C7" w:rsidRDefault="00973D3A" w:rsidP="00973D3A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709453" w14:textId="77777777" w:rsidR="00973D3A" w:rsidRPr="00EE36C7" w:rsidRDefault="00973D3A" w:rsidP="00973D3A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นอกจากนี้บริษัทเลิกรับรู้สัญญา ถ้าหากเงื่อนไขของสัญญาประกันภัยมีการปรับแต่งที่กระทบต่อการเปลี่ยนแปลงรายการอย่างมีสาระสำคัญ โดยเงื่อนไขใหม่นั้นทำให้เกิดเป็นสัญญาใหม่ โดยรับรู้สัญญาที่ปรับแต่งแล้วเป็นสัญญาใหม่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ถ้าการปรับแต่งสัญญาไม่เข้าเงื่อนไขที่ส่งผลต่อการเลิกรับรู้รายการ บริษัทจะถือว่าการเปลี่ยนแปลงกระแสเงินสดจากการปรับแต่งสัญญาเป็นการเปลี่ยนแปลงของประมาณการกระแสเงินสดจากการปฏิบัติครบ</w:t>
      </w:r>
    </w:p>
    <w:p w14:paraId="55CC281B" w14:textId="142B8208" w:rsidR="00973D3A" w:rsidRPr="007A080B" w:rsidRDefault="007A080B" w:rsidP="007A080B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DFDB0AC" w14:textId="77777777" w:rsidR="00973D3A" w:rsidRPr="00EE36C7" w:rsidRDefault="00973D3A" w:rsidP="00973D3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lastRenderedPageBreak/>
        <w:t>8.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การแสดงรายการ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86F91AB" w14:textId="77777777" w:rsidR="00973D3A" w:rsidRPr="00EE36C7" w:rsidRDefault="00973D3A" w:rsidP="00973D3A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B344F7E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พอร์ตโฟลิโอของสัญญาประกันภัยที่เป็นสินทรัพย์และหนี้สิน และพอร์ตโฟลิโอของสัญญาประกันภัยต่อที่เป็นสินทรัพย์และหนี้สิน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จะถูก</w:t>
      </w:r>
      <w:r w:rsidRPr="00EE36C7">
        <w:rPr>
          <w:rFonts w:asciiTheme="majorBidi" w:hAnsiTheme="majorBidi" w:cstheme="majorBidi"/>
          <w:sz w:val="30"/>
          <w:szCs w:val="30"/>
          <w:cs/>
        </w:rPr>
        <w:t>แยกแสดงรายการในงบฐานะการเงิน สินทรัพย์หรือหนี้สินที่รับรู้สำหรับกระแสเงินสดที่ได้มาก่อนการรับรู้ของกลุ่มสัญญาประกันภัยที่เกี่ยวข้องรวมอยู่ในมูลค่าตามบัญชีของพอร์ตโฟลิโอของสัญญาประกันภัย</w:t>
      </w:r>
    </w:p>
    <w:p w14:paraId="50DA9713" w14:textId="77777777" w:rsidR="00973D3A" w:rsidRPr="00EE36C7" w:rsidRDefault="00973D3A" w:rsidP="00973D3A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CE288F2" w14:textId="77777777" w:rsidR="00973D3A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แตกยอด</w:t>
      </w:r>
      <w:r w:rsidRPr="00EE36C7">
        <w:rPr>
          <w:rFonts w:asciiTheme="majorBidi" w:hAnsiTheme="majorBidi" w:cstheme="majorBidi"/>
          <w:sz w:val="30"/>
          <w:szCs w:val="30"/>
          <w:cs/>
        </w:rPr>
        <w:t>จำนวนที่รับรู้ในงบกำไรขาดทุน</w:t>
      </w:r>
      <w:r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ออกเป็น</w:t>
      </w:r>
    </w:p>
    <w:p w14:paraId="49AC8BF9" w14:textId="77777777" w:rsidR="00973D3A" w:rsidRPr="00276E83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</w:t>
      </w:r>
      <w:r w:rsidRPr="00276E83">
        <w:rPr>
          <w:rFonts w:asciiTheme="majorBidi" w:hAnsiTheme="majorBidi" w:cstheme="majorBidi"/>
          <w:sz w:val="30"/>
          <w:szCs w:val="30"/>
          <w:cs/>
        </w:rPr>
        <w:t xml:space="preserve">และ </w:t>
      </w:r>
    </w:p>
    <w:p w14:paraId="7B82A433" w14:textId="632DC288" w:rsidR="00973D3A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รายได้หรือค่าใช้จ่ายทางการเงินจากการประกันภัย</w:t>
      </w:r>
    </w:p>
    <w:p w14:paraId="0DB730A3" w14:textId="77777777" w:rsidR="00CF4B48" w:rsidRDefault="00CF4B48" w:rsidP="00CF4B48">
      <w:pPr>
        <w:pStyle w:val="ListParagraph"/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E22313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รายได้และค่าใช้จ่ายจากสัญญาประกันภัยต่อแยกแสดงรายการจากรายได้และค่าใช้จ่ายจากสัญญาประกันภัย รายได้และค่าใช้จ่ายจากสัญญาประกันภัยต่อ นอกเหนือจากรายได้หรือค่าใช้จ่ายทางการเงินจากการประกันภัยแสดงด้วยยอดสุทธิเป็น </w:t>
      </w:r>
      <w:r w:rsidRPr="00EE36C7">
        <w:rPr>
          <w:rFonts w:asciiTheme="majorBidi" w:hAnsiTheme="majorBidi" w:cstheme="majorBidi"/>
          <w:sz w:val="30"/>
          <w:szCs w:val="30"/>
        </w:rPr>
        <w:t>‘</w:t>
      </w: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EE36C7">
        <w:rPr>
          <w:rFonts w:asciiTheme="majorBidi" w:hAnsiTheme="majorBidi" w:cstheme="majorBidi"/>
          <w:sz w:val="30"/>
          <w:szCs w:val="30"/>
          <w:cs/>
        </w:rPr>
        <w:t>จากสัญญาประกันภัย</w:t>
      </w:r>
      <w:r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EE36C7">
        <w:rPr>
          <w:rFonts w:asciiTheme="majorBidi" w:hAnsiTheme="majorBidi" w:cstheme="majorBidi"/>
          <w:sz w:val="30"/>
          <w:szCs w:val="30"/>
        </w:rPr>
        <w:t>’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ไว้ในผลการดำเนินงานการบริการประกันภัย</w:t>
      </w:r>
    </w:p>
    <w:p w14:paraId="47687521" w14:textId="77777777" w:rsidR="00973D3A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625C0B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ไม่แตกยอด</w:t>
      </w:r>
      <w:r w:rsidRPr="00EE36C7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ของค่า</w:t>
      </w:r>
      <w:r w:rsidRPr="00EE36C7">
        <w:rPr>
          <w:rFonts w:asciiTheme="majorBidi" w:hAnsiTheme="majorBidi" w:cstheme="majorBidi"/>
          <w:sz w:val="30"/>
          <w:szCs w:val="30"/>
          <w:cs/>
        </w:rPr>
        <w:t>ปรับปรุงความเสี่ยงสำหรับความเสี่ยงที่ไม่ใช่ทางการเงินระหว่างผลการดำเนินงานการบริการประกันภัย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รายได้หรือค่าใช้จ่ายทางการเงินจากการประกันภัย</w:t>
      </w:r>
    </w:p>
    <w:p w14:paraId="1171B870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BD5B21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รายได้จากการประกันภัยและค่าใช้จ่ายในการบริการประกันภัยไม่รวมองค์ประกอบการลงทุน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ถูกรับรู้ได้ดังนี้</w:t>
      </w:r>
    </w:p>
    <w:p w14:paraId="455DF4E7" w14:textId="77777777" w:rsidR="00973D3A" w:rsidRPr="00EE36C7" w:rsidRDefault="00973D3A" w:rsidP="00973D3A">
      <w:pPr>
        <w:tabs>
          <w:tab w:val="left" w:pos="540"/>
        </w:tabs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91BAF" w14:textId="77777777" w:rsidR="00973D3A" w:rsidRPr="00EE36C7" w:rsidRDefault="00973D3A" w:rsidP="00973D3A">
      <w:pPr>
        <w:tabs>
          <w:tab w:val="left" w:pos="540"/>
        </w:tabs>
        <w:ind w:right="-4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รายได้จากการประกันภัย</w:t>
      </w:r>
    </w:p>
    <w:p w14:paraId="66F7D347" w14:textId="77777777" w:rsidR="00973D3A" w:rsidRPr="00EE36C7" w:rsidRDefault="00973D3A" w:rsidP="00973D3A">
      <w:pPr>
        <w:tabs>
          <w:tab w:val="left" w:pos="540"/>
        </w:tabs>
        <w:ind w:right="-4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C71284E" w14:textId="519746FE" w:rsidR="007A080B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รายได้จากการประกันภัยสำหรับรอบระยะเวลา คือจำนวนเงินของเบี้ยประกันภัยรับที่คาดไว้ของการบริการตามสัญญาประกันภัย บริษัทปันส่วนเบี้ยประกันภัยรับที่คาดไว้ไปยังแต่ละรอบระยะเวลา</w:t>
      </w:r>
    </w:p>
    <w:p w14:paraId="338B7197" w14:textId="77777777" w:rsidR="007A080B" w:rsidRDefault="007A080B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D0E2EB5" w14:textId="77777777" w:rsidR="00973D3A" w:rsidRPr="00EE36C7" w:rsidRDefault="00973D3A" w:rsidP="00973D3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ab/>
        <w:t>องค์ประกอบส่วนที่เป็นผลขาดทุน</w:t>
      </w:r>
    </w:p>
    <w:p w14:paraId="2422DCB4" w14:textId="77777777" w:rsidR="00973D3A" w:rsidRPr="00EE36C7" w:rsidRDefault="00973D3A" w:rsidP="00973D3A">
      <w:pPr>
        <w:pStyle w:val="NormalWeb"/>
        <w:spacing w:after="120" w:afterAutospacing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สันนิษฐานว่า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ไม่มีสัญญาที่สร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้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างภาระ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ณ 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วันที่รับรู้รายการเมื่อเริ่มแรก เว้นแต่ข้อเท็จจริงและสถานการณ์จะบ่งชี้เป็นอย่างอื่น ในกรณีที่ไม่เป็นเช่นนั้น และหากในเวลาใด</w:t>
      </w:r>
      <w:r w:rsidRPr="00EE36C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ๆ ในช่วงระยะเวลาความคุ้มครอง ข้อเท็จจริงและสถานการณ์บ่งชี้ว่าสัญญาประกันภัยกลุ่มใดกลุ่มหนึ่งเป็น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สัญญาที่สร้าง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ภาระ บริษัทจะตั้ง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องค์ประกอบ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ส่วน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ที่เป็นผล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ขาดทุนขึ้นโดยพิจารณาจากส่วนเกินของกระแสเงินสด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จาก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การปฏิบัติ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ครบซึ่งเ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กี่ยวข้องกับความคุ้มครองที่เหลือของกลุ่มนั้น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ที่มากกว่ามูลค่า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ตามบัญชีของหนี้สินสำหรับความคุ้มครองที่เหลือของกลุ่มตามที่กำหนดไว้ภายใต้วิธีปันส่วนเบี้ยประกัน ดังนั้น ภายในสิ้นสุดระยะเวลาความคุ้มครองของกลุ่มสัญญา ส่วนของ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ผล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ขาดทุนจะเป็นศูนย์</w:t>
      </w:r>
    </w:p>
    <w:p w14:paraId="68799E1C" w14:textId="77777777" w:rsidR="00973D3A" w:rsidRPr="00EE36C7" w:rsidRDefault="00973D3A" w:rsidP="00973D3A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1CB38545" w14:textId="77777777" w:rsidR="00973D3A" w:rsidRPr="00EE36C7" w:rsidRDefault="00973D3A" w:rsidP="00973D3A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ค่าใช้จ่ายในการบริการประกันภัย</w:t>
      </w:r>
    </w:p>
    <w:p w14:paraId="2E0C6D87" w14:textId="77777777" w:rsidR="00973D3A" w:rsidRPr="00EE36C7" w:rsidRDefault="00973D3A" w:rsidP="00973D3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2DD29622" w14:textId="77777777" w:rsidR="00973D3A" w:rsidRPr="00EE36C7" w:rsidRDefault="00973D3A" w:rsidP="00973D3A">
      <w:pPr>
        <w:tabs>
          <w:tab w:val="left" w:pos="540"/>
        </w:tabs>
        <w:ind w:left="540" w:right="-45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โดยไม่รวมการจ่ายชำระคืนขององค์ประกอบการลงทุนและส่วนอื่น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2D651C6" w14:textId="77777777" w:rsidR="00973D3A" w:rsidRPr="00EE36C7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สินไหมทดแทนและค่าใช้จ่ายในการบริการประกันภัยอื่น </w:t>
      </w:r>
    </w:p>
    <w:p w14:paraId="730BCDFA" w14:textId="77777777" w:rsidR="00973D3A" w:rsidRPr="00EE36C7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การตัดจำหน่ายของกระแสเงินสดที่ทำให้ได้มาซึ่งการประกันภัย</w:t>
      </w:r>
    </w:p>
    <w:p w14:paraId="26E9E0BE" w14:textId="77777777" w:rsidR="00973D3A" w:rsidRPr="00EE36C7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การขาดทุนของสัญญาที่สร้างภาระ และกลับรายการขาดทุนนั้น</w:t>
      </w:r>
    </w:p>
    <w:p w14:paraId="6F86862F" w14:textId="2F5280D9" w:rsidR="00973D3A" w:rsidRPr="00CF4B48" w:rsidRDefault="00973D3A" w:rsidP="00C60513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4B48">
        <w:rPr>
          <w:rFonts w:asciiTheme="majorBidi" w:hAnsiTheme="majorBidi" w:cstheme="majorBidi"/>
          <w:sz w:val="30"/>
          <w:szCs w:val="30"/>
          <w:cs/>
        </w:rPr>
        <w:t>การปรับปรุงหนี้สินของสินไหมทดแทนที่ไม่ได้เกิดจากผลกระทบของมูลค่าตามเวลา ความเสี่ยงทางการเงิน และการเปลี่ยนแปลงในเรื่องนั้น</w:t>
      </w:r>
      <w:r w:rsidRPr="00CF4B48">
        <w:rPr>
          <w:rFonts w:asciiTheme="majorBidi" w:hAnsiTheme="majorBidi" w:cstheme="majorBidi"/>
          <w:sz w:val="30"/>
          <w:szCs w:val="30"/>
        </w:rPr>
        <w:t xml:space="preserve"> </w:t>
      </w:r>
      <w:r w:rsidRPr="00CF4B48">
        <w:rPr>
          <w:rFonts w:asciiTheme="majorBidi" w:hAnsiTheme="majorBidi" w:cstheme="majorBidi"/>
          <w:sz w:val="30"/>
          <w:szCs w:val="30"/>
          <w:cs/>
        </w:rPr>
        <w:t>ๆ</w:t>
      </w:r>
    </w:p>
    <w:p w14:paraId="16D6AECA" w14:textId="77777777" w:rsidR="00973D3A" w:rsidRPr="00EE36C7" w:rsidRDefault="00973D3A" w:rsidP="00973D3A">
      <w:pPr>
        <w:pStyle w:val="ListParagraph"/>
        <w:numPr>
          <w:ilvl w:val="0"/>
          <w:numId w:val="10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สินทรัพย์สำหรับกระแสเงินสด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ที่ทำให้</w:t>
      </w:r>
      <w:r w:rsidRPr="00EE36C7">
        <w:rPr>
          <w:rFonts w:asciiTheme="majorBidi" w:hAnsiTheme="majorBidi" w:cstheme="majorBidi"/>
          <w:sz w:val="30"/>
          <w:szCs w:val="30"/>
          <w:cs/>
        </w:rPr>
        <w:t>ได้มา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EE36C7">
        <w:rPr>
          <w:rFonts w:asciiTheme="majorBidi" w:hAnsiTheme="majorBidi" w:cstheme="majorBidi"/>
          <w:sz w:val="30"/>
          <w:szCs w:val="30"/>
          <w:cs/>
        </w:rPr>
        <w:t>ประกันภัยและการกลับรายการของผลขาดทุนจากการด้อยค่าเหล่านั้น</w:t>
      </w:r>
    </w:p>
    <w:p w14:paraId="44FC3CA5" w14:textId="77777777" w:rsidR="00973D3A" w:rsidRPr="00EE36C7" w:rsidRDefault="00973D3A" w:rsidP="00973D3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1BAF67CD" w14:textId="77777777" w:rsidR="00973D3A" w:rsidRPr="00EE36C7" w:rsidRDefault="00973D3A" w:rsidP="00973D3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ค่าใช้จ่ายสุทธิจากสัญญาประกันภัยต่อ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ที่ถือไว้</w:t>
      </w:r>
    </w:p>
    <w:p w14:paraId="332DDF7E" w14:textId="77777777" w:rsidR="00973D3A" w:rsidRPr="00EE36C7" w:rsidRDefault="00973D3A" w:rsidP="00973D3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01E3AB36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ค่าใช้จ่ายสุทธิจากสัญญาประกันภัยต่อประกอบด้วยการปันส่วนเบี้ยส่วนประกันภัยต่อ หักด้วยจำนวนเงินรับคืนจากผู้รับประกันภัยต่อ</w:t>
      </w:r>
    </w:p>
    <w:p w14:paraId="162BE035" w14:textId="77777777" w:rsidR="00973D3A" w:rsidRPr="00EE36C7" w:rsidRDefault="00973D3A" w:rsidP="00973D3A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C44FD77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รับรู้การปันส่วนเบี้ยประกันภัยต่อที่จ่ายในกำไรหรือขาดทุนตามที่ได้รับบริการภายใต้กลุ่มสัญญาประกันภัยต่อ การปันส่วนเบี้ยประกันภัยต่อที่จ่าย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ในแต่ละรอบระยะเวลา </w:t>
      </w:r>
      <w:r w:rsidRPr="00EE36C7">
        <w:rPr>
          <w:rFonts w:asciiTheme="majorBidi" w:hAnsiTheme="majorBidi" w:cstheme="majorBidi"/>
          <w:sz w:val="30"/>
          <w:szCs w:val="30"/>
          <w:cs/>
        </w:rPr>
        <w:t>คือ จำนวนที่คาดว่าต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EE36C7">
        <w:rPr>
          <w:rFonts w:asciiTheme="majorBidi" w:hAnsiTheme="majorBidi" w:cstheme="majorBidi"/>
          <w:sz w:val="30"/>
          <w:szCs w:val="30"/>
          <w:cs/>
        </w:rPr>
        <w:t>องจ่ายเบี้ยสำหรับการบริการในรอบระยะเวลา</w:t>
      </w:r>
    </w:p>
    <w:p w14:paraId="6DBC8F27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CAB99" w14:textId="77777777" w:rsidR="00973D3A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สำหรับกลุ่มของสัญญาประกันภัยต่อ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รวมถึงสัญญาประกันภัยที่อ้างอิงที่สร้างภาระ บริษัทจัดให้องค์ประกอบส่วนที่เป็นผลขาดทุนที่ได้รับคืนของสินทรัพย์สำหรับความคุ้มครองที่เหลืออยู่ ซึ่งแสดงภาพการได้รับคืนผลขาดทุนที่เค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EE36C7">
        <w:rPr>
          <w:rFonts w:asciiTheme="majorBidi" w:hAnsiTheme="majorBidi" w:cstheme="majorBidi"/>
          <w:sz w:val="30"/>
          <w:szCs w:val="30"/>
          <w:cs/>
        </w:rPr>
        <w:t>รับรู้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47E00418" w14:textId="77777777" w:rsidR="00973D3A" w:rsidRDefault="00973D3A" w:rsidP="00973D3A">
      <w:pPr>
        <w:tabs>
          <w:tab w:val="left" w:pos="720"/>
        </w:tabs>
        <w:ind w:left="720" w:right="-45" w:hanging="1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 xml:space="preserve">-  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ณ วันเริ่มแรกของสัญญาประกันภัยที่อ้างอิงที่สร้างภาระ ถ้าสัญญาประกันภัยต่อรวมถึงส่วนที่เกี่ยวข้องกับสัญญานั้น ทำไว้ก่อนหรือในขณะที่สัญญานั้นถูกรับรู้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</w:p>
    <w:p w14:paraId="7809DBC4" w14:textId="77777777" w:rsidR="00973D3A" w:rsidRPr="002E36B6" w:rsidRDefault="00973D3A" w:rsidP="00973D3A">
      <w:pPr>
        <w:tabs>
          <w:tab w:val="left" w:pos="720"/>
        </w:tabs>
        <w:ind w:left="720" w:right="-45" w:hanging="1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 xml:space="preserve">-  </w:t>
      </w:r>
      <w:r w:rsidRPr="002E36B6">
        <w:rPr>
          <w:rFonts w:asciiTheme="majorBidi" w:hAnsiTheme="majorBidi"/>
          <w:sz w:val="30"/>
          <w:szCs w:val="30"/>
          <w:cs/>
          <w:lang w:val="en-US"/>
        </w:rPr>
        <w:t>เมื่อมีสัญญาประกันภัยที่อ้างอิงที่สร้างภาระเพิ่มขึ้นในกลุ่ม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2E36B6">
        <w:rPr>
          <w:rFonts w:asciiTheme="majorBidi" w:hAnsiTheme="majorBidi"/>
          <w:sz w:val="30"/>
          <w:szCs w:val="30"/>
          <w:cs/>
          <w:lang w:val="en-US"/>
        </w:rPr>
        <w:t>โดย</w:t>
      </w:r>
      <w:r>
        <w:rPr>
          <w:rFonts w:asciiTheme="majorBidi" w:hAnsiTheme="majorBidi" w:hint="cs"/>
          <w:sz w:val="30"/>
          <w:szCs w:val="30"/>
          <w:cs/>
          <w:lang w:val="en-US"/>
        </w:rPr>
        <w:t>บริษัท</w:t>
      </w:r>
      <w:r w:rsidRPr="002E36B6">
        <w:rPr>
          <w:rFonts w:asciiTheme="majorBidi" w:hAnsiTheme="majorBidi"/>
          <w:sz w:val="30"/>
          <w:szCs w:val="30"/>
          <w:cs/>
          <w:lang w:val="en-US"/>
        </w:rPr>
        <w:t>จะกำหนดผลขาดทุนที่ได้รับคืนของสินทรัพย์สำหรับความคุ้มครองที่เหลืออยู่สำหรับกลุ่มสัญญาการประกันภัยต่อที่ถืออยู่ เพื่อแสดงผลขาดทุนที่คาดว่าจะได้รับคืน</w:t>
      </w:r>
    </w:p>
    <w:p w14:paraId="2D40E03F" w14:textId="77777777" w:rsidR="00973D3A" w:rsidRPr="00EE36C7" w:rsidRDefault="00973D3A" w:rsidP="00973D3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CE7960C" w14:textId="77777777" w:rsidR="00973D3A" w:rsidRPr="00EE36C7" w:rsidRDefault="00973D3A" w:rsidP="00973D3A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องค์ประกอบ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ที่เป็นส่วนของผ</w:t>
      </w:r>
      <w:r w:rsidRPr="00EE36C7">
        <w:rPr>
          <w:rFonts w:asciiTheme="majorBidi" w:hAnsiTheme="majorBidi" w:cstheme="majorBidi"/>
          <w:sz w:val="30"/>
          <w:szCs w:val="30"/>
          <w:cs/>
        </w:rPr>
        <w:t>ลขาดทุนที่ได้รับคืน กำหนดให้จำนวนเงินที่แสดงในกำไรหรือขาดทุนในภายหลังเป็นรายการการกลับรายการส่วนที่เป็นผลขาดทุนที่ได้รับคืนจากสัญญาประกันภัยต่อ และไม่รวมถึงการปันส่วนเบี้ยประกันภัยต่อจ่าย 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ที่อ้างอิงที่สร้างภาระ แต่ไม่สามารถรวมส่วนเกินจากองค์ประกอบส่วนที่เป็นผลขาดทุนของกลุ่มสัญญาประกันภัยที่อ้างอิงที่สร้างภาระที่บริษัทคาดว่าจะได้รับคืนจากสัญญาประกันภัยต่อ</w:t>
      </w:r>
    </w:p>
    <w:p w14:paraId="4B7416F0" w14:textId="77777777" w:rsidR="00973D3A" w:rsidRPr="00EE36C7" w:rsidRDefault="00973D3A" w:rsidP="00973D3A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3FA0C117" w14:textId="77777777" w:rsidR="00973D3A" w:rsidRPr="00EE36C7" w:rsidRDefault="00973D3A" w:rsidP="00973D3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  <w:t>รายได้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และ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ค่าใช้จ่ายทางการเงินจากการประกันภัย</w:t>
      </w:r>
    </w:p>
    <w:p w14:paraId="151C6946" w14:textId="77777777" w:rsidR="00973D3A" w:rsidRPr="00EE36C7" w:rsidRDefault="00973D3A" w:rsidP="00973D3A">
      <w:pPr>
        <w:tabs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DFF54B4" w14:textId="77777777" w:rsidR="00973D3A" w:rsidRPr="00EE36C7" w:rsidRDefault="00973D3A" w:rsidP="00973D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บริษัทแสดงรายได้และค่าใช้จ่ายทางการเงินในงบกำไรขาดทุน</w:t>
      </w:r>
    </w:p>
    <w:p w14:paraId="569D5DBD" w14:textId="040BA36E" w:rsidR="00B603C1" w:rsidRPr="00AB68E9" w:rsidRDefault="00B603C1" w:rsidP="009253D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ED979EA" w14:textId="4547EDF4" w:rsidR="005E0979" w:rsidRDefault="005E0979" w:rsidP="00B603C1">
      <w:pPr>
        <w:pStyle w:val="a0"/>
        <w:tabs>
          <w:tab w:val="clear" w:pos="1080"/>
          <w:tab w:val="left" w:pos="540"/>
        </w:tabs>
        <w:ind w:right="47"/>
        <w:jc w:val="both"/>
        <w:rPr>
          <w:rFonts w:ascii="Angsana New" w:hAnsi="Angsana New"/>
          <w:b/>
          <w:bCs/>
          <w:i/>
          <w:iCs/>
          <w:lang w:val="en-GB"/>
        </w:rPr>
      </w:pPr>
      <w:r w:rsidRPr="00AB68E9">
        <w:rPr>
          <w:rFonts w:ascii="Angsana New" w:hAnsi="Angsana New"/>
          <w:b/>
          <w:bCs/>
          <w:i/>
          <w:iCs/>
          <w:cs/>
          <w:lang w:val="en-US"/>
        </w:rPr>
        <w:t>(</w:t>
      </w:r>
      <w:r w:rsidR="00CF4B48">
        <w:rPr>
          <w:rFonts w:ascii="Angsana New" w:hAnsi="Angsana New" w:hint="cs"/>
          <w:b/>
          <w:bCs/>
          <w:i/>
          <w:iCs/>
          <w:cs/>
          <w:lang w:val="en-US"/>
        </w:rPr>
        <w:t>ง</w:t>
      </w:r>
      <w:r w:rsidRPr="00AB68E9">
        <w:rPr>
          <w:rFonts w:ascii="Angsana New" w:hAnsi="Angsana New"/>
          <w:b/>
          <w:bCs/>
          <w:i/>
          <w:iCs/>
          <w:cs/>
          <w:lang w:val="en-US"/>
        </w:rPr>
        <w:t>)</w:t>
      </w:r>
      <w:r w:rsidRPr="00AB68E9">
        <w:rPr>
          <w:rFonts w:ascii="Angsana New" w:hAnsi="Angsana New"/>
          <w:b/>
          <w:bCs/>
          <w:i/>
          <w:iCs/>
          <w:cs/>
          <w:lang w:val="en-US"/>
        </w:rPr>
        <w:tab/>
      </w:r>
      <w:r w:rsidR="004E40AF" w:rsidRPr="00AB68E9">
        <w:rPr>
          <w:rFonts w:ascii="Angsana New" w:hAnsi="Angsana New"/>
          <w:b/>
          <w:bCs/>
          <w:i/>
          <w:iCs/>
          <w:cs/>
          <w:lang w:val="en-GB"/>
        </w:rPr>
        <w:t>เครื่องมือทางการเงิน</w:t>
      </w:r>
    </w:p>
    <w:p w14:paraId="0BC637BC" w14:textId="77777777" w:rsidR="00CF4B48" w:rsidRDefault="00CF4B48" w:rsidP="00B603C1">
      <w:pPr>
        <w:pStyle w:val="a0"/>
        <w:tabs>
          <w:tab w:val="clear" w:pos="1080"/>
          <w:tab w:val="left" w:pos="540"/>
        </w:tabs>
        <w:ind w:right="47"/>
        <w:jc w:val="both"/>
        <w:rPr>
          <w:rFonts w:ascii="Angsana New" w:hAnsi="Angsana New"/>
          <w:b/>
          <w:bCs/>
          <w:i/>
          <w:iCs/>
          <w:lang w:val="en-GB"/>
        </w:rPr>
      </w:pPr>
    </w:p>
    <w:p w14:paraId="5099F006" w14:textId="77777777" w:rsidR="00CF4B48" w:rsidRPr="000109C8" w:rsidRDefault="00CF4B48" w:rsidP="00CF4B48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1.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109C8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3C9A00E1" w14:textId="77777777" w:rsidR="00CF4B48" w:rsidRPr="00E326E9" w:rsidRDefault="00CF4B48" w:rsidP="00CF4B48">
      <w:pPr>
        <w:pStyle w:val="BodyText2"/>
        <w:tabs>
          <w:tab w:val="left" w:pos="540"/>
        </w:tabs>
        <w:spacing w:before="0"/>
        <w:ind w:left="540" w:right="43" w:hanging="540"/>
        <w:jc w:val="thaiDistribute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7B208463" w14:textId="228F1D75" w:rsidR="00CF4B48" w:rsidRPr="00CF4B48" w:rsidRDefault="00CF4B48" w:rsidP="00CF4B4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F4B48">
        <w:rPr>
          <w:rFonts w:ascii="Angsana New" w:hAnsi="Angsana New" w:cs="Angsana New" w:hint="cs"/>
          <w:sz w:val="30"/>
          <w:szCs w:val="30"/>
          <w:cs/>
          <w:lang w:val="en-US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="00976459" w:rsidRPr="00CF4B48">
        <w:rPr>
          <w:rFonts w:ascii="Angsana New" w:hAnsi="Angsana New" w:cs="Angsana New" w:hint="cs"/>
          <w:sz w:val="30"/>
          <w:szCs w:val="30"/>
          <w:cs/>
          <w:lang w:val="en-US"/>
        </w:rPr>
        <w:t>โดยทันทีเป็นต้นไป</w:t>
      </w:r>
      <w:r w:rsidRPr="00CF4B48">
        <w:rPr>
          <w:rFonts w:ascii="Angsana New" w:hAnsi="Angsana New" w:cs="Angsana New" w:hint="cs"/>
          <w:sz w:val="30"/>
          <w:szCs w:val="30"/>
          <w:cs/>
          <w:lang w:val="en-US"/>
        </w:rPr>
        <w:t>นับจากวันที่มีการเปลี่ยนแปลงการจัดประเภท</w:t>
      </w:r>
    </w:p>
    <w:p w14:paraId="2983C333" w14:textId="77777777" w:rsidR="00CF4B48" w:rsidRPr="00CF4B48" w:rsidRDefault="00CF4B48" w:rsidP="00CF4B48">
      <w:pPr>
        <w:pStyle w:val="BodyText2"/>
        <w:tabs>
          <w:tab w:val="left" w:pos="540"/>
        </w:tabs>
        <w:spacing w:before="0"/>
        <w:ind w:left="540" w:right="43" w:hanging="54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</w:p>
    <w:p w14:paraId="3EE45178" w14:textId="77777777" w:rsidR="00CF4B48" w:rsidRPr="00CF4B48" w:rsidRDefault="00CF4B48" w:rsidP="00CF4B48">
      <w:pPr>
        <w:pStyle w:val="BodyText"/>
        <w:shd w:val="clear" w:color="auto" w:fill="FFFFFF"/>
        <w:tabs>
          <w:tab w:val="left" w:pos="135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F4B48">
        <w:rPr>
          <w:rFonts w:ascii="Angsana New" w:hAnsi="Angsana New" w:hint="cs"/>
          <w:sz w:val="30"/>
          <w:szCs w:val="30"/>
          <w:cs/>
        </w:rPr>
        <w:t>ตราสารหนี้วัดมูลค่าด้วยมูลค่ายุติธรรมผ่านกำไรขาดทุนเบ็ดเสร็จอื่นหาก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รวมถึงไม่ได้ถูกกำหนดให้วัดมูลค่ายุติธรรมผ่านกำไรหรือขาดทุน</w:t>
      </w:r>
    </w:p>
    <w:p w14:paraId="6AF6775D" w14:textId="77777777" w:rsidR="00CF4B48" w:rsidRPr="00CF4B48" w:rsidRDefault="00CF4B48" w:rsidP="00CF4B4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F4B48">
        <w:rPr>
          <w:rFonts w:ascii="Angsana New" w:hAnsi="Angsana New" w:cs="Angsana New" w:hint="cs"/>
          <w:sz w:val="30"/>
          <w:szCs w:val="30"/>
          <w:cs/>
          <w:lang w:val="en-US"/>
        </w:rPr>
        <w:lastRenderedPageBreak/>
        <w:t>ณ วันที่รับรู้รายการเมื่อเริ่มแรกของเงินลงทุนในตราสารทุนที่ไม่ได้ถือไว้เพื่อค้า 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0C4E0BE5" w14:textId="77777777" w:rsidR="00CF4B48" w:rsidRPr="00CF4B48" w:rsidRDefault="00CF4B48" w:rsidP="00CF4B48">
      <w:pPr>
        <w:pStyle w:val="BodyText2"/>
        <w:tabs>
          <w:tab w:val="left" w:pos="540"/>
        </w:tabs>
        <w:spacing w:before="0"/>
        <w:ind w:left="540" w:right="43" w:hanging="54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292B1341" w14:textId="77777777" w:rsidR="00CF4B48" w:rsidRPr="00CF4B48" w:rsidRDefault="00CF4B48" w:rsidP="00CF4B4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F4B48">
        <w:rPr>
          <w:rFonts w:ascii="Angsana New" w:hAnsi="Angsana New" w:cs="Angsana New" w:hint="cs"/>
          <w:sz w:val="30"/>
          <w:szCs w:val="30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</w:r>
      <w:r w:rsidRPr="00CF4B48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CF4B48">
        <w:rPr>
          <w:rFonts w:ascii="Angsana New" w:hAnsi="Angsana New" w:cs="Angsana New" w:hint="cs"/>
          <w:sz w:val="30"/>
          <w:szCs w:val="30"/>
          <w:cs/>
          <w:lang w:val="en-US"/>
        </w:rPr>
        <w:t>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48E6DE4" w14:textId="77777777" w:rsidR="00CF4B48" w:rsidRPr="00CF4B48" w:rsidRDefault="00CF4B48" w:rsidP="00CF4B4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71AB665" w14:textId="77777777" w:rsidR="00CF4B48" w:rsidRPr="00CF4B48" w:rsidRDefault="00CF4B48" w:rsidP="00CF4B4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F4B48">
        <w:rPr>
          <w:rFonts w:ascii="Angsana New" w:hAnsi="Angsana New" w:cs="Angsana New" w:hint="cs"/>
          <w:sz w:val="30"/>
          <w:szCs w:val="30"/>
          <w:cs/>
          <w:lang w:val="en-US"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6D41030" w14:textId="77777777" w:rsidR="00CF4B48" w:rsidRPr="00CF4B48" w:rsidRDefault="00CF4B48" w:rsidP="00CF4B4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07DF6ED" w14:textId="77777777" w:rsidR="00CF4B48" w:rsidRDefault="00CF4B48" w:rsidP="00CF4B4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F4B48">
        <w:rPr>
          <w:rFonts w:ascii="Angsana New" w:hAnsi="Angsana New" w:cs="Angsana New" w:hint="cs"/>
          <w:sz w:val="30"/>
          <w:szCs w:val="30"/>
          <w:cs/>
          <w:lang w:val="en-US"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 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ที่เกิดขึ้น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 และการป้องกันความเสี่ยงในกระแสเงินสดเฉพาะส่วนที่มีประสิทธิผล จะรับรู้เข้ากำไรขาดทุนเบ็ดเสร็จอื่น</w:t>
      </w:r>
    </w:p>
    <w:p w14:paraId="1B3CDF9E" w14:textId="77777777" w:rsidR="00193919" w:rsidRDefault="00193919" w:rsidP="00193919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right="47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</w:p>
    <w:p w14:paraId="60EEFDD0" w14:textId="1E360643" w:rsidR="00193919" w:rsidRPr="00AB68E9" w:rsidRDefault="00193919" w:rsidP="00B930FB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47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</w:pPr>
      <w:r>
        <w:rPr>
          <w:rFonts w:ascii="Angsana New" w:eastAsia="EucrosiaUPCBold" w:hAnsi="Angsana New"/>
          <w:i/>
          <w:iCs/>
          <w:sz w:val="30"/>
          <w:szCs w:val="30"/>
          <w:lang w:val="en-US"/>
        </w:rPr>
        <w:t>2.</w:t>
      </w:r>
      <w:r w:rsidRPr="00AB68E9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 xml:space="preserve"> </w:t>
      </w:r>
      <w:r>
        <w:rPr>
          <w:rFonts w:ascii="Angsana New" w:eastAsia="EucrosiaUPCBold" w:hAnsi="Angsana New"/>
          <w:i/>
          <w:iCs/>
          <w:sz w:val="30"/>
          <w:szCs w:val="30"/>
          <w:lang w:val="en-US"/>
        </w:rPr>
        <w:tab/>
      </w:r>
      <w:r w:rsidRPr="00AB68E9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>การตัดรายการออกจากบัญชี</w:t>
      </w:r>
    </w:p>
    <w:p w14:paraId="25741DE8" w14:textId="77777777" w:rsidR="00193919" w:rsidRPr="00AB68E9" w:rsidRDefault="00193919" w:rsidP="00B930FB">
      <w:pPr>
        <w:widowControl w:val="0"/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74BCF942" w14:textId="77777777" w:rsidR="00193919" w:rsidRDefault="00193919" w:rsidP="00193919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AB68E9">
        <w:rPr>
          <w:rFonts w:ascii="Angsana New" w:eastAsia="Calibri" w:hAnsi="Angsana New"/>
          <w:sz w:val="30"/>
          <w:szCs w:val="30"/>
          <w:cs/>
        </w:rPr>
        <w:t>บริษัท</w:t>
      </w:r>
      <w:r w:rsidRPr="00AB68E9">
        <w:rPr>
          <w:rFonts w:ascii="Angsana New" w:hAnsi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AB68E9">
        <w:rPr>
          <w:rFonts w:ascii="Angsana New" w:eastAsia="Calibri" w:hAnsi="Angsana New"/>
          <w:sz w:val="30"/>
          <w:szCs w:val="30"/>
          <w:cs/>
        </w:rPr>
        <w:t>บริษัท</w:t>
      </w:r>
      <w:r w:rsidRPr="00AB68E9">
        <w:rPr>
          <w:rFonts w:ascii="Angsana New" w:hAnsi="Angsana New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1581A29" w14:textId="77777777" w:rsidR="00193919" w:rsidRDefault="00193919" w:rsidP="00193919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491EF19F" w14:textId="77777777" w:rsidR="000537CE" w:rsidRDefault="000537CE" w:rsidP="00193919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BE97A42" w14:textId="77777777" w:rsidR="000537CE" w:rsidRDefault="000537CE" w:rsidP="00193919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557CEA4" w14:textId="77777777" w:rsidR="000537CE" w:rsidRDefault="000537CE" w:rsidP="00193919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7093DB3" w14:textId="470426F8" w:rsidR="00193919" w:rsidRDefault="00193919" w:rsidP="00193919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lastRenderedPageBreak/>
        <w:t>บริษัท</w:t>
      </w:r>
      <w:r w:rsidRPr="00AB68E9">
        <w:rPr>
          <w:rFonts w:ascii="Angsana New" w:hAnsi="Angsana New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AB68E9">
        <w:rPr>
          <w:rFonts w:ascii="Angsana New" w:hAnsi="Angsana New"/>
          <w:sz w:val="30"/>
          <w:szCs w:val="30"/>
          <w:cs/>
        </w:rPr>
        <w:t>บริษัท</w:t>
      </w:r>
      <w:r w:rsidRPr="00AB68E9">
        <w:rPr>
          <w:rFonts w:ascii="Angsana New" w:hAnsi="Angsana New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AB68E9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C0E0A1A" w14:textId="77777777" w:rsidR="00193919" w:rsidRDefault="00193919" w:rsidP="00193919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0A9271C5" w14:textId="092D1147" w:rsidR="00193919" w:rsidRDefault="00193919" w:rsidP="00193919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AB68E9">
        <w:rPr>
          <w:rFonts w:ascii="Angsana New" w:hAnsi="Angsana New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>ได้รับหรือ</w:t>
      </w:r>
      <w:r w:rsidRPr="00AB68E9">
        <w:rPr>
          <w:rFonts w:ascii="Angsana New" w:hAnsi="Angsana New"/>
          <w:color w:val="000000"/>
          <w:sz w:val="30"/>
          <w:szCs w:val="30"/>
          <w:cs/>
        </w:rPr>
        <w:t xml:space="preserve">ต้องจ่าย รับรู้ในกำไรหรือขาดทุน </w:t>
      </w:r>
    </w:p>
    <w:p w14:paraId="2B8FB11A" w14:textId="77777777" w:rsidR="00193919" w:rsidRDefault="00193919" w:rsidP="00193919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163F6275" w14:textId="77777777" w:rsidR="00193919" w:rsidRPr="00901EC7" w:rsidRDefault="00193919" w:rsidP="00193919">
      <w:pPr>
        <w:rPr>
          <w:rFonts w:asciiTheme="majorBidi" w:eastAsia="EucrosiaUPCBold" w:hAnsiTheme="majorBidi" w:cstheme="majorBidi"/>
          <w:i/>
          <w:iCs/>
        </w:rPr>
      </w:pPr>
      <w:r w:rsidRPr="00901EC7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Pr="00901EC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  <w:r w:rsidRPr="00901EC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อนุพันธ์</w:t>
      </w:r>
    </w:p>
    <w:p w14:paraId="18B0F1DB" w14:textId="77777777" w:rsidR="00193919" w:rsidRPr="00901EC7" w:rsidRDefault="00193919" w:rsidP="00193919">
      <w:pPr>
        <w:spacing w:line="240" w:lineRule="auto"/>
        <w:ind w:left="90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73B1FBF" w14:textId="77777777" w:rsidR="00193919" w:rsidRPr="00901EC7" w:rsidRDefault="00193919" w:rsidP="00193919">
      <w:pPr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901EC7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เว้นแต่อนุพันธ์นั้นถูกกำหนดเป็นเครื่องมือที่ใช้ในการป้องกันความเสี่ยง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</w:p>
    <w:p w14:paraId="3B76B4BF" w14:textId="77777777" w:rsidR="00CF4B48" w:rsidRDefault="00CF4B48" w:rsidP="00CF4B4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cs/>
          <w:lang w:val="en-US"/>
        </w:rPr>
      </w:pPr>
    </w:p>
    <w:p w14:paraId="5400C446" w14:textId="2075EB5F" w:rsidR="00CF4B48" w:rsidRPr="006F4D10" w:rsidRDefault="00193919" w:rsidP="00CF4B48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CF4B4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F4B48">
        <w:rPr>
          <w:rFonts w:asciiTheme="majorBidi" w:hAnsiTheme="majorBidi" w:cstheme="majorBidi"/>
          <w:i/>
          <w:iCs/>
          <w:sz w:val="30"/>
          <w:szCs w:val="30"/>
        </w:rPr>
        <w:tab/>
      </w:r>
      <w:r w:rsidR="00CF4B48" w:rsidRPr="000109C8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Pr="00193919">
        <w:rPr>
          <w:rFonts w:asciiTheme="majorBidi" w:hAnsiTheme="majorBidi"/>
          <w:i/>
          <w:iCs/>
          <w:sz w:val="30"/>
          <w:szCs w:val="30"/>
          <w:cs/>
        </w:rPr>
        <w:t>นอกเหนือจากลูกหนี้</w:t>
      </w:r>
      <w:r w:rsidR="006F4D10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อื่น</w:t>
      </w:r>
    </w:p>
    <w:p w14:paraId="3C7696CF" w14:textId="77777777" w:rsidR="00CF4B48" w:rsidRPr="000C6FAF" w:rsidRDefault="00CF4B48" w:rsidP="00CF4B48">
      <w:pPr>
        <w:pStyle w:val="BlockQuotation"/>
        <w:ind w:right="-45" w:hanging="540"/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</w:pPr>
    </w:p>
    <w:p w14:paraId="400A3D9E" w14:textId="77777777" w:rsidR="00193919" w:rsidRDefault="00193919" w:rsidP="00CF4B48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93919">
        <w:rPr>
          <w:rFonts w:ascii="Angsana New" w:hAnsi="Angsana New"/>
          <w:color w:val="000000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AEB5C5C" w14:textId="77777777" w:rsidR="00193919" w:rsidRDefault="00193919" w:rsidP="00CF4B48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C8453D3" w14:textId="66D2AAB2" w:rsidR="00CF4B48" w:rsidRPr="00CF4B48" w:rsidRDefault="00CF4B48" w:rsidP="00CF4B48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F4B48">
        <w:rPr>
          <w:rFonts w:ascii="Angsana New" w:hAnsi="Angsana New" w:hint="cs"/>
          <w:color w:val="000000"/>
          <w:sz w:val="30"/>
          <w:szCs w:val="30"/>
          <w:cs/>
        </w:rPr>
        <w:t>การวัดมูลค่าผลขาดทุนด้านเครดิตนั้นคำนวณจากผลขาดทุนด้านเครดิตที่คาดว่าจะเกิดขึ้นในอีก</w:t>
      </w:r>
      <w:r w:rsidRPr="00CF4B48">
        <w:rPr>
          <w:rFonts w:ascii="Angsana New" w:hAnsi="Angsana New" w:hint="cs"/>
          <w:color w:val="000000"/>
          <w:sz w:val="30"/>
          <w:szCs w:val="30"/>
        </w:rPr>
        <w:t xml:space="preserve"> 12 </w:t>
      </w:r>
      <w:r w:rsidRPr="00CF4B48">
        <w:rPr>
          <w:rFonts w:ascii="Angsana New" w:hAnsi="Angsana New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CF4B48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CF4B48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หรือจากผลขาดทุนด้านเครดิตที่คาดว่าจะเกิดขึ้นตลอดอายุของสัญญา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6B908A36" w14:textId="77777777" w:rsidR="00CF4B48" w:rsidRPr="00CF4B48" w:rsidRDefault="00CF4B48" w:rsidP="00CF4B4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3131B2D" w14:textId="77777777" w:rsidR="00CF4B48" w:rsidRPr="00CF4B48" w:rsidRDefault="00CF4B48" w:rsidP="00CF4B4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F4B4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CF4B48">
        <w:rPr>
          <w:rFonts w:ascii="Angsana New" w:hAnsi="Angsana New" w:cs="Angsana New" w:hint="cs"/>
          <w:sz w:val="30"/>
          <w:szCs w:val="30"/>
          <w:lang w:val="en-US"/>
        </w:rPr>
        <w:t xml:space="preserve">12 </w:t>
      </w:r>
      <w:r w:rsidRPr="00CF4B48">
        <w:rPr>
          <w:rFonts w:ascii="Angsana New" w:hAnsi="Angsana New" w:cs="Angsana New" w:hint="cs"/>
          <w:sz w:val="30"/>
          <w:szCs w:val="30"/>
          <w:cs/>
          <w:lang w:val="en-US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F065402" w14:textId="77777777" w:rsidR="00CF4B48" w:rsidRPr="000C6FAF" w:rsidRDefault="00CF4B48" w:rsidP="00CF4B48">
      <w:pPr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0D18F38" w14:textId="77777777" w:rsidR="00CF4B48" w:rsidRPr="000C6FAF" w:rsidRDefault="00CF4B48" w:rsidP="00CF4B4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117320">
        <w:rPr>
          <w:rFonts w:ascii="Angsana New" w:hAnsi="Angsana New" w:cs="Angsana New"/>
          <w:sz w:val="30"/>
          <w:szCs w:val="30"/>
          <w:cs/>
          <w:lang w:val="en-US"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22701D8E" w14:textId="77777777" w:rsidR="00CF4B48" w:rsidRPr="000C6FAF" w:rsidRDefault="00CF4B48" w:rsidP="00CF4B48">
      <w:pPr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22A8BA1" w14:textId="77777777" w:rsidR="00CF4B48" w:rsidRPr="000C6FAF" w:rsidRDefault="00CF4B48" w:rsidP="00CF4B48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C6FAF">
        <w:rPr>
          <w:rFonts w:asciiTheme="majorBidi" w:hAnsiTheme="majorBidi"/>
          <w:sz w:val="30"/>
          <w:szCs w:val="30"/>
          <w:cs/>
          <w:lang w:val="en-US"/>
        </w:rPr>
        <w:lastRenderedPageBreak/>
        <w:t>ผลขาดทุนด้านเครดิตที่คาดว่าจะเกิดขึ้นจะประเมินใหม่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ยกเว้น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753B7E6B" w14:textId="77777777" w:rsidR="00CF4B48" w:rsidRPr="000C6FAF" w:rsidRDefault="00CF4B48" w:rsidP="00CF4B4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66DD466" w14:textId="77777777" w:rsidR="00CF4B48" w:rsidRPr="000C6FAF" w:rsidRDefault="00CF4B48" w:rsidP="00CF4B4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C6FA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14:paraId="3E79F48B" w14:textId="77777777" w:rsidR="00CF4B48" w:rsidRPr="000C6FAF" w:rsidRDefault="00CF4B48" w:rsidP="00CF4B48">
      <w:pPr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F5F5DD1" w14:textId="0C044C5B" w:rsidR="00CF4B48" w:rsidRDefault="00CF4B48" w:rsidP="00CF4B48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C6FAF">
        <w:rPr>
          <w:rFonts w:asciiTheme="majorBidi" w:hAnsiTheme="majorBidi"/>
          <w:sz w:val="30"/>
          <w:szCs w:val="30"/>
          <w:cs/>
          <w:lang w:val="en-US"/>
        </w:rPr>
        <w:t>ค่าความน่าจะเป็นที่จะผิดนัดชำระหนี้และร้อยละของความเสียหายที่อาจจะเกิดขึ้นเมื่อผิดนัดชำระหนี้ต่อยอดหนี้สำหรับเงินลงทุนในตราสารหนี้อ้างอิงจากข้อมูลในอดีตซึ่งจัดทำโดยบริษัทจัดอันดับเครดิตสำหรับแต่ละอันดับเครดิต</w:t>
      </w:r>
    </w:p>
    <w:p w14:paraId="2B514AAF" w14:textId="77777777" w:rsidR="00CF4B48" w:rsidRDefault="00CF4B48" w:rsidP="00CF4B48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14:paraId="289EDAB1" w14:textId="77777777" w:rsidR="00CF4B48" w:rsidRPr="000C6FAF" w:rsidRDefault="00CF4B48" w:rsidP="00CF4B4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C6FAF">
        <w:rPr>
          <w:rFonts w:asciiTheme="majorBidi" w:hAnsiTheme="majorBidi"/>
          <w:sz w:val="30"/>
          <w:szCs w:val="30"/>
          <w:cs/>
          <w:lang w:val="en-US"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</w:t>
      </w:r>
      <w:r w:rsidRPr="000C6FAF">
        <w:rPr>
          <w:rFonts w:asciiTheme="majorBidi" w:hAnsiTheme="majorBidi"/>
          <w:sz w:val="30"/>
          <w:szCs w:val="30"/>
          <w:lang w:val="en-US"/>
        </w:rPr>
        <w:t xml:space="preserve"> </w:t>
      </w:r>
    </w:p>
    <w:p w14:paraId="713881E1" w14:textId="77777777" w:rsidR="00CF4B48" w:rsidRPr="000C6FAF" w:rsidRDefault="00CF4B48" w:rsidP="00CF4B48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FDB7CD1" w14:textId="77777777" w:rsidR="00CF4B48" w:rsidRPr="000C6FAF" w:rsidRDefault="00CF4B48" w:rsidP="00CF4B48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C6FAF">
        <w:rPr>
          <w:rFonts w:asciiTheme="majorBidi" w:hAnsiTheme="majorBidi"/>
          <w:sz w:val="30"/>
          <w:szCs w:val="30"/>
          <w:cs/>
          <w:lang w:val="en-US"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</w:t>
      </w:r>
    </w:p>
    <w:p w14:paraId="42501CF1" w14:textId="77777777" w:rsidR="00CF4B48" w:rsidRPr="000C6FAF" w:rsidRDefault="00CF4B48" w:rsidP="00CF4B48">
      <w:pPr>
        <w:spacing w:line="240" w:lineRule="auto"/>
        <w:ind w:left="540" w:hanging="540"/>
        <w:jc w:val="thaiDistribute"/>
        <w:rPr>
          <w:rFonts w:asciiTheme="majorBidi" w:eastAsia="EucrosiaUPCBold" w:hAnsiTheme="majorBidi" w:cstheme="majorBidi"/>
          <w:lang w:val="en-US"/>
        </w:rPr>
      </w:pPr>
    </w:p>
    <w:p w14:paraId="16731A2D" w14:textId="77777777" w:rsidR="00CF4B48" w:rsidRDefault="00CF4B48" w:rsidP="00CF4B48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0C6FAF">
        <w:rPr>
          <w:rFonts w:asciiTheme="majorBidi" w:hAnsiTheme="majorBidi"/>
          <w:color w:val="000000"/>
          <w:sz w:val="30"/>
          <w:szCs w:val="30"/>
          <w:cs/>
        </w:rPr>
        <w:t xml:space="preserve">บริษัทพิจารณาว่าสินทรัพย์ทางการเงินจะเกิดการผิดนัดชำระ เมื่อผู้กู้ไม่สามารถจ่ายชำระภาระผูกพันด้านเครดิตให้แก่บริษัทได้เต็มจำนวน หรือ สินทรัพย์ทางการเงินค้างชำระเกินกว่า </w:t>
      </w:r>
      <w:r w:rsidRPr="000C6FAF">
        <w:rPr>
          <w:rFonts w:asciiTheme="majorBidi" w:hAnsiTheme="majorBidi"/>
          <w:color w:val="000000"/>
          <w:sz w:val="30"/>
          <w:szCs w:val="30"/>
        </w:rPr>
        <w:t xml:space="preserve">1 </w:t>
      </w:r>
      <w:r w:rsidRPr="000C6FAF">
        <w:rPr>
          <w:rFonts w:asciiTheme="majorBidi" w:hAnsiTheme="majorBidi"/>
          <w:color w:val="000000"/>
          <w:sz w:val="30"/>
          <w:szCs w:val="30"/>
          <w:cs/>
        </w:rPr>
        <w:t>วัน</w:t>
      </w:r>
    </w:p>
    <w:p w14:paraId="08C8CD4D" w14:textId="77777777" w:rsidR="005738C4" w:rsidRDefault="005738C4" w:rsidP="00CF4B48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450BACFB" w14:textId="77777777" w:rsidR="005738C4" w:rsidRPr="00B930FB" w:rsidRDefault="005738C4" w:rsidP="005738C4">
      <w:pPr>
        <w:pStyle w:val="BodyText2"/>
        <w:widowControl w:val="0"/>
        <w:numPr>
          <w:ilvl w:val="0"/>
          <w:numId w:val="9"/>
        </w:numPr>
        <w:tabs>
          <w:tab w:val="clear" w:pos="9540"/>
          <w:tab w:val="left" w:pos="540"/>
        </w:tabs>
        <w:overflowPunct w:val="0"/>
        <w:autoSpaceDE w:val="0"/>
        <w:autoSpaceDN w:val="0"/>
        <w:adjustRightInd w:val="0"/>
        <w:spacing w:before="0"/>
        <w:ind w:right="43" w:hanging="720"/>
        <w:jc w:val="thaiDistribute"/>
        <w:textAlignment w:val="baselin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930F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6BF7F6B1" w14:textId="77777777" w:rsidR="005738C4" w:rsidRPr="00B930FB" w:rsidRDefault="005738C4" w:rsidP="005738C4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BFD884" w14:textId="5D7BFF66" w:rsidR="005738C4" w:rsidRPr="00B930FB" w:rsidRDefault="005738C4" w:rsidP="005738C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930FB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12B5C6E" w14:textId="77777777" w:rsidR="005738C4" w:rsidRPr="00B930FB" w:rsidRDefault="005738C4" w:rsidP="00CF4B48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82D5AA7" w14:textId="77777777" w:rsidR="005738C4" w:rsidRPr="00B930FB" w:rsidRDefault="005738C4" w:rsidP="005738C4">
      <w:pPr>
        <w:pStyle w:val="BodyText2"/>
        <w:widowControl w:val="0"/>
        <w:numPr>
          <w:ilvl w:val="0"/>
          <w:numId w:val="9"/>
        </w:numPr>
        <w:tabs>
          <w:tab w:val="clear" w:pos="9540"/>
          <w:tab w:val="left" w:pos="540"/>
        </w:tabs>
        <w:overflowPunct w:val="0"/>
        <w:autoSpaceDE w:val="0"/>
        <w:autoSpaceDN w:val="0"/>
        <w:adjustRightInd w:val="0"/>
        <w:spacing w:before="0"/>
        <w:ind w:right="43" w:hanging="720"/>
        <w:jc w:val="thaiDistribute"/>
        <w:textAlignment w:val="baselin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930F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5EFBAE4E" w14:textId="77777777" w:rsidR="005738C4" w:rsidRPr="00B930FB" w:rsidRDefault="005738C4" w:rsidP="005738C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85AC6EA" w14:textId="77777777" w:rsidR="005738C4" w:rsidRPr="00B930FB" w:rsidRDefault="005738C4" w:rsidP="005738C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930FB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E76EED0" w14:textId="606E9A94" w:rsidR="007A080B" w:rsidRPr="00B930FB" w:rsidRDefault="005738C4" w:rsidP="00B930FB">
      <w:pPr>
        <w:pStyle w:val="BodyText2"/>
        <w:widowControl w:val="0"/>
        <w:numPr>
          <w:ilvl w:val="0"/>
          <w:numId w:val="9"/>
        </w:numPr>
        <w:tabs>
          <w:tab w:val="clear" w:pos="9540"/>
          <w:tab w:val="left" w:pos="540"/>
        </w:tabs>
        <w:overflowPunct w:val="0"/>
        <w:autoSpaceDE w:val="0"/>
        <w:autoSpaceDN w:val="0"/>
        <w:adjustRightInd w:val="0"/>
        <w:spacing w:before="0"/>
        <w:ind w:right="43" w:hanging="720"/>
        <w:jc w:val="thaiDistribute"/>
        <w:textAlignment w:val="baselin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B930FB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 xml:space="preserve"> </w:t>
      </w:r>
      <w:r w:rsidR="007A080B" w:rsidRPr="00B930F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46AF7545" w14:textId="77777777" w:rsidR="007A080B" w:rsidRDefault="007A080B" w:rsidP="00CF4B48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0BA441BC" w14:textId="77777777" w:rsidR="007A080B" w:rsidRPr="00AB68E9" w:rsidRDefault="007A080B" w:rsidP="007A080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52BD">
        <w:rPr>
          <w:rFonts w:asciiTheme="majorBidi" w:hAnsiTheme="majorBidi"/>
          <w:sz w:val="30"/>
          <w:szCs w:val="30"/>
          <w:cs/>
          <w:lang w:bidi="th-TH"/>
        </w:rPr>
        <w:t>บริษัท</w:t>
      </w:r>
      <w:r w:rsidRPr="005652B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5652B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AB68E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377A6F70" w14:textId="77777777" w:rsidR="007A080B" w:rsidRPr="006151FB" w:rsidRDefault="007A080B" w:rsidP="007A080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rtl/>
          <w:cs/>
        </w:rPr>
      </w:pPr>
    </w:p>
    <w:p w14:paraId="6F11E09E" w14:textId="77777777" w:rsidR="007A080B" w:rsidRPr="00AB68E9" w:rsidRDefault="007A080B" w:rsidP="007A08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B68E9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BE311CD" w14:textId="77777777" w:rsidR="007A080B" w:rsidRPr="006151FB" w:rsidRDefault="007A080B" w:rsidP="007A08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2E9772" w14:textId="77777777" w:rsidR="007A080B" w:rsidRPr="00AB68E9" w:rsidRDefault="007A080B" w:rsidP="007A080B">
      <w:pPr>
        <w:pStyle w:val="block"/>
        <w:numPr>
          <w:ilvl w:val="0"/>
          <w:numId w:val="4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AB68E9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374F68A" w14:textId="77777777" w:rsidR="007A080B" w:rsidRPr="00AB68E9" w:rsidRDefault="007A080B" w:rsidP="007A080B">
      <w:pPr>
        <w:pStyle w:val="block"/>
        <w:numPr>
          <w:ilvl w:val="0"/>
          <w:numId w:val="4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B68E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AB68E9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B68E9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5922C501" w14:textId="77777777" w:rsidR="007A080B" w:rsidRPr="00AB68E9" w:rsidRDefault="007A080B" w:rsidP="007A080B">
      <w:pPr>
        <w:pStyle w:val="block"/>
        <w:numPr>
          <w:ilvl w:val="0"/>
          <w:numId w:val="4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B68E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AB68E9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AB68E9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ข้อมูลที่ไม่สามารถสังเกตได้สำหรับสินทรัพย์หรือหนี้สินนั้น</w:t>
      </w:r>
    </w:p>
    <w:p w14:paraId="25EC8C09" w14:textId="77777777" w:rsidR="007A080B" w:rsidRPr="006151FB" w:rsidRDefault="007A080B" w:rsidP="007A08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C4F27C" w14:textId="77777777" w:rsidR="007A080B" w:rsidRPr="00AB68E9" w:rsidRDefault="007A080B" w:rsidP="007A08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497683F" w14:textId="77777777" w:rsidR="007A080B" w:rsidRPr="006151FB" w:rsidRDefault="007A080B" w:rsidP="007A080B">
      <w:pPr>
        <w:pStyle w:val="BodyText"/>
        <w:spacing w:after="0"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1F8713A1" w14:textId="77777777" w:rsidR="007A080B" w:rsidRPr="00AB68E9" w:rsidRDefault="007A080B" w:rsidP="007A080B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/>
          <w:sz w:val="30"/>
          <w:szCs w:val="30"/>
          <w:cs/>
        </w:rPr>
        <w:t>บริษัท</w:t>
      </w:r>
      <w:r w:rsidRPr="00AB68E9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D508C25" w14:textId="77777777" w:rsidR="00CF4B48" w:rsidRDefault="00CF4B48" w:rsidP="00CF4B48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595287F0" w14:textId="1AB8D495" w:rsidR="00CF4B48" w:rsidRPr="00AB68E9" w:rsidRDefault="00CF4B48" w:rsidP="00CF4B48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จ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เงินสดและรายการเทียบเท่าเงินสด</w:t>
      </w:r>
    </w:p>
    <w:p w14:paraId="4E35F01B" w14:textId="77777777" w:rsidR="00CF4B48" w:rsidRPr="003E1073" w:rsidRDefault="00CF4B48" w:rsidP="00CF4B48">
      <w:pPr>
        <w:pStyle w:val="BodyText2"/>
        <w:tabs>
          <w:tab w:val="left" w:pos="540"/>
        </w:tabs>
        <w:spacing w:before="0"/>
        <w:ind w:left="540" w:right="-2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0649278F" w14:textId="77777777" w:rsidR="00CF4B48" w:rsidRPr="00AB68E9" w:rsidRDefault="00CF4B48" w:rsidP="00CF4B48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เงินสดและรายการเทียบเท่าเงินสดประกอบด้วยหมายถึง ยอดเงินสด ยอดเงินฝากธนาคารประเภทเผื่อเรียก และ</w:t>
      </w:r>
      <w:r w:rsidRPr="00AB68E9">
        <w:rPr>
          <w:rFonts w:ascii="Angsana New" w:hAnsi="Angsana New"/>
          <w:snapToGrid w:val="0"/>
          <w:sz w:val="30"/>
          <w:szCs w:val="30"/>
          <w:lang w:eastAsia="th-TH"/>
        </w:rPr>
        <w:t xml:space="preserve">    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เงินลงทุนระยะสั้นที่มีสภาพคล่องสูง ซึ่งมีระยะเวลาครบกำหนดไม่เกินสามเดือนนับจากวันที่ได้มาและไม่มีข้อจำกัดในการเบิกใช้</w:t>
      </w:r>
      <w:r w:rsidRPr="00AB68E9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293425C6" w14:textId="77777777" w:rsidR="00CF4B48" w:rsidRPr="00AB68E9" w:rsidRDefault="00CF4B48" w:rsidP="00B603C1">
      <w:pPr>
        <w:pStyle w:val="a0"/>
        <w:tabs>
          <w:tab w:val="clear" w:pos="1080"/>
          <w:tab w:val="left" w:pos="540"/>
        </w:tabs>
        <w:ind w:right="47"/>
        <w:jc w:val="both"/>
        <w:rPr>
          <w:rFonts w:ascii="Angsana New" w:hAnsi="Angsana New"/>
          <w:b/>
          <w:bCs/>
          <w:i/>
          <w:iCs/>
          <w:lang w:val="en-US"/>
        </w:rPr>
      </w:pPr>
    </w:p>
    <w:p w14:paraId="52B98803" w14:textId="30A7D64E" w:rsidR="00F85D8C" w:rsidRPr="003E1073" w:rsidRDefault="00F85D8C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</w:pPr>
      <w:r w:rsidRPr="003E1073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EF3F70" w:rsidRPr="003E1073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ฉ</w:t>
      </w:r>
      <w:r w:rsidRPr="003E1073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3E107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Pr="003E1073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>สัญญาเช่า</w:t>
      </w:r>
    </w:p>
    <w:p w14:paraId="32A3C5DD" w14:textId="77777777" w:rsidR="00F85D8C" w:rsidRPr="003E1073" w:rsidRDefault="00F85D8C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00F5A07" w14:textId="77777777" w:rsidR="00BB0353" w:rsidRPr="003E1073" w:rsidRDefault="00BB0353" w:rsidP="00BB035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073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วันเริ่มต้นของสัญญาบริษัทจะประเมินว่าสัญญาเป็นสัญญาเช่าหรือประกอบด้วยสัญญาเช่า </w:t>
      </w:r>
      <w:r w:rsidRPr="003E1073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3E1073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Pr="003E1073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3E1073">
        <w:rPr>
          <w:rFonts w:asciiTheme="majorBidi" w:hAnsiTheme="majorBidi"/>
          <w:sz w:val="30"/>
          <w:szCs w:val="30"/>
          <w:cs/>
        </w:rPr>
        <w:t>ช่วงเวลาหนึ่งเพื่อแลกเปลี่ยนกับสิ่งตอบแทน</w:t>
      </w:r>
    </w:p>
    <w:p w14:paraId="4D558A2D" w14:textId="77777777" w:rsidR="00F85D8C" w:rsidRPr="003E1073" w:rsidRDefault="00F85D8C" w:rsidP="00BB03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A2BFF4" w14:textId="6293B748" w:rsidR="00764C69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1073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3E1073">
        <w:rPr>
          <w:rFonts w:asciiTheme="majorBidi" w:hAnsiTheme="majorBidi" w:cstheme="majorBidi"/>
          <w:sz w:val="30"/>
          <w:szCs w:val="30"/>
        </w:rPr>
        <w:t xml:space="preserve"> </w:t>
      </w:r>
      <w:r w:rsidRPr="003E1073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12F04B3" w14:textId="72C60629" w:rsidR="003A08C5" w:rsidRPr="003E1073" w:rsidRDefault="00764C69" w:rsidP="00764C6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B0C0624" w14:textId="716A2F6B" w:rsidR="00F85D8C" w:rsidRPr="003E1073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07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</w:t>
      </w:r>
      <w:r w:rsidR="001D7761" w:rsidRPr="003E10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1073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1AA0E24" w14:textId="77777777" w:rsidR="00F30D29" w:rsidRPr="003E1073" w:rsidRDefault="00F30D29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FB33C" w14:textId="019B74ED" w:rsidR="003E1073" w:rsidRDefault="00F85D8C" w:rsidP="00CF4B4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073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3E10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107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E1073">
        <w:rPr>
          <w:rFonts w:asciiTheme="majorBidi" w:hAnsiTheme="majorBidi" w:cstheme="majorBidi" w:hint="cs"/>
          <w:sz w:val="30"/>
          <w:szCs w:val="30"/>
          <w:cs/>
        </w:rPr>
        <w:t>ใ</w:t>
      </w:r>
      <w:r w:rsidRPr="003E1073">
        <w:rPr>
          <w:rFonts w:asciiTheme="majorBidi" w:hAnsiTheme="majorBidi" w:cstheme="majorBidi"/>
          <w:sz w:val="30"/>
          <w:szCs w:val="30"/>
          <w:cs/>
        </w:rPr>
        <w:t>ช้อัตราดอกเบี้ยเงินกู้ยืมส่วนเพิ่มของบริษัท</w:t>
      </w:r>
      <w:r w:rsidRPr="003E10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6357714" w14:textId="77777777" w:rsidR="00CF4B48" w:rsidRDefault="00CF4B48" w:rsidP="00CF4B4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2C02E7" w14:textId="77777777" w:rsidR="00F85D8C" w:rsidRPr="00AB68E9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541E7BD" w14:textId="77777777" w:rsidR="00693393" w:rsidRPr="003E1073" w:rsidRDefault="00693393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364C4CE" w14:textId="52B64353" w:rsidR="00F85D8C" w:rsidRPr="00AB68E9" w:rsidRDefault="00F85D8C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541B35A" w14:textId="6D508C1F" w:rsidR="001C0F2D" w:rsidRPr="003E1073" w:rsidRDefault="001C0F2D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864A22" w14:textId="13CD302C" w:rsidR="004B74CB" w:rsidRPr="00AB68E9" w:rsidRDefault="004B74CB" w:rsidP="004B74CB">
      <w:pPr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ช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</w:t>
      </w:r>
      <w:r w:rsidR="00CB7637"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ทรัพย์ที่ถือไว้เพื่อ</w:t>
      </w:r>
      <w:r w:rsidRPr="00AB68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ขาย</w:t>
      </w:r>
    </w:p>
    <w:p w14:paraId="5CD6A223" w14:textId="77777777" w:rsidR="004B74CB" w:rsidRPr="00E34A99" w:rsidRDefault="004B74CB" w:rsidP="004B74CB">
      <w:pPr>
        <w:ind w:left="540" w:hanging="540"/>
        <w:jc w:val="both"/>
        <w:rPr>
          <w:rFonts w:ascii="Angsana New" w:hAnsi="Angsana New"/>
          <w:sz w:val="24"/>
          <w:szCs w:val="24"/>
        </w:rPr>
      </w:pPr>
      <w:r w:rsidRPr="00AB68E9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311703DD" w14:textId="7184985F" w:rsidR="004B74CB" w:rsidRPr="00AB68E9" w:rsidRDefault="00CB7637" w:rsidP="004B74CB">
      <w:pPr>
        <w:pStyle w:val="a0"/>
        <w:tabs>
          <w:tab w:val="left" w:pos="540"/>
        </w:tabs>
        <w:ind w:left="540" w:right="-43"/>
        <w:jc w:val="thaiDistribute"/>
        <w:rPr>
          <w:rFonts w:ascii="Angsana New" w:hAnsi="Angsana New"/>
          <w:lang w:val="en-US"/>
        </w:rPr>
      </w:pPr>
      <w:r w:rsidRPr="00AB68E9">
        <w:rPr>
          <w:rFonts w:ascii="Angsana New" w:hAnsi="Angsana New"/>
          <w:cs/>
          <w:lang w:val="en-US"/>
        </w:rPr>
        <w:t>สิน</w:t>
      </w:r>
      <w:r w:rsidR="004B74CB" w:rsidRPr="00AB68E9">
        <w:rPr>
          <w:rFonts w:ascii="Angsana New" w:hAnsi="Angsana New"/>
          <w:cs/>
          <w:lang w:val="en-US"/>
        </w:rPr>
        <w:t>ทรัพย์</w:t>
      </w:r>
      <w:r w:rsidR="004B74CB" w:rsidRPr="00AB68E9">
        <w:rPr>
          <w:rFonts w:ascii="Angsana New" w:hAnsi="Angsana New"/>
          <w:cs/>
          <w:lang w:val="en-GB"/>
        </w:rPr>
        <w:t>ที่จัดประเภทเป็นสินทรัพย์</w:t>
      </w:r>
      <w:r w:rsidR="004B74CB" w:rsidRPr="00AB68E9">
        <w:rPr>
          <w:rFonts w:ascii="Angsana New" w:hAnsi="Angsana New"/>
          <w:spacing w:val="-2"/>
          <w:cs/>
          <w:lang w:val="en-GB"/>
        </w:rPr>
        <w:t>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="004B74CB" w:rsidRPr="00AB68E9">
        <w:rPr>
          <w:rFonts w:ascii="Angsana New" w:hAnsi="Angsana New" w:hint="cs"/>
          <w:cs/>
          <w:lang w:val="en-GB"/>
        </w:rPr>
        <w:t xml:space="preserve"> </w:t>
      </w:r>
      <w:r w:rsidR="004B74CB" w:rsidRPr="00AB68E9">
        <w:rPr>
          <w:rFonts w:ascii="Angsana New" w:hAnsi="Angsana New"/>
          <w:cs/>
          <w:lang w:val="en-GB"/>
        </w:rPr>
        <w:t>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4B74CB" w:rsidRPr="00AB68E9">
        <w:rPr>
          <w:rFonts w:ascii="Angsana New" w:hAnsi="Angsana New" w:hint="cs"/>
          <w:cs/>
          <w:lang w:val="en-GB"/>
        </w:rPr>
        <w:t xml:space="preserve"> </w:t>
      </w:r>
      <w:r w:rsidR="004B74CB" w:rsidRPr="00AB68E9">
        <w:rPr>
          <w:rFonts w:ascii="Angsana New" w:hAnsi="Angsana New"/>
          <w:cs/>
          <w:lang w:val="en-GB"/>
        </w:rPr>
        <w:t>ผลขาดทุนจากการด้อยค่าสำหรับการจัดประเภทเป็นสินทรัพย์ที่ถือไว้เพื่อขายในครั้งแรก</w:t>
      </w:r>
      <w:r w:rsidR="004B74CB" w:rsidRPr="00AB68E9">
        <w:rPr>
          <w:rFonts w:ascii="Angsana New" w:hAnsi="Angsana New" w:hint="cs"/>
          <w:cs/>
          <w:lang w:val="en-GB"/>
        </w:rPr>
        <w:t xml:space="preserve"> </w:t>
      </w:r>
      <w:r w:rsidR="004B74CB" w:rsidRPr="00AB68E9">
        <w:rPr>
          <w:rFonts w:ascii="Angsana New" w:hAnsi="Angsana New"/>
          <w:cs/>
          <w:lang w:val="en-GB"/>
        </w:rPr>
        <w:t xml:space="preserve">และผลกำไรและขาดทุนจากการวัดมูลค่าในภายหลังรับรู้ในกำไรหรือขาดทุน  </w:t>
      </w:r>
    </w:p>
    <w:p w14:paraId="5AFC0562" w14:textId="77777777" w:rsidR="004B74CB" w:rsidRPr="003E1073" w:rsidRDefault="004B74CB" w:rsidP="004B74CB">
      <w:pPr>
        <w:pStyle w:val="a0"/>
        <w:tabs>
          <w:tab w:val="left" w:pos="540"/>
        </w:tabs>
        <w:ind w:right="-43"/>
        <w:jc w:val="both"/>
        <w:rPr>
          <w:rFonts w:ascii="Angsana New" w:hAnsi="Angsana New"/>
          <w:sz w:val="24"/>
          <w:szCs w:val="24"/>
          <w:lang w:val="en-GB"/>
        </w:rPr>
      </w:pPr>
    </w:p>
    <w:p w14:paraId="1167611D" w14:textId="69B63620" w:rsidR="00764C69" w:rsidRDefault="004B74CB" w:rsidP="004B74CB">
      <w:pPr>
        <w:pStyle w:val="a0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/>
          <w:cs/>
          <w:lang w:val="en-GB"/>
        </w:rPr>
      </w:pPr>
      <w:r w:rsidRPr="00AB68E9">
        <w:rPr>
          <w:rFonts w:ascii="Angsana New" w:hAnsi="Angsana New" w:hint="cs"/>
          <w:cs/>
          <w:lang w:val="en-GB"/>
        </w:rPr>
        <w:t xml:space="preserve">สินทรัพย์ที่ถูกจัดประเภทเป็นสินทรัพย์ที่ถือไว้เพื่อขายจะหยุดบันทึกค่าเสื่อมราคา </w:t>
      </w:r>
    </w:p>
    <w:p w14:paraId="49DE5B2C" w14:textId="6E25F77A" w:rsidR="00F13D00" w:rsidRPr="00764C69" w:rsidRDefault="00764C69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65C59B94" w14:textId="503F8E6A" w:rsidR="005E0979" w:rsidRPr="00AB68E9" w:rsidRDefault="008725A3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587910" w:rsidRPr="00AB68E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ซ</w:t>
      </w:r>
      <w:r w:rsidR="005E0979"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5E0979"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5E0979" w:rsidRPr="00AB68E9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14:paraId="68EE686F" w14:textId="77777777" w:rsidR="005E0979" w:rsidRPr="003E1073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1D296B34" w14:textId="77777777" w:rsidR="003E51FC" w:rsidRPr="00AB68E9" w:rsidRDefault="003E51FC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การรับรู้และการวัดมูลค่า</w:t>
      </w:r>
    </w:p>
    <w:p w14:paraId="59026D8D" w14:textId="77777777" w:rsidR="003E51FC" w:rsidRPr="003E1073" w:rsidRDefault="003E51FC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24"/>
          <w:szCs w:val="24"/>
          <w:lang w:eastAsia="th-TH"/>
        </w:rPr>
      </w:pPr>
    </w:p>
    <w:p w14:paraId="02299A11" w14:textId="35FE0A28" w:rsidR="005E0979" w:rsidRPr="00AB68E9" w:rsidRDefault="005E0979" w:rsidP="00B603C1">
      <w:pPr>
        <w:spacing w:line="240" w:lineRule="auto"/>
        <w:ind w:firstLine="504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สินทรัพย์ที่เป็นกรรมสิทธิ์ของกิจการ</w:t>
      </w:r>
    </w:p>
    <w:p w14:paraId="11082A3D" w14:textId="77777777" w:rsidR="005E0979" w:rsidRPr="003E1073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01491226" w14:textId="77777777" w:rsidR="005E0979" w:rsidRPr="00AB68E9" w:rsidRDefault="005E0979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ที่ดิน</w:t>
      </w:r>
      <w:r w:rsidR="000272F5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ด้วยราคาทุน อาคารและอุปกรณ์</w:t>
      </w:r>
      <w:r w:rsidR="000272F5" w:rsidRPr="00AB68E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ด้วยราคาทุนหักค่าเสื่อมราคาสะสมและขาดทุนจากการ</w:t>
      </w:r>
      <w:r w:rsidR="000272F5"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ด้อยค่า</w:t>
      </w:r>
    </w:p>
    <w:p w14:paraId="6B49F7D2" w14:textId="77777777" w:rsidR="00036BB6" w:rsidRPr="003E1073" w:rsidRDefault="00036BB6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329CC77B" w14:textId="1A6B522B" w:rsidR="003E1073" w:rsidRDefault="00D86756" w:rsidP="00CF4B4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ราคาทุน</w:t>
      </w:r>
      <w:r w:rsidRPr="00AB68E9">
        <w:rPr>
          <w:rFonts w:ascii="Angsana New" w:hAnsi="Angsana New" w:hint="cs"/>
          <w:sz w:val="30"/>
          <w:szCs w:val="30"/>
          <w:cs/>
        </w:rPr>
        <w:t>รวมถึง</w:t>
      </w:r>
      <w:r w:rsidRPr="00AB68E9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AB68E9">
        <w:rPr>
          <w:rFonts w:ascii="Angsana New" w:hAnsi="Angsana New" w:hint="cs"/>
          <w:sz w:val="30"/>
          <w:szCs w:val="30"/>
          <w:cs/>
        </w:rPr>
        <w:t>ได้มาของ</w:t>
      </w:r>
      <w:r w:rsidRPr="00AB68E9">
        <w:rPr>
          <w:rFonts w:ascii="Angsana New" w:hAnsi="Angsana New"/>
          <w:sz w:val="30"/>
          <w:szCs w:val="30"/>
          <w:cs/>
        </w:rPr>
        <w:t>สินทรัพย์</w:t>
      </w:r>
      <w:r w:rsidRPr="00AB68E9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="00712540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AB68E9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712540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การขนย้าย</w:t>
      </w:r>
      <w:r w:rsidR="00712540"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AB68E9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 </w:t>
      </w:r>
      <w:r w:rsidRPr="00AB68E9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="00B87E56" w:rsidRPr="00AB68E9">
        <w:rPr>
          <w:rFonts w:ascii="Angsana New" w:hAnsi="Angsana New" w:hint="cs"/>
          <w:sz w:val="30"/>
          <w:szCs w:val="30"/>
          <w:cs/>
        </w:rPr>
        <w:t>ลิขสิทธิ์</w:t>
      </w:r>
      <w:r w:rsidRPr="00AB68E9">
        <w:rPr>
          <w:rFonts w:ascii="Angsana New" w:hAnsi="Angsana New" w:hint="cs"/>
          <w:sz w:val="30"/>
          <w:szCs w:val="30"/>
          <w:cs/>
        </w:rPr>
        <w:t>ซอฟ</w:t>
      </w:r>
      <w:r w:rsidR="000C7B97" w:rsidRPr="00AB68E9">
        <w:rPr>
          <w:rFonts w:ascii="Angsana New" w:hAnsi="Angsana New" w:hint="cs"/>
          <w:sz w:val="30"/>
          <w:szCs w:val="30"/>
          <w:cs/>
        </w:rPr>
        <w:t>ต์</w:t>
      </w:r>
      <w:r w:rsidRPr="00AB68E9">
        <w:rPr>
          <w:rFonts w:ascii="Angsana New" w:hAnsi="Angsana New" w:hint="cs"/>
          <w:sz w:val="30"/>
          <w:szCs w:val="30"/>
          <w:cs/>
        </w:rPr>
        <w:t>แวร์</w:t>
      </w:r>
      <w:r w:rsidRPr="00AB68E9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="000C7B97" w:rsidRPr="00AB68E9">
        <w:rPr>
          <w:rFonts w:ascii="Angsana New" w:hAnsi="Angsana New" w:hint="cs"/>
          <w:sz w:val="30"/>
          <w:szCs w:val="30"/>
          <w:cs/>
        </w:rPr>
        <w:t>ลิขสิทธิ์ซอฟต์</w:t>
      </w:r>
      <w:r w:rsidR="00B87E56" w:rsidRPr="00AB68E9">
        <w:rPr>
          <w:rFonts w:ascii="Angsana New" w:hAnsi="Angsana New" w:hint="cs"/>
          <w:sz w:val="30"/>
          <w:szCs w:val="30"/>
          <w:cs/>
        </w:rPr>
        <w:t>แวร์</w:t>
      </w:r>
      <w:r w:rsidRPr="00AB68E9">
        <w:rPr>
          <w:rFonts w:ascii="Angsana New" w:hAnsi="Angsana New"/>
          <w:sz w:val="30"/>
          <w:szCs w:val="30"/>
          <w:cs/>
        </w:rPr>
        <w:t>นั้นให้ถือว่า</w:t>
      </w:r>
      <w:r w:rsidR="000C7B97" w:rsidRPr="00AB68E9">
        <w:rPr>
          <w:rFonts w:ascii="Angsana New" w:hAnsi="Angsana New" w:hint="cs"/>
          <w:sz w:val="30"/>
          <w:szCs w:val="30"/>
          <w:cs/>
        </w:rPr>
        <w:t>ลิขสิทธิ์ซอฟต์</w:t>
      </w:r>
      <w:r w:rsidR="00B87E56" w:rsidRPr="00AB68E9">
        <w:rPr>
          <w:rFonts w:ascii="Angsana New" w:hAnsi="Angsana New" w:hint="cs"/>
          <w:sz w:val="30"/>
          <w:szCs w:val="30"/>
          <w:cs/>
        </w:rPr>
        <w:t>แวร์</w:t>
      </w:r>
      <w:r w:rsidRPr="00AB68E9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AB68E9">
        <w:rPr>
          <w:rFonts w:ascii="Angsana New" w:hAnsi="Angsana New" w:hint="cs"/>
          <w:sz w:val="30"/>
          <w:szCs w:val="30"/>
          <w:cs/>
        </w:rPr>
        <w:t>ุปกรณ์</w:t>
      </w:r>
    </w:p>
    <w:p w14:paraId="6F6D4DF8" w14:textId="77777777" w:rsidR="00CF4B48" w:rsidRDefault="00CF4B48" w:rsidP="00CF4B4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439D8B35" w14:textId="77777777" w:rsidR="00D86756" w:rsidRPr="003E1073" w:rsidRDefault="00D86756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E1073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0D46B7" w:rsidRPr="003E1073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ที่ดิน </w:t>
      </w:r>
      <w:r w:rsidR="00B17CE8" w:rsidRPr="003E1073">
        <w:rPr>
          <w:rFonts w:ascii="Angsana New" w:hAnsi="Angsana New" w:hint="cs"/>
          <w:sz w:val="30"/>
          <w:szCs w:val="30"/>
          <w:cs/>
        </w:rPr>
        <w:t>อาคาร</w:t>
      </w:r>
      <w:r w:rsidRPr="003E1073">
        <w:rPr>
          <w:rFonts w:ascii="Angsana New" w:hAnsi="Angsana New" w:hint="cs"/>
          <w:sz w:val="30"/>
          <w:szCs w:val="30"/>
          <w:cs/>
        </w:rPr>
        <w:t>และอุปกรณ์</w:t>
      </w:r>
      <w:r w:rsidRPr="003E1073">
        <w:rPr>
          <w:rFonts w:ascii="Angsana New" w:hAnsi="Angsana New"/>
          <w:color w:val="000000"/>
          <w:sz w:val="30"/>
          <w:szCs w:val="30"/>
          <w:cs/>
          <w:lang w:eastAsia="en-GB"/>
        </w:rPr>
        <w:t>แต่ละรายการ</w:t>
      </w:r>
      <w:r w:rsidRPr="003E1073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ที่</w:t>
      </w:r>
      <w:r w:rsidRPr="003E1073">
        <w:rPr>
          <w:rFonts w:ascii="Angsana New" w:hAnsi="Angsana New"/>
          <w:color w:val="000000"/>
          <w:sz w:val="30"/>
          <w:szCs w:val="30"/>
          <w:cs/>
          <w:lang w:eastAsia="en-GB"/>
        </w:rPr>
        <w:t>มีอายุการให้ประโยชน์ไม่เท่ากัน</w:t>
      </w:r>
      <w:r w:rsidRPr="003E1073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ต้อง</w:t>
      </w:r>
      <w:r w:rsidRPr="003E1073">
        <w:rPr>
          <w:rFonts w:ascii="Angsana New" w:hAnsi="Angsana New"/>
          <w:color w:val="000000"/>
          <w:sz w:val="30"/>
          <w:szCs w:val="30"/>
          <w:cs/>
          <w:lang w:eastAsia="en-GB"/>
        </w:rPr>
        <w:t>บันทึกแต่ละส่วน</w:t>
      </w:r>
      <w:r w:rsidRPr="003E1073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ประกอบ</w:t>
      </w:r>
      <w:r w:rsidRPr="003E1073">
        <w:rPr>
          <w:rFonts w:ascii="Angsana New" w:hAnsi="Angsana New"/>
          <w:color w:val="000000"/>
          <w:sz w:val="30"/>
          <w:szCs w:val="30"/>
          <w:cs/>
          <w:lang w:eastAsia="en-GB"/>
        </w:rPr>
        <w:t>ที่มีนัยสำคัญแยกต่างหากจากกัน</w:t>
      </w:r>
    </w:p>
    <w:p w14:paraId="0DF23BB6" w14:textId="77777777" w:rsidR="00375CAA" w:rsidRPr="003E1073" w:rsidRDefault="00375CAA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20E96539" w14:textId="77777777" w:rsidR="00D86756" w:rsidRDefault="00D86756" w:rsidP="00B603C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E1073">
        <w:rPr>
          <w:rFonts w:ascii="Angsana New" w:hAnsi="Angsana New" w:cs="Angsana New" w:hint="cs"/>
          <w:color w:val="auto"/>
          <w:sz w:val="30"/>
          <w:szCs w:val="30"/>
          <w:cs/>
        </w:rPr>
        <w:t>กำไรหรือขาดทุนจาก</w:t>
      </w:r>
      <w:r w:rsidRPr="003E1073">
        <w:rPr>
          <w:rFonts w:ascii="Angsana New" w:hAnsi="Angsana New" w:cs="Angsana New"/>
          <w:color w:val="auto"/>
          <w:sz w:val="30"/>
          <w:szCs w:val="30"/>
          <w:cs/>
        </w:rPr>
        <w:t>การจำหน่าย</w:t>
      </w:r>
      <w:r w:rsidR="000C7B97" w:rsidRPr="003E1073">
        <w:rPr>
          <w:rFonts w:ascii="Angsana New" w:hAnsi="Angsana New" w:cs="Angsana New"/>
          <w:sz w:val="30"/>
          <w:szCs w:val="30"/>
          <w:cs/>
        </w:rPr>
        <w:t>ที่ดิน อาคาร</w:t>
      </w:r>
      <w:r w:rsidRPr="003E1073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="00712540" w:rsidRPr="003E10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E1073">
        <w:rPr>
          <w:rFonts w:ascii="Angsana New" w:hAnsi="Angsana New" w:cs="Angsana New" w:hint="cs"/>
          <w:color w:val="auto"/>
          <w:sz w:val="30"/>
          <w:szCs w:val="30"/>
          <w:cs/>
        </w:rPr>
        <w:t>คือผลต่างระหว่างสิ่งตอบแทนสุทธิที่ได้รับจากการจำหน่ายกับมูลค่าตามบัญชี</w:t>
      </w:r>
      <w:r w:rsidRPr="003E1073">
        <w:rPr>
          <w:rFonts w:ascii="Angsana New" w:hAnsi="Angsana New" w:cs="Angsana New"/>
          <w:color w:val="auto"/>
          <w:sz w:val="30"/>
          <w:szCs w:val="30"/>
          <w:cs/>
        </w:rPr>
        <w:t>ของ</w:t>
      </w:r>
      <w:r w:rsidR="00B17CE8" w:rsidRPr="003E1073">
        <w:rPr>
          <w:rFonts w:ascii="Angsana New" w:hAnsi="Angsana New" w:cs="Angsana New"/>
          <w:sz w:val="30"/>
          <w:szCs w:val="30"/>
          <w:cs/>
        </w:rPr>
        <w:t>ที่ดิน อาคาร</w:t>
      </w:r>
      <w:r w:rsidRPr="003E1073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="006B589A" w:rsidRPr="003E10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E107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โดยรับรู้ในกำไรหรือขาดทุน </w:t>
      </w:r>
    </w:p>
    <w:p w14:paraId="536D52E0" w14:textId="77777777" w:rsidR="006F4D10" w:rsidRPr="003E1073" w:rsidRDefault="006F4D10" w:rsidP="00B603C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E574724" w14:textId="3484C3BA" w:rsidR="00D86756" w:rsidRPr="003E1073" w:rsidRDefault="00D86756" w:rsidP="00B603C1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E1073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1550ED73" w14:textId="77777777" w:rsidR="00D86756" w:rsidRPr="003E1073" w:rsidRDefault="00D86756" w:rsidP="00B603C1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CB1FF2F" w14:textId="5DDA3DAB" w:rsidR="00F13D00" w:rsidRPr="003E1073" w:rsidRDefault="00D86756" w:rsidP="00B603C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3E107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3E107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3E1073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</w:t>
      </w:r>
      <w:r w:rsidR="000D46B7" w:rsidRPr="003E1073">
        <w:rPr>
          <w:rFonts w:ascii="Angsana New" w:hAnsi="Angsana New" w:cs="Angsana New"/>
          <w:sz w:val="30"/>
          <w:szCs w:val="30"/>
          <w:cs/>
          <w:lang w:eastAsia="en-GB"/>
        </w:rPr>
        <w:t xml:space="preserve">ที่ดิน </w:t>
      </w:r>
      <w:r w:rsidR="00B17CE8" w:rsidRPr="003E1073">
        <w:rPr>
          <w:rFonts w:ascii="Angsana New" w:hAnsi="Angsana New" w:cs="Angsana New"/>
          <w:sz w:val="30"/>
          <w:szCs w:val="30"/>
          <w:cs/>
        </w:rPr>
        <w:t>อาคาร</w:t>
      </w:r>
      <w:r w:rsidRPr="003E1073">
        <w:rPr>
          <w:rFonts w:ascii="Angsana New" w:hAnsi="Angsana New" w:cs="Angsana New"/>
          <w:sz w:val="30"/>
          <w:szCs w:val="30"/>
          <w:cs/>
        </w:rPr>
        <w:t>และ</w:t>
      </w:r>
      <w:r w:rsidRPr="003E1073">
        <w:rPr>
          <w:rFonts w:ascii="Angsana New" w:hAnsi="Angsana New" w:cs="Angsana New" w:hint="cs"/>
          <w:sz w:val="30"/>
          <w:szCs w:val="30"/>
          <w:cs/>
        </w:rPr>
        <w:t>อุปกรณ์</w:t>
      </w:r>
      <w:r w:rsidR="00712540" w:rsidRPr="003E10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E107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ถ้า</w:t>
      </w:r>
      <w:r w:rsidRPr="003E1073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3E107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บริษัท</w:t>
      </w:r>
      <w:r w:rsidRPr="003E1073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3E107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3E1073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0D46B7" w:rsidRPr="003E1073">
        <w:rPr>
          <w:rFonts w:ascii="Angsana New" w:hAnsi="Angsana New" w:cs="Angsana New"/>
          <w:sz w:val="30"/>
          <w:szCs w:val="30"/>
          <w:cs/>
          <w:lang w:eastAsia="en-GB"/>
        </w:rPr>
        <w:t>ที่ดิน</w:t>
      </w:r>
      <w:r w:rsidR="00B87E56" w:rsidRPr="003E1073">
        <w:rPr>
          <w:rFonts w:ascii="Angsana New" w:hAnsi="Angsana New" w:cs="Angsana New" w:hint="cs"/>
          <w:sz w:val="30"/>
          <w:szCs w:val="30"/>
          <w:cs/>
          <w:lang w:eastAsia="en-GB"/>
        </w:rPr>
        <w:t xml:space="preserve"> </w:t>
      </w:r>
      <w:r w:rsidR="00B17CE8" w:rsidRPr="003E1073">
        <w:rPr>
          <w:rFonts w:ascii="Angsana New" w:hAnsi="Angsana New" w:cs="Angsana New"/>
          <w:sz w:val="30"/>
          <w:szCs w:val="30"/>
          <w:cs/>
        </w:rPr>
        <w:t>อาคาร</w:t>
      </w:r>
      <w:r w:rsidRPr="003E1073">
        <w:rPr>
          <w:rFonts w:ascii="Angsana New" w:hAnsi="Angsana New" w:cs="Angsana New"/>
          <w:sz w:val="30"/>
          <w:szCs w:val="30"/>
          <w:cs/>
        </w:rPr>
        <w:t>และ</w:t>
      </w:r>
      <w:r w:rsidRPr="003E1073">
        <w:rPr>
          <w:rFonts w:ascii="Angsana New" w:hAnsi="Angsana New" w:cs="Angsana New" w:hint="cs"/>
          <w:sz w:val="30"/>
          <w:szCs w:val="30"/>
          <w:cs/>
        </w:rPr>
        <w:t>อุปกรณ์</w:t>
      </w:r>
      <w:r w:rsidRPr="003E1073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ที่เกิดขึ้นเป็นประจ</w:t>
      </w:r>
      <w:r w:rsidRPr="003E107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3E1073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3E107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3E1073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3E107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187CABE1" w14:textId="4FFA3E6A" w:rsidR="00F13D00" w:rsidRPr="003E1073" w:rsidRDefault="00F13D00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14:paraId="5BEBF823" w14:textId="679E923D" w:rsidR="005E0979" w:rsidRPr="003E1073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3E107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ค่าเสื่อมราคา</w:t>
      </w:r>
    </w:p>
    <w:p w14:paraId="069B4457" w14:textId="77777777" w:rsidR="00D86756" w:rsidRPr="003E1073" w:rsidRDefault="00D86756" w:rsidP="00B603C1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15B580" w14:textId="26CDCB11" w:rsidR="00D86756" w:rsidRPr="00117320" w:rsidRDefault="00D86756" w:rsidP="00117320">
      <w:pPr>
        <w:pStyle w:val="Default"/>
        <w:ind w:left="540"/>
        <w:jc w:val="thaiDistribute"/>
        <w:rPr>
          <w:sz w:val="30"/>
          <w:szCs w:val="30"/>
        </w:rPr>
      </w:pPr>
      <w:r w:rsidRPr="003E1073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</w:t>
      </w:r>
      <w:r w:rsidRPr="003E1073">
        <w:rPr>
          <w:rFonts w:ascii="Angsana New" w:hAnsi="Angsana New" w:cs="Angsana New"/>
          <w:sz w:val="30"/>
          <w:szCs w:val="30"/>
          <w:cs/>
        </w:rPr>
        <w:t>รายการ</w:t>
      </w:r>
      <w:r w:rsidR="00EF57DA" w:rsidRPr="003E1073">
        <w:rPr>
          <w:rFonts w:ascii="Angsana New" w:hAnsi="Angsana New" w:cs="Angsana New"/>
          <w:sz w:val="30"/>
          <w:szCs w:val="30"/>
          <w:cs/>
        </w:rPr>
        <w:t>อาคาร</w:t>
      </w:r>
      <w:r w:rsidRPr="003E1073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Pr="003E1073">
        <w:rPr>
          <w:rFonts w:ascii="Angsana New" w:hAnsi="Angsana New" w:cs="Angsana New" w:hint="cs"/>
          <w:sz w:val="30"/>
          <w:szCs w:val="30"/>
          <w:cs/>
        </w:rPr>
        <w:t xml:space="preserve"> ซึ่งประกอบด้วยราคา</w:t>
      </w:r>
      <w:r w:rsidRPr="003E1073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3E1073">
        <w:rPr>
          <w:rFonts w:ascii="Angsana New" w:hAnsi="Angsana New" w:cs="Angsana New" w:hint="cs"/>
          <w:sz w:val="30"/>
          <w:szCs w:val="30"/>
          <w:cs/>
        </w:rPr>
        <w:t xml:space="preserve">หรือต้นทุนในการเปลี่ยนแทนอื่นหักด้วยมูลค่าคงเหลือของสินทรัพย์ </w:t>
      </w:r>
    </w:p>
    <w:p w14:paraId="20CC8CD9" w14:textId="4193F80F" w:rsidR="004416D2" w:rsidRPr="00764C69" w:rsidRDefault="00D86756" w:rsidP="00764C69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3E1073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ค่าเสื่อมราคาบันทึกเป็นค่าใช้จ่ายในกำไร</w:t>
      </w:r>
      <w:r w:rsidRPr="003E1073">
        <w:rPr>
          <w:rFonts w:ascii="Angsana New" w:hAnsi="Angsana New" w:hint="cs"/>
          <w:sz w:val="30"/>
          <w:szCs w:val="30"/>
          <w:cs/>
        </w:rPr>
        <w:t>หรือ</w:t>
      </w:r>
      <w:r w:rsidRPr="003E1073">
        <w:rPr>
          <w:rFonts w:ascii="Angsana New" w:hAnsi="Angsana New"/>
          <w:sz w:val="30"/>
          <w:szCs w:val="30"/>
          <w:cs/>
        </w:rPr>
        <w:t>ขาดทุน  คำนวณโดยวิธีเส้นตรงตามเกณฑ์อายุการ</w:t>
      </w:r>
      <w:r w:rsidR="00F80C0D" w:rsidRPr="003E1073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3E1073">
        <w:rPr>
          <w:rFonts w:ascii="Angsana New" w:hAnsi="Angsana New"/>
          <w:sz w:val="30"/>
          <w:szCs w:val="30"/>
          <w:cs/>
        </w:rPr>
        <w:t>โดยประมาณของ</w:t>
      </w:r>
      <w:r w:rsidRPr="003E1073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3E1073">
        <w:rPr>
          <w:rFonts w:ascii="Angsana New" w:hAnsi="Angsana New"/>
          <w:sz w:val="30"/>
          <w:szCs w:val="30"/>
          <w:cs/>
        </w:rPr>
        <w:t>สินทรัพย์แต่ละรายการ ประมาณการอายุการ</w:t>
      </w:r>
      <w:r w:rsidR="00B36C24" w:rsidRPr="003E1073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3E1073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0D32AF39" w14:textId="77777777" w:rsidR="00CF4B48" w:rsidRPr="003E1073" w:rsidRDefault="00CF4B48" w:rsidP="004416D2">
      <w:pPr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6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350"/>
        <w:gridCol w:w="810"/>
      </w:tblGrid>
      <w:tr w:rsidR="005C19F2" w:rsidRPr="003E1073" w14:paraId="2C96D7ED" w14:textId="77777777" w:rsidTr="00A026C8">
        <w:tc>
          <w:tcPr>
            <w:tcW w:w="6516" w:type="dxa"/>
          </w:tcPr>
          <w:p w14:paraId="379A4F0A" w14:textId="760A6FF0" w:rsidR="005C19F2" w:rsidRPr="003E1073" w:rsidRDefault="005C19F2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107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35D70E7F" w14:textId="77777777" w:rsidR="005C19F2" w:rsidRPr="003E1073" w:rsidRDefault="00CB7950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107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810" w:type="dxa"/>
          </w:tcPr>
          <w:p w14:paraId="1653EC24" w14:textId="77777777" w:rsidR="005C19F2" w:rsidRPr="003E1073" w:rsidRDefault="005C19F2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E107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A0562" w:rsidRPr="003E1073" w14:paraId="0A02D450" w14:textId="77777777" w:rsidTr="00A026C8">
        <w:tc>
          <w:tcPr>
            <w:tcW w:w="6516" w:type="dxa"/>
          </w:tcPr>
          <w:p w14:paraId="31E67770" w14:textId="770A7209" w:rsidR="00CA0562" w:rsidRPr="003E1073" w:rsidRDefault="00CA0562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1073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50" w:type="dxa"/>
          </w:tcPr>
          <w:p w14:paraId="7180E371" w14:textId="5236BD7C" w:rsidR="00CA0562" w:rsidRPr="003E1073" w:rsidRDefault="00CA0562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107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F39C6" w:rsidRPr="003E10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E107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7F39C6" w:rsidRPr="003E10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E107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78A26B7F" w14:textId="4CBA1A0C" w:rsidR="00CA0562" w:rsidRPr="003E1073" w:rsidRDefault="00CA0562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E107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C19F2" w:rsidRPr="003E1073" w14:paraId="4232566A" w14:textId="77777777" w:rsidTr="00A026C8">
        <w:tc>
          <w:tcPr>
            <w:tcW w:w="6516" w:type="dxa"/>
          </w:tcPr>
          <w:p w14:paraId="493C79AE" w14:textId="77777777" w:rsidR="005C19F2" w:rsidRPr="003E1073" w:rsidRDefault="005C19F2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107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3014EB6B" w14:textId="45865F96" w:rsidR="005C19F2" w:rsidRPr="003E1073" w:rsidRDefault="00CA0562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107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2D982E3B" w14:textId="77777777" w:rsidR="005C19F2" w:rsidRPr="003E1073" w:rsidRDefault="005C19F2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E107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F902ADC" w14:textId="77777777" w:rsidR="005E0979" w:rsidRPr="003E1073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D04AB3D" w14:textId="77777777" w:rsidR="005E0979" w:rsidRPr="003E1073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3E1073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บริษัทไม่คิดค่าเสื่อมราคาสำหรับที่ดินและสินทรัพย์ที่อยู่ระหว่างก่อสร้าง</w:t>
      </w:r>
    </w:p>
    <w:p w14:paraId="472A3307" w14:textId="77777777" w:rsidR="00712540" w:rsidRPr="003E1073" w:rsidRDefault="00712540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37D8481" w14:textId="736AD952" w:rsidR="003E1073" w:rsidRDefault="00712540" w:rsidP="00CF4B48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3E1073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วิธีการคิดค่าเสื่อมราคา อายุการให้ประโยชน์ของสินทรัพย์ และมูลค่าคงเหลือ</w:t>
      </w:r>
      <w:r w:rsidR="006B589A" w:rsidRPr="003E1073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3E1073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ถูกทบทวนทุกสิ้นรอบปี</w:t>
      </w:r>
      <w:r w:rsidR="003E051A" w:rsidRPr="003E107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บัญชี</w:t>
      </w:r>
      <w:r w:rsidRPr="003E107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และปรับปรุงตามความเหมาะสม</w:t>
      </w:r>
    </w:p>
    <w:p w14:paraId="1891B338" w14:textId="77777777" w:rsidR="00CF4B48" w:rsidRDefault="00CF4B48" w:rsidP="00CF4B48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514BE836" w14:textId="6A8FB6FB" w:rsidR="005E0979" w:rsidRPr="003E1073" w:rsidRDefault="008725A3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3E107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22750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ฌ</w:t>
      </w:r>
      <w:r w:rsidR="005E0979" w:rsidRPr="003E107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5E0979" w:rsidRPr="003E107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6818522E" w14:textId="77777777" w:rsidR="005E0979" w:rsidRPr="003E1073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44FB7D0" w14:textId="5F94AF3D" w:rsidR="007F39C6" w:rsidRPr="003E1073" w:rsidRDefault="007F39C6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3E1073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สินทรัพย์ไม่มีตัวตน</w:t>
      </w:r>
      <w:r w:rsidRPr="003E107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3E1073">
        <w:rPr>
          <w:rFonts w:ascii="Angsana New" w:hAnsi="Angsana New"/>
          <w:snapToGrid w:val="0"/>
          <w:sz w:val="30"/>
          <w:szCs w:val="30"/>
          <w:cs/>
          <w:lang w:eastAsia="th-TH"/>
        </w:rPr>
        <w:t>แสดงถึงซอฟ</w:t>
      </w:r>
      <w:r w:rsidRPr="003E107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ต์</w:t>
      </w:r>
      <w:r w:rsidRPr="003E1073">
        <w:rPr>
          <w:rFonts w:ascii="Angsana New" w:hAnsi="Angsana New"/>
          <w:snapToGrid w:val="0"/>
          <w:sz w:val="30"/>
          <w:szCs w:val="30"/>
          <w:cs/>
          <w:lang w:eastAsia="th-TH"/>
        </w:rPr>
        <w:t>แวร์คอมพิวเตอร์ที่บริษัทซื้อมาและมีอายุการใช้งานจำกัด แสดงในราคาทุนหักค่าตัดจำหน่ายสะสมและผลขาดทุนจากการด้อยค่าสะสม</w:t>
      </w:r>
    </w:p>
    <w:p w14:paraId="2B894D17" w14:textId="054DDF46" w:rsidR="005B688D" w:rsidRPr="003E1073" w:rsidRDefault="005B688D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9451293" w14:textId="77777777" w:rsidR="00072EE7" w:rsidRPr="003E1073" w:rsidRDefault="00072EE7" w:rsidP="00B603C1">
      <w:pPr>
        <w:tabs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1073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3E1073">
        <w:rPr>
          <w:rFonts w:ascii="Angsana New" w:hAnsi="Angsana New"/>
          <w:sz w:val="30"/>
          <w:szCs w:val="30"/>
          <w:cs/>
        </w:rPr>
        <w:t>โดยวิธีเส้นตรง</w:t>
      </w:r>
      <w:r w:rsidRPr="003E1073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3E1073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</w:t>
      </w:r>
      <w:r w:rsidR="006B589A" w:rsidRPr="003E1073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3E1073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Pr="003E1073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 โดยเริ่มตัด</w:t>
      </w:r>
      <w:r w:rsidRPr="003E1073">
        <w:rPr>
          <w:rFonts w:ascii="Angsana New" w:hAnsi="Angsana New" w:hint="cs"/>
          <w:spacing w:val="-2"/>
          <w:sz w:val="30"/>
          <w:szCs w:val="30"/>
          <w:cs/>
        </w:rPr>
        <w:t>จำหน่ายสินทรัพย์ไม่มีตัวตนเมื่อสินทรัพย์นั้นพร้อมที่จะให้ประโยชน์</w:t>
      </w:r>
      <w:r w:rsidR="00D153FD" w:rsidRPr="003E107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E1073">
        <w:rPr>
          <w:rFonts w:ascii="Angsana New" w:hAnsi="Angsana New"/>
          <w:spacing w:val="-2"/>
          <w:sz w:val="30"/>
          <w:szCs w:val="30"/>
          <w:cs/>
        </w:rPr>
        <w:t>ระยะเวลาที่คาดว่าจะได้รับประโยชน์</w:t>
      </w:r>
      <w:r w:rsidRPr="003E1073">
        <w:rPr>
          <w:rFonts w:ascii="Angsana New" w:hAnsi="Angsana New" w:hint="cs"/>
          <w:spacing w:val="-2"/>
          <w:sz w:val="30"/>
          <w:szCs w:val="30"/>
          <w:cs/>
        </w:rPr>
        <w:t>สำหรับปี</w:t>
      </w:r>
      <w:r w:rsidRPr="003E1073">
        <w:rPr>
          <w:rFonts w:ascii="Angsana New" w:hAnsi="Angsana New" w:hint="cs"/>
          <w:sz w:val="30"/>
          <w:szCs w:val="30"/>
          <w:cs/>
        </w:rPr>
        <w:t>ปัจจุบันและปีเปรียบเทียบ</w:t>
      </w:r>
      <w:r w:rsidRPr="003E1073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79E660AC" w14:textId="77777777" w:rsidR="00137EB9" w:rsidRPr="003E1073" w:rsidRDefault="00137EB9" w:rsidP="00B603C1">
      <w:pPr>
        <w:tabs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85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350"/>
        <w:gridCol w:w="810"/>
      </w:tblGrid>
      <w:tr w:rsidR="00137EB9" w:rsidRPr="003E1073" w14:paraId="7907992D" w14:textId="77777777" w:rsidTr="00137EB9">
        <w:tc>
          <w:tcPr>
            <w:tcW w:w="6408" w:type="dxa"/>
          </w:tcPr>
          <w:p w14:paraId="1617AD6F" w14:textId="77777777" w:rsidR="00137EB9" w:rsidRPr="003E1073" w:rsidRDefault="00137EB9" w:rsidP="00F30D29">
            <w:pPr>
              <w:spacing w:line="240" w:lineRule="auto"/>
              <w:ind w:left="-20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1073">
              <w:rPr>
                <w:rFonts w:ascii="Angsana New" w:hAnsi="Angsana New" w:hint="cs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350" w:type="dxa"/>
          </w:tcPr>
          <w:p w14:paraId="2565340C" w14:textId="7CE5EA42" w:rsidR="00137EB9" w:rsidRPr="003E1073" w:rsidRDefault="00137EB9" w:rsidP="00B603C1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107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368A7718" w14:textId="77777777" w:rsidR="00137EB9" w:rsidRPr="003E1073" w:rsidRDefault="00137EB9" w:rsidP="00B603C1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E107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38C3BCC" w14:textId="77777777" w:rsidR="00712540" w:rsidRPr="003E1073" w:rsidRDefault="00712540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5DEE30B" w14:textId="1127E28A" w:rsidR="00F13D00" w:rsidRPr="003E1073" w:rsidRDefault="00712540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3E1073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วิธีการตัดจำหน่าย ระยะเวลาที่คาดว่าจะได้รับประโยชน์ และมูลค่าคงเหลือ</w:t>
      </w:r>
      <w:r w:rsidR="00E50325" w:rsidRPr="003E1073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3E1073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จะได้รับการทบทวนทุกสิ้นรอบปี</w:t>
      </w:r>
      <w:r w:rsidRPr="003E107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บัญชี และปรับปรุงตามความเหมาะสม</w:t>
      </w:r>
    </w:p>
    <w:p w14:paraId="422A8773" w14:textId="4E395B39" w:rsidR="00F13D00" w:rsidRPr="003E1073" w:rsidRDefault="00F13D00">
      <w:pPr>
        <w:spacing w:line="240" w:lineRule="auto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3DF1DB8C" w14:textId="77777777" w:rsidR="004041F0" w:rsidRDefault="004041F0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br w:type="page"/>
      </w:r>
    </w:p>
    <w:p w14:paraId="0563BB78" w14:textId="1B0F886F" w:rsidR="005E0979" w:rsidRPr="003E1073" w:rsidRDefault="00A9491D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3E107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22750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ญ</w:t>
      </w:r>
      <w:r w:rsidR="005E0979" w:rsidRPr="003E107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5E0979" w:rsidRPr="003E107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การด้อยค่า</w:t>
      </w:r>
      <w:r w:rsidR="000177B0" w:rsidRPr="003E107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สินทรัพย์ที่ไม่ใช</w:t>
      </w:r>
      <w:r w:rsidR="00D81E41" w:rsidRPr="003E107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่</w:t>
      </w:r>
      <w:r w:rsidR="000177B0" w:rsidRPr="003E107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สินทรัพย์ทางการเงิน</w:t>
      </w:r>
    </w:p>
    <w:p w14:paraId="5E1B8CFC" w14:textId="77777777" w:rsidR="005E0979" w:rsidRPr="003E1073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1FC87B2" w14:textId="77777777" w:rsidR="005E0979" w:rsidRDefault="005E097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E1073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ยอดสินทรัพย์ตามบัญชีของบริษัทได้รับการทบทวน ณ </w:t>
      </w:r>
      <w:r w:rsidR="006B589A" w:rsidRPr="003E1073">
        <w:rPr>
          <w:rFonts w:ascii="Angsana New" w:hAnsi="Angsana New"/>
          <w:sz w:val="30"/>
          <w:szCs w:val="30"/>
          <w:cs/>
        </w:rPr>
        <w:t>ทุกวันที่รายงานว่า</w:t>
      </w:r>
      <w:r w:rsidRPr="003E1073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B3485E" w:rsidRPr="003E1073">
        <w:rPr>
          <w:rFonts w:ascii="Angsana New" w:hAnsi="Angsana New" w:hint="cs"/>
          <w:sz w:val="30"/>
          <w:szCs w:val="30"/>
          <w:cs/>
        </w:rPr>
        <w:t xml:space="preserve"> </w:t>
      </w:r>
      <w:r w:rsidRPr="003E1073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11E8226D" w14:textId="77777777" w:rsidR="004041F0" w:rsidRPr="003E1073" w:rsidRDefault="004041F0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0C4AF37" w14:textId="35B95B6E" w:rsidR="008623AA" w:rsidRPr="003E1073" w:rsidRDefault="005E097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3E1073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 เงินสดสูงกว่ามูลค่าที่คาดว่าจะได้รับคืน ขาดทุนจากการด้อยค่าบันทึกในกำไร</w:t>
      </w:r>
      <w:r w:rsidR="004842DE" w:rsidRPr="003E1073">
        <w:rPr>
          <w:rFonts w:ascii="Angsana New" w:hAnsi="Angsana New" w:hint="cs"/>
          <w:sz w:val="30"/>
          <w:szCs w:val="30"/>
          <w:cs/>
        </w:rPr>
        <w:t>หรือ</w:t>
      </w:r>
      <w:r w:rsidRPr="003E1073">
        <w:rPr>
          <w:rFonts w:ascii="Angsana New" w:hAnsi="Angsana New"/>
          <w:sz w:val="30"/>
          <w:szCs w:val="30"/>
          <w:cs/>
        </w:rPr>
        <w:t>ขาดทุน</w:t>
      </w:r>
      <w:r w:rsidR="00797E6F">
        <w:rPr>
          <w:rFonts w:ascii="Angsana New" w:hAnsi="Angsana New"/>
          <w:sz w:val="30"/>
          <w:szCs w:val="30"/>
        </w:rPr>
        <w:t xml:space="preserve"> </w:t>
      </w:r>
      <w:r w:rsidR="00797E6F" w:rsidRPr="00797E6F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708FB58D" w14:textId="77777777" w:rsidR="00764C69" w:rsidRDefault="00764C6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iCs/>
          <w:sz w:val="30"/>
          <w:szCs w:val="30"/>
        </w:rPr>
      </w:pPr>
    </w:p>
    <w:p w14:paraId="4C2AED13" w14:textId="64A03149" w:rsidR="005E0979" w:rsidRPr="003E1073" w:rsidRDefault="005E0979" w:rsidP="00B603C1">
      <w:pPr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E1073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5D5D4A9" w14:textId="77777777" w:rsidR="005E0979" w:rsidRPr="003E1073" w:rsidRDefault="005E0979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9A040A" w14:textId="43B9769A" w:rsidR="00CA2F22" w:rsidRPr="003E1073" w:rsidRDefault="005E0979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3E107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</w:t>
      </w:r>
      <w:r w:rsidR="00B3485E" w:rsidRPr="003E1073">
        <w:rPr>
          <w:rFonts w:ascii="Angsana New" w:hAnsi="Angsana New" w:hint="cs"/>
          <w:sz w:val="30"/>
          <w:szCs w:val="30"/>
          <w:cs/>
        </w:rPr>
        <w:t xml:space="preserve"> </w:t>
      </w:r>
      <w:r w:rsidRPr="003E1073">
        <w:rPr>
          <w:rFonts w:ascii="Angsana New" w:hAnsi="Angsana New"/>
          <w:sz w:val="30"/>
          <w:szCs w:val="30"/>
          <w:cs/>
        </w:rPr>
        <w:t>มูลค่าจากการใช้ของสินทรัพย์ หรือมูลค่ายุติธร</w:t>
      </w:r>
      <w:r w:rsidR="00D30CEC" w:rsidRPr="003E1073">
        <w:rPr>
          <w:rFonts w:ascii="Angsana New" w:hAnsi="Angsana New"/>
          <w:sz w:val="30"/>
          <w:szCs w:val="30"/>
          <w:cs/>
        </w:rPr>
        <w:t>รมของสินทรัพย์หักต้นทุนในการขาย</w:t>
      </w:r>
      <w:r w:rsidRPr="003E1073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2A1362A" w14:textId="604D3E0E" w:rsidR="003D439D" w:rsidRPr="003E1073" w:rsidRDefault="003D439D">
      <w:pPr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7899EE70" w14:textId="1FD53D66" w:rsidR="005E0979" w:rsidRPr="003E1073" w:rsidRDefault="005E0979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E1073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445D33BA" w14:textId="77777777" w:rsidR="005E0979" w:rsidRPr="003E1073" w:rsidRDefault="005E0979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9635EB" w14:textId="77777777" w:rsidR="005E0979" w:rsidRPr="003E1073" w:rsidRDefault="005E0979" w:rsidP="00B603C1">
      <w:pPr>
        <w:widowControl w:val="0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E1073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 w:rsidR="00D30CEC" w:rsidRPr="003E1073">
        <w:rPr>
          <w:rFonts w:ascii="Angsana New" w:hAnsi="Angsana New" w:hint="cs"/>
          <w:sz w:val="30"/>
          <w:szCs w:val="30"/>
          <w:cs/>
        </w:rPr>
        <w:t>อื่น</w:t>
      </w:r>
      <w:r w:rsidR="006B589A" w:rsidRPr="003E1073">
        <w:rPr>
          <w:rFonts w:ascii="Angsana New" w:hAnsi="Angsana New" w:hint="cs"/>
          <w:sz w:val="30"/>
          <w:szCs w:val="30"/>
          <w:cs/>
        </w:rPr>
        <w:t>ๆ</w:t>
      </w:r>
      <w:r w:rsidRPr="003E1073">
        <w:rPr>
          <w:rFonts w:ascii="Angsana New" w:hAnsi="Angsana New"/>
          <w:sz w:val="30"/>
          <w:szCs w:val="30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</w:t>
      </w:r>
      <w:r w:rsidR="00D30CEC" w:rsidRPr="003E1073">
        <w:rPr>
          <w:rFonts w:ascii="Angsana New" w:hAnsi="Angsana New"/>
          <w:sz w:val="30"/>
          <w:szCs w:val="30"/>
          <w:cs/>
        </w:rPr>
        <w:t>ทุนจากการด้อยค่าจะถูกกลับรายการ</w:t>
      </w:r>
      <w:r w:rsidR="006B589A" w:rsidRPr="003E1073">
        <w:rPr>
          <w:rFonts w:ascii="Angsana New" w:hAnsi="Angsana New" w:hint="cs"/>
          <w:sz w:val="30"/>
          <w:szCs w:val="30"/>
          <w:cs/>
        </w:rPr>
        <w:t xml:space="preserve"> </w:t>
      </w:r>
      <w:r w:rsidRPr="003E1073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F7F908C" w14:textId="77777777" w:rsidR="00E040C4" w:rsidRDefault="00E040C4" w:rsidP="00B603C1">
      <w:pPr>
        <w:widowControl w:val="0"/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59BD28F" w14:textId="77777777" w:rsidR="004041F0" w:rsidRDefault="004041F0" w:rsidP="00B603C1">
      <w:pPr>
        <w:widowControl w:val="0"/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7C51B05" w14:textId="77777777" w:rsidR="004041F0" w:rsidRDefault="004041F0" w:rsidP="00B603C1">
      <w:pPr>
        <w:widowControl w:val="0"/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56FBE5E" w14:textId="77777777" w:rsidR="004041F0" w:rsidRDefault="004041F0" w:rsidP="00B603C1">
      <w:pPr>
        <w:widowControl w:val="0"/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D2F31C6" w14:textId="77777777" w:rsidR="004041F0" w:rsidRDefault="004041F0" w:rsidP="00B603C1">
      <w:pPr>
        <w:widowControl w:val="0"/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C1064A8" w14:textId="77777777" w:rsidR="004041F0" w:rsidRPr="003E1073" w:rsidRDefault="004041F0" w:rsidP="00B603C1">
      <w:pPr>
        <w:widowControl w:val="0"/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C2FBB9E" w14:textId="164356E1" w:rsidR="003E5406" w:rsidRPr="003E1073" w:rsidRDefault="003E5406" w:rsidP="00B603C1">
      <w:pPr>
        <w:widowControl w:val="0"/>
        <w:spacing w:line="240" w:lineRule="auto"/>
        <w:ind w:left="547" w:right="-45" w:hanging="547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3E107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227503" w:rsidRPr="003E107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ฎ</w:t>
      </w:r>
      <w:r w:rsidRPr="003E107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3E107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C60FAF" w:rsidRPr="003E107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ผลประโยชน์</w:t>
      </w:r>
      <w:r w:rsidR="0007766F" w:rsidRPr="003E107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ของ</w:t>
      </w:r>
      <w:r w:rsidR="00C60FAF" w:rsidRPr="003E107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พนักงาน</w:t>
      </w:r>
    </w:p>
    <w:p w14:paraId="4E3DA943" w14:textId="77777777" w:rsidR="003E5406" w:rsidRPr="003E1073" w:rsidRDefault="003E5406" w:rsidP="00B603C1">
      <w:pPr>
        <w:widowControl w:val="0"/>
        <w:spacing w:line="240" w:lineRule="auto"/>
        <w:ind w:left="547" w:right="-45" w:hanging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E935BC3" w14:textId="77777777" w:rsidR="002E2CEE" w:rsidRPr="003E1073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3E107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6341B4F" w14:textId="77777777" w:rsidR="002E2CEE" w:rsidRPr="003E1073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8088CDF" w14:textId="77777777" w:rsidR="00C1057F" w:rsidRPr="003E1073" w:rsidRDefault="002E2CEE" w:rsidP="00B603C1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 w:themeFill="background1" w:themeFillShade="D9"/>
        </w:rPr>
      </w:pPr>
      <w:r w:rsidRPr="003E1073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="0007766F" w:rsidRPr="003E1073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3E1073">
        <w:rPr>
          <w:rFonts w:ascii="Angsana New" w:hAnsi="Angsana New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25D638F1" w14:textId="7BF26475" w:rsidR="000537CE" w:rsidRDefault="000537CE">
      <w:pPr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619532C3" w14:textId="7160B394" w:rsidR="002E2CEE" w:rsidRPr="003E1073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3E107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33C94D77" w14:textId="77777777" w:rsidR="002E2CEE" w:rsidRPr="003E1073" w:rsidRDefault="002E2CEE" w:rsidP="00B603C1">
      <w:pPr>
        <w:spacing w:line="240" w:lineRule="auto"/>
        <w:ind w:left="540"/>
        <w:rPr>
          <w:rFonts w:ascii="Angsana New" w:hAnsi="Angsana New"/>
          <w:i/>
          <w:sz w:val="30"/>
          <w:szCs w:val="30"/>
        </w:rPr>
      </w:pPr>
    </w:p>
    <w:p w14:paraId="4CAD93EA" w14:textId="77777777" w:rsidR="002E2CEE" w:rsidRPr="003E1073" w:rsidRDefault="002E2CEE" w:rsidP="00B603C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E1073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3E1073">
        <w:rPr>
          <w:rFonts w:ascii="Angsana New" w:hAnsi="Angsana New" w:hint="cs"/>
          <w:i/>
          <w:sz w:val="30"/>
          <w:szCs w:val="30"/>
          <w:cs/>
        </w:rPr>
        <w:t>งวด</w:t>
      </w:r>
      <w:r w:rsidRPr="003E1073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="00C96742" w:rsidRPr="003E107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3E1073">
        <w:rPr>
          <w:rFonts w:ascii="Angsana New" w:hAnsi="Angsana New"/>
          <w:i/>
          <w:sz w:val="30"/>
          <w:szCs w:val="30"/>
          <w:cs/>
        </w:rPr>
        <w:t>ๆ  ผลประโยชน์ดังกล่าวได้มีการคิดลดกระแสเงิน</w:t>
      </w:r>
      <w:r w:rsidRPr="003E1073">
        <w:rPr>
          <w:rFonts w:ascii="Angsana New" w:hAnsi="Angsana New" w:hint="cs"/>
          <w:i/>
          <w:sz w:val="30"/>
          <w:szCs w:val="30"/>
          <w:cs/>
        </w:rPr>
        <w:t>ส</w:t>
      </w:r>
      <w:r w:rsidRPr="003E1073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3A104F00" w14:textId="77777777" w:rsidR="00F53757" w:rsidRPr="003E1073" w:rsidRDefault="00F53757" w:rsidP="00B603C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F40D022" w14:textId="324D92EB" w:rsidR="003E1073" w:rsidRDefault="002E2CEE" w:rsidP="003E1073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E1073">
        <w:rPr>
          <w:rFonts w:ascii="Angsana New" w:hAnsi="Angsana New"/>
          <w:i/>
          <w:sz w:val="30"/>
          <w:szCs w:val="30"/>
          <w:cs/>
        </w:rPr>
        <w:t>การคำนวณ</w:t>
      </w:r>
      <w:r w:rsidRPr="003E1073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3E1073">
        <w:rPr>
          <w:rFonts w:ascii="Angsana New" w:hAnsi="Angsana New"/>
          <w:i/>
          <w:sz w:val="30"/>
          <w:szCs w:val="30"/>
          <w:cs/>
        </w:rPr>
        <w:t>นั้นจัดทำเป็นประจำทุกปี โดยวิธีคิดลดแต่ละหน่วยที่ประมาณการไว้</w:t>
      </w:r>
    </w:p>
    <w:p w14:paraId="4F66BC6D" w14:textId="77777777" w:rsidR="00764C69" w:rsidRDefault="00764C69" w:rsidP="003E1073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5CF77522" w14:textId="45DEB764" w:rsidR="002E2CEE" w:rsidRPr="006151FB" w:rsidRDefault="002E2CEE" w:rsidP="00B603C1">
      <w:pPr>
        <w:spacing w:line="240" w:lineRule="auto"/>
        <w:ind w:left="540"/>
        <w:jc w:val="thaiDistribute"/>
        <w:rPr>
          <w:b/>
          <w:bCs/>
          <w:color w:val="0000FF"/>
          <w:sz w:val="30"/>
          <w:szCs w:val="30"/>
          <w:lang w:val="en-US"/>
        </w:rPr>
      </w:pPr>
      <w:r w:rsidRPr="006151FB">
        <w:rPr>
          <w:rFonts w:ascii="Angsana New" w:hAnsi="Angsana New" w:hint="cs"/>
          <w:i/>
          <w:sz w:val="30"/>
          <w:szCs w:val="30"/>
          <w:cs/>
        </w:rPr>
        <w:t>ใน</w:t>
      </w:r>
      <w:r w:rsidRPr="006151FB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6151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151FB">
        <w:rPr>
          <w:rFonts w:ascii="Angsana New" w:hAnsi="Angsana New"/>
          <w:i/>
          <w:sz w:val="30"/>
          <w:szCs w:val="30"/>
          <w:cs/>
        </w:rPr>
        <w:t>กำไร</w:t>
      </w:r>
      <w:r w:rsidRPr="006151FB">
        <w:rPr>
          <w:rFonts w:ascii="Angsana New" w:hAnsi="Angsana New" w:hint="cs"/>
          <w:i/>
          <w:sz w:val="30"/>
          <w:szCs w:val="30"/>
          <w:cs/>
        </w:rPr>
        <w:t>หรือ</w:t>
      </w:r>
      <w:r w:rsidRPr="006151FB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6151FB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6151FB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6151FB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6151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151FB">
        <w:rPr>
          <w:rFonts w:ascii="Angsana New" w:hAnsi="Angsana New"/>
          <w:i/>
          <w:sz w:val="30"/>
          <w:szCs w:val="30"/>
          <w:cs/>
        </w:rPr>
        <w:t>บริษัทกำหนดดอกเบี้ยจ่าย</w:t>
      </w:r>
      <w:r w:rsidRPr="006151FB">
        <w:rPr>
          <w:rFonts w:ascii="Angsana New" w:hAnsi="Angsana New" w:hint="cs"/>
          <w:i/>
          <w:sz w:val="30"/>
          <w:szCs w:val="30"/>
          <w:cs/>
        </w:rPr>
        <w:t>ของ</w:t>
      </w:r>
      <w:r w:rsidRPr="006151FB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6151F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6151FB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6151F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6151FB">
        <w:rPr>
          <w:rFonts w:ascii="Angsana New" w:hAnsi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2441A89A" w14:textId="77777777" w:rsidR="003D439D" w:rsidRPr="006151FB" w:rsidRDefault="003D439D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14:paraId="15E32875" w14:textId="23484105" w:rsidR="002E2CEE" w:rsidRPr="006151FB" w:rsidRDefault="002E2CEE" w:rsidP="00B603C1">
      <w:pPr>
        <w:spacing w:line="240" w:lineRule="auto"/>
        <w:ind w:left="504"/>
        <w:jc w:val="thaiDistribute"/>
        <w:rPr>
          <w:rFonts w:ascii="Angsana New" w:hAnsi="Angsana New"/>
          <w:i/>
          <w:sz w:val="30"/>
          <w:szCs w:val="30"/>
        </w:rPr>
      </w:pPr>
      <w:r w:rsidRPr="006151FB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6151FB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6151FB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6151F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6151FB">
        <w:rPr>
          <w:rFonts w:ascii="Angsana New" w:hAnsi="Angsana New"/>
          <w:i/>
          <w:sz w:val="30"/>
          <w:szCs w:val="30"/>
          <w:cs/>
        </w:rPr>
        <w:t>กำไร</w:t>
      </w:r>
      <w:r w:rsidRPr="006151FB">
        <w:rPr>
          <w:rFonts w:ascii="Angsana New" w:hAnsi="Angsana New" w:hint="cs"/>
          <w:i/>
          <w:sz w:val="30"/>
          <w:szCs w:val="30"/>
          <w:cs/>
        </w:rPr>
        <w:t>หรือ</w:t>
      </w:r>
      <w:r w:rsidRPr="006151FB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6151F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6151FB">
        <w:rPr>
          <w:rFonts w:ascii="Angsana New" w:hAnsi="Angsana New"/>
          <w:i/>
          <w:sz w:val="30"/>
          <w:szCs w:val="30"/>
          <w:cs/>
        </w:rPr>
        <w:t>บริษัทรับรู้กำไรและขาดทุนจากการจ่ายชำระผลประโยชน์</w:t>
      </w:r>
      <w:r w:rsidRPr="006151FB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6151FB">
        <w:rPr>
          <w:rFonts w:ascii="Angsana New" w:hAnsi="Angsana New"/>
          <w:i/>
          <w:sz w:val="30"/>
          <w:szCs w:val="30"/>
          <w:cs/>
        </w:rPr>
        <w:t>เมื่อเกิดขึ้น</w:t>
      </w:r>
      <w:r w:rsidRPr="006151FB">
        <w:rPr>
          <w:rFonts w:ascii="Angsana New" w:hAnsi="Angsana New" w:hint="cs"/>
          <w:i/>
          <w:sz w:val="30"/>
          <w:szCs w:val="30"/>
          <w:cs/>
        </w:rPr>
        <w:t xml:space="preserve"> </w:t>
      </w:r>
    </w:p>
    <w:p w14:paraId="3B7412A8" w14:textId="77777777" w:rsidR="00AE579F" w:rsidRPr="006151FB" w:rsidRDefault="00AE579F" w:rsidP="004B32E4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2A5553C7" w14:textId="477DAD74" w:rsidR="004B32E4" w:rsidRPr="006151FB" w:rsidRDefault="004B32E4" w:rsidP="004B32E4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6151FB">
        <w:rPr>
          <w:rFonts w:ascii="Angsana New" w:hAnsi="Angsana New" w:hint="cs"/>
          <w:iCs/>
          <w:sz w:val="30"/>
          <w:szCs w:val="30"/>
          <w:cs/>
        </w:rPr>
        <w:t>ผลประโยชน์ระยะยาวอื่น</w:t>
      </w:r>
    </w:p>
    <w:p w14:paraId="267BD1A3" w14:textId="77777777" w:rsidR="004B32E4" w:rsidRPr="006151FB" w:rsidRDefault="004B32E4" w:rsidP="004B32E4">
      <w:pPr>
        <w:tabs>
          <w:tab w:val="left" w:pos="720"/>
        </w:tabs>
        <w:spacing w:line="240" w:lineRule="auto"/>
        <w:ind w:left="547"/>
        <w:jc w:val="both"/>
        <w:rPr>
          <w:rFonts w:ascii="Angsana New" w:hAnsi="Angsana New"/>
          <w:iCs/>
          <w:sz w:val="30"/>
          <w:szCs w:val="30"/>
        </w:rPr>
      </w:pPr>
    </w:p>
    <w:p w14:paraId="7726139B" w14:textId="77777777" w:rsidR="004B32E4" w:rsidRPr="006151FB" w:rsidRDefault="004B32E4" w:rsidP="004B32E4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6151FB">
        <w:rPr>
          <w:rFonts w:ascii="Angsana New" w:hAnsi="Angsana New" w:hint="cs"/>
          <w:color w:val="000000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FB53021" w14:textId="49309089" w:rsidR="002E2CEE" w:rsidRPr="006151FB" w:rsidRDefault="002E2CEE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6151FB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52B28951" w14:textId="77777777" w:rsidR="00883C81" w:rsidRPr="006151FB" w:rsidRDefault="00883C81" w:rsidP="00B603C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113EA19C" w14:textId="05EDCEE7" w:rsidR="002E2CEE" w:rsidRPr="006151FB" w:rsidRDefault="002E2CEE" w:rsidP="001C0F2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51FB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6151FB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6151FB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6151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151FB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6151FB">
        <w:rPr>
          <w:rFonts w:ascii="Angsana New" w:hAnsi="Angsana New"/>
          <w:sz w:val="30"/>
          <w:szCs w:val="30"/>
          <w:cs/>
        </w:rPr>
        <w:t xml:space="preserve"> </w:t>
      </w:r>
    </w:p>
    <w:p w14:paraId="6F225E99" w14:textId="77777777" w:rsidR="004B32E4" w:rsidRPr="006151FB" w:rsidRDefault="004B32E4" w:rsidP="001C0F2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CAA0A9" w14:textId="7001E849" w:rsidR="005E0979" w:rsidRPr="006151FB" w:rsidRDefault="005E0979" w:rsidP="00B603C1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151FB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22750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ฏ</w:t>
      </w:r>
      <w:r w:rsidRPr="006151FB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6151FB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Pr="000537CE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ประมาณการหนี้สิน</w:t>
      </w:r>
    </w:p>
    <w:p w14:paraId="3A8235B5" w14:textId="77777777" w:rsidR="007B049A" w:rsidRPr="006151FB" w:rsidRDefault="007B049A" w:rsidP="00B603C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0533114" w14:textId="77777777" w:rsidR="00CB2BC0" w:rsidRPr="006151FB" w:rsidRDefault="00CB2BC0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51FB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DE475C" w:rsidRPr="006151FB">
        <w:rPr>
          <w:rFonts w:ascii="Angsana New" w:hAnsi="Angsana New" w:hint="cs"/>
          <w:sz w:val="30"/>
          <w:szCs w:val="30"/>
          <w:cs/>
        </w:rPr>
        <w:t>ผูกพัน</w:t>
      </w:r>
      <w:r w:rsidRPr="006151FB">
        <w:rPr>
          <w:rFonts w:ascii="Angsana New" w:hAnsi="Angsana New"/>
          <w:sz w:val="30"/>
          <w:szCs w:val="30"/>
          <w:cs/>
        </w:rPr>
        <w:t>ตามกฎหมาย</w:t>
      </w:r>
      <w:r w:rsidR="00D8564E" w:rsidRPr="006151FB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6151FB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D8564E" w:rsidRPr="006151FB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6151FB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DE475C" w:rsidRPr="006151FB">
        <w:rPr>
          <w:rFonts w:ascii="Angsana New" w:hAnsi="Angsana New" w:hint="cs"/>
          <w:sz w:val="30"/>
          <w:szCs w:val="30"/>
          <w:cs/>
        </w:rPr>
        <w:t>ผูกพัน</w:t>
      </w:r>
      <w:r w:rsidRPr="006151FB">
        <w:rPr>
          <w:rFonts w:ascii="Angsana New" w:hAnsi="Angsana New"/>
          <w:sz w:val="30"/>
          <w:szCs w:val="30"/>
          <w:cs/>
        </w:rPr>
        <w:t xml:space="preserve">ดังกล่าว </w:t>
      </w:r>
    </w:p>
    <w:p w14:paraId="028E9B52" w14:textId="77777777" w:rsidR="00AC509D" w:rsidRPr="006151FB" w:rsidRDefault="00AC509D" w:rsidP="00B603C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2E9942" w14:textId="6ECCA1B6" w:rsidR="005E0979" w:rsidRPr="000537CE" w:rsidRDefault="005E0979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5652BD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227503" w:rsidRPr="00CF4B48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ฐ</w:t>
      </w:r>
      <w:r w:rsidRPr="000537CE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0537CE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รายได้</w:t>
      </w:r>
    </w:p>
    <w:p w14:paraId="5DBA7043" w14:textId="77777777" w:rsidR="007B049A" w:rsidRPr="000537CE" w:rsidRDefault="007B049A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2ABD0B8F" w14:textId="3C6FA5A7" w:rsidR="00D650D7" w:rsidRPr="000537CE" w:rsidRDefault="00D650D7" w:rsidP="00B603C1">
      <w:pPr>
        <w:widowControl w:val="0"/>
        <w:spacing w:line="240" w:lineRule="auto"/>
        <w:ind w:left="547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537CE">
        <w:rPr>
          <w:rFonts w:asciiTheme="majorBidi" w:hAnsiTheme="majorBidi"/>
          <w:i/>
          <w:iCs/>
          <w:sz w:val="30"/>
          <w:szCs w:val="30"/>
          <w:cs/>
        </w:rPr>
        <w:t>รายได้จากการลงทุนสุทธิ</w:t>
      </w:r>
    </w:p>
    <w:p w14:paraId="2232D9E7" w14:textId="77777777" w:rsidR="0066747C" w:rsidRPr="000537CE" w:rsidRDefault="0066747C" w:rsidP="00B603C1">
      <w:pPr>
        <w:widowControl w:val="0"/>
        <w:spacing w:line="240" w:lineRule="auto"/>
        <w:ind w:left="547" w:right="-45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286BB989" w14:textId="29C7AD95" w:rsidR="005934E7" w:rsidRPr="000537CE" w:rsidRDefault="00156AAF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37CE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รายได้จากการลงทุนสุทธิประกอบด้วยเงินปันผล และดอกเบี้ยรับจากการลงทุน การให้กู้ยืม และเงินฝากธนาคาร </w:t>
      </w:r>
      <w:r w:rsidR="00112F0B" w:rsidRPr="000537CE">
        <w:rPr>
          <w:rFonts w:asciiTheme="majorBidi" w:hAnsiTheme="majorBidi"/>
          <w:sz w:val="30"/>
          <w:szCs w:val="30"/>
          <w:cs/>
        </w:rPr>
        <w:t>ทั้งนี้สุทธิจากค่าใช้จ่ายจากการลงทุน</w:t>
      </w:r>
    </w:p>
    <w:p w14:paraId="35553609" w14:textId="77777777" w:rsidR="005934E7" w:rsidRPr="000537CE" w:rsidRDefault="005934E7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BED43BA" w14:textId="77777777" w:rsidR="005934E7" w:rsidRPr="000537CE" w:rsidRDefault="005934E7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37CE">
        <w:rPr>
          <w:rFonts w:asciiTheme="majorBidi" w:hAnsiTheme="majorBidi" w:cstheme="majorBidi"/>
          <w:sz w:val="30"/>
          <w:szCs w:val="30"/>
          <w:cs/>
        </w:rPr>
        <w:t>เ</w:t>
      </w:r>
      <w:r w:rsidR="00156AAF" w:rsidRPr="000537CE">
        <w:rPr>
          <w:rFonts w:asciiTheme="majorBidi" w:hAnsiTheme="majorBidi" w:cstheme="majorBidi"/>
          <w:sz w:val="30"/>
          <w:szCs w:val="30"/>
          <w:cs/>
        </w:rPr>
        <w:t xml:space="preserve">งินปันผลรับบันทึกในกำไรหรือขาดทุนในวันที่บริษัทมีสิทธิได้รับเงินปันผล </w:t>
      </w:r>
    </w:p>
    <w:p w14:paraId="173B738C" w14:textId="77777777" w:rsidR="005934E7" w:rsidRPr="000537CE" w:rsidRDefault="005934E7" w:rsidP="00B603C1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83783D3" w14:textId="6372BB75" w:rsidR="00156AAF" w:rsidRPr="000537CE" w:rsidRDefault="00156AAF" w:rsidP="00B603C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537CE">
        <w:rPr>
          <w:rFonts w:asciiTheme="majorBidi" w:hAnsiTheme="majorBidi" w:cstheme="majorBidi"/>
          <w:sz w:val="30"/>
          <w:szCs w:val="30"/>
          <w:cs/>
        </w:rPr>
        <w:t>ดอกเบี้ยรับบันทึกในกำไรหรือขาดทุนตามเกณฑ์คงค้าง</w:t>
      </w:r>
      <w:r w:rsidR="00A46472" w:rsidRPr="000537CE">
        <w:rPr>
          <w:rFonts w:asciiTheme="majorBidi" w:hAnsiTheme="majorBidi" w:cstheme="majorBidi"/>
          <w:sz w:val="30"/>
          <w:szCs w:val="30"/>
          <w:cs/>
        </w:rPr>
        <w:t>ด้วยวิธีอัตราดอกเบี้ยที่แท้จริง</w:t>
      </w:r>
      <w:r w:rsidR="004B2B94" w:rsidRPr="000537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49E0B5" w14:textId="5A27FB09" w:rsidR="00030F64" w:rsidRPr="000537CE" w:rsidRDefault="00030F64" w:rsidP="00B603C1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4AD6670E" w14:textId="1E3C5550" w:rsidR="00030F64" w:rsidRPr="000537CE" w:rsidRDefault="00030F64" w:rsidP="00B603C1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537CE">
        <w:rPr>
          <w:rFonts w:asciiTheme="majorBidi" w:hAnsiTheme="majorBidi"/>
          <w:i/>
          <w:iCs/>
          <w:sz w:val="30"/>
          <w:szCs w:val="30"/>
          <w:cs/>
        </w:rPr>
        <w:t>กำไร (ขาดทุน) จากเงินลงทุน</w:t>
      </w:r>
    </w:p>
    <w:p w14:paraId="3D3CA237" w14:textId="77777777" w:rsidR="00030F64" w:rsidRPr="000537CE" w:rsidRDefault="00030F64" w:rsidP="00B603C1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43A0E6BA" w14:textId="32375D8B" w:rsidR="006151FB" w:rsidRDefault="00030F64" w:rsidP="00CF4B48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537CE">
        <w:rPr>
          <w:rFonts w:asciiTheme="majorBidi" w:hAnsiTheme="majorBidi"/>
          <w:sz w:val="30"/>
          <w:szCs w:val="30"/>
          <w:cs/>
        </w:rPr>
        <w:t>กำไร (ขาดทุน) จากเงินลงทุนถือเป็นรายได้หรือค่าใช้จ่าย ณ วันที่เกิดรายการ</w:t>
      </w:r>
    </w:p>
    <w:p w14:paraId="22EC96B7" w14:textId="77777777" w:rsidR="00CF4B48" w:rsidRDefault="00CF4B48" w:rsidP="00CF4B48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331902FC" w14:textId="7A951B5E" w:rsidR="005E0979" w:rsidRPr="000537CE" w:rsidRDefault="005E0979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0537CE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22750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ฑ</w:t>
      </w:r>
      <w:r w:rsidRPr="000537CE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0537CE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ค่าใช้จ่าย</w:t>
      </w:r>
    </w:p>
    <w:p w14:paraId="619441CE" w14:textId="77777777" w:rsidR="007B049A" w:rsidRPr="000537CE" w:rsidRDefault="007B049A" w:rsidP="00B603C1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AD67E3" w14:textId="49A3AAC8" w:rsidR="005E0979" w:rsidRPr="000537CE" w:rsidRDefault="00156AAF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0537C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ค่าใช้จ่ายในการรับประกันภัยอื่น ค่าใช้จ่ายในการลงทุน และค่าใช้จ่ายดำเนินงาน</w:t>
      </w:r>
    </w:p>
    <w:p w14:paraId="0A772019" w14:textId="77777777" w:rsidR="005E0979" w:rsidRPr="000537CE" w:rsidRDefault="005E0979" w:rsidP="00B603C1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7170E24" w14:textId="5508BD67" w:rsidR="005E0979" w:rsidRPr="000537CE" w:rsidRDefault="00156AAF" w:rsidP="00B603C1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537CE">
        <w:rPr>
          <w:rFonts w:ascii="Angsana New" w:hAnsi="Angsana New"/>
          <w:snapToGrid w:val="0"/>
          <w:sz w:val="30"/>
          <w:szCs w:val="30"/>
          <w:cs/>
          <w:lang w:eastAsia="th-TH"/>
        </w:rPr>
        <w:t>ค่าใช้จ่ายในการรับประกันภัยอื่น</w:t>
      </w:r>
      <w:r w:rsidRPr="000537C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0537CE">
        <w:rPr>
          <w:rFonts w:ascii="Angsana New" w:hAnsi="Angsana New"/>
          <w:snapToGrid w:val="0"/>
          <w:sz w:val="30"/>
          <w:szCs w:val="30"/>
          <w:cs/>
          <w:lang w:eastAsia="th-TH"/>
        </w:rPr>
        <w:t>ค่าใช้จ่ายในการลงทุน และค่าใช้จ่ายดำเนินงานรับรู้ในกำไร</w:t>
      </w:r>
      <w:r w:rsidR="00FA41BB" w:rsidRPr="000537C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หรือ</w:t>
      </w:r>
      <w:r w:rsidRPr="000537CE">
        <w:rPr>
          <w:rFonts w:ascii="Angsana New" w:hAnsi="Angsana New"/>
          <w:snapToGrid w:val="0"/>
          <w:sz w:val="30"/>
          <w:szCs w:val="30"/>
          <w:cs/>
          <w:lang w:eastAsia="th-TH"/>
        </w:rPr>
        <w:t>ขาดทุนเป็นค่าใช้จ่ายตามเกณฑ์คงค้าง</w:t>
      </w:r>
    </w:p>
    <w:p w14:paraId="391C4A9A" w14:textId="76D1F235" w:rsidR="00036BB6" w:rsidRPr="000537CE" w:rsidRDefault="00036BB6" w:rsidP="00B603C1">
      <w:pPr>
        <w:spacing w:line="240" w:lineRule="auto"/>
        <w:rPr>
          <w:rFonts w:ascii="Angsana New" w:hAnsi="Angsana New"/>
          <w:iCs/>
          <w:sz w:val="30"/>
          <w:szCs w:val="30"/>
        </w:rPr>
      </w:pPr>
    </w:p>
    <w:p w14:paraId="0D66D46F" w14:textId="77777777" w:rsidR="005E0979" w:rsidRPr="000537CE" w:rsidRDefault="00C1057F" w:rsidP="00B603C1">
      <w:pPr>
        <w:pStyle w:val="BodyText"/>
        <w:spacing w:after="0" w:line="240" w:lineRule="auto"/>
        <w:ind w:left="540" w:right="-45" w:hanging="36"/>
        <w:jc w:val="thaiDistribute"/>
        <w:rPr>
          <w:rFonts w:ascii="Angsana New" w:hAnsi="Angsana New"/>
          <w:iCs/>
          <w:sz w:val="30"/>
          <w:szCs w:val="30"/>
        </w:rPr>
      </w:pPr>
      <w:r w:rsidRPr="000537CE">
        <w:rPr>
          <w:rFonts w:ascii="Angsana New" w:hAnsi="Angsana New" w:hint="cs"/>
          <w:iCs/>
          <w:sz w:val="30"/>
          <w:szCs w:val="30"/>
          <w:cs/>
        </w:rPr>
        <w:lastRenderedPageBreak/>
        <w:t>ต้นทุน</w:t>
      </w:r>
      <w:r w:rsidR="005E0979" w:rsidRPr="000537CE">
        <w:rPr>
          <w:rFonts w:ascii="Angsana New" w:hAnsi="Angsana New"/>
          <w:iCs/>
          <w:sz w:val="30"/>
          <w:szCs w:val="30"/>
          <w:cs/>
        </w:rPr>
        <w:t>ทางการเงิน</w:t>
      </w:r>
    </w:p>
    <w:p w14:paraId="3CF05BAC" w14:textId="77777777" w:rsidR="007B049A" w:rsidRPr="000537CE" w:rsidRDefault="007B049A" w:rsidP="00B603C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BF9BBE9" w14:textId="204F9A10" w:rsidR="00296A77" w:rsidRPr="006151FB" w:rsidRDefault="005E0979" w:rsidP="00B603C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537CE">
        <w:rPr>
          <w:rFonts w:ascii="Angsana New" w:hAnsi="Angsana New"/>
          <w:snapToGrid w:val="0"/>
          <w:sz w:val="30"/>
          <w:szCs w:val="30"/>
          <w:cs/>
          <w:lang w:eastAsia="th-TH"/>
        </w:rPr>
        <w:t>ดอกเบี้ยจ่ายและค่าใช้จ่ายในทำนองเดียวกันบันทึกในกำไร</w:t>
      </w:r>
      <w:r w:rsidR="002D54EB" w:rsidRPr="000537C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หรือ</w:t>
      </w:r>
      <w:r w:rsidRPr="000537CE">
        <w:rPr>
          <w:rFonts w:ascii="Angsana New" w:hAnsi="Angsana New"/>
          <w:snapToGrid w:val="0"/>
          <w:sz w:val="30"/>
          <w:szCs w:val="30"/>
          <w:cs/>
          <w:lang w:eastAsia="th-TH"/>
        </w:rPr>
        <w:t>ขาดทุนในงวดที่ค่าใช้จ่ายดังกล่าวเกิดขึ้น</w:t>
      </w:r>
    </w:p>
    <w:p w14:paraId="47EF315F" w14:textId="77777777" w:rsidR="00A36765" w:rsidRPr="00E34A99" w:rsidRDefault="00A36765">
      <w:pPr>
        <w:spacing w:line="240" w:lineRule="auto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3F71F9D3" w14:textId="73AC2EA0" w:rsidR="005E0979" w:rsidRPr="006151FB" w:rsidRDefault="00296A77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151FB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227503" w:rsidRPr="000537CE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ฒ</w:t>
      </w:r>
      <w:r w:rsidRPr="006151FB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) </w:t>
      </w:r>
      <w:r w:rsidRPr="006151FB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5E0979" w:rsidRPr="006151FB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ภาษีเงินได้</w:t>
      </w:r>
    </w:p>
    <w:p w14:paraId="1289E208" w14:textId="77777777" w:rsidR="00FC4826" w:rsidRPr="006151FB" w:rsidRDefault="00FC4826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B1003B" w14:textId="591A69AD" w:rsidR="0029558F" w:rsidRPr="006151FB" w:rsidRDefault="0029558F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151FB">
        <w:rPr>
          <w:rFonts w:hint="cs"/>
          <w:sz w:val="30"/>
          <w:szCs w:val="30"/>
          <w:cs/>
        </w:rPr>
        <w:t>ค่าใช้จ่าย</w:t>
      </w:r>
      <w:r w:rsidRPr="006151FB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6151FB">
        <w:rPr>
          <w:rFonts w:hint="cs"/>
          <w:sz w:val="30"/>
          <w:szCs w:val="30"/>
          <w:cs/>
        </w:rPr>
        <w:t>ของ</w:t>
      </w:r>
      <w:r w:rsidR="00C31C72" w:rsidRPr="006151FB">
        <w:rPr>
          <w:rFonts w:hint="cs"/>
          <w:sz w:val="30"/>
          <w:szCs w:val="30"/>
          <w:cs/>
        </w:rPr>
        <w:t>งวด</w:t>
      </w:r>
      <w:r w:rsidRPr="006151FB">
        <w:rPr>
          <w:sz w:val="30"/>
          <w:szCs w:val="30"/>
          <w:cs/>
        </w:rPr>
        <w:t xml:space="preserve">ปัจจุบันและภาษีเงินได้รอการตัดบัญชี </w:t>
      </w:r>
      <w:r w:rsidR="00573F2D" w:rsidRPr="006151FB">
        <w:rPr>
          <w:rFonts w:hint="cs"/>
          <w:sz w:val="30"/>
          <w:szCs w:val="30"/>
          <w:cs/>
        </w:rPr>
        <w:t>ซึ่ง</w:t>
      </w:r>
      <w:r w:rsidRPr="006151FB">
        <w:rPr>
          <w:sz w:val="30"/>
          <w:szCs w:val="30"/>
          <w:cs/>
        </w:rPr>
        <w:t>รับรู้ในกำไร</w:t>
      </w:r>
      <w:r w:rsidRPr="006151FB">
        <w:rPr>
          <w:rFonts w:hint="cs"/>
          <w:sz w:val="30"/>
          <w:szCs w:val="30"/>
          <w:cs/>
        </w:rPr>
        <w:t>หรือ</w:t>
      </w:r>
      <w:r w:rsidRPr="006151FB">
        <w:rPr>
          <w:sz w:val="30"/>
          <w:szCs w:val="30"/>
          <w:cs/>
        </w:rPr>
        <w:t>ขาดทุนเว้นแต่</w:t>
      </w:r>
      <w:r w:rsidRPr="006151FB">
        <w:rPr>
          <w:rFonts w:hint="cs"/>
          <w:sz w:val="30"/>
          <w:szCs w:val="30"/>
          <w:cs/>
        </w:rPr>
        <w:t>รายการ</w:t>
      </w:r>
      <w:r w:rsidRPr="006151FB">
        <w:rPr>
          <w:sz w:val="30"/>
          <w:szCs w:val="30"/>
          <w:cs/>
        </w:rPr>
        <w:t>ที่</w:t>
      </w:r>
      <w:r w:rsidRPr="006151FB">
        <w:rPr>
          <w:rFonts w:hint="cs"/>
          <w:sz w:val="30"/>
          <w:szCs w:val="30"/>
          <w:cs/>
        </w:rPr>
        <w:t>รับรู้โดยตรง</w:t>
      </w:r>
      <w:r w:rsidRPr="006151FB">
        <w:rPr>
          <w:sz w:val="30"/>
          <w:szCs w:val="30"/>
          <w:cs/>
        </w:rPr>
        <w:t>ในส่วนของ</w:t>
      </w:r>
      <w:r w:rsidR="00AA1AF1" w:rsidRPr="006151FB">
        <w:rPr>
          <w:rFonts w:hint="cs"/>
          <w:sz w:val="30"/>
          <w:szCs w:val="30"/>
          <w:cs/>
        </w:rPr>
        <w:t>ผู้ถือหุ้น</w:t>
      </w:r>
      <w:r w:rsidRPr="006151FB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7762C187" w14:textId="77777777" w:rsidR="007B049A" w:rsidRPr="006151FB" w:rsidRDefault="007B049A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A7600A" w14:textId="7ECA8D25" w:rsidR="0029558F" w:rsidRPr="006151FB" w:rsidRDefault="0029558F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51FB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573F2D" w:rsidRPr="006151FB">
        <w:rPr>
          <w:rFonts w:ascii="Angsana New" w:hAnsi="Angsana New" w:hint="cs"/>
          <w:sz w:val="30"/>
          <w:szCs w:val="30"/>
          <w:cs/>
        </w:rPr>
        <w:t>บันทึก</w:t>
      </w:r>
      <w:r w:rsidRPr="006151FB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</w:t>
      </w:r>
      <w:r w:rsidRPr="006151FB">
        <w:rPr>
          <w:rFonts w:hint="cs"/>
          <w:sz w:val="30"/>
          <w:szCs w:val="30"/>
          <w:cs/>
        </w:rPr>
        <w:t xml:space="preserve"> </w:t>
      </w:r>
      <w:r w:rsidRPr="006151FB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026C8" w:rsidRPr="006151FB">
        <w:rPr>
          <w:rFonts w:ascii="Angsana New" w:hAnsi="Angsana New" w:hint="cs"/>
          <w:sz w:val="30"/>
          <w:szCs w:val="30"/>
          <w:cs/>
        </w:rPr>
        <w:t xml:space="preserve"> </w:t>
      </w:r>
      <w:r w:rsidRPr="006151FB">
        <w:rPr>
          <w:rFonts w:ascii="Angsana New" w:hAnsi="Angsana New" w:hint="cs"/>
          <w:sz w:val="30"/>
          <w:szCs w:val="30"/>
          <w:cs/>
        </w:rPr>
        <w:t>ๆ</w:t>
      </w:r>
    </w:p>
    <w:p w14:paraId="3B95B73B" w14:textId="77777777" w:rsidR="00F30D29" w:rsidRPr="006151FB" w:rsidRDefault="00F30D29" w:rsidP="00B603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FE3DD6" w14:textId="7EF68FE6" w:rsidR="0029558F" w:rsidRPr="006151FB" w:rsidRDefault="0029558F" w:rsidP="00B603C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6151FB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6151FB">
        <w:rPr>
          <w:rFonts w:ascii="Angsana New" w:hAnsi="Angsana New"/>
          <w:sz w:val="30"/>
          <w:szCs w:val="30"/>
          <w:cs/>
        </w:rPr>
        <w:t>บันทึกโ</w:t>
      </w:r>
      <w:r w:rsidRPr="006151FB">
        <w:rPr>
          <w:rFonts w:ascii="Angsana New" w:hAnsi="Angsana New" w:hint="cs"/>
          <w:sz w:val="30"/>
          <w:szCs w:val="30"/>
          <w:cs/>
        </w:rPr>
        <w:t>ดย</w:t>
      </w:r>
      <w:r w:rsidRPr="006151FB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  <w:r w:rsidRPr="006151FB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6151FB">
        <w:rPr>
          <w:rFonts w:ascii="Angsana New" w:hAnsi="Angsana New"/>
          <w:sz w:val="30"/>
          <w:szCs w:val="30"/>
          <w:cs/>
        </w:rPr>
        <w:t>ไม่</w:t>
      </w:r>
      <w:r w:rsidRPr="006151FB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6151FB">
        <w:rPr>
          <w:rFonts w:ascii="Angsana New" w:hAnsi="Angsana New"/>
          <w:sz w:val="30"/>
          <w:szCs w:val="30"/>
          <w:cs/>
        </w:rPr>
        <w:t>ต่างชั่วคราว</w:t>
      </w:r>
      <w:r w:rsidR="00573F2D" w:rsidRPr="006151FB">
        <w:rPr>
          <w:rFonts w:ascii="Angsana New" w:hAnsi="Angsana New" w:hint="cs"/>
          <w:sz w:val="30"/>
          <w:szCs w:val="30"/>
          <w:cs/>
        </w:rPr>
        <w:t>สำหรับ</w:t>
      </w:r>
      <w:r w:rsidRPr="006151FB">
        <w:rPr>
          <w:rFonts w:ascii="Angsana New" w:hAnsi="Angsana New" w:hint="cs"/>
          <w:sz w:val="30"/>
          <w:szCs w:val="30"/>
          <w:cs/>
        </w:rPr>
        <w:t>การรับรู้</w:t>
      </w:r>
      <w:r w:rsidRPr="006151FB">
        <w:rPr>
          <w:rFonts w:ascii="Angsana New" w:hAnsi="Angsana New"/>
          <w:sz w:val="30"/>
          <w:szCs w:val="30"/>
          <w:cs/>
        </w:rPr>
        <w:t>ค่าความนิยม</w:t>
      </w:r>
      <w:r w:rsidRPr="006151FB">
        <w:rPr>
          <w:rFonts w:ascii="Angsana New" w:hAnsi="Angsana New" w:hint="cs"/>
          <w:sz w:val="30"/>
          <w:szCs w:val="30"/>
          <w:cs/>
        </w:rPr>
        <w:t>ในครั้งแรก  การรับรู้สินทรัพย์หรือหนี้สินในครั้งแรกซึ่งเป็นรายการที่ไม่ใช่การรวมธุรกิจ</w:t>
      </w:r>
      <w:r w:rsidR="00C31C72" w:rsidRPr="006151FB">
        <w:rPr>
          <w:rFonts w:ascii="Angsana New" w:hAnsi="Angsana New" w:hint="cs"/>
          <w:sz w:val="30"/>
          <w:szCs w:val="30"/>
          <w:cs/>
        </w:rPr>
        <w:t xml:space="preserve"> </w:t>
      </w:r>
      <w:r w:rsidR="00C31C72" w:rsidRPr="006151FB">
        <w:rPr>
          <w:rFonts w:ascii="Angsana New" w:hAnsi="Angsana New"/>
          <w:sz w:val="30"/>
          <w:szCs w:val="30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</w:p>
    <w:p w14:paraId="35972BCF" w14:textId="77777777" w:rsidR="00335ED5" w:rsidRPr="006151FB" w:rsidRDefault="00335ED5" w:rsidP="00B603C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2134B4F" w14:textId="76AA7893" w:rsidR="006151FB" w:rsidRDefault="0029558F" w:rsidP="00CF4B48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6151FB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</w:t>
      </w:r>
      <w:r w:rsidR="00C31C72" w:rsidRPr="006151FB">
        <w:rPr>
          <w:rFonts w:ascii="Angsana New" w:hAnsi="Angsana New" w:hint="cs"/>
          <w:sz w:val="30"/>
          <w:szCs w:val="30"/>
          <w:cs/>
        </w:rPr>
        <w:t xml:space="preserve">     </w:t>
      </w:r>
      <w:r w:rsidRPr="006151FB">
        <w:rPr>
          <w:rFonts w:ascii="Angsana New" w:hAnsi="Angsana New"/>
          <w:sz w:val="30"/>
          <w:szCs w:val="30"/>
          <w:cs/>
        </w:rPr>
        <w:t>ที่รายงาน</w:t>
      </w:r>
      <w:r w:rsidR="00573F2D" w:rsidRPr="006151FB">
        <w:rPr>
          <w:rFonts w:ascii="Angsana New" w:hAnsi="Angsana New" w:hint="cs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="00573F2D" w:rsidRPr="006151FB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3822A17C" w14:textId="77777777" w:rsidR="00CF4B48" w:rsidRDefault="00CF4B48" w:rsidP="00CF4B48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7A5BF55" w14:textId="18ECEF48" w:rsidR="000540E2" w:rsidRPr="006151FB" w:rsidRDefault="0029558F" w:rsidP="00B603C1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151F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</w:t>
      </w:r>
      <w:r w:rsidR="00375CAA" w:rsidRPr="006151FB">
        <w:rPr>
          <w:rFonts w:ascii="Angsana New" w:hAnsi="Angsana New" w:hint="cs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351D53" w:rsidRPr="006151FB">
        <w:rPr>
          <w:rFonts w:ascii="Angsana New" w:hAnsi="Angsana New"/>
          <w:sz w:val="30"/>
          <w:szCs w:val="30"/>
          <w:cs/>
        </w:rPr>
        <w:t xml:space="preserve"> </w:t>
      </w:r>
      <w:r w:rsidRPr="006151F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4A45C2C" w14:textId="77777777" w:rsidR="00DC317C" w:rsidRPr="006151FB" w:rsidRDefault="00DC317C" w:rsidP="00B603C1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B998AA9" w14:textId="37F82A9C" w:rsidR="000540E2" w:rsidRPr="006151FB" w:rsidRDefault="000540E2" w:rsidP="00B603C1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151FB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2275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Pr="006151FB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6151FB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3C6947E4" w14:textId="77777777" w:rsidR="007B049A" w:rsidRPr="006151FB" w:rsidRDefault="007B049A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DF7CF25" w14:textId="2DAF35F8" w:rsidR="000540E2" w:rsidRPr="006151FB" w:rsidRDefault="000540E2" w:rsidP="00B603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6151FB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กำไรต่อหุ้นขั้นพื้นฐานคำนวณโดยการหารกำไรของผู้ถือหุ้น</w:t>
      </w:r>
      <w:r w:rsidRPr="006151FB">
        <w:rPr>
          <w:rFonts w:ascii="Angsana New" w:hAnsi="Angsana New"/>
          <w:b/>
          <w:spacing w:val="-4"/>
          <w:sz w:val="30"/>
          <w:szCs w:val="30"/>
          <w:cs/>
        </w:rPr>
        <w:t>สามัญของบริษัท ด้วยจำนวนหุ้นสามัญ</w:t>
      </w:r>
      <w:r w:rsidR="00F75983" w:rsidRPr="006151FB">
        <w:rPr>
          <w:rFonts w:ascii="Angsana New" w:hAnsi="Angsana New"/>
          <w:b/>
          <w:spacing w:val="-4"/>
          <w:sz w:val="30"/>
          <w:szCs w:val="30"/>
          <w:cs/>
        </w:rPr>
        <w:t>ถัวเฉลี่ยถ่วงน้ำหนัก</w:t>
      </w:r>
      <w:r w:rsidRPr="006151FB">
        <w:rPr>
          <w:rFonts w:ascii="Angsana New" w:hAnsi="Angsana New"/>
          <w:b/>
          <w:spacing w:val="-4"/>
          <w:sz w:val="30"/>
          <w:szCs w:val="30"/>
          <w:cs/>
        </w:rPr>
        <w:t>ที่ออกจำหน่ายระหว่างปี</w:t>
      </w:r>
    </w:p>
    <w:p w14:paraId="71FF665B" w14:textId="6E06A4D2" w:rsidR="00AE579F" w:rsidRPr="006151FB" w:rsidRDefault="00743F0F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255FF3E7" w14:textId="55143288" w:rsidR="00F63F5F" w:rsidRPr="006151FB" w:rsidRDefault="00F63F5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6151F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227503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ด</w:t>
      </w:r>
      <w:r w:rsidRPr="006151F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6151F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บุคคลหรือกิจการที่เกี่ยวข้องกัน</w:t>
      </w:r>
    </w:p>
    <w:p w14:paraId="6D1CB085" w14:textId="77777777" w:rsidR="00F63F5F" w:rsidRPr="006151FB" w:rsidRDefault="00F63F5F" w:rsidP="00B603C1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65896352" w14:textId="0FEDFE8F" w:rsidR="00A168BA" w:rsidRPr="00743F0F" w:rsidRDefault="00F63F5F" w:rsidP="00743F0F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6151FB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C902B1" w:rsidRPr="006151FB">
        <w:rPr>
          <w:rFonts w:ascii="Angsana New" w:hAnsi="Angsana New" w:hint="cs"/>
          <w:sz w:val="30"/>
          <w:szCs w:val="30"/>
          <w:cs/>
          <w:lang w:val="th-TH"/>
        </w:rPr>
        <w:t>หรือควบคุมร่วมกัน</w:t>
      </w:r>
      <w:r w:rsidRPr="006151FB">
        <w:rPr>
          <w:rFonts w:ascii="Angsana New" w:hAnsi="Angsana New"/>
          <w:sz w:val="30"/>
          <w:szCs w:val="30"/>
          <w:cs/>
          <w:lang w:val="th-TH"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</w:t>
      </w:r>
      <w:r w:rsidR="00C902B1" w:rsidRPr="006151FB">
        <w:rPr>
          <w:rFonts w:ascii="Angsana New" w:hAnsi="Angsana New" w:hint="cs"/>
          <w:sz w:val="30"/>
          <w:szCs w:val="30"/>
          <w:cs/>
          <w:lang w:val="th-TH"/>
        </w:rPr>
        <w:t>หรือควบคุมร่วมกัน</w:t>
      </w:r>
      <w:r w:rsidRPr="006151FB">
        <w:rPr>
          <w:rFonts w:ascii="Angsana New" w:hAnsi="Angsana New"/>
          <w:sz w:val="30"/>
          <w:szCs w:val="30"/>
          <w:cs/>
          <w:lang w:val="th-TH"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40F3169" w14:textId="77777777" w:rsidR="00A168BA" w:rsidRPr="006151FB" w:rsidRDefault="00A168BA" w:rsidP="009B28A6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lang w:val="th-TH"/>
        </w:rPr>
      </w:pPr>
    </w:p>
    <w:p w14:paraId="4C06FEDD" w14:textId="69027289" w:rsidR="00AF60CA" w:rsidRPr="006151FB" w:rsidRDefault="00CA4B67" w:rsidP="00B603C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5</w:t>
      </w:r>
      <w:r w:rsidR="00AF60CA" w:rsidRPr="00E34A9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AF60CA" w:rsidRPr="00E34A9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เงินสดและ</w:t>
      </w:r>
      <w:r w:rsidR="00AF60CA" w:rsidRPr="00E34A99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รายการเทียบเท่าเงินสด</w:t>
      </w:r>
    </w:p>
    <w:p w14:paraId="436C4C83" w14:textId="77777777" w:rsidR="00B56FB3" w:rsidRPr="006151FB" w:rsidRDefault="00B56FB3" w:rsidP="00B603C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3D64EE" w:rsidRPr="00AB68E9" w14:paraId="6CA326AA" w14:textId="77777777" w:rsidTr="00CA0351">
        <w:tc>
          <w:tcPr>
            <w:tcW w:w="6390" w:type="dxa"/>
          </w:tcPr>
          <w:p w14:paraId="2CC00A78" w14:textId="77777777" w:rsidR="003D64EE" w:rsidRPr="00AB68E9" w:rsidRDefault="003D64EE" w:rsidP="00B603C1">
            <w:pPr>
              <w:tabs>
                <w:tab w:val="left" w:pos="43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E5E5F01" w14:textId="481A9AE6" w:rsidR="003D64EE" w:rsidRPr="00AB68E9" w:rsidRDefault="00CB7950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75B7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56F9928" w14:textId="77777777" w:rsidR="003D64EE" w:rsidRPr="00AB68E9" w:rsidRDefault="003D64EE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536DAD" w14:textId="2754BD6D" w:rsidR="003D64EE" w:rsidRPr="00AB68E9" w:rsidRDefault="00BB74FA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75B7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3D64EE" w:rsidRPr="00AB68E9" w14:paraId="68580F9A" w14:textId="77777777" w:rsidTr="00CA0351">
        <w:tc>
          <w:tcPr>
            <w:tcW w:w="6390" w:type="dxa"/>
          </w:tcPr>
          <w:p w14:paraId="4A0F3707" w14:textId="77777777" w:rsidR="003D64EE" w:rsidRPr="00AB68E9" w:rsidRDefault="003D64EE" w:rsidP="00B603C1">
            <w:pPr>
              <w:tabs>
                <w:tab w:val="left" w:pos="43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44BED757" w14:textId="77777777" w:rsidR="003D64EE" w:rsidRPr="00AB68E9" w:rsidRDefault="003D64EE" w:rsidP="00B603C1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75B73" w:rsidRPr="00AB68E9" w14:paraId="5932F0E1" w14:textId="77777777" w:rsidTr="00CA0351">
        <w:tc>
          <w:tcPr>
            <w:tcW w:w="6390" w:type="dxa"/>
          </w:tcPr>
          <w:p w14:paraId="73ACDFAE" w14:textId="5666C151" w:rsidR="00675B73" w:rsidRPr="00AB68E9" w:rsidRDefault="00675B73" w:rsidP="00675B73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4A0E0EC5" w14:textId="415E2879" w:rsidR="00675B73" w:rsidRPr="00AB68E9" w:rsidRDefault="002E4D1C" w:rsidP="00675B73">
            <w:pPr>
              <w:tabs>
                <w:tab w:val="decimal" w:pos="970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D1C">
              <w:rPr>
                <w:rFonts w:ascii="Angsana New" w:hAnsi="Angsana New"/>
                <w:sz w:val="30"/>
                <w:szCs w:val="30"/>
                <w:cs/>
                <w:lang w:val="en-US"/>
              </w:rPr>
              <w:t>250</w:t>
            </w:r>
          </w:p>
        </w:tc>
        <w:tc>
          <w:tcPr>
            <w:tcW w:w="270" w:type="dxa"/>
          </w:tcPr>
          <w:p w14:paraId="18597F73" w14:textId="77777777" w:rsidR="00675B73" w:rsidRPr="00AB68E9" w:rsidRDefault="00675B73" w:rsidP="00675B73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C7B1720" w14:textId="1912EADE" w:rsidR="00675B73" w:rsidRPr="00AB68E9" w:rsidRDefault="00675B73" w:rsidP="00675B73">
            <w:pPr>
              <w:tabs>
                <w:tab w:val="decimal" w:pos="970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</w:tr>
      <w:tr w:rsidR="00675B73" w:rsidRPr="00AB68E9" w14:paraId="3CA6F5FD" w14:textId="77777777" w:rsidTr="00CA0351">
        <w:tc>
          <w:tcPr>
            <w:tcW w:w="6390" w:type="dxa"/>
          </w:tcPr>
          <w:p w14:paraId="155B6F79" w14:textId="030EBC08" w:rsidR="00675B73" w:rsidRPr="00AB68E9" w:rsidRDefault="00675B73" w:rsidP="00675B73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ไม่กำหนดระยะเวลาจ่ายคืน</w:t>
            </w:r>
          </w:p>
        </w:tc>
        <w:tc>
          <w:tcPr>
            <w:tcW w:w="1260" w:type="dxa"/>
          </w:tcPr>
          <w:p w14:paraId="6FD03757" w14:textId="2B44EB5A" w:rsidR="00675B73" w:rsidRPr="00AB68E9" w:rsidRDefault="002E4D1C" w:rsidP="00675B73">
            <w:pPr>
              <w:tabs>
                <w:tab w:val="decimal" w:pos="970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D1C">
              <w:rPr>
                <w:rFonts w:ascii="Angsana New" w:hAnsi="Angsana New"/>
                <w:sz w:val="30"/>
                <w:szCs w:val="30"/>
                <w:lang w:val="en-US"/>
              </w:rPr>
              <w:t>821,057</w:t>
            </w:r>
          </w:p>
        </w:tc>
        <w:tc>
          <w:tcPr>
            <w:tcW w:w="270" w:type="dxa"/>
          </w:tcPr>
          <w:p w14:paraId="21E80243" w14:textId="77777777" w:rsidR="00675B73" w:rsidRPr="00AB68E9" w:rsidRDefault="00675B73" w:rsidP="00675B73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CAB8F57" w14:textId="09D19391" w:rsidR="00675B73" w:rsidRPr="00AB68E9" w:rsidRDefault="00675B73" w:rsidP="00675B73">
            <w:pPr>
              <w:tabs>
                <w:tab w:val="decimal" w:pos="970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608,897</w:t>
            </w:r>
          </w:p>
        </w:tc>
      </w:tr>
      <w:tr w:rsidR="00675B73" w:rsidRPr="00AB68E9" w14:paraId="6E3A09F7" w14:textId="77777777" w:rsidTr="00CA0351">
        <w:tc>
          <w:tcPr>
            <w:tcW w:w="6390" w:type="dxa"/>
          </w:tcPr>
          <w:p w14:paraId="1906CA32" w14:textId="30438248" w:rsidR="00675B73" w:rsidRPr="00AB68E9" w:rsidRDefault="00675B73" w:rsidP="00675B73">
            <w:pPr>
              <w:tabs>
                <w:tab w:val="left" w:pos="43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879823" w14:textId="41FA0CF2" w:rsidR="00675B73" w:rsidRPr="00AB68E9" w:rsidRDefault="002E4D1C" w:rsidP="00675B73">
            <w:pPr>
              <w:tabs>
                <w:tab w:val="decimal" w:pos="970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4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821,307</w:t>
            </w:r>
          </w:p>
        </w:tc>
        <w:tc>
          <w:tcPr>
            <w:tcW w:w="270" w:type="dxa"/>
          </w:tcPr>
          <w:p w14:paraId="50E4447D" w14:textId="77777777" w:rsidR="00675B73" w:rsidRPr="00AB68E9" w:rsidRDefault="00675B73" w:rsidP="00675B73">
            <w:pPr>
              <w:tabs>
                <w:tab w:val="decimal" w:pos="999"/>
                <w:tab w:val="decimal" w:pos="1062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245E14" w14:textId="1CAC64B8" w:rsidR="00675B73" w:rsidRPr="00AB68E9" w:rsidRDefault="00675B73" w:rsidP="00675B73">
            <w:pPr>
              <w:tabs>
                <w:tab w:val="decimal" w:pos="970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609,390</w:t>
            </w:r>
          </w:p>
        </w:tc>
      </w:tr>
    </w:tbl>
    <w:p w14:paraId="67EFB60C" w14:textId="3BFC2DAC" w:rsidR="00D97CEF" w:rsidRDefault="00D97CEF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7D48E2C1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7A4487A4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590893D6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21127D8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C2B0F2B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62EE9709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082AA7DF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5372CE34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79E1391F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0E43E0BD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031195A7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210F4229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358A033C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5830504D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2F19D1CC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7F2BDE54" w14:textId="77777777" w:rsidR="003C6E6E" w:rsidRDefault="003C6E6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44A1F0D8" w14:textId="0E2CFDF4" w:rsidR="00CA4B67" w:rsidRDefault="00CA4B67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lastRenderedPageBreak/>
        <w:t>6</w:t>
      </w:r>
      <w:r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112F0B" w:rsidRPr="00112F0B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>สินทรัพย์ทางการเงินและหนี้สินทางการเงิน</w:t>
      </w:r>
    </w:p>
    <w:p w14:paraId="42EE0DAA" w14:textId="77777777" w:rsidR="00D97CEF" w:rsidRPr="00094741" w:rsidRDefault="00D97CEF" w:rsidP="00D97CEF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  <w:bookmarkStart w:id="7" w:name="_Hlk170313142"/>
    </w:p>
    <w:p w14:paraId="418F1DE8" w14:textId="77777777" w:rsidR="00D97CEF" w:rsidRDefault="00D97CEF" w:rsidP="00D97CEF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6.1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</w:p>
    <w:p w14:paraId="2A7B1D62" w14:textId="77777777" w:rsidR="00D97CEF" w:rsidRDefault="00D97CEF" w:rsidP="00D97CEF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1017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440"/>
        <w:gridCol w:w="180"/>
        <w:gridCol w:w="1530"/>
        <w:gridCol w:w="180"/>
        <w:gridCol w:w="1530"/>
        <w:gridCol w:w="180"/>
        <w:gridCol w:w="1350"/>
        <w:gridCol w:w="180"/>
        <w:gridCol w:w="1260"/>
      </w:tblGrid>
      <w:tr w:rsidR="00D97CEF" w:rsidRPr="00887449" w14:paraId="66F17CD8" w14:textId="77777777" w:rsidTr="00357C0C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5022F2BF" w14:textId="77777777" w:rsidR="00D97CEF" w:rsidRPr="00887449" w:rsidRDefault="00D97CEF" w:rsidP="00357C0C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67C7616D" w14:textId="7227C83E" w:rsidR="00D97CEF" w:rsidRPr="00C44B61" w:rsidRDefault="00D97CEF" w:rsidP="00357C0C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D97CEF" w:rsidRPr="00887449" w14:paraId="1EDED216" w14:textId="77777777" w:rsidTr="00357C0C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594F5A09" w14:textId="77777777" w:rsidR="00D97CEF" w:rsidRPr="00887449" w:rsidRDefault="00D97CEF" w:rsidP="00357C0C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3DF6DE" w14:textId="77777777" w:rsidR="00D97CEF" w:rsidRDefault="00D97CEF" w:rsidP="00357C0C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68347631" w14:textId="77777777" w:rsidR="00D97CEF" w:rsidRDefault="00D97CEF" w:rsidP="00357C0C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</w:t>
            </w:r>
          </w:p>
          <w:p w14:paraId="3FA723F2" w14:textId="77777777" w:rsidR="00D97CEF" w:rsidRPr="00887449" w:rsidRDefault="00D97CEF" w:rsidP="00357C0C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0A1AD535" w14:textId="77777777" w:rsidR="00D97CEF" w:rsidRPr="00887449" w:rsidRDefault="00D97CEF" w:rsidP="00357C0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42720102" w14:textId="77777777" w:rsidR="00D97CEF" w:rsidRDefault="00D97CEF" w:rsidP="00357C0C">
            <w:pPr>
              <w:spacing w:line="240" w:lineRule="atLeast"/>
              <w:ind w:left="-8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2A9D90C1" w14:textId="77777777" w:rsidR="00D97CEF" w:rsidRPr="00887449" w:rsidRDefault="00D97CEF" w:rsidP="00357C0C">
            <w:pPr>
              <w:spacing w:line="240" w:lineRule="atLeast"/>
              <w:ind w:left="-8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ตราสารทุนที่กำหนด</w:t>
            </w:r>
          </w:p>
          <w:p w14:paraId="79C70C95" w14:textId="77777777" w:rsidR="00D97CEF" w:rsidRPr="00887449" w:rsidRDefault="00D97CEF" w:rsidP="00357C0C">
            <w:pPr>
              <w:spacing w:line="240" w:lineRule="atLeast"/>
              <w:ind w:left="-8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14:paraId="643AB37A" w14:textId="77777777" w:rsidR="00D97CEF" w:rsidRPr="00887449" w:rsidRDefault="00D97CEF" w:rsidP="00357C0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3B043932" w14:textId="6F17397A" w:rsidR="00D97CEF" w:rsidRPr="00887449" w:rsidRDefault="00D97CEF" w:rsidP="00357C0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1853">
              <w:rPr>
                <w:rFonts w:asciiTheme="majorBidi" w:hAnsiTheme="majorBidi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14:paraId="2C12FFE4" w14:textId="77777777" w:rsidR="00D97CEF" w:rsidRPr="00887449" w:rsidRDefault="00D97CEF" w:rsidP="00357C0C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FEFA7AA" w14:textId="77777777" w:rsidR="00D97CEF" w:rsidRDefault="00D97CEF" w:rsidP="00357C0C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</w:t>
            </w:r>
          </w:p>
          <w:p w14:paraId="58001CCB" w14:textId="77777777" w:rsidR="00D97CEF" w:rsidRPr="00887449" w:rsidRDefault="00D97CEF" w:rsidP="00357C0C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175D714A" w14:textId="77777777" w:rsidR="00D97CEF" w:rsidRPr="00887449" w:rsidRDefault="00D97CEF" w:rsidP="00357C0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6CFD9AE" w14:textId="77777777" w:rsidR="00D97CEF" w:rsidRPr="00887449" w:rsidRDefault="00D97CEF" w:rsidP="00357C0C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97CEF" w:rsidRPr="00887449" w14:paraId="34E9A323" w14:textId="77777777" w:rsidTr="00357C0C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652E62CB" w14:textId="77777777" w:rsidR="00D97CEF" w:rsidRPr="00887449" w:rsidRDefault="00D97CEF" w:rsidP="00357C0C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3F90E68E" w14:textId="77777777" w:rsidR="00D97CEF" w:rsidRPr="00887449" w:rsidRDefault="00D97CEF" w:rsidP="00357C0C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97CEF" w:rsidRPr="00887449" w14:paraId="09C04B72" w14:textId="77777777" w:rsidTr="00357C0C">
        <w:trPr>
          <w:cantSplit/>
          <w:trHeight w:val="380"/>
        </w:trPr>
        <w:tc>
          <w:tcPr>
            <w:tcW w:w="2340" w:type="dxa"/>
          </w:tcPr>
          <w:p w14:paraId="02244F7C" w14:textId="77777777" w:rsidR="00D97CEF" w:rsidRPr="00887449" w:rsidRDefault="00D97CEF" w:rsidP="00357C0C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4609EC63" w14:textId="77777777" w:rsidR="00D97CEF" w:rsidRPr="00887449" w:rsidRDefault="00D97CEF" w:rsidP="00357C0C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05BE6F7B" w14:textId="77777777" w:rsidR="00D97CEF" w:rsidRPr="00887449" w:rsidRDefault="00D97CEF" w:rsidP="00357C0C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75C7802C" w14:textId="77777777" w:rsidR="00D97CEF" w:rsidRPr="00887449" w:rsidRDefault="00D97CEF" w:rsidP="00357C0C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018D048F" w14:textId="77777777" w:rsidR="00D97CEF" w:rsidRPr="00887449" w:rsidRDefault="00D97CEF" w:rsidP="00357C0C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19F49D12" w14:textId="77777777" w:rsidR="00D97CEF" w:rsidRPr="00887449" w:rsidRDefault="00D97CEF" w:rsidP="00357C0C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583A7B14" w14:textId="77777777" w:rsidR="00D97CEF" w:rsidRPr="00887449" w:rsidRDefault="00D97CEF" w:rsidP="00357C0C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569094CE" w14:textId="77777777" w:rsidR="00D97CEF" w:rsidRPr="00887449" w:rsidRDefault="00D97CEF" w:rsidP="00357C0C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3A97F9A" w14:textId="77777777" w:rsidR="00D97CEF" w:rsidRPr="00887449" w:rsidRDefault="00D97CEF" w:rsidP="00357C0C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890E57B" w14:textId="77777777" w:rsidR="00D97CEF" w:rsidRPr="00887449" w:rsidRDefault="00D97CEF" w:rsidP="00357C0C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CB5111" w:rsidRPr="00887449" w14:paraId="3AC4288C" w14:textId="77777777" w:rsidTr="00357C0C">
        <w:trPr>
          <w:cantSplit/>
          <w:trHeight w:val="337"/>
        </w:trPr>
        <w:tc>
          <w:tcPr>
            <w:tcW w:w="2340" w:type="dxa"/>
          </w:tcPr>
          <w:p w14:paraId="311B0AE3" w14:textId="77777777" w:rsidR="00CB5111" w:rsidRPr="00887449" w:rsidRDefault="00CB5111" w:rsidP="00CB5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757D8253" w14:textId="66539729" w:rsidR="00CB5111" w:rsidRPr="00887449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AFD9E84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1EB70B3E" w14:textId="2FDAE007" w:rsidR="00CB5111" w:rsidRPr="00887449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F37028B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2C69711A" w14:textId="7AD1481A" w:rsidR="00CB5111" w:rsidRPr="00887449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424CDC8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2F75B9A" w14:textId="4BE8851D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5111">
              <w:rPr>
                <w:rFonts w:asciiTheme="majorBidi" w:hAnsiTheme="majorBidi"/>
                <w:sz w:val="24"/>
                <w:szCs w:val="24"/>
                <w:cs/>
              </w:rPr>
              <w:t>821</w:t>
            </w:r>
            <w:r w:rsidRPr="00CB51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5111">
              <w:rPr>
                <w:rFonts w:asciiTheme="majorBidi" w:hAnsiTheme="majorBidi"/>
                <w:sz w:val="24"/>
                <w:szCs w:val="24"/>
                <w:cs/>
              </w:rPr>
              <w:t>307</w:t>
            </w:r>
          </w:p>
        </w:tc>
        <w:tc>
          <w:tcPr>
            <w:tcW w:w="180" w:type="dxa"/>
            <w:vAlign w:val="bottom"/>
          </w:tcPr>
          <w:p w14:paraId="16821D02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89F8529" w14:textId="2507F538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5111">
              <w:rPr>
                <w:rFonts w:asciiTheme="majorBidi" w:hAnsiTheme="majorBidi"/>
                <w:sz w:val="24"/>
                <w:szCs w:val="24"/>
                <w:cs/>
              </w:rPr>
              <w:t>821</w:t>
            </w:r>
            <w:r w:rsidRPr="00CB51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5111">
              <w:rPr>
                <w:rFonts w:asciiTheme="majorBidi" w:hAnsiTheme="majorBidi"/>
                <w:sz w:val="24"/>
                <w:szCs w:val="24"/>
                <w:cs/>
              </w:rPr>
              <w:t>307</w:t>
            </w:r>
          </w:p>
        </w:tc>
      </w:tr>
      <w:tr w:rsidR="00CB5111" w:rsidRPr="00887449" w14:paraId="679B3B6A" w14:textId="77777777" w:rsidTr="00357C0C">
        <w:trPr>
          <w:cantSplit/>
          <w:trHeight w:val="351"/>
        </w:trPr>
        <w:tc>
          <w:tcPr>
            <w:tcW w:w="2340" w:type="dxa"/>
          </w:tcPr>
          <w:p w14:paraId="1254549C" w14:textId="77777777" w:rsidR="00CB5111" w:rsidRPr="00887449" w:rsidRDefault="00CB5111" w:rsidP="00CB5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483E9EAB" w14:textId="1B47E4F1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B5111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CB5111">
              <w:rPr>
                <w:rFonts w:asciiTheme="majorBidi" w:hAnsiTheme="majorBidi"/>
                <w:sz w:val="24"/>
                <w:szCs w:val="24"/>
              </w:rPr>
              <w:t>,</w:t>
            </w:r>
            <w:r w:rsidRPr="00CB5111">
              <w:rPr>
                <w:rFonts w:asciiTheme="majorBidi" w:hAnsiTheme="majorBidi"/>
                <w:sz w:val="24"/>
                <w:szCs w:val="24"/>
                <w:cs/>
              </w:rPr>
              <w:t>849</w:t>
            </w:r>
            <w:r w:rsidRPr="00CB5111">
              <w:rPr>
                <w:rFonts w:asciiTheme="majorBidi" w:hAnsiTheme="majorBidi"/>
                <w:sz w:val="24"/>
                <w:szCs w:val="24"/>
              </w:rPr>
              <w:t>,</w:t>
            </w:r>
            <w:r w:rsidRPr="00CB5111">
              <w:rPr>
                <w:rFonts w:asciiTheme="majorBidi" w:hAnsiTheme="majorBidi"/>
                <w:sz w:val="24"/>
                <w:szCs w:val="24"/>
                <w:cs/>
              </w:rPr>
              <w:t>099</w:t>
            </w:r>
          </w:p>
        </w:tc>
        <w:tc>
          <w:tcPr>
            <w:tcW w:w="180" w:type="dxa"/>
          </w:tcPr>
          <w:p w14:paraId="2559D03A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1960D34" w14:textId="2EAC3ED6" w:rsidR="00CB5111" w:rsidRPr="00DF1A57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748525FB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330F00D3" w14:textId="20F36C43" w:rsidR="00CB5111" w:rsidRPr="00887449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19F8095" w14:textId="77777777" w:rsidR="00CB5111" w:rsidRPr="003A2BCF" w:rsidRDefault="00CB5111" w:rsidP="00CB5111">
            <w:pPr>
              <w:tabs>
                <w:tab w:val="decimal" w:pos="422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3F14BD7A" w14:textId="358D1BFC" w:rsidR="00CB5111" w:rsidRPr="003A2BCF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9B5D9FF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78DBF5" w14:textId="3240C15F" w:rsidR="00CB5111" w:rsidRPr="00994885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5111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CB51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5111">
              <w:rPr>
                <w:rFonts w:asciiTheme="majorBidi" w:hAnsiTheme="majorBidi"/>
                <w:sz w:val="24"/>
                <w:szCs w:val="24"/>
                <w:cs/>
              </w:rPr>
              <w:t>849</w:t>
            </w:r>
            <w:r w:rsidRPr="00CB51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5111">
              <w:rPr>
                <w:rFonts w:asciiTheme="majorBidi" w:hAnsiTheme="majorBidi"/>
                <w:sz w:val="24"/>
                <w:szCs w:val="24"/>
                <w:cs/>
              </w:rPr>
              <w:t>099</w:t>
            </w:r>
          </w:p>
        </w:tc>
      </w:tr>
      <w:tr w:rsidR="00CB5111" w:rsidRPr="00887449" w14:paraId="242A3355" w14:textId="77777777" w:rsidTr="00357C0C">
        <w:trPr>
          <w:cantSplit/>
          <w:trHeight w:val="351"/>
        </w:trPr>
        <w:tc>
          <w:tcPr>
            <w:tcW w:w="2340" w:type="dxa"/>
          </w:tcPr>
          <w:p w14:paraId="494343A0" w14:textId="77777777" w:rsidR="00CB5111" w:rsidRPr="00887449" w:rsidRDefault="00CB5111" w:rsidP="00CB5111">
            <w:pPr>
              <w:tabs>
                <w:tab w:val="left" w:pos="19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34861D1A" w14:textId="0C3E0A7E" w:rsidR="00CB5111" w:rsidRPr="00DF1A57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8174F55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14B1E09" w14:textId="481FC82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B5111">
              <w:rPr>
                <w:rFonts w:asciiTheme="majorBidi" w:hAnsiTheme="majorBidi"/>
                <w:sz w:val="24"/>
                <w:szCs w:val="24"/>
                <w:cs/>
              </w:rPr>
              <w:t>285</w:t>
            </w:r>
            <w:r w:rsidRPr="00CB5111">
              <w:rPr>
                <w:rFonts w:asciiTheme="majorBidi" w:hAnsiTheme="majorBidi"/>
                <w:sz w:val="24"/>
                <w:szCs w:val="24"/>
              </w:rPr>
              <w:t>,</w:t>
            </w:r>
            <w:r w:rsidRPr="00CB5111">
              <w:rPr>
                <w:rFonts w:asciiTheme="majorBidi" w:hAnsiTheme="majorBidi"/>
                <w:sz w:val="24"/>
                <w:szCs w:val="24"/>
                <w:cs/>
              </w:rPr>
              <w:t>884</w:t>
            </w:r>
          </w:p>
        </w:tc>
        <w:tc>
          <w:tcPr>
            <w:tcW w:w="180" w:type="dxa"/>
          </w:tcPr>
          <w:p w14:paraId="49CC14EA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354B2016" w14:textId="258C05E5" w:rsidR="00CB5111" w:rsidRPr="00887449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E1AC5FC" w14:textId="77777777" w:rsidR="00CB5111" w:rsidRPr="003A2BCF" w:rsidRDefault="00CB5111" w:rsidP="00CB5111">
            <w:pPr>
              <w:tabs>
                <w:tab w:val="decimal" w:pos="422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42A0DCC" w14:textId="07CADEF6" w:rsidR="00CB5111" w:rsidRPr="003A2BCF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C5FF5E4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69212A" w14:textId="62FE4CBE" w:rsidR="00CB5111" w:rsidRPr="00994885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5111">
              <w:rPr>
                <w:rFonts w:asciiTheme="majorBidi" w:hAnsiTheme="majorBidi"/>
                <w:sz w:val="24"/>
                <w:szCs w:val="24"/>
                <w:cs/>
              </w:rPr>
              <w:t>285</w:t>
            </w:r>
            <w:r w:rsidRPr="00CB51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5111">
              <w:rPr>
                <w:rFonts w:asciiTheme="majorBidi" w:hAnsiTheme="majorBidi"/>
                <w:sz w:val="24"/>
                <w:szCs w:val="24"/>
                <w:cs/>
              </w:rPr>
              <w:t>884</w:t>
            </w:r>
          </w:p>
        </w:tc>
      </w:tr>
      <w:tr w:rsidR="00CB5111" w:rsidRPr="00887449" w14:paraId="5639DA46" w14:textId="77777777" w:rsidTr="00357C0C">
        <w:trPr>
          <w:cantSplit/>
          <w:trHeight w:val="351"/>
        </w:trPr>
        <w:tc>
          <w:tcPr>
            <w:tcW w:w="2340" w:type="dxa"/>
          </w:tcPr>
          <w:p w14:paraId="02000D03" w14:textId="6904F43B" w:rsidR="00CB5111" w:rsidRPr="00887449" w:rsidRDefault="00CB5111" w:rsidP="00CB5111">
            <w:pPr>
              <w:tabs>
                <w:tab w:val="left" w:pos="19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440" w:type="dxa"/>
            <w:vAlign w:val="bottom"/>
          </w:tcPr>
          <w:p w14:paraId="56FFEA5B" w14:textId="761AC0A4" w:rsidR="00CB5111" w:rsidRPr="00DF1A57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32CE7CBA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93C9FB" w14:textId="7B5D52F4" w:rsidR="00CB5111" w:rsidRPr="00DF1A57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EB876ED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65B74CA5" w14:textId="0FA01ED0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B511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72</w:t>
            </w:r>
          </w:p>
        </w:tc>
        <w:tc>
          <w:tcPr>
            <w:tcW w:w="180" w:type="dxa"/>
          </w:tcPr>
          <w:p w14:paraId="44043B05" w14:textId="77777777" w:rsidR="00CB5111" w:rsidRPr="003A2BCF" w:rsidRDefault="00CB5111" w:rsidP="00CB5111">
            <w:pPr>
              <w:tabs>
                <w:tab w:val="decimal" w:pos="422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15909ED" w14:textId="1BE0EFCB" w:rsidR="00CB5111" w:rsidRPr="003A2BCF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FDEC480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256900" w14:textId="37544FC9" w:rsidR="00CB5111" w:rsidRPr="00CB5111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</w:tr>
      <w:tr w:rsidR="00CB5111" w:rsidRPr="00887449" w14:paraId="78FA2A98" w14:textId="77777777" w:rsidTr="00357C0C">
        <w:trPr>
          <w:cantSplit/>
          <w:trHeight w:val="351"/>
        </w:trPr>
        <w:tc>
          <w:tcPr>
            <w:tcW w:w="2340" w:type="dxa"/>
          </w:tcPr>
          <w:p w14:paraId="04778EE4" w14:textId="77777777" w:rsidR="00CB5111" w:rsidRPr="00887449" w:rsidRDefault="00CB5111" w:rsidP="00CB5111">
            <w:pPr>
              <w:tabs>
                <w:tab w:val="left" w:pos="19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bottom"/>
          </w:tcPr>
          <w:p w14:paraId="79B18409" w14:textId="2BA4EACD" w:rsidR="00CB5111" w:rsidRPr="00310A93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2A234ADA" w14:textId="77777777" w:rsidR="00CB5111" w:rsidRPr="00310A93" w:rsidRDefault="00CB5111" w:rsidP="00CB5111">
            <w:pPr>
              <w:tabs>
                <w:tab w:val="decimal" w:pos="422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26FB5128" w14:textId="70D08746" w:rsidR="00CB5111" w:rsidRPr="00310A93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2653BB5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B04FDE" w14:textId="0AE2693E" w:rsidR="00CB5111" w:rsidRPr="00887449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6F4CB92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832644C" w14:textId="5E59DBEE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B5111">
              <w:rPr>
                <w:rFonts w:asciiTheme="majorBidi" w:hAnsiTheme="majorBidi"/>
                <w:sz w:val="24"/>
                <w:szCs w:val="24"/>
              </w:rPr>
              <w:t>172</w:t>
            </w:r>
          </w:p>
        </w:tc>
        <w:tc>
          <w:tcPr>
            <w:tcW w:w="180" w:type="dxa"/>
            <w:vAlign w:val="bottom"/>
          </w:tcPr>
          <w:p w14:paraId="503EA3A8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193B07" w14:textId="27E10E42" w:rsidR="00CB5111" w:rsidRPr="00994885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5111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</w:tr>
      <w:tr w:rsidR="00CB5111" w:rsidRPr="00887449" w14:paraId="5675FCD4" w14:textId="77777777" w:rsidTr="00357C0C">
        <w:trPr>
          <w:cantSplit/>
          <w:trHeight w:val="351"/>
        </w:trPr>
        <w:tc>
          <w:tcPr>
            <w:tcW w:w="2340" w:type="dxa"/>
          </w:tcPr>
          <w:p w14:paraId="30410C1F" w14:textId="77777777" w:rsidR="00CB5111" w:rsidRPr="00887449" w:rsidRDefault="00CB5111" w:rsidP="00CB5111">
            <w:pPr>
              <w:tabs>
                <w:tab w:val="left" w:pos="19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AC153" w14:textId="420B7050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B511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2,849,099</w:t>
            </w:r>
          </w:p>
        </w:tc>
        <w:tc>
          <w:tcPr>
            <w:tcW w:w="180" w:type="dxa"/>
          </w:tcPr>
          <w:p w14:paraId="6257729A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FD47BE6" w14:textId="34B40D09" w:rsidR="00CB5111" w:rsidRPr="003A2BCF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B51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285,884</w:t>
            </w:r>
          </w:p>
        </w:tc>
        <w:tc>
          <w:tcPr>
            <w:tcW w:w="180" w:type="dxa"/>
          </w:tcPr>
          <w:p w14:paraId="25A20D5C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E73DFD" w14:textId="0EE65AF6" w:rsidR="00CB5111" w:rsidRPr="000B1853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B511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72</w:t>
            </w:r>
          </w:p>
        </w:tc>
        <w:tc>
          <w:tcPr>
            <w:tcW w:w="180" w:type="dxa"/>
          </w:tcPr>
          <w:p w14:paraId="4641FC42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758A6" w14:textId="2E1C09BC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B511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821,479</w:t>
            </w:r>
          </w:p>
        </w:tc>
        <w:tc>
          <w:tcPr>
            <w:tcW w:w="180" w:type="dxa"/>
            <w:vAlign w:val="bottom"/>
          </w:tcPr>
          <w:p w14:paraId="3990CEFE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61B554" w14:textId="600548D4" w:rsidR="00CB5111" w:rsidRPr="00994885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51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3,956,534</w:t>
            </w:r>
          </w:p>
        </w:tc>
      </w:tr>
      <w:tr w:rsidR="00CB5111" w:rsidRPr="00887449" w14:paraId="721F1DBE" w14:textId="77777777" w:rsidTr="00357C0C">
        <w:trPr>
          <w:cantSplit/>
          <w:trHeight w:val="365"/>
        </w:trPr>
        <w:tc>
          <w:tcPr>
            <w:tcW w:w="2340" w:type="dxa"/>
          </w:tcPr>
          <w:p w14:paraId="07713C64" w14:textId="77777777" w:rsidR="00CB5111" w:rsidRPr="00887449" w:rsidRDefault="00CB5111" w:rsidP="00CB5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2686F8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4714AC3D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7F207952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1BDB44D7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5EC9DEF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2173ABA6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6D8CC044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BB8DD0D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E050861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CB5111" w:rsidRPr="00887449" w14:paraId="0996A831" w14:textId="77777777" w:rsidTr="00357C0C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2EC4FE2E" w14:textId="77777777" w:rsidR="00CB5111" w:rsidRPr="00887449" w:rsidRDefault="00CB5111" w:rsidP="00CB5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565803CD" w14:textId="7B39E336" w:rsidR="00CB5111" w:rsidRPr="00C44B61" w:rsidRDefault="00CB5111" w:rsidP="00CB5111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CB5111" w:rsidRPr="00887449" w14:paraId="200BDD82" w14:textId="77777777" w:rsidTr="00357C0C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73BF15AC" w14:textId="77777777" w:rsidR="00CB5111" w:rsidRPr="00887449" w:rsidRDefault="00CB5111" w:rsidP="00CB5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AF5855" w14:textId="77777777" w:rsidR="00CB5111" w:rsidRDefault="00CB5111" w:rsidP="00CB5111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55DC5745" w14:textId="77777777" w:rsidR="00CB5111" w:rsidRDefault="00CB5111" w:rsidP="00CB5111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</w:t>
            </w:r>
          </w:p>
          <w:p w14:paraId="010CDA39" w14:textId="77777777" w:rsidR="00CB5111" w:rsidRPr="00887449" w:rsidRDefault="00CB5111" w:rsidP="00CB5111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51C5C40" w14:textId="77777777" w:rsidR="00CB5111" w:rsidRPr="00887449" w:rsidRDefault="00CB5111" w:rsidP="00CB5111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0C0BEF27" w14:textId="77777777" w:rsidR="00CB5111" w:rsidRDefault="00CB5111" w:rsidP="00CB5111">
            <w:pPr>
              <w:spacing w:line="240" w:lineRule="atLeast"/>
              <w:ind w:left="-8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40E25953" w14:textId="77777777" w:rsidR="00CB5111" w:rsidRPr="00887449" w:rsidRDefault="00CB5111" w:rsidP="00CB5111">
            <w:pPr>
              <w:spacing w:line="240" w:lineRule="atLeast"/>
              <w:ind w:left="-8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ตราสารทุนที่กำหนด</w:t>
            </w:r>
          </w:p>
          <w:p w14:paraId="46899ACC" w14:textId="77777777" w:rsidR="00CB5111" w:rsidRPr="00887449" w:rsidRDefault="00CB5111" w:rsidP="00CB5111">
            <w:pPr>
              <w:spacing w:line="240" w:lineRule="atLeast"/>
              <w:ind w:left="-8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14:paraId="28044F30" w14:textId="77777777" w:rsidR="00CB5111" w:rsidRPr="00887449" w:rsidRDefault="00CB5111" w:rsidP="00CB5111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485EBE6D" w14:textId="7E1A5F76" w:rsidR="00CB5111" w:rsidRPr="00887449" w:rsidRDefault="00CB5111" w:rsidP="00CB5111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1853">
              <w:rPr>
                <w:rFonts w:asciiTheme="majorBidi" w:hAnsiTheme="majorBidi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14:paraId="75BC3B34" w14:textId="77777777" w:rsidR="00CB5111" w:rsidRPr="00887449" w:rsidRDefault="00CB5111" w:rsidP="00CB5111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1383167" w14:textId="77777777" w:rsidR="00CB5111" w:rsidRDefault="00CB5111" w:rsidP="00CB5111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</w:t>
            </w:r>
          </w:p>
          <w:p w14:paraId="73CC0B77" w14:textId="77777777" w:rsidR="00CB5111" w:rsidRPr="00887449" w:rsidRDefault="00CB5111" w:rsidP="00CB5111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75E0C645" w14:textId="77777777" w:rsidR="00CB5111" w:rsidRPr="00887449" w:rsidRDefault="00CB5111" w:rsidP="00CB5111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4B233097" w14:textId="77777777" w:rsidR="00CB5111" w:rsidRPr="00887449" w:rsidRDefault="00CB5111" w:rsidP="00CB5111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B5111" w:rsidRPr="00887449" w14:paraId="4A02BD64" w14:textId="77777777" w:rsidTr="00357C0C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023D971A" w14:textId="77777777" w:rsidR="00CB5111" w:rsidRPr="00887449" w:rsidRDefault="00CB5111" w:rsidP="00CB5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0FDA6FE1" w14:textId="77777777" w:rsidR="00CB5111" w:rsidRPr="00887449" w:rsidRDefault="00CB5111" w:rsidP="00CB5111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B5111" w:rsidRPr="00887449" w14:paraId="72084C10" w14:textId="77777777" w:rsidTr="00357C0C">
        <w:trPr>
          <w:cantSplit/>
          <w:trHeight w:val="380"/>
        </w:trPr>
        <w:tc>
          <w:tcPr>
            <w:tcW w:w="2340" w:type="dxa"/>
          </w:tcPr>
          <w:p w14:paraId="66288E13" w14:textId="77777777" w:rsidR="00CB5111" w:rsidRPr="00887449" w:rsidRDefault="00CB5111" w:rsidP="00CB5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3CDF6C8F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625474E0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5D14A7CA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7C75D83B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4FF54632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0F92C243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C332C81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23F1221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68A7377B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CB5111" w:rsidRPr="00887449" w14:paraId="40629E0B" w14:textId="77777777" w:rsidTr="00357C0C">
        <w:trPr>
          <w:cantSplit/>
          <w:trHeight w:val="337"/>
        </w:trPr>
        <w:tc>
          <w:tcPr>
            <w:tcW w:w="2340" w:type="dxa"/>
          </w:tcPr>
          <w:p w14:paraId="435AEE9C" w14:textId="77777777" w:rsidR="00CB5111" w:rsidRPr="00887449" w:rsidRDefault="00CB5111" w:rsidP="00CB5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1280A6A0" w14:textId="77777777" w:rsidR="00CB5111" w:rsidRPr="00887449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C84F455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439E4129" w14:textId="77777777" w:rsidR="00CB5111" w:rsidRPr="00887449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2936AB78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315CF1D0" w14:textId="77777777" w:rsidR="00CB5111" w:rsidRPr="00887449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5B57C85" w14:textId="77777777" w:rsidR="00CB5111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E76F0DB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  <w:tc>
          <w:tcPr>
            <w:tcW w:w="180" w:type="dxa"/>
            <w:vAlign w:val="bottom"/>
          </w:tcPr>
          <w:p w14:paraId="2402C2AC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8F31468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ind w:left="-77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43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609,390</w:t>
            </w:r>
          </w:p>
        </w:tc>
      </w:tr>
      <w:tr w:rsidR="00CB5111" w:rsidRPr="00887449" w14:paraId="437AB0DA" w14:textId="77777777" w:rsidTr="00357C0C">
        <w:trPr>
          <w:cantSplit/>
          <w:trHeight w:val="351"/>
        </w:trPr>
        <w:tc>
          <w:tcPr>
            <w:tcW w:w="2340" w:type="dxa"/>
          </w:tcPr>
          <w:p w14:paraId="2255D1AE" w14:textId="77777777" w:rsidR="00CB5111" w:rsidRPr="00887449" w:rsidRDefault="00CB5111" w:rsidP="00CB5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5159D734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2,978,280</w:t>
            </w:r>
          </w:p>
        </w:tc>
        <w:tc>
          <w:tcPr>
            <w:tcW w:w="180" w:type="dxa"/>
          </w:tcPr>
          <w:p w14:paraId="7EA1BB4E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D9BA23D" w14:textId="77777777" w:rsidR="00CB5111" w:rsidRPr="00887449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76ABBE39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35AD7629" w14:textId="77777777" w:rsidR="00CB5111" w:rsidRPr="00887449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A9ADAA2" w14:textId="77777777" w:rsidR="00CB5111" w:rsidRDefault="00CB5111" w:rsidP="00CB5111">
            <w:pPr>
              <w:tabs>
                <w:tab w:val="decimal" w:pos="422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1C26D98" w14:textId="77777777" w:rsidR="00CB5111" w:rsidRPr="003A2BCF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AF3138C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A41A598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ind w:left="-7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437D">
              <w:rPr>
                <w:rFonts w:asciiTheme="majorBidi" w:hAnsiTheme="majorBidi"/>
                <w:sz w:val="24"/>
                <w:szCs w:val="24"/>
              </w:rPr>
              <w:t>2,978,280</w:t>
            </w:r>
          </w:p>
        </w:tc>
      </w:tr>
      <w:tr w:rsidR="00CB5111" w:rsidRPr="00887449" w14:paraId="1E751BEE" w14:textId="77777777" w:rsidTr="00357C0C">
        <w:trPr>
          <w:cantSplit/>
          <w:trHeight w:val="351"/>
        </w:trPr>
        <w:tc>
          <w:tcPr>
            <w:tcW w:w="2340" w:type="dxa"/>
          </w:tcPr>
          <w:p w14:paraId="54DF861E" w14:textId="77777777" w:rsidR="00CB5111" w:rsidRPr="00887449" w:rsidRDefault="00CB5111" w:rsidP="00CB5111">
            <w:pPr>
              <w:tabs>
                <w:tab w:val="left" w:pos="19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1E290E75" w14:textId="77777777" w:rsidR="00CB5111" w:rsidRPr="00DF1A57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281C6503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45BFB01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271,83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80" w:type="dxa"/>
          </w:tcPr>
          <w:p w14:paraId="37B94A2D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5A5F8101" w14:textId="77777777" w:rsidR="00CB5111" w:rsidRPr="00887449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CE4E958" w14:textId="77777777" w:rsidR="00CB5111" w:rsidRDefault="00CB5111" w:rsidP="00CB5111">
            <w:pPr>
              <w:tabs>
                <w:tab w:val="decimal" w:pos="422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14D8909D" w14:textId="77777777" w:rsidR="00CB5111" w:rsidRPr="003A2BCF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330A0FD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9CEE78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ind w:left="-7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437D">
              <w:rPr>
                <w:rFonts w:asciiTheme="majorBidi" w:hAnsiTheme="majorBidi"/>
                <w:sz w:val="24"/>
                <w:szCs w:val="24"/>
              </w:rPr>
              <w:t>271,83</w:t>
            </w:r>
            <w:r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</w:tr>
      <w:tr w:rsidR="00CB5111" w:rsidRPr="00887449" w14:paraId="76C52451" w14:textId="77777777" w:rsidTr="00357C0C">
        <w:trPr>
          <w:cantSplit/>
          <w:trHeight w:val="351"/>
        </w:trPr>
        <w:tc>
          <w:tcPr>
            <w:tcW w:w="2340" w:type="dxa"/>
          </w:tcPr>
          <w:p w14:paraId="0DBD44FE" w14:textId="77777777" w:rsidR="00CB5111" w:rsidRPr="00887449" w:rsidRDefault="00CB5111" w:rsidP="00CB5111">
            <w:pPr>
              <w:tabs>
                <w:tab w:val="left" w:pos="19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bottom"/>
          </w:tcPr>
          <w:p w14:paraId="310C7B59" w14:textId="77777777" w:rsidR="00CB5111" w:rsidRPr="00310A93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6E4CC37" w14:textId="77777777" w:rsidR="00CB5111" w:rsidRPr="00310A93" w:rsidRDefault="00CB5111" w:rsidP="00CB5111">
            <w:pPr>
              <w:tabs>
                <w:tab w:val="decimal" w:pos="422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527B2D60" w14:textId="77777777" w:rsidR="00CB5111" w:rsidRPr="00310A93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A889C15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D8B429" w14:textId="77777777" w:rsidR="00CB5111" w:rsidRPr="00887449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25845D44" w14:textId="77777777" w:rsidR="00CB5111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1FAC168" w14:textId="77777777" w:rsidR="00CB5111" w:rsidRPr="005D4846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14:paraId="6BDAAC76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F172A78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ind w:left="-7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437D">
              <w:rPr>
                <w:rFonts w:asciiTheme="majorBidi" w:hAnsiTheme="majorBidi"/>
                <w:sz w:val="24"/>
                <w:szCs w:val="24"/>
              </w:rPr>
              <w:t>292</w:t>
            </w:r>
          </w:p>
        </w:tc>
      </w:tr>
      <w:tr w:rsidR="00CB5111" w:rsidRPr="00887449" w14:paraId="2B00BEEB" w14:textId="77777777" w:rsidTr="00357C0C">
        <w:trPr>
          <w:cantSplit/>
          <w:trHeight w:val="351"/>
        </w:trPr>
        <w:tc>
          <w:tcPr>
            <w:tcW w:w="2340" w:type="dxa"/>
          </w:tcPr>
          <w:p w14:paraId="040F38C2" w14:textId="77777777" w:rsidR="00CB5111" w:rsidRPr="00887449" w:rsidRDefault="00CB5111" w:rsidP="00CB5111">
            <w:pPr>
              <w:tabs>
                <w:tab w:val="left" w:pos="19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10B5E" w14:textId="77777777" w:rsidR="00CB5111" w:rsidRPr="005D4846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5D4846">
              <w:rPr>
                <w:rFonts w:asciiTheme="majorBidi" w:hAnsiTheme="majorBidi"/>
                <w:b/>
                <w:bCs/>
                <w:sz w:val="24"/>
                <w:szCs w:val="24"/>
              </w:rPr>
              <w:t>2,978,280</w:t>
            </w:r>
          </w:p>
        </w:tc>
        <w:tc>
          <w:tcPr>
            <w:tcW w:w="180" w:type="dxa"/>
          </w:tcPr>
          <w:p w14:paraId="5E1E0B62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A7A091" w14:textId="77777777" w:rsidR="00CB5111" w:rsidRPr="005D4846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5D4846">
              <w:rPr>
                <w:rFonts w:asciiTheme="majorBidi" w:hAnsiTheme="majorBidi"/>
                <w:b/>
                <w:bCs/>
                <w:sz w:val="24"/>
                <w:szCs w:val="24"/>
              </w:rPr>
              <w:t>271,833</w:t>
            </w:r>
          </w:p>
        </w:tc>
        <w:tc>
          <w:tcPr>
            <w:tcW w:w="180" w:type="dxa"/>
          </w:tcPr>
          <w:p w14:paraId="56C7BF14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A4B64" w14:textId="77777777" w:rsidR="00CB5111" w:rsidRPr="00DF1A57" w:rsidRDefault="00CB5111" w:rsidP="00CB5111">
            <w:pPr>
              <w:tabs>
                <w:tab w:val="decimal" w:pos="422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DF1A5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82B0F19" w14:textId="77777777" w:rsidR="00CB5111" w:rsidRPr="002A437D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F0EC4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A43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609,682</w:t>
            </w:r>
          </w:p>
        </w:tc>
        <w:tc>
          <w:tcPr>
            <w:tcW w:w="180" w:type="dxa"/>
            <w:vAlign w:val="bottom"/>
          </w:tcPr>
          <w:p w14:paraId="2C16697E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9DD03" w14:textId="77777777" w:rsidR="00CB5111" w:rsidRPr="00815DA1" w:rsidRDefault="00CB5111" w:rsidP="00CB5111">
            <w:pPr>
              <w:tabs>
                <w:tab w:val="decimal" w:pos="765"/>
              </w:tabs>
              <w:spacing w:line="240" w:lineRule="atLeast"/>
              <w:ind w:left="-7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A437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3,859,79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CB5111" w:rsidRPr="00887449" w14:paraId="79353566" w14:textId="77777777" w:rsidTr="00357C0C">
        <w:trPr>
          <w:cantSplit/>
          <w:trHeight w:val="365"/>
        </w:trPr>
        <w:tc>
          <w:tcPr>
            <w:tcW w:w="2340" w:type="dxa"/>
          </w:tcPr>
          <w:p w14:paraId="56A8F68A" w14:textId="77777777" w:rsidR="00CB5111" w:rsidRPr="00887449" w:rsidRDefault="00CB5111" w:rsidP="00CB5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06FCAD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46184BF1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2D264740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30882EE7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37C26C9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7CE8E92C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E463C71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7896D7A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E39C487" w14:textId="77777777" w:rsidR="00CB5111" w:rsidRPr="00887449" w:rsidRDefault="00CB5111" w:rsidP="00CB5111">
            <w:pPr>
              <w:tabs>
                <w:tab w:val="decimal" w:pos="765"/>
              </w:tabs>
              <w:spacing w:line="240" w:lineRule="atLeast"/>
              <w:ind w:left="-77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bookmarkEnd w:id="7"/>
    </w:tbl>
    <w:p w14:paraId="094E7967" w14:textId="77777777" w:rsidR="00D97CEF" w:rsidRDefault="00D97CEF" w:rsidP="00D97CEF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229414E6" w14:textId="77777777" w:rsidR="00D97CEF" w:rsidRPr="00EF17EA" w:rsidRDefault="00D97CEF" w:rsidP="00D97CEF">
      <w:pPr>
        <w:spacing w:line="240" w:lineRule="auto"/>
        <w:ind w:left="540" w:right="-43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F17E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6.</w:t>
      </w:r>
      <w:r w:rsidRPr="00EF17E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Pr="00EF17E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F17E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สินทรัพย์ทางการเงินตราสารหนี้</w:t>
      </w:r>
    </w:p>
    <w:p w14:paraId="25F2830A" w14:textId="77777777" w:rsidR="00D97CEF" w:rsidRPr="00EF17EA" w:rsidRDefault="00D97CEF" w:rsidP="00D97CEF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1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78"/>
        <w:gridCol w:w="1427"/>
        <w:gridCol w:w="267"/>
        <w:gridCol w:w="1517"/>
      </w:tblGrid>
      <w:tr w:rsidR="00D97CEF" w:rsidRPr="00EF17EA" w14:paraId="0A6E676F" w14:textId="77777777" w:rsidTr="00357C0C">
        <w:trPr>
          <w:trHeight w:val="221"/>
        </w:trPr>
        <w:tc>
          <w:tcPr>
            <w:tcW w:w="5978" w:type="dxa"/>
            <w:vAlign w:val="bottom"/>
          </w:tcPr>
          <w:p w14:paraId="6399D50C" w14:textId="77777777" w:rsidR="00D97CEF" w:rsidRPr="00EF17EA" w:rsidRDefault="00D97CEF" w:rsidP="00357C0C">
            <w:pPr>
              <w:ind w:left="360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7" w:type="dxa"/>
            <w:vAlign w:val="bottom"/>
          </w:tcPr>
          <w:p w14:paraId="1F8F12F7" w14:textId="595AF008" w:rsidR="00D97CEF" w:rsidRPr="00EF17EA" w:rsidRDefault="003E51F0" w:rsidP="00357C0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2568</w:t>
            </w:r>
          </w:p>
        </w:tc>
        <w:tc>
          <w:tcPr>
            <w:tcW w:w="267" w:type="dxa"/>
            <w:vAlign w:val="bottom"/>
          </w:tcPr>
          <w:p w14:paraId="4ED74CE5" w14:textId="77777777" w:rsidR="00D97CEF" w:rsidRPr="00EF17EA" w:rsidRDefault="00D97CEF" w:rsidP="00357C0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34ADCBC0" w14:textId="0496BCE1" w:rsidR="00D97CEF" w:rsidRPr="00EF17EA" w:rsidRDefault="003E51F0" w:rsidP="00357C0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</w:tr>
      <w:tr w:rsidR="00D97CEF" w:rsidRPr="00EF17EA" w14:paraId="53DD047A" w14:textId="77777777" w:rsidTr="00357C0C">
        <w:trPr>
          <w:trHeight w:val="398"/>
        </w:trPr>
        <w:tc>
          <w:tcPr>
            <w:tcW w:w="5978" w:type="dxa"/>
            <w:vAlign w:val="bottom"/>
          </w:tcPr>
          <w:p w14:paraId="4882C944" w14:textId="77777777" w:rsidR="00D97CEF" w:rsidRPr="00EF17EA" w:rsidRDefault="00D97CEF" w:rsidP="00357C0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211" w:type="dxa"/>
            <w:gridSpan w:val="3"/>
            <w:vAlign w:val="bottom"/>
          </w:tcPr>
          <w:p w14:paraId="5C701B87" w14:textId="77777777" w:rsidR="00D97CEF" w:rsidRPr="00EF17EA" w:rsidRDefault="00D97CEF" w:rsidP="00357C0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  <w:r w:rsidRPr="00EF17EA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EF17E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ราคาทุนตัดจำหน่าย</w:t>
            </w:r>
          </w:p>
        </w:tc>
      </w:tr>
      <w:tr w:rsidR="00D97CEF" w:rsidRPr="00EF17EA" w14:paraId="11788739" w14:textId="77777777" w:rsidTr="00357C0C">
        <w:trPr>
          <w:trHeight w:val="398"/>
        </w:trPr>
        <w:tc>
          <w:tcPr>
            <w:tcW w:w="5978" w:type="dxa"/>
            <w:vAlign w:val="bottom"/>
          </w:tcPr>
          <w:p w14:paraId="61018E84" w14:textId="77777777" w:rsidR="00D97CEF" w:rsidRPr="00EF17EA" w:rsidRDefault="00D97CEF" w:rsidP="00357C0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211" w:type="dxa"/>
            <w:gridSpan w:val="3"/>
            <w:vAlign w:val="bottom"/>
          </w:tcPr>
          <w:p w14:paraId="13C541C3" w14:textId="77777777" w:rsidR="00D97CEF" w:rsidRPr="00EF17EA" w:rsidRDefault="00D97CEF" w:rsidP="00357C0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EF17EA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97CEF" w:rsidRPr="00EF17EA" w14:paraId="09A93FB1" w14:textId="77777777" w:rsidTr="00357C0C">
        <w:trPr>
          <w:trHeight w:val="225"/>
        </w:trPr>
        <w:tc>
          <w:tcPr>
            <w:tcW w:w="5978" w:type="dxa"/>
          </w:tcPr>
          <w:p w14:paraId="57E83DB8" w14:textId="77777777" w:rsidR="00D97CEF" w:rsidRPr="00EF17EA" w:rsidRDefault="00D97CEF" w:rsidP="00357C0C">
            <w:pPr>
              <w:spacing w:line="240" w:lineRule="auto"/>
              <w:rPr>
                <w:rFonts w:ascii="Angsana New" w:eastAsia="Yu Mincho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427" w:type="dxa"/>
            <w:vAlign w:val="bottom"/>
          </w:tcPr>
          <w:p w14:paraId="03949589" w14:textId="77777777" w:rsidR="00D97CEF" w:rsidRPr="00EF17EA" w:rsidRDefault="00D97CEF" w:rsidP="00357C0C">
            <w:pPr>
              <w:tabs>
                <w:tab w:val="decimal" w:pos="1111"/>
              </w:tabs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76396C80" w14:textId="77777777" w:rsidR="00D97CEF" w:rsidRPr="00EF17EA" w:rsidRDefault="00D97CEF" w:rsidP="00357C0C">
            <w:pPr>
              <w:tabs>
                <w:tab w:val="decimal" w:pos="95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1404727F" w14:textId="77777777" w:rsidR="00D97CEF" w:rsidRPr="00EF17EA" w:rsidRDefault="00D97CEF" w:rsidP="00357C0C">
            <w:pPr>
              <w:tabs>
                <w:tab w:val="decimal" w:pos="1111"/>
              </w:tabs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7CEF" w:rsidRPr="00EF17EA" w14:paraId="5F4C06CB" w14:textId="77777777" w:rsidTr="00357C0C">
        <w:trPr>
          <w:trHeight w:val="225"/>
        </w:trPr>
        <w:tc>
          <w:tcPr>
            <w:tcW w:w="5978" w:type="dxa"/>
          </w:tcPr>
          <w:p w14:paraId="3CFD1CB4" w14:textId="77777777" w:rsidR="00D97CEF" w:rsidRPr="00EF17EA" w:rsidRDefault="00D97CEF" w:rsidP="00357C0C">
            <w:pPr>
              <w:ind w:left="75" w:right="-108" w:hanging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427" w:type="dxa"/>
          </w:tcPr>
          <w:p w14:paraId="5542F018" w14:textId="68CF81B6" w:rsidR="00D97CEF" w:rsidRPr="00EF17EA" w:rsidRDefault="00D25AEA" w:rsidP="00357C0C">
            <w:pPr>
              <w:tabs>
                <w:tab w:val="decimal" w:pos="1111"/>
              </w:tabs>
              <w:ind w:left="-10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5AEA">
              <w:rPr>
                <w:rFonts w:ascii="Angsana New" w:hAnsi="Angsana New"/>
                <w:sz w:val="30"/>
                <w:szCs w:val="30"/>
                <w:lang w:val="en-US"/>
              </w:rPr>
              <w:t>2,085,821</w:t>
            </w:r>
          </w:p>
        </w:tc>
        <w:tc>
          <w:tcPr>
            <w:tcW w:w="267" w:type="dxa"/>
            <w:vAlign w:val="bottom"/>
          </w:tcPr>
          <w:p w14:paraId="0401A63C" w14:textId="77777777" w:rsidR="00D97CEF" w:rsidRPr="00EF17EA" w:rsidRDefault="00D97CEF" w:rsidP="00357C0C">
            <w:pPr>
              <w:tabs>
                <w:tab w:val="decimal" w:pos="1185"/>
              </w:tabs>
              <w:ind w:left="-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vAlign w:val="center"/>
          </w:tcPr>
          <w:p w14:paraId="4E52F349" w14:textId="77777777" w:rsidR="00D97CEF" w:rsidRPr="00EF17EA" w:rsidRDefault="00D97CEF" w:rsidP="00357C0C">
            <w:pPr>
              <w:tabs>
                <w:tab w:val="decimal" w:pos="1111"/>
              </w:tabs>
              <w:ind w:left="-10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sz w:val="30"/>
                <w:szCs w:val="30"/>
                <w:lang w:val="en-US"/>
              </w:rPr>
              <w:t>2,238,136</w:t>
            </w:r>
          </w:p>
        </w:tc>
      </w:tr>
      <w:tr w:rsidR="00D97CEF" w:rsidRPr="00EF17EA" w14:paraId="3F2F35BE" w14:textId="77777777" w:rsidTr="00357C0C">
        <w:trPr>
          <w:trHeight w:val="109"/>
        </w:trPr>
        <w:tc>
          <w:tcPr>
            <w:tcW w:w="5978" w:type="dxa"/>
          </w:tcPr>
          <w:p w14:paraId="02AD7A55" w14:textId="77777777" w:rsidR="00D97CEF" w:rsidRPr="00EF17EA" w:rsidRDefault="00D97CEF" w:rsidP="00357C0C">
            <w:pPr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543AC786" w14:textId="40EDA68D" w:rsidR="00D97CEF" w:rsidRPr="00EF17EA" w:rsidRDefault="00D25AEA" w:rsidP="00357C0C">
            <w:pPr>
              <w:tabs>
                <w:tab w:val="decimal" w:pos="1096"/>
              </w:tabs>
              <w:ind w:left="-10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5AEA">
              <w:rPr>
                <w:rFonts w:ascii="Angsana New" w:hAnsi="Angsana New"/>
                <w:sz w:val="30"/>
                <w:szCs w:val="30"/>
                <w:lang w:val="en-US"/>
              </w:rPr>
              <w:t>763,278</w:t>
            </w:r>
          </w:p>
        </w:tc>
        <w:tc>
          <w:tcPr>
            <w:tcW w:w="267" w:type="dxa"/>
            <w:vAlign w:val="bottom"/>
          </w:tcPr>
          <w:p w14:paraId="6E0545CF" w14:textId="77777777" w:rsidR="00D97CEF" w:rsidRPr="00EF17EA" w:rsidRDefault="00D97CEF" w:rsidP="00357C0C">
            <w:pPr>
              <w:tabs>
                <w:tab w:val="decimal" w:pos="32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center"/>
          </w:tcPr>
          <w:p w14:paraId="5B53F6C8" w14:textId="77777777" w:rsidR="00D97CEF" w:rsidRPr="00EF17EA" w:rsidRDefault="00D97CEF" w:rsidP="00357C0C">
            <w:pPr>
              <w:tabs>
                <w:tab w:val="decimal" w:pos="1111"/>
              </w:tabs>
              <w:ind w:left="-10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sz w:val="30"/>
                <w:szCs w:val="30"/>
                <w:lang w:val="en-US"/>
              </w:rPr>
              <w:t>740,144</w:t>
            </w:r>
          </w:p>
        </w:tc>
      </w:tr>
      <w:tr w:rsidR="00D97CEF" w:rsidRPr="00EF17EA" w14:paraId="04F16A09" w14:textId="77777777" w:rsidTr="00357C0C">
        <w:trPr>
          <w:trHeight w:val="221"/>
        </w:trPr>
        <w:tc>
          <w:tcPr>
            <w:tcW w:w="5978" w:type="dxa"/>
            <w:vAlign w:val="bottom"/>
          </w:tcPr>
          <w:p w14:paraId="112D80C2" w14:textId="77777777" w:rsidR="00D97CEF" w:rsidRPr="00EF17EA" w:rsidRDefault="00D97CEF" w:rsidP="00357C0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19B157F0" w14:textId="3280B23F" w:rsidR="00D97CEF" w:rsidRPr="00EF17EA" w:rsidRDefault="00D25AEA" w:rsidP="00357C0C">
            <w:pPr>
              <w:tabs>
                <w:tab w:val="decimal" w:pos="1096"/>
              </w:tabs>
              <w:ind w:left="-108" w:hanging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5A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2,849,099</w:t>
            </w:r>
          </w:p>
        </w:tc>
        <w:tc>
          <w:tcPr>
            <w:tcW w:w="267" w:type="dxa"/>
            <w:vAlign w:val="bottom"/>
          </w:tcPr>
          <w:p w14:paraId="43875446" w14:textId="77777777" w:rsidR="00D97CEF" w:rsidRPr="00EF17EA" w:rsidRDefault="00D97CEF" w:rsidP="00357C0C">
            <w:pPr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39B8E336" w14:textId="77777777" w:rsidR="00D97CEF" w:rsidRPr="00EF17EA" w:rsidRDefault="00D97CEF" w:rsidP="00357C0C">
            <w:pPr>
              <w:tabs>
                <w:tab w:val="decimal" w:pos="1111"/>
              </w:tabs>
              <w:ind w:left="-108" w:hanging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2,978,280</w:t>
            </w:r>
          </w:p>
        </w:tc>
      </w:tr>
      <w:tr w:rsidR="00D97CEF" w:rsidRPr="00EF17EA" w14:paraId="5E79125B" w14:textId="77777777" w:rsidTr="00357C0C">
        <w:trPr>
          <w:trHeight w:val="240"/>
        </w:trPr>
        <w:tc>
          <w:tcPr>
            <w:tcW w:w="5978" w:type="dxa"/>
            <w:vAlign w:val="bottom"/>
          </w:tcPr>
          <w:p w14:paraId="3C7D7F76" w14:textId="77777777" w:rsidR="00D97CEF" w:rsidRPr="00EF17EA" w:rsidRDefault="00D97CEF" w:rsidP="00357C0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358FA171" w14:textId="77777777" w:rsidR="00D97CEF" w:rsidRPr="00EF17EA" w:rsidRDefault="00D97CEF" w:rsidP="00357C0C">
            <w:pPr>
              <w:tabs>
                <w:tab w:val="decimal" w:pos="1096"/>
              </w:tabs>
              <w:ind w:left="-108" w:hanging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62314224" w14:textId="77777777" w:rsidR="00D97CEF" w:rsidRPr="00EF17EA" w:rsidRDefault="00D97CEF" w:rsidP="00357C0C">
            <w:pPr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16C353F8" w14:textId="77777777" w:rsidR="00D97CEF" w:rsidRPr="00EF17EA" w:rsidRDefault="00D97CEF" w:rsidP="00357C0C">
            <w:pPr>
              <w:tabs>
                <w:tab w:val="decimal" w:pos="1111"/>
              </w:tabs>
              <w:ind w:left="-108" w:hanging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97CEF" w:rsidRPr="00EF17EA" w14:paraId="697C7EF4" w14:textId="77777777" w:rsidTr="00357C0C">
        <w:trPr>
          <w:trHeight w:val="240"/>
        </w:trPr>
        <w:tc>
          <w:tcPr>
            <w:tcW w:w="5978" w:type="dxa"/>
            <w:vAlign w:val="bottom"/>
          </w:tcPr>
          <w:p w14:paraId="65C20EEA" w14:textId="77777777" w:rsidR="00D97CEF" w:rsidRPr="00EF17EA" w:rsidRDefault="00D97CEF" w:rsidP="00357C0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ตราสารหนี้ที่วัดมูลค่า</w:t>
            </w:r>
            <w:r w:rsidRPr="00EF1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  <w:r w:rsidRPr="00EF1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ด้วยราคาทุนตัดจำหน่าย</w:t>
            </w:r>
          </w:p>
        </w:tc>
        <w:tc>
          <w:tcPr>
            <w:tcW w:w="1427" w:type="dxa"/>
          </w:tcPr>
          <w:p w14:paraId="60C30963" w14:textId="77777777" w:rsidR="00D97CEF" w:rsidRPr="00EF17EA" w:rsidRDefault="00D97CEF" w:rsidP="00357C0C">
            <w:pPr>
              <w:tabs>
                <w:tab w:val="decimal" w:pos="1096"/>
              </w:tabs>
              <w:ind w:left="-108" w:hanging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354C07C3" w14:textId="77777777" w:rsidR="00D97CEF" w:rsidRPr="00EF17EA" w:rsidRDefault="00D97CEF" w:rsidP="00357C0C">
            <w:pPr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</w:tcPr>
          <w:p w14:paraId="40D293CA" w14:textId="77777777" w:rsidR="00D97CEF" w:rsidRPr="00EF17EA" w:rsidRDefault="00D97CEF" w:rsidP="00357C0C">
            <w:pPr>
              <w:tabs>
                <w:tab w:val="decimal" w:pos="1111"/>
              </w:tabs>
              <w:ind w:left="-108" w:hanging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25AEA" w:rsidRPr="00EF17EA" w14:paraId="3D34B9DA" w14:textId="77777777" w:rsidTr="00357C0C">
        <w:trPr>
          <w:trHeight w:val="240"/>
        </w:trPr>
        <w:tc>
          <w:tcPr>
            <w:tcW w:w="5978" w:type="dxa"/>
            <w:vAlign w:val="bottom"/>
          </w:tcPr>
          <w:p w14:paraId="681F36EC" w14:textId="77777777" w:rsidR="00D25AEA" w:rsidRPr="00EF17EA" w:rsidRDefault="00D25AEA" w:rsidP="00D25AEA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427" w:type="dxa"/>
          </w:tcPr>
          <w:p w14:paraId="108AE53D" w14:textId="719493E1" w:rsidR="00D25AEA" w:rsidRPr="00EF17EA" w:rsidRDefault="00D25AEA" w:rsidP="00D25AEA">
            <w:pPr>
              <w:tabs>
                <w:tab w:val="decimal" w:pos="1205"/>
              </w:tabs>
              <w:ind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7" w:type="dxa"/>
            <w:vAlign w:val="bottom"/>
          </w:tcPr>
          <w:p w14:paraId="3B88FF0C" w14:textId="77777777" w:rsidR="00D25AEA" w:rsidRPr="00EF17EA" w:rsidRDefault="00D25AEA" w:rsidP="00D25AEA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</w:tcPr>
          <w:p w14:paraId="11AD3772" w14:textId="69A8797C" w:rsidR="00D25AEA" w:rsidRPr="00EF17EA" w:rsidRDefault="00D25AEA" w:rsidP="00D25AEA">
            <w:pPr>
              <w:ind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D25AEA" w:rsidRPr="00EF17EA" w14:paraId="6A81B99E" w14:textId="77777777" w:rsidTr="00357C0C">
        <w:trPr>
          <w:trHeight w:val="240"/>
        </w:trPr>
        <w:tc>
          <w:tcPr>
            <w:tcW w:w="5978" w:type="dxa"/>
            <w:vAlign w:val="bottom"/>
          </w:tcPr>
          <w:p w14:paraId="2ACAA4D5" w14:textId="77777777" w:rsidR="00D25AEA" w:rsidRPr="00EF17EA" w:rsidRDefault="00D25AEA" w:rsidP="00D25AEA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3B22418B" w14:textId="6BFA1592" w:rsidR="00D25AEA" w:rsidRPr="00EF17EA" w:rsidRDefault="00D25AEA" w:rsidP="00D25AEA">
            <w:pPr>
              <w:tabs>
                <w:tab w:val="decimal" w:pos="1096"/>
              </w:tabs>
              <w:ind w:hanging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67" w:type="dxa"/>
            <w:vAlign w:val="bottom"/>
          </w:tcPr>
          <w:p w14:paraId="2C3933E2" w14:textId="77777777" w:rsidR="00D25AEA" w:rsidRPr="00EF17EA" w:rsidRDefault="00D25AEA" w:rsidP="00D25AE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29883C65" w14:textId="3F5B7830" w:rsidR="00D25AEA" w:rsidRPr="00EF17EA" w:rsidRDefault="00D25AEA" w:rsidP="00D25AEA">
            <w:pPr>
              <w:tabs>
                <w:tab w:val="decimal" w:pos="111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  <w:tr w:rsidR="00D25AEA" w:rsidRPr="00EF17EA" w14:paraId="53B87887" w14:textId="77777777" w:rsidTr="00357C0C">
        <w:trPr>
          <w:trHeight w:val="240"/>
        </w:trPr>
        <w:tc>
          <w:tcPr>
            <w:tcW w:w="5978" w:type="dxa"/>
            <w:vAlign w:val="bottom"/>
          </w:tcPr>
          <w:p w14:paraId="0DBAD4D1" w14:textId="77777777" w:rsidR="00D25AEA" w:rsidRPr="00EF17EA" w:rsidRDefault="00D25AEA" w:rsidP="00D25AEA">
            <w:pPr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 </w:t>
            </w:r>
            <w:r w:rsidRPr="00EF17E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5383176A" w14:textId="741A8589" w:rsidR="00D25AEA" w:rsidRPr="00EF17EA" w:rsidRDefault="00D25AEA" w:rsidP="00D25AEA">
            <w:pPr>
              <w:tabs>
                <w:tab w:val="left" w:pos="395"/>
                <w:tab w:val="decimal" w:pos="572"/>
                <w:tab w:val="left" w:pos="935"/>
              </w:tabs>
              <w:ind w:left="-55" w:right="-83" w:hanging="2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sz w:val="30"/>
                <w:szCs w:val="30"/>
                <w:lang w:val="en-US"/>
              </w:rPr>
              <w:t>(500)</w:t>
            </w:r>
          </w:p>
        </w:tc>
        <w:tc>
          <w:tcPr>
            <w:tcW w:w="267" w:type="dxa"/>
            <w:vAlign w:val="bottom"/>
          </w:tcPr>
          <w:p w14:paraId="67260DE7" w14:textId="77777777" w:rsidR="00D25AEA" w:rsidRPr="00EF17EA" w:rsidRDefault="00D25AEA" w:rsidP="00D25AE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39F0534D" w14:textId="370947E2" w:rsidR="00D25AEA" w:rsidRPr="00EF17EA" w:rsidRDefault="00D25AEA" w:rsidP="00D25AEA">
            <w:pPr>
              <w:tabs>
                <w:tab w:val="right" w:pos="591"/>
                <w:tab w:val="left" w:pos="681"/>
                <w:tab w:val="left" w:pos="772"/>
              </w:tabs>
              <w:ind w:right="-97" w:firstLine="5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sz w:val="30"/>
                <w:szCs w:val="30"/>
                <w:lang w:val="en-US"/>
              </w:rPr>
              <w:t>(500)</w:t>
            </w:r>
          </w:p>
        </w:tc>
      </w:tr>
      <w:tr w:rsidR="00D25AEA" w:rsidRPr="00EF17EA" w14:paraId="0D0D7266" w14:textId="77777777" w:rsidTr="00357C0C">
        <w:trPr>
          <w:trHeight w:val="240"/>
        </w:trPr>
        <w:tc>
          <w:tcPr>
            <w:tcW w:w="5978" w:type="dxa"/>
            <w:vAlign w:val="bottom"/>
          </w:tcPr>
          <w:p w14:paraId="66F4BECA" w14:textId="77777777" w:rsidR="00D25AEA" w:rsidRPr="00EF17EA" w:rsidRDefault="00D25AEA" w:rsidP="00D25AEA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6482CDD" w14:textId="3881D095" w:rsidR="00D25AEA" w:rsidRPr="00EF17EA" w:rsidRDefault="00D25AEA" w:rsidP="00D25AEA">
            <w:pPr>
              <w:tabs>
                <w:tab w:val="decimal" w:pos="872"/>
              </w:tabs>
              <w:ind w:right="283" w:hanging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29EE0030" w14:textId="77777777" w:rsidR="00D25AEA" w:rsidRPr="00EF17EA" w:rsidRDefault="00D25AEA" w:rsidP="00D25AE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2A8A0C7A" w14:textId="71A878FF" w:rsidR="00D25AEA" w:rsidRPr="00EF17EA" w:rsidRDefault="00D25AEA" w:rsidP="00D25AEA">
            <w:pPr>
              <w:tabs>
                <w:tab w:val="decimal" w:pos="872"/>
              </w:tabs>
              <w:ind w:right="266" w:hanging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25AEA" w:rsidRPr="00EF17EA" w14:paraId="1DA6D4A7" w14:textId="77777777" w:rsidTr="00357C0C">
        <w:trPr>
          <w:trHeight w:val="306"/>
        </w:trPr>
        <w:tc>
          <w:tcPr>
            <w:tcW w:w="5978" w:type="dxa"/>
            <w:vAlign w:val="bottom"/>
          </w:tcPr>
          <w:p w14:paraId="57EA70DF" w14:textId="77777777" w:rsidR="00D25AEA" w:rsidRPr="00EF17EA" w:rsidRDefault="00D25AEA" w:rsidP="00D25AEA">
            <w:pPr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7F8EF3B" w14:textId="77777777" w:rsidR="00D25AEA" w:rsidRPr="00EF17EA" w:rsidRDefault="00D25AEA" w:rsidP="00D25AEA">
            <w:pPr>
              <w:tabs>
                <w:tab w:val="decimal" w:pos="1096"/>
              </w:tabs>
              <w:ind w:hanging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3FE8A92" w14:textId="77777777" w:rsidR="00D25AEA" w:rsidRPr="00EF17EA" w:rsidRDefault="00D25AEA" w:rsidP="00D25AE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5716B83D" w14:textId="77777777" w:rsidR="00D25AEA" w:rsidRPr="00EF17EA" w:rsidRDefault="00D25AEA" w:rsidP="00D25AEA">
            <w:pPr>
              <w:tabs>
                <w:tab w:val="decimal" w:pos="1111"/>
              </w:tabs>
              <w:ind w:hanging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25AEA" w:rsidRPr="00EF17EA" w14:paraId="32C75EB1" w14:textId="77777777" w:rsidTr="00357C0C">
        <w:trPr>
          <w:trHeight w:val="240"/>
        </w:trPr>
        <w:tc>
          <w:tcPr>
            <w:tcW w:w="5978" w:type="dxa"/>
            <w:vAlign w:val="bottom"/>
          </w:tcPr>
          <w:p w14:paraId="2438D200" w14:textId="77777777" w:rsidR="00D25AEA" w:rsidRPr="00EF17EA" w:rsidRDefault="00D25AEA" w:rsidP="00D25AEA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รวมสินทรัพย์ทางการเงินตราสารหนี้</w:t>
            </w: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32DD20D8" w14:textId="7E975377" w:rsidR="00D25AEA" w:rsidRPr="00EF17EA" w:rsidRDefault="00D25AEA" w:rsidP="00D25AEA">
            <w:pPr>
              <w:tabs>
                <w:tab w:val="decimal" w:pos="1096"/>
              </w:tabs>
              <w:ind w:hanging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5A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2,849,099</w:t>
            </w:r>
          </w:p>
        </w:tc>
        <w:tc>
          <w:tcPr>
            <w:tcW w:w="267" w:type="dxa"/>
            <w:vAlign w:val="bottom"/>
          </w:tcPr>
          <w:p w14:paraId="6841C5F3" w14:textId="77777777" w:rsidR="00D25AEA" w:rsidRPr="00EF17EA" w:rsidRDefault="00D25AEA" w:rsidP="00D25AE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bottom w:val="double" w:sz="4" w:space="0" w:color="auto"/>
            </w:tcBorders>
          </w:tcPr>
          <w:p w14:paraId="3E53E00E" w14:textId="77777777" w:rsidR="00D25AEA" w:rsidRPr="00EF17EA" w:rsidRDefault="00D25AEA" w:rsidP="00D25AEA">
            <w:pPr>
              <w:tabs>
                <w:tab w:val="decimal" w:pos="1111"/>
              </w:tabs>
              <w:ind w:hanging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2,978,280</w:t>
            </w:r>
          </w:p>
        </w:tc>
      </w:tr>
    </w:tbl>
    <w:p w14:paraId="25886B78" w14:textId="77777777" w:rsidR="00D97CEF" w:rsidRPr="00EF17EA" w:rsidRDefault="00D97CEF" w:rsidP="00D97CEF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D8F92C9" w14:textId="1C8A2981" w:rsidR="00D97CEF" w:rsidRPr="00EF17EA" w:rsidRDefault="00D97CEF" w:rsidP="00D97CEF">
      <w:pPr>
        <w:spacing w:line="240" w:lineRule="auto"/>
        <w:ind w:left="540" w:right="-43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F17E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6.3 </w:t>
      </w:r>
      <w:r w:rsidRPr="00EF17E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="00112F0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ตราสารหนี้</w:t>
      </w:r>
      <w:r w:rsidRPr="00EF17E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ที่วัดด้วยมูลค่ายุติธรรมผ่านกำไรขาดทุนเบ็ดเสร็จอื่น</w:t>
      </w:r>
    </w:p>
    <w:p w14:paraId="07FF3211" w14:textId="77777777" w:rsidR="00D97CEF" w:rsidRPr="00EF17EA" w:rsidRDefault="00D97CEF" w:rsidP="00D97CEF">
      <w:pPr>
        <w:tabs>
          <w:tab w:val="left" w:pos="1080"/>
        </w:tabs>
        <w:spacing w:line="240" w:lineRule="atLeast"/>
        <w:ind w:left="540" w:right="-45" w:hanging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70"/>
        <w:gridCol w:w="1181"/>
        <w:gridCol w:w="270"/>
        <w:gridCol w:w="1134"/>
        <w:gridCol w:w="248"/>
        <w:gridCol w:w="1147"/>
      </w:tblGrid>
      <w:tr w:rsidR="00D97CEF" w:rsidRPr="00EF17EA" w14:paraId="0A5CA942" w14:textId="77777777" w:rsidTr="00357C0C">
        <w:trPr>
          <w:trHeight w:val="222"/>
          <w:tblHeader/>
        </w:trPr>
        <w:tc>
          <w:tcPr>
            <w:tcW w:w="3779" w:type="dxa"/>
          </w:tcPr>
          <w:p w14:paraId="64307231" w14:textId="77777777" w:rsidR="00D97CEF" w:rsidRPr="00EF17EA" w:rsidRDefault="00D97CEF" w:rsidP="00357C0C">
            <w:pPr>
              <w:spacing w:line="240" w:lineRule="auto"/>
              <w:ind w:left="-2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0" w:type="dxa"/>
            <w:gridSpan w:val="3"/>
          </w:tcPr>
          <w:p w14:paraId="3199AE99" w14:textId="25D8C095" w:rsidR="00D97CEF" w:rsidRPr="00EF17EA" w:rsidRDefault="00D97CEF" w:rsidP="00357C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7E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FCBF387" w14:textId="77777777" w:rsidR="00D97CEF" w:rsidRPr="00EF17EA" w:rsidRDefault="00D97CEF" w:rsidP="00357C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7E4A7AF9" w14:textId="0760DA7E" w:rsidR="00D97CEF" w:rsidRPr="00EF17EA" w:rsidRDefault="00D97CEF" w:rsidP="00357C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97CEF" w:rsidRPr="00EF17EA" w14:paraId="4F5DD53B" w14:textId="77777777" w:rsidTr="00357C0C">
        <w:trPr>
          <w:trHeight w:val="222"/>
          <w:tblHeader/>
        </w:trPr>
        <w:tc>
          <w:tcPr>
            <w:tcW w:w="3779" w:type="dxa"/>
          </w:tcPr>
          <w:p w14:paraId="1FD5F3C3" w14:textId="77777777" w:rsidR="00D97CEF" w:rsidRPr="00EF17EA" w:rsidRDefault="00D97CEF" w:rsidP="00357C0C">
            <w:pPr>
              <w:spacing w:line="240" w:lineRule="auto"/>
              <w:ind w:left="-2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6DF54ED0" w14:textId="77777777" w:rsidR="00D97CEF" w:rsidRDefault="00D97CEF" w:rsidP="00357C0C">
            <w:pPr>
              <w:spacing w:line="240" w:lineRule="auto"/>
              <w:ind w:left="-9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7E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76DD6CA2" w14:textId="77777777" w:rsidR="00D97CEF" w:rsidRPr="00EF17EA" w:rsidRDefault="00D97CEF" w:rsidP="00357C0C">
            <w:pPr>
              <w:spacing w:line="240" w:lineRule="auto"/>
              <w:ind w:left="-9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7EA">
              <w:rPr>
                <w:rFonts w:ascii="Angsana New" w:hAnsi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279D726C" w14:textId="77777777" w:rsidR="00D97CEF" w:rsidRPr="00EF17EA" w:rsidRDefault="00D97CEF" w:rsidP="00357C0C">
            <w:pPr>
              <w:spacing w:line="240" w:lineRule="auto"/>
              <w:ind w:left="-98" w:right="-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vAlign w:val="bottom"/>
          </w:tcPr>
          <w:p w14:paraId="5E3B5E8B" w14:textId="77777777" w:rsidR="00D97CEF" w:rsidRPr="00EF17EA" w:rsidRDefault="00D97CEF" w:rsidP="00357C0C">
            <w:pPr>
              <w:spacing w:line="240" w:lineRule="auto"/>
              <w:ind w:left="-9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7E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26A6D503" w14:textId="77777777" w:rsidR="00D97CEF" w:rsidRPr="00EF17EA" w:rsidRDefault="00D97CEF" w:rsidP="00357C0C">
            <w:pPr>
              <w:spacing w:line="240" w:lineRule="auto"/>
              <w:ind w:left="-9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94697BF" w14:textId="77777777" w:rsidR="00D97CEF" w:rsidRPr="00EF17EA" w:rsidRDefault="00D97CEF" w:rsidP="00357C0C">
            <w:pPr>
              <w:spacing w:line="240" w:lineRule="auto"/>
              <w:ind w:left="-9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7E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48" w:type="dxa"/>
          </w:tcPr>
          <w:p w14:paraId="54387B6A" w14:textId="77777777" w:rsidR="00D97CEF" w:rsidRPr="00EF17EA" w:rsidRDefault="00D97CEF" w:rsidP="00357C0C">
            <w:pPr>
              <w:spacing w:line="240" w:lineRule="auto"/>
              <w:ind w:left="-9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5E3631C" w14:textId="77777777" w:rsidR="00D97CEF" w:rsidRPr="00EF17EA" w:rsidRDefault="00D97CEF" w:rsidP="00357C0C">
            <w:pPr>
              <w:spacing w:line="240" w:lineRule="auto"/>
              <w:ind w:left="-9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7E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D97CEF" w:rsidRPr="00EF17EA" w14:paraId="15B336C5" w14:textId="77777777" w:rsidTr="00357C0C">
        <w:trPr>
          <w:trHeight w:val="222"/>
          <w:tblHeader/>
        </w:trPr>
        <w:tc>
          <w:tcPr>
            <w:tcW w:w="3779" w:type="dxa"/>
          </w:tcPr>
          <w:p w14:paraId="5DCA0AC7" w14:textId="77777777" w:rsidR="00D97CEF" w:rsidRPr="00EF17EA" w:rsidRDefault="00D97CEF" w:rsidP="00357C0C">
            <w:pPr>
              <w:spacing w:line="240" w:lineRule="auto"/>
              <w:ind w:left="-2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19" w:type="dxa"/>
            <w:gridSpan w:val="7"/>
            <w:vAlign w:val="bottom"/>
          </w:tcPr>
          <w:p w14:paraId="2B0C6609" w14:textId="77777777" w:rsidR="00D97CEF" w:rsidRPr="00EF17EA" w:rsidRDefault="00D97CEF" w:rsidP="00357C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EF17EA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</w:t>
            </w:r>
            <w:r w:rsidRPr="00EF17EA">
              <w:rPr>
                <w:rFonts w:ascii="Angsana New" w:hAnsi="Angsana New"/>
                <w:i/>
                <w:iCs/>
                <w:spacing w:val="-8"/>
                <w:sz w:val="30"/>
                <w:szCs w:val="30"/>
                <w:lang w:val="en-US"/>
              </w:rPr>
              <w:t>)</w:t>
            </w:r>
          </w:p>
        </w:tc>
      </w:tr>
      <w:tr w:rsidR="00D97CEF" w:rsidRPr="00EF17EA" w14:paraId="09F256B9" w14:textId="77777777" w:rsidTr="00357C0C">
        <w:trPr>
          <w:trHeight w:val="56"/>
        </w:trPr>
        <w:tc>
          <w:tcPr>
            <w:tcW w:w="3779" w:type="dxa"/>
          </w:tcPr>
          <w:p w14:paraId="1748F2B2" w14:textId="77777777" w:rsidR="00D97CEF" w:rsidRPr="00EF17EA" w:rsidRDefault="00D97CEF" w:rsidP="00357C0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17EA">
              <w:rPr>
                <w:rFonts w:ascii="Angsana New" w:hAnsi="Angsana New"/>
                <w:sz w:val="30"/>
                <w:szCs w:val="30"/>
                <w:cs/>
              </w:rPr>
              <w:t>ตราสารหนี้ที่ไม่มีการเพิ่มขึ้นอย่างมีนัยสำคัญ</w:t>
            </w:r>
            <w:r w:rsidRPr="00EF17EA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649342F2" w14:textId="77777777" w:rsidR="00D97CEF" w:rsidRPr="00EF17EA" w:rsidRDefault="00D97CEF" w:rsidP="00357C0C">
            <w:pPr>
              <w:spacing w:line="240" w:lineRule="auto"/>
              <w:ind w:firstLine="248"/>
              <w:rPr>
                <w:rFonts w:ascii="Angsana New" w:hAnsi="Angsana New"/>
                <w:sz w:val="30"/>
                <w:szCs w:val="30"/>
                <w:cs/>
              </w:rPr>
            </w:pPr>
            <w:r w:rsidRPr="00EF17EA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 (ชั้น</w:t>
            </w:r>
            <w:r w:rsidRPr="00EF17EA">
              <w:rPr>
                <w:rFonts w:ascii="Angsana New" w:hAnsi="Angsana New"/>
                <w:sz w:val="30"/>
                <w:szCs w:val="30"/>
              </w:rPr>
              <w:t xml:space="preserve"> 1)</w:t>
            </w:r>
          </w:p>
        </w:tc>
        <w:tc>
          <w:tcPr>
            <w:tcW w:w="1169" w:type="dxa"/>
            <w:vAlign w:val="center"/>
          </w:tcPr>
          <w:p w14:paraId="0195C647" w14:textId="77777777" w:rsidR="00D25AEA" w:rsidRDefault="00D25AEA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</w:p>
          <w:p w14:paraId="007C252B" w14:textId="674C9FA7" w:rsidR="00D97CEF" w:rsidRPr="00EF17EA" w:rsidRDefault="00D25AEA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D25AEA">
              <w:rPr>
                <w:rFonts w:ascii="Angsana New" w:eastAsia="MS Mincho" w:hAnsi="Angsana New"/>
                <w:sz w:val="30"/>
                <w:szCs w:val="30"/>
                <w:lang w:val="en-US"/>
              </w:rPr>
              <w:t>2,849,099</w:t>
            </w:r>
          </w:p>
        </w:tc>
        <w:tc>
          <w:tcPr>
            <w:tcW w:w="270" w:type="dxa"/>
            <w:vAlign w:val="center"/>
          </w:tcPr>
          <w:p w14:paraId="35AAA1A3" w14:textId="77777777" w:rsidR="00D97CEF" w:rsidRPr="00EF17EA" w:rsidRDefault="00D97CEF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3D96C633" w14:textId="77777777" w:rsidR="00D25AEA" w:rsidRDefault="00D25AEA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</w:p>
          <w:p w14:paraId="6E07BAD6" w14:textId="2D1945C8" w:rsidR="00D97CEF" w:rsidRPr="00EF17EA" w:rsidRDefault="00D25AEA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D25AEA">
              <w:rPr>
                <w:rFonts w:ascii="Angsana New" w:eastAsia="MS Mincho" w:hAnsi="Angsana New"/>
                <w:sz w:val="30"/>
                <w:szCs w:val="30"/>
                <w:lang w:val="en-US"/>
              </w:rPr>
              <w:t>(310)</w:t>
            </w:r>
          </w:p>
        </w:tc>
        <w:tc>
          <w:tcPr>
            <w:tcW w:w="270" w:type="dxa"/>
            <w:vAlign w:val="center"/>
          </w:tcPr>
          <w:p w14:paraId="39979A21" w14:textId="77777777" w:rsidR="00D97CEF" w:rsidRPr="00EF17EA" w:rsidRDefault="00D97CEF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800BD88" w14:textId="77777777" w:rsidR="00D97CEF" w:rsidRPr="00EF17EA" w:rsidRDefault="00D97CEF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F73C035" w14:textId="77777777" w:rsidR="00D97CEF" w:rsidRPr="00EF17EA" w:rsidRDefault="00D97CEF" w:rsidP="00357C0C">
            <w:pPr>
              <w:tabs>
                <w:tab w:val="decimal" w:pos="88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sz w:val="30"/>
                <w:szCs w:val="30"/>
                <w:lang w:val="en-US"/>
              </w:rPr>
              <w:t>2,978,280</w:t>
            </w:r>
          </w:p>
        </w:tc>
        <w:tc>
          <w:tcPr>
            <w:tcW w:w="248" w:type="dxa"/>
            <w:vAlign w:val="center"/>
          </w:tcPr>
          <w:p w14:paraId="36A174C4" w14:textId="77777777" w:rsidR="00D97CEF" w:rsidRPr="00EF17EA" w:rsidRDefault="00D97CEF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6B094FED" w14:textId="77777777" w:rsidR="00D97CEF" w:rsidRPr="00EF17EA" w:rsidRDefault="00D97CEF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F4C374C" w14:textId="77777777" w:rsidR="00D97CEF" w:rsidRPr="00EF17EA" w:rsidRDefault="00D97CEF" w:rsidP="00357C0C">
            <w:pPr>
              <w:tabs>
                <w:tab w:val="decimal" w:pos="88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sz w:val="30"/>
                <w:szCs w:val="30"/>
                <w:lang w:val="en-US"/>
              </w:rPr>
              <w:t>(266)</w:t>
            </w:r>
          </w:p>
        </w:tc>
      </w:tr>
      <w:tr w:rsidR="00D97CEF" w:rsidRPr="00EF17EA" w14:paraId="4FF7DCE5" w14:textId="77777777" w:rsidTr="00357C0C">
        <w:trPr>
          <w:trHeight w:val="251"/>
        </w:trPr>
        <w:tc>
          <w:tcPr>
            <w:tcW w:w="3779" w:type="dxa"/>
          </w:tcPr>
          <w:p w14:paraId="30F5B134" w14:textId="77777777" w:rsidR="00D97CEF" w:rsidRPr="00EF17EA" w:rsidRDefault="00D97CEF" w:rsidP="00357C0C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C9BE1FE" w14:textId="077D26F8" w:rsidR="00D97CEF" w:rsidRPr="00EF17EA" w:rsidRDefault="00D25AEA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</w:pPr>
            <w:r w:rsidRPr="00D25AEA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2,849,099</w:t>
            </w:r>
          </w:p>
        </w:tc>
        <w:tc>
          <w:tcPr>
            <w:tcW w:w="270" w:type="dxa"/>
          </w:tcPr>
          <w:p w14:paraId="6339BFC3" w14:textId="77777777" w:rsidR="00D97CEF" w:rsidRPr="00EF17EA" w:rsidRDefault="00D97CEF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397E8AA9" w14:textId="44AFF365" w:rsidR="00D97CEF" w:rsidRPr="00EF17EA" w:rsidRDefault="00D25AEA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</w:pPr>
            <w:r w:rsidRPr="00D25AEA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(310)</w:t>
            </w:r>
          </w:p>
        </w:tc>
        <w:tc>
          <w:tcPr>
            <w:tcW w:w="270" w:type="dxa"/>
          </w:tcPr>
          <w:p w14:paraId="469A41AC" w14:textId="77777777" w:rsidR="00D97CEF" w:rsidRPr="00EF17EA" w:rsidRDefault="00D97CEF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6D639E1" w14:textId="77777777" w:rsidR="00D97CEF" w:rsidRPr="00EF17EA" w:rsidRDefault="00D97CEF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2,978,280</w:t>
            </w:r>
          </w:p>
        </w:tc>
        <w:tc>
          <w:tcPr>
            <w:tcW w:w="248" w:type="dxa"/>
          </w:tcPr>
          <w:p w14:paraId="037730C7" w14:textId="77777777" w:rsidR="00D97CEF" w:rsidRPr="00EF17EA" w:rsidRDefault="00D97CEF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0E96F313" w14:textId="77777777" w:rsidR="00D97CEF" w:rsidRPr="00EF17EA" w:rsidRDefault="00D97CEF" w:rsidP="00357C0C">
            <w:pPr>
              <w:tabs>
                <w:tab w:val="decimal" w:pos="883"/>
              </w:tabs>
              <w:spacing w:line="240" w:lineRule="auto"/>
              <w:ind w:left="-2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(266)</w:t>
            </w:r>
          </w:p>
        </w:tc>
      </w:tr>
    </w:tbl>
    <w:p w14:paraId="72E2117C" w14:textId="77777777" w:rsidR="00D97CEF" w:rsidRPr="00EF17EA" w:rsidRDefault="00D97CEF" w:rsidP="00D97CEF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F17E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65C5A925" w14:textId="7B670A42" w:rsidR="00D97CEF" w:rsidRDefault="00D97CEF" w:rsidP="00D97CEF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lastRenderedPageBreak/>
        <w:t>6.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="00112F0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ตราสารหนี้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ที่วัดมูลค่าด้วยราคาทุนตัดจำหน่าย</w:t>
      </w:r>
    </w:p>
    <w:p w14:paraId="6AF6EE3E" w14:textId="77777777" w:rsidR="00D97CEF" w:rsidRPr="00D94D91" w:rsidRDefault="00D97CEF" w:rsidP="00D97CEF">
      <w:pPr>
        <w:spacing w:line="240" w:lineRule="auto"/>
        <w:rPr>
          <w:rFonts w:asciiTheme="majorBidi" w:hAnsiTheme="majorBidi" w:cstheme="majorBidi"/>
          <w:b/>
          <w:bCs/>
          <w:i/>
          <w:iCs/>
          <w:sz w:val="18"/>
          <w:szCs w:val="18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</w:p>
    <w:tbl>
      <w:tblPr>
        <w:tblW w:w="934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56"/>
        <w:gridCol w:w="1493"/>
        <w:gridCol w:w="263"/>
        <w:gridCol w:w="1669"/>
        <w:gridCol w:w="236"/>
        <w:gridCol w:w="1529"/>
      </w:tblGrid>
      <w:tr w:rsidR="00D97CEF" w:rsidRPr="00FF30B7" w14:paraId="037B9014" w14:textId="77777777" w:rsidTr="00357C0C">
        <w:trPr>
          <w:trHeight w:val="391"/>
          <w:tblHeader/>
        </w:trPr>
        <w:tc>
          <w:tcPr>
            <w:tcW w:w="4156" w:type="dxa"/>
            <w:vAlign w:val="bottom"/>
          </w:tcPr>
          <w:p w14:paraId="1E1EBFC1" w14:textId="77777777" w:rsidR="00D97CEF" w:rsidRPr="00B45B98" w:rsidRDefault="00D97CEF" w:rsidP="00357C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0" w:type="dxa"/>
            <w:gridSpan w:val="5"/>
            <w:vAlign w:val="bottom"/>
          </w:tcPr>
          <w:p w14:paraId="1CAF1313" w14:textId="29AAB664" w:rsidR="00D97CEF" w:rsidRPr="00B45B98" w:rsidRDefault="00D97CEF" w:rsidP="00357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</w:tr>
      <w:tr w:rsidR="00D97CEF" w:rsidRPr="00FF30B7" w14:paraId="1E2C1CB2" w14:textId="77777777" w:rsidTr="00357C0C">
        <w:trPr>
          <w:trHeight w:val="381"/>
          <w:tblHeader/>
        </w:trPr>
        <w:tc>
          <w:tcPr>
            <w:tcW w:w="4156" w:type="dxa"/>
            <w:vAlign w:val="bottom"/>
          </w:tcPr>
          <w:p w14:paraId="36531061" w14:textId="77777777" w:rsidR="00D97CEF" w:rsidRPr="00B45B98" w:rsidRDefault="00D97CEF" w:rsidP="00357C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  <w:vAlign w:val="bottom"/>
          </w:tcPr>
          <w:p w14:paraId="2BA82D29" w14:textId="77777777" w:rsidR="00D97CEF" w:rsidRPr="00B45B98" w:rsidRDefault="00D97CEF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6DD94227" w14:textId="77777777" w:rsidR="00D97CEF" w:rsidRPr="00B45B98" w:rsidRDefault="00D97CEF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42CBBE37" w14:textId="77777777" w:rsidR="00D97CEF" w:rsidRPr="00B45B98" w:rsidRDefault="00D97CEF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6" w:type="dxa"/>
          </w:tcPr>
          <w:p w14:paraId="1D4D1B20" w14:textId="77777777" w:rsidR="00D97CEF" w:rsidRPr="00B45B98" w:rsidRDefault="00D97CEF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3216579E" w14:textId="77777777" w:rsidR="00D97CEF" w:rsidRPr="00B45B98" w:rsidRDefault="00D97CEF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97CEF" w:rsidRPr="00FF30B7" w14:paraId="29B07382" w14:textId="77777777" w:rsidTr="00357C0C">
        <w:trPr>
          <w:trHeight w:val="391"/>
          <w:tblHeader/>
        </w:trPr>
        <w:tc>
          <w:tcPr>
            <w:tcW w:w="4156" w:type="dxa"/>
            <w:vAlign w:val="bottom"/>
          </w:tcPr>
          <w:p w14:paraId="1D559968" w14:textId="77777777" w:rsidR="00D97CEF" w:rsidRPr="00B45B98" w:rsidRDefault="00D97CEF" w:rsidP="00357C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  <w:vAlign w:val="bottom"/>
          </w:tcPr>
          <w:p w14:paraId="77EADBDB" w14:textId="77777777" w:rsidR="00D97CEF" w:rsidRPr="00B45B98" w:rsidRDefault="00D97CEF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08015FCA" w14:textId="77777777" w:rsidR="00D97CEF" w:rsidRPr="00B45B98" w:rsidRDefault="00D97CEF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37C48C58" w14:textId="77777777" w:rsidR="00D97CEF" w:rsidRPr="00B45B98" w:rsidRDefault="00D97CEF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36" w:type="dxa"/>
          </w:tcPr>
          <w:p w14:paraId="0A48DC25" w14:textId="77777777" w:rsidR="00D97CEF" w:rsidRPr="00B45B98" w:rsidRDefault="00D97CEF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2832388E" w14:textId="77777777" w:rsidR="00D97CEF" w:rsidRPr="00B45B98" w:rsidRDefault="00D97CEF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D97CEF" w:rsidRPr="00FF30B7" w14:paraId="49CE1829" w14:textId="77777777" w:rsidTr="00357C0C">
        <w:trPr>
          <w:trHeight w:val="381"/>
          <w:tblHeader/>
        </w:trPr>
        <w:tc>
          <w:tcPr>
            <w:tcW w:w="4156" w:type="dxa"/>
            <w:vAlign w:val="bottom"/>
          </w:tcPr>
          <w:p w14:paraId="714C067C" w14:textId="77777777" w:rsidR="00D97CEF" w:rsidRPr="00B45B98" w:rsidRDefault="00D97CEF" w:rsidP="00357C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  <w:vAlign w:val="bottom"/>
          </w:tcPr>
          <w:p w14:paraId="0CA1AF19" w14:textId="77777777" w:rsidR="00D97CEF" w:rsidRPr="00B45B98" w:rsidRDefault="00D97CEF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3" w:type="dxa"/>
            <w:vAlign w:val="bottom"/>
          </w:tcPr>
          <w:p w14:paraId="31C702DD" w14:textId="77777777" w:rsidR="00D97CEF" w:rsidRPr="00B45B98" w:rsidRDefault="00D97CEF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3AC59547" w14:textId="77777777" w:rsidR="00D97CEF" w:rsidRPr="00B45B98" w:rsidRDefault="00D97CEF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</w:tcPr>
          <w:p w14:paraId="48FC9916" w14:textId="77777777" w:rsidR="00D97CEF" w:rsidRPr="00B45B98" w:rsidRDefault="00D97CEF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1D89C819" w14:textId="77777777" w:rsidR="00D97CEF" w:rsidRPr="00B45B98" w:rsidRDefault="00D97CEF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D97CEF" w:rsidRPr="00FF30B7" w14:paraId="7A4671E7" w14:textId="77777777" w:rsidTr="00357C0C">
        <w:trPr>
          <w:trHeight w:val="391"/>
        </w:trPr>
        <w:tc>
          <w:tcPr>
            <w:tcW w:w="4156" w:type="dxa"/>
            <w:noWrap/>
            <w:vAlign w:val="bottom"/>
          </w:tcPr>
          <w:p w14:paraId="0281B5C3" w14:textId="77777777" w:rsidR="00D97CEF" w:rsidRPr="00B45B98" w:rsidRDefault="00D97CEF" w:rsidP="00357C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0" w:type="dxa"/>
            <w:gridSpan w:val="5"/>
          </w:tcPr>
          <w:p w14:paraId="4526BDA6" w14:textId="77777777" w:rsidR="00D97CEF" w:rsidRPr="00B45B98" w:rsidRDefault="00D97CEF" w:rsidP="00357C0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25AEA" w:rsidRPr="00FF30B7" w14:paraId="6ABB6CAC" w14:textId="77777777" w:rsidTr="00357C0C">
        <w:trPr>
          <w:trHeight w:val="381"/>
        </w:trPr>
        <w:tc>
          <w:tcPr>
            <w:tcW w:w="4156" w:type="dxa"/>
            <w:noWrap/>
            <w:vAlign w:val="bottom"/>
          </w:tcPr>
          <w:p w14:paraId="7B8CB1A3" w14:textId="77777777" w:rsidR="00D25AEA" w:rsidRPr="00DA3324" w:rsidRDefault="00D25AEA" w:rsidP="00D25AEA">
            <w:pPr>
              <w:spacing w:line="240" w:lineRule="auto"/>
              <w:ind w:left="100" w:hanging="23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892BD6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ตราสารหนี้ที่มีการด้อยค่าด้านเครดิต (ชั้น </w:t>
            </w:r>
            <w:r w:rsidRPr="00892B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3)</w:t>
            </w:r>
          </w:p>
        </w:tc>
        <w:tc>
          <w:tcPr>
            <w:tcW w:w="1493" w:type="dxa"/>
            <w:vAlign w:val="bottom"/>
          </w:tcPr>
          <w:p w14:paraId="5F87AAD5" w14:textId="577B3A05" w:rsidR="00D25AEA" w:rsidRPr="00B45B98" w:rsidRDefault="00D25AEA" w:rsidP="00D25AEA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3" w:type="dxa"/>
          </w:tcPr>
          <w:p w14:paraId="72B18784" w14:textId="77777777" w:rsidR="00D25AEA" w:rsidRPr="00B45B98" w:rsidRDefault="00D25AEA" w:rsidP="00D25AEA">
            <w:pPr>
              <w:tabs>
                <w:tab w:val="decimal" w:pos="12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1FA8C080" w14:textId="2D6DBE04" w:rsidR="00D25AEA" w:rsidRPr="00B45B98" w:rsidRDefault="00D25AEA" w:rsidP="00D25AEA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36" w:type="dxa"/>
          </w:tcPr>
          <w:p w14:paraId="27EDB78F" w14:textId="77777777" w:rsidR="00D25AEA" w:rsidRPr="00B45B98" w:rsidRDefault="00D25AEA" w:rsidP="00D25AEA">
            <w:pPr>
              <w:tabs>
                <w:tab w:val="decimal" w:pos="12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65A7A03F" w14:textId="661F5E04" w:rsidR="00D25AEA" w:rsidRPr="00B45B98" w:rsidRDefault="00D25AEA" w:rsidP="00D25AEA">
            <w:pPr>
              <w:tabs>
                <w:tab w:val="decimal" w:pos="895"/>
                <w:tab w:val="decimal" w:pos="1306"/>
              </w:tabs>
              <w:ind w:right="-103" w:firstLine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5AEA" w:rsidRPr="00FF30B7" w14:paraId="3E7544E3" w14:textId="77777777" w:rsidTr="00357C0C">
        <w:trPr>
          <w:trHeight w:val="327"/>
        </w:trPr>
        <w:tc>
          <w:tcPr>
            <w:tcW w:w="4156" w:type="dxa"/>
            <w:noWrap/>
            <w:vAlign w:val="bottom"/>
          </w:tcPr>
          <w:p w14:paraId="3344EFE1" w14:textId="77777777" w:rsidR="00D25AEA" w:rsidRPr="00B45B98" w:rsidRDefault="00D25AEA" w:rsidP="00D25AEA">
            <w:pPr>
              <w:spacing w:line="240" w:lineRule="auto"/>
              <w:ind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36C11" w14:textId="5C66B2FE" w:rsidR="00D25AEA" w:rsidRPr="007C2D67" w:rsidRDefault="00D25AEA" w:rsidP="00D25AEA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63" w:type="dxa"/>
          </w:tcPr>
          <w:p w14:paraId="5C45C681" w14:textId="77777777" w:rsidR="00D25AEA" w:rsidRPr="00B45B98" w:rsidRDefault="00D25AEA" w:rsidP="00D25AE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D264A" w14:textId="6AED978F" w:rsidR="00D25AEA" w:rsidRPr="007C2D67" w:rsidRDefault="00D25AEA" w:rsidP="00D25AEA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(500)</w:t>
            </w:r>
          </w:p>
        </w:tc>
        <w:tc>
          <w:tcPr>
            <w:tcW w:w="236" w:type="dxa"/>
          </w:tcPr>
          <w:p w14:paraId="6E12E682" w14:textId="77777777" w:rsidR="00D25AEA" w:rsidRPr="00B45B98" w:rsidRDefault="00D25AEA" w:rsidP="00D25AE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1EC5B" w14:textId="37DC2842" w:rsidR="00D25AEA" w:rsidRPr="00AB06E9" w:rsidRDefault="00D25AEA" w:rsidP="00D25AEA">
            <w:pPr>
              <w:tabs>
                <w:tab w:val="decimal" w:pos="1126"/>
                <w:tab w:val="decimal" w:pos="1306"/>
              </w:tabs>
              <w:ind w:right="-103" w:firstLine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3E08C89" w14:textId="77777777" w:rsidR="00D97CEF" w:rsidRPr="002F21B6" w:rsidRDefault="00D97CEF" w:rsidP="00D97CEF">
      <w:pPr>
        <w:tabs>
          <w:tab w:val="left" w:pos="900"/>
          <w:tab w:val="right" w:pos="7200"/>
          <w:tab w:val="right" w:pos="9000"/>
        </w:tabs>
        <w:spacing w:line="240" w:lineRule="auto"/>
        <w:ind w:left="547" w:right="43" w:hanging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8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74"/>
        <w:gridCol w:w="1500"/>
        <w:gridCol w:w="264"/>
        <w:gridCol w:w="1676"/>
        <w:gridCol w:w="236"/>
        <w:gridCol w:w="1536"/>
      </w:tblGrid>
      <w:tr w:rsidR="00D97CEF" w:rsidRPr="00FF30B7" w14:paraId="0C32E784" w14:textId="77777777" w:rsidTr="00357C0C">
        <w:trPr>
          <w:trHeight w:val="411"/>
          <w:tblHeader/>
        </w:trPr>
        <w:tc>
          <w:tcPr>
            <w:tcW w:w="4176" w:type="dxa"/>
            <w:vAlign w:val="bottom"/>
          </w:tcPr>
          <w:p w14:paraId="487C35F7" w14:textId="77777777" w:rsidR="00D97CEF" w:rsidRPr="00B45B98" w:rsidRDefault="00D97CEF" w:rsidP="00357C0C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0" w:type="dxa"/>
            <w:gridSpan w:val="5"/>
            <w:vAlign w:val="bottom"/>
          </w:tcPr>
          <w:p w14:paraId="602F2889" w14:textId="1523F106" w:rsidR="00D97CEF" w:rsidRPr="00C8098A" w:rsidRDefault="00D97CEF" w:rsidP="00357C0C">
            <w:pPr>
              <w:spacing w:line="17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D97CEF" w:rsidRPr="00FF30B7" w14:paraId="24835119" w14:textId="77777777" w:rsidTr="00357C0C">
        <w:trPr>
          <w:trHeight w:val="401"/>
          <w:tblHeader/>
        </w:trPr>
        <w:tc>
          <w:tcPr>
            <w:tcW w:w="4176" w:type="dxa"/>
            <w:vAlign w:val="bottom"/>
          </w:tcPr>
          <w:p w14:paraId="17E85AF8" w14:textId="77777777" w:rsidR="00D97CEF" w:rsidRPr="00B45B98" w:rsidRDefault="00D97CEF" w:rsidP="00357C0C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vAlign w:val="bottom"/>
          </w:tcPr>
          <w:p w14:paraId="47F68F6B" w14:textId="77777777" w:rsidR="00D97CEF" w:rsidRPr="00B45B98" w:rsidRDefault="00D97CEF" w:rsidP="00357C0C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58E8E5F8" w14:textId="77777777" w:rsidR="00D97CEF" w:rsidRPr="00B45B98" w:rsidRDefault="00D97CEF" w:rsidP="00357C0C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79CB3CB9" w14:textId="77777777" w:rsidR="00D97CEF" w:rsidRPr="00B45B98" w:rsidRDefault="00D97CEF" w:rsidP="00357C0C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1" w:type="dxa"/>
          </w:tcPr>
          <w:p w14:paraId="04E5790D" w14:textId="77777777" w:rsidR="00D97CEF" w:rsidRPr="00B45B98" w:rsidRDefault="00D97CEF" w:rsidP="00357C0C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7261944D" w14:textId="77777777" w:rsidR="00D97CEF" w:rsidRPr="00B45B98" w:rsidRDefault="00D97CEF" w:rsidP="00357C0C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97CEF" w:rsidRPr="00FF30B7" w14:paraId="122EA29D" w14:textId="77777777" w:rsidTr="00357C0C">
        <w:trPr>
          <w:trHeight w:val="411"/>
          <w:tblHeader/>
        </w:trPr>
        <w:tc>
          <w:tcPr>
            <w:tcW w:w="4176" w:type="dxa"/>
            <w:vAlign w:val="bottom"/>
          </w:tcPr>
          <w:p w14:paraId="5CCB0120" w14:textId="77777777" w:rsidR="00D97CEF" w:rsidRPr="00B45B98" w:rsidRDefault="00D97CEF" w:rsidP="00357C0C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vAlign w:val="bottom"/>
          </w:tcPr>
          <w:p w14:paraId="72F708AE" w14:textId="77777777" w:rsidR="00D97CEF" w:rsidRPr="00B45B98" w:rsidRDefault="00D97CEF" w:rsidP="00357C0C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0A14F62C" w14:textId="77777777" w:rsidR="00D97CEF" w:rsidRPr="00B45B98" w:rsidRDefault="00D97CEF" w:rsidP="00357C0C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6134AC4E" w14:textId="77777777" w:rsidR="00D97CEF" w:rsidRPr="00B45B98" w:rsidRDefault="00D97CEF" w:rsidP="00357C0C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31" w:type="dxa"/>
          </w:tcPr>
          <w:p w14:paraId="3CC320A0" w14:textId="77777777" w:rsidR="00D97CEF" w:rsidRPr="00B45B98" w:rsidRDefault="00D97CEF" w:rsidP="00357C0C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24C7705F" w14:textId="77777777" w:rsidR="00D97CEF" w:rsidRPr="00B45B98" w:rsidRDefault="00D97CEF" w:rsidP="00357C0C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D97CEF" w:rsidRPr="00FF30B7" w14:paraId="051354AD" w14:textId="77777777" w:rsidTr="00357C0C">
        <w:trPr>
          <w:trHeight w:val="401"/>
          <w:tblHeader/>
        </w:trPr>
        <w:tc>
          <w:tcPr>
            <w:tcW w:w="4176" w:type="dxa"/>
            <w:vAlign w:val="bottom"/>
          </w:tcPr>
          <w:p w14:paraId="22211A0F" w14:textId="77777777" w:rsidR="00D97CEF" w:rsidRPr="00B45B98" w:rsidRDefault="00D97CEF" w:rsidP="00357C0C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vAlign w:val="bottom"/>
          </w:tcPr>
          <w:p w14:paraId="6AF16DB0" w14:textId="77777777" w:rsidR="00D97CEF" w:rsidRPr="00B45B98" w:rsidRDefault="00D97CEF" w:rsidP="00357C0C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4" w:type="dxa"/>
            <w:vAlign w:val="bottom"/>
          </w:tcPr>
          <w:p w14:paraId="4B09FAA3" w14:textId="77777777" w:rsidR="00D97CEF" w:rsidRPr="00B45B98" w:rsidRDefault="00D97CEF" w:rsidP="00357C0C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58E1293D" w14:textId="77777777" w:rsidR="00D97CEF" w:rsidRPr="00B45B98" w:rsidRDefault="00D97CEF" w:rsidP="00357C0C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1" w:type="dxa"/>
          </w:tcPr>
          <w:p w14:paraId="50F7E3D3" w14:textId="77777777" w:rsidR="00D97CEF" w:rsidRPr="00B45B98" w:rsidRDefault="00D97CEF" w:rsidP="00357C0C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50EBE740" w14:textId="77777777" w:rsidR="00D97CEF" w:rsidRPr="00B45B98" w:rsidRDefault="00D97CEF" w:rsidP="00357C0C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D97CEF" w:rsidRPr="00FF30B7" w14:paraId="43F1FBFA" w14:textId="77777777" w:rsidTr="00357C0C">
        <w:trPr>
          <w:trHeight w:val="411"/>
        </w:trPr>
        <w:tc>
          <w:tcPr>
            <w:tcW w:w="4176" w:type="dxa"/>
            <w:noWrap/>
            <w:vAlign w:val="bottom"/>
          </w:tcPr>
          <w:p w14:paraId="51A41CD4" w14:textId="77777777" w:rsidR="00D97CEF" w:rsidRPr="00B45B98" w:rsidRDefault="00D97CEF" w:rsidP="00357C0C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0" w:type="dxa"/>
            <w:gridSpan w:val="5"/>
          </w:tcPr>
          <w:p w14:paraId="1FF2E2C2" w14:textId="77777777" w:rsidR="00D97CEF" w:rsidRPr="00B45B98" w:rsidRDefault="00D97CEF" w:rsidP="00357C0C">
            <w:pPr>
              <w:spacing w:line="17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97CEF" w:rsidRPr="00FF30B7" w14:paraId="3613C36D" w14:textId="77777777" w:rsidTr="00357C0C">
        <w:trPr>
          <w:trHeight w:val="401"/>
        </w:trPr>
        <w:tc>
          <w:tcPr>
            <w:tcW w:w="4176" w:type="dxa"/>
            <w:noWrap/>
            <w:vAlign w:val="bottom"/>
          </w:tcPr>
          <w:p w14:paraId="355C74F2" w14:textId="77777777" w:rsidR="00D97CEF" w:rsidRPr="00B45B98" w:rsidRDefault="00D97CEF" w:rsidP="00B930FB">
            <w:pPr>
              <w:spacing w:line="17" w:lineRule="atLeast"/>
              <w:ind w:left="100" w:hanging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BD6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ตราสารหนี้ที่มีการด้อยค่าด้านเครดิต (ชั้น </w:t>
            </w:r>
            <w:r w:rsidRPr="00892B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3)</w:t>
            </w:r>
          </w:p>
        </w:tc>
        <w:tc>
          <w:tcPr>
            <w:tcW w:w="1501" w:type="dxa"/>
            <w:vAlign w:val="bottom"/>
          </w:tcPr>
          <w:p w14:paraId="36FF3A90" w14:textId="77777777" w:rsidR="00D97CEF" w:rsidRPr="00B45B98" w:rsidRDefault="00D97CEF" w:rsidP="00357C0C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4" w:type="dxa"/>
          </w:tcPr>
          <w:p w14:paraId="78766733" w14:textId="77777777" w:rsidR="00D97CEF" w:rsidRPr="00B45B98" w:rsidRDefault="00D97CEF" w:rsidP="00357C0C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7161F4E7" w14:textId="77777777" w:rsidR="00D97CEF" w:rsidRPr="00B45B98" w:rsidRDefault="00D97CEF" w:rsidP="00357C0C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31" w:type="dxa"/>
          </w:tcPr>
          <w:p w14:paraId="55FD38FA" w14:textId="77777777" w:rsidR="00D97CEF" w:rsidRPr="00B45B98" w:rsidRDefault="00D97CEF" w:rsidP="00357C0C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6E7FC0C9" w14:textId="77777777" w:rsidR="00D97CEF" w:rsidRPr="00B45B98" w:rsidRDefault="00D97CEF" w:rsidP="00357C0C">
            <w:pPr>
              <w:tabs>
                <w:tab w:val="decimal" w:pos="1126"/>
                <w:tab w:val="decimal" w:pos="1306"/>
              </w:tabs>
              <w:ind w:right="-103" w:firstLine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7CEF" w:rsidRPr="00FF30B7" w14:paraId="613C799C" w14:textId="77777777" w:rsidTr="00357C0C">
        <w:trPr>
          <w:trHeight w:val="344"/>
        </w:trPr>
        <w:tc>
          <w:tcPr>
            <w:tcW w:w="4176" w:type="dxa"/>
            <w:noWrap/>
            <w:vAlign w:val="bottom"/>
          </w:tcPr>
          <w:p w14:paraId="2F3CEF5C" w14:textId="77777777" w:rsidR="00D97CEF" w:rsidRPr="00B45B98" w:rsidRDefault="00D97CEF" w:rsidP="00B930FB">
            <w:pPr>
              <w:spacing w:line="17" w:lineRule="atLeast"/>
              <w:ind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77031" w14:textId="77777777" w:rsidR="00D97CEF" w:rsidRPr="00B45B98" w:rsidRDefault="00D97CEF" w:rsidP="00357C0C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64" w:type="dxa"/>
          </w:tcPr>
          <w:p w14:paraId="4B57E47D" w14:textId="77777777" w:rsidR="00D97CEF" w:rsidRPr="00B45B98" w:rsidRDefault="00D97CEF" w:rsidP="00357C0C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55D57" w14:textId="77777777" w:rsidR="00D97CEF" w:rsidRPr="007C2D67" w:rsidRDefault="00D97CEF" w:rsidP="00357C0C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(500)</w:t>
            </w:r>
          </w:p>
        </w:tc>
        <w:tc>
          <w:tcPr>
            <w:tcW w:w="231" w:type="dxa"/>
          </w:tcPr>
          <w:p w14:paraId="4B3A827C" w14:textId="77777777" w:rsidR="00D97CEF" w:rsidRPr="00B45B98" w:rsidRDefault="00D97CEF" w:rsidP="00357C0C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CAB83" w14:textId="77777777" w:rsidR="00D97CEF" w:rsidRPr="007C2D67" w:rsidRDefault="00D97CEF" w:rsidP="00357C0C">
            <w:pPr>
              <w:tabs>
                <w:tab w:val="decimal" w:pos="1126"/>
                <w:tab w:val="decimal" w:pos="1306"/>
              </w:tabs>
              <w:ind w:right="-103" w:firstLine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8123846" w14:textId="77777777" w:rsidR="00D97CEF" w:rsidRDefault="00D97CEF" w:rsidP="00D97CEF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</w:p>
    <w:p w14:paraId="1D41FAB9" w14:textId="102ABB82" w:rsidR="00112F0B" w:rsidRPr="00B930FB" w:rsidRDefault="00112F0B" w:rsidP="00B930FB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B930FB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6.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5</w:t>
      </w:r>
      <w:r w:rsidRPr="00B930FB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B930F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ระยะเวลาคงเหลือของเงินลงทุนในตราสารหนี้</w:t>
      </w:r>
    </w:p>
    <w:p w14:paraId="073C4521" w14:textId="77777777" w:rsidR="00112F0B" w:rsidRPr="00AB68E9" w:rsidRDefault="00112F0B" w:rsidP="00112F0B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</w:p>
    <w:p w14:paraId="2E34C620" w14:textId="0A7A4133" w:rsidR="00112F0B" w:rsidRPr="00AB68E9" w:rsidRDefault="00112F0B" w:rsidP="00112F0B">
      <w:pPr>
        <w:spacing w:line="240" w:lineRule="auto"/>
        <w:ind w:left="540" w:hanging="36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AB68E9">
        <w:rPr>
          <w:rFonts w:asciiTheme="majorBidi" w:hAnsiTheme="majorBidi"/>
          <w:sz w:val="30"/>
          <w:szCs w:val="30"/>
          <w:cs/>
          <w:lang w:val="en-US"/>
        </w:rPr>
        <w:t xml:space="preserve">ณ วันที่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 xml:space="preserve">และ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/>
          <w:sz w:val="30"/>
          <w:szCs w:val="30"/>
          <w:cs/>
          <w:lang w:val="en-US"/>
        </w:rPr>
        <w:t>เงินลงทุนในตราสารหนี้ที่จำแนกตามระยะเวลาครบกำหนดที่เหลืออยู่ มีดังนี้</w:t>
      </w:r>
    </w:p>
    <w:p w14:paraId="6D3A3E3B" w14:textId="77777777" w:rsidR="00112F0B" w:rsidRDefault="00112F0B" w:rsidP="00112F0B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350"/>
        <w:gridCol w:w="1350"/>
        <w:gridCol w:w="1260"/>
      </w:tblGrid>
      <w:tr w:rsidR="00112F0B" w:rsidRPr="00AB68E9" w14:paraId="6533294E" w14:textId="77777777" w:rsidTr="000537CE">
        <w:trPr>
          <w:tblHeader/>
        </w:trPr>
        <w:tc>
          <w:tcPr>
            <w:tcW w:w="4050" w:type="dxa"/>
            <w:vAlign w:val="bottom"/>
          </w:tcPr>
          <w:p w14:paraId="0D51A685" w14:textId="77777777" w:rsidR="00112F0B" w:rsidRPr="00AB68E9" w:rsidRDefault="00112F0B" w:rsidP="00B82E9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106DF3EB" w14:textId="4FFC82B5" w:rsidR="00112F0B" w:rsidRPr="00AB68E9" w:rsidRDefault="00112F0B" w:rsidP="00B82E9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112F0B" w:rsidRPr="00AB68E9" w14:paraId="643147A9" w14:textId="77777777" w:rsidTr="000537CE">
        <w:trPr>
          <w:tblHeader/>
        </w:trPr>
        <w:tc>
          <w:tcPr>
            <w:tcW w:w="4050" w:type="dxa"/>
            <w:vAlign w:val="bottom"/>
          </w:tcPr>
          <w:p w14:paraId="76C4723E" w14:textId="77777777" w:rsidR="00112F0B" w:rsidRPr="00AB68E9" w:rsidRDefault="00112F0B" w:rsidP="00B82E9F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695FBDB7" w14:textId="77777777" w:rsidR="00112F0B" w:rsidRPr="00AB68E9" w:rsidRDefault="00112F0B" w:rsidP="00B82E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260" w:type="dxa"/>
            <w:vAlign w:val="bottom"/>
          </w:tcPr>
          <w:p w14:paraId="18FE05CD" w14:textId="77777777" w:rsidR="00112F0B" w:rsidRPr="00AB68E9" w:rsidRDefault="00112F0B" w:rsidP="00B82E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2F0B" w:rsidRPr="00AB68E9" w14:paraId="04FDC211" w14:textId="77777777" w:rsidTr="000537CE">
        <w:trPr>
          <w:tblHeader/>
        </w:trPr>
        <w:tc>
          <w:tcPr>
            <w:tcW w:w="4050" w:type="dxa"/>
            <w:vAlign w:val="bottom"/>
          </w:tcPr>
          <w:p w14:paraId="51971574" w14:textId="77777777" w:rsidR="00112F0B" w:rsidRPr="00AB68E9" w:rsidRDefault="00112F0B" w:rsidP="00B82E9F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2C1EF508" w14:textId="77777777" w:rsidR="00112F0B" w:rsidRPr="00AB68E9" w:rsidRDefault="00112F0B" w:rsidP="00B82E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AB68E9">
              <w:rPr>
                <w:rFonts w:ascii="Angsana New" w:hAnsi="Angsana New"/>
                <w:sz w:val="28"/>
                <w:szCs w:val="28"/>
              </w:rPr>
              <w:t>1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3AAB1158" w14:textId="77777777" w:rsidR="00112F0B" w:rsidRPr="00AB68E9" w:rsidRDefault="00112F0B" w:rsidP="00B82E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1 - </w:t>
            </w:r>
            <w:r w:rsidRPr="00AB68E9">
              <w:rPr>
                <w:rFonts w:ascii="Angsana New" w:hAnsi="Angsana New"/>
                <w:sz w:val="28"/>
                <w:szCs w:val="28"/>
              </w:rPr>
              <w:t>5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4FC523DA" w14:textId="77777777" w:rsidR="00112F0B" w:rsidRPr="00AB68E9" w:rsidRDefault="00112F0B" w:rsidP="00B82E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AB68E9">
              <w:rPr>
                <w:rFonts w:ascii="Angsana New" w:hAnsi="Angsana New"/>
                <w:sz w:val="28"/>
                <w:szCs w:val="28"/>
              </w:rPr>
              <w:t>5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58FD3597" w14:textId="77777777" w:rsidR="00112F0B" w:rsidRPr="00AB68E9" w:rsidRDefault="00112F0B" w:rsidP="00B82E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12F0B" w:rsidRPr="00AB68E9" w14:paraId="4DD19750" w14:textId="77777777" w:rsidTr="000537CE">
        <w:trPr>
          <w:trHeight w:val="290"/>
          <w:tblHeader/>
        </w:trPr>
        <w:tc>
          <w:tcPr>
            <w:tcW w:w="4050" w:type="dxa"/>
            <w:vAlign w:val="bottom"/>
          </w:tcPr>
          <w:p w14:paraId="160AC259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5CE7E57" w14:textId="77777777" w:rsidR="00112F0B" w:rsidRPr="00AB68E9" w:rsidRDefault="00112F0B" w:rsidP="00B82E9F">
            <w:pPr>
              <w:tabs>
                <w:tab w:val="decimal" w:pos="54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AB68E9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112F0B" w:rsidRPr="00AB68E9" w14:paraId="28E1DF34" w14:textId="77777777" w:rsidTr="00B82E9F">
        <w:trPr>
          <w:trHeight w:val="533"/>
        </w:trPr>
        <w:tc>
          <w:tcPr>
            <w:tcW w:w="4050" w:type="dxa"/>
            <w:vAlign w:val="bottom"/>
          </w:tcPr>
          <w:p w14:paraId="7CA6AB61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  <w:r w:rsidRPr="00AB68E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2109A7D8" w14:textId="77777777" w:rsidR="00112F0B" w:rsidRPr="00AB68E9" w:rsidRDefault="00112F0B" w:rsidP="00B82E9F">
            <w:pPr>
              <w:tabs>
                <w:tab w:val="decimal" w:pos="12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A78C9D6" w14:textId="77777777" w:rsidR="00112F0B" w:rsidRPr="00AB68E9" w:rsidRDefault="00112F0B" w:rsidP="00B82E9F">
            <w:pPr>
              <w:tabs>
                <w:tab w:val="decimal" w:pos="1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E3CB57" w14:textId="77777777" w:rsidR="00112F0B" w:rsidRPr="00AB68E9" w:rsidRDefault="00112F0B" w:rsidP="00B82E9F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FCB613" w14:textId="77777777" w:rsidR="00112F0B" w:rsidRPr="00AB68E9" w:rsidRDefault="00112F0B" w:rsidP="00B82E9F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2F0B" w:rsidRPr="00AB68E9" w14:paraId="4F7408C2" w14:textId="77777777" w:rsidTr="00B82E9F">
        <w:tc>
          <w:tcPr>
            <w:tcW w:w="4050" w:type="dxa"/>
            <w:vAlign w:val="bottom"/>
          </w:tcPr>
          <w:p w14:paraId="7C3CA1BB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3D158CF4" w14:textId="34B836F7" w:rsidR="00112F0B" w:rsidRPr="00AB68E9" w:rsidRDefault="00D25AEA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5AEA">
              <w:rPr>
                <w:rFonts w:ascii="Angsana New" w:hAnsi="Angsana New"/>
                <w:sz w:val="28"/>
                <w:szCs w:val="28"/>
                <w:lang w:val="en-US"/>
              </w:rPr>
              <w:t>364,161</w:t>
            </w:r>
          </w:p>
        </w:tc>
        <w:tc>
          <w:tcPr>
            <w:tcW w:w="1350" w:type="dxa"/>
            <w:vAlign w:val="bottom"/>
          </w:tcPr>
          <w:p w14:paraId="7ECD3697" w14:textId="7EAC02F8" w:rsidR="00112F0B" w:rsidRPr="00D25AEA" w:rsidRDefault="00D25AEA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5AE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D25AEA">
              <w:rPr>
                <w:rFonts w:ascii="Angsana New" w:hAnsi="Angsana New"/>
                <w:sz w:val="28"/>
                <w:szCs w:val="28"/>
              </w:rPr>
              <w:t>,</w:t>
            </w:r>
            <w:r w:rsidRPr="00D25AEA">
              <w:rPr>
                <w:rFonts w:ascii="Angsana New" w:hAnsi="Angsana New"/>
                <w:sz w:val="28"/>
                <w:szCs w:val="28"/>
                <w:cs/>
              </w:rPr>
              <w:t>206</w:t>
            </w:r>
            <w:r w:rsidRPr="00D25AEA">
              <w:rPr>
                <w:rFonts w:ascii="Angsana New" w:hAnsi="Angsana New"/>
                <w:sz w:val="28"/>
                <w:szCs w:val="28"/>
              </w:rPr>
              <w:t>,</w:t>
            </w:r>
            <w:r w:rsidRPr="00D25AEA">
              <w:rPr>
                <w:rFonts w:ascii="Angsana New" w:hAnsi="Angsana New"/>
                <w:sz w:val="28"/>
                <w:szCs w:val="28"/>
                <w:cs/>
              </w:rPr>
              <w:t>978</w:t>
            </w:r>
          </w:p>
        </w:tc>
        <w:tc>
          <w:tcPr>
            <w:tcW w:w="1350" w:type="dxa"/>
            <w:vAlign w:val="bottom"/>
          </w:tcPr>
          <w:p w14:paraId="21B449C6" w14:textId="7E3E461F" w:rsidR="00112F0B" w:rsidRPr="00AB68E9" w:rsidRDefault="00D25AEA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5AEA">
              <w:rPr>
                <w:rFonts w:ascii="Angsana New" w:hAnsi="Angsana New"/>
                <w:sz w:val="28"/>
                <w:szCs w:val="28"/>
                <w:cs/>
                <w:lang w:val="en-US"/>
              </w:rPr>
              <w:t>508</w:t>
            </w:r>
            <w:r w:rsidRPr="00D25AE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25AEA">
              <w:rPr>
                <w:rFonts w:ascii="Angsana New" w:hAnsi="Angsana New"/>
                <w:sz w:val="28"/>
                <w:szCs w:val="28"/>
                <w:cs/>
                <w:lang w:val="en-US"/>
              </w:rPr>
              <w:t>947</w:t>
            </w:r>
          </w:p>
        </w:tc>
        <w:tc>
          <w:tcPr>
            <w:tcW w:w="1260" w:type="dxa"/>
            <w:vAlign w:val="bottom"/>
          </w:tcPr>
          <w:p w14:paraId="1C7F01C8" w14:textId="4736C5C6" w:rsidR="00112F0B" w:rsidRPr="00AB68E9" w:rsidRDefault="00D25AEA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D25AEA">
              <w:rPr>
                <w:rFonts w:ascii="Angsana New" w:hAnsi="Angsana New"/>
                <w:sz w:val="28"/>
                <w:szCs w:val="28"/>
              </w:rPr>
              <w:t>2,080,086</w:t>
            </w:r>
          </w:p>
        </w:tc>
      </w:tr>
      <w:tr w:rsidR="00112F0B" w:rsidRPr="00AB68E9" w14:paraId="24D5CBDF" w14:textId="77777777" w:rsidTr="00B82E9F">
        <w:tc>
          <w:tcPr>
            <w:tcW w:w="4050" w:type="dxa"/>
            <w:vAlign w:val="bottom"/>
          </w:tcPr>
          <w:p w14:paraId="3180CFAC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35ABC11E" w14:textId="3200A6C3" w:rsidR="00112F0B" w:rsidRPr="00AE579F" w:rsidRDefault="00D25AEA" w:rsidP="00B82E9F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5AEA">
              <w:rPr>
                <w:rFonts w:ascii="Angsana New" w:hAnsi="Angsana New"/>
                <w:sz w:val="28"/>
                <w:szCs w:val="28"/>
                <w:lang w:val="en-US"/>
              </w:rPr>
              <w:t>176,371</w:t>
            </w:r>
          </w:p>
        </w:tc>
        <w:tc>
          <w:tcPr>
            <w:tcW w:w="1350" w:type="dxa"/>
          </w:tcPr>
          <w:p w14:paraId="191C6841" w14:textId="33C98950" w:rsidR="00112F0B" w:rsidRPr="00AB68E9" w:rsidRDefault="00D25AEA" w:rsidP="00B82E9F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D25AEA">
              <w:rPr>
                <w:rFonts w:ascii="Angsana New" w:hAnsi="Angsana New"/>
                <w:sz w:val="28"/>
                <w:szCs w:val="28"/>
              </w:rPr>
              <w:t>481,739</w:t>
            </w:r>
          </w:p>
        </w:tc>
        <w:tc>
          <w:tcPr>
            <w:tcW w:w="1350" w:type="dxa"/>
          </w:tcPr>
          <w:p w14:paraId="71D83C9C" w14:textId="784947B5" w:rsidR="00112F0B" w:rsidRPr="00AB68E9" w:rsidRDefault="00D25AEA" w:rsidP="00D25AEA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5AEA">
              <w:rPr>
                <w:rFonts w:ascii="Angsana New" w:hAnsi="Angsana New"/>
                <w:sz w:val="28"/>
                <w:szCs w:val="28"/>
                <w:lang w:val="en-US"/>
              </w:rPr>
              <w:t>100,109</w:t>
            </w:r>
          </w:p>
        </w:tc>
        <w:tc>
          <w:tcPr>
            <w:tcW w:w="1260" w:type="dxa"/>
          </w:tcPr>
          <w:p w14:paraId="0F9A12F4" w14:textId="16189240" w:rsidR="00112F0B" w:rsidRPr="00AB68E9" w:rsidRDefault="00D25AEA" w:rsidP="00B82E9F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D25AEA">
              <w:rPr>
                <w:rFonts w:ascii="Angsana New" w:hAnsi="Angsana New"/>
                <w:sz w:val="28"/>
                <w:szCs w:val="28"/>
              </w:rPr>
              <w:t>758,219</w:t>
            </w:r>
          </w:p>
        </w:tc>
      </w:tr>
      <w:tr w:rsidR="00112F0B" w:rsidRPr="00AB68E9" w14:paraId="0D56E46A" w14:textId="77777777" w:rsidTr="00B82E9F">
        <w:tc>
          <w:tcPr>
            <w:tcW w:w="4050" w:type="dxa"/>
            <w:vAlign w:val="bottom"/>
          </w:tcPr>
          <w:p w14:paraId="38FAEA73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D011FB6" w14:textId="6DB33A06" w:rsidR="00112F0B" w:rsidRPr="00AB68E9" w:rsidRDefault="00D25AEA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5AEA">
              <w:rPr>
                <w:rFonts w:ascii="Angsana New" w:hAnsi="Angsana New"/>
                <w:sz w:val="28"/>
                <w:szCs w:val="28"/>
              </w:rPr>
              <w:t>540,532</w:t>
            </w:r>
          </w:p>
        </w:tc>
        <w:tc>
          <w:tcPr>
            <w:tcW w:w="1350" w:type="dxa"/>
          </w:tcPr>
          <w:p w14:paraId="7F2A4C19" w14:textId="271CDE86" w:rsidR="00112F0B" w:rsidRPr="00AB68E9" w:rsidRDefault="00D25AEA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D25AEA">
              <w:rPr>
                <w:rFonts w:ascii="Angsana New" w:hAnsi="Angsana New"/>
                <w:sz w:val="28"/>
                <w:szCs w:val="28"/>
              </w:rPr>
              <w:t>1,688,717</w:t>
            </w:r>
          </w:p>
        </w:tc>
        <w:tc>
          <w:tcPr>
            <w:tcW w:w="1350" w:type="dxa"/>
          </w:tcPr>
          <w:p w14:paraId="14B66A20" w14:textId="4E7E6455" w:rsidR="00112F0B" w:rsidRPr="00AB68E9" w:rsidRDefault="00D25AEA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D25AEA">
              <w:rPr>
                <w:rFonts w:ascii="Angsana New" w:hAnsi="Angsana New"/>
                <w:sz w:val="28"/>
                <w:szCs w:val="28"/>
              </w:rPr>
              <w:t>609,056</w:t>
            </w:r>
          </w:p>
        </w:tc>
        <w:tc>
          <w:tcPr>
            <w:tcW w:w="1260" w:type="dxa"/>
          </w:tcPr>
          <w:p w14:paraId="3511F7A9" w14:textId="234EB97F" w:rsidR="00112F0B" w:rsidRPr="00AB68E9" w:rsidRDefault="00D25AEA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D25AEA">
              <w:rPr>
                <w:rFonts w:ascii="Angsana New" w:hAnsi="Angsana New"/>
                <w:sz w:val="28"/>
                <w:szCs w:val="28"/>
              </w:rPr>
              <w:t>2,838,305</w:t>
            </w:r>
          </w:p>
        </w:tc>
      </w:tr>
      <w:tr w:rsidR="00112F0B" w:rsidRPr="00AB68E9" w14:paraId="7650981E" w14:textId="77777777" w:rsidTr="00B82E9F">
        <w:tc>
          <w:tcPr>
            <w:tcW w:w="4050" w:type="dxa"/>
            <w:vAlign w:val="bottom"/>
          </w:tcPr>
          <w:p w14:paraId="59857E10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AB68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260" w:type="dxa"/>
          </w:tcPr>
          <w:p w14:paraId="7142178F" w14:textId="1EC5DB70" w:rsidR="00112F0B" w:rsidRPr="00AB68E9" w:rsidRDefault="00D25AEA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5AE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D25AEA">
              <w:rPr>
                <w:rFonts w:ascii="Angsana New" w:hAnsi="Angsana New"/>
                <w:sz w:val="28"/>
                <w:szCs w:val="28"/>
              </w:rPr>
              <w:t>,</w:t>
            </w:r>
            <w:r w:rsidRPr="00D25AEA">
              <w:rPr>
                <w:rFonts w:ascii="Angsana New" w:hAnsi="Angsana New"/>
                <w:sz w:val="28"/>
                <w:szCs w:val="28"/>
                <w:cs/>
              </w:rPr>
              <w:t>524</w:t>
            </w:r>
          </w:p>
        </w:tc>
        <w:tc>
          <w:tcPr>
            <w:tcW w:w="1350" w:type="dxa"/>
          </w:tcPr>
          <w:p w14:paraId="0F8EAA6F" w14:textId="285AB9B3" w:rsidR="00112F0B" w:rsidRPr="00AB68E9" w:rsidRDefault="00D25AEA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D25AEA">
              <w:rPr>
                <w:rFonts w:ascii="Angsana New" w:hAnsi="Angsana New"/>
                <w:sz w:val="28"/>
                <w:szCs w:val="28"/>
              </w:rPr>
              <w:t>8,742</w:t>
            </w:r>
          </w:p>
        </w:tc>
        <w:tc>
          <w:tcPr>
            <w:tcW w:w="1350" w:type="dxa"/>
          </w:tcPr>
          <w:p w14:paraId="6F2D23F0" w14:textId="185B7AD5" w:rsidR="00112F0B" w:rsidRPr="00D25AEA" w:rsidRDefault="00D25AEA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5AEA">
              <w:rPr>
                <w:rFonts w:ascii="Angsana New" w:hAnsi="Angsana New"/>
                <w:sz w:val="28"/>
                <w:szCs w:val="28"/>
                <w:cs/>
              </w:rPr>
              <w:t>528</w:t>
            </w:r>
          </w:p>
        </w:tc>
        <w:tc>
          <w:tcPr>
            <w:tcW w:w="1260" w:type="dxa"/>
          </w:tcPr>
          <w:p w14:paraId="31C89032" w14:textId="58B2A71D" w:rsidR="00112F0B" w:rsidRPr="00AB68E9" w:rsidRDefault="00D25AEA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D25AEA">
              <w:rPr>
                <w:rFonts w:ascii="Angsana New" w:hAnsi="Angsana New"/>
                <w:sz w:val="28"/>
                <w:szCs w:val="28"/>
              </w:rPr>
              <w:t>10,794</w:t>
            </w:r>
          </w:p>
        </w:tc>
      </w:tr>
      <w:tr w:rsidR="00112F0B" w:rsidRPr="00AB68E9" w14:paraId="76CEAE34" w14:textId="77777777" w:rsidTr="00B82E9F">
        <w:tc>
          <w:tcPr>
            <w:tcW w:w="4050" w:type="dxa"/>
            <w:vAlign w:val="bottom"/>
          </w:tcPr>
          <w:p w14:paraId="0CE89B75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2A081FD" w14:textId="0190C85C" w:rsidR="00112F0B" w:rsidRPr="00AB68E9" w:rsidRDefault="00D25AEA" w:rsidP="00B82E9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5A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542</w:t>
            </w:r>
            <w:r w:rsidRPr="00D25AE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25A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056</w:t>
            </w:r>
          </w:p>
        </w:tc>
        <w:tc>
          <w:tcPr>
            <w:tcW w:w="1350" w:type="dxa"/>
          </w:tcPr>
          <w:p w14:paraId="72A7A05F" w14:textId="3D15159E" w:rsidR="00112F0B" w:rsidRPr="00AB68E9" w:rsidRDefault="00D25AEA" w:rsidP="00B82E9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5AEA">
              <w:rPr>
                <w:rFonts w:ascii="Angsana New" w:hAnsi="Angsana New"/>
                <w:b/>
                <w:bCs/>
                <w:sz w:val="28"/>
                <w:szCs w:val="28"/>
              </w:rPr>
              <w:t>1,697,459</w:t>
            </w:r>
          </w:p>
        </w:tc>
        <w:tc>
          <w:tcPr>
            <w:tcW w:w="1350" w:type="dxa"/>
          </w:tcPr>
          <w:p w14:paraId="23C05812" w14:textId="677CB51D" w:rsidR="00112F0B" w:rsidRPr="00AB68E9" w:rsidRDefault="00D25AEA" w:rsidP="00B82E9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5AEA">
              <w:rPr>
                <w:rFonts w:ascii="Angsana New" w:hAnsi="Angsana New"/>
                <w:b/>
                <w:bCs/>
                <w:sz w:val="28"/>
                <w:szCs w:val="28"/>
              </w:rPr>
              <w:t>609,584</w:t>
            </w:r>
          </w:p>
        </w:tc>
        <w:tc>
          <w:tcPr>
            <w:tcW w:w="1260" w:type="dxa"/>
          </w:tcPr>
          <w:p w14:paraId="24FF723F" w14:textId="2403A294" w:rsidR="00112F0B" w:rsidRPr="00AB68E9" w:rsidRDefault="00D25AEA" w:rsidP="00B82E9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5AEA">
              <w:rPr>
                <w:rFonts w:ascii="Angsana New" w:hAnsi="Angsana New"/>
                <w:b/>
                <w:bCs/>
                <w:sz w:val="28"/>
                <w:szCs w:val="28"/>
              </w:rPr>
              <w:t>2,849,099</w:t>
            </w:r>
          </w:p>
        </w:tc>
      </w:tr>
      <w:tr w:rsidR="00112F0B" w:rsidRPr="00AB68E9" w14:paraId="0B5BA88C" w14:textId="77777777" w:rsidTr="00B82E9F">
        <w:tc>
          <w:tcPr>
            <w:tcW w:w="4050" w:type="dxa"/>
            <w:vAlign w:val="bottom"/>
          </w:tcPr>
          <w:p w14:paraId="71FE007E" w14:textId="77777777" w:rsidR="00112F0B" w:rsidRPr="00AB68E9" w:rsidRDefault="00112F0B" w:rsidP="00B82E9F">
            <w:pPr>
              <w:ind w:left="160" w:right="-113" w:hanging="16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3865C880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33C9B18A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5BACC935" w14:textId="77777777" w:rsidR="00112F0B" w:rsidRPr="00AB68E9" w:rsidRDefault="00112F0B" w:rsidP="00B82E9F">
            <w:pPr>
              <w:tabs>
                <w:tab w:val="decimal" w:pos="79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0EAFDA70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12F0B" w:rsidRPr="00AB68E9" w14:paraId="2A06DEC4" w14:textId="77777777" w:rsidTr="00B82E9F">
        <w:tc>
          <w:tcPr>
            <w:tcW w:w="4050" w:type="dxa"/>
            <w:vAlign w:val="bottom"/>
            <w:hideMark/>
          </w:tcPr>
          <w:p w14:paraId="565DBCA1" w14:textId="77777777" w:rsidR="00112F0B" w:rsidRPr="00AB68E9" w:rsidRDefault="00112F0B" w:rsidP="00B82E9F">
            <w:pPr>
              <w:ind w:left="160" w:right="-113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651A480C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C4AF337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614C50" w14:textId="77777777" w:rsidR="00112F0B" w:rsidRPr="00AB68E9" w:rsidRDefault="00112F0B" w:rsidP="00B82E9F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B96FE8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5AEA" w:rsidRPr="00AB68E9" w14:paraId="4E7DD831" w14:textId="77777777" w:rsidTr="00B82E9F">
        <w:tc>
          <w:tcPr>
            <w:tcW w:w="4050" w:type="dxa"/>
            <w:vAlign w:val="bottom"/>
          </w:tcPr>
          <w:p w14:paraId="5EE74F9A" w14:textId="35A135DE" w:rsidR="00D25AEA" w:rsidRPr="00AB68E9" w:rsidRDefault="008B7CE6" w:rsidP="008B7CE6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vAlign w:val="bottom"/>
          </w:tcPr>
          <w:p w14:paraId="6AE5ABA6" w14:textId="77777777" w:rsidR="00D25AEA" w:rsidRPr="00AB68E9" w:rsidRDefault="00D25AEA" w:rsidP="00D25AEA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F6DDF1" w14:textId="022AB694" w:rsidR="00D25AEA" w:rsidRPr="00AB68E9" w:rsidRDefault="008B7CE6" w:rsidP="008B7CE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5AEA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350" w:type="dxa"/>
            <w:vAlign w:val="bottom"/>
          </w:tcPr>
          <w:p w14:paraId="24AD29EA" w14:textId="77777777" w:rsidR="00D25AEA" w:rsidRPr="00AB68E9" w:rsidRDefault="00D25AEA" w:rsidP="00D25AEA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2DB4CD" w14:textId="5E4655CC" w:rsidR="00D25AEA" w:rsidRPr="00AB68E9" w:rsidRDefault="008B7CE6" w:rsidP="008B7CE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D25AEA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D25AEA" w:rsidRPr="00AB68E9" w14:paraId="1F3B57F8" w14:textId="77777777" w:rsidTr="00B82E9F">
        <w:tc>
          <w:tcPr>
            <w:tcW w:w="4050" w:type="dxa"/>
            <w:vAlign w:val="bottom"/>
            <w:hideMark/>
          </w:tcPr>
          <w:p w14:paraId="4CDBA0B9" w14:textId="77777777" w:rsidR="00D25AEA" w:rsidRPr="00AB68E9" w:rsidRDefault="00D25AEA" w:rsidP="00D25AEA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0B1B9A4" w14:textId="0808A5AE" w:rsidR="00D25AEA" w:rsidRPr="00AB68E9" w:rsidRDefault="00D25AEA" w:rsidP="00D25AEA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D2B99A6" w14:textId="3323D71F" w:rsidR="00D25AEA" w:rsidRPr="00AB68E9" w:rsidRDefault="00D25AEA" w:rsidP="00D25AEA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D25AEA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350" w:type="dxa"/>
          </w:tcPr>
          <w:p w14:paraId="6CB263AC" w14:textId="77777777" w:rsidR="00D25AEA" w:rsidRPr="00AB68E9" w:rsidRDefault="00D25AEA" w:rsidP="00D25AEA">
            <w:pPr>
              <w:tabs>
                <w:tab w:val="decimal" w:pos="704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A6ACAE" w14:textId="25715D91" w:rsidR="00D25AEA" w:rsidRPr="00AB68E9" w:rsidRDefault="00D25AEA" w:rsidP="00D25AEA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D25AEA" w:rsidRPr="00AB68E9" w14:paraId="4F40B773" w14:textId="77777777" w:rsidTr="00B82E9F">
        <w:tc>
          <w:tcPr>
            <w:tcW w:w="4050" w:type="dxa"/>
            <w:vAlign w:val="bottom"/>
            <w:hideMark/>
          </w:tcPr>
          <w:p w14:paraId="42AA86E2" w14:textId="77777777" w:rsidR="00D25AEA" w:rsidRPr="00AB68E9" w:rsidRDefault="00D25AEA" w:rsidP="00D25AEA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B68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3055203" w14:textId="65B88C76" w:rsidR="00D25AEA" w:rsidRPr="00AB68E9" w:rsidRDefault="006F4D10" w:rsidP="006F4D10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E2802A0" w14:textId="16889269" w:rsidR="00D25AEA" w:rsidRPr="00AB68E9" w:rsidRDefault="00D25AEA" w:rsidP="00D25AEA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5AEA">
              <w:rPr>
                <w:rFonts w:ascii="Angsana New" w:hAnsi="Angsana New"/>
                <w:sz w:val="28"/>
                <w:szCs w:val="28"/>
                <w:lang w:val="en-US"/>
              </w:rPr>
              <w:t>(500)</w:t>
            </w:r>
          </w:p>
        </w:tc>
        <w:tc>
          <w:tcPr>
            <w:tcW w:w="1350" w:type="dxa"/>
          </w:tcPr>
          <w:p w14:paraId="7FF97D2D" w14:textId="77777777" w:rsidR="00D25AEA" w:rsidRPr="00AB68E9" w:rsidRDefault="00D25AEA" w:rsidP="00D25AEA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</w:tcPr>
          <w:p w14:paraId="21442B60" w14:textId="091F4A30" w:rsidR="00D25AEA" w:rsidRPr="00AB68E9" w:rsidRDefault="00D25AEA" w:rsidP="00D25AEA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(500)</w:t>
            </w:r>
          </w:p>
        </w:tc>
      </w:tr>
      <w:tr w:rsidR="00D25AEA" w:rsidRPr="00AB68E9" w14:paraId="38E37565" w14:textId="77777777" w:rsidTr="00B82E9F">
        <w:tc>
          <w:tcPr>
            <w:tcW w:w="4050" w:type="dxa"/>
            <w:vAlign w:val="bottom"/>
            <w:hideMark/>
          </w:tcPr>
          <w:p w14:paraId="00CA8BC0" w14:textId="57909B71" w:rsidR="00D25AEA" w:rsidRPr="00AB68E9" w:rsidRDefault="008B7CE6" w:rsidP="00D25AEA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755FF779" w14:textId="77777777" w:rsidR="00D25AEA" w:rsidRPr="00AB68E9" w:rsidRDefault="00D25AEA" w:rsidP="00D25AEA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DA5DC08" w14:textId="77777777" w:rsidR="00D25AEA" w:rsidRPr="00AB68E9" w:rsidRDefault="00D25AEA" w:rsidP="00D25AE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EF72D0B" w14:textId="77777777" w:rsidR="00D25AEA" w:rsidRPr="00AB68E9" w:rsidRDefault="00D25AEA" w:rsidP="00D25AEA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87EEDD" w14:textId="77777777" w:rsidR="00D25AEA" w:rsidRPr="00AB68E9" w:rsidRDefault="00D25AEA" w:rsidP="00D25AE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25AEA" w:rsidRPr="00AB68E9" w14:paraId="4B46023E" w14:textId="77777777" w:rsidTr="00B82E9F">
        <w:trPr>
          <w:trHeight w:val="81"/>
        </w:trPr>
        <w:tc>
          <w:tcPr>
            <w:tcW w:w="4050" w:type="dxa"/>
            <w:vAlign w:val="bottom"/>
            <w:hideMark/>
          </w:tcPr>
          <w:p w14:paraId="091B66C2" w14:textId="77777777" w:rsidR="00D25AEA" w:rsidRPr="00AB68E9" w:rsidRDefault="00D25AEA" w:rsidP="00D25AEA">
            <w:pPr>
              <w:pBdr>
                <w:bottom w:val="double" w:sz="4" w:space="1" w:color="FFFFFF"/>
              </w:pBd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</w:tc>
        <w:tc>
          <w:tcPr>
            <w:tcW w:w="1260" w:type="dxa"/>
          </w:tcPr>
          <w:p w14:paraId="7B41C364" w14:textId="3BF298D7" w:rsidR="00D25AEA" w:rsidRPr="00AB68E9" w:rsidRDefault="00D25AEA" w:rsidP="00D25AEA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5AEA">
              <w:rPr>
                <w:rFonts w:ascii="Angsana New" w:hAnsi="Angsana New"/>
                <w:b/>
                <w:bCs/>
                <w:sz w:val="28"/>
                <w:szCs w:val="28"/>
              </w:rPr>
              <w:t>542,056</w:t>
            </w:r>
          </w:p>
        </w:tc>
        <w:tc>
          <w:tcPr>
            <w:tcW w:w="1350" w:type="dxa"/>
          </w:tcPr>
          <w:p w14:paraId="24F1C5E5" w14:textId="4B778DE2" w:rsidR="00D25AEA" w:rsidRPr="00D25AEA" w:rsidRDefault="00D25AEA" w:rsidP="00D25AEA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25A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D25AE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25A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697</w:t>
            </w:r>
            <w:r w:rsidRPr="00D25AE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25A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459</w:t>
            </w:r>
          </w:p>
        </w:tc>
        <w:tc>
          <w:tcPr>
            <w:tcW w:w="1350" w:type="dxa"/>
          </w:tcPr>
          <w:p w14:paraId="6A41B1B0" w14:textId="7D5A6076" w:rsidR="00D25AEA" w:rsidRPr="00AE579F" w:rsidRDefault="00D25AEA" w:rsidP="00D25AEA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25A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609,584</w:t>
            </w:r>
          </w:p>
        </w:tc>
        <w:tc>
          <w:tcPr>
            <w:tcW w:w="1260" w:type="dxa"/>
          </w:tcPr>
          <w:p w14:paraId="754AA26C" w14:textId="5F67D644" w:rsidR="00D25AEA" w:rsidRPr="00AB68E9" w:rsidRDefault="00D25AEA" w:rsidP="00D25AEA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5AEA">
              <w:rPr>
                <w:rFonts w:ascii="Angsana New" w:hAnsi="Angsana New"/>
                <w:b/>
                <w:bCs/>
                <w:sz w:val="28"/>
                <w:szCs w:val="28"/>
              </w:rPr>
              <w:t>2,849,099</w:t>
            </w:r>
          </w:p>
        </w:tc>
      </w:tr>
    </w:tbl>
    <w:p w14:paraId="39A189E0" w14:textId="1467CD43" w:rsidR="00112F0B" w:rsidRDefault="00112F0B" w:rsidP="00112F0B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350"/>
        <w:gridCol w:w="1350"/>
        <w:gridCol w:w="1260"/>
      </w:tblGrid>
      <w:tr w:rsidR="00112F0B" w:rsidRPr="00AB68E9" w14:paraId="2A76FAF9" w14:textId="77777777" w:rsidTr="00B82E9F">
        <w:tc>
          <w:tcPr>
            <w:tcW w:w="4050" w:type="dxa"/>
            <w:vAlign w:val="bottom"/>
          </w:tcPr>
          <w:p w14:paraId="05331E76" w14:textId="77777777" w:rsidR="00112F0B" w:rsidRPr="00AB68E9" w:rsidRDefault="00112F0B" w:rsidP="00B82E9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15243E4E" w14:textId="77777777" w:rsidR="00112F0B" w:rsidRPr="00AB68E9" w:rsidRDefault="00112F0B" w:rsidP="00B82E9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256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112F0B" w:rsidRPr="00AB68E9" w14:paraId="335C8903" w14:textId="77777777" w:rsidTr="00B82E9F">
        <w:tc>
          <w:tcPr>
            <w:tcW w:w="4050" w:type="dxa"/>
            <w:vAlign w:val="bottom"/>
          </w:tcPr>
          <w:p w14:paraId="3186E49F" w14:textId="77777777" w:rsidR="00112F0B" w:rsidRPr="00AB68E9" w:rsidRDefault="00112F0B" w:rsidP="00B82E9F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1EFD6A27" w14:textId="77777777" w:rsidR="00112F0B" w:rsidRPr="00AB68E9" w:rsidRDefault="00112F0B" w:rsidP="00B82E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260" w:type="dxa"/>
            <w:vAlign w:val="bottom"/>
          </w:tcPr>
          <w:p w14:paraId="7ADE0B18" w14:textId="77777777" w:rsidR="00112F0B" w:rsidRPr="00AB68E9" w:rsidRDefault="00112F0B" w:rsidP="00B82E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2F0B" w:rsidRPr="00AB68E9" w14:paraId="6CAAC553" w14:textId="77777777" w:rsidTr="00B82E9F">
        <w:tc>
          <w:tcPr>
            <w:tcW w:w="4050" w:type="dxa"/>
            <w:vAlign w:val="bottom"/>
          </w:tcPr>
          <w:p w14:paraId="00010425" w14:textId="77777777" w:rsidR="00112F0B" w:rsidRPr="00AB68E9" w:rsidRDefault="00112F0B" w:rsidP="00B82E9F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208C0EE" w14:textId="77777777" w:rsidR="00112F0B" w:rsidRPr="00AB68E9" w:rsidRDefault="00112F0B" w:rsidP="00B82E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AB68E9">
              <w:rPr>
                <w:rFonts w:ascii="Angsana New" w:hAnsi="Angsana New"/>
                <w:sz w:val="28"/>
                <w:szCs w:val="28"/>
              </w:rPr>
              <w:t>1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64DE3ADC" w14:textId="77777777" w:rsidR="00112F0B" w:rsidRPr="00AB68E9" w:rsidRDefault="00112F0B" w:rsidP="00B82E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1 - </w:t>
            </w:r>
            <w:r w:rsidRPr="00AB68E9">
              <w:rPr>
                <w:rFonts w:ascii="Angsana New" w:hAnsi="Angsana New"/>
                <w:sz w:val="28"/>
                <w:szCs w:val="28"/>
              </w:rPr>
              <w:t>5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3C84EDCD" w14:textId="77777777" w:rsidR="00112F0B" w:rsidRPr="00AB68E9" w:rsidRDefault="00112F0B" w:rsidP="00B82E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AB68E9">
              <w:rPr>
                <w:rFonts w:ascii="Angsana New" w:hAnsi="Angsana New"/>
                <w:sz w:val="28"/>
                <w:szCs w:val="28"/>
              </w:rPr>
              <w:t>5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52A3B02E" w14:textId="77777777" w:rsidR="00112F0B" w:rsidRPr="00AB68E9" w:rsidRDefault="00112F0B" w:rsidP="00B82E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12F0B" w:rsidRPr="00AB68E9" w14:paraId="32BCC9D0" w14:textId="77777777" w:rsidTr="00B82E9F">
        <w:trPr>
          <w:trHeight w:val="290"/>
        </w:trPr>
        <w:tc>
          <w:tcPr>
            <w:tcW w:w="4050" w:type="dxa"/>
            <w:vAlign w:val="bottom"/>
          </w:tcPr>
          <w:p w14:paraId="6E610194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A86717F" w14:textId="77777777" w:rsidR="00112F0B" w:rsidRPr="00AB68E9" w:rsidRDefault="00112F0B" w:rsidP="00B82E9F">
            <w:pPr>
              <w:tabs>
                <w:tab w:val="decimal" w:pos="54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AB68E9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112F0B" w:rsidRPr="00AB68E9" w14:paraId="0A1F320D" w14:textId="77777777" w:rsidTr="00B82E9F">
        <w:trPr>
          <w:trHeight w:val="533"/>
        </w:trPr>
        <w:tc>
          <w:tcPr>
            <w:tcW w:w="4050" w:type="dxa"/>
            <w:vAlign w:val="bottom"/>
          </w:tcPr>
          <w:p w14:paraId="0F96FEA4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  <w:r w:rsidRPr="00AB68E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2EB39765" w14:textId="77777777" w:rsidR="00112F0B" w:rsidRPr="00AB68E9" w:rsidRDefault="00112F0B" w:rsidP="00B82E9F">
            <w:pPr>
              <w:tabs>
                <w:tab w:val="decimal" w:pos="12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AC3D1E9" w14:textId="77777777" w:rsidR="00112F0B" w:rsidRPr="00AB68E9" w:rsidRDefault="00112F0B" w:rsidP="00B82E9F">
            <w:pPr>
              <w:tabs>
                <w:tab w:val="decimal" w:pos="1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58B7C8" w14:textId="77777777" w:rsidR="00112F0B" w:rsidRPr="00AB68E9" w:rsidRDefault="00112F0B" w:rsidP="00B82E9F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8F28DB" w14:textId="77777777" w:rsidR="00112F0B" w:rsidRPr="00AB68E9" w:rsidRDefault="00112F0B" w:rsidP="00B82E9F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2F0B" w:rsidRPr="00AB68E9" w14:paraId="572A6A6D" w14:textId="77777777" w:rsidTr="00B82E9F">
        <w:tc>
          <w:tcPr>
            <w:tcW w:w="4050" w:type="dxa"/>
            <w:vAlign w:val="bottom"/>
          </w:tcPr>
          <w:p w14:paraId="69CFE40D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676CC3ED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716,690</w:t>
            </w:r>
          </w:p>
        </w:tc>
        <w:tc>
          <w:tcPr>
            <w:tcW w:w="1350" w:type="dxa"/>
            <w:vAlign w:val="bottom"/>
          </w:tcPr>
          <w:p w14:paraId="52A548F1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1,165,321</w:t>
            </w:r>
          </w:p>
        </w:tc>
        <w:tc>
          <w:tcPr>
            <w:tcW w:w="1350" w:type="dxa"/>
            <w:vAlign w:val="bottom"/>
          </w:tcPr>
          <w:p w14:paraId="29EC2A55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346,865</w:t>
            </w:r>
          </w:p>
        </w:tc>
        <w:tc>
          <w:tcPr>
            <w:tcW w:w="1260" w:type="dxa"/>
            <w:vAlign w:val="bottom"/>
          </w:tcPr>
          <w:p w14:paraId="6420BE1E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2,228,876</w:t>
            </w:r>
          </w:p>
        </w:tc>
      </w:tr>
      <w:tr w:rsidR="00112F0B" w:rsidRPr="00AB68E9" w14:paraId="70C5F0CC" w14:textId="77777777" w:rsidTr="00B82E9F">
        <w:tc>
          <w:tcPr>
            <w:tcW w:w="4050" w:type="dxa"/>
            <w:vAlign w:val="bottom"/>
          </w:tcPr>
          <w:p w14:paraId="1141B629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20F5FF37" w14:textId="77777777" w:rsidR="00112F0B" w:rsidRPr="00AE579F" w:rsidRDefault="00112F0B" w:rsidP="00B82E9F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193,81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</w:tcPr>
          <w:p w14:paraId="184C9CED" w14:textId="77777777" w:rsidR="00112F0B" w:rsidRPr="00AB68E9" w:rsidRDefault="00112F0B" w:rsidP="00B82E9F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543,295</w:t>
            </w:r>
          </w:p>
        </w:tc>
        <w:tc>
          <w:tcPr>
            <w:tcW w:w="1350" w:type="dxa"/>
          </w:tcPr>
          <w:p w14:paraId="4E2CEF90" w14:textId="77777777" w:rsidR="00112F0B" w:rsidRPr="00AB68E9" w:rsidRDefault="00112F0B" w:rsidP="00FD692E">
            <w:pPr>
              <w:pBdr>
                <w:bottom w:val="single" w:sz="4" w:space="1" w:color="auto"/>
              </w:pBdr>
              <w:tabs>
                <w:tab w:val="decimal" w:pos="61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</w:tcPr>
          <w:p w14:paraId="2CEF3B62" w14:textId="77777777" w:rsidR="00112F0B" w:rsidRPr="00AB68E9" w:rsidRDefault="00112F0B" w:rsidP="00B82E9F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737,11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12F0B" w:rsidRPr="00AB68E9" w14:paraId="20C69B79" w14:textId="77777777" w:rsidTr="00B82E9F">
        <w:tc>
          <w:tcPr>
            <w:tcW w:w="4050" w:type="dxa"/>
            <w:vAlign w:val="bottom"/>
          </w:tcPr>
          <w:p w14:paraId="74B3A5E9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AF0D9C0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910,50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74DE6932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1,708,616</w:t>
            </w:r>
          </w:p>
        </w:tc>
        <w:tc>
          <w:tcPr>
            <w:tcW w:w="1350" w:type="dxa"/>
          </w:tcPr>
          <w:p w14:paraId="1376AA30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346,865</w:t>
            </w:r>
          </w:p>
        </w:tc>
        <w:tc>
          <w:tcPr>
            <w:tcW w:w="1260" w:type="dxa"/>
          </w:tcPr>
          <w:p w14:paraId="4A6BB333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2,965,98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12F0B" w:rsidRPr="00AB68E9" w14:paraId="3251DBFE" w14:textId="77777777" w:rsidTr="00B82E9F">
        <w:tc>
          <w:tcPr>
            <w:tcW w:w="4050" w:type="dxa"/>
            <w:vAlign w:val="bottom"/>
          </w:tcPr>
          <w:p w14:paraId="7E4732AA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AB68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260" w:type="dxa"/>
          </w:tcPr>
          <w:p w14:paraId="0C6FAF6D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350" w:type="dxa"/>
          </w:tcPr>
          <w:p w14:paraId="33A9B241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7,730</w:t>
            </w:r>
          </w:p>
        </w:tc>
        <w:tc>
          <w:tcPr>
            <w:tcW w:w="1350" w:type="dxa"/>
          </w:tcPr>
          <w:p w14:paraId="1028304C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3,66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70D18E6D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12,29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12F0B" w:rsidRPr="00AB68E9" w14:paraId="10D03EAE" w14:textId="77777777" w:rsidTr="00B82E9F">
        <w:tc>
          <w:tcPr>
            <w:tcW w:w="4050" w:type="dxa"/>
            <w:vAlign w:val="bottom"/>
          </w:tcPr>
          <w:p w14:paraId="09716470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E26C2E6" w14:textId="77777777" w:rsidR="00112F0B" w:rsidRPr="00AB68E9" w:rsidRDefault="00112F0B" w:rsidP="00B82E9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911,40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100FE3D3" w14:textId="77777777" w:rsidR="00112F0B" w:rsidRPr="00AB68E9" w:rsidRDefault="00112F0B" w:rsidP="00B82E9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1,716,346</w:t>
            </w:r>
          </w:p>
        </w:tc>
        <w:tc>
          <w:tcPr>
            <w:tcW w:w="1350" w:type="dxa"/>
          </w:tcPr>
          <w:p w14:paraId="4CA3C934" w14:textId="77777777" w:rsidR="00112F0B" w:rsidRPr="00AB68E9" w:rsidRDefault="00112F0B" w:rsidP="00B82E9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350,52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426AA888" w14:textId="77777777" w:rsidR="00112F0B" w:rsidRPr="00AB68E9" w:rsidRDefault="00112F0B" w:rsidP="00B82E9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2,978,280</w:t>
            </w:r>
          </w:p>
        </w:tc>
      </w:tr>
      <w:tr w:rsidR="00112F0B" w:rsidRPr="00AB68E9" w14:paraId="44DF49BD" w14:textId="77777777" w:rsidTr="00B82E9F">
        <w:tc>
          <w:tcPr>
            <w:tcW w:w="4050" w:type="dxa"/>
            <w:vAlign w:val="bottom"/>
          </w:tcPr>
          <w:p w14:paraId="20014173" w14:textId="77777777" w:rsidR="00112F0B" w:rsidRPr="00AB68E9" w:rsidRDefault="00112F0B" w:rsidP="00B82E9F">
            <w:pPr>
              <w:ind w:left="160" w:right="-113" w:hanging="16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6B38A102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7685A775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00763CB4" w14:textId="77777777" w:rsidR="00112F0B" w:rsidRPr="00AB68E9" w:rsidRDefault="00112F0B" w:rsidP="00B82E9F">
            <w:pPr>
              <w:tabs>
                <w:tab w:val="decimal" w:pos="79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530368FB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12F0B" w:rsidRPr="00AB68E9" w14:paraId="54A8629A" w14:textId="77777777" w:rsidTr="00B82E9F">
        <w:tc>
          <w:tcPr>
            <w:tcW w:w="4050" w:type="dxa"/>
            <w:vAlign w:val="bottom"/>
            <w:hideMark/>
          </w:tcPr>
          <w:p w14:paraId="451CB3D2" w14:textId="77777777" w:rsidR="00112F0B" w:rsidRPr="00AB68E9" w:rsidRDefault="00112F0B" w:rsidP="00B82E9F">
            <w:pPr>
              <w:ind w:left="160" w:right="-113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792B6929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16E3CFD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266963" w14:textId="77777777" w:rsidR="00112F0B" w:rsidRPr="00AB68E9" w:rsidRDefault="00112F0B" w:rsidP="00B82E9F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A5CCA3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2F0B" w:rsidRPr="00AB68E9" w14:paraId="4F771311" w14:textId="77777777" w:rsidTr="00B82E9F">
        <w:tc>
          <w:tcPr>
            <w:tcW w:w="4050" w:type="dxa"/>
            <w:vAlign w:val="bottom"/>
          </w:tcPr>
          <w:p w14:paraId="4F357D97" w14:textId="49F28D42" w:rsidR="00112F0B" w:rsidRPr="00AB68E9" w:rsidRDefault="008B7CE6" w:rsidP="00AB426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vAlign w:val="bottom"/>
          </w:tcPr>
          <w:p w14:paraId="521FF766" w14:textId="53C2A58E" w:rsidR="00112F0B" w:rsidRPr="00AB68E9" w:rsidRDefault="008B7CE6" w:rsidP="008B7CE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350" w:type="dxa"/>
            <w:vAlign w:val="bottom"/>
          </w:tcPr>
          <w:p w14:paraId="2F62F353" w14:textId="77777777" w:rsidR="00112F0B" w:rsidRPr="00AB68E9" w:rsidRDefault="00112F0B" w:rsidP="00B82E9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021D86E1" w14:textId="77777777" w:rsidR="00112F0B" w:rsidRPr="00AB68E9" w:rsidRDefault="00112F0B" w:rsidP="00B82E9F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CC2368" w14:textId="148A5B89" w:rsidR="00112F0B" w:rsidRPr="00AB68E9" w:rsidRDefault="008B7CE6" w:rsidP="008B7CE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112F0B" w:rsidRPr="00AB68E9" w14:paraId="58EC51BC" w14:textId="77777777" w:rsidTr="00B82E9F">
        <w:tc>
          <w:tcPr>
            <w:tcW w:w="4050" w:type="dxa"/>
            <w:vAlign w:val="bottom"/>
            <w:hideMark/>
          </w:tcPr>
          <w:p w14:paraId="26234C31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32EC58C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350" w:type="dxa"/>
          </w:tcPr>
          <w:p w14:paraId="245D6C38" w14:textId="77777777" w:rsidR="00112F0B" w:rsidRPr="00AB68E9" w:rsidRDefault="00112F0B" w:rsidP="00B82E9F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F0D6A73" w14:textId="77777777" w:rsidR="00112F0B" w:rsidRPr="00AB68E9" w:rsidRDefault="00112F0B" w:rsidP="00B82E9F">
            <w:pPr>
              <w:tabs>
                <w:tab w:val="decimal" w:pos="704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0B989E8" w14:textId="77777777" w:rsidR="00112F0B" w:rsidRPr="00AB68E9" w:rsidRDefault="00112F0B" w:rsidP="00B82E9F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112F0B" w:rsidRPr="00AB68E9" w14:paraId="170B12A5" w14:textId="77777777" w:rsidTr="00B82E9F">
        <w:tc>
          <w:tcPr>
            <w:tcW w:w="4050" w:type="dxa"/>
            <w:vAlign w:val="bottom"/>
            <w:hideMark/>
          </w:tcPr>
          <w:p w14:paraId="7D088BEF" w14:textId="77777777" w:rsidR="00112F0B" w:rsidRPr="00AB68E9" w:rsidRDefault="00112F0B" w:rsidP="00B82E9F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B68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BED4C94" w14:textId="77777777" w:rsidR="00112F0B" w:rsidRPr="00AB68E9" w:rsidRDefault="00112F0B" w:rsidP="00B82E9F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(500)</w:t>
            </w:r>
          </w:p>
        </w:tc>
        <w:tc>
          <w:tcPr>
            <w:tcW w:w="1350" w:type="dxa"/>
          </w:tcPr>
          <w:p w14:paraId="699FB43D" w14:textId="77777777" w:rsidR="00112F0B" w:rsidRPr="00AB68E9" w:rsidRDefault="00112F0B" w:rsidP="00B82E9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2ED26645" w14:textId="77777777" w:rsidR="00112F0B" w:rsidRPr="00AB68E9" w:rsidRDefault="00112F0B" w:rsidP="00B82E9F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</w:tcPr>
          <w:p w14:paraId="58AA444D" w14:textId="77777777" w:rsidR="00112F0B" w:rsidRPr="00AB68E9" w:rsidRDefault="00112F0B" w:rsidP="00B82E9F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(500)</w:t>
            </w:r>
          </w:p>
        </w:tc>
      </w:tr>
      <w:tr w:rsidR="00112F0B" w:rsidRPr="00AB68E9" w14:paraId="61BF50B7" w14:textId="77777777" w:rsidTr="00B82E9F">
        <w:tc>
          <w:tcPr>
            <w:tcW w:w="4050" w:type="dxa"/>
            <w:vAlign w:val="bottom"/>
            <w:hideMark/>
          </w:tcPr>
          <w:p w14:paraId="1ED70129" w14:textId="1E83CBC2" w:rsidR="00112F0B" w:rsidRPr="00AB68E9" w:rsidRDefault="008B7CE6" w:rsidP="00B82E9F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17E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60" w:type="dxa"/>
          </w:tcPr>
          <w:p w14:paraId="395444BB" w14:textId="77777777" w:rsidR="00112F0B" w:rsidRPr="00AB68E9" w:rsidRDefault="00112F0B" w:rsidP="00B82E9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0DD94AB" w14:textId="77777777" w:rsidR="00112F0B" w:rsidRPr="00AB68E9" w:rsidRDefault="00112F0B" w:rsidP="00B82E9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F9D630C" w14:textId="77777777" w:rsidR="00112F0B" w:rsidRPr="00AB68E9" w:rsidRDefault="00112F0B" w:rsidP="00B82E9F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3EDB82C" w14:textId="77777777" w:rsidR="00112F0B" w:rsidRPr="00AB68E9" w:rsidRDefault="00112F0B" w:rsidP="00B82E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112F0B" w:rsidRPr="00AB68E9" w14:paraId="5D90BC0F" w14:textId="77777777" w:rsidTr="00B82E9F">
        <w:trPr>
          <w:trHeight w:val="81"/>
        </w:trPr>
        <w:tc>
          <w:tcPr>
            <w:tcW w:w="4050" w:type="dxa"/>
            <w:vAlign w:val="bottom"/>
            <w:hideMark/>
          </w:tcPr>
          <w:p w14:paraId="0388696E" w14:textId="77777777" w:rsidR="00112F0B" w:rsidRPr="00AB68E9" w:rsidRDefault="00112F0B" w:rsidP="00B82E9F">
            <w:pPr>
              <w:pBdr>
                <w:bottom w:val="double" w:sz="4" w:space="1" w:color="FFFFFF"/>
              </w:pBd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</w:tc>
        <w:tc>
          <w:tcPr>
            <w:tcW w:w="1260" w:type="dxa"/>
          </w:tcPr>
          <w:p w14:paraId="2341587C" w14:textId="77777777" w:rsidR="00112F0B" w:rsidRPr="00AB68E9" w:rsidRDefault="00112F0B" w:rsidP="00B82E9F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911,40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1CEC5761" w14:textId="77777777" w:rsidR="00112F0B" w:rsidRPr="00AB68E9" w:rsidRDefault="00112F0B" w:rsidP="00B82E9F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1,716,346</w:t>
            </w:r>
          </w:p>
        </w:tc>
        <w:tc>
          <w:tcPr>
            <w:tcW w:w="1350" w:type="dxa"/>
          </w:tcPr>
          <w:p w14:paraId="31E0DEE9" w14:textId="77777777" w:rsidR="00112F0B" w:rsidRPr="00AE579F" w:rsidRDefault="00112F0B" w:rsidP="00B82E9F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350,52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</w:tcPr>
          <w:p w14:paraId="1AD44CBD" w14:textId="77777777" w:rsidR="00112F0B" w:rsidRPr="00AB68E9" w:rsidRDefault="00112F0B" w:rsidP="00B82E9F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2,978,280</w:t>
            </w:r>
          </w:p>
        </w:tc>
      </w:tr>
    </w:tbl>
    <w:p w14:paraId="713F28F1" w14:textId="77777777" w:rsidR="004041F0" w:rsidRDefault="004041F0" w:rsidP="00D97CEF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05046F49" w14:textId="77777777" w:rsidR="008B7CE6" w:rsidRDefault="008B7CE6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br w:type="page"/>
      </w:r>
    </w:p>
    <w:p w14:paraId="1E05D722" w14:textId="146F1850" w:rsidR="00D97CEF" w:rsidRPr="00094741" w:rsidRDefault="00D97CEF" w:rsidP="00D97CEF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lastRenderedPageBreak/>
        <w:t>6.</w:t>
      </w:r>
      <w:r w:rsidR="00DE2836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6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สินทรัพย์ทางการเงินตราสารทุน</w:t>
      </w:r>
    </w:p>
    <w:p w14:paraId="611AF6EF" w14:textId="77777777" w:rsidR="00D97CEF" w:rsidRPr="00094741" w:rsidRDefault="00D97CEF" w:rsidP="00D97CEF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40"/>
        <w:gridCol w:w="1470"/>
      </w:tblGrid>
      <w:tr w:rsidR="00D97CEF" w:rsidRPr="00094741" w14:paraId="0AC18829" w14:textId="77777777" w:rsidTr="00357C0C">
        <w:trPr>
          <w:trHeight w:val="222"/>
        </w:trPr>
        <w:tc>
          <w:tcPr>
            <w:tcW w:w="6120" w:type="dxa"/>
            <w:vAlign w:val="bottom"/>
          </w:tcPr>
          <w:p w14:paraId="628028E1" w14:textId="77777777" w:rsidR="00D97CEF" w:rsidRPr="00FE2FE7" w:rsidRDefault="00D97CEF" w:rsidP="00357C0C">
            <w:pPr>
              <w:ind w:left="3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bookmarkStart w:id="8" w:name="_Hlk171582879"/>
          </w:p>
        </w:tc>
        <w:tc>
          <w:tcPr>
            <w:tcW w:w="1440" w:type="dxa"/>
          </w:tcPr>
          <w:p w14:paraId="69AD3BD1" w14:textId="56679ABE" w:rsidR="00D97CEF" w:rsidRPr="00FE2FE7" w:rsidRDefault="003E51F0" w:rsidP="00357C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240" w:type="dxa"/>
          </w:tcPr>
          <w:p w14:paraId="35DCB956" w14:textId="77777777" w:rsidR="00D97CEF" w:rsidRPr="00FE2FE7" w:rsidRDefault="00D97CEF" w:rsidP="00357C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</w:tcPr>
          <w:p w14:paraId="6FBEEE1C" w14:textId="7142A736" w:rsidR="00D97CEF" w:rsidRPr="00C8098A" w:rsidRDefault="003E51F0" w:rsidP="00357C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</w:tr>
      <w:tr w:rsidR="00D97CEF" w:rsidRPr="00094741" w14:paraId="02B8382E" w14:textId="77777777" w:rsidTr="00357C0C">
        <w:tc>
          <w:tcPr>
            <w:tcW w:w="6120" w:type="dxa"/>
            <w:vAlign w:val="bottom"/>
          </w:tcPr>
          <w:p w14:paraId="3D91343B" w14:textId="77777777" w:rsidR="00D97CEF" w:rsidRPr="00FE2FE7" w:rsidRDefault="00D97CEF" w:rsidP="00357C0C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68DA323" w14:textId="77777777" w:rsidR="00D97CEF" w:rsidRPr="00FE2FE7" w:rsidRDefault="00D97CEF" w:rsidP="00357C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97CEF" w:rsidRPr="00094741" w14:paraId="16F6111E" w14:textId="77777777" w:rsidTr="00357C0C">
        <w:tc>
          <w:tcPr>
            <w:tcW w:w="6120" w:type="dxa"/>
            <w:vAlign w:val="bottom"/>
          </w:tcPr>
          <w:p w14:paraId="704FF49B" w14:textId="77777777" w:rsidR="00D97CEF" w:rsidRPr="00FE2FE7" w:rsidRDefault="00D97CEF" w:rsidP="00357C0C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667CB7B" w14:textId="77777777" w:rsidR="00D97CEF" w:rsidRPr="00FE2FE7" w:rsidRDefault="00D97CEF" w:rsidP="00357C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bookmarkEnd w:id="8"/>
      <w:tr w:rsidR="00D97CEF" w:rsidRPr="00094741" w14:paraId="0E410862" w14:textId="77777777" w:rsidTr="00357C0C">
        <w:trPr>
          <w:trHeight w:val="226"/>
        </w:trPr>
        <w:tc>
          <w:tcPr>
            <w:tcW w:w="6120" w:type="dxa"/>
          </w:tcPr>
          <w:p w14:paraId="78FB60CB" w14:textId="77777777" w:rsidR="00D97CEF" w:rsidRDefault="00D97CEF" w:rsidP="00357C0C">
            <w:pPr>
              <w:ind w:left="75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ตราสาร</w:t>
            </w:r>
            <w:r w:rsidRPr="007E5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ที่</w:t>
            </w:r>
            <w:r w:rsidRPr="007E5F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กำหนดให้</w:t>
            </w:r>
            <w:r w:rsidRPr="007E5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วัด</w:t>
            </w:r>
            <w:r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มูลค่ายุติธรรมผ่าน</w:t>
            </w:r>
          </w:p>
          <w:p w14:paraId="5EBD5517" w14:textId="77777777" w:rsidR="00D97CEF" w:rsidRPr="00FE2FE7" w:rsidRDefault="00D97CEF" w:rsidP="00357C0C">
            <w:pPr>
              <w:ind w:left="75" w:right="-108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</w:t>
            </w:r>
            <w:r w:rsidRPr="00150BA1">
              <w:rPr>
                <w:rFonts w:asciiTheme="majorBidi" w:eastAsia="Yu Mincho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เบ็ดเสร็จอื่น</w:t>
            </w:r>
          </w:p>
        </w:tc>
        <w:tc>
          <w:tcPr>
            <w:tcW w:w="1440" w:type="dxa"/>
          </w:tcPr>
          <w:p w14:paraId="20762B40" w14:textId="77777777" w:rsidR="00D97CEF" w:rsidRPr="00FE2FE7" w:rsidRDefault="00D97CEF" w:rsidP="00357C0C">
            <w:pPr>
              <w:tabs>
                <w:tab w:val="decimal" w:pos="1096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065EC32" w14:textId="77777777" w:rsidR="00D97CEF" w:rsidRPr="00FE2FE7" w:rsidRDefault="00D97CEF" w:rsidP="00357C0C">
            <w:pPr>
              <w:tabs>
                <w:tab w:val="decimal" w:pos="329"/>
                <w:tab w:val="decimal" w:pos="1168"/>
              </w:tabs>
              <w:ind w:leftChars="-44" w:left="-97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</w:tcPr>
          <w:p w14:paraId="112331FA" w14:textId="77777777" w:rsidR="00D97CEF" w:rsidRPr="00FE2FE7" w:rsidRDefault="00D97CEF" w:rsidP="00357C0C">
            <w:pPr>
              <w:tabs>
                <w:tab w:val="decimal" w:pos="1111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7CEF" w:rsidRPr="00094741" w14:paraId="101EB6ED" w14:textId="77777777" w:rsidTr="00357C0C">
        <w:trPr>
          <w:trHeight w:val="226"/>
        </w:trPr>
        <w:tc>
          <w:tcPr>
            <w:tcW w:w="6120" w:type="dxa"/>
          </w:tcPr>
          <w:p w14:paraId="6FEB52CB" w14:textId="77777777" w:rsidR="00D97CEF" w:rsidRPr="00FE2FE7" w:rsidRDefault="00D97CEF" w:rsidP="00357C0C">
            <w:pPr>
              <w:ind w:left="75" w:right="-108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D4229E" w14:textId="33C3F21B" w:rsidR="00D97CEF" w:rsidRPr="00FE2FE7" w:rsidRDefault="00D25AEA" w:rsidP="00357C0C">
            <w:pPr>
              <w:tabs>
                <w:tab w:val="decimal" w:pos="1096"/>
              </w:tabs>
              <w:ind w:left="-108" w:hanging="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5A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285,884</w:t>
            </w:r>
          </w:p>
        </w:tc>
        <w:tc>
          <w:tcPr>
            <w:tcW w:w="240" w:type="dxa"/>
            <w:vAlign w:val="bottom"/>
          </w:tcPr>
          <w:p w14:paraId="3240DE64" w14:textId="77777777" w:rsidR="00D97CEF" w:rsidRPr="00FE2FE7" w:rsidRDefault="00D97CEF" w:rsidP="00357C0C">
            <w:pPr>
              <w:tabs>
                <w:tab w:val="decimal" w:pos="329"/>
                <w:tab w:val="decimal" w:pos="1168"/>
              </w:tabs>
              <w:ind w:leftChars="-44"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7DA077BE" w14:textId="77777777" w:rsidR="00D97CEF" w:rsidRPr="00FE2FE7" w:rsidRDefault="00D97CEF" w:rsidP="00357C0C">
            <w:pPr>
              <w:tabs>
                <w:tab w:val="decimal" w:pos="1111"/>
              </w:tabs>
              <w:ind w:left="-108" w:hanging="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27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271,83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D97CEF" w:rsidRPr="00094741" w14:paraId="4491A6B3" w14:textId="77777777" w:rsidTr="00357C0C">
        <w:trPr>
          <w:trHeight w:val="241"/>
        </w:trPr>
        <w:tc>
          <w:tcPr>
            <w:tcW w:w="6120" w:type="dxa"/>
          </w:tcPr>
          <w:p w14:paraId="055C622A" w14:textId="77777777" w:rsidR="00D97CEF" w:rsidRPr="00FE2FE7" w:rsidRDefault="00D97CEF" w:rsidP="00357C0C">
            <w:pPr>
              <w:ind w:left="178" w:right="-108" w:hanging="1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F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42EA459" w14:textId="084222C4" w:rsidR="00D97CEF" w:rsidRPr="00FE2FE7" w:rsidRDefault="00D25AEA" w:rsidP="00357C0C">
            <w:pPr>
              <w:tabs>
                <w:tab w:val="decimal" w:pos="1096"/>
              </w:tabs>
              <w:ind w:left="-108" w:hanging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A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285,884</w:t>
            </w:r>
          </w:p>
        </w:tc>
        <w:tc>
          <w:tcPr>
            <w:tcW w:w="240" w:type="dxa"/>
            <w:vAlign w:val="bottom"/>
          </w:tcPr>
          <w:p w14:paraId="4C63C1EC" w14:textId="77777777" w:rsidR="00D97CEF" w:rsidRPr="00FE2FE7" w:rsidRDefault="00D97CEF" w:rsidP="00357C0C">
            <w:pPr>
              <w:tabs>
                <w:tab w:val="decimal" w:pos="329"/>
              </w:tabs>
              <w:ind w:leftChars="-44" w:lef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2A13618A" w14:textId="77777777" w:rsidR="00D97CEF" w:rsidRPr="00FE2FE7" w:rsidRDefault="00D97CEF" w:rsidP="00357C0C">
            <w:pPr>
              <w:tabs>
                <w:tab w:val="decimal" w:pos="1111"/>
              </w:tabs>
              <w:ind w:left="-108" w:hanging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127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271,83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303746E0" w14:textId="77777777" w:rsidR="00CA4B67" w:rsidRDefault="00CA4B67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323FECF6" w14:textId="71A8A8E6" w:rsidR="00D232C0" w:rsidRDefault="00D232C0" w:rsidP="00D232C0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0537CE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6.7</w:t>
      </w:r>
      <w:r w:rsidRPr="00C67B5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การตัดรายการเงินลงทุนในตราสารทุน</w:t>
      </w:r>
    </w:p>
    <w:p w14:paraId="59727587" w14:textId="77777777" w:rsidR="00D232C0" w:rsidRDefault="00D232C0" w:rsidP="00D232C0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p w14:paraId="1713A5EB" w14:textId="77777777" w:rsidR="00D232C0" w:rsidRPr="00874FBB" w:rsidRDefault="00D232C0" w:rsidP="00D232C0">
      <w:pPr>
        <w:ind w:left="561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74FBB">
        <w:rPr>
          <w:rFonts w:asciiTheme="majorBidi" w:hAnsiTheme="majorBidi" w:cstheme="majorBidi"/>
          <w:sz w:val="30"/>
          <w:szCs w:val="30"/>
          <w:cs/>
          <w:lang w:val="en-US"/>
        </w:rPr>
        <w:t>สำหรับ</w:t>
      </w:r>
      <w:r w:rsidRPr="00874FBB">
        <w:rPr>
          <w:rFonts w:asciiTheme="majorBidi" w:hAnsiTheme="majorBidi" w:cstheme="majorBidi" w:hint="cs"/>
          <w:sz w:val="30"/>
          <w:szCs w:val="30"/>
          <w:cs/>
          <w:lang w:val="en-US"/>
        </w:rPr>
        <w:t>ปี</w:t>
      </w:r>
      <w:r w:rsidRPr="00874FBB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สิ้นสุดวันที่ </w:t>
      </w:r>
      <w:r w:rsidRPr="00874FBB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874FBB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Pr="00874FB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874FBB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874FB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74FB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874FBB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874FB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บริษัทมีการจำหน่าย</w:t>
      </w:r>
      <w:r w:rsidRPr="00874FBB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ออกจากบัญชี</w:t>
      </w:r>
      <w:r w:rsidRPr="00874FB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874FBB">
        <w:rPr>
          <w:rFonts w:asciiTheme="majorBidi" w:hAnsiTheme="majorBidi"/>
          <w:sz w:val="30"/>
          <w:szCs w:val="30"/>
          <w:cs/>
          <w:lang w:val="en-US"/>
        </w:rPr>
        <w:t>ดังนั้น กำไร (ขาดทุน) จากการวัดมูลค่ายุติธรรมที่เคยรับรู้ในกำไรขาดทุนเบ็ดเสร็จอื่นจะถูกโอนไปรับรู้ในกำไรสะสม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p w14:paraId="67D0F518" w14:textId="77777777" w:rsidR="00D232C0" w:rsidRDefault="00D232C0" w:rsidP="00D232C0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350"/>
        <w:gridCol w:w="1710"/>
        <w:gridCol w:w="1629"/>
      </w:tblGrid>
      <w:tr w:rsidR="00D232C0" w:rsidRPr="00874FBB" w14:paraId="4053A32C" w14:textId="77777777" w:rsidTr="00552C84">
        <w:tc>
          <w:tcPr>
            <w:tcW w:w="2880" w:type="dxa"/>
            <w:vAlign w:val="bottom"/>
          </w:tcPr>
          <w:p w14:paraId="565799EC" w14:textId="77777777" w:rsidR="00D232C0" w:rsidRPr="00874FBB" w:rsidRDefault="00D232C0" w:rsidP="00552C8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6309" w:type="dxa"/>
            <w:gridSpan w:val="4"/>
            <w:vAlign w:val="bottom"/>
          </w:tcPr>
          <w:p w14:paraId="79B8C467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4FB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874F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74FB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74F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D232C0" w:rsidRPr="00874FBB" w14:paraId="50DC1D8E" w14:textId="77777777" w:rsidTr="00552C84">
        <w:tc>
          <w:tcPr>
            <w:tcW w:w="2880" w:type="dxa"/>
            <w:vAlign w:val="bottom"/>
          </w:tcPr>
          <w:p w14:paraId="63A79D48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vAlign w:val="bottom"/>
          </w:tcPr>
          <w:p w14:paraId="3049CC3E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74FB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มูลค่ายุติธรรม </w:t>
            </w:r>
            <w:r w:rsidRPr="00874FB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>ณ วันที่ตัดรายการ</w:t>
            </w:r>
          </w:p>
        </w:tc>
        <w:tc>
          <w:tcPr>
            <w:tcW w:w="1350" w:type="dxa"/>
            <w:vAlign w:val="bottom"/>
          </w:tcPr>
          <w:p w14:paraId="1A2D2E62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1710" w:type="dxa"/>
            <w:vAlign w:val="bottom"/>
          </w:tcPr>
          <w:p w14:paraId="5259207F" w14:textId="77777777" w:rsidR="00D232C0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กำไร (</w:t>
            </w:r>
            <w:r w:rsidRPr="00874FB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) </w:t>
            </w:r>
          </w:p>
          <w:p w14:paraId="40407922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74FB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จากการตัดรายการ</w:t>
            </w:r>
          </w:p>
          <w:p w14:paraId="0473F4C2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74FB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สุทธิภาษีเงินได้</w:t>
            </w:r>
          </w:p>
        </w:tc>
        <w:tc>
          <w:tcPr>
            <w:tcW w:w="1629" w:type="dxa"/>
            <w:vAlign w:val="bottom"/>
          </w:tcPr>
          <w:p w14:paraId="6F815D10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74FB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เหตุผลในการ             ตัดรายการ</w:t>
            </w:r>
          </w:p>
        </w:tc>
      </w:tr>
      <w:tr w:rsidR="00D232C0" w:rsidRPr="00874FBB" w14:paraId="3B991B37" w14:textId="77777777" w:rsidTr="00552C84">
        <w:tc>
          <w:tcPr>
            <w:tcW w:w="2880" w:type="dxa"/>
            <w:vAlign w:val="bottom"/>
          </w:tcPr>
          <w:p w14:paraId="2766BC69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309" w:type="dxa"/>
            <w:gridSpan w:val="4"/>
            <w:vAlign w:val="bottom"/>
          </w:tcPr>
          <w:p w14:paraId="2B56CA3C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74F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D232C0" w:rsidRPr="00874FBB" w14:paraId="0CA13540" w14:textId="77777777" w:rsidTr="00552C84">
        <w:tc>
          <w:tcPr>
            <w:tcW w:w="9189" w:type="dxa"/>
            <w:gridSpan w:val="5"/>
            <w:vAlign w:val="bottom"/>
          </w:tcPr>
          <w:p w14:paraId="7BB5E864" w14:textId="77777777" w:rsidR="00D232C0" w:rsidRPr="00874FBB" w:rsidRDefault="00D232C0" w:rsidP="00552C8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874FB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ในตราสารทุน</w:t>
            </w:r>
            <w:r w:rsidRPr="00874FB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ที่ถูกตัดรายการออกจากบัญชี</w:t>
            </w:r>
            <w:r w:rsidRPr="00874F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D232C0" w:rsidRPr="00874FBB" w14:paraId="1DC65CED" w14:textId="77777777" w:rsidTr="00552C84">
        <w:tc>
          <w:tcPr>
            <w:tcW w:w="2880" w:type="dxa"/>
            <w:vAlign w:val="bottom"/>
          </w:tcPr>
          <w:p w14:paraId="1F84818A" w14:textId="77777777" w:rsidR="00D232C0" w:rsidRPr="00874FBB" w:rsidRDefault="00D232C0" w:rsidP="00552C8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- </w:t>
            </w:r>
            <w:r w:rsidRPr="00874FBB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ตราสารทุนในประเทศ</w:t>
            </w:r>
          </w:p>
        </w:tc>
        <w:tc>
          <w:tcPr>
            <w:tcW w:w="1620" w:type="dxa"/>
            <w:vAlign w:val="bottom"/>
          </w:tcPr>
          <w:p w14:paraId="396A41D5" w14:textId="4AF67D75" w:rsidR="00D232C0" w:rsidRPr="00874FBB" w:rsidRDefault="00D25AEA" w:rsidP="00552C84">
            <w:pPr>
              <w:tabs>
                <w:tab w:val="decimal" w:pos="11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25A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384,897</w:t>
            </w:r>
          </w:p>
        </w:tc>
        <w:tc>
          <w:tcPr>
            <w:tcW w:w="1350" w:type="dxa"/>
            <w:vAlign w:val="bottom"/>
          </w:tcPr>
          <w:p w14:paraId="3C6C52C9" w14:textId="5C483AA8" w:rsidR="00D232C0" w:rsidRPr="00874FBB" w:rsidRDefault="00D25AEA" w:rsidP="008B7CE6">
            <w:pPr>
              <w:tabs>
                <w:tab w:val="decimal" w:pos="1026"/>
              </w:tabs>
              <w:spacing w:line="240" w:lineRule="auto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5A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9,898</w:t>
            </w:r>
          </w:p>
        </w:tc>
        <w:tc>
          <w:tcPr>
            <w:tcW w:w="1710" w:type="dxa"/>
            <w:vAlign w:val="bottom"/>
          </w:tcPr>
          <w:p w14:paraId="22B0AAA9" w14:textId="26AA9F4C" w:rsidR="00D232C0" w:rsidRPr="00874FBB" w:rsidRDefault="00D25AEA" w:rsidP="008B7CE6">
            <w:pPr>
              <w:tabs>
                <w:tab w:val="decimal" w:pos="13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5A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(16,190)</w:t>
            </w:r>
          </w:p>
        </w:tc>
        <w:tc>
          <w:tcPr>
            <w:tcW w:w="1629" w:type="dxa"/>
            <w:vAlign w:val="bottom"/>
          </w:tcPr>
          <w:p w14:paraId="6E8FCD5D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จำหน่าย</w:t>
            </w:r>
          </w:p>
        </w:tc>
      </w:tr>
      <w:tr w:rsidR="00D232C0" w:rsidRPr="00874FBB" w14:paraId="2481E197" w14:textId="77777777" w:rsidTr="00F93961">
        <w:trPr>
          <w:trHeight w:val="197"/>
        </w:trPr>
        <w:tc>
          <w:tcPr>
            <w:tcW w:w="2880" w:type="dxa"/>
          </w:tcPr>
          <w:p w14:paraId="4A6D7CB8" w14:textId="77777777" w:rsidR="00D232C0" w:rsidRPr="00874FBB" w:rsidRDefault="00D232C0" w:rsidP="00552C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4F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0" w:type="dxa"/>
          </w:tcPr>
          <w:p w14:paraId="655681D2" w14:textId="51727C61" w:rsidR="00D232C0" w:rsidRPr="00874FBB" w:rsidRDefault="00D25AEA" w:rsidP="00552C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3"/>
              </w:tabs>
              <w:spacing w:line="240" w:lineRule="auto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25AE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384</w:t>
            </w:r>
            <w:r w:rsidRPr="00D25A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25AE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897</w:t>
            </w:r>
          </w:p>
        </w:tc>
        <w:tc>
          <w:tcPr>
            <w:tcW w:w="1350" w:type="dxa"/>
          </w:tcPr>
          <w:p w14:paraId="42BF5378" w14:textId="479C5F36" w:rsidR="00D232C0" w:rsidRPr="00874FBB" w:rsidRDefault="00D25AEA" w:rsidP="00552C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240" w:lineRule="auto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25A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9,898</w:t>
            </w:r>
          </w:p>
        </w:tc>
        <w:tc>
          <w:tcPr>
            <w:tcW w:w="1710" w:type="dxa"/>
          </w:tcPr>
          <w:p w14:paraId="40F1F7F0" w14:textId="237C2E92" w:rsidR="00D232C0" w:rsidRPr="00874FBB" w:rsidRDefault="00D25AEA" w:rsidP="008B7C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25A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(16,190)</w:t>
            </w:r>
          </w:p>
        </w:tc>
        <w:tc>
          <w:tcPr>
            <w:tcW w:w="1629" w:type="dxa"/>
          </w:tcPr>
          <w:p w14:paraId="1DC187C2" w14:textId="77777777" w:rsidR="00D232C0" w:rsidRPr="00874FBB" w:rsidRDefault="00D232C0" w:rsidP="00552C84">
            <w:pPr>
              <w:tabs>
                <w:tab w:val="decimal" w:pos="88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</w:tbl>
    <w:p w14:paraId="25B8159B" w14:textId="77777777" w:rsidR="00D232C0" w:rsidRDefault="00D232C0" w:rsidP="00D232C0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260"/>
        <w:gridCol w:w="1800"/>
        <w:gridCol w:w="1629"/>
      </w:tblGrid>
      <w:tr w:rsidR="00D232C0" w:rsidRPr="00874FBB" w14:paraId="41839C33" w14:textId="77777777" w:rsidTr="00552C84">
        <w:tc>
          <w:tcPr>
            <w:tcW w:w="2880" w:type="dxa"/>
            <w:vAlign w:val="bottom"/>
          </w:tcPr>
          <w:p w14:paraId="7D3E7D60" w14:textId="77777777" w:rsidR="00D232C0" w:rsidRPr="00874FBB" w:rsidRDefault="00D232C0" w:rsidP="00552C8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6309" w:type="dxa"/>
            <w:gridSpan w:val="4"/>
            <w:vAlign w:val="bottom"/>
          </w:tcPr>
          <w:p w14:paraId="615CD5D1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4FB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874F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74FB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74F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D232C0" w:rsidRPr="00874FBB" w14:paraId="3677B052" w14:textId="77777777" w:rsidTr="00552C84">
        <w:tc>
          <w:tcPr>
            <w:tcW w:w="2880" w:type="dxa"/>
            <w:vAlign w:val="bottom"/>
          </w:tcPr>
          <w:p w14:paraId="710C323B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vAlign w:val="bottom"/>
          </w:tcPr>
          <w:p w14:paraId="7BEFFC3D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74FB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มูลค่ายุติธรรม </w:t>
            </w:r>
            <w:r w:rsidRPr="00874FB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>ณ วันที่ตัดรายการ</w:t>
            </w:r>
          </w:p>
        </w:tc>
        <w:tc>
          <w:tcPr>
            <w:tcW w:w="1260" w:type="dxa"/>
            <w:vAlign w:val="bottom"/>
          </w:tcPr>
          <w:p w14:paraId="40ACA546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1800" w:type="dxa"/>
            <w:vAlign w:val="bottom"/>
          </w:tcPr>
          <w:p w14:paraId="3A4D44AC" w14:textId="77777777" w:rsidR="00D232C0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กำไร (</w:t>
            </w:r>
            <w:r w:rsidRPr="00874FB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) </w:t>
            </w:r>
          </w:p>
          <w:p w14:paraId="415056F2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74FB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จากการตัดรายการ</w:t>
            </w:r>
          </w:p>
          <w:p w14:paraId="4224614C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74FB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สุทธิภาษีเงินได้</w:t>
            </w:r>
          </w:p>
        </w:tc>
        <w:tc>
          <w:tcPr>
            <w:tcW w:w="1629" w:type="dxa"/>
            <w:vAlign w:val="bottom"/>
          </w:tcPr>
          <w:p w14:paraId="08B58338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74FB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เหตุผลในการ             ตัดรายการ</w:t>
            </w:r>
          </w:p>
        </w:tc>
      </w:tr>
      <w:tr w:rsidR="00D232C0" w:rsidRPr="00874FBB" w14:paraId="1823F9C3" w14:textId="77777777" w:rsidTr="00552C84">
        <w:tc>
          <w:tcPr>
            <w:tcW w:w="2880" w:type="dxa"/>
            <w:vAlign w:val="bottom"/>
          </w:tcPr>
          <w:p w14:paraId="28B3FD60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309" w:type="dxa"/>
            <w:gridSpan w:val="4"/>
            <w:vAlign w:val="bottom"/>
          </w:tcPr>
          <w:p w14:paraId="1C0C1F93" w14:textId="77777777" w:rsidR="00D232C0" w:rsidRPr="00874FBB" w:rsidRDefault="00D232C0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74F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D232C0" w:rsidRPr="00874FBB" w14:paraId="7B443F8B" w14:textId="77777777" w:rsidTr="00552C84">
        <w:tc>
          <w:tcPr>
            <w:tcW w:w="9189" w:type="dxa"/>
            <w:gridSpan w:val="5"/>
            <w:vAlign w:val="bottom"/>
          </w:tcPr>
          <w:p w14:paraId="37315986" w14:textId="77777777" w:rsidR="00D232C0" w:rsidRPr="00874FBB" w:rsidRDefault="00D232C0" w:rsidP="00552C8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874FB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ในตราสารทุน</w:t>
            </w:r>
            <w:r w:rsidRPr="00874FB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ที่ถูกตัดรายการออกจากบัญชี</w:t>
            </w:r>
            <w:r w:rsidRPr="00874F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D232C0" w:rsidRPr="00874FBB" w14:paraId="47C7BF91" w14:textId="77777777" w:rsidTr="00552C84">
        <w:tc>
          <w:tcPr>
            <w:tcW w:w="2880" w:type="dxa"/>
            <w:vAlign w:val="bottom"/>
          </w:tcPr>
          <w:p w14:paraId="0446BDD9" w14:textId="77777777" w:rsidR="00D232C0" w:rsidRPr="00874FBB" w:rsidRDefault="00D232C0" w:rsidP="00552C8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- </w:t>
            </w:r>
            <w:r w:rsidRPr="00874FBB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ตราสารทุนในประเทศ</w:t>
            </w:r>
          </w:p>
        </w:tc>
        <w:tc>
          <w:tcPr>
            <w:tcW w:w="1620" w:type="dxa"/>
            <w:vAlign w:val="bottom"/>
          </w:tcPr>
          <w:p w14:paraId="28EDD52C" w14:textId="645493C8" w:rsidR="00D232C0" w:rsidRPr="00874FBB" w:rsidRDefault="00A2016F" w:rsidP="00552C84">
            <w:pPr>
              <w:tabs>
                <w:tab w:val="decimal" w:pos="11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282,391</w:t>
            </w:r>
          </w:p>
        </w:tc>
        <w:tc>
          <w:tcPr>
            <w:tcW w:w="1260" w:type="dxa"/>
            <w:vAlign w:val="bottom"/>
          </w:tcPr>
          <w:p w14:paraId="4717BA52" w14:textId="76E8ABD3" w:rsidR="00D232C0" w:rsidRPr="00874FBB" w:rsidRDefault="00A2016F" w:rsidP="00552C84">
            <w:pPr>
              <w:tabs>
                <w:tab w:val="decimal" w:pos="1026"/>
              </w:tabs>
              <w:spacing w:line="240" w:lineRule="auto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16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A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016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159</w:t>
            </w:r>
          </w:p>
        </w:tc>
        <w:tc>
          <w:tcPr>
            <w:tcW w:w="1800" w:type="dxa"/>
            <w:vAlign w:val="bottom"/>
          </w:tcPr>
          <w:p w14:paraId="7453C49C" w14:textId="073BDBDC" w:rsidR="00D232C0" w:rsidRPr="00874FBB" w:rsidRDefault="00A2016F" w:rsidP="008B7CE6">
            <w:pPr>
              <w:tabs>
                <w:tab w:val="decimal" w:pos="14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1,179</w:t>
            </w:r>
          </w:p>
        </w:tc>
        <w:tc>
          <w:tcPr>
            <w:tcW w:w="1629" w:type="dxa"/>
            <w:vAlign w:val="bottom"/>
          </w:tcPr>
          <w:p w14:paraId="4CAA994B" w14:textId="1DF11B08" w:rsidR="00D232C0" w:rsidRPr="00874FBB" w:rsidRDefault="00A2016F" w:rsidP="00552C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016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จำหน่าย</w:t>
            </w:r>
          </w:p>
        </w:tc>
      </w:tr>
      <w:tr w:rsidR="00D232C0" w:rsidRPr="00874FBB" w14:paraId="7827CB92" w14:textId="77777777" w:rsidTr="00F93961">
        <w:trPr>
          <w:trHeight w:val="197"/>
        </w:trPr>
        <w:tc>
          <w:tcPr>
            <w:tcW w:w="2880" w:type="dxa"/>
          </w:tcPr>
          <w:p w14:paraId="169E1F1C" w14:textId="77777777" w:rsidR="00D232C0" w:rsidRPr="00874FBB" w:rsidRDefault="00D232C0" w:rsidP="00552C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4F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0" w:type="dxa"/>
          </w:tcPr>
          <w:p w14:paraId="4B1C41E6" w14:textId="12449E0A" w:rsidR="00D232C0" w:rsidRPr="00874FBB" w:rsidRDefault="00A2016F" w:rsidP="00552C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3"/>
              </w:tabs>
              <w:spacing w:line="240" w:lineRule="auto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016F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282</w:t>
            </w:r>
            <w:r w:rsidRPr="00A201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2016F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391</w:t>
            </w:r>
          </w:p>
        </w:tc>
        <w:tc>
          <w:tcPr>
            <w:tcW w:w="1260" w:type="dxa"/>
          </w:tcPr>
          <w:p w14:paraId="1618EE66" w14:textId="7CA97E8A" w:rsidR="00D232C0" w:rsidRPr="00874FBB" w:rsidRDefault="00A2016F" w:rsidP="00552C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240" w:lineRule="auto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01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7,159</w:t>
            </w:r>
          </w:p>
        </w:tc>
        <w:tc>
          <w:tcPr>
            <w:tcW w:w="1800" w:type="dxa"/>
          </w:tcPr>
          <w:p w14:paraId="557E6A5D" w14:textId="6BF60B42" w:rsidR="00D232C0" w:rsidRPr="00874FBB" w:rsidRDefault="00A2016F" w:rsidP="008B7C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01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1,179</w:t>
            </w:r>
          </w:p>
        </w:tc>
        <w:tc>
          <w:tcPr>
            <w:tcW w:w="1629" w:type="dxa"/>
          </w:tcPr>
          <w:p w14:paraId="6DC34B2C" w14:textId="77777777" w:rsidR="00D232C0" w:rsidRPr="00874FBB" w:rsidRDefault="00D232C0" w:rsidP="00552C84">
            <w:pPr>
              <w:tabs>
                <w:tab w:val="decimal" w:pos="88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</w:tbl>
    <w:p w14:paraId="6855F0BA" w14:textId="5604F4D6" w:rsidR="00EB699D" w:rsidRPr="00EB699D" w:rsidRDefault="00EB699D" w:rsidP="00EB699D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EB699D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lastRenderedPageBreak/>
        <w:t>7</w:t>
      </w:r>
      <w:r w:rsidRPr="00EB699D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14:paraId="77AFF1A2" w14:textId="77777777" w:rsidR="00EB699D" w:rsidRDefault="00EB699D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lang w:val="en-US" w:eastAsia="th-TH"/>
        </w:rPr>
      </w:pPr>
    </w:p>
    <w:tbl>
      <w:tblPr>
        <w:tblW w:w="9558" w:type="dxa"/>
        <w:tblInd w:w="450" w:type="dxa"/>
        <w:tblBorders>
          <w:top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1350"/>
        <w:gridCol w:w="1350"/>
        <w:gridCol w:w="1440"/>
        <w:gridCol w:w="1260"/>
        <w:gridCol w:w="1350"/>
      </w:tblGrid>
      <w:tr w:rsidR="00EB0387" w:rsidRPr="00AB68E9" w14:paraId="487F9D63" w14:textId="77777777" w:rsidTr="00357C0C">
        <w:trPr>
          <w:tblHeader/>
        </w:trPr>
        <w:tc>
          <w:tcPr>
            <w:tcW w:w="2808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18BC" w14:textId="77777777" w:rsidR="00EB0387" w:rsidRPr="00782653" w:rsidRDefault="00EB0387" w:rsidP="00357C0C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35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CCE2B" w14:textId="77777777" w:rsidR="00EB0387" w:rsidRPr="00782653" w:rsidRDefault="00EB0387" w:rsidP="00357C0C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E3AB6" w14:textId="77777777" w:rsidR="00EB0387" w:rsidRPr="00782653" w:rsidRDefault="00EB0387" w:rsidP="00357C0C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F31F5" w14:textId="77777777" w:rsidR="00EB0387" w:rsidRPr="00782653" w:rsidRDefault="00EB0387" w:rsidP="00357C0C">
            <w:pPr>
              <w:spacing w:line="240" w:lineRule="auto"/>
              <w:ind w:left="-1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C55AD" w14:textId="77777777" w:rsidR="00EB0387" w:rsidRPr="00782653" w:rsidRDefault="00EB0387" w:rsidP="00357C0C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FA73C" w14:textId="77777777" w:rsidR="00EB0387" w:rsidRPr="00782653" w:rsidRDefault="00EB0387" w:rsidP="00357C0C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B0387" w:rsidRPr="00AB68E9" w14:paraId="3F125753" w14:textId="77777777" w:rsidTr="00357C0C">
        <w:trPr>
          <w:tblHeader/>
        </w:trPr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5AAB7" w14:textId="77777777" w:rsidR="00EB0387" w:rsidRPr="00782653" w:rsidRDefault="00EB0387" w:rsidP="00357C0C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20D2" w14:textId="77777777" w:rsidR="00EB0387" w:rsidRPr="00782653" w:rsidRDefault="00EB0387" w:rsidP="00357C0C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EF92C" w14:textId="77777777" w:rsidR="00EB0387" w:rsidRPr="00782653" w:rsidRDefault="00EB0387" w:rsidP="00357C0C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9E181" w14:textId="77777777" w:rsidR="00EB0387" w:rsidRPr="00782653" w:rsidRDefault="00EB0387" w:rsidP="00357C0C">
            <w:pPr>
              <w:spacing w:line="240" w:lineRule="auto"/>
              <w:ind w:left="-1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CE782" w14:textId="77777777" w:rsidR="00EB0387" w:rsidRPr="00782653" w:rsidRDefault="00EB0387" w:rsidP="00357C0C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A314E" w14:textId="77777777" w:rsidR="00EB0387" w:rsidRPr="00782653" w:rsidRDefault="00EB0387" w:rsidP="00357C0C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B0387" w:rsidRPr="00AB68E9" w14:paraId="10F79106" w14:textId="77777777" w:rsidTr="00357C0C">
        <w:trPr>
          <w:tblHeader/>
        </w:trPr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CEAC3" w14:textId="77777777" w:rsidR="00EB0387" w:rsidRPr="00782653" w:rsidRDefault="00EB0387" w:rsidP="00357C0C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70BFD" w14:textId="77777777" w:rsidR="00EB0387" w:rsidRPr="00782653" w:rsidRDefault="00EB0387" w:rsidP="00357C0C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3B7E2" w14:textId="77777777" w:rsidR="00EB0387" w:rsidRPr="00782653" w:rsidRDefault="00EB0387" w:rsidP="00357C0C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2442D" w14:textId="77777777" w:rsidR="00EB0387" w:rsidRPr="00782653" w:rsidRDefault="00EB0387" w:rsidP="00B930FB">
            <w:pPr>
              <w:spacing w:line="240" w:lineRule="auto"/>
              <w:ind w:left="-30" w:right="-93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E3B79" w14:textId="77777777" w:rsidR="00EB0387" w:rsidRPr="00782653" w:rsidRDefault="00EB0387" w:rsidP="00357C0C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C9BF3" w14:textId="77777777" w:rsidR="00EB0387" w:rsidRPr="00782653" w:rsidRDefault="00EB0387" w:rsidP="00357C0C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B0387" w:rsidRPr="00AB68E9" w14:paraId="6353C582" w14:textId="77777777" w:rsidTr="00357C0C">
        <w:trPr>
          <w:tblHeader/>
        </w:trPr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33B32" w14:textId="77777777" w:rsidR="00EB0387" w:rsidRPr="00782653" w:rsidRDefault="00EB0387" w:rsidP="00357C0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2A07E" w14:textId="77777777" w:rsidR="00EB0387" w:rsidRPr="00782653" w:rsidRDefault="00EB0387" w:rsidP="00357C0C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826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B0387" w:rsidRPr="00AB68E9" w14:paraId="55065FF8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CEDDC" w14:textId="77777777" w:rsidR="00EB0387" w:rsidRPr="00782653" w:rsidRDefault="00EB0387" w:rsidP="00357C0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DDE67" w14:textId="77777777" w:rsidR="00EB0387" w:rsidRPr="00782653" w:rsidRDefault="00EB0387" w:rsidP="00357C0C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9C1D9" w14:textId="77777777" w:rsidR="00EB0387" w:rsidRPr="00782653" w:rsidRDefault="00EB0387" w:rsidP="00357C0C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E9705" w14:textId="77777777" w:rsidR="00EB0387" w:rsidRPr="00782653" w:rsidRDefault="00EB0387" w:rsidP="00357C0C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477F4" w14:textId="77777777" w:rsidR="00EB0387" w:rsidRPr="00782653" w:rsidRDefault="00EB0387" w:rsidP="00357C0C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A9D03" w14:textId="77777777" w:rsidR="00EB0387" w:rsidRPr="00782653" w:rsidRDefault="00EB0387" w:rsidP="00357C0C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0387" w:rsidRPr="00AB68E9" w14:paraId="2DCF06FF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C8BCD" w14:textId="77777777" w:rsidR="00EB0387" w:rsidRPr="00782653" w:rsidRDefault="00EB0387" w:rsidP="00357C0C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8265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C2817" w14:textId="77777777" w:rsidR="00EB0387" w:rsidRPr="00BF732D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732D">
              <w:rPr>
                <w:rFonts w:asciiTheme="majorBidi" w:hAnsiTheme="majorBidi" w:cstheme="majorBidi"/>
                <w:sz w:val="28"/>
                <w:szCs w:val="28"/>
              </w:rPr>
              <w:t>8,215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AD47F" w14:textId="77777777" w:rsidR="00EB0387" w:rsidRPr="00BF732D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F732D">
              <w:rPr>
                <w:rFonts w:asciiTheme="majorBidi" w:hAnsiTheme="majorBidi" w:cstheme="majorBidi"/>
                <w:sz w:val="28"/>
                <w:szCs w:val="28"/>
              </w:rPr>
              <w:t>8,381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6D352" w14:textId="77777777" w:rsidR="00EB0387" w:rsidRPr="00BF732D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F732D">
              <w:rPr>
                <w:rFonts w:asciiTheme="majorBidi" w:hAnsiTheme="majorBidi" w:cstheme="majorBidi"/>
                <w:sz w:val="28"/>
                <w:szCs w:val="28"/>
              </w:rPr>
              <w:t>22,637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5B9B1" w14:textId="77777777" w:rsidR="00EB0387" w:rsidRPr="00BF732D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F732D">
              <w:rPr>
                <w:rFonts w:asciiTheme="majorBidi" w:hAnsiTheme="majorBidi" w:cstheme="majorBidi"/>
                <w:sz w:val="28"/>
                <w:szCs w:val="28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1B163" w14:textId="77777777" w:rsidR="00EB0387" w:rsidRPr="00BF732D" w:rsidRDefault="00EB0387" w:rsidP="0032466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F732D">
              <w:rPr>
                <w:rFonts w:asciiTheme="majorBidi" w:hAnsiTheme="majorBidi" w:cstheme="majorBidi"/>
                <w:sz w:val="28"/>
                <w:szCs w:val="28"/>
              </w:rPr>
              <w:t>42,427</w:t>
            </w:r>
          </w:p>
        </w:tc>
      </w:tr>
      <w:tr w:rsidR="00EB0387" w:rsidRPr="00AB68E9" w14:paraId="47E33137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C2AEB" w14:textId="77777777" w:rsidR="00EB0387" w:rsidRPr="00782653" w:rsidRDefault="00EB0387" w:rsidP="00357C0C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761BF" w14:textId="77777777" w:rsidR="00EB0387" w:rsidRPr="00782653" w:rsidRDefault="00EB0387" w:rsidP="00357C0C">
            <w:pPr>
              <w:tabs>
                <w:tab w:val="decimal" w:pos="86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DB747" w14:textId="77777777" w:rsidR="00EB0387" w:rsidRPr="00782653" w:rsidRDefault="00EB0387" w:rsidP="00357C0C">
            <w:pPr>
              <w:tabs>
                <w:tab w:val="decimal" w:pos="86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CDEEF" w14:textId="77777777" w:rsidR="00EB0387" w:rsidRPr="00782653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1,612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13CE2" w14:textId="77777777" w:rsidR="00EB0387" w:rsidRPr="00782653" w:rsidRDefault="00EB0387" w:rsidP="00357C0C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97D93" w14:textId="77777777" w:rsidR="00EB0387" w:rsidRPr="00782653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1,612</w:t>
            </w:r>
          </w:p>
        </w:tc>
      </w:tr>
      <w:tr w:rsidR="00EB0387" w:rsidRPr="00AB68E9" w14:paraId="08ABA18D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3E963" w14:textId="77777777" w:rsidR="00EB0387" w:rsidRPr="00782653" w:rsidRDefault="00EB0387" w:rsidP="00357C0C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D7612" w14:textId="77777777" w:rsidR="00EB0387" w:rsidRPr="00782653" w:rsidRDefault="00EB0387" w:rsidP="00357C0C">
            <w:pPr>
              <w:tabs>
                <w:tab w:val="decimal" w:pos="86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77B2A" w14:textId="77777777" w:rsidR="00EB0387" w:rsidRPr="00782653" w:rsidRDefault="00EB0387" w:rsidP="00357C0C">
            <w:pPr>
              <w:tabs>
                <w:tab w:val="decimal" w:pos="86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CBFF1" w14:textId="77777777" w:rsidR="00EB0387" w:rsidRPr="00782653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C578C" w14:textId="77777777" w:rsidR="00EB0387" w:rsidRPr="00782653" w:rsidRDefault="00EB0387" w:rsidP="00357C0C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744EA" w14:textId="77777777" w:rsidR="00EB0387" w:rsidRPr="00782653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EB0387" w:rsidRPr="00AB68E9" w14:paraId="5B9FECDB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14EDA" w14:textId="77777777" w:rsidR="00EB0387" w:rsidRPr="00782653" w:rsidRDefault="00EB0387" w:rsidP="00357C0C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AD69E" w14:textId="77777777" w:rsidR="00EB0387" w:rsidRPr="00782653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(5,815)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82192" w14:textId="77777777" w:rsidR="00EB0387" w:rsidRPr="00782653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(5,348)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CC464" w14:textId="77777777" w:rsidR="00EB0387" w:rsidRPr="00782653" w:rsidRDefault="00EB0387" w:rsidP="00357C0C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70ED1" w14:textId="77777777" w:rsidR="00EB0387" w:rsidRPr="00782653" w:rsidRDefault="00EB0387" w:rsidP="00357C0C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01D47" w14:textId="77777777" w:rsidR="00EB0387" w:rsidRPr="00782653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(11,163)</w:t>
            </w:r>
          </w:p>
        </w:tc>
      </w:tr>
      <w:tr w:rsidR="00EB0387" w:rsidRPr="00AB68E9" w14:paraId="260C5926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E7304" w14:textId="77777777" w:rsidR="00EB0387" w:rsidRPr="00782653" w:rsidRDefault="00EB0387" w:rsidP="00357C0C">
            <w:pPr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F11AE" w14:textId="77777777" w:rsidR="00EB0387" w:rsidRPr="00782653" w:rsidRDefault="00EB0387" w:rsidP="00357C0C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62703" w14:textId="77777777" w:rsidR="00EB0387" w:rsidRPr="00782653" w:rsidRDefault="00EB0387" w:rsidP="00357C0C">
            <w:pPr>
              <w:pBdr>
                <w:bottom w:val="single" w:sz="4" w:space="1" w:color="auto"/>
              </w:pBdr>
              <w:tabs>
                <w:tab w:val="decimal" w:pos="86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38006" w14:textId="77777777" w:rsidR="00EB0387" w:rsidRPr="00782653" w:rsidRDefault="00EB0387" w:rsidP="00357C0C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(14,949)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3292B" w14:textId="77777777" w:rsidR="00EB0387" w:rsidRPr="00782653" w:rsidRDefault="00EB0387" w:rsidP="00357C0C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F18EF" w14:textId="77777777" w:rsidR="00EB0387" w:rsidRPr="00782653" w:rsidRDefault="00EB0387" w:rsidP="00357C0C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(14,949)</w:t>
            </w:r>
          </w:p>
        </w:tc>
      </w:tr>
      <w:tr w:rsidR="00EB0387" w:rsidRPr="00AB68E9" w14:paraId="0A618AC7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4D5DB" w14:textId="77777777" w:rsidR="00EB0387" w:rsidRPr="00782653" w:rsidRDefault="00EB0387" w:rsidP="00357C0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144CFE3D" w14:textId="77777777" w:rsidR="00EB0387" w:rsidRPr="00782653" w:rsidRDefault="00EB0387" w:rsidP="00357C0C">
            <w:pPr>
              <w:spacing w:line="240" w:lineRule="auto"/>
              <w:ind w:left="145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22F2B" w14:textId="77777777" w:rsidR="00EB0387" w:rsidRPr="00782653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8699F" w14:textId="77777777" w:rsidR="00EB0387" w:rsidRPr="00782653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3,033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8F344" w14:textId="77777777" w:rsidR="00EB0387" w:rsidRPr="00782653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9,689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9774F" w14:textId="77777777" w:rsidR="00EB0387" w:rsidRPr="00782653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2D211" w14:textId="77777777" w:rsidR="00EB0387" w:rsidRPr="00782653" w:rsidRDefault="00EB0387" w:rsidP="00357C0C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18,316</w:t>
            </w:r>
          </w:p>
        </w:tc>
      </w:tr>
      <w:tr w:rsidR="008632F9" w:rsidRPr="00AB68E9" w14:paraId="492832E5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5BB66" w14:textId="77777777" w:rsidR="008632F9" w:rsidRPr="00782653" w:rsidRDefault="008632F9" w:rsidP="008632F9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3205A" w14:textId="75BB96D0" w:rsidR="008632F9" w:rsidRPr="00782653" w:rsidRDefault="008632F9" w:rsidP="00FE7FFA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F73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16E7" w14:textId="55CC6151" w:rsidR="008632F9" w:rsidRPr="00782653" w:rsidRDefault="008632F9" w:rsidP="00FE7FFA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47FA5" w14:textId="5A1F2294" w:rsidR="008632F9" w:rsidRPr="00782653" w:rsidRDefault="008632F9" w:rsidP="00FE7FFA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sz w:val="28"/>
                <w:szCs w:val="28"/>
              </w:rPr>
              <w:t>1,038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1D414" w14:textId="05C052F4" w:rsidR="008632F9" w:rsidRPr="00782653" w:rsidRDefault="008632F9" w:rsidP="00FE7FF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F73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1D5EA" w14:textId="2A4CDEAD" w:rsidR="008632F9" w:rsidRPr="00782653" w:rsidRDefault="008632F9" w:rsidP="00FE7FFA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sz w:val="28"/>
                <w:szCs w:val="28"/>
              </w:rPr>
              <w:t>1,144</w:t>
            </w:r>
          </w:p>
        </w:tc>
      </w:tr>
      <w:tr w:rsidR="008632F9" w:rsidRPr="00AB68E9" w14:paraId="7F57EE7F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55989" w14:textId="77777777" w:rsidR="008632F9" w:rsidRPr="00782653" w:rsidRDefault="008632F9" w:rsidP="008632F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288ADB" w14:textId="25F29024" w:rsidR="008632F9" w:rsidRPr="00782653" w:rsidRDefault="008632F9" w:rsidP="008632F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32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639BDF" w14:textId="438FB21F" w:rsidR="008632F9" w:rsidRPr="00782653" w:rsidRDefault="008632F9" w:rsidP="008632F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3,139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F8937" w14:textId="05B96AE8" w:rsidR="008632F9" w:rsidRPr="00782653" w:rsidRDefault="008632F9" w:rsidP="008632F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10,727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FCD3D" w14:textId="74106B95" w:rsidR="008632F9" w:rsidRPr="00782653" w:rsidRDefault="008632F9" w:rsidP="008632F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150DC" w14:textId="37522A22" w:rsidR="008632F9" w:rsidRPr="00782653" w:rsidRDefault="008632F9" w:rsidP="008632F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19,460</w:t>
            </w:r>
          </w:p>
        </w:tc>
      </w:tr>
      <w:tr w:rsidR="008632F9" w:rsidRPr="00AB68E9" w14:paraId="3E27A63D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57CFD" w14:textId="77777777" w:rsidR="008632F9" w:rsidRPr="00782653" w:rsidRDefault="008632F9" w:rsidP="008632F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8E3AE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36818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D516A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90A2D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842CE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2F9" w:rsidRPr="00AB68E9" w14:paraId="7DCB7021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EF8A8" w14:textId="77777777" w:rsidR="008632F9" w:rsidRPr="00782653" w:rsidRDefault="008632F9" w:rsidP="008632F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61E1E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E63FA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E4A0E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BEBED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6D237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2F9" w:rsidRPr="00AB68E9" w14:paraId="7D27F00A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98E44" w14:textId="77777777" w:rsidR="008632F9" w:rsidRPr="00782653" w:rsidRDefault="008632F9" w:rsidP="008632F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8265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365F3" w14:textId="77777777" w:rsidR="008632F9" w:rsidRPr="00BF732D" w:rsidRDefault="008632F9" w:rsidP="008632F9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F73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AEB4E" w14:textId="77777777" w:rsidR="008632F9" w:rsidRPr="00BF732D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F732D">
              <w:rPr>
                <w:rFonts w:asciiTheme="majorBidi" w:hAnsiTheme="majorBidi" w:cstheme="majorBidi"/>
                <w:sz w:val="28"/>
                <w:szCs w:val="28"/>
              </w:rPr>
              <w:t>8,381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1CE03" w14:textId="77777777" w:rsidR="008632F9" w:rsidRPr="00BF732D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F732D">
              <w:rPr>
                <w:rFonts w:asciiTheme="majorBidi" w:hAnsiTheme="majorBidi" w:cstheme="majorBidi"/>
                <w:sz w:val="28"/>
                <w:szCs w:val="28"/>
              </w:rPr>
              <w:t>21,995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933E7" w14:textId="77777777" w:rsidR="008632F9" w:rsidRPr="00BF732D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F732D">
              <w:rPr>
                <w:rFonts w:asciiTheme="majorBidi" w:hAnsiTheme="majorBidi" w:cstheme="majorBidi"/>
                <w:sz w:val="28"/>
                <w:szCs w:val="28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8E8CD" w14:textId="77777777" w:rsidR="008632F9" w:rsidRPr="00BF732D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F732D">
              <w:rPr>
                <w:rFonts w:asciiTheme="majorBidi" w:hAnsiTheme="majorBidi" w:cstheme="majorBidi"/>
                <w:sz w:val="28"/>
                <w:szCs w:val="28"/>
              </w:rPr>
              <w:t>33,570</w:t>
            </w:r>
          </w:p>
        </w:tc>
      </w:tr>
      <w:tr w:rsidR="008632F9" w:rsidRPr="00AB68E9" w14:paraId="6391D099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09B3C" w14:textId="77777777" w:rsidR="008632F9" w:rsidRPr="00782653" w:rsidRDefault="008632F9" w:rsidP="008632F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FF9FA" w14:textId="77777777" w:rsidR="008632F9" w:rsidRPr="00782653" w:rsidRDefault="008632F9" w:rsidP="008632F9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5D9F7" w14:textId="77777777" w:rsidR="008632F9" w:rsidRPr="00782653" w:rsidRDefault="008632F9" w:rsidP="008632F9">
            <w:pPr>
              <w:tabs>
                <w:tab w:val="decimal" w:pos="86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7C168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3831B" w14:textId="77777777" w:rsidR="008632F9" w:rsidRPr="00782653" w:rsidRDefault="008632F9" w:rsidP="008632F9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971DC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</w:tr>
      <w:tr w:rsidR="008632F9" w:rsidRPr="00AB68E9" w14:paraId="3A92F5F0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C68F4" w14:textId="77777777" w:rsidR="008632F9" w:rsidRPr="00782653" w:rsidRDefault="008632F9" w:rsidP="008632F9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33DA5" w14:textId="77777777" w:rsidR="008632F9" w:rsidRPr="00782653" w:rsidRDefault="008632F9" w:rsidP="008632F9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0B717" w14:textId="77777777" w:rsidR="008632F9" w:rsidRPr="00782653" w:rsidRDefault="008632F9" w:rsidP="008632F9">
            <w:pPr>
              <w:tabs>
                <w:tab w:val="decimal" w:pos="86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CA028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8FE37" w14:textId="77777777" w:rsidR="008632F9" w:rsidRPr="00782653" w:rsidRDefault="008632F9" w:rsidP="008632F9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D5C19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8632F9" w:rsidRPr="00AB68E9" w14:paraId="24455026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1BD46" w14:textId="77777777" w:rsidR="008632F9" w:rsidRPr="00782653" w:rsidRDefault="008632F9" w:rsidP="008632F9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6EC09" w14:textId="77777777" w:rsidR="008632F9" w:rsidRPr="00782653" w:rsidRDefault="008632F9" w:rsidP="008632F9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A0BA8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(5,348)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E0593" w14:textId="77777777" w:rsidR="008632F9" w:rsidRPr="00782653" w:rsidRDefault="008632F9" w:rsidP="008632F9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88E33" w14:textId="77777777" w:rsidR="008632F9" w:rsidRPr="00782653" w:rsidRDefault="008632F9" w:rsidP="008632F9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42467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(5,348)</w:t>
            </w:r>
          </w:p>
        </w:tc>
      </w:tr>
      <w:tr w:rsidR="008632F9" w:rsidRPr="00AB68E9" w14:paraId="4B68629A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07549" w14:textId="77777777" w:rsidR="008632F9" w:rsidRPr="00782653" w:rsidRDefault="008632F9" w:rsidP="008632F9">
            <w:pPr>
              <w:spacing w:line="240" w:lineRule="auto"/>
              <w:ind w:left="160" w:right="-36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1CD5" w14:textId="77777777" w:rsidR="008632F9" w:rsidRPr="00782653" w:rsidRDefault="008632F9" w:rsidP="008632F9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ECA67" w14:textId="77777777" w:rsidR="008632F9" w:rsidRPr="00782653" w:rsidRDefault="008632F9" w:rsidP="008632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7C603" w14:textId="77777777" w:rsidR="008632F9" w:rsidRPr="00782653" w:rsidRDefault="008632F9" w:rsidP="008632F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(14,940)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41D90" w14:textId="77777777" w:rsidR="008632F9" w:rsidRPr="00782653" w:rsidRDefault="008632F9" w:rsidP="008632F9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EC0D3" w14:textId="77777777" w:rsidR="008632F9" w:rsidRPr="00782653" w:rsidRDefault="008632F9" w:rsidP="008632F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</w:rPr>
              <w:t>(14,940)</w:t>
            </w:r>
          </w:p>
        </w:tc>
      </w:tr>
      <w:tr w:rsidR="008632F9" w:rsidRPr="00AB68E9" w14:paraId="770EC30B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B82D6" w14:textId="77777777" w:rsidR="008632F9" w:rsidRPr="00782653" w:rsidRDefault="008632F9" w:rsidP="008632F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2EF7443A" w14:textId="77777777" w:rsidR="008632F9" w:rsidRPr="00782653" w:rsidRDefault="008632F9" w:rsidP="008632F9">
            <w:pPr>
              <w:spacing w:line="240" w:lineRule="auto"/>
              <w:ind w:left="166"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141E8" w14:textId="77777777" w:rsidR="008632F9" w:rsidRPr="00782653" w:rsidRDefault="008632F9" w:rsidP="008632F9">
            <w:pP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A3D25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3,033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88272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7,907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10642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A10AE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14,134</w:t>
            </w:r>
          </w:p>
        </w:tc>
      </w:tr>
      <w:tr w:rsidR="008632F9" w:rsidRPr="00AB68E9" w14:paraId="5247E28A" w14:textId="77777777" w:rsidTr="000A6170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D630D" w14:textId="77777777" w:rsidR="008632F9" w:rsidRPr="00782653" w:rsidRDefault="008632F9" w:rsidP="008632F9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DAC7B" w14:textId="522838B6" w:rsidR="008632F9" w:rsidRPr="00782653" w:rsidRDefault="008632F9" w:rsidP="0006012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0A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E4D2" w14:textId="324989D6" w:rsidR="008632F9" w:rsidRPr="00782653" w:rsidRDefault="008632F9" w:rsidP="00FE7FF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0A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D02C4" w14:textId="1A17F0E0" w:rsidR="008632F9" w:rsidRPr="00782653" w:rsidRDefault="008632F9" w:rsidP="00FE7FFA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FCEB3" w14:textId="59475404" w:rsidR="008632F9" w:rsidRPr="00782653" w:rsidRDefault="008632F9" w:rsidP="00FE7FFA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0A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99D64" w14:textId="21A10A7F" w:rsidR="008632F9" w:rsidRPr="00782653" w:rsidRDefault="008632F9" w:rsidP="00FE7FFA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</w:tr>
      <w:tr w:rsidR="008632F9" w:rsidRPr="00AB68E9" w14:paraId="3DC2FC89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7DFBC" w14:textId="77777777" w:rsidR="008632F9" w:rsidRPr="00782653" w:rsidRDefault="008632F9" w:rsidP="008632F9">
            <w:pPr>
              <w:spacing w:line="240" w:lineRule="auto"/>
              <w:ind w:left="145" w:right="-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BF1366" w14:textId="170B06BA" w:rsidR="008632F9" w:rsidRPr="00782653" w:rsidRDefault="008632F9" w:rsidP="0006012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823AC" w14:textId="4D9FBD0F" w:rsidR="008632F9" w:rsidRPr="00782653" w:rsidRDefault="008632F9" w:rsidP="0006012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3,033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D3B72" w14:textId="0FE7A421" w:rsidR="008632F9" w:rsidRPr="00782653" w:rsidRDefault="008632F9" w:rsidP="008632F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32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8,598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E8CEF" w14:textId="2E5C2F64" w:rsidR="008632F9" w:rsidRPr="00782653" w:rsidRDefault="008632F9" w:rsidP="008632F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184DE" w14:textId="27220513" w:rsidR="008632F9" w:rsidRPr="00782653" w:rsidRDefault="008632F9" w:rsidP="00884F9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14,825</w:t>
            </w:r>
          </w:p>
        </w:tc>
      </w:tr>
      <w:tr w:rsidR="008B7CE6" w:rsidRPr="00AB68E9" w14:paraId="19D35D9F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97EE" w14:textId="77777777" w:rsidR="008B7CE6" w:rsidRPr="00782653" w:rsidRDefault="008B7CE6" w:rsidP="008632F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76870" w14:textId="77777777" w:rsidR="008B7CE6" w:rsidRPr="00782653" w:rsidRDefault="008B7CE6" w:rsidP="008632F9">
            <w:pPr>
              <w:tabs>
                <w:tab w:val="decimal" w:pos="87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E8EDE" w14:textId="77777777" w:rsidR="008B7CE6" w:rsidRPr="00782653" w:rsidRDefault="008B7CE6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BAFFD" w14:textId="77777777" w:rsidR="008B7CE6" w:rsidRPr="00782653" w:rsidRDefault="008B7CE6" w:rsidP="008632F9">
            <w:pPr>
              <w:tabs>
                <w:tab w:val="decimal" w:pos="11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B78D8" w14:textId="77777777" w:rsidR="008B7CE6" w:rsidRPr="00782653" w:rsidRDefault="008B7CE6" w:rsidP="008632F9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7BABA" w14:textId="77777777" w:rsidR="008B7CE6" w:rsidRPr="00782653" w:rsidRDefault="008B7CE6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2F9" w:rsidRPr="00AB68E9" w14:paraId="424B66A7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68C91" w14:textId="77777777" w:rsidR="008632F9" w:rsidRPr="00782653" w:rsidRDefault="008632F9" w:rsidP="008632F9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AB680C" w14:textId="77777777" w:rsidR="008632F9" w:rsidRPr="00782653" w:rsidRDefault="008632F9" w:rsidP="008632F9">
            <w:pPr>
              <w:tabs>
                <w:tab w:val="decimal" w:pos="87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3783C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89ADE" w14:textId="77777777" w:rsidR="008632F9" w:rsidRPr="00782653" w:rsidRDefault="008632F9" w:rsidP="008632F9">
            <w:pPr>
              <w:tabs>
                <w:tab w:val="decimal" w:pos="11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A2744" w14:textId="77777777" w:rsidR="008632F9" w:rsidRPr="00782653" w:rsidRDefault="008632F9" w:rsidP="008632F9">
            <w:pPr>
              <w:tabs>
                <w:tab w:val="decimal" w:pos="86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135D8" w14:textId="77777777" w:rsidR="008632F9" w:rsidRPr="00782653" w:rsidRDefault="008632F9" w:rsidP="008632F9">
            <w:pP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2F9" w:rsidRPr="00AB68E9" w14:paraId="60D15008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DDD92" w14:textId="77777777" w:rsidR="008632F9" w:rsidRPr="00782653" w:rsidRDefault="008632F9" w:rsidP="008632F9">
            <w:pPr>
              <w:spacing w:line="240" w:lineRule="auto"/>
              <w:ind w:left="145" w:right="-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A2020" w14:textId="77777777" w:rsidR="008632F9" w:rsidRPr="00782653" w:rsidRDefault="008632F9" w:rsidP="008632F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F4FA8" w14:textId="77777777" w:rsidR="008632F9" w:rsidRPr="00782653" w:rsidRDefault="008632F9" w:rsidP="008632F9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FA650" w14:textId="77777777" w:rsidR="008632F9" w:rsidRPr="00782653" w:rsidRDefault="008632F9" w:rsidP="008632F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1,782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C3370" w14:textId="77777777" w:rsidR="008632F9" w:rsidRPr="00782653" w:rsidRDefault="008632F9" w:rsidP="008632F9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E2A80" w14:textId="77777777" w:rsidR="008632F9" w:rsidRPr="00782653" w:rsidRDefault="008632F9" w:rsidP="008632F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4,182</w:t>
            </w:r>
          </w:p>
        </w:tc>
      </w:tr>
      <w:tr w:rsidR="008632F9" w:rsidRPr="00AB68E9" w14:paraId="44393571" w14:textId="77777777" w:rsidTr="00357C0C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83373" w14:textId="77777777" w:rsidR="008632F9" w:rsidRPr="00782653" w:rsidRDefault="008632F9" w:rsidP="008632F9">
            <w:pPr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A95DF" w14:textId="16EA0403" w:rsidR="008632F9" w:rsidRPr="00782653" w:rsidRDefault="008632F9" w:rsidP="008632F9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476B6" w14:textId="0B71C329" w:rsidR="008632F9" w:rsidRPr="00782653" w:rsidRDefault="008632F9" w:rsidP="008632F9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AF0C4" w14:textId="6E169BA5" w:rsidR="008632F9" w:rsidRPr="00782653" w:rsidRDefault="008632F9" w:rsidP="008632F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38870" w14:textId="27122874" w:rsidR="008632F9" w:rsidRPr="00782653" w:rsidRDefault="008632F9" w:rsidP="008632F9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2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606A2" w14:textId="43EF7CB6" w:rsidR="008632F9" w:rsidRPr="00782653" w:rsidRDefault="008632F9" w:rsidP="008632F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2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4,635</w:t>
            </w:r>
          </w:p>
        </w:tc>
      </w:tr>
    </w:tbl>
    <w:p w14:paraId="61C3F98E" w14:textId="77777777" w:rsidR="00EB0387" w:rsidRPr="00EB0387" w:rsidRDefault="00EB0387" w:rsidP="00EB0387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6499DB2" w14:textId="09E652CD" w:rsidR="00EB0387" w:rsidRPr="00EB0387" w:rsidRDefault="00EB0387" w:rsidP="00EB0387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B0387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ราคาสินทรัพย์ของบริษัทก่อนหักค่าเสื่อมราคาสะสมของอาคารและอุปกรณ์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EB0387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EB038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EB0387">
        <w:rPr>
          <w:rFonts w:asciiTheme="majorBidi" w:hAnsiTheme="majorBidi" w:cstheme="majorBidi" w:hint="cs"/>
          <w:sz w:val="30"/>
          <w:szCs w:val="30"/>
        </w:rPr>
        <w:t>256</w:t>
      </w:r>
      <w:r w:rsidRPr="00EB0387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EB0387">
        <w:rPr>
          <w:rFonts w:asciiTheme="majorBidi" w:hAnsiTheme="majorBidi" w:cstheme="majorBidi" w:hint="cs"/>
          <w:sz w:val="30"/>
          <w:szCs w:val="30"/>
          <w:cs/>
        </w:rPr>
        <w:t xml:space="preserve"> มีจำนวน </w:t>
      </w:r>
      <w:r w:rsidR="008D6085">
        <w:rPr>
          <w:rFonts w:asciiTheme="majorBidi" w:hAnsiTheme="majorBidi" w:cstheme="majorBidi"/>
          <w:sz w:val="30"/>
          <w:szCs w:val="30"/>
          <w:lang w:val="en-US"/>
        </w:rPr>
        <w:t>10.6</w:t>
      </w:r>
      <w:r w:rsidRPr="00EB0387">
        <w:rPr>
          <w:rFonts w:asciiTheme="majorBidi" w:hAnsiTheme="majorBidi" w:cstheme="majorBidi"/>
          <w:sz w:val="30"/>
          <w:szCs w:val="30"/>
        </w:rPr>
        <w:t xml:space="preserve"> </w:t>
      </w:r>
      <w:r w:rsidRPr="00EB038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EB038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(</w:t>
      </w:r>
      <w:r w:rsidRPr="00EB0387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256</w:t>
      </w:r>
      <w:r w:rsidRPr="00EB0387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EB0387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 xml:space="preserve">: </w:t>
      </w:r>
      <w:r w:rsidRPr="00EB0387">
        <w:rPr>
          <w:rFonts w:asciiTheme="majorBidi" w:hAnsiTheme="majorBidi" w:cstheme="majorBidi"/>
          <w:i/>
          <w:iCs/>
          <w:sz w:val="30"/>
          <w:szCs w:val="30"/>
          <w:lang w:val="en-US"/>
        </w:rPr>
        <w:t>13.4</w:t>
      </w:r>
      <w:r w:rsidRPr="00EB038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B03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2C54B8EC" w14:textId="77777777" w:rsidR="00EB699D" w:rsidRPr="00EB0387" w:rsidRDefault="00EB699D" w:rsidP="00B603C1">
      <w:pPr>
        <w:spacing w:line="240" w:lineRule="auto"/>
        <w:rPr>
          <w:rFonts w:ascii="Angsana New" w:hAnsi="Angsana New"/>
          <w:b/>
          <w:bCs/>
          <w:snapToGrid w:val="0"/>
          <w:sz w:val="24"/>
          <w:szCs w:val="24"/>
          <w:highlight w:val="yellow"/>
          <w:lang w:val="en-US" w:eastAsia="th-TH"/>
        </w:rPr>
      </w:pPr>
    </w:p>
    <w:p w14:paraId="78DDA1BA" w14:textId="7A070A9E" w:rsidR="00EB0387" w:rsidRPr="00EB0387" w:rsidRDefault="00EB0387" w:rsidP="00EB0387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B0387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Pr="00EB0387">
        <w:rPr>
          <w:rFonts w:ascii="Angsana New" w:hAnsi="Angsana New"/>
          <w:b/>
          <w:bCs/>
          <w:sz w:val="30"/>
          <w:szCs w:val="30"/>
        </w:rPr>
        <w:tab/>
      </w:r>
      <w:r w:rsidRPr="00EB0387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69925820" w14:textId="77777777" w:rsidR="00EB0387" w:rsidRPr="00EB0387" w:rsidRDefault="00EB0387" w:rsidP="00EB0387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both"/>
        <w:textAlignment w:val="baseline"/>
        <w:rPr>
          <w:rFonts w:ascii="Angsana New" w:hAnsi="Angsana New"/>
          <w:b/>
          <w:bCs/>
          <w:sz w:val="24"/>
          <w:szCs w:val="24"/>
          <w:lang w:val="en-US"/>
        </w:rPr>
      </w:pPr>
      <w:r w:rsidRPr="00EB0387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EB0387">
        <w:rPr>
          <w:rFonts w:ascii="Angsana New" w:hAnsi="Angsana New"/>
          <w:sz w:val="30"/>
          <w:szCs w:val="30"/>
          <w:lang w:val="en-US"/>
        </w:rPr>
        <w:tab/>
      </w: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11"/>
        <w:gridCol w:w="1350"/>
        <w:gridCol w:w="180"/>
        <w:gridCol w:w="1350"/>
      </w:tblGrid>
      <w:tr w:rsidR="00EB0387" w:rsidRPr="00AB68E9" w14:paraId="686DE37A" w14:textId="77777777" w:rsidTr="00357C0C">
        <w:trPr>
          <w:cantSplit/>
          <w:tblHeader/>
        </w:trPr>
        <w:tc>
          <w:tcPr>
            <w:tcW w:w="6311" w:type="dxa"/>
            <w:vAlign w:val="bottom"/>
            <w:hideMark/>
          </w:tcPr>
          <w:p w14:paraId="2E4BB1B2" w14:textId="77777777" w:rsidR="00EB0387" w:rsidRPr="00AB68E9" w:rsidRDefault="00EB0387" w:rsidP="00357C0C">
            <w:pPr>
              <w:tabs>
                <w:tab w:val="decimal" w:pos="0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hideMark/>
          </w:tcPr>
          <w:p w14:paraId="28ECCCFC" w14:textId="77777777" w:rsidR="00EB0387" w:rsidRPr="00AB68E9" w:rsidRDefault="00EB0387" w:rsidP="00357C0C">
            <w:pPr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1F80B8CA" w14:textId="77777777" w:rsidR="00EB0387" w:rsidRPr="00AB68E9" w:rsidRDefault="00EB0387" w:rsidP="00357C0C">
            <w:pPr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83DDDAC" w14:textId="77777777" w:rsidR="00EB0387" w:rsidRPr="00AB68E9" w:rsidRDefault="00EB0387" w:rsidP="00357C0C">
            <w:pPr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B0387" w:rsidRPr="00AB68E9" w14:paraId="70C43267" w14:textId="77777777" w:rsidTr="00357C0C">
        <w:trPr>
          <w:cantSplit/>
          <w:tblHeader/>
        </w:trPr>
        <w:tc>
          <w:tcPr>
            <w:tcW w:w="6311" w:type="dxa"/>
          </w:tcPr>
          <w:p w14:paraId="5ABCB0E9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 w:hanging="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  <w:hideMark/>
          </w:tcPr>
          <w:p w14:paraId="13DBC293" w14:textId="77777777" w:rsidR="00EB0387" w:rsidRPr="00AB68E9" w:rsidRDefault="00EB0387" w:rsidP="00357C0C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0387" w:rsidRPr="00AB68E9" w14:paraId="19E1D599" w14:textId="77777777" w:rsidTr="00357C0C">
        <w:trPr>
          <w:cantSplit/>
        </w:trPr>
        <w:tc>
          <w:tcPr>
            <w:tcW w:w="6311" w:type="dxa"/>
            <w:hideMark/>
          </w:tcPr>
          <w:p w14:paraId="31CE91AE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5CB78837" w14:textId="77777777" w:rsidR="00EB0387" w:rsidRPr="00AB68E9" w:rsidRDefault="00EB0387" w:rsidP="00357C0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F1952E" w14:textId="77777777" w:rsidR="00EB0387" w:rsidRPr="00AB68E9" w:rsidRDefault="00EB0387" w:rsidP="00357C0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F4A81A" w14:textId="77777777" w:rsidR="00EB0387" w:rsidRPr="00AB68E9" w:rsidRDefault="00EB0387" w:rsidP="00357C0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0387" w:rsidRPr="00AB68E9" w14:paraId="22A4FAB8" w14:textId="77777777" w:rsidTr="00357C0C">
        <w:trPr>
          <w:cantSplit/>
        </w:trPr>
        <w:tc>
          <w:tcPr>
            <w:tcW w:w="6311" w:type="dxa"/>
          </w:tcPr>
          <w:p w14:paraId="07CC147E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350" w:type="dxa"/>
          </w:tcPr>
          <w:p w14:paraId="3B3AEB4F" w14:textId="6B7CAABF" w:rsidR="00EB0387" w:rsidRPr="00AB68E9" w:rsidRDefault="00294ABB" w:rsidP="00357C0C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94ABB">
              <w:rPr>
                <w:rFonts w:ascii="Angsana New" w:hAnsi="Angsana New"/>
                <w:sz w:val="30"/>
                <w:szCs w:val="30"/>
              </w:rPr>
              <w:t>16,353</w:t>
            </w:r>
          </w:p>
        </w:tc>
        <w:tc>
          <w:tcPr>
            <w:tcW w:w="180" w:type="dxa"/>
          </w:tcPr>
          <w:p w14:paraId="5E61FEC1" w14:textId="77777777" w:rsidR="00EB0387" w:rsidRPr="00AB68E9" w:rsidRDefault="00EB0387" w:rsidP="00357C0C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770FC5" w14:textId="73B3C1BF" w:rsidR="00EB0387" w:rsidRPr="00AB68E9" w:rsidRDefault="00EB0387" w:rsidP="00357C0C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25,39</w:t>
            </w:r>
            <w:r w:rsidR="00B03F3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B0387" w:rsidRPr="00AB68E9" w14:paraId="12B37245" w14:textId="77777777" w:rsidTr="00357C0C">
        <w:trPr>
          <w:cantSplit/>
        </w:trPr>
        <w:tc>
          <w:tcPr>
            <w:tcW w:w="6311" w:type="dxa"/>
          </w:tcPr>
          <w:p w14:paraId="2E332BF4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350" w:type="dxa"/>
          </w:tcPr>
          <w:p w14:paraId="7C29F193" w14:textId="1A5778B2" w:rsidR="00EB0387" w:rsidRPr="00AB68E9" w:rsidRDefault="00294ABB" w:rsidP="00357C0C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94ABB">
              <w:rPr>
                <w:rFonts w:ascii="Angsana New" w:hAnsi="Angsana New"/>
                <w:sz w:val="30"/>
                <w:szCs w:val="30"/>
              </w:rPr>
              <w:t>31,136</w:t>
            </w:r>
          </w:p>
        </w:tc>
        <w:tc>
          <w:tcPr>
            <w:tcW w:w="180" w:type="dxa"/>
          </w:tcPr>
          <w:p w14:paraId="70258E9C" w14:textId="77777777" w:rsidR="00EB0387" w:rsidRPr="00AB68E9" w:rsidRDefault="00EB0387" w:rsidP="00357C0C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DCDA66" w14:textId="77777777" w:rsidR="00EB0387" w:rsidRPr="00AB68E9" w:rsidRDefault="00EB0387" w:rsidP="00357C0C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3,398</w:t>
            </w:r>
          </w:p>
        </w:tc>
      </w:tr>
      <w:tr w:rsidR="00EB0387" w:rsidRPr="00AB68E9" w14:paraId="1B9703B4" w14:textId="77777777" w:rsidTr="00357C0C">
        <w:trPr>
          <w:cantSplit/>
        </w:trPr>
        <w:tc>
          <w:tcPr>
            <w:tcW w:w="6311" w:type="dxa"/>
            <w:hideMark/>
          </w:tcPr>
          <w:p w14:paraId="0933743F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F4AB0" w14:textId="77E77F39" w:rsidR="00EB0387" w:rsidRPr="00294ABB" w:rsidRDefault="00294ABB" w:rsidP="00357C0C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4ABB">
              <w:rPr>
                <w:rFonts w:ascii="Angsana New" w:hAnsi="Angsana New"/>
                <w:b/>
                <w:bCs/>
                <w:sz w:val="30"/>
                <w:szCs w:val="30"/>
              </w:rPr>
              <w:t>47,489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E10572" w14:textId="77777777" w:rsidR="00EB0387" w:rsidRPr="00AB68E9" w:rsidRDefault="00EB0387" w:rsidP="00357C0C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AD981" w14:textId="48F0859E" w:rsidR="00EB0387" w:rsidRPr="00B03F36" w:rsidRDefault="00EB0387" w:rsidP="00357C0C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28,78</w:t>
            </w:r>
            <w:r w:rsidR="00B03F3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0B75E211" w14:textId="77777777" w:rsidR="00EB0387" w:rsidRPr="00EB0387" w:rsidRDefault="00EB0387" w:rsidP="00EB0387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thaiDistribute"/>
        <w:textAlignment w:val="baseline"/>
        <w:rPr>
          <w:rFonts w:ascii="Angsana New" w:hAnsi="Angsana New"/>
          <w:b/>
          <w:bCs/>
          <w:sz w:val="24"/>
          <w:szCs w:val="24"/>
          <w:lang w:val="en-US"/>
        </w:rPr>
      </w:pPr>
      <w:r w:rsidRPr="00AB68E9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p w14:paraId="446E5934" w14:textId="4AC3698D" w:rsidR="00EB0387" w:rsidRPr="00AB68E9" w:rsidRDefault="00EB0387" w:rsidP="00EB0387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AB68E9">
        <w:rPr>
          <w:rFonts w:ascii="Angsana New" w:hAnsi="Angsana New"/>
          <w:sz w:val="30"/>
          <w:szCs w:val="30"/>
          <w:cs/>
          <w:lang w:val="en-US"/>
        </w:rPr>
        <w:t xml:space="preserve">ในปี </w:t>
      </w:r>
      <w:r w:rsidRPr="00AB68E9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AB68E9">
        <w:rPr>
          <w:rFonts w:ascii="Angsana New" w:hAnsi="Angsana New"/>
          <w:sz w:val="30"/>
          <w:szCs w:val="30"/>
          <w:cs/>
          <w:lang w:val="en-US"/>
        </w:rPr>
        <w:t xml:space="preserve"> สินทรัพย์สิทธิการใช้ของบริษัท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เพิ่มขึ้น</w:t>
      </w:r>
      <w:r w:rsidRPr="00AB68E9">
        <w:rPr>
          <w:rFonts w:ascii="Angsana New" w:hAnsi="Angsana New"/>
          <w:sz w:val="30"/>
          <w:szCs w:val="30"/>
          <w:cs/>
          <w:lang w:val="en-US"/>
        </w:rPr>
        <w:t>เป็นจำนวน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="00294ABB">
        <w:rPr>
          <w:rFonts w:ascii="Angsana New" w:hAnsi="Angsana New"/>
          <w:sz w:val="30"/>
          <w:szCs w:val="30"/>
          <w:lang w:val="en-US"/>
        </w:rPr>
        <w:t>18.7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/>
          <w:i/>
          <w:iCs/>
          <w:sz w:val="30"/>
          <w:szCs w:val="30"/>
          <w:lang w:val="en-US"/>
        </w:rPr>
        <w:t>(256</w:t>
      </w:r>
      <w:r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Pr="00AB68E9">
        <w:rPr>
          <w:rFonts w:ascii="Angsana New" w:hAnsi="Angsana New"/>
          <w:i/>
          <w:iCs/>
          <w:sz w:val="30"/>
          <w:szCs w:val="30"/>
          <w:lang w:val="en-US"/>
        </w:rPr>
        <w:t>: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i/>
          <w:iCs/>
          <w:sz w:val="30"/>
          <w:szCs w:val="30"/>
          <w:lang w:val="en-US"/>
        </w:rPr>
        <w:t>20</w:t>
      </w:r>
      <w:r w:rsidRPr="00AB68E9">
        <w:rPr>
          <w:rFonts w:ascii="Angsana New" w:hAnsi="Angsana New"/>
          <w:i/>
          <w:iCs/>
          <w:sz w:val="30"/>
          <w:szCs w:val="30"/>
          <w:lang w:val="en-US"/>
        </w:rPr>
        <w:t>.</w:t>
      </w:r>
      <w:r>
        <w:rPr>
          <w:rFonts w:ascii="Angsana New" w:hAnsi="Angsana New"/>
          <w:i/>
          <w:iCs/>
          <w:sz w:val="30"/>
          <w:szCs w:val="30"/>
          <w:lang w:val="en-US"/>
        </w:rPr>
        <w:t>0</w:t>
      </w:r>
      <w:r w:rsidRPr="00AB68E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Pr="00AB68E9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5860EE1D" w14:textId="77777777" w:rsidR="00EB0387" w:rsidRPr="00EB0387" w:rsidRDefault="00EB0387" w:rsidP="00EB0387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thaiDistribute"/>
        <w:textAlignment w:val="baseline"/>
        <w:rPr>
          <w:rFonts w:ascii="Angsana New" w:hAnsi="Angsana New"/>
          <w:sz w:val="24"/>
          <w:szCs w:val="24"/>
          <w:cs/>
          <w:lang w:val="en-US"/>
        </w:rPr>
      </w:pPr>
      <w:r w:rsidRPr="00AB68E9">
        <w:rPr>
          <w:rFonts w:ascii="Angsana New" w:hAnsi="Angsana New"/>
          <w:sz w:val="30"/>
          <w:szCs w:val="30"/>
          <w:lang w:val="en-US"/>
        </w:rPr>
        <w:tab/>
      </w:r>
    </w:p>
    <w:p w14:paraId="199BC0A7" w14:textId="77777777" w:rsidR="00EB0387" w:rsidRPr="00AB68E9" w:rsidRDefault="00EB0387" w:rsidP="00EB0387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บริษัทเช่า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>อาคารหลายแห่ง</w:t>
      </w:r>
      <w:r w:rsidRPr="00AB68E9">
        <w:rPr>
          <w:rFonts w:ascii="Angsana New" w:hAnsi="Angsana New"/>
          <w:sz w:val="30"/>
          <w:szCs w:val="30"/>
          <w:cs/>
          <w:lang w:val="en-US"/>
        </w:rPr>
        <w:t>เป็นระยะเวลา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lang w:val="en-US"/>
        </w:rPr>
        <w:t>3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ปี โดยมีสิทธิต่ออายุสัญญาเช่าเมื่อสิ้นสุดอายุสัญญา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ค่าเช่ากำหนดชำระเป็นรายเดือนตามอัตราที่ระบุไว้ในสัญญา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073A92A6" w14:textId="77777777" w:rsidR="00EB0387" w:rsidRPr="00EB0387" w:rsidRDefault="00EB0387" w:rsidP="00EB0387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24"/>
          <w:szCs w:val="24"/>
          <w:lang w:val="en-US"/>
        </w:rPr>
      </w:pPr>
    </w:p>
    <w:p w14:paraId="6D18A4D2" w14:textId="77777777" w:rsidR="00EB0387" w:rsidRDefault="00EB0387" w:rsidP="00EB0387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04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สัญญาเช่ายานพาหนะมีอายุสัญญาเช่าอยู่ระหว่าง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5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ปี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val="en-US"/>
        </w:rPr>
        <w:t>และจ่ายค่าเช่าคงที่ตลอดระยะเวลาเช่า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val="en-US"/>
        </w:rPr>
        <w:t>โดยเงื่อนไขในการจ่ายชำระเป็นเงื่อนไขปกติทั่วไป</w:t>
      </w:r>
    </w:p>
    <w:p w14:paraId="64F7ABAA" w14:textId="77777777" w:rsidR="00EB0387" w:rsidRPr="00EB0387" w:rsidRDefault="00EB0387" w:rsidP="00EB0387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04" w:right="29"/>
        <w:jc w:val="thaiDistribute"/>
        <w:textAlignment w:val="baseline"/>
        <w:rPr>
          <w:rFonts w:ascii="Angsana New" w:hAnsi="Angsana New"/>
          <w:sz w:val="24"/>
          <w:szCs w:val="24"/>
          <w:lang w:val="en-US"/>
        </w:rPr>
      </w:pPr>
    </w:p>
    <w:p w14:paraId="0C81785F" w14:textId="77777777" w:rsidR="00EB0387" w:rsidRPr="00AB68E9" w:rsidRDefault="00EB0387" w:rsidP="00EB0387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i/>
          <w:iCs/>
          <w:sz w:val="30"/>
          <w:szCs w:val="30"/>
          <w:lang w:val="en-US"/>
        </w:rPr>
      </w:pPr>
      <w:r w:rsidRPr="00AB68E9">
        <w:rPr>
          <w:rFonts w:ascii="Angsana New" w:hAnsi="Angsana New"/>
          <w:i/>
          <w:iCs/>
          <w:sz w:val="30"/>
          <w:szCs w:val="30"/>
          <w:cs/>
          <w:lang w:val="en-US"/>
        </w:rPr>
        <w:t>สิทธิเลือกในการขยายอายุสัญญาเช่า</w:t>
      </w:r>
    </w:p>
    <w:p w14:paraId="5DF37F4B" w14:textId="77777777" w:rsidR="00EB0387" w:rsidRPr="00AB68E9" w:rsidRDefault="00EB0387" w:rsidP="00EB0387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24"/>
          <w:szCs w:val="24"/>
          <w:lang w:val="en-US"/>
        </w:rPr>
      </w:pPr>
    </w:p>
    <w:p w14:paraId="61675595" w14:textId="77777777" w:rsidR="00EB0387" w:rsidRPr="00AB68E9" w:rsidRDefault="00EB0387" w:rsidP="00EB0387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 xml:space="preserve">บริษัทมีสิทธิเลือกขยายอายุสัญญาเช่าอสังหาริมทรัพย์ภายในหนึ่งปีก่อนสิ้นสุดระยะเวลาเช่า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544B2033" w14:textId="4962F53A" w:rsidR="00EB0387" w:rsidRDefault="00EB0387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1350"/>
        <w:gridCol w:w="180"/>
        <w:gridCol w:w="1350"/>
      </w:tblGrid>
      <w:tr w:rsidR="00EB0387" w:rsidRPr="00AB68E9" w14:paraId="36470D15" w14:textId="77777777" w:rsidTr="00357C0C">
        <w:trPr>
          <w:cantSplit/>
          <w:tblHeader/>
        </w:trPr>
        <w:tc>
          <w:tcPr>
            <w:tcW w:w="6390" w:type="dxa"/>
            <w:hideMark/>
          </w:tcPr>
          <w:p w14:paraId="611F3405" w14:textId="77777777" w:rsidR="00EB0387" w:rsidRPr="00AB68E9" w:rsidRDefault="00EB0387" w:rsidP="00357C0C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 xml:space="preserve">สำหรับปีสิ้นสุดวันที่ </w:t>
            </w: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31 </w:t>
            </w: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>ธันวาคม</w:t>
            </w:r>
          </w:p>
        </w:tc>
        <w:tc>
          <w:tcPr>
            <w:tcW w:w="1350" w:type="dxa"/>
            <w:hideMark/>
          </w:tcPr>
          <w:p w14:paraId="051B8873" w14:textId="77777777" w:rsidR="00EB0387" w:rsidRPr="00AB68E9" w:rsidRDefault="00EB0387" w:rsidP="00357C0C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GB"/>
              </w:rPr>
            </w:pPr>
            <w:r w:rsidRPr="00AB68E9">
              <w:rPr>
                <w:rFonts w:ascii="Angsana New" w:hAnsi="Angsana New" w:hint="cs"/>
                <w:bCs/>
                <w:sz w:val="30"/>
                <w:szCs w:val="30"/>
                <w:lang w:eastAsia="en-GB" w:bidi="ar-SA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  <w:t>8</w:t>
            </w:r>
          </w:p>
        </w:tc>
        <w:tc>
          <w:tcPr>
            <w:tcW w:w="180" w:type="dxa"/>
          </w:tcPr>
          <w:p w14:paraId="0C4E5515" w14:textId="77777777" w:rsidR="00EB0387" w:rsidRPr="00AB68E9" w:rsidRDefault="00EB0387" w:rsidP="00357C0C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hideMark/>
          </w:tcPr>
          <w:p w14:paraId="3422CE09" w14:textId="77777777" w:rsidR="00EB0387" w:rsidRPr="00AB68E9" w:rsidRDefault="00EB0387" w:rsidP="00357C0C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</w:pPr>
            <w:r w:rsidRPr="00AB68E9">
              <w:rPr>
                <w:rFonts w:ascii="Angsana New" w:hAnsi="Angsana New" w:hint="cs"/>
                <w:bCs/>
                <w:sz w:val="30"/>
                <w:szCs w:val="30"/>
                <w:lang w:eastAsia="en-GB" w:bidi="ar-SA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  <w:t>7</w:t>
            </w:r>
          </w:p>
        </w:tc>
      </w:tr>
      <w:tr w:rsidR="00EB0387" w:rsidRPr="00AB68E9" w14:paraId="658EE3E4" w14:textId="77777777" w:rsidTr="00357C0C">
        <w:trPr>
          <w:cantSplit/>
          <w:tblHeader/>
        </w:trPr>
        <w:tc>
          <w:tcPr>
            <w:tcW w:w="6390" w:type="dxa"/>
            <w:hideMark/>
          </w:tcPr>
          <w:p w14:paraId="5ECDA1FD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880" w:type="dxa"/>
            <w:gridSpan w:val="3"/>
            <w:hideMark/>
          </w:tcPr>
          <w:p w14:paraId="11CC4C11" w14:textId="77777777" w:rsidR="00EB0387" w:rsidRPr="00AB68E9" w:rsidRDefault="00EB0387" w:rsidP="00357C0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ar-SA"/>
              </w:rPr>
            </w:pP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lang w:eastAsia="en-GB" w:bidi="ar-SA"/>
              </w:rPr>
              <w:t>(</w:t>
            </w: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lang w:eastAsia="en-GB" w:bidi="ar-SA"/>
              </w:rPr>
              <w:t>)</w:t>
            </w:r>
          </w:p>
        </w:tc>
      </w:tr>
      <w:tr w:rsidR="00EB0387" w:rsidRPr="00AB68E9" w14:paraId="1A5EB252" w14:textId="77777777" w:rsidTr="00357C0C">
        <w:trPr>
          <w:cantSplit/>
        </w:trPr>
        <w:tc>
          <w:tcPr>
            <w:tcW w:w="6390" w:type="dxa"/>
            <w:hideMark/>
          </w:tcPr>
          <w:p w14:paraId="35C9991D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350" w:type="dxa"/>
          </w:tcPr>
          <w:p w14:paraId="1203CDF9" w14:textId="77777777" w:rsidR="00EB0387" w:rsidRPr="00AB68E9" w:rsidRDefault="00EB0387" w:rsidP="00357C0C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80" w:type="dxa"/>
          </w:tcPr>
          <w:p w14:paraId="3701742B" w14:textId="77777777" w:rsidR="00EB0387" w:rsidRPr="00AB68E9" w:rsidRDefault="00EB0387" w:rsidP="00357C0C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4DD25DA0" w14:textId="77777777" w:rsidR="00EB0387" w:rsidRPr="00AB68E9" w:rsidRDefault="00EB0387" w:rsidP="00357C0C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</w:tr>
      <w:tr w:rsidR="00EB0387" w:rsidRPr="00AB68E9" w14:paraId="42F32602" w14:textId="77777777" w:rsidTr="00357C0C">
        <w:trPr>
          <w:cantSplit/>
        </w:trPr>
        <w:tc>
          <w:tcPr>
            <w:tcW w:w="6390" w:type="dxa"/>
            <w:hideMark/>
          </w:tcPr>
          <w:p w14:paraId="3DEBBC8B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17AD08A6" w14:textId="77777777" w:rsidR="00EB0387" w:rsidRPr="00AB68E9" w:rsidRDefault="00EB0387" w:rsidP="00357C0C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 w:eastAsia="en-GB" w:bidi="ar-SA"/>
              </w:rPr>
            </w:pPr>
          </w:p>
        </w:tc>
        <w:tc>
          <w:tcPr>
            <w:tcW w:w="180" w:type="dxa"/>
            <w:vAlign w:val="bottom"/>
          </w:tcPr>
          <w:p w14:paraId="64318E36" w14:textId="77777777" w:rsidR="00EB0387" w:rsidRPr="00AB68E9" w:rsidRDefault="00EB0387" w:rsidP="00357C0C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5C299983" w14:textId="77777777" w:rsidR="00EB0387" w:rsidRPr="00AB68E9" w:rsidRDefault="00EB0387" w:rsidP="00357C0C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</w:p>
        </w:tc>
      </w:tr>
      <w:tr w:rsidR="00EB0387" w:rsidRPr="00AB68E9" w14:paraId="644237F8" w14:textId="77777777" w:rsidTr="00357C0C">
        <w:trPr>
          <w:cantSplit/>
        </w:trPr>
        <w:tc>
          <w:tcPr>
            <w:tcW w:w="6390" w:type="dxa"/>
            <w:hideMark/>
          </w:tcPr>
          <w:p w14:paraId="0505F864" w14:textId="77777777" w:rsidR="00EB0387" w:rsidRPr="00AB68E9" w:rsidRDefault="00EB0387" w:rsidP="00357C0C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="Angsana New" w:eastAsia="Batang" w:hAnsi="Angsana New"/>
                <w:sz w:val="30"/>
                <w:szCs w:val="30"/>
                <w:cs/>
                <w:lang w:eastAsia="en-GB"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5116C9C0" w14:textId="2CFADB6D" w:rsidR="00EB0387" w:rsidRPr="00AB68E9" w:rsidRDefault="00E34E37" w:rsidP="00357C0C">
            <w:pPr>
              <w:tabs>
                <w:tab w:val="decimal" w:pos="1003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E34E37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14,113</w:t>
            </w:r>
          </w:p>
        </w:tc>
        <w:tc>
          <w:tcPr>
            <w:tcW w:w="180" w:type="dxa"/>
            <w:vAlign w:val="bottom"/>
          </w:tcPr>
          <w:p w14:paraId="7246B824" w14:textId="77777777" w:rsidR="00EB0387" w:rsidRPr="00AB68E9" w:rsidRDefault="00EB0387" w:rsidP="00357C0C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vAlign w:val="bottom"/>
          </w:tcPr>
          <w:p w14:paraId="1E1344C7" w14:textId="77777777" w:rsidR="00EB0387" w:rsidRPr="00AB68E9" w:rsidRDefault="00EB0387" w:rsidP="00357C0C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14,070</w:t>
            </w:r>
          </w:p>
        </w:tc>
      </w:tr>
      <w:tr w:rsidR="00EB0387" w:rsidRPr="00AB68E9" w14:paraId="4BCAA37D" w14:textId="77777777" w:rsidTr="00357C0C">
        <w:trPr>
          <w:cantSplit/>
        </w:trPr>
        <w:tc>
          <w:tcPr>
            <w:tcW w:w="6390" w:type="dxa"/>
            <w:hideMark/>
          </w:tcPr>
          <w:p w14:paraId="3AA1B8C7" w14:textId="77777777" w:rsidR="00EB0387" w:rsidRPr="00AB68E9" w:rsidRDefault="00EB0387" w:rsidP="00357C0C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="Angsana New" w:eastAsia="Batang" w:hAnsi="Angsana New" w:hint="cs"/>
                <w:sz w:val="30"/>
                <w:szCs w:val="30"/>
                <w:cs/>
                <w:lang w:eastAsia="en-GB"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693A7F69" w14:textId="645F4E70" w:rsidR="00EB0387" w:rsidRPr="00AB68E9" w:rsidRDefault="00E34E37" w:rsidP="00357C0C">
            <w:pPr>
              <w:tabs>
                <w:tab w:val="decimal" w:pos="1003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E34E37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5,693</w:t>
            </w:r>
          </w:p>
        </w:tc>
        <w:tc>
          <w:tcPr>
            <w:tcW w:w="180" w:type="dxa"/>
            <w:vAlign w:val="bottom"/>
          </w:tcPr>
          <w:p w14:paraId="0436C62D" w14:textId="77777777" w:rsidR="00EB0387" w:rsidRPr="00AB68E9" w:rsidRDefault="00EB0387" w:rsidP="00357C0C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vAlign w:val="bottom"/>
          </w:tcPr>
          <w:p w14:paraId="445D5675" w14:textId="77777777" w:rsidR="00EB0387" w:rsidRPr="00AB68E9" w:rsidRDefault="00EB0387" w:rsidP="00357C0C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3,837</w:t>
            </w:r>
          </w:p>
        </w:tc>
      </w:tr>
      <w:tr w:rsidR="00EB0387" w:rsidRPr="00AB68E9" w14:paraId="0A4A009F" w14:textId="77777777" w:rsidTr="00357C0C">
        <w:trPr>
          <w:cantSplit/>
        </w:trPr>
        <w:tc>
          <w:tcPr>
            <w:tcW w:w="6390" w:type="dxa"/>
            <w:hideMark/>
          </w:tcPr>
          <w:p w14:paraId="37EEDC36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6182C960" w14:textId="0E18D70A" w:rsidR="00EB0387" w:rsidRPr="00AB68E9" w:rsidRDefault="00E34E37" w:rsidP="00357C0C">
            <w:pPr>
              <w:tabs>
                <w:tab w:val="decimal" w:pos="1003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rtl/>
                <w:cs/>
                <w:lang w:eastAsia="en-GB" w:bidi="ar-SA"/>
              </w:rPr>
            </w:pPr>
            <w:r w:rsidRPr="00E34E37">
              <w:rPr>
                <w:rFonts w:ascii="Angsana New" w:hAnsi="Angsana New"/>
                <w:sz w:val="30"/>
                <w:szCs w:val="30"/>
                <w:lang w:eastAsia="en-GB" w:bidi="ar-SA"/>
              </w:rPr>
              <w:t>1,669</w:t>
            </w:r>
          </w:p>
        </w:tc>
        <w:tc>
          <w:tcPr>
            <w:tcW w:w="180" w:type="dxa"/>
            <w:vAlign w:val="bottom"/>
          </w:tcPr>
          <w:p w14:paraId="717445D5" w14:textId="77777777" w:rsidR="00EB0387" w:rsidRPr="00AB68E9" w:rsidRDefault="00EB0387" w:rsidP="00357C0C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14A7F40B" w14:textId="77777777" w:rsidR="00EB0387" w:rsidRPr="00AB68E9" w:rsidRDefault="00EB0387" w:rsidP="00357C0C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eastAsia="en-GB" w:bidi="ar-SA"/>
              </w:rPr>
              <w:t>1,597</w:t>
            </w:r>
          </w:p>
        </w:tc>
      </w:tr>
      <w:tr w:rsidR="00EB0387" w:rsidRPr="00AB68E9" w14:paraId="1C05742C" w14:textId="77777777" w:rsidTr="00357C0C">
        <w:trPr>
          <w:cantSplit/>
        </w:trPr>
        <w:tc>
          <w:tcPr>
            <w:tcW w:w="6390" w:type="dxa"/>
            <w:hideMark/>
          </w:tcPr>
          <w:p w14:paraId="54069732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50" w:type="dxa"/>
          </w:tcPr>
          <w:p w14:paraId="1BE3454A" w14:textId="143EBB73" w:rsidR="00EB0387" w:rsidRPr="00AB68E9" w:rsidRDefault="00E34E37" w:rsidP="00357C0C">
            <w:pPr>
              <w:tabs>
                <w:tab w:val="decimal" w:pos="1003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E34E37">
              <w:rPr>
                <w:rFonts w:ascii="Angsana New" w:hAnsi="Angsana New"/>
                <w:sz w:val="30"/>
                <w:szCs w:val="30"/>
                <w:lang w:eastAsia="en-GB" w:bidi="ar-SA"/>
              </w:rPr>
              <w:t>494</w:t>
            </w:r>
          </w:p>
        </w:tc>
        <w:tc>
          <w:tcPr>
            <w:tcW w:w="180" w:type="dxa"/>
            <w:vAlign w:val="bottom"/>
          </w:tcPr>
          <w:p w14:paraId="78E5DF7A" w14:textId="77777777" w:rsidR="00EB0387" w:rsidRPr="00AB68E9" w:rsidRDefault="00EB0387" w:rsidP="00357C0C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25BB42FC" w14:textId="77777777" w:rsidR="00EB0387" w:rsidRPr="00AB68E9" w:rsidRDefault="00EB0387" w:rsidP="00357C0C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="Angsana New" w:hAnsi="Angsana New"/>
                <w:sz w:val="30"/>
                <w:szCs w:val="30"/>
                <w:lang w:eastAsia="en-GB" w:bidi="ar-SA"/>
              </w:rPr>
              <w:t>12,</w:t>
            </w:r>
            <w:r>
              <w:rPr>
                <w:rFonts w:ascii="Angsana New" w:hAnsi="Angsana New"/>
                <w:sz w:val="30"/>
                <w:szCs w:val="30"/>
                <w:lang w:eastAsia="en-GB" w:bidi="ar-SA"/>
              </w:rPr>
              <w:t>709</w:t>
            </w:r>
          </w:p>
        </w:tc>
      </w:tr>
    </w:tbl>
    <w:p w14:paraId="05B57853" w14:textId="77777777" w:rsidR="00EB0387" w:rsidRPr="00AB68E9" w:rsidRDefault="00EB0387" w:rsidP="00EB0387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</w:p>
    <w:p w14:paraId="1DD5ABAC" w14:textId="27D3EC70" w:rsidR="00EB0387" w:rsidRPr="00AB68E9" w:rsidRDefault="00EB0387" w:rsidP="00EB0387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i/>
          <w:iCs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 xml:space="preserve">ในปี </w:t>
      </w:r>
      <w:r w:rsidRPr="00AB68E9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กระแสเงินสดจ่ายทั้งหมดของสัญญาเช่าของบริษัทมีจำนวน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="00E34E37">
        <w:rPr>
          <w:rFonts w:ascii="Angsana New" w:hAnsi="Angsana New"/>
          <w:sz w:val="30"/>
          <w:szCs w:val="30"/>
          <w:lang w:val="en-US"/>
        </w:rPr>
        <w:t>21.1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/>
          <w:i/>
          <w:iCs/>
          <w:sz w:val="30"/>
          <w:szCs w:val="30"/>
          <w:lang w:val="en-US"/>
        </w:rPr>
        <w:t>(256</w:t>
      </w:r>
      <w:r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Pr="00AB68E9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>
        <w:rPr>
          <w:rFonts w:ascii="Angsana New" w:hAnsi="Angsana New"/>
          <w:i/>
          <w:iCs/>
          <w:sz w:val="30"/>
          <w:szCs w:val="30"/>
          <w:lang w:val="en-US"/>
        </w:rPr>
        <w:t>19</w:t>
      </w:r>
      <w:r w:rsidRPr="00AB68E9">
        <w:rPr>
          <w:rFonts w:ascii="Angsana New" w:hAnsi="Angsana New"/>
          <w:i/>
          <w:iCs/>
          <w:sz w:val="30"/>
          <w:szCs w:val="30"/>
          <w:lang w:val="en-US"/>
        </w:rPr>
        <w:t>.</w:t>
      </w:r>
      <w:r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AB68E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Pr="00AB68E9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29279CB5" w14:textId="77777777" w:rsidR="00EB0387" w:rsidRPr="00AB68E9" w:rsidRDefault="00EB0387" w:rsidP="00EB0387">
      <w:pPr>
        <w:spacing w:line="240" w:lineRule="auto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6FB3A092" w14:textId="6C01D6A2" w:rsidR="00EB0387" w:rsidRDefault="00EB0387" w:rsidP="00EB0387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9</w:t>
      </w:r>
      <w:r w:rsidRPr="00AB68E9">
        <w:rPr>
          <w:rFonts w:ascii="Angsana New" w:hAnsi="Angsana New"/>
          <w:b/>
          <w:bCs/>
          <w:sz w:val="30"/>
          <w:szCs w:val="30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5923F28E" w14:textId="77777777" w:rsidR="00EB0387" w:rsidRDefault="00EB0387" w:rsidP="00EB0387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1350"/>
        <w:gridCol w:w="180"/>
        <w:gridCol w:w="1350"/>
      </w:tblGrid>
      <w:tr w:rsidR="00EB0387" w:rsidRPr="00AB68E9" w14:paraId="0314411D" w14:textId="77777777" w:rsidTr="00357C0C">
        <w:trPr>
          <w:cantSplit/>
          <w:tblHeader/>
        </w:trPr>
        <w:tc>
          <w:tcPr>
            <w:tcW w:w="6390" w:type="dxa"/>
            <w:hideMark/>
          </w:tcPr>
          <w:p w14:paraId="531D129E" w14:textId="77777777" w:rsidR="00EB0387" w:rsidRPr="00AB68E9" w:rsidRDefault="00EB0387" w:rsidP="00357C0C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hideMark/>
          </w:tcPr>
          <w:p w14:paraId="1D6019DB" w14:textId="77777777" w:rsidR="00EB0387" w:rsidRPr="00AB68E9" w:rsidRDefault="00EB0387" w:rsidP="00357C0C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GB"/>
              </w:rPr>
            </w:pPr>
            <w:r w:rsidRPr="00AB68E9">
              <w:rPr>
                <w:rFonts w:ascii="Angsana New" w:hAnsi="Angsana New" w:hint="cs"/>
                <w:bCs/>
                <w:sz w:val="30"/>
                <w:szCs w:val="30"/>
                <w:lang w:eastAsia="en-GB" w:bidi="ar-SA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  <w:t>8</w:t>
            </w:r>
          </w:p>
        </w:tc>
        <w:tc>
          <w:tcPr>
            <w:tcW w:w="180" w:type="dxa"/>
          </w:tcPr>
          <w:p w14:paraId="0ACCB3F7" w14:textId="77777777" w:rsidR="00EB0387" w:rsidRPr="00AB68E9" w:rsidRDefault="00EB0387" w:rsidP="00357C0C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hideMark/>
          </w:tcPr>
          <w:p w14:paraId="6A20B031" w14:textId="77777777" w:rsidR="00EB0387" w:rsidRPr="00AB68E9" w:rsidRDefault="00EB0387" w:rsidP="00357C0C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</w:pPr>
            <w:r w:rsidRPr="00AB68E9">
              <w:rPr>
                <w:rFonts w:ascii="Angsana New" w:hAnsi="Angsana New" w:hint="cs"/>
                <w:bCs/>
                <w:sz w:val="30"/>
                <w:szCs w:val="30"/>
                <w:lang w:eastAsia="en-GB" w:bidi="ar-SA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  <w:t>7</w:t>
            </w:r>
          </w:p>
        </w:tc>
      </w:tr>
      <w:tr w:rsidR="00EB0387" w:rsidRPr="00AB68E9" w14:paraId="7339AFF7" w14:textId="77777777" w:rsidTr="00357C0C">
        <w:trPr>
          <w:cantSplit/>
          <w:tblHeader/>
        </w:trPr>
        <w:tc>
          <w:tcPr>
            <w:tcW w:w="6390" w:type="dxa"/>
            <w:hideMark/>
          </w:tcPr>
          <w:p w14:paraId="3B12ABEF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880" w:type="dxa"/>
            <w:gridSpan w:val="3"/>
            <w:hideMark/>
          </w:tcPr>
          <w:p w14:paraId="565AC4B8" w14:textId="77777777" w:rsidR="00EB0387" w:rsidRPr="00AB68E9" w:rsidRDefault="00EB0387" w:rsidP="00357C0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ar-SA"/>
              </w:rPr>
            </w:pP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lang w:eastAsia="en-GB" w:bidi="ar-SA"/>
              </w:rPr>
              <w:t>(</w:t>
            </w: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lang w:eastAsia="en-GB" w:bidi="ar-SA"/>
              </w:rPr>
              <w:t>)</w:t>
            </w:r>
          </w:p>
        </w:tc>
      </w:tr>
      <w:tr w:rsidR="00EB0387" w:rsidRPr="00AB68E9" w14:paraId="39BE2C56" w14:textId="77777777" w:rsidTr="00357C0C">
        <w:trPr>
          <w:cantSplit/>
        </w:trPr>
        <w:tc>
          <w:tcPr>
            <w:tcW w:w="6390" w:type="dxa"/>
          </w:tcPr>
          <w:p w14:paraId="072090DE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350" w:type="dxa"/>
          </w:tcPr>
          <w:p w14:paraId="07624B20" w14:textId="73C7E757" w:rsidR="00EB0387" w:rsidRPr="00AB68E9" w:rsidRDefault="00E34E37" w:rsidP="00357C0C">
            <w:pPr>
              <w:tabs>
                <w:tab w:val="decimal" w:pos="1003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E34E37">
              <w:rPr>
                <w:rFonts w:ascii="Angsana New" w:hAnsi="Angsana New"/>
                <w:sz w:val="30"/>
                <w:szCs w:val="30"/>
                <w:lang w:eastAsia="en-GB" w:bidi="ar-SA"/>
              </w:rPr>
              <w:t>41,113</w:t>
            </w:r>
          </w:p>
        </w:tc>
        <w:tc>
          <w:tcPr>
            <w:tcW w:w="180" w:type="dxa"/>
          </w:tcPr>
          <w:p w14:paraId="60E8C01F" w14:textId="77777777" w:rsidR="00EB0387" w:rsidRPr="00AB68E9" w:rsidRDefault="00EB0387" w:rsidP="00357C0C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5C1F59A0" w14:textId="77777777" w:rsidR="00EB0387" w:rsidRPr="00AB68E9" w:rsidRDefault="00EB0387" w:rsidP="00357C0C">
            <w:pPr>
              <w:tabs>
                <w:tab w:val="decimal" w:pos="100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40,691</w:t>
            </w:r>
          </w:p>
        </w:tc>
      </w:tr>
      <w:tr w:rsidR="00EB0387" w:rsidRPr="00AB68E9" w14:paraId="41590876" w14:textId="77777777" w:rsidTr="00357C0C">
        <w:trPr>
          <w:cantSplit/>
        </w:trPr>
        <w:tc>
          <w:tcPr>
            <w:tcW w:w="6390" w:type="dxa"/>
          </w:tcPr>
          <w:p w14:paraId="4FB7B795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60AAEE3" w14:textId="40A10B59" w:rsidR="00EB0387" w:rsidRPr="00AB68E9" w:rsidRDefault="00E34E37" w:rsidP="00357C0C">
            <w:pPr>
              <w:tabs>
                <w:tab w:val="decimal" w:pos="643"/>
                <w:tab w:val="decimal" w:pos="765"/>
              </w:tabs>
              <w:spacing w:line="240" w:lineRule="atLeast"/>
              <w:ind w:right="188" w:firstLine="136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 w:eastAsia="en-GB" w:bidi="ar-SA"/>
              </w:rPr>
            </w:pPr>
            <w:r w:rsidRPr="00E34E37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64,210</w:t>
            </w:r>
          </w:p>
        </w:tc>
        <w:tc>
          <w:tcPr>
            <w:tcW w:w="180" w:type="dxa"/>
            <w:vAlign w:val="bottom"/>
          </w:tcPr>
          <w:p w14:paraId="72E4198C" w14:textId="77777777" w:rsidR="00EB0387" w:rsidRPr="00AB68E9" w:rsidRDefault="00EB0387" w:rsidP="00357C0C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33B4FCF5" w14:textId="77777777" w:rsidR="00EB0387" w:rsidRPr="00AB68E9" w:rsidRDefault="00EB0387" w:rsidP="00357C0C">
            <w:pPr>
              <w:tabs>
                <w:tab w:val="decimal" w:pos="281"/>
                <w:tab w:val="decimal" w:pos="551"/>
              </w:tabs>
              <w:spacing w:line="240" w:lineRule="atLeast"/>
              <w:ind w:right="189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34,492</w:t>
            </w:r>
          </w:p>
        </w:tc>
      </w:tr>
      <w:tr w:rsidR="00EB0387" w:rsidRPr="00AB68E9" w14:paraId="54333DEC" w14:textId="77777777" w:rsidTr="00357C0C">
        <w:trPr>
          <w:cantSplit/>
        </w:trPr>
        <w:tc>
          <w:tcPr>
            <w:tcW w:w="6390" w:type="dxa"/>
          </w:tcPr>
          <w:p w14:paraId="0FA67F52" w14:textId="77777777" w:rsidR="00EB0387" w:rsidRPr="00AB68E9" w:rsidRDefault="00EB0387" w:rsidP="00357C0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350" w:type="dxa"/>
          </w:tcPr>
          <w:p w14:paraId="016F2836" w14:textId="7D3D1C5C" w:rsidR="00EB0387" w:rsidRPr="00AB68E9" w:rsidRDefault="00E34E37" w:rsidP="00E34E37">
            <w:pPr>
              <w:tabs>
                <w:tab w:val="decimal" w:pos="7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06654AB" w14:textId="77777777" w:rsidR="00EB0387" w:rsidRPr="00AB68E9" w:rsidRDefault="00EB0387" w:rsidP="00357C0C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10CAEEAE" w14:textId="77777777" w:rsidR="00EB0387" w:rsidRPr="00AB68E9" w:rsidRDefault="00EB0387" w:rsidP="00357C0C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8,518</w:t>
            </w:r>
          </w:p>
        </w:tc>
      </w:tr>
      <w:tr w:rsidR="00EB0387" w:rsidRPr="00AB68E9" w14:paraId="4D39DC00" w14:textId="77777777" w:rsidTr="00357C0C">
        <w:trPr>
          <w:cantSplit/>
        </w:trPr>
        <w:tc>
          <w:tcPr>
            <w:tcW w:w="6390" w:type="dxa"/>
          </w:tcPr>
          <w:p w14:paraId="4CDB6B7A" w14:textId="77777777" w:rsidR="00EB0387" w:rsidRPr="00AB68E9" w:rsidRDefault="00EB0387" w:rsidP="00357C0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เงินวางไว้จากการสำรองค่าสินไหม</w:t>
            </w:r>
          </w:p>
        </w:tc>
        <w:tc>
          <w:tcPr>
            <w:tcW w:w="1350" w:type="dxa"/>
          </w:tcPr>
          <w:p w14:paraId="18B6F64C" w14:textId="7A4E7CB3" w:rsidR="00EB0387" w:rsidRPr="00AB68E9" w:rsidRDefault="00E34E37" w:rsidP="00357C0C">
            <w:pPr>
              <w:tabs>
                <w:tab w:val="decimal" w:pos="10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E34E37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33,550</w:t>
            </w:r>
          </w:p>
        </w:tc>
        <w:tc>
          <w:tcPr>
            <w:tcW w:w="180" w:type="dxa"/>
            <w:vAlign w:val="bottom"/>
          </w:tcPr>
          <w:p w14:paraId="3E138652" w14:textId="77777777" w:rsidR="00EB0387" w:rsidRPr="00AB68E9" w:rsidRDefault="00EB0387" w:rsidP="00357C0C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0E14C0EC" w14:textId="77777777" w:rsidR="00EB0387" w:rsidRPr="00AB68E9" w:rsidRDefault="00EB0387" w:rsidP="00357C0C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34,100</w:t>
            </w:r>
          </w:p>
        </w:tc>
      </w:tr>
      <w:tr w:rsidR="00EB0387" w:rsidRPr="00AB68E9" w14:paraId="73BFEE85" w14:textId="77777777" w:rsidTr="00357C0C">
        <w:trPr>
          <w:cantSplit/>
        </w:trPr>
        <w:tc>
          <w:tcPr>
            <w:tcW w:w="6390" w:type="dxa"/>
          </w:tcPr>
          <w:p w14:paraId="3FB9C3AB" w14:textId="77777777" w:rsidR="00EB0387" w:rsidRPr="00AB68E9" w:rsidRDefault="00EB0387" w:rsidP="00357C0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350" w:type="dxa"/>
          </w:tcPr>
          <w:p w14:paraId="54943E87" w14:textId="2486C4B7" w:rsidR="00EB0387" w:rsidRPr="00AB68E9" w:rsidRDefault="00E34E37" w:rsidP="00357C0C">
            <w:pPr>
              <w:tabs>
                <w:tab w:val="decimal" w:pos="1003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E34E37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1,007</w:t>
            </w:r>
          </w:p>
        </w:tc>
        <w:tc>
          <w:tcPr>
            <w:tcW w:w="180" w:type="dxa"/>
            <w:vAlign w:val="bottom"/>
          </w:tcPr>
          <w:p w14:paraId="562F9EDA" w14:textId="77777777" w:rsidR="00EB0387" w:rsidRPr="00AB68E9" w:rsidRDefault="00EB0387" w:rsidP="00357C0C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7BEDFAEA" w14:textId="77777777" w:rsidR="00EB0387" w:rsidRPr="00AB68E9" w:rsidRDefault="00EB0387" w:rsidP="00357C0C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1,199</w:t>
            </w:r>
          </w:p>
        </w:tc>
      </w:tr>
      <w:tr w:rsidR="00EB0387" w:rsidRPr="00AB68E9" w14:paraId="5A70774F" w14:textId="77777777" w:rsidTr="00357C0C">
        <w:trPr>
          <w:cantSplit/>
        </w:trPr>
        <w:tc>
          <w:tcPr>
            <w:tcW w:w="6390" w:type="dxa"/>
          </w:tcPr>
          <w:p w14:paraId="252E6CEA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AB68E9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่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150595" w14:textId="2F095DB2" w:rsidR="00EB0387" w:rsidRPr="00AB68E9" w:rsidRDefault="00E34E37" w:rsidP="00357C0C">
            <w:pPr>
              <w:tabs>
                <w:tab w:val="decimal" w:pos="1003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rtl/>
                <w:cs/>
                <w:lang w:eastAsia="en-GB" w:bidi="ar-SA"/>
              </w:rPr>
            </w:pPr>
            <w:r w:rsidRPr="00E34E37">
              <w:rPr>
                <w:rFonts w:ascii="Angsana New" w:hAnsi="Angsana New"/>
                <w:sz w:val="30"/>
                <w:szCs w:val="30"/>
                <w:lang w:eastAsia="en-GB" w:bidi="ar-SA"/>
              </w:rPr>
              <w:t>4,671</w:t>
            </w:r>
          </w:p>
        </w:tc>
        <w:tc>
          <w:tcPr>
            <w:tcW w:w="180" w:type="dxa"/>
            <w:vAlign w:val="bottom"/>
          </w:tcPr>
          <w:p w14:paraId="1E83DDED" w14:textId="77777777" w:rsidR="00EB0387" w:rsidRPr="00AB68E9" w:rsidRDefault="00EB0387" w:rsidP="00357C0C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E59ACD" w14:textId="77777777" w:rsidR="00EB0387" w:rsidRPr="00AB68E9" w:rsidRDefault="00EB0387" w:rsidP="00357C0C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25,617</w:t>
            </w:r>
          </w:p>
        </w:tc>
      </w:tr>
      <w:tr w:rsidR="00EB0387" w:rsidRPr="00AB68E9" w14:paraId="62726F1D" w14:textId="77777777" w:rsidTr="00357C0C">
        <w:trPr>
          <w:cantSplit/>
        </w:trPr>
        <w:tc>
          <w:tcPr>
            <w:tcW w:w="6390" w:type="dxa"/>
          </w:tcPr>
          <w:p w14:paraId="279E0923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D14BB8" w14:textId="7261F026" w:rsidR="00EB0387" w:rsidRPr="00E34E37" w:rsidRDefault="00E34E37" w:rsidP="00357C0C">
            <w:pPr>
              <w:tabs>
                <w:tab w:val="decimal" w:pos="1003"/>
              </w:tabs>
              <w:spacing w:line="240" w:lineRule="atLeast"/>
              <w:ind w:left="-80" w:right="-144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34E37"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  <w:t>144,551</w:t>
            </w:r>
          </w:p>
        </w:tc>
        <w:tc>
          <w:tcPr>
            <w:tcW w:w="180" w:type="dxa"/>
            <w:vAlign w:val="bottom"/>
          </w:tcPr>
          <w:p w14:paraId="1C52C10A" w14:textId="77777777" w:rsidR="00EB0387" w:rsidRPr="00AB68E9" w:rsidRDefault="00EB0387" w:rsidP="00357C0C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C46564" w14:textId="77777777" w:rsidR="00EB0387" w:rsidRPr="00AB68E9" w:rsidRDefault="00EB0387" w:rsidP="00357C0C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144,617</w:t>
            </w:r>
          </w:p>
        </w:tc>
      </w:tr>
      <w:tr w:rsidR="00EB0387" w:rsidRPr="00AB68E9" w14:paraId="1EA6C6D9" w14:textId="77777777" w:rsidTr="00357C0C">
        <w:trPr>
          <w:cantSplit/>
        </w:trPr>
        <w:tc>
          <w:tcPr>
            <w:tcW w:w="6390" w:type="dxa"/>
          </w:tcPr>
          <w:p w14:paraId="5B1D97CE" w14:textId="77777777" w:rsidR="00EB0387" w:rsidRPr="00AB68E9" w:rsidRDefault="00EB0387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955A5BC" w14:textId="77777777" w:rsidR="00EB0387" w:rsidRPr="00AB68E9" w:rsidRDefault="00EB0387" w:rsidP="00357C0C">
            <w:pPr>
              <w:tabs>
                <w:tab w:val="decimal" w:pos="7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5C3E65B" w14:textId="77777777" w:rsidR="00EB0387" w:rsidRPr="00AB68E9" w:rsidRDefault="00EB0387" w:rsidP="00357C0C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768E85B" w14:textId="77777777" w:rsidR="00EB0387" w:rsidRPr="00AB68E9" w:rsidRDefault="00EB0387" w:rsidP="00357C0C">
            <w:pPr>
              <w:tabs>
                <w:tab w:val="decimal" w:pos="1001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</w:p>
        </w:tc>
      </w:tr>
    </w:tbl>
    <w:p w14:paraId="79F9AFA0" w14:textId="77777777" w:rsidR="00EB0387" w:rsidRDefault="00EB0387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lang w:val="en-US" w:eastAsia="th-TH"/>
        </w:rPr>
      </w:pPr>
    </w:p>
    <w:p w14:paraId="1D66895B" w14:textId="1D93F16D" w:rsidR="00EB0387" w:rsidRDefault="00EB0387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cs/>
          <w:lang w:val="en-US"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highlight w:val="yellow"/>
          <w:cs/>
          <w:lang w:val="en-US" w:eastAsia="th-TH"/>
        </w:rPr>
        <w:br w:type="page"/>
      </w:r>
    </w:p>
    <w:p w14:paraId="4FA19DB7" w14:textId="72512BC1" w:rsidR="00EB0387" w:rsidRPr="00EB0387" w:rsidRDefault="00EB0387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</w:pPr>
      <w:r w:rsidRPr="00EB0387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lastRenderedPageBreak/>
        <w:t>10</w:t>
      </w:r>
      <w:r w:rsidRPr="00EB0387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สัญญาประกันภัยและสัญญาประกันภัยต่อ</w:t>
      </w:r>
    </w:p>
    <w:p w14:paraId="4FCC427F" w14:textId="77777777" w:rsidR="00EB0387" w:rsidRDefault="00EB0387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lang w:val="en-US" w:eastAsia="th-TH"/>
        </w:rPr>
      </w:pPr>
    </w:p>
    <w:tbl>
      <w:tblPr>
        <w:tblStyle w:val="TableGrid"/>
        <w:tblW w:w="91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1"/>
        <w:gridCol w:w="382"/>
        <w:gridCol w:w="1531"/>
        <w:gridCol w:w="382"/>
        <w:gridCol w:w="1403"/>
        <w:gridCol w:w="382"/>
        <w:gridCol w:w="1527"/>
      </w:tblGrid>
      <w:tr w:rsidR="0003669D" w:rsidRPr="00094741" w14:paraId="288DE998" w14:textId="77777777" w:rsidTr="00611CF6">
        <w:trPr>
          <w:trHeight w:val="240"/>
        </w:trPr>
        <w:tc>
          <w:tcPr>
            <w:tcW w:w="3581" w:type="dxa"/>
            <w:vAlign w:val="bottom"/>
          </w:tcPr>
          <w:p w14:paraId="6726D42D" w14:textId="77777777" w:rsidR="0003669D" w:rsidRPr="0003669D" w:rsidRDefault="0003669D" w:rsidP="0021704A">
            <w:pPr>
              <w:spacing w:line="240" w:lineRule="auto"/>
              <w:ind w:left="113" w:hanging="11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2C4158CB" w14:textId="77777777" w:rsidR="0003669D" w:rsidRPr="0003669D" w:rsidRDefault="0003669D" w:rsidP="0021704A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5225" w:type="dxa"/>
            <w:gridSpan w:val="5"/>
            <w:vAlign w:val="bottom"/>
          </w:tcPr>
          <w:p w14:paraId="1E687645" w14:textId="47A98985" w:rsidR="0003669D" w:rsidRPr="0003669D" w:rsidRDefault="0003669D" w:rsidP="0021704A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669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2568</w:t>
            </w:r>
          </w:p>
        </w:tc>
      </w:tr>
      <w:tr w:rsidR="0003669D" w:rsidRPr="00094741" w14:paraId="454DB108" w14:textId="77777777" w:rsidTr="0003669D">
        <w:trPr>
          <w:trHeight w:val="240"/>
        </w:trPr>
        <w:tc>
          <w:tcPr>
            <w:tcW w:w="3581" w:type="dxa"/>
            <w:vAlign w:val="bottom"/>
          </w:tcPr>
          <w:p w14:paraId="404843C9" w14:textId="77777777" w:rsidR="0003669D" w:rsidRPr="0003669D" w:rsidRDefault="0003669D" w:rsidP="0021704A">
            <w:pPr>
              <w:spacing w:line="240" w:lineRule="auto"/>
              <w:ind w:left="113" w:hanging="11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188630C6" w14:textId="77777777" w:rsidR="0003669D" w:rsidRPr="0003669D" w:rsidRDefault="0003669D" w:rsidP="0021704A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1531" w:type="dxa"/>
            <w:vAlign w:val="bottom"/>
          </w:tcPr>
          <w:p w14:paraId="6F09D493" w14:textId="4E2BA2A4" w:rsidR="0003669D" w:rsidRPr="0003669D" w:rsidRDefault="0003669D" w:rsidP="0021704A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03669D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ประกันภัยรถ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ยนต์</w:t>
            </w:r>
          </w:p>
        </w:tc>
        <w:tc>
          <w:tcPr>
            <w:tcW w:w="382" w:type="dxa"/>
          </w:tcPr>
          <w:p w14:paraId="672CF187" w14:textId="77777777" w:rsidR="0003669D" w:rsidRPr="0003669D" w:rsidRDefault="0003669D" w:rsidP="0021704A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3" w:type="dxa"/>
            <w:vAlign w:val="bottom"/>
          </w:tcPr>
          <w:p w14:paraId="7AD98460" w14:textId="77777777" w:rsidR="0003669D" w:rsidRDefault="0003669D" w:rsidP="0021704A">
            <w:pPr>
              <w:keepLines/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3669D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ประกันภัย</w:t>
            </w:r>
          </w:p>
          <w:p w14:paraId="423AB810" w14:textId="6A78F4A8" w:rsidR="0003669D" w:rsidRPr="0003669D" w:rsidRDefault="0003669D" w:rsidP="0021704A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ประเภท</w:t>
            </w:r>
            <w:r w:rsidRPr="0003669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อื่นๆ</w:t>
            </w:r>
          </w:p>
        </w:tc>
        <w:tc>
          <w:tcPr>
            <w:tcW w:w="382" w:type="dxa"/>
          </w:tcPr>
          <w:p w14:paraId="61B4067E" w14:textId="77777777" w:rsidR="0003669D" w:rsidRPr="0003669D" w:rsidRDefault="0003669D" w:rsidP="0021704A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7" w:type="dxa"/>
            <w:vAlign w:val="bottom"/>
          </w:tcPr>
          <w:p w14:paraId="5269F0F4" w14:textId="77777777" w:rsidR="0003669D" w:rsidRPr="0003669D" w:rsidRDefault="0003669D" w:rsidP="0021704A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66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3669D" w:rsidRPr="00094741" w14:paraId="764A7E86" w14:textId="77777777" w:rsidTr="00F632E4">
        <w:trPr>
          <w:trHeight w:val="240"/>
        </w:trPr>
        <w:tc>
          <w:tcPr>
            <w:tcW w:w="3581" w:type="dxa"/>
            <w:vAlign w:val="bottom"/>
          </w:tcPr>
          <w:p w14:paraId="3BED3296" w14:textId="77777777" w:rsidR="0003669D" w:rsidRPr="0003669D" w:rsidRDefault="0003669D" w:rsidP="0021704A">
            <w:pPr>
              <w:spacing w:line="240" w:lineRule="auto"/>
              <w:ind w:left="113" w:hanging="11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628F55B2" w14:textId="77777777" w:rsidR="0003669D" w:rsidRPr="0003669D" w:rsidRDefault="0003669D" w:rsidP="0021704A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5225" w:type="dxa"/>
            <w:gridSpan w:val="5"/>
            <w:vAlign w:val="bottom"/>
          </w:tcPr>
          <w:p w14:paraId="1186AA93" w14:textId="09ACB680" w:rsidR="0003669D" w:rsidRPr="0003669D" w:rsidRDefault="0003669D" w:rsidP="0021704A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669D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03669D" w:rsidRPr="00094741" w14:paraId="37B03BC4" w14:textId="77777777" w:rsidTr="0003669D">
        <w:trPr>
          <w:trHeight w:val="240"/>
        </w:trPr>
        <w:tc>
          <w:tcPr>
            <w:tcW w:w="3581" w:type="dxa"/>
            <w:vAlign w:val="bottom"/>
          </w:tcPr>
          <w:p w14:paraId="4DD4242F" w14:textId="77777777" w:rsidR="0003669D" w:rsidRPr="0003669D" w:rsidRDefault="0003669D" w:rsidP="002170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66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สัญญาประกันภัย</w:t>
            </w:r>
          </w:p>
        </w:tc>
        <w:tc>
          <w:tcPr>
            <w:tcW w:w="382" w:type="dxa"/>
          </w:tcPr>
          <w:p w14:paraId="1EC87907" w14:textId="77777777" w:rsidR="0003669D" w:rsidRPr="0003669D" w:rsidRDefault="0003669D" w:rsidP="0021704A">
            <w:pPr>
              <w:tabs>
                <w:tab w:val="decimal" w:pos="1190"/>
              </w:tabs>
              <w:spacing w:line="240" w:lineRule="auto"/>
              <w:ind w:right="13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BD7C4D5" w14:textId="77777777" w:rsidR="0003669D" w:rsidRPr="0003669D" w:rsidRDefault="0003669D" w:rsidP="0021704A">
            <w:pPr>
              <w:tabs>
                <w:tab w:val="decimal" w:pos="624"/>
              </w:tabs>
              <w:spacing w:line="240" w:lineRule="auto"/>
              <w:ind w:left="-81" w:right="-104"/>
              <w:rPr>
                <w:rFonts w:ascii="Angsana New" w:hAnsi="Angsana New"/>
                <w:spacing w:val="-4"/>
                <w:sz w:val="30"/>
                <w:szCs w:val="30"/>
                <w:lang w:bidi="te-IN"/>
              </w:rPr>
            </w:pPr>
          </w:p>
        </w:tc>
        <w:tc>
          <w:tcPr>
            <w:tcW w:w="382" w:type="dxa"/>
          </w:tcPr>
          <w:p w14:paraId="6FA6D733" w14:textId="77777777" w:rsidR="0003669D" w:rsidRPr="0003669D" w:rsidRDefault="0003669D" w:rsidP="0021704A">
            <w:pPr>
              <w:tabs>
                <w:tab w:val="decimal" w:pos="1190"/>
              </w:tabs>
              <w:spacing w:line="240" w:lineRule="auto"/>
              <w:ind w:right="13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6E9AA5BA" w14:textId="77777777" w:rsidR="0003669D" w:rsidRPr="0003669D" w:rsidRDefault="0003669D" w:rsidP="0021704A">
            <w:pPr>
              <w:tabs>
                <w:tab w:val="decimal" w:pos="624"/>
              </w:tabs>
              <w:spacing w:line="240" w:lineRule="auto"/>
              <w:ind w:left="-81" w:right="-104"/>
              <w:rPr>
                <w:rFonts w:ascii="Angsana New" w:hAnsi="Angsana New"/>
                <w:spacing w:val="-4"/>
                <w:sz w:val="30"/>
                <w:szCs w:val="30"/>
                <w:lang w:bidi="te-IN"/>
              </w:rPr>
            </w:pPr>
          </w:p>
        </w:tc>
        <w:tc>
          <w:tcPr>
            <w:tcW w:w="382" w:type="dxa"/>
          </w:tcPr>
          <w:p w14:paraId="3DD4C77B" w14:textId="77777777" w:rsidR="0003669D" w:rsidRPr="0003669D" w:rsidRDefault="0003669D" w:rsidP="0021704A">
            <w:pPr>
              <w:tabs>
                <w:tab w:val="decimal" w:pos="1190"/>
              </w:tabs>
              <w:spacing w:line="240" w:lineRule="auto"/>
              <w:ind w:right="13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26F59DB7" w14:textId="77777777" w:rsidR="0003669D" w:rsidRPr="0003669D" w:rsidRDefault="0003669D" w:rsidP="0021704A">
            <w:pPr>
              <w:tabs>
                <w:tab w:val="decimal" w:pos="808"/>
              </w:tabs>
              <w:spacing w:line="240" w:lineRule="auto"/>
              <w:ind w:left="-81" w:right="-10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03669D" w:rsidRPr="00094741" w14:paraId="6A39EEBB" w14:textId="77777777" w:rsidTr="0003669D">
        <w:trPr>
          <w:trHeight w:val="240"/>
        </w:trPr>
        <w:tc>
          <w:tcPr>
            <w:tcW w:w="3581" w:type="dxa"/>
            <w:vAlign w:val="bottom"/>
          </w:tcPr>
          <w:p w14:paraId="7EF19036" w14:textId="77777777" w:rsidR="0003669D" w:rsidRPr="0003669D" w:rsidRDefault="0003669D" w:rsidP="0021704A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669D">
              <w:rPr>
                <w:rFonts w:ascii="Angsana New" w:hAnsi="Angsana New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382" w:type="dxa"/>
          </w:tcPr>
          <w:p w14:paraId="17E5B035" w14:textId="77777777" w:rsidR="0003669D" w:rsidRPr="0003669D" w:rsidRDefault="0003669D" w:rsidP="0021704A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1A58DD6" w14:textId="529A99C4" w:rsidR="0003669D" w:rsidRPr="0003669D" w:rsidRDefault="00660D9E" w:rsidP="0021704A">
            <w:pPr>
              <w:tabs>
                <w:tab w:val="decimal" w:pos="718"/>
              </w:tabs>
              <w:spacing w:line="240" w:lineRule="auto"/>
              <w:ind w:left="-81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60D9E">
              <w:rPr>
                <w:rFonts w:ascii="Angsana New" w:hAnsi="Angsana New"/>
                <w:spacing w:val="-4"/>
                <w:sz w:val="30"/>
                <w:szCs w:val="30"/>
                <w:cs/>
              </w:rPr>
              <w:t>2</w:t>
            </w:r>
            <w:r w:rsidRPr="00660D9E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660D9E">
              <w:rPr>
                <w:rFonts w:ascii="Angsana New" w:hAnsi="Angsana New"/>
                <w:spacing w:val="-4"/>
                <w:sz w:val="30"/>
                <w:szCs w:val="30"/>
                <w:cs/>
              </w:rPr>
              <w:t>031</w:t>
            </w:r>
            <w:r w:rsidRPr="00660D9E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660D9E">
              <w:rPr>
                <w:rFonts w:ascii="Angsana New" w:hAnsi="Angsana New"/>
                <w:spacing w:val="-4"/>
                <w:sz w:val="30"/>
                <w:szCs w:val="30"/>
                <w:cs/>
              </w:rPr>
              <w:t>941</w:t>
            </w:r>
          </w:p>
        </w:tc>
        <w:tc>
          <w:tcPr>
            <w:tcW w:w="382" w:type="dxa"/>
          </w:tcPr>
          <w:p w14:paraId="273F2781" w14:textId="77777777" w:rsidR="0003669D" w:rsidRPr="0003669D" w:rsidRDefault="0003669D" w:rsidP="0021704A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3CDB54C2" w14:textId="4A85361C" w:rsidR="0003669D" w:rsidRPr="0003669D" w:rsidRDefault="00660D9E" w:rsidP="0021704A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60D9E">
              <w:rPr>
                <w:rFonts w:ascii="Angsana New" w:hAnsi="Angsana New"/>
                <w:spacing w:val="-4"/>
                <w:sz w:val="30"/>
                <w:szCs w:val="30"/>
              </w:rPr>
              <w:t>4,221,826</w:t>
            </w:r>
          </w:p>
        </w:tc>
        <w:tc>
          <w:tcPr>
            <w:tcW w:w="382" w:type="dxa"/>
          </w:tcPr>
          <w:p w14:paraId="454F6899" w14:textId="77777777" w:rsidR="0003669D" w:rsidRPr="0003669D" w:rsidRDefault="0003669D" w:rsidP="0021704A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26C926C" w14:textId="437CA69D" w:rsidR="0003669D" w:rsidRPr="0003669D" w:rsidRDefault="00660D9E" w:rsidP="0021704A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60D9E">
              <w:rPr>
                <w:rFonts w:ascii="Angsana New" w:hAnsi="Angsana New"/>
                <w:spacing w:val="-4"/>
                <w:sz w:val="30"/>
                <w:szCs w:val="30"/>
              </w:rPr>
              <w:t>6,253,767</w:t>
            </w:r>
          </w:p>
        </w:tc>
      </w:tr>
      <w:tr w:rsidR="00660D9E" w:rsidRPr="00094741" w14:paraId="1D63E90C" w14:textId="77777777" w:rsidTr="0003669D">
        <w:trPr>
          <w:trHeight w:val="240"/>
        </w:trPr>
        <w:tc>
          <w:tcPr>
            <w:tcW w:w="3581" w:type="dxa"/>
          </w:tcPr>
          <w:p w14:paraId="4B88704C" w14:textId="77777777" w:rsidR="00660D9E" w:rsidRPr="0003669D" w:rsidRDefault="00660D9E" w:rsidP="00660D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669D">
              <w:rPr>
                <w:rFonts w:ascii="Angsana New" w:hAnsi="Angsana New"/>
                <w:sz w:val="30"/>
                <w:szCs w:val="30"/>
                <w:cs/>
              </w:rPr>
              <w:t>สินทรัพย์จากกระแสเงินสดที่</w:t>
            </w:r>
            <w:r w:rsidRPr="0003669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C48F0D2" w14:textId="77777777" w:rsidR="00660D9E" w:rsidRPr="0003669D" w:rsidRDefault="00660D9E" w:rsidP="00660D9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669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669D">
              <w:rPr>
                <w:rFonts w:ascii="Angsana New" w:hAnsi="Angsana New"/>
                <w:sz w:val="30"/>
                <w:szCs w:val="30"/>
                <w:cs/>
              </w:rPr>
              <w:t>ทำให้ได้มาซึ่ง</w:t>
            </w:r>
            <w:r w:rsidRPr="0003669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การประกันภัย</w:t>
            </w:r>
          </w:p>
        </w:tc>
        <w:tc>
          <w:tcPr>
            <w:tcW w:w="382" w:type="dxa"/>
          </w:tcPr>
          <w:p w14:paraId="03446F6E" w14:textId="77777777" w:rsidR="00660D9E" w:rsidRPr="0003669D" w:rsidRDefault="00660D9E" w:rsidP="00660D9E">
            <w:pPr>
              <w:tabs>
                <w:tab w:val="decimal" w:pos="540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3738A60" w14:textId="027D9EE0" w:rsidR="00660D9E" w:rsidRPr="0003669D" w:rsidRDefault="00660D9E" w:rsidP="0032466C">
            <w:pPr>
              <w:tabs>
                <w:tab w:val="decimal" w:pos="967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740A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382" w:type="dxa"/>
          </w:tcPr>
          <w:p w14:paraId="329086A7" w14:textId="77777777" w:rsidR="00660D9E" w:rsidRPr="0003669D" w:rsidRDefault="00660D9E" w:rsidP="00660D9E">
            <w:pPr>
              <w:tabs>
                <w:tab w:val="decimal" w:pos="540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6D8A964C" w14:textId="28449739" w:rsidR="00660D9E" w:rsidRPr="0003669D" w:rsidRDefault="00660D9E" w:rsidP="0032466C">
            <w:pPr>
              <w:tabs>
                <w:tab w:val="decimal" w:pos="967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740A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382" w:type="dxa"/>
          </w:tcPr>
          <w:p w14:paraId="78B4D572" w14:textId="77777777" w:rsidR="00660D9E" w:rsidRPr="0003669D" w:rsidRDefault="00660D9E" w:rsidP="00660D9E">
            <w:pPr>
              <w:tabs>
                <w:tab w:val="decimal" w:pos="540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4C6D6FB9" w14:textId="6A6A20C0" w:rsidR="00660D9E" w:rsidRPr="0003669D" w:rsidRDefault="00660D9E" w:rsidP="0032466C">
            <w:pPr>
              <w:tabs>
                <w:tab w:val="decimal" w:pos="967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740A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60D9E" w:rsidRPr="00094741" w14:paraId="020B23D1" w14:textId="77777777" w:rsidTr="0003669D">
        <w:trPr>
          <w:trHeight w:val="240"/>
        </w:trPr>
        <w:tc>
          <w:tcPr>
            <w:tcW w:w="3581" w:type="dxa"/>
          </w:tcPr>
          <w:p w14:paraId="1CF026DC" w14:textId="77777777" w:rsidR="00660D9E" w:rsidRPr="0003669D" w:rsidRDefault="00660D9E" w:rsidP="00660D9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66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2" w:type="dxa"/>
          </w:tcPr>
          <w:p w14:paraId="4392C550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879E2" w14:textId="2751B2A1" w:rsidR="00660D9E" w:rsidRPr="00660D9E" w:rsidRDefault="00660D9E" w:rsidP="00660D9E">
            <w:pPr>
              <w:tabs>
                <w:tab w:val="decimal" w:pos="718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</w:pPr>
            <w:r w:rsidRPr="00660D9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2</w:t>
            </w:r>
            <w:r w:rsidRPr="00660D9E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,</w:t>
            </w:r>
            <w:r w:rsidRPr="00660D9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031</w:t>
            </w:r>
            <w:r w:rsidRPr="00660D9E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,</w:t>
            </w:r>
            <w:r w:rsidRPr="00660D9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941</w:t>
            </w:r>
          </w:p>
        </w:tc>
        <w:tc>
          <w:tcPr>
            <w:tcW w:w="382" w:type="dxa"/>
          </w:tcPr>
          <w:p w14:paraId="0A58BB8E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FF228" w14:textId="2B404B0C" w:rsidR="00660D9E" w:rsidRPr="0003669D" w:rsidRDefault="00660D9E" w:rsidP="00660D9E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60D9E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4,221,826</w:t>
            </w:r>
          </w:p>
        </w:tc>
        <w:tc>
          <w:tcPr>
            <w:tcW w:w="382" w:type="dxa"/>
          </w:tcPr>
          <w:p w14:paraId="2999AB85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5CFA2" w14:textId="76697FE4" w:rsidR="00660D9E" w:rsidRPr="0003669D" w:rsidRDefault="00660D9E" w:rsidP="00660D9E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60D9E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6,253,767</w:t>
            </w:r>
          </w:p>
        </w:tc>
      </w:tr>
      <w:tr w:rsidR="00660D9E" w:rsidRPr="00094741" w14:paraId="0B27B620" w14:textId="77777777" w:rsidTr="0003669D">
        <w:trPr>
          <w:trHeight w:val="240"/>
        </w:trPr>
        <w:tc>
          <w:tcPr>
            <w:tcW w:w="3581" w:type="dxa"/>
          </w:tcPr>
          <w:p w14:paraId="0069B19E" w14:textId="77777777" w:rsidR="00660D9E" w:rsidRPr="0003669D" w:rsidRDefault="00660D9E" w:rsidP="00660D9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2" w:type="dxa"/>
          </w:tcPr>
          <w:p w14:paraId="6AEF3ABA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76ACED93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632311EB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</w:tcPr>
          <w:p w14:paraId="53734567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083A62E1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42EFF8C7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</w:tr>
      <w:tr w:rsidR="00660D9E" w:rsidRPr="00094741" w14:paraId="2BCFC55C" w14:textId="77777777" w:rsidTr="0003669D">
        <w:trPr>
          <w:trHeight w:val="240"/>
        </w:trPr>
        <w:tc>
          <w:tcPr>
            <w:tcW w:w="3581" w:type="dxa"/>
          </w:tcPr>
          <w:p w14:paraId="0D829636" w14:textId="77777777" w:rsidR="00660D9E" w:rsidRPr="0003669D" w:rsidRDefault="00660D9E" w:rsidP="00660D9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66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สัญญาประกันภัยต่อ</w:t>
            </w:r>
          </w:p>
        </w:tc>
        <w:tc>
          <w:tcPr>
            <w:tcW w:w="382" w:type="dxa"/>
          </w:tcPr>
          <w:p w14:paraId="384671BA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</w:tcPr>
          <w:p w14:paraId="0185B15C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00F1C029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</w:tcPr>
          <w:p w14:paraId="55659F0A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3693262C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62C47EA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</w:tr>
      <w:tr w:rsidR="00660D9E" w:rsidRPr="00094741" w14:paraId="5819B451" w14:textId="77777777" w:rsidTr="0003669D">
        <w:trPr>
          <w:trHeight w:val="274"/>
        </w:trPr>
        <w:tc>
          <w:tcPr>
            <w:tcW w:w="3581" w:type="dxa"/>
          </w:tcPr>
          <w:p w14:paraId="5CD31CBB" w14:textId="77777777" w:rsidR="00660D9E" w:rsidRPr="0003669D" w:rsidRDefault="00660D9E" w:rsidP="00660D9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66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สินทรัพย์จากสัญญาประกันภัยต่อ</w:t>
            </w:r>
          </w:p>
        </w:tc>
        <w:tc>
          <w:tcPr>
            <w:tcW w:w="382" w:type="dxa"/>
          </w:tcPr>
          <w:p w14:paraId="6A44E249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14:paraId="6FAA0A0B" w14:textId="2B2EC731" w:rsidR="00660D9E" w:rsidRPr="0003669D" w:rsidRDefault="00660D9E" w:rsidP="00660D9E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60D9E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296,245</w:t>
            </w:r>
          </w:p>
        </w:tc>
        <w:tc>
          <w:tcPr>
            <w:tcW w:w="382" w:type="dxa"/>
          </w:tcPr>
          <w:p w14:paraId="69504E0A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  <w:vAlign w:val="bottom"/>
          </w:tcPr>
          <w:p w14:paraId="48CED430" w14:textId="025A2108" w:rsidR="00660D9E" w:rsidRPr="0003669D" w:rsidRDefault="00660D9E" w:rsidP="00660D9E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60D9E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3,580,231</w:t>
            </w:r>
          </w:p>
        </w:tc>
        <w:tc>
          <w:tcPr>
            <w:tcW w:w="382" w:type="dxa"/>
          </w:tcPr>
          <w:p w14:paraId="41AF0742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72B6564D" w14:textId="4B882B2D" w:rsidR="00660D9E" w:rsidRPr="0003669D" w:rsidRDefault="00660D9E" w:rsidP="00660D9E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60D9E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3,876,476</w:t>
            </w:r>
          </w:p>
        </w:tc>
      </w:tr>
      <w:tr w:rsidR="00660D9E" w:rsidRPr="00094741" w14:paraId="0BDD9724" w14:textId="77777777" w:rsidTr="0003669D">
        <w:trPr>
          <w:trHeight w:val="240"/>
        </w:trPr>
        <w:tc>
          <w:tcPr>
            <w:tcW w:w="3581" w:type="dxa"/>
          </w:tcPr>
          <w:p w14:paraId="6D277A70" w14:textId="77777777" w:rsidR="00660D9E" w:rsidRPr="0003669D" w:rsidRDefault="00660D9E" w:rsidP="00660D9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66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หนี้สินจากสัญญาประกันภัยต่อ</w:t>
            </w:r>
          </w:p>
        </w:tc>
        <w:tc>
          <w:tcPr>
            <w:tcW w:w="382" w:type="dxa"/>
          </w:tcPr>
          <w:p w14:paraId="24878A65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D509D9" w14:textId="2D717A91" w:rsidR="00660D9E" w:rsidRPr="0003669D" w:rsidRDefault="00660D9E" w:rsidP="00660D9E">
            <w:pPr>
              <w:tabs>
                <w:tab w:val="decimal" w:pos="435"/>
              </w:tabs>
              <w:spacing w:line="240" w:lineRule="auto"/>
              <w:ind w:left="-81" w:right="345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4740AC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  <w:t>-</w:t>
            </w:r>
          </w:p>
        </w:tc>
        <w:tc>
          <w:tcPr>
            <w:tcW w:w="382" w:type="dxa"/>
          </w:tcPr>
          <w:p w14:paraId="4DE7BCC6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41C3FB" w14:textId="7DC0E697" w:rsidR="00660D9E" w:rsidRPr="0003669D" w:rsidRDefault="00660D9E" w:rsidP="00660D9E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60D9E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24,537</w:t>
            </w:r>
          </w:p>
        </w:tc>
        <w:tc>
          <w:tcPr>
            <w:tcW w:w="382" w:type="dxa"/>
          </w:tcPr>
          <w:p w14:paraId="4C085C09" w14:textId="77777777" w:rsidR="00660D9E" w:rsidRPr="0003669D" w:rsidRDefault="00660D9E" w:rsidP="00660D9E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BF95AA" w14:textId="1615D17F" w:rsidR="00660D9E" w:rsidRPr="0003669D" w:rsidRDefault="00660D9E" w:rsidP="00660D9E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</w:pPr>
            <w:r w:rsidRPr="00660D9E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  <w:t>24,537</w:t>
            </w:r>
          </w:p>
        </w:tc>
      </w:tr>
    </w:tbl>
    <w:p w14:paraId="543071CA" w14:textId="77777777" w:rsidR="0021704A" w:rsidRDefault="0021704A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lang w:eastAsia="th-TH"/>
        </w:rPr>
      </w:pPr>
    </w:p>
    <w:tbl>
      <w:tblPr>
        <w:tblStyle w:val="TableGrid"/>
        <w:tblW w:w="91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1"/>
        <w:gridCol w:w="382"/>
        <w:gridCol w:w="1531"/>
        <w:gridCol w:w="382"/>
        <w:gridCol w:w="1403"/>
        <w:gridCol w:w="382"/>
        <w:gridCol w:w="1527"/>
      </w:tblGrid>
      <w:tr w:rsidR="004740AC" w:rsidRPr="00094741" w14:paraId="50836477" w14:textId="77777777" w:rsidTr="00552C84">
        <w:trPr>
          <w:trHeight w:val="240"/>
        </w:trPr>
        <w:tc>
          <w:tcPr>
            <w:tcW w:w="3581" w:type="dxa"/>
            <w:vAlign w:val="bottom"/>
          </w:tcPr>
          <w:p w14:paraId="74C77C7C" w14:textId="77777777" w:rsidR="004740AC" w:rsidRPr="0003669D" w:rsidRDefault="004740AC" w:rsidP="00552C84">
            <w:pPr>
              <w:spacing w:line="240" w:lineRule="auto"/>
              <w:ind w:left="113" w:hanging="11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23FFA596" w14:textId="77777777" w:rsidR="004740AC" w:rsidRPr="0003669D" w:rsidRDefault="004740AC" w:rsidP="00552C84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5225" w:type="dxa"/>
            <w:gridSpan w:val="5"/>
            <w:vAlign w:val="bottom"/>
          </w:tcPr>
          <w:p w14:paraId="2180427C" w14:textId="054E96E2" w:rsidR="004740AC" w:rsidRPr="0003669D" w:rsidRDefault="004740AC" w:rsidP="00552C84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669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7</w:t>
            </w:r>
          </w:p>
        </w:tc>
      </w:tr>
      <w:tr w:rsidR="004740AC" w:rsidRPr="00094741" w14:paraId="77E83377" w14:textId="77777777" w:rsidTr="00552C84">
        <w:trPr>
          <w:trHeight w:val="240"/>
        </w:trPr>
        <w:tc>
          <w:tcPr>
            <w:tcW w:w="3581" w:type="dxa"/>
            <w:vAlign w:val="bottom"/>
          </w:tcPr>
          <w:p w14:paraId="5BB205C4" w14:textId="77777777" w:rsidR="004740AC" w:rsidRPr="0003669D" w:rsidRDefault="004740AC" w:rsidP="00552C84">
            <w:pPr>
              <w:spacing w:line="240" w:lineRule="auto"/>
              <w:ind w:left="113" w:hanging="11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5794168E" w14:textId="77777777" w:rsidR="004740AC" w:rsidRPr="0003669D" w:rsidRDefault="004740AC" w:rsidP="00552C84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1531" w:type="dxa"/>
            <w:vAlign w:val="bottom"/>
          </w:tcPr>
          <w:p w14:paraId="67322412" w14:textId="77777777" w:rsidR="004740AC" w:rsidRPr="0003669D" w:rsidRDefault="004740AC" w:rsidP="00552C84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03669D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ประกันภัยรถ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ยนต์</w:t>
            </w:r>
          </w:p>
        </w:tc>
        <w:tc>
          <w:tcPr>
            <w:tcW w:w="382" w:type="dxa"/>
          </w:tcPr>
          <w:p w14:paraId="099EA241" w14:textId="77777777" w:rsidR="004740AC" w:rsidRPr="0003669D" w:rsidRDefault="004740AC" w:rsidP="00552C84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3" w:type="dxa"/>
            <w:vAlign w:val="bottom"/>
          </w:tcPr>
          <w:p w14:paraId="25C357AE" w14:textId="77777777" w:rsidR="004740AC" w:rsidRDefault="004740AC" w:rsidP="00552C84">
            <w:pPr>
              <w:keepLines/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3669D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ประกันภัย</w:t>
            </w:r>
          </w:p>
          <w:p w14:paraId="52076D4D" w14:textId="77777777" w:rsidR="004740AC" w:rsidRPr="0003669D" w:rsidRDefault="004740AC" w:rsidP="00552C84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ประเภท</w:t>
            </w:r>
            <w:r w:rsidRPr="0003669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อื่นๆ</w:t>
            </w:r>
          </w:p>
        </w:tc>
        <w:tc>
          <w:tcPr>
            <w:tcW w:w="382" w:type="dxa"/>
          </w:tcPr>
          <w:p w14:paraId="01F8FA91" w14:textId="77777777" w:rsidR="004740AC" w:rsidRPr="0003669D" w:rsidRDefault="004740AC" w:rsidP="00552C84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7" w:type="dxa"/>
            <w:vAlign w:val="bottom"/>
          </w:tcPr>
          <w:p w14:paraId="47B14D1D" w14:textId="77777777" w:rsidR="004740AC" w:rsidRPr="0003669D" w:rsidRDefault="004740AC" w:rsidP="00552C84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66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740AC" w:rsidRPr="00094741" w14:paraId="38F8CC11" w14:textId="77777777" w:rsidTr="00552C84">
        <w:trPr>
          <w:trHeight w:val="240"/>
        </w:trPr>
        <w:tc>
          <w:tcPr>
            <w:tcW w:w="3581" w:type="dxa"/>
            <w:vAlign w:val="bottom"/>
          </w:tcPr>
          <w:p w14:paraId="220B5C96" w14:textId="77777777" w:rsidR="004740AC" w:rsidRPr="0003669D" w:rsidRDefault="004740AC" w:rsidP="00552C84">
            <w:pPr>
              <w:spacing w:line="240" w:lineRule="auto"/>
              <w:ind w:left="113" w:hanging="11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28EB9FD0" w14:textId="77777777" w:rsidR="004740AC" w:rsidRPr="0003669D" w:rsidRDefault="004740AC" w:rsidP="00552C84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5225" w:type="dxa"/>
            <w:gridSpan w:val="5"/>
            <w:vAlign w:val="bottom"/>
          </w:tcPr>
          <w:p w14:paraId="725EC6AD" w14:textId="77777777" w:rsidR="004740AC" w:rsidRPr="0003669D" w:rsidRDefault="004740AC" w:rsidP="00552C84">
            <w:pPr>
              <w:keepLine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669D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4740AC" w:rsidRPr="00094741" w14:paraId="3860BBF6" w14:textId="77777777" w:rsidTr="00552C84">
        <w:trPr>
          <w:trHeight w:val="240"/>
        </w:trPr>
        <w:tc>
          <w:tcPr>
            <w:tcW w:w="3581" w:type="dxa"/>
            <w:vAlign w:val="bottom"/>
          </w:tcPr>
          <w:p w14:paraId="3BB96D56" w14:textId="77777777" w:rsidR="004740AC" w:rsidRPr="0003669D" w:rsidRDefault="004740AC" w:rsidP="00552C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66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สัญญาประกันภัย</w:t>
            </w:r>
          </w:p>
        </w:tc>
        <w:tc>
          <w:tcPr>
            <w:tcW w:w="382" w:type="dxa"/>
          </w:tcPr>
          <w:p w14:paraId="53A448D1" w14:textId="77777777" w:rsidR="004740AC" w:rsidRPr="0003669D" w:rsidRDefault="004740AC" w:rsidP="00552C84">
            <w:pPr>
              <w:tabs>
                <w:tab w:val="decimal" w:pos="1190"/>
              </w:tabs>
              <w:spacing w:line="240" w:lineRule="auto"/>
              <w:ind w:right="13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08A6C31" w14:textId="77777777" w:rsidR="004740AC" w:rsidRPr="0003669D" w:rsidRDefault="004740AC" w:rsidP="00552C84">
            <w:pPr>
              <w:tabs>
                <w:tab w:val="decimal" w:pos="624"/>
              </w:tabs>
              <w:spacing w:line="240" w:lineRule="auto"/>
              <w:ind w:left="-81" w:right="-104"/>
              <w:rPr>
                <w:rFonts w:ascii="Angsana New" w:hAnsi="Angsana New"/>
                <w:spacing w:val="-4"/>
                <w:sz w:val="30"/>
                <w:szCs w:val="30"/>
                <w:lang w:bidi="te-IN"/>
              </w:rPr>
            </w:pPr>
          </w:p>
        </w:tc>
        <w:tc>
          <w:tcPr>
            <w:tcW w:w="382" w:type="dxa"/>
          </w:tcPr>
          <w:p w14:paraId="39656DB7" w14:textId="77777777" w:rsidR="004740AC" w:rsidRPr="0003669D" w:rsidRDefault="004740AC" w:rsidP="00552C84">
            <w:pPr>
              <w:tabs>
                <w:tab w:val="decimal" w:pos="1190"/>
              </w:tabs>
              <w:spacing w:line="240" w:lineRule="auto"/>
              <w:ind w:right="13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032EDE20" w14:textId="77777777" w:rsidR="004740AC" w:rsidRPr="0003669D" w:rsidRDefault="004740AC" w:rsidP="00552C84">
            <w:pPr>
              <w:tabs>
                <w:tab w:val="decimal" w:pos="624"/>
              </w:tabs>
              <w:spacing w:line="240" w:lineRule="auto"/>
              <w:ind w:left="-81" w:right="-104"/>
              <w:rPr>
                <w:rFonts w:ascii="Angsana New" w:hAnsi="Angsana New"/>
                <w:spacing w:val="-4"/>
                <w:sz w:val="30"/>
                <w:szCs w:val="30"/>
                <w:lang w:bidi="te-IN"/>
              </w:rPr>
            </w:pPr>
          </w:p>
        </w:tc>
        <w:tc>
          <w:tcPr>
            <w:tcW w:w="382" w:type="dxa"/>
          </w:tcPr>
          <w:p w14:paraId="380C2088" w14:textId="77777777" w:rsidR="004740AC" w:rsidRPr="0003669D" w:rsidRDefault="004740AC" w:rsidP="00552C84">
            <w:pPr>
              <w:tabs>
                <w:tab w:val="decimal" w:pos="1190"/>
              </w:tabs>
              <w:spacing w:line="240" w:lineRule="auto"/>
              <w:ind w:right="13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448D002" w14:textId="77777777" w:rsidR="004740AC" w:rsidRPr="0003669D" w:rsidRDefault="004740AC" w:rsidP="00552C84">
            <w:pPr>
              <w:tabs>
                <w:tab w:val="decimal" w:pos="808"/>
              </w:tabs>
              <w:spacing w:line="240" w:lineRule="auto"/>
              <w:ind w:left="-81" w:right="-104"/>
              <w:rPr>
                <w:rFonts w:ascii="Angsana New" w:hAnsi="Angsana New"/>
                <w:spacing w:val="-4"/>
                <w:sz w:val="30"/>
                <w:szCs w:val="30"/>
                <w:lang w:bidi="te-IN"/>
              </w:rPr>
            </w:pPr>
          </w:p>
        </w:tc>
      </w:tr>
      <w:tr w:rsidR="004740AC" w:rsidRPr="00094741" w14:paraId="26D7D1F8" w14:textId="77777777" w:rsidTr="00552C84">
        <w:trPr>
          <w:trHeight w:val="240"/>
        </w:trPr>
        <w:tc>
          <w:tcPr>
            <w:tcW w:w="3581" w:type="dxa"/>
            <w:vAlign w:val="bottom"/>
          </w:tcPr>
          <w:p w14:paraId="7217A109" w14:textId="77777777" w:rsidR="004740AC" w:rsidRPr="0003669D" w:rsidRDefault="004740AC" w:rsidP="004740AC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669D">
              <w:rPr>
                <w:rFonts w:ascii="Angsana New" w:hAnsi="Angsana New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382" w:type="dxa"/>
          </w:tcPr>
          <w:p w14:paraId="0F89B9DA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31ABA31C" w14:textId="014338C4" w:rsidR="004740AC" w:rsidRPr="004740AC" w:rsidRDefault="004740AC" w:rsidP="004740AC">
            <w:pPr>
              <w:tabs>
                <w:tab w:val="decimal" w:pos="718"/>
              </w:tabs>
              <w:spacing w:line="240" w:lineRule="auto"/>
              <w:ind w:left="-81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740AC">
              <w:rPr>
                <w:rFonts w:ascii="Angsana New" w:hAnsi="Angsana New"/>
                <w:spacing w:val="-4"/>
                <w:sz w:val="30"/>
                <w:szCs w:val="30"/>
              </w:rPr>
              <w:t>1,992,125</w:t>
            </w:r>
          </w:p>
        </w:tc>
        <w:tc>
          <w:tcPr>
            <w:tcW w:w="382" w:type="dxa"/>
          </w:tcPr>
          <w:p w14:paraId="209D2484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478EB066" w14:textId="70CBA4F2" w:rsidR="004740AC" w:rsidRPr="0003669D" w:rsidRDefault="004740AC" w:rsidP="004740AC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4740AC">
              <w:rPr>
                <w:rFonts w:ascii="Angsana New" w:hAnsi="Angsana New"/>
                <w:spacing w:val="-4"/>
                <w:sz w:val="30"/>
                <w:szCs w:val="30"/>
              </w:rPr>
              <w:t>,0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80</w:t>
            </w:r>
            <w:r w:rsidRPr="004740AC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206</w:t>
            </w:r>
          </w:p>
        </w:tc>
        <w:tc>
          <w:tcPr>
            <w:tcW w:w="382" w:type="dxa"/>
          </w:tcPr>
          <w:p w14:paraId="481207BB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76BF6021" w14:textId="7D6E8E14" w:rsidR="004740AC" w:rsidRPr="004740AC" w:rsidRDefault="004740AC" w:rsidP="004740AC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740AC">
              <w:rPr>
                <w:rFonts w:ascii="Angsana New" w:hAnsi="Angsana New"/>
                <w:spacing w:val="-4"/>
                <w:sz w:val="30"/>
                <w:szCs w:val="30"/>
              </w:rPr>
              <w:t>4,072,331</w:t>
            </w:r>
          </w:p>
        </w:tc>
      </w:tr>
      <w:tr w:rsidR="004740AC" w:rsidRPr="00094741" w14:paraId="7494A92C" w14:textId="77777777" w:rsidTr="00552C84">
        <w:trPr>
          <w:trHeight w:val="240"/>
        </w:trPr>
        <w:tc>
          <w:tcPr>
            <w:tcW w:w="3581" w:type="dxa"/>
          </w:tcPr>
          <w:p w14:paraId="409ED3DC" w14:textId="77777777" w:rsidR="004740AC" w:rsidRPr="0003669D" w:rsidRDefault="004740AC" w:rsidP="004740A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669D">
              <w:rPr>
                <w:rFonts w:ascii="Angsana New" w:hAnsi="Angsana New"/>
                <w:sz w:val="30"/>
                <w:szCs w:val="30"/>
                <w:cs/>
              </w:rPr>
              <w:t>สินทรัพย์จากกระแสเงินสดที่</w:t>
            </w:r>
            <w:r w:rsidRPr="0003669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83284AD" w14:textId="77777777" w:rsidR="004740AC" w:rsidRPr="0003669D" w:rsidRDefault="004740AC" w:rsidP="004740AC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669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669D">
              <w:rPr>
                <w:rFonts w:ascii="Angsana New" w:hAnsi="Angsana New"/>
                <w:sz w:val="30"/>
                <w:szCs w:val="30"/>
                <w:cs/>
              </w:rPr>
              <w:t>ทำให้ได้มาซึ่ง</w:t>
            </w:r>
            <w:r w:rsidRPr="0003669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การประกันภัย</w:t>
            </w:r>
          </w:p>
        </w:tc>
        <w:tc>
          <w:tcPr>
            <w:tcW w:w="382" w:type="dxa"/>
          </w:tcPr>
          <w:p w14:paraId="3518ADF3" w14:textId="77777777" w:rsidR="004740AC" w:rsidRPr="0003669D" w:rsidRDefault="004740AC" w:rsidP="004740AC">
            <w:pPr>
              <w:tabs>
                <w:tab w:val="decimal" w:pos="540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ED61999" w14:textId="0AE56151" w:rsidR="004740AC" w:rsidRPr="004740AC" w:rsidRDefault="004740AC" w:rsidP="004740AC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740A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382" w:type="dxa"/>
          </w:tcPr>
          <w:p w14:paraId="46A0BFA6" w14:textId="77777777" w:rsidR="004740AC" w:rsidRPr="0003669D" w:rsidRDefault="004740AC" w:rsidP="004740AC">
            <w:pPr>
              <w:tabs>
                <w:tab w:val="decimal" w:pos="540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1FE51E92" w14:textId="60F45F62" w:rsidR="004740AC" w:rsidRPr="0003669D" w:rsidRDefault="004740AC" w:rsidP="0032466C">
            <w:pPr>
              <w:tabs>
                <w:tab w:val="decimal" w:pos="941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740A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382" w:type="dxa"/>
          </w:tcPr>
          <w:p w14:paraId="33D283A8" w14:textId="77777777" w:rsidR="004740AC" w:rsidRPr="0003669D" w:rsidRDefault="004740AC" w:rsidP="004740AC">
            <w:pPr>
              <w:tabs>
                <w:tab w:val="decimal" w:pos="540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2E119BD9" w14:textId="154D952C" w:rsidR="004740AC" w:rsidRPr="004740AC" w:rsidRDefault="004740AC" w:rsidP="004740AC">
            <w:pPr>
              <w:tabs>
                <w:tab w:val="decimal" w:pos="600"/>
                <w:tab w:val="decimal" w:pos="870"/>
              </w:tabs>
              <w:spacing w:line="240" w:lineRule="auto"/>
              <w:ind w:right="-73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740A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740AC" w:rsidRPr="00094741" w14:paraId="2744C20A" w14:textId="77777777" w:rsidTr="00552C84">
        <w:trPr>
          <w:trHeight w:val="240"/>
        </w:trPr>
        <w:tc>
          <w:tcPr>
            <w:tcW w:w="3581" w:type="dxa"/>
          </w:tcPr>
          <w:p w14:paraId="062AF8EB" w14:textId="77777777" w:rsidR="004740AC" w:rsidRPr="0003669D" w:rsidRDefault="004740AC" w:rsidP="004740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66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2" w:type="dxa"/>
          </w:tcPr>
          <w:p w14:paraId="399C13A2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9F389" w14:textId="1CD3228D" w:rsidR="004740AC" w:rsidRPr="004740AC" w:rsidRDefault="004740AC" w:rsidP="004740AC">
            <w:pPr>
              <w:tabs>
                <w:tab w:val="decimal" w:pos="718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4740AC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1,992,125</w:t>
            </w:r>
          </w:p>
        </w:tc>
        <w:tc>
          <w:tcPr>
            <w:tcW w:w="382" w:type="dxa"/>
          </w:tcPr>
          <w:p w14:paraId="19F0A5C4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3FF42" w14:textId="02126EA4" w:rsidR="004740AC" w:rsidRPr="004740AC" w:rsidRDefault="004740AC" w:rsidP="004740AC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4740AC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2,080,206</w:t>
            </w:r>
          </w:p>
        </w:tc>
        <w:tc>
          <w:tcPr>
            <w:tcW w:w="382" w:type="dxa"/>
          </w:tcPr>
          <w:p w14:paraId="5A346383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A7EF2" w14:textId="5C606EDB" w:rsidR="004740AC" w:rsidRPr="004740AC" w:rsidRDefault="004740AC" w:rsidP="004740AC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4740AC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4,072,331</w:t>
            </w:r>
          </w:p>
        </w:tc>
      </w:tr>
      <w:tr w:rsidR="004740AC" w:rsidRPr="00094741" w14:paraId="7A55E7C7" w14:textId="77777777" w:rsidTr="00DB7091">
        <w:trPr>
          <w:trHeight w:val="240"/>
        </w:trPr>
        <w:tc>
          <w:tcPr>
            <w:tcW w:w="3581" w:type="dxa"/>
          </w:tcPr>
          <w:p w14:paraId="13D4AEFC" w14:textId="77777777" w:rsidR="004740AC" w:rsidRPr="0003669D" w:rsidRDefault="004740AC" w:rsidP="004740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2" w:type="dxa"/>
          </w:tcPr>
          <w:p w14:paraId="6149B99C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14:paraId="64627B1F" w14:textId="77777777" w:rsidR="004740AC" w:rsidRPr="004740AC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311A5238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  <w:vAlign w:val="bottom"/>
          </w:tcPr>
          <w:p w14:paraId="59D0EEC8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3F655096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2CD173D8" w14:textId="77777777" w:rsidR="004740AC" w:rsidRPr="004740AC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</w:tr>
      <w:tr w:rsidR="004740AC" w:rsidRPr="00094741" w14:paraId="50A2DAAF" w14:textId="77777777" w:rsidTr="00DB7091">
        <w:trPr>
          <w:trHeight w:val="240"/>
        </w:trPr>
        <w:tc>
          <w:tcPr>
            <w:tcW w:w="3581" w:type="dxa"/>
          </w:tcPr>
          <w:p w14:paraId="4CA9B3FB" w14:textId="77777777" w:rsidR="004740AC" w:rsidRPr="0003669D" w:rsidRDefault="004740AC" w:rsidP="004740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66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สัญญาประกันภัยต่อ</w:t>
            </w:r>
          </w:p>
        </w:tc>
        <w:tc>
          <w:tcPr>
            <w:tcW w:w="382" w:type="dxa"/>
          </w:tcPr>
          <w:p w14:paraId="256A733C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FD39079" w14:textId="77777777" w:rsidR="004740AC" w:rsidRPr="004740AC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725A5D54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0FBB4499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1E435669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856AFCC" w14:textId="77777777" w:rsidR="004740AC" w:rsidRPr="004740AC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</w:tr>
      <w:tr w:rsidR="004740AC" w:rsidRPr="00094741" w14:paraId="2B82AD1A" w14:textId="77777777" w:rsidTr="00552C84">
        <w:trPr>
          <w:trHeight w:val="274"/>
        </w:trPr>
        <w:tc>
          <w:tcPr>
            <w:tcW w:w="3581" w:type="dxa"/>
          </w:tcPr>
          <w:p w14:paraId="12AC408C" w14:textId="77777777" w:rsidR="004740AC" w:rsidRPr="0003669D" w:rsidRDefault="004740AC" w:rsidP="004740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66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สินทรัพย์จากสัญญาประกันภัยต่อ</w:t>
            </w:r>
          </w:p>
        </w:tc>
        <w:tc>
          <w:tcPr>
            <w:tcW w:w="382" w:type="dxa"/>
          </w:tcPr>
          <w:p w14:paraId="7534ED95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14:paraId="0A8B6C36" w14:textId="6AE13650" w:rsidR="004740AC" w:rsidRPr="004740AC" w:rsidRDefault="004740AC" w:rsidP="004740AC">
            <w:pPr>
              <w:tabs>
                <w:tab w:val="decimal" w:pos="1318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4740AC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  <w:t>857,769</w:t>
            </w:r>
          </w:p>
        </w:tc>
        <w:tc>
          <w:tcPr>
            <w:tcW w:w="382" w:type="dxa"/>
          </w:tcPr>
          <w:p w14:paraId="21C3097E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  <w:vAlign w:val="bottom"/>
          </w:tcPr>
          <w:p w14:paraId="524FF140" w14:textId="2F280680" w:rsidR="004740AC" w:rsidRPr="0003669D" w:rsidRDefault="004740AC" w:rsidP="004740AC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</w:t>
            </w:r>
            <w:r w:rsidRPr="004740AC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189</w:t>
            </w:r>
            <w:r w:rsidRPr="004740AC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,8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19</w:t>
            </w:r>
          </w:p>
        </w:tc>
        <w:tc>
          <w:tcPr>
            <w:tcW w:w="382" w:type="dxa"/>
          </w:tcPr>
          <w:p w14:paraId="5FE71338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3ED9258F" w14:textId="7A89B866" w:rsidR="004740AC" w:rsidRPr="004740AC" w:rsidRDefault="004740AC" w:rsidP="004740AC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4740AC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2,047,588</w:t>
            </w:r>
          </w:p>
        </w:tc>
      </w:tr>
      <w:tr w:rsidR="004740AC" w:rsidRPr="00094741" w14:paraId="72C96300" w14:textId="77777777" w:rsidTr="00552C84">
        <w:trPr>
          <w:trHeight w:val="240"/>
        </w:trPr>
        <w:tc>
          <w:tcPr>
            <w:tcW w:w="3581" w:type="dxa"/>
          </w:tcPr>
          <w:p w14:paraId="4F37833B" w14:textId="77777777" w:rsidR="004740AC" w:rsidRPr="0003669D" w:rsidRDefault="004740AC" w:rsidP="004740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66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หนี้สินจากสัญญาประกันภัยต่อ</w:t>
            </w:r>
          </w:p>
        </w:tc>
        <w:tc>
          <w:tcPr>
            <w:tcW w:w="382" w:type="dxa"/>
          </w:tcPr>
          <w:p w14:paraId="1FB23E89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15C7EB" w14:textId="5CED798C" w:rsidR="004740AC" w:rsidRPr="004740AC" w:rsidRDefault="004740AC" w:rsidP="004740AC">
            <w:pPr>
              <w:tabs>
                <w:tab w:val="decimal" w:pos="435"/>
              </w:tabs>
              <w:spacing w:line="240" w:lineRule="auto"/>
              <w:ind w:left="-81" w:right="345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4740AC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  <w:t>-</w:t>
            </w:r>
          </w:p>
        </w:tc>
        <w:tc>
          <w:tcPr>
            <w:tcW w:w="382" w:type="dxa"/>
          </w:tcPr>
          <w:p w14:paraId="22A3340D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109A9B" w14:textId="637C8A03" w:rsidR="004740AC" w:rsidRPr="0003669D" w:rsidRDefault="004740AC" w:rsidP="004740AC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4740AC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  <w:t>40,308</w:t>
            </w:r>
          </w:p>
        </w:tc>
        <w:tc>
          <w:tcPr>
            <w:tcW w:w="382" w:type="dxa"/>
          </w:tcPr>
          <w:p w14:paraId="1A081BE1" w14:textId="77777777" w:rsidR="004740AC" w:rsidRPr="0003669D" w:rsidRDefault="004740AC" w:rsidP="004740AC">
            <w:pPr>
              <w:tabs>
                <w:tab w:val="decimal" w:pos="11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224BF9" w14:textId="10741007" w:rsidR="004740AC" w:rsidRPr="004740AC" w:rsidRDefault="004740AC" w:rsidP="004740AC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</w:pPr>
            <w:r w:rsidRPr="004740AC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  <w:t>40,308</w:t>
            </w:r>
          </w:p>
        </w:tc>
      </w:tr>
    </w:tbl>
    <w:p w14:paraId="2CE52E85" w14:textId="77777777" w:rsidR="004740AC" w:rsidRPr="004740AC" w:rsidRDefault="004740AC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lang w:eastAsia="th-TH"/>
        </w:rPr>
      </w:pPr>
    </w:p>
    <w:p w14:paraId="189E15B0" w14:textId="77777777" w:rsidR="004740AC" w:rsidRDefault="004740AC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lang w:eastAsia="th-TH"/>
        </w:rPr>
      </w:pPr>
    </w:p>
    <w:p w14:paraId="7CFBF2EE" w14:textId="77777777" w:rsidR="004740AC" w:rsidRPr="0021704A" w:rsidRDefault="004740AC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lang w:eastAsia="th-TH"/>
        </w:rPr>
      </w:pPr>
    </w:p>
    <w:p w14:paraId="3C027BA5" w14:textId="0E9943BE" w:rsidR="0021704A" w:rsidRPr="002F5D4F" w:rsidRDefault="0021704A" w:rsidP="002F5D4F">
      <w:pPr>
        <w:pStyle w:val="ListParagraph"/>
        <w:numPr>
          <w:ilvl w:val="1"/>
          <w:numId w:val="30"/>
        </w:numPr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2F5D4F">
        <w:rPr>
          <w:rFonts w:asciiTheme="majorBidi" w:eastAsia="MS Mincho" w:hAnsiTheme="majorBidi" w:cstheme="majorBidi"/>
          <w:b/>
          <w:bCs/>
          <w:sz w:val="30"/>
          <w:szCs w:val="30"/>
        </w:rPr>
        <w:lastRenderedPageBreak/>
        <w:t xml:space="preserve">       </w:t>
      </w:r>
      <w:r w:rsidRPr="002F5D4F">
        <w:rPr>
          <w:rFonts w:asciiTheme="majorBidi" w:eastAsia="MS Mincho" w:hAnsiTheme="majorBidi" w:cstheme="majorBidi" w:hint="cs"/>
          <w:b/>
          <w:bCs/>
          <w:sz w:val="30"/>
          <w:szCs w:val="30"/>
          <w:cs/>
        </w:rPr>
        <w:t>การเปลี่ยนแปลงยอดคงเหลือของสัญญาประกันภัย</w:t>
      </w:r>
    </w:p>
    <w:p w14:paraId="464E4148" w14:textId="77777777" w:rsidR="0021704A" w:rsidRPr="00F327EB" w:rsidRDefault="0021704A" w:rsidP="0021704A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7306973A" w14:textId="42758E9F" w:rsidR="00DB52EF" w:rsidRPr="002F5D4F" w:rsidRDefault="002F5D4F" w:rsidP="002F5D4F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77" w:hanging="977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10.1.1 </w:t>
      </w:r>
      <w:r>
        <w:rPr>
          <w:rFonts w:asciiTheme="majorBidi" w:hAnsiTheme="majorBidi" w:cstheme="majorBidi"/>
          <w:b/>
          <w:bCs/>
          <w:sz w:val="30"/>
          <w:szCs w:val="30"/>
        </w:rPr>
        <w:tab/>
        <w:t xml:space="preserve"> </w:t>
      </w:r>
      <w:r w:rsidR="0021704A" w:rsidRPr="002F5D4F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</w:t>
      </w:r>
      <w:r w:rsidR="0021704A" w:rsidRPr="002F5D4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B52EF" w:rsidRPr="002F5D4F">
        <w:rPr>
          <w:rFonts w:asciiTheme="majorBidi" w:hAnsiTheme="majorBidi" w:cstheme="majorBidi"/>
          <w:b/>
          <w:bCs/>
          <w:sz w:val="30"/>
          <w:szCs w:val="30"/>
        </w:rPr>
        <w:t>-</w:t>
      </w:r>
      <w:r w:rsidR="0021704A" w:rsidRPr="002F5D4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B52EF" w:rsidRPr="002F5D4F">
        <w:rPr>
          <w:rFonts w:asciiTheme="majorBidi" w:hAnsiTheme="majorBidi"/>
          <w:b/>
          <w:bCs/>
          <w:sz w:val="30"/>
          <w:szCs w:val="30"/>
          <w:cs/>
        </w:rPr>
        <w:t>ประกันภัยรถยนต์</w:t>
      </w:r>
      <w:r w:rsidR="00DB52EF" w:rsidRPr="002F5D4F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432B46EA" w14:textId="22713BF5" w:rsidR="0021704A" w:rsidRPr="00A222C9" w:rsidRDefault="0021704A" w:rsidP="002F5D4F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630" w:firstLine="90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กิดขึ้นแล้ว</w:t>
      </w:r>
    </w:p>
    <w:p w14:paraId="6E4C5E17" w14:textId="77777777" w:rsidR="0021704A" w:rsidRPr="00303A37" w:rsidRDefault="0021704A" w:rsidP="0021704A">
      <w:pPr>
        <w:ind w:firstLine="562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21704A" w:rsidRPr="0002459B" w14:paraId="140321C5" w14:textId="77777777" w:rsidTr="00CA66B8">
        <w:trPr>
          <w:trHeight w:val="50"/>
          <w:tblHeader/>
        </w:trPr>
        <w:tc>
          <w:tcPr>
            <w:tcW w:w="3060" w:type="dxa"/>
            <w:vAlign w:val="bottom"/>
          </w:tcPr>
          <w:p w14:paraId="02C28575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B867899" w14:textId="77777777" w:rsidR="0021704A" w:rsidRPr="0002459B" w:rsidRDefault="0021704A" w:rsidP="00357C0C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70CD6E08" w14:textId="4FB5C012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21704A" w:rsidRPr="0002459B" w14:paraId="20C87532" w14:textId="77777777" w:rsidTr="00CA66B8">
        <w:trPr>
          <w:trHeight w:val="50"/>
          <w:tblHeader/>
        </w:trPr>
        <w:tc>
          <w:tcPr>
            <w:tcW w:w="3060" w:type="dxa"/>
            <w:vAlign w:val="bottom"/>
          </w:tcPr>
          <w:p w14:paraId="57333597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629BD671" w14:textId="77777777" w:rsidR="0021704A" w:rsidRPr="0002459B" w:rsidRDefault="0021704A" w:rsidP="00357C0C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vAlign w:val="bottom"/>
          </w:tcPr>
          <w:p w14:paraId="0F7E9F2B" w14:textId="77777777" w:rsidR="0021704A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หนี้สินสำหรับความคุ้มครอง</w:t>
            </w:r>
          </w:p>
          <w:p w14:paraId="07AD009A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12FCCE78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07897FC1" w14:textId="77777777" w:rsidR="0021704A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หนี้สินสำหรับค่าสินไหมทดแทน</w:t>
            </w:r>
          </w:p>
          <w:p w14:paraId="40F6BE65" w14:textId="77777777" w:rsidR="0021704A" w:rsidRPr="0002459B" w:rsidRDefault="0021704A" w:rsidP="00357C0C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54F2F3C5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77EA68F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1704A" w:rsidRPr="0002459B" w14:paraId="3E258747" w14:textId="77777777" w:rsidTr="00CA66B8">
        <w:trPr>
          <w:trHeight w:val="50"/>
          <w:tblHeader/>
        </w:trPr>
        <w:tc>
          <w:tcPr>
            <w:tcW w:w="3060" w:type="dxa"/>
            <w:vAlign w:val="bottom"/>
          </w:tcPr>
          <w:p w14:paraId="4544D050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BF85C09" w14:textId="77777777" w:rsidR="0021704A" w:rsidRPr="0002459B" w:rsidRDefault="0021704A" w:rsidP="00357C0C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01EFB059" w14:textId="77777777" w:rsidR="0021704A" w:rsidRPr="0002459B" w:rsidRDefault="0021704A" w:rsidP="00357C0C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34CE92C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89A2896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6D13C6AD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AB9BFED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3304C249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89E4688" w14:textId="77777777" w:rsidR="0021704A" w:rsidRPr="0002459B" w:rsidRDefault="0021704A" w:rsidP="00357C0C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4B04AB58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D2E23F1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21704A" w:rsidRPr="0002459B" w14:paraId="60CAC3B9" w14:textId="77777777" w:rsidTr="00CA66B8">
        <w:trPr>
          <w:trHeight w:val="50"/>
          <w:tblHeader/>
        </w:trPr>
        <w:tc>
          <w:tcPr>
            <w:tcW w:w="3060" w:type="dxa"/>
            <w:vAlign w:val="bottom"/>
          </w:tcPr>
          <w:p w14:paraId="40C38782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8326277" w14:textId="77777777" w:rsidR="0021704A" w:rsidRPr="0002459B" w:rsidRDefault="0021704A" w:rsidP="00357C0C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2FF839B6" w14:textId="77777777" w:rsidR="0021704A" w:rsidRPr="00F327E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27EB">
              <w:rPr>
                <w:rFonts w:ascii="Angsana New" w:hAnsi="Angsana New" w:hint="cs"/>
                <w:i/>
                <w:iCs/>
                <w:spacing w:val="-4"/>
                <w:cs/>
              </w:rPr>
              <w:t>(พันบาท)</w:t>
            </w:r>
          </w:p>
        </w:tc>
      </w:tr>
      <w:tr w:rsidR="00AD2B33" w:rsidRPr="0002459B" w14:paraId="2BA321D3" w14:textId="77777777" w:rsidTr="00CA66B8">
        <w:trPr>
          <w:trHeight w:val="20"/>
        </w:trPr>
        <w:tc>
          <w:tcPr>
            <w:tcW w:w="3060" w:type="dxa"/>
          </w:tcPr>
          <w:p w14:paraId="5DC36A6B" w14:textId="77777777" w:rsidR="00AD2B33" w:rsidRPr="0002459B" w:rsidRDefault="00AD2B33" w:rsidP="00AD2B33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B90F03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</w:t>
            </w:r>
            <w:r w:rsidRPr="00B90F03">
              <w:rPr>
                <w:rFonts w:asciiTheme="majorBidi" w:hAnsiTheme="majorBidi" w:cstheme="majorBidi"/>
                <w:cs/>
                <w:lang w:val="en-US"/>
              </w:rPr>
              <w:t>ระกันภัย</w:t>
            </w:r>
          </w:p>
        </w:tc>
        <w:tc>
          <w:tcPr>
            <w:tcW w:w="403" w:type="dxa"/>
            <w:vAlign w:val="bottom"/>
          </w:tcPr>
          <w:p w14:paraId="2CD67F63" w14:textId="77777777" w:rsidR="00AD2B33" w:rsidRPr="0002459B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BE1BDC0" w14:textId="5D5184BC" w:rsidR="00AD2B33" w:rsidRPr="0002459B" w:rsidRDefault="00AC4B81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C4B81">
              <w:rPr>
                <w:rFonts w:asciiTheme="majorBidi" w:hAnsiTheme="majorBidi" w:cstheme="majorBidi"/>
                <w:lang w:val="en-US"/>
              </w:rPr>
              <w:t>860,842</w:t>
            </w:r>
          </w:p>
        </w:tc>
        <w:tc>
          <w:tcPr>
            <w:tcW w:w="236" w:type="dxa"/>
            <w:vAlign w:val="bottom"/>
          </w:tcPr>
          <w:p w14:paraId="5E393ED9" w14:textId="77777777" w:rsidR="00AD2B33" w:rsidRPr="0002459B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552CEB57" w14:textId="46B7B166" w:rsidR="00AD2B33" w:rsidRPr="0002459B" w:rsidRDefault="00AC4B81" w:rsidP="00AC4B8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74D40A6" w14:textId="77777777" w:rsidR="00AD2B33" w:rsidRPr="0002459B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29B5E431" w14:textId="00231AE0" w:rsidR="00AD2B33" w:rsidRPr="0002459B" w:rsidRDefault="00AC4B81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C4B81">
              <w:rPr>
                <w:rFonts w:asciiTheme="majorBidi" w:hAnsiTheme="majorBidi" w:cstheme="majorBidi"/>
                <w:lang w:val="en-US"/>
              </w:rPr>
              <w:t>1,034,173</w:t>
            </w:r>
          </w:p>
        </w:tc>
        <w:tc>
          <w:tcPr>
            <w:tcW w:w="260" w:type="dxa"/>
            <w:vAlign w:val="bottom"/>
          </w:tcPr>
          <w:p w14:paraId="41FFF502" w14:textId="77777777" w:rsidR="00AD2B33" w:rsidRPr="0002459B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36712F7" w14:textId="09EBB652" w:rsidR="00AD2B33" w:rsidRPr="0002459B" w:rsidRDefault="00AC4B81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C4B81">
              <w:rPr>
                <w:rFonts w:asciiTheme="majorBidi" w:hAnsiTheme="majorBidi" w:cstheme="majorBidi"/>
                <w:lang w:val="en-US"/>
              </w:rPr>
              <w:t>97,110</w:t>
            </w:r>
          </w:p>
        </w:tc>
        <w:tc>
          <w:tcPr>
            <w:tcW w:w="307" w:type="dxa"/>
            <w:vAlign w:val="bottom"/>
          </w:tcPr>
          <w:p w14:paraId="744F3AE9" w14:textId="77777777" w:rsidR="00AD2B33" w:rsidRPr="0002459B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E93EACB" w14:textId="00BE00E2" w:rsidR="00AD2B33" w:rsidRPr="0002459B" w:rsidRDefault="009A23C0" w:rsidP="00CC606F">
            <w:pPr>
              <w:tabs>
                <w:tab w:val="left" w:pos="9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A23C0">
              <w:rPr>
                <w:rFonts w:asciiTheme="majorBidi" w:hAnsiTheme="majorBidi"/>
                <w:cs/>
                <w:lang w:val="en-US"/>
              </w:rPr>
              <w:t>1</w:t>
            </w:r>
            <w:r w:rsidRPr="009A23C0">
              <w:rPr>
                <w:rFonts w:asciiTheme="majorBidi" w:hAnsiTheme="majorBidi" w:cstheme="majorBidi"/>
                <w:lang w:val="en-US"/>
              </w:rPr>
              <w:t>,</w:t>
            </w:r>
            <w:r w:rsidRPr="009A23C0">
              <w:rPr>
                <w:rFonts w:asciiTheme="majorBidi" w:hAnsiTheme="majorBidi"/>
                <w:cs/>
                <w:lang w:val="en-US"/>
              </w:rPr>
              <w:t>992</w:t>
            </w:r>
            <w:r w:rsidRPr="009A23C0">
              <w:rPr>
                <w:rFonts w:asciiTheme="majorBidi" w:hAnsiTheme="majorBidi" w:cstheme="majorBidi"/>
                <w:lang w:val="en-US"/>
              </w:rPr>
              <w:t>,</w:t>
            </w:r>
            <w:r w:rsidRPr="009A23C0">
              <w:rPr>
                <w:rFonts w:asciiTheme="majorBidi" w:hAnsiTheme="majorBidi"/>
                <w:cs/>
                <w:lang w:val="en-US"/>
              </w:rPr>
              <w:t>125</w:t>
            </w:r>
          </w:p>
        </w:tc>
      </w:tr>
      <w:tr w:rsidR="00AD2B33" w:rsidRPr="009A23C0" w14:paraId="29BF72A2" w14:textId="77777777" w:rsidTr="00CA66B8">
        <w:trPr>
          <w:trHeight w:val="20"/>
        </w:trPr>
        <w:tc>
          <w:tcPr>
            <w:tcW w:w="3060" w:type="dxa"/>
          </w:tcPr>
          <w:p w14:paraId="2C555859" w14:textId="77777777" w:rsidR="00AD2B33" w:rsidRPr="0002459B" w:rsidRDefault="00AD2B33" w:rsidP="00AD2B33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vAlign w:val="bottom"/>
          </w:tcPr>
          <w:p w14:paraId="612B06C0" w14:textId="77777777" w:rsidR="00AD2B33" w:rsidRPr="00AC7F0B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EEB56" w14:textId="4C6E8380" w:rsidR="00AD2B33" w:rsidRPr="00AC7F0B" w:rsidRDefault="00AC4B81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4B81">
              <w:rPr>
                <w:rFonts w:asciiTheme="majorBidi" w:hAnsiTheme="majorBidi" w:cstheme="majorBidi"/>
                <w:b/>
                <w:bCs/>
                <w:lang w:val="en-US"/>
              </w:rPr>
              <w:t>860,842</w:t>
            </w:r>
          </w:p>
        </w:tc>
        <w:tc>
          <w:tcPr>
            <w:tcW w:w="236" w:type="dxa"/>
            <w:vAlign w:val="bottom"/>
          </w:tcPr>
          <w:p w14:paraId="33871830" w14:textId="77777777" w:rsidR="00AD2B33" w:rsidRPr="00AC7F0B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7AA06" w14:textId="101D5F1D" w:rsidR="00AD2B33" w:rsidRPr="00AC7F0B" w:rsidRDefault="00AC4B81" w:rsidP="00AC4B8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102980D" w14:textId="77777777" w:rsidR="00AD2B33" w:rsidRPr="00AC7F0B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FE577" w14:textId="534E1D33" w:rsidR="00AD2B33" w:rsidRPr="00AC7F0B" w:rsidRDefault="00AC4B81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4B81">
              <w:rPr>
                <w:rFonts w:asciiTheme="majorBidi" w:hAnsiTheme="majorBidi" w:cstheme="majorBidi"/>
                <w:b/>
                <w:bCs/>
                <w:lang w:val="en-US"/>
              </w:rPr>
              <w:t>1,034,173</w:t>
            </w:r>
          </w:p>
        </w:tc>
        <w:tc>
          <w:tcPr>
            <w:tcW w:w="260" w:type="dxa"/>
            <w:vAlign w:val="bottom"/>
          </w:tcPr>
          <w:p w14:paraId="3A62EFA8" w14:textId="77777777" w:rsidR="00AD2B33" w:rsidRPr="00AC7F0B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0D4C8" w14:textId="17C319CE" w:rsidR="00AD2B33" w:rsidRPr="00AC7F0B" w:rsidRDefault="00AC4B81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4B81">
              <w:rPr>
                <w:rFonts w:asciiTheme="majorBidi" w:hAnsiTheme="majorBidi" w:cstheme="majorBidi"/>
                <w:b/>
                <w:bCs/>
                <w:lang w:val="en-US"/>
              </w:rPr>
              <w:t>97,110</w:t>
            </w:r>
          </w:p>
        </w:tc>
        <w:tc>
          <w:tcPr>
            <w:tcW w:w="307" w:type="dxa"/>
            <w:vAlign w:val="bottom"/>
          </w:tcPr>
          <w:p w14:paraId="4F3F9A7A" w14:textId="77777777" w:rsidR="00AD2B33" w:rsidRPr="00AC7F0B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61F66" w14:textId="2BF2CF3C" w:rsidR="00AD2B33" w:rsidRPr="009A23C0" w:rsidRDefault="009A23C0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23C0">
              <w:rPr>
                <w:rFonts w:asciiTheme="majorBidi" w:hAnsiTheme="majorBidi"/>
                <w:b/>
                <w:bCs/>
                <w:cs/>
                <w:lang w:val="en-US"/>
              </w:rPr>
              <w:t>1</w:t>
            </w:r>
            <w:r w:rsidRPr="009A23C0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9A23C0">
              <w:rPr>
                <w:rFonts w:asciiTheme="majorBidi" w:hAnsiTheme="majorBidi"/>
                <w:b/>
                <w:bCs/>
                <w:cs/>
                <w:lang w:val="en-US"/>
              </w:rPr>
              <w:t>992</w:t>
            </w:r>
            <w:r w:rsidRPr="009A23C0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9A23C0">
              <w:rPr>
                <w:rFonts w:asciiTheme="majorBidi" w:hAnsiTheme="majorBidi"/>
                <w:b/>
                <w:bCs/>
                <w:cs/>
                <w:lang w:val="en-US"/>
              </w:rPr>
              <w:t>125</w:t>
            </w:r>
          </w:p>
        </w:tc>
      </w:tr>
      <w:tr w:rsidR="00AD2B33" w:rsidRPr="0002459B" w14:paraId="4F6458FA" w14:textId="77777777" w:rsidTr="00CA66B8">
        <w:trPr>
          <w:trHeight w:val="20"/>
        </w:trPr>
        <w:tc>
          <w:tcPr>
            <w:tcW w:w="3060" w:type="dxa"/>
          </w:tcPr>
          <w:p w14:paraId="309D7DE1" w14:textId="77777777" w:rsidR="00AD2B33" w:rsidRPr="002746A9" w:rsidRDefault="00AD2B33" w:rsidP="00AD2B33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4F2F017" w14:textId="77777777" w:rsidR="00AD2B33" w:rsidRPr="002746A9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6F1638C" w14:textId="77777777" w:rsidR="00AD2B33" w:rsidRPr="002746A9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584A662" w14:textId="77777777" w:rsidR="00AD2B33" w:rsidRPr="002746A9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0CEFE41B" w14:textId="77777777" w:rsidR="00AD2B33" w:rsidRPr="002746A9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A0EA5DD" w14:textId="77777777" w:rsidR="00AD2B33" w:rsidRPr="002746A9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4EFE091E" w14:textId="77777777" w:rsidR="00AD2B33" w:rsidRPr="002746A9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2B0AB14" w14:textId="77777777" w:rsidR="00AD2B33" w:rsidRPr="002746A9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E9FD650" w14:textId="77777777" w:rsidR="00AD2B33" w:rsidRPr="002746A9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64ED8FCF" w14:textId="77777777" w:rsidR="00AD2B33" w:rsidRPr="002746A9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8B2D364" w14:textId="77777777" w:rsidR="00AD2B33" w:rsidRPr="002746A9" w:rsidRDefault="00AD2B33" w:rsidP="00AD2B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AC4B81" w:rsidRPr="00592136" w14:paraId="536B33A9" w14:textId="77777777" w:rsidTr="00CA66B8">
        <w:trPr>
          <w:trHeight w:val="20"/>
        </w:trPr>
        <w:tc>
          <w:tcPr>
            <w:tcW w:w="3060" w:type="dxa"/>
            <w:vAlign w:val="bottom"/>
          </w:tcPr>
          <w:p w14:paraId="57B64AC2" w14:textId="77777777" w:rsidR="00AC4B81" w:rsidRPr="0002459B" w:rsidRDefault="00AC4B81" w:rsidP="00AC4B8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vAlign w:val="bottom"/>
          </w:tcPr>
          <w:p w14:paraId="075EC973" w14:textId="77777777" w:rsidR="00AC4B81" w:rsidRPr="006365C0" w:rsidRDefault="00AC4B81" w:rsidP="00AC4B8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A62F381" w14:textId="49793274" w:rsidR="00AC4B81" w:rsidRPr="00D25445" w:rsidRDefault="00AC4B81" w:rsidP="00AC4B81">
            <w:pPr>
              <w:tabs>
                <w:tab w:val="center" w:pos="1238"/>
              </w:tabs>
              <w:spacing w:line="240" w:lineRule="atLeast"/>
              <w:ind w:left="-101" w:right="-249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4B81">
              <w:rPr>
                <w:rFonts w:asciiTheme="majorBidi" w:hAnsiTheme="majorBidi" w:cstheme="majorBidi"/>
                <w:b/>
                <w:bCs/>
                <w:lang w:val="en-US"/>
              </w:rPr>
              <w:t>(3,669,965)</w:t>
            </w:r>
          </w:p>
        </w:tc>
        <w:tc>
          <w:tcPr>
            <w:tcW w:w="236" w:type="dxa"/>
            <w:vAlign w:val="bottom"/>
          </w:tcPr>
          <w:p w14:paraId="21247495" w14:textId="77777777" w:rsidR="00AC4B81" w:rsidRPr="006365C0" w:rsidRDefault="00AC4B81" w:rsidP="00AC4B8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E992E01" w14:textId="601409B8" w:rsidR="00AC4B81" w:rsidRPr="006365C0" w:rsidRDefault="00AC4B81" w:rsidP="00AC4B81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586A6D8" w14:textId="77777777" w:rsidR="00AC4B81" w:rsidRPr="006365C0" w:rsidRDefault="00AC4B81" w:rsidP="00AC4B8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9BB7513" w14:textId="701234F6" w:rsidR="00AC4B81" w:rsidRPr="006365C0" w:rsidRDefault="00AC4B81" w:rsidP="00AC4B81">
            <w:pPr>
              <w:tabs>
                <w:tab w:val="left" w:pos="113"/>
                <w:tab w:val="left" w:pos="69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6787341D" w14:textId="77777777" w:rsidR="00AC4B81" w:rsidRPr="006365C0" w:rsidRDefault="00AC4B81" w:rsidP="00AC4B8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8E7310C" w14:textId="1739D306" w:rsidR="00AC4B81" w:rsidRPr="006365C0" w:rsidRDefault="00AC4B81" w:rsidP="00AC4B81">
            <w:pPr>
              <w:tabs>
                <w:tab w:val="left" w:pos="113"/>
                <w:tab w:val="left" w:pos="63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68518481" w14:textId="77777777" w:rsidR="00AC4B81" w:rsidRPr="006365C0" w:rsidRDefault="00AC4B81" w:rsidP="00AC4B8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A553F54" w14:textId="431BD613" w:rsidR="00AC4B81" w:rsidRPr="006365C0" w:rsidRDefault="00AC4B81" w:rsidP="00AC4B81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4B81">
              <w:rPr>
                <w:rFonts w:asciiTheme="majorBidi" w:hAnsiTheme="majorBidi" w:cstheme="majorBidi"/>
                <w:b/>
                <w:bCs/>
                <w:lang w:val="en-US"/>
              </w:rPr>
              <w:t>(3,669,965)</w:t>
            </w:r>
          </w:p>
        </w:tc>
      </w:tr>
      <w:tr w:rsidR="00AC4B81" w:rsidRPr="0002459B" w14:paraId="7AB1CBC6" w14:textId="77777777" w:rsidTr="00CA66B8">
        <w:trPr>
          <w:trHeight w:val="20"/>
        </w:trPr>
        <w:tc>
          <w:tcPr>
            <w:tcW w:w="3060" w:type="dxa"/>
          </w:tcPr>
          <w:p w14:paraId="52A9B26F" w14:textId="77777777" w:rsidR="00AC4B81" w:rsidRPr="0002459B" w:rsidRDefault="00AC4B81" w:rsidP="00AC4B81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532F3692" w14:textId="77777777" w:rsidR="00AC4B81" w:rsidRPr="0002459B" w:rsidRDefault="00AC4B81" w:rsidP="00AC4B8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54D6E9B" w14:textId="77777777" w:rsidR="00AC4B81" w:rsidRPr="0002459B" w:rsidRDefault="00AC4B81" w:rsidP="00AC4B8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6991BE9" w14:textId="77777777" w:rsidR="00AC4B81" w:rsidRPr="0002459B" w:rsidRDefault="00AC4B81" w:rsidP="00AC4B8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AD066D4" w14:textId="77777777" w:rsidR="00AC4B81" w:rsidRPr="0002459B" w:rsidRDefault="00AC4B81" w:rsidP="00AC4B8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8059ACB" w14:textId="77777777" w:rsidR="00AC4B81" w:rsidRPr="0002459B" w:rsidRDefault="00AC4B81" w:rsidP="00AC4B8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A105E67" w14:textId="77777777" w:rsidR="00AC4B81" w:rsidRPr="0002459B" w:rsidRDefault="00AC4B81" w:rsidP="00AC4B8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31024440" w14:textId="77777777" w:rsidR="00AC4B81" w:rsidRPr="0002459B" w:rsidRDefault="00AC4B81" w:rsidP="00AC4B8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F0112E2" w14:textId="77777777" w:rsidR="00AC4B81" w:rsidRPr="0002459B" w:rsidRDefault="00AC4B81" w:rsidP="00AC4B8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273E3475" w14:textId="77777777" w:rsidR="00AC4B81" w:rsidRPr="0002459B" w:rsidRDefault="00AC4B81" w:rsidP="00AC4B8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86F2381" w14:textId="77777777" w:rsidR="00AC4B81" w:rsidRPr="0002459B" w:rsidRDefault="00AC4B81" w:rsidP="00AC4B8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80576" w:rsidRPr="0002459B" w14:paraId="0A6CFC4E" w14:textId="77777777" w:rsidTr="00CA66B8">
        <w:trPr>
          <w:trHeight w:val="20"/>
        </w:trPr>
        <w:tc>
          <w:tcPr>
            <w:tcW w:w="3060" w:type="dxa"/>
          </w:tcPr>
          <w:p w14:paraId="11E368D0" w14:textId="77777777" w:rsidR="00A80576" w:rsidRPr="0002459B" w:rsidRDefault="00A80576" w:rsidP="00A80576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cs/>
                <w:lang w:val="en-US"/>
              </w:rPr>
            </w:pPr>
            <w:r w:rsidRPr="00A62F7F">
              <w:rPr>
                <w:rFonts w:asciiTheme="majorBidi" w:hAnsiTheme="majorBidi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vAlign w:val="bottom"/>
          </w:tcPr>
          <w:p w14:paraId="5C38AD08" w14:textId="77777777" w:rsidR="00A80576" w:rsidRPr="0002459B" w:rsidRDefault="00A80576" w:rsidP="00A80576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552F1F6" w14:textId="4004CB53" w:rsidR="00A80576" w:rsidRPr="006D3213" w:rsidRDefault="00A80576" w:rsidP="00A80576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A192CFA" w14:textId="77777777" w:rsidR="00A80576" w:rsidRPr="006D3213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12DF5F05" w14:textId="067E523E" w:rsidR="00A80576" w:rsidRPr="00A80576" w:rsidRDefault="00A80576" w:rsidP="00A80576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E4D0162" w14:textId="77777777" w:rsidR="00A80576" w:rsidRPr="006D3213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B3AD9C8" w14:textId="0BC51F8E" w:rsidR="00A80576" w:rsidRPr="006D3213" w:rsidRDefault="00A80576" w:rsidP="00A80576">
            <w:pPr>
              <w:tabs>
                <w:tab w:val="left" w:pos="946"/>
                <w:tab w:val="center" w:pos="1238"/>
              </w:tabs>
              <w:spacing w:line="240" w:lineRule="atLeast"/>
              <w:ind w:left="-101" w:right="-212" w:firstLine="2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0576">
              <w:rPr>
                <w:rFonts w:asciiTheme="majorBidi" w:hAnsiTheme="majorBidi" w:cstheme="majorBidi"/>
                <w:lang w:val="en-US"/>
              </w:rPr>
              <w:t>2,268,801</w:t>
            </w:r>
          </w:p>
        </w:tc>
        <w:tc>
          <w:tcPr>
            <w:tcW w:w="260" w:type="dxa"/>
          </w:tcPr>
          <w:p w14:paraId="6BC18494" w14:textId="77777777" w:rsidR="00A80576" w:rsidRPr="006D3213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A080112" w14:textId="6E84533F" w:rsidR="00A80576" w:rsidRPr="006D3213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80576">
              <w:rPr>
                <w:rFonts w:asciiTheme="majorBidi" w:hAnsiTheme="majorBidi" w:cstheme="majorBidi"/>
                <w:lang w:val="en-US"/>
              </w:rPr>
              <w:t>67,605</w:t>
            </w:r>
          </w:p>
        </w:tc>
        <w:tc>
          <w:tcPr>
            <w:tcW w:w="307" w:type="dxa"/>
          </w:tcPr>
          <w:p w14:paraId="201E118B" w14:textId="77777777" w:rsidR="00A80576" w:rsidRPr="006D3213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C93BAAB" w14:textId="7BD082D1" w:rsidR="00A80576" w:rsidRPr="0002459B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80576">
              <w:rPr>
                <w:rFonts w:asciiTheme="majorBidi" w:hAnsiTheme="majorBidi" w:cstheme="majorBidi"/>
                <w:lang w:val="en-US"/>
              </w:rPr>
              <w:t>2,336,406</w:t>
            </w:r>
          </w:p>
        </w:tc>
      </w:tr>
      <w:tr w:rsidR="00A80576" w:rsidRPr="0002459B" w14:paraId="739A2FB4" w14:textId="77777777" w:rsidTr="00CA66B8">
        <w:trPr>
          <w:trHeight w:val="20"/>
        </w:trPr>
        <w:tc>
          <w:tcPr>
            <w:tcW w:w="3060" w:type="dxa"/>
          </w:tcPr>
          <w:p w14:paraId="1217E912" w14:textId="77777777" w:rsidR="00A80576" w:rsidRPr="0002459B" w:rsidRDefault="00A80576" w:rsidP="00A80576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vAlign w:val="bottom"/>
          </w:tcPr>
          <w:p w14:paraId="3A551BE0" w14:textId="77777777" w:rsidR="00A80576" w:rsidRPr="0002459B" w:rsidRDefault="00A80576" w:rsidP="00A80576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E1B2D06" w14:textId="1C136244" w:rsidR="00A80576" w:rsidRPr="008E5ADF" w:rsidRDefault="00A8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39B386A" w14:textId="77777777" w:rsidR="00A80576" w:rsidRPr="006D3213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14D01074" w14:textId="2EAD91BD" w:rsidR="00A80576" w:rsidRPr="00D25445" w:rsidRDefault="00A8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D13F2BB" w14:textId="77777777" w:rsidR="00A80576" w:rsidRPr="006D3213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153B970" w14:textId="2F6073FF" w:rsidR="00A80576" w:rsidRPr="006D3213" w:rsidRDefault="00A80576" w:rsidP="00A80576">
            <w:pPr>
              <w:tabs>
                <w:tab w:val="center" w:pos="937"/>
              </w:tabs>
              <w:spacing w:line="240" w:lineRule="atLeast"/>
              <w:ind w:left="-102" w:right="-302" w:firstLine="256"/>
              <w:jc w:val="center"/>
              <w:rPr>
                <w:rFonts w:asciiTheme="majorBidi" w:hAnsiTheme="majorBidi" w:cstheme="majorBidi"/>
                <w:lang w:val="en-US"/>
              </w:rPr>
            </w:pPr>
            <w:r w:rsidRPr="00A80576">
              <w:rPr>
                <w:rFonts w:asciiTheme="majorBidi" w:hAnsiTheme="majorBidi" w:cstheme="majorBidi"/>
                <w:lang w:val="en-US"/>
              </w:rPr>
              <w:t>(373,548)</w:t>
            </w:r>
          </w:p>
        </w:tc>
        <w:tc>
          <w:tcPr>
            <w:tcW w:w="260" w:type="dxa"/>
            <w:vAlign w:val="bottom"/>
          </w:tcPr>
          <w:p w14:paraId="13FDDECC" w14:textId="77777777" w:rsidR="00A80576" w:rsidRPr="006D3213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D58FB2C" w14:textId="6894F37A" w:rsidR="00A80576" w:rsidRPr="00D57837" w:rsidRDefault="00A80576" w:rsidP="00D57837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(86,011)</w:t>
            </w:r>
          </w:p>
        </w:tc>
        <w:tc>
          <w:tcPr>
            <w:tcW w:w="307" w:type="dxa"/>
            <w:vAlign w:val="bottom"/>
          </w:tcPr>
          <w:p w14:paraId="29A89044" w14:textId="77777777" w:rsidR="00A80576" w:rsidRPr="006D3213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2B34CE8" w14:textId="2D40EF16" w:rsidR="00A80576" w:rsidRPr="0002459B" w:rsidRDefault="00A80576" w:rsidP="00A80576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0576">
              <w:rPr>
                <w:rFonts w:asciiTheme="majorBidi" w:hAnsiTheme="majorBidi" w:cstheme="majorBidi"/>
                <w:lang w:val="en-US"/>
              </w:rPr>
              <w:t>(459,559)</w:t>
            </w:r>
          </w:p>
        </w:tc>
      </w:tr>
      <w:tr w:rsidR="00A80576" w:rsidRPr="0002459B" w14:paraId="6D90C524" w14:textId="77777777" w:rsidTr="00CA66B8">
        <w:trPr>
          <w:trHeight w:val="20"/>
        </w:trPr>
        <w:tc>
          <w:tcPr>
            <w:tcW w:w="3060" w:type="dxa"/>
          </w:tcPr>
          <w:p w14:paraId="7D24FAE8" w14:textId="77777777" w:rsidR="00A80576" w:rsidRPr="0002459B" w:rsidRDefault="00A80576" w:rsidP="00A80576">
            <w:pPr>
              <w:spacing w:line="240" w:lineRule="atLeast"/>
              <w:ind w:left="157" w:right="72" w:hanging="15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403" w:type="dxa"/>
            <w:vAlign w:val="bottom"/>
          </w:tcPr>
          <w:p w14:paraId="0EBA937D" w14:textId="77777777" w:rsidR="00A80576" w:rsidRPr="0002459B" w:rsidRDefault="00A80576" w:rsidP="00A80576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6B8E9F8" w14:textId="77777777" w:rsidR="00A80576" w:rsidRPr="008E5ADF" w:rsidRDefault="00A8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EF4947B" w14:textId="77777777" w:rsidR="00A80576" w:rsidRPr="006D3213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27F0EDCE" w14:textId="66893E4E" w:rsidR="00A80576" w:rsidRPr="00A80576" w:rsidRDefault="00A8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0576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0DFB760" w14:textId="77777777" w:rsidR="00A80576" w:rsidRPr="006D3213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18AB8EB" w14:textId="77777777" w:rsidR="00A80576" w:rsidRPr="008E5ADF" w:rsidRDefault="00A8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41E4B715" w14:textId="77777777" w:rsidR="00A80576" w:rsidRPr="006D3213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E5084CE" w14:textId="77777777" w:rsidR="00A80576" w:rsidRPr="00D25445" w:rsidRDefault="00A8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7203D8E1" w14:textId="77777777" w:rsidR="00A80576" w:rsidRPr="006D3213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8A42E4B" w14:textId="125B8313" w:rsidR="00A80576" w:rsidRPr="0002459B" w:rsidRDefault="00A8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0576" w:rsidRPr="0002459B" w14:paraId="6B8A955C" w14:textId="77777777" w:rsidTr="00CA66B8">
        <w:trPr>
          <w:trHeight w:val="20"/>
        </w:trPr>
        <w:tc>
          <w:tcPr>
            <w:tcW w:w="3060" w:type="dxa"/>
          </w:tcPr>
          <w:p w14:paraId="65E7E45F" w14:textId="77777777" w:rsidR="00A80576" w:rsidRDefault="00A80576" w:rsidP="00A80576">
            <w:pPr>
              <w:spacing w:line="240" w:lineRule="atLeast"/>
              <w:ind w:left="168" w:right="72" w:hanging="16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0C30F8BE" w14:textId="77777777" w:rsidR="00A80576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4DC33789" w14:textId="01E919A3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80576">
              <w:rPr>
                <w:rFonts w:asciiTheme="majorBidi" w:hAnsiTheme="majorBidi" w:cstheme="majorBidi"/>
                <w:lang w:val="en-US"/>
              </w:rPr>
              <w:t>1,391,919</w:t>
            </w:r>
          </w:p>
        </w:tc>
        <w:tc>
          <w:tcPr>
            <w:tcW w:w="236" w:type="dxa"/>
            <w:vAlign w:val="bottom"/>
          </w:tcPr>
          <w:p w14:paraId="55366A8B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3A2464B" w14:textId="77D8787B" w:rsidR="00A80576" w:rsidRPr="00806802" w:rsidRDefault="00A8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0576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36F5F06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29D305E" w14:textId="4692FEA5" w:rsidR="00A80576" w:rsidRPr="008E5ADF" w:rsidRDefault="00A8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635528B0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506DE07" w14:textId="103FD271" w:rsidR="00A80576" w:rsidRPr="00806802" w:rsidRDefault="00A8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3808737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4D00632" w14:textId="2351AB3E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80576">
              <w:rPr>
                <w:rFonts w:asciiTheme="majorBidi" w:hAnsiTheme="majorBidi" w:cstheme="majorBidi"/>
                <w:lang w:val="en-US"/>
              </w:rPr>
              <w:t>1,391,919</w:t>
            </w:r>
          </w:p>
        </w:tc>
      </w:tr>
      <w:tr w:rsidR="00A80576" w:rsidRPr="00AC7F0B" w14:paraId="7101A899" w14:textId="77777777" w:rsidTr="00CA66B8">
        <w:trPr>
          <w:trHeight w:val="20"/>
        </w:trPr>
        <w:tc>
          <w:tcPr>
            <w:tcW w:w="3060" w:type="dxa"/>
          </w:tcPr>
          <w:p w14:paraId="3E90EB86" w14:textId="77777777" w:rsidR="00A80576" w:rsidRPr="0002459B" w:rsidRDefault="00A80576" w:rsidP="00A80576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58A84C52" w14:textId="77777777" w:rsidR="00A80576" w:rsidRPr="00AC7F0B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4BB0F" w14:textId="4477736E" w:rsidR="00A80576" w:rsidRPr="00806802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0576">
              <w:rPr>
                <w:rFonts w:asciiTheme="majorBidi" w:hAnsiTheme="majorBidi" w:cstheme="majorBidi"/>
                <w:b/>
                <w:bCs/>
                <w:lang w:val="en-US"/>
              </w:rPr>
              <w:t>1,391,919</w:t>
            </w:r>
          </w:p>
        </w:tc>
        <w:tc>
          <w:tcPr>
            <w:tcW w:w="236" w:type="dxa"/>
            <w:vAlign w:val="bottom"/>
          </w:tcPr>
          <w:p w14:paraId="3E08FD0D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0A3F3" w14:textId="359418D4" w:rsidR="00A80576" w:rsidRPr="008F0576" w:rsidRDefault="008F0576" w:rsidP="008F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0576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9FEA560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91B36B4" w14:textId="72146619" w:rsidR="00A80576" w:rsidRPr="00806802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0576">
              <w:rPr>
                <w:rFonts w:asciiTheme="majorBidi" w:hAnsiTheme="majorBidi" w:cstheme="majorBidi"/>
                <w:b/>
                <w:bCs/>
                <w:lang w:val="en-US"/>
              </w:rPr>
              <w:t>1,895,253</w:t>
            </w:r>
          </w:p>
        </w:tc>
        <w:tc>
          <w:tcPr>
            <w:tcW w:w="260" w:type="dxa"/>
            <w:vAlign w:val="bottom"/>
          </w:tcPr>
          <w:p w14:paraId="240E87A3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62F96" w14:textId="3C57219E" w:rsidR="00A80576" w:rsidRPr="00D57837" w:rsidRDefault="008F0576" w:rsidP="00D57837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57837">
              <w:rPr>
                <w:rFonts w:asciiTheme="majorBidi" w:hAnsiTheme="majorBidi" w:cstheme="majorBidi"/>
                <w:b/>
                <w:bCs/>
                <w:lang w:val="en-US"/>
              </w:rPr>
              <w:t>(18,406)</w:t>
            </w:r>
          </w:p>
        </w:tc>
        <w:tc>
          <w:tcPr>
            <w:tcW w:w="307" w:type="dxa"/>
            <w:vAlign w:val="bottom"/>
          </w:tcPr>
          <w:p w14:paraId="3D0C7040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B0A2A" w14:textId="5EF4C029" w:rsidR="00A80576" w:rsidRPr="00806802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0576">
              <w:rPr>
                <w:rFonts w:asciiTheme="majorBidi" w:hAnsiTheme="majorBidi" w:cstheme="majorBidi"/>
                <w:b/>
                <w:bCs/>
                <w:lang w:val="en-US"/>
              </w:rPr>
              <w:t>3,268,766</w:t>
            </w:r>
          </w:p>
        </w:tc>
      </w:tr>
      <w:tr w:rsidR="00A80576" w:rsidRPr="00AC7F0B" w14:paraId="56EE17A3" w14:textId="77777777" w:rsidTr="00CA66B8">
        <w:trPr>
          <w:trHeight w:val="20"/>
        </w:trPr>
        <w:tc>
          <w:tcPr>
            <w:tcW w:w="3060" w:type="dxa"/>
          </w:tcPr>
          <w:p w14:paraId="67ADF063" w14:textId="77777777" w:rsidR="00A80576" w:rsidRPr="0002459B" w:rsidRDefault="00A80576" w:rsidP="00A80576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16EBFB15" w14:textId="77777777" w:rsidR="00A80576" w:rsidRPr="00AC7F0B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C046E" w14:textId="224540CE" w:rsidR="00A80576" w:rsidRPr="00806802" w:rsidRDefault="008F0576" w:rsidP="00A80576">
            <w:pPr>
              <w:tabs>
                <w:tab w:val="left" w:pos="957"/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0576">
              <w:rPr>
                <w:rFonts w:asciiTheme="majorBidi" w:hAnsiTheme="majorBidi" w:cstheme="majorBidi"/>
                <w:b/>
                <w:bCs/>
                <w:lang w:val="en-US"/>
              </w:rPr>
              <w:t>(2,278,046)</w:t>
            </w:r>
          </w:p>
        </w:tc>
        <w:tc>
          <w:tcPr>
            <w:tcW w:w="236" w:type="dxa"/>
            <w:vAlign w:val="bottom"/>
          </w:tcPr>
          <w:p w14:paraId="4612EBD1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D9481" w14:textId="55D3DDED" w:rsidR="00A80576" w:rsidRPr="00CE7B82" w:rsidRDefault="008F0576" w:rsidP="008F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B670210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9C6FA8E" w14:textId="1DD60F6D" w:rsidR="00A80576" w:rsidRPr="00806802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0576">
              <w:rPr>
                <w:rFonts w:asciiTheme="majorBidi" w:hAnsiTheme="majorBidi" w:cstheme="majorBidi"/>
                <w:b/>
                <w:bCs/>
                <w:lang w:val="en-US"/>
              </w:rPr>
              <w:t>1,895,253</w:t>
            </w:r>
          </w:p>
        </w:tc>
        <w:tc>
          <w:tcPr>
            <w:tcW w:w="260" w:type="dxa"/>
            <w:vAlign w:val="bottom"/>
          </w:tcPr>
          <w:p w14:paraId="0186CBCB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4D2AF" w14:textId="4DE3ED29" w:rsidR="00A80576" w:rsidRPr="00806802" w:rsidRDefault="008F0576" w:rsidP="00D57837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0576">
              <w:rPr>
                <w:rFonts w:asciiTheme="majorBidi" w:hAnsiTheme="majorBidi" w:cstheme="majorBidi"/>
                <w:b/>
                <w:bCs/>
                <w:lang w:val="en-US"/>
              </w:rPr>
              <w:t>(18,406)</w:t>
            </w:r>
          </w:p>
        </w:tc>
        <w:tc>
          <w:tcPr>
            <w:tcW w:w="307" w:type="dxa"/>
            <w:vAlign w:val="bottom"/>
          </w:tcPr>
          <w:p w14:paraId="0A53564D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274F8" w14:textId="3B7C288B" w:rsidR="00A80576" w:rsidRPr="00D57837" w:rsidRDefault="008F0576" w:rsidP="00D57837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57837">
              <w:rPr>
                <w:rFonts w:asciiTheme="majorBidi" w:hAnsiTheme="majorBidi" w:cstheme="majorBidi"/>
                <w:b/>
                <w:bCs/>
                <w:lang w:val="en-US"/>
              </w:rPr>
              <w:t>(401,199)</w:t>
            </w:r>
          </w:p>
        </w:tc>
      </w:tr>
      <w:tr w:rsidR="008F0576" w:rsidRPr="00AC7F0B" w14:paraId="3D86F148" w14:textId="77777777" w:rsidTr="00CA66B8">
        <w:trPr>
          <w:trHeight w:val="20"/>
        </w:trPr>
        <w:tc>
          <w:tcPr>
            <w:tcW w:w="3060" w:type="dxa"/>
          </w:tcPr>
          <w:p w14:paraId="57DEB4BE" w14:textId="0CCCEEEB" w:rsidR="008F0576" w:rsidRPr="008F0576" w:rsidRDefault="008F0576" w:rsidP="00A80576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8F0576">
              <w:rPr>
                <w:rFonts w:asciiTheme="majorBidi" w:hAnsiTheme="majorBidi"/>
                <w:cs/>
                <w:lang w:val="en-US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403" w:type="dxa"/>
            <w:vAlign w:val="bottom"/>
          </w:tcPr>
          <w:p w14:paraId="15C8CCD2" w14:textId="77777777" w:rsidR="008F0576" w:rsidRPr="00AC7F0B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64810" w14:textId="2CF6627F" w:rsidR="008F0576" w:rsidRPr="008F0576" w:rsidRDefault="008F0576" w:rsidP="00A80576">
            <w:pPr>
              <w:tabs>
                <w:tab w:val="left" w:pos="957"/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E77B5C" w14:textId="77777777" w:rsidR="008F0576" w:rsidRPr="00806802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44153" w14:textId="032D73AA" w:rsidR="008F0576" w:rsidRDefault="008F0576" w:rsidP="008F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2FB033D" w14:textId="77777777" w:rsidR="008F0576" w:rsidRPr="00806802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2B81F31" w14:textId="5E6BB2CA" w:rsidR="008F0576" w:rsidRPr="008F0576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F0576">
              <w:rPr>
                <w:rFonts w:asciiTheme="majorBidi" w:hAnsiTheme="majorBidi" w:cstheme="majorBidi"/>
                <w:lang w:val="en-US"/>
              </w:rPr>
              <w:t>6,250</w:t>
            </w:r>
          </w:p>
        </w:tc>
        <w:tc>
          <w:tcPr>
            <w:tcW w:w="260" w:type="dxa"/>
            <w:vAlign w:val="bottom"/>
          </w:tcPr>
          <w:p w14:paraId="5C916115" w14:textId="77777777" w:rsidR="008F0576" w:rsidRPr="008F0576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64B01" w14:textId="7503A687" w:rsidR="008F0576" w:rsidRPr="008F0576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F0576">
              <w:rPr>
                <w:rFonts w:asciiTheme="majorBidi" w:hAnsiTheme="majorBidi" w:cstheme="majorBidi"/>
                <w:lang w:val="en-US"/>
              </w:rPr>
              <w:t>570</w:t>
            </w:r>
          </w:p>
        </w:tc>
        <w:tc>
          <w:tcPr>
            <w:tcW w:w="307" w:type="dxa"/>
            <w:vAlign w:val="bottom"/>
          </w:tcPr>
          <w:p w14:paraId="33B8402D" w14:textId="77777777" w:rsidR="008F0576" w:rsidRPr="008F0576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2DDE2" w14:textId="63CB5A07" w:rsidR="008F0576" w:rsidRPr="008F0576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F0576">
              <w:rPr>
                <w:rFonts w:asciiTheme="majorBidi" w:hAnsiTheme="majorBidi" w:cstheme="majorBidi"/>
                <w:lang w:val="en-US"/>
              </w:rPr>
              <w:t>6,820</w:t>
            </w:r>
          </w:p>
        </w:tc>
      </w:tr>
      <w:tr w:rsidR="00A80576" w:rsidRPr="0002459B" w14:paraId="3C57F172" w14:textId="77777777" w:rsidTr="00CA66B8">
        <w:trPr>
          <w:trHeight w:val="20"/>
        </w:trPr>
        <w:tc>
          <w:tcPr>
            <w:tcW w:w="3060" w:type="dxa"/>
          </w:tcPr>
          <w:p w14:paraId="070D9997" w14:textId="77777777" w:rsidR="00A80576" w:rsidRPr="0002459B" w:rsidRDefault="00A80576" w:rsidP="00A80576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403" w:type="dxa"/>
            <w:vAlign w:val="bottom"/>
          </w:tcPr>
          <w:p w14:paraId="2FC9F35F" w14:textId="77777777" w:rsidR="00A80576" w:rsidRPr="00B443DD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A6238" w14:textId="016E1E15" w:rsidR="00A80576" w:rsidRPr="00806802" w:rsidRDefault="008F0576" w:rsidP="00A80576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0576">
              <w:rPr>
                <w:rFonts w:asciiTheme="majorBidi" w:hAnsiTheme="majorBidi" w:cstheme="majorBidi"/>
                <w:b/>
                <w:bCs/>
                <w:lang w:val="en-US"/>
              </w:rPr>
              <w:t>(2,278,046)</w:t>
            </w:r>
          </w:p>
        </w:tc>
        <w:tc>
          <w:tcPr>
            <w:tcW w:w="236" w:type="dxa"/>
            <w:vAlign w:val="bottom"/>
          </w:tcPr>
          <w:p w14:paraId="64E6EEF6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A2D82" w14:textId="7884B92F" w:rsidR="00A80576" w:rsidRPr="00CE7B82" w:rsidRDefault="008F0576" w:rsidP="008F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6609B69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336D40C" w14:textId="11684DF5" w:rsidR="00A80576" w:rsidRPr="00806802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0576">
              <w:rPr>
                <w:rFonts w:asciiTheme="majorBidi" w:hAnsiTheme="majorBidi" w:cstheme="majorBidi"/>
                <w:b/>
                <w:bCs/>
                <w:lang w:val="en-US"/>
              </w:rPr>
              <w:t>1,901,503</w:t>
            </w:r>
          </w:p>
        </w:tc>
        <w:tc>
          <w:tcPr>
            <w:tcW w:w="260" w:type="dxa"/>
            <w:vAlign w:val="bottom"/>
          </w:tcPr>
          <w:p w14:paraId="4971C672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6E772" w14:textId="167C7688" w:rsidR="00A80576" w:rsidRPr="00806802" w:rsidRDefault="008F0576" w:rsidP="00D57837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0576">
              <w:rPr>
                <w:rFonts w:asciiTheme="majorBidi" w:hAnsiTheme="majorBidi" w:cstheme="majorBidi"/>
                <w:b/>
                <w:bCs/>
                <w:lang w:val="en-US"/>
              </w:rPr>
              <w:t>(17,836)</w:t>
            </w:r>
          </w:p>
        </w:tc>
        <w:tc>
          <w:tcPr>
            <w:tcW w:w="307" w:type="dxa"/>
            <w:vAlign w:val="bottom"/>
          </w:tcPr>
          <w:p w14:paraId="4B79C6B2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8830B" w14:textId="7575EDAC" w:rsidR="00A80576" w:rsidRPr="00806802" w:rsidRDefault="008F0576" w:rsidP="00D57837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0576">
              <w:rPr>
                <w:rFonts w:asciiTheme="majorBidi" w:hAnsiTheme="majorBidi" w:cstheme="majorBidi"/>
                <w:b/>
                <w:bCs/>
                <w:lang w:val="en-US"/>
              </w:rPr>
              <w:t>(394,379)</w:t>
            </w:r>
          </w:p>
        </w:tc>
      </w:tr>
      <w:tr w:rsidR="00A80576" w:rsidRPr="0074386D" w14:paraId="62E8AFDB" w14:textId="77777777" w:rsidTr="00CA66B8">
        <w:trPr>
          <w:trHeight w:val="20"/>
        </w:trPr>
        <w:tc>
          <w:tcPr>
            <w:tcW w:w="3060" w:type="dxa"/>
          </w:tcPr>
          <w:p w14:paraId="14D681F3" w14:textId="77777777" w:rsidR="00A80576" w:rsidRPr="002746A9" w:rsidRDefault="00A80576" w:rsidP="00A80576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04441176" w14:textId="77777777" w:rsidR="00A80576" w:rsidRPr="002746A9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25E8899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AB4048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7CDD6CF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EB69613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5DA80655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207C3E6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EF2F9F0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5A6B4C8B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16460F6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A80576" w:rsidRPr="0002459B" w14:paraId="79E1BB14" w14:textId="77777777" w:rsidTr="00CA66B8">
        <w:trPr>
          <w:trHeight w:val="20"/>
        </w:trPr>
        <w:tc>
          <w:tcPr>
            <w:tcW w:w="3060" w:type="dxa"/>
          </w:tcPr>
          <w:p w14:paraId="13AF5361" w14:textId="77777777" w:rsidR="00A80576" w:rsidRPr="0002459B" w:rsidRDefault="00A80576" w:rsidP="00A80576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vAlign w:val="bottom"/>
          </w:tcPr>
          <w:p w14:paraId="481E7C84" w14:textId="77777777" w:rsidR="00A80576" w:rsidRPr="0002459B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49BAA58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2E2DC5D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42CD94B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798CF50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C560B53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BFD5223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044BA2A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47A6D8F7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6DE514C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A80576" w:rsidRPr="0002459B" w14:paraId="32880DEE" w14:textId="77777777" w:rsidTr="00CA66B8">
        <w:trPr>
          <w:trHeight w:val="20"/>
        </w:trPr>
        <w:tc>
          <w:tcPr>
            <w:tcW w:w="3060" w:type="dxa"/>
          </w:tcPr>
          <w:p w14:paraId="63D2F2BD" w14:textId="77777777" w:rsidR="00A80576" w:rsidRPr="006365C0" w:rsidRDefault="00A80576" w:rsidP="00A80576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vAlign w:val="bottom"/>
          </w:tcPr>
          <w:p w14:paraId="2EB71BE5" w14:textId="77777777" w:rsidR="00A80576" w:rsidRPr="0002459B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41B5F4DC" w14:textId="5F746118" w:rsidR="00A80576" w:rsidRPr="00806802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F0576">
              <w:rPr>
                <w:rFonts w:asciiTheme="majorBidi" w:hAnsiTheme="majorBidi" w:cstheme="majorBidi"/>
                <w:lang w:val="en-US"/>
              </w:rPr>
              <w:t>3,657,301</w:t>
            </w:r>
          </w:p>
        </w:tc>
        <w:tc>
          <w:tcPr>
            <w:tcW w:w="236" w:type="dxa"/>
            <w:vAlign w:val="bottom"/>
          </w:tcPr>
          <w:p w14:paraId="7C7F7F80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24B3AB3" w14:textId="0EBDCA9C" w:rsidR="00A80576" w:rsidRPr="00806802" w:rsidRDefault="008F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B17BFC4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9249AC5" w14:textId="221283F0" w:rsidR="00A80576" w:rsidRPr="00806802" w:rsidRDefault="008F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4C5245DE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B4F285F" w14:textId="3B5C49AE" w:rsidR="00A80576" w:rsidRPr="00806802" w:rsidRDefault="008F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76CC8C5D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031D368" w14:textId="5EBEF9A9" w:rsidR="00A80576" w:rsidRPr="00806802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F0576">
              <w:rPr>
                <w:rFonts w:asciiTheme="majorBidi" w:hAnsiTheme="majorBidi" w:cstheme="majorBidi"/>
                <w:lang w:val="en-US"/>
              </w:rPr>
              <w:t>3,657,301</w:t>
            </w:r>
          </w:p>
        </w:tc>
      </w:tr>
      <w:tr w:rsidR="00A80576" w:rsidRPr="0002459B" w14:paraId="315D477A" w14:textId="77777777" w:rsidTr="00CA66B8">
        <w:trPr>
          <w:trHeight w:val="20"/>
        </w:trPr>
        <w:tc>
          <w:tcPr>
            <w:tcW w:w="3060" w:type="dxa"/>
          </w:tcPr>
          <w:p w14:paraId="288B3270" w14:textId="77777777" w:rsidR="00A80576" w:rsidRPr="006365C0" w:rsidRDefault="00A80576" w:rsidP="00A80576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vAlign w:val="bottom"/>
          </w:tcPr>
          <w:p w14:paraId="7F1AB765" w14:textId="77777777" w:rsidR="00A80576" w:rsidRPr="006365C0" w:rsidRDefault="00A80576" w:rsidP="00A80576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EFA8D2F" w14:textId="5F7CA215" w:rsidR="00A80576" w:rsidRPr="008E5ADF" w:rsidRDefault="008F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0728B4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6B15910" w14:textId="4B62E9BA" w:rsidR="00A80576" w:rsidRPr="00806802" w:rsidRDefault="008F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CB25BDB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17ABE5E" w14:textId="74436BCF" w:rsidR="00A80576" w:rsidRPr="00806802" w:rsidRDefault="008F0576" w:rsidP="00A80576">
            <w:pPr>
              <w:tabs>
                <w:tab w:val="center" w:pos="1156"/>
              </w:tabs>
              <w:spacing w:line="240" w:lineRule="atLeast"/>
              <w:ind w:left="-101" w:right="-309" w:firstLine="177"/>
              <w:jc w:val="center"/>
              <w:rPr>
                <w:rFonts w:asciiTheme="majorBidi" w:hAnsiTheme="majorBidi" w:cstheme="majorBidi"/>
                <w:lang w:val="en-US"/>
              </w:rPr>
            </w:pPr>
            <w:r w:rsidRPr="008F0576">
              <w:rPr>
                <w:rFonts w:asciiTheme="majorBidi" w:hAnsiTheme="majorBidi" w:cstheme="majorBidi"/>
                <w:lang w:val="en-US"/>
              </w:rPr>
              <w:t>(1,855,690)</w:t>
            </w:r>
          </w:p>
        </w:tc>
        <w:tc>
          <w:tcPr>
            <w:tcW w:w="260" w:type="dxa"/>
            <w:vAlign w:val="bottom"/>
          </w:tcPr>
          <w:p w14:paraId="1CE605E0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F7C212A" w14:textId="2CAD6634" w:rsidR="00A80576" w:rsidRPr="008E5ADF" w:rsidRDefault="008F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8112A57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5921C87" w14:textId="17C5D1A0" w:rsidR="00A80576" w:rsidRPr="00806802" w:rsidRDefault="008F0576" w:rsidP="00A80576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F0576">
              <w:rPr>
                <w:rFonts w:asciiTheme="majorBidi" w:hAnsiTheme="majorBidi" w:cstheme="majorBidi"/>
                <w:lang w:val="en-US"/>
              </w:rPr>
              <w:t>(1,855,690)</w:t>
            </w:r>
          </w:p>
        </w:tc>
      </w:tr>
      <w:tr w:rsidR="00A80576" w:rsidRPr="0002459B" w14:paraId="6B49EE5E" w14:textId="77777777" w:rsidTr="00CA66B8">
        <w:trPr>
          <w:trHeight w:val="20"/>
        </w:trPr>
        <w:tc>
          <w:tcPr>
            <w:tcW w:w="3060" w:type="dxa"/>
          </w:tcPr>
          <w:p w14:paraId="628BE464" w14:textId="77777777" w:rsidR="00A80576" w:rsidRDefault="00A80576" w:rsidP="00A80576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E91A45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2BC5BEB3" w14:textId="77777777" w:rsidR="00A80576" w:rsidRPr="006365C0" w:rsidRDefault="00A80576" w:rsidP="00A80576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C31A1DB" w14:textId="15AD3806" w:rsidR="00A80576" w:rsidRPr="00806802" w:rsidRDefault="008F0576" w:rsidP="005879E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F0576">
              <w:rPr>
                <w:rFonts w:asciiTheme="majorBidi" w:hAnsiTheme="majorBidi" w:cstheme="majorBidi"/>
                <w:lang w:val="en-US"/>
              </w:rPr>
              <w:t>(1,367,416)</w:t>
            </w:r>
          </w:p>
        </w:tc>
        <w:tc>
          <w:tcPr>
            <w:tcW w:w="236" w:type="dxa"/>
          </w:tcPr>
          <w:p w14:paraId="771B3DAD" w14:textId="77777777" w:rsidR="00A80576" w:rsidRPr="00806802" w:rsidRDefault="00A80576" w:rsidP="005879E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B19FDFF" w14:textId="39FEBB81" w:rsidR="00A80576" w:rsidRPr="00806802" w:rsidRDefault="008F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5F320C0E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E056EFF" w14:textId="7C6C195A" w:rsidR="00A80576" w:rsidRPr="008E5ADF" w:rsidRDefault="008F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</w:tcPr>
          <w:p w14:paraId="517FF46B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4D08729" w14:textId="5A159B90" w:rsidR="00A80576" w:rsidRPr="008E5ADF" w:rsidRDefault="008F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3EDE0503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66732B1D" w14:textId="6311B94D" w:rsidR="00A80576" w:rsidRPr="00806802" w:rsidRDefault="008F0576" w:rsidP="005879EC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F0576">
              <w:rPr>
                <w:rFonts w:asciiTheme="majorBidi" w:hAnsiTheme="majorBidi" w:cstheme="majorBidi"/>
                <w:lang w:val="en-US"/>
              </w:rPr>
              <w:t>(1,367,416)</w:t>
            </w:r>
          </w:p>
        </w:tc>
      </w:tr>
      <w:tr w:rsidR="00A80576" w:rsidRPr="0002459B" w14:paraId="46075AB1" w14:textId="77777777" w:rsidTr="00CA66B8">
        <w:trPr>
          <w:trHeight w:val="20"/>
        </w:trPr>
        <w:tc>
          <w:tcPr>
            <w:tcW w:w="3060" w:type="dxa"/>
          </w:tcPr>
          <w:p w14:paraId="0E4A8F80" w14:textId="77777777" w:rsidR="00A80576" w:rsidRPr="00E91A45" w:rsidRDefault="00A80576" w:rsidP="00A80576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vAlign w:val="bottom"/>
          </w:tcPr>
          <w:p w14:paraId="5D6FE502" w14:textId="77777777" w:rsidR="00A80576" w:rsidRPr="00E40989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170D1" w14:textId="36577454" w:rsidR="00A80576" w:rsidRPr="00806802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0576">
              <w:rPr>
                <w:rFonts w:asciiTheme="majorBidi" w:hAnsiTheme="majorBidi" w:cstheme="majorBidi"/>
                <w:b/>
                <w:bCs/>
                <w:lang w:val="en-US"/>
              </w:rPr>
              <w:t>2,289,885</w:t>
            </w:r>
          </w:p>
        </w:tc>
        <w:tc>
          <w:tcPr>
            <w:tcW w:w="236" w:type="dxa"/>
          </w:tcPr>
          <w:p w14:paraId="3A41DBC4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0B98BFE1" w14:textId="54167EB3" w:rsidR="00A80576" w:rsidRPr="00806802" w:rsidRDefault="008F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7E05CDC3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FB3A66E" w14:textId="797725ED" w:rsidR="00A80576" w:rsidRPr="00806802" w:rsidRDefault="008F0576" w:rsidP="00A80576">
            <w:pPr>
              <w:tabs>
                <w:tab w:val="center" w:pos="1238"/>
              </w:tabs>
              <w:spacing w:line="240" w:lineRule="atLeast"/>
              <w:ind w:right="-309" w:firstLine="76"/>
              <w:jc w:val="center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F0576">
              <w:rPr>
                <w:rFonts w:asciiTheme="majorBidi" w:hAnsiTheme="majorBidi" w:cstheme="majorBidi"/>
                <w:b/>
                <w:bCs/>
                <w:lang w:bidi="te-IN"/>
              </w:rPr>
              <w:t>(1,855,690)</w:t>
            </w:r>
          </w:p>
        </w:tc>
        <w:tc>
          <w:tcPr>
            <w:tcW w:w="260" w:type="dxa"/>
          </w:tcPr>
          <w:p w14:paraId="6A0495B6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4CF05975" w14:textId="6AF6DC16" w:rsidR="00A80576" w:rsidRPr="00806802" w:rsidRDefault="008F0576" w:rsidP="00A80576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3BA4BE63" w14:textId="77777777" w:rsidR="00A80576" w:rsidRPr="00806802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8B07C" w14:textId="6EA4DFA0" w:rsidR="00A80576" w:rsidRPr="00806802" w:rsidRDefault="008F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F0576">
              <w:rPr>
                <w:rFonts w:asciiTheme="majorBidi" w:hAnsiTheme="majorBidi" w:cstheme="majorBidi"/>
                <w:b/>
                <w:bCs/>
                <w:lang w:bidi="te-IN"/>
              </w:rPr>
              <w:t>434,195</w:t>
            </w:r>
          </w:p>
        </w:tc>
      </w:tr>
      <w:tr w:rsidR="00A80576" w:rsidRPr="0002459B" w14:paraId="21060B0E" w14:textId="77777777" w:rsidTr="00CA66B8">
        <w:trPr>
          <w:trHeight w:val="20"/>
        </w:trPr>
        <w:tc>
          <w:tcPr>
            <w:tcW w:w="3060" w:type="dxa"/>
          </w:tcPr>
          <w:p w14:paraId="232F0362" w14:textId="77777777" w:rsidR="00A80576" w:rsidRPr="00E91A45" w:rsidRDefault="00A80576" w:rsidP="00A80576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5DA17A3A" w14:textId="77777777" w:rsidR="00A80576" w:rsidRPr="003C303C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AE2AF" w14:textId="4C56E7E4" w:rsidR="00A80576" w:rsidRPr="00D25445" w:rsidRDefault="00F2257F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257F">
              <w:rPr>
                <w:rFonts w:asciiTheme="majorBidi" w:hAnsiTheme="majorBidi" w:cstheme="majorBidi"/>
                <w:b/>
                <w:bCs/>
                <w:lang w:val="en-US"/>
              </w:rPr>
              <w:t>872,681</w:t>
            </w:r>
          </w:p>
        </w:tc>
        <w:tc>
          <w:tcPr>
            <w:tcW w:w="236" w:type="dxa"/>
            <w:vAlign w:val="bottom"/>
          </w:tcPr>
          <w:p w14:paraId="6636FE5B" w14:textId="77777777" w:rsidR="00A80576" w:rsidRPr="0002459B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8DE65" w14:textId="3D0B065F" w:rsidR="00A80576" w:rsidRPr="006C0556" w:rsidRDefault="00F2257F" w:rsidP="00F2257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308B3C4" w14:textId="77777777" w:rsidR="00A80576" w:rsidRPr="0002459B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52F55" w14:textId="0B3B37DC" w:rsidR="00A80576" w:rsidRPr="003C303C" w:rsidRDefault="00F2257F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257F">
              <w:rPr>
                <w:rFonts w:asciiTheme="majorBidi" w:hAnsiTheme="majorBidi" w:cstheme="majorBidi"/>
                <w:b/>
                <w:bCs/>
                <w:lang w:val="en-US"/>
              </w:rPr>
              <w:t>1,079,986</w:t>
            </w:r>
          </w:p>
        </w:tc>
        <w:tc>
          <w:tcPr>
            <w:tcW w:w="260" w:type="dxa"/>
            <w:vAlign w:val="bottom"/>
          </w:tcPr>
          <w:p w14:paraId="5655B482" w14:textId="77777777" w:rsidR="00A80576" w:rsidRPr="0002459B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AB6E5" w14:textId="606C6B8A" w:rsidR="00A80576" w:rsidRPr="003C303C" w:rsidRDefault="00F2257F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257F">
              <w:rPr>
                <w:rFonts w:asciiTheme="majorBidi" w:hAnsiTheme="majorBidi" w:cstheme="majorBidi"/>
                <w:b/>
                <w:bCs/>
                <w:lang w:val="en-US"/>
              </w:rPr>
              <w:t>79,274</w:t>
            </w:r>
          </w:p>
        </w:tc>
        <w:tc>
          <w:tcPr>
            <w:tcW w:w="307" w:type="dxa"/>
            <w:vAlign w:val="bottom"/>
          </w:tcPr>
          <w:p w14:paraId="1D47369A" w14:textId="77777777" w:rsidR="00A80576" w:rsidRPr="0002459B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66964" w14:textId="51D75878" w:rsidR="00A80576" w:rsidRPr="003C303C" w:rsidRDefault="00F2257F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257F">
              <w:rPr>
                <w:rFonts w:asciiTheme="majorBidi" w:hAnsiTheme="majorBidi" w:cstheme="majorBidi"/>
                <w:b/>
                <w:bCs/>
                <w:lang w:val="en-US"/>
              </w:rPr>
              <w:t>2,031,941</w:t>
            </w:r>
          </w:p>
        </w:tc>
      </w:tr>
      <w:tr w:rsidR="00A80576" w:rsidRPr="0002459B" w14:paraId="00A7E171" w14:textId="77777777" w:rsidTr="00CA66B8">
        <w:trPr>
          <w:trHeight w:val="199"/>
        </w:trPr>
        <w:tc>
          <w:tcPr>
            <w:tcW w:w="3060" w:type="dxa"/>
          </w:tcPr>
          <w:p w14:paraId="7FE2D6DF" w14:textId="77777777" w:rsidR="00A80576" w:rsidRPr="002746A9" w:rsidRDefault="00A80576" w:rsidP="00A80576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3C5A3175" w14:textId="77777777" w:rsidR="00A80576" w:rsidRPr="002746A9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B282680" w14:textId="77777777" w:rsidR="00A80576" w:rsidRPr="002746A9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E59E3E6" w14:textId="77777777" w:rsidR="00A80576" w:rsidRPr="002746A9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988E1DE" w14:textId="77777777" w:rsidR="00A80576" w:rsidRPr="002746A9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34DF077" w14:textId="77777777" w:rsidR="00A80576" w:rsidRPr="002746A9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100EF7E0" w14:textId="77777777" w:rsidR="00A80576" w:rsidRPr="002746A9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2947FC8E" w14:textId="77777777" w:rsidR="00A80576" w:rsidRPr="002746A9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9B0A58F" w14:textId="77777777" w:rsidR="00A80576" w:rsidRPr="002746A9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18CC2DDA" w14:textId="77777777" w:rsidR="00A80576" w:rsidRPr="002746A9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C07C1EF" w14:textId="77777777" w:rsidR="00A80576" w:rsidRPr="002746A9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A80576" w:rsidRPr="0002459B" w14:paraId="2F8DE405" w14:textId="77777777" w:rsidTr="00CA66B8">
        <w:trPr>
          <w:trHeight w:val="20"/>
        </w:trPr>
        <w:tc>
          <w:tcPr>
            <w:tcW w:w="3060" w:type="dxa"/>
          </w:tcPr>
          <w:p w14:paraId="43806A04" w14:textId="77777777" w:rsidR="00A80576" w:rsidRPr="003C303C" w:rsidRDefault="00A80576" w:rsidP="00A80576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306FFD9D" w14:textId="77777777" w:rsidR="00A80576" w:rsidRPr="006365C0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3612D07" w14:textId="5D1F8A5F" w:rsidR="00A80576" w:rsidRPr="0002459B" w:rsidRDefault="00F2257F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F2257F">
              <w:rPr>
                <w:rFonts w:asciiTheme="majorBidi" w:hAnsiTheme="majorBidi" w:cstheme="majorBidi"/>
                <w:lang w:val="en-US"/>
              </w:rPr>
              <w:t>872,681</w:t>
            </w:r>
          </w:p>
        </w:tc>
        <w:tc>
          <w:tcPr>
            <w:tcW w:w="236" w:type="dxa"/>
            <w:vAlign w:val="bottom"/>
          </w:tcPr>
          <w:p w14:paraId="520939D6" w14:textId="77777777" w:rsidR="00A80576" w:rsidRPr="0002459B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6FCADD8" w14:textId="5733E009" w:rsidR="00A80576" w:rsidRPr="0002459B" w:rsidRDefault="00F2257F" w:rsidP="00F2257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6A60EE8" w14:textId="77777777" w:rsidR="00A80576" w:rsidRPr="0002459B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0B96D983" w14:textId="7B0EAA71" w:rsidR="00A80576" w:rsidRPr="003C303C" w:rsidRDefault="00F2257F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F2257F">
              <w:rPr>
                <w:rFonts w:asciiTheme="majorBidi" w:hAnsiTheme="majorBidi" w:cstheme="majorBidi"/>
                <w:lang w:val="en-US"/>
              </w:rPr>
              <w:t>1,079,986</w:t>
            </w:r>
          </w:p>
        </w:tc>
        <w:tc>
          <w:tcPr>
            <w:tcW w:w="260" w:type="dxa"/>
            <w:vAlign w:val="bottom"/>
          </w:tcPr>
          <w:p w14:paraId="35233A67" w14:textId="77777777" w:rsidR="00A80576" w:rsidRPr="0002459B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38443A8" w14:textId="3596672B" w:rsidR="00A80576" w:rsidRPr="003C303C" w:rsidRDefault="00F2257F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F2257F">
              <w:rPr>
                <w:rFonts w:asciiTheme="majorBidi" w:hAnsiTheme="majorBidi" w:cstheme="majorBidi"/>
                <w:lang w:val="en-US"/>
              </w:rPr>
              <w:t>79,274</w:t>
            </w:r>
          </w:p>
        </w:tc>
        <w:tc>
          <w:tcPr>
            <w:tcW w:w="307" w:type="dxa"/>
            <w:vAlign w:val="bottom"/>
          </w:tcPr>
          <w:p w14:paraId="24244D63" w14:textId="77777777" w:rsidR="00A80576" w:rsidRPr="0002459B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FB9A223" w14:textId="140165EA" w:rsidR="00A80576" w:rsidRPr="006365C0" w:rsidRDefault="00F2257F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F2257F">
              <w:rPr>
                <w:rFonts w:asciiTheme="majorBidi" w:hAnsiTheme="majorBidi" w:cstheme="majorBidi"/>
                <w:lang w:val="en-US"/>
              </w:rPr>
              <w:t>2,031,941</w:t>
            </w:r>
          </w:p>
        </w:tc>
      </w:tr>
      <w:tr w:rsidR="00A80576" w:rsidRPr="0002459B" w14:paraId="3AFDF0D8" w14:textId="77777777" w:rsidTr="00CA66B8">
        <w:trPr>
          <w:trHeight w:val="20"/>
        </w:trPr>
        <w:tc>
          <w:tcPr>
            <w:tcW w:w="3060" w:type="dxa"/>
          </w:tcPr>
          <w:p w14:paraId="71715C58" w14:textId="77777777" w:rsidR="00A80576" w:rsidRPr="003C303C" w:rsidRDefault="00A80576" w:rsidP="00A80576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24F09594" w14:textId="77777777" w:rsidR="00A80576" w:rsidRPr="003C303C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7211D" w14:textId="047D5509" w:rsidR="00A80576" w:rsidRPr="00326C17" w:rsidRDefault="00F2257F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257F">
              <w:rPr>
                <w:rFonts w:asciiTheme="majorBidi" w:hAnsiTheme="majorBidi" w:cstheme="majorBidi"/>
                <w:b/>
                <w:bCs/>
                <w:lang w:val="en-US"/>
              </w:rPr>
              <w:t>872,681</w:t>
            </w:r>
          </w:p>
        </w:tc>
        <w:tc>
          <w:tcPr>
            <w:tcW w:w="236" w:type="dxa"/>
            <w:vAlign w:val="bottom"/>
          </w:tcPr>
          <w:p w14:paraId="72AE20E9" w14:textId="77777777" w:rsidR="00A80576" w:rsidRPr="00326C17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18082" w14:textId="7C2698B7" w:rsidR="00A80576" w:rsidRPr="00326C17" w:rsidRDefault="00F2257F" w:rsidP="00F2257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F1BCA6E" w14:textId="77777777" w:rsidR="00A80576" w:rsidRPr="00326C17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19136" w14:textId="0973B1B8" w:rsidR="00A80576" w:rsidRPr="00326C17" w:rsidRDefault="00F2257F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257F">
              <w:rPr>
                <w:rFonts w:asciiTheme="majorBidi" w:hAnsiTheme="majorBidi" w:cstheme="majorBidi"/>
                <w:b/>
                <w:bCs/>
                <w:lang w:val="en-US"/>
              </w:rPr>
              <w:t>1,079,986</w:t>
            </w:r>
          </w:p>
        </w:tc>
        <w:tc>
          <w:tcPr>
            <w:tcW w:w="260" w:type="dxa"/>
            <w:vAlign w:val="bottom"/>
          </w:tcPr>
          <w:p w14:paraId="609CA7BF" w14:textId="77777777" w:rsidR="00A80576" w:rsidRPr="00326C17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C3023" w14:textId="68757C0F" w:rsidR="00A80576" w:rsidRPr="00326C17" w:rsidRDefault="00F2257F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257F">
              <w:rPr>
                <w:rFonts w:asciiTheme="majorBidi" w:hAnsiTheme="majorBidi" w:cstheme="majorBidi"/>
                <w:b/>
                <w:bCs/>
                <w:lang w:val="en-US"/>
              </w:rPr>
              <w:t>79,274</w:t>
            </w:r>
          </w:p>
        </w:tc>
        <w:tc>
          <w:tcPr>
            <w:tcW w:w="307" w:type="dxa"/>
            <w:vAlign w:val="bottom"/>
          </w:tcPr>
          <w:p w14:paraId="3E2FA22E" w14:textId="77777777" w:rsidR="00A80576" w:rsidRPr="00326C17" w:rsidRDefault="00A80576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D951A" w14:textId="626E2DD4" w:rsidR="00A80576" w:rsidRPr="00326C17" w:rsidRDefault="00F2257F" w:rsidP="00A80576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257F">
              <w:rPr>
                <w:rFonts w:asciiTheme="majorBidi" w:hAnsiTheme="majorBidi" w:cstheme="majorBidi"/>
                <w:b/>
                <w:bCs/>
                <w:lang w:val="en-US"/>
              </w:rPr>
              <w:t>2,031,941</w:t>
            </w:r>
          </w:p>
        </w:tc>
      </w:tr>
    </w:tbl>
    <w:p w14:paraId="73C7D109" w14:textId="77777777" w:rsidR="002E35B2" w:rsidRDefault="002E35B2"/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21704A" w:rsidRPr="0002459B" w14:paraId="65FFF6E8" w14:textId="77777777" w:rsidTr="002E35B2">
        <w:trPr>
          <w:trHeight w:val="50"/>
        </w:trPr>
        <w:tc>
          <w:tcPr>
            <w:tcW w:w="3060" w:type="dxa"/>
            <w:vAlign w:val="bottom"/>
          </w:tcPr>
          <w:p w14:paraId="0BFFF508" w14:textId="70C90862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567E1D6" w14:textId="77777777" w:rsidR="0021704A" w:rsidRPr="0002459B" w:rsidRDefault="0021704A" w:rsidP="00357C0C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2D4FB5D8" w14:textId="0A9657EC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21704A" w:rsidRPr="0002459B" w14:paraId="45C3690B" w14:textId="77777777" w:rsidTr="002E35B2">
        <w:trPr>
          <w:trHeight w:val="50"/>
        </w:trPr>
        <w:tc>
          <w:tcPr>
            <w:tcW w:w="3060" w:type="dxa"/>
            <w:vAlign w:val="bottom"/>
          </w:tcPr>
          <w:p w14:paraId="27B02183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B026267" w14:textId="77777777" w:rsidR="0021704A" w:rsidRPr="0002459B" w:rsidRDefault="0021704A" w:rsidP="00357C0C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vAlign w:val="bottom"/>
          </w:tcPr>
          <w:p w14:paraId="1585CBA8" w14:textId="77777777" w:rsidR="0021704A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หนี้สินสำหรับความคุ้มครอง</w:t>
            </w:r>
          </w:p>
          <w:p w14:paraId="48E2B563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3C556A23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33D58C05" w14:textId="77777777" w:rsidR="0021704A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หนี้สินสำหรับค่าสินไหมทดแทน</w:t>
            </w:r>
          </w:p>
          <w:p w14:paraId="22696459" w14:textId="77777777" w:rsidR="0021704A" w:rsidRPr="0002459B" w:rsidRDefault="0021704A" w:rsidP="00357C0C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403B7D94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54D6909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1704A" w:rsidRPr="0002459B" w14:paraId="1D819101" w14:textId="77777777" w:rsidTr="002E35B2">
        <w:trPr>
          <w:trHeight w:val="50"/>
        </w:trPr>
        <w:tc>
          <w:tcPr>
            <w:tcW w:w="3060" w:type="dxa"/>
            <w:vAlign w:val="bottom"/>
          </w:tcPr>
          <w:p w14:paraId="74A19E9D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74EE225" w14:textId="77777777" w:rsidR="0021704A" w:rsidRPr="0002459B" w:rsidRDefault="0021704A" w:rsidP="00357C0C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846A20D" w14:textId="77777777" w:rsidR="0021704A" w:rsidRPr="0002459B" w:rsidRDefault="0021704A" w:rsidP="00357C0C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C382E6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F81718B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63EDBFFB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32EADBE6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7702C69E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08A80DA" w14:textId="77777777" w:rsidR="0021704A" w:rsidRPr="0002459B" w:rsidRDefault="0021704A" w:rsidP="00357C0C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1C7E02F0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9437F90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21704A" w:rsidRPr="0002459B" w14:paraId="2BA0D1CD" w14:textId="77777777" w:rsidTr="002E35B2">
        <w:trPr>
          <w:trHeight w:val="50"/>
        </w:trPr>
        <w:tc>
          <w:tcPr>
            <w:tcW w:w="3060" w:type="dxa"/>
            <w:vAlign w:val="bottom"/>
          </w:tcPr>
          <w:p w14:paraId="0EA4971A" w14:textId="77777777" w:rsidR="0021704A" w:rsidRPr="0002459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5B457BB6" w14:textId="77777777" w:rsidR="0021704A" w:rsidRPr="0002459B" w:rsidRDefault="0021704A" w:rsidP="00357C0C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13A7E8F6" w14:textId="77777777" w:rsidR="0021704A" w:rsidRPr="00F327EB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27EB">
              <w:rPr>
                <w:rFonts w:ascii="Angsana New" w:hAnsi="Angsana New" w:hint="cs"/>
                <w:i/>
                <w:iCs/>
                <w:spacing w:val="-4"/>
                <w:cs/>
              </w:rPr>
              <w:t>(พันบาท)</w:t>
            </w:r>
          </w:p>
        </w:tc>
      </w:tr>
      <w:tr w:rsidR="00FA6E3A" w:rsidRPr="0002459B" w14:paraId="51CA05AD" w14:textId="77777777" w:rsidTr="002E35B2">
        <w:trPr>
          <w:trHeight w:val="20"/>
        </w:trPr>
        <w:tc>
          <w:tcPr>
            <w:tcW w:w="3060" w:type="dxa"/>
          </w:tcPr>
          <w:p w14:paraId="539D744C" w14:textId="77777777" w:rsidR="00FA6E3A" w:rsidRPr="0002459B" w:rsidRDefault="00FA6E3A" w:rsidP="00FA6E3A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B90F03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</w:t>
            </w:r>
            <w:r w:rsidRPr="00B90F03">
              <w:rPr>
                <w:rFonts w:asciiTheme="majorBidi" w:hAnsiTheme="majorBidi" w:cstheme="majorBidi"/>
                <w:cs/>
                <w:lang w:val="en-US"/>
              </w:rPr>
              <w:t>ระกันภัย</w:t>
            </w:r>
          </w:p>
        </w:tc>
        <w:tc>
          <w:tcPr>
            <w:tcW w:w="403" w:type="dxa"/>
            <w:vAlign w:val="bottom"/>
          </w:tcPr>
          <w:p w14:paraId="5A8364BE" w14:textId="77777777" w:rsidR="00FA6E3A" w:rsidRPr="0002459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DBCC4C1" w14:textId="52B01164" w:rsidR="00FA6E3A" w:rsidRPr="0002459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FA6E3A">
              <w:rPr>
                <w:rFonts w:asciiTheme="majorBidi" w:hAnsiTheme="majorBidi" w:cstheme="majorBidi"/>
                <w:lang w:val="en-US"/>
              </w:rPr>
              <w:t>722,189</w:t>
            </w:r>
          </w:p>
        </w:tc>
        <w:tc>
          <w:tcPr>
            <w:tcW w:w="236" w:type="dxa"/>
            <w:vAlign w:val="bottom"/>
          </w:tcPr>
          <w:p w14:paraId="4DD52A5B" w14:textId="77777777" w:rsidR="00FA6E3A" w:rsidRPr="0002459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5C6C3D9" w14:textId="617E4ABE" w:rsidR="00FA6E3A" w:rsidRPr="0002459B" w:rsidRDefault="00FA6E3A" w:rsidP="00FA6E3A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55406B1" w14:textId="77777777" w:rsidR="00FA6E3A" w:rsidRPr="0002459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3918A3E" w14:textId="6201E3EE" w:rsidR="00FA6E3A" w:rsidRPr="0002459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FA6E3A">
              <w:rPr>
                <w:rFonts w:asciiTheme="majorBidi" w:hAnsiTheme="majorBidi" w:cstheme="majorBidi"/>
                <w:lang w:val="en-US"/>
              </w:rPr>
              <w:t>1,619,240</w:t>
            </w:r>
          </w:p>
        </w:tc>
        <w:tc>
          <w:tcPr>
            <w:tcW w:w="260" w:type="dxa"/>
            <w:vAlign w:val="bottom"/>
          </w:tcPr>
          <w:p w14:paraId="3171537A" w14:textId="77777777" w:rsidR="00FA6E3A" w:rsidRPr="0002459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39C38F9" w14:textId="4F5B1E7E" w:rsidR="00FA6E3A" w:rsidRPr="0002459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FA6E3A">
              <w:rPr>
                <w:rFonts w:asciiTheme="majorBidi" w:hAnsiTheme="majorBidi" w:cstheme="majorBidi"/>
                <w:lang w:val="en-US"/>
              </w:rPr>
              <w:t>147,479</w:t>
            </w:r>
          </w:p>
        </w:tc>
        <w:tc>
          <w:tcPr>
            <w:tcW w:w="307" w:type="dxa"/>
            <w:vAlign w:val="bottom"/>
          </w:tcPr>
          <w:p w14:paraId="7B42977F" w14:textId="77777777" w:rsidR="00FA6E3A" w:rsidRPr="0002459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4BAEAAF" w14:textId="39CFC420" w:rsidR="00FA6E3A" w:rsidRPr="0002459B" w:rsidRDefault="00FA6E3A" w:rsidP="005879EC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FA6E3A">
              <w:rPr>
                <w:rFonts w:asciiTheme="majorBidi" w:hAnsiTheme="majorBidi" w:cstheme="majorBidi"/>
                <w:lang w:val="en-US"/>
              </w:rPr>
              <w:t>2,488,908</w:t>
            </w:r>
          </w:p>
        </w:tc>
      </w:tr>
      <w:tr w:rsidR="00FA6E3A" w:rsidRPr="00AC7F0B" w14:paraId="28213FE9" w14:textId="77777777" w:rsidTr="002E35B2">
        <w:trPr>
          <w:trHeight w:val="20"/>
        </w:trPr>
        <w:tc>
          <w:tcPr>
            <w:tcW w:w="3060" w:type="dxa"/>
          </w:tcPr>
          <w:p w14:paraId="4E48B056" w14:textId="77777777" w:rsidR="00FA6E3A" w:rsidRPr="0002459B" w:rsidRDefault="00FA6E3A" w:rsidP="00FA6E3A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vAlign w:val="bottom"/>
          </w:tcPr>
          <w:p w14:paraId="55A1C20F" w14:textId="77777777" w:rsidR="00FA6E3A" w:rsidRPr="00AC7F0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EAC17" w14:textId="4D72051B" w:rsidR="00FA6E3A" w:rsidRPr="00AC7F0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A6E3A">
              <w:rPr>
                <w:rFonts w:asciiTheme="majorBidi" w:hAnsiTheme="majorBidi" w:cstheme="majorBidi"/>
                <w:b/>
                <w:bCs/>
                <w:lang w:val="en-US"/>
              </w:rPr>
              <w:t>722,189</w:t>
            </w:r>
          </w:p>
        </w:tc>
        <w:tc>
          <w:tcPr>
            <w:tcW w:w="236" w:type="dxa"/>
            <w:vAlign w:val="bottom"/>
          </w:tcPr>
          <w:p w14:paraId="173CC4C0" w14:textId="77777777" w:rsidR="00FA6E3A" w:rsidRPr="00AC7F0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4BDCA" w14:textId="45064FFD" w:rsidR="00FA6E3A" w:rsidRPr="00AC7F0B" w:rsidRDefault="00FA6E3A" w:rsidP="00FA6E3A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B019F28" w14:textId="77777777" w:rsidR="00FA6E3A" w:rsidRPr="00AC7F0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3CB41" w14:textId="5F85647F" w:rsidR="00FA6E3A" w:rsidRPr="00AC7F0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A6E3A">
              <w:rPr>
                <w:rFonts w:asciiTheme="majorBidi" w:hAnsiTheme="majorBidi" w:cstheme="majorBidi"/>
                <w:b/>
                <w:bCs/>
                <w:lang w:val="en-US"/>
              </w:rPr>
              <w:t>1,619,240</w:t>
            </w:r>
          </w:p>
        </w:tc>
        <w:tc>
          <w:tcPr>
            <w:tcW w:w="260" w:type="dxa"/>
            <w:vAlign w:val="bottom"/>
          </w:tcPr>
          <w:p w14:paraId="2BD92AB2" w14:textId="77777777" w:rsidR="00FA6E3A" w:rsidRPr="00AC7F0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7BD57" w14:textId="2B8539F3" w:rsidR="00FA6E3A" w:rsidRPr="00AC7F0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A6E3A">
              <w:rPr>
                <w:rFonts w:asciiTheme="majorBidi" w:hAnsiTheme="majorBidi" w:cstheme="majorBidi"/>
                <w:b/>
                <w:bCs/>
                <w:lang w:val="en-US"/>
              </w:rPr>
              <w:t>147,479</w:t>
            </w:r>
          </w:p>
        </w:tc>
        <w:tc>
          <w:tcPr>
            <w:tcW w:w="307" w:type="dxa"/>
            <w:vAlign w:val="bottom"/>
          </w:tcPr>
          <w:p w14:paraId="6C3781CD" w14:textId="77777777" w:rsidR="00FA6E3A" w:rsidRPr="00AC7F0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B9574" w14:textId="679519CB" w:rsidR="00FA6E3A" w:rsidRPr="00AC7F0B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A6E3A">
              <w:rPr>
                <w:rFonts w:asciiTheme="majorBidi" w:hAnsiTheme="majorBidi" w:cstheme="majorBidi"/>
                <w:b/>
                <w:bCs/>
                <w:lang w:val="en-US"/>
              </w:rPr>
              <w:t>2,488,908</w:t>
            </w:r>
          </w:p>
        </w:tc>
      </w:tr>
      <w:tr w:rsidR="00FA6E3A" w:rsidRPr="0002459B" w14:paraId="13ED1B48" w14:textId="77777777" w:rsidTr="002E35B2">
        <w:trPr>
          <w:trHeight w:val="20"/>
        </w:trPr>
        <w:tc>
          <w:tcPr>
            <w:tcW w:w="3060" w:type="dxa"/>
          </w:tcPr>
          <w:p w14:paraId="1E9D8D09" w14:textId="77777777" w:rsidR="00FA6E3A" w:rsidRPr="002746A9" w:rsidRDefault="00FA6E3A" w:rsidP="00FA6E3A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1D385F60" w14:textId="77777777" w:rsidR="00FA6E3A" w:rsidRPr="002746A9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6AF95D5" w14:textId="77777777" w:rsidR="00FA6E3A" w:rsidRPr="002746A9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913C971" w14:textId="77777777" w:rsidR="00FA6E3A" w:rsidRPr="002746A9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723F5AD" w14:textId="77777777" w:rsidR="00FA6E3A" w:rsidRPr="002746A9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94D0D3" w14:textId="77777777" w:rsidR="00FA6E3A" w:rsidRPr="002746A9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5D1C2CD5" w14:textId="77777777" w:rsidR="00FA6E3A" w:rsidRPr="002746A9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CF0BCBA" w14:textId="77777777" w:rsidR="00FA6E3A" w:rsidRPr="002746A9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A84DAC6" w14:textId="77777777" w:rsidR="00FA6E3A" w:rsidRPr="002746A9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35C9C867" w14:textId="77777777" w:rsidR="00FA6E3A" w:rsidRPr="002746A9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919F588" w14:textId="77777777" w:rsidR="00FA6E3A" w:rsidRPr="002746A9" w:rsidRDefault="00FA6E3A" w:rsidP="00FA6E3A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14CCC" w:rsidRPr="00592136" w14:paraId="3E8E2AB1" w14:textId="77777777" w:rsidTr="002E35B2">
        <w:trPr>
          <w:trHeight w:val="20"/>
        </w:trPr>
        <w:tc>
          <w:tcPr>
            <w:tcW w:w="3060" w:type="dxa"/>
            <w:vAlign w:val="bottom"/>
          </w:tcPr>
          <w:p w14:paraId="0A3C4777" w14:textId="77777777" w:rsidR="00514CCC" w:rsidRPr="0002459B" w:rsidRDefault="00514CCC" w:rsidP="00514CC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vAlign w:val="bottom"/>
          </w:tcPr>
          <w:p w14:paraId="458E5D72" w14:textId="77777777" w:rsidR="00514CCC" w:rsidRPr="006365C0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1A3C79E" w14:textId="26B79C28" w:rsidR="00514CCC" w:rsidRPr="006365C0" w:rsidRDefault="00514CCC" w:rsidP="00514CCC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4CCC">
              <w:rPr>
                <w:rFonts w:asciiTheme="majorBidi" w:hAnsiTheme="majorBidi" w:cstheme="majorBidi"/>
                <w:b/>
                <w:bCs/>
                <w:lang w:val="en-US"/>
              </w:rPr>
              <w:t>(2,845,967)</w:t>
            </w:r>
          </w:p>
        </w:tc>
        <w:tc>
          <w:tcPr>
            <w:tcW w:w="236" w:type="dxa"/>
            <w:vAlign w:val="bottom"/>
          </w:tcPr>
          <w:p w14:paraId="032DACC7" w14:textId="77777777" w:rsidR="00514CCC" w:rsidRPr="006365C0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A4A0080" w14:textId="721688F8" w:rsidR="00514CCC" w:rsidRPr="006365C0" w:rsidRDefault="00514CCC" w:rsidP="00514CCC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401E1EF" w14:textId="77777777" w:rsidR="00514CCC" w:rsidRPr="006365C0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7457E90" w14:textId="659190F2" w:rsidR="00514CCC" w:rsidRPr="006365C0" w:rsidRDefault="00514CCC" w:rsidP="00514CCC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70153AE4" w14:textId="77777777" w:rsidR="00514CCC" w:rsidRPr="006365C0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9814233" w14:textId="1C7281B0" w:rsidR="00514CCC" w:rsidRPr="006365C0" w:rsidRDefault="00514CCC" w:rsidP="00514CCC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6ED584A7" w14:textId="77777777" w:rsidR="00514CCC" w:rsidRPr="006365C0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04EEAB0" w14:textId="2DEEF3D8" w:rsidR="00514CCC" w:rsidRPr="006365C0" w:rsidRDefault="00514CCC" w:rsidP="00D57837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4CCC">
              <w:rPr>
                <w:rFonts w:asciiTheme="majorBidi" w:hAnsiTheme="majorBidi" w:cstheme="majorBidi"/>
                <w:b/>
                <w:bCs/>
                <w:lang w:val="en-US"/>
              </w:rPr>
              <w:t>(2,845,967)</w:t>
            </w:r>
          </w:p>
        </w:tc>
      </w:tr>
      <w:tr w:rsidR="00514CCC" w:rsidRPr="0002459B" w14:paraId="27D9A65F" w14:textId="77777777" w:rsidTr="002E35B2">
        <w:trPr>
          <w:trHeight w:val="20"/>
        </w:trPr>
        <w:tc>
          <w:tcPr>
            <w:tcW w:w="3060" w:type="dxa"/>
          </w:tcPr>
          <w:p w14:paraId="6F08B073" w14:textId="77777777" w:rsidR="00514CCC" w:rsidRPr="00A62F7F" w:rsidRDefault="00514CCC" w:rsidP="00514CCC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3B66180D" w14:textId="77777777" w:rsidR="00514CCC" w:rsidRPr="0002459B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6B57054" w14:textId="77777777" w:rsidR="00514CCC" w:rsidRPr="0002459B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9A33CE8" w14:textId="77777777" w:rsidR="00514CCC" w:rsidRPr="0002459B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56644375" w14:textId="77777777" w:rsidR="00514CCC" w:rsidRPr="0002459B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F7CBBAA" w14:textId="77777777" w:rsidR="00514CCC" w:rsidRPr="0002459B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F3852A2" w14:textId="77777777" w:rsidR="00514CCC" w:rsidRPr="0002459B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3EC6DD94" w14:textId="77777777" w:rsidR="00514CCC" w:rsidRPr="0002459B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E2F509A" w14:textId="77777777" w:rsidR="00514CCC" w:rsidRPr="0002459B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28341BFB" w14:textId="77777777" w:rsidR="00514CCC" w:rsidRPr="0002459B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22245B8" w14:textId="77777777" w:rsidR="00514CCC" w:rsidRPr="0002459B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14CCC" w:rsidRPr="0002459B" w14:paraId="30F6F944" w14:textId="77777777" w:rsidTr="002E35B2">
        <w:trPr>
          <w:trHeight w:val="20"/>
        </w:trPr>
        <w:tc>
          <w:tcPr>
            <w:tcW w:w="3060" w:type="dxa"/>
          </w:tcPr>
          <w:p w14:paraId="63D04E2C" w14:textId="77777777" w:rsidR="00514CCC" w:rsidRPr="00A62F7F" w:rsidRDefault="00514CCC" w:rsidP="00514CCC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cs/>
                <w:lang w:val="en-US"/>
              </w:rPr>
            </w:pPr>
            <w:r w:rsidRPr="00A62F7F">
              <w:rPr>
                <w:rFonts w:asciiTheme="majorBidi" w:hAnsiTheme="majorBidi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vAlign w:val="bottom"/>
          </w:tcPr>
          <w:p w14:paraId="4953C8A6" w14:textId="77777777" w:rsidR="00514CCC" w:rsidRPr="0002459B" w:rsidRDefault="00514CCC" w:rsidP="00514CCC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E4559E7" w14:textId="0A50C610" w:rsidR="00514CCC" w:rsidRPr="005879EC" w:rsidRDefault="00514CCC" w:rsidP="00514CCC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596C557" w14:textId="77777777" w:rsidR="00514CCC" w:rsidRPr="005879EC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41D6CF3" w14:textId="57CB0FAE" w:rsidR="00514CCC" w:rsidRPr="005879EC" w:rsidRDefault="00514CCC" w:rsidP="005879EC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7E99805" w14:textId="77777777" w:rsidR="00514CCC" w:rsidRPr="006D3213" w:rsidRDefault="00514CCC" w:rsidP="00514CCC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779C777" w14:textId="2E12F28F" w:rsidR="00514CCC" w:rsidRPr="006D3213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14CCC">
              <w:rPr>
                <w:rFonts w:asciiTheme="majorBidi" w:hAnsiTheme="majorBidi" w:cstheme="majorBidi"/>
                <w:lang w:val="en-US"/>
              </w:rPr>
              <w:t>1,853,590</w:t>
            </w:r>
          </w:p>
        </w:tc>
        <w:tc>
          <w:tcPr>
            <w:tcW w:w="260" w:type="dxa"/>
          </w:tcPr>
          <w:p w14:paraId="25E5FD4B" w14:textId="77777777" w:rsidR="00514CCC" w:rsidRPr="006D3213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332F0A7" w14:textId="081510FD" w:rsidR="00514CCC" w:rsidRPr="006D3213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14CCC">
              <w:rPr>
                <w:rFonts w:asciiTheme="majorBidi" w:hAnsiTheme="majorBidi" w:cstheme="majorBidi"/>
                <w:lang w:val="en-US"/>
              </w:rPr>
              <w:t>132,547</w:t>
            </w:r>
          </w:p>
        </w:tc>
        <w:tc>
          <w:tcPr>
            <w:tcW w:w="307" w:type="dxa"/>
          </w:tcPr>
          <w:p w14:paraId="5446F84E" w14:textId="77777777" w:rsidR="00514CCC" w:rsidRPr="006D3213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1B0A6AC" w14:textId="447F724D" w:rsidR="00514CCC" w:rsidRPr="0002459B" w:rsidRDefault="00514CCC" w:rsidP="005879EC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14CCC">
              <w:rPr>
                <w:rFonts w:asciiTheme="majorBidi" w:hAnsiTheme="majorBidi" w:cstheme="majorBidi"/>
                <w:lang w:val="en-US"/>
              </w:rPr>
              <w:t>1,986,137</w:t>
            </w:r>
          </w:p>
        </w:tc>
      </w:tr>
      <w:tr w:rsidR="00514CCC" w:rsidRPr="0002459B" w14:paraId="16EA5FD0" w14:textId="77777777" w:rsidTr="002E35B2">
        <w:trPr>
          <w:trHeight w:val="20"/>
        </w:trPr>
        <w:tc>
          <w:tcPr>
            <w:tcW w:w="3060" w:type="dxa"/>
          </w:tcPr>
          <w:p w14:paraId="0DC564F2" w14:textId="77777777" w:rsidR="00514CCC" w:rsidRPr="0002459B" w:rsidRDefault="00514CCC" w:rsidP="00514CCC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vAlign w:val="bottom"/>
          </w:tcPr>
          <w:p w14:paraId="68BE5714" w14:textId="77777777" w:rsidR="00514CCC" w:rsidRPr="0002459B" w:rsidRDefault="00514CCC" w:rsidP="00514CCC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91F78D3" w14:textId="24256512" w:rsidR="00514CCC" w:rsidRPr="005879EC" w:rsidRDefault="00514CCC" w:rsidP="00514CCC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76B1954" w14:textId="77777777" w:rsidR="00514CCC" w:rsidRPr="005879EC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2B7B42F" w14:textId="49A33BBB" w:rsidR="00514CCC" w:rsidRPr="005879EC" w:rsidRDefault="00514CCC" w:rsidP="005879EC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C8854E7" w14:textId="77777777" w:rsidR="00514CCC" w:rsidRPr="006D3213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52DF5FD" w14:textId="2C687E3D" w:rsidR="00514CCC" w:rsidRPr="006D3213" w:rsidRDefault="00514CCC" w:rsidP="00514CCC">
            <w:pPr>
              <w:tabs>
                <w:tab w:val="center" w:pos="937"/>
              </w:tabs>
              <w:spacing w:line="240" w:lineRule="atLeast"/>
              <w:ind w:left="-101" w:right="-309" w:firstLine="177"/>
              <w:jc w:val="center"/>
              <w:rPr>
                <w:rFonts w:asciiTheme="majorBidi" w:hAnsiTheme="majorBidi" w:cstheme="majorBidi"/>
                <w:lang w:val="en-US"/>
              </w:rPr>
            </w:pPr>
            <w:r w:rsidRPr="00514CCC">
              <w:rPr>
                <w:rFonts w:asciiTheme="majorBidi" w:hAnsiTheme="majorBidi" w:cstheme="majorBidi"/>
                <w:lang w:val="en-US"/>
              </w:rPr>
              <w:t>(969,557)</w:t>
            </w:r>
          </w:p>
        </w:tc>
        <w:tc>
          <w:tcPr>
            <w:tcW w:w="260" w:type="dxa"/>
            <w:vAlign w:val="bottom"/>
          </w:tcPr>
          <w:p w14:paraId="5F42BD1B" w14:textId="77777777" w:rsidR="00514CCC" w:rsidRPr="006D3213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E5D989E" w14:textId="11247840" w:rsidR="00514CCC" w:rsidRPr="006D3213" w:rsidRDefault="00514CCC" w:rsidP="00514CCC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14CCC">
              <w:rPr>
                <w:rFonts w:asciiTheme="majorBidi" w:hAnsiTheme="majorBidi" w:cstheme="majorBidi"/>
                <w:lang w:val="en-US"/>
              </w:rPr>
              <w:t>(182,916)</w:t>
            </w:r>
          </w:p>
        </w:tc>
        <w:tc>
          <w:tcPr>
            <w:tcW w:w="307" w:type="dxa"/>
            <w:vAlign w:val="bottom"/>
          </w:tcPr>
          <w:p w14:paraId="07B496C8" w14:textId="77777777" w:rsidR="00514CCC" w:rsidRPr="006D3213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6091EAB" w14:textId="461B834A" w:rsidR="00514CCC" w:rsidRPr="0002459B" w:rsidRDefault="00514CCC" w:rsidP="005879EC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14CCC">
              <w:rPr>
                <w:rFonts w:asciiTheme="majorBidi" w:hAnsiTheme="majorBidi" w:cstheme="majorBidi"/>
                <w:lang w:val="en-US"/>
              </w:rPr>
              <w:t>(1,152,473)</w:t>
            </w:r>
          </w:p>
        </w:tc>
      </w:tr>
      <w:tr w:rsidR="00514CCC" w:rsidRPr="0002459B" w14:paraId="0FD4F792" w14:textId="77777777" w:rsidTr="002E35B2">
        <w:trPr>
          <w:trHeight w:val="20"/>
        </w:trPr>
        <w:tc>
          <w:tcPr>
            <w:tcW w:w="3060" w:type="dxa"/>
          </w:tcPr>
          <w:p w14:paraId="386A724C" w14:textId="77777777" w:rsidR="00514CCC" w:rsidRPr="0002459B" w:rsidRDefault="00514CCC" w:rsidP="00514CCC">
            <w:pPr>
              <w:spacing w:line="240" w:lineRule="atLeast"/>
              <w:ind w:left="161" w:hanging="16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403" w:type="dxa"/>
            <w:vAlign w:val="bottom"/>
          </w:tcPr>
          <w:p w14:paraId="66AFAF3D" w14:textId="77777777" w:rsidR="00514CCC" w:rsidRPr="0002459B" w:rsidRDefault="00514CCC" w:rsidP="00514CCC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CE2AAFF" w14:textId="5AAB1C68" w:rsidR="00514CCC" w:rsidRPr="005879EC" w:rsidRDefault="00514CCC" w:rsidP="00514CCC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EC6F1CC" w14:textId="77777777" w:rsidR="00514CCC" w:rsidRPr="005879EC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5136EE02" w14:textId="179B760B" w:rsidR="00514CCC" w:rsidRPr="005879EC" w:rsidRDefault="00514CCC" w:rsidP="005879EC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355A6D5" w14:textId="77777777" w:rsidR="00514CCC" w:rsidRPr="006D3213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7EE06A1" w14:textId="420C5418" w:rsidR="00514CCC" w:rsidRPr="005879EC" w:rsidRDefault="00514CCC" w:rsidP="00514CCC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118132BF" w14:textId="77777777" w:rsidR="00514CCC" w:rsidRPr="006D3213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4847E37" w14:textId="6E02FD39" w:rsidR="00514CCC" w:rsidRPr="005879EC" w:rsidRDefault="00514CCC" w:rsidP="00514CCC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9EAB9A2" w14:textId="77777777" w:rsidR="00514CCC" w:rsidRPr="006D3213" w:rsidRDefault="00514CCC" w:rsidP="00514CCC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CE0316E" w14:textId="03B9721D" w:rsidR="00514CCC" w:rsidRPr="0002459B" w:rsidRDefault="00514CCC" w:rsidP="00514CCC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6336B" w:rsidRPr="0002459B" w14:paraId="243FD0AA" w14:textId="77777777" w:rsidTr="008563C8">
        <w:trPr>
          <w:trHeight w:val="20"/>
        </w:trPr>
        <w:tc>
          <w:tcPr>
            <w:tcW w:w="3060" w:type="dxa"/>
          </w:tcPr>
          <w:p w14:paraId="782A4EC3" w14:textId="77777777" w:rsidR="0006336B" w:rsidRDefault="0006336B" w:rsidP="0006336B">
            <w:pPr>
              <w:spacing w:line="240" w:lineRule="atLeast"/>
              <w:ind w:left="161" w:right="72" w:hanging="16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0A1C8DEC" w14:textId="77777777" w:rsidR="0006336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47D4C9D" w14:textId="1EDFB490" w:rsidR="0006336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14CCC">
              <w:rPr>
                <w:rFonts w:asciiTheme="majorBidi" w:hAnsiTheme="majorBidi" w:cstheme="majorBidi"/>
                <w:lang w:val="en-US"/>
              </w:rPr>
              <w:t>1,014,554</w:t>
            </w:r>
          </w:p>
        </w:tc>
        <w:tc>
          <w:tcPr>
            <w:tcW w:w="236" w:type="dxa"/>
            <w:vAlign w:val="bottom"/>
          </w:tcPr>
          <w:p w14:paraId="55F0C726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1AFCD86" w14:textId="77777777" w:rsidR="0006336B" w:rsidRPr="005879EC" w:rsidRDefault="0006336B" w:rsidP="005879EC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114EBC7" w14:textId="4913A50D" w:rsidR="0006336B" w:rsidRPr="005879EC" w:rsidRDefault="0006336B" w:rsidP="005879EC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6AA5E524" w14:textId="77777777" w:rsidR="0006336B" w:rsidRPr="00063F49" w:rsidRDefault="0006336B" w:rsidP="0006336B">
            <w:pPr>
              <w:tabs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57" w:type="dxa"/>
          </w:tcPr>
          <w:p w14:paraId="76C9CDA5" w14:textId="77777777" w:rsidR="0006336B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79548A97" w14:textId="206C5371" w:rsidR="0006336B" w:rsidRPr="005879EC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</w:tcPr>
          <w:p w14:paraId="3B55AE01" w14:textId="77777777" w:rsidR="0006336B" w:rsidRPr="00063F49" w:rsidRDefault="0006336B" w:rsidP="0006336B">
            <w:pPr>
              <w:tabs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</w:tcPr>
          <w:p w14:paraId="43E632EE" w14:textId="77777777" w:rsidR="0006336B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61012C9C" w14:textId="36E32A9A" w:rsidR="0006336B" w:rsidRPr="005879EC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5194B1F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6638DB3" w14:textId="6236FDF4" w:rsidR="0006336B" w:rsidRDefault="0006336B" w:rsidP="005879EC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14CCC">
              <w:rPr>
                <w:rFonts w:asciiTheme="majorBidi" w:hAnsiTheme="majorBidi" w:cstheme="majorBidi"/>
                <w:lang w:val="en-US"/>
              </w:rPr>
              <w:t>1,014,554</w:t>
            </w:r>
          </w:p>
        </w:tc>
      </w:tr>
      <w:tr w:rsidR="0006336B" w:rsidRPr="00AC7F0B" w14:paraId="69EC2151" w14:textId="77777777" w:rsidTr="002E35B2">
        <w:trPr>
          <w:trHeight w:val="20"/>
        </w:trPr>
        <w:tc>
          <w:tcPr>
            <w:tcW w:w="3060" w:type="dxa"/>
          </w:tcPr>
          <w:p w14:paraId="3F34CBEB" w14:textId="77777777" w:rsidR="0006336B" w:rsidRPr="0002459B" w:rsidRDefault="0006336B" w:rsidP="0006336B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677FDF1E" w14:textId="77777777" w:rsidR="0006336B" w:rsidRPr="00AC7F0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F7F8E" w14:textId="51C5535F" w:rsidR="0006336B" w:rsidRPr="00AC7F0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336B">
              <w:rPr>
                <w:rFonts w:asciiTheme="majorBidi" w:hAnsiTheme="majorBidi" w:cstheme="majorBidi"/>
                <w:b/>
                <w:bCs/>
                <w:lang w:val="en-US"/>
              </w:rPr>
              <w:t>1,014,554</w:t>
            </w:r>
          </w:p>
        </w:tc>
        <w:tc>
          <w:tcPr>
            <w:tcW w:w="236" w:type="dxa"/>
            <w:vAlign w:val="bottom"/>
          </w:tcPr>
          <w:p w14:paraId="14ED3584" w14:textId="77777777" w:rsidR="0006336B" w:rsidRPr="00AC7F0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AD501" w14:textId="1A1C37BC" w:rsidR="0006336B" w:rsidRPr="009D1252" w:rsidRDefault="0006336B" w:rsidP="005879EC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53A6F36" w14:textId="77777777" w:rsidR="0006336B" w:rsidRPr="00AC7F0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96188" w14:textId="34DF5E7C" w:rsidR="0006336B" w:rsidRPr="00AC7F0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336B">
              <w:rPr>
                <w:rFonts w:asciiTheme="majorBidi" w:hAnsiTheme="majorBidi" w:cstheme="majorBidi"/>
                <w:b/>
                <w:bCs/>
                <w:lang w:val="en-US"/>
              </w:rPr>
              <w:t>884,033</w:t>
            </w:r>
          </w:p>
        </w:tc>
        <w:tc>
          <w:tcPr>
            <w:tcW w:w="260" w:type="dxa"/>
            <w:vAlign w:val="bottom"/>
          </w:tcPr>
          <w:p w14:paraId="01AF5C00" w14:textId="77777777" w:rsidR="0006336B" w:rsidRPr="00AC7F0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92B51" w14:textId="4A1123BA" w:rsidR="0006336B" w:rsidRPr="00AC7F0B" w:rsidRDefault="0006336B" w:rsidP="0006336B">
            <w:pPr>
              <w:tabs>
                <w:tab w:val="center" w:pos="919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336B">
              <w:rPr>
                <w:rFonts w:asciiTheme="majorBidi" w:hAnsiTheme="majorBidi" w:cstheme="majorBidi"/>
                <w:b/>
                <w:bCs/>
                <w:lang w:val="en-US"/>
              </w:rPr>
              <w:t>(50,369)</w:t>
            </w:r>
          </w:p>
        </w:tc>
        <w:tc>
          <w:tcPr>
            <w:tcW w:w="307" w:type="dxa"/>
            <w:vAlign w:val="bottom"/>
          </w:tcPr>
          <w:p w14:paraId="40AF8890" w14:textId="77777777" w:rsidR="0006336B" w:rsidRPr="00AC7F0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6C764" w14:textId="5851A0EB" w:rsidR="0006336B" w:rsidRPr="00AC7F0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336B">
              <w:rPr>
                <w:rFonts w:asciiTheme="majorBidi" w:hAnsiTheme="majorBidi" w:cstheme="majorBidi"/>
                <w:b/>
                <w:bCs/>
                <w:lang w:val="en-US"/>
              </w:rPr>
              <w:t>1,848,218</w:t>
            </w:r>
          </w:p>
        </w:tc>
      </w:tr>
      <w:tr w:rsidR="0006336B" w:rsidRPr="00AC7F0B" w14:paraId="6864D0CF" w14:textId="77777777" w:rsidTr="002E35B2">
        <w:trPr>
          <w:trHeight w:val="20"/>
        </w:trPr>
        <w:tc>
          <w:tcPr>
            <w:tcW w:w="3060" w:type="dxa"/>
          </w:tcPr>
          <w:p w14:paraId="22C70009" w14:textId="77777777" w:rsidR="0006336B" w:rsidRPr="0002459B" w:rsidRDefault="0006336B" w:rsidP="0006336B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47592A6B" w14:textId="77777777" w:rsidR="0006336B" w:rsidRPr="00AC7F0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D19D8" w14:textId="49CC59FD" w:rsidR="0006336B" w:rsidRPr="009D1252" w:rsidRDefault="0006336B" w:rsidP="0006336B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336B">
              <w:rPr>
                <w:rFonts w:asciiTheme="majorBidi" w:hAnsiTheme="majorBidi" w:cstheme="majorBidi"/>
                <w:b/>
                <w:bCs/>
                <w:lang w:val="en-US"/>
              </w:rPr>
              <w:t>(1,831,413)</w:t>
            </w:r>
          </w:p>
        </w:tc>
        <w:tc>
          <w:tcPr>
            <w:tcW w:w="236" w:type="dxa"/>
            <w:vAlign w:val="bottom"/>
          </w:tcPr>
          <w:p w14:paraId="6B955E8A" w14:textId="77777777" w:rsidR="0006336B" w:rsidRPr="00AC7F0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8C3A0" w14:textId="75C5AD18" w:rsidR="0006336B" w:rsidRPr="00AC7F0B" w:rsidRDefault="0006336B" w:rsidP="005879EC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336B">
              <w:rPr>
                <w:rFonts w:asciiTheme="majorBidi" w:hAnsiTheme="majorBidi" w:cstheme="majorBidi"/>
                <w:b/>
                <w:bCs/>
                <w:lang w:val="en-US"/>
              </w:rPr>
              <w:t xml:space="preserve">-    </w:t>
            </w:r>
          </w:p>
        </w:tc>
        <w:tc>
          <w:tcPr>
            <w:tcW w:w="236" w:type="dxa"/>
            <w:vAlign w:val="bottom"/>
          </w:tcPr>
          <w:p w14:paraId="5455B5C1" w14:textId="77777777" w:rsidR="0006336B" w:rsidRPr="00AC7F0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A84C7" w14:textId="4BD1F839" w:rsidR="0006336B" w:rsidRPr="00AC7F0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336B">
              <w:rPr>
                <w:rFonts w:asciiTheme="majorBidi" w:hAnsiTheme="majorBidi" w:cstheme="majorBidi"/>
                <w:b/>
                <w:bCs/>
                <w:lang w:val="en-US"/>
              </w:rPr>
              <w:t>884,033</w:t>
            </w:r>
          </w:p>
        </w:tc>
        <w:tc>
          <w:tcPr>
            <w:tcW w:w="260" w:type="dxa"/>
            <w:vAlign w:val="bottom"/>
          </w:tcPr>
          <w:p w14:paraId="3534B410" w14:textId="77777777" w:rsidR="0006336B" w:rsidRPr="00AC7F0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CA7B3" w14:textId="0AFA5EA3" w:rsidR="0006336B" w:rsidRPr="00AC7F0B" w:rsidRDefault="0006336B" w:rsidP="0006336B">
            <w:pPr>
              <w:tabs>
                <w:tab w:val="center" w:pos="996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336B">
              <w:rPr>
                <w:rFonts w:asciiTheme="majorBidi" w:hAnsiTheme="majorBidi" w:cstheme="majorBidi"/>
                <w:b/>
                <w:bCs/>
                <w:lang w:val="en-US"/>
              </w:rPr>
              <w:t>(50,369)</w:t>
            </w:r>
          </w:p>
        </w:tc>
        <w:tc>
          <w:tcPr>
            <w:tcW w:w="307" w:type="dxa"/>
            <w:vAlign w:val="bottom"/>
          </w:tcPr>
          <w:p w14:paraId="2EEA485C" w14:textId="77777777" w:rsidR="0006336B" w:rsidRPr="00AC7F0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6AC17" w14:textId="7DC5ACD7" w:rsidR="0006336B" w:rsidRPr="00D57837" w:rsidRDefault="0006336B" w:rsidP="00D57837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57837">
              <w:rPr>
                <w:rFonts w:asciiTheme="majorBidi" w:hAnsiTheme="majorBidi" w:cstheme="majorBidi"/>
                <w:b/>
                <w:bCs/>
                <w:lang w:val="en-US"/>
              </w:rPr>
              <w:t>(997,749)</w:t>
            </w:r>
          </w:p>
        </w:tc>
      </w:tr>
      <w:tr w:rsidR="0006336B" w:rsidRPr="0002459B" w14:paraId="0D0CF887" w14:textId="77777777" w:rsidTr="002E35B2">
        <w:trPr>
          <w:trHeight w:val="20"/>
        </w:trPr>
        <w:tc>
          <w:tcPr>
            <w:tcW w:w="3060" w:type="dxa"/>
          </w:tcPr>
          <w:p w14:paraId="7EAB891C" w14:textId="77777777" w:rsidR="0006336B" w:rsidRPr="0002459B" w:rsidRDefault="0006336B" w:rsidP="0006336B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403" w:type="dxa"/>
            <w:vAlign w:val="bottom"/>
          </w:tcPr>
          <w:p w14:paraId="15B7F74D" w14:textId="77777777" w:rsidR="0006336B" w:rsidRPr="00B443DD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70FD3" w14:textId="7F1B0F1B" w:rsidR="0006336B" w:rsidRPr="00B443DD" w:rsidRDefault="0006336B" w:rsidP="0006336B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336B">
              <w:rPr>
                <w:rFonts w:asciiTheme="majorBidi" w:hAnsiTheme="majorBidi" w:cstheme="majorBidi"/>
                <w:b/>
                <w:bCs/>
                <w:lang w:val="en-US"/>
              </w:rPr>
              <w:t>(1,831,413)</w:t>
            </w:r>
          </w:p>
        </w:tc>
        <w:tc>
          <w:tcPr>
            <w:tcW w:w="236" w:type="dxa"/>
            <w:vAlign w:val="bottom"/>
          </w:tcPr>
          <w:p w14:paraId="3746FD1A" w14:textId="77777777" w:rsidR="0006336B" w:rsidRPr="00A505F2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8940E" w14:textId="4C1F683B" w:rsidR="0006336B" w:rsidRPr="00B443DD" w:rsidRDefault="0006336B" w:rsidP="005879EC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C04AD1B" w14:textId="77777777" w:rsidR="0006336B" w:rsidRPr="00A505F2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1E4B6" w14:textId="1BC8AC8E" w:rsidR="0006336B" w:rsidRPr="00A505F2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336B">
              <w:rPr>
                <w:rFonts w:asciiTheme="majorBidi" w:hAnsiTheme="majorBidi" w:cstheme="majorBidi"/>
                <w:b/>
                <w:bCs/>
                <w:lang w:val="en-US"/>
              </w:rPr>
              <w:t>884,033</w:t>
            </w:r>
          </w:p>
        </w:tc>
        <w:tc>
          <w:tcPr>
            <w:tcW w:w="260" w:type="dxa"/>
            <w:vAlign w:val="bottom"/>
          </w:tcPr>
          <w:p w14:paraId="5E5FF65A" w14:textId="77777777" w:rsidR="0006336B" w:rsidRPr="00A505F2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ACB8A" w14:textId="6C0ADA3E" w:rsidR="0006336B" w:rsidRPr="00A505F2" w:rsidRDefault="0006336B" w:rsidP="0006336B">
            <w:pPr>
              <w:tabs>
                <w:tab w:val="center" w:pos="919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336B">
              <w:rPr>
                <w:rFonts w:asciiTheme="majorBidi" w:hAnsiTheme="majorBidi" w:cstheme="majorBidi"/>
                <w:b/>
                <w:bCs/>
                <w:lang w:val="en-US"/>
              </w:rPr>
              <w:t>(50,369)</w:t>
            </w:r>
          </w:p>
        </w:tc>
        <w:tc>
          <w:tcPr>
            <w:tcW w:w="307" w:type="dxa"/>
            <w:vAlign w:val="bottom"/>
          </w:tcPr>
          <w:p w14:paraId="5BDF35BD" w14:textId="77777777" w:rsidR="0006336B" w:rsidRPr="00A505F2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D6DE0" w14:textId="5C9CF4B7" w:rsidR="0006336B" w:rsidRPr="00D57837" w:rsidRDefault="0006336B" w:rsidP="00D57837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57837">
              <w:rPr>
                <w:rFonts w:asciiTheme="majorBidi" w:hAnsiTheme="majorBidi" w:cstheme="majorBidi"/>
                <w:b/>
                <w:bCs/>
                <w:lang w:val="en-US"/>
              </w:rPr>
              <w:t>(997,749)</w:t>
            </w:r>
          </w:p>
        </w:tc>
      </w:tr>
      <w:tr w:rsidR="0006336B" w:rsidRPr="0002459B" w14:paraId="581A73DD" w14:textId="77777777" w:rsidTr="002E35B2">
        <w:trPr>
          <w:trHeight w:val="20"/>
        </w:trPr>
        <w:tc>
          <w:tcPr>
            <w:tcW w:w="3060" w:type="dxa"/>
          </w:tcPr>
          <w:p w14:paraId="45A717D4" w14:textId="77777777" w:rsidR="0006336B" w:rsidRPr="002746A9" w:rsidRDefault="0006336B" w:rsidP="0006336B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3649F01D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D8D690B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503A309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7927A85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9730986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1D411EEA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64BCA8D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4A6715F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0057FD71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AA286CE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06336B" w:rsidRPr="0002459B" w14:paraId="71B7DB3B" w14:textId="77777777" w:rsidTr="002E35B2">
        <w:trPr>
          <w:trHeight w:val="299"/>
        </w:trPr>
        <w:tc>
          <w:tcPr>
            <w:tcW w:w="3060" w:type="dxa"/>
          </w:tcPr>
          <w:p w14:paraId="09DBC426" w14:textId="77777777" w:rsidR="0006336B" w:rsidRPr="0002459B" w:rsidRDefault="0006336B" w:rsidP="0006336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vAlign w:val="bottom"/>
          </w:tcPr>
          <w:p w14:paraId="4F0097A2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4C5F3AC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921F4D0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6B9958C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8AAE85C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2FA0FCB8" w14:textId="77777777" w:rsidR="0006336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4E0BFCE1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CF11C01" w14:textId="77777777" w:rsidR="0006336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08CC2B28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BA05A60" w14:textId="77777777" w:rsidR="0006336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06336B" w:rsidRPr="0002459B" w14:paraId="2F58E725" w14:textId="77777777" w:rsidTr="002E35B2">
        <w:trPr>
          <w:trHeight w:val="20"/>
        </w:trPr>
        <w:tc>
          <w:tcPr>
            <w:tcW w:w="3060" w:type="dxa"/>
          </w:tcPr>
          <w:p w14:paraId="356255C7" w14:textId="77777777" w:rsidR="0006336B" w:rsidRPr="006365C0" w:rsidRDefault="0006336B" w:rsidP="0006336B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vAlign w:val="bottom"/>
          </w:tcPr>
          <w:p w14:paraId="18818A23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C9D2832" w14:textId="694F6445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06336B">
              <w:rPr>
                <w:rFonts w:asciiTheme="majorBidi" w:hAnsiTheme="majorBidi" w:cstheme="majorBidi"/>
                <w:lang w:val="en-US"/>
              </w:rPr>
              <w:t>3,078,811</w:t>
            </w:r>
          </w:p>
        </w:tc>
        <w:tc>
          <w:tcPr>
            <w:tcW w:w="236" w:type="dxa"/>
            <w:vAlign w:val="bottom"/>
          </w:tcPr>
          <w:p w14:paraId="741BEAF1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E110527" w14:textId="049C0FC2" w:rsidR="0006336B" w:rsidRPr="005879EC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DFF8EB3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012214C" w14:textId="7215422A" w:rsidR="0006336B" w:rsidRPr="00063F49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2944A43" w14:textId="77777777" w:rsidR="0006336B" w:rsidRPr="00C17541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DF1A451" w14:textId="34984A68" w:rsidR="0006336B" w:rsidRPr="00063F49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A395ED8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5F83D6A" w14:textId="69DB9466" w:rsidR="0006336B" w:rsidRPr="009147C9" w:rsidRDefault="0006336B" w:rsidP="005879EC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36B">
              <w:rPr>
                <w:rFonts w:asciiTheme="majorBidi" w:hAnsiTheme="majorBidi" w:cstheme="majorBidi"/>
                <w:lang w:val="en-US"/>
              </w:rPr>
              <w:t>3,078,811</w:t>
            </w:r>
          </w:p>
        </w:tc>
      </w:tr>
      <w:tr w:rsidR="0006336B" w:rsidRPr="0002459B" w14:paraId="45849983" w14:textId="77777777" w:rsidTr="002E35B2">
        <w:trPr>
          <w:trHeight w:val="20"/>
        </w:trPr>
        <w:tc>
          <w:tcPr>
            <w:tcW w:w="3060" w:type="dxa"/>
          </w:tcPr>
          <w:p w14:paraId="00A855E7" w14:textId="77777777" w:rsidR="0006336B" w:rsidRPr="006365C0" w:rsidRDefault="0006336B" w:rsidP="0006336B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vAlign w:val="bottom"/>
          </w:tcPr>
          <w:p w14:paraId="54F44221" w14:textId="77777777" w:rsidR="0006336B" w:rsidRPr="006365C0" w:rsidRDefault="0006336B" w:rsidP="0006336B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999C335" w14:textId="1FFDEA08" w:rsidR="0006336B" w:rsidRPr="005879EC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AE297AD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1E1B65E" w14:textId="6B07FEC9" w:rsidR="0006336B" w:rsidRPr="005879EC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B1E0AEB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A9599E3" w14:textId="7B55346C" w:rsidR="0006336B" w:rsidRPr="003C303C" w:rsidRDefault="0006336B" w:rsidP="005879EC">
            <w:pPr>
              <w:tabs>
                <w:tab w:val="center" w:pos="937"/>
              </w:tabs>
              <w:spacing w:line="240" w:lineRule="atLeast"/>
              <w:ind w:left="-101" w:right="-309" w:firstLine="177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36B">
              <w:rPr>
                <w:rFonts w:asciiTheme="majorBidi" w:hAnsiTheme="majorBidi" w:cstheme="majorBidi"/>
                <w:lang w:val="en-US"/>
              </w:rPr>
              <w:t>(1,469,100)</w:t>
            </w:r>
          </w:p>
        </w:tc>
        <w:tc>
          <w:tcPr>
            <w:tcW w:w="260" w:type="dxa"/>
            <w:vAlign w:val="bottom"/>
          </w:tcPr>
          <w:p w14:paraId="783D5C00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4FF513A" w14:textId="4CF60934" w:rsidR="0006336B" w:rsidRPr="005879EC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31DC0732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10CDCEF" w14:textId="107C98F5" w:rsidR="0006336B" w:rsidRPr="006365C0" w:rsidRDefault="0006336B" w:rsidP="0006336B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36B">
              <w:rPr>
                <w:rFonts w:asciiTheme="majorBidi" w:hAnsiTheme="majorBidi" w:cstheme="majorBidi"/>
                <w:lang w:val="en-US"/>
              </w:rPr>
              <w:t>(1,469,100)</w:t>
            </w:r>
          </w:p>
        </w:tc>
      </w:tr>
      <w:tr w:rsidR="0006336B" w:rsidRPr="0002459B" w14:paraId="7AE6E8B9" w14:textId="77777777" w:rsidTr="002E35B2">
        <w:trPr>
          <w:trHeight w:val="20"/>
        </w:trPr>
        <w:tc>
          <w:tcPr>
            <w:tcW w:w="3060" w:type="dxa"/>
          </w:tcPr>
          <w:p w14:paraId="0B020485" w14:textId="77777777" w:rsidR="0006336B" w:rsidRDefault="0006336B" w:rsidP="0006336B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E91A45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67741232" w14:textId="77777777" w:rsidR="0006336B" w:rsidRPr="006365C0" w:rsidRDefault="0006336B" w:rsidP="0006336B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6AEAE4A0" w14:textId="511F4AD3" w:rsidR="0006336B" w:rsidRPr="0002459B" w:rsidRDefault="0006336B" w:rsidP="0006336B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36B">
              <w:rPr>
                <w:rFonts w:asciiTheme="majorBidi" w:hAnsiTheme="majorBidi" w:cstheme="majorBidi"/>
                <w:lang w:val="en-US"/>
              </w:rPr>
              <w:t>(1,108,745)</w:t>
            </w:r>
          </w:p>
        </w:tc>
        <w:tc>
          <w:tcPr>
            <w:tcW w:w="236" w:type="dxa"/>
          </w:tcPr>
          <w:p w14:paraId="5051AD82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87A36E8" w14:textId="425B862B" w:rsidR="0006336B" w:rsidRPr="005879EC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33994497" w14:textId="77777777" w:rsidR="0006336B" w:rsidRPr="005879EC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9E91453" w14:textId="4C36F38A" w:rsidR="0006336B" w:rsidRPr="005879EC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</w:tcPr>
          <w:p w14:paraId="1DBD61DC" w14:textId="77777777" w:rsidR="0006336B" w:rsidRPr="005879EC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560071F" w14:textId="7329DFC1" w:rsidR="0006336B" w:rsidRPr="005879EC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</w:tcPr>
          <w:p w14:paraId="4FFDEDB4" w14:textId="77777777" w:rsidR="0006336B" w:rsidRPr="00E91A45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5B94EA21" w14:textId="09CAFBA3" w:rsidR="0006336B" w:rsidRPr="00E91A45" w:rsidRDefault="0006336B" w:rsidP="0006336B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36B">
              <w:rPr>
                <w:rFonts w:asciiTheme="majorBidi" w:hAnsiTheme="majorBidi" w:cstheme="majorBidi"/>
                <w:lang w:val="en-US"/>
              </w:rPr>
              <w:t>(1,108,745)</w:t>
            </w:r>
          </w:p>
        </w:tc>
      </w:tr>
      <w:tr w:rsidR="0006336B" w:rsidRPr="0002459B" w14:paraId="43C078E6" w14:textId="77777777" w:rsidTr="002E35B2">
        <w:trPr>
          <w:trHeight w:val="20"/>
        </w:trPr>
        <w:tc>
          <w:tcPr>
            <w:tcW w:w="3060" w:type="dxa"/>
          </w:tcPr>
          <w:p w14:paraId="077B0143" w14:textId="77777777" w:rsidR="0006336B" w:rsidRPr="00E91A45" w:rsidRDefault="0006336B" w:rsidP="0006336B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vAlign w:val="bottom"/>
          </w:tcPr>
          <w:p w14:paraId="14EC2B27" w14:textId="77777777" w:rsidR="0006336B" w:rsidRPr="00E4098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3968" w14:textId="66CAAA3D" w:rsidR="0006336B" w:rsidRPr="009D1252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336B">
              <w:rPr>
                <w:rFonts w:asciiTheme="majorBidi" w:hAnsiTheme="majorBidi" w:cstheme="majorBidi"/>
                <w:b/>
                <w:bCs/>
                <w:lang w:val="en-US"/>
              </w:rPr>
              <w:t>1,970,066</w:t>
            </w:r>
          </w:p>
        </w:tc>
        <w:tc>
          <w:tcPr>
            <w:tcW w:w="236" w:type="dxa"/>
          </w:tcPr>
          <w:p w14:paraId="11E71424" w14:textId="77777777" w:rsidR="0006336B" w:rsidRPr="00E4098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68FC55E2" w14:textId="07F1D62F" w:rsidR="0006336B" w:rsidRPr="00E40989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3377B0C5" w14:textId="77777777" w:rsidR="0006336B" w:rsidRPr="00E4098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1C53E1A" w14:textId="4A432379" w:rsidR="0006336B" w:rsidRPr="005879EC" w:rsidRDefault="0006336B" w:rsidP="005879EC">
            <w:pPr>
              <w:tabs>
                <w:tab w:val="center" w:pos="1238"/>
              </w:tabs>
              <w:spacing w:line="240" w:lineRule="atLeast"/>
              <w:ind w:right="-309" w:firstLine="76"/>
              <w:jc w:val="center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5879EC">
              <w:rPr>
                <w:rFonts w:asciiTheme="majorBidi" w:hAnsiTheme="majorBidi" w:cstheme="majorBidi"/>
                <w:b/>
                <w:bCs/>
                <w:lang w:bidi="te-IN"/>
              </w:rPr>
              <w:t>(1,469,100)</w:t>
            </w:r>
          </w:p>
        </w:tc>
        <w:tc>
          <w:tcPr>
            <w:tcW w:w="260" w:type="dxa"/>
          </w:tcPr>
          <w:p w14:paraId="56EC1854" w14:textId="77777777" w:rsidR="0006336B" w:rsidRPr="00E4098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A6E20CA" w14:textId="0CB4AF81" w:rsidR="0006336B" w:rsidRPr="00E40989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2DECA9CB" w14:textId="77777777" w:rsidR="0006336B" w:rsidRPr="00E4098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AA45D" w14:textId="1F3F3F31" w:rsidR="0006336B" w:rsidRPr="005879EC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879EC">
              <w:rPr>
                <w:rFonts w:asciiTheme="majorBidi" w:hAnsiTheme="majorBidi" w:cstheme="majorBidi"/>
                <w:b/>
                <w:bCs/>
                <w:lang w:val="en-US"/>
              </w:rPr>
              <w:t>500,966</w:t>
            </w:r>
          </w:p>
        </w:tc>
      </w:tr>
      <w:tr w:rsidR="0006336B" w:rsidRPr="0002459B" w14:paraId="0BDF3E77" w14:textId="77777777" w:rsidTr="002E35B2">
        <w:trPr>
          <w:trHeight w:val="20"/>
        </w:trPr>
        <w:tc>
          <w:tcPr>
            <w:tcW w:w="3060" w:type="dxa"/>
          </w:tcPr>
          <w:p w14:paraId="49EAE5CC" w14:textId="77777777" w:rsidR="0006336B" w:rsidRPr="00E91A45" w:rsidRDefault="0006336B" w:rsidP="0006336B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537E9F92" w14:textId="77777777" w:rsidR="0006336B" w:rsidRPr="003C303C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C836C" w14:textId="73321DC5" w:rsidR="0006336B" w:rsidRPr="00E46C2B" w:rsidRDefault="00D44E77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44E77">
              <w:rPr>
                <w:rFonts w:asciiTheme="majorBidi" w:hAnsiTheme="majorBidi" w:cstheme="majorBidi"/>
                <w:b/>
                <w:bCs/>
                <w:lang w:val="en-US"/>
              </w:rPr>
              <w:t>860,842</w:t>
            </w:r>
          </w:p>
        </w:tc>
        <w:tc>
          <w:tcPr>
            <w:tcW w:w="236" w:type="dxa"/>
            <w:vAlign w:val="bottom"/>
          </w:tcPr>
          <w:p w14:paraId="4A0AA8D7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C1B72" w14:textId="63B26B64" w:rsidR="0006336B" w:rsidRPr="006C0556" w:rsidRDefault="0006336B" w:rsidP="000633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B5A801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ADBB1" w14:textId="0BAD98E5" w:rsidR="0006336B" w:rsidRPr="003C303C" w:rsidRDefault="00D44E77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44E77">
              <w:rPr>
                <w:rFonts w:asciiTheme="majorBidi" w:hAnsiTheme="majorBidi" w:cstheme="majorBidi"/>
                <w:b/>
                <w:bCs/>
                <w:lang w:val="en-US"/>
              </w:rPr>
              <w:t>1,034,173</w:t>
            </w:r>
          </w:p>
        </w:tc>
        <w:tc>
          <w:tcPr>
            <w:tcW w:w="260" w:type="dxa"/>
            <w:vAlign w:val="bottom"/>
          </w:tcPr>
          <w:p w14:paraId="34CB1162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6AEA5" w14:textId="7EB20EDB" w:rsidR="0006336B" w:rsidRPr="003C303C" w:rsidRDefault="00D44E77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44E77">
              <w:rPr>
                <w:rFonts w:asciiTheme="majorBidi" w:hAnsiTheme="majorBidi" w:cstheme="majorBidi"/>
                <w:b/>
                <w:bCs/>
                <w:lang w:val="en-US"/>
              </w:rPr>
              <w:t>97,110</w:t>
            </w:r>
          </w:p>
        </w:tc>
        <w:tc>
          <w:tcPr>
            <w:tcW w:w="307" w:type="dxa"/>
            <w:vAlign w:val="bottom"/>
          </w:tcPr>
          <w:p w14:paraId="1746EC2D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F341F" w14:textId="5894C4D3" w:rsidR="0006336B" w:rsidRPr="003C303C" w:rsidRDefault="00D44E77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44E77">
              <w:rPr>
                <w:rFonts w:asciiTheme="majorBidi" w:hAnsiTheme="majorBidi" w:cstheme="majorBidi"/>
                <w:b/>
                <w:bCs/>
                <w:lang w:val="en-US"/>
              </w:rPr>
              <w:t>1,992,125</w:t>
            </w:r>
          </w:p>
        </w:tc>
      </w:tr>
      <w:tr w:rsidR="0006336B" w:rsidRPr="0002459B" w14:paraId="0CBB65D3" w14:textId="77777777" w:rsidTr="002E35B2">
        <w:trPr>
          <w:trHeight w:val="199"/>
        </w:trPr>
        <w:tc>
          <w:tcPr>
            <w:tcW w:w="3060" w:type="dxa"/>
          </w:tcPr>
          <w:p w14:paraId="0E6C0D5C" w14:textId="77777777" w:rsidR="0006336B" w:rsidRPr="002746A9" w:rsidRDefault="0006336B" w:rsidP="0006336B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624949C0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09F47F5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998497C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247FED4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07CA41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18E70525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71BD14B6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DD073C3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40F6048A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918EFFC" w14:textId="77777777" w:rsidR="0006336B" w:rsidRPr="002746A9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06336B" w:rsidRPr="0002459B" w14:paraId="1E3DA056" w14:textId="77777777" w:rsidTr="002E35B2">
        <w:trPr>
          <w:trHeight w:val="20"/>
        </w:trPr>
        <w:tc>
          <w:tcPr>
            <w:tcW w:w="3060" w:type="dxa"/>
          </w:tcPr>
          <w:p w14:paraId="0C3E09E0" w14:textId="77777777" w:rsidR="0006336B" w:rsidRPr="003C303C" w:rsidRDefault="0006336B" w:rsidP="0006336B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430D8F05" w14:textId="77777777" w:rsidR="0006336B" w:rsidRPr="006365C0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A3498F1" w14:textId="19742F91" w:rsidR="0006336B" w:rsidRPr="0002459B" w:rsidRDefault="00D44E77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44E77">
              <w:rPr>
                <w:rFonts w:asciiTheme="majorBidi" w:hAnsiTheme="majorBidi" w:cstheme="majorBidi"/>
                <w:lang w:val="en-US"/>
              </w:rPr>
              <w:t>860,842</w:t>
            </w:r>
          </w:p>
        </w:tc>
        <w:tc>
          <w:tcPr>
            <w:tcW w:w="236" w:type="dxa"/>
            <w:vAlign w:val="bottom"/>
          </w:tcPr>
          <w:p w14:paraId="4EDC457E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362DAFF" w14:textId="31A7D274" w:rsidR="0006336B" w:rsidRPr="0002459B" w:rsidRDefault="00D44E77" w:rsidP="00D44E77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2785BE1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E69884D" w14:textId="641358C3" w:rsidR="0006336B" w:rsidRPr="003C303C" w:rsidRDefault="00D44E77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44E77">
              <w:rPr>
                <w:rFonts w:asciiTheme="majorBidi" w:hAnsiTheme="majorBidi" w:cstheme="majorBidi"/>
                <w:lang w:val="en-US"/>
              </w:rPr>
              <w:t>1,034,173</w:t>
            </w:r>
          </w:p>
        </w:tc>
        <w:tc>
          <w:tcPr>
            <w:tcW w:w="260" w:type="dxa"/>
            <w:vAlign w:val="bottom"/>
          </w:tcPr>
          <w:p w14:paraId="419EC957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39EE082" w14:textId="0F5EC373" w:rsidR="0006336B" w:rsidRPr="003C303C" w:rsidRDefault="00D44E77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44E77">
              <w:rPr>
                <w:rFonts w:asciiTheme="majorBidi" w:hAnsiTheme="majorBidi" w:cstheme="majorBidi"/>
                <w:lang w:val="en-US"/>
              </w:rPr>
              <w:t>97,110</w:t>
            </w:r>
          </w:p>
        </w:tc>
        <w:tc>
          <w:tcPr>
            <w:tcW w:w="307" w:type="dxa"/>
            <w:vAlign w:val="bottom"/>
          </w:tcPr>
          <w:p w14:paraId="01177CCC" w14:textId="77777777" w:rsidR="0006336B" w:rsidRPr="0002459B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D1B5FF8" w14:textId="1C65FCC5" w:rsidR="0006336B" w:rsidRPr="006365C0" w:rsidRDefault="0006336B" w:rsidP="005879EC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879EC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9A23C0">
              <w:rPr>
                <w:rFonts w:asciiTheme="majorBidi" w:hAnsiTheme="majorBidi" w:cstheme="majorBidi"/>
                <w:lang w:val="en-US"/>
              </w:rPr>
              <w:t>,</w:t>
            </w:r>
            <w:r w:rsidRPr="005879EC">
              <w:rPr>
                <w:rFonts w:asciiTheme="majorBidi" w:hAnsiTheme="majorBidi" w:cstheme="majorBidi"/>
                <w:cs/>
                <w:lang w:val="en-US"/>
              </w:rPr>
              <w:t>992</w:t>
            </w:r>
            <w:r w:rsidRPr="009A23C0">
              <w:rPr>
                <w:rFonts w:asciiTheme="majorBidi" w:hAnsiTheme="majorBidi" w:cstheme="majorBidi"/>
                <w:lang w:val="en-US"/>
              </w:rPr>
              <w:t>,</w:t>
            </w:r>
            <w:r w:rsidRPr="005879EC">
              <w:rPr>
                <w:rFonts w:asciiTheme="majorBidi" w:hAnsiTheme="majorBidi" w:cstheme="majorBidi"/>
                <w:cs/>
                <w:lang w:val="en-US"/>
              </w:rPr>
              <w:t>125</w:t>
            </w:r>
          </w:p>
        </w:tc>
      </w:tr>
      <w:tr w:rsidR="0006336B" w:rsidRPr="0002459B" w14:paraId="7669CED2" w14:textId="77777777" w:rsidTr="002E35B2">
        <w:trPr>
          <w:trHeight w:val="20"/>
        </w:trPr>
        <w:tc>
          <w:tcPr>
            <w:tcW w:w="3060" w:type="dxa"/>
          </w:tcPr>
          <w:p w14:paraId="3D3CD032" w14:textId="77777777" w:rsidR="0006336B" w:rsidRPr="003C303C" w:rsidRDefault="0006336B" w:rsidP="0006336B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610BD68B" w14:textId="77777777" w:rsidR="0006336B" w:rsidRPr="003C303C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27E2C" w14:textId="28892D9E" w:rsidR="0006336B" w:rsidRPr="00601B43" w:rsidRDefault="00D44E77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44E77">
              <w:rPr>
                <w:rFonts w:asciiTheme="majorBidi" w:hAnsiTheme="majorBidi" w:cstheme="majorBidi"/>
                <w:b/>
                <w:bCs/>
                <w:lang w:val="en-US"/>
              </w:rPr>
              <w:t>860,842</w:t>
            </w:r>
          </w:p>
        </w:tc>
        <w:tc>
          <w:tcPr>
            <w:tcW w:w="236" w:type="dxa"/>
            <w:vAlign w:val="bottom"/>
          </w:tcPr>
          <w:p w14:paraId="121F1223" w14:textId="77777777" w:rsidR="0006336B" w:rsidRPr="00601B43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78C60" w14:textId="0E416DA2" w:rsidR="0006336B" w:rsidRPr="00601B43" w:rsidRDefault="00D44E77" w:rsidP="00D44E77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5A1198A" w14:textId="77777777" w:rsidR="0006336B" w:rsidRPr="00601B43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D94BC" w14:textId="76D4FCE1" w:rsidR="0006336B" w:rsidRPr="00601B43" w:rsidRDefault="00D44E77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44E77">
              <w:rPr>
                <w:rFonts w:asciiTheme="majorBidi" w:hAnsiTheme="majorBidi" w:cstheme="majorBidi"/>
                <w:b/>
                <w:bCs/>
                <w:lang w:val="en-US"/>
              </w:rPr>
              <w:t>1,034,173</w:t>
            </w:r>
          </w:p>
        </w:tc>
        <w:tc>
          <w:tcPr>
            <w:tcW w:w="260" w:type="dxa"/>
            <w:vAlign w:val="bottom"/>
          </w:tcPr>
          <w:p w14:paraId="211F9C5B" w14:textId="77777777" w:rsidR="0006336B" w:rsidRPr="00601B43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E2168" w14:textId="7AF4A4BA" w:rsidR="0006336B" w:rsidRPr="00601B43" w:rsidRDefault="00D44E77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44E77">
              <w:rPr>
                <w:rFonts w:asciiTheme="majorBidi" w:hAnsiTheme="majorBidi" w:cstheme="majorBidi"/>
                <w:b/>
                <w:bCs/>
                <w:lang w:val="en-US"/>
              </w:rPr>
              <w:t>97,110</w:t>
            </w:r>
          </w:p>
        </w:tc>
        <w:tc>
          <w:tcPr>
            <w:tcW w:w="307" w:type="dxa"/>
            <w:vAlign w:val="bottom"/>
          </w:tcPr>
          <w:p w14:paraId="1D146C8C" w14:textId="77777777" w:rsidR="0006336B" w:rsidRPr="00601B43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50190" w14:textId="5A55D905" w:rsidR="0006336B" w:rsidRPr="00601B43" w:rsidRDefault="0006336B" w:rsidP="000633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879E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1</w:t>
            </w:r>
            <w:r w:rsidRPr="009A23C0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879E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992</w:t>
            </w:r>
            <w:r w:rsidRPr="009A23C0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879E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125</w:t>
            </w:r>
          </w:p>
        </w:tc>
      </w:tr>
    </w:tbl>
    <w:p w14:paraId="54304280" w14:textId="77777777" w:rsidR="0021704A" w:rsidRDefault="0021704A" w:rsidP="0021704A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11C04D8" w14:textId="77777777" w:rsidR="00DB52EF" w:rsidRDefault="00DB52E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1FD7180" w14:textId="6B62E659" w:rsidR="00E9330A" w:rsidRPr="002F5D4F" w:rsidRDefault="00E9330A" w:rsidP="00E9330A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77" w:hanging="977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10.1.2 </w:t>
      </w:r>
      <w:r>
        <w:rPr>
          <w:rFonts w:asciiTheme="majorBidi" w:hAnsiTheme="majorBidi" w:cstheme="majorBidi"/>
          <w:b/>
          <w:bCs/>
          <w:sz w:val="30"/>
          <w:szCs w:val="30"/>
        </w:rPr>
        <w:tab/>
        <w:t xml:space="preserve"> </w:t>
      </w:r>
      <w:r w:rsidRPr="002F5D4F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</w:t>
      </w:r>
      <w:r w:rsidRPr="002F5D4F">
        <w:rPr>
          <w:rFonts w:asciiTheme="majorBidi" w:hAnsiTheme="majorBidi" w:cstheme="majorBidi"/>
          <w:b/>
          <w:bCs/>
          <w:sz w:val="30"/>
          <w:szCs w:val="30"/>
        </w:rPr>
        <w:t xml:space="preserve"> - </w:t>
      </w:r>
      <w:r w:rsidRPr="002F5D4F">
        <w:rPr>
          <w:rFonts w:asciiTheme="majorBidi" w:hAnsiTheme="majorBidi"/>
          <w:b/>
          <w:bCs/>
          <w:sz w:val="30"/>
          <w:szCs w:val="30"/>
          <w:cs/>
        </w:rPr>
        <w:t>ประกันภัย</w:t>
      </w:r>
      <w:r>
        <w:rPr>
          <w:rFonts w:asciiTheme="majorBidi" w:hAnsiTheme="majorBidi" w:hint="cs"/>
          <w:b/>
          <w:bCs/>
          <w:sz w:val="30"/>
          <w:szCs w:val="30"/>
          <w:cs/>
        </w:rPr>
        <w:t>ประเภทอื่น</w:t>
      </w:r>
      <w:r w:rsidRPr="002F5D4F">
        <w:rPr>
          <w:rFonts w:asciiTheme="majorBidi" w:hAnsiTheme="majorBidi" w:hint="cs"/>
          <w:b/>
          <w:bCs/>
          <w:sz w:val="30"/>
          <w:szCs w:val="30"/>
          <w:cs/>
        </w:rPr>
        <w:t xml:space="preserve"> </w:t>
      </w:r>
      <w:r w:rsidRPr="002F5D4F">
        <w:rPr>
          <w:rFonts w:asciiTheme="majorBidi" w:hAnsiTheme="majorBidi"/>
          <w:b/>
          <w:bCs/>
          <w:sz w:val="30"/>
          <w:szCs w:val="30"/>
        </w:rPr>
        <w:t xml:space="preserve">     </w:t>
      </w:r>
    </w:p>
    <w:p w14:paraId="42F7E66F" w14:textId="77777777" w:rsidR="00E9330A" w:rsidRPr="00A222C9" w:rsidRDefault="00E9330A" w:rsidP="00E9330A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630" w:firstLine="90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กิดขึ้นแล้ว</w:t>
      </w:r>
    </w:p>
    <w:p w14:paraId="28776DDA" w14:textId="77777777" w:rsidR="00DB52EF" w:rsidRDefault="00DB52EF" w:rsidP="0021704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DB52EF" w:rsidRPr="0002459B" w14:paraId="1EC5A9DF" w14:textId="77777777" w:rsidTr="00552C84">
        <w:trPr>
          <w:trHeight w:val="50"/>
          <w:tblHeader/>
        </w:trPr>
        <w:tc>
          <w:tcPr>
            <w:tcW w:w="3060" w:type="dxa"/>
            <w:vAlign w:val="bottom"/>
          </w:tcPr>
          <w:p w14:paraId="08BDFA99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B436E1C" w14:textId="77777777" w:rsidR="00DB52EF" w:rsidRPr="0002459B" w:rsidRDefault="00DB52EF" w:rsidP="00552C8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64E420A8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DB52EF" w:rsidRPr="0002459B" w14:paraId="702A7C7B" w14:textId="77777777" w:rsidTr="00552C84">
        <w:trPr>
          <w:trHeight w:val="50"/>
          <w:tblHeader/>
        </w:trPr>
        <w:tc>
          <w:tcPr>
            <w:tcW w:w="3060" w:type="dxa"/>
            <w:vAlign w:val="bottom"/>
          </w:tcPr>
          <w:p w14:paraId="20128583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0198C098" w14:textId="77777777" w:rsidR="00DB52EF" w:rsidRPr="0002459B" w:rsidRDefault="00DB52EF" w:rsidP="00552C8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vAlign w:val="bottom"/>
          </w:tcPr>
          <w:p w14:paraId="5C213E11" w14:textId="77777777" w:rsidR="00DB52EF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หนี้สินสำหรับความคุ้มครอง</w:t>
            </w:r>
          </w:p>
          <w:p w14:paraId="0256EA86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5B6FB52D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6786566A" w14:textId="77777777" w:rsidR="00DB52EF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หนี้สินสำหรับค่าสินไหมทดแทน</w:t>
            </w:r>
          </w:p>
          <w:p w14:paraId="27AE13E6" w14:textId="77777777" w:rsidR="00DB52EF" w:rsidRPr="0002459B" w:rsidRDefault="00DB52EF" w:rsidP="00552C8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5C3E2DE7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873DE78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DB52EF" w:rsidRPr="0002459B" w14:paraId="1643E1BA" w14:textId="77777777" w:rsidTr="00552C84">
        <w:trPr>
          <w:trHeight w:val="50"/>
          <w:tblHeader/>
        </w:trPr>
        <w:tc>
          <w:tcPr>
            <w:tcW w:w="3060" w:type="dxa"/>
            <w:vAlign w:val="bottom"/>
          </w:tcPr>
          <w:p w14:paraId="28F66130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0EFB3480" w14:textId="77777777" w:rsidR="00DB52EF" w:rsidRPr="0002459B" w:rsidRDefault="00DB52EF" w:rsidP="00552C8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619BF9B" w14:textId="77777777" w:rsidR="00DB52EF" w:rsidRPr="0002459B" w:rsidRDefault="00DB52EF" w:rsidP="00552C8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4D8847C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15F6774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7410C83F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42DF0383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00967E5A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879FA4B" w14:textId="77777777" w:rsidR="00DB52EF" w:rsidRPr="0002459B" w:rsidRDefault="00DB52EF" w:rsidP="00552C8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6A83E08B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04A1CE8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DB52EF" w:rsidRPr="0002459B" w14:paraId="7747CC50" w14:textId="77777777" w:rsidTr="00552C84">
        <w:trPr>
          <w:trHeight w:val="50"/>
          <w:tblHeader/>
        </w:trPr>
        <w:tc>
          <w:tcPr>
            <w:tcW w:w="3060" w:type="dxa"/>
            <w:vAlign w:val="bottom"/>
          </w:tcPr>
          <w:p w14:paraId="45375032" w14:textId="77777777" w:rsidR="00DB52EF" w:rsidRPr="0002459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60C6DC5" w14:textId="77777777" w:rsidR="00DB52EF" w:rsidRPr="0002459B" w:rsidRDefault="00DB52EF" w:rsidP="00552C8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55DC1613" w14:textId="77777777" w:rsidR="00DB52EF" w:rsidRPr="00F327EB" w:rsidRDefault="00DB52EF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27EB">
              <w:rPr>
                <w:rFonts w:ascii="Angsana New" w:hAnsi="Angsana New" w:hint="cs"/>
                <w:i/>
                <w:iCs/>
                <w:spacing w:val="-4"/>
                <w:cs/>
              </w:rPr>
              <w:t>(พันบาท)</w:t>
            </w:r>
          </w:p>
        </w:tc>
      </w:tr>
      <w:tr w:rsidR="009A23C0" w:rsidRPr="0002459B" w14:paraId="249AFCA2" w14:textId="77777777" w:rsidTr="00552C84">
        <w:trPr>
          <w:trHeight w:val="20"/>
        </w:trPr>
        <w:tc>
          <w:tcPr>
            <w:tcW w:w="3060" w:type="dxa"/>
          </w:tcPr>
          <w:p w14:paraId="18760B1B" w14:textId="77777777" w:rsidR="009A23C0" w:rsidRPr="0002459B" w:rsidRDefault="009A23C0" w:rsidP="009A23C0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B90F03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</w:t>
            </w:r>
            <w:r w:rsidRPr="00B90F03">
              <w:rPr>
                <w:rFonts w:asciiTheme="majorBidi" w:hAnsiTheme="majorBidi" w:cstheme="majorBidi"/>
                <w:cs/>
                <w:lang w:val="en-US"/>
              </w:rPr>
              <w:t>ระกันภัย</w:t>
            </w:r>
          </w:p>
        </w:tc>
        <w:tc>
          <w:tcPr>
            <w:tcW w:w="403" w:type="dxa"/>
            <w:vAlign w:val="bottom"/>
          </w:tcPr>
          <w:p w14:paraId="0394CFF9" w14:textId="77777777" w:rsidR="009A23C0" w:rsidRPr="0002459B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EFB29AB" w14:textId="3E15C5B2" w:rsidR="009A23C0" w:rsidRPr="0002459B" w:rsidRDefault="00457FAC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57FAC">
              <w:rPr>
                <w:rFonts w:asciiTheme="majorBidi" w:hAnsiTheme="majorBidi" w:cstheme="majorBidi"/>
                <w:lang w:val="en-US"/>
              </w:rPr>
              <w:t>609,22</w:t>
            </w:r>
            <w:r w:rsidR="001F2154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047A7764" w14:textId="77777777" w:rsidR="009A23C0" w:rsidRPr="0002459B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942EAF4" w14:textId="485EDDBF" w:rsidR="009A23C0" w:rsidRPr="0002459B" w:rsidRDefault="00457FAC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57FAC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473C7240" w14:textId="77777777" w:rsidR="009A23C0" w:rsidRPr="0002459B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4F7D265" w14:textId="7748D697" w:rsidR="009A23C0" w:rsidRPr="0002459B" w:rsidRDefault="00457FAC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57FAC">
              <w:rPr>
                <w:rFonts w:asciiTheme="majorBidi" w:hAnsiTheme="majorBidi" w:cstheme="majorBidi"/>
                <w:lang w:val="en-US"/>
              </w:rPr>
              <w:t>1,221,148</w:t>
            </w:r>
          </w:p>
        </w:tc>
        <w:tc>
          <w:tcPr>
            <w:tcW w:w="260" w:type="dxa"/>
            <w:vAlign w:val="bottom"/>
          </w:tcPr>
          <w:p w14:paraId="624F6207" w14:textId="77777777" w:rsidR="009A23C0" w:rsidRPr="0002459B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A7091C5" w14:textId="640D538C" w:rsidR="009A23C0" w:rsidRPr="0002459B" w:rsidRDefault="00457FAC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57FAC">
              <w:rPr>
                <w:rFonts w:asciiTheme="majorBidi" w:hAnsiTheme="majorBidi" w:cstheme="majorBidi"/>
                <w:lang w:val="en-US"/>
              </w:rPr>
              <w:t>249,8</w:t>
            </w:r>
            <w:r w:rsidR="001F2154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307" w:type="dxa"/>
            <w:vAlign w:val="bottom"/>
          </w:tcPr>
          <w:p w14:paraId="6B94E344" w14:textId="77777777" w:rsidR="009A23C0" w:rsidRPr="0002459B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9DFAA74" w14:textId="02F6141D" w:rsidR="009A23C0" w:rsidRPr="0002459B" w:rsidRDefault="009A23C0" w:rsidP="009A23C0">
            <w:pPr>
              <w:tabs>
                <w:tab w:val="left" w:pos="9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A23C0">
              <w:rPr>
                <w:rFonts w:asciiTheme="majorBidi" w:hAnsiTheme="majorBidi" w:cstheme="majorBidi"/>
                <w:lang w:val="en-US"/>
              </w:rPr>
              <w:t>2,080,206</w:t>
            </w:r>
          </w:p>
        </w:tc>
      </w:tr>
      <w:tr w:rsidR="009A23C0" w:rsidRPr="00AC7F0B" w14:paraId="56E9ED5B" w14:textId="77777777" w:rsidTr="00552C84">
        <w:trPr>
          <w:trHeight w:val="20"/>
        </w:trPr>
        <w:tc>
          <w:tcPr>
            <w:tcW w:w="3060" w:type="dxa"/>
          </w:tcPr>
          <w:p w14:paraId="68DA9A2E" w14:textId="77777777" w:rsidR="009A23C0" w:rsidRPr="0002459B" w:rsidRDefault="009A23C0" w:rsidP="009A23C0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vAlign w:val="bottom"/>
          </w:tcPr>
          <w:p w14:paraId="2559D3EB" w14:textId="77777777" w:rsidR="009A23C0" w:rsidRPr="00AC7F0B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3A5DB" w14:textId="21BD8EFD" w:rsidR="009A23C0" w:rsidRPr="00AC7F0B" w:rsidRDefault="00457FAC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57FAC">
              <w:rPr>
                <w:rFonts w:asciiTheme="majorBidi" w:hAnsiTheme="majorBidi" w:cstheme="majorBidi"/>
                <w:b/>
                <w:bCs/>
                <w:lang w:val="en-US"/>
              </w:rPr>
              <w:t>609,22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2C9E80FA" w14:textId="77777777" w:rsidR="009A23C0" w:rsidRPr="00AC7F0B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6B610" w14:textId="3EF43C39" w:rsidR="009A23C0" w:rsidRPr="00AC7F0B" w:rsidRDefault="00457FAC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57FAC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7D4359FA" w14:textId="77777777" w:rsidR="009A23C0" w:rsidRPr="00AC7F0B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FC7AE" w14:textId="4E13D8B1" w:rsidR="009A23C0" w:rsidRPr="00AC7F0B" w:rsidRDefault="00457FAC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57FAC">
              <w:rPr>
                <w:rFonts w:asciiTheme="majorBidi" w:hAnsiTheme="majorBidi" w:cstheme="majorBidi"/>
                <w:b/>
                <w:bCs/>
                <w:lang w:val="en-US"/>
              </w:rPr>
              <w:t>1,221,148</w:t>
            </w:r>
          </w:p>
        </w:tc>
        <w:tc>
          <w:tcPr>
            <w:tcW w:w="260" w:type="dxa"/>
            <w:vAlign w:val="bottom"/>
          </w:tcPr>
          <w:p w14:paraId="72FC1B6D" w14:textId="77777777" w:rsidR="009A23C0" w:rsidRPr="00AC7F0B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50DCC" w14:textId="49D5DC11" w:rsidR="009A23C0" w:rsidRPr="00AC7F0B" w:rsidRDefault="00457FAC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57FAC">
              <w:rPr>
                <w:rFonts w:asciiTheme="majorBidi" w:hAnsiTheme="majorBidi" w:cstheme="majorBidi"/>
                <w:b/>
                <w:bCs/>
                <w:lang w:val="en-US"/>
              </w:rPr>
              <w:t>249,8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29</w:t>
            </w:r>
          </w:p>
        </w:tc>
        <w:tc>
          <w:tcPr>
            <w:tcW w:w="307" w:type="dxa"/>
            <w:vAlign w:val="bottom"/>
          </w:tcPr>
          <w:p w14:paraId="58DF25D9" w14:textId="77777777" w:rsidR="009A23C0" w:rsidRPr="00AC7F0B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BCE67" w14:textId="6187F137" w:rsidR="009A23C0" w:rsidRPr="009A23C0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23C0">
              <w:rPr>
                <w:rFonts w:asciiTheme="majorBidi" w:hAnsiTheme="majorBidi" w:cstheme="majorBidi"/>
                <w:b/>
                <w:bCs/>
                <w:lang w:val="en-US"/>
              </w:rPr>
              <w:t>2,080,206</w:t>
            </w:r>
          </w:p>
        </w:tc>
      </w:tr>
      <w:tr w:rsidR="00DB52EF" w:rsidRPr="0002459B" w14:paraId="1EB4429B" w14:textId="77777777" w:rsidTr="00552C84">
        <w:trPr>
          <w:trHeight w:val="20"/>
        </w:trPr>
        <w:tc>
          <w:tcPr>
            <w:tcW w:w="3060" w:type="dxa"/>
          </w:tcPr>
          <w:p w14:paraId="67438EC7" w14:textId="77777777" w:rsidR="00DB52EF" w:rsidRPr="002746A9" w:rsidRDefault="00DB52EF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5C95684" w14:textId="77777777" w:rsidR="00DB52EF" w:rsidRPr="002746A9" w:rsidRDefault="00DB52EF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808C0D9" w14:textId="77777777" w:rsidR="00DB52EF" w:rsidRPr="002746A9" w:rsidRDefault="00DB52EF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DB15D4" w14:textId="77777777" w:rsidR="00DB52EF" w:rsidRPr="002746A9" w:rsidRDefault="00DB52EF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69E14D6A" w14:textId="77777777" w:rsidR="00DB52EF" w:rsidRPr="002746A9" w:rsidRDefault="00DB52EF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63CED4" w14:textId="77777777" w:rsidR="00DB52EF" w:rsidRPr="002746A9" w:rsidRDefault="00DB52EF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7023D09" w14:textId="77777777" w:rsidR="00DB52EF" w:rsidRPr="002746A9" w:rsidRDefault="00DB52EF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BEC4795" w14:textId="77777777" w:rsidR="00DB52EF" w:rsidRPr="002746A9" w:rsidRDefault="00DB52EF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282D347" w14:textId="77777777" w:rsidR="00DB52EF" w:rsidRPr="002746A9" w:rsidRDefault="00DB52EF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FF034D0" w14:textId="77777777" w:rsidR="00DB52EF" w:rsidRPr="002746A9" w:rsidRDefault="00DB52EF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D271097" w14:textId="77777777" w:rsidR="00DB52EF" w:rsidRPr="002746A9" w:rsidRDefault="00DB52EF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A579E1" w:rsidRPr="00592136" w14:paraId="35DBF0E0" w14:textId="77777777" w:rsidTr="00552C84">
        <w:trPr>
          <w:trHeight w:val="20"/>
        </w:trPr>
        <w:tc>
          <w:tcPr>
            <w:tcW w:w="3060" w:type="dxa"/>
            <w:vAlign w:val="bottom"/>
          </w:tcPr>
          <w:p w14:paraId="046BEE4F" w14:textId="77777777" w:rsidR="00A579E1" w:rsidRPr="0002459B" w:rsidRDefault="00A579E1" w:rsidP="00A579E1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vAlign w:val="bottom"/>
          </w:tcPr>
          <w:p w14:paraId="3BA1F071" w14:textId="77777777" w:rsidR="00A579E1" w:rsidRPr="006365C0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4E91EB2D" w14:textId="12541FB1" w:rsidR="00A579E1" w:rsidRPr="00D25445" w:rsidRDefault="00A579E1" w:rsidP="00294105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79E1">
              <w:rPr>
                <w:rFonts w:asciiTheme="majorBidi" w:hAnsiTheme="majorBidi" w:cstheme="majorBidi"/>
                <w:b/>
                <w:bCs/>
                <w:lang w:val="en-US"/>
              </w:rPr>
              <w:t>(2,079,081)</w:t>
            </w:r>
          </w:p>
        </w:tc>
        <w:tc>
          <w:tcPr>
            <w:tcW w:w="236" w:type="dxa"/>
            <w:vAlign w:val="bottom"/>
          </w:tcPr>
          <w:p w14:paraId="4EF80C2A" w14:textId="77777777" w:rsidR="00A579E1" w:rsidRPr="006365C0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1CF799E7" w14:textId="473D9EBC" w:rsidR="00A579E1" w:rsidRPr="006365C0" w:rsidRDefault="00A579E1" w:rsidP="00A579E1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D7E2F2" w14:textId="77777777" w:rsidR="00A579E1" w:rsidRPr="006365C0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22A4850" w14:textId="21FF5CC7" w:rsidR="00A579E1" w:rsidRPr="006365C0" w:rsidRDefault="00A579E1" w:rsidP="00A579E1">
            <w:pPr>
              <w:tabs>
                <w:tab w:val="left" w:pos="113"/>
                <w:tab w:val="left" w:pos="69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1B24FC35" w14:textId="77777777" w:rsidR="00A579E1" w:rsidRPr="006365C0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4EC3A3E" w14:textId="5C97125C" w:rsidR="00A579E1" w:rsidRPr="006365C0" w:rsidRDefault="00A579E1" w:rsidP="00A579E1">
            <w:pPr>
              <w:tabs>
                <w:tab w:val="left" w:pos="113"/>
                <w:tab w:val="left" w:pos="63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2583572F" w14:textId="77777777" w:rsidR="00A579E1" w:rsidRPr="006365C0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AB466E3" w14:textId="21C10C88" w:rsidR="00A579E1" w:rsidRPr="006365C0" w:rsidRDefault="00A579E1" w:rsidP="00A579E1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79E1">
              <w:rPr>
                <w:rFonts w:asciiTheme="majorBidi" w:hAnsiTheme="majorBidi" w:cstheme="majorBidi"/>
                <w:b/>
                <w:bCs/>
                <w:lang w:val="en-US"/>
              </w:rPr>
              <w:t>(2,079,081)</w:t>
            </w:r>
          </w:p>
        </w:tc>
      </w:tr>
      <w:tr w:rsidR="00A579E1" w:rsidRPr="0002459B" w14:paraId="17CA4DBA" w14:textId="77777777" w:rsidTr="00552C84">
        <w:trPr>
          <w:trHeight w:val="20"/>
        </w:trPr>
        <w:tc>
          <w:tcPr>
            <w:tcW w:w="3060" w:type="dxa"/>
          </w:tcPr>
          <w:p w14:paraId="51B4961E" w14:textId="77777777" w:rsidR="00A579E1" w:rsidRPr="0002459B" w:rsidRDefault="00A579E1" w:rsidP="00A579E1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17EFE773" w14:textId="77777777" w:rsidR="00A579E1" w:rsidRPr="0002459B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98EE57D" w14:textId="77777777" w:rsidR="00A579E1" w:rsidRPr="0002459B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A06EDE3" w14:textId="77777777" w:rsidR="00A579E1" w:rsidRPr="0002459B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6E0F282" w14:textId="77777777" w:rsidR="00A579E1" w:rsidRPr="0002459B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C44548" w14:textId="77777777" w:rsidR="00A579E1" w:rsidRPr="0002459B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2AA2D61D" w14:textId="77777777" w:rsidR="00A579E1" w:rsidRPr="0002459B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43FCF326" w14:textId="77777777" w:rsidR="00A579E1" w:rsidRPr="0002459B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A08BFC3" w14:textId="77777777" w:rsidR="00A579E1" w:rsidRPr="0002459B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1CB17635" w14:textId="77777777" w:rsidR="00A579E1" w:rsidRPr="0002459B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F1084FA" w14:textId="77777777" w:rsidR="00A579E1" w:rsidRPr="0002459B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579E1" w:rsidRPr="0002459B" w14:paraId="77129F40" w14:textId="77777777" w:rsidTr="00552C84">
        <w:trPr>
          <w:trHeight w:val="20"/>
        </w:trPr>
        <w:tc>
          <w:tcPr>
            <w:tcW w:w="3060" w:type="dxa"/>
          </w:tcPr>
          <w:p w14:paraId="4714A96B" w14:textId="77777777" w:rsidR="00A579E1" w:rsidRPr="0002459B" w:rsidRDefault="00A579E1" w:rsidP="00A579E1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cs/>
                <w:lang w:val="en-US"/>
              </w:rPr>
            </w:pPr>
            <w:r w:rsidRPr="00A62F7F">
              <w:rPr>
                <w:rFonts w:asciiTheme="majorBidi" w:hAnsiTheme="majorBidi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vAlign w:val="bottom"/>
          </w:tcPr>
          <w:p w14:paraId="7EB44755" w14:textId="77777777" w:rsidR="00A579E1" w:rsidRPr="0002459B" w:rsidRDefault="00A579E1" w:rsidP="00A579E1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521836F" w14:textId="5D71F510" w:rsidR="00A579E1" w:rsidRPr="006D3213" w:rsidRDefault="00A579E1" w:rsidP="00A579E1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1BC2765" w14:textId="77777777" w:rsidR="00A579E1" w:rsidRPr="006D3213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A402103" w14:textId="02C512E1" w:rsidR="00A579E1" w:rsidRPr="00294105" w:rsidRDefault="00A579E1" w:rsidP="00294105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294105">
              <w:rPr>
                <w:rFonts w:asciiTheme="majorBidi" w:hAnsiTheme="majorBidi" w:cstheme="majorBidi"/>
                <w:lang w:val="en-US"/>
              </w:rPr>
              <w:t>(5)</w:t>
            </w:r>
          </w:p>
        </w:tc>
        <w:tc>
          <w:tcPr>
            <w:tcW w:w="236" w:type="dxa"/>
            <w:vAlign w:val="bottom"/>
          </w:tcPr>
          <w:p w14:paraId="493F4954" w14:textId="77777777" w:rsidR="00A579E1" w:rsidRPr="006D3213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BED022B" w14:textId="0A29677E" w:rsidR="00A579E1" w:rsidRPr="006D3213" w:rsidRDefault="00A579E1" w:rsidP="00A579E1">
            <w:pPr>
              <w:tabs>
                <w:tab w:val="left" w:pos="946"/>
                <w:tab w:val="center" w:pos="1238"/>
              </w:tabs>
              <w:spacing w:line="240" w:lineRule="atLeast"/>
              <w:ind w:left="-101" w:right="-212" w:firstLine="2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579E1">
              <w:rPr>
                <w:rFonts w:asciiTheme="majorBidi" w:hAnsiTheme="majorBidi" w:cstheme="majorBidi"/>
                <w:lang w:val="en-US"/>
              </w:rPr>
              <w:t>3,241,988</w:t>
            </w:r>
          </w:p>
        </w:tc>
        <w:tc>
          <w:tcPr>
            <w:tcW w:w="260" w:type="dxa"/>
          </w:tcPr>
          <w:p w14:paraId="6E78FF9D" w14:textId="77777777" w:rsidR="00A579E1" w:rsidRPr="006D3213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2F31BA1" w14:textId="79EF2688" w:rsidR="00A579E1" w:rsidRPr="006D3213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579E1">
              <w:rPr>
                <w:rFonts w:asciiTheme="majorBidi" w:hAnsiTheme="majorBidi" w:cstheme="majorBidi"/>
                <w:lang w:val="en-US"/>
              </w:rPr>
              <w:t>419,304</w:t>
            </w:r>
          </w:p>
        </w:tc>
        <w:tc>
          <w:tcPr>
            <w:tcW w:w="307" w:type="dxa"/>
          </w:tcPr>
          <w:p w14:paraId="3377B10D" w14:textId="77777777" w:rsidR="00A579E1" w:rsidRPr="006D3213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1D01718" w14:textId="693AD456" w:rsidR="00A579E1" w:rsidRPr="0002459B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579E1">
              <w:rPr>
                <w:rFonts w:asciiTheme="majorBidi" w:hAnsiTheme="majorBidi" w:cstheme="majorBidi"/>
                <w:lang w:val="en-US"/>
              </w:rPr>
              <w:t>3,661,287</w:t>
            </w:r>
          </w:p>
        </w:tc>
      </w:tr>
      <w:tr w:rsidR="00A579E1" w:rsidRPr="0002459B" w14:paraId="77289749" w14:textId="77777777" w:rsidTr="00552C84">
        <w:trPr>
          <w:trHeight w:val="20"/>
        </w:trPr>
        <w:tc>
          <w:tcPr>
            <w:tcW w:w="3060" w:type="dxa"/>
          </w:tcPr>
          <w:p w14:paraId="2074488C" w14:textId="77777777" w:rsidR="00A579E1" w:rsidRPr="0002459B" w:rsidRDefault="00A579E1" w:rsidP="00A579E1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vAlign w:val="bottom"/>
          </w:tcPr>
          <w:p w14:paraId="280FE4B9" w14:textId="77777777" w:rsidR="00A579E1" w:rsidRPr="0002459B" w:rsidRDefault="00A579E1" w:rsidP="00A579E1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4C65A16" w14:textId="10F0DF0E" w:rsidR="00A579E1" w:rsidRPr="00D57837" w:rsidRDefault="00A579E1" w:rsidP="00A579E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87ABF68" w14:textId="77777777" w:rsidR="00A579E1" w:rsidRPr="006D3213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280DC236" w14:textId="03A9E093" w:rsidR="00A579E1" w:rsidRPr="00D57837" w:rsidRDefault="00A579E1" w:rsidP="00A579E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2E06BC2" w14:textId="77777777" w:rsidR="00A579E1" w:rsidRPr="006D3213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692B8A8" w14:textId="435B1BF3" w:rsidR="00A579E1" w:rsidRPr="006D3213" w:rsidRDefault="000733B7" w:rsidP="00884F91">
            <w:pPr>
              <w:tabs>
                <w:tab w:val="center" w:pos="1060"/>
              </w:tabs>
              <w:spacing w:line="240" w:lineRule="atLeast"/>
              <w:ind w:left="-102" w:right="-302" w:firstLine="352"/>
              <w:jc w:val="center"/>
              <w:rPr>
                <w:rFonts w:asciiTheme="majorBidi" w:hAnsiTheme="majorBidi" w:cstheme="majorBidi"/>
                <w:lang w:val="en-US"/>
              </w:rPr>
            </w:pPr>
            <w:r w:rsidRPr="000733B7">
              <w:rPr>
                <w:rFonts w:asciiTheme="majorBidi" w:hAnsiTheme="majorBidi"/>
                <w:cs/>
                <w:lang w:val="en-US"/>
              </w:rPr>
              <w:t>99</w:t>
            </w:r>
            <w:r w:rsidRPr="000733B7">
              <w:rPr>
                <w:rFonts w:asciiTheme="majorBidi" w:hAnsiTheme="majorBidi" w:cstheme="majorBidi"/>
                <w:lang w:val="en-US"/>
              </w:rPr>
              <w:t>,</w:t>
            </w:r>
            <w:r w:rsidRPr="000733B7">
              <w:rPr>
                <w:rFonts w:asciiTheme="majorBidi" w:hAnsiTheme="majorBidi"/>
                <w:cs/>
                <w:lang w:val="en-US"/>
              </w:rPr>
              <w:t>395</w:t>
            </w:r>
          </w:p>
        </w:tc>
        <w:tc>
          <w:tcPr>
            <w:tcW w:w="260" w:type="dxa"/>
            <w:vAlign w:val="bottom"/>
          </w:tcPr>
          <w:p w14:paraId="25C2F44D" w14:textId="77777777" w:rsidR="00A579E1" w:rsidRPr="006D3213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322FDB2" w14:textId="55E416A9" w:rsidR="00A579E1" w:rsidRPr="006D3213" w:rsidRDefault="000733B7" w:rsidP="00A579E1">
            <w:pPr>
              <w:tabs>
                <w:tab w:val="center" w:pos="1238"/>
              </w:tabs>
              <w:spacing w:line="240" w:lineRule="atLeast"/>
              <w:ind w:left="-101" w:right="-257" w:firstLine="256"/>
              <w:jc w:val="center"/>
              <w:rPr>
                <w:rFonts w:asciiTheme="majorBidi" w:hAnsiTheme="majorBidi" w:cstheme="majorBidi"/>
                <w:lang w:val="en-US"/>
              </w:rPr>
            </w:pPr>
            <w:r w:rsidRPr="000733B7">
              <w:rPr>
                <w:rFonts w:asciiTheme="majorBidi" w:hAnsiTheme="majorBidi" w:cstheme="majorBidi"/>
                <w:lang w:val="en-US"/>
              </w:rPr>
              <w:t>(120,696)</w:t>
            </w:r>
          </w:p>
        </w:tc>
        <w:tc>
          <w:tcPr>
            <w:tcW w:w="307" w:type="dxa"/>
            <w:vAlign w:val="bottom"/>
          </w:tcPr>
          <w:p w14:paraId="306B79B2" w14:textId="77777777" w:rsidR="00A579E1" w:rsidRPr="006D3213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62867F3" w14:textId="01795FB4" w:rsidR="00A579E1" w:rsidRPr="00D57837" w:rsidRDefault="000733B7" w:rsidP="00D57837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(21,301)</w:t>
            </w:r>
          </w:p>
        </w:tc>
      </w:tr>
      <w:tr w:rsidR="00A579E1" w:rsidRPr="0002459B" w14:paraId="79F99DB0" w14:textId="77777777" w:rsidTr="00552C84">
        <w:trPr>
          <w:trHeight w:val="20"/>
        </w:trPr>
        <w:tc>
          <w:tcPr>
            <w:tcW w:w="3060" w:type="dxa"/>
          </w:tcPr>
          <w:p w14:paraId="6B40CCB2" w14:textId="77777777" w:rsidR="00A579E1" w:rsidRPr="0002459B" w:rsidRDefault="00A579E1" w:rsidP="00A579E1">
            <w:pPr>
              <w:spacing w:line="240" w:lineRule="atLeast"/>
              <w:ind w:left="157" w:right="72" w:hanging="15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403" w:type="dxa"/>
            <w:vAlign w:val="bottom"/>
          </w:tcPr>
          <w:p w14:paraId="2FF9A833" w14:textId="77777777" w:rsidR="00A579E1" w:rsidRPr="0002459B" w:rsidRDefault="00A579E1" w:rsidP="00A579E1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7B676C9" w14:textId="77777777" w:rsidR="00A579E1" w:rsidRPr="00D57837" w:rsidRDefault="00A579E1" w:rsidP="00A579E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DF7B0B8" w14:textId="77777777" w:rsidR="00A579E1" w:rsidRPr="006D3213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243696C" w14:textId="626E9C97" w:rsidR="00A579E1" w:rsidRPr="00A6396F" w:rsidRDefault="000733B7" w:rsidP="00A579E1">
            <w:pPr>
              <w:tabs>
                <w:tab w:val="left" w:pos="6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0733B7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5F302142" w14:textId="77777777" w:rsidR="00A579E1" w:rsidRPr="006D3213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478D6B0" w14:textId="77777777" w:rsidR="00A579E1" w:rsidRPr="00D57837" w:rsidRDefault="00A579E1" w:rsidP="00A579E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3AD1057D" w14:textId="4C20B5EF" w:rsidR="00A579E1" w:rsidRPr="00D57837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FCC674B" w14:textId="209ABBD5" w:rsidR="00A579E1" w:rsidRPr="00D57837" w:rsidRDefault="00A579E1" w:rsidP="00A579E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5FA3B51C" w14:textId="77777777" w:rsidR="00A579E1" w:rsidRPr="006D3213" w:rsidRDefault="00A579E1" w:rsidP="00A579E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667DF98" w14:textId="43F3A60B" w:rsidR="00A579E1" w:rsidRPr="0002459B" w:rsidRDefault="000733B7" w:rsidP="00D5783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0733B7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0733B7" w:rsidRPr="0002459B" w14:paraId="7434E4DD" w14:textId="77777777" w:rsidTr="00A76A8F">
        <w:trPr>
          <w:trHeight w:val="20"/>
        </w:trPr>
        <w:tc>
          <w:tcPr>
            <w:tcW w:w="3060" w:type="dxa"/>
          </w:tcPr>
          <w:p w14:paraId="7823501C" w14:textId="77777777" w:rsidR="000733B7" w:rsidRDefault="000733B7" w:rsidP="000733B7">
            <w:pPr>
              <w:spacing w:line="240" w:lineRule="atLeast"/>
              <w:ind w:left="168" w:right="72" w:hanging="16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7DC54704" w14:textId="77777777" w:rsidR="000733B7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442669B" w14:textId="5CE597EC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0733B7">
              <w:rPr>
                <w:rFonts w:asciiTheme="majorBidi" w:hAnsiTheme="majorBidi" w:cstheme="majorBidi"/>
                <w:lang w:val="en-US"/>
              </w:rPr>
              <w:t>471,202</w:t>
            </w:r>
          </w:p>
        </w:tc>
        <w:tc>
          <w:tcPr>
            <w:tcW w:w="236" w:type="dxa"/>
            <w:vAlign w:val="bottom"/>
          </w:tcPr>
          <w:p w14:paraId="52670F6A" w14:textId="3C73570D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ADFB92E" w14:textId="4E1912D2" w:rsidR="000733B7" w:rsidRDefault="000733B7" w:rsidP="000733B7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56C73DCF" w14:textId="03CFFD72" w:rsidR="000733B7" w:rsidRPr="00D57837" w:rsidRDefault="000733B7" w:rsidP="000733B7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349B020C" w14:textId="1C1F5B6D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</w:tcPr>
          <w:p w14:paraId="5D3AA8D2" w14:textId="1A0C599B" w:rsidR="000733B7" w:rsidRPr="00D57837" w:rsidRDefault="000733B7" w:rsidP="000733B7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39AA43A7" w14:textId="2E6B7926" w:rsidR="000733B7" w:rsidRPr="00D57837" w:rsidRDefault="000733B7" w:rsidP="000733B7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</w:tcPr>
          <w:p w14:paraId="53F22779" w14:textId="77777777" w:rsidR="000733B7" w:rsidRPr="00D57837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</w:tcPr>
          <w:p w14:paraId="6C13801E" w14:textId="1FEDFFDD" w:rsidR="000733B7" w:rsidRPr="00D57837" w:rsidRDefault="000733B7" w:rsidP="000733B7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BE12394" w14:textId="4326EC85" w:rsidR="000733B7" w:rsidRPr="00D57837" w:rsidRDefault="000733B7" w:rsidP="000733B7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571E9757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BA0D5BF" w14:textId="0F8AA2AE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0733B7">
              <w:rPr>
                <w:rFonts w:asciiTheme="majorBidi" w:hAnsiTheme="majorBidi" w:cstheme="majorBidi"/>
                <w:lang w:val="en-US"/>
              </w:rPr>
              <w:t>471,202</w:t>
            </w:r>
          </w:p>
        </w:tc>
      </w:tr>
      <w:tr w:rsidR="000733B7" w:rsidRPr="00AC7F0B" w14:paraId="51CF068F" w14:textId="77777777" w:rsidTr="00552C84">
        <w:trPr>
          <w:trHeight w:val="20"/>
        </w:trPr>
        <w:tc>
          <w:tcPr>
            <w:tcW w:w="3060" w:type="dxa"/>
          </w:tcPr>
          <w:p w14:paraId="2C3CE261" w14:textId="77777777" w:rsidR="000733B7" w:rsidRPr="0002459B" w:rsidRDefault="000733B7" w:rsidP="000733B7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36C572E3" w14:textId="77777777" w:rsidR="000733B7" w:rsidRPr="00AC7F0B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54B86" w14:textId="0176460C" w:rsidR="000733B7" w:rsidRPr="00806802" w:rsidRDefault="00663886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886">
              <w:rPr>
                <w:rFonts w:asciiTheme="majorBidi" w:hAnsiTheme="majorBidi" w:cstheme="majorBidi"/>
                <w:b/>
                <w:bCs/>
                <w:lang w:val="en-US"/>
              </w:rPr>
              <w:t>471,202</w:t>
            </w:r>
          </w:p>
        </w:tc>
        <w:tc>
          <w:tcPr>
            <w:tcW w:w="236" w:type="dxa"/>
            <w:vAlign w:val="bottom"/>
          </w:tcPr>
          <w:p w14:paraId="44BF4472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1B169" w14:textId="69F3F76D" w:rsidR="000733B7" w:rsidRPr="00CE7B82" w:rsidRDefault="00601C44" w:rsidP="000733B7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C44">
              <w:rPr>
                <w:rFonts w:asciiTheme="majorBidi" w:hAnsiTheme="majorBidi" w:cstheme="majorBidi"/>
                <w:b/>
                <w:bCs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53F00DD7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B4FE552" w14:textId="5DEF1252" w:rsidR="000733B7" w:rsidRPr="00806802" w:rsidRDefault="00601C44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C44">
              <w:rPr>
                <w:rFonts w:asciiTheme="majorBidi" w:hAnsiTheme="majorBidi" w:cstheme="majorBidi"/>
                <w:b/>
                <w:bCs/>
                <w:lang w:val="en-US"/>
              </w:rPr>
              <w:t>3,341,383</w:t>
            </w:r>
          </w:p>
        </w:tc>
        <w:tc>
          <w:tcPr>
            <w:tcW w:w="260" w:type="dxa"/>
            <w:vAlign w:val="bottom"/>
          </w:tcPr>
          <w:p w14:paraId="031D4A11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F2866" w14:textId="0AC74CD9" w:rsidR="000733B7" w:rsidRPr="00806802" w:rsidRDefault="00601C44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C44">
              <w:rPr>
                <w:rFonts w:asciiTheme="majorBidi" w:hAnsiTheme="majorBidi" w:cstheme="majorBidi"/>
                <w:b/>
                <w:bCs/>
                <w:lang w:val="en-US"/>
              </w:rPr>
              <w:t>298,608</w:t>
            </w:r>
          </w:p>
        </w:tc>
        <w:tc>
          <w:tcPr>
            <w:tcW w:w="307" w:type="dxa"/>
            <w:vAlign w:val="bottom"/>
          </w:tcPr>
          <w:p w14:paraId="7BAD89B3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89528" w14:textId="77511A79" w:rsidR="000733B7" w:rsidRPr="00806802" w:rsidRDefault="00601C44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C44">
              <w:rPr>
                <w:rFonts w:asciiTheme="majorBidi" w:hAnsiTheme="majorBidi" w:cstheme="majorBidi"/>
                <w:b/>
                <w:bCs/>
                <w:lang w:val="en-US"/>
              </w:rPr>
              <w:t>4,111,190</w:t>
            </w:r>
          </w:p>
        </w:tc>
      </w:tr>
      <w:tr w:rsidR="000733B7" w:rsidRPr="00AC7F0B" w14:paraId="12398977" w14:textId="77777777" w:rsidTr="00552C84">
        <w:trPr>
          <w:trHeight w:val="20"/>
        </w:trPr>
        <w:tc>
          <w:tcPr>
            <w:tcW w:w="3060" w:type="dxa"/>
          </w:tcPr>
          <w:p w14:paraId="0E3B6C6D" w14:textId="77777777" w:rsidR="000733B7" w:rsidRPr="0002459B" w:rsidRDefault="000733B7" w:rsidP="000733B7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18BB4839" w14:textId="77777777" w:rsidR="000733B7" w:rsidRPr="00AC7F0B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E7624" w14:textId="662F8743" w:rsidR="000733B7" w:rsidRPr="00806802" w:rsidRDefault="00D91D59" w:rsidP="00294105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410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(1</w:t>
            </w:r>
            <w:r w:rsidRPr="00D91D59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9410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607</w:t>
            </w:r>
            <w:r w:rsidRPr="00D91D59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9410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879)</w:t>
            </w:r>
          </w:p>
        </w:tc>
        <w:tc>
          <w:tcPr>
            <w:tcW w:w="236" w:type="dxa"/>
            <w:vAlign w:val="bottom"/>
          </w:tcPr>
          <w:p w14:paraId="02972F34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A957C" w14:textId="31D8F745" w:rsidR="000733B7" w:rsidRPr="00CE7B82" w:rsidRDefault="00D91D59" w:rsidP="000733B7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1D59">
              <w:rPr>
                <w:rFonts w:asciiTheme="majorBidi" w:hAnsiTheme="majorBidi" w:cstheme="majorBidi"/>
                <w:b/>
                <w:bCs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3445ADB6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025ECAA" w14:textId="270F0F10" w:rsidR="000733B7" w:rsidRPr="00806802" w:rsidRDefault="00D91D59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1D59">
              <w:rPr>
                <w:rFonts w:asciiTheme="majorBidi" w:hAnsiTheme="majorBidi" w:cstheme="majorBidi"/>
                <w:b/>
                <w:bCs/>
                <w:lang w:val="en-US"/>
              </w:rPr>
              <w:t>3,341,383</w:t>
            </w:r>
          </w:p>
        </w:tc>
        <w:tc>
          <w:tcPr>
            <w:tcW w:w="260" w:type="dxa"/>
            <w:vAlign w:val="bottom"/>
          </w:tcPr>
          <w:p w14:paraId="79F535E2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11051" w14:textId="3B067CAD" w:rsidR="000733B7" w:rsidRPr="00806802" w:rsidRDefault="00D91D59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1D59">
              <w:rPr>
                <w:rFonts w:asciiTheme="majorBidi" w:hAnsiTheme="majorBidi" w:cstheme="majorBidi"/>
                <w:b/>
                <w:bCs/>
                <w:lang w:val="en-US"/>
              </w:rPr>
              <w:t>298,608</w:t>
            </w:r>
          </w:p>
        </w:tc>
        <w:tc>
          <w:tcPr>
            <w:tcW w:w="307" w:type="dxa"/>
            <w:vAlign w:val="bottom"/>
          </w:tcPr>
          <w:p w14:paraId="427BDEF3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4DCDB" w14:textId="6E07ACE9" w:rsidR="000733B7" w:rsidRPr="00806802" w:rsidRDefault="00D91D59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1D59">
              <w:rPr>
                <w:rFonts w:asciiTheme="majorBidi" w:hAnsiTheme="majorBidi" w:cstheme="majorBidi"/>
                <w:b/>
                <w:bCs/>
                <w:lang w:val="en-US"/>
              </w:rPr>
              <w:t>2,032,109</w:t>
            </w:r>
          </w:p>
        </w:tc>
      </w:tr>
      <w:tr w:rsidR="00D91D59" w:rsidRPr="00AC7F0B" w14:paraId="3AE37E76" w14:textId="77777777" w:rsidTr="00552C84">
        <w:trPr>
          <w:trHeight w:val="20"/>
        </w:trPr>
        <w:tc>
          <w:tcPr>
            <w:tcW w:w="3060" w:type="dxa"/>
          </w:tcPr>
          <w:p w14:paraId="5DB85B6E" w14:textId="770EE802" w:rsidR="00D91D59" w:rsidRPr="00D91D59" w:rsidRDefault="00D91D59" w:rsidP="000733B7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D91D59">
              <w:rPr>
                <w:rFonts w:asciiTheme="majorBidi" w:hAnsiTheme="majorBidi"/>
                <w:cs/>
                <w:lang w:val="en-US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403" w:type="dxa"/>
            <w:vAlign w:val="bottom"/>
          </w:tcPr>
          <w:p w14:paraId="0498779C" w14:textId="77777777" w:rsidR="00D91D59" w:rsidRPr="00D91D59" w:rsidRDefault="00D91D59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15DAE" w14:textId="754FDC40" w:rsidR="00D91D59" w:rsidRPr="00D91D59" w:rsidRDefault="00D91D59" w:rsidP="000733B7">
            <w:pPr>
              <w:tabs>
                <w:tab w:val="left" w:pos="957"/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8E3DD63" w14:textId="77777777" w:rsidR="00D91D59" w:rsidRPr="00D91D59" w:rsidRDefault="00D91D59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0FE7F" w14:textId="13C17EE2" w:rsidR="00D91D59" w:rsidRPr="00D91D59" w:rsidRDefault="00D91D59" w:rsidP="00D91D59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91D5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9203EAD" w14:textId="77777777" w:rsidR="00D91D59" w:rsidRPr="00D91D59" w:rsidRDefault="00D91D59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5116C4F" w14:textId="4276809D" w:rsidR="00D91D59" w:rsidRPr="00D91D59" w:rsidRDefault="00D91D59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91D59">
              <w:rPr>
                <w:rFonts w:asciiTheme="majorBidi" w:hAnsiTheme="majorBidi" w:cstheme="majorBidi"/>
                <w:lang w:val="en-US"/>
              </w:rPr>
              <w:t>28,781</w:t>
            </w:r>
          </w:p>
        </w:tc>
        <w:tc>
          <w:tcPr>
            <w:tcW w:w="260" w:type="dxa"/>
            <w:vAlign w:val="bottom"/>
          </w:tcPr>
          <w:p w14:paraId="5874D708" w14:textId="77777777" w:rsidR="00D91D59" w:rsidRPr="00D91D59" w:rsidRDefault="00D91D59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A40ED" w14:textId="259C60CB" w:rsidR="00D91D59" w:rsidRPr="00D91D59" w:rsidRDefault="00D91D59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91D59">
              <w:rPr>
                <w:rFonts w:asciiTheme="majorBidi" w:hAnsiTheme="majorBidi" w:cstheme="majorBidi"/>
                <w:lang w:val="en-US"/>
              </w:rPr>
              <w:t>5,797</w:t>
            </w:r>
          </w:p>
        </w:tc>
        <w:tc>
          <w:tcPr>
            <w:tcW w:w="307" w:type="dxa"/>
            <w:vAlign w:val="bottom"/>
          </w:tcPr>
          <w:p w14:paraId="2849709B" w14:textId="77777777" w:rsidR="00D91D59" w:rsidRPr="00D91D59" w:rsidRDefault="00D91D59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1C01A" w14:textId="75A8D092" w:rsidR="00D91D59" w:rsidRPr="00D91D59" w:rsidRDefault="00D91D59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91D59">
              <w:rPr>
                <w:rFonts w:asciiTheme="majorBidi" w:hAnsiTheme="majorBidi" w:cstheme="majorBidi"/>
                <w:lang w:val="en-US"/>
              </w:rPr>
              <w:t>34,578</w:t>
            </w:r>
          </w:p>
        </w:tc>
      </w:tr>
      <w:tr w:rsidR="000733B7" w:rsidRPr="0002459B" w14:paraId="26078A6D" w14:textId="77777777" w:rsidTr="00552C84">
        <w:trPr>
          <w:trHeight w:val="20"/>
        </w:trPr>
        <w:tc>
          <w:tcPr>
            <w:tcW w:w="3060" w:type="dxa"/>
          </w:tcPr>
          <w:p w14:paraId="445B4DC8" w14:textId="77777777" w:rsidR="000733B7" w:rsidRPr="0002459B" w:rsidRDefault="000733B7" w:rsidP="000733B7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403" w:type="dxa"/>
            <w:vAlign w:val="bottom"/>
          </w:tcPr>
          <w:p w14:paraId="7DC3CA4B" w14:textId="77777777" w:rsidR="000733B7" w:rsidRPr="00B443DD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49AE0" w14:textId="5B1E5C3B" w:rsidR="000733B7" w:rsidRPr="00806802" w:rsidRDefault="00D91D59" w:rsidP="000733B7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1D59">
              <w:rPr>
                <w:rFonts w:asciiTheme="majorBidi" w:hAnsiTheme="majorBidi" w:cstheme="majorBidi"/>
                <w:b/>
                <w:bCs/>
                <w:lang w:val="en-US"/>
              </w:rPr>
              <w:t>(1,607,879)</w:t>
            </w:r>
          </w:p>
        </w:tc>
        <w:tc>
          <w:tcPr>
            <w:tcW w:w="236" w:type="dxa"/>
            <w:vAlign w:val="bottom"/>
          </w:tcPr>
          <w:p w14:paraId="0C26787E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92994" w14:textId="76F9183C" w:rsidR="000733B7" w:rsidRPr="00CE7B82" w:rsidRDefault="00D91D59" w:rsidP="000733B7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1D59">
              <w:rPr>
                <w:rFonts w:asciiTheme="majorBidi" w:hAnsiTheme="majorBidi" w:cstheme="majorBidi"/>
                <w:b/>
                <w:bCs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1DECE843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4970F7C" w14:textId="747843CA" w:rsidR="000733B7" w:rsidRPr="00806802" w:rsidRDefault="00D91D59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1D59">
              <w:rPr>
                <w:rFonts w:asciiTheme="majorBidi" w:hAnsiTheme="majorBidi" w:cstheme="majorBidi"/>
                <w:b/>
                <w:bCs/>
                <w:lang w:val="en-US"/>
              </w:rPr>
              <w:t>3,370,164</w:t>
            </w:r>
          </w:p>
        </w:tc>
        <w:tc>
          <w:tcPr>
            <w:tcW w:w="260" w:type="dxa"/>
            <w:vAlign w:val="bottom"/>
          </w:tcPr>
          <w:p w14:paraId="5239C3EA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DC6DF" w14:textId="58C1CE39" w:rsidR="000733B7" w:rsidRPr="00806802" w:rsidRDefault="00D91D59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1D59">
              <w:rPr>
                <w:rFonts w:asciiTheme="majorBidi" w:hAnsiTheme="majorBidi" w:cstheme="majorBidi"/>
                <w:b/>
                <w:bCs/>
                <w:lang w:val="en-US"/>
              </w:rPr>
              <w:t>304,405</w:t>
            </w:r>
          </w:p>
        </w:tc>
        <w:tc>
          <w:tcPr>
            <w:tcW w:w="307" w:type="dxa"/>
            <w:vAlign w:val="bottom"/>
          </w:tcPr>
          <w:p w14:paraId="4A630AD7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3ABED" w14:textId="15C8A63A" w:rsidR="000733B7" w:rsidRPr="00806802" w:rsidRDefault="00D91D59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1D59">
              <w:rPr>
                <w:rFonts w:asciiTheme="majorBidi" w:hAnsiTheme="majorBidi" w:cstheme="majorBidi"/>
                <w:b/>
                <w:bCs/>
                <w:lang w:val="en-US"/>
              </w:rPr>
              <w:t>2,066,687</w:t>
            </w:r>
          </w:p>
        </w:tc>
      </w:tr>
      <w:tr w:rsidR="000733B7" w:rsidRPr="0074386D" w14:paraId="6594C869" w14:textId="77777777" w:rsidTr="00552C84">
        <w:trPr>
          <w:trHeight w:val="20"/>
        </w:trPr>
        <w:tc>
          <w:tcPr>
            <w:tcW w:w="3060" w:type="dxa"/>
          </w:tcPr>
          <w:p w14:paraId="0A563D96" w14:textId="77777777" w:rsidR="000733B7" w:rsidRPr="002746A9" w:rsidRDefault="000733B7" w:rsidP="000733B7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98549A2" w14:textId="77777777" w:rsidR="000733B7" w:rsidRPr="002746A9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96690C8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ECD4D0D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511EA6D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B5B376F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656A5D03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3C7F2511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4BDC302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2EEF08A8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32BE249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0733B7" w:rsidRPr="0002459B" w14:paraId="74AD69DF" w14:textId="77777777" w:rsidTr="00552C84">
        <w:trPr>
          <w:trHeight w:val="20"/>
        </w:trPr>
        <w:tc>
          <w:tcPr>
            <w:tcW w:w="3060" w:type="dxa"/>
          </w:tcPr>
          <w:p w14:paraId="17D93F56" w14:textId="77777777" w:rsidR="000733B7" w:rsidRPr="0002459B" w:rsidRDefault="000733B7" w:rsidP="000733B7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vAlign w:val="bottom"/>
          </w:tcPr>
          <w:p w14:paraId="045F7BE5" w14:textId="77777777" w:rsidR="000733B7" w:rsidRPr="0002459B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E20B5C3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7E9F52C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556F7213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781B9E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2DC858A3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79FD2FB1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11B8846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1847995C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DD30D2F" w14:textId="77777777" w:rsidR="000733B7" w:rsidRPr="00806802" w:rsidRDefault="000733B7" w:rsidP="000733B7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D91D59" w:rsidRPr="0002459B" w14:paraId="4CB1C494" w14:textId="77777777" w:rsidTr="00552C84">
        <w:trPr>
          <w:trHeight w:val="20"/>
        </w:trPr>
        <w:tc>
          <w:tcPr>
            <w:tcW w:w="3060" w:type="dxa"/>
          </w:tcPr>
          <w:p w14:paraId="3BC3957F" w14:textId="77777777" w:rsidR="00D91D59" w:rsidRPr="006365C0" w:rsidRDefault="00D91D59" w:rsidP="00D91D59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vAlign w:val="bottom"/>
          </w:tcPr>
          <w:p w14:paraId="594B0692" w14:textId="77777777" w:rsidR="00D91D59" w:rsidRPr="0002459B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E47FC49" w14:textId="798988DF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91D59">
              <w:rPr>
                <w:rFonts w:asciiTheme="majorBidi" w:hAnsiTheme="majorBidi" w:cstheme="majorBidi"/>
                <w:lang w:val="en-US"/>
              </w:rPr>
              <w:t>2,294,211</w:t>
            </w:r>
          </w:p>
        </w:tc>
        <w:tc>
          <w:tcPr>
            <w:tcW w:w="236" w:type="dxa"/>
            <w:vAlign w:val="bottom"/>
          </w:tcPr>
          <w:p w14:paraId="1AA64FEB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954A436" w14:textId="30653CF4" w:rsidR="00D91D59" w:rsidRPr="00D57837" w:rsidRDefault="00D91D59" w:rsidP="00D91D59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F2CB483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115DA09" w14:textId="36E039ED" w:rsidR="00D91D59" w:rsidRPr="00806802" w:rsidRDefault="00D91D59" w:rsidP="00D91D59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2E5A59F2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B39681D" w14:textId="531B1868" w:rsidR="00D91D59" w:rsidRPr="00806802" w:rsidRDefault="00D91D59" w:rsidP="00D91D59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445BFA26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79866F0" w14:textId="0E352479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91D59">
              <w:rPr>
                <w:rFonts w:asciiTheme="majorBidi" w:hAnsiTheme="majorBidi" w:cstheme="majorBidi"/>
                <w:lang w:val="en-US"/>
              </w:rPr>
              <w:t>2,294,211</w:t>
            </w:r>
          </w:p>
        </w:tc>
      </w:tr>
      <w:tr w:rsidR="00D91D59" w:rsidRPr="0002459B" w14:paraId="15C4C1D2" w14:textId="77777777" w:rsidTr="00552C84">
        <w:trPr>
          <w:trHeight w:val="20"/>
        </w:trPr>
        <w:tc>
          <w:tcPr>
            <w:tcW w:w="3060" w:type="dxa"/>
          </w:tcPr>
          <w:p w14:paraId="5ACF2EDE" w14:textId="77777777" w:rsidR="00D91D59" w:rsidRPr="006365C0" w:rsidRDefault="00D91D59" w:rsidP="00D91D59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vAlign w:val="bottom"/>
          </w:tcPr>
          <w:p w14:paraId="5945D0F7" w14:textId="77777777" w:rsidR="00D91D59" w:rsidRPr="006365C0" w:rsidRDefault="00D91D59" w:rsidP="00D91D59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66E7729" w14:textId="1ADF0C0C" w:rsidR="00D91D59" w:rsidRPr="00D57837" w:rsidRDefault="00D91D59" w:rsidP="00D91D59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6DE3B28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6905084" w14:textId="79DDEDD1" w:rsidR="00D91D59" w:rsidRPr="00D57837" w:rsidRDefault="00D91D59" w:rsidP="00D91D59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96D8967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2A3D3020" w14:textId="721DADD6" w:rsidR="00D91D59" w:rsidRPr="00806802" w:rsidRDefault="00D91D59" w:rsidP="00D91D59">
            <w:pPr>
              <w:tabs>
                <w:tab w:val="center" w:pos="1156"/>
              </w:tabs>
              <w:spacing w:line="240" w:lineRule="atLeast"/>
              <w:ind w:left="-101" w:right="-309" w:firstLine="177"/>
              <w:jc w:val="center"/>
              <w:rPr>
                <w:rFonts w:asciiTheme="majorBidi" w:hAnsiTheme="majorBidi" w:cstheme="majorBidi"/>
                <w:lang w:val="en-US"/>
              </w:rPr>
            </w:pPr>
            <w:r w:rsidRPr="00D91D59">
              <w:rPr>
                <w:rFonts w:asciiTheme="majorBidi" w:hAnsiTheme="majorBidi" w:cstheme="majorBidi"/>
                <w:lang w:val="en-US"/>
              </w:rPr>
              <w:t>(1,715,759)</w:t>
            </w:r>
          </w:p>
        </w:tc>
        <w:tc>
          <w:tcPr>
            <w:tcW w:w="260" w:type="dxa"/>
            <w:vAlign w:val="bottom"/>
          </w:tcPr>
          <w:p w14:paraId="086C1132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4DC6F46" w14:textId="2F9F1403" w:rsidR="00D91D59" w:rsidRPr="00D57837" w:rsidRDefault="00D91D59" w:rsidP="00D91D59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7A5AE8B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A25C35D" w14:textId="3CEA9261" w:rsidR="00D91D59" w:rsidRPr="00806802" w:rsidRDefault="00D91D59" w:rsidP="00D91D59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D91D59">
              <w:rPr>
                <w:rFonts w:asciiTheme="majorBidi" w:hAnsiTheme="majorBidi" w:cstheme="majorBidi"/>
                <w:lang w:val="en-US"/>
              </w:rPr>
              <w:t>(1,715,759)</w:t>
            </w:r>
          </w:p>
        </w:tc>
      </w:tr>
      <w:tr w:rsidR="00D91D59" w:rsidRPr="0002459B" w14:paraId="0828FB74" w14:textId="77777777" w:rsidTr="00552C84">
        <w:trPr>
          <w:trHeight w:val="20"/>
        </w:trPr>
        <w:tc>
          <w:tcPr>
            <w:tcW w:w="3060" w:type="dxa"/>
          </w:tcPr>
          <w:p w14:paraId="384C52A8" w14:textId="77777777" w:rsidR="00D91D59" w:rsidRDefault="00D91D59" w:rsidP="00D91D59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E91A45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630BC7CD" w14:textId="77777777" w:rsidR="00D91D59" w:rsidRPr="006365C0" w:rsidRDefault="00D91D59" w:rsidP="00D91D59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5FCFC55" w14:textId="52AE22DE" w:rsidR="00D91D59" w:rsidRPr="00806802" w:rsidRDefault="00D91D59" w:rsidP="00D91D59">
            <w:pPr>
              <w:tabs>
                <w:tab w:val="center" w:pos="1238"/>
              </w:tabs>
              <w:spacing w:line="240" w:lineRule="atLeast"/>
              <w:ind w:left="-101" w:right="-33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D91D59">
              <w:rPr>
                <w:rFonts w:asciiTheme="majorBidi" w:hAnsiTheme="majorBidi" w:cstheme="majorBidi"/>
                <w:lang w:val="en-US"/>
              </w:rPr>
              <w:t>(503,519)</w:t>
            </w:r>
          </w:p>
        </w:tc>
        <w:tc>
          <w:tcPr>
            <w:tcW w:w="236" w:type="dxa"/>
          </w:tcPr>
          <w:p w14:paraId="65692231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D519F6D" w14:textId="4092219F" w:rsidR="00D91D59" w:rsidRPr="00D57837" w:rsidRDefault="00D91D59" w:rsidP="00D91D59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0F5DC21C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AEC77C7" w14:textId="41209A31" w:rsidR="00D91D59" w:rsidRPr="008E5ADF" w:rsidRDefault="00D91D59" w:rsidP="00D91D59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</w:tcPr>
          <w:p w14:paraId="7CBBCB55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B746501" w14:textId="1AC823F1" w:rsidR="00D91D59" w:rsidRPr="00D57837" w:rsidRDefault="00D91D59" w:rsidP="00D91D59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</w:tcPr>
          <w:p w14:paraId="4B53AB35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63DBF3E8" w14:textId="7A8EEC64" w:rsidR="00D91D59" w:rsidRPr="00806802" w:rsidRDefault="00D91D59" w:rsidP="00D91D59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D91D59">
              <w:rPr>
                <w:rFonts w:asciiTheme="majorBidi" w:hAnsiTheme="majorBidi" w:cstheme="majorBidi"/>
                <w:lang w:val="en-US"/>
              </w:rPr>
              <w:t>(503,519)</w:t>
            </w:r>
          </w:p>
        </w:tc>
      </w:tr>
      <w:tr w:rsidR="00D91D59" w:rsidRPr="0002459B" w14:paraId="06A62F8C" w14:textId="77777777" w:rsidTr="00552C84">
        <w:trPr>
          <w:trHeight w:val="20"/>
        </w:trPr>
        <w:tc>
          <w:tcPr>
            <w:tcW w:w="3060" w:type="dxa"/>
          </w:tcPr>
          <w:p w14:paraId="27434165" w14:textId="77777777" w:rsidR="00D91D59" w:rsidRPr="00E91A45" w:rsidRDefault="00D91D59" w:rsidP="00D91D59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vAlign w:val="bottom"/>
          </w:tcPr>
          <w:p w14:paraId="5A3098A1" w14:textId="77777777" w:rsidR="00D91D59" w:rsidRPr="00E40989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C49A2" w14:textId="493BC536" w:rsidR="00D91D59" w:rsidRPr="00806802" w:rsidRDefault="00540CCE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40CCE">
              <w:rPr>
                <w:rFonts w:asciiTheme="majorBidi" w:hAnsiTheme="majorBidi" w:cstheme="majorBidi"/>
                <w:b/>
                <w:bCs/>
                <w:lang w:val="en-US"/>
              </w:rPr>
              <w:t>1,790,692</w:t>
            </w:r>
          </w:p>
        </w:tc>
        <w:tc>
          <w:tcPr>
            <w:tcW w:w="236" w:type="dxa"/>
          </w:tcPr>
          <w:p w14:paraId="108189F8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5496B8D2" w14:textId="3535A112" w:rsidR="00D91D59" w:rsidRPr="00806802" w:rsidRDefault="00540CCE" w:rsidP="00D91D59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353D464D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ABED50A" w14:textId="2F225ED0" w:rsidR="00D91D59" w:rsidRPr="00806802" w:rsidRDefault="00540CCE" w:rsidP="00D91D59">
            <w:pPr>
              <w:tabs>
                <w:tab w:val="center" w:pos="1238"/>
              </w:tabs>
              <w:spacing w:line="240" w:lineRule="atLeast"/>
              <w:ind w:right="-309" w:firstLine="76"/>
              <w:jc w:val="center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540CCE">
              <w:rPr>
                <w:rFonts w:asciiTheme="majorBidi" w:hAnsiTheme="majorBidi" w:cstheme="majorBidi"/>
                <w:b/>
                <w:bCs/>
                <w:lang w:bidi="te-IN"/>
              </w:rPr>
              <w:t>(1,715,759)</w:t>
            </w:r>
          </w:p>
        </w:tc>
        <w:tc>
          <w:tcPr>
            <w:tcW w:w="260" w:type="dxa"/>
          </w:tcPr>
          <w:p w14:paraId="55FF84AC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4691A27C" w14:textId="648A503E" w:rsidR="00D91D59" w:rsidRPr="00806802" w:rsidRDefault="007105BD" w:rsidP="00D91D59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5C134D61" w14:textId="77777777" w:rsidR="00D91D59" w:rsidRPr="00806802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C7660" w14:textId="33C99942" w:rsidR="00D91D59" w:rsidRPr="00806802" w:rsidRDefault="007105BD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7105BD">
              <w:rPr>
                <w:rFonts w:asciiTheme="majorBidi" w:hAnsiTheme="majorBidi" w:cstheme="majorBidi"/>
                <w:b/>
                <w:bCs/>
                <w:lang w:bidi="te-IN"/>
              </w:rPr>
              <w:t>74,933</w:t>
            </w:r>
          </w:p>
        </w:tc>
      </w:tr>
      <w:tr w:rsidR="00D91D59" w:rsidRPr="0002459B" w14:paraId="282C0D36" w14:textId="77777777" w:rsidTr="00552C84">
        <w:trPr>
          <w:trHeight w:val="20"/>
        </w:trPr>
        <w:tc>
          <w:tcPr>
            <w:tcW w:w="3060" w:type="dxa"/>
          </w:tcPr>
          <w:p w14:paraId="307ACC47" w14:textId="77777777" w:rsidR="00D91D59" w:rsidRPr="00E91A45" w:rsidRDefault="00D91D59" w:rsidP="00D91D59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71FB7F08" w14:textId="77777777" w:rsidR="00D91D59" w:rsidRPr="003C303C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53B6F" w14:textId="3C49D0A8" w:rsidR="00D91D59" w:rsidRPr="00D25445" w:rsidRDefault="00540CCE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40CCE">
              <w:rPr>
                <w:rFonts w:asciiTheme="majorBidi" w:hAnsiTheme="majorBidi" w:cstheme="majorBidi"/>
                <w:b/>
                <w:bCs/>
                <w:lang w:val="en-US"/>
              </w:rPr>
              <w:t>792,03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7305EFF5" w14:textId="77777777" w:rsidR="00D91D59" w:rsidRPr="0002459B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373A7" w14:textId="3A8DC61A" w:rsidR="00D91D59" w:rsidRPr="006C0556" w:rsidRDefault="00540CCE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40CC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5C08AC00" w14:textId="77777777" w:rsidR="00D91D59" w:rsidRPr="0002459B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B7023" w14:textId="59C782C0" w:rsidR="00D91D59" w:rsidRPr="003C303C" w:rsidRDefault="00540CCE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40CCE">
              <w:rPr>
                <w:rFonts w:asciiTheme="majorBidi" w:hAnsiTheme="majorBidi" w:cstheme="majorBidi"/>
                <w:b/>
                <w:bCs/>
                <w:lang w:val="en-US"/>
              </w:rPr>
              <w:t>2,875,553</w:t>
            </w:r>
          </w:p>
        </w:tc>
        <w:tc>
          <w:tcPr>
            <w:tcW w:w="260" w:type="dxa"/>
            <w:vAlign w:val="bottom"/>
          </w:tcPr>
          <w:p w14:paraId="58C9DD62" w14:textId="77777777" w:rsidR="00D91D59" w:rsidRPr="0002459B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EDD4E" w14:textId="1FA64EDC" w:rsidR="00D91D59" w:rsidRPr="003C303C" w:rsidRDefault="007105BD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105BD">
              <w:rPr>
                <w:rFonts w:asciiTheme="majorBidi" w:hAnsiTheme="majorBidi" w:cstheme="majorBidi"/>
                <w:b/>
                <w:bCs/>
                <w:lang w:val="en-US"/>
              </w:rPr>
              <w:t>554,23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  <w:tc>
          <w:tcPr>
            <w:tcW w:w="307" w:type="dxa"/>
            <w:vAlign w:val="bottom"/>
          </w:tcPr>
          <w:p w14:paraId="2DBCD7F9" w14:textId="77777777" w:rsidR="00D91D59" w:rsidRPr="0002459B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62EBE" w14:textId="2355050F" w:rsidR="00D91D59" w:rsidRPr="003C303C" w:rsidRDefault="007105BD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105BD">
              <w:rPr>
                <w:rFonts w:asciiTheme="majorBidi" w:hAnsiTheme="majorBidi" w:cstheme="majorBidi"/>
                <w:b/>
                <w:bCs/>
                <w:lang w:val="en-US"/>
              </w:rPr>
              <w:t>4,221,826</w:t>
            </w:r>
          </w:p>
        </w:tc>
      </w:tr>
      <w:tr w:rsidR="00D91D59" w:rsidRPr="0002459B" w14:paraId="7404B0BC" w14:textId="77777777" w:rsidTr="00552C84">
        <w:trPr>
          <w:trHeight w:val="199"/>
        </w:trPr>
        <w:tc>
          <w:tcPr>
            <w:tcW w:w="3060" w:type="dxa"/>
          </w:tcPr>
          <w:p w14:paraId="3D039075" w14:textId="77777777" w:rsidR="00D91D59" w:rsidRPr="002746A9" w:rsidRDefault="00D91D59" w:rsidP="00D91D59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4CC9A90D" w14:textId="77777777" w:rsidR="00D91D59" w:rsidRPr="002746A9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F673BAD" w14:textId="77777777" w:rsidR="00D91D59" w:rsidRPr="002746A9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694186" w14:textId="77777777" w:rsidR="00D91D59" w:rsidRPr="002746A9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6F039E40" w14:textId="77777777" w:rsidR="00D91D59" w:rsidRPr="002746A9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8DADEA7" w14:textId="77777777" w:rsidR="00D91D59" w:rsidRPr="002746A9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7F9CB1F6" w14:textId="77777777" w:rsidR="00D91D59" w:rsidRPr="002746A9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39642FF7" w14:textId="77777777" w:rsidR="00D91D59" w:rsidRPr="002746A9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390EB79" w14:textId="77777777" w:rsidR="00D91D59" w:rsidRPr="002746A9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9A66B80" w14:textId="77777777" w:rsidR="00D91D59" w:rsidRPr="002746A9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07718F2" w14:textId="77777777" w:rsidR="00D91D59" w:rsidRPr="002746A9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D91D59" w:rsidRPr="0002459B" w14:paraId="3C9B2545" w14:textId="77777777" w:rsidTr="00552C84">
        <w:trPr>
          <w:trHeight w:val="20"/>
        </w:trPr>
        <w:tc>
          <w:tcPr>
            <w:tcW w:w="3060" w:type="dxa"/>
          </w:tcPr>
          <w:p w14:paraId="72FD1EAC" w14:textId="77777777" w:rsidR="00D91D59" w:rsidRPr="003C303C" w:rsidRDefault="00D91D59" w:rsidP="00D91D59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738E93F5" w14:textId="77777777" w:rsidR="00D91D59" w:rsidRPr="006365C0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FCF185D" w14:textId="4BD89B80" w:rsidR="00D91D59" w:rsidRPr="0002459B" w:rsidRDefault="007105BD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7105BD">
              <w:rPr>
                <w:rFonts w:asciiTheme="majorBidi" w:hAnsiTheme="majorBidi" w:cstheme="majorBidi"/>
                <w:lang w:val="en-US"/>
              </w:rPr>
              <w:t>792,03</w:t>
            </w:r>
            <w:r w:rsidR="001F2154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06E67318" w14:textId="77777777" w:rsidR="00D91D59" w:rsidRPr="0002459B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1DA01E3" w14:textId="53536AF3" w:rsidR="00D91D59" w:rsidRPr="0002459B" w:rsidRDefault="007105BD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7105BD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338734B6" w14:textId="77777777" w:rsidR="00D91D59" w:rsidRPr="0002459B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64FDFC63" w14:textId="14CF4828" w:rsidR="00D91D59" w:rsidRPr="003C303C" w:rsidRDefault="007105BD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7105BD">
              <w:rPr>
                <w:rFonts w:asciiTheme="majorBidi" w:hAnsiTheme="majorBidi" w:cstheme="majorBidi"/>
                <w:lang w:val="en-US"/>
              </w:rPr>
              <w:t>2,875,553</w:t>
            </w:r>
          </w:p>
        </w:tc>
        <w:tc>
          <w:tcPr>
            <w:tcW w:w="260" w:type="dxa"/>
            <w:vAlign w:val="bottom"/>
          </w:tcPr>
          <w:p w14:paraId="7EC84CBC" w14:textId="77777777" w:rsidR="00D91D59" w:rsidRPr="0002459B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534C247" w14:textId="198E4611" w:rsidR="00D91D59" w:rsidRPr="003C303C" w:rsidRDefault="007105BD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7105BD">
              <w:rPr>
                <w:rFonts w:asciiTheme="majorBidi" w:hAnsiTheme="majorBidi" w:cstheme="majorBidi"/>
                <w:lang w:val="en-US"/>
              </w:rPr>
              <w:t>554,23</w:t>
            </w:r>
            <w:r w:rsidR="001F2154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307" w:type="dxa"/>
            <w:vAlign w:val="bottom"/>
          </w:tcPr>
          <w:p w14:paraId="340E12E8" w14:textId="77777777" w:rsidR="00D91D59" w:rsidRPr="0002459B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AF82474" w14:textId="07C53B54" w:rsidR="00D91D59" w:rsidRPr="006365C0" w:rsidRDefault="007105BD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7105BD">
              <w:rPr>
                <w:rFonts w:asciiTheme="majorBidi" w:hAnsiTheme="majorBidi" w:cstheme="majorBidi"/>
                <w:lang w:val="en-US"/>
              </w:rPr>
              <w:t>4,221,826</w:t>
            </w:r>
          </w:p>
        </w:tc>
      </w:tr>
      <w:tr w:rsidR="00D91D59" w:rsidRPr="0002459B" w14:paraId="0CA96EB8" w14:textId="77777777" w:rsidTr="00552C84">
        <w:trPr>
          <w:trHeight w:val="20"/>
        </w:trPr>
        <w:tc>
          <w:tcPr>
            <w:tcW w:w="3060" w:type="dxa"/>
          </w:tcPr>
          <w:p w14:paraId="26F1AB93" w14:textId="77777777" w:rsidR="00D91D59" w:rsidRPr="003C303C" w:rsidRDefault="00D91D59" w:rsidP="00D91D59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204FE246" w14:textId="77777777" w:rsidR="00D91D59" w:rsidRPr="003C303C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84FED" w14:textId="5525427D" w:rsidR="00D91D59" w:rsidRPr="00326C17" w:rsidRDefault="007105BD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105BD">
              <w:rPr>
                <w:rFonts w:asciiTheme="majorBidi" w:hAnsiTheme="majorBidi" w:cstheme="majorBidi"/>
                <w:b/>
                <w:bCs/>
                <w:lang w:val="en-US"/>
              </w:rPr>
              <w:t>792,03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5B0F0F49" w14:textId="77777777" w:rsidR="00D91D59" w:rsidRPr="00326C17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A5BB4" w14:textId="20E49568" w:rsidR="00D91D59" w:rsidRPr="00326C17" w:rsidRDefault="007105BD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105BD">
              <w:rPr>
                <w:rFonts w:asciiTheme="majorBidi" w:hAnsiTheme="majorBidi"/>
                <w:b/>
                <w:bCs/>
                <w:cs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4D2CEFB7" w14:textId="77777777" w:rsidR="00D91D59" w:rsidRPr="00326C17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52BE7" w14:textId="0952A247" w:rsidR="00D91D59" w:rsidRPr="00326C17" w:rsidRDefault="007105BD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105BD">
              <w:rPr>
                <w:rFonts w:asciiTheme="majorBidi" w:hAnsiTheme="majorBidi" w:cstheme="majorBidi"/>
                <w:b/>
                <w:bCs/>
                <w:lang w:val="en-US"/>
              </w:rPr>
              <w:t>2,875,553</w:t>
            </w:r>
          </w:p>
        </w:tc>
        <w:tc>
          <w:tcPr>
            <w:tcW w:w="260" w:type="dxa"/>
            <w:vAlign w:val="bottom"/>
          </w:tcPr>
          <w:p w14:paraId="0BA21064" w14:textId="77777777" w:rsidR="00D91D59" w:rsidRPr="00326C17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B8D24" w14:textId="0BAB4075" w:rsidR="00D91D59" w:rsidRPr="00326C17" w:rsidRDefault="007105BD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105BD">
              <w:rPr>
                <w:rFonts w:asciiTheme="majorBidi" w:hAnsiTheme="majorBidi" w:cstheme="majorBidi"/>
                <w:b/>
                <w:bCs/>
                <w:lang w:val="en-US"/>
              </w:rPr>
              <w:t>554,23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  <w:tc>
          <w:tcPr>
            <w:tcW w:w="307" w:type="dxa"/>
            <w:vAlign w:val="bottom"/>
          </w:tcPr>
          <w:p w14:paraId="4A427C7D" w14:textId="77777777" w:rsidR="00D91D59" w:rsidRPr="00326C17" w:rsidRDefault="00D91D59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E9C27" w14:textId="3B601F37" w:rsidR="00D91D59" w:rsidRPr="00326C17" w:rsidRDefault="007105BD" w:rsidP="00D91D5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105BD">
              <w:rPr>
                <w:rFonts w:asciiTheme="majorBidi" w:hAnsiTheme="majorBidi" w:cstheme="majorBidi"/>
                <w:b/>
                <w:bCs/>
                <w:lang w:val="en-US"/>
              </w:rPr>
              <w:t>4,221,826</w:t>
            </w:r>
          </w:p>
        </w:tc>
      </w:tr>
    </w:tbl>
    <w:p w14:paraId="5A741E36" w14:textId="68C6AA12" w:rsidR="0021704A" w:rsidRDefault="0021704A" w:rsidP="0021704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E9330A" w:rsidRPr="0002459B" w14:paraId="1A16C647" w14:textId="77777777" w:rsidTr="00552C84">
        <w:trPr>
          <w:trHeight w:val="50"/>
          <w:tblHeader/>
        </w:trPr>
        <w:tc>
          <w:tcPr>
            <w:tcW w:w="3060" w:type="dxa"/>
            <w:vAlign w:val="bottom"/>
          </w:tcPr>
          <w:p w14:paraId="08182E21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2AE5A1E" w14:textId="77777777" w:rsidR="00E9330A" w:rsidRPr="0002459B" w:rsidRDefault="00E9330A" w:rsidP="00552C8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15C3F83C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E9330A" w:rsidRPr="0002459B" w14:paraId="66041F95" w14:textId="77777777" w:rsidTr="00552C84">
        <w:trPr>
          <w:trHeight w:val="50"/>
          <w:tblHeader/>
        </w:trPr>
        <w:tc>
          <w:tcPr>
            <w:tcW w:w="3060" w:type="dxa"/>
            <w:vAlign w:val="bottom"/>
          </w:tcPr>
          <w:p w14:paraId="76C15946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28AB735" w14:textId="77777777" w:rsidR="00E9330A" w:rsidRPr="0002459B" w:rsidRDefault="00E9330A" w:rsidP="00552C8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vAlign w:val="bottom"/>
          </w:tcPr>
          <w:p w14:paraId="4EA351EE" w14:textId="77777777" w:rsidR="00E9330A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หนี้สินสำหรับความคุ้มครอง</w:t>
            </w:r>
          </w:p>
          <w:p w14:paraId="6A8B0408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7226884F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4B4843FF" w14:textId="77777777" w:rsidR="00E9330A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หนี้สินสำหรับค่าสินไหมทดแทน</w:t>
            </w:r>
          </w:p>
          <w:p w14:paraId="2E656CDF" w14:textId="77777777" w:rsidR="00E9330A" w:rsidRPr="0002459B" w:rsidRDefault="00E9330A" w:rsidP="00552C8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040E7BAF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AABA5CB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E9330A" w:rsidRPr="0002459B" w14:paraId="4FBCA4AB" w14:textId="77777777" w:rsidTr="00552C84">
        <w:trPr>
          <w:trHeight w:val="50"/>
          <w:tblHeader/>
        </w:trPr>
        <w:tc>
          <w:tcPr>
            <w:tcW w:w="3060" w:type="dxa"/>
            <w:vAlign w:val="bottom"/>
          </w:tcPr>
          <w:p w14:paraId="473C71DE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4E92A36" w14:textId="77777777" w:rsidR="00E9330A" w:rsidRPr="0002459B" w:rsidRDefault="00E9330A" w:rsidP="00552C8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0054E48" w14:textId="77777777" w:rsidR="00E9330A" w:rsidRPr="0002459B" w:rsidRDefault="00E9330A" w:rsidP="00552C8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698F2F3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4AD4977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46E8375E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55A0E285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181EEC33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55818DF" w14:textId="77777777" w:rsidR="00E9330A" w:rsidRPr="0002459B" w:rsidRDefault="00E9330A" w:rsidP="00552C8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4FBF13A1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060E1A0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E9330A" w:rsidRPr="0002459B" w14:paraId="2FCFEBE1" w14:textId="77777777" w:rsidTr="00552C84">
        <w:trPr>
          <w:trHeight w:val="50"/>
          <w:tblHeader/>
        </w:trPr>
        <w:tc>
          <w:tcPr>
            <w:tcW w:w="3060" w:type="dxa"/>
            <w:vAlign w:val="bottom"/>
          </w:tcPr>
          <w:p w14:paraId="1306238B" w14:textId="77777777" w:rsidR="00E9330A" w:rsidRPr="0002459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6D8E42CA" w14:textId="77777777" w:rsidR="00E9330A" w:rsidRPr="0002459B" w:rsidRDefault="00E9330A" w:rsidP="00552C8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05A5418A" w14:textId="77777777" w:rsidR="00E9330A" w:rsidRPr="00F327EB" w:rsidRDefault="00E9330A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327EB">
              <w:rPr>
                <w:rFonts w:ascii="Angsana New" w:hAnsi="Angsana New" w:hint="cs"/>
                <w:i/>
                <w:iCs/>
                <w:spacing w:val="-4"/>
                <w:cs/>
              </w:rPr>
              <w:t>(พันบาท)</w:t>
            </w:r>
          </w:p>
        </w:tc>
      </w:tr>
      <w:tr w:rsidR="00E9330A" w:rsidRPr="0002459B" w14:paraId="588390BC" w14:textId="77777777" w:rsidTr="00552C84">
        <w:trPr>
          <w:trHeight w:val="20"/>
        </w:trPr>
        <w:tc>
          <w:tcPr>
            <w:tcW w:w="3060" w:type="dxa"/>
          </w:tcPr>
          <w:p w14:paraId="5698D8AD" w14:textId="77777777" w:rsidR="00E9330A" w:rsidRPr="0002459B" w:rsidRDefault="00E9330A" w:rsidP="00552C84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B90F03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</w:t>
            </w:r>
            <w:r w:rsidRPr="00B90F03">
              <w:rPr>
                <w:rFonts w:asciiTheme="majorBidi" w:hAnsiTheme="majorBidi" w:cstheme="majorBidi"/>
                <w:cs/>
                <w:lang w:val="en-US"/>
              </w:rPr>
              <w:t>ระกันภัย</w:t>
            </w:r>
          </w:p>
        </w:tc>
        <w:tc>
          <w:tcPr>
            <w:tcW w:w="403" w:type="dxa"/>
            <w:vAlign w:val="bottom"/>
          </w:tcPr>
          <w:p w14:paraId="40BD38B1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634C1F5" w14:textId="7421C409" w:rsidR="00E9330A" w:rsidRPr="0002459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658,979</w:t>
            </w:r>
          </w:p>
        </w:tc>
        <w:tc>
          <w:tcPr>
            <w:tcW w:w="236" w:type="dxa"/>
            <w:vAlign w:val="bottom"/>
          </w:tcPr>
          <w:p w14:paraId="21019DCF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560FE4D1" w14:textId="29083792" w:rsidR="00E9330A" w:rsidRPr="0002459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11,901</w:t>
            </w:r>
          </w:p>
        </w:tc>
        <w:tc>
          <w:tcPr>
            <w:tcW w:w="236" w:type="dxa"/>
            <w:vAlign w:val="bottom"/>
          </w:tcPr>
          <w:p w14:paraId="3AC9FEDE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243556D" w14:textId="0E2A0635" w:rsidR="00E9330A" w:rsidRPr="0002459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1,519,699</w:t>
            </w:r>
          </w:p>
        </w:tc>
        <w:tc>
          <w:tcPr>
            <w:tcW w:w="260" w:type="dxa"/>
            <w:vAlign w:val="bottom"/>
          </w:tcPr>
          <w:p w14:paraId="1C311B14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2E89812" w14:textId="4A7D7DA3" w:rsidR="00E9330A" w:rsidRPr="0002459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302,460</w:t>
            </w:r>
          </w:p>
        </w:tc>
        <w:tc>
          <w:tcPr>
            <w:tcW w:w="307" w:type="dxa"/>
            <w:vAlign w:val="bottom"/>
          </w:tcPr>
          <w:p w14:paraId="501EC128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6E4F479" w14:textId="1DB6A603" w:rsidR="00E9330A" w:rsidRPr="0002459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2,493,039</w:t>
            </w:r>
          </w:p>
        </w:tc>
      </w:tr>
      <w:tr w:rsidR="00E9330A" w:rsidRPr="00AC7F0B" w14:paraId="13EA4A77" w14:textId="77777777" w:rsidTr="00552C84">
        <w:trPr>
          <w:trHeight w:val="20"/>
        </w:trPr>
        <w:tc>
          <w:tcPr>
            <w:tcW w:w="3060" w:type="dxa"/>
          </w:tcPr>
          <w:p w14:paraId="4A5460C7" w14:textId="77777777" w:rsidR="00E9330A" w:rsidRPr="0002459B" w:rsidRDefault="00E9330A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vAlign w:val="bottom"/>
          </w:tcPr>
          <w:p w14:paraId="22117C06" w14:textId="77777777" w:rsidR="00E9330A" w:rsidRPr="00AC7F0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FC1D5" w14:textId="176C0A03" w:rsidR="00E9330A" w:rsidRPr="00AC7F0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658,979</w:t>
            </w:r>
          </w:p>
        </w:tc>
        <w:tc>
          <w:tcPr>
            <w:tcW w:w="236" w:type="dxa"/>
            <w:vAlign w:val="bottom"/>
          </w:tcPr>
          <w:p w14:paraId="244BBF14" w14:textId="77777777" w:rsidR="00E9330A" w:rsidRPr="00AC7F0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E2CAC" w14:textId="0BB9989D" w:rsidR="00E9330A" w:rsidRPr="00AC7F0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11,901</w:t>
            </w:r>
          </w:p>
        </w:tc>
        <w:tc>
          <w:tcPr>
            <w:tcW w:w="236" w:type="dxa"/>
            <w:vAlign w:val="bottom"/>
          </w:tcPr>
          <w:p w14:paraId="3434841F" w14:textId="77777777" w:rsidR="00E9330A" w:rsidRPr="00AC7F0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D7798" w14:textId="620CB529" w:rsidR="00E9330A" w:rsidRPr="00AC7F0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1,519,699</w:t>
            </w:r>
          </w:p>
        </w:tc>
        <w:tc>
          <w:tcPr>
            <w:tcW w:w="260" w:type="dxa"/>
            <w:vAlign w:val="bottom"/>
          </w:tcPr>
          <w:p w14:paraId="48A1F65B" w14:textId="77777777" w:rsidR="00E9330A" w:rsidRPr="00AC7F0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4EFBB" w14:textId="3324B099" w:rsidR="00E9330A" w:rsidRPr="00AC7F0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302,460</w:t>
            </w:r>
          </w:p>
        </w:tc>
        <w:tc>
          <w:tcPr>
            <w:tcW w:w="307" w:type="dxa"/>
            <w:vAlign w:val="bottom"/>
          </w:tcPr>
          <w:p w14:paraId="091D9747" w14:textId="77777777" w:rsidR="00E9330A" w:rsidRPr="00AC7F0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13710" w14:textId="1F7B3237" w:rsidR="00E9330A" w:rsidRPr="00AC7F0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2,493,039</w:t>
            </w:r>
          </w:p>
        </w:tc>
      </w:tr>
      <w:tr w:rsidR="00E9330A" w:rsidRPr="0002459B" w14:paraId="646B2248" w14:textId="77777777" w:rsidTr="00552C84">
        <w:trPr>
          <w:trHeight w:val="20"/>
        </w:trPr>
        <w:tc>
          <w:tcPr>
            <w:tcW w:w="3060" w:type="dxa"/>
          </w:tcPr>
          <w:p w14:paraId="1E376F0E" w14:textId="77777777" w:rsidR="00E9330A" w:rsidRPr="002746A9" w:rsidRDefault="00E9330A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4FAC2BED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B1DF3A6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718E4E5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1120ADF" w14:textId="3304556F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C37D324" w14:textId="496848F8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34AC0CE2" w14:textId="55563BEA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4776F6DE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9E98867" w14:textId="50823198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4F22A485" w14:textId="504C3AA5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F0E58A1" w14:textId="3B372A50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9330A" w:rsidRPr="00592136" w14:paraId="7FAC45B6" w14:textId="77777777" w:rsidTr="00552C84">
        <w:trPr>
          <w:trHeight w:val="20"/>
        </w:trPr>
        <w:tc>
          <w:tcPr>
            <w:tcW w:w="3060" w:type="dxa"/>
            <w:vAlign w:val="bottom"/>
          </w:tcPr>
          <w:p w14:paraId="7D0EFF7E" w14:textId="77777777" w:rsidR="00E9330A" w:rsidRPr="0002459B" w:rsidRDefault="00E9330A" w:rsidP="00552C8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vAlign w:val="bottom"/>
          </w:tcPr>
          <w:p w14:paraId="436C6EB9" w14:textId="77777777" w:rsidR="00E9330A" w:rsidRPr="006365C0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1E0830E" w14:textId="62D16E53" w:rsidR="00E9330A" w:rsidRPr="006365C0" w:rsidRDefault="00881D3A" w:rsidP="00552C8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(2,162,718)</w:t>
            </w:r>
          </w:p>
        </w:tc>
        <w:tc>
          <w:tcPr>
            <w:tcW w:w="236" w:type="dxa"/>
            <w:vAlign w:val="bottom"/>
          </w:tcPr>
          <w:p w14:paraId="0D106D61" w14:textId="77777777" w:rsidR="00E9330A" w:rsidRPr="006365C0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A40EC0B" w14:textId="1D30D44C" w:rsidR="00E9330A" w:rsidRPr="006365C0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7AC389D" w14:textId="6C04F19B" w:rsidR="00E9330A" w:rsidRPr="006365C0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504B7F9" w14:textId="455A2A7F" w:rsidR="00E9330A" w:rsidRPr="006365C0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112BC9A" w14:textId="77777777" w:rsidR="00E9330A" w:rsidRPr="006365C0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6DA1E10" w14:textId="77777777" w:rsidR="00E9330A" w:rsidRPr="006365C0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38C0158B" w14:textId="77777777" w:rsidR="00E9330A" w:rsidRPr="006365C0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C07509C" w14:textId="7014CC44" w:rsidR="00E9330A" w:rsidRPr="006365C0" w:rsidRDefault="00881D3A" w:rsidP="00552C84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(2,162,718)</w:t>
            </w:r>
          </w:p>
        </w:tc>
      </w:tr>
      <w:tr w:rsidR="00E9330A" w:rsidRPr="0002459B" w14:paraId="2C3BB6F9" w14:textId="77777777" w:rsidTr="00552C84">
        <w:trPr>
          <w:trHeight w:val="20"/>
        </w:trPr>
        <w:tc>
          <w:tcPr>
            <w:tcW w:w="3060" w:type="dxa"/>
          </w:tcPr>
          <w:p w14:paraId="0EFB5D8B" w14:textId="77777777" w:rsidR="00E9330A" w:rsidRPr="00A62F7F" w:rsidRDefault="00E9330A" w:rsidP="00552C8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5C404BE0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9ABBAED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2ED4D0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BA70AAC" w14:textId="7D6615A2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25163E5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77201F7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3BC215EF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FD03AF2" w14:textId="7D2155E8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12722B43" w14:textId="74B2B94D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0F2588C" w14:textId="628BF512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9330A" w:rsidRPr="0002459B" w14:paraId="63B48925" w14:textId="77777777" w:rsidTr="00552C84">
        <w:trPr>
          <w:trHeight w:val="20"/>
        </w:trPr>
        <w:tc>
          <w:tcPr>
            <w:tcW w:w="3060" w:type="dxa"/>
          </w:tcPr>
          <w:p w14:paraId="09E72635" w14:textId="77777777" w:rsidR="00E9330A" w:rsidRPr="00A62F7F" w:rsidRDefault="00E9330A" w:rsidP="00552C8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cs/>
                <w:lang w:val="en-US"/>
              </w:rPr>
            </w:pPr>
            <w:r w:rsidRPr="00A62F7F">
              <w:rPr>
                <w:rFonts w:asciiTheme="majorBidi" w:hAnsiTheme="majorBidi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vAlign w:val="bottom"/>
          </w:tcPr>
          <w:p w14:paraId="03B17821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4A5A384B" w14:textId="77777777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2E78D4" w14:textId="77777777" w:rsidR="00E9330A" w:rsidRPr="006D3213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BDE1FDA" w14:textId="07A10C7B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378C8F0" w14:textId="77777777" w:rsidR="00E9330A" w:rsidRPr="006D3213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BC16864" w14:textId="511D86D9" w:rsidR="00E9330A" w:rsidRPr="006D3213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254,917</w:t>
            </w:r>
          </w:p>
        </w:tc>
        <w:tc>
          <w:tcPr>
            <w:tcW w:w="260" w:type="dxa"/>
          </w:tcPr>
          <w:p w14:paraId="75CEAFEC" w14:textId="77777777" w:rsidR="00E9330A" w:rsidRPr="006D3213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53FEAA5" w14:textId="7446FD41" w:rsidR="00E9330A" w:rsidRPr="006D3213" w:rsidRDefault="00881D3A" w:rsidP="003678BD">
            <w:pPr>
              <w:tabs>
                <w:tab w:val="decimal" w:pos="1238"/>
              </w:tabs>
              <w:spacing w:line="240" w:lineRule="atLeast"/>
              <w:ind w:left="-103" w:right="15" w:firstLine="103"/>
              <w:jc w:val="right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41,906</w:t>
            </w:r>
          </w:p>
        </w:tc>
        <w:tc>
          <w:tcPr>
            <w:tcW w:w="307" w:type="dxa"/>
          </w:tcPr>
          <w:p w14:paraId="501983CC" w14:textId="77777777" w:rsidR="00E9330A" w:rsidRPr="006D3213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DE20A5D" w14:textId="59C18143" w:rsidR="00E9330A" w:rsidRPr="0002459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296,823</w:t>
            </w:r>
          </w:p>
        </w:tc>
      </w:tr>
      <w:tr w:rsidR="00E9330A" w:rsidRPr="0002459B" w14:paraId="06FE141D" w14:textId="77777777" w:rsidTr="00552C84">
        <w:trPr>
          <w:trHeight w:val="20"/>
        </w:trPr>
        <w:tc>
          <w:tcPr>
            <w:tcW w:w="3060" w:type="dxa"/>
          </w:tcPr>
          <w:p w14:paraId="1FFE37EB" w14:textId="77777777" w:rsidR="00E9330A" w:rsidRPr="0002459B" w:rsidRDefault="00E9330A" w:rsidP="00552C84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vAlign w:val="bottom"/>
          </w:tcPr>
          <w:p w14:paraId="76B4064A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3622F81" w14:textId="77777777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8C553FD" w14:textId="77777777" w:rsidR="00E9330A" w:rsidRPr="006D3213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533C894" w14:textId="44DA27F4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EA2D466" w14:textId="77777777" w:rsidR="00E9330A" w:rsidRPr="006D3213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7BAFF7C" w14:textId="60F11D28" w:rsidR="00E9330A" w:rsidRPr="006D3213" w:rsidRDefault="00881D3A" w:rsidP="003678BD">
            <w:pPr>
              <w:tabs>
                <w:tab w:val="center" w:pos="977"/>
              </w:tabs>
              <w:spacing w:line="240" w:lineRule="atLeast"/>
              <w:ind w:left="-101" w:right="-398" w:firstLine="17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558,029</w:t>
            </w:r>
          </w:p>
        </w:tc>
        <w:tc>
          <w:tcPr>
            <w:tcW w:w="260" w:type="dxa"/>
            <w:vAlign w:val="bottom"/>
          </w:tcPr>
          <w:p w14:paraId="7BE7F4E3" w14:textId="77777777" w:rsidR="00E9330A" w:rsidRPr="006D3213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CAA9530" w14:textId="42D5D753" w:rsidR="00E9330A" w:rsidRPr="006D3213" w:rsidRDefault="00881D3A" w:rsidP="00BE5FA2">
            <w:pPr>
              <w:tabs>
                <w:tab w:val="center" w:pos="1238"/>
              </w:tabs>
              <w:spacing w:line="240" w:lineRule="atLeast"/>
              <w:ind w:left="-101" w:right="-437" w:firstLine="113"/>
              <w:jc w:val="center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(94,53</w:t>
            </w:r>
            <w:r w:rsidR="001F2154">
              <w:rPr>
                <w:rFonts w:asciiTheme="majorBidi" w:hAnsiTheme="majorBidi" w:cstheme="majorBidi"/>
                <w:lang w:val="en-US"/>
              </w:rPr>
              <w:t>7</w:t>
            </w:r>
            <w:r w:rsidRPr="00881D3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307" w:type="dxa"/>
            <w:vAlign w:val="bottom"/>
          </w:tcPr>
          <w:p w14:paraId="072A1B7F" w14:textId="77777777" w:rsidR="00E9330A" w:rsidRPr="006D3213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56D8E6E" w14:textId="4FD76320" w:rsidR="00E9330A" w:rsidRPr="0002459B" w:rsidRDefault="00881D3A" w:rsidP="00552C8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463,49</w:t>
            </w:r>
            <w:r w:rsidR="001F2154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E9330A" w:rsidRPr="0002459B" w14:paraId="521A0BB5" w14:textId="77777777" w:rsidTr="00552C84">
        <w:trPr>
          <w:trHeight w:val="20"/>
        </w:trPr>
        <w:tc>
          <w:tcPr>
            <w:tcW w:w="3060" w:type="dxa"/>
          </w:tcPr>
          <w:p w14:paraId="5C5663A4" w14:textId="77777777" w:rsidR="00E9330A" w:rsidRPr="0002459B" w:rsidRDefault="00E9330A" w:rsidP="00552C84">
            <w:pPr>
              <w:spacing w:line="240" w:lineRule="atLeast"/>
              <w:ind w:left="161" w:hanging="16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403" w:type="dxa"/>
            <w:vAlign w:val="bottom"/>
          </w:tcPr>
          <w:p w14:paraId="793972E0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BF8F596" w14:textId="5548F5E6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F238DD" w14:textId="77777777" w:rsidR="00E9330A" w:rsidRPr="006D3213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F7C20B2" w14:textId="0F6F4E92" w:rsidR="00E9330A" w:rsidRPr="006D3213" w:rsidRDefault="00881D3A" w:rsidP="00552C8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14:paraId="67FF1F28" w14:textId="77777777" w:rsidR="00E9330A" w:rsidRPr="006D3213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26AA1A25" w14:textId="77777777" w:rsidR="00E9330A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15B4136" w14:textId="575869CD" w:rsidR="00107FC8" w:rsidRPr="00D57837" w:rsidRDefault="00107FC8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4E17BDF" w14:textId="77777777" w:rsidR="00E9330A" w:rsidRPr="006D3213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95A1040" w14:textId="77777777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4F2E32DA" w14:textId="77777777" w:rsidR="00E9330A" w:rsidRPr="006D3213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A61B99A" w14:textId="15BAA1FE" w:rsidR="00E9330A" w:rsidRPr="0002459B" w:rsidRDefault="00881D3A" w:rsidP="00552C84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(11,895)</w:t>
            </w:r>
          </w:p>
        </w:tc>
      </w:tr>
      <w:tr w:rsidR="00E9330A" w:rsidRPr="0002459B" w14:paraId="1748528D" w14:textId="77777777" w:rsidTr="00552C84">
        <w:trPr>
          <w:trHeight w:val="20"/>
        </w:trPr>
        <w:tc>
          <w:tcPr>
            <w:tcW w:w="3060" w:type="dxa"/>
          </w:tcPr>
          <w:p w14:paraId="4C3FF286" w14:textId="77777777" w:rsidR="00E9330A" w:rsidRDefault="00E9330A" w:rsidP="00552C84">
            <w:pPr>
              <w:spacing w:line="240" w:lineRule="atLeast"/>
              <w:ind w:left="161" w:right="72" w:hanging="16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4C47DB5E" w14:textId="1AFC0A65" w:rsidR="00E9330A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BB77312" w14:textId="092129BA" w:rsidR="00E9330A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458,653</w:t>
            </w:r>
          </w:p>
        </w:tc>
        <w:tc>
          <w:tcPr>
            <w:tcW w:w="236" w:type="dxa"/>
            <w:vAlign w:val="bottom"/>
          </w:tcPr>
          <w:p w14:paraId="47C67625" w14:textId="49DA6FF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3AF45FB" w14:textId="4CDC0BE1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61C6E2D" w14:textId="52DA62C4" w:rsidR="00E9330A" w:rsidRPr="00063F49" w:rsidRDefault="00E9330A" w:rsidP="00552C84">
            <w:pPr>
              <w:tabs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BBB6C78" w14:textId="7CB88E86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403D134E" w14:textId="77777777" w:rsidR="00E9330A" w:rsidRPr="00063F49" w:rsidRDefault="00E9330A" w:rsidP="00552C84">
            <w:pPr>
              <w:tabs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21A7DC4" w14:textId="77777777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4D57874B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1EE1FD7" w14:textId="6DBC2909" w:rsidR="00E9330A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458,653</w:t>
            </w:r>
          </w:p>
        </w:tc>
      </w:tr>
      <w:tr w:rsidR="00E9330A" w:rsidRPr="00AC7F0B" w14:paraId="422ECB4D" w14:textId="77777777" w:rsidTr="00552C84">
        <w:trPr>
          <w:trHeight w:val="20"/>
        </w:trPr>
        <w:tc>
          <w:tcPr>
            <w:tcW w:w="3060" w:type="dxa"/>
          </w:tcPr>
          <w:p w14:paraId="4C939DB9" w14:textId="77777777" w:rsidR="00E9330A" w:rsidRPr="0002459B" w:rsidRDefault="00E9330A" w:rsidP="00552C8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5616AC61" w14:textId="77777777" w:rsidR="00E9330A" w:rsidRPr="00AC7F0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FEDD7" w14:textId="32516D7B" w:rsidR="00E9330A" w:rsidRPr="00AC7F0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/>
                <w:b/>
                <w:bCs/>
                <w:cs/>
                <w:lang w:val="en-US"/>
              </w:rPr>
              <w:t>458</w:t>
            </w: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881D3A">
              <w:rPr>
                <w:rFonts w:asciiTheme="majorBidi" w:hAnsiTheme="majorBidi"/>
                <w:b/>
                <w:bCs/>
                <w:cs/>
                <w:lang w:val="en-US"/>
              </w:rPr>
              <w:t>653</w:t>
            </w:r>
          </w:p>
        </w:tc>
        <w:tc>
          <w:tcPr>
            <w:tcW w:w="236" w:type="dxa"/>
            <w:vAlign w:val="bottom"/>
          </w:tcPr>
          <w:p w14:paraId="2FB41A76" w14:textId="77777777" w:rsidR="00E9330A" w:rsidRPr="00AC7F0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7F40A" w14:textId="085F2FB4" w:rsidR="00E9330A" w:rsidRPr="009D1252" w:rsidRDefault="00881D3A" w:rsidP="00552C84">
            <w:pPr>
              <w:tabs>
                <w:tab w:val="center" w:pos="1238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14:paraId="4E09EEEF" w14:textId="77777777" w:rsidR="00E9330A" w:rsidRPr="00AC7F0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035B7" w14:textId="5CD0A376" w:rsidR="00E9330A" w:rsidRPr="00AC7F0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812,946</w:t>
            </w:r>
          </w:p>
        </w:tc>
        <w:tc>
          <w:tcPr>
            <w:tcW w:w="260" w:type="dxa"/>
            <w:vAlign w:val="bottom"/>
          </w:tcPr>
          <w:p w14:paraId="64B9A716" w14:textId="77777777" w:rsidR="00E9330A" w:rsidRPr="00AC7F0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BEFB4" w14:textId="21C8E0EE" w:rsidR="00E9330A" w:rsidRPr="00AC7F0B" w:rsidRDefault="00881D3A" w:rsidP="00552C84">
            <w:pPr>
              <w:tabs>
                <w:tab w:val="center" w:pos="919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(52,63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307" w:type="dxa"/>
            <w:vAlign w:val="bottom"/>
          </w:tcPr>
          <w:p w14:paraId="193797C5" w14:textId="77777777" w:rsidR="00E9330A" w:rsidRPr="00AC7F0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63012" w14:textId="6D72A07A" w:rsidR="00E9330A" w:rsidRPr="00AC7F0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1,207,07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</w:tr>
      <w:tr w:rsidR="00E9330A" w:rsidRPr="00AC7F0B" w14:paraId="6E34DD4F" w14:textId="77777777" w:rsidTr="00552C84">
        <w:trPr>
          <w:trHeight w:val="20"/>
        </w:trPr>
        <w:tc>
          <w:tcPr>
            <w:tcW w:w="3060" w:type="dxa"/>
          </w:tcPr>
          <w:p w14:paraId="183A1B9F" w14:textId="77777777" w:rsidR="00E9330A" w:rsidRPr="0002459B" w:rsidRDefault="00E9330A" w:rsidP="00552C8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084263A7" w14:textId="77777777" w:rsidR="00E9330A" w:rsidRPr="00AC7F0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5BCAE" w14:textId="372A6ABC" w:rsidR="00E9330A" w:rsidRPr="009D1252" w:rsidRDefault="00881D3A" w:rsidP="00552C8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(1,704,065)</w:t>
            </w:r>
          </w:p>
        </w:tc>
        <w:tc>
          <w:tcPr>
            <w:tcW w:w="236" w:type="dxa"/>
            <w:vAlign w:val="bottom"/>
          </w:tcPr>
          <w:p w14:paraId="6F545632" w14:textId="77777777" w:rsidR="00E9330A" w:rsidRPr="00AC7F0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BA717" w14:textId="60A96B46" w:rsidR="00E9330A" w:rsidRPr="00AC7F0B" w:rsidRDefault="00881D3A" w:rsidP="00552C84">
            <w:pPr>
              <w:tabs>
                <w:tab w:val="center" w:pos="1238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14:paraId="4FC5D8A0" w14:textId="77777777" w:rsidR="00E9330A" w:rsidRPr="00AC7F0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43F99" w14:textId="4495FC95" w:rsidR="00E9330A" w:rsidRPr="00AC7F0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812,946</w:t>
            </w:r>
          </w:p>
        </w:tc>
        <w:tc>
          <w:tcPr>
            <w:tcW w:w="260" w:type="dxa"/>
            <w:vAlign w:val="bottom"/>
          </w:tcPr>
          <w:p w14:paraId="47D8C9BE" w14:textId="77777777" w:rsidR="00E9330A" w:rsidRPr="00AC7F0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04CEC" w14:textId="1DFBCE1C" w:rsidR="00E9330A" w:rsidRPr="00AC7F0B" w:rsidRDefault="00881D3A" w:rsidP="00552C84">
            <w:pPr>
              <w:tabs>
                <w:tab w:val="center" w:pos="996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(52,63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307" w:type="dxa"/>
            <w:vAlign w:val="bottom"/>
          </w:tcPr>
          <w:p w14:paraId="0653DDD8" w14:textId="587378EF" w:rsidR="00E9330A" w:rsidRPr="00AC7F0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24E5B" w14:textId="07006904" w:rsidR="00E9330A" w:rsidRPr="00AC7F0B" w:rsidRDefault="00881D3A" w:rsidP="00261152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(955,64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</w:tr>
      <w:tr w:rsidR="00E9330A" w:rsidRPr="0002459B" w14:paraId="5F4DEBD2" w14:textId="77777777" w:rsidTr="00552C84">
        <w:trPr>
          <w:trHeight w:val="20"/>
        </w:trPr>
        <w:tc>
          <w:tcPr>
            <w:tcW w:w="3060" w:type="dxa"/>
          </w:tcPr>
          <w:p w14:paraId="7D1B213F" w14:textId="77777777" w:rsidR="00E9330A" w:rsidRPr="0002459B" w:rsidRDefault="00E9330A" w:rsidP="00552C8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403" w:type="dxa"/>
            <w:vAlign w:val="bottom"/>
          </w:tcPr>
          <w:p w14:paraId="14D77057" w14:textId="77777777" w:rsidR="00E9330A" w:rsidRPr="00B443DD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7639" w14:textId="596D3099" w:rsidR="00E9330A" w:rsidRPr="00B443DD" w:rsidRDefault="00881D3A" w:rsidP="00552C8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(1,704,065)</w:t>
            </w:r>
          </w:p>
        </w:tc>
        <w:tc>
          <w:tcPr>
            <w:tcW w:w="236" w:type="dxa"/>
            <w:vAlign w:val="bottom"/>
          </w:tcPr>
          <w:p w14:paraId="41AD4086" w14:textId="61612034" w:rsidR="00E9330A" w:rsidRPr="00A505F2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12A06" w14:textId="01BE19F7" w:rsidR="00E9330A" w:rsidRPr="00B443DD" w:rsidRDefault="00881D3A" w:rsidP="00552C84">
            <w:pPr>
              <w:tabs>
                <w:tab w:val="center" w:pos="1238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14:paraId="1205FDC0" w14:textId="77777777" w:rsidR="00E9330A" w:rsidRPr="00A505F2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472DD" w14:textId="2C151639" w:rsidR="00E9330A" w:rsidRPr="00A505F2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812,946</w:t>
            </w:r>
          </w:p>
        </w:tc>
        <w:tc>
          <w:tcPr>
            <w:tcW w:w="260" w:type="dxa"/>
            <w:vAlign w:val="bottom"/>
          </w:tcPr>
          <w:p w14:paraId="79174007" w14:textId="77777777" w:rsidR="00E9330A" w:rsidRPr="00A505F2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05225" w14:textId="1B16872C" w:rsidR="00E9330A" w:rsidRPr="00A505F2" w:rsidRDefault="00881D3A" w:rsidP="00552C84">
            <w:pPr>
              <w:tabs>
                <w:tab w:val="center" w:pos="919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(52,63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307" w:type="dxa"/>
            <w:vAlign w:val="bottom"/>
          </w:tcPr>
          <w:p w14:paraId="035C03D3" w14:textId="77777777" w:rsidR="00E9330A" w:rsidRPr="00A505F2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B79D5" w14:textId="0E49906F" w:rsidR="00E9330A" w:rsidRPr="00A505F2" w:rsidRDefault="00881D3A" w:rsidP="00261152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(955,64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</w:tr>
      <w:tr w:rsidR="00E9330A" w:rsidRPr="0002459B" w14:paraId="61AE21FB" w14:textId="77777777" w:rsidTr="00552C84">
        <w:trPr>
          <w:trHeight w:val="20"/>
        </w:trPr>
        <w:tc>
          <w:tcPr>
            <w:tcW w:w="3060" w:type="dxa"/>
          </w:tcPr>
          <w:p w14:paraId="4B5CB27A" w14:textId="77777777" w:rsidR="00E9330A" w:rsidRPr="002746A9" w:rsidRDefault="00E9330A" w:rsidP="00552C8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3E37CE55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DF36ED0" w14:textId="0D4ACE5F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EEF1CE4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634566F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E4A0B1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DF55AE7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38AD1707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359297A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6E992787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48E49B4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E9330A" w:rsidRPr="0002459B" w14:paraId="29C95225" w14:textId="77777777" w:rsidTr="00552C84">
        <w:trPr>
          <w:trHeight w:val="299"/>
        </w:trPr>
        <w:tc>
          <w:tcPr>
            <w:tcW w:w="3060" w:type="dxa"/>
          </w:tcPr>
          <w:p w14:paraId="705A7EBC" w14:textId="77777777" w:rsidR="00E9330A" w:rsidRPr="0002459B" w:rsidRDefault="00E9330A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vAlign w:val="bottom"/>
          </w:tcPr>
          <w:p w14:paraId="5ABCE95B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C513A07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32BDC95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4BA2940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4CD7676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9464A3B" w14:textId="77777777" w:rsidR="00E9330A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89AB093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174A3B0" w14:textId="77777777" w:rsidR="00E9330A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2B857D3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50E1F09" w14:textId="77777777" w:rsidR="00E9330A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E9330A" w:rsidRPr="0002459B" w14:paraId="7743F67F" w14:textId="77777777" w:rsidTr="00552C84">
        <w:trPr>
          <w:trHeight w:val="20"/>
        </w:trPr>
        <w:tc>
          <w:tcPr>
            <w:tcW w:w="3060" w:type="dxa"/>
          </w:tcPr>
          <w:p w14:paraId="2B611FEC" w14:textId="77777777" w:rsidR="00E9330A" w:rsidRPr="006365C0" w:rsidRDefault="00E9330A" w:rsidP="00552C8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vAlign w:val="bottom"/>
          </w:tcPr>
          <w:p w14:paraId="48126957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56008D3" w14:textId="52E5BA1C" w:rsidR="00E9330A" w:rsidRPr="0002459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2,145,792</w:t>
            </w:r>
          </w:p>
        </w:tc>
        <w:tc>
          <w:tcPr>
            <w:tcW w:w="236" w:type="dxa"/>
            <w:vAlign w:val="bottom"/>
          </w:tcPr>
          <w:p w14:paraId="503F2E70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22E569D6" w14:textId="77777777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1A06D7" w14:textId="77777777" w:rsidR="00E9330A" w:rsidRPr="00D57837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F85469D" w14:textId="77777777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76F2CD13" w14:textId="77777777" w:rsidR="00E9330A" w:rsidRPr="00D57837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BB23C26" w14:textId="77777777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5FBA6D85" w14:textId="77777777" w:rsidR="00E9330A" w:rsidRPr="00D57837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E0880DA" w14:textId="0D35A2EB" w:rsidR="00E9330A" w:rsidRPr="009147C9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2,145,792</w:t>
            </w:r>
          </w:p>
        </w:tc>
      </w:tr>
      <w:tr w:rsidR="00E9330A" w:rsidRPr="0002459B" w14:paraId="487082A3" w14:textId="77777777" w:rsidTr="00552C84">
        <w:trPr>
          <w:trHeight w:val="20"/>
        </w:trPr>
        <w:tc>
          <w:tcPr>
            <w:tcW w:w="3060" w:type="dxa"/>
          </w:tcPr>
          <w:p w14:paraId="05545509" w14:textId="77777777" w:rsidR="00E9330A" w:rsidRPr="006365C0" w:rsidRDefault="00E9330A" w:rsidP="00552C8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vAlign w:val="bottom"/>
          </w:tcPr>
          <w:p w14:paraId="0F4EE728" w14:textId="77777777" w:rsidR="00E9330A" w:rsidRPr="006365C0" w:rsidRDefault="00E9330A" w:rsidP="00552C84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1069570" w14:textId="77777777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49FD476" w14:textId="77777777" w:rsidR="00E9330A" w:rsidRPr="00D57837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12A6867E" w14:textId="77777777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82382A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3B15310" w14:textId="6A44A97B" w:rsidR="00E9330A" w:rsidRPr="003C303C" w:rsidRDefault="00881D3A" w:rsidP="00D57837">
            <w:pPr>
              <w:tabs>
                <w:tab w:val="center" w:pos="1156"/>
              </w:tabs>
              <w:spacing w:line="240" w:lineRule="atLeast"/>
              <w:ind w:left="-101" w:right="-309" w:firstLine="17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(1,111,497)</w:t>
            </w:r>
          </w:p>
        </w:tc>
        <w:tc>
          <w:tcPr>
            <w:tcW w:w="260" w:type="dxa"/>
            <w:vAlign w:val="bottom"/>
          </w:tcPr>
          <w:p w14:paraId="34CC624F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FE42DD8" w14:textId="77777777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FBF7357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EB8891A" w14:textId="70653283" w:rsidR="00E9330A" w:rsidRPr="006365C0" w:rsidRDefault="00881D3A" w:rsidP="00552C84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(1,111,497)</w:t>
            </w:r>
          </w:p>
        </w:tc>
      </w:tr>
      <w:tr w:rsidR="00E9330A" w:rsidRPr="0002459B" w14:paraId="20F08389" w14:textId="77777777" w:rsidTr="00552C84">
        <w:trPr>
          <w:trHeight w:val="20"/>
        </w:trPr>
        <w:tc>
          <w:tcPr>
            <w:tcW w:w="3060" w:type="dxa"/>
          </w:tcPr>
          <w:p w14:paraId="1F50790A" w14:textId="77777777" w:rsidR="00E9330A" w:rsidRDefault="00E9330A" w:rsidP="00552C8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E91A45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6D403598" w14:textId="77777777" w:rsidR="00E9330A" w:rsidRPr="006365C0" w:rsidRDefault="00E9330A" w:rsidP="00552C84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354F490" w14:textId="49383BFA" w:rsidR="00E9330A" w:rsidRPr="0002459B" w:rsidRDefault="00881D3A" w:rsidP="00D57837">
            <w:pPr>
              <w:tabs>
                <w:tab w:val="center" w:pos="1238"/>
              </w:tabs>
              <w:spacing w:line="240" w:lineRule="atLeast"/>
              <w:ind w:left="-101" w:right="-33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(491,48</w:t>
            </w:r>
            <w:r w:rsidR="001F2154">
              <w:rPr>
                <w:rFonts w:asciiTheme="majorBidi" w:hAnsiTheme="majorBidi" w:cstheme="majorBidi"/>
                <w:lang w:val="en-US"/>
              </w:rPr>
              <w:t>3</w:t>
            </w:r>
            <w:r w:rsidRPr="00881D3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</w:tcPr>
          <w:p w14:paraId="7D372B53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8860863" w14:textId="77777777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58FC93E8" w14:textId="77777777" w:rsidR="00E9330A" w:rsidRPr="00E91A45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CC3123B" w14:textId="77777777" w:rsidR="00E9330A" w:rsidRPr="003C303C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</w:tcPr>
          <w:p w14:paraId="129F514E" w14:textId="77777777" w:rsidR="00E9330A" w:rsidRPr="003C303C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4FED829" w14:textId="77777777" w:rsidR="00E9330A" w:rsidRPr="00D57837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578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</w:tcPr>
          <w:p w14:paraId="3FB74090" w14:textId="77777777" w:rsidR="00E9330A" w:rsidRPr="00E91A45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4349978" w14:textId="1F72EE18" w:rsidR="00E9330A" w:rsidRPr="00E91A45" w:rsidRDefault="00881D3A" w:rsidP="00261152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(491,48</w:t>
            </w:r>
            <w:r w:rsidR="001F2154">
              <w:rPr>
                <w:rFonts w:asciiTheme="majorBidi" w:hAnsiTheme="majorBidi" w:cstheme="majorBidi"/>
                <w:lang w:val="en-US"/>
              </w:rPr>
              <w:t>3</w:t>
            </w:r>
            <w:r w:rsidRPr="00881D3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E9330A" w:rsidRPr="0002459B" w14:paraId="39BA2385" w14:textId="77777777" w:rsidTr="00552C84">
        <w:trPr>
          <w:trHeight w:val="20"/>
        </w:trPr>
        <w:tc>
          <w:tcPr>
            <w:tcW w:w="3060" w:type="dxa"/>
          </w:tcPr>
          <w:p w14:paraId="45F2EAD2" w14:textId="77777777" w:rsidR="00E9330A" w:rsidRPr="00E91A45" w:rsidRDefault="00E9330A" w:rsidP="00552C8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vAlign w:val="bottom"/>
          </w:tcPr>
          <w:p w14:paraId="13276225" w14:textId="77777777" w:rsidR="00E9330A" w:rsidRPr="00E4098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CCF79" w14:textId="7A952178" w:rsidR="00E9330A" w:rsidRPr="009D1252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1,654,30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236" w:type="dxa"/>
          </w:tcPr>
          <w:p w14:paraId="5FE05156" w14:textId="77777777" w:rsidR="00E9330A" w:rsidRPr="00E4098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B9D3E2A" w14:textId="77777777" w:rsidR="00E9330A" w:rsidRPr="00E40989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1A6696A5" w14:textId="77777777" w:rsidR="00E9330A" w:rsidRPr="00E4098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CADF30F" w14:textId="777ED0CB" w:rsidR="00E9330A" w:rsidRPr="00E40989" w:rsidRDefault="00881D3A" w:rsidP="00D57837">
            <w:pPr>
              <w:tabs>
                <w:tab w:val="center" w:pos="1238"/>
              </w:tabs>
              <w:spacing w:line="240" w:lineRule="atLeast"/>
              <w:ind w:right="-309" w:firstLine="76"/>
              <w:jc w:val="center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bidi="te-IN"/>
              </w:rPr>
              <w:t>(1,111,497)</w:t>
            </w:r>
          </w:p>
        </w:tc>
        <w:tc>
          <w:tcPr>
            <w:tcW w:w="260" w:type="dxa"/>
          </w:tcPr>
          <w:p w14:paraId="68526C59" w14:textId="77777777" w:rsidR="00E9330A" w:rsidRPr="00E4098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D1393BC" w14:textId="77777777" w:rsidR="00E9330A" w:rsidRPr="00E40989" w:rsidRDefault="00E9330A" w:rsidP="00552C8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33176160" w14:textId="77777777" w:rsidR="00E9330A" w:rsidRPr="00E4098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F5DB1" w14:textId="79DE76F3" w:rsidR="00E9330A" w:rsidRPr="00E40989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bidi="te-IN"/>
              </w:rPr>
              <w:t>542,81</w:t>
            </w:r>
            <w:r w:rsidR="001F2154">
              <w:rPr>
                <w:rFonts w:asciiTheme="majorBidi" w:hAnsiTheme="majorBidi" w:cstheme="majorBidi"/>
                <w:b/>
                <w:bCs/>
                <w:lang w:bidi="te-IN"/>
              </w:rPr>
              <w:t>2</w:t>
            </w:r>
          </w:p>
        </w:tc>
      </w:tr>
      <w:tr w:rsidR="00E9330A" w:rsidRPr="0002459B" w14:paraId="4D635ADB" w14:textId="77777777" w:rsidTr="00552C84">
        <w:trPr>
          <w:trHeight w:val="20"/>
        </w:trPr>
        <w:tc>
          <w:tcPr>
            <w:tcW w:w="3060" w:type="dxa"/>
          </w:tcPr>
          <w:p w14:paraId="34F18573" w14:textId="77777777" w:rsidR="00E9330A" w:rsidRPr="00E91A45" w:rsidRDefault="00E9330A" w:rsidP="00552C8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30996857" w14:textId="77777777" w:rsidR="00E9330A" w:rsidRPr="003C303C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4AA19" w14:textId="0350FC3F" w:rsidR="00E9330A" w:rsidRPr="00E46C2B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609,22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4D3E486A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CE159" w14:textId="58828CF6" w:rsidR="00E9330A" w:rsidRPr="006C0556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110E012E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00020" w14:textId="15B7AFB3" w:rsidR="00E9330A" w:rsidRPr="003C303C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1,221,148</w:t>
            </w:r>
          </w:p>
        </w:tc>
        <w:tc>
          <w:tcPr>
            <w:tcW w:w="260" w:type="dxa"/>
            <w:vAlign w:val="bottom"/>
          </w:tcPr>
          <w:p w14:paraId="5521B13A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8E39A" w14:textId="049D350C" w:rsidR="00E9330A" w:rsidRPr="003C303C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249,8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29</w:t>
            </w:r>
          </w:p>
        </w:tc>
        <w:tc>
          <w:tcPr>
            <w:tcW w:w="307" w:type="dxa"/>
            <w:vAlign w:val="bottom"/>
          </w:tcPr>
          <w:p w14:paraId="6C604324" w14:textId="77777777" w:rsidR="00E9330A" w:rsidRPr="0002459B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C9EC2" w14:textId="779851F2" w:rsidR="00E9330A" w:rsidRPr="003C303C" w:rsidRDefault="00881D3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2,080,206</w:t>
            </w:r>
          </w:p>
        </w:tc>
      </w:tr>
      <w:tr w:rsidR="00E9330A" w:rsidRPr="0002459B" w14:paraId="2284F923" w14:textId="77777777" w:rsidTr="00552C84">
        <w:trPr>
          <w:trHeight w:val="199"/>
        </w:trPr>
        <w:tc>
          <w:tcPr>
            <w:tcW w:w="3060" w:type="dxa"/>
          </w:tcPr>
          <w:p w14:paraId="77A1705A" w14:textId="77777777" w:rsidR="00E9330A" w:rsidRPr="002746A9" w:rsidRDefault="00E9330A" w:rsidP="00552C8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07602303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0E2BD660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CBE1C3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2A0DB38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06C3F8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6E98C5A7" w14:textId="57D4619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75E37939" w14:textId="7E6699D4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2AE6CBB" w14:textId="18FBC2EC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688E007F" w14:textId="77777777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AB5FBAE" w14:textId="456D7A99" w:rsidR="00E9330A" w:rsidRPr="002746A9" w:rsidRDefault="00E9330A" w:rsidP="00552C8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9A23C0" w:rsidRPr="0002459B" w14:paraId="7A70A089" w14:textId="77777777" w:rsidTr="00552C84">
        <w:trPr>
          <w:trHeight w:val="20"/>
        </w:trPr>
        <w:tc>
          <w:tcPr>
            <w:tcW w:w="3060" w:type="dxa"/>
          </w:tcPr>
          <w:p w14:paraId="62566CA9" w14:textId="77777777" w:rsidR="009A23C0" w:rsidRPr="003C303C" w:rsidRDefault="009A23C0" w:rsidP="009A23C0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28936B09" w14:textId="77777777" w:rsidR="009A23C0" w:rsidRPr="006365C0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A7DF15E" w14:textId="72AD8838" w:rsidR="009A23C0" w:rsidRPr="0002459B" w:rsidRDefault="00881D3A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609,22</w:t>
            </w:r>
            <w:r w:rsidR="001F2154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0CA1665D" w14:textId="77777777" w:rsidR="009A23C0" w:rsidRPr="0002459B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6E0AEA4" w14:textId="17610ED4" w:rsidR="009A23C0" w:rsidRPr="0002459B" w:rsidRDefault="00881D3A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14988D8B" w14:textId="77777777" w:rsidR="009A23C0" w:rsidRPr="0002459B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B7AB74F" w14:textId="0B6E97E7" w:rsidR="009A23C0" w:rsidRPr="003C303C" w:rsidRDefault="00881D3A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1,221,148</w:t>
            </w:r>
          </w:p>
        </w:tc>
        <w:tc>
          <w:tcPr>
            <w:tcW w:w="260" w:type="dxa"/>
            <w:vAlign w:val="bottom"/>
          </w:tcPr>
          <w:p w14:paraId="6DD712CF" w14:textId="77777777" w:rsidR="009A23C0" w:rsidRPr="0002459B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EF9897B" w14:textId="1ADC0D00" w:rsidR="009A23C0" w:rsidRPr="003C303C" w:rsidRDefault="00881D3A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81D3A">
              <w:rPr>
                <w:rFonts w:asciiTheme="majorBidi" w:hAnsiTheme="majorBidi" w:cstheme="majorBidi"/>
                <w:lang w:val="en-US"/>
              </w:rPr>
              <w:t>249,8</w:t>
            </w:r>
            <w:r w:rsidR="001F2154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307" w:type="dxa"/>
            <w:vAlign w:val="bottom"/>
          </w:tcPr>
          <w:p w14:paraId="761C1E4E" w14:textId="77777777" w:rsidR="009A23C0" w:rsidRPr="0002459B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FC38275" w14:textId="3184E305" w:rsidR="009A23C0" w:rsidRPr="006365C0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A23C0">
              <w:rPr>
                <w:rFonts w:asciiTheme="majorBidi" w:hAnsiTheme="majorBidi" w:cstheme="majorBidi"/>
                <w:lang w:val="en-US"/>
              </w:rPr>
              <w:t>2,080,206</w:t>
            </w:r>
          </w:p>
        </w:tc>
      </w:tr>
      <w:tr w:rsidR="009A23C0" w:rsidRPr="0002459B" w14:paraId="5F7F7A6D" w14:textId="77777777" w:rsidTr="00552C84">
        <w:trPr>
          <w:trHeight w:val="20"/>
        </w:trPr>
        <w:tc>
          <w:tcPr>
            <w:tcW w:w="3060" w:type="dxa"/>
          </w:tcPr>
          <w:p w14:paraId="4DCBA666" w14:textId="77777777" w:rsidR="009A23C0" w:rsidRPr="003C303C" w:rsidRDefault="009A23C0" w:rsidP="009A23C0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18BB6FFF" w14:textId="77777777" w:rsidR="009A23C0" w:rsidRPr="003C303C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4546A" w14:textId="3AAC938B" w:rsidR="009A23C0" w:rsidRPr="00601B43" w:rsidRDefault="00881D3A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609,22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2BE74AFD" w14:textId="77777777" w:rsidR="009A23C0" w:rsidRPr="00601B43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495A3" w14:textId="131638A9" w:rsidR="009A23C0" w:rsidRPr="00601B43" w:rsidRDefault="00881D3A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735D8439" w14:textId="77777777" w:rsidR="009A23C0" w:rsidRPr="00601B43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68221" w14:textId="6A32CF0F" w:rsidR="009A23C0" w:rsidRPr="00601B43" w:rsidRDefault="00881D3A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1,221,148</w:t>
            </w:r>
          </w:p>
        </w:tc>
        <w:tc>
          <w:tcPr>
            <w:tcW w:w="260" w:type="dxa"/>
            <w:vAlign w:val="bottom"/>
          </w:tcPr>
          <w:p w14:paraId="3FDB1CE8" w14:textId="77777777" w:rsidR="009A23C0" w:rsidRPr="00601B43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0BFDB" w14:textId="1B1DFB05" w:rsidR="009A23C0" w:rsidRPr="00601B43" w:rsidRDefault="00881D3A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81D3A">
              <w:rPr>
                <w:rFonts w:asciiTheme="majorBidi" w:hAnsiTheme="majorBidi" w:cstheme="majorBidi"/>
                <w:b/>
                <w:bCs/>
                <w:lang w:val="en-US"/>
              </w:rPr>
              <w:t>249,8</w:t>
            </w:r>
            <w:r w:rsidR="001F2154">
              <w:rPr>
                <w:rFonts w:asciiTheme="majorBidi" w:hAnsiTheme="majorBidi" w:cstheme="majorBidi"/>
                <w:b/>
                <w:bCs/>
                <w:lang w:val="en-US"/>
              </w:rPr>
              <w:t>29</w:t>
            </w:r>
          </w:p>
        </w:tc>
        <w:tc>
          <w:tcPr>
            <w:tcW w:w="307" w:type="dxa"/>
            <w:vAlign w:val="bottom"/>
          </w:tcPr>
          <w:p w14:paraId="55FD0AA6" w14:textId="77777777" w:rsidR="009A23C0" w:rsidRPr="00601B43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E7731" w14:textId="520603D8" w:rsidR="009A23C0" w:rsidRPr="00601B43" w:rsidRDefault="009A23C0" w:rsidP="009A23C0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23C0">
              <w:rPr>
                <w:rFonts w:asciiTheme="majorBidi" w:hAnsiTheme="majorBidi" w:cstheme="majorBidi"/>
                <w:b/>
                <w:bCs/>
                <w:lang w:val="en-US"/>
              </w:rPr>
              <w:t>2,080,206</w:t>
            </w:r>
          </w:p>
        </w:tc>
      </w:tr>
    </w:tbl>
    <w:p w14:paraId="56639F47" w14:textId="709A4093" w:rsidR="00E9330A" w:rsidRDefault="00E9330A" w:rsidP="00E9330A">
      <w:pPr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19297809" w14:textId="77777777" w:rsidR="00E9330A" w:rsidRDefault="00E9330A" w:rsidP="00E9330A">
      <w:pPr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4332ED7A" w14:textId="77777777" w:rsidR="009A23C0" w:rsidRDefault="009A23C0" w:rsidP="00E9330A">
      <w:pPr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70A6C1C7" w14:textId="77777777" w:rsidR="00E9330A" w:rsidRDefault="00E9330A" w:rsidP="00E9330A">
      <w:pPr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62AC53D0" w14:textId="77777777" w:rsidR="00E9330A" w:rsidRPr="00E9330A" w:rsidRDefault="00E9330A" w:rsidP="00E9330A">
      <w:pPr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6D328DBC" w14:textId="70512A1B" w:rsidR="002F5D4F" w:rsidRDefault="002F5D4F" w:rsidP="009A23C0">
      <w:pPr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9A23C0">
        <w:rPr>
          <w:rFonts w:asciiTheme="majorBidi" w:eastAsia="MS Mincho" w:hAnsiTheme="majorBidi" w:cstheme="majorBidi" w:hint="cs"/>
          <w:b/>
          <w:bCs/>
          <w:sz w:val="30"/>
          <w:szCs w:val="30"/>
          <w:cs/>
        </w:rPr>
        <w:lastRenderedPageBreak/>
        <w:t>10</w:t>
      </w:r>
      <w:r w:rsidRPr="009A23C0">
        <w:rPr>
          <w:rFonts w:asciiTheme="majorBidi" w:eastAsia="MS Mincho" w:hAnsiTheme="majorBidi" w:cstheme="majorBidi"/>
          <w:b/>
          <w:bCs/>
          <w:sz w:val="30"/>
          <w:szCs w:val="30"/>
        </w:rPr>
        <w:t>.</w:t>
      </w:r>
      <w:r w:rsidR="009A23C0">
        <w:rPr>
          <w:rFonts w:asciiTheme="majorBidi" w:eastAsia="MS Mincho" w:hAnsiTheme="majorBidi" w:cstheme="majorBidi"/>
          <w:b/>
          <w:bCs/>
          <w:sz w:val="30"/>
          <w:szCs w:val="30"/>
        </w:rPr>
        <w:t>2</w:t>
      </w:r>
      <w:r w:rsidRPr="009A23C0">
        <w:rPr>
          <w:rFonts w:asciiTheme="majorBidi" w:eastAsia="MS Mincho" w:hAnsiTheme="majorBidi" w:cstheme="majorBidi"/>
          <w:b/>
          <w:bCs/>
          <w:sz w:val="30"/>
          <w:szCs w:val="30"/>
        </w:rPr>
        <w:t xml:space="preserve">        </w:t>
      </w:r>
      <w:r w:rsidRPr="009A23C0">
        <w:rPr>
          <w:rFonts w:asciiTheme="majorBidi" w:eastAsia="MS Mincho" w:hAnsiTheme="majorBidi" w:cstheme="majorBidi" w:hint="cs"/>
          <w:b/>
          <w:bCs/>
          <w:sz w:val="30"/>
          <w:szCs w:val="30"/>
          <w:cs/>
        </w:rPr>
        <w:t>การเปลี่ยนแปลงยอดคงเหลือของสัญญาประกันภัยต่อ</w:t>
      </w:r>
    </w:p>
    <w:p w14:paraId="69DCE126" w14:textId="77777777" w:rsidR="009A23C0" w:rsidRPr="00167A66" w:rsidRDefault="009A23C0" w:rsidP="009A23C0">
      <w:pPr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6C6BF324" w14:textId="79CAB9B6" w:rsidR="009A23C0" w:rsidRPr="002F5D4F" w:rsidRDefault="009A23C0" w:rsidP="009A23C0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77" w:hanging="977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10.2.1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21704A" w:rsidRPr="00A222C9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</w:t>
      </w:r>
      <w:r w:rsidR="0021704A" w:rsidRPr="00A222C9">
        <w:rPr>
          <w:rFonts w:asciiTheme="majorBidi" w:hAnsiTheme="majorBidi" w:cstheme="majorBidi" w:hint="cs"/>
          <w:b/>
          <w:bCs/>
          <w:sz w:val="30"/>
          <w:szCs w:val="30"/>
          <w:cs/>
        </w:rPr>
        <w:t>ต่อ</w:t>
      </w:r>
      <w:r w:rsidR="007842F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F5D4F">
        <w:rPr>
          <w:rFonts w:asciiTheme="majorBidi" w:hAnsiTheme="majorBidi" w:cstheme="majorBidi"/>
          <w:b/>
          <w:bCs/>
          <w:sz w:val="30"/>
          <w:szCs w:val="30"/>
        </w:rPr>
        <w:t xml:space="preserve">- </w:t>
      </w:r>
      <w:r w:rsidRPr="002F5D4F">
        <w:rPr>
          <w:rFonts w:asciiTheme="majorBidi" w:hAnsiTheme="majorBidi"/>
          <w:b/>
          <w:bCs/>
          <w:sz w:val="30"/>
          <w:szCs w:val="30"/>
          <w:cs/>
        </w:rPr>
        <w:t>ประกันภัยรถยนต์</w:t>
      </w:r>
      <w:r w:rsidRPr="002F5D4F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33B7E52B" w14:textId="045B94E8" w:rsidR="0021704A" w:rsidRPr="00A222C9" w:rsidRDefault="0021704A" w:rsidP="009A23C0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630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การกระทบยอดความคุ้มครองที่เหลืออยู่ และค่าสินไหมทดแทนที่เกิดขึ้นแล้ว</w:t>
      </w:r>
    </w:p>
    <w:p w14:paraId="30DF7D83" w14:textId="77777777" w:rsidR="0021704A" w:rsidRPr="00A222C9" w:rsidRDefault="0021704A" w:rsidP="0021704A">
      <w:pPr>
        <w:ind w:firstLine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21704A" w:rsidRPr="001C4D10" w14:paraId="2F353CBF" w14:textId="77777777" w:rsidTr="00357C0C">
        <w:trPr>
          <w:trHeight w:val="50"/>
          <w:tblHeader/>
        </w:trPr>
        <w:tc>
          <w:tcPr>
            <w:tcW w:w="3866" w:type="dxa"/>
          </w:tcPr>
          <w:p w14:paraId="08DECABB" w14:textId="77777777" w:rsidR="0021704A" w:rsidRPr="001C4D10" w:rsidRDefault="0021704A" w:rsidP="00357C0C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66142DFD" w14:textId="44B7A2FE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21704A" w:rsidRPr="001C4D10" w14:paraId="4CDD0B1A" w14:textId="77777777" w:rsidTr="00357C0C">
        <w:trPr>
          <w:trHeight w:val="50"/>
          <w:tblHeader/>
        </w:trPr>
        <w:tc>
          <w:tcPr>
            <w:tcW w:w="3866" w:type="dxa"/>
            <w:vAlign w:val="bottom"/>
          </w:tcPr>
          <w:p w14:paraId="28682C34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3F747EF0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733691EE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0F894203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ค่าสินไหม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ทดแทน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1FB62BF5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AC118B1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1704A" w:rsidRPr="001C4D10" w14:paraId="35270E5A" w14:textId="77777777" w:rsidTr="00357C0C">
        <w:trPr>
          <w:trHeight w:val="50"/>
          <w:tblHeader/>
        </w:trPr>
        <w:tc>
          <w:tcPr>
            <w:tcW w:w="3866" w:type="dxa"/>
            <w:vAlign w:val="bottom"/>
          </w:tcPr>
          <w:p w14:paraId="56FFC540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2D3F1C2A" w14:textId="6A3B7902" w:rsidR="0021704A" w:rsidRPr="001C4D10" w:rsidRDefault="0021704A" w:rsidP="00357C0C">
            <w:pPr>
              <w:spacing w:line="240" w:lineRule="atLeast"/>
              <w:ind w:left="-99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1C4D10">
              <w:rPr>
                <w:rFonts w:asciiTheme="majorBidi" w:hAnsiTheme="majorBidi" w:cstheme="majorBidi"/>
                <w:lang w:val="en-US"/>
              </w:rPr>
              <w:br/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69285105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4AB91DE2" w14:textId="77777777" w:rsidR="0021704A" w:rsidRPr="001C4D10" w:rsidRDefault="0021704A" w:rsidP="00357C0C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3ABC449D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3A108E2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3DEBBBD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02D5223F" w14:textId="77777777" w:rsidR="0021704A" w:rsidRPr="001C4D10" w:rsidRDefault="0021704A" w:rsidP="00357C0C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458F8388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2DB5DE8A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21704A" w:rsidRPr="001C4D10" w14:paraId="1C4A73E6" w14:textId="77777777" w:rsidTr="00357C0C">
        <w:trPr>
          <w:trHeight w:val="185"/>
        </w:trPr>
        <w:tc>
          <w:tcPr>
            <w:tcW w:w="3866" w:type="dxa"/>
          </w:tcPr>
          <w:p w14:paraId="365E71B5" w14:textId="77777777" w:rsidR="0021704A" w:rsidRPr="001C4D10" w:rsidRDefault="0021704A" w:rsidP="00357C0C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603CEC84" w14:textId="6A2D80F0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1C4D10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1C4D10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457FAC" w:rsidRPr="007842FC" w14:paraId="6DA86A05" w14:textId="77777777" w:rsidTr="007B6B2E">
        <w:trPr>
          <w:trHeight w:val="20"/>
        </w:trPr>
        <w:tc>
          <w:tcPr>
            <w:tcW w:w="3866" w:type="dxa"/>
          </w:tcPr>
          <w:p w14:paraId="6F4D0044" w14:textId="77777777" w:rsidR="00457FAC" w:rsidRPr="001C4D10" w:rsidRDefault="00457FAC" w:rsidP="00457FAC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  <w:vAlign w:val="bottom"/>
          </w:tcPr>
          <w:p w14:paraId="78101601" w14:textId="38EFEF67" w:rsidR="00457FAC" w:rsidRPr="00261152" w:rsidRDefault="00457FAC" w:rsidP="00261152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457FAC">
              <w:rPr>
                <w:rFonts w:asciiTheme="majorBidi" w:hAnsiTheme="majorBidi" w:cstheme="majorBidi"/>
                <w:lang w:val="en-US"/>
              </w:rPr>
              <w:t>(886,559)</w:t>
            </w:r>
          </w:p>
        </w:tc>
        <w:tc>
          <w:tcPr>
            <w:tcW w:w="241" w:type="dxa"/>
            <w:vAlign w:val="bottom"/>
          </w:tcPr>
          <w:p w14:paraId="1C291462" w14:textId="5446E799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EFFBC5B" w14:textId="408949F8" w:rsidR="00457FAC" w:rsidRPr="00457FAC" w:rsidRDefault="00457FAC" w:rsidP="00457FAC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63E9D735" w14:textId="77777777" w:rsidR="00457FAC" w:rsidRPr="00977D0F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CF1F8AD" w14:textId="6DE786C2" w:rsidR="00457FAC" w:rsidRPr="00977D0F" w:rsidRDefault="00457FAC" w:rsidP="00457FAC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457FAC">
              <w:rPr>
                <w:rFonts w:asciiTheme="majorBidi" w:hAnsiTheme="majorBidi" w:cstheme="majorBidi"/>
                <w:lang w:val="en-US"/>
              </w:rPr>
              <w:t>1,675,691</w:t>
            </w:r>
          </w:p>
        </w:tc>
        <w:tc>
          <w:tcPr>
            <w:tcW w:w="270" w:type="dxa"/>
          </w:tcPr>
          <w:p w14:paraId="09DDD852" w14:textId="77777777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EC0829B" w14:textId="1DC71707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457FAC">
              <w:rPr>
                <w:rFonts w:asciiTheme="majorBidi" w:hAnsiTheme="majorBidi" w:cstheme="majorBidi"/>
              </w:rPr>
              <w:t>68,637</w:t>
            </w:r>
          </w:p>
        </w:tc>
        <w:tc>
          <w:tcPr>
            <w:tcW w:w="252" w:type="dxa"/>
          </w:tcPr>
          <w:p w14:paraId="5A5F2C5B" w14:textId="77777777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03573CE" w14:textId="4CF761EA" w:rsidR="00457FAC" w:rsidRPr="007842FC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 w:rsidRPr="00636007">
              <w:rPr>
                <w:rFonts w:asciiTheme="majorBidi" w:hAnsiTheme="majorBidi" w:cstheme="majorBidi"/>
                <w:lang w:val="en-US"/>
              </w:rPr>
              <w:t>857,769</w:t>
            </w:r>
          </w:p>
        </w:tc>
      </w:tr>
      <w:tr w:rsidR="00457FAC" w:rsidRPr="007842FC" w14:paraId="2CA4AB28" w14:textId="77777777" w:rsidTr="00B32574">
        <w:trPr>
          <w:trHeight w:val="20"/>
        </w:trPr>
        <w:tc>
          <w:tcPr>
            <w:tcW w:w="3866" w:type="dxa"/>
          </w:tcPr>
          <w:p w14:paraId="70F826E4" w14:textId="77777777" w:rsidR="00457FAC" w:rsidRPr="001C4D10" w:rsidRDefault="00457FAC" w:rsidP="00457FAC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ต่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อ</w:t>
            </w:r>
          </w:p>
        </w:tc>
        <w:tc>
          <w:tcPr>
            <w:tcW w:w="1082" w:type="dxa"/>
            <w:vAlign w:val="bottom"/>
          </w:tcPr>
          <w:p w14:paraId="7AF8FA60" w14:textId="45CFA14A" w:rsidR="00457FAC" w:rsidRPr="00457FAC" w:rsidRDefault="00457FAC" w:rsidP="00457FAC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1" w:type="dxa"/>
          </w:tcPr>
          <w:p w14:paraId="3CAA3753" w14:textId="0EBA34FB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9194E21" w14:textId="78A56743" w:rsidR="00457FAC" w:rsidRPr="00457FAC" w:rsidRDefault="00457FAC" w:rsidP="00457FAC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</w:tcPr>
          <w:p w14:paraId="0AD7462C" w14:textId="571EE285" w:rsidR="00457FAC" w:rsidRPr="00977D0F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FABB4F6" w14:textId="79CE25E6" w:rsidR="00457FAC" w:rsidRPr="00457FAC" w:rsidRDefault="00457FAC" w:rsidP="00457FAC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794A3D4C" w14:textId="31375ED2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01E773C" w14:textId="2FC5C8AD" w:rsidR="00457FAC" w:rsidRPr="00457FAC" w:rsidRDefault="00457FAC" w:rsidP="00457FAC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2" w:type="dxa"/>
          </w:tcPr>
          <w:p w14:paraId="1BD0FE8F" w14:textId="77777777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BC26B8C" w14:textId="4D68D4DD" w:rsidR="00457FAC" w:rsidRPr="007842FC" w:rsidRDefault="00457FAC" w:rsidP="00457FAC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57FAC" w:rsidRPr="001C4D10" w14:paraId="5548B9DD" w14:textId="77777777" w:rsidTr="006E0212">
        <w:trPr>
          <w:trHeight w:val="20"/>
        </w:trPr>
        <w:tc>
          <w:tcPr>
            <w:tcW w:w="3866" w:type="dxa"/>
          </w:tcPr>
          <w:p w14:paraId="4446FA71" w14:textId="77777777" w:rsidR="00457FAC" w:rsidRPr="001C4D10" w:rsidRDefault="00457FAC" w:rsidP="00457FA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2A3E1" w14:textId="2C8DC43D" w:rsidR="00457FAC" w:rsidRPr="00B55A41" w:rsidRDefault="00457FAC" w:rsidP="00261152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7FAC">
              <w:rPr>
                <w:rFonts w:asciiTheme="majorBidi" w:hAnsiTheme="majorBidi" w:cstheme="majorBidi"/>
                <w:b/>
                <w:bCs/>
                <w:lang w:val="en-US"/>
              </w:rPr>
              <w:t>(886,559)</w:t>
            </w:r>
          </w:p>
        </w:tc>
        <w:tc>
          <w:tcPr>
            <w:tcW w:w="241" w:type="dxa"/>
            <w:vAlign w:val="bottom"/>
          </w:tcPr>
          <w:p w14:paraId="6A55DEFB" w14:textId="6D3057F2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820EA" w14:textId="39AA63BE" w:rsidR="00457FAC" w:rsidRPr="00457FAC" w:rsidRDefault="00457FAC" w:rsidP="00457FAC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57FAC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7EF3BA20" w14:textId="77777777" w:rsidR="00457FAC" w:rsidRPr="00977D0F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8470C" w14:textId="0AF12384" w:rsidR="00457FAC" w:rsidRPr="00B55A41" w:rsidRDefault="00457FAC" w:rsidP="00457FAC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57FAC">
              <w:rPr>
                <w:rFonts w:asciiTheme="majorBidi" w:hAnsiTheme="majorBidi" w:cstheme="majorBidi"/>
                <w:b/>
                <w:bCs/>
                <w:lang w:val="en-US"/>
              </w:rPr>
              <w:t>1,675,691</w:t>
            </w:r>
          </w:p>
        </w:tc>
        <w:tc>
          <w:tcPr>
            <w:tcW w:w="270" w:type="dxa"/>
          </w:tcPr>
          <w:p w14:paraId="750A8713" w14:textId="2B7C8481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CDD70" w14:textId="5F339345" w:rsidR="00457FAC" w:rsidRPr="00B55A41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57FAC">
              <w:rPr>
                <w:rFonts w:asciiTheme="majorBidi" w:hAnsiTheme="majorBidi" w:cstheme="majorBidi"/>
                <w:b/>
                <w:bCs/>
              </w:rPr>
              <w:t>68,637</w:t>
            </w:r>
          </w:p>
        </w:tc>
        <w:tc>
          <w:tcPr>
            <w:tcW w:w="252" w:type="dxa"/>
          </w:tcPr>
          <w:p w14:paraId="2CF7DD24" w14:textId="661A33D5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B848C" w14:textId="65D1733C" w:rsidR="00457FAC" w:rsidRPr="00636007" w:rsidRDefault="00457FAC" w:rsidP="00457FAC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36007">
              <w:rPr>
                <w:rFonts w:asciiTheme="majorBidi" w:hAnsiTheme="majorBidi" w:cstheme="majorBidi"/>
                <w:b/>
                <w:bCs/>
                <w:lang w:val="en-US"/>
              </w:rPr>
              <w:t>857,769</w:t>
            </w:r>
          </w:p>
        </w:tc>
      </w:tr>
      <w:tr w:rsidR="00457FAC" w:rsidRPr="001C4D10" w14:paraId="4E90E340" w14:textId="77777777" w:rsidTr="00357C0C">
        <w:trPr>
          <w:trHeight w:val="20"/>
        </w:trPr>
        <w:tc>
          <w:tcPr>
            <w:tcW w:w="3866" w:type="dxa"/>
          </w:tcPr>
          <w:p w14:paraId="620F264E" w14:textId="77777777" w:rsidR="00457FAC" w:rsidRPr="00A62F7F" w:rsidRDefault="00457FAC" w:rsidP="00457FA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A3D6210" w14:textId="02B15450" w:rsidR="00457FAC" w:rsidRPr="001C4D10" w:rsidRDefault="00457FAC" w:rsidP="00457FAC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1FE7F6F3" w14:textId="68C50DB0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0F99AED" w14:textId="77777777" w:rsidR="00457FAC" w:rsidRPr="00977D0F" w:rsidRDefault="00457FAC" w:rsidP="00457FA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22B936FD" w14:textId="77777777" w:rsidR="00457FAC" w:rsidRPr="00977D0F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67F46ED" w14:textId="77777777" w:rsidR="00457FAC" w:rsidRPr="00977D0F" w:rsidRDefault="00457FAC" w:rsidP="00457FAC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BD0C2B8" w14:textId="77777777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22CAF7C5" w14:textId="77777777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5F8FFBC2" w14:textId="77777777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31BA2E59" w14:textId="77777777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457FAC" w:rsidRPr="001C4D10" w14:paraId="7D41C89C" w14:textId="77777777" w:rsidTr="00357C0C">
        <w:trPr>
          <w:trHeight w:val="20"/>
        </w:trPr>
        <w:tc>
          <w:tcPr>
            <w:tcW w:w="3866" w:type="dxa"/>
            <w:vAlign w:val="bottom"/>
          </w:tcPr>
          <w:p w14:paraId="276ADCB4" w14:textId="77777777" w:rsidR="00457FAC" w:rsidRPr="00A62F7F" w:rsidRDefault="00457FAC" w:rsidP="00457FA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vAlign w:val="bottom"/>
          </w:tcPr>
          <w:p w14:paraId="49A19FAF" w14:textId="77777777" w:rsidR="00457FAC" w:rsidRPr="001C4D10" w:rsidRDefault="00457FAC" w:rsidP="00457FAC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5877E28D" w14:textId="77777777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A3B1D3C" w14:textId="77777777" w:rsidR="00457FAC" w:rsidRPr="001C4D10" w:rsidRDefault="00457FAC" w:rsidP="00457FA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18DD2A64" w14:textId="77777777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77AFFC84" w14:textId="77777777" w:rsidR="00457FAC" w:rsidRPr="001C4D10" w:rsidRDefault="00457FAC" w:rsidP="00457FAC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5774B04" w14:textId="77777777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C85A40E" w14:textId="77777777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6DF3917D" w14:textId="77777777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4215189" w14:textId="77777777" w:rsidR="00457FAC" w:rsidRPr="001C4D10" w:rsidRDefault="00457FAC" w:rsidP="00457FA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9509E" w:rsidRPr="001C4D10" w14:paraId="01C28B1A" w14:textId="77777777" w:rsidTr="00A91F50">
        <w:trPr>
          <w:trHeight w:val="20"/>
        </w:trPr>
        <w:tc>
          <w:tcPr>
            <w:tcW w:w="3866" w:type="dxa"/>
          </w:tcPr>
          <w:p w14:paraId="5FBA12B0" w14:textId="77777777" w:rsidR="0089509E" w:rsidRPr="00A62F7F" w:rsidRDefault="0089509E" w:rsidP="0089509E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A62F7F">
              <w:rPr>
                <w:rFonts w:asciiTheme="majorBidi" w:hAnsiTheme="majorBidi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</w:tcPr>
          <w:p w14:paraId="006BDA42" w14:textId="70A6DEA0" w:rsidR="0089509E" w:rsidRPr="00261152" w:rsidRDefault="0089509E" w:rsidP="00261152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261152">
              <w:rPr>
                <w:rFonts w:asciiTheme="majorBidi" w:hAnsiTheme="majorBidi" w:cstheme="majorBidi"/>
                <w:lang w:val="en-US"/>
              </w:rPr>
              <w:t>(1,156,427)</w:t>
            </w:r>
          </w:p>
        </w:tc>
        <w:tc>
          <w:tcPr>
            <w:tcW w:w="241" w:type="dxa"/>
          </w:tcPr>
          <w:p w14:paraId="44A0D42B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8F84651" w14:textId="78A92344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17AE8EC9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EA86414" w14:textId="0BBAD254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D140970" w14:textId="77777777" w:rsidR="0089509E" w:rsidRPr="001C4D10" w:rsidRDefault="0089509E" w:rsidP="0089509E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4BAF40A" w14:textId="1923A647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52" w:type="dxa"/>
          </w:tcPr>
          <w:p w14:paraId="5331021E" w14:textId="77777777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A2B149D" w14:textId="2B89F53B" w:rsidR="0089509E" w:rsidRPr="001C4D10" w:rsidRDefault="0089509E" w:rsidP="0089509E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  <w:lang w:bidi="te-IN"/>
              </w:rPr>
            </w:pPr>
            <w:r w:rsidRPr="0089509E">
              <w:rPr>
                <w:rFonts w:asciiTheme="majorBidi" w:hAnsiTheme="majorBidi" w:cstheme="majorBidi"/>
                <w:lang w:bidi="te-IN"/>
              </w:rPr>
              <w:t>(1,156,427)</w:t>
            </w:r>
          </w:p>
        </w:tc>
      </w:tr>
      <w:tr w:rsidR="0089509E" w:rsidRPr="001C4D10" w14:paraId="36846A4D" w14:textId="77777777" w:rsidTr="00357C0C">
        <w:trPr>
          <w:trHeight w:val="20"/>
        </w:trPr>
        <w:tc>
          <w:tcPr>
            <w:tcW w:w="3866" w:type="dxa"/>
            <w:vAlign w:val="bottom"/>
          </w:tcPr>
          <w:p w14:paraId="1F5F238A" w14:textId="77777777" w:rsidR="0089509E" w:rsidRPr="00A62F7F" w:rsidRDefault="0089509E" w:rsidP="0089509E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  <w:r w:rsidRPr="00A62F7F">
              <w:rPr>
                <w:rFonts w:asciiTheme="majorBidi" w:hAnsiTheme="majorBidi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1FE3165E" w14:textId="36148C8A" w:rsidR="0089509E" w:rsidRPr="001C4D10" w:rsidRDefault="00AF560D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65DDC539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7E41AF0" w14:textId="4D6055CF" w:rsidR="0089509E" w:rsidRPr="001C4D10" w:rsidRDefault="00AF560D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4EA2CFF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6CD1B3D" w14:textId="7B692026" w:rsidR="0089509E" w:rsidRPr="001C4D10" w:rsidRDefault="004A7AAE" w:rsidP="0089509E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4A7AAE">
              <w:rPr>
                <w:rFonts w:asciiTheme="majorBidi" w:hAnsiTheme="majorBidi" w:cstheme="majorBidi"/>
              </w:rPr>
              <w:t>1,790,629</w:t>
            </w:r>
          </w:p>
        </w:tc>
        <w:tc>
          <w:tcPr>
            <w:tcW w:w="270" w:type="dxa"/>
          </w:tcPr>
          <w:p w14:paraId="759ABC83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C3EE720" w14:textId="4044DEEC" w:rsidR="0089509E" w:rsidRPr="00B55A41" w:rsidRDefault="004A7AA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4A7AAE">
              <w:rPr>
                <w:rFonts w:asciiTheme="majorBidi" w:hAnsiTheme="majorBidi" w:cstheme="majorBidi"/>
              </w:rPr>
              <w:t>29,956</w:t>
            </w:r>
          </w:p>
        </w:tc>
        <w:tc>
          <w:tcPr>
            <w:tcW w:w="252" w:type="dxa"/>
          </w:tcPr>
          <w:p w14:paraId="24358214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3CC0FBC" w14:textId="0BB14E1A" w:rsidR="0089509E" w:rsidRPr="00261152" w:rsidRDefault="0089509E" w:rsidP="00261152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261152">
              <w:rPr>
                <w:rFonts w:asciiTheme="majorBidi" w:hAnsiTheme="majorBidi" w:cstheme="majorBidi"/>
                <w:lang w:val="en-US"/>
              </w:rPr>
              <w:t>1,820,585</w:t>
            </w:r>
          </w:p>
        </w:tc>
      </w:tr>
      <w:tr w:rsidR="0089509E" w:rsidRPr="001C4D10" w14:paraId="151FC17B" w14:textId="77777777" w:rsidTr="00357C0C">
        <w:trPr>
          <w:trHeight w:val="20"/>
        </w:trPr>
        <w:tc>
          <w:tcPr>
            <w:tcW w:w="3866" w:type="dxa"/>
          </w:tcPr>
          <w:p w14:paraId="10EEDEFF" w14:textId="77777777" w:rsidR="0089509E" w:rsidRPr="00A62F7F" w:rsidRDefault="0089509E" w:rsidP="0089509E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36ED9A01" w14:textId="77777777" w:rsidR="0089509E" w:rsidRPr="00A62F7F" w:rsidRDefault="0089509E" w:rsidP="0089509E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5439E923" w14:textId="77777777" w:rsidR="0089509E" w:rsidRPr="00A62F7F" w:rsidRDefault="0089509E" w:rsidP="0089509E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14:paraId="4CB1B636" w14:textId="77777777" w:rsidR="0089509E" w:rsidRPr="00A62F7F" w:rsidRDefault="0089509E" w:rsidP="0089509E">
            <w:pPr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58A80EEE" w14:textId="33F739A7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4251AE15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2902B80" w14:textId="6B1EFDBD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7FE1BF76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27B1CA3" w14:textId="3FDF2337" w:rsidR="0089509E" w:rsidRPr="00261152" w:rsidRDefault="0089509E" w:rsidP="00261152">
            <w:pPr>
              <w:tabs>
                <w:tab w:val="center" w:pos="1238"/>
              </w:tabs>
              <w:spacing w:line="240" w:lineRule="atLeast"/>
              <w:ind w:left="-101" w:right="-33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261152">
              <w:rPr>
                <w:rFonts w:asciiTheme="majorBidi" w:hAnsiTheme="majorBidi" w:cstheme="majorBidi"/>
                <w:lang w:val="en-US"/>
              </w:rPr>
              <w:t>(557,442)</w:t>
            </w:r>
          </w:p>
        </w:tc>
        <w:tc>
          <w:tcPr>
            <w:tcW w:w="270" w:type="dxa"/>
          </w:tcPr>
          <w:p w14:paraId="18065BFB" w14:textId="77777777" w:rsidR="0089509E" w:rsidRPr="001C4D10" w:rsidRDefault="0089509E" w:rsidP="0089509E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7035997" w14:textId="69615182" w:rsidR="0089509E" w:rsidRPr="00261152" w:rsidRDefault="0089509E" w:rsidP="00261152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261152">
              <w:rPr>
                <w:rFonts w:asciiTheme="majorBidi" w:hAnsiTheme="majorBidi" w:cstheme="majorBidi"/>
                <w:lang w:val="en-US"/>
              </w:rPr>
              <w:t>(61,114)</w:t>
            </w:r>
          </w:p>
        </w:tc>
        <w:tc>
          <w:tcPr>
            <w:tcW w:w="252" w:type="dxa"/>
          </w:tcPr>
          <w:p w14:paraId="6690D28A" w14:textId="77777777" w:rsidR="0089509E" w:rsidRPr="001C4D10" w:rsidRDefault="0089509E" w:rsidP="0089509E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CE9EC6C" w14:textId="53148C38" w:rsidR="0089509E" w:rsidRPr="00261152" w:rsidRDefault="0089509E" w:rsidP="00261152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261152">
              <w:rPr>
                <w:rFonts w:asciiTheme="majorBidi" w:hAnsiTheme="majorBidi" w:cstheme="majorBidi"/>
                <w:lang w:val="en-US"/>
              </w:rPr>
              <w:t>(618,556)</w:t>
            </w:r>
          </w:p>
        </w:tc>
      </w:tr>
      <w:tr w:rsidR="0089509E" w:rsidRPr="001C4D10" w14:paraId="612094FD" w14:textId="77777777" w:rsidTr="00357C0C">
        <w:trPr>
          <w:trHeight w:val="20"/>
        </w:trPr>
        <w:tc>
          <w:tcPr>
            <w:tcW w:w="3866" w:type="dxa"/>
          </w:tcPr>
          <w:p w14:paraId="7E4E41C7" w14:textId="77777777" w:rsidR="0089509E" w:rsidRPr="00A62F7F" w:rsidRDefault="0089509E" w:rsidP="0089509E">
            <w:pPr>
              <w:ind w:left="162" w:hanging="162"/>
              <w:contextualSpacing/>
              <w:rPr>
                <w:rFonts w:asciiTheme="majorBidi" w:hAnsiTheme="majorBidi"/>
                <w:cs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การเปลี่ยนแปลงอื่นๆ  </w:t>
            </w:r>
          </w:p>
        </w:tc>
        <w:tc>
          <w:tcPr>
            <w:tcW w:w="1082" w:type="dxa"/>
            <w:vAlign w:val="bottom"/>
          </w:tcPr>
          <w:p w14:paraId="1B3E750B" w14:textId="5CB36E45" w:rsidR="0089509E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461CE350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D49565E" w14:textId="0AFFB173" w:rsidR="0089509E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18339F9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253FFE5" w14:textId="0E4734B0" w:rsidR="0089509E" w:rsidRPr="00D95A1B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B8CA006" w14:textId="77777777" w:rsidR="0089509E" w:rsidRPr="001C4D10" w:rsidRDefault="0089509E" w:rsidP="0089509E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CE3E9FD" w14:textId="5CBD0858" w:rsidR="0089509E" w:rsidRPr="00D95A1B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1E94575E" w14:textId="77777777" w:rsidR="0089509E" w:rsidRPr="001C4D10" w:rsidRDefault="0089509E" w:rsidP="0089509E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BE87D6D" w14:textId="77BA2B6C" w:rsidR="0089509E" w:rsidRPr="0089509E" w:rsidRDefault="0089509E" w:rsidP="0089509E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lang w:val="en-US"/>
              </w:rPr>
            </w:pPr>
            <w:r w:rsidRPr="0089509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9509E" w:rsidRPr="001C4D10" w14:paraId="46E8F9B6" w14:textId="77777777" w:rsidTr="00357C0C">
        <w:trPr>
          <w:trHeight w:val="20"/>
        </w:trPr>
        <w:tc>
          <w:tcPr>
            <w:tcW w:w="3866" w:type="dxa"/>
          </w:tcPr>
          <w:p w14:paraId="637B2E83" w14:textId="77777777" w:rsidR="00305F63" w:rsidRDefault="0089509E" w:rsidP="0089509E">
            <w:pPr>
              <w:ind w:left="162" w:hanging="162"/>
              <w:contextualSpacing/>
              <w:rPr>
                <w:rFonts w:asciiTheme="majorBidi" w:hAnsiTheme="majorBidi"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>ผลกระทบจากการเปลี่ยนแปลงความเสี่ยงของ</w:t>
            </w:r>
          </w:p>
          <w:p w14:paraId="43DFE5D7" w14:textId="127218B7" w:rsidR="0089509E" w:rsidRPr="00305F63" w:rsidRDefault="00305F63" w:rsidP="00305F63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/>
                <w:lang w:eastAsia="en-GB"/>
              </w:rPr>
              <w:t xml:space="preserve">   </w:t>
            </w:r>
            <w:r w:rsidR="0089509E" w:rsidRPr="00A62F7F">
              <w:rPr>
                <w:rFonts w:asciiTheme="majorBidi" w:hAnsiTheme="majorBidi"/>
                <w:cs/>
                <w:lang w:eastAsia="en-GB"/>
              </w:rPr>
              <w:t>ผู้รั</w:t>
            </w:r>
            <w:r>
              <w:rPr>
                <w:rFonts w:asciiTheme="majorBidi" w:hAnsiTheme="majorBidi" w:hint="cs"/>
                <w:cs/>
                <w:lang w:eastAsia="en-GB"/>
              </w:rPr>
              <w:t>บ</w:t>
            </w:r>
            <w:r w:rsidR="0089509E" w:rsidRPr="00A62F7F">
              <w:rPr>
                <w:rFonts w:asciiTheme="majorBidi" w:hAnsiTheme="majorBidi"/>
                <w:cs/>
                <w:lang w:eastAsia="en-GB"/>
              </w:rPr>
              <w:t>ประกันภัย</w:t>
            </w:r>
          </w:p>
        </w:tc>
        <w:tc>
          <w:tcPr>
            <w:tcW w:w="1082" w:type="dxa"/>
            <w:vAlign w:val="bottom"/>
          </w:tcPr>
          <w:p w14:paraId="7F814C75" w14:textId="3BCC0AB7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1E5F1F2A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23B4F12" w14:textId="63E866F1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785543F2" w14:textId="1B2B46C4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A1C9605" w14:textId="1DDD5786" w:rsidR="0089509E" w:rsidRPr="00261152" w:rsidRDefault="0089509E" w:rsidP="00261152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261152">
              <w:rPr>
                <w:rFonts w:asciiTheme="majorBidi" w:hAnsiTheme="majorBidi" w:cstheme="majorBidi"/>
                <w:lang w:val="en-US"/>
              </w:rPr>
              <w:t>4,611</w:t>
            </w:r>
          </w:p>
        </w:tc>
        <w:tc>
          <w:tcPr>
            <w:tcW w:w="270" w:type="dxa"/>
          </w:tcPr>
          <w:p w14:paraId="35B42871" w14:textId="2F5FFE84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5B803CCF" w14:textId="14341924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61A9AF28" w14:textId="7BA59B22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5B18931" w14:textId="3ED799C5" w:rsidR="0089509E" w:rsidRPr="00261152" w:rsidRDefault="0089509E" w:rsidP="00261152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261152">
              <w:rPr>
                <w:rFonts w:asciiTheme="majorBidi" w:hAnsiTheme="majorBidi" w:cstheme="majorBidi"/>
                <w:lang w:val="en-US"/>
              </w:rPr>
              <w:t>4,611</w:t>
            </w:r>
          </w:p>
        </w:tc>
      </w:tr>
      <w:tr w:rsidR="0089509E" w:rsidRPr="001C4D10" w14:paraId="6394C6EF" w14:textId="77777777" w:rsidTr="00357C0C">
        <w:trPr>
          <w:trHeight w:val="20"/>
        </w:trPr>
        <w:tc>
          <w:tcPr>
            <w:tcW w:w="3866" w:type="dxa"/>
          </w:tcPr>
          <w:p w14:paraId="72C09DF2" w14:textId="77777777" w:rsidR="0089509E" w:rsidRPr="00A62F7F" w:rsidRDefault="0089509E" w:rsidP="0089509E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2783D28" w14:textId="21D6CA59" w:rsidR="0089509E" w:rsidRPr="00261152" w:rsidRDefault="0089509E" w:rsidP="00261152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61152">
              <w:rPr>
                <w:rFonts w:asciiTheme="majorBidi" w:hAnsiTheme="majorBidi" w:cstheme="majorBidi"/>
                <w:b/>
                <w:bCs/>
                <w:lang w:val="en-US"/>
              </w:rPr>
              <w:t>(1,156,427)</w:t>
            </w:r>
          </w:p>
        </w:tc>
        <w:tc>
          <w:tcPr>
            <w:tcW w:w="241" w:type="dxa"/>
          </w:tcPr>
          <w:p w14:paraId="39CF0544" w14:textId="53C09E71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609E475" w14:textId="32A37E2F" w:rsidR="0089509E" w:rsidRPr="0089509E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509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548E45C7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117C4FF" w14:textId="6C70097F" w:rsidR="0089509E" w:rsidRPr="00B55A41" w:rsidRDefault="0089509E" w:rsidP="0089509E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9509E">
              <w:rPr>
                <w:rFonts w:asciiTheme="majorBidi" w:hAnsiTheme="majorBidi" w:cstheme="majorBidi"/>
                <w:b/>
                <w:bCs/>
              </w:rPr>
              <w:t>1,237,79</w:t>
            </w:r>
            <w:r w:rsidR="004A7AAE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70" w:type="dxa"/>
          </w:tcPr>
          <w:p w14:paraId="37ED6572" w14:textId="77777777" w:rsidR="0089509E" w:rsidRPr="00B55A41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959952A" w14:textId="6025B4C1" w:rsidR="0089509E" w:rsidRPr="00261152" w:rsidRDefault="0089509E" w:rsidP="00261152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61152">
              <w:rPr>
                <w:rFonts w:asciiTheme="majorBidi" w:hAnsiTheme="majorBidi" w:cstheme="majorBidi"/>
                <w:b/>
                <w:bCs/>
                <w:lang w:val="en-US"/>
              </w:rPr>
              <w:t>(31,15</w:t>
            </w:r>
            <w:r w:rsidR="004A7AAE" w:rsidRPr="00261152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Pr="00261152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264" w:type="dxa"/>
            <w:gridSpan w:val="2"/>
          </w:tcPr>
          <w:p w14:paraId="6CBC426C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0D4D2518" w14:textId="0D4CBB39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9509E">
              <w:rPr>
                <w:rFonts w:asciiTheme="majorBidi" w:hAnsiTheme="majorBidi" w:cstheme="majorBidi"/>
                <w:b/>
                <w:bCs/>
              </w:rPr>
              <w:t>50,213</w:t>
            </w:r>
          </w:p>
        </w:tc>
      </w:tr>
      <w:tr w:rsidR="0089509E" w:rsidRPr="001C4D10" w14:paraId="3938D640" w14:textId="77777777" w:rsidTr="00357C0C">
        <w:trPr>
          <w:trHeight w:val="20"/>
        </w:trPr>
        <w:tc>
          <w:tcPr>
            <w:tcW w:w="3866" w:type="dxa"/>
          </w:tcPr>
          <w:p w14:paraId="4C7A7C7D" w14:textId="3DE553FC" w:rsidR="0089509E" w:rsidRPr="0089509E" w:rsidRDefault="0089509E" w:rsidP="0089509E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89509E">
              <w:rPr>
                <w:rFonts w:asciiTheme="majorBidi" w:hAnsiTheme="majorBidi"/>
                <w:cs/>
                <w:lang w:val="en-US"/>
              </w:rPr>
              <w:t>รายได้ (ค่าใช้จ่าย) ทางการเงินจากสัญญาประกันภัยต่อที่ถือไว้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206A48D" w14:textId="539F3ADD" w:rsidR="0089509E" w:rsidRPr="0089509E" w:rsidRDefault="0089509E" w:rsidP="0089509E">
            <w:pPr>
              <w:tabs>
                <w:tab w:val="center" w:pos="346"/>
              </w:tabs>
              <w:spacing w:line="240" w:lineRule="atLeast"/>
              <w:ind w:right="-205" w:firstLine="40"/>
              <w:jc w:val="center"/>
              <w:rPr>
                <w:rFonts w:asciiTheme="majorBidi" w:hAnsiTheme="majorBidi" w:cstheme="majorBidi"/>
                <w:lang w:val="en-US"/>
              </w:rPr>
            </w:pPr>
            <w:r w:rsidRPr="0089509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1" w:type="dxa"/>
          </w:tcPr>
          <w:p w14:paraId="23E3603C" w14:textId="77777777" w:rsidR="0089509E" w:rsidRPr="0089509E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64EF9B50" w14:textId="1EA224A7" w:rsidR="0089509E" w:rsidRPr="0089509E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9509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7262AC5" w14:textId="77777777" w:rsidR="0089509E" w:rsidRPr="0089509E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E43B82E" w14:textId="5B88FA60" w:rsidR="0089509E" w:rsidRPr="0089509E" w:rsidRDefault="0089509E" w:rsidP="0089509E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9509E">
              <w:rPr>
                <w:rFonts w:asciiTheme="majorBidi" w:hAnsiTheme="majorBidi" w:cstheme="majorBidi"/>
              </w:rPr>
              <w:t>3,530</w:t>
            </w:r>
          </w:p>
        </w:tc>
        <w:tc>
          <w:tcPr>
            <w:tcW w:w="270" w:type="dxa"/>
          </w:tcPr>
          <w:p w14:paraId="36FDBD24" w14:textId="77777777" w:rsidR="0089509E" w:rsidRPr="0089509E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F4DCE71" w14:textId="31D0913E" w:rsidR="0089509E" w:rsidRPr="0089509E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9509E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264" w:type="dxa"/>
            <w:gridSpan w:val="2"/>
          </w:tcPr>
          <w:p w14:paraId="26F5A004" w14:textId="77777777" w:rsidR="0089509E" w:rsidRPr="0089509E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38088090" w14:textId="14101A15" w:rsidR="0089509E" w:rsidRPr="0089509E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9509E">
              <w:rPr>
                <w:rFonts w:asciiTheme="majorBidi" w:hAnsiTheme="majorBidi" w:cstheme="majorBidi"/>
              </w:rPr>
              <w:t>3,845</w:t>
            </w:r>
          </w:p>
        </w:tc>
      </w:tr>
      <w:tr w:rsidR="0089509E" w:rsidRPr="001C4D10" w14:paraId="54ADA6D2" w14:textId="77777777" w:rsidTr="00357C0C">
        <w:trPr>
          <w:trHeight w:val="20"/>
        </w:trPr>
        <w:tc>
          <w:tcPr>
            <w:tcW w:w="3866" w:type="dxa"/>
          </w:tcPr>
          <w:p w14:paraId="5DA0A806" w14:textId="77777777" w:rsidR="0089509E" w:rsidRPr="00A62F7F" w:rsidRDefault="0089509E" w:rsidP="0089509E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 w:rsidRPr="00A62F7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75AC8EA" w14:textId="0581A4C6" w:rsidR="0089509E" w:rsidRPr="00261152" w:rsidRDefault="0089509E" w:rsidP="00261152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61152">
              <w:rPr>
                <w:rFonts w:asciiTheme="majorBidi" w:hAnsiTheme="majorBidi" w:cstheme="majorBidi"/>
                <w:b/>
                <w:bCs/>
                <w:lang w:val="en-US"/>
              </w:rPr>
              <w:t>(1,156,427)</w:t>
            </w:r>
          </w:p>
        </w:tc>
        <w:tc>
          <w:tcPr>
            <w:tcW w:w="241" w:type="dxa"/>
          </w:tcPr>
          <w:p w14:paraId="70DAB7EF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F40A4" w14:textId="599AFD98" w:rsidR="0089509E" w:rsidRPr="0089509E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509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56EF8DF2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569DC" w14:textId="129AB5A3" w:rsidR="0089509E" w:rsidRPr="00B55A41" w:rsidRDefault="0089509E" w:rsidP="0089509E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9509E">
              <w:rPr>
                <w:rFonts w:asciiTheme="majorBidi" w:hAnsiTheme="majorBidi" w:cstheme="majorBidi"/>
                <w:b/>
                <w:bCs/>
              </w:rPr>
              <w:t>1,241,32</w:t>
            </w:r>
            <w:r w:rsidR="004A7AAE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70" w:type="dxa"/>
          </w:tcPr>
          <w:p w14:paraId="195AFACF" w14:textId="77777777" w:rsidR="0089509E" w:rsidRPr="00B55A41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4A187" w14:textId="586EB59E" w:rsidR="0089509E" w:rsidRPr="00261152" w:rsidRDefault="0089509E" w:rsidP="00261152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61152">
              <w:rPr>
                <w:rFonts w:asciiTheme="majorBidi" w:hAnsiTheme="majorBidi" w:cstheme="majorBidi"/>
                <w:b/>
                <w:bCs/>
                <w:lang w:val="en-US"/>
              </w:rPr>
              <w:t>(30,84</w:t>
            </w:r>
            <w:r w:rsidR="004A7AAE" w:rsidRPr="00261152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Pr="00261152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264" w:type="dxa"/>
            <w:gridSpan w:val="2"/>
          </w:tcPr>
          <w:p w14:paraId="13C59914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E505C" w14:textId="63B8272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9509E">
              <w:rPr>
                <w:rFonts w:asciiTheme="majorBidi" w:hAnsiTheme="majorBidi" w:cstheme="majorBidi"/>
                <w:b/>
                <w:bCs/>
                <w:lang w:bidi="te-IN"/>
              </w:rPr>
              <w:t>54,058</w:t>
            </w:r>
          </w:p>
        </w:tc>
      </w:tr>
      <w:tr w:rsidR="0089509E" w:rsidRPr="001C4D10" w14:paraId="5FAE0A86" w14:textId="77777777" w:rsidTr="00357C0C">
        <w:trPr>
          <w:trHeight w:val="20"/>
        </w:trPr>
        <w:tc>
          <w:tcPr>
            <w:tcW w:w="3866" w:type="dxa"/>
          </w:tcPr>
          <w:p w14:paraId="24E5B87B" w14:textId="77777777" w:rsidR="0089509E" w:rsidRPr="00A62F7F" w:rsidRDefault="0089509E" w:rsidP="0089509E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  <w:r w:rsidRPr="00A62F7F">
              <w:rPr>
                <w:rFonts w:asciiTheme="majorBidi" w:hAnsiTheme="majorBidi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1BE319A2" w14:textId="319246A4" w:rsidR="0089509E" w:rsidRPr="00261152" w:rsidRDefault="0089509E" w:rsidP="00261152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261152">
              <w:rPr>
                <w:rFonts w:asciiTheme="majorBidi" w:hAnsiTheme="majorBidi" w:cstheme="majorBidi"/>
                <w:lang w:val="en-US"/>
              </w:rPr>
              <w:t>(77,849)</w:t>
            </w:r>
          </w:p>
        </w:tc>
        <w:tc>
          <w:tcPr>
            <w:tcW w:w="241" w:type="dxa"/>
          </w:tcPr>
          <w:p w14:paraId="725B123F" w14:textId="77777777" w:rsidR="0089509E" w:rsidRPr="00734EA1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AD7F625" w14:textId="53ACC65D" w:rsidR="0089509E" w:rsidRPr="0089509E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  <w:r w:rsidRPr="0089509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</w:tcPr>
          <w:p w14:paraId="3A0ABBA3" w14:textId="77777777" w:rsidR="0089509E" w:rsidRPr="00734EA1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8CD4005" w14:textId="067A73AB" w:rsidR="0089509E" w:rsidRPr="00734EA1" w:rsidRDefault="0089509E" w:rsidP="0089509E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9509E">
              <w:rPr>
                <w:rFonts w:asciiTheme="majorBidi" w:hAnsiTheme="majorBidi" w:cstheme="majorBidi"/>
              </w:rPr>
              <w:t>77,849</w:t>
            </w:r>
          </w:p>
        </w:tc>
        <w:tc>
          <w:tcPr>
            <w:tcW w:w="270" w:type="dxa"/>
          </w:tcPr>
          <w:p w14:paraId="051DD790" w14:textId="17272E6F" w:rsidR="0089509E" w:rsidRPr="00734EA1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4E35753" w14:textId="75D4EC2E" w:rsidR="0089509E" w:rsidRPr="00734EA1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0099E4D9" w14:textId="77777777" w:rsidR="0089509E" w:rsidRPr="00734EA1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2AECF635" w14:textId="15D0EB03" w:rsidR="0089509E" w:rsidRPr="00734EA1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9509E" w:rsidRPr="001C4D10" w14:paraId="7A23D73D" w14:textId="77777777" w:rsidTr="00357C0C">
        <w:trPr>
          <w:trHeight w:val="20"/>
        </w:trPr>
        <w:tc>
          <w:tcPr>
            <w:tcW w:w="3866" w:type="dxa"/>
          </w:tcPr>
          <w:p w14:paraId="32D68FA8" w14:textId="77777777" w:rsidR="0089509E" w:rsidRPr="00A62F7F" w:rsidRDefault="0089509E" w:rsidP="0089509E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2" w:type="dxa"/>
            <w:vAlign w:val="bottom"/>
          </w:tcPr>
          <w:p w14:paraId="6C520170" w14:textId="1D295286" w:rsidR="0089509E" w:rsidRPr="001C4D10" w:rsidRDefault="0089509E" w:rsidP="0089509E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10E04A0" w14:textId="35BF1E4D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1D426FF" w14:textId="77777777" w:rsidR="0089509E" w:rsidRPr="001C4D10" w:rsidRDefault="0089509E" w:rsidP="0089509E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32E8D94F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29E568EB" w14:textId="77777777" w:rsidR="0089509E" w:rsidRPr="001C4D10" w:rsidRDefault="0089509E" w:rsidP="0089509E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0F6C235" w14:textId="159390EC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758545FD" w14:textId="41CE60DB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14DAF9D7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FAF7B8F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9509E" w:rsidRPr="001C4D10" w14:paraId="2C641DDF" w14:textId="77777777" w:rsidTr="00357C0C">
        <w:trPr>
          <w:trHeight w:val="20"/>
        </w:trPr>
        <w:tc>
          <w:tcPr>
            <w:tcW w:w="3866" w:type="dxa"/>
          </w:tcPr>
          <w:p w14:paraId="4C054B80" w14:textId="77777777" w:rsidR="0089509E" w:rsidRPr="00A62F7F" w:rsidRDefault="0089509E" w:rsidP="0089509E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vAlign w:val="bottom"/>
          </w:tcPr>
          <w:p w14:paraId="022E4F96" w14:textId="77777777" w:rsidR="0089509E" w:rsidRPr="00B55A41" w:rsidRDefault="0089509E" w:rsidP="0089509E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45AFD80D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6004B29" w14:textId="77777777" w:rsidR="0089509E" w:rsidRPr="001C4D10" w:rsidRDefault="0089509E" w:rsidP="0089509E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5450259B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21BF909D" w14:textId="3D0AD235" w:rsidR="0089509E" w:rsidRPr="001C4D10" w:rsidRDefault="0089509E" w:rsidP="0089509E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D1BA0B0" w14:textId="7F430B95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7F06EFB" w14:textId="773F0050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1DDE745E" w14:textId="40C5DD7C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7A23042D" w14:textId="7272F0FE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9509E" w:rsidRPr="001C4D10" w14:paraId="72EA762B" w14:textId="77777777" w:rsidTr="00357C0C">
        <w:trPr>
          <w:trHeight w:val="20"/>
        </w:trPr>
        <w:tc>
          <w:tcPr>
            <w:tcW w:w="3866" w:type="dxa"/>
          </w:tcPr>
          <w:p w14:paraId="17DAC0AB" w14:textId="77777777" w:rsidR="0089509E" w:rsidRPr="001C4D10" w:rsidRDefault="0089509E" w:rsidP="0089509E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</w:tcPr>
          <w:p w14:paraId="3E1E0CA1" w14:textId="7219274D" w:rsidR="0089509E" w:rsidRPr="00261152" w:rsidRDefault="003678BD" w:rsidP="003678BD">
            <w:pPr>
              <w:tabs>
                <w:tab w:val="decimal" w:pos="1238"/>
              </w:tabs>
              <w:spacing w:line="240" w:lineRule="atLeast"/>
              <w:ind w:left="-102" w:right="-25" w:hanging="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9509E" w:rsidRPr="00261152">
              <w:rPr>
                <w:rFonts w:asciiTheme="majorBidi" w:hAnsiTheme="majorBidi" w:cstheme="majorBidi"/>
                <w:lang w:val="en-US"/>
              </w:rPr>
              <w:t>1,158,954</w:t>
            </w:r>
          </w:p>
        </w:tc>
        <w:tc>
          <w:tcPr>
            <w:tcW w:w="241" w:type="dxa"/>
          </w:tcPr>
          <w:p w14:paraId="21D75249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C7C6D2B" w14:textId="5EEA97E1" w:rsidR="0089509E" w:rsidRPr="0089509E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  <w:r w:rsidRPr="0089509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</w:tcPr>
          <w:p w14:paraId="2C7502BC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FF6A04B" w14:textId="329FC70C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3702759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10A273D3" w14:textId="36A3F2EC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43422E1C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CEFB473" w14:textId="4ACF9DB7" w:rsidR="0089509E" w:rsidRPr="00A74438" w:rsidRDefault="0089509E" w:rsidP="00A74438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</w:pPr>
            <w:r w:rsidRPr="00A74438">
              <w:rPr>
                <w:rFonts w:asciiTheme="majorBidi" w:hAnsiTheme="majorBidi" w:cstheme="majorBidi"/>
                <w:lang w:val="en-US"/>
              </w:rPr>
              <w:t>1,158,954</w:t>
            </w:r>
          </w:p>
        </w:tc>
      </w:tr>
      <w:tr w:rsidR="0089509E" w:rsidRPr="001C4D10" w14:paraId="2ED72498" w14:textId="77777777" w:rsidTr="00357C0C">
        <w:trPr>
          <w:trHeight w:val="20"/>
        </w:trPr>
        <w:tc>
          <w:tcPr>
            <w:tcW w:w="3866" w:type="dxa"/>
          </w:tcPr>
          <w:p w14:paraId="27C43A05" w14:textId="77777777" w:rsidR="0089509E" w:rsidRPr="001C4D10" w:rsidRDefault="0089509E" w:rsidP="0089509E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DF2A8F6" w14:textId="64D63F13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5148A25C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A8977B7" w14:textId="0A3EB208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6C28E95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0E4C192" w14:textId="03B79F89" w:rsidR="0089509E" w:rsidRPr="001C4D10" w:rsidRDefault="0089509E" w:rsidP="0089509E">
            <w:pPr>
              <w:tabs>
                <w:tab w:val="center" w:pos="529"/>
              </w:tabs>
              <w:spacing w:line="240" w:lineRule="atLeast"/>
              <w:ind w:right="-198" w:firstLine="138"/>
              <w:jc w:val="center"/>
              <w:rPr>
                <w:rFonts w:asciiTheme="majorBidi" w:hAnsiTheme="majorBidi" w:cstheme="majorBidi"/>
              </w:rPr>
            </w:pPr>
            <w:r w:rsidRPr="0089509E">
              <w:rPr>
                <w:rFonts w:asciiTheme="majorBidi" w:hAnsiTheme="majorBidi" w:cstheme="majorBidi"/>
              </w:rPr>
              <w:t>(1,774,536)</w:t>
            </w:r>
          </w:p>
        </w:tc>
        <w:tc>
          <w:tcPr>
            <w:tcW w:w="270" w:type="dxa"/>
          </w:tcPr>
          <w:p w14:paraId="42E2D6E7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35B4618" w14:textId="4FAEA781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2F9CC8F5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vAlign w:val="bottom"/>
          </w:tcPr>
          <w:p w14:paraId="2CD6285C" w14:textId="5028FE3F" w:rsidR="0089509E" w:rsidRPr="00A74438" w:rsidRDefault="0089509E" w:rsidP="00A74438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  <w:lang w:bidi="te-IN"/>
              </w:rPr>
            </w:pPr>
            <w:r w:rsidRPr="00A74438">
              <w:rPr>
                <w:rFonts w:asciiTheme="majorBidi" w:hAnsiTheme="majorBidi" w:cstheme="majorBidi"/>
                <w:lang w:bidi="te-IN"/>
              </w:rPr>
              <w:t>(1,774,536)</w:t>
            </w:r>
          </w:p>
        </w:tc>
      </w:tr>
      <w:tr w:rsidR="0089509E" w:rsidRPr="001C4D10" w14:paraId="242FB1AB" w14:textId="77777777" w:rsidTr="00357C0C">
        <w:trPr>
          <w:trHeight w:val="20"/>
        </w:trPr>
        <w:tc>
          <w:tcPr>
            <w:tcW w:w="3866" w:type="dxa"/>
          </w:tcPr>
          <w:p w14:paraId="0EA3A686" w14:textId="77777777" w:rsidR="0089509E" w:rsidRPr="001C4D10" w:rsidRDefault="0089509E" w:rsidP="0089509E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7382B36" w14:textId="7B7332B6" w:rsidR="0089509E" w:rsidRPr="00261152" w:rsidRDefault="0089509E" w:rsidP="003678BD">
            <w:pPr>
              <w:tabs>
                <w:tab w:val="decimal" w:pos="1238"/>
              </w:tabs>
              <w:spacing w:line="240" w:lineRule="atLeast"/>
              <w:ind w:left="-103" w:right="-25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61152">
              <w:rPr>
                <w:rFonts w:asciiTheme="majorBidi" w:hAnsiTheme="majorBidi" w:cstheme="majorBidi"/>
                <w:b/>
                <w:bCs/>
                <w:lang w:val="en-US"/>
              </w:rPr>
              <w:t>1,158,954</w:t>
            </w:r>
          </w:p>
        </w:tc>
        <w:tc>
          <w:tcPr>
            <w:tcW w:w="241" w:type="dxa"/>
          </w:tcPr>
          <w:p w14:paraId="00DE89DE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BB58E" w14:textId="0D6D7950" w:rsidR="0089509E" w:rsidRPr="0089509E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509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7D50F35B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4EFA8" w14:textId="4D2F64E3" w:rsidR="0089509E" w:rsidRPr="00261152" w:rsidRDefault="0089509E" w:rsidP="00261152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61152">
              <w:rPr>
                <w:rFonts w:asciiTheme="majorBidi" w:hAnsiTheme="majorBidi" w:cstheme="majorBidi"/>
                <w:b/>
                <w:bCs/>
                <w:lang w:val="en-US"/>
              </w:rPr>
              <w:t>(1,774,536)</w:t>
            </w:r>
          </w:p>
        </w:tc>
        <w:tc>
          <w:tcPr>
            <w:tcW w:w="270" w:type="dxa"/>
          </w:tcPr>
          <w:p w14:paraId="5DBAD4C6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3819A7A" w14:textId="2E3E2C03" w:rsidR="0089509E" w:rsidRPr="001C4D10" w:rsidRDefault="0089509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7E101F65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1672B" w14:textId="665B218D" w:rsidR="0089509E" w:rsidRPr="00A74438" w:rsidRDefault="00A74438" w:rsidP="00A74438">
            <w:pPr>
              <w:spacing w:line="240" w:lineRule="atLeast"/>
              <w:ind w:right="-202"/>
              <w:jc w:val="center"/>
              <w:rPr>
                <w:lang w:val="en-US"/>
              </w:rPr>
            </w:pPr>
            <w:r>
              <w:rPr>
                <w:rFonts w:asciiTheme="majorBidi" w:hAnsiTheme="majorBidi" w:cstheme="majorBidi"/>
                <w:lang w:bidi="te-IN"/>
              </w:rPr>
              <w:t xml:space="preserve">   </w:t>
            </w:r>
            <w:r w:rsidR="0089509E" w:rsidRPr="00A74438">
              <w:rPr>
                <w:rFonts w:asciiTheme="majorBidi" w:hAnsiTheme="majorBidi" w:cstheme="majorBidi"/>
                <w:lang w:bidi="te-IN"/>
              </w:rPr>
              <w:t>(615,582)</w:t>
            </w:r>
          </w:p>
        </w:tc>
      </w:tr>
      <w:tr w:rsidR="0089509E" w:rsidRPr="001C4D10" w14:paraId="742B4019" w14:textId="77777777" w:rsidTr="00357C0C">
        <w:trPr>
          <w:trHeight w:val="20"/>
        </w:trPr>
        <w:tc>
          <w:tcPr>
            <w:tcW w:w="3866" w:type="dxa"/>
          </w:tcPr>
          <w:p w14:paraId="54BFA6D1" w14:textId="77777777" w:rsidR="0089509E" w:rsidRPr="001C4D10" w:rsidRDefault="0089509E" w:rsidP="0089509E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76F7485" w14:textId="69CD76EA" w:rsidR="0089509E" w:rsidRPr="00261152" w:rsidRDefault="0089509E" w:rsidP="00261152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61152">
              <w:rPr>
                <w:rFonts w:asciiTheme="majorBidi" w:hAnsiTheme="majorBidi" w:cstheme="majorBidi"/>
                <w:b/>
                <w:bCs/>
                <w:lang w:val="en-US"/>
              </w:rPr>
              <w:t>(961,881)</w:t>
            </w:r>
          </w:p>
        </w:tc>
        <w:tc>
          <w:tcPr>
            <w:tcW w:w="241" w:type="dxa"/>
          </w:tcPr>
          <w:p w14:paraId="69D5EEED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4F3BE76B" w14:textId="255EDC38" w:rsidR="0089509E" w:rsidRPr="004A7AAE" w:rsidRDefault="004A7AAE" w:rsidP="004A7AA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7AA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4829CE3C" w14:textId="77777777" w:rsidR="0089509E" w:rsidRPr="00977D0F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6D9AFE3" w14:textId="1BF75B0C" w:rsidR="0089509E" w:rsidRPr="00B55A41" w:rsidRDefault="004A7AAE" w:rsidP="0089509E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AAE">
              <w:rPr>
                <w:rFonts w:asciiTheme="majorBidi" w:hAnsiTheme="majorBidi" w:cstheme="majorBidi"/>
                <w:b/>
                <w:bCs/>
              </w:rPr>
              <w:t>1,220,33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70" w:type="dxa"/>
          </w:tcPr>
          <w:p w14:paraId="683D5401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3CCA194" w14:textId="0F379357" w:rsidR="0089509E" w:rsidRPr="00B55A41" w:rsidRDefault="004A7AA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AAE">
              <w:rPr>
                <w:rFonts w:asciiTheme="majorBidi" w:hAnsiTheme="majorBidi" w:cstheme="majorBidi"/>
                <w:b/>
                <w:bCs/>
              </w:rPr>
              <w:t>37,79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64" w:type="dxa"/>
            <w:gridSpan w:val="2"/>
          </w:tcPr>
          <w:p w14:paraId="2C5F5DDE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A0E2D7" w14:textId="1BF761E4" w:rsidR="0089509E" w:rsidRPr="001C4D10" w:rsidRDefault="004A7AA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4A7AAE">
              <w:rPr>
                <w:rFonts w:asciiTheme="majorBidi" w:hAnsiTheme="majorBidi" w:cstheme="majorBidi"/>
                <w:b/>
                <w:bCs/>
                <w:lang w:bidi="te-IN"/>
              </w:rPr>
              <w:t>296,245</w:t>
            </w:r>
          </w:p>
        </w:tc>
      </w:tr>
      <w:tr w:rsidR="0089509E" w:rsidRPr="001C4D10" w14:paraId="7E2D8225" w14:textId="77777777" w:rsidTr="00357C0C">
        <w:trPr>
          <w:trHeight w:val="20"/>
        </w:trPr>
        <w:tc>
          <w:tcPr>
            <w:tcW w:w="3866" w:type="dxa"/>
          </w:tcPr>
          <w:p w14:paraId="3A46F1CC" w14:textId="77777777" w:rsidR="0089509E" w:rsidRPr="001C4D10" w:rsidRDefault="0089509E" w:rsidP="0089509E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EB6FC8B" w14:textId="77777777" w:rsidR="0089509E" w:rsidRPr="001C4D10" w:rsidRDefault="0089509E" w:rsidP="0089509E">
            <w:pPr>
              <w:tabs>
                <w:tab w:val="center" w:pos="346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5D034DBD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62CA456B" w14:textId="77777777" w:rsidR="0089509E" w:rsidRPr="00977D0F" w:rsidRDefault="0089509E" w:rsidP="0089509E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04D5FA15" w14:textId="77777777" w:rsidR="0089509E" w:rsidRPr="00977D0F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FE7B3CC" w14:textId="77777777" w:rsidR="0089509E" w:rsidRPr="00977D0F" w:rsidRDefault="0089509E" w:rsidP="0089509E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6E96D7B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419CF65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3D3602A6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5C10738B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9509E" w:rsidRPr="001C4D10" w14:paraId="4A14A882" w14:textId="77777777" w:rsidTr="00357C0C">
        <w:trPr>
          <w:trHeight w:val="20"/>
        </w:trPr>
        <w:tc>
          <w:tcPr>
            <w:tcW w:w="3866" w:type="dxa"/>
          </w:tcPr>
          <w:p w14:paraId="32E6BFCD" w14:textId="77777777" w:rsidR="0089509E" w:rsidRPr="001C4D10" w:rsidDel="006F6BA7" w:rsidRDefault="0089509E" w:rsidP="0089509E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5958E6C6" w14:textId="0DCC4E7B" w:rsidR="0089509E" w:rsidRPr="00261152" w:rsidRDefault="004A7AAE" w:rsidP="00261152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261152">
              <w:rPr>
                <w:rFonts w:asciiTheme="majorBidi" w:hAnsiTheme="majorBidi" w:cstheme="majorBidi"/>
                <w:lang w:val="en-US"/>
              </w:rPr>
              <w:t>(961,881)</w:t>
            </w:r>
          </w:p>
        </w:tc>
        <w:tc>
          <w:tcPr>
            <w:tcW w:w="241" w:type="dxa"/>
          </w:tcPr>
          <w:p w14:paraId="429A28D3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F1CF9E6" w14:textId="6D17DDC2" w:rsidR="0089509E" w:rsidRPr="00B55A41" w:rsidRDefault="004A7AAE" w:rsidP="0089509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5ABBED4" w14:textId="77777777" w:rsidR="0089509E" w:rsidRPr="00977D0F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8C48F6D" w14:textId="26357D62" w:rsidR="0089509E" w:rsidRPr="00977D0F" w:rsidRDefault="004A7AAE" w:rsidP="0089509E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4A7AAE">
              <w:rPr>
                <w:rFonts w:asciiTheme="majorBidi" w:hAnsiTheme="majorBidi" w:cstheme="majorBidi"/>
              </w:rPr>
              <w:t>1,220,332</w:t>
            </w:r>
          </w:p>
        </w:tc>
        <w:tc>
          <w:tcPr>
            <w:tcW w:w="270" w:type="dxa"/>
          </w:tcPr>
          <w:p w14:paraId="17BF1C38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19AA5F19" w14:textId="7DCF4593" w:rsidR="0089509E" w:rsidRPr="001C4D10" w:rsidRDefault="004A7AA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4A7AAE">
              <w:rPr>
                <w:rFonts w:asciiTheme="majorBidi" w:hAnsiTheme="majorBidi" w:cstheme="majorBidi"/>
              </w:rPr>
              <w:t>37,794</w:t>
            </w:r>
          </w:p>
        </w:tc>
        <w:tc>
          <w:tcPr>
            <w:tcW w:w="264" w:type="dxa"/>
            <w:gridSpan w:val="2"/>
          </w:tcPr>
          <w:p w14:paraId="380EF1E3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06266F6" w14:textId="6708AE62" w:rsidR="0089509E" w:rsidRPr="001C4D10" w:rsidRDefault="004A7AA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4A7AAE">
              <w:rPr>
                <w:rFonts w:asciiTheme="majorBidi" w:hAnsiTheme="majorBidi" w:cstheme="majorBidi"/>
              </w:rPr>
              <w:t>296,245</w:t>
            </w:r>
          </w:p>
        </w:tc>
      </w:tr>
      <w:tr w:rsidR="0089509E" w:rsidRPr="001C4D10" w14:paraId="40288A7F" w14:textId="77777777" w:rsidTr="00357C0C">
        <w:trPr>
          <w:trHeight w:val="20"/>
        </w:trPr>
        <w:tc>
          <w:tcPr>
            <w:tcW w:w="3866" w:type="dxa"/>
          </w:tcPr>
          <w:p w14:paraId="15916576" w14:textId="77777777" w:rsidR="0089509E" w:rsidRPr="001C4D10" w:rsidRDefault="0089509E" w:rsidP="0089509E">
            <w:pPr>
              <w:spacing w:line="240" w:lineRule="atLeast"/>
              <w:ind w:right="72" w:hanging="9"/>
              <w:rPr>
                <w:rFonts w:asciiTheme="majorBidi" w:hAnsiTheme="majorBidi" w:cstheme="majorBidi"/>
                <w:cs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082" w:type="dxa"/>
          </w:tcPr>
          <w:p w14:paraId="05EE185E" w14:textId="3DEF8796" w:rsidR="0089509E" w:rsidRPr="001C4D10" w:rsidRDefault="004A7AAE" w:rsidP="0089509E">
            <w:pPr>
              <w:tabs>
                <w:tab w:val="center" w:pos="346"/>
              </w:tabs>
              <w:spacing w:line="240" w:lineRule="atLeast"/>
              <w:ind w:right="-385" w:firstLine="4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1A297FFA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51F6BA4" w14:textId="47A34E6B" w:rsidR="0089509E" w:rsidRPr="00977D0F" w:rsidRDefault="004A7AAE" w:rsidP="004A7AA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17159E7" w14:textId="77777777" w:rsidR="0089509E" w:rsidRPr="00977D0F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492DF43" w14:textId="293155E4" w:rsidR="0089509E" w:rsidRPr="00977D0F" w:rsidRDefault="004A7AAE" w:rsidP="004A7AA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18C0035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12F0B631" w14:textId="64B8E1D8" w:rsidR="0089509E" w:rsidRPr="001C4D10" w:rsidRDefault="004A7AAE" w:rsidP="004A7AA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378A2D79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AFF5339" w14:textId="23BD0964" w:rsidR="0089509E" w:rsidRPr="001C4D10" w:rsidRDefault="004A7AAE" w:rsidP="004A7AA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9509E" w:rsidRPr="001C4D10" w14:paraId="5DA6029B" w14:textId="77777777" w:rsidTr="00357C0C">
        <w:trPr>
          <w:trHeight w:val="20"/>
        </w:trPr>
        <w:tc>
          <w:tcPr>
            <w:tcW w:w="3866" w:type="dxa"/>
          </w:tcPr>
          <w:p w14:paraId="6E560D57" w14:textId="77777777" w:rsidR="0089509E" w:rsidRPr="001C4D10" w:rsidRDefault="0089509E" w:rsidP="0089509E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64AAF53" w14:textId="133849B3" w:rsidR="0089509E" w:rsidRPr="00261152" w:rsidRDefault="004A7AAE" w:rsidP="00261152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61152">
              <w:rPr>
                <w:rFonts w:asciiTheme="majorBidi" w:hAnsiTheme="majorBidi" w:cstheme="majorBidi"/>
                <w:b/>
                <w:bCs/>
                <w:lang w:val="en-US"/>
              </w:rPr>
              <w:t>(961,881)</w:t>
            </w:r>
          </w:p>
        </w:tc>
        <w:tc>
          <w:tcPr>
            <w:tcW w:w="241" w:type="dxa"/>
          </w:tcPr>
          <w:p w14:paraId="2A34F293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4C4AA8C6" w14:textId="5F042AEC" w:rsidR="0089509E" w:rsidRPr="004A7AAE" w:rsidRDefault="004A7AAE" w:rsidP="004A7AA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4A7A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73996AF" w14:textId="77777777" w:rsidR="0089509E" w:rsidRPr="00B55A41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756A0DA" w14:textId="5B0B17D9" w:rsidR="0089509E" w:rsidRPr="00B55A41" w:rsidRDefault="004A7AAE" w:rsidP="0089509E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AAE">
              <w:rPr>
                <w:rFonts w:asciiTheme="majorBidi" w:hAnsiTheme="majorBidi" w:cstheme="majorBidi"/>
                <w:b/>
                <w:bCs/>
              </w:rPr>
              <w:t>1,220,332</w:t>
            </w:r>
          </w:p>
        </w:tc>
        <w:tc>
          <w:tcPr>
            <w:tcW w:w="270" w:type="dxa"/>
          </w:tcPr>
          <w:p w14:paraId="4165868A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EE73093" w14:textId="4C3CD606" w:rsidR="0089509E" w:rsidRPr="00B55A41" w:rsidRDefault="004A7AA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AAE">
              <w:rPr>
                <w:rFonts w:asciiTheme="majorBidi" w:hAnsiTheme="majorBidi" w:cstheme="majorBidi"/>
                <w:b/>
                <w:bCs/>
              </w:rPr>
              <w:t>37,794</w:t>
            </w:r>
          </w:p>
        </w:tc>
        <w:tc>
          <w:tcPr>
            <w:tcW w:w="264" w:type="dxa"/>
            <w:gridSpan w:val="2"/>
          </w:tcPr>
          <w:p w14:paraId="363F6C71" w14:textId="77777777" w:rsidR="0089509E" w:rsidRPr="001C4D10" w:rsidRDefault="0089509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A2FFA67" w14:textId="4760D380" w:rsidR="0089509E" w:rsidRPr="001C4D10" w:rsidRDefault="004A7AAE" w:rsidP="0089509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A7AAE">
              <w:rPr>
                <w:rFonts w:asciiTheme="majorBidi" w:hAnsiTheme="majorBidi" w:cstheme="majorBidi"/>
                <w:b/>
                <w:bCs/>
              </w:rPr>
              <w:t>296,245</w:t>
            </w:r>
          </w:p>
        </w:tc>
      </w:tr>
    </w:tbl>
    <w:p w14:paraId="44BECF32" w14:textId="77777777" w:rsidR="0021704A" w:rsidRDefault="0021704A" w:rsidP="0021704A">
      <w:pPr>
        <w:ind w:firstLine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9A23C0" w:rsidRPr="001C4D10" w14:paraId="2BAB4FCF" w14:textId="77777777" w:rsidTr="00552C84">
        <w:trPr>
          <w:trHeight w:val="50"/>
          <w:tblHeader/>
        </w:trPr>
        <w:tc>
          <w:tcPr>
            <w:tcW w:w="3866" w:type="dxa"/>
          </w:tcPr>
          <w:p w14:paraId="04604205" w14:textId="77777777" w:rsidR="009A23C0" w:rsidRPr="001C4D10" w:rsidRDefault="009A23C0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7BD168B8" w14:textId="0A71553D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9A23C0" w:rsidRPr="001C4D10" w14:paraId="41FCC714" w14:textId="77777777" w:rsidTr="00552C84">
        <w:trPr>
          <w:trHeight w:val="50"/>
          <w:tblHeader/>
        </w:trPr>
        <w:tc>
          <w:tcPr>
            <w:tcW w:w="3866" w:type="dxa"/>
            <w:vAlign w:val="bottom"/>
          </w:tcPr>
          <w:p w14:paraId="66218081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2E4BB991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2A1ACE50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61699659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ค่าสินไหม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ทดแทน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2AB9B285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1025828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A23C0" w:rsidRPr="001C4D10" w14:paraId="4031AABD" w14:textId="77777777" w:rsidTr="00552C84">
        <w:trPr>
          <w:trHeight w:val="50"/>
          <w:tblHeader/>
        </w:trPr>
        <w:tc>
          <w:tcPr>
            <w:tcW w:w="3866" w:type="dxa"/>
            <w:vAlign w:val="bottom"/>
          </w:tcPr>
          <w:p w14:paraId="196E2E39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32F00006" w14:textId="1A829474" w:rsidR="009A23C0" w:rsidRPr="001C4D10" w:rsidRDefault="009A23C0" w:rsidP="00552C84">
            <w:pPr>
              <w:spacing w:line="240" w:lineRule="atLeast"/>
              <w:ind w:left="-99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1C4D10">
              <w:rPr>
                <w:rFonts w:asciiTheme="majorBidi" w:hAnsiTheme="majorBidi" w:cstheme="majorBidi"/>
                <w:lang w:val="en-US"/>
              </w:rPr>
              <w:br/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3C3DAC50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25085381" w14:textId="77777777" w:rsidR="009A23C0" w:rsidRPr="001C4D10" w:rsidRDefault="009A23C0" w:rsidP="00552C8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4B78388E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E1E7E5E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2E2D3BC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62E1A93D" w14:textId="77777777" w:rsidR="009A23C0" w:rsidRPr="001C4D10" w:rsidRDefault="009A23C0" w:rsidP="00552C8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0626701E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0BA7D20B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9A23C0" w:rsidRPr="001C4D10" w14:paraId="078158A3" w14:textId="77777777" w:rsidTr="00552C84">
        <w:trPr>
          <w:trHeight w:val="185"/>
        </w:trPr>
        <w:tc>
          <w:tcPr>
            <w:tcW w:w="3866" w:type="dxa"/>
          </w:tcPr>
          <w:p w14:paraId="4C6FFE15" w14:textId="77777777" w:rsidR="009A23C0" w:rsidRPr="001C4D10" w:rsidRDefault="009A23C0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7F735B45" w14:textId="18F828D5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1C4D10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1C4D10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9A23C0" w:rsidRPr="001C4D10" w14:paraId="5517529D" w14:textId="77777777" w:rsidTr="00552C84">
        <w:trPr>
          <w:trHeight w:val="20"/>
        </w:trPr>
        <w:tc>
          <w:tcPr>
            <w:tcW w:w="3866" w:type="dxa"/>
          </w:tcPr>
          <w:p w14:paraId="08320E5B" w14:textId="77777777" w:rsidR="009A23C0" w:rsidRPr="001C4D10" w:rsidRDefault="009A23C0" w:rsidP="00552C84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035D61D3" w14:textId="31C44BEA" w:rsidR="009A23C0" w:rsidRPr="00A74438" w:rsidRDefault="003C236A" w:rsidP="00A74438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A74438">
              <w:rPr>
                <w:rFonts w:asciiTheme="majorBidi" w:hAnsiTheme="majorBidi" w:cstheme="majorBidi"/>
                <w:lang w:val="en-US"/>
              </w:rPr>
              <w:t>(975,809)</w:t>
            </w:r>
          </w:p>
        </w:tc>
        <w:tc>
          <w:tcPr>
            <w:tcW w:w="241" w:type="dxa"/>
          </w:tcPr>
          <w:p w14:paraId="307E87F0" w14:textId="77777777" w:rsidR="009A23C0" w:rsidRPr="00A74438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131C314" w14:textId="5F1A0A91" w:rsidR="009A23C0" w:rsidRPr="00A74438" w:rsidRDefault="003C236A" w:rsidP="003C236A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A7443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D159547" w14:textId="77777777" w:rsidR="009A23C0" w:rsidRPr="00977D0F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00CBBC7" w14:textId="4DAAFFAA" w:rsidR="009A23C0" w:rsidRPr="00977D0F" w:rsidRDefault="003C236A" w:rsidP="00552C8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C236A">
              <w:rPr>
                <w:rFonts w:asciiTheme="majorBidi" w:hAnsiTheme="majorBidi" w:cstheme="majorBidi"/>
              </w:rPr>
              <w:t>1,954,487</w:t>
            </w:r>
          </w:p>
        </w:tc>
        <w:tc>
          <w:tcPr>
            <w:tcW w:w="270" w:type="dxa"/>
          </w:tcPr>
          <w:p w14:paraId="338CB7C1" w14:textId="77777777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87247B2" w14:textId="5B344916" w:rsidR="009A23C0" w:rsidRPr="001C4D10" w:rsidRDefault="003C236A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C236A">
              <w:rPr>
                <w:rFonts w:asciiTheme="majorBidi" w:hAnsiTheme="majorBidi" w:cstheme="majorBidi"/>
              </w:rPr>
              <w:t>100,372</w:t>
            </w:r>
          </w:p>
        </w:tc>
        <w:tc>
          <w:tcPr>
            <w:tcW w:w="252" w:type="dxa"/>
          </w:tcPr>
          <w:p w14:paraId="133556AD" w14:textId="77777777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04AEA9E" w14:textId="1CE3F372" w:rsidR="009A23C0" w:rsidRPr="001C4D10" w:rsidRDefault="003C236A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C236A">
              <w:rPr>
                <w:rFonts w:asciiTheme="majorBidi" w:hAnsiTheme="majorBidi" w:cstheme="majorBidi"/>
              </w:rPr>
              <w:t>1,079,050</w:t>
            </w:r>
          </w:p>
        </w:tc>
      </w:tr>
      <w:tr w:rsidR="009A23C0" w:rsidRPr="001C4D10" w14:paraId="45856A68" w14:textId="77777777" w:rsidTr="00552C84">
        <w:trPr>
          <w:trHeight w:val="20"/>
        </w:trPr>
        <w:tc>
          <w:tcPr>
            <w:tcW w:w="3866" w:type="dxa"/>
          </w:tcPr>
          <w:p w14:paraId="7AC9391C" w14:textId="77777777" w:rsidR="009A23C0" w:rsidRPr="001C4D10" w:rsidRDefault="009A23C0" w:rsidP="00552C84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ต่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อ</w:t>
            </w:r>
          </w:p>
        </w:tc>
        <w:tc>
          <w:tcPr>
            <w:tcW w:w="1082" w:type="dxa"/>
          </w:tcPr>
          <w:p w14:paraId="14A0DADD" w14:textId="27D40C3C" w:rsidR="009A23C0" w:rsidRPr="00A74438" w:rsidRDefault="003C236A" w:rsidP="003C236A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A7443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79F91524" w14:textId="77777777" w:rsidR="009A23C0" w:rsidRPr="00A74438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3AD0382" w14:textId="0CE6155E" w:rsidR="009A23C0" w:rsidRPr="00A74438" w:rsidRDefault="003C236A" w:rsidP="00552C8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A7443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7F6C6EC2" w14:textId="77777777" w:rsidR="009A23C0" w:rsidRPr="00A74438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DE21530" w14:textId="71CE7A22" w:rsidR="009A23C0" w:rsidRPr="00A74438" w:rsidRDefault="003C236A" w:rsidP="003C236A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A7443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553D76F" w14:textId="77777777" w:rsidR="009A23C0" w:rsidRPr="00A74438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C7CA70C" w14:textId="19305307" w:rsidR="009A23C0" w:rsidRPr="00A74438" w:rsidRDefault="003C236A" w:rsidP="003C236A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A7443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35215C83" w14:textId="77777777" w:rsidR="009A23C0" w:rsidRPr="00A74438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BE6EFAB" w14:textId="6DEE03F0" w:rsidR="009A23C0" w:rsidRPr="00A74438" w:rsidRDefault="003C236A" w:rsidP="003C236A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A74438">
              <w:rPr>
                <w:rFonts w:asciiTheme="majorBidi" w:hAnsiTheme="majorBidi" w:cstheme="majorBidi"/>
              </w:rPr>
              <w:t>-</w:t>
            </w:r>
          </w:p>
        </w:tc>
      </w:tr>
      <w:tr w:rsidR="009A23C0" w:rsidRPr="001C4D10" w14:paraId="32D5EA98" w14:textId="77777777" w:rsidTr="00552C84">
        <w:trPr>
          <w:trHeight w:val="20"/>
        </w:trPr>
        <w:tc>
          <w:tcPr>
            <w:tcW w:w="3866" w:type="dxa"/>
          </w:tcPr>
          <w:p w14:paraId="2A4FF837" w14:textId="77777777" w:rsidR="009A23C0" w:rsidRPr="001C4D10" w:rsidRDefault="009A23C0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8F2270D" w14:textId="3594C847" w:rsidR="009A23C0" w:rsidRPr="00A74438" w:rsidRDefault="003C236A" w:rsidP="00A74438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74438">
              <w:rPr>
                <w:rFonts w:asciiTheme="majorBidi" w:hAnsiTheme="majorBidi" w:cstheme="majorBidi"/>
                <w:b/>
                <w:bCs/>
                <w:lang w:val="en-US"/>
              </w:rPr>
              <w:t>(975,809)</w:t>
            </w:r>
          </w:p>
        </w:tc>
        <w:tc>
          <w:tcPr>
            <w:tcW w:w="241" w:type="dxa"/>
          </w:tcPr>
          <w:p w14:paraId="5CD10C17" w14:textId="77777777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9BD8C" w14:textId="2CDAE32E" w:rsidR="009A23C0" w:rsidRPr="003C236A" w:rsidRDefault="003C236A" w:rsidP="003C236A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3C236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87992FB" w14:textId="77777777" w:rsidR="009A23C0" w:rsidRPr="00977D0F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868F9" w14:textId="44CAA2F8" w:rsidR="009A23C0" w:rsidRPr="00B55A41" w:rsidRDefault="003C236A" w:rsidP="00552C8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C236A">
              <w:rPr>
                <w:rFonts w:asciiTheme="majorBidi" w:hAnsiTheme="majorBidi" w:cstheme="majorBidi"/>
                <w:b/>
                <w:bCs/>
              </w:rPr>
              <w:t>1,954,487</w:t>
            </w:r>
          </w:p>
        </w:tc>
        <w:tc>
          <w:tcPr>
            <w:tcW w:w="270" w:type="dxa"/>
          </w:tcPr>
          <w:p w14:paraId="4CAFDE5D" w14:textId="77777777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F281AF" w14:textId="4FAF9465" w:rsidR="009A23C0" w:rsidRPr="00B55A41" w:rsidRDefault="003C236A" w:rsidP="00552C8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C236A">
              <w:rPr>
                <w:rFonts w:asciiTheme="majorBidi" w:hAnsiTheme="majorBidi" w:cstheme="majorBidi"/>
                <w:b/>
                <w:bCs/>
              </w:rPr>
              <w:t>100,372</w:t>
            </w:r>
          </w:p>
        </w:tc>
        <w:tc>
          <w:tcPr>
            <w:tcW w:w="252" w:type="dxa"/>
          </w:tcPr>
          <w:p w14:paraId="1F65DFA2" w14:textId="77777777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10127" w14:textId="21D11817" w:rsidR="009A23C0" w:rsidRPr="001C4D10" w:rsidRDefault="003C236A" w:rsidP="00552C8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C236A">
              <w:rPr>
                <w:rFonts w:asciiTheme="majorBidi" w:hAnsiTheme="majorBidi" w:cstheme="majorBidi"/>
                <w:b/>
                <w:bCs/>
              </w:rPr>
              <w:t>1,079,050</w:t>
            </w:r>
          </w:p>
        </w:tc>
      </w:tr>
      <w:tr w:rsidR="009A23C0" w:rsidRPr="001C4D10" w14:paraId="495A2472" w14:textId="77777777" w:rsidTr="00552C84">
        <w:trPr>
          <w:trHeight w:val="20"/>
        </w:trPr>
        <w:tc>
          <w:tcPr>
            <w:tcW w:w="3866" w:type="dxa"/>
          </w:tcPr>
          <w:p w14:paraId="53959040" w14:textId="77777777" w:rsidR="009A23C0" w:rsidRPr="00A62F7F" w:rsidRDefault="009A23C0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BCBC895" w14:textId="77777777" w:rsidR="009A23C0" w:rsidRPr="001C4D10" w:rsidRDefault="009A23C0" w:rsidP="00552C8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43DAD418" w14:textId="77777777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3D078000" w14:textId="77777777" w:rsidR="009A23C0" w:rsidRPr="00977D0F" w:rsidRDefault="009A23C0" w:rsidP="00552C8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63C64D53" w14:textId="77777777" w:rsidR="009A23C0" w:rsidRPr="00977D0F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9915460" w14:textId="77777777" w:rsidR="009A23C0" w:rsidRPr="00977D0F" w:rsidRDefault="009A23C0" w:rsidP="00552C8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75EBDF1" w14:textId="77777777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38A9A2F0" w14:textId="77777777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5EDCA99A" w14:textId="77777777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52635FAC" w14:textId="77777777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9A23C0" w:rsidRPr="001C4D10" w14:paraId="3A9D6B1B" w14:textId="77777777" w:rsidTr="00552C84">
        <w:trPr>
          <w:trHeight w:val="20"/>
        </w:trPr>
        <w:tc>
          <w:tcPr>
            <w:tcW w:w="3866" w:type="dxa"/>
            <w:vAlign w:val="bottom"/>
          </w:tcPr>
          <w:p w14:paraId="223516E3" w14:textId="77777777" w:rsidR="009A23C0" w:rsidRPr="00A62F7F" w:rsidRDefault="009A23C0" w:rsidP="00552C8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vAlign w:val="bottom"/>
          </w:tcPr>
          <w:p w14:paraId="69BBC466" w14:textId="77777777" w:rsidR="009A23C0" w:rsidRPr="001C4D10" w:rsidRDefault="009A23C0" w:rsidP="00552C8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636A7743" w14:textId="77777777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66E2900" w14:textId="77777777" w:rsidR="009A23C0" w:rsidRPr="001C4D10" w:rsidRDefault="009A23C0" w:rsidP="00552C8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B278871" w14:textId="77777777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46AA2DAB" w14:textId="16385271" w:rsidR="009A23C0" w:rsidRPr="001C4D10" w:rsidRDefault="009A23C0" w:rsidP="00552C8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9A6D211" w14:textId="093A63B0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FD57A97" w14:textId="63EAFB74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1BCCD756" w14:textId="3C408C50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C6DC7F9" w14:textId="6EC64634" w:rsidR="009A23C0" w:rsidRPr="001C4D10" w:rsidRDefault="009A23C0" w:rsidP="00552C8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AF560D" w:rsidRPr="001C4D10" w14:paraId="5020888B" w14:textId="77777777" w:rsidTr="00044207">
        <w:trPr>
          <w:trHeight w:val="20"/>
        </w:trPr>
        <w:tc>
          <w:tcPr>
            <w:tcW w:w="3866" w:type="dxa"/>
          </w:tcPr>
          <w:p w14:paraId="4422C7DF" w14:textId="77777777" w:rsidR="00AF560D" w:rsidRPr="00A62F7F" w:rsidRDefault="00AF560D" w:rsidP="00AF560D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A62F7F">
              <w:rPr>
                <w:rFonts w:asciiTheme="majorBidi" w:hAnsiTheme="majorBidi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</w:tcPr>
          <w:p w14:paraId="055A806B" w14:textId="4F2BC05F" w:rsidR="00AF560D" w:rsidRPr="00A74438" w:rsidRDefault="00AF560D" w:rsidP="00A74438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A74438">
              <w:rPr>
                <w:rFonts w:asciiTheme="majorBidi" w:hAnsiTheme="majorBidi" w:cstheme="majorBidi"/>
                <w:lang w:val="en-US"/>
              </w:rPr>
              <w:t>(1,570,256)</w:t>
            </w:r>
          </w:p>
        </w:tc>
        <w:tc>
          <w:tcPr>
            <w:tcW w:w="241" w:type="dxa"/>
          </w:tcPr>
          <w:p w14:paraId="7BFD4A81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F203B90" w14:textId="431973BB" w:rsidR="00AF560D" w:rsidRPr="001C4D10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5299D12A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1FA0787" w14:textId="42799889" w:rsidR="00AF560D" w:rsidRPr="001C4D10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FFCCFE" w14:textId="77777777" w:rsidR="00AF560D" w:rsidRPr="001C4D10" w:rsidRDefault="00AF560D" w:rsidP="00AF560D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367E4FF" w14:textId="4DDDA42C" w:rsidR="00AF560D" w:rsidRPr="001C4D10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52" w:type="dxa"/>
          </w:tcPr>
          <w:p w14:paraId="33C8D15F" w14:textId="77777777" w:rsidR="00AF560D" w:rsidRPr="001C4D10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A14EEF9" w14:textId="3A6E1F9E" w:rsidR="00AF560D" w:rsidRPr="001C4D10" w:rsidRDefault="00AF560D" w:rsidP="00AF560D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  <w:lang w:bidi="te-IN"/>
              </w:rPr>
            </w:pPr>
            <w:r w:rsidRPr="00AF560D">
              <w:rPr>
                <w:rFonts w:asciiTheme="majorBidi" w:hAnsiTheme="majorBidi" w:cstheme="majorBidi"/>
                <w:lang w:bidi="te-IN"/>
              </w:rPr>
              <w:t>(1,570,256)</w:t>
            </w:r>
          </w:p>
        </w:tc>
      </w:tr>
      <w:tr w:rsidR="00AF560D" w:rsidRPr="001C4D10" w14:paraId="2E03C146" w14:textId="77777777" w:rsidTr="00552C84">
        <w:trPr>
          <w:trHeight w:val="20"/>
        </w:trPr>
        <w:tc>
          <w:tcPr>
            <w:tcW w:w="3866" w:type="dxa"/>
            <w:vAlign w:val="bottom"/>
          </w:tcPr>
          <w:p w14:paraId="0B231E48" w14:textId="77777777" w:rsidR="00AF560D" w:rsidRPr="00A62F7F" w:rsidRDefault="00AF560D" w:rsidP="00AF560D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  <w:r w:rsidRPr="00A62F7F">
              <w:rPr>
                <w:rFonts w:asciiTheme="majorBidi" w:hAnsiTheme="majorBidi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5D4D6534" w14:textId="6BBBCE09" w:rsidR="00AF560D" w:rsidRPr="001C4D10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7D306CCE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5CB10C6" w14:textId="1EDC11CD" w:rsidR="00AF560D" w:rsidRPr="001C4D10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A4F522D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0103E71" w14:textId="1EDA41A1" w:rsidR="00AF560D" w:rsidRPr="001C4D10" w:rsidRDefault="00AF560D" w:rsidP="00AF560D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AF560D">
              <w:rPr>
                <w:rFonts w:asciiTheme="majorBidi" w:hAnsiTheme="majorBidi" w:cstheme="majorBidi"/>
              </w:rPr>
              <w:t>1,477,092</w:t>
            </w:r>
          </w:p>
        </w:tc>
        <w:tc>
          <w:tcPr>
            <w:tcW w:w="270" w:type="dxa"/>
          </w:tcPr>
          <w:p w14:paraId="3A387ACC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3CBC6CB" w14:textId="306CA654" w:rsidR="00AF560D" w:rsidRPr="00B55A41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AF560D">
              <w:rPr>
                <w:rFonts w:asciiTheme="majorBidi" w:hAnsiTheme="majorBidi" w:cstheme="majorBidi"/>
              </w:rPr>
              <w:t>93,805</w:t>
            </w:r>
          </w:p>
        </w:tc>
        <w:tc>
          <w:tcPr>
            <w:tcW w:w="252" w:type="dxa"/>
          </w:tcPr>
          <w:p w14:paraId="5B9615B0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7CAE6C4" w14:textId="7475A7D8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AF560D">
              <w:rPr>
                <w:rFonts w:asciiTheme="majorBidi" w:hAnsiTheme="majorBidi" w:cstheme="majorBidi"/>
              </w:rPr>
              <w:t>1,570,897</w:t>
            </w:r>
          </w:p>
        </w:tc>
      </w:tr>
      <w:tr w:rsidR="00AF560D" w:rsidRPr="001C4D10" w14:paraId="15688369" w14:textId="77777777" w:rsidTr="00552C84">
        <w:trPr>
          <w:trHeight w:val="20"/>
        </w:trPr>
        <w:tc>
          <w:tcPr>
            <w:tcW w:w="3866" w:type="dxa"/>
          </w:tcPr>
          <w:p w14:paraId="611A6CA0" w14:textId="77777777" w:rsidR="00AF560D" w:rsidRPr="00A62F7F" w:rsidRDefault="00AF560D" w:rsidP="00AF560D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4DC619EE" w14:textId="77777777" w:rsidR="00AF560D" w:rsidRPr="00A62F7F" w:rsidRDefault="00AF560D" w:rsidP="00AF560D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43DD9734" w14:textId="77777777" w:rsidR="00AF560D" w:rsidRPr="00A62F7F" w:rsidRDefault="00AF560D" w:rsidP="00AF560D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14:paraId="26FE7444" w14:textId="77777777" w:rsidR="00AF560D" w:rsidRPr="00A62F7F" w:rsidRDefault="00AF560D" w:rsidP="00AF560D">
            <w:pPr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0ABF2E65" w14:textId="32263BC2" w:rsidR="00AF560D" w:rsidRPr="001C4D10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63639C6D" w14:textId="4551F951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F74E33A" w14:textId="74E8CB65" w:rsidR="00AF560D" w:rsidRPr="001C4D10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423E1BE9" w14:textId="22CFF0CF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3C18C97" w14:textId="0476B60D" w:rsidR="00AF560D" w:rsidRPr="00A74438" w:rsidRDefault="00AF560D" w:rsidP="00A74438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74438">
              <w:rPr>
                <w:rFonts w:asciiTheme="majorBidi" w:hAnsiTheme="majorBidi" w:cstheme="majorBidi"/>
                <w:lang w:val="en-US"/>
              </w:rPr>
              <w:t>(1</w:t>
            </w:r>
            <w:r w:rsidR="00714C5D">
              <w:rPr>
                <w:rFonts w:asciiTheme="majorBidi" w:hAnsiTheme="majorBidi" w:cstheme="majorBidi"/>
                <w:lang w:val="en-US"/>
              </w:rPr>
              <w:t>25,905</w:t>
            </w:r>
            <w:r w:rsidRPr="00A7443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70" w:type="dxa"/>
          </w:tcPr>
          <w:p w14:paraId="133B599F" w14:textId="3E45F89E" w:rsidR="00AF560D" w:rsidRPr="001C4D10" w:rsidRDefault="00AF560D" w:rsidP="00AF560D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6E9D74A" w14:textId="56C6749B" w:rsidR="00AF560D" w:rsidRPr="00A74438" w:rsidRDefault="00AF560D" w:rsidP="00A74438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A74438">
              <w:rPr>
                <w:rFonts w:asciiTheme="majorBidi" w:hAnsiTheme="majorBidi" w:cstheme="majorBidi"/>
                <w:lang w:val="en-US"/>
              </w:rPr>
              <w:t>(125,540)</w:t>
            </w:r>
          </w:p>
        </w:tc>
        <w:tc>
          <w:tcPr>
            <w:tcW w:w="252" w:type="dxa"/>
          </w:tcPr>
          <w:p w14:paraId="33F52A5E" w14:textId="1FFE2595" w:rsidR="00AF560D" w:rsidRPr="001C4D10" w:rsidRDefault="00AF560D" w:rsidP="00AF560D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F6734FC" w14:textId="7B56A898" w:rsidR="00AF560D" w:rsidRPr="001C4D10" w:rsidRDefault="00AF560D" w:rsidP="003678BD">
            <w:pPr>
              <w:spacing w:line="240" w:lineRule="atLeast"/>
              <w:ind w:right="-285"/>
              <w:jc w:val="center"/>
              <w:rPr>
                <w:rFonts w:asciiTheme="majorBidi" w:hAnsiTheme="majorBidi" w:cstheme="majorBidi"/>
              </w:rPr>
            </w:pPr>
            <w:r w:rsidRPr="00AF560D">
              <w:rPr>
                <w:rFonts w:asciiTheme="majorBidi" w:hAnsiTheme="majorBidi" w:cstheme="majorBidi"/>
              </w:rPr>
              <w:t>(</w:t>
            </w:r>
            <w:r w:rsidR="00714C5D">
              <w:rPr>
                <w:rFonts w:asciiTheme="majorBidi" w:hAnsiTheme="majorBidi" w:cstheme="majorBidi"/>
              </w:rPr>
              <w:t>251,445</w:t>
            </w:r>
            <w:r w:rsidRPr="00AF560D">
              <w:rPr>
                <w:rFonts w:asciiTheme="majorBidi" w:hAnsiTheme="majorBidi" w:cstheme="majorBidi"/>
              </w:rPr>
              <w:t>)</w:t>
            </w:r>
          </w:p>
        </w:tc>
      </w:tr>
      <w:tr w:rsidR="00AF560D" w:rsidRPr="001C4D10" w14:paraId="4DB44622" w14:textId="77777777" w:rsidTr="00552C84">
        <w:trPr>
          <w:trHeight w:val="20"/>
        </w:trPr>
        <w:tc>
          <w:tcPr>
            <w:tcW w:w="3866" w:type="dxa"/>
          </w:tcPr>
          <w:p w14:paraId="65862125" w14:textId="77777777" w:rsidR="00AF560D" w:rsidRPr="00A62F7F" w:rsidRDefault="00AF560D" w:rsidP="00AF560D">
            <w:pPr>
              <w:ind w:left="162" w:hanging="162"/>
              <w:contextualSpacing/>
              <w:rPr>
                <w:rFonts w:asciiTheme="majorBidi" w:hAnsiTheme="majorBidi"/>
                <w:cs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การเปลี่ยนแปลงอื่นๆ  </w:t>
            </w:r>
          </w:p>
        </w:tc>
        <w:tc>
          <w:tcPr>
            <w:tcW w:w="1082" w:type="dxa"/>
            <w:vAlign w:val="bottom"/>
          </w:tcPr>
          <w:p w14:paraId="65B265A6" w14:textId="686314BC" w:rsidR="00AF560D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07F29003" w14:textId="533E1BF2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F8B7C7B" w14:textId="3384EFAC" w:rsidR="00AF560D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25338022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3C75F29" w14:textId="0DEB56EE" w:rsidR="00AF560D" w:rsidRPr="00D95A1B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29A7452" w14:textId="77777777" w:rsidR="00AF560D" w:rsidRPr="001C4D10" w:rsidRDefault="00AF560D" w:rsidP="00AF560D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A6D521F" w14:textId="6F0E7F2C" w:rsidR="00AF560D" w:rsidRPr="00D95A1B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1EF42B0F" w14:textId="77777777" w:rsidR="00AF560D" w:rsidRPr="001C4D10" w:rsidRDefault="00AF560D" w:rsidP="00AF560D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8248FFB" w14:textId="1A31AAB5" w:rsidR="00AF560D" w:rsidRPr="00D95A1B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F560D" w:rsidRPr="001C4D10" w14:paraId="3293EFE7" w14:textId="77777777" w:rsidTr="00552C84">
        <w:trPr>
          <w:trHeight w:val="20"/>
        </w:trPr>
        <w:tc>
          <w:tcPr>
            <w:tcW w:w="3866" w:type="dxa"/>
          </w:tcPr>
          <w:p w14:paraId="17F357CD" w14:textId="0C4B62A7" w:rsidR="00AF560D" w:rsidRPr="00A62F7F" w:rsidRDefault="00AF560D" w:rsidP="00AF560D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>ผลกระทบจากการเปลี่ยนแปลงความเสี่ยงของ</w:t>
            </w:r>
          </w:p>
          <w:p w14:paraId="6D7C17F4" w14:textId="4314592A" w:rsidR="00AF560D" w:rsidRPr="00A62F7F" w:rsidRDefault="00AF560D" w:rsidP="00AF560D">
            <w:pPr>
              <w:ind w:left="162" w:hanging="162"/>
              <w:contextualSpacing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   </w:t>
            </w:r>
            <w:r w:rsidR="00305F63" w:rsidRPr="00A62F7F">
              <w:rPr>
                <w:rFonts w:asciiTheme="majorBidi" w:hAnsiTheme="majorBidi"/>
                <w:cs/>
                <w:lang w:eastAsia="en-GB"/>
              </w:rPr>
              <w:t>ผู้รับ</w:t>
            </w:r>
            <w:r w:rsidRPr="00A62F7F">
              <w:rPr>
                <w:rFonts w:asciiTheme="majorBidi" w:hAnsiTheme="majorBidi"/>
                <w:cs/>
                <w:lang w:eastAsia="en-GB"/>
              </w:rPr>
              <w:t>ประกันภัย</w:t>
            </w:r>
          </w:p>
        </w:tc>
        <w:tc>
          <w:tcPr>
            <w:tcW w:w="1082" w:type="dxa"/>
            <w:vAlign w:val="bottom"/>
          </w:tcPr>
          <w:p w14:paraId="4CAFEC97" w14:textId="6AF6F99F" w:rsidR="00AF560D" w:rsidRPr="001C4D10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14144DED" w14:textId="4A7BAB18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9FE343E" w14:textId="0A53BCD0" w:rsidR="00AF560D" w:rsidRPr="001C4D10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82722BC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06C7BEF" w14:textId="4AAC42EC" w:rsidR="00AF560D" w:rsidRPr="00D421A5" w:rsidRDefault="00714C5D" w:rsidP="00A7443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3,109</w:t>
            </w:r>
          </w:p>
        </w:tc>
        <w:tc>
          <w:tcPr>
            <w:tcW w:w="270" w:type="dxa"/>
          </w:tcPr>
          <w:p w14:paraId="0CDB6069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570E54DD" w14:textId="497F2904" w:rsidR="00AF560D" w:rsidRPr="00D421A5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5BDA8F61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6ABB680F" w14:textId="0046131D" w:rsidR="00AF560D" w:rsidRPr="00D421A5" w:rsidRDefault="00714C5D" w:rsidP="00AF560D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3,109</w:t>
            </w:r>
          </w:p>
        </w:tc>
      </w:tr>
      <w:tr w:rsidR="00AF560D" w:rsidRPr="001C4D10" w14:paraId="68B7F1E9" w14:textId="77777777" w:rsidTr="00552C84">
        <w:trPr>
          <w:trHeight w:val="20"/>
        </w:trPr>
        <w:tc>
          <w:tcPr>
            <w:tcW w:w="3866" w:type="dxa"/>
          </w:tcPr>
          <w:p w14:paraId="70672C55" w14:textId="77777777" w:rsidR="00AF560D" w:rsidRPr="00A62F7F" w:rsidRDefault="00AF560D" w:rsidP="00AF560D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11CBAA8" w14:textId="019E51D5" w:rsidR="00AF560D" w:rsidRPr="0049031C" w:rsidRDefault="00AF560D" w:rsidP="0049031C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031C">
              <w:rPr>
                <w:rFonts w:asciiTheme="majorBidi" w:hAnsiTheme="majorBidi" w:cstheme="majorBidi"/>
                <w:b/>
                <w:bCs/>
                <w:lang w:val="en-US"/>
              </w:rPr>
              <w:t>(1,570,256)</w:t>
            </w:r>
          </w:p>
        </w:tc>
        <w:tc>
          <w:tcPr>
            <w:tcW w:w="241" w:type="dxa"/>
          </w:tcPr>
          <w:p w14:paraId="06318997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35780F11" w14:textId="3994D70A" w:rsidR="00AF560D" w:rsidRPr="00AF560D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AF56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9E6D544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7908698" w14:textId="46CAE07C" w:rsidR="00AF560D" w:rsidRPr="00D421A5" w:rsidRDefault="00AF560D" w:rsidP="00AF560D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21A5">
              <w:rPr>
                <w:rFonts w:asciiTheme="majorBidi" w:hAnsiTheme="majorBidi" w:cstheme="majorBidi"/>
                <w:b/>
                <w:bCs/>
              </w:rPr>
              <w:t>1,354,29</w:t>
            </w:r>
            <w:r w:rsidR="00BC7F3B" w:rsidRPr="00D421A5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70" w:type="dxa"/>
          </w:tcPr>
          <w:p w14:paraId="4E88367B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A9EEE8A" w14:textId="53C41576" w:rsidR="00AF560D" w:rsidRPr="00D421A5" w:rsidRDefault="00AF560D" w:rsidP="00A74438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421A5">
              <w:rPr>
                <w:rFonts w:asciiTheme="majorBidi" w:hAnsiTheme="majorBidi" w:cstheme="majorBidi"/>
                <w:b/>
                <w:bCs/>
                <w:lang w:val="en-US"/>
              </w:rPr>
              <w:t>(31,735)</w:t>
            </w:r>
          </w:p>
        </w:tc>
        <w:tc>
          <w:tcPr>
            <w:tcW w:w="264" w:type="dxa"/>
            <w:gridSpan w:val="2"/>
          </w:tcPr>
          <w:p w14:paraId="1E320684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0030BC64" w14:textId="3C8EEC4D" w:rsidR="00AF560D" w:rsidRPr="00D421A5" w:rsidRDefault="00AF560D" w:rsidP="003678BD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21A5">
              <w:rPr>
                <w:rFonts w:asciiTheme="majorBidi" w:hAnsiTheme="majorBidi" w:cstheme="majorBidi"/>
                <w:b/>
                <w:bCs/>
              </w:rPr>
              <w:t>(247,69</w:t>
            </w:r>
            <w:r w:rsidR="00BC7F3B" w:rsidRPr="00D421A5">
              <w:rPr>
                <w:rFonts w:asciiTheme="majorBidi" w:hAnsiTheme="majorBidi" w:cstheme="majorBidi"/>
                <w:b/>
                <w:bCs/>
              </w:rPr>
              <w:t>5</w:t>
            </w:r>
            <w:r w:rsidRPr="00D421A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AF560D" w:rsidRPr="001C4D10" w14:paraId="5FE9799D" w14:textId="77777777" w:rsidTr="00552C84">
        <w:trPr>
          <w:trHeight w:val="20"/>
        </w:trPr>
        <w:tc>
          <w:tcPr>
            <w:tcW w:w="3866" w:type="dxa"/>
          </w:tcPr>
          <w:p w14:paraId="73C87094" w14:textId="77777777" w:rsidR="00AF560D" w:rsidRPr="00A62F7F" w:rsidRDefault="00AF560D" w:rsidP="00AF560D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 w:rsidRPr="00A62F7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B93CC6F" w14:textId="07296ECA" w:rsidR="00AF560D" w:rsidRPr="0049031C" w:rsidRDefault="00AF560D" w:rsidP="0049031C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031C">
              <w:rPr>
                <w:rFonts w:asciiTheme="majorBidi" w:hAnsiTheme="majorBidi" w:cstheme="majorBidi"/>
                <w:b/>
                <w:bCs/>
                <w:lang w:val="en-US"/>
              </w:rPr>
              <w:t>(1,570,256)</w:t>
            </w:r>
          </w:p>
        </w:tc>
        <w:tc>
          <w:tcPr>
            <w:tcW w:w="241" w:type="dxa"/>
          </w:tcPr>
          <w:p w14:paraId="2016A31B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C0220" w14:textId="1E0A7CA4" w:rsidR="00AF560D" w:rsidRPr="00AF560D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AF56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736A4BC1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92BEA" w14:textId="19DA4BB2" w:rsidR="00AF560D" w:rsidRPr="00D421A5" w:rsidRDefault="00AF560D" w:rsidP="00AF560D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21A5">
              <w:rPr>
                <w:rFonts w:asciiTheme="majorBidi" w:hAnsiTheme="majorBidi" w:cstheme="majorBidi"/>
                <w:b/>
                <w:bCs/>
              </w:rPr>
              <w:t>1,354,29</w:t>
            </w:r>
            <w:r w:rsidR="00BC7F3B" w:rsidRPr="00D421A5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70" w:type="dxa"/>
          </w:tcPr>
          <w:p w14:paraId="3F469323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78B78" w14:textId="55E39681" w:rsidR="00AF560D" w:rsidRPr="00D421A5" w:rsidRDefault="00AF560D" w:rsidP="00A74438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421A5">
              <w:rPr>
                <w:rFonts w:asciiTheme="majorBidi" w:hAnsiTheme="majorBidi" w:cstheme="majorBidi"/>
                <w:b/>
                <w:bCs/>
                <w:lang w:val="en-US"/>
              </w:rPr>
              <w:t>(31,735)</w:t>
            </w:r>
          </w:p>
        </w:tc>
        <w:tc>
          <w:tcPr>
            <w:tcW w:w="264" w:type="dxa"/>
            <w:gridSpan w:val="2"/>
          </w:tcPr>
          <w:p w14:paraId="17FE47B3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14DFC" w14:textId="351F0C64" w:rsidR="00AF560D" w:rsidRPr="00D421A5" w:rsidRDefault="00AF560D" w:rsidP="003678BD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D421A5">
              <w:rPr>
                <w:rFonts w:asciiTheme="majorBidi" w:hAnsiTheme="majorBidi" w:cstheme="majorBidi"/>
                <w:b/>
                <w:bCs/>
                <w:lang w:bidi="te-IN"/>
              </w:rPr>
              <w:t>(247,69</w:t>
            </w:r>
            <w:r w:rsidR="00BC7F3B" w:rsidRPr="00D421A5">
              <w:rPr>
                <w:rFonts w:asciiTheme="majorBidi" w:hAnsiTheme="majorBidi" w:cstheme="majorBidi"/>
                <w:b/>
                <w:bCs/>
                <w:lang w:bidi="te-IN"/>
              </w:rPr>
              <w:t>5</w:t>
            </w:r>
            <w:r w:rsidRPr="00D421A5">
              <w:rPr>
                <w:rFonts w:asciiTheme="majorBidi" w:hAnsiTheme="majorBidi" w:cstheme="majorBidi"/>
                <w:b/>
                <w:bCs/>
                <w:lang w:bidi="te-IN"/>
              </w:rPr>
              <w:t>)</w:t>
            </w:r>
          </w:p>
        </w:tc>
      </w:tr>
      <w:tr w:rsidR="00AF560D" w:rsidRPr="001C4D10" w14:paraId="561D9632" w14:textId="77777777" w:rsidTr="00552C84">
        <w:trPr>
          <w:trHeight w:val="20"/>
        </w:trPr>
        <w:tc>
          <w:tcPr>
            <w:tcW w:w="3866" w:type="dxa"/>
          </w:tcPr>
          <w:p w14:paraId="1AEB574D" w14:textId="77777777" w:rsidR="00AF560D" w:rsidRPr="00A62F7F" w:rsidRDefault="00AF560D" w:rsidP="00AF560D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  <w:r w:rsidRPr="00A62F7F">
              <w:rPr>
                <w:rFonts w:asciiTheme="majorBidi" w:hAnsiTheme="majorBidi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5180E197" w14:textId="3FAF3033" w:rsidR="00AF560D" w:rsidRPr="00734EA1" w:rsidRDefault="00E25547" w:rsidP="00AF560D">
            <w:pPr>
              <w:tabs>
                <w:tab w:val="center" w:pos="346"/>
              </w:tabs>
              <w:spacing w:line="240" w:lineRule="atLeast"/>
              <w:ind w:right="-385" w:firstLine="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585B35AC" w14:textId="77777777" w:rsidR="00AF560D" w:rsidRPr="00734EA1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3E26DCD4" w14:textId="3ED8F33D" w:rsidR="00AF560D" w:rsidRPr="00734EA1" w:rsidRDefault="00E25547" w:rsidP="00AF560D">
            <w:pPr>
              <w:spacing w:line="240" w:lineRule="atLeast"/>
              <w:ind w:left="-261" w:right="2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73F28695" w14:textId="77777777" w:rsidR="00AF560D" w:rsidRPr="00734EA1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A21EC9A" w14:textId="23F8356B" w:rsidR="00AF560D" w:rsidRPr="00D421A5" w:rsidRDefault="00E25547" w:rsidP="00E25547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27EAE21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0EB0E32" w14:textId="0425FD93" w:rsidR="00AF560D" w:rsidRPr="00D421A5" w:rsidRDefault="00E25547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248C3E5A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3340C04A" w14:textId="407DB09E" w:rsidR="00AF560D" w:rsidRPr="00D421A5" w:rsidRDefault="00E25547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cs/>
              </w:rPr>
            </w:pPr>
            <w:r w:rsidRPr="00D421A5">
              <w:rPr>
                <w:rFonts w:asciiTheme="majorBidi" w:hAnsiTheme="majorBidi" w:cstheme="majorBidi"/>
              </w:rPr>
              <w:t>-</w:t>
            </w:r>
          </w:p>
        </w:tc>
      </w:tr>
      <w:tr w:rsidR="00AF560D" w:rsidRPr="001C4D10" w14:paraId="650D9D36" w14:textId="77777777" w:rsidTr="00552C84">
        <w:trPr>
          <w:trHeight w:val="20"/>
        </w:trPr>
        <w:tc>
          <w:tcPr>
            <w:tcW w:w="3866" w:type="dxa"/>
          </w:tcPr>
          <w:p w14:paraId="4817E8A9" w14:textId="77777777" w:rsidR="00AF560D" w:rsidRPr="00A62F7F" w:rsidRDefault="00AF560D" w:rsidP="00AF560D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2" w:type="dxa"/>
            <w:vAlign w:val="bottom"/>
          </w:tcPr>
          <w:p w14:paraId="584575D5" w14:textId="77777777" w:rsidR="00AF560D" w:rsidRPr="001C4D10" w:rsidRDefault="00AF560D" w:rsidP="00AF560D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7BC64F6E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1E2341D" w14:textId="77777777" w:rsidR="00AF560D" w:rsidRPr="001C4D10" w:rsidRDefault="00AF560D" w:rsidP="00AF560D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5DF5E778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DBDC382" w14:textId="77777777" w:rsidR="00AF560D" w:rsidRPr="00D421A5" w:rsidRDefault="00AF560D" w:rsidP="00AF560D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40225B3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516D04D7" w14:textId="77777777" w:rsidR="00AF560D" w:rsidRPr="00D421A5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5E5F8A83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251BEB3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AF560D" w:rsidRPr="001C4D10" w14:paraId="3FC93ABF" w14:textId="77777777" w:rsidTr="00552C84">
        <w:trPr>
          <w:trHeight w:val="20"/>
        </w:trPr>
        <w:tc>
          <w:tcPr>
            <w:tcW w:w="3866" w:type="dxa"/>
          </w:tcPr>
          <w:p w14:paraId="565505B2" w14:textId="77777777" w:rsidR="00AF560D" w:rsidRPr="00A62F7F" w:rsidRDefault="00AF560D" w:rsidP="00AF560D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vAlign w:val="bottom"/>
          </w:tcPr>
          <w:p w14:paraId="16C858C8" w14:textId="77777777" w:rsidR="00AF560D" w:rsidRPr="00B55A41" w:rsidRDefault="00AF560D" w:rsidP="00AF560D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1F029F57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2A7864D" w14:textId="77777777" w:rsidR="00AF560D" w:rsidRPr="001C4D10" w:rsidRDefault="00AF560D" w:rsidP="00AF560D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2FD80C91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0E66F34A" w14:textId="77777777" w:rsidR="00AF560D" w:rsidRPr="00D421A5" w:rsidRDefault="00AF560D" w:rsidP="00AF560D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E9024D8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1AE22679" w14:textId="77777777" w:rsidR="00AF560D" w:rsidRPr="00D421A5" w:rsidRDefault="00AF560D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70EAA5AE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74E2E71D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AF560D" w:rsidRPr="001C4D10" w14:paraId="1A1E0F9B" w14:textId="77777777" w:rsidTr="00552C84">
        <w:trPr>
          <w:trHeight w:val="20"/>
        </w:trPr>
        <w:tc>
          <w:tcPr>
            <w:tcW w:w="3866" w:type="dxa"/>
          </w:tcPr>
          <w:p w14:paraId="25DF8AEE" w14:textId="77777777" w:rsidR="00AF560D" w:rsidRPr="001C4D10" w:rsidRDefault="00AF560D" w:rsidP="00AF560D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</w:tcPr>
          <w:p w14:paraId="0BE18243" w14:textId="791F28B1" w:rsidR="00AF560D" w:rsidRPr="0049031C" w:rsidRDefault="0049031C" w:rsidP="0049031C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E25547" w:rsidRPr="0049031C">
              <w:rPr>
                <w:rFonts w:asciiTheme="majorBidi" w:hAnsiTheme="majorBidi" w:cstheme="majorBidi"/>
                <w:lang w:val="en-US"/>
              </w:rPr>
              <w:t>1,659,506</w:t>
            </w:r>
          </w:p>
        </w:tc>
        <w:tc>
          <w:tcPr>
            <w:tcW w:w="241" w:type="dxa"/>
          </w:tcPr>
          <w:p w14:paraId="654F07D9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3ED02ED" w14:textId="43BCA201" w:rsidR="00AF560D" w:rsidRPr="001C4D10" w:rsidRDefault="00E25547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695F193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1616613" w14:textId="369FC5F9" w:rsidR="00AF560D" w:rsidRPr="00D421A5" w:rsidRDefault="00E25547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095C04B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2BFECB79" w14:textId="2A7AB17B" w:rsidR="00AF560D" w:rsidRPr="00D421A5" w:rsidRDefault="00E25547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68D0ACB5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87E8E19" w14:textId="1D904BE7" w:rsidR="00AF560D" w:rsidRPr="00D421A5" w:rsidRDefault="00E25547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1,659,506</w:t>
            </w:r>
          </w:p>
        </w:tc>
      </w:tr>
      <w:tr w:rsidR="00AF560D" w:rsidRPr="001C4D10" w14:paraId="286FC4ED" w14:textId="77777777" w:rsidTr="00552C84">
        <w:trPr>
          <w:trHeight w:val="20"/>
        </w:trPr>
        <w:tc>
          <w:tcPr>
            <w:tcW w:w="3866" w:type="dxa"/>
          </w:tcPr>
          <w:p w14:paraId="0E495B78" w14:textId="77777777" w:rsidR="00AF560D" w:rsidRPr="001C4D10" w:rsidRDefault="00AF560D" w:rsidP="00AF560D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F46B9E0" w14:textId="680DC685" w:rsidR="00AF560D" w:rsidRPr="001C4D10" w:rsidRDefault="00E25547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47559174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38B9E921" w14:textId="7385CEE1" w:rsidR="00AF560D" w:rsidRPr="001C4D10" w:rsidRDefault="00E25547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4F317699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79F9CBB" w14:textId="072C5A31" w:rsidR="00AF560D" w:rsidRPr="00D421A5" w:rsidRDefault="00E25547" w:rsidP="00AF560D">
            <w:pPr>
              <w:tabs>
                <w:tab w:val="center" w:pos="529"/>
              </w:tabs>
              <w:spacing w:line="240" w:lineRule="atLeast"/>
              <w:ind w:right="-198" w:firstLine="138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(1,633,092)</w:t>
            </w:r>
          </w:p>
        </w:tc>
        <w:tc>
          <w:tcPr>
            <w:tcW w:w="270" w:type="dxa"/>
          </w:tcPr>
          <w:p w14:paraId="014C80EA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EFA2F5A" w14:textId="6F5E8386" w:rsidR="00AF560D" w:rsidRPr="00D421A5" w:rsidRDefault="00E25547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0EF77F31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vAlign w:val="bottom"/>
          </w:tcPr>
          <w:p w14:paraId="47D7449B" w14:textId="3A0EE256" w:rsidR="00AF560D" w:rsidRPr="00D421A5" w:rsidRDefault="00E25547" w:rsidP="00AF560D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(1,633,092)</w:t>
            </w:r>
          </w:p>
        </w:tc>
      </w:tr>
      <w:tr w:rsidR="00AF560D" w:rsidRPr="001C4D10" w14:paraId="5C2FCA59" w14:textId="77777777" w:rsidTr="00552C84">
        <w:trPr>
          <w:trHeight w:val="20"/>
        </w:trPr>
        <w:tc>
          <w:tcPr>
            <w:tcW w:w="3866" w:type="dxa"/>
          </w:tcPr>
          <w:p w14:paraId="62E29109" w14:textId="77777777" w:rsidR="00AF560D" w:rsidRPr="001C4D10" w:rsidRDefault="00AF560D" w:rsidP="00AF560D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8E2F76A" w14:textId="096AD639" w:rsidR="00AF560D" w:rsidRPr="0049031C" w:rsidRDefault="00E25547" w:rsidP="0049031C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031C">
              <w:rPr>
                <w:rFonts w:asciiTheme="majorBidi" w:hAnsiTheme="majorBidi" w:cstheme="majorBidi"/>
                <w:b/>
                <w:bCs/>
                <w:lang w:val="en-US"/>
              </w:rPr>
              <w:t>1,659,506</w:t>
            </w:r>
          </w:p>
        </w:tc>
        <w:tc>
          <w:tcPr>
            <w:tcW w:w="241" w:type="dxa"/>
          </w:tcPr>
          <w:p w14:paraId="263A5BA0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9D2DB" w14:textId="17E89A34" w:rsidR="00AF560D" w:rsidRPr="00063F49" w:rsidRDefault="00E25547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A7AEB35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E2D52" w14:textId="3354EC29" w:rsidR="00AF560D" w:rsidRPr="00D421A5" w:rsidRDefault="00E25547" w:rsidP="00A74438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421A5">
              <w:rPr>
                <w:rFonts w:asciiTheme="majorBidi" w:hAnsiTheme="majorBidi" w:cstheme="majorBidi"/>
                <w:b/>
                <w:bCs/>
                <w:lang w:val="en-US"/>
              </w:rPr>
              <w:t>(1,633,092)</w:t>
            </w:r>
          </w:p>
        </w:tc>
        <w:tc>
          <w:tcPr>
            <w:tcW w:w="270" w:type="dxa"/>
          </w:tcPr>
          <w:p w14:paraId="373D46D5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44D31B04" w14:textId="61209CFE" w:rsidR="00AF560D" w:rsidRPr="00D421A5" w:rsidRDefault="00E25547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71C046C9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88128" w14:textId="09486C01" w:rsidR="00AF560D" w:rsidRPr="00D421A5" w:rsidRDefault="00E25547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21A5">
              <w:rPr>
                <w:rFonts w:asciiTheme="majorBidi" w:hAnsiTheme="majorBidi" w:cstheme="majorBidi"/>
                <w:b/>
                <w:bCs/>
              </w:rPr>
              <w:t>26,414</w:t>
            </w:r>
          </w:p>
        </w:tc>
      </w:tr>
      <w:tr w:rsidR="00AF560D" w:rsidRPr="001C4D10" w14:paraId="111870ED" w14:textId="77777777" w:rsidTr="00552C84">
        <w:trPr>
          <w:trHeight w:val="20"/>
        </w:trPr>
        <w:tc>
          <w:tcPr>
            <w:tcW w:w="3866" w:type="dxa"/>
          </w:tcPr>
          <w:p w14:paraId="3072AB0C" w14:textId="77777777" w:rsidR="00AF560D" w:rsidRPr="001C4D10" w:rsidRDefault="00AF560D" w:rsidP="00AF560D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A18C8B9" w14:textId="15232C62" w:rsidR="00AF560D" w:rsidRPr="00A74438" w:rsidRDefault="00E25547" w:rsidP="00A74438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74438">
              <w:rPr>
                <w:rFonts w:asciiTheme="majorBidi" w:hAnsiTheme="majorBidi" w:cstheme="majorBidi"/>
                <w:b/>
                <w:bCs/>
                <w:lang w:val="en-US"/>
              </w:rPr>
              <w:t>(886,559)</w:t>
            </w:r>
          </w:p>
        </w:tc>
        <w:tc>
          <w:tcPr>
            <w:tcW w:w="241" w:type="dxa"/>
          </w:tcPr>
          <w:p w14:paraId="63D9211E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1BD879C8" w14:textId="51706D5E" w:rsidR="00AF560D" w:rsidRPr="00E25547" w:rsidRDefault="00E25547" w:rsidP="00E25547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E255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AC4A720" w14:textId="77777777" w:rsidR="00AF560D" w:rsidRPr="00977D0F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54C5CAD" w14:textId="72C1CF61" w:rsidR="00AF560D" w:rsidRPr="00D421A5" w:rsidRDefault="00E25547" w:rsidP="00AF560D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21A5">
              <w:rPr>
                <w:rFonts w:asciiTheme="majorBidi" w:hAnsiTheme="majorBidi" w:cstheme="majorBidi"/>
                <w:b/>
                <w:bCs/>
              </w:rPr>
              <w:t>1,675,69</w:t>
            </w:r>
            <w:r w:rsidR="00BC7F3B" w:rsidRPr="00D421A5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70" w:type="dxa"/>
          </w:tcPr>
          <w:p w14:paraId="1D8C41D3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28C6017D" w14:textId="42E02176" w:rsidR="00AF560D" w:rsidRPr="00D421A5" w:rsidRDefault="00E25547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21A5">
              <w:rPr>
                <w:rFonts w:asciiTheme="majorBidi" w:hAnsiTheme="majorBidi" w:cstheme="majorBidi"/>
                <w:b/>
                <w:bCs/>
              </w:rPr>
              <w:t>68,637</w:t>
            </w:r>
          </w:p>
        </w:tc>
        <w:tc>
          <w:tcPr>
            <w:tcW w:w="264" w:type="dxa"/>
            <w:gridSpan w:val="2"/>
          </w:tcPr>
          <w:p w14:paraId="4F33D6FA" w14:textId="77777777" w:rsidR="00AF560D" w:rsidRPr="00D421A5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CB0200" w14:textId="47DB81BE" w:rsidR="00AF560D" w:rsidRPr="00D421A5" w:rsidRDefault="00E25547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D421A5">
              <w:rPr>
                <w:rFonts w:asciiTheme="majorBidi" w:hAnsiTheme="majorBidi" w:cstheme="majorBidi"/>
                <w:b/>
                <w:bCs/>
                <w:lang w:bidi="te-IN"/>
              </w:rPr>
              <w:t>857,7</w:t>
            </w:r>
            <w:r w:rsidR="00BC7F3B" w:rsidRPr="00D421A5">
              <w:rPr>
                <w:rFonts w:asciiTheme="majorBidi" w:hAnsiTheme="majorBidi" w:cstheme="majorBidi"/>
                <w:b/>
                <w:bCs/>
                <w:lang w:bidi="te-IN"/>
              </w:rPr>
              <w:t>69</w:t>
            </w:r>
          </w:p>
        </w:tc>
      </w:tr>
      <w:tr w:rsidR="00AF560D" w:rsidRPr="001C4D10" w14:paraId="135330A7" w14:textId="77777777" w:rsidTr="00552C84">
        <w:trPr>
          <w:trHeight w:val="20"/>
        </w:trPr>
        <w:tc>
          <w:tcPr>
            <w:tcW w:w="3866" w:type="dxa"/>
          </w:tcPr>
          <w:p w14:paraId="71B0ED0A" w14:textId="77777777" w:rsidR="00AF560D" w:rsidRPr="001C4D10" w:rsidRDefault="00AF560D" w:rsidP="00AF560D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B829AA3" w14:textId="77777777" w:rsidR="00AF560D" w:rsidRPr="001C4D10" w:rsidRDefault="00AF560D" w:rsidP="00AF560D">
            <w:pPr>
              <w:tabs>
                <w:tab w:val="center" w:pos="346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4C731862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67B5824" w14:textId="77777777" w:rsidR="00AF560D" w:rsidRPr="00977D0F" w:rsidRDefault="00AF560D" w:rsidP="00AF560D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74F15689" w14:textId="77777777" w:rsidR="00AF560D" w:rsidRPr="00977D0F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991B08A" w14:textId="77777777" w:rsidR="00AF560D" w:rsidRPr="00977D0F" w:rsidRDefault="00AF560D" w:rsidP="00AF560D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52E9832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7916585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5FF0715C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2639D2A8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AF560D" w:rsidRPr="001C4D10" w14:paraId="40C89CE1" w14:textId="77777777" w:rsidTr="00552C84">
        <w:trPr>
          <w:trHeight w:val="20"/>
        </w:trPr>
        <w:tc>
          <w:tcPr>
            <w:tcW w:w="3866" w:type="dxa"/>
          </w:tcPr>
          <w:p w14:paraId="797E444A" w14:textId="77777777" w:rsidR="00AF560D" w:rsidRPr="001C4D10" w:rsidDel="006F6BA7" w:rsidRDefault="00AF560D" w:rsidP="00AF560D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7C0ED1FA" w14:textId="63981AD1" w:rsidR="00AF560D" w:rsidRPr="00A74438" w:rsidRDefault="00E25547" w:rsidP="00A74438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A74438">
              <w:rPr>
                <w:rFonts w:asciiTheme="majorBidi" w:hAnsiTheme="majorBidi" w:cstheme="majorBidi"/>
                <w:lang w:val="en-US"/>
              </w:rPr>
              <w:t>(886,559)</w:t>
            </w:r>
          </w:p>
        </w:tc>
        <w:tc>
          <w:tcPr>
            <w:tcW w:w="241" w:type="dxa"/>
          </w:tcPr>
          <w:p w14:paraId="5F9A50D7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E1C2D09" w14:textId="33E30A9A" w:rsidR="00AF560D" w:rsidRPr="00B55A41" w:rsidRDefault="00E25547" w:rsidP="00AF560D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9F87F72" w14:textId="77777777" w:rsidR="00AF560D" w:rsidRPr="00977D0F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D3E15B4" w14:textId="2BDD7CC8" w:rsidR="00AF560D" w:rsidRPr="00977D0F" w:rsidRDefault="00E25547" w:rsidP="00AF560D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E25547">
              <w:rPr>
                <w:rFonts w:asciiTheme="majorBidi" w:hAnsiTheme="majorBidi" w:cstheme="majorBidi"/>
              </w:rPr>
              <w:t>1,675,691</w:t>
            </w:r>
          </w:p>
        </w:tc>
        <w:tc>
          <w:tcPr>
            <w:tcW w:w="270" w:type="dxa"/>
          </w:tcPr>
          <w:p w14:paraId="41D35356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6330E5E1" w14:textId="22EF2E28" w:rsidR="00AF560D" w:rsidRPr="001C4D10" w:rsidRDefault="00E25547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E25547">
              <w:rPr>
                <w:rFonts w:asciiTheme="majorBidi" w:hAnsiTheme="majorBidi" w:cstheme="majorBidi"/>
              </w:rPr>
              <w:t>68,637</w:t>
            </w:r>
          </w:p>
        </w:tc>
        <w:tc>
          <w:tcPr>
            <w:tcW w:w="264" w:type="dxa"/>
            <w:gridSpan w:val="2"/>
          </w:tcPr>
          <w:p w14:paraId="65EFC832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AE00FBD" w14:textId="5CFB2683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636007">
              <w:rPr>
                <w:rFonts w:asciiTheme="majorBidi" w:hAnsiTheme="majorBidi" w:cstheme="majorBidi"/>
                <w:lang w:val="en-US"/>
              </w:rPr>
              <w:t>857,769</w:t>
            </w:r>
          </w:p>
        </w:tc>
      </w:tr>
      <w:tr w:rsidR="00AF560D" w:rsidRPr="001C4D10" w14:paraId="1BC74E58" w14:textId="77777777" w:rsidTr="00552C84">
        <w:trPr>
          <w:trHeight w:val="20"/>
        </w:trPr>
        <w:tc>
          <w:tcPr>
            <w:tcW w:w="3866" w:type="dxa"/>
          </w:tcPr>
          <w:p w14:paraId="6B3727B2" w14:textId="77777777" w:rsidR="00AF560D" w:rsidRPr="001C4D10" w:rsidRDefault="00AF560D" w:rsidP="00AF560D">
            <w:pPr>
              <w:spacing w:line="240" w:lineRule="atLeast"/>
              <w:ind w:right="72" w:hanging="9"/>
              <w:rPr>
                <w:rFonts w:asciiTheme="majorBidi" w:hAnsiTheme="majorBidi" w:cstheme="majorBidi"/>
                <w:cs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082" w:type="dxa"/>
          </w:tcPr>
          <w:p w14:paraId="3DFACE33" w14:textId="2555937B" w:rsidR="00AF560D" w:rsidRPr="001C4D10" w:rsidRDefault="00E25547" w:rsidP="00AF560D">
            <w:pPr>
              <w:tabs>
                <w:tab w:val="center" w:pos="346"/>
              </w:tabs>
              <w:spacing w:line="240" w:lineRule="atLeast"/>
              <w:ind w:right="-385" w:firstLine="4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59C56227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4535407" w14:textId="5F07A435" w:rsidR="00AF560D" w:rsidRPr="00977D0F" w:rsidRDefault="00E25547" w:rsidP="00E25547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BCB4C90" w14:textId="77777777" w:rsidR="00AF560D" w:rsidRPr="00977D0F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144F6C0" w14:textId="43336CE1" w:rsidR="00AF560D" w:rsidRPr="00977D0F" w:rsidRDefault="00E25547" w:rsidP="00E25547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DBACD56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22642ED1" w14:textId="26E4D599" w:rsidR="00AF560D" w:rsidRPr="001C4D10" w:rsidRDefault="00E25547" w:rsidP="00E25547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7864C1D8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C6D64F8" w14:textId="0DCF999F" w:rsidR="00AF560D" w:rsidRPr="001C4D10" w:rsidRDefault="00AF560D" w:rsidP="00E25547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E25547">
              <w:rPr>
                <w:rFonts w:asciiTheme="majorBidi" w:hAnsiTheme="majorBidi" w:cstheme="majorBidi"/>
              </w:rPr>
              <w:t>-</w:t>
            </w:r>
          </w:p>
        </w:tc>
      </w:tr>
      <w:tr w:rsidR="00AF560D" w:rsidRPr="001C4D10" w14:paraId="48BD6D06" w14:textId="77777777" w:rsidTr="00D50EB6">
        <w:trPr>
          <w:trHeight w:val="20"/>
        </w:trPr>
        <w:tc>
          <w:tcPr>
            <w:tcW w:w="3866" w:type="dxa"/>
          </w:tcPr>
          <w:p w14:paraId="48154E0D" w14:textId="77777777" w:rsidR="00AF560D" w:rsidRPr="001C4D10" w:rsidRDefault="00AF560D" w:rsidP="00AF560D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601885" w14:textId="5E907490" w:rsidR="00AF560D" w:rsidRPr="00A74438" w:rsidRDefault="00E25547" w:rsidP="00A74438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74438">
              <w:rPr>
                <w:rFonts w:asciiTheme="majorBidi" w:hAnsiTheme="majorBidi" w:cstheme="majorBidi"/>
                <w:b/>
                <w:bCs/>
                <w:lang w:val="en-US"/>
              </w:rPr>
              <w:t>(886,559)</w:t>
            </w:r>
          </w:p>
        </w:tc>
        <w:tc>
          <w:tcPr>
            <w:tcW w:w="241" w:type="dxa"/>
          </w:tcPr>
          <w:p w14:paraId="25999151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0F689297" w14:textId="281A7C61" w:rsidR="00AF560D" w:rsidRPr="00E25547" w:rsidRDefault="00E25547" w:rsidP="00E25547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E255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9CC6D3E" w14:textId="77777777" w:rsidR="00AF560D" w:rsidRPr="00B55A41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287BAD0" w14:textId="57A1CA55" w:rsidR="00AF560D" w:rsidRPr="00B55A41" w:rsidRDefault="00E25547" w:rsidP="00AF560D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5547">
              <w:rPr>
                <w:rFonts w:asciiTheme="majorBidi" w:hAnsiTheme="majorBidi" w:cstheme="majorBidi"/>
                <w:b/>
                <w:bCs/>
              </w:rPr>
              <w:t>1,675,691</w:t>
            </w:r>
          </w:p>
        </w:tc>
        <w:tc>
          <w:tcPr>
            <w:tcW w:w="270" w:type="dxa"/>
          </w:tcPr>
          <w:p w14:paraId="5C16AEDA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D3ED39C" w14:textId="4B1F0ECC" w:rsidR="00AF560D" w:rsidRPr="00B55A41" w:rsidRDefault="00E25547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5547">
              <w:rPr>
                <w:rFonts w:asciiTheme="majorBidi" w:hAnsiTheme="majorBidi" w:cstheme="majorBidi"/>
                <w:b/>
                <w:bCs/>
              </w:rPr>
              <w:t>68,637</w:t>
            </w:r>
          </w:p>
        </w:tc>
        <w:tc>
          <w:tcPr>
            <w:tcW w:w="264" w:type="dxa"/>
            <w:gridSpan w:val="2"/>
          </w:tcPr>
          <w:p w14:paraId="1E48EF86" w14:textId="77777777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9B83A" w14:textId="2522AFCD" w:rsidR="00AF560D" w:rsidRPr="001C4D10" w:rsidRDefault="00AF560D" w:rsidP="00AF56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36007">
              <w:rPr>
                <w:rFonts w:asciiTheme="majorBidi" w:hAnsiTheme="majorBidi" w:cstheme="majorBidi"/>
                <w:b/>
                <w:bCs/>
                <w:lang w:val="en-US"/>
              </w:rPr>
              <w:t>857,769</w:t>
            </w:r>
          </w:p>
        </w:tc>
      </w:tr>
    </w:tbl>
    <w:p w14:paraId="7A844DD5" w14:textId="77777777" w:rsidR="009A23C0" w:rsidRDefault="009A23C0" w:rsidP="0021704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4021D0D" w14:textId="77777777" w:rsidR="009A23C0" w:rsidRDefault="009A23C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1A8C220" w14:textId="71437420" w:rsidR="009A23C0" w:rsidRPr="002F5D4F" w:rsidRDefault="009A23C0" w:rsidP="00221924">
      <w:pPr>
        <w:tabs>
          <w:tab w:val="left" w:pos="346"/>
        </w:tabs>
        <w:spacing w:line="240" w:lineRule="atLeast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10.2.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</w:t>
      </w:r>
      <w:r w:rsidRPr="00A222C9">
        <w:rPr>
          <w:rFonts w:asciiTheme="majorBidi" w:hAnsiTheme="majorBidi" w:cstheme="majorBidi" w:hint="cs"/>
          <w:b/>
          <w:bCs/>
          <w:sz w:val="30"/>
          <w:szCs w:val="30"/>
          <w:cs/>
        </w:rPr>
        <w:t>ต่อ</w:t>
      </w:r>
      <w:r w:rsidR="007842F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F5D4F">
        <w:rPr>
          <w:rFonts w:asciiTheme="majorBidi" w:hAnsiTheme="majorBidi" w:cstheme="majorBidi"/>
          <w:b/>
          <w:bCs/>
          <w:sz w:val="30"/>
          <w:szCs w:val="30"/>
        </w:rPr>
        <w:t xml:space="preserve">- </w:t>
      </w:r>
      <w:r w:rsidRPr="002F5D4F">
        <w:rPr>
          <w:rFonts w:asciiTheme="majorBidi" w:hAnsiTheme="majorBidi"/>
          <w:b/>
          <w:bCs/>
          <w:sz w:val="30"/>
          <w:szCs w:val="30"/>
          <w:cs/>
        </w:rPr>
        <w:t>ประกันภัย</w:t>
      </w:r>
      <w:r>
        <w:rPr>
          <w:rFonts w:asciiTheme="majorBidi" w:hAnsiTheme="majorBidi" w:hint="cs"/>
          <w:b/>
          <w:bCs/>
          <w:sz w:val="30"/>
          <w:szCs w:val="30"/>
          <w:cs/>
        </w:rPr>
        <w:t>ประเภทอื่น</w:t>
      </w:r>
      <w:r w:rsidRPr="002F5D4F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722C4AD8" w14:textId="77777777" w:rsidR="009A23C0" w:rsidRPr="00A222C9" w:rsidRDefault="009A23C0" w:rsidP="009A23C0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630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การกระทบยอดความคุ้มครองที่เหลืออยู่ และค่าสินไหมทดแทนที่เกิดขึ้นแล้ว</w:t>
      </w:r>
    </w:p>
    <w:p w14:paraId="643B93B1" w14:textId="77777777" w:rsidR="009A23C0" w:rsidRDefault="009A23C0" w:rsidP="0021704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9A23C0" w:rsidRPr="001C4D10" w14:paraId="3B365228" w14:textId="77777777" w:rsidTr="00552C84">
        <w:trPr>
          <w:trHeight w:val="50"/>
          <w:tblHeader/>
        </w:trPr>
        <w:tc>
          <w:tcPr>
            <w:tcW w:w="3866" w:type="dxa"/>
          </w:tcPr>
          <w:p w14:paraId="5C9DE3E9" w14:textId="77777777" w:rsidR="009A23C0" w:rsidRPr="001C4D10" w:rsidRDefault="009A23C0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303D5017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9A23C0" w:rsidRPr="001C4D10" w14:paraId="4E44D26B" w14:textId="77777777" w:rsidTr="00552C84">
        <w:trPr>
          <w:trHeight w:val="50"/>
          <w:tblHeader/>
        </w:trPr>
        <w:tc>
          <w:tcPr>
            <w:tcW w:w="3866" w:type="dxa"/>
            <w:vAlign w:val="bottom"/>
          </w:tcPr>
          <w:p w14:paraId="2DFA8D2B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00066CC9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11881D69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2DDCF613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ค่าสินไหม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ทดแทน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10D90F7D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233F4D7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A23C0" w:rsidRPr="001C4D10" w14:paraId="5AE4E635" w14:textId="77777777" w:rsidTr="00552C84">
        <w:trPr>
          <w:trHeight w:val="50"/>
          <w:tblHeader/>
        </w:trPr>
        <w:tc>
          <w:tcPr>
            <w:tcW w:w="3866" w:type="dxa"/>
            <w:vAlign w:val="bottom"/>
          </w:tcPr>
          <w:p w14:paraId="41492584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2E312035" w14:textId="3DBF11EE" w:rsidR="009A23C0" w:rsidRPr="001C4D10" w:rsidRDefault="009A23C0" w:rsidP="00552C84">
            <w:pPr>
              <w:spacing w:line="240" w:lineRule="atLeast"/>
              <w:ind w:left="-99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1C4D10">
              <w:rPr>
                <w:rFonts w:asciiTheme="majorBidi" w:hAnsiTheme="majorBidi" w:cstheme="majorBidi"/>
                <w:lang w:val="en-US"/>
              </w:rPr>
              <w:br/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2DAD5045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6CED37B0" w14:textId="77777777" w:rsidR="009A23C0" w:rsidRPr="001C4D10" w:rsidRDefault="009A23C0" w:rsidP="00552C8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637E45DC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E4AEA8D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B151710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132293C3" w14:textId="77777777" w:rsidR="009A23C0" w:rsidRPr="001C4D10" w:rsidRDefault="009A23C0" w:rsidP="00552C8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308B563D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6C78370D" w14:textId="77777777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9A23C0" w:rsidRPr="001C4D10" w14:paraId="5929C458" w14:textId="77777777" w:rsidTr="00552C84">
        <w:trPr>
          <w:trHeight w:val="185"/>
        </w:trPr>
        <w:tc>
          <w:tcPr>
            <w:tcW w:w="3866" w:type="dxa"/>
          </w:tcPr>
          <w:p w14:paraId="1A605C18" w14:textId="77777777" w:rsidR="009A23C0" w:rsidRPr="001C4D10" w:rsidRDefault="009A23C0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7DB9BA37" w14:textId="242368AD" w:rsidR="009A23C0" w:rsidRPr="001C4D10" w:rsidRDefault="009A23C0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1C4D10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1C4D10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7842FC" w:rsidRPr="001C4D10" w14:paraId="2741A055" w14:textId="77777777" w:rsidTr="00552C84">
        <w:trPr>
          <w:trHeight w:val="20"/>
        </w:trPr>
        <w:tc>
          <w:tcPr>
            <w:tcW w:w="3866" w:type="dxa"/>
          </w:tcPr>
          <w:p w14:paraId="325E4141" w14:textId="77777777" w:rsidR="007842FC" w:rsidRPr="001C4D10" w:rsidRDefault="007842FC" w:rsidP="007842FC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64FA39EC" w14:textId="35992371" w:rsidR="007842FC" w:rsidRPr="0049031C" w:rsidRDefault="00DB18B5" w:rsidP="0098053F">
            <w:pPr>
              <w:tabs>
                <w:tab w:val="left" w:pos="886"/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49031C">
              <w:rPr>
                <w:rFonts w:asciiTheme="majorBidi" w:hAnsiTheme="majorBidi" w:cstheme="majorBidi"/>
                <w:lang w:val="en-US"/>
              </w:rPr>
              <w:t>(250,156)</w:t>
            </w:r>
          </w:p>
        </w:tc>
        <w:tc>
          <w:tcPr>
            <w:tcW w:w="241" w:type="dxa"/>
          </w:tcPr>
          <w:p w14:paraId="6E8CEE5F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FA191F9" w14:textId="6ACDA809" w:rsidR="007842FC" w:rsidRPr="00977D0F" w:rsidRDefault="00DB18B5" w:rsidP="007842F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68" w:type="dxa"/>
          </w:tcPr>
          <w:p w14:paraId="6469C0D1" w14:textId="77777777" w:rsidR="007842FC" w:rsidRPr="00977D0F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816F714" w14:textId="3A5E3696" w:rsidR="007842FC" w:rsidRPr="00977D0F" w:rsidRDefault="00DB18B5" w:rsidP="007842FC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1,250,421</w:t>
            </w:r>
          </w:p>
        </w:tc>
        <w:tc>
          <w:tcPr>
            <w:tcW w:w="270" w:type="dxa"/>
          </w:tcPr>
          <w:p w14:paraId="34119C59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2A7D342" w14:textId="4030B82D" w:rsidR="007842FC" w:rsidRPr="001C4D10" w:rsidRDefault="00DB18B5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189,551</w:t>
            </w:r>
          </w:p>
        </w:tc>
        <w:tc>
          <w:tcPr>
            <w:tcW w:w="252" w:type="dxa"/>
          </w:tcPr>
          <w:p w14:paraId="1B60450C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745AE6E" w14:textId="7807755B" w:rsidR="007842FC" w:rsidRPr="001C4D10" w:rsidRDefault="007842FC" w:rsidP="0049031C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49031C">
              <w:rPr>
                <w:rFonts w:asciiTheme="majorBidi" w:hAnsiTheme="majorBidi" w:cstheme="majorBidi"/>
              </w:rPr>
              <w:t>1,189,819</w:t>
            </w:r>
          </w:p>
        </w:tc>
      </w:tr>
      <w:tr w:rsidR="007842FC" w:rsidRPr="001C4D10" w14:paraId="3EE5580F" w14:textId="77777777" w:rsidTr="00552C84">
        <w:trPr>
          <w:trHeight w:val="20"/>
        </w:trPr>
        <w:tc>
          <w:tcPr>
            <w:tcW w:w="3866" w:type="dxa"/>
          </w:tcPr>
          <w:p w14:paraId="1BB0A5B6" w14:textId="77777777" w:rsidR="007842FC" w:rsidRPr="001C4D10" w:rsidRDefault="007842FC" w:rsidP="007842FC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ต่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อ</w:t>
            </w:r>
          </w:p>
        </w:tc>
        <w:tc>
          <w:tcPr>
            <w:tcW w:w="1082" w:type="dxa"/>
          </w:tcPr>
          <w:p w14:paraId="62D1FFDF" w14:textId="519DFDDB" w:rsidR="007842FC" w:rsidRPr="0049031C" w:rsidRDefault="00DB18B5" w:rsidP="0049031C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49031C">
              <w:rPr>
                <w:rFonts w:asciiTheme="majorBidi" w:hAnsiTheme="majorBidi" w:cstheme="majorBidi"/>
                <w:lang w:val="en-US"/>
              </w:rPr>
              <w:t>(55,546)</w:t>
            </w:r>
          </w:p>
        </w:tc>
        <w:tc>
          <w:tcPr>
            <w:tcW w:w="241" w:type="dxa"/>
          </w:tcPr>
          <w:p w14:paraId="2D51F62A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C5D6F2B" w14:textId="79AAD427" w:rsidR="007842FC" w:rsidRPr="00977D0F" w:rsidRDefault="00DB18B5" w:rsidP="007842FC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77E8A27" w14:textId="77777777" w:rsidR="007842FC" w:rsidRPr="00977D0F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C86E995" w14:textId="778236DB" w:rsidR="007842FC" w:rsidRPr="00977D0F" w:rsidRDefault="00DB18B5" w:rsidP="007842FC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13,634</w:t>
            </w:r>
          </w:p>
        </w:tc>
        <w:tc>
          <w:tcPr>
            <w:tcW w:w="270" w:type="dxa"/>
          </w:tcPr>
          <w:p w14:paraId="5EBBFD27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CEB9D1A" w14:textId="37EC5E95" w:rsidR="007842FC" w:rsidRPr="001C4D10" w:rsidRDefault="00DB18B5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1,604</w:t>
            </w:r>
          </w:p>
        </w:tc>
        <w:tc>
          <w:tcPr>
            <w:tcW w:w="252" w:type="dxa"/>
          </w:tcPr>
          <w:p w14:paraId="25F6E9C7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C735089" w14:textId="512E2AEE" w:rsidR="007842FC" w:rsidRPr="001C4D10" w:rsidRDefault="007842FC" w:rsidP="007842FC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lang w:bidi="te-IN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Pr="007842FC">
              <w:rPr>
                <w:rFonts w:asciiTheme="majorBidi" w:hAnsiTheme="majorBidi" w:cstheme="majorBidi"/>
                <w:lang w:val="en-US"/>
              </w:rPr>
              <w:t>40,308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7842FC" w:rsidRPr="001C4D10" w14:paraId="3A4E81B6" w14:textId="77777777" w:rsidTr="00552C84">
        <w:trPr>
          <w:trHeight w:val="20"/>
        </w:trPr>
        <w:tc>
          <w:tcPr>
            <w:tcW w:w="3866" w:type="dxa"/>
          </w:tcPr>
          <w:p w14:paraId="7F700B71" w14:textId="77777777" w:rsidR="007842FC" w:rsidRPr="001C4D10" w:rsidRDefault="007842FC" w:rsidP="007842F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0873DFA5" w14:textId="1D0F48E7" w:rsidR="007842FC" w:rsidRPr="0049031C" w:rsidRDefault="00DB18B5" w:rsidP="0049031C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031C">
              <w:rPr>
                <w:rFonts w:asciiTheme="majorBidi" w:hAnsiTheme="majorBidi" w:cstheme="majorBidi"/>
                <w:b/>
                <w:bCs/>
                <w:lang w:val="en-US"/>
              </w:rPr>
              <w:t>(305,702)</w:t>
            </w:r>
          </w:p>
        </w:tc>
        <w:tc>
          <w:tcPr>
            <w:tcW w:w="241" w:type="dxa"/>
          </w:tcPr>
          <w:p w14:paraId="60577E81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CF23C" w14:textId="502013F7" w:rsidR="007842FC" w:rsidRPr="00B55A41" w:rsidRDefault="00DB18B5" w:rsidP="007842F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18B5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68" w:type="dxa"/>
          </w:tcPr>
          <w:p w14:paraId="7B059354" w14:textId="77777777" w:rsidR="007842FC" w:rsidRPr="00977D0F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1EBD0" w14:textId="37E1B3D3" w:rsidR="007842FC" w:rsidRPr="00B55A41" w:rsidRDefault="00DB18B5" w:rsidP="007842FC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18B5">
              <w:rPr>
                <w:rFonts w:asciiTheme="majorBidi" w:hAnsiTheme="majorBidi" w:cstheme="majorBidi"/>
                <w:b/>
                <w:bCs/>
              </w:rPr>
              <w:t>1,264,055</w:t>
            </w:r>
          </w:p>
        </w:tc>
        <w:tc>
          <w:tcPr>
            <w:tcW w:w="270" w:type="dxa"/>
          </w:tcPr>
          <w:p w14:paraId="1EF04C6D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B0BE7A" w14:textId="274C255C" w:rsidR="007842FC" w:rsidRPr="00B55A41" w:rsidRDefault="00DB18B5" w:rsidP="007842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18B5">
              <w:rPr>
                <w:rFonts w:asciiTheme="majorBidi" w:hAnsiTheme="majorBidi" w:cstheme="majorBidi"/>
                <w:b/>
                <w:bCs/>
              </w:rPr>
              <w:t>191,155</w:t>
            </w:r>
          </w:p>
        </w:tc>
        <w:tc>
          <w:tcPr>
            <w:tcW w:w="252" w:type="dxa"/>
          </w:tcPr>
          <w:p w14:paraId="2E880FBC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068BA" w14:textId="7331C480" w:rsidR="007842FC" w:rsidRPr="001C4D10" w:rsidRDefault="007842FC" w:rsidP="007842FC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1,149,511</w:t>
            </w:r>
          </w:p>
        </w:tc>
      </w:tr>
      <w:tr w:rsidR="007842FC" w:rsidRPr="001C4D10" w14:paraId="38793DCC" w14:textId="77777777" w:rsidTr="00552C84">
        <w:trPr>
          <w:trHeight w:val="20"/>
        </w:trPr>
        <w:tc>
          <w:tcPr>
            <w:tcW w:w="3866" w:type="dxa"/>
          </w:tcPr>
          <w:p w14:paraId="70D2EA4C" w14:textId="77777777" w:rsidR="007842FC" w:rsidRPr="00A62F7F" w:rsidRDefault="007842FC" w:rsidP="007842F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667354E0" w14:textId="77777777" w:rsidR="007842FC" w:rsidRPr="001C4D10" w:rsidRDefault="007842FC" w:rsidP="007842FC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718C0B89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4A371C5" w14:textId="77777777" w:rsidR="007842FC" w:rsidRPr="00977D0F" w:rsidRDefault="007842FC" w:rsidP="007842F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2D5054BB" w14:textId="77777777" w:rsidR="007842FC" w:rsidRPr="00977D0F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DCF4C51" w14:textId="77777777" w:rsidR="007842FC" w:rsidRPr="00977D0F" w:rsidRDefault="007842FC" w:rsidP="007842FC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4AFBD15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34F599A2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4D13AEDF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072884BF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7842FC" w:rsidRPr="001C4D10" w14:paraId="0713491C" w14:textId="77777777" w:rsidTr="00552C84">
        <w:trPr>
          <w:trHeight w:val="20"/>
        </w:trPr>
        <w:tc>
          <w:tcPr>
            <w:tcW w:w="3866" w:type="dxa"/>
            <w:vAlign w:val="bottom"/>
          </w:tcPr>
          <w:p w14:paraId="1E448D9C" w14:textId="77777777" w:rsidR="007842FC" w:rsidRPr="00A62F7F" w:rsidRDefault="007842FC" w:rsidP="007842F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vAlign w:val="bottom"/>
          </w:tcPr>
          <w:p w14:paraId="46F94C9F" w14:textId="77777777" w:rsidR="007842FC" w:rsidRPr="001C4D10" w:rsidRDefault="007842FC" w:rsidP="007842FC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64FD5D61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6F44879" w14:textId="77777777" w:rsidR="007842FC" w:rsidRPr="001C4D10" w:rsidRDefault="007842FC" w:rsidP="007842F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48D3BEC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7940B123" w14:textId="77777777" w:rsidR="007842FC" w:rsidRPr="001C4D10" w:rsidRDefault="007842FC" w:rsidP="007842FC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1D874D7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8072FF4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36C760EF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9DE7AA2" w14:textId="4CD0E21D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DB18B5" w:rsidRPr="0049031C" w14:paraId="33A6BF0D" w14:textId="77777777" w:rsidTr="00CF7BF6">
        <w:trPr>
          <w:trHeight w:val="20"/>
        </w:trPr>
        <w:tc>
          <w:tcPr>
            <w:tcW w:w="3866" w:type="dxa"/>
          </w:tcPr>
          <w:p w14:paraId="09E869C1" w14:textId="77777777" w:rsidR="00DB18B5" w:rsidRPr="00A62F7F" w:rsidRDefault="00DB18B5" w:rsidP="00DB18B5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A62F7F">
              <w:rPr>
                <w:rFonts w:asciiTheme="majorBidi" w:hAnsiTheme="majorBidi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</w:tcPr>
          <w:p w14:paraId="342DB588" w14:textId="61314E59" w:rsidR="00DB18B5" w:rsidRPr="0049031C" w:rsidRDefault="00DB18B5" w:rsidP="0049031C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49031C">
              <w:rPr>
                <w:rFonts w:asciiTheme="majorBidi" w:hAnsiTheme="majorBidi" w:cstheme="majorBidi"/>
                <w:lang w:val="en-US"/>
              </w:rPr>
              <w:t>(1,354,104)</w:t>
            </w:r>
          </w:p>
        </w:tc>
        <w:tc>
          <w:tcPr>
            <w:tcW w:w="241" w:type="dxa"/>
          </w:tcPr>
          <w:p w14:paraId="5899E085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2473E69" w14:textId="62949477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223211CC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5E175CE" w14:textId="791089D8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571509A" w14:textId="77777777" w:rsidR="00DB18B5" w:rsidRPr="001C4D10" w:rsidRDefault="00DB18B5" w:rsidP="00DB18B5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72E0C05" w14:textId="0A8523E6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52" w:type="dxa"/>
          </w:tcPr>
          <w:p w14:paraId="4C90011E" w14:textId="77777777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B87CBEA" w14:textId="5F593E32" w:rsidR="00DB18B5" w:rsidRPr="0049031C" w:rsidRDefault="00DB18B5" w:rsidP="0049031C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</w:rPr>
            </w:pPr>
            <w:r w:rsidRPr="0049031C">
              <w:rPr>
                <w:rFonts w:asciiTheme="majorBidi" w:hAnsiTheme="majorBidi" w:cstheme="majorBidi"/>
              </w:rPr>
              <w:t>(1,354,104)</w:t>
            </w:r>
          </w:p>
        </w:tc>
      </w:tr>
      <w:tr w:rsidR="00DB18B5" w:rsidRPr="001C4D10" w14:paraId="22608F81" w14:textId="77777777" w:rsidTr="00552C84">
        <w:trPr>
          <w:trHeight w:val="20"/>
        </w:trPr>
        <w:tc>
          <w:tcPr>
            <w:tcW w:w="3866" w:type="dxa"/>
            <w:vAlign w:val="bottom"/>
          </w:tcPr>
          <w:p w14:paraId="1EFC36E8" w14:textId="77777777" w:rsidR="00DB18B5" w:rsidRPr="00A62F7F" w:rsidRDefault="00DB18B5" w:rsidP="00DB18B5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  <w:r w:rsidRPr="00A62F7F">
              <w:rPr>
                <w:rFonts w:asciiTheme="majorBidi" w:hAnsiTheme="majorBidi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4CD32C4F" w14:textId="38224BF2" w:rsidR="00DB18B5" w:rsidRPr="001C4D10" w:rsidRDefault="00575B27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5C57BE38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D295D49" w14:textId="16C86320" w:rsidR="00DB18B5" w:rsidRPr="001C4D10" w:rsidRDefault="00575B27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26EC856C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AC75A26" w14:textId="6AE7EE03" w:rsidR="00DB18B5" w:rsidRPr="001C4D10" w:rsidRDefault="00DB18B5" w:rsidP="00DB18B5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2,692,739</w:t>
            </w:r>
          </w:p>
        </w:tc>
        <w:tc>
          <w:tcPr>
            <w:tcW w:w="270" w:type="dxa"/>
          </w:tcPr>
          <w:p w14:paraId="2CDA3C72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B4DB6AF" w14:textId="5CDFFCAD" w:rsidR="00DB18B5" w:rsidRPr="00B55A41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412,721</w:t>
            </w:r>
          </w:p>
        </w:tc>
        <w:tc>
          <w:tcPr>
            <w:tcW w:w="252" w:type="dxa"/>
          </w:tcPr>
          <w:p w14:paraId="7F66262C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CD35495" w14:textId="1C1088FB" w:rsidR="00DB18B5" w:rsidRPr="001C4D10" w:rsidRDefault="00DB18B5" w:rsidP="00966295">
            <w:pPr>
              <w:spacing w:line="240" w:lineRule="atLeast"/>
              <w:ind w:right="-197"/>
              <w:jc w:val="center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3,105,460</w:t>
            </w:r>
          </w:p>
        </w:tc>
      </w:tr>
      <w:tr w:rsidR="00DB18B5" w:rsidRPr="001C4D10" w14:paraId="33C09DD8" w14:textId="77777777" w:rsidTr="00552C84">
        <w:trPr>
          <w:trHeight w:val="20"/>
        </w:trPr>
        <w:tc>
          <w:tcPr>
            <w:tcW w:w="3866" w:type="dxa"/>
          </w:tcPr>
          <w:p w14:paraId="6D6E0441" w14:textId="77777777" w:rsidR="00DB18B5" w:rsidRPr="00A62F7F" w:rsidRDefault="00DB18B5" w:rsidP="00DB18B5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30A61AE4" w14:textId="77777777" w:rsidR="00DB18B5" w:rsidRPr="00A62F7F" w:rsidRDefault="00DB18B5" w:rsidP="00DB18B5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6F62583E" w14:textId="77777777" w:rsidR="00DB18B5" w:rsidRPr="00A62F7F" w:rsidRDefault="00DB18B5" w:rsidP="00DB18B5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14:paraId="2AE0444D" w14:textId="77777777" w:rsidR="00DB18B5" w:rsidRPr="00A62F7F" w:rsidRDefault="00DB18B5" w:rsidP="00DB18B5">
            <w:pPr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78A90886" w14:textId="46B27474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07B8F29F" w14:textId="2EC4247B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D406DA4" w14:textId="1BC87223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BBB090B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156A405" w14:textId="7B7C4E5E" w:rsidR="00DB18B5" w:rsidRPr="001C4D10" w:rsidRDefault="00DB18B5" w:rsidP="0049031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204,214</w:t>
            </w:r>
          </w:p>
        </w:tc>
        <w:tc>
          <w:tcPr>
            <w:tcW w:w="270" w:type="dxa"/>
          </w:tcPr>
          <w:p w14:paraId="13DF1010" w14:textId="669D83A9" w:rsidR="00DB18B5" w:rsidRPr="001C4D10" w:rsidRDefault="00DB18B5" w:rsidP="00DB18B5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F77EAC9" w14:textId="412E755B" w:rsidR="00DB18B5" w:rsidRPr="001C4D10" w:rsidRDefault="00DB18B5" w:rsidP="00884F91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(67,518)</w:t>
            </w:r>
          </w:p>
        </w:tc>
        <w:tc>
          <w:tcPr>
            <w:tcW w:w="252" w:type="dxa"/>
          </w:tcPr>
          <w:p w14:paraId="66770AF7" w14:textId="73AD2163" w:rsidR="00DB18B5" w:rsidRPr="001C4D10" w:rsidRDefault="00DB18B5" w:rsidP="00DB18B5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7FEC9FEF" w14:textId="52880518" w:rsidR="00DB18B5" w:rsidRPr="001C4D10" w:rsidRDefault="00DB18B5" w:rsidP="00966295">
            <w:pPr>
              <w:spacing w:line="240" w:lineRule="atLeast"/>
              <w:ind w:right="-287"/>
              <w:jc w:val="center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136,696</w:t>
            </w:r>
          </w:p>
        </w:tc>
      </w:tr>
      <w:tr w:rsidR="00DB18B5" w:rsidRPr="001C4D10" w14:paraId="3FD26A70" w14:textId="77777777" w:rsidTr="00552C84">
        <w:trPr>
          <w:trHeight w:val="20"/>
        </w:trPr>
        <w:tc>
          <w:tcPr>
            <w:tcW w:w="3866" w:type="dxa"/>
          </w:tcPr>
          <w:p w14:paraId="7F74316B" w14:textId="77777777" w:rsidR="00DB18B5" w:rsidRPr="00A62F7F" w:rsidRDefault="00DB18B5" w:rsidP="00DB18B5">
            <w:pPr>
              <w:ind w:left="162" w:hanging="162"/>
              <w:contextualSpacing/>
              <w:rPr>
                <w:rFonts w:asciiTheme="majorBidi" w:hAnsiTheme="majorBidi"/>
                <w:cs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การเปลี่ยนแปลงอื่นๆ  </w:t>
            </w:r>
          </w:p>
        </w:tc>
        <w:tc>
          <w:tcPr>
            <w:tcW w:w="1082" w:type="dxa"/>
            <w:vAlign w:val="bottom"/>
          </w:tcPr>
          <w:p w14:paraId="2798E0CA" w14:textId="123944FE" w:rsidR="00DB18B5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2EF4763B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3688EE5" w14:textId="33C7FE6F" w:rsidR="00DB18B5" w:rsidRDefault="00DB18B5" w:rsidP="00DB18B5">
            <w:pPr>
              <w:spacing w:line="240" w:lineRule="atLeast"/>
              <w:ind w:left="-259" w:right="-738" w:firstLine="242"/>
              <w:jc w:val="center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268" w:type="dxa"/>
          </w:tcPr>
          <w:p w14:paraId="0D3EE2C0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08DA775" w14:textId="1A78BA99" w:rsidR="00DB18B5" w:rsidRPr="00D95A1B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55E06D4" w14:textId="77777777" w:rsidR="00DB18B5" w:rsidRPr="001C4D10" w:rsidRDefault="00DB18B5" w:rsidP="00DB18B5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338A5E4" w14:textId="249B43FE" w:rsidR="00DB18B5" w:rsidRPr="00D95A1B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3F41027B" w14:textId="77777777" w:rsidR="00DB18B5" w:rsidRPr="001C4D10" w:rsidRDefault="00DB18B5" w:rsidP="00DB18B5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C08FCAE" w14:textId="71E1021C" w:rsidR="00DB18B5" w:rsidRPr="00D95A1B" w:rsidRDefault="00DB18B5" w:rsidP="0049031C">
            <w:pPr>
              <w:spacing w:line="240" w:lineRule="atLeast"/>
              <w:ind w:left="-259" w:right="-738" w:firstLine="242"/>
              <w:jc w:val="center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(2)</w:t>
            </w:r>
          </w:p>
        </w:tc>
      </w:tr>
      <w:tr w:rsidR="00DB18B5" w:rsidRPr="001C4D10" w14:paraId="40998DBA" w14:textId="77777777" w:rsidTr="00552C84">
        <w:trPr>
          <w:trHeight w:val="20"/>
        </w:trPr>
        <w:tc>
          <w:tcPr>
            <w:tcW w:w="3866" w:type="dxa"/>
          </w:tcPr>
          <w:p w14:paraId="064A329E" w14:textId="021135F3" w:rsidR="00DB18B5" w:rsidRPr="00A62F7F" w:rsidRDefault="00DB18B5" w:rsidP="00DB18B5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>ผลกระทบจากการเปลี่ยนแปลงความเสี่ยงของ</w:t>
            </w:r>
          </w:p>
          <w:p w14:paraId="67848866" w14:textId="694F64E5" w:rsidR="00DB18B5" w:rsidRPr="00A62F7F" w:rsidRDefault="00DB18B5" w:rsidP="00DB18B5">
            <w:pPr>
              <w:ind w:left="162" w:hanging="162"/>
              <w:contextualSpacing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A62F7F">
              <w:rPr>
                <w:rFonts w:asciiTheme="majorBidi" w:hAnsiTheme="majorBidi"/>
                <w:cs/>
                <w:lang w:eastAsia="en-GB"/>
              </w:rPr>
              <w:t xml:space="preserve">   </w:t>
            </w:r>
            <w:r w:rsidR="00305F63" w:rsidRPr="00A62F7F">
              <w:rPr>
                <w:rFonts w:asciiTheme="majorBidi" w:hAnsiTheme="majorBidi"/>
                <w:cs/>
                <w:lang w:eastAsia="en-GB"/>
              </w:rPr>
              <w:t>ผู้รับ</w:t>
            </w:r>
            <w:r w:rsidRPr="00A62F7F">
              <w:rPr>
                <w:rFonts w:asciiTheme="majorBidi" w:hAnsiTheme="majorBidi"/>
                <w:cs/>
                <w:lang w:eastAsia="en-GB"/>
              </w:rPr>
              <w:t>ประกันภัย</w:t>
            </w:r>
          </w:p>
        </w:tc>
        <w:tc>
          <w:tcPr>
            <w:tcW w:w="1082" w:type="dxa"/>
            <w:vAlign w:val="bottom"/>
          </w:tcPr>
          <w:p w14:paraId="6271A950" w14:textId="601AF0F1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3D79505C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20C9B48" w14:textId="049A48A9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8AE0C65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81E669D" w14:textId="37C0EB02" w:rsidR="00DB18B5" w:rsidRPr="001C4D10" w:rsidRDefault="00DB18B5" w:rsidP="00DB18B5">
            <w:pPr>
              <w:tabs>
                <w:tab w:val="center" w:pos="529"/>
              </w:tabs>
              <w:spacing w:line="240" w:lineRule="atLeast"/>
              <w:ind w:right="-378" w:firstLine="138"/>
              <w:jc w:val="center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(21,594)</w:t>
            </w:r>
          </w:p>
        </w:tc>
        <w:tc>
          <w:tcPr>
            <w:tcW w:w="270" w:type="dxa"/>
          </w:tcPr>
          <w:p w14:paraId="415392C4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3E323B40" w14:textId="2DE23F95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2817DC1F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6644AE2" w14:textId="2AA581DB" w:rsidR="00DB18B5" w:rsidRPr="001C4D10" w:rsidRDefault="00DB18B5" w:rsidP="00DB18B5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(21,594)</w:t>
            </w:r>
          </w:p>
        </w:tc>
      </w:tr>
      <w:tr w:rsidR="00DB18B5" w:rsidRPr="001C4D10" w14:paraId="1446AFAC" w14:textId="77777777" w:rsidTr="00552C84">
        <w:trPr>
          <w:trHeight w:val="20"/>
        </w:trPr>
        <w:tc>
          <w:tcPr>
            <w:tcW w:w="3866" w:type="dxa"/>
          </w:tcPr>
          <w:p w14:paraId="5DDEF94D" w14:textId="77777777" w:rsidR="00DB18B5" w:rsidRPr="00A62F7F" w:rsidRDefault="00DB18B5" w:rsidP="00DB18B5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E0EEBEB" w14:textId="29F0C345" w:rsidR="00DB18B5" w:rsidRPr="0049031C" w:rsidRDefault="00DB18B5" w:rsidP="0049031C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031C">
              <w:rPr>
                <w:rFonts w:asciiTheme="majorBidi" w:hAnsiTheme="majorBidi" w:cstheme="majorBidi"/>
                <w:b/>
                <w:bCs/>
                <w:lang w:val="en-US"/>
              </w:rPr>
              <w:t>(1,354,104)</w:t>
            </w:r>
          </w:p>
        </w:tc>
        <w:tc>
          <w:tcPr>
            <w:tcW w:w="241" w:type="dxa"/>
          </w:tcPr>
          <w:p w14:paraId="2D7D7442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0E1D24E" w14:textId="53441E60" w:rsidR="00DB18B5" w:rsidRPr="00B55A41" w:rsidRDefault="00DB18B5" w:rsidP="00DB18B5">
            <w:pPr>
              <w:spacing w:line="240" w:lineRule="atLeast"/>
              <w:ind w:left="-259" w:right="-738" w:firstLine="2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18B5">
              <w:rPr>
                <w:rFonts w:asciiTheme="majorBidi" w:hAnsiTheme="majorBidi" w:cstheme="majorBidi"/>
                <w:b/>
                <w:bCs/>
              </w:rPr>
              <w:t>(2)</w:t>
            </w:r>
          </w:p>
        </w:tc>
        <w:tc>
          <w:tcPr>
            <w:tcW w:w="268" w:type="dxa"/>
          </w:tcPr>
          <w:p w14:paraId="324DDB5F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FE5879A" w14:textId="1C788065" w:rsidR="00DB18B5" w:rsidRPr="00B55A41" w:rsidRDefault="00DB18B5" w:rsidP="00DB18B5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18B5">
              <w:rPr>
                <w:rFonts w:asciiTheme="majorBidi" w:hAnsiTheme="majorBidi" w:cstheme="majorBidi"/>
                <w:b/>
                <w:bCs/>
              </w:rPr>
              <w:t>2,875,359</w:t>
            </w:r>
          </w:p>
        </w:tc>
        <w:tc>
          <w:tcPr>
            <w:tcW w:w="270" w:type="dxa"/>
          </w:tcPr>
          <w:p w14:paraId="539012B5" w14:textId="77777777" w:rsidR="00DB18B5" w:rsidRPr="00B55A41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92A9C05" w14:textId="12176FC0" w:rsidR="00DB18B5" w:rsidRPr="00B55A41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18B5">
              <w:rPr>
                <w:rFonts w:asciiTheme="majorBidi" w:hAnsiTheme="majorBidi" w:cstheme="majorBidi"/>
                <w:b/>
                <w:bCs/>
              </w:rPr>
              <w:t>345,203</w:t>
            </w:r>
          </w:p>
        </w:tc>
        <w:tc>
          <w:tcPr>
            <w:tcW w:w="264" w:type="dxa"/>
            <w:gridSpan w:val="2"/>
          </w:tcPr>
          <w:p w14:paraId="52B045BB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4F6FEF93" w14:textId="4DCA9BA6" w:rsidR="00DB18B5" w:rsidRPr="001C4D10" w:rsidRDefault="00884F91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="00DB18B5" w:rsidRPr="00DB18B5">
              <w:rPr>
                <w:rFonts w:asciiTheme="majorBidi" w:hAnsiTheme="majorBidi" w:cstheme="majorBidi"/>
                <w:b/>
                <w:bCs/>
              </w:rPr>
              <w:t>1,866,456</w:t>
            </w:r>
          </w:p>
        </w:tc>
      </w:tr>
      <w:tr w:rsidR="00DB18B5" w:rsidRPr="001C4D10" w14:paraId="3F357846" w14:textId="77777777" w:rsidTr="00552C84">
        <w:trPr>
          <w:trHeight w:val="20"/>
        </w:trPr>
        <w:tc>
          <w:tcPr>
            <w:tcW w:w="3866" w:type="dxa"/>
          </w:tcPr>
          <w:p w14:paraId="19A33A1D" w14:textId="2574DA4B" w:rsidR="00DB18B5" w:rsidRPr="00DB18B5" w:rsidRDefault="00DB18B5" w:rsidP="00DB18B5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DB18B5">
              <w:rPr>
                <w:rFonts w:asciiTheme="majorBidi" w:hAnsiTheme="majorBidi"/>
                <w:cs/>
                <w:lang w:val="en-US"/>
              </w:rPr>
              <w:t>รายได้ (ค่าใช้จ่าย) ทางการเงินจากสัญญาประกันภัยต่อที่ถือไว้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5F923B5" w14:textId="0EE745B7" w:rsidR="00DB18B5" w:rsidRPr="00DB18B5" w:rsidRDefault="00DB18B5" w:rsidP="00DB18B5">
            <w:pPr>
              <w:tabs>
                <w:tab w:val="center" w:pos="346"/>
              </w:tabs>
              <w:spacing w:line="240" w:lineRule="atLeast"/>
              <w:ind w:right="-205" w:firstLine="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61DBA0EE" w14:textId="77777777" w:rsidR="00DB18B5" w:rsidRPr="00DB18B5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1B9C3EB" w14:textId="596A487C" w:rsidR="00DB18B5" w:rsidRPr="00DB18B5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E9DF913" w14:textId="77777777" w:rsidR="00DB18B5" w:rsidRPr="00DB18B5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D68F430" w14:textId="2AADC988" w:rsidR="00DB18B5" w:rsidRPr="00DB18B5" w:rsidRDefault="00DB18B5" w:rsidP="00DB18B5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31,578</w:t>
            </w:r>
          </w:p>
        </w:tc>
        <w:tc>
          <w:tcPr>
            <w:tcW w:w="270" w:type="dxa"/>
          </w:tcPr>
          <w:p w14:paraId="1E6CCEAD" w14:textId="77777777" w:rsidR="00DB18B5" w:rsidRPr="00DB18B5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F417247" w14:textId="3DF17CDE" w:rsidR="00DB18B5" w:rsidRPr="00DB18B5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5,676</w:t>
            </w:r>
          </w:p>
        </w:tc>
        <w:tc>
          <w:tcPr>
            <w:tcW w:w="264" w:type="dxa"/>
            <w:gridSpan w:val="2"/>
          </w:tcPr>
          <w:p w14:paraId="1CC9E6CF" w14:textId="77777777" w:rsidR="00DB18B5" w:rsidRPr="00DB18B5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08A864F3" w14:textId="45012A9C" w:rsidR="00DB18B5" w:rsidRPr="00DB18B5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37,254</w:t>
            </w:r>
          </w:p>
        </w:tc>
      </w:tr>
      <w:tr w:rsidR="00DB18B5" w:rsidRPr="001C4D10" w14:paraId="0948AA22" w14:textId="77777777" w:rsidTr="00552C84">
        <w:trPr>
          <w:trHeight w:val="20"/>
        </w:trPr>
        <w:tc>
          <w:tcPr>
            <w:tcW w:w="3866" w:type="dxa"/>
          </w:tcPr>
          <w:p w14:paraId="76CE2815" w14:textId="77777777" w:rsidR="00DB18B5" w:rsidRPr="00A62F7F" w:rsidRDefault="00DB18B5" w:rsidP="00DB18B5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 w:rsidRPr="00A62F7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DE49C39" w14:textId="6713C4CD" w:rsidR="00DB18B5" w:rsidRPr="0049031C" w:rsidRDefault="00DB18B5" w:rsidP="0049031C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031C">
              <w:rPr>
                <w:rFonts w:asciiTheme="majorBidi" w:hAnsiTheme="majorBidi" w:cstheme="majorBidi"/>
                <w:b/>
                <w:bCs/>
                <w:lang w:val="en-US"/>
              </w:rPr>
              <w:t>(1,354,104)</w:t>
            </w:r>
          </w:p>
        </w:tc>
        <w:tc>
          <w:tcPr>
            <w:tcW w:w="241" w:type="dxa"/>
          </w:tcPr>
          <w:p w14:paraId="264A1472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F15CF" w14:textId="50F02D70" w:rsidR="00DB18B5" w:rsidRPr="00B55A41" w:rsidRDefault="00DB18B5" w:rsidP="00DB18B5">
            <w:pPr>
              <w:spacing w:line="240" w:lineRule="atLeast"/>
              <w:ind w:left="-259" w:right="-738" w:firstLine="2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18B5">
              <w:rPr>
                <w:rFonts w:asciiTheme="majorBidi" w:hAnsiTheme="majorBidi" w:cstheme="majorBidi"/>
                <w:b/>
                <w:bCs/>
              </w:rPr>
              <w:t>(2)</w:t>
            </w:r>
          </w:p>
        </w:tc>
        <w:tc>
          <w:tcPr>
            <w:tcW w:w="268" w:type="dxa"/>
          </w:tcPr>
          <w:p w14:paraId="0EF4691D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138E1" w14:textId="65BE97B4" w:rsidR="00DB18B5" w:rsidRPr="00B55A41" w:rsidRDefault="00DB18B5" w:rsidP="00DB18B5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18B5">
              <w:rPr>
                <w:rFonts w:asciiTheme="majorBidi" w:hAnsiTheme="majorBidi" w:cstheme="majorBidi"/>
                <w:b/>
                <w:bCs/>
              </w:rPr>
              <w:t>2,906,937</w:t>
            </w:r>
          </w:p>
        </w:tc>
        <w:tc>
          <w:tcPr>
            <w:tcW w:w="270" w:type="dxa"/>
          </w:tcPr>
          <w:p w14:paraId="7F9FFB2F" w14:textId="77777777" w:rsidR="00DB18B5" w:rsidRPr="00B55A41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4260C" w14:textId="7ECFC1A3" w:rsidR="00DB18B5" w:rsidRPr="00B55A41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18B5">
              <w:rPr>
                <w:rFonts w:asciiTheme="majorBidi" w:hAnsiTheme="majorBidi" w:cstheme="majorBidi"/>
                <w:b/>
                <w:bCs/>
              </w:rPr>
              <w:t>350,879</w:t>
            </w:r>
          </w:p>
        </w:tc>
        <w:tc>
          <w:tcPr>
            <w:tcW w:w="264" w:type="dxa"/>
            <w:gridSpan w:val="2"/>
          </w:tcPr>
          <w:p w14:paraId="7DE46A74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4EB03" w14:textId="0AFBA7BE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DB18B5">
              <w:rPr>
                <w:rFonts w:asciiTheme="majorBidi" w:hAnsiTheme="majorBidi" w:cstheme="majorBidi"/>
                <w:b/>
                <w:bCs/>
                <w:lang w:bidi="te-IN"/>
              </w:rPr>
              <w:t>1,903,710</w:t>
            </w:r>
          </w:p>
        </w:tc>
      </w:tr>
      <w:tr w:rsidR="00DB18B5" w:rsidRPr="001C4D10" w14:paraId="5BB5D722" w14:textId="77777777" w:rsidTr="00552C84">
        <w:trPr>
          <w:trHeight w:val="20"/>
        </w:trPr>
        <w:tc>
          <w:tcPr>
            <w:tcW w:w="3866" w:type="dxa"/>
          </w:tcPr>
          <w:p w14:paraId="43B39E3D" w14:textId="77777777" w:rsidR="00DB18B5" w:rsidRPr="00A62F7F" w:rsidRDefault="00DB18B5" w:rsidP="00DB18B5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  <w:r w:rsidRPr="00A62F7F">
              <w:rPr>
                <w:rFonts w:asciiTheme="majorBidi" w:hAnsiTheme="majorBidi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5CCA535D" w14:textId="741CE1F0" w:rsidR="00DB18B5" w:rsidRPr="0049031C" w:rsidRDefault="00DB18B5" w:rsidP="0049031C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49031C">
              <w:rPr>
                <w:rFonts w:asciiTheme="majorBidi" w:hAnsiTheme="majorBidi" w:cstheme="majorBidi"/>
                <w:lang w:val="en-US"/>
              </w:rPr>
              <w:t>(13,178)</w:t>
            </w:r>
          </w:p>
        </w:tc>
        <w:tc>
          <w:tcPr>
            <w:tcW w:w="241" w:type="dxa"/>
          </w:tcPr>
          <w:p w14:paraId="58ED0262" w14:textId="77777777" w:rsidR="00DB18B5" w:rsidRPr="00734EA1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17813D26" w14:textId="1314B212" w:rsidR="00DB18B5" w:rsidRPr="00734EA1" w:rsidRDefault="00DB18B5" w:rsidP="00DB18B5">
            <w:pPr>
              <w:spacing w:line="240" w:lineRule="atLeast"/>
              <w:ind w:left="-261" w:right="2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413A296" w14:textId="77777777" w:rsidR="00DB18B5" w:rsidRPr="00734EA1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0512EC9" w14:textId="47EE5413" w:rsidR="00DB18B5" w:rsidRPr="00734EA1" w:rsidRDefault="00DB18B5" w:rsidP="00DB18B5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13,178</w:t>
            </w:r>
          </w:p>
        </w:tc>
        <w:tc>
          <w:tcPr>
            <w:tcW w:w="270" w:type="dxa"/>
          </w:tcPr>
          <w:p w14:paraId="157C83C7" w14:textId="77777777" w:rsidR="00DB18B5" w:rsidRPr="00734EA1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4D829F4" w14:textId="1D1C46B4" w:rsidR="00DB18B5" w:rsidRPr="00734EA1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53CE6C7A" w14:textId="77777777" w:rsidR="00DB18B5" w:rsidRPr="00734EA1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3124614F" w14:textId="60D12D26" w:rsidR="00DB18B5" w:rsidRPr="00734EA1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B18B5" w:rsidRPr="001C4D10" w14:paraId="11BCEC4E" w14:textId="77777777" w:rsidTr="00552C84">
        <w:trPr>
          <w:trHeight w:val="20"/>
        </w:trPr>
        <w:tc>
          <w:tcPr>
            <w:tcW w:w="3866" w:type="dxa"/>
          </w:tcPr>
          <w:p w14:paraId="6A0B1F79" w14:textId="77777777" w:rsidR="00DB18B5" w:rsidRPr="00A62F7F" w:rsidRDefault="00DB18B5" w:rsidP="00DB18B5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2" w:type="dxa"/>
            <w:vAlign w:val="bottom"/>
          </w:tcPr>
          <w:p w14:paraId="47C342EB" w14:textId="77777777" w:rsidR="00DB18B5" w:rsidRPr="001C4D10" w:rsidRDefault="00DB18B5" w:rsidP="00DB18B5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8EB02AC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AD23708" w14:textId="77777777" w:rsidR="00DB18B5" w:rsidRPr="001C4D10" w:rsidRDefault="00DB18B5" w:rsidP="00DB18B5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D9610BC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110CEC8B" w14:textId="77777777" w:rsidR="00DB18B5" w:rsidRPr="001C4D10" w:rsidRDefault="00DB18B5" w:rsidP="00DB18B5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7DB47B8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725B32A9" w14:textId="77777777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2FB36EEA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1B2C1AE" w14:textId="240360A4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DB18B5" w:rsidRPr="001C4D10" w14:paraId="6E5B1346" w14:textId="77777777" w:rsidTr="00552C84">
        <w:trPr>
          <w:trHeight w:val="20"/>
        </w:trPr>
        <w:tc>
          <w:tcPr>
            <w:tcW w:w="3866" w:type="dxa"/>
          </w:tcPr>
          <w:p w14:paraId="17C239BD" w14:textId="77777777" w:rsidR="00DB18B5" w:rsidRPr="00A62F7F" w:rsidRDefault="00DB18B5" w:rsidP="00DB18B5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vAlign w:val="bottom"/>
          </w:tcPr>
          <w:p w14:paraId="112DD37E" w14:textId="77777777" w:rsidR="00DB18B5" w:rsidRPr="00B55A41" w:rsidRDefault="00DB18B5" w:rsidP="00DB18B5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617355C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366C0D1" w14:textId="77777777" w:rsidR="00DB18B5" w:rsidRPr="001C4D10" w:rsidRDefault="00DB18B5" w:rsidP="00DB18B5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78000D2E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5069632" w14:textId="77777777" w:rsidR="00DB18B5" w:rsidRPr="001C4D10" w:rsidRDefault="00DB18B5" w:rsidP="00DB18B5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8BCD900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5FDDB0DC" w14:textId="77777777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56D6DC49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BCDB9BC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DB18B5" w:rsidRPr="001C4D10" w14:paraId="761C7E28" w14:textId="77777777" w:rsidTr="00552C84">
        <w:trPr>
          <w:trHeight w:val="20"/>
        </w:trPr>
        <w:tc>
          <w:tcPr>
            <w:tcW w:w="3866" w:type="dxa"/>
          </w:tcPr>
          <w:p w14:paraId="36FF4430" w14:textId="77777777" w:rsidR="00DB18B5" w:rsidRPr="001C4D10" w:rsidRDefault="00DB18B5" w:rsidP="00DB18B5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</w:tcPr>
          <w:p w14:paraId="79E7C4AB" w14:textId="677C4596" w:rsidR="00DB18B5" w:rsidRPr="0049031C" w:rsidRDefault="00DB18B5" w:rsidP="0049031C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49031C">
              <w:rPr>
                <w:rFonts w:asciiTheme="majorBidi" w:hAnsiTheme="majorBidi" w:cstheme="majorBidi"/>
                <w:lang w:val="en-US"/>
              </w:rPr>
              <w:t>1,272,279</w:t>
            </w:r>
          </w:p>
        </w:tc>
        <w:tc>
          <w:tcPr>
            <w:tcW w:w="241" w:type="dxa"/>
          </w:tcPr>
          <w:p w14:paraId="4B70CF27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1C7EEE6" w14:textId="2A8F9EEC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2E24BE54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2A66F03" w14:textId="62D09208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5FD9F67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7DD92009" w14:textId="767F35FD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0DAEEF83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B2719FC" w14:textId="145F6418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1,272,279</w:t>
            </w:r>
          </w:p>
        </w:tc>
      </w:tr>
      <w:tr w:rsidR="00DB18B5" w:rsidRPr="001C4D10" w14:paraId="6D99E76E" w14:textId="77777777" w:rsidTr="00552C84">
        <w:trPr>
          <w:trHeight w:val="20"/>
        </w:trPr>
        <w:tc>
          <w:tcPr>
            <w:tcW w:w="3866" w:type="dxa"/>
          </w:tcPr>
          <w:p w14:paraId="3E20CBC7" w14:textId="77777777" w:rsidR="00DB18B5" w:rsidRPr="001C4D10" w:rsidRDefault="00DB18B5" w:rsidP="00DB18B5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B3665E4" w14:textId="09471922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40EF9214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41C3D039" w14:textId="079BE853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017F513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2218FA1" w14:textId="59222092" w:rsidR="00DB18B5" w:rsidRPr="0049031C" w:rsidRDefault="00DB18B5" w:rsidP="0049031C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49031C">
              <w:rPr>
                <w:rFonts w:asciiTheme="majorBidi" w:hAnsiTheme="majorBidi" w:cstheme="majorBidi"/>
                <w:lang w:val="en-US"/>
              </w:rPr>
              <w:t>(769,806)</w:t>
            </w:r>
          </w:p>
        </w:tc>
        <w:tc>
          <w:tcPr>
            <w:tcW w:w="270" w:type="dxa"/>
          </w:tcPr>
          <w:p w14:paraId="5C8FD007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42C93C2" w14:textId="24AFE1F8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0D2D4396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vAlign w:val="bottom"/>
          </w:tcPr>
          <w:p w14:paraId="1C867742" w14:textId="57EE6F4E" w:rsidR="00DB18B5" w:rsidRPr="001C4D10" w:rsidRDefault="00884F91" w:rsidP="002A57F6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  <w:lang w:bidi="te-IN"/>
              </w:rPr>
            </w:pPr>
            <w:r>
              <w:rPr>
                <w:rFonts w:asciiTheme="majorBidi" w:hAnsiTheme="majorBidi" w:cstheme="majorBidi"/>
                <w:lang w:bidi="te-IN"/>
              </w:rPr>
              <w:t xml:space="preserve"> </w:t>
            </w:r>
            <w:r w:rsidR="002A57F6">
              <w:rPr>
                <w:rFonts w:asciiTheme="majorBidi" w:hAnsiTheme="majorBidi" w:cstheme="majorBidi"/>
                <w:lang w:bidi="te-IN"/>
              </w:rPr>
              <w:t xml:space="preserve">  </w:t>
            </w:r>
            <w:r w:rsidR="00DB18B5" w:rsidRPr="00DB18B5">
              <w:rPr>
                <w:rFonts w:asciiTheme="majorBidi" w:hAnsiTheme="majorBidi" w:cstheme="majorBidi"/>
                <w:lang w:bidi="te-IN"/>
              </w:rPr>
              <w:t>(769,806)</w:t>
            </w:r>
          </w:p>
        </w:tc>
      </w:tr>
      <w:tr w:rsidR="00DB18B5" w:rsidRPr="001C4D10" w14:paraId="0382F2CD" w14:textId="77777777" w:rsidTr="00552C84">
        <w:trPr>
          <w:trHeight w:val="20"/>
        </w:trPr>
        <w:tc>
          <w:tcPr>
            <w:tcW w:w="3866" w:type="dxa"/>
          </w:tcPr>
          <w:p w14:paraId="4450599A" w14:textId="77777777" w:rsidR="00DB18B5" w:rsidRPr="001C4D10" w:rsidRDefault="00DB18B5" w:rsidP="00DB18B5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98A3F7C" w14:textId="5112B36A" w:rsidR="00DB18B5" w:rsidRPr="0049031C" w:rsidRDefault="00DB18B5" w:rsidP="0049031C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031C">
              <w:rPr>
                <w:rFonts w:asciiTheme="majorBidi" w:hAnsiTheme="majorBidi" w:cstheme="majorBidi"/>
                <w:b/>
                <w:bCs/>
                <w:lang w:val="en-US"/>
              </w:rPr>
              <w:t>1,272,279</w:t>
            </w:r>
          </w:p>
        </w:tc>
        <w:tc>
          <w:tcPr>
            <w:tcW w:w="241" w:type="dxa"/>
          </w:tcPr>
          <w:p w14:paraId="27B27062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E2E81" w14:textId="5579B94E" w:rsidR="00DB18B5" w:rsidRPr="00063F49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09AC89C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EAF8F" w14:textId="20951D82" w:rsidR="00DB18B5" w:rsidRPr="0049031C" w:rsidRDefault="00DB18B5" w:rsidP="0049031C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031C">
              <w:rPr>
                <w:rFonts w:asciiTheme="majorBidi" w:hAnsiTheme="majorBidi" w:cstheme="majorBidi"/>
                <w:b/>
                <w:bCs/>
                <w:lang w:val="en-US"/>
              </w:rPr>
              <w:t>(769,806)</w:t>
            </w:r>
          </w:p>
        </w:tc>
        <w:tc>
          <w:tcPr>
            <w:tcW w:w="270" w:type="dxa"/>
          </w:tcPr>
          <w:p w14:paraId="4771E534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7772E28A" w14:textId="1399C21F" w:rsidR="00DB18B5" w:rsidRPr="001C4D10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0D69C27E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72714" w14:textId="70C21C19" w:rsidR="00DB18B5" w:rsidRPr="001C4D10" w:rsidRDefault="00884F91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="00DB18B5" w:rsidRPr="00DB18B5">
              <w:rPr>
                <w:rFonts w:asciiTheme="majorBidi" w:hAnsiTheme="majorBidi" w:cstheme="majorBidi"/>
                <w:b/>
                <w:bCs/>
              </w:rPr>
              <w:t>502,473</w:t>
            </w:r>
          </w:p>
        </w:tc>
      </w:tr>
      <w:tr w:rsidR="00DB18B5" w:rsidRPr="001C4D10" w14:paraId="5B4E9BF6" w14:textId="77777777" w:rsidTr="00552C84">
        <w:trPr>
          <w:trHeight w:val="20"/>
        </w:trPr>
        <w:tc>
          <w:tcPr>
            <w:tcW w:w="3866" w:type="dxa"/>
          </w:tcPr>
          <w:p w14:paraId="51A94F5B" w14:textId="77777777" w:rsidR="00DB18B5" w:rsidRPr="001C4D10" w:rsidRDefault="00DB18B5" w:rsidP="00DB18B5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7562854" w14:textId="6585D265" w:rsidR="00DB18B5" w:rsidRPr="0049031C" w:rsidRDefault="00DB18B5" w:rsidP="0049031C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031C">
              <w:rPr>
                <w:rFonts w:asciiTheme="majorBidi" w:hAnsiTheme="majorBidi" w:cstheme="majorBidi"/>
                <w:b/>
                <w:bCs/>
                <w:lang w:val="en-US"/>
              </w:rPr>
              <w:t>(400,705)</w:t>
            </w:r>
          </w:p>
        </w:tc>
        <w:tc>
          <w:tcPr>
            <w:tcW w:w="241" w:type="dxa"/>
          </w:tcPr>
          <w:p w14:paraId="6F560949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52AF2F81" w14:textId="249BF640" w:rsidR="00DB18B5" w:rsidRPr="00A54171" w:rsidRDefault="00DB18B5" w:rsidP="00DB18B5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B18B5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</w:p>
        </w:tc>
        <w:tc>
          <w:tcPr>
            <w:tcW w:w="268" w:type="dxa"/>
          </w:tcPr>
          <w:p w14:paraId="25BE369D" w14:textId="77777777" w:rsidR="00DB18B5" w:rsidRPr="00977D0F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D41FB35" w14:textId="65DEE142" w:rsidR="00DB18B5" w:rsidRPr="00B55A41" w:rsidRDefault="00DB18B5" w:rsidP="00DB18B5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18B5">
              <w:rPr>
                <w:rFonts w:asciiTheme="majorBidi" w:hAnsiTheme="majorBidi" w:cstheme="majorBidi"/>
                <w:b/>
                <w:bCs/>
              </w:rPr>
              <w:t>3,414,364</w:t>
            </w:r>
          </w:p>
        </w:tc>
        <w:tc>
          <w:tcPr>
            <w:tcW w:w="270" w:type="dxa"/>
          </w:tcPr>
          <w:p w14:paraId="374ECF62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576C61B" w14:textId="298847E8" w:rsidR="00DB18B5" w:rsidRPr="00B55A41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18B5">
              <w:rPr>
                <w:rFonts w:asciiTheme="majorBidi" w:hAnsiTheme="majorBidi" w:cstheme="majorBidi"/>
                <w:b/>
                <w:bCs/>
              </w:rPr>
              <w:t>542,034</w:t>
            </w:r>
          </w:p>
        </w:tc>
        <w:tc>
          <w:tcPr>
            <w:tcW w:w="264" w:type="dxa"/>
            <w:gridSpan w:val="2"/>
          </w:tcPr>
          <w:p w14:paraId="189ADC0B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F84A7F" w14:textId="30E6608F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DB18B5">
              <w:rPr>
                <w:rFonts w:asciiTheme="majorBidi" w:hAnsiTheme="majorBidi" w:cstheme="majorBidi"/>
                <w:b/>
                <w:bCs/>
                <w:lang w:bidi="te-IN"/>
              </w:rPr>
              <w:t>3,555,694</w:t>
            </w:r>
          </w:p>
        </w:tc>
      </w:tr>
      <w:tr w:rsidR="00DB18B5" w:rsidRPr="001C4D10" w14:paraId="28931DC5" w14:textId="77777777" w:rsidTr="00552C84">
        <w:trPr>
          <w:trHeight w:val="20"/>
        </w:trPr>
        <w:tc>
          <w:tcPr>
            <w:tcW w:w="3866" w:type="dxa"/>
          </w:tcPr>
          <w:p w14:paraId="71C2248D" w14:textId="77777777" w:rsidR="00DB18B5" w:rsidRPr="001C4D10" w:rsidRDefault="00DB18B5" w:rsidP="00DB18B5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0011C8D" w14:textId="77777777" w:rsidR="00DB18B5" w:rsidRPr="001C4D10" w:rsidRDefault="00DB18B5" w:rsidP="00DB18B5">
            <w:pPr>
              <w:tabs>
                <w:tab w:val="center" w:pos="346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05B11349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53D84A0" w14:textId="77777777" w:rsidR="00DB18B5" w:rsidRPr="00977D0F" w:rsidRDefault="00DB18B5" w:rsidP="00DB18B5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5415D54D" w14:textId="77777777" w:rsidR="00DB18B5" w:rsidRPr="00977D0F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4A4C975" w14:textId="77777777" w:rsidR="00DB18B5" w:rsidRPr="00977D0F" w:rsidRDefault="00DB18B5" w:rsidP="00DB18B5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0D16938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CBE4969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4B13003C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32FCD564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DB18B5" w:rsidRPr="001C4D10" w14:paraId="1AE5DF04" w14:textId="77777777" w:rsidTr="00552C84">
        <w:trPr>
          <w:trHeight w:val="20"/>
        </w:trPr>
        <w:tc>
          <w:tcPr>
            <w:tcW w:w="3866" w:type="dxa"/>
          </w:tcPr>
          <w:p w14:paraId="2EE9CA23" w14:textId="77777777" w:rsidR="00DB18B5" w:rsidRPr="001C4D10" w:rsidDel="006F6BA7" w:rsidRDefault="00DB18B5" w:rsidP="00DB18B5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59FC63B3" w14:textId="6471BB33" w:rsidR="00DB18B5" w:rsidRPr="0049031C" w:rsidRDefault="00DB18B5" w:rsidP="0049031C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49031C">
              <w:rPr>
                <w:rFonts w:asciiTheme="majorBidi" w:hAnsiTheme="majorBidi" w:cstheme="majorBidi"/>
                <w:lang w:val="en-US"/>
              </w:rPr>
              <w:t>(351,579)</w:t>
            </w:r>
          </w:p>
        </w:tc>
        <w:tc>
          <w:tcPr>
            <w:tcW w:w="241" w:type="dxa"/>
          </w:tcPr>
          <w:p w14:paraId="4289B2B4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79973B7" w14:textId="77289BFD" w:rsidR="00DB18B5" w:rsidRPr="00B55A41" w:rsidRDefault="00DB18B5" w:rsidP="00DB18B5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4F90288" w14:textId="77777777" w:rsidR="00DB18B5" w:rsidRPr="00977D0F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FE2E716" w14:textId="726C149E" w:rsidR="00DB18B5" w:rsidRPr="00977D0F" w:rsidRDefault="00665CC3" w:rsidP="00DB18B5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665CC3">
              <w:rPr>
                <w:rFonts w:asciiTheme="majorBidi" w:hAnsiTheme="majorBidi" w:cstheme="majorBidi"/>
              </w:rPr>
              <w:t>3,390,838</w:t>
            </w:r>
          </w:p>
        </w:tc>
        <w:tc>
          <w:tcPr>
            <w:tcW w:w="270" w:type="dxa"/>
          </w:tcPr>
          <w:p w14:paraId="2EC7FC01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491B7101" w14:textId="16684986" w:rsidR="00DB18B5" w:rsidRPr="001C4D10" w:rsidRDefault="00665CC3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665CC3">
              <w:rPr>
                <w:rFonts w:asciiTheme="majorBidi" w:hAnsiTheme="majorBidi" w:cstheme="majorBidi"/>
              </w:rPr>
              <w:t>540,972</w:t>
            </w:r>
          </w:p>
        </w:tc>
        <w:tc>
          <w:tcPr>
            <w:tcW w:w="264" w:type="dxa"/>
            <w:gridSpan w:val="2"/>
          </w:tcPr>
          <w:p w14:paraId="3CCB0782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3EBDF64" w14:textId="7E20C4B6" w:rsidR="00DB18B5" w:rsidRPr="001C4D10" w:rsidRDefault="00665CC3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665CC3">
              <w:rPr>
                <w:rFonts w:asciiTheme="majorBidi" w:hAnsiTheme="majorBidi" w:cstheme="majorBidi"/>
              </w:rPr>
              <w:t>3,580,231</w:t>
            </w:r>
          </w:p>
        </w:tc>
      </w:tr>
      <w:tr w:rsidR="00DB18B5" w:rsidRPr="001C4D10" w14:paraId="102D646C" w14:textId="77777777" w:rsidTr="00552C84">
        <w:trPr>
          <w:trHeight w:val="20"/>
        </w:trPr>
        <w:tc>
          <w:tcPr>
            <w:tcW w:w="3866" w:type="dxa"/>
          </w:tcPr>
          <w:p w14:paraId="7FA94E34" w14:textId="77777777" w:rsidR="00DB18B5" w:rsidRPr="001C4D10" w:rsidRDefault="00DB18B5" w:rsidP="00DB18B5">
            <w:pPr>
              <w:spacing w:line="240" w:lineRule="atLeast"/>
              <w:ind w:right="72" w:hanging="9"/>
              <w:rPr>
                <w:rFonts w:asciiTheme="majorBidi" w:hAnsiTheme="majorBidi" w:cstheme="majorBidi"/>
                <w:cs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082" w:type="dxa"/>
          </w:tcPr>
          <w:p w14:paraId="1D2A121C" w14:textId="6D51D36B" w:rsidR="00DB18B5" w:rsidRPr="0049031C" w:rsidRDefault="00DB18B5" w:rsidP="0049031C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49031C">
              <w:rPr>
                <w:rFonts w:asciiTheme="majorBidi" w:hAnsiTheme="majorBidi" w:cstheme="majorBidi"/>
                <w:lang w:val="en-US"/>
              </w:rPr>
              <w:t>(49,126)</w:t>
            </w:r>
          </w:p>
        </w:tc>
        <w:tc>
          <w:tcPr>
            <w:tcW w:w="241" w:type="dxa"/>
          </w:tcPr>
          <w:p w14:paraId="72058154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83F6674" w14:textId="16A38E49" w:rsidR="00DB18B5" w:rsidRPr="00977D0F" w:rsidRDefault="00DB18B5" w:rsidP="00DB18B5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  <w:r w:rsidRPr="00DB18B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68" w:type="dxa"/>
          </w:tcPr>
          <w:p w14:paraId="134A628F" w14:textId="77777777" w:rsidR="00DB18B5" w:rsidRPr="00977D0F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7B3C970" w14:textId="35A58FFB" w:rsidR="00DB18B5" w:rsidRPr="00977D0F" w:rsidRDefault="00665CC3" w:rsidP="00DB18B5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665CC3">
              <w:rPr>
                <w:rFonts w:asciiTheme="majorBidi" w:hAnsiTheme="majorBidi" w:cstheme="majorBidi"/>
              </w:rPr>
              <w:t>23,526</w:t>
            </w:r>
          </w:p>
        </w:tc>
        <w:tc>
          <w:tcPr>
            <w:tcW w:w="270" w:type="dxa"/>
          </w:tcPr>
          <w:p w14:paraId="37439E16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38148803" w14:textId="62AFC244" w:rsidR="00DB18B5" w:rsidRPr="001C4D10" w:rsidRDefault="00665CC3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665CC3">
              <w:rPr>
                <w:rFonts w:asciiTheme="majorBidi" w:hAnsiTheme="majorBidi" w:cstheme="majorBidi"/>
              </w:rPr>
              <w:t>1,062</w:t>
            </w:r>
          </w:p>
        </w:tc>
        <w:tc>
          <w:tcPr>
            <w:tcW w:w="264" w:type="dxa"/>
            <w:gridSpan w:val="2"/>
          </w:tcPr>
          <w:p w14:paraId="06B2A2A6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E167FB1" w14:textId="51B0F806" w:rsidR="00DB18B5" w:rsidRPr="002A57F6" w:rsidRDefault="002A57F6" w:rsidP="002A57F6">
            <w:pPr>
              <w:tabs>
                <w:tab w:val="center" w:pos="970"/>
              </w:tabs>
              <w:spacing w:line="240" w:lineRule="atLeast"/>
              <w:ind w:left="-101" w:right="-440" w:firstLine="17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665CC3" w:rsidRPr="002A57F6">
              <w:rPr>
                <w:rFonts w:asciiTheme="majorBidi" w:hAnsiTheme="majorBidi" w:cstheme="majorBidi"/>
                <w:lang w:val="en-US"/>
              </w:rPr>
              <w:t>(24,537)</w:t>
            </w:r>
          </w:p>
        </w:tc>
      </w:tr>
      <w:tr w:rsidR="00DB18B5" w:rsidRPr="001C4D10" w14:paraId="3163D79F" w14:textId="77777777" w:rsidTr="00552C84">
        <w:trPr>
          <w:trHeight w:val="20"/>
        </w:trPr>
        <w:tc>
          <w:tcPr>
            <w:tcW w:w="3866" w:type="dxa"/>
          </w:tcPr>
          <w:p w14:paraId="387242C6" w14:textId="77777777" w:rsidR="00DB18B5" w:rsidRPr="001C4D10" w:rsidRDefault="00DB18B5" w:rsidP="00DB18B5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27880F8" w14:textId="7E0E7531" w:rsidR="00DB18B5" w:rsidRPr="0049031C" w:rsidRDefault="00DB18B5" w:rsidP="0049031C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031C">
              <w:rPr>
                <w:rFonts w:asciiTheme="majorBidi" w:hAnsiTheme="majorBidi" w:cstheme="majorBidi"/>
                <w:b/>
                <w:bCs/>
                <w:lang w:val="en-US"/>
              </w:rPr>
              <w:t>(400,705)</w:t>
            </w:r>
          </w:p>
        </w:tc>
        <w:tc>
          <w:tcPr>
            <w:tcW w:w="241" w:type="dxa"/>
          </w:tcPr>
          <w:p w14:paraId="33F8782C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E26EDCC" w14:textId="58FDB369" w:rsidR="00DB18B5" w:rsidRPr="00B55A41" w:rsidRDefault="00DB18B5" w:rsidP="00DB18B5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18B5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68" w:type="dxa"/>
          </w:tcPr>
          <w:p w14:paraId="167DA5B2" w14:textId="77777777" w:rsidR="00DB18B5" w:rsidRPr="00B55A41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D4A576E" w14:textId="07AD37E9" w:rsidR="00DB18B5" w:rsidRPr="00B55A41" w:rsidRDefault="00665CC3" w:rsidP="00DB18B5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65CC3">
              <w:rPr>
                <w:rFonts w:asciiTheme="majorBidi" w:hAnsiTheme="majorBidi" w:cstheme="majorBidi"/>
                <w:b/>
                <w:bCs/>
              </w:rPr>
              <w:t>3,414,364</w:t>
            </w:r>
          </w:p>
        </w:tc>
        <w:tc>
          <w:tcPr>
            <w:tcW w:w="270" w:type="dxa"/>
          </w:tcPr>
          <w:p w14:paraId="580918E3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700C951A" w14:textId="1D89345F" w:rsidR="00DB18B5" w:rsidRPr="00B55A41" w:rsidRDefault="00665CC3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65CC3">
              <w:rPr>
                <w:rFonts w:asciiTheme="majorBidi" w:hAnsiTheme="majorBidi" w:cstheme="majorBidi"/>
                <w:b/>
                <w:bCs/>
              </w:rPr>
              <w:t>542,034</w:t>
            </w:r>
          </w:p>
        </w:tc>
        <w:tc>
          <w:tcPr>
            <w:tcW w:w="264" w:type="dxa"/>
            <w:gridSpan w:val="2"/>
          </w:tcPr>
          <w:p w14:paraId="2DC10214" w14:textId="77777777" w:rsidR="00DB18B5" w:rsidRPr="001C4D10" w:rsidRDefault="00DB18B5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0798803" w14:textId="1487EDBC" w:rsidR="00DB18B5" w:rsidRPr="001C4D10" w:rsidRDefault="00665CC3" w:rsidP="00DB18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65CC3">
              <w:rPr>
                <w:rFonts w:asciiTheme="majorBidi" w:hAnsiTheme="majorBidi" w:cstheme="majorBidi"/>
                <w:b/>
                <w:bCs/>
              </w:rPr>
              <w:t>3,555,694</w:t>
            </w:r>
          </w:p>
        </w:tc>
      </w:tr>
    </w:tbl>
    <w:p w14:paraId="671F97AA" w14:textId="7B5E1AEB" w:rsidR="0021704A" w:rsidRDefault="0021704A" w:rsidP="0021704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21704A" w:rsidRPr="001C4D10" w14:paraId="4997ACE3" w14:textId="77777777" w:rsidTr="00357C0C">
        <w:trPr>
          <w:trHeight w:val="50"/>
          <w:tblHeader/>
        </w:trPr>
        <w:tc>
          <w:tcPr>
            <w:tcW w:w="3866" w:type="dxa"/>
          </w:tcPr>
          <w:p w14:paraId="420A412E" w14:textId="77777777" w:rsidR="0021704A" w:rsidRPr="001C4D10" w:rsidRDefault="0021704A" w:rsidP="00357C0C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1E73552F" w14:textId="53F4D532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2567</w:t>
            </w:r>
          </w:p>
        </w:tc>
      </w:tr>
      <w:tr w:rsidR="0021704A" w:rsidRPr="001C4D10" w14:paraId="3A03035C" w14:textId="77777777" w:rsidTr="00357C0C">
        <w:trPr>
          <w:trHeight w:val="50"/>
          <w:tblHeader/>
        </w:trPr>
        <w:tc>
          <w:tcPr>
            <w:tcW w:w="3866" w:type="dxa"/>
            <w:vAlign w:val="bottom"/>
          </w:tcPr>
          <w:p w14:paraId="5AD05EE0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06D48C1F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23104573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42450B7E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ค่าสินไหม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ทดแทน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6DD6BBE2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1F2C882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1704A" w:rsidRPr="001C4D10" w14:paraId="0DAF9239" w14:textId="77777777" w:rsidTr="00357C0C">
        <w:trPr>
          <w:trHeight w:val="50"/>
          <w:tblHeader/>
        </w:trPr>
        <w:tc>
          <w:tcPr>
            <w:tcW w:w="3866" w:type="dxa"/>
            <w:vAlign w:val="bottom"/>
          </w:tcPr>
          <w:p w14:paraId="20A4BBFD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ACC8B09" w14:textId="48B20558" w:rsidR="0021704A" w:rsidRPr="001C4D10" w:rsidRDefault="0021704A" w:rsidP="00357C0C">
            <w:pPr>
              <w:spacing w:line="240" w:lineRule="atLeast"/>
              <w:ind w:left="-99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1C4D10">
              <w:rPr>
                <w:rFonts w:asciiTheme="majorBidi" w:hAnsiTheme="majorBidi" w:cstheme="majorBidi"/>
                <w:lang w:val="en-US"/>
              </w:rPr>
              <w:br/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43FEC5F7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1FFD6B93" w14:textId="77777777" w:rsidR="0021704A" w:rsidRPr="001C4D10" w:rsidRDefault="0021704A" w:rsidP="00357C0C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5814ADE2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C5F9BE2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AEBEC57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77D6AB21" w14:textId="77777777" w:rsidR="0021704A" w:rsidRPr="001C4D10" w:rsidRDefault="0021704A" w:rsidP="00357C0C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017015FD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44084E45" w14:textId="7777777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21704A" w:rsidRPr="001C4D10" w14:paraId="2750B606" w14:textId="77777777" w:rsidTr="00357C0C">
        <w:trPr>
          <w:trHeight w:val="185"/>
        </w:trPr>
        <w:tc>
          <w:tcPr>
            <w:tcW w:w="3866" w:type="dxa"/>
          </w:tcPr>
          <w:p w14:paraId="23895BE4" w14:textId="77777777" w:rsidR="0021704A" w:rsidRPr="001C4D10" w:rsidRDefault="0021704A" w:rsidP="00357C0C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679702BB" w14:textId="6E6DE437" w:rsidR="0021704A" w:rsidRPr="001C4D10" w:rsidRDefault="0021704A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1C4D10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1C4D10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21704A" w:rsidRPr="001C4D10" w14:paraId="3531AFC8" w14:textId="77777777" w:rsidTr="00357C0C">
        <w:trPr>
          <w:trHeight w:val="20"/>
        </w:trPr>
        <w:tc>
          <w:tcPr>
            <w:tcW w:w="3866" w:type="dxa"/>
          </w:tcPr>
          <w:p w14:paraId="5E63C1D8" w14:textId="77777777" w:rsidR="0021704A" w:rsidRPr="001C4D10" w:rsidRDefault="0021704A" w:rsidP="00357C0C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3410681E" w14:textId="4DB311FE" w:rsidR="0021704A" w:rsidRPr="00575B27" w:rsidRDefault="00FA6146" w:rsidP="00575B27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75B27">
              <w:rPr>
                <w:rFonts w:asciiTheme="majorBidi" w:hAnsiTheme="majorBidi" w:cstheme="majorBidi"/>
                <w:cs/>
                <w:lang w:val="en-US"/>
              </w:rPr>
              <w:t>(493</w:t>
            </w:r>
            <w:r w:rsidRPr="00575B27">
              <w:rPr>
                <w:rFonts w:asciiTheme="majorBidi" w:hAnsiTheme="majorBidi" w:cstheme="majorBidi"/>
                <w:lang w:val="en-US"/>
              </w:rPr>
              <w:t>,</w:t>
            </w:r>
            <w:r w:rsidRPr="00575B27">
              <w:rPr>
                <w:rFonts w:asciiTheme="majorBidi" w:hAnsiTheme="majorBidi" w:cstheme="majorBidi"/>
                <w:cs/>
                <w:lang w:val="en-US"/>
              </w:rPr>
              <w:t>792)</w:t>
            </w:r>
          </w:p>
        </w:tc>
        <w:tc>
          <w:tcPr>
            <w:tcW w:w="241" w:type="dxa"/>
          </w:tcPr>
          <w:p w14:paraId="747708E8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59DAD76" w14:textId="66B35143" w:rsidR="0021704A" w:rsidRPr="001C4D10" w:rsidRDefault="00FA6146" w:rsidP="00357C0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9,961</w:t>
            </w:r>
          </w:p>
        </w:tc>
        <w:tc>
          <w:tcPr>
            <w:tcW w:w="268" w:type="dxa"/>
          </w:tcPr>
          <w:p w14:paraId="5D144109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D0FE6CF" w14:textId="20ACA0D1" w:rsidR="0021704A" w:rsidRPr="001C4D10" w:rsidRDefault="00FA6146" w:rsidP="00357C0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1,959,671</w:t>
            </w:r>
          </w:p>
        </w:tc>
        <w:tc>
          <w:tcPr>
            <w:tcW w:w="270" w:type="dxa"/>
          </w:tcPr>
          <w:p w14:paraId="16168CA9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A1EF3CD" w14:textId="0FA11881" w:rsidR="0021704A" w:rsidRPr="001C4D10" w:rsidRDefault="00FA6146" w:rsidP="00357C0C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265,289</w:t>
            </w:r>
          </w:p>
        </w:tc>
        <w:tc>
          <w:tcPr>
            <w:tcW w:w="252" w:type="dxa"/>
          </w:tcPr>
          <w:p w14:paraId="107BF976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7F1DCC40" w14:textId="75EACB17" w:rsidR="0021704A" w:rsidRPr="00223237" w:rsidRDefault="00FA6146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1,741,129</w:t>
            </w:r>
          </w:p>
        </w:tc>
      </w:tr>
      <w:tr w:rsidR="0021704A" w:rsidRPr="001C4D10" w14:paraId="3CFCBAAD" w14:textId="77777777" w:rsidTr="00357C0C">
        <w:trPr>
          <w:trHeight w:val="20"/>
        </w:trPr>
        <w:tc>
          <w:tcPr>
            <w:tcW w:w="3866" w:type="dxa"/>
          </w:tcPr>
          <w:p w14:paraId="4E31614C" w14:textId="77777777" w:rsidR="0021704A" w:rsidRPr="001C4D10" w:rsidRDefault="0021704A" w:rsidP="00357C0C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ต่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อ</w:t>
            </w:r>
          </w:p>
        </w:tc>
        <w:tc>
          <w:tcPr>
            <w:tcW w:w="1082" w:type="dxa"/>
          </w:tcPr>
          <w:p w14:paraId="576E920D" w14:textId="51269241" w:rsidR="0021704A" w:rsidRPr="00575B27" w:rsidRDefault="00FA6146" w:rsidP="00575B27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575B27">
              <w:rPr>
                <w:rFonts w:asciiTheme="majorBidi" w:hAnsiTheme="majorBidi" w:cstheme="majorBidi"/>
                <w:lang w:val="en-US"/>
              </w:rPr>
              <w:t>(25,558)</w:t>
            </w:r>
          </w:p>
        </w:tc>
        <w:tc>
          <w:tcPr>
            <w:tcW w:w="241" w:type="dxa"/>
          </w:tcPr>
          <w:p w14:paraId="47E5D6B6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76AE3B9" w14:textId="77777777" w:rsidR="0021704A" w:rsidRPr="001C4D10" w:rsidRDefault="0021704A" w:rsidP="00357C0C">
            <w:pPr>
              <w:spacing w:line="240" w:lineRule="atLeast"/>
              <w:ind w:left="-261" w:right="-561"/>
              <w:jc w:val="center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AAF27B8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C938CD1" w14:textId="1B2D2B6D" w:rsidR="0021704A" w:rsidRPr="001C4D10" w:rsidRDefault="00FA6146" w:rsidP="00357C0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10,013</w:t>
            </w:r>
          </w:p>
        </w:tc>
        <w:tc>
          <w:tcPr>
            <w:tcW w:w="270" w:type="dxa"/>
          </w:tcPr>
          <w:p w14:paraId="738E18FF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D61DE35" w14:textId="694630A9" w:rsidR="0021704A" w:rsidRPr="001C4D10" w:rsidRDefault="00FA6146" w:rsidP="00357C0C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1,541</w:t>
            </w:r>
          </w:p>
        </w:tc>
        <w:tc>
          <w:tcPr>
            <w:tcW w:w="252" w:type="dxa"/>
          </w:tcPr>
          <w:p w14:paraId="1E965C91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969DAD4" w14:textId="548F6A63" w:rsidR="0021704A" w:rsidRPr="00223237" w:rsidRDefault="002B3F71" w:rsidP="002B3F71">
            <w:pPr>
              <w:spacing w:line="240" w:lineRule="atLeast"/>
              <w:ind w:right="-2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</w:t>
            </w:r>
            <w:r w:rsidR="00FA6146" w:rsidRPr="00FA6146">
              <w:rPr>
                <w:rFonts w:asciiTheme="majorBidi" w:hAnsiTheme="majorBidi" w:cstheme="majorBidi"/>
              </w:rPr>
              <w:t>(14,004)</w:t>
            </w:r>
          </w:p>
        </w:tc>
      </w:tr>
      <w:tr w:rsidR="0021704A" w:rsidRPr="001C4D10" w14:paraId="608D8E2A" w14:textId="77777777" w:rsidTr="00357C0C">
        <w:trPr>
          <w:trHeight w:val="20"/>
        </w:trPr>
        <w:tc>
          <w:tcPr>
            <w:tcW w:w="3866" w:type="dxa"/>
          </w:tcPr>
          <w:p w14:paraId="46925983" w14:textId="77777777" w:rsidR="0021704A" w:rsidRPr="001C4D10" w:rsidRDefault="0021704A" w:rsidP="00357C0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780C82F" w14:textId="45001D87" w:rsidR="0021704A" w:rsidRPr="00575B27" w:rsidRDefault="00FA6146" w:rsidP="00575B27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5B27">
              <w:rPr>
                <w:rFonts w:asciiTheme="majorBidi" w:hAnsiTheme="majorBidi" w:cstheme="majorBidi"/>
                <w:b/>
                <w:bCs/>
                <w:lang w:val="en-US"/>
              </w:rPr>
              <w:t>(519,350)</w:t>
            </w:r>
          </w:p>
        </w:tc>
        <w:tc>
          <w:tcPr>
            <w:tcW w:w="241" w:type="dxa"/>
          </w:tcPr>
          <w:p w14:paraId="228CABDC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9E946" w14:textId="3BF33A19" w:rsidR="0021704A" w:rsidRPr="00B23CF7" w:rsidRDefault="00FA6146" w:rsidP="00357C0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A6146">
              <w:rPr>
                <w:rFonts w:asciiTheme="majorBidi" w:hAnsiTheme="majorBidi" w:cstheme="majorBidi"/>
                <w:b/>
                <w:bCs/>
              </w:rPr>
              <w:t>9,961</w:t>
            </w:r>
          </w:p>
        </w:tc>
        <w:tc>
          <w:tcPr>
            <w:tcW w:w="268" w:type="dxa"/>
          </w:tcPr>
          <w:p w14:paraId="5666C771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E2FEA" w14:textId="3166C553" w:rsidR="0021704A" w:rsidRPr="00B830A3" w:rsidRDefault="00FA6146" w:rsidP="00357C0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A6146">
              <w:rPr>
                <w:rFonts w:asciiTheme="majorBidi" w:hAnsiTheme="majorBidi" w:cstheme="majorBidi"/>
                <w:b/>
                <w:bCs/>
              </w:rPr>
              <w:t>1,969,684</w:t>
            </w:r>
          </w:p>
        </w:tc>
        <w:tc>
          <w:tcPr>
            <w:tcW w:w="270" w:type="dxa"/>
          </w:tcPr>
          <w:p w14:paraId="1580F323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FC3200" w14:textId="7726A0BE" w:rsidR="0021704A" w:rsidRPr="00775F60" w:rsidRDefault="00FA6146" w:rsidP="00357C0C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A6146">
              <w:rPr>
                <w:rFonts w:asciiTheme="majorBidi" w:hAnsiTheme="majorBidi" w:cstheme="majorBidi"/>
                <w:b/>
                <w:bCs/>
              </w:rPr>
              <w:t>266,830</w:t>
            </w:r>
          </w:p>
        </w:tc>
        <w:tc>
          <w:tcPr>
            <w:tcW w:w="252" w:type="dxa"/>
          </w:tcPr>
          <w:p w14:paraId="7C16EAE2" w14:textId="77777777" w:rsidR="0021704A" w:rsidRPr="00775F6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DEBD9" w14:textId="52DD8D36" w:rsidR="0021704A" w:rsidRPr="00223237" w:rsidRDefault="00FA6146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A6146">
              <w:rPr>
                <w:rFonts w:asciiTheme="majorBidi" w:hAnsiTheme="majorBidi" w:cstheme="majorBidi"/>
                <w:b/>
                <w:bCs/>
              </w:rPr>
              <w:t>1,727,125</w:t>
            </w:r>
          </w:p>
        </w:tc>
      </w:tr>
      <w:tr w:rsidR="0021704A" w:rsidRPr="001C4D10" w14:paraId="0C36453C" w14:textId="77777777" w:rsidTr="00357C0C">
        <w:trPr>
          <w:trHeight w:val="20"/>
        </w:trPr>
        <w:tc>
          <w:tcPr>
            <w:tcW w:w="3866" w:type="dxa"/>
          </w:tcPr>
          <w:p w14:paraId="3193D326" w14:textId="77777777" w:rsidR="0021704A" w:rsidRPr="001C4D10" w:rsidRDefault="0021704A" w:rsidP="00357C0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F18363E" w14:textId="77777777" w:rsidR="0021704A" w:rsidRPr="001C4D10" w:rsidRDefault="0021704A" w:rsidP="00357C0C">
            <w:pPr>
              <w:spacing w:line="240" w:lineRule="atLeast"/>
              <w:ind w:right="-205" w:firstLine="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EE5AF68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3C86FC2D" w14:textId="77777777" w:rsidR="0021704A" w:rsidRPr="00B23CF7" w:rsidRDefault="0021704A" w:rsidP="00357C0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8" w:type="dxa"/>
          </w:tcPr>
          <w:p w14:paraId="21852A8F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CBE6C1F" w14:textId="77777777" w:rsidR="0021704A" w:rsidRPr="001C4D10" w:rsidRDefault="0021704A" w:rsidP="00357C0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468F46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2DF311C6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60FDAC40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7EC5FADF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21704A" w:rsidRPr="001C4D10" w14:paraId="7F49C042" w14:textId="77777777" w:rsidTr="00357C0C">
        <w:trPr>
          <w:trHeight w:val="20"/>
        </w:trPr>
        <w:tc>
          <w:tcPr>
            <w:tcW w:w="3866" w:type="dxa"/>
            <w:vAlign w:val="bottom"/>
          </w:tcPr>
          <w:p w14:paraId="190ACAF8" w14:textId="77777777" w:rsidR="0021704A" w:rsidRPr="00AC1115" w:rsidRDefault="0021704A" w:rsidP="00357C0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AC111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vAlign w:val="bottom"/>
          </w:tcPr>
          <w:p w14:paraId="4E193A19" w14:textId="77777777" w:rsidR="0021704A" w:rsidRPr="00AC1115" w:rsidRDefault="0021704A" w:rsidP="00357C0C">
            <w:pPr>
              <w:spacing w:line="240" w:lineRule="atLeast"/>
              <w:ind w:right="-205" w:firstLine="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38D6BF27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1700E7E" w14:textId="77777777" w:rsidR="0021704A" w:rsidRPr="00AC1115" w:rsidRDefault="0021704A" w:rsidP="00357C0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62E8AAA6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12E788F6" w14:textId="77777777" w:rsidR="0021704A" w:rsidRPr="00AC1115" w:rsidRDefault="0021704A" w:rsidP="00357C0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77DF2FF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5E0123B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502822FF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ED36801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21704A" w:rsidRPr="001C4D10" w14:paraId="501C5CA8" w14:textId="77777777" w:rsidTr="00357C0C">
        <w:trPr>
          <w:trHeight w:val="20"/>
        </w:trPr>
        <w:tc>
          <w:tcPr>
            <w:tcW w:w="3866" w:type="dxa"/>
          </w:tcPr>
          <w:p w14:paraId="4B619245" w14:textId="77777777" w:rsidR="0021704A" w:rsidRPr="00AC1115" w:rsidRDefault="0021704A" w:rsidP="00357C0C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AC1115">
              <w:rPr>
                <w:rFonts w:asciiTheme="majorBidi" w:hAnsiTheme="majorBidi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</w:tcPr>
          <w:p w14:paraId="7935494A" w14:textId="65866DCC" w:rsidR="0021704A" w:rsidRPr="00575B27" w:rsidRDefault="00FA6146" w:rsidP="00575B27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5B27">
              <w:rPr>
                <w:rFonts w:asciiTheme="majorBidi" w:hAnsiTheme="majorBidi" w:cstheme="majorBidi"/>
                <w:lang w:val="en-US"/>
              </w:rPr>
              <w:t>(1,323,898)</w:t>
            </w:r>
          </w:p>
        </w:tc>
        <w:tc>
          <w:tcPr>
            <w:tcW w:w="241" w:type="dxa"/>
          </w:tcPr>
          <w:p w14:paraId="0C498F20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D04802F" w14:textId="77777777" w:rsidR="0021704A" w:rsidRPr="00B23CF7" w:rsidRDefault="0021704A" w:rsidP="00357C0C">
            <w:pPr>
              <w:tabs>
                <w:tab w:val="left" w:pos="593"/>
              </w:tabs>
              <w:spacing w:line="240" w:lineRule="atLeast"/>
              <w:ind w:left="-261" w:right="-561"/>
              <w:jc w:val="center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0B688CE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5AB18E1" w14:textId="77777777" w:rsidR="0021704A" w:rsidRPr="00AC1115" w:rsidRDefault="0021704A" w:rsidP="00357C0C">
            <w:pPr>
              <w:tabs>
                <w:tab w:val="left" w:pos="787"/>
              </w:tabs>
              <w:spacing w:line="240" w:lineRule="atLeast"/>
              <w:ind w:left="-261" w:right="-745"/>
              <w:jc w:val="center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FE66BF7" w14:textId="77777777" w:rsidR="0021704A" w:rsidRPr="00AC1115" w:rsidRDefault="0021704A" w:rsidP="00357C0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5C8E913" w14:textId="77777777" w:rsidR="0021704A" w:rsidRPr="00AC1115" w:rsidRDefault="0021704A" w:rsidP="00357C0C">
            <w:pPr>
              <w:tabs>
                <w:tab w:val="left" w:pos="795"/>
                <w:tab w:val="left" w:pos="885"/>
              </w:tabs>
              <w:spacing w:line="240" w:lineRule="atLeast"/>
              <w:ind w:left="-261" w:right="-824"/>
              <w:jc w:val="center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37A271F8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6DFAF881" w14:textId="3384048A" w:rsidR="0021704A" w:rsidRPr="00AC1115" w:rsidRDefault="00FA6146" w:rsidP="00357C0C">
            <w:pPr>
              <w:spacing w:line="240" w:lineRule="atLeast"/>
              <w:ind w:right="-22"/>
              <w:jc w:val="right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(1,323,898)</w:t>
            </w:r>
          </w:p>
        </w:tc>
      </w:tr>
      <w:tr w:rsidR="0021704A" w:rsidRPr="001C4D10" w14:paraId="3A07C53B" w14:textId="77777777" w:rsidTr="00357C0C">
        <w:trPr>
          <w:trHeight w:val="20"/>
        </w:trPr>
        <w:tc>
          <w:tcPr>
            <w:tcW w:w="3866" w:type="dxa"/>
            <w:vAlign w:val="bottom"/>
          </w:tcPr>
          <w:p w14:paraId="6B1B732B" w14:textId="77777777" w:rsidR="0021704A" w:rsidRPr="00AC1115" w:rsidRDefault="0021704A" w:rsidP="00357C0C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  <w:r w:rsidRPr="00AC1115">
              <w:rPr>
                <w:rFonts w:asciiTheme="majorBidi" w:hAnsiTheme="majorBidi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171E262B" w14:textId="77777777" w:rsidR="0021704A" w:rsidRPr="00B23CF7" w:rsidRDefault="0021704A" w:rsidP="00357C0C">
            <w:pPr>
              <w:spacing w:line="240" w:lineRule="atLeast"/>
              <w:ind w:left="-261" w:right="-561"/>
              <w:jc w:val="center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7AAB08AC" w14:textId="77777777" w:rsidR="0021704A" w:rsidRPr="00AC1115" w:rsidRDefault="0021704A" w:rsidP="00357C0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E78B283" w14:textId="77777777" w:rsidR="0021704A" w:rsidRPr="00B23CF7" w:rsidRDefault="0021704A" w:rsidP="00357C0C">
            <w:pPr>
              <w:spacing w:line="240" w:lineRule="atLeast"/>
              <w:ind w:left="-261" w:right="-561"/>
              <w:jc w:val="center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4765012A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8EA7D3B" w14:textId="0D2ABA87" w:rsidR="0021704A" w:rsidRPr="00AC1115" w:rsidRDefault="00FA6146" w:rsidP="00357C0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200,090</w:t>
            </w:r>
          </w:p>
        </w:tc>
        <w:tc>
          <w:tcPr>
            <w:tcW w:w="270" w:type="dxa"/>
          </w:tcPr>
          <w:p w14:paraId="26D2F329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5C7449D" w14:textId="69537E1A" w:rsidR="0021704A" w:rsidRPr="00AC1115" w:rsidRDefault="00FA6146" w:rsidP="00357C0C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27,554</w:t>
            </w:r>
          </w:p>
        </w:tc>
        <w:tc>
          <w:tcPr>
            <w:tcW w:w="252" w:type="dxa"/>
          </w:tcPr>
          <w:p w14:paraId="489FF0E9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AE9E520" w14:textId="1CBCB95B" w:rsidR="0021704A" w:rsidRPr="00AC1115" w:rsidRDefault="00FA6146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227,644</w:t>
            </w:r>
          </w:p>
        </w:tc>
      </w:tr>
      <w:tr w:rsidR="0021704A" w:rsidRPr="001C4D10" w14:paraId="42C53668" w14:textId="77777777" w:rsidTr="00357C0C">
        <w:trPr>
          <w:trHeight w:val="20"/>
        </w:trPr>
        <w:tc>
          <w:tcPr>
            <w:tcW w:w="3866" w:type="dxa"/>
            <w:vAlign w:val="bottom"/>
          </w:tcPr>
          <w:p w14:paraId="572642A5" w14:textId="77777777" w:rsidR="0021704A" w:rsidRPr="00AC1115" w:rsidRDefault="0021704A" w:rsidP="00357C0C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C1115">
              <w:rPr>
                <w:rFonts w:asciiTheme="majorBidi" w:hAnsiTheme="majorBidi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71D7A874" w14:textId="77777777" w:rsidR="0021704A" w:rsidRPr="00AC1115" w:rsidRDefault="0021704A" w:rsidP="00357C0C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C1115">
              <w:rPr>
                <w:rFonts w:asciiTheme="majorBidi" w:hAnsiTheme="majorBidi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79665549" w14:textId="77777777" w:rsidR="0021704A" w:rsidRPr="00AC1115" w:rsidRDefault="0021704A" w:rsidP="00357C0C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C1115">
              <w:rPr>
                <w:rFonts w:asciiTheme="majorBidi" w:hAnsiTheme="majorBidi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14:paraId="65E2C821" w14:textId="77777777" w:rsidR="0021704A" w:rsidRPr="00AC1115" w:rsidRDefault="0021704A" w:rsidP="00357C0C">
            <w:pPr>
              <w:spacing w:line="240" w:lineRule="atLeast"/>
              <w:ind w:right="72"/>
              <w:rPr>
                <w:rFonts w:asciiTheme="majorBidi" w:hAnsiTheme="majorBidi"/>
                <w:cs/>
                <w:lang w:val="en-US"/>
              </w:rPr>
            </w:pPr>
            <w:r w:rsidRPr="00AC1115">
              <w:rPr>
                <w:rFonts w:asciiTheme="majorBidi" w:hAnsiTheme="majorBidi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48248882" w14:textId="151D07E3" w:rsidR="0021704A" w:rsidRPr="00B23CF7" w:rsidRDefault="0021704A" w:rsidP="00357C0C">
            <w:pPr>
              <w:spacing w:line="240" w:lineRule="atLeast"/>
              <w:ind w:left="-261" w:right="-561"/>
              <w:jc w:val="center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3C95B9FE" w14:textId="511880DC" w:rsidR="0021704A" w:rsidRPr="00AC1115" w:rsidRDefault="0021704A" w:rsidP="00357C0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70D2C26" w14:textId="36004D3F" w:rsidR="0021704A" w:rsidRPr="00B23CF7" w:rsidRDefault="0021704A" w:rsidP="00357C0C">
            <w:pPr>
              <w:spacing w:line="240" w:lineRule="atLeast"/>
              <w:ind w:left="-261" w:right="-561"/>
              <w:jc w:val="center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2F6396B5" w14:textId="0528C08E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A995C9F" w14:textId="55B5197A" w:rsidR="0021704A" w:rsidRPr="00AC1115" w:rsidRDefault="00D93B1F" w:rsidP="00357C0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289,708</w:t>
            </w:r>
          </w:p>
        </w:tc>
        <w:tc>
          <w:tcPr>
            <w:tcW w:w="270" w:type="dxa"/>
          </w:tcPr>
          <w:p w14:paraId="08830274" w14:textId="1B6E21E0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501C295" w14:textId="0FD88458" w:rsidR="0021704A" w:rsidRPr="00AC1115" w:rsidRDefault="00FA6146" w:rsidP="00884F91">
            <w:pPr>
              <w:spacing w:line="240" w:lineRule="atLeast"/>
              <w:ind w:right="-375" w:firstLine="79"/>
              <w:jc w:val="center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(103,229)</w:t>
            </w:r>
          </w:p>
        </w:tc>
        <w:tc>
          <w:tcPr>
            <w:tcW w:w="252" w:type="dxa"/>
          </w:tcPr>
          <w:p w14:paraId="4F928893" w14:textId="5A853A6E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38E3CF4" w14:textId="4F04BD43" w:rsidR="0021704A" w:rsidRPr="00AC1115" w:rsidRDefault="001F2154" w:rsidP="00575B27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</w:t>
            </w:r>
            <w:r w:rsidR="00FA6146" w:rsidRPr="00FA614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479</w:t>
            </w:r>
          </w:p>
        </w:tc>
      </w:tr>
      <w:tr w:rsidR="0021704A" w:rsidRPr="001C4D10" w14:paraId="4DF8171A" w14:textId="77777777" w:rsidTr="00357C0C">
        <w:trPr>
          <w:trHeight w:val="20"/>
        </w:trPr>
        <w:tc>
          <w:tcPr>
            <w:tcW w:w="3866" w:type="dxa"/>
          </w:tcPr>
          <w:p w14:paraId="22C4FE7D" w14:textId="77777777" w:rsidR="0021704A" w:rsidRPr="00AC1115" w:rsidRDefault="0021704A" w:rsidP="00357C0C">
            <w:pPr>
              <w:ind w:left="162" w:hanging="162"/>
              <w:contextualSpacing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AC1115">
              <w:rPr>
                <w:rFonts w:asciiTheme="majorBidi" w:hAnsiTheme="majorBidi"/>
                <w:cs/>
                <w:lang w:eastAsia="en-GB"/>
              </w:rPr>
              <w:t xml:space="preserve">การเปลี่ยนแปลงอื่นๆ  </w:t>
            </w:r>
          </w:p>
        </w:tc>
        <w:tc>
          <w:tcPr>
            <w:tcW w:w="1082" w:type="dxa"/>
            <w:vAlign w:val="bottom"/>
          </w:tcPr>
          <w:p w14:paraId="7A63B88E" w14:textId="77777777" w:rsidR="0021704A" w:rsidRPr="00B23CF7" w:rsidRDefault="0021704A" w:rsidP="00357C0C">
            <w:pPr>
              <w:spacing w:line="240" w:lineRule="atLeast"/>
              <w:ind w:left="-261" w:right="-561"/>
              <w:jc w:val="center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5EAC13CC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A806ED3" w14:textId="3C0BD7D7" w:rsidR="0021704A" w:rsidRPr="00AC1115" w:rsidRDefault="00FA6146" w:rsidP="00357C0C">
            <w:pPr>
              <w:spacing w:line="240" w:lineRule="atLeast"/>
              <w:ind w:left="-259" w:right="-473" w:firstLine="240"/>
              <w:jc w:val="center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(9,958)</w:t>
            </w:r>
          </w:p>
        </w:tc>
        <w:tc>
          <w:tcPr>
            <w:tcW w:w="268" w:type="dxa"/>
          </w:tcPr>
          <w:p w14:paraId="7C2855D6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271F3FF" w14:textId="77777777" w:rsidR="0021704A" w:rsidRPr="00AC1115" w:rsidRDefault="0021704A" w:rsidP="00357C0C">
            <w:pPr>
              <w:spacing w:line="240" w:lineRule="atLeast"/>
              <w:ind w:left="-261" w:right="-745"/>
              <w:jc w:val="center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8AA3DD9" w14:textId="77777777" w:rsidR="0021704A" w:rsidRPr="00AC1115" w:rsidRDefault="0021704A" w:rsidP="00357C0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613A139" w14:textId="77777777" w:rsidR="0021704A" w:rsidRPr="00AC1115" w:rsidRDefault="0021704A" w:rsidP="00357C0C">
            <w:pPr>
              <w:tabs>
                <w:tab w:val="left" w:pos="885"/>
              </w:tabs>
              <w:spacing w:line="240" w:lineRule="atLeast"/>
              <w:ind w:left="-261" w:right="-824"/>
              <w:jc w:val="center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0A1CD70F" w14:textId="77777777" w:rsidR="0021704A" w:rsidRPr="00AC1115" w:rsidRDefault="0021704A" w:rsidP="00357C0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F731BA4" w14:textId="1CF13B8C" w:rsidR="0021704A" w:rsidRPr="00AC1115" w:rsidRDefault="00884F91" w:rsidP="00884F91">
            <w:pPr>
              <w:spacing w:line="240" w:lineRule="atLeast"/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2B3F7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    </w:t>
            </w:r>
            <w:r w:rsidR="00FA6146" w:rsidRPr="00FA6146">
              <w:rPr>
                <w:rFonts w:asciiTheme="majorBidi" w:hAnsiTheme="majorBidi" w:cstheme="majorBidi"/>
              </w:rPr>
              <w:t>(9,958)</w:t>
            </w:r>
          </w:p>
        </w:tc>
      </w:tr>
      <w:tr w:rsidR="0021704A" w:rsidRPr="001C4D10" w14:paraId="27F5351E" w14:textId="77777777" w:rsidTr="00357C0C">
        <w:trPr>
          <w:trHeight w:val="20"/>
        </w:trPr>
        <w:tc>
          <w:tcPr>
            <w:tcW w:w="3866" w:type="dxa"/>
          </w:tcPr>
          <w:p w14:paraId="419B26F3" w14:textId="36698B87" w:rsidR="0021704A" w:rsidRPr="00AC1115" w:rsidRDefault="0021704A" w:rsidP="00357C0C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C1115">
              <w:rPr>
                <w:rFonts w:asciiTheme="majorBidi" w:hAnsiTheme="majorBidi"/>
                <w:cs/>
                <w:lang w:eastAsia="en-GB"/>
              </w:rPr>
              <w:t>ผลกระทบจากการเปลี่ยนแปลงความเสี่ยงของ</w:t>
            </w:r>
          </w:p>
          <w:p w14:paraId="7831FE55" w14:textId="0A1A9310" w:rsidR="0021704A" w:rsidRPr="00AC1115" w:rsidRDefault="0021704A" w:rsidP="00357C0C">
            <w:pPr>
              <w:ind w:left="162" w:hanging="162"/>
              <w:contextualSpacing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AC1115">
              <w:rPr>
                <w:rFonts w:asciiTheme="majorBidi" w:hAnsiTheme="majorBidi"/>
                <w:cs/>
                <w:lang w:eastAsia="en-GB"/>
              </w:rPr>
              <w:t xml:space="preserve">   </w:t>
            </w:r>
            <w:r w:rsidR="00305F63" w:rsidRPr="00AC1115">
              <w:rPr>
                <w:rFonts w:asciiTheme="majorBidi" w:hAnsiTheme="majorBidi"/>
                <w:cs/>
                <w:lang w:eastAsia="en-GB"/>
              </w:rPr>
              <w:t>ผู้รับ</w:t>
            </w:r>
            <w:r w:rsidRPr="00AC1115">
              <w:rPr>
                <w:rFonts w:asciiTheme="majorBidi" w:hAnsiTheme="majorBidi"/>
                <w:cs/>
                <w:lang w:eastAsia="en-GB"/>
              </w:rPr>
              <w:t>ประกันภัย</w:t>
            </w:r>
          </w:p>
        </w:tc>
        <w:tc>
          <w:tcPr>
            <w:tcW w:w="1082" w:type="dxa"/>
            <w:vAlign w:val="bottom"/>
          </w:tcPr>
          <w:p w14:paraId="30F6FCB7" w14:textId="77777777" w:rsidR="0021704A" w:rsidRPr="00B23CF7" w:rsidRDefault="0021704A" w:rsidP="00357C0C">
            <w:pPr>
              <w:spacing w:line="240" w:lineRule="atLeast"/>
              <w:ind w:left="-261" w:right="-561"/>
              <w:jc w:val="center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0E49B972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D5C1066" w14:textId="77777777" w:rsidR="0021704A" w:rsidRPr="00AC1115" w:rsidRDefault="0021704A" w:rsidP="00357C0C">
            <w:pPr>
              <w:spacing w:line="240" w:lineRule="atLeast"/>
              <w:ind w:left="-261" w:right="-561"/>
              <w:jc w:val="center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FEDE58F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48C63E2" w14:textId="1188CBB1" w:rsidR="0021704A" w:rsidRPr="00D421A5" w:rsidRDefault="00D93B1F" w:rsidP="00575B27">
            <w:pPr>
              <w:tabs>
                <w:tab w:val="center" w:pos="529"/>
              </w:tabs>
              <w:spacing w:line="240" w:lineRule="atLeast"/>
              <w:ind w:right="-378" w:firstLine="13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7,424</w:t>
            </w:r>
          </w:p>
        </w:tc>
        <w:tc>
          <w:tcPr>
            <w:tcW w:w="270" w:type="dxa"/>
          </w:tcPr>
          <w:p w14:paraId="08E0B324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2F451DFB" w14:textId="77777777" w:rsidR="0021704A" w:rsidRPr="00D421A5" w:rsidRDefault="0021704A" w:rsidP="00357C0C">
            <w:pPr>
              <w:tabs>
                <w:tab w:val="left" w:pos="885"/>
              </w:tabs>
              <w:spacing w:line="240" w:lineRule="atLeast"/>
              <w:ind w:left="-261" w:right="-824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099BFEFA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09179AA" w14:textId="03A37BEA" w:rsidR="0021704A" w:rsidRPr="00D421A5" w:rsidRDefault="002B3F71" w:rsidP="002B3F71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 xml:space="preserve">      </w:t>
            </w:r>
            <w:r w:rsidR="00D93B1F">
              <w:rPr>
                <w:rFonts w:asciiTheme="majorBidi" w:hAnsiTheme="majorBidi" w:cstheme="majorBidi"/>
              </w:rPr>
              <w:t>7,424</w:t>
            </w:r>
          </w:p>
        </w:tc>
      </w:tr>
      <w:tr w:rsidR="0021704A" w:rsidRPr="001C4D10" w14:paraId="0ABE76CC" w14:textId="77777777" w:rsidTr="00357C0C">
        <w:trPr>
          <w:trHeight w:val="20"/>
        </w:trPr>
        <w:tc>
          <w:tcPr>
            <w:tcW w:w="3866" w:type="dxa"/>
          </w:tcPr>
          <w:p w14:paraId="050388E2" w14:textId="77777777" w:rsidR="0021704A" w:rsidRPr="00AC1115" w:rsidRDefault="0021704A" w:rsidP="00357C0C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111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3A6F66D" w14:textId="02167B4E" w:rsidR="0021704A" w:rsidRPr="00575B27" w:rsidRDefault="00FA6146" w:rsidP="00575B27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5B27">
              <w:rPr>
                <w:rFonts w:asciiTheme="majorBidi" w:hAnsiTheme="majorBidi" w:cstheme="majorBidi"/>
                <w:b/>
                <w:bCs/>
                <w:lang w:val="en-US"/>
              </w:rPr>
              <w:t>(1,323,898)</w:t>
            </w:r>
          </w:p>
        </w:tc>
        <w:tc>
          <w:tcPr>
            <w:tcW w:w="241" w:type="dxa"/>
          </w:tcPr>
          <w:p w14:paraId="6748B9DE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6C0F66AB" w14:textId="19B869A7" w:rsidR="0021704A" w:rsidRPr="00B23CF7" w:rsidRDefault="00FA6146" w:rsidP="00357C0C">
            <w:pPr>
              <w:spacing w:line="240" w:lineRule="atLeast"/>
              <w:ind w:left="-259" w:right="-473" w:firstLine="24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146">
              <w:rPr>
                <w:rFonts w:asciiTheme="majorBidi" w:hAnsiTheme="majorBidi" w:cstheme="majorBidi"/>
                <w:b/>
                <w:bCs/>
              </w:rPr>
              <w:t>(9,958)</w:t>
            </w:r>
          </w:p>
        </w:tc>
        <w:tc>
          <w:tcPr>
            <w:tcW w:w="268" w:type="dxa"/>
          </w:tcPr>
          <w:p w14:paraId="25E292FA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02D472F" w14:textId="3CD3DBC6" w:rsidR="0021704A" w:rsidRPr="00D421A5" w:rsidRDefault="00FA6146" w:rsidP="00357C0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21A5">
              <w:rPr>
                <w:rFonts w:asciiTheme="majorBidi" w:hAnsiTheme="majorBidi" w:cstheme="majorBidi"/>
                <w:b/>
                <w:bCs/>
              </w:rPr>
              <w:t>497,22</w:t>
            </w:r>
            <w:r w:rsidR="00BC7F3B" w:rsidRPr="00D421A5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70" w:type="dxa"/>
          </w:tcPr>
          <w:p w14:paraId="641078B0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6F2F4FE" w14:textId="0810F755" w:rsidR="0021704A" w:rsidRPr="00D421A5" w:rsidRDefault="00FA6146" w:rsidP="00884F91">
            <w:pPr>
              <w:spacing w:line="240" w:lineRule="atLeast"/>
              <w:ind w:right="-383" w:firstLine="16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1A5">
              <w:rPr>
                <w:rFonts w:asciiTheme="majorBidi" w:hAnsiTheme="majorBidi" w:cstheme="majorBidi"/>
                <w:b/>
                <w:bCs/>
              </w:rPr>
              <w:t>(75,675)</w:t>
            </w:r>
          </w:p>
        </w:tc>
        <w:tc>
          <w:tcPr>
            <w:tcW w:w="264" w:type="dxa"/>
            <w:gridSpan w:val="2"/>
          </w:tcPr>
          <w:p w14:paraId="11ADA292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4D427CE7" w14:textId="20F182E6" w:rsidR="0021704A" w:rsidRPr="00D421A5" w:rsidRDefault="00FA6146" w:rsidP="002B3F71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21A5">
              <w:rPr>
                <w:rFonts w:asciiTheme="majorBidi" w:hAnsiTheme="majorBidi" w:cstheme="majorBidi"/>
                <w:b/>
                <w:bCs/>
              </w:rPr>
              <w:t>(912,30</w:t>
            </w:r>
            <w:r w:rsidR="00AD0DCC" w:rsidRPr="00D421A5">
              <w:rPr>
                <w:rFonts w:asciiTheme="majorBidi" w:hAnsiTheme="majorBidi" w:cstheme="majorBidi"/>
                <w:b/>
                <w:bCs/>
              </w:rPr>
              <w:t>9</w:t>
            </w:r>
            <w:r w:rsidRPr="00D421A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21704A" w:rsidRPr="001C4D10" w14:paraId="3AC79D6D" w14:textId="77777777" w:rsidTr="00357C0C">
        <w:trPr>
          <w:trHeight w:val="20"/>
        </w:trPr>
        <w:tc>
          <w:tcPr>
            <w:tcW w:w="3866" w:type="dxa"/>
          </w:tcPr>
          <w:p w14:paraId="47E03186" w14:textId="77777777" w:rsidR="0021704A" w:rsidRPr="00AC1115" w:rsidRDefault="0021704A" w:rsidP="00357C0C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111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 w:rsidRPr="00AC1115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ED8AB1B" w14:textId="2B6B0875" w:rsidR="0021704A" w:rsidRPr="00575B27" w:rsidRDefault="00FA6146" w:rsidP="00575B27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5B27">
              <w:rPr>
                <w:rFonts w:asciiTheme="majorBidi" w:hAnsiTheme="majorBidi" w:cstheme="majorBidi"/>
                <w:b/>
                <w:bCs/>
                <w:lang w:val="en-US"/>
              </w:rPr>
              <w:t>(1,323,898)</w:t>
            </w:r>
          </w:p>
        </w:tc>
        <w:tc>
          <w:tcPr>
            <w:tcW w:w="241" w:type="dxa"/>
          </w:tcPr>
          <w:p w14:paraId="59292B4F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F6352" w14:textId="0D98B43A" w:rsidR="0021704A" w:rsidRPr="00B23CF7" w:rsidRDefault="00FA6146" w:rsidP="00357C0C">
            <w:pPr>
              <w:spacing w:line="240" w:lineRule="atLeast"/>
              <w:ind w:left="-259" w:right="-473" w:firstLine="24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146">
              <w:rPr>
                <w:rFonts w:asciiTheme="majorBidi" w:hAnsiTheme="majorBidi" w:cstheme="majorBidi"/>
                <w:b/>
                <w:bCs/>
              </w:rPr>
              <w:t>(9,958)</w:t>
            </w:r>
          </w:p>
        </w:tc>
        <w:tc>
          <w:tcPr>
            <w:tcW w:w="268" w:type="dxa"/>
          </w:tcPr>
          <w:p w14:paraId="1B4210AA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6155C" w14:textId="566F7D1F" w:rsidR="0021704A" w:rsidRPr="00D421A5" w:rsidRDefault="00FA6146" w:rsidP="00357C0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21A5">
              <w:rPr>
                <w:rFonts w:asciiTheme="majorBidi" w:hAnsiTheme="majorBidi" w:cstheme="majorBidi"/>
                <w:b/>
                <w:bCs/>
              </w:rPr>
              <w:t>497,22</w:t>
            </w:r>
            <w:r w:rsidR="00BC7F3B" w:rsidRPr="00D421A5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70" w:type="dxa"/>
          </w:tcPr>
          <w:p w14:paraId="42EE4ED3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2DDC7" w14:textId="62EAF25F" w:rsidR="0021704A" w:rsidRPr="00D421A5" w:rsidRDefault="00FA6146" w:rsidP="00884F91">
            <w:pPr>
              <w:spacing w:line="240" w:lineRule="atLeast"/>
              <w:ind w:right="-383" w:firstLine="16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21A5">
              <w:rPr>
                <w:rFonts w:asciiTheme="majorBidi" w:hAnsiTheme="majorBidi" w:cstheme="majorBidi"/>
                <w:b/>
                <w:bCs/>
              </w:rPr>
              <w:t>(75,675)</w:t>
            </w:r>
          </w:p>
        </w:tc>
        <w:tc>
          <w:tcPr>
            <w:tcW w:w="264" w:type="dxa"/>
            <w:gridSpan w:val="2"/>
          </w:tcPr>
          <w:p w14:paraId="4512EF10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A1581" w14:textId="272E12EC" w:rsidR="0021704A" w:rsidRPr="00D421A5" w:rsidRDefault="00FA6146" w:rsidP="002B3F71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D421A5">
              <w:rPr>
                <w:rFonts w:asciiTheme="majorBidi" w:hAnsiTheme="majorBidi" w:cstheme="majorBidi"/>
                <w:b/>
                <w:bCs/>
                <w:lang w:bidi="te-IN"/>
              </w:rPr>
              <w:t>(912,30</w:t>
            </w:r>
            <w:r w:rsidR="00AD0DCC" w:rsidRPr="00D421A5">
              <w:rPr>
                <w:rFonts w:asciiTheme="majorBidi" w:hAnsiTheme="majorBidi" w:cstheme="majorBidi"/>
                <w:b/>
                <w:bCs/>
                <w:lang w:bidi="te-IN"/>
              </w:rPr>
              <w:t>9</w:t>
            </w:r>
            <w:r w:rsidRPr="00D421A5">
              <w:rPr>
                <w:rFonts w:asciiTheme="majorBidi" w:hAnsiTheme="majorBidi" w:cstheme="majorBidi"/>
                <w:b/>
                <w:bCs/>
                <w:lang w:bidi="te-IN"/>
              </w:rPr>
              <w:t>)</w:t>
            </w:r>
          </w:p>
        </w:tc>
      </w:tr>
      <w:tr w:rsidR="0021704A" w:rsidRPr="001C4D10" w14:paraId="10C9466F" w14:textId="77777777" w:rsidTr="00357C0C">
        <w:trPr>
          <w:trHeight w:val="20"/>
        </w:trPr>
        <w:tc>
          <w:tcPr>
            <w:tcW w:w="3866" w:type="dxa"/>
          </w:tcPr>
          <w:p w14:paraId="16EF34D8" w14:textId="77777777" w:rsidR="0021704A" w:rsidRPr="00AC1115" w:rsidRDefault="0021704A" w:rsidP="00357C0C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1CB0F91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16212A5C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1162C87E" w14:textId="77777777" w:rsidR="0021704A" w:rsidRPr="00AC1115" w:rsidRDefault="0021704A" w:rsidP="00357C0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15B23EAD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21B2F76" w14:textId="77777777" w:rsidR="0021704A" w:rsidRPr="00D421A5" w:rsidRDefault="0021704A" w:rsidP="00357C0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7F8C00D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CEC61B4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536D0BF5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1970A07B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21704A" w:rsidRPr="001C4D10" w14:paraId="14957C58" w14:textId="77777777" w:rsidTr="00357C0C">
        <w:trPr>
          <w:trHeight w:val="20"/>
        </w:trPr>
        <w:tc>
          <w:tcPr>
            <w:tcW w:w="3866" w:type="dxa"/>
          </w:tcPr>
          <w:p w14:paraId="149FC933" w14:textId="77777777" w:rsidR="0021704A" w:rsidRPr="00AC1115" w:rsidRDefault="0021704A" w:rsidP="00357C0C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111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vAlign w:val="bottom"/>
          </w:tcPr>
          <w:p w14:paraId="50F657D5" w14:textId="77777777" w:rsidR="0021704A" w:rsidRPr="00B23CF7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159469F6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9B1C533" w14:textId="77777777" w:rsidR="0021704A" w:rsidRPr="00AC1115" w:rsidRDefault="0021704A" w:rsidP="00357C0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33E736A1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48279721" w14:textId="77777777" w:rsidR="0021704A" w:rsidRPr="00D421A5" w:rsidRDefault="0021704A" w:rsidP="00357C0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1DDA242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1EA68C94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766BD1FE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1640160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21704A" w:rsidRPr="001C4D10" w14:paraId="40251552" w14:textId="77777777" w:rsidTr="00357C0C">
        <w:trPr>
          <w:trHeight w:val="20"/>
        </w:trPr>
        <w:tc>
          <w:tcPr>
            <w:tcW w:w="3866" w:type="dxa"/>
          </w:tcPr>
          <w:p w14:paraId="45D005D9" w14:textId="77777777" w:rsidR="0021704A" w:rsidRPr="00AC1115" w:rsidRDefault="0021704A" w:rsidP="00357C0C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AC1115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</w:tcPr>
          <w:p w14:paraId="587D336B" w14:textId="4B78AF12" w:rsidR="0021704A" w:rsidRPr="00575B27" w:rsidRDefault="00FA6146" w:rsidP="00575B27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5B27">
              <w:rPr>
                <w:rFonts w:asciiTheme="majorBidi" w:hAnsiTheme="majorBidi" w:cstheme="majorBidi"/>
                <w:lang w:val="en-US"/>
              </w:rPr>
              <w:t>1,537,546</w:t>
            </w:r>
          </w:p>
        </w:tc>
        <w:tc>
          <w:tcPr>
            <w:tcW w:w="241" w:type="dxa"/>
          </w:tcPr>
          <w:p w14:paraId="562A64B0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365A574" w14:textId="77777777" w:rsidR="0021704A" w:rsidRPr="00AC1115" w:rsidRDefault="0021704A" w:rsidP="00357C0C">
            <w:pPr>
              <w:spacing w:line="240" w:lineRule="atLeast"/>
              <w:ind w:left="-261" w:right="-561"/>
              <w:jc w:val="center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D893419" w14:textId="77777777" w:rsidR="0021704A" w:rsidRPr="00AC111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3A07E91" w14:textId="77777777" w:rsidR="0021704A" w:rsidRPr="00D421A5" w:rsidRDefault="0021704A" w:rsidP="00357C0C">
            <w:pPr>
              <w:spacing w:line="240" w:lineRule="atLeast"/>
              <w:ind w:left="-261" w:right="-745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F24788F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6531F7C3" w14:textId="77777777" w:rsidR="0021704A" w:rsidRPr="00D421A5" w:rsidRDefault="0021704A" w:rsidP="00357C0C">
            <w:pPr>
              <w:tabs>
                <w:tab w:val="left" w:pos="885"/>
              </w:tabs>
              <w:spacing w:line="240" w:lineRule="atLeast"/>
              <w:ind w:left="-261" w:right="-824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48FAF0BF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DF2A15B" w14:textId="0E12607B" w:rsidR="0021704A" w:rsidRPr="00D421A5" w:rsidRDefault="002B3F71" w:rsidP="002B3F7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 xml:space="preserve">    </w:t>
            </w:r>
            <w:r w:rsidR="00FA6146" w:rsidRPr="00D421A5">
              <w:rPr>
                <w:rFonts w:asciiTheme="majorBidi" w:hAnsiTheme="majorBidi" w:cstheme="majorBidi"/>
              </w:rPr>
              <w:t>1,537,546</w:t>
            </w:r>
          </w:p>
        </w:tc>
      </w:tr>
      <w:tr w:rsidR="0021704A" w:rsidRPr="001C4D10" w14:paraId="598725DE" w14:textId="77777777" w:rsidTr="00357C0C">
        <w:trPr>
          <w:trHeight w:val="20"/>
        </w:trPr>
        <w:tc>
          <w:tcPr>
            <w:tcW w:w="3866" w:type="dxa"/>
          </w:tcPr>
          <w:p w14:paraId="69AFCEE4" w14:textId="77777777" w:rsidR="0021704A" w:rsidRPr="001C4D10" w:rsidRDefault="0021704A" w:rsidP="00357C0C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8A0F472" w14:textId="77777777" w:rsidR="0021704A" w:rsidRPr="001C4D10" w:rsidRDefault="0021704A" w:rsidP="00357C0C">
            <w:pPr>
              <w:spacing w:line="240" w:lineRule="atLeast"/>
              <w:ind w:left="-261" w:right="-561"/>
              <w:jc w:val="center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71CE774D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8C3C687" w14:textId="77777777" w:rsidR="0021704A" w:rsidRPr="001C4D10" w:rsidRDefault="0021704A" w:rsidP="00357C0C">
            <w:pPr>
              <w:spacing w:line="240" w:lineRule="atLeast"/>
              <w:ind w:left="-261" w:right="-561"/>
              <w:jc w:val="center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29A3DEC5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EA5E81D" w14:textId="3C27C3C7" w:rsidR="0021704A" w:rsidRPr="00D421A5" w:rsidRDefault="00FA6146" w:rsidP="00575B27">
            <w:pPr>
              <w:tabs>
                <w:tab w:val="center" w:pos="529"/>
              </w:tabs>
              <w:spacing w:line="240" w:lineRule="atLeast"/>
              <w:ind w:right="-198" w:firstLine="138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(1,202,851)</w:t>
            </w:r>
          </w:p>
        </w:tc>
        <w:tc>
          <w:tcPr>
            <w:tcW w:w="270" w:type="dxa"/>
          </w:tcPr>
          <w:p w14:paraId="0DC64B06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B38D849" w14:textId="77777777" w:rsidR="0021704A" w:rsidRPr="00D421A5" w:rsidRDefault="0021704A" w:rsidP="00357C0C">
            <w:pPr>
              <w:tabs>
                <w:tab w:val="left" w:pos="885"/>
              </w:tabs>
              <w:spacing w:line="240" w:lineRule="atLeast"/>
              <w:ind w:left="-261" w:right="-824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1ECE175A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vAlign w:val="bottom"/>
          </w:tcPr>
          <w:p w14:paraId="63629F53" w14:textId="6BA2A272" w:rsidR="0021704A" w:rsidRPr="00D421A5" w:rsidRDefault="00FA6146" w:rsidP="002B3F71">
            <w:pPr>
              <w:spacing w:line="240" w:lineRule="atLeast"/>
              <w:ind w:right="-193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(1,202,851)</w:t>
            </w:r>
          </w:p>
        </w:tc>
      </w:tr>
      <w:tr w:rsidR="0021704A" w:rsidRPr="001C4D10" w14:paraId="7F0C517B" w14:textId="77777777" w:rsidTr="00357C0C">
        <w:trPr>
          <w:trHeight w:val="20"/>
        </w:trPr>
        <w:tc>
          <w:tcPr>
            <w:tcW w:w="3866" w:type="dxa"/>
          </w:tcPr>
          <w:p w14:paraId="30C49303" w14:textId="77777777" w:rsidR="0021704A" w:rsidRPr="001C4D10" w:rsidRDefault="0021704A" w:rsidP="00357C0C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00489A02" w14:textId="40E2032D" w:rsidR="0021704A" w:rsidRPr="00575B27" w:rsidRDefault="00FA6146" w:rsidP="00575B27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5B27">
              <w:rPr>
                <w:rFonts w:asciiTheme="majorBidi" w:hAnsiTheme="majorBidi" w:cstheme="majorBidi"/>
                <w:lang w:val="en-US"/>
              </w:rPr>
              <w:t>1,537,546</w:t>
            </w:r>
          </w:p>
        </w:tc>
        <w:tc>
          <w:tcPr>
            <w:tcW w:w="241" w:type="dxa"/>
          </w:tcPr>
          <w:p w14:paraId="7C48EFE0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76A93" w14:textId="77777777" w:rsidR="0021704A" w:rsidRPr="00B23CF7" w:rsidRDefault="0021704A" w:rsidP="00357C0C">
            <w:pPr>
              <w:spacing w:line="240" w:lineRule="atLeast"/>
              <w:ind w:left="-261" w:right="-561"/>
              <w:jc w:val="center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2430578E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BA75E" w14:textId="2386E0A1" w:rsidR="0021704A" w:rsidRPr="00D421A5" w:rsidRDefault="00FA6146" w:rsidP="00357C0C">
            <w:pPr>
              <w:tabs>
                <w:tab w:val="center" w:pos="439"/>
              </w:tabs>
              <w:spacing w:line="240" w:lineRule="atLeast"/>
              <w:ind w:right="-203" w:firstLine="134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(1,202,851)</w:t>
            </w:r>
          </w:p>
        </w:tc>
        <w:tc>
          <w:tcPr>
            <w:tcW w:w="270" w:type="dxa"/>
          </w:tcPr>
          <w:p w14:paraId="0770B79D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0A40BC42" w14:textId="77777777" w:rsidR="0021704A" w:rsidRPr="00D421A5" w:rsidRDefault="0021704A" w:rsidP="00357C0C">
            <w:pPr>
              <w:tabs>
                <w:tab w:val="left" w:pos="885"/>
              </w:tabs>
              <w:spacing w:line="240" w:lineRule="atLeast"/>
              <w:ind w:left="-261" w:right="-824"/>
              <w:jc w:val="center"/>
              <w:rPr>
                <w:rFonts w:asciiTheme="majorBidi" w:hAnsiTheme="majorBidi" w:cstheme="majorBidi"/>
              </w:rPr>
            </w:pPr>
            <w:r w:rsidRPr="00D421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7082E89F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301E3" w14:textId="2769E54A" w:rsidR="0021704A" w:rsidRPr="00D421A5" w:rsidRDefault="00FA6146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21A5">
              <w:rPr>
                <w:rFonts w:asciiTheme="majorBidi" w:hAnsiTheme="majorBidi" w:cstheme="majorBidi"/>
                <w:b/>
                <w:bCs/>
              </w:rPr>
              <w:t>334,695</w:t>
            </w:r>
          </w:p>
        </w:tc>
      </w:tr>
      <w:tr w:rsidR="0021704A" w:rsidRPr="001C4D10" w14:paraId="7914EE8F" w14:textId="77777777" w:rsidTr="00357C0C">
        <w:trPr>
          <w:trHeight w:val="20"/>
        </w:trPr>
        <w:tc>
          <w:tcPr>
            <w:tcW w:w="3866" w:type="dxa"/>
          </w:tcPr>
          <w:p w14:paraId="169ECABB" w14:textId="77777777" w:rsidR="0021704A" w:rsidRPr="001C4D10" w:rsidRDefault="0021704A" w:rsidP="00357C0C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4D422E6" w14:textId="0304628F" w:rsidR="0021704A" w:rsidRPr="00575B27" w:rsidRDefault="00FA6146" w:rsidP="00575B27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5B27">
              <w:rPr>
                <w:rFonts w:asciiTheme="majorBidi" w:hAnsiTheme="majorBidi" w:cstheme="majorBidi"/>
                <w:b/>
                <w:bCs/>
                <w:lang w:val="en-US"/>
              </w:rPr>
              <w:t>(305,702)</w:t>
            </w:r>
          </w:p>
        </w:tc>
        <w:tc>
          <w:tcPr>
            <w:tcW w:w="241" w:type="dxa"/>
          </w:tcPr>
          <w:p w14:paraId="394BCFE2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2C72F462" w14:textId="0E358085" w:rsidR="0021704A" w:rsidRPr="00B23CF7" w:rsidRDefault="00FA6146" w:rsidP="00357C0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A6146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68" w:type="dxa"/>
          </w:tcPr>
          <w:p w14:paraId="511620ED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8FA0F52" w14:textId="79DB7652" w:rsidR="0021704A" w:rsidRPr="00D421A5" w:rsidRDefault="00FA6146" w:rsidP="00357C0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21A5">
              <w:rPr>
                <w:rFonts w:asciiTheme="majorBidi" w:hAnsiTheme="majorBidi" w:cstheme="majorBidi"/>
                <w:b/>
                <w:bCs/>
              </w:rPr>
              <w:t>1,264,05</w:t>
            </w:r>
            <w:r w:rsidR="00BC7F3B" w:rsidRPr="00D421A5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270" w:type="dxa"/>
          </w:tcPr>
          <w:p w14:paraId="0C2A93DC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87714F2" w14:textId="4EE19CED" w:rsidR="0021704A" w:rsidRPr="00D421A5" w:rsidRDefault="00FA6146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21A5">
              <w:rPr>
                <w:rFonts w:asciiTheme="majorBidi" w:hAnsiTheme="majorBidi" w:cstheme="majorBidi"/>
                <w:b/>
                <w:bCs/>
              </w:rPr>
              <w:t>191,155</w:t>
            </w:r>
          </w:p>
        </w:tc>
        <w:tc>
          <w:tcPr>
            <w:tcW w:w="264" w:type="dxa"/>
            <w:gridSpan w:val="2"/>
          </w:tcPr>
          <w:p w14:paraId="6B6B6054" w14:textId="77777777" w:rsidR="0021704A" w:rsidRPr="00D421A5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5B5D3F" w14:textId="6FD461F8" w:rsidR="0021704A" w:rsidRPr="00D421A5" w:rsidRDefault="00FA6146" w:rsidP="00357C0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421A5">
              <w:rPr>
                <w:rFonts w:asciiTheme="majorBidi" w:hAnsiTheme="majorBidi" w:cstheme="majorBidi"/>
                <w:b/>
                <w:bCs/>
              </w:rPr>
              <w:t>1,149,51</w:t>
            </w:r>
            <w:r w:rsidR="00BC7F3B" w:rsidRPr="00D421A5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</w:tr>
      <w:tr w:rsidR="0021704A" w:rsidRPr="001C4D10" w14:paraId="6C83F26E" w14:textId="77777777" w:rsidTr="00357C0C">
        <w:trPr>
          <w:trHeight w:val="20"/>
        </w:trPr>
        <w:tc>
          <w:tcPr>
            <w:tcW w:w="3866" w:type="dxa"/>
          </w:tcPr>
          <w:p w14:paraId="3310D864" w14:textId="77777777" w:rsidR="0021704A" w:rsidRPr="001C4D10" w:rsidRDefault="0021704A" w:rsidP="00357C0C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84A324C" w14:textId="77777777" w:rsidR="0021704A" w:rsidRPr="001C4D10" w:rsidRDefault="0021704A" w:rsidP="00357C0C">
            <w:pPr>
              <w:spacing w:line="240" w:lineRule="atLeast"/>
              <w:ind w:right="-205" w:firstLine="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41784967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3EA4CC4F" w14:textId="77777777" w:rsidR="0021704A" w:rsidRPr="001C4D10" w:rsidRDefault="0021704A" w:rsidP="00357C0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533ECF03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B98778A" w14:textId="77777777" w:rsidR="0021704A" w:rsidRPr="001C4D10" w:rsidRDefault="0021704A" w:rsidP="00357C0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32EAD9F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0C760FE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7BE09489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71AF48AC" w14:textId="77777777" w:rsidR="0021704A" w:rsidRPr="001C4D10" w:rsidRDefault="0021704A" w:rsidP="00357C0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7842FC" w:rsidRPr="001C4D10" w14:paraId="2D545406" w14:textId="77777777" w:rsidTr="00357C0C">
        <w:trPr>
          <w:trHeight w:val="20"/>
        </w:trPr>
        <w:tc>
          <w:tcPr>
            <w:tcW w:w="3866" w:type="dxa"/>
          </w:tcPr>
          <w:p w14:paraId="1CF86138" w14:textId="77777777" w:rsidR="007842FC" w:rsidRPr="001C4D10" w:rsidDel="006F6BA7" w:rsidRDefault="007842FC" w:rsidP="007842FC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7FB67389" w14:textId="78EC39AA" w:rsidR="007842FC" w:rsidRPr="00575B27" w:rsidRDefault="00FA6146" w:rsidP="00575B27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75B27">
              <w:rPr>
                <w:rFonts w:asciiTheme="majorBidi" w:hAnsiTheme="majorBidi" w:cstheme="majorBidi"/>
                <w:lang w:val="en-US"/>
              </w:rPr>
              <w:t>(250,156)</w:t>
            </w:r>
          </w:p>
        </w:tc>
        <w:tc>
          <w:tcPr>
            <w:tcW w:w="241" w:type="dxa"/>
          </w:tcPr>
          <w:p w14:paraId="157B58F1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80FC6EE" w14:textId="0F8C9E08" w:rsidR="007842FC" w:rsidRPr="007277AE" w:rsidRDefault="00FA6146" w:rsidP="007842F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68" w:type="dxa"/>
          </w:tcPr>
          <w:p w14:paraId="504F66D6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128F96F" w14:textId="402981F3" w:rsidR="007842FC" w:rsidRPr="001C4D10" w:rsidRDefault="00FA6146" w:rsidP="007842F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1,250,421</w:t>
            </w:r>
          </w:p>
        </w:tc>
        <w:tc>
          <w:tcPr>
            <w:tcW w:w="270" w:type="dxa"/>
          </w:tcPr>
          <w:p w14:paraId="6BF5DB0F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51E1B014" w14:textId="49C3E235" w:rsidR="007842FC" w:rsidRPr="009D1252" w:rsidRDefault="00FA6146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189,551</w:t>
            </w:r>
          </w:p>
        </w:tc>
        <w:tc>
          <w:tcPr>
            <w:tcW w:w="264" w:type="dxa"/>
            <w:gridSpan w:val="2"/>
          </w:tcPr>
          <w:p w14:paraId="5A2CE32E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714357B" w14:textId="27EA2ADE" w:rsidR="007842FC" w:rsidRPr="00223237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7842FC">
              <w:rPr>
                <w:rFonts w:asciiTheme="majorBidi" w:hAnsiTheme="majorBidi" w:cstheme="majorBidi"/>
                <w:lang w:val="en-US"/>
              </w:rPr>
              <w:t>1,189,819</w:t>
            </w:r>
          </w:p>
        </w:tc>
      </w:tr>
      <w:tr w:rsidR="007842FC" w:rsidRPr="001C4D10" w14:paraId="28442A68" w14:textId="77777777" w:rsidTr="00357C0C">
        <w:trPr>
          <w:trHeight w:val="20"/>
        </w:trPr>
        <w:tc>
          <w:tcPr>
            <w:tcW w:w="3866" w:type="dxa"/>
          </w:tcPr>
          <w:p w14:paraId="172847B1" w14:textId="77777777" w:rsidR="007842FC" w:rsidRPr="001C4D10" w:rsidRDefault="007842FC" w:rsidP="007842FC">
            <w:pPr>
              <w:spacing w:line="240" w:lineRule="atLeast"/>
              <w:ind w:right="72" w:hanging="9"/>
              <w:rPr>
                <w:rFonts w:asciiTheme="majorBidi" w:hAnsiTheme="majorBidi" w:cstheme="majorBidi"/>
                <w:cs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082" w:type="dxa"/>
          </w:tcPr>
          <w:p w14:paraId="7F531F26" w14:textId="2C73383C" w:rsidR="007842FC" w:rsidRPr="00575B27" w:rsidRDefault="00FA6146" w:rsidP="00575B27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575B27">
              <w:rPr>
                <w:rFonts w:asciiTheme="majorBidi" w:hAnsiTheme="majorBidi" w:cstheme="majorBidi"/>
                <w:lang w:val="en-US"/>
              </w:rPr>
              <w:t>(55,546)</w:t>
            </w:r>
          </w:p>
        </w:tc>
        <w:tc>
          <w:tcPr>
            <w:tcW w:w="241" w:type="dxa"/>
          </w:tcPr>
          <w:p w14:paraId="32DEEA71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CD4D1C9" w14:textId="77777777" w:rsidR="007842FC" w:rsidRPr="007277AE" w:rsidRDefault="007842FC" w:rsidP="007842FC">
            <w:pPr>
              <w:spacing w:line="240" w:lineRule="atLeast"/>
              <w:ind w:left="-261" w:right="-561"/>
              <w:jc w:val="center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7B80D299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81C3BD5" w14:textId="5FFD0BED" w:rsidR="007842FC" w:rsidRPr="001C4D10" w:rsidRDefault="00FA6146" w:rsidP="007842F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13,634</w:t>
            </w:r>
          </w:p>
        </w:tc>
        <w:tc>
          <w:tcPr>
            <w:tcW w:w="270" w:type="dxa"/>
          </w:tcPr>
          <w:p w14:paraId="0E3024C9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67FFF4A8" w14:textId="1C408550" w:rsidR="007842FC" w:rsidRPr="009D1252" w:rsidRDefault="00FA6146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FA6146">
              <w:rPr>
                <w:rFonts w:asciiTheme="majorBidi" w:hAnsiTheme="majorBidi" w:cstheme="majorBidi"/>
              </w:rPr>
              <w:t>1,604</w:t>
            </w:r>
          </w:p>
        </w:tc>
        <w:tc>
          <w:tcPr>
            <w:tcW w:w="264" w:type="dxa"/>
            <w:gridSpan w:val="2"/>
          </w:tcPr>
          <w:p w14:paraId="6159AF5D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8A976EC" w14:textId="60A4936B" w:rsidR="007842FC" w:rsidRPr="00223237" w:rsidRDefault="007842FC" w:rsidP="007842FC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Pr="007842FC">
              <w:rPr>
                <w:rFonts w:asciiTheme="majorBidi" w:hAnsiTheme="majorBidi" w:cstheme="majorBidi"/>
                <w:lang w:val="en-US"/>
              </w:rPr>
              <w:t>40,308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7842FC" w:rsidRPr="001C4D10" w14:paraId="1E83E9A6" w14:textId="77777777" w:rsidTr="000B50E1">
        <w:trPr>
          <w:trHeight w:val="20"/>
        </w:trPr>
        <w:tc>
          <w:tcPr>
            <w:tcW w:w="3866" w:type="dxa"/>
          </w:tcPr>
          <w:p w14:paraId="5A1B961F" w14:textId="77777777" w:rsidR="007842FC" w:rsidRPr="001C4D10" w:rsidRDefault="007842FC" w:rsidP="007842FC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F5B01E5" w14:textId="076CCC5A" w:rsidR="007842FC" w:rsidRPr="00575B27" w:rsidRDefault="00FA6146" w:rsidP="00575B27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5B27">
              <w:rPr>
                <w:rFonts w:asciiTheme="majorBidi" w:hAnsiTheme="majorBidi" w:cstheme="majorBidi"/>
                <w:b/>
                <w:bCs/>
                <w:lang w:val="en-US"/>
              </w:rPr>
              <w:t>(305,702)</w:t>
            </w:r>
          </w:p>
        </w:tc>
        <w:tc>
          <w:tcPr>
            <w:tcW w:w="241" w:type="dxa"/>
          </w:tcPr>
          <w:p w14:paraId="116497D8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B21F170" w14:textId="16E97088" w:rsidR="007842FC" w:rsidRPr="00B23CF7" w:rsidRDefault="00FA6146" w:rsidP="007842FC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A6146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68" w:type="dxa"/>
          </w:tcPr>
          <w:p w14:paraId="403849D4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A751252" w14:textId="15E812BF" w:rsidR="007842FC" w:rsidRPr="00B830A3" w:rsidRDefault="00FA6146" w:rsidP="007842FC">
            <w:pPr>
              <w:tabs>
                <w:tab w:val="left" w:pos="43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A6146">
              <w:rPr>
                <w:rFonts w:asciiTheme="majorBidi" w:hAnsiTheme="majorBidi" w:cstheme="majorBidi"/>
                <w:b/>
                <w:bCs/>
              </w:rPr>
              <w:t>1,264,055</w:t>
            </w:r>
          </w:p>
        </w:tc>
        <w:tc>
          <w:tcPr>
            <w:tcW w:w="270" w:type="dxa"/>
          </w:tcPr>
          <w:p w14:paraId="084CB87F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024E9869" w14:textId="52244E58" w:rsidR="007842FC" w:rsidRPr="00B830A3" w:rsidRDefault="00FA6146" w:rsidP="007842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A6146">
              <w:rPr>
                <w:rFonts w:asciiTheme="majorBidi" w:hAnsiTheme="majorBidi" w:cstheme="majorBidi"/>
                <w:b/>
                <w:bCs/>
              </w:rPr>
              <w:t>191,155</w:t>
            </w:r>
          </w:p>
        </w:tc>
        <w:tc>
          <w:tcPr>
            <w:tcW w:w="264" w:type="dxa"/>
            <w:gridSpan w:val="2"/>
          </w:tcPr>
          <w:p w14:paraId="1C39B76F" w14:textId="77777777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ED525" w14:textId="4E636C1B" w:rsidR="007842FC" w:rsidRPr="001C4D10" w:rsidRDefault="007842FC" w:rsidP="007842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1,149,511</w:t>
            </w:r>
          </w:p>
        </w:tc>
      </w:tr>
    </w:tbl>
    <w:p w14:paraId="085D8F80" w14:textId="57D771EC" w:rsidR="00EB0387" w:rsidRDefault="00EB0387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lang w:val="en-US" w:eastAsia="th-TH"/>
        </w:rPr>
      </w:pPr>
    </w:p>
    <w:p w14:paraId="439549F3" w14:textId="77777777" w:rsidR="00EB699D" w:rsidRDefault="00EB699D" w:rsidP="00B603C1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lang w:val="en-US" w:eastAsia="th-TH"/>
        </w:rPr>
      </w:pPr>
    </w:p>
    <w:p w14:paraId="24B3E9E9" w14:textId="77777777" w:rsidR="007539E1" w:rsidRPr="00AB68E9" w:rsidRDefault="007539E1" w:rsidP="007539E1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0"/>
          <w:szCs w:val="20"/>
        </w:rPr>
      </w:pPr>
    </w:p>
    <w:p w14:paraId="7FD08360" w14:textId="6E287B82" w:rsidR="007539E1" w:rsidRPr="00AB68E9" w:rsidRDefault="007539E1" w:rsidP="007539E1">
      <w:pPr>
        <w:rPr>
          <w:cs/>
        </w:rPr>
        <w:sectPr w:rsidR="007539E1" w:rsidRPr="00AB68E9" w:rsidSect="00BD739C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2"/>
          <w:cols w:space="737"/>
        </w:sectPr>
      </w:pPr>
    </w:p>
    <w:p w14:paraId="6841A9BB" w14:textId="32AF2EC0" w:rsidR="005C50C3" w:rsidRPr="00AB68E9" w:rsidRDefault="0021704A" w:rsidP="007539E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10.</w:t>
      </w:r>
      <w:r w:rsidR="00CE1D08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7539E1" w:rsidRPr="00AB68E9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ตารางพัฒนาการค่าสินไหมทดแทน</w:t>
      </w:r>
    </w:p>
    <w:p w14:paraId="3A195149" w14:textId="77777777" w:rsidR="005C50C3" w:rsidRDefault="005C50C3" w:rsidP="005C50C3">
      <w:pPr>
        <w:tabs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20"/>
          <w:szCs w:val="20"/>
        </w:rPr>
      </w:pPr>
    </w:p>
    <w:p w14:paraId="7781F025" w14:textId="19940813" w:rsidR="0021704A" w:rsidRDefault="0021704A" w:rsidP="0021704A">
      <w:pPr>
        <w:tabs>
          <w:tab w:val="left" w:pos="540"/>
        </w:tabs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10</w:t>
      </w:r>
      <w:r w:rsidRPr="00A93DBC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CE1D08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A93DBC">
        <w:rPr>
          <w:rFonts w:asciiTheme="majorBidi" w:hAnsiTheme="majorBidi" w:cstheme="majorBidi"/>
          <w:sz w:val="28"/>
          <w:szCs w:val="28"/>
          <w:lang w:val="en-US"/>
        </w:rPr>
        <w:t>.1</w:t>
      </w: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Pr="00A93DBC">
        <w:rPr>
          <w:rFonts w:hint="cs"/>
          <w:sz w:val="28"/>
          <w:szCs w:val="28"/>
          <w:cs/>
        </w:rPr>
        <w:t>ตารางค่าสินไหมทดแทนก่อนการประกันภัยต่อ</w:t>
      </w:r>
      <w:r w:rsidRPr="00A93DBC">
        <w:rPr>
          <w:sz w:val="28"/>
          <w:szCs w:val="28"/>
        </w:rPr>
        <w:t xml:space="preserve"> </w:t>
      </w:r>
      <w:r w:rsidRPr="00A93DBC">
        <w:rPr>
          <w:rFonts w:hint="cs"/>
          <w:sz w:val="28"/>
          <w:szCs w:val="28"/>
          <w:cs/>
        </w:rPr>
        <w:t>ณ วัน</w:t>
      </w:r>
      <w:r w:rsidRPr="00A93DBC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A93DBC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 </w:t>
      </w:r>
      <w:r w:rsidRPr="00A93DBC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8</w:t>
      </w:r>
    </w:p>
    <w:p w14:paraId="4EE6BF64" w14:textId="77777777" w:rsidR="0021704A" w:rsidRPr="00CE6EED" w:rsidRDefault="0021704A" w:rsidP="0021704A">
      <w:pPr>
        <w:tabs>
          <w:tab w:val="left" w:pos="540"/>
        </w:tabs>
        <w:spacing w:line="240" w:lineRule="atLeast"/>
        <w:rPr>
          <w:sz w:val="28"/>
          <w:szCs w:val="28"/>
          <w:lang w:val="en-US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  <w:gridCol w:w="284"/>
        <w:gridCol w:w="1190"/>
      </w:tblGrid>
      <w:tr w:rsidR="0021704A" w:rsidRPr="00132C7C" w14:paraId="47B5CCB2" w14:textId="77777777" w:rsidTr="00357C0C">
        <w:trPr>
          <w:cantSplit/>
          <w:tblHeader/>
        </w:trPr>
        <w:tc>
          <w:tcPr>
            <w:tcW w:w="3510" w:type="dxa"/>
          </w:tcPr>
          <w:p w14:paraId="0549343A" w14:textId="77777777" w:rsidR="0021704A" w:rsidRPr="00B01373" w:rsidRDefault="0021704A" w:rsidP="00357C0C">
            <w:pPr>
              <w:spacing w:line="240" w:lineRule="atLeast"/>
              <w:ind w:right="-10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ปีอุบติเหตุ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530" w:type="dxa"/>
            <w:vAlign w:val="center"/>
          </w:tcPr>
          <w:p w14:paraId="646540D4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ก่อนและในป</w:t>
            </w:r>
            <w:r w:rsidRPr="00B01373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ี 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83" w:type="dxa"/>
            <w:vAlign w:val="center"/>
          </w:tcPr>
          <w:p w14:paraId="1B74E1DB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6E09440E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  <w:vAlign w:val="center"/>
          </w:tcPr>
          <w:p w14:paraId="7484C172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23FE3611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center"/>
          </w:tcPr>
          <w:p w14:paraId="6A6CE332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54D7C4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  <w:vAlign w:val="center"/>
          </w:tcPr>
          <w:p w14:paraId="47E67BE7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2C36F0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83" w:type="dxa"/>
            <w:vAlign w:val="center"/>
          </w:tcPr>
          <w:p w14:paraId="6B449636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41438DBA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73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center"/>
          </w:tcPr>
          <w:p w14:paraId="57A0F900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0" w:type="dxa"/>
            <w:vAlign w:val="center"/>
          </w:tcPr>
          <w:p w14:paraId="557D6C6F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1704A" w:rsidRPr="00132C7C" w14:paraId="7EE67BFA" w14:textId="77777777" w:rsidTr="00357C0C">
        <w:trPr>
          <w:cantSplit/>
          <w:tblHeader/>
        </w:trPr>
        <w:tc>
          <w:tcPr>
            <w:tcW w:w="3510" w:type="dxa"/>
          </w:tcPr>
          <w:p w14:paraId="247A917F" w14:textId="77777777" w:rsidR="0021704A" w:rsidRPr="00B01373" w:rsidRDefault="0021704A" w:rsidP="00357C0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13"/>
          </w:tcPr>
          <w:p w14:paraId="0D2C7DE5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462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21704A" w:rsidRPr="00132C7C" w14:paraId="7AD43F5A" w14:textId="77777777" w:rsidTr="00357C0C">
        <w:trPr>
          <w:cantSplit/>
        </w:trPr>
        <w:tc>
          <w:tcPr>
            <w:tcW w:w="3510" w:type="dxa"/>
          </w:tcPr>
          <w:p w14:paraId="6B2F1217" w14:textId="77777777" w:rsidR="0021704A" w:rsidRPr="00B01373" w:rsidRDefault="0021704A" w:rsidP="00357C0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530" w:type="dxa"/>
            <w:vAlign w:val="center"/>
          </w:tcPr>
          <w:p w14:paraId="07D5E855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343EAE9D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BD9D8A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C51B589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5AE3304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6E8102B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FC13B27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30738D5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1C3259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FC45A8B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D27B03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7C5E6F2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E39CF58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1687" w:rsidRPr="00132C7C" w14:paraId="70E77792" w14:textId="77777777" w:rsidTr="00357C0C">
        <w:trPr>
          <w:cantSplit/>
        </w:trPr>
        <w:tc>
          <w:tcPr>
            <w:tcW w:w="3510" w:type="dxa"/>
          </w:tcPr>
          <w:p w14:paraId="3B8F5E79" w14:textId="77777777" w:rsidR="00431687" w:rsidRPr="00B01373" w:rsidRDefault="00431687" w:rsidP="0043168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530" w:type="dxa"/>
          </w:tcPr>
          <w:p w14:paraId="06282EB0" w14:textId="0EE730E3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022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262  </w:t>
            </w:r>
          </w:p>
        </w:tc>
        <w:tc>
          <w:tcPr>
            <w:tcW w:w="283" w:type="dxa"/>
          </w:tcPr>
          <w:p w14:paraId="4E93CA89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CDD73E" w14:textId="10BF8B90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214,595</w:t>
            </w:r>
          </w:p>
        </w:tc>
        <w:tc>
          <w:tcPr>
            <w:tcW w:w="284" w:type="dxa"/>
          </w:tcPr>
          <w:p w14:paraId="71C72775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41ADB7" w14:textId="1F59DD1F" w:rsidR="00431687" w:rsidRPr="00F36DFA" w:rsidRDefault="00431687" w:rsidP="00431687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4,349,629</w:t>
            </w:r>
          </w:p>
        </w:tc>
        <w:tc>
          <w:tcPr>
            <w:tcW w:w="284" w:type="dxa"/>
          </w:tcPr>
          <w:p w14:paraId="72B202D8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240F9B" w14:textId="55849E84" w:rsidR="00431687" w:rsidRPr="00F36DFA" w:rsidRDefault="00431687" w:rsidP="00431687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3,327,756</w:t>
            </w:r>
          </w:p>
        </w:tc>
        <w:tc>
          <w:tcPr>
            <w:tcW w:w="283" w:type="dxa"/>
          </w:tcPr>
          <w:p w14:paraId="2C778E31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96C253" w14:textId="5BC206E4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2,337,75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0FA9996F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700267" w14:textId="694EF277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237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434  </w:t>
            </w:r>
          </w:p>
        </w:tc>
        <w:tc>
          <w:tcPr>
            <w:tcW w:w="284" w:type="dxa"/>
          </w:tcPr>
          <w:p w14:paraId="7C190EE8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685DC8A6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1687" w:rsidRPr="00132C7C" w14:paraId="1D534980" w14:textId="77777777" w:rsidTr="00357C0C">
        <w:trPr>
          <w:cantSplit/>
        </w:trPr>
        <w:tc>
          <w:tcPr>
            <w:tcW w:w="3510" w:type="dxa"/>
          </w:tcPr>
          <w:p w14:paraId="7AE3121F" w14:textId="77777777" w:rsidR="00431687" w:rsidRPr="00B01373" w:rsidRDefault="00431687" w:rsidP="0043168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530" w:type="dxa"/>
          </w:tcPr>
          <w:p w14:paraId="743B39A7" w14:textId="435017A5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900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444  </w:t>
            </w:r>
          </w:p>
        </w:tc>
        <w:tc>
          <w:tcPr>
            <w:tcW w:w="283" w:type="dxa"/>
          </w:tcPr>
          <w:p w14:paraId="1F1FA864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8BCD63" w14:textId="3D8F49F8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6,557,794</w:t>
            </w:r>
          </w:p>
        </w:tc>
        <w:tc>
          <w:tcPr>
            <w:tcW w:w="284" w:type="dxa"/>
          </w:tcPr>
          <w:p w14:paraId="3A530643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241421" w14:textId="3D159393" w:rsidR="00431687" w:rsidRPr="00F36DFA" w:rsidRDefault="00431687" w:rsidP="00431687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4,278,437</w:t>
            </w:r>
          </w:p>
        </w:tc>
        <w:tc>
          <w:tcPr>
            <w:tcW w:w="284" w:type="dxa"/>
          </w:tcPr>
          <w:p w14:paraId="6924FD05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0B8A26" w14:textId="7FCB3821" w:rsidR="00431687" w:rsidRPr="00F36DFA" w:rsidRDefault="00431687" w:rsidP="00431687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3,174,278</w:t>
            </w:r>
          </w:p>
        </w:tc>
        <w:tc>
          <w:tcPr>
            <w:tcW w:w="283" w:type="dxa"/>
          </w:tcPr>
          <w:p w14:paraId="14BFABC6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2D87D9" w14:textId="0247A3FB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037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585  </w:t>
            </w:r>
          </w:p>
        </w:tc>
        <w:tc>
          <w:tcPr>
            <w:tcW w:w="283" w:type="dxa"/>
          </w:tcPr>
          <w:p w14:paraId="25C15D29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1FB2C2" w14:textId="77777777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9196D2F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2F7E5A19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1687" w:rsidRPr="00132C7C" w14:paraId="30A20BA0" w14:textId="77777777" w:rsidTr="00CA29D5">
        <w:trPr>
          <w:cantSplit/>
        </w:trPr>
        <w:tc>
          <w:tcPr>
            <w:tcW w:w="3510" w:type="dxa"/>
          </w:tcPr>
          <w:p w14:paraId="1F3773DE" w14:textId="77777777" w:rsidR="00431687" w:rsidRPr="00B01373" w:rsidRDefault="00431687" w:rsidP="0043168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530" w:type="dxa"/>
          </w:tcPr>
          <w:p w14:paraId="2D64C040" w14:textId="681607A6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277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072  </w:t>
            </w:r>
          </w:p>
        </w:tc>
        <w:tc>
          <w:tcPr>
            <w:tcW w:w="283" w:type="dxa"/>
          </w:tcPr>
          <w:p w14:paraId="0D301E5C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09715D" w14:textId="32354000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5,624,138</w:t>
            </w:r>
          </w:p>
        </w:tc>
        <w:tc>
          <w:tcPr>
            <w:tcW w:w="284" w:type="dxa"/>
          </w:tcPr>
          <w:p w14:paraId="274EAA45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FE6D65C" w14:textId="3FE51D23" w:rsidR="00431687" w:rsidRPr="00F36DFA" w:rsidRDefault="00431687" w:rsidP="00431687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3,620,887</w:t>
            </w:r>
          </w:p>
        </w:tc>
        <w:tc>
          <w:tcPr>
            <w:tcW w:w="284" w:type="dxa"/>
          </w:tcPr>
          <w:p w14:paraId="25BA513A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CAF4AF" w14:textId="6F192437" w:rsidR="00431687" w:rsidRPr="00F36DFA" w:rsidRDefault="00431687" w:rsidP="00431687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890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017  </w:t>
            </w:r>
          </w:p>
        </w:tc>
        <w:tc>
          <w:tcPr>
            <w:tcW w:w="283" w:type="dxa"/>
          </w:tcPr>
          <w:p w14:paraId="4019DCE1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B3B6E98" w14:textId="77777777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20E824D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A9AFF2" w14:textId="77777777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5CFA703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1A46FE9A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1687" w:rsidRPr="00132C7C" w14:paraId="1768EE71" w14:textId="77777777" w:rsidTr="00CA29D5">
        <w:trPr>
          <w:cantSplit/>
        </w:trPr>
        <w:tc>
          <w:tcPr>
            <w:tcW w:w="3510" w:type="dxa"/>
          </w:tcPr>
          <w:p w14:paraId="53A4BD02" w14:textId="77777777" w:rsidR="00431687" w:rsidRPr="00B01373" w:rsidRDefault="00431687" w:rsidP="0043168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530" w:type="dxa"/>
          </w:tcPr>
          <w:p w14:paraId="71F3E54B" w14:textId="3830BE3C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14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058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901  </w:t>
            </w:r>
          </w:p>
        </w:tc>
        <w:tc>
          <w:tcPr>
            <w:tcW w:w="283" w:type="dxa"/>
          </w:tcPr>
          <w:p w14:paraId="34B059D8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738703" w14:textId="539B9916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5,596,711</w:t>
            </w:r>
          </w:p>
        </w:tc>
        <w:tc>
          <w:tcPr>
            <w:tcW w:w="284" w:type="dxa"/>
          </w:tcPr>
          <w:p w14:paraId="270F6C3C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B8143D" w14:textId="570F9BD3" w:rsidR="00431687" w:rsidRPr="00F36DFA" w:rsidRDefault="00431687" w:rsidP="00431687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610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319  </w:t>
            </w:r>
          </w:p>
        </w:tc>
        <w:tc>
          <w:tcPr>
            <w:tcW w:w="284" w:type="dxa"/>
          </w:tcPr>
          <w:p w14:paraId="51ED24DA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AB9DFC" w14:textId="77777777" w:rsidR="00431687" w:rsidRPr="00F36DFA" w:rsidRDefault="00431687" w:rsidP="00431687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FD87767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69A6BA" w14:textId="77777777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62DEE3C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194445" w14:textId="77777777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35CE80E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3E3F2486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1687" w:rsidRPr="00132C7C" w14:paraId="17A7122B" w14:textId="77777777" w:rsidTr="00357C0C">
        <w:trPr>
          <w:cantSplit/>
        </w:trPr>
        <w:tc>
          <w:tcPr>
            <w:tcW w:w="3510" w:type="dxa"/>
          </w:tcPr>
          <w:p w14:paraId="2F901CA6" w14:textId="77777777" w:rsidR="00431687" w:rsidRPr="00B01373" w:rsidRDefault="00431687" w:rsidP="0043168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530" w:type="dxa"/>
          </w:tcPr>
          <w:p w14:paraId="46A7DD9A" w14:textId="73AB537E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21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586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798  </w:t>
            </w:r>
          </w:p>
        </w:tc>
        <w:tc>
          <w:tcPr>
            <w:tcW w:w="283" w:type="dxa"/>
          </w:tcPr>
          <w:p w14:paraId="30ED39DC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D16964" w14:textId="54B1C3A7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555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214  </w:t>
            </w:r>
          </w:p>
        </w:tc>
        <w:tc>
          <w:tcPr>
            <w:tcW w:w="284" w:type="dxa"/>
          </w:tcPr>
          <w:p w14:paraId="57C4EB35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8802DD7" w14:textId="77777777" w:rsidR="00431687" w:rsidRPr="00F36DFA" w:rsidRDefault="00431687" w:rsidP="00431687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86B65ED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320040" w14:textId="77777777" w:rsidR="00431687" w:rsidRPr="00F36DFA" w:rsidRDefault="00431687" w:rsidP="00431687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8407836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5064BE" w14:textId="77777777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3359E8C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102C50" w14:textId="77777777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680CF88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66A65F68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1687" w:rsidRPr="00132C7C" w14:paraId="5A50AEEF" w14:textId="77777777" w:rsidTr="00357C0C">
        <w:trPr>
          <w:cantSplit/>
        </w:trPr>
        <w:tc>
          <w:tcPr>
            <w:tcW w:w="3510" w:type="dxa"/>
          </w:tcPr>
          <w:p w14:paraId="7F70B8FC" w14:textId="77777777" w:rsidR="00431687" w:rsidRPr="00B01373" w:rsidRDefault="00431687" w:rsidP="0043168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ห้า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7592AF" w14:textId="1A82EC5B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019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792  </w:t>
            </w:r>
          </w:p>
        </w:tc>
        <w:tc>
          <w:tcPr>
            <w:tcW w:w="283" w:type="dxa"/>
          </w:tcPr>
          <w:p w14:paraId="13891639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264999" w14:textId="77777777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0E2319A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958B34" w14:textId="77777777" w:rsidR="00431687" w:rsidRPr="00F36DFA" w:rsidRDefault="00431687" w:rsidP="00431687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40A34D1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98F11E" w14:textId="77777777" w:rsidR="00431687" w:rsidRPr="00F36DFA" w:rsidRDefault="00431687" w:rsidP="00431687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466F8C6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62747C" w14:textId="77777777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51B877F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29F3CC" w14:textId="77777777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07A98BA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4A41D337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1687" w:rsidRPr="00132C7C" w14:paraId="6B32E950" w14:textId="77777777" w:rsidTr="00357C0C">
        <w:trPr>
          <w:cantSplit/>
        </w:trPr>
        <w:tc>
          <w:tcPr>
            <w:tcW w:w="3510" w:type="dxa"/>
          </w:tcPr>
          <w:p w14:paraId="6453EB60" w14:textId="77777777" w:rsidR="00431687" w:rsidRPr="00B01373" w:rsidRDefault="00431687" w:rsidP="0043168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279B8F1" w14:textId="7A7A1B76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019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792  </w:t>
            </w:r>
          </w:p>
        </w:tc>
        <w:tc>
          <w:tcPr>
            <w:tcW w:w="283" w:type="dxa"/>
          </w:tcPr>
          <w:p w14:paraId="12B89AB8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143BEB" w14:textId="0C3FA812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555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214  </w:t>
            </w:r>
          </w:p>
        </w:tc>
        <w:tc>
          <w:tcPr>
            <w:tcW w:w="284" w:type="dxa"/>
          </w:tcPr>
          <w:p w14:paraId="564B8441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1DA24F" w14:textId="5A3BC1C9" w:rsidR="00431687" w:rsidRPr="00F36DFA" w:rsidRDefault="00431687" w:rsidP="00431687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610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319  </w:t>
            </w:r>
          </w:p>
        </w:tc>
        <w:tc>
          <w:tcPr>
            <w:tcW w:w="284" w:type="dxa"/>
          </w:tcPr>
          <w:p w14:paraId="4DE86B5E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6BD79A" w14:textId="2AB2872A" w:rsidR="00431687" w:rsidRPr="00F36DFA" w:rsidRDefault="00431687" w:rsidP="00431687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890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017  </w:t>
            </w:r>
          </w:p>
        </w:tc>
        <w:tc>
          <w:tcPr>
            <w:tcW w:w="283" w:type="dxa"/>
          </w:tcPr>
          <w:p w14:paraId="0C3B22B7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AF6BF2" w14:textId="2D2FB1C9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037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585  </w:t>
            </w:r>
          </w:p>
        </w:tc>
        <w:tc>
          <w:tcPr>
            <w:tcW w:w="283" w:type="dxa"/>
          </w:tcPr>
          <w:p w14:paraId="0BCCF5DD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00D5AF" w14:textId="42643B17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237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434  </w:t>
            </w:r>
          </w:p>
        </w:tc>
        <w:tc>
          <w:tcPr>
            <w:tcW w:w="284" w:type="dxa"/>
          </w:tcPr>
          <w:p w14:paraId="28126F78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64B20B7" w14:textId="7186AD7F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49</w:t>
            </w:r>
            <w:r w:rsidRPr="00431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350</w:t>
            </w:r>
            <w:r w:rsidRPr="00431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361  </w:t>
            </w:r>
          </w:p>
        </w:tc>
      </w:tr>
      <w:tr w:rsidR="00431687" w:rsidRPr="00132C7C" w14:paraId="144CEE63" w14:textId="77777777" w:rsidTr="00357C0C">
        <w:trPr>
          <w:cantSplit/>
        </w:trPr>
        <w:tc>
          <w:tcPr>
            <w:tcW w:w="3510" w:type="dxa"/>
          </w:tcPr>
          <w:p w14:paraId="1B2DA44A" w14:textId="77777777" w:rsidR="00431687" w:rsidRPr="00B01373" w:rsidRDefault="00431687" w:rsidP="0043168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047909" w14:textId="02006AD7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26" w:right="-285" w:firstLine="3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(29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973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590)</w:t>
            </w:r>
          </w:p>
        </w:tc>
        <w:tc>
          <w:tcPr>
            <w:tcW w:w="283" w:type="dxa"/>
          </w:tcPr>
          <w:p w14:paraId="63A4130D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7BD030" w14:textId="6BCAC368" w:rsidR="00431687" w:rsidRPr="00F36DFA" w:rsidRDefault="00431687" w:rsidP="00431687">
            <w:pPr>
              <w:tabs>
                <w:tab w:val="decimal" w:pos="886"/>
              </w:tabs>
              <w:spacing w:line="240" w:lineRule="atLeast"/>
              <w:ind w:left="71" w:right="-165" w:firstLine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(5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489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151)</w:t>
            </w:r>
          </w:p>
        </w:tc>
        <w:tc>
          <w:tcPr>
            <w:tcW w:w="284" w:type="dxa"/>
          </w:tcPr>
          <w:p w14:paraId="30EE7B95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807DB2B" w14:textId="6D98B00F" w:rsidR="00431687" w:rsidRPr="00F36DFA" w:rsidRDefault="00431687" w:rsidP="00431687">
            <w:pPr>
              <w:tabs>
                <w:tab w:val="decimal" w:pos="886"/>
              </w:tabs>
              <w:spacing w:line="240" w:lineRule="atLeast"/>
              <w:ind w:left="71" w:right="-226" w:firstLine="1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349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519)</w:t>
            </w:r>
          </w:p>
        </w:tc>
        <w:tc>
          <w:tcPr>
            <w:tcW w:w="284" w:type="dxa"/>
          </w:tcPr>
          <w:p w14:paraId="706FEADE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923638" w14:textId="7E19C4D5" w:rsidR="00431687" w:rsidRPr="00F36DFA" w:rsidRDefault="00431687" w:rsidP="00431687">
            <w:pPr>
              <w:tabs>
                <w:tab w:val="decimal" w:pos="883"/>
              </w:tabs>
              <w:spacing w:line="240" w:lineRule="atLeast"/>
              <w:ind w:left="71" w:right="-197" w:firstLine="1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(2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867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178)</w:t>
            </w:r>
          </w:p>
        </w:tc>
        <w:tc>
          <w:tcPr>
            <w:tcW w:w="283" w:type="dxa"/>
          </w:tcPr>
          <w:p w14:paraId="5436C7A7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962C2E" w14:textId="6DA024C5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 w:right="-168" w:firstLine="1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695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790)</w:t>
            </w:r>
          </w:p>
        </w:tc>
        <w:tc>
          <w:tcPr>
            <w:tcW w:w="283" w:type="dxa"/>
          </w:tcPr>
          <w:p w14:paraId="2029CABD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5368F5" w14:textId="458F0CCC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 w:right="-228" w:firstLine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979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138)</w:t>
            </w:r>
          </w:p>
        </w:tc>
        <w:tc>
          <w:tcPr>
            <w:tcW w:w="284" w:type="dxa"/>
          </w:tcPr>
          <w:p w14:paraId="60EE76F6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3756B43A" w14:textId="2316AAE0" w:rsidR="00431687" w:rsidRPr="00431687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(45</w:t>
            </w:r>
            <w:r w:rsidRPr="00431687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354</w:t>
            </w:r>
            <w:r w:rsidRPr="00431687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366)</w:t>
            </w:r>
          </w:p>
        </w:tc>
      </w:tr>
      <w:tr w:rsidR="00431687" w:rsidRPr="00132C7C" w14:paraId="6CCA82B3" w14:textId="77777777" w:rsidTr="00357C0C">
        <w:trPr>
          <w:cantSplit/>
        </w:trPr>
        <w:tc>
          <w:tcPr>
            <w:tcW w:w="3510" w:type="dxa"/>
          </w:tcPr>
          <w:p w14:paraId="66621338" w14:textId="77777777" w:rsidR="00431687" w:rsidRPr="00B01373" w:rsidRDefault="00431687" w:rsidP="00431687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884194" w14:textId="5F255F1D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46</w:t>
            </w:r>
            <w:r w:rsidRPr="00431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202  </w:t>
            </w:r>
          </w:p>
        </w:tc>
        <w:tc>
          <w:tcPr>
            <w:tcW w:w="283" w:type="dxa"/>
          </w:tcPr>
          <w:p w14:paraId="1548BCBC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27D3657" w14:textId="466D0BDC" w:rsidR="00431687" w:rsidRPr="00F36DFA" w:rsidRDefault="00431687" w:rsidP="00431687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66</w:t>
            </w:r>
            <w:r w:rsidRPr="00431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063  </w:t>
            </w:r>
          </w:p>
        </w:tc>
        <w:tc>
          <w:tcPr>
            <w:tcW w:w="284" w:type="dxa"/>
          </w:tcPr>
          <w:p w14:paraId="389A6A5E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6EF6BEC" w14:textId="488D6025" w:rsidR="00431687" w:rsidRPr="00F36DFA" w:rsidRDefault="00431687" w:rsidP="00431687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260</w:t>
            </w:r>
            <w:r w:rsidRPr="00431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800  </w:t>
            </w:r>
          </w:p>
        </w:tc>
        <w:tc>
          <w:tcPr>
            <w:tcW w:w="284" w:type="dxa"/>
          </w:tcPr>
          <w:p w14:paraId="7A0BF30E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7785460" w14:textId="21D69F88" w:rsidR="00431687" w:rsidRPr="00F36DFA" w:rsidRDefault="00431687" w:rsidP="00431687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22</w:t>
            </w:r>
            <w:r w:rsidRPr="00431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839  </w:t>
            </w:r>
          </w:p>
        </w:tc>
        <w:tc>
          <w:tcPr>
            <w:tcW w:w="283" w:type="dxa"/>
          </w:tcPr>
          <w:p w14:paraId="1E49BD1F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DE9045D" w14:textId="667954C7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341</w:t>
            </w:r>
            <w:r w:rsidRPr="00431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795  </w:t>
            </w:r>
          </w:p>
        </w:tc>
        <w:tc>
          <w:tcPr>
            <w:tcW w:w="283" w:type="dxa"/>
          </w:tcPr>
          <w:p w14:paraId="3F591CCE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8B2ED71" w14:textId="202845DD" w:rsidR="00431687" w:rsidRPr="00F36DFA" w:rsidRDefault="00431687" w:rsidP="00431687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</w:t>
            </w:r>
            <w:r w:rsidRPr="00431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258</w:t>
            </w:r>
            <w:r w:rsidRPr="00431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296  </w:t>
            </w:r>
          </w:p>
        </w:tc>
        <w:tc>
          <w:tcPr>
            <w:tcW w:w="284" w:type="dxa"/>
          </w:tcPr>
          <w:p w14:paraId="634BE363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15F36E9" w14:textId="7ACAD990" w:rsidR="00431687" w:rsidRPr="00F36DFA" w:rsidRDefault="00431687" w:rsidP="00431687">
            <w:pPr>
              <w:tabs>
                <w:tab w:val="decimal" w:pos="887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</w:t>
            </w:r>
            <w:r w:rsidRPr="00431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995</w:t>
            </w:r>
            <w:r w:rsidRPr="004316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995  </w:t>
            </w:r>
          </w:p>
        </w:tc>
      </w:tr>
      <w:tr w:rsidR="00431687" w:rsidRPr="00132C7C" w14:paraId="1DAE8A30" w14:textId="77777777" w:rsidTr="00357C0C">
        <w:trPr>
          <w:cantSplit/>
        </w:trPr>
        <w:tc>
          <w:tcPr>
            <w:tcW w:w="3510" w:type="dxa"/>
            <w:vAlign w:val="center"/>
          </w:tcPr>
          <w:p w14:paraId="2739B87E" w14:textId="04928689" w:rsidR="00431687" w:rsidRPr="00B01373" w:rsidRDefault="00431687" w:rsidP="0043168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ผลกระทบจากอัตราคิดลด</w:t>
            </w:r>
          </w:p>
        </w:tc>
        <w:tc>
          <w:tcPr>
            <w:tcW w:w="1530" w:type="dxa"/>
            <w:vAlign w:val="center"/>
          </w:tcPr>
          <w:p w14:paraId="6C67841A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5A43BA7A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55BCD9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B3ACB91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9A04188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3FEDFA9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3D74DC2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5CECC97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98B90C7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6A3DE68D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C29B44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BCB7D0F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08897DDF" w14:textId="09F127DE" w:rsidR="00431687" w:rsidRPr="00431687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(40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456)</w:t>
            </w:r>
          </w:p>
        </w:tc>
      </w:tr>
      <w:tr w:rsidR="00431687" w:rsidRPr="00132C7C" w14:paraId="0CB58691" w14:textId="77777777" w:rsidTr="00357C0C">
        <w:trPr>
          <w:cantSplit/>
        </w:trPr>
        <w:tc>
          <w:tcPr>
            <w:tcW w:w="3510" w:type="dxa"/>
            <w:vAlign w:val="center"/>
          </w:tcPr>
          <w:p w14:paraId="3005092F" w14:textId="77777777" w:rsidR="00431687" w:rsidRPr="00B01373" w:rsidRDefault="00431687" w:rsidP="00431687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</w:t>
            </w:r>
          </w:p>
        </w:tc>
        <w:tc>
          <w:tcPr>
            <w:tcW w:w="1530" w:type="dxa"/>
            <w:vAlign w:val="center"/>
          </w:tcPr>
          <w:p w14:paraId="4C3E292A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7BE08FA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06B14B2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705BB25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1E9430C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CBDFD93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FB5BE8E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A5C125F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939969C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153BF2E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DA1FC0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F00F2FF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62771034" w14:textId="3D6FA30A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1687" w:rsidRPr="00132C7C" w14:paraId="4D81985A" w14:textId="77777777" w:rsidTr="00357C0C">
        <w:trPr>
          <w:cantSplit/>
        </w:trPr>
        <w:tc>
          <w:tcPr>
            <w:tcW w:w="3510" w:type="dxa"/>
            <w:vAlign w:val="center"/>
          </w:tcPr>
          <w:p w14:paraId="2AF81CD4" w14:textId="77777777" w:rsidR="00431687" w:rsidRPr="00B01373" w:rsidRDefault="00431687" w:rsidP="0043168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ที่ไม่ใช่ความเสี่ยงทางการเงิน</w:t>
            </w:r>
          </w:p>
        </w:tc>
        <w:tc>
          <w:tcPr>
            <w:tcW w:w="1530" w:type="dxa"/>
            <w:vAlign w:val="center"/>
          </w:tcPr>
          <w:p w14:paraId="0B76B4AE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63FE2B82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8D81230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43E8DDD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ED50344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CEB3971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7079A10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29AE34F3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B321FA7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6CF5072F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F2174C9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18A0D47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782C107E" w14:textId="42F6323D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633</w:t>
            </w:r>
            <w:r w:rsidRPr="004316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1687">
              <w:rPr>
                <w:rFonts w:asciiTheme="majorBidi" w:hAnsiTheme="majorBidi"/>
                <w:sz w:val="24"/>
                <w:szCs w:val="24"/>
                <w:cs/>
              </w:rPr>
              <w:t xml:space="preserve">509  </w:t>
            </w:r>
          </w:p>
        </w:tc>
      </w:tr>
      <w:tr w:rsidR="00431687" w:rsidRPr="00132C7C" w14:paraId="634C7BC2" w14:textId="77777777" w:rsidTr="00357C0C">
        <w:trPr>
          <w:cantSplit/>
        </w:trPr>
        <w:tc>
          <w:tcPr>
            <w:tcW w:w="3510" w:type="dxa"/>
            <w:vAlign w:val="center"/>
          </w:tcPr>
          <w:p w14:paraId="7FBE81CB" w14:textId="77777777" w:rsidR="00431687" w:rsidRPr="00B01373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4A86456D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1C224A08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7EC9CE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D10C6D2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7A817BE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6A3A95D" w14:textId="77777777" w:rsidR="00431687" w:rsidRPr="00F36DFA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FA550B7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416671B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7E3C91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7E664A4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AF9283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6948880" w14:textId="77777777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B457954" w14:textId="4D16E0C3" w:rsidR="00431687" w:rsidRPr="00F36DFA" w:rsidRDefault="00431687" w:rsidP="00431687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589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048  </w:t>
            </w:r>
          </w:p>
        </w:tc>
      </w:tr>
    </w:tbl>
    <w:p w14:paraId="4048AAE4" w14:textId="77777777" w:rsidR="0021704A" w:rsidRDefault="0021704A" w:rsidP="005C50C3">
      <w:pPr>
        <w:tabs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20"/>
          <w:szCs w:val="20"/>
        </w:rPr>
      </w:pPr>
    </w:p>
    <w:p w14:paraId="6EB8822A" w14:textId="77777777" w:rsidR="0021704A" w:rsidRDefault="0021704A">
      <w:pPr>
        <w:spacing w:line="240" w:lineRule="auto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14:paraId="2666AC90" w14:textId="0397B99E" w:rsidR="0021704A" w:rsidRDefault="0021704A" w:rsidP="0021704A">
      <w:pPr>
        <w:spacing w:line="240" w:lineRule="atLeast"/>
        <w:ind w:firstLine="562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A93DBC">
        <w:rPr>
          <w:rFonts w:hint="cs"/>
          <w:sz w:val="28"/>
          <w:szCs w:val="28"/>
          <w:cs/>
        </w:rPr>
        <w:lastRenderedPageBreak/>
        <w:t>ตารางค่าสินไหมทดแทนก่อนการประกันภัยต่อ</w:t>
      </w:r>
      <w:r w:rsidRPr="00A93DBC">
        <w:rPr>
          <w:sz w:val="28"/>
          <w:szCs w:val="28"/>
        </w:rPr>
        <w:t xml:space="preserve"> </w:t>
      </w:r>
      <w:r w:rsidRPr="00A93DBC">
        <w:rPr>
          <w:rFonts w:hint="cs"/>
          <w:sz w:val="28"/>
          <w:szCs w:val="28"/>
          <w:cs/>
        </w:rPr>
        <w:t>ณ วัน</w:t>
      </w:r>
      <w:r w:rsidRPr="00A93DBC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A93DB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eastAsia="Batang" w:hAnsiTheme="majorBidi" w:cstheme="majorBidi"/>
          <w:sz w:val="28"/>
          <w:szCs w:val="28"/>
          <w:lang w:val="en-US"/>
        </w:rPr>
        <w:t>2567</w:t>
      </w:r>
    </w:p>
    <w:p w14:paraId="4BF6C8E2" w14:textId="77777777" w:rsidR="0021704A" w:rsidRPr="00A93DBC" w:rsidRDefault="0021704A" w:rsidP="0021704A">
      <w:pPr>
        <w:spacing w:line="240" w:lineRule="atLeast"/>
        <w:rPr>
          <w:sz w:val="28"/>
          <w:szCs w:val="28"/>
          <w:lang w:val="en-US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  <w:gridCol w:w="284"/>
        <w:gridCol w:w="1190"/>
      </w:tblGrid>
      <w:tr w:rsidR="0021704A" w:rsidRPr="00B01373" w14:paraId="315916AA" w14:textId="77777777" w:rsidTr="00357C0C">
        <w:trPr>
          <w:cantSplit/>
          <w:tblHeader/>
        </w:trPr>
        <w:tc>
          <w:tcPr>
            <w:tcW w:w="3510" w:type="dxa"/>
          </w:tcPr>
          <w:p w14:paraId="55856542" w14:textId="77777777" w:rsidR="0021704A" w:rsidRPr="00B01373" w:rsidRDefault="0021704A" w:rsidP="00357C0C">
            <w:pPr>
              <w:spacing w:line="240" w:lineRule="atLeast"/>
              <w:ind w:right="-10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ปีอุบติเหตุ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530" w:type="dxa"/>
            <w:vAlign w:val="center"/>
          </w:tcPr>
          <w:p w14:paraId="798A890A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ก่อนและในป</w:t>
            </w:r>
            <w:r w:rsidRPr="00B01373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ี 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83" w:type="dxa"/>
            <w:vAlign w:val="center"/>
          </w:tcPr>
          <w:p w14:paraId="52B82C55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7E89A1B3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4" w:type="dxa"/>
            <w:vAlign w:val="center"/>
          </w:tcPr>
          <w:p w14:paraId="010D54A8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7775519F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  <w:vAlign w:val="center"/>
          </w:tcPr>
          <w:p w14:paraId="6AC9417D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E24009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vAlign w:val="center"/>
          </w:tcPr>
          <w:p w14:paraId="13BF7B34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3E63CE1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83" w:type="dxa"/>
            <w:vAlign w:val="center"/>
          </w:tcPr>
          <w:p w14:paraId="22BA460D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5F1E310B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73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center"/>
          </w:tcPr>
          <w:p w14:paraId="244C6869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0" w:type="dxa"/>
            <w:vAlign w:val="center"/>
          </w:tcPr>
          <w:p w14:paraId="224E4FD3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1704A" w:rsidRPr="00B01373" w14:paraId="22E06CB2" w14:textId="77777777" w:rsidTr="00357C0C">
        <w:trPr>
          <w:cantSplit/>
          <w:tblHeader/>
        </w:trPr>
        <w:tc>
          <w:tcPr>
            <w:tcW w:w="3510" w:type="dxa"/>
          </w:tcPr>
          <w:p w14:paraId="41C73666" w14:textId="77777777" w:rsidR="0021704A" w:rsidRPr="00B01373" w:rsidRDefault="0021704A" w:rsidP="00357C0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13"/>
          </w:tcPr>
          <w:p w14:paraId="127EBB34" w14:textId="77777777" w:rsidR="0021704A" w:rsidRPr="00B01373" w:rsidRDefault="0021704A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462"/>
                <w:tab w:val="left" w:pos="10783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21704A" w:rsidRPr="00B01373" w14:paraId="0541042A" w14:textId="77777777" w:rsidTr="00357C0C">
        <w:trPr>
          <w:cantSplit/>
        </w:trPr>
        <w:tc>
          <w:tcPr>
            <w:tcW w:w="3510" w:type="dxa"/>
          </w:tcPr>
          <w:p w14:paraId="16B6A1FD" w14:textId="77777777" w:rsidR="0021704A" w:rsidRPr="00B01373" w:rsidRDefault="0021704A" w:rsidP="00357C0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530" w:type="dxa"/>
            <w:vAlign w:val="center"/>
          </w:tcPr>
          <w:p w14:paraId="777118A9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48CBFC9C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A6D831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FC0C2BE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0FBBEED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4D86404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819FBB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3D99E34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96FF7D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D44D01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9AFD19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CEC8AD7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9971D05" w14:textId="77777777" w:rsidR="0021704A" w:rsidRPr="00B01373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704A" w:rsidRPr="00B01373" w14:paraId="4C53F11E" w14:textId="77777777" w:rsidTr="00357C0C">
        <w:trPr>
          <w:cantSplit/>
        </w:trPr>
        <w:tc>
          <w:tcPr>
            <w:tcW w:w="3510" w:type="dxa"/>
          </w:tcPr>
          <w:p w14:paraId="2A496D57" w14:textId="77777777" w:rsidR="0021704A" w:rsidRPr="00B01373" w:rsidRDefault="0021704A" w:rsidP="00357C0C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530" w:type="dxa"/>
          </w:tcPr>
          <w:p w14:paraId="5DF47147" w14:textId="77777777" w:rsidR="0021704A" w:rsidRPr="00B01373" w:rsidRDefault="0021704A" w:rsidP="00357C0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1,778,640</w:t>
            </w:r>
          </w:p>
        </w:tc>
        <w:tc>
          <w:tcPr>
            <w:tcW w:w="283" w:type="dxa"/>
          </w:tcPr>
          <w:p w14:paraId="05AAA65C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BCCAAB" w14:textId="77777777" w:rsidR="0021704A" w:rsidRPr="00B01373" w:rsidRDefault="0021704A" w:rsidP="00357C0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243,622</w:t>
            </w:r>
          </w:p>
        </w:tc>
        <w:tc>
          <w:tcPr>
            <w:tcW w:w="284" w:type="dxa"/>
          </w:tcPr>
          <w:p w14:paraId="2BB80B9E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A26BDD" w14:textId="77777777" w:rsidR="0021704A" w:rsidRPr="00B01373" w:rsidRDefault="0021704A" w:rsidP="00357C0C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214,595</w:t>
            </w:r>
          </w:p>
        </w:tc>
        <w:tc>
          <w:tcPr>
            <w:tcW w:w="284" w:type="dxa"/>
          </w:tcPr>
          <w:p w14:paraId="4810D15B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3C6241" w14:textId="77777777" w:rsidR="0021704A" w:rsidRPr="00B01373" w:rsidRDefault="0021704A" w:rsidP="00357C0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4,349,629</w:t>
            </w:r>
          </w:p>
        </w:tc>
        <w:tc>
          <w:tcPr>
            <w:tcW w:w="283" w:type="dxa"/>
          </w:tcPr>
          <w:p w14:paraId="4F923B6B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FE4F9D" w14:textId="77777777" w:rsidR="0021704A" w:rsidRPr="00B01373" w:rsidRDefault="0021704A" w:rsidP="00357C0C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3,327,756</w:t>
            </w:r>
          </w:p>
        </w:tc>
        <w:tc>
          <w:tcPr>
            <w:tcW w:w="283" w:type="dxa"/>
          </w:tcPr>
          <w:p w14:paraId="32410869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EC7DD6" w14:textId="77777777" w:rsidR="0021704A" w:rsidRPr="00B01373" w:rsidRDefault="0021704A" w:rsidP="00357C0C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2,337,75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22A43E7B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11FDAFF4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704A" w:rsidRPr="00B01373" w14:paraId="5529A976" w14:textId="77777777" w:rsidTr="00357C0C">
        <w:trPr>
          <w:cantSplit/>
        </w:trPr>
        <w:tc>
          <w:tcPr>
            <w:tcW w:w="3510" w:type="dxa"/>
          </w:tcPr>
          <w:p w14:paraId="4B55DEB2" w14:textId="77777777" w:rsidR="0021704A" w:rsidRPr="00B01373" w:rsidRDefault="0021704A" w:rsidP="00357C0C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530" w:type="dxa"/>
          </w:tcPr>
          <w:p w14:paraId="384D217D" w14:textId="77777777" w:rsidR="0021704A" w:rsidRPr="00B01373" w:rsidRDefault="0021704A" w:rsidP="00357C0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1,692,338</w:t>
            </w:r>
          </w:p>
        </w:tc>
        <w:tc>
          <w:tcPr>
            <w:tcW w:w="283" w:type="dxa"/>
          </w:tcPr>
          <w:p w14:paraId="020A958D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17ED3B" w14:textId="77777777" w:rsidR="0021704A" w:rsidRPr="00B01373" w:rsidRDefault="0021704A" w:rsidP="00357C0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208,105</w:t>
            </w:r>
          </w:p>
        </w:tc>
        <w:tc>
          <w:tcPr>
            <w:tcW w:w="284" w:type="dxa"/>
          </w:tcPr>
          <w:p w14:paraId="0FF4D452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81F6C6" w14:textId="77777777" w:rsidR="0021704A" w:rsidRPr="00B01373" w:rsidRDefault="0021704A" w:rsidP="00357C0C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6,557,794</w:t>
            </w:r>
          </w:p>
        </w:tc>
        <w:tc>
          <w:tcPr>
            <w:tcW w:w="284" w:type="dxa"/>
          </w:tcPr>
          <w:p w14:paraId="1AE4F17C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10D692" w14:textId="77777777" w:rsidR="0021704A" w:rsidRPr="00B01373" w:rsidRDefault="0021704A" w:rsidP="00357C0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4,278,437</w:t>
            </w:r>
          </w:p>
        </w:tc>
        <w:tc>
          <w:tcPr>
            <w:tcW w:w="283" w:type="dxa"/>
          </w:tcPr>
          <w:p w14:paraId="0D04858B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83EB8F" w14:textId="77777777" w:rsidR="0021704A" w:rsidRPr="00B01373" w:rsidRDefault="0021704A" w:rsidP="00357C0C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3,174,278</w:t>
            </w:r>
          </w:p>
        </w:tc>
        <w:tc>
          <w:tcPr>
            <w:tcW w:w="283" w:type="dxa"/>
          </w:tcPr>
          <w:p w14:paraId="3CF07A0E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875243" w14:textId="77777777" w:rsidR="0021704A" w:rsidRPr="00B01373" w:rsidRDefault="0021704A" w:rsidP="00357C0C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26BBE37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4A6D10C8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704A" w:rsidRPr="00B01373" w14:paraId="145290E9" w14:textId="77777777" w:rsidTr="00357C0C">
        <w:trPr>
          <w:cantSplit/>
        </w:trPr>
        <w:tc>
          <w:tcPr>
            <w:tcW w:w="3510" w:type="dxa"/>
          </w:tcPr>
          <w:p w14:paraId="3A5707C8" w14:textId="77777777" w:rsidR="0021704A" w:rsidRPr="00B01373" w:rsidRDefault="0021704A" w:rsidP="00357C0C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530" w:type="dxa"/>
          </w:tcPr>
          <w:p w14:paraId="37D25D6C" w14:textId="77777777" w:rsidR="0021704A" w:rsidRPr="00B01373" w:rsidRDefault="0021704A" w:rsidP="00357C0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1,546,249</w:t>
            </w:r>
          </w:p>
        </w:tc>
        <w:tc>
          <w:tcPr>
            <w:tcW w:w="283" w:type="dxa"/>
          </w:tcPr>
          <w:p w14:paraId="1C56C2F1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814EB3" w14:textId="77777777" w:rsidR="0021704A" w:rsidRPr="00B01373" w:rsidRDefault="0021704A" w:rsidP="00357C0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5,730,823</w:t>
            </w:r>
          </w:p>
        </w:tc>
        <w:tc>
          <w:tcPr>
            <w:tcW w:w="284" w:type="dxa"/>
          </w:tcPr>
          <w:p w14:paraId="46B4F6E1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6FE504" w14:textId="77777777" w:rsidR="0021704A" w:rsidRPr="00B01373" w:rsidRDefault="0021704A" w:rsidP="00357C0C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5,624,138</w:t>
            </w:r>
          </w:p>
        </w:tc>
        <w:tc>
          <w:tcPr>
            <w:tcW w:w="284" w:type="dxa"/>
          </w:tcPr>
          <w:p w14:paraId="0AB184AD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73B997E" w14:textId="77777777" w:rsidR="0021704A" w:rsidRPr="00B01373" w:rsidRDefault="0021704A" w:rsidP="00357C0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3,620,887</w:t>
            </w:r>
          </w:p>
        </w:tc>
        <w:tc>
          <w:tcPr>
            <w:tcW w:w="283" w:type="dxa"/>
          </w:tcPr>
          <w:p w14:paraId="247C5CE7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04D37F" w14:textId="77777777" w:rsidR="0021704A" w:rsidRPr="00B01373" w:rsidRDefault="0021704A" w:rsidP="00357C0C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E329737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5DFD7EC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76B4264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78DEBF01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704A" w:rsidRPr="00B01373" w14:paraId="34769112" w14:textId="77777777" w:rsidTr="00357C0C">
        <w:trPr>
          <w:cantSplit/>
        </w:trPr>
        <w:tc>
          <w:tcPr>
            <w:tcW w:w="3510" w:type="dxa"/>
          </w:tcPr>
          <w:p w14:paraId="3E8E04C0" w14:textId="77777777" w:rsidR="0021704A" w:rsidRPr="00B01373" w:rsidRDefault="0021704A" w:rsidP="00357C0C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530" w:type="dxa"/>
          </w:tcPr>
          <w:p w14:paraId="695905E0" w14:textId="77777777" w:rsidR="0021704A" w:rsidRPr="00B01373" w:rsidRDefault="0021704A" w:rsidP="00357C0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8,370,963</w:t>
            </w:r>
          </w:p>
        </w:tc>
        <w:tc>
          <w:tcPr>
            <w:tcW w:w="283" w:type="dxa"/>
          </w:tcPr>
          <w:p w14:paraId="17435132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8EB772" w14:textId="77777777" w:rsidR="0021704A" w:rsidRPr="00B01373" w:rsidRDefault="0021704A" w:rsidP="00357C0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5,687,938</w:t>
            </w:r>
          </w:p>
        </w:tc>
        <w:tc>
          <w:tcPr>
            <w:tcW w:w="284" w:type="dxa"/>
          </w:tcPr>
          <w:p w14:paraId="5A204071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2551973" w14:textId="77777777" w:rsidR="0021704A" w:rsidRPr="00B01373" w:rsidRDefault="0021704A" w:rsidP="00357C0C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5,596,711</w:t>
            </w:r>
          </w:p>
        </w:tc>
        <w:tc>
          <w:tcPr>
            <w:tcW w:w="284" w:type="dxa"/>
          </w:tcPr>
          <w:p w14:paraId="35BE27EB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0E45BA" w14:textId="77777777" w:rsidR="0021704A" w:rsidRPr="00B01373" w:rsidRDefault="0021704A" w:rsidP="00357C0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95C4DD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AE3964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7DC6269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B808A6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B308C1E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007C1D24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704A" w:rsidRPr="00B01373" w14:paraId="3BA9697C" w14:textId="77777777" w:rsidTr="00357C0C">
        <w:trPr>
          <w:cantSplit/>
        </w:trPr>
        <w:tc>
          <w:tcPr>
            <w:tcW w:w="3510" w:type="dxa"/>
          </w:tcPr>
          <w:p w14:paraId="43A832B6" w14:textId="77777777" w:rsidR="0021704A" w:rsidRPr="00B01373" w:rsidRDefault="0021704A" w:rsidP="00357C0C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530" w:type="dxa"/>
          </w:tcPr>
          <w:p w14:paraId="26AE46EC" w14:textId="77777777" w:rsidR="0021704A" w:rsidRPr="00B01373" w:rsidRDefault="0021704A" w:rsidP="00357C0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15,896,157</w:t>
            </w:r>
          </w:p>
        </w:tc>
        <w:tc>
          <w:tcPr>
            <w:tcW w:w="283" w:type="dxa"/>
          </w:tcPr>
          <w:p w14:paraId="06E3A2F4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EF2E99" w14:textId="77777777" w:rsidR="0021704A" w:rsidRPr="00B01373" w:rsidRDefault="0021704A" w:rsidP="00357C0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5,690,640</w:t>
            </w:r>
          </w:p>
        </w:tc>
        <w:tc>
          <w:tcPr>
            <w:tcW w:w="284" w:type="dxa"/>
          </w:tcPr>
          <w:p w14:paraId="23DB9A1F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B45860" w14:textId="77777777" w:rsidR="0021704A" w:rsidRPr="00B01373" w:rsidRDefault="0021704A" w:rsidP="00357C0C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3AF2ECC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A30C5E" w14:textId="77777777" w:rsidR="0021704A" w:rsidRPr="00B01373" w:rsidRDefault="0021704A" w:rsidP="00357C0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41E5E32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107B28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5182F3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51980D0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E6F91EA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293D9C7E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704A" w:rsidRPr="00B01373" w14:paraId="02DB9519" w14:textId="77777777" w:rsidTr="00357C0C">
        <w:trPr>
          <w:cantSplit/>
        </w:trPr>
        <w:tc>
          <w:tcPr>
            <w:tcW w:w="3510" w:type="dxa"/>
          </w:tcPr>
          <w:p w14:paraId="6D40A079" w14:textId="77777777" w:rsidR="0021704A" w:rsidRPr="00B01373" w:rsidRDefault="0021704A" w:rsidP="00357C0C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ห้า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592768" w14:textId="77777777" w:rsidR="0021704A" w:rsidRPr="00B01373" w:rsidRDefault="0021704A" w:rsidP="00357C0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24,354,522</w:t>
            </w:r>
          </w:p>
        </w:tc>
        <w:tc>
          <w:tcPr>
            <w:tcW w:w="283" w:type="dxa"/>
          </w:tcPr>
          <w:p w14:paraId="6E49BEE2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2CD8D8" w14:textId="77777777" w:rsidR="0021704A" w:rsidRPr="00B01373" w:rsidRDefault="0021704A" w:rsidP="00357C0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8789F2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FC3DA97" w14:textId="77777777" w:rsidR="0021704A" w:rsidRPr="00B01373" w:rsidRDefault="0021704A" w:rsidP="00357C0C">
            <w:pPr>
              <w:tabs>
                <w:tab w:val="decimal" w:pos="915"/>
                <w:tab w:val="decimal" w:pos="118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7A585E2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0DFD53" w14:textId="77777777" w:rsidR="0021704A" w:rsidRPr="00B01373" w:rsidRDefault="0021704A" w:rsidP="00357C0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7BC4B46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A0620B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DE20E0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0A02C42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BCEB59F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041A5FD8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704A" w:rsidRPr="00B01373" w14:paraId="16A88605" w14:textId="77777777" w:rsidTr="00357C0C">
        <w:trPr>
          <w:cantSplit/>
        </w:trPr>
        <w:tc>
          <w:tcPr>
            <w:tcW w:w="3510" w:type="dxa"/>
          </w:tcPr>
          <w:p w14:paraId="3CF39954" w14:textId="77777777" w:rsidR="0021704A" w:rsidRPr="00B01373" w:rsidRDefault="0021704A" w:rsidP="00357C0C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4DFCAA" w14:textId="77777777" w:rsidR="0021704A" w:rsidRPr="00B01373" w:rsidRDefault="0021704A" w:rsidP="00357C0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24,354,522</w:t>
            </w:r>
          </w:p>
        </w:tc>
        <w:tc>
          <w:tcPr>
            <w:tcW w:w="283" w:type="dxa"/>
          </w:tcPr>
          <w:p w14:paraId="12E2EBBD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7A6D4E" w14:textId="77777777" w:rsidR="0021704A" w:rsidRPr="00B01373" w:rsidRDefault="0021704A" w:rsidP="00357C0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5,690,640</w:t>
            </w:r>
          </w:p>
        </w:tc>
        <w:tc>
          <w:tcPr>
            <w:tcW w:w="284" w:type="dxa"/>
          </w:tcPr>
          <w:p w14:paraId="41C0134A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0B0E271" w14:textId="77777777" w:rsidR="0021704A" w:rsidRPr="00B01373" w:rsidRDefault="0021704A" w:rsidP="00357C0C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5,596,711</w:t>
            </w:r>
          </w:p>
        </w:tc>
        <w:tc>
          <w:tcPr>
            <w:tcW w:w="284" w:type="dxa"/>
          </w:tcPr>
          <w:p w14:paraId="1CEBB363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4DA87F" w14:textId="77777777" w:rsidR="0021704A" w:rsidRPr="00B01373" w:rsidRDefault="0021704A" w:rsidP="00357C0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3,620,887</w:t>
            </w:r>
          </w:p>
        </w:tc>
        <w:tc>
          <w:tcPr>
            <w:tcW w:w="283" w:type="dxa"/>
          </w:tcPr>
          <w:p w14:paraId="5345D2B6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B165A6" w14:textId="77777777" w:rsidR="0021704A" w:rsidRPr="00B01373" w:rsidRDefault="0021704A" w:rsidP="00357C0C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3,174,278</w:t>
            </w:r>
          </w:p>
        </w:tc>
        <w:tc>
          <w:tcPr>
            <w:tcW w:w="283" w:type="dxa"/>
          </w:tcPr>
          <w:p w14:paraId="08956514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536696" w14:textId="77777777" w:rsidR="0021704A" w:rsidRPr="00B01373" w:rsidRDefault="0021704A" w:rsidP="00357C0C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2,337,75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28937CC8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D26DAE6" w14:textId="77777777" w:rsidR="0021704A" w:rsidRPr="00B01373" w:rsidRDefault="0021704A" w:rsidP="00357C0C">
            <w:pPr>
              <w:tabs>
                <w:tab w:val="decimal" w:pos="954"/>
              </w:tabs>
              <w:spacing w:line="240" w:lineRule="atLeast"/>
              <w:ind w:left="-90" w:right="-20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44,774,790</w:t>
            </w:r>
          </w:p>
        </w:tc>
      </w:tr>
      <w:tr w:rsidR="0021704A" w:rsidRPr="00B01373" w14:paraId="585F8E64" w14:textId="77777777" w:rsidTr="00357C0C">
        <w:trPr>
          <w:cantSplit/>
        </w:trPr>
        <w:tc>
          <w:tcPr>
            <w:tcW w:w="3510" w:type="dxa"/>
          </w:tcPr>
          <w:p w14:paraId="5A2A26D6" w14:textId="77777777" w:rsidR="0021704A" w:rsidRPr="00B01373" w:rsidRDefault="0021704A" w:rsidP="00357C0C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20C25A" w14:textId="77777777" w:rsidR="0021704A" w:rsidRPr="00B01373" w:rsidRDefault="0021704A" w:rsidP="00357C0C">
            <w:pPr>
              <w:tabs>
                <w:tab w:val="decimal" w:pos="1290"/>
              </w:tabs>
              <w:spacing w:line="240" w:lineRule="atLeast"/>
              <w:ind w:left="72" w:right="-105" w:firstLine="274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(24,345,680)</w:t>
            </w:r>
          </w:p>
        </w:tc>
        <w:tc>
          <w:tcPr>
            <w:tcW w:w="283" w:type="dxa"/>
          </w:tcPr>
          <w:p w14:paraId="69CCABAB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E2A911" w14:textId="77777777" w:rsidR="0021704A" w:rsidRPr="00B01373" w:rsidRDefault="0021704A" w:rsidP="00357C0C">
            <w:pPr>
              <w:tabs>
                <w:tab w:val="decimal" w:pos="1005"/>
              </w:tabs>
              <w:spacing w:line="240" w:lineRule="atLeast"/>
              <w:ind w:left="72" w:right="-165" w:firstLine="169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(5,646,903)</w:t>
            </w:r>
          </w:p>
        </w:tc>
        <w:tc>
          <w:tcPr>
            <w:tcW w:w="284" w:type="dxa"/>
          </w:tcPr>
          <w:p w14:paraId="717CEB3B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593297" w14:textId="77777777" w:rsidR="0021704A" w:rsidRPr="00B01373" w:rsidRDefault="0021704A" w:rsidP="00357C0C">
            <w:pPr>
              <w:tabs>
                <w:tab w:val="center" w:pos="886"/>
              </w:tabs>
              <w:spacing w:line="240" w:lineRule="atLeast"/>
              <w:ind w:left="72" w:right="-403" w:hanging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(5,474,809)</w:t>
            </w:r>
          </w:p>
        </w:tc>
        <w:tc>
          <w:tcPr>
            <w:tcW w:w="284" w:type="dxa"/>
          </w:tcPr>
          <w:p w14:paraId="58F6A3F2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FC53A2" w14:textId="77777777" w:rsidR="0021704A" w:rsidRPr="00B01373" w:rsidRDefault="0021704A" w:rsidP="00357C0C">
            <w:pPr>
              <w:tabs>
                <w:tab w:val="decimal" w:pos="1035"/>
              </w:tabs>
              <w:spacing w:line="240" w:lineRule="atLeast"/>
              <w:ind w:left="72" w:right="-195" w:firstLine="110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(3,314,535)</w:t>
            </w:r>
          </w:p>
        </w:tc>
        <w:tc>
          <w:tcPr>
            <w:tcW w:w="283" w:type="dxa"/>
          </w:tcPr>
          <w:p w14:paraId="532123B9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64610D" w14:textId="77777777" w:rsidR="0021704A" w:rsidRPr="00B01373" w:rsidRDefault="0021704A" w:rsidP="00357C0C">
            <w:pPr>
              <w:tabs>
                <w:tab w:val="decimal" w:pos="603"/>
              </w:tabs>
              <w:spacing w:line="240" w:lineRule="atLeast"/>
              <w:ind w:right="-528" w:hanging="6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(2,674,053)</w:t>
            </w:r>
          </w:p>
        </w:tc>
        <w:tc>
          <w:tcPr>
            <w:tcW w:w="283" w:type="dxa"/>
          </w:tcPr>
          <w:p w14:paraId="5AEBF854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A288BB" w14:textId="77777777" w:rsidR="0021704A" w:rsidRPr="00B01373" w:rsidRDefault="0021704A" w:rsidP="00357C0C">
            <w:pPr>
              <w:tabs>
                <w:tab w:val="decimal" w:pos="879"/>
              </w:tabs>
              <w:spacing w:line="240" w:lineRule="atLeast"/>
              <w:ind w:left="72" w:right="-228" w:firstLine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(1,063,4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89)</w:t>
            </w:r>
          </w:p>
        </w:tc>
        <w:tc>
          <w:tcPr>
            <w:tcW w:w="284" w:type="dxa"/>
          </w:tcPr>
          <w:p w14:paraId="5B643C15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F61DCC7" w14:textId="77777777" w:rsidR="0021704A" w:rsidRPr="00B01373" w:rsidRDefault="0021704A" w:rsidP="00357C0C">
            <w:pPr>
              <w:tabs>
                <w:tab w:val="decimal" w:pos="954"/>
              </w:tabs>
              <w:spacing w:line="240" w:lineRule="atLeast"/>
              <w:ind w:left="-90" w:right="-2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(42,519,469)</w:t>
            </w:r>
          </w:p>
        </w:tc>
      </w:tr>
      <w:tr w:rsidR="0021704A" w:rsidRPr="00B01373" w14:paraId="280D2209" w14:textId="77777777" w:rsidTr="00357C0C">
        <w:trPr>
          <w:cantSplit/>
        </w:trPr>
        <w:tc>
          <w:tcPr>
            <w:tcW w:w="3510" w:type="dxa"/>
          </w:tcPr>
          <w:p w14:paraId="64E672D5" w14:textId="77777777" w:rsidR="0021704A" w:rsidRPr="00B01373" w:rsidRDefault="0021704A" w:rsidP="00357C0C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D053C8" w14:textId="77777777" w:rsidR="0021704A" w:rsidRPr="00B01373" w:rsidRDefault="0021704A" w:rsidP="00357C0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8,842</w:t>
            </w:r>
          </w:p>
        </w:tc>
        <w:tc>
          <w:tcPr>
            <w:tcW w:w="283" w:type="dxa"/>
          </w:tcPr>
          <w:p w14:paraId="0E2B09E8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427D2A3" w14:textId="77777777" w:rsidR="0021704A" w:rsidRPr="00B01373" w:rsidRDefault="0021704A" w:rsidP="00357C0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43,737</w:t>
            </w:r>
          </w:p>
        </w:tc>
        <w:tc>
          <w:tcPr>
            <w:tcW w:w="284" w:type="dxa"/>
          </w:tcPr>
          <w:p w14:paraId="26C88A63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671C344" w14:textId="77777777" w:rsidR="0021704A" w:rsidRPr="00B01373" w:rsidRDefault="0021704A" w:rsidP="00357C0C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121,902</w:t>
            </w:r>
          </w:p>
        </w:tc>
        <w:tc>
          <w:tcPr>
            <w:tcW w:w="284" w:type="dxa"/>
          </w:tcPr>
          <w:p w14:paraId="055CF69A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A6D1ED3" w14:textId="77777777" w:rsidR="0021704A" w:rsidRPr="00B01373" w:rsidRDefault="0021704A" w:rsidP="00357C0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306,352</w:t>
            </w:r>
          </w:p>
        </w:tc>
        <w:tc>
          <w:tcPr>
            <w:tcW w:w="283" w:type="dxa"/>
          </w:tcPr>
          <w:p w14:paraId="27447D4A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987444C" w14:textId="77777777" w:rsidR="0021704A" w:rsidRPr="00B01373" w:rsidRDefault="0021704A" w:rsidP="00357C0C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500,225</w:t>
            </w:r>
          </w:p>
        </w:tc>
        <w:tc>
          <w:tcPr>
            <w:tcW w:w="283" w:type="dxa"/>
          </w:tcPr>
          <w:p w14:paraId="2553C4DE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9B44767" w14:textId="77777777" w:rsidR="0021704A" w:rsidRPr="00B01373" w:rsidRDefault="0021704A" w:rsidP="00357C0C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1,274,26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3423EA39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0DD6233" w14:textId="77777777" w:rsidR="0021704A" w:rsidRPr="00B01373" w:rsidRDefault="0021704A" w:rsidP="00357C0C">
            <w:pPr>
              <w:tabs>
                <w:tab w:val="decimal" w:pos="954"/>
              </w:tabs>
              <w:spacing w:line="240" w:lineRule="atLeast"/>
              <w:ind w:left="-90" w:right="-20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2,255,32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21704A" w:rsidRPr="00B01373" w14:paraId="7791FA07" w14:textId="77777777" w:rsidTr="00357C0C">
        <w:trPr>
          <w:cantSplit/>
        </w:trPr>
        <w:tc>
          <w:tcPr>
            <w:tcW w:w="3510" w:type="dxa"/>
            <w:vAlign w:val="center"/>
          </w:tcPr>
          <w:p w14:paraId="1ADF6F24" w14:textId="77777777" w:rsidR="0021704A" w:rsidRPr="00B01373" w:rsidRDefault="0021704A" w:rsidP="00357C0C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</w:t>
            </w:r>
          </w:p>
        </w:tc>
        <w:tc>
          <w:tcPr>
            <w:tcW w:w="1530" w:type="dxa"/>
            <w:vAlign w:val="center"/>
          </w:tcPr>
          <w:p w14:paraId="08B77094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0668F99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99F8C0A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8CC42F5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F31ABD0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F991950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F6CE83A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015F4ED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5620BAE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3D66D50C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080819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82B7FA6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27CCD19B" w14:textId="77777777" w:rsidR="0021704A" w:rsidRPr="00B01373" w:rsidRDefault="0021704A" w:rsidP="00357C0C">
            <w:pPr>
              <w:tabs>
                <w:tab w:val="decimal" w:pos="954"/>
              </w:tabs>
              <w:spacing w:line="240" w:lineRule="atLeast"/>
              <w:ind w:left="-90" w:right="-2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704A" w:rsidRPr="00B01373" w14:paraId="007F48AB" w14:textId="77777777" w:rsidTr="00357C0C">
        <w:trPr>
          <w:cantSplit/>
        </w:trPr>
        <w:tc>
          <w:tcPr>
            <w:tcW w:w="3510" w:type="dxa"/>
            <w:vAlign w:val="center"/>
          </w:tcPr>
          <w:p w14:paraId="3631CCC3" w14:textId="77777777" w:rsidR="0021704A" w:rsidRPr="00B01373" w:rsidRDefault="0021704A" w:rsidP="00357C0C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ที่ไม่ใช่ความเสี่ยงทางการเงิน</w:t>
            </w:r>
          </w:p>
        </w:tc>
        <w:tc>
          <w:tcPr>
            <w:tcW w:w="1530" w:type="dxa"/>
            <w:vAlign w:val="center"/>
          </w:tcPr>
          <w:p w14:paraId="2F89362C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3DF00DF3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54068F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B8C6946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4AF8DA7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DDA16BC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A706AF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1CB83FFE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7BB3A3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1BA74F2E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C955ED1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963603B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446F64EA" w14:textId="77777777" w:rsidR="0021704A" w:rsidRPr="00B01373" w:rsidRDefault="0021704A" w:rsidP="00357C0C">
            <w:pPr>
              <w:tabs>
                <w:tab w:val="decimal" w:pos="954"/>
              </w:tabs>
              <w:spacing w:line="240" w:lineRule="atLeast"/>
              <w:ind w:left="-90" w:right="-2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346,9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21704A" w:rsidRPr="00B01373" w14:paraId="1D4603CC" w14:textId="77777777" w:rsidTr="00357C0C">
        <w:trPr>
          <w:cantSplit/>
        </w:trPr>
        <w:tc>
          <w:tcPr>
            <w:tcW w:w="3510" w:type="dxa"/>
            <w:vAlign w:val="center"/>
          </w:tcPr>
          <w:p w14:paraId="2E136B90" w14:textId="77777777" w:rsidR="0021704A" w:rsidRPr="00B01373" w:rsidRDefault="0021704A" w:rsidP="00357C0C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3A1249EE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6AAB13E6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0275E62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15CAACC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B111BBE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A62145F" w14:textId="77777777" w:rsidR="0021704A" w:rsidRPr="00B01373" w:rsidRDefault="0021704A" w:rsidP="00357C0C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FB4843D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6B41D839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810E829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1BA744A3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B00EF96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DF44D8B" w14:textId="77777777" w:rsidR="0021704A" w:rsidRPr="00B01373" w:rsidRDefault="0021704A" w:rsidP="00357C0C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04FB7AB" w14:textId="77777777" w:rsidR="0021704A" w:rsidRPr="00B01373" w:rsidRDefault="0021704A" w:rsidP="00357C0C">
            <w:pPr>
              <w:tabs>
                <w:tab w:val="decimal" w:pos="954"/>
              </w:tabs>
              <w:spacing w:line="240" w:lineRule="atLeast"/>
              <w:ind w:left="-90" w:right="-20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3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2,602,26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</w:tbl>
    <w:p w14:paraId="5EDFCABB" w14:textId="77777777" w:rsidR="00642A33" w:rsidRPr="00AB68E9" w:rsidRDefault="00642A33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5798029" w14:textId="3766860F" w:rsidR="0021704A" w:rsidRDefault="0021704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B346874" w14:textId="47C6FFB2" w:rsidR="0021704A" w:rsidRPr="00132C7C" w:rsidRDefault="0021704A" w:rsidP="0021704A">
      <w:pPr>
        <w:tabs>
          <w:tab w:val="left" w:pos="1170"/>
        </w:tabs>
        <w:spacing w:line="240" w:lineRule="atLeast"/>
        <w:jc w:val="both"/>
        <w:rPr>
          <w:rFonts w:asciiTheme="majorBidi" w:eastAsia="Batang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lastRenderedPageBreak/>
        <w:t>10</w:t>
      </w:r>
      <w:r w:rsidRPr="00132C7C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CE1D08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132C7C">
        <w:rPr>
          <w:rFonts w:asciiTheme="majorBidi" w:hAnsiTheme="majorBidi" w:cstheme="majorBidi"/>
          <w:sz w:val="28"/>
          <w:szCs w:val="28"/>
          <w:lang w:val="en-US"/>
        </w:rPr>
        <w:t>.2</w:t>
      </w:r>
      <w:r w:rsidRPr="00132C7C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  </w:t>
      </w:r>
      <w:r w:rsidRPr="00132C7C">
        <w:rPr>
          <w:rFonts w:asciiTheme="majorBidi" w:eastAsia="Batang" w:hAnsiTheme="majorBidi" w:cstheme="majorBidi" w:hint="cs"/>
          <w:sz w:val="28"/>
          <w:szCs w:val="28"/>
          <w:cs/>
        </w:rPr>
        <w:t xml:space="preserve">ตารางค่าสินไหมทดแทนสุทธิ ณ วันที่ </w:t>
      </w:r>
      <w:r>
        <w:rPr>
          <w:rFonts w:asciiTheme="majorBidi" w:eastAsia="Batang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>ธันวาคม</w:t>
      </w:r>
      <w:r w:rsidRPr="00132C7C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 </w:t>
      </w:r>
      <w:r w:rsidRPr="00132C7C">
        <w:rPr>
          <w:rFonts w:asciiTheme="majorBidi" w:eastAsia="Batang" w:hAnsiTheme="majorBidi" w:cstheme="majorBidi"/>
          <w:sz w:val="28"/>
          <w:szCs w:val="28"/>
          <w:lang w:val="en-US"/>
        </w:rPr>
        <w:t>2568</w:t>
      </w:r>
    </w:p>
    <w:p w14:paraId="24983057" w14:textId="77777777" w:rsidR="0021704A" w:rsidRPr="00CE6EED" w:rsidRDefault="0021704A" w:rsidP="0021704A">
      <w:pPr>
        <w:spacing w:line="240" w:lineRule="atLeast"/>
        <w:ind w:firstLine="562"/>
        <w:rPr>
          <w:rFonts w:asciiTheme="majorBidi" w:eastAsia="Batang" w:hAnsiTheme="majorBidi" w:cstheme="majorBidi"/>
          <w:sz w:val="2"/>
          <w:szCs w:val="2"/>
          <w:lang w:val="en-US"/>
        </w:rPr>
      </w:pPr>
    </w:p>
    <w:tbl>
      <w:tblPr>
        <w:tblW w:w="140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270"/>
        <w:gridCol w:w="1152"/>
        <w:gridCol w:w="270"/>
        <w:gridCol w:w="1125"/>
        <w:gridCol w:w="270"/>
        <w:gridCol w:w="1170"/>
        <w:gridCol w:w="270"/>
        <w:gridCol w:w="1143"/>
        <w:gridCol w:w="270"/>
        <w:gridCol w:w="1170"/>
        <w:gridCol w:w="270"/>
        <w:gridCol w:w="1152"/>
      </w:tblGrid>
      <w:tr w:rsidR="0021704A" w:rsidRPr="00132C7C" w14:paraId="3A4A1778" w14:textId="77777777" w:rsidTr="00357C0C">
        <w:trPr>
          <w:cantSplit/>
          <w:trHeight w:val="354"/>
          <w:tblHeader/>
        </w:trPr>
        <w:tc>
          <w:tcPr>
            <w:tcW w:w="4050" w:type="dxa"/>
          </w:tcPr>
          <w:p w14:paraId="7D83395E" w14:textId="77777777" w:rsidR="0021704A" w:rsidRPr="009F59EF" w:rsidRDefault="0021704A" w:rsidP="00357C0C">
            <w:pPr>
              <w:spacing w:line="240" w:lineRule="atLeast"/>
              <w:ind w:right="-105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F59EF">
              <w:rPr>
                <w:rFonts w:ascii="Angsana New" w:hAnsi="Angsana New"/>
                <w:sz w:val="24"/>
                <w:szCs w:val="24"/>
                <w:cs/>
              </w:rPr>
              <w:t>ปีอุบัติเหตุ</w:t>
            </w:r>
            <w:r w:rsidRPr="009F59EF">
              <w:rPr>
                <w:rFonts w:ascii="Angsana New" w:hAnsi="Angsana New"/>
                <w:sz w:val="24"/>
                <w:szCs w:val="24"/>
                <w:lang w:val="en-US"/>
              </w:rPr>
              <w:t>/</w:t>
            </w:r>
            <w:r w:rsidRPr="009F59EF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440" w:type="dxa"/>
            <w:vAlign w:val="center"/>
          </w:tcPr>
          <w:p w14:paraId="2E3CBB18" w14:textId="77777777" w:rsidR="0021704A" w:rsidRPr="009F59EF" w:rsidRDefault="0021704A" w:rsidP="00357C0C">
            <w:pPr>
              <w:spacing w:line="240" w:lineRule="atLeast"/>
              <w:ind w:left="-110" w:right="-110"/>
              <w:jc w:val="center"/>
              <w:rPr>
                <w:rFonts w:ascii="Angsana New" w:eastAsia="Cordia New" w:hAnsi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ก่อนและในปี </w:t>
            </w:r>
            <w:r w:rsidRPr="009F59EF">
              <w:rPr>
                <w:rFonts w:ascii="Angsana New" w:eastAsia="Cordi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vAlign w:val="center"/>
          </w:tcPr>
          <w:p w14:paraId="6AE24994" w14:textId="77777777" w:rsidR="0021704A" w:rsidRPr="009F59EF" w:rsidRDefault="0021704A" w:rsidP="00357C0C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62DA602" w14:textId="77777777" w:rsidR="0021704A" w:rsidRPr="009F59EF" w:rsidRDefault="0021704A" w:rsidP="00357C0C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9F59EF">
              <w:rPr>
                <w:rFonts w:ascii="Angsana New" w:eastAsia="Cordia New" w:hAnsi="Angsana New"/>
                <w:sz w:val="24"/>
                <w:szCs w:val="24"/>
                <w:cs/>
              </w:rPr>
              <w:t>256</w:t>
            </w:r>
            <w:r w:rsidRPr="009F59EF"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center"/>
          </w:tcPr>
          <w:p w14:paraId="20465C4B" w14:textId="77777777" w:rsidR="0021704A" w:rsidRPr="009F59EF" w:rsidRDefault="0021704A" w:rsidP="00357C0C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464F5A40" w14:textId="77777777" w:rsidR="0021704A" w:rsidRPr="009F59EF" w:rsidRDefault="0021704A" w:rsidP="00357C0C">
            <w:pPr>
              <w:spacing w:line="240" w:lineRule="atLeast"/>
              <w:ind w:left="-189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F59EF">
              <w:rPr>
                <w:rFonts w:ascii="Angsana New" w:eastAsia="Cordia New" w:hAnsi="Angsana New"/>
                <w:sz w:val="24"/>
                <w:szCs w:val="24"/>
                <w:cs/>
              </w:rPr>
              <w:t>256</w:t>
            </w:r>
            <w:r w:rsidRPr="009F59EF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center"/>
          </w:tcPr>
          <w:p w14:paraId="6D461B25" w14:textId="77777777" w:rsidR="0021704A" w:rsidRPr="009F59EF" w:rsidRDefault="0021704A" w:rsidP="00357C0C">
            <w:pPr>
              <w:spacing w:line="240" w:lineRule="atLeast"/>
              <w:ind w:left="-189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58C48BD" w14:textId="77777777" w:rsidR="0021704A" w:rsidRPr="009F59EF" w:rsidRDefault="0021704A" w:rsidP="00357C0C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9F59EF">
              <w:rPr>
                <w:rFonts w:ascii="Angsana New" w:eastAsia="Cordia New" w:hAnsi="Angsana New"/>
                <w:sz w:val="24"/>
                <w:szCs w:val="24"/>
                <w:cs/>
              </w:rPr>
              <w:t>256</w:t>
            </w:r>
            <w:r w:rsidRPr="009F59EF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center"/>
          </w:tcPr>
          <w:p w14:paraId="61CF3C85" w14:textId="77777777" w:rsidR="0021704A" w:rsidRPr="009F59EF" w:rsidRDefault="0021704A" w:rsidP="00357C0C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6651AD8E" w14:textId="24346DBC" w:rsidR="0021704A" w:rsidRPr="009F59EF" w:rsidRDefault="0021704A" w:rsidP="00357C0C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eastAsia="Cordia New" w:hAnsi="Angsana New"/>
                <w:sz w:val="24"/>
                <w:szCs w:val="24"/>
                <w:cs/>
                <w:lang w:val="en-US"/>
              </w:rPr>
              <w:t>256</w:t>
            </w:r>
            <w:r w:rsidRPr="009F59EF">
              <w:rPr>
                <w:rFonts w:ascii="Angsana New" w:eastAsia="Cordi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667C085C" w14:textId="77777777" w:rsidR="0021704A" w:rsidRPr="009F59EF" w:rsidRDefault="0021704A" w:rsidP="00357C0C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3F59A137" w14:textId="77777777" w:rsidR="0021704A" w:rsidRPr="009F59EF" w:rsidRDefault="0021704A" w:rsidP="00357C0C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9F59EF">
              <w:rPr>
                <w:rFonts w:ascii="Angsana New" w:eastAsia="Cordia New" w:hAnsi="Angsana New"/>
                <w:sz w:val="24"/>
                <w:szCs w:val="24"/>
                <w:cs/>
              </w:rPr>
              <w:t>256</w:t>
            </w:r>
            <w:r w:rsidRPr="009F59EF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center"/>
          </w:tcPr>
          <w:p w14:paraId="6C8A951E" w14:textId="77777777" w:rsidR="0021704A" w:rsidRPr="009F59EF" w:rsidRDefault="0021704A" w:rsidP="00357C0C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1B878D72" w14:textId="12EC7C5B" w:rsidR="0021704A" w:rsidRPr="009F59EF" w:rsidRDefault="0021704A" w:rsidP="00357C0C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eastAsia="Cordia New" w:hAnsi="Angsana New"/>
                <w:sz w:val="24"/>
                <w:szCs w:val="24"/>
                <w:cs/>
              </w:rPr>
              <w:t>รวม</w:t>
            </w:r>
          </w:p>
        </w:tc>
      </w:tr>
      <w:tr w:rsidR="0021704A" w:rsidRPr="00132C7C" w14:paraId="3FDF9F73" w14:textId="77777777" w:rsidTr="00357C0C">
        <w:trPr>
          <w:cantSplit/>
          <w:trHeight w:val="318"/>
          <w:tblHeader/>
        </w:trPr>
        <w:tc>
          <w:tcPr>
            <w:tcW w:w="4050" w:type="dxa"/>
          </w:tcPr>
          <w:p w14:paraId="47733441" w14:textId="77777777" w:rsidR="0021704A" w:rsidRPr="009F59EF" w:rsidRDefault="0021704A" w:rsidP="00357C0C">
            <w:pPr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2" w:type="dxa"/>
            <w:gridSpan w:val="13"/>
          </w:tcPr>
          <w:p w14:paraId="29A87D67" w14:textId="77777777" w:rsidR="0021704A" w:rsidRPr="009F59EF" w:rsidRDefault="0021704A" w:rsidP="00357C0C">
            <w:pPr>
              <w:spacing w:line="240" w:lineRule="atLeast"/>
              <w:ind w:left="-110" w:right="-110"/>
              <w:jc w:val="center"/>
              <w:rPr>
                <w:rFonts w:ascii="Angsana New" w:eastAsia="Cordia New" w:hAnsi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eastAsia="Cordia New" w:hAnsi="Angsana New"/>
                <w:i/>
                <w:iCs/>
                <w:sz w:val="24"/>
                <w:szCs w:val="24"/>
                <w:lang w:val="en-US"/>
              </w:rPr>
              <w:t>(</w:t>
            </w:r>
            <w:r w:rsidRPr="009F59EF">
              <w:rPr>
                <w:rFonts w:ascii="Angsana New" w:eastAsia="Cordia New" w:hAnsi="Angsana New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9F59EF">
              <w:rPr>
                <w:rFonts w:ascii="Angsana New" w:eastAsia="Cordia New" w:hAnsi="Angsana New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21704A" w:rsidRPr="00132C7C" w14:paraId="5173A38A" w14:textId="77777777" w:rsidTr="00357C0C">
        <w:trPr>
          <w:cantSplit/>
          <w:trHeight w:val="60"/>
        </w:trPr>
        <w:tc>
          <w:tcPr>
            <w:tcW w:w="4050" w:type="dxa"/>
          </w:tcPr>
          <w:p w14:paraId="00F4E01D" w14:textId="77777777" w:rsidR="0021704A" w:rsidRPr="009F59EF" w:rsidRDefault="0021704A" w:rsidP="00357C0C">
            <w:pPr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hAnsi="Angsana New"/>
                <w:sz w:val="24"/>
                <w:szCs w:val="24"/>
                <w:cs/>
              </w:rPr>
              <w:t>ประมาณการค่าสินไหม</w:t>
            </w:r>
            <w:r w:rsidRPr="009F59EF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440" w:type="dxa"/>
            <w:vAlign w:val="center"/>
          </w:tcPr>
          <w:p w14:paraId="4D466A23" w14:textId="77777777" w:rsidR="0021704A" w:rsidRPr="009F59EF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162A400" w14:textId="77777777" w:rsidR="0021704A" w:rsidRPr="009F59EF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03A466D" w14:textId="77777777" w:rsidR="0021704A" w:rsidRPr="009F59EF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ACA6CE" w14:textId="77777777" w:rsidR="0021704A" w:rsidRPr="009F59EF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1887F332" w14:textId="77777777" w:rsidR="0021704A" w:rsidRPr="009F59EF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898E25" w14:textId="77777777" w:rsidR="0021704A" w:rsidRPr="009F59EF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21EF822" w14:textId="77777777" w:rsidR="0021704A" w:rsidRPr="009F59EF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221042" w14:textId="77777777" w:rsidR="0021704A" w:rsidRPr="009F59EF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AD6A100" w14:textId="77777777" w:rsidR="0021704A" w:rsidRPr="009F59EF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EB3B7D" w14:textId="77777777" w:rsidR="0021704A" w:rsidRPr="009F59EF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5616FB" w14:textId="77777777" w:rsidR="0021704A" w:rsidRPr="009F59EF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BC7C98" w14:textId="77777777" w:rsidR="0021704A" w:rsidRPr="009F59EF" w:rsidRDefault="0021704A" w:rsidP="00357C0C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8048BCB" w14:textId="77777777" w:rsidR="0021704A" w:rsidRPr="009F59EF" w:rsidRDefault="0021704A" w:rsidP="00357C0C">
            <w:pPr>
              <w:tabs>
                <w:tab w:val="decimal" w:pos="1068"/>
              </w:tabs>
              <w:spacing w:line="240" w:lineRule="atLeast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1687" w:rsidRPr="00132C7C" w14:paraId="48BA1F81" w14:textId="77777777" w:rsidTr="00357C0C">
        <w:trPr>
          <w:cantSplit/>
          <w:trHeight w:val="60"/>
        </w:trPr>
        <w:tc>
          <w:tcPr>
            <w:tcW w:w="4050" w:type="dxa"/>
          </w:tcPr>
          <w:p w14:paraId="5C55D932" w14:textId="77777777" w:rsidR="00431687" w:rsidRPr="009F59EF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F59EF">
              <w:rPr>
                <w:rFonts w:ascii="Angsana New" w:hAnsi="Angsana New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440" w:type="dxa"/>
          </w:tcPr>
          <w:p w14:paraId="647A3ADD" w14:textId="05C3552C" w:rsidR="00431687" w:rsidRPr="009F59EF" w:rsidRDefault="00431687" w:rsidP="00431687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953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774  </w:t>
            </w:r>
          </w:p>
        </w:tc>
        <w:tc>
          <w:tcPr>
            <w:tcW w:w="270" w:type="dxa"/>
          </w:tcPr>
          <w:p w14:paraId="4031191C" w14:textId="77777777" w:rsidR="00431687" w:rsidRPr="009F59EF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69D256F" w14:textId="3B60C614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151,610</w:t>
            </w:r>
          </w:p>
        </w:tc>
        <w:tc>
          <w:tcPr>
            <w:tcW w:w="270" w:type="dxa"/>
          </w:tcPr>
          <w:p w14:paraId="45B1DA22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530A16C7" w14:textId="0A9BD3FF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1,258,436</w:t>
            </w:r>
          </w:p>
        </w:tc>
        <w:tc>
          <w:tcPr>
            <w:tcW w:w="270" w:type="dxa"/>
          </w:tcPr>
          <w:p w14:paraId="4518B49F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D619EB" w14:textId="1720923D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470,567</w:t>
            </w:r>
          </w:p>
        </w:tc>
        <w:tc>
          <w:tcPr>
            <w:tcW w:w="270" w:type="dxa"/>
          </w:tcPr>
          <w:p w14:paraId="33AD2443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454FAA8" w14:textId="5796F544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655,176</w:t>
            </w:r>
          </w:p>
        </w:tc>
        <w:tc>
          <w:tcPr>
            <w:tcW w:w="270" w:type="dxa"/>
          </w:tcPr>
          <w:p w14:paraId="1B20AA1E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2B0562" w14:textId="2DD7D9BE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677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947  </w:t>
            </w:r>
          </w:p>
        </w:tc>
        <w:tc>
          <w:tcPr>
            <w:tcW w:w="270" w:type="dxa"/>
          </w:tcPr>
          <w:p w14:paraId="407A5B31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3109316E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1687" w:rsidRPr="00132C7C" w14:paraId="31ECD02F" w14:textId="77777777" w:rsidTr="00357C0C">
        <w:trPr>
          <w:cantSplit/>
          <w:trHeight w:val="60"/>
        </w:trPr>
        <w:tc>
          <w:tcPr>
            <w:tcW w:w="4050" w:type="dxa"/>
          </w:tcPr>
          <w:p w14:paraId="275769D6" w14:textId="77777777" w:rsidR="00431687" w:rsidRPr="009F59EF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hAnsi="Angsana New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440" w:type="dxa"/>
          </w:tcPr>
          <w:p w14:paraId="5F8405A4" w14:textId="1EAFD839" w:rsidR="00431687" w:rsidRPr="009F59EF" w:rsidRDefault="00431687" w:rsidP="00431687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910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802  </w:t>
            </w:r>
          </w:p>
        </w:tc>
        <w:tc>
          <w:tcPr>
            <w:tcW w:w="270" w:type="dxa"/>
          </w:tcPr>
          <w:p w14:paraId="66D948AE" w14:textId="77777777" w:rsidR="00431687" w:rsidRPr="009F59EF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8C62ED3" w14:textId="554C1A01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3,476,662</w:t>
            </w:r>
          </w:p>
        </w:tc>
        <w:tc>
          <w:tcPr>
            <w:tcW w:w="270" w:type="dxa"/>
          </w:tcPr>
          <w:p w14:paraId="25FF38E9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B36F778" w14:textId="638E6C35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1,208,674</w:t>
            </w:r>
          </w:p>
        </w:tc>
        <w:tc>
          <w:tcPr>
            <w:tcW w:w="270" w:type="dxa"/>
          </w:tcPr>
          <w:p w14:paraId="16C0929C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C5203E" w14:textId="69DA10E8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446,972</w:t>
            </w:r>
          </w:p>
        </w:tc>
        <w:tc>
          <w:tcPr>
            <w:tcW w:w="270" w:type="dxa"/>
          </w:tcPr>
          <w:p w14:paraId="4972E5DB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7E8DBCC" w14:textId="1A04B0B6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495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346  </w:t>
            </w:r>
          </w:p>
        </w:tc>
        <w:tc>
          <w:tcPr>
            <w:tcW w:w="270" w:type="dxa"/>
          </w:tcPr>
          <w:p w14:paraId="1B4507C4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4797D6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98B7F8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30D68D05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1687" w:rsidRPr="00132C7C" w14:paraId="28CE7F79" w14:textId="77777777" w:rsidTr="00357C0C">
        <w:trPr>
          <w:cantSplit/>
          <w:trHeight w:val="60"/>
        </w:trPr>
        <w:tc>
          <w:tcPr>
            <w:tcW w:w="4050" w:type="dxa"/>
          </w:tcPr>
          <w:p w14:paraId="64FB6CF8" w14:textId="77777777" w:rsidR="00431687" w:rsidRPr="009F59EF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hAnsi="Angsana New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440" w:type="dxa"/>
          </w:tcPr>
          <w:p w14:paraId="1C905464" w14:textId="19AF33E4" w:rsidR="00431687" w:rsidRPr="009F59EF" w:rsidRDefault="00431687" w:rsidP="00431687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193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711  </w:t>
            </w:r>
          </w:p>
        </w:tc>
        <w:tc>
          <w:tcPr>
            <w:tcW w:w="270" w:type="dxa"/>
          </w:tcPr>
          <w:p w14:paraId="68024230" w14:textId="77777777" w:rsidR="00431687" w:rsidRPr="009F59EF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9B21EAE" w14:textId="6DC78472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3,080,705</w:t>
            </w:r>
          </w:p>
        </w:tc>
        <w:tc>
          <w:tcPr>
            <w:tcW w:w="270" w:type="dxa"/>
          </w:tcPr>
          <w:p w14:paraId="014FBAA1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6AB7558D" w14:textId="1A310666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1,034,233</w:t>
            </w:r>
          </w:p>
        </w:tc>
        <w:tc>
          <w:tcPr>
            <w:tcW w:w="270" w:type="dxa"/>
          </w:tcPr>
          <w:p w14:paraId="165A02BB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276C38" w14:textId="3DA1A5C6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383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853  </w:t>
            </w:r>
          </w:p>
        </w:tc>
        <w:tc>
          <w:tcPr>
            <w:tcW w:w="270" w:type="dxa"/>
          </w:tcPr>
          <w:p w14:paraId="016F613C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8F1F9D0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09712F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480E80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610E61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7C717CD2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1687" w:rsidRPr="00132C7C" w14:paraId="5F688E07" w14:textId="77777777" w:rsidTr="00357C0C">
        <w:trPr>
          <w:cantSplit/>
          <w:trHeight w:val="60"/>
        </w:trPr>
        <w:tc>
          <w:tcPr>
            <w:tcW w:w="4050" w:type="dxa"/>
          </w:tcPr>
          <w:p w14:paraId="14FD101D" w14:textId="77777777" w:rsidR="00431687" w:rsidRPr="009F59EF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  <w:r w:rsidRPr="009F59EF">
              <w:rPr>
                <w:rFonts w:ascii="Angsana New" w:hAnsi="Angsana New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440" w:type="dxa"/>
          </w:tcPr>
          <w:p w14:paraId="4B5FE321" w14:textId="7F49B389" w:rsidR="00431687" w:rsidRPr="009F59EF" w:rsidRDefault="00431687" w:rsidP="00431687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076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804  </w:t>
            </w:r>
          </w:p>
        </w:tc>
        <w:tc>
          <w:tcPr>
            <w:tcW w:w="270" w:type="dxa"/>
          </w:tcPr>
          <w:p w14:paraId="3899447A" w14:textId="77777777" w:rsidR="00431687" w:rsidRPr="009F59EF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AE4CDD7" w14:textId="65CF29A1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3,027,545</w:t>
            </w:r>
          </w:p>
        </w:tc>
        <w:tc>
          <w:tcPr>
            <w:tcW w:w="270" w:type="dxa"/>
          </w:tcPr>
          <w:p w14:paraId="66B9A2EB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AAC0E46" w14:textId="5A19C80D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028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126  </w:t>
            </w:r>
          </w:p>
        </w:tc>
        <w:tc>
          <w:tcPr>
            <w:tcW w:w="270" w:type="dxa"/>
          </w:tcPr>
          <w:p w14:paraId="35AC8BC4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7AAD41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55624A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EA89C40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7F4EB2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FAB77E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5E126B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63F5952B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1687" w:rsidRPr="00132C7C" w14:paraId="5A0AC456" w14:textId="77777777" w:rsidTr="00357C0C">
        <w:trPr>
          <w:cantSplit/>
          <w:trHeight w:val="60"/>
        </w:trPr>
        <w:tc>
          <w:tcPr>
            <w:tcW w:w="4050" w:type="dxa"/>
          </w:tcPr>
          <w:p w14:paraId="491D829A" w14:textId="77777777" w:rsidR="00431687" w:rsidRPr="009F59EF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9F59EF">
              <w:rPr>
                <w:rFonts w:ascii="Angsana New" w:hAnsi="Angsana New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440" w:type="dxa"/>
          </w:tcPr>
          <w:p w14:paraId="0C28228B" w14:textId="5E98D3AD" w:rsidR="00431687" w:rsidRPr="009F59EF" w:rsidRDefault="00431687" w:rsidP="00431687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078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006  </w:t>
            </w:r>
          </w:p>
        </w:tc>
        <w:tc>
          <w:tcPr>
            <w:tcW w:w="270" w:type="dxa"/>
          </w:tcPr>
          <w:p w14:paraId="7AC1E4BE" w14:textId="77777777" w:rsidR="00431687" w:rsidRPr="009F59EF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B713A57" w14:textId="58F6848A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022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474  </w:t>
            </w:r>
          </w:p>
        </w:tc>
        <w:tc>
          <w:tcPr>
            <w:tcW w:w="270" w:type="dxa"/>
          </w:tcPr>
          <w:p w14:paraId="41D81C68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AC6A4EA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B16465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656A29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A656D9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65EA643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1D339A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517DED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58C4E9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00871A5B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1687" w:rsidRPr="00132C7C" w14:paraId="19AFF67E" w14:textId="77777777" w:rsidTr="00357C0C">
        <w:trPr>
          <w:cantSplit/>
          <w:trHeight w:val="60"/>
        </w:trPr>
        <w:tc>
          <w:tcPr>
            <w:tcW w:w="4050" w:type="dxa"/>
          </w:tcPr>
          <w:p w14:paraId="6A1B08AF" w14:textId="77777777" w:rsidR="00431687" w:rsidRPr="009F59EF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F59EF">
              <w:rPr>
                <w:rFonts w:ascii="Angsana New" w:hAnsi="Angsana New"/>
                <w:sz w:val="24"/>
                <w:szCs w:val="24"/>
                <w:cs/>
              </w:rPr>
              <w:t>ห้าปีถัดไป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290707" w14:textId="7395A935" w:rsidR="00431687" w:rsidRPr="009F59EF" w:rsidRDefault="00431687" w:rsidP="00431687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945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637  </w:t>
            </w:r>
          </w:p>
        </w:tc>
        <w:tc>
          <w:tcPr>
            <w:tcW w:w="270" w:type="dxa"/>
          </w:tcPr>
          <w:p w14:paraId="02FF6F23" w14:textId="77777777" w:rsidR="00431687" w:rsidRPr="009F59EF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575228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F7841A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E93B370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5788EF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2D09F8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E4646F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6EDBB2E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32D125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8E2E9D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9F2363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E1D6B74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1687" w:rsidRPr="00132C7C" w14:paraId="249926B5" w14:textId="77777777" w:rsidTr="00357C0C">
        <w:trPr>
          <w:cantSplit/>
          <w:trHeight w:val="50"/>
        </w:trPr>
        <w:tc>
          <w:tcPr>
            <w:tcW w:w="4050" w:type="dxa"/>
          </w:tcPr>
          <w:p w14:paraId="0E8FFFD7" w14:textId="77777777" w:rsidR="00431687" w:rsidRPr="009F59EF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hAnsi="Angsana New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569A32" w14:textId="28907E66" w:rsidR="00431687" w:rsidRPr="009F59EF" w:rsidRDefault="00431687" w:rsidP="00431687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945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637  </w:t>
            </w:r>
          </w:p>
        </w:tc>
        <w:tc>
          <w:tcPr>
            <w:tcW w:w="270" w:type="dxa"/>
          </w:tcPr>
          <w:p w14:paraId="266647C2" w14:textId="77777777" w:rsidR="00431687" w:rsidRPr="009F59EF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DB9DEA" w14:textId="23B0D3AD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022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474  </w:t>
            </w:r>
          </w:p>
        </w:tc>
        <w:tc>
          <w:tcPr>
            <w:tcW w:w="270" w:type="dxa"/>
          </w:tcPr>
          <w:p w14:paraId="5045FBF0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7DF0F8A" w14:textId="2C61DBAF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028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126  </w:t>
            </w:r>
          </w:p>
        </w:tc>
        <w:tc>
          <w:tcPr>
            <w:tcW w:w="270" w:type="dxa"/>
          </w:tcPr>
          <w:p w14:paraId="3363E372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195CBD" w14:textId="65B36866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383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853  </w:t>
            </w:r>
          </w:p>
        </w:tc>
        <w:tc>
          <w:tcPr>
            <w:tcW w:w="270" w:type="dxa"/>
          </w:tcPr>
          <w:p w14:paraId="5A078DB5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ED44ACB" w14:textId="5EB3FD08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495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346  </w:t>
            </w:r>
          </w:p>
        </w:tc>
        <w:tc>
          <w:tcPr>
            <w:tcW w:w="270" w:type="dxa"/>
          </w:tcPr>
          <w:p w14:paraId="6146391E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0A18FA" w14:textId="2480A304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677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947  </w:t>
            </w:r>
          </w:p>
        </w:tc>
        <w:tc>
          <w:tcPr>
            <w:tcW w:w="270" w:type="dxa"/>
          </w:tcPr>
          <w:p w14:paraId="446D09EF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22EADF" w14:textId="47A236B5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22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553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 xml:space="preserve">383  </w:t>
            </w:r>
          </w:p>
        </w:tc>
      </w:tr>
      <w:tr w:rsidR="00431687" w:rsidRPr="00132C7C" w14:paraId="3FCAB6FC" w14:textId="77777777" w:rsidTr="00357C0C">
        <w:trPr>
          <w:cantSplit/>
          <w:trHeight w:val="60"/>
        </w:trPr>
        <w:tc>
          <w:tcPr>
            <w:tcW w:w="4050" w:type="dxa"/>
          </w:tcPr>
          <w:p w14:paraId="226EC25A" w14:textId="77777777" w:rsidR="00431687" w:rsidRPr="009F59EF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F59EF">
              <w:rPr>
                <w:rFonts w:ascii="Angsana New" w:hAnsi="Angsana New"/>
                <w:sz w:val="24"/>
                <w:szCs w:val="24"/>
                <w:cs/>
              </w:rPr>
              <w:t>ค่าสินไหมทดแทนจ่ายสะสม</w:t>
            </w:r>
            <w:r w:rsidRPr="009F59E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22ACF2" w14:textId="2A289A91" w:rsidR="00431687" w:rsidRPr="009F59EF" w:rsidRDefault="00431687" w:rsidP="00431687">
            <w:pPr>
              <w:tabs>
                <w:tab w:val="decimal" w:pos="1204"/>
              </w:tabs>
              <w:spacing w:line="240" w:lineRule="atLeast"/>
              <w:ind w:left="-110" w:right="-110" w:firstLine="316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(15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931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974)</w:t>
            </w:r>
          </w:p>
        </w:tc>
        <w:tc>
          <w:tcPr>
            <w:tcW w:w="270" w:type="dxa"/>
          </w:tcPr>
          <w:p w14:paraId="635186DF" w14:textId="77777777" w:rsidR="00431687" w:rsidRPr="009F59EF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AFF360" w14:textId="2CD52301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 w:firstLine="333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(3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013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572)</w:t>
            </w:r>
          </w:p>
        </w:tc>
        <w:tc>
          <w:tcPr>
            <w:tcW w:w="270" w:type="dxa"/>
          </w:tcPr>
          <w:p w14:paraId="7E1885F5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DD81147" w14:textId="5AC90C4E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 w:firstLine="250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005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045)</w:t>
            </w:r>
          </w:p>
        </w:tc>
        <w:tc>
          <w:tcPr>
            <w:tcW w:w="270" w:type="dxa"/>
          </w:tcPr>
          <w:p w14:paraId="351B7B47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552C41" w14:textId="45498982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 w:firstLine="241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(380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686)</w:t>
            </w:r>
          </w:p>
        </w:tc>
        <w:tc>
          <w:tcPr>
            <w:tcW w:w="270" w:type="dxa"/>
          </w:tcPr>
          <w:p w14:paraId="308FB52C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42620B2" w14:textId="12619FB3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 w:firstLine="157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(408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768)</w:t>
            </w:r>
          </w:p>
        </w:tc>
        <w:tc>
          <w:tcPr>
            <w:tcW w:w="270" w:type="dxa"/>
          </w:tcPr>
          <w:p w14:paraId="15C0F9A0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352201" w14:textId="424FE330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 w:firstLine="158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033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210)</w:t>
            </w:r>
          </w:p>
        </w:tc>
        <w:tc>
          <w:tcPr>
            <w:tcW w:w="270" w:type="dxa"/>
          </w:tcPr>
          <w:p w14:paraId="3C6640A7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CB1AAA" w14:textId="5E835399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 w:firstLine="89"/>
              <w:rPr>
                <w:rFonts w:ascii="Angsana New" w:hAnsi="Angsana New"/>
                <w:sz w:val="24"/>
                <w:szCs w:val="24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(21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773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255)</w:t>
            </w:r>
          </w:p>
        </w:tc>
      </w:tr>
      <w:tr w:rsidR="00431687" w:rsidRPr="00132C7C" w14:paraId="13611E56" w14:textId="77777777" w:rsidTr="00357C0C">
        <w:trPr>
          <w:cantSplit/>
          <w:trHeight w:val="50"/>
        </w:trPr>
        <w:tc>
          <w:tcPr>
            <w:tcW w:w="4050" w:type="dxa"/>
          </w:tcPr>
          <w:p w14:paraId="5EDAC979" w14:textId="77777777" w:rsidR="00431687" w:rsidRPr="009F59EF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F59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รวมสำรองค่าสินไหมทดแทนสุทธิ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6FFE54" w14:textId="640942D5" w:rsidR="00431687" w:rsidRPr="009F59EF" w:rsidRDefault="00431687" w:rsidP="00431687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13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663  </w:t>
            </w:r>
          </w:p>
        </w:tc>
        <w:tc>
          <w:tcPr>
            <w:tcW w:w="270" w:type="dxa"/>
          </w:tcPr>
          <w:p w14:paraId="057C880E" w14:textId="77777777" w:rsidR="00431687" w:rsidRPr="009F59EF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57C22A8" w14:textId="38D2AC4C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902  </w:t>
            </w:r>
          </w:p>
        </w:tc>
        <w:tc>
          <w:tcPr>
            <w:tcW w:w="270" w:type="dxa"/>
          </w:tcPr>
          <w:p w14:paraId="564A48E4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ADB4611" w14:textId="6E25D275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23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081  </w:t>
            </w:r>
          </w:p>
        </w:tc>
        <w:tc>
          <w:tcPr>
            <w:tcW w:w="270" w:type="dxa"/>
          </w:tcPr>
          <w:p w14:paraId="491BE1F4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B81725" w14:textId="6379BBA2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167  </w:t>
            </w:r>
          </w:p>
        </w:tc>
        <w:tc>
          <w:tcPr>
            <w:tcW w:w="270" w:type="dxa"/>
          </w:tcPr>
          <w:p w14:paraId="2A5CC78D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4602F49" w14:textId="07E66012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86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578  </w:t>
            </w:r>
          </w:p>
        </w:tc>
        <w:tc>
          <w:tcPr>
            <w:tcW w:w="270" w:type="dxa"/>
          </w:tcPr>
          <w:p w14:paraId="3902CCCD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77A0AD" w14:textId="61BEAAEE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644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737  </w:t>
            </w:r>
          </w:p>
        </w:tc>
        <w:tc>
          <w:tcPr>
            <w:tcW w:w="270" w:type="dxa"/>
          </w:tcPr>
          <w:p w14:paraId="775BDC45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1E3197" w14:textId="4D90B5B1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780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128  </w:t>
            </w:r>
          </w:p>
        </w:tc>
      </w:tr>
      <w:tr w:rsidR="00431687" w:rsidRPr="00132C7C" w14:paraId="00855C73" w14:textId="77777777" w:rsidTr="00357C0C">
        <w:trPr>
          <w:cantSplit/>
          <w:trHeight w:val="30"/>
        </w:trPr>
        <w:tc>
          <w:tcPr>
            <w:tcW w:w="4050" w:type="dxa"/>
            <w:vAlign w:val="center"/>
          </w:tcPr>
          <w:p w14:paraId="22DC6761" w14:textId="69C0CAE3" w:rsidR="00431687" w:rsidRPr="009F59EF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31687">
              <w:rPr>
                <w:rFonts w:asciiTheme="majorBidi" w:hAnsiTheme="majorBidi"/>
                <w:sz w:val="24"/>
                <w:szCs w:val="24"/>
                <w:cs/>
              </w:rPr>
              <w:t>ผลกระทบจากอัตราคิดลด</w:t>
            </w:r>
          </w:p>
        </w:tc>
        <w:tc>
          <w:tcPr>
            <w:tcW w:w="1440" w:type="dxa"/>
            <w:vAlign w:val="center"/>
          </w:tcPr>
          <w:p w14:paraId="7C76C8FB" w14:textId="77777777" w:rsidR="00431687" w:rsidRPr="009F59EF" w:rsidRDefault="00431687" w:rsidP="00431687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4092FBB" w14:textId="77777777" w:rsidR="00431687" w:rsidRPr="009F59EF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1F78FE2A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FBB5404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50931796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5FCB254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A521C61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B17833C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5012985F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46C4CD9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9CD26F3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E5C3DE0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3BE8F1E" w14:textId="191FA871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 w:hanging="2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  <w:lang w:val="en-US"/>
              </w:rPr>
              <w:t>(2</w:t>
            </w:r>
            <w:r w:rsidRPr="0043168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  <w:lang w:val="en-US"/>
              </w:rPr>
              <w:t>268)</w:t>
            </w:r>
          </w:p>
        </w:tc>
      </w:tr>
      <w:tr w:rsidR="00431687" w:rsidRPr="00132C7C" w14:paraId="2FD4310D" w14:textId="77777777" w:rsidTr="00357C0C">
        <w:trPr>
          <w:cantSplit/>
          <w:trHeight w:val="30"/>
        </w:trPr>
        <w:tc>
          <w:tcPr>
            <w:tcW w:w="4050" w:type="dxa"/>
            <w:vAlign w:val="center"/>
          </w:tcPr>
          <w:p w14:paraId="0FD590BA" w14:textId="77777777" w:rsidR="00431687" w:rsidRPr="009F59EF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F59EF">
              <w:rPr>
                <w:rFonts w:ascii="Angsana New" w:hAnsi="Angsan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</w:t>
            </w:r>
          </w:p>
        </w:tc>
        <w:tc>
          <w:tcPr>
            <w:tcW w:w="1440" w:type="dxa"/>
            <w:vAlign w:val="center"/>
          </w:tcPr>
          <w:p w14:paraId="0F1DEDFD" w14:textId="77777777" w:rsidR="00431687" w:rsidRPr="009F59EF" w:rsidRDefault="00431687" w:rsidP="00431687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A3FC227" w14:textId="77777777" w:rsidR="00431687" w:rsidRPr="009F59EF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4B081155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F8DC871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4D4F535E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73E1F74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5498AF8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165203E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6F929D52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6AA58D5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01EE1EF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BCE5FA6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7382445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 w:hanging="2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31687" w:rsidRPr="00132C7C" w14:paraId="4F849282" w14:textId="77777777" w:rsidTr="00357C0C">
        <w:trPr>
          <w:cantSplit/>
          <w:trHeight w:val="60"/>
        </w:trPr>
        <w:tc>
          <w:tcPr>
            <w:tcW w:w="4050" w:type="dxa"/>
            <w:vAlign w:val="center"/>
          </w:tcPr>
          <w:p w14:paraId="7A6A8C39" w14:textId="77777777" w:rsidR="00431687" w:rsidRPr="009F59EF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F59EF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9F59EF">
              <w:rPr>
                <w:rFonts w:ascii="Angsana New" w:hAnsi="Angsana New"/>
                <w:sz w:val="24"/>
                <w:szCs w:val="24"/>
                <w:cs/>
              </w:rPr>
              <w:t>ความเสี่ยงทางการเงิน</w:t>
            </w:r>
          </w:p>
        </w:tc>
        <w:tc>
          <w:tcPr>
            <w:tcW w:w="1440" w:type="dxa"/>
            <w:vAlign w:val="center"/>
          </w:tcPr>
          <w:p w14:paraId="64925201" w14:textId="77777777" w:rsidR="00431687" w:rsidRPr="009F59EF" w:rsidRDefault="00431687" w:rsidP="00431687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C60CE66" w14:textId="77777777" w:rsidR="00431687" w:rsidRPr="009F59EF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08DAF753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34EDD94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139759F9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0636BD1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12BF9E7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F1F0FF9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25B4A371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DEEF3AE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3071494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1AD5EB5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3174A27" w14:textId="7873C355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1687">
              <w:rPr>
                <w:rFonts w:ascii="Angsana New" w:hAnsi="Angsana New"/>
                <w:sz w:val="24"/>
                <w:szCs w:val="24"/>
                <w:lang w:val="en-US"/>
              </w:rPr>
              <w:t xml:space="preserve">53,681  </w:t>
            </w:r>
          </w:p>
        </w:tc>
      </w:tr>
      <w:tr w:rsidR="00431687" w:rsidRPr="00132C7C" w14:paraId="42CA9E65" w14:textId="77777777" w:rsidTr="00357C0C">
        <w:trPr>
          <w:cantSplit/>
          <w:trHeight w:val="60"/>
        </w:trPr>
        <w:tc>
          <w:tcPr>
            <w:tcW w:w="4050" w:type="dxa"/>
            <w:vAlign w:val="bottom"/>
          </w:tcPr>
          <w:p w14:paraId="2BF564FD" w14:textId="77777777" w:rsidR="00431687" w:rsidRPr="009F59EF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F59EF">
              <w:rPr>
                <w:rFonts w:ascii="Angsana New" w:hAnsi="Angsana New"/>
                <w:sz w:val="24"/>
                <w:szCs w:val="24"/>
                <w:cs/>
              </w:rPr>
              <w:t>ส่วนรับคืนจากการประกันภัยต่อสำหรับค่าสินไหม</w:t>
            </w:r>
          </w:p>
          <w:p w14:paraId="002FF6A3" w14:textId="77777777" w:rsidR="00431687" w:rsidRPr="009F59EF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9F59EF">
              <w:rPr>
                <w:rFonts w:ascii="Angsana New" w:hAnsi="Angsana New"/>
                <w:sz w:val="24"/>
                <w:szCs w:val="24"/>
                <w:cs/>
              </w:rPr>
              <w:t>ทดแทนจ่าย</w:t>
            </w:r>
          </w:p>
        </w:tc>
        <w:tc>
          <w:tcPr>
            <w:tcW w:w="1440" w:type="dxa"/>
            <w:vAlign w:val="center"/>
          </w:tcPr>
          <w:p w14:paraId="4B156B95" w14:textId="77777777" w:rsidR="00431687" w:rsidRPr="009F59EF" w:rsidRDefault="00431687" w:rsidP="00431687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FCD1EF5" w14:textId="77777777" w:rsidR="00431687" w:rsidRPr="009F59EF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4B29471D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99A0086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7412D81D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1F9BCA9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4C75711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E63FF71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3D4B6AD7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14E9D50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FF5CC6C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3B01436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50458AB" w14:textId="217F2AC5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 w:firstLine="88"/>
              <w:rPr>
                <w:rFonts w:ascii="Angsana New" w:hAnsi="Angsana New"/>
                <w:sz w:val="24"/>
                <w:szCs w:val="24"/>
                <w:cs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503</w:t>
            </w:r>
            <w:r w:rsidRPr="00431687">
              <w:rPr>
                <w:rFonts w:ascii="Angsana New" w:hAnsi="Angsana New"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</w:rPr>
              <w:t>832)</w:t>
            </w:r>
          </w:p>
        </w:tc>
      </w:tr>
      <w:tr w:rsidR="00431687" w:rsidRPr="00132C7C" w14:paraId="491D67F9" w14:textId="77777777" w:rsidTr="00357C0C">
        <w:trPr>
          <w:cantSplit/>
          <w:trHeight w:val="486"/>
        </w:trPr>
        <w:tc>
          <w:tcPr>
            <w:tcW w:w="4050" w:type="dxa"/>
            <w:vAlign w:val="center"/>
          </w:tcPr>
          <w:p w14:paraId="722B4F59" w14:textId="77777777" w:rsidR="00431687" w:rsidRPr="009F59EF" w:rsidRDefault="00431687" w:rsidP="00431687">
            <w:pPr>
              <w:spacing w:line="240" w:lineRule="atLeast"/>
              <w:ind w:left="70" w:right="-108" w:hanging="7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F59EF">
              <w:rPr>
                <w:rFonts w:ascii="Angsana New" w:hAnsi="Angsana New"/>
                <w:sz w:val="24"/>
                <w:szCs w:val="24"/>
                <w:cs/>
              </w:rPr>
              <w:t xml:space="preserve">ค่าเผื่อหนี้สงสัยจะสูญ </w:t>
            </w:r>
            <w:r w:rsidRPr="009F59EF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  <w:r w:rsidRPr="009F59E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ส่วนรับคืนจากการประกันภัยต่อ</w:t>
            </w:r>
            <w:r w:rsidRPr="009F59EF"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Pr="009F59E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สำหรับค่าสินไหมทดแทนจ่าย </w:t>
            </w:r>
          </w:p>
        </w:tc>
        <w:tc>
          <w:tcPr>
            <w:tcW w:w="1440" w:type="dxa"/>
            <w:vAlign w:val="center"/>
          </w:tcPr>
          <w:p w14:paraId="028FEE31" w14:textId="77777777" w:rsidR="00431687" w:rsidRPr="009F59EF" w:rsidRDefault="00431687" w:rsidP="00431687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6B16DCB" w14:textId="77777777" w:rsidR="00431687" w:rsidRPr="009F59EF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3FCDF418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B1A040D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101A3D91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9B8AB28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C8B0250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BE4764E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269B4D81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EF90610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26A5022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390E44B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92F713" w14:textId="5CE1D9DC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1687">
              <w:rPr>
                <w:rFonts w:ascii="Angsana New" w:hAnsi="Angsana New"/>
                <w:sz w:val="24"/>
                <w:szCs w:val="24"/>
                <w:cs/>
                <w:lang w:val="en-US"/>
              </w:rPr>
              <w:t>46</w:t>
            </w:r>
            <w:r w:rsidRPr="0043168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3168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815  </w:t>
            </w:r>
          </w:p>
        </w:tc>
      </w:tr>
      <w:tr w:rsidR="00431687" w:rsidRPr="00132C7C" w14:paraId="0C6FF9FE" w14:textId="77777777" w:rsidTr="00357C0C">
        <w:trPr>
          <w:cantSplit/>
          <w:trHeight w:val="354"/>
        </w:trPr>
        <w:tc>
          <w:tcPr>
            <w:tcW w:w="4050" w:type="dxa"/>
            <w:vAlign w:val="center"/>
          </w:tcPr>
          <w:p w14:paraId="082A8DA8" w14:textId="77777777" w:rsidR="00431687" w:rsidRPr="009F59EF" w:rsidRDefault="00431687" w:rsidP="00431687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F59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63892378" w14:textId="77777777" w:rsidR="00431687" w:rsidRPr="009F59EF" w:rsidRDefault="00431687" w:rsidP="00431687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F22B0B3" w14:textId="77777777" w:rsidR="00431687" w:rsidRPr="009F59EF" w:rsidRDefault="00431687" w:rsidP="00431687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10E19168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3893F61C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1F5553E9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780CCEA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341FA7D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53339D7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793EE24A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C7C3461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3F2650C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51B6848" w14:textId="77777777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C73B6" w14:textId="48560C49" w:rsidR="00431687" w:rsidRPr="009F59EF" w:rsidRDefault="00431687" w:rsidP="00431687">
            <w:pPr>
              <w:tabs>
                <w:tab w:val="decimal" w:pos="907"/>
              </w:tabs>
              <w:spacing w:line="240" w:lineRule="atLeast"/>
              <w:ind w:left="-110" w:right="-110" w:firstLine="17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(625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316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476)</w:t>
            </w:r>
          </w:p>
        </w:tc>
      </w:tr>
    </w:tbl>
    <w:p w14:paraId="5C6C806C" w14:textId="4730A9BE" w:rsidR="0021704A" w:rsidRDefault="0021704A" w:rsidP="002E3837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0ECBED5" w14:textId="77777777" w:rsidR="0021704A" w:rsidRDefault="0021704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DDAC28C" w14:textId="77777777" w:rsidR="0021704A" w:rsidRPr="0022286B" w:rsidRDefault="0021704A" w:rsidP="0021704A">
      <w:pPr>
        <w:tabs>
          <w:tab w:val="left" w:pos="1170"/>
        </w:tabs>
        <w:spacing w:line="240" w:lineRule="atLeast"/>
        <w:jc w:val="both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22286B">
        <w:rPr>
          <w:rFonts w:asciiTheme="majorBidi" w:hAnsiTheme="majorBidi" w:cstheme="majorBidi"/>
          <w:sz w:val="32"/>
          <w:szCs w:val="32"/>
          <w:lang w:val="en-US"/>
        </w:rPr>
        <w:lastRenderedPageBreak/>
        <w:t xml:space="preserve">            </w:t>
      </w:r>
      <w:r w:rsidRPr="0022286B">
        <w:rPr>
          <w:rFonts w:asciiTheme="majorBidi" w:eastAsia="Batang" w:hAnsiTheme="majorBidi" w:cstheme="majorBidi" w:hint="cs"/>
          <w:sz w:val="28"/>
          <w:szCs w:val="28"/>
          <w:cs/>
        </w:rPr>
        <w:t xml:space="preserve">ตารางค่าสินไหมทดแทนสุทธิ ณ วันที่  </w:t>
      </w:r>
      <w:r w:rsidRPr="0022286B">
        <w:rPr>
          <w:rFonts w:asciiTheme="majorBidi" w:eastAsia="Batang" w:hAnsiTheme="majorBidi" w:cstheme="majorBidi"/>
          <w:sz w:val="28"/>
          <w:szCs w:val="28"/>
          <w:lang w:val="en-US"/>
        </w:rPr>
        <w:t xml:space="preserve">31 </w:t>
      </w:r>
      <w:r w:rsidRPr="0022286B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22286B">
        <w:rPr>
          <w:rFonts w:asciiTheme="majorBidi" w:eastAsia="Batang" w:hAnsiTheme="majorBidi" w:cstheme="majorBidi"/>
          <w:sz w:val="28"/>
          <w:szCs w:val="28"/>
          <w:lang w:val="en-US"/>
        </w:rPr>
        <w:t>2567</w:t>
      </w:r>
    </w:p>
    <w:p w14:paraId="5C666181" w14:textId="77777777" w:rsidR="0021704A" w:rsidRPr="00CE6EED" w:rsidRDefault="0021704A" w:rsidP="0021704A">
      <w:pPr>
        <w:tabs>
          <w:tab w:val="left" w:pos="1170"/>
        </w:tabs>
        <w:spacing w:line="240" w:lineRule="atLeast"/>
        <w:jc w:val="both"/>
        <w:rPr>
          <w:rFonts w:asciiTheme="majorBidi" w:eastAsia="Batang" w:hAnsiTheme="majorBidi" w:cstheme="majorBidi"/>
          <w:sz w:val="26"/>
          <w:szCs w:val="26"/>
          <w:lang w:val="en-US"/>
        </w:rPr>
      </w:pPr>
    </w:p>
    <w:tbl>
      <w:tblPr>
        <w:tblW w:w="140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270"/>
        <w:gridCol w:w="1170"/>
        <w:gridCol w:w="270"/>
        <w:gridCol w:w="1170"/>
        <w:gridCol w:w="270"/>
        <w:gridCol w:w="1161"/>
        <w:gridCol w:w="270"/>
        <w:gridCol w:w="1170"/>
        <w:gridCol w:w="270"/>
        <w:gridCol w:w="1170"/>
        <w:gridCol w:w="270"/>
        <w:gridCol w:w="1188"/>
      </w:tblGrid>
      <w:tr w:rsidR="0021704A" w:rsidRPr="00132C7C" w14:paraId="3DE57C70" w14:textId="77777777" w:rsidTr="00357C0C">
        <w:trPr>
          <w:cantSplit/>
          <w:trHeight w:val="60"/>
          <w:tblHeader/>
        </w:trPr>
        <w:tc>
          <w:tcPr>
            <w:tcW w:w="4050" w:type="dxa"/>
          </w:tcPr>
          <w:p w14:paraId="5EB77A3D" w14:textId="77777777" w:rsidR="0021704A" w:rsidRPr="007471D3" w:rsidRDefault="0021704A" w:rsidP="00357C0C">
            <w:pPr>
              <w:spacing w:line="240" w:lineRule="auto"/>
              <w:ind w:right="-105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471D3">
              <w:rPr>
                <w:rFonts w:ascii="Angsana New" w:hAnsi="Angsana New"/>
                <w:sz w:val="24"/>
                <w:szCs w:val="24"/>
                <w:cs/>
              </w:rPr>
              <w:t>ปีอุบัติเหตุ</w:t>
            </w:r>
            <w:r w:rsidRPr="007471D3">
              <w:rPr>
                <w:rFonts w:ascii="Angsana New" w:hAnsi="Angsana New"/>
                <w:sz w:val="24"/>
                <w:szCs w:val="24"/>
                <w:lang w:val="en-US"/>
              </w:rPr>
              <w:t>/</w:t>
            </w:r>
            <w:r w:rsidRPr="007471D3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350" w:type="dxa"/>
            <w:vAlign w:val="center"/>
          </w:tcPr>
          <w:p w14:paraId="3FD950F9" w14:textId="77777777" w:rsidR="0021704A" w:rsidRPr="007471D3" w:rsidRDefault="0021704A" w:rsidP="00357C0C">
            <w:pPr>
              <w:spacing w:line="240" w:lineRule="auto"/>
              <w:ind w:left="-110" w:right="-108"/>
              <w:jc w:val="center"/>
              <w:rPr>
                <w:rFonts w:ascii="Angsana New" w:eastAsia="Cordia New" w:hAnsi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ก่อนและในปี </w:t>
            </w:r>
            <w:r w:rsidRPr="007471D3">
              <w:rPr>
                <w:rFonts w:ascii="Angsana New" w:eastAsia="Cordi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vAlign w:val="center"/>
          </w:tcPr>
          <w:p w14:paraId="0F043FFE" w14:textId="77777777" w:rsidR="0021704A" w:rsidRPr="007471D3" w:rsidRDefault="0021704A" w:rsidP="00357C0C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3117BD74" w14:textId="77777777" w:rsidR="0021704A" w:rsidRPr="007471D3" w:rsidRDefault="0021704A" w:rsidP="00357C0C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7471D3">
              <w:rPr>
                <w:rFonts w:ascii="Angsana New" w:eastAsia="Cordia New" w:hAnsi="Angsana New"/>
                <w:sz w:val="24"/>
                <w:szCs w:val="24"/>
                <w:cs/>
              </w:rPr>
              <w:t>256</w:t>
            </w:r>
            <w:r w:rsidRPr="007471D3">
              <w:rPr>
                <w:rFonts w:ascii="Angsana New" w:eastAsia="Cordi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center"/>
          </w:tcPr>
          <w:p w14:paraId="76CBDE3C" w14:textId="77777777" w:rsidR="0021704A" w:rsidRPr="007471D3" w:rsidRDefault="0021704A" w:rsidP="00357C0C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06198E80" w14:textId="77777777" w:rsidR="0021704A" w:rsidRPr="007471D3" w:rsidRDefault="0021704A" w:rsidP="00357C0C">
            <w:pPr>
              <w:spacing w:line="240" w:lineRule="auto"/>
              <w:ind w:left="-189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7471D3">
              <w:rPr>
                <w:rFonts w:ascii="Angsana New" w:eastAsia="Cordia New" w:hAnsi="Angsana New"/>
                <w:sz w:val="24"/>
                <w:szCs w:val="24"/>
                <w:cs/>
              </w:rPr>
              <w:t>256</w:t>
            </w:r>
            <w:r w:rsidRPr="007471D3"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center"/>
          </w:tcPr>
          <w:p w14:paraId="1D7C6ACA" w14:textId="77777777" w:rsidR="0021704A" w:rsidRPr="007471D3" w:rsidRDefault="0021704A" w:rsidP="00357C0C">
            <w:pPr>
              <w:spacing w:line="240" w:lineRule="auto"/>
              <w:ind w:left="-189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49199A41" w14:textId="77777777" w:rsidR="0021704A" w:rsidRPr="007471D3" w:rsidRDefault="0021704A" w:rsidP="00357C0C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7471D3">
              <w:rPr>
                <w:rFonts w:ascii="Angsana New" w:eastAsia="Cordia New" w:hAnsi="Angsana New"/>
                <w:sz w:val="24"/>
                <w:szCs w:val="24"/>
                <w:cs/>
              </w:rPr>
              <w:t>256</w:t>
            </w:r>
            <w:r w:rsidRPr="007471D3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center"/>
          </w:tcPr>
          <w:p w14:paraId="763F8567" w14:textId="77777777" w:rsidR="0021704A" w:rsidRPr="007471D3" w:rsidRDefault="0021704A" w:rsidP="00357C0C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DEDBFCB" w14:textId="77777777" w:rsidR="0021704A" w:rsidRPr="007471D3" w:rsidRDefault="0021704A" w:rsidP="00357C0C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eastAsia="Cordia New" w:hAnsi="Angsana New"/>
                <w:sz w:val="24"/>
                <w:szCs w:val="24"/>
                <w:cs/>
                <w:lang w:val="en-US"/>
              </w:rPr>
              <w:t>256</w:t>
            </w:r>
            <w:r w:rsidRPr="007471D3">
              <w:rPr>
                <w:rFonts w:ascii="Angsana New" w:eastAsia="Cordi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vAlign w:val="center"/>
          </w:tcPr>
          <w:p w14:paraId="24E3C6DC" w14:textId="77777777" w:rsidR="0021704A" w:rsidRPr="007471D3" w:rsidRDefault="0021704A" w:rsidP="00357C0C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51509FFE" w14:textId="77777777" w:rsidR="0021704A" w:rsidRPr="007471D3" w:rsidRDefault="0021704A" w:rsidP="00357C0C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eastAsia="Cordia New" w:hAnsi="Angsana New"/>
                <w:sz w:val="24"/>
                <w:szCs w:val="24"/>
                <w:cs/>
              </w:rPr>
              <w:t>256</w:t>
            </w:r>
            <w:r w:rsidRPr="007471D3">
              <w:rPr>
                <w:rFonts w:ascii="Angsana New" w:eastAsia="Cordi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1D16A459" w14:textId="77777777" w:rsidR="0021704A" w:rsidRPr="007471D3" w:rsidRDefault="0021704A" w:rsidP="00357C0C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08ABB258" w14:textId="77777777" w:rsidR="0021704A" w:rsidRPr="007471D3" w:rsidRDefault="0021704A" w:rsidP="00357C0C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eastAsia="Cordia New" w:hAnsi="Angsana New"/>
                <w:sz w:val="24"/>
                <w:szCs w:val="24"/>
                <w:cs/>
              </w:rPr>
              <w:t>รวม</w:t>
            </w:r>
          </w:p>
        </w:tc>
      </w:tr>
      <w:tr w:rsidR="0021704A" w:rsidRPr="00132C7C" w14:paraId="6274F0CC" w14:textId="77777777" w:rsidTr="00357C0C">
        <w:trPr>
          <w:cantSplit/>
          <w:trHeight w:val="60"/>
          <w:tblHeader/>
        </w:trPr>
        <w:tc>
          <w:tcPr>
            <w:tcW w:w="4050" w:type="dxa"/>
          </w:tcPr>
          <w:p w14:paraId="27E39D72" w14:textId="77777777" w:rsidR="0021704A" w:rsidRPr="007471D3" w:rsidRDefault="0021704A" w:rsidP="00357C0C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9" w:type="dxa"/>
            <w:gridSpan w:val="13"/>
          </w:tcPr>
          <w:p w14:paraId="621BE033" w14:textId="77777777" w:rsidR="0021704A" w:rsidRPr="007471D3" w:rsidRDefault="0021704A" w:rsidP="00357C0C">
            <w:pPr>
              <w:spacing w:line="240" w:lineRule="auto"/>
              <w:ind w:left="-110" w:right="-108"/>
              <w:jc w:val="center"/>
              <w:rPr>
                <w:rFonts w:ascii="Angsana New" w:eastAsia="Cordia New" w:hAnsi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eastAsia="Cordia New" w:hAnsi="Angsana New"/>
                <w:i/>
                <w:iCs/>
                <w:sz w:val="24"/>
                <w:szCs w:val="24"/>
                <w:lang w:val="en-US"/>
              </w:rPr>
              <w:t>(</w:t>
            </w:r>
            <w:r w:rsidRPr="007471D3">
              <w:rPr>
                <w:rFonts w:ascii="Angsana New" w:eastAsia="Cordia New" w:hAnsi="Angsana New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71D3">
              <w:rPr>
                <w:rFonts w:ascii="Angsana New" w:eastAsia="Cordia New" w:hAnsi="Angsana New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21704A" w:rsidRPr="00132C7C" w14:paraId="148C475C" w14:textId="77777777" w:rsidTr="00357C0C">
        <w:trPr>
          <w:cantSplit/>
          <w:trHeight w:val="60"/>
        </w:trPr>
        <w:tc>
          <w:tcPr>
            <w:tcW w:w="4050" w:type="dxa"/>
          </w:tcPr>
          <w:p w14:paraId="3B46AE02" w14:textId="77777777" w:rsidR="0021704A" w:rsidRPr="007471D3" w:rsidRDefault="0021704A" w:rsidP="00357C0C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/>
                <w:sz w:val="24"/>
                <w:szCs w:val="24"/>
                <w:cs/>
              </w:rPr>
              <w:t>ประมาณการค่าสินไหม</w:t>
            </w:r>
            <w:r w:rsidRPr="007471D3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350" w:type="dxa"/>
            <w:vAlign w:val="center"/>
          </w:tcPr>
          <w:p w14:paraId="218E4BC9" w14:textId="77777777" w:rsidR="0021704A" w:rsidRPr="007471D3" w:rsidRDefault="0021704A" w:rsidP="00357C0C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AFE1550" w14:textId="77777777" w:rsidR="0021704A" w:rsidRPr="007471D3" w:rsidRDefault="0021704A" w:rsidP="00357C0C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84A037" w14:textId="77777777" w:rsidR="0021704A" w:rsidRPr="007471D3" w:rsidRDefault="0021704A" w:rsidP="00357C0C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032516" w14:textId="77777777" w:rsidR="0021704A" w:rsidRPr="007471D3" w:rsidRDefault="0021704A" w:rsidP="00357C0C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2B2A54A" w14:textId="77777777" w:rsidR="0021704A" w:rsidRPr="007471D3" w:rsidRDefault="0021704A" w:rsidP="00357C0C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7C0217" w14:textId="77777777" w:rsidR="0021704A" w:rsidRPr="007471D3" w:rsidRDefault="0021704A" w:rsidP="00357C0C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12691017" w14:textId="77777777" w:rsidR="0021704A" w:rsidRPr="007471D3" w:rsidRDefault="0021704A" w:rsidP="00357C0C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9AECC3" w14:textId="77777777" w:rsidR="0021704A" w:rsidRPr="007471D3" w:rsidRDefault="0021704A" w:rsidP="00357C0C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79EDB3" w14:textId="77777777" w:rsidR="0021704A" w:rsidRPr="007471D3" w:rsidRDefault="0021704A" w:rsidP="00357C0C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A0C557" w14:textId="77777777" w:rsidR="0021704A" w:rsidRPr="007471D3" w:rsidRDefault="0021704A" w:rsidP="00357C0C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BF8839" w14:textId="77777777" w:rsidR="0021704A" w:rsidRPr="007471D3" w:rsidRDefault="0021704A" w:rsidP="00357C0C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D9E8F2" w14:textId="77777777" w:rsidR="0021704A" w:rsidRPr="007471D3" w:rsidRDefault="0021704A" w:rsidP="00357C0C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3CA5784" w14:textId="77777777" w:rsidR="0021704A" w:rsidRPr="007471D3" w:rsidRDefault="0021704A" w:rsidP="00357C0C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04A" w:rsidRPr="00132C7C" w14:paraId="5580C510" w14:textId="77777777" w:rsidTr="00357C0C">
        <w:trPr>
          <w:cantSplit/>
          <w:trHeight w:val="60"/>
        </w:trPr>
        <w:tc>
          <w:tcPr>
            <w:tcW w:w="4050" w:type="dxa"/>
          </w:tcPr>
          <w:p w14:paraId="649A572E" w14:textId="77777777" w:rsidR="0021704A" w:rsidRPr="007471D3" w:rsidRDefault="0021704A" w:rsidP="00357C0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471D3">
              <w:rPr>
                <w:rFonts w:ascii="Angsana New" w:hAnsi="Angsana New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350" w:type="dxa"/>
          </w:tcPr>
          <w:p w14:paraId="100F79D9" w14:textId="77777777" w:rsidR="0021704A" w:rsidRPr="007471D3" w:rsidRDefault="0021704A" w:rsidP="00357C0C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810,130</w:t>
            </w:r>
          </w:p>
        </w:tc>
        <w:tc>
          <w:tcPr>
            <w:tcW w:w="270" w:type="dxa"/>
          </w:tcPr>
          <w:p w14:paraId="3CC23028" w14:textId="77777777" w:rsidR="0021704A" w:rsidRPr="007471D3" w:rsidRDefault="0021704A" w:rsidP="00357C0C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BE3C76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143,644</w:t>
            </w:r>
          </w:p>
        </w:tc>
        <w:tc>
          <w:tcPr>
            <w:tcW w:w="270" w:type="dxa"/>
          </w:tcPr>
          <w:p w14:paraId="1D222AC0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CEBDD9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151,610</w:t>
            </w:r>
          </w:p>
        </w:tc>
        <w:tc>
          <w:tcPr>
            <w:tcW w:w="270" w:type="dxa"/>
          </w:tcPr>
          <w:p w14:paraId="105618B8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1FF15C5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1,258,436</w:t>
            </w:r>
          </w:p>
        </w:tc>
        <w:tc>
          <w:tcPr>
            <w:tcW w:w="270" w:type="dxa"/>
          </w:tcPr>
          <w:p w14:paraId="41F318FB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123D09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470,567</w:t>
            </w:r>
          </w:p>
        </w:tc>
        <w:tc>
          <w:tcPr>
            <w:tcW w:w="270" w:type="dxa"/>
          </w:tcPr>
          <w:p w14:paraId="24BC52AB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BC4023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655,176</w:t>
            </w:r>
          </w:p>
        </w:tc>
        <w:tc>
          <w:tcPr>
            <w:tcW w:w="270" w:type="dxa"/>
          </w:tcPr>
          <w:p w14:paraId="3BF56CA3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51556E99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04A" w:rsidRPr="00132C7C" w14:paraId="1E875104" w14:textId="77777777" w:rsidTr="00357C0C">
        <w:trPr>
          <w:cantSplit/>
          <w:trHeight w:val="60"/>
        </w:trPr>
        <w:tc>
          <w:tcPr>
            <w:tcW w:w="4050" w:type="dxa"/>
          </w:tcPr>
          <w:p w14:paraId="4814DCB7" w14:textId="77777777" w:rsidR="0021704A" w:rsidRPr="007471D3" w:rsidRDefault="0021704A" w:rsidP="00357C0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350" w:type="dxa"/>
          </w:tcPr>
          <w:p w14:paraId="63643384" w14:textId="77777777" w:rsidR="0021704A" w:rsidRPr="007471D3" w:rsidRDefault="0021704A" w:rsidP="00357C0C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788,089</w:t>
            </w:r>
          </w:p>
        </w:tc>
        <w:tc>
          <w:tcPr>
            <w:tcW w:w="270" w:type="dxa"/>
          </w:tcPr>
          <w:p w14:paraId="16194365" w14:textId="77777777" w:rsidR="0021704A" w:rsidRPr="007471D3" w:rsidRDefault="0021704A" w:rsidP="00357C0C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3B3781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122,713</w:t>
            </w:r>
          </w:p>
        </w:tc>
        <w:tc>
          <w:tcPr>
            <w:tcW w:w="270" w:type="dxa"/>
          </w:tcPr>
          <w:p w14:paraId="14CD4A73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ADD78D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3,476,662</w:t>
            </w:r>
          </w:p>
        </w:tc>
        <w:tc>
          <w:tcPr>
            <w:tcW w:w="270" w:type="dxa"/>
          </w:tcPr>
          <w:p w14:paraId="0232F16D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76494B9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1,208,674</w:t>
            </w:r>
          </w:p>
        </w:tc>
        <w:tc>
          <w:tcPr>
            <w:tcW w:w="270" w:type="dxa"/>
          </w:tcPr>
          <w:p w14:paraId="68AA6AE7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D40DD6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446,972</w:t>
            </w:r>
          </w:p>
        </w:tc>
        <w:tc>
          <w:tcPr>
            <w:tcW w:w="270" w:type="dxa"/>
          </w:tcPr>
          <w:p w14:paraId="1E23B67E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1CBB0A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06278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590E8EC0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04A" w:rsidRPr="00132C7C" w14:paraId="378EA136" w14:textId="77777777" w:rsidTr="00357C0C">
        <w:trPr>
          <w:cantSplit/>
          <w:trHeight w:val="60"/>
        </w:trPr>
        <w:tc>
          <w:tcPr>
            <w:tcW w:w="4050" w:type="dxa"/>
          </w:tcPr>
          <w:p w14:paraId="483BC432" w14:textId="77777777" w:rsidR="0021704A" w:rsidRPr="007471D3" w:rsidRDefault="0021704A" w:rsidP="00357C0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350" w:type="dxa"/>
          </w:tcPr>
          <w:p w14:paraId="37E27F6A" w14:textId="77777777" w:rsidR="0021704A" w:rsidRPr="007471D3" w:rsidRDefault="0021704A" w:rsidP="00357C0C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722,153</w:t>
            </w:r>
          </w:p>
        </w:tc>
        <w:tc>
          <w:tcPr>
            <w:tcW w:w="270" w:type="dxa"/>
          </w:tcPr>
          <w:p w14:paraId="073EE9C4" w14:textId="77777777" w:rsidR="0021704A" w:rsidRPr="007471D3" w:rsidRDefault="0021704A" w:rsidP="00357C0C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9AB908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3,471,558</w:t>
            </w:r>
          </w:p>
        </w:tc>
        <w:tc>
          <w:tcPr>
            <w:tcW w:w="270" w:type="dxa"/>
          </w:tcPr>
          <w:p w14:paraId="31B91D8E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AFAC86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3,080,705</w:t>
            </w:r>
          </w:p>
        </w:tc>
        <w:tc>
          <w:tcPr>
            <w:tcW w:w="270" w:type="dxa"/>
          </w:tcPr>
          <w:p w14:paraId="5F7A65A6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59A6A64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1,034,233</w:t>
            </w:r>
          </w:p>
        </w:tc>
        <w:tc>
          <w:tcPr>
            <w:tcW w:w="270" w:type="dxa"/>
          </w:tcPr>
          <w:p w14:paraId="3FF07D68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07DB06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6A194C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594136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27B533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765F0D50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04A" w:rsidRPr="00132C7C" w14:paraId="3CE6DDE2" w14:textId="77777777" w:rsidTr="00357C0C">
        <w:trPr>
          <w:cantSplit/>
          <w:trHeight w:val="60"/>
        </w:trPr>
        <w:tc>
          <w:tcPr>
            <w:tcW w:w="4050" w:type="dxa"/>
          </w:tcPr>
          <w:p w14:paraId="75CB64DD" w14:textId="77777777" w:rsidR="0021704A" w:rsidRPr="007471D3" w:rsidRDefault="0021704A" w:rsidP="00357C0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  <w:r w:rsidRPr="007471D3">
              <w:rPr>
                <w:rFonts w:ascii="Angsana New" w:hAnsi="Angsana New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350" w:type="dxa"/>
          </w:tcPr>
          <w:p w14:paraId="16E960BB" w14:textId="77777777" w:rsidR="0021704A" w:rsidRPr="007471D3" w:rsidRDefault="0021704A" w:rsidP="00357C0C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4,624,268</w:t>
            </w:r>
          </w:p>
        </w:tc>
        <w:tc>
          <w:tcPr>
            <w:tcW w:w="270" w:type="dxa"/>
          </w:tcPr>
          <w:p w14:paraId="1230B5E3" w14:textId="77777777" w:rsidR="0021704A" w:rsidRPr="007471D3" w:rsidRDefault="0021704A" w:rsidP="00357C0C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BE71AB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3,452,536</w:t>
            </w:r>
          </w:p>
        </w:tc>
        <w:tc>
          <w:tcPr>
            <w:tcW w:w="270" w:type="dxa"/>
          </w:tcPr>
          <w:p w14:paraId="321BB3C5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CC4FC6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3,027,545</w:t>
            </w:r>
          </w:p>
        </w:tc>
        <w:tc>
          <w:tcPr>
            <w:tcW w:w="270" w:type="dxa"/>
          </w:tcPr>
          <w:p w14:paraId="181D5C83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972D18D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DDDE66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A9B02B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D8358A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8AD9C2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D0AD2A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248FD4E3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04A" w:rsidRPr="00132C7C" w14:paraId="58F33305" w14:textId="77777777" w:rsidTr="00357C0C">
        <w:trPr>
          <w:cantSplit/>
          <w:trHeight w:val="60"/>
        </w:trPr>
        <w:tc>
          <w:tcPr>
            <w:tcW w:w="4050" w:type="dxa"/>
          </w:tcPr>
          <w:p w14:paraId="7FDB03A2" w14:textId="77777777" w:rsidR="0021704A" w:rsidRPr="007471D3" w:rsidRDefault="0021704A" w:rsidP="00357C0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7471D3">
              <w:rPr>
                <w:rFonts w:ascii="Angsana New" w:hAnsi="Angsana New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350" w:type="dxa"/>
          </w:tcPr>
          <w:p w14:paraId="10276A92" w14:textId="77777777" w:rsidR="0021704A" w:rsidRPr="007471D3" w:rsidRDefault="0021704A" w:rsidP="00357C0C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8,624,002</w:t>
            </w:r>
          </w:p>
        </w:tc>
        <w:tc>
          <w:tcPr>
            <w:tcW w:w="270" w:type="dxa"/>
          </w:tcPr>
          <w:p w14:paraId="53301B4F" w14:textId="77777777" w:rsidR="0021704A" w:rsidRPr="007471D3" w:rsidRDefault="0021704A" w:rsidP="00357C0C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948F58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3,454,004</w:t>
            </w:r>
          </w:p>
        </w:tc>
        <w:tc>
          <w:tcPr>
            <w:tcW w:w="270" w:type="dxa"/>
          </w:tcPr>
          <w:p w14:paraId="194C2785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94D93C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5E83F2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0AF8E11D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E0D54E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63B48E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126D4C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F7E1EA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A297A9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6DA11D70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04A" w:rsidRPr="00132C7C" w14:paraId="510A4B9A" w14:textId="77777777" w:rsidTr="00357C0C">
        <w:trPr>
          <w:cantSplit/>
          <w:trHeight w:val="60"/>
        </w:trPr>
        <w:tc>
          <w:tcPr>
            <w:tcW w:w="4050" w:type="dxa"/>
          </w:tcPr>
          <w:p w14:paraId="04F91EDC" w14:textId="77777777" w:rsidR="0021704A" w:rsidRPr="007471D3" w:rsidRDefault="0021704A" w:rsidP="00357C0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471D3">
              <w:rPr>
                <w:rFonts w:ascii="Angsana New" w:hAnsi="Angsana New"/>
                <w:sz w:val="24"/>
                <w:szCs w:val="24"/>
                <w:cs/>
              </w:rPr>
              <w:t>ห้าปีถัดไป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21A1CE" w14:textId="77777777" w:rsidR="0021704A" w:rsidRPr="007471D3" w:rsidRDefault="0021704A" w:rsidP="00357C0C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12,514,058</w:t>
            </w:r>
          </w:p>
        </w:tc>
        <w:tc>
          <w:tcPr>
            <w:tcW w:w="270" w:type="dxa"/>
          </w:tcPr>
          <w:p w14:paraId="79494B67" w14:textId="77777777" w:rsidR="0021704A" w:rsidRPr="007471D3" w:rsidRDefault="0021704A" w:rsidP="00357C0C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DE9A05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C75EFF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944AC7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05B518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6013CD9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883697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A2E597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4ECE89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564133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101CCA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72D545C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04A" w:rsidRPr="00132C7C" w14:paraId="40FB0727" w14:textId="77777777" w:rsidTr="00357C0C">
        <w:trPr>
          <w:cantSplit/>
          <w:trHeight w:val="50"/>
        </w:trPr>
        <w:tc>
          <w:tcPr>
            <w:tcW w:w="4050" w:type="dxa"/>
          </w:tcPr>
          <w:p w14:paraId="1303284B" w14:textId="77777777" w:rsidR="0021704A" w:rsidRPr="007471D3" w:rsidRDefault="0021704A" w:rsidP="00357C0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2D7473" w14:textId="77777777" w:rsidR="0021704A" w:rsidRPr="007471D3" w:rsidRDefault="0021704A" w:rsidP="00357C0C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12,514,058</w:t>
            </w:r>
          </w:p>
        </w:tc>
        <w:tc>
          <w:tcPr>
            <w:tcW w:w="270" w:type="dxa"/>
          </w:tcPr>
          <w:p w14:paraId="19D94A41" w14:textId="77777777" w:rsidR="0021704A" w:rsidRPr="007471D3" w:rsidRDefault="0021704A" w:rsidP="00357C0C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02576F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3,454,004</w:t>
            </w:r>
          </w:p>
        </w:tc>
        <w:tc>
          <w:tcPr>
            <w:tcW w:w="270" w:type="dxa"/>
          </w:tcPr>
          <w:p w14:paraId="34E12387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1CC297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3,027,545</w:t>
            </w:r>
          </w:p>
        </w:tc>
        <w:tc>
          <w:tcPr>
            <w:tcW w:w="270" w:type="dxa"/>
          </w:tcPr>
          <w:p w14:paraId="3661FED0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87930E0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1,034,233</w:t>
            </w:r>
          </w:p>
        </w:tc>
        <w:tc>
          <w:tcPr>
            <w:tcW w:w="270" w:type="dxa"/>
          </w:tcPr>
          <w:p w14:paraId="0C54EDE0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365E74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446,972</w:t>
            </w:r>
          </w:p>
        </w:tc>
        <w:tc>
          <w:tcPr>
            <w:tcW w:w="270" w:type="dxa"/>
          </w:tcPr>
          <w:p w14:paraId="0DD244D6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A77E2A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655,176</w:t>
            </w:r>
          </w:p>
        </w:tc>
        <w:tc>
          <w:tcPr>
            <w:tcW w:w="270" w:type="dxa"/>
          </w:tcPr>
          <w:p w14:paraId="729FE27A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AC05EA0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21,131,988</w:t>
            </w:r>
          </w:p>
        </w:tc>
      </w:tr>
      <w:tr w:rsidR="0021704A" w:rsidRPr="00132C7C" w14:paraId="72D0DB15" w14:textId="77777777" w:rsidTr="00357C0C">
        <w:trPr>
          <w:cantSplit/>
          <w:trHeight w:val="60"/>
        </w:trPr>
        <w:tc>
          <w:tcPr>
            <w:tcW w:w="4050" w:type="dxa"/>
          </w:tcPr>
          <w:p w14:paraId="794E33B6" w14:textId="77777777" w:rsidR="0021704A" w:rsidRPr="007471D3" w:rsidRDefault="0021704A" w:rsidP="00357C0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  <w:cs/>
              </w:rPr>
              <w:t>ค่าสินไหมทดแทนจ่ายสะสม</w:t>
            </w:r>
            <w:r w:rsidRPr="007471D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22D76F" w14:textId="77777777" w:rsidR="0021704A" w:rsidRPr="007471D3" w:rsidRDefault="0021704A" w:rsidP="00357C0C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(12,511,412)</w:t>
            </w:r>
          </w:p>
        </w:tc>
        <w:tc>
          <w:tcPr>
            <w:tcW w:w="270" w:type="dxa"/>
          </w:tcPr>
          <w:p w14:paraId="7BAFA326" w14:textId="77777777" w:rsidR="0021704A" w:rsidRPr="007471D3" w:rsidRDefault="0021704A" w:rsidP="00357C0C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12E33D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 w:firstLine="332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(3,442,429)</w:t>
            </w:r>
          </w:p>
        </w:tc>
        <w:tc>
          <w:tcPr>
            <w:tcW w:w="270" w:type="dxa"/>
          </w:tcPr>
          <w:p w14:paraId="1BA46D82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09DF9C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 w:firstLine="249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(3,016,823)</w:t>
            </w:r>
          </w:p>
        </w:tc>
        <w:tc>
          <w:tcPr>
            <w:tcW w:w="270" w:type="dxa"/>
          </w:tcPr>
          <w:p w14:paraId="2BD40CCF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0FC3054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 w:firstLine="24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(1,000,359)</w:t>
            </w:r>
          </w:p>
        </w:tc>
        <w:tc>
          <w:tcPr>
            <w:tcW w:w="270" w:type="dxa"/>
          </w:tcPr>
          <w:p w14:paraId="65D6B2CC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96235C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 w:hanging="72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(360,804)</w:t>
            </w:r>
          </w:p>
        </w:tc>
        <w:tc>
          <w:tcPr>
            <w:tcW w:w="270" w:type="dxa"/>
          </w:tcPr>
          <w:p w14:paraId="32D77144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210676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 w:firstLine="157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(219,110)</w:t>
            </w:r>
          </w:p>
        </w:tc>
        <w:tc>
          <w:tcPr>
            <w:tcW w:w="270" w:type="dxa"/>
          </w:tcPr>
          <w:p w14:paraId="24019EA8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D3058F0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 w:firstLine="240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>(20,550,937)</w:t>
            </w:r>
          </w:p>
        </w:tc>
      </w:tr>
      <w:tr w:rsidR="0021704A" w:rsidRPr="00132C7C" w14:paraId="7CA7F2DA" w14:textId="77777777" w:rsidTr="00357C0C">
        <w:trPr>
          <w:cantSplit/>
          <w:trHeight w:val="50"/>
        </w:trPr>
        <w:tc>
          <w:tcPr>
            <w:tcW w:w="4050" w:type="dxa"/>
          </w:tcPr>
          <w:p w14:paraId="5171A40C" w14:textId="77777777" w:rsidR="0021704A" w:rsidRPr="007471D3" w:rsidRDefault="0021704A" w:rsidP="00357C0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รวมสำรองค่าสินไหมทดแทนสุทธิ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F3E19" w14:textId="77777777" w:rsidR="0021704A" w:rsidRPr="007471D3" w:rsidRDefault="0021704A" w:rsidP="00357C0C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/>
                <w:b/>
                <w:bCs/>
                <w:sz w:val="24"/>
                <w:szCs w:val="24"/>
              </w:rPr>
              <w:t>2,646</w:t>
            </w:r>
          </w:p>
        </w:tc>
        <w:tc>
          <w:tcPr>
            <w:tcW w:w="270" w:type="dxa"/>
          </w:tcPr>
          <w:p w14:paraId="50EE0179" w14:textId="77777777" w:rsidR="0021704A" w:rsidRPr="007471D3" w:rsidRDefault="0021704A" w:rsidP="00357C0C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BB683B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/>
                <w:b/>
                <w:bCs/>
                <w:sz w:val="24"/>
                <w:szCs w:val="24"/>
              </w:rPr>
              <w:t>11,575</w:t>
            </w:r>
          </w:p>
        </w:tc>
        <w:tc>
          <w:tcPr>
            <w:tcW w:w="270" w:type="dxa"/>
          </w:tcPr>
          <w:p w14:paraId="119A8125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591685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/>
                <w:b/>
                <w:bCs/>
                <w:sz w:val="24"/>
                <w:szCs w:val="24"/>
              </w:rPr>
              <w:t>10,722</w:t>
            </w:r>
          </w:p>
        </w:tc>
        <w:tc>
          <w:tcPr>
            <w:tcW w:w="270" w:type="dxa"/>
          </w:tcPr>
          <w:p w14:paraId="47C1E15B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3EF2F68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/>
                <w:b/>
                <w:bCs/>
                <w:sz w:val="24"/>
                <w:szCs w:val="24"/>
              </w:rPr>
              <w:t>33,874</w:t>
            </w:r>
          </w:p>
        </w:tc>
        <w:tc>
          <w:tcPr>
            <w:tcW w:w="270" w:type="dxa"/>
          </w:tcPr>
          <w:p w14:paraId="39FA9055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7FE7EA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/>
                <w:b/>
                <w:bCs/>
                <w:sz w:val="24"/>
                <w:szCs w:val="24"/>
              </w:rPr>
              <w:t>86,168</w:t>
            </w:r>
          </w:p>
        </w:tc>
        <w:tc>
          <w:tcPr>
            <w:tcW w:w="270" w:type="dxa"/>
          </w:tcPr>
          <w:p w14:paraId="31F0F073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452999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/>
                <w:b/>
                <w:bCs/>
                <w:sz w:val="24"/>
                <w:szCs w:val="24"/>
              </w:rPr>
              <w:t>436,066</w:t>
            </w:r>
          </w:p>
        </w:tc>
        <w:tc>
          <w:tcPr>
            <w:tcW w:w="270" w:type="dxa"/>
          </w:tcPr>
          <w:p w14:paraId="0F598071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7A128D2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/>
                <w:b/>
                <w:bCs/>
                <w:sz w:val="24"/>
                <w:szCs w:val="24"/>
              </w:rPr>
              <w:t>581,051</w:t>
            </w:r>
          </w:p>
        </w:tc>
      </w:tr>
      <w:tr w:rsidR="0021704A" w:rsidRPr="00132C7C" w14:paraId="46E963D1" w14:textId="77777777" w:rsidTr="00357C0C">
        <w:trPr>
          <w:cantSplit/>
          <w:trHeight w:val="30"/>
        </w:trPr>
        <w:tc>
          <w:tcPr>
            <w:tcW w:w="4050" w:type="dxa"/>
            <w:vAlign w:val="center"/>
          </w:tcPr>
          <w:p w14:paraId="521C8B0F" w14:textId="77777777" w:rsidR="0021704A" w:rsidRPr="007471D3" w:rsidRDefault="0021704A" w:rsidP="00357C0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471D3">
              <w:rPr>
                <w:rFonts w:ascii="Angsana New" w:hAnsi="Angsan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</w:t>
            </w:r>
          </w:p>
        </w:tc>
        <w:tc>
          <w:tcPr>
            <w:tcW w:w="1350" w:type="dxa"/>
            <w:vAlign w:val="center"/>
          </w:tcPr>
          <w:p w14:paraId="2C0F8DA6" w14:textId="77777777" w:rsidR="0021704A" w:rsidRPr="007471D3" w:rsidRDefault="0021704A" w:rsidP="00357C0C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BB9F2EB" w14:textId="77777777" w:rsidR="0021704A" w:rsidRPr="007471D3" w:rsidRDefault="0021704A" w:rsidP="00357C0C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7A90480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A1E8855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060D296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D7B96B1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7950C1BD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A256DC4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8F0C6A6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801D553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961B749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4C10EBD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D5F2A5E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 w:hanging="2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1704A" w:rsidRPr="00132C7C" w14:paraId="0D8B35E3" w14:textId="77777777" w:rsidTr="00357C0C">
        <w:trPr>
          <w:cantSplit/>
          <w:trHeight w:val="60"/>
        </w:trPr>
        <w:tc>
          <w:tcPr>
            <w:tcW w:w="4050" w:type="dxa"/>
            <w:vAlign w:val="center"/>
          </w:tcPr>
          <w:p w14:paraId="02A71296" w14:textId="77777777" w:rsidR="0021704A" w:rsidRPr="007471D3" w:rsidRDefault="0021704A" w:rsidP="00357C0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471D3">
              <w:rPr>
                <w:rFonts w:ascii="Angsana New" w:hAnsi="Angsana New"/>
                <w:sz w:val="24"/>
                <w:szCs w:val="24"/>
                <w:cs/>
              </w:rPr>
              <w:t>ความเสี่ยงทางการเงิน</w:t>
            </w:r>
          </w:p>
        </w:tc>
        <w:tc>
          <w:tcPr>
            <w:tcW w:w="1350" w:type="dxa"/>
            <w:vAlign w:val="center"/>
          </w:tcPr>
          <w:p w14:paraId="5E80A6CF" w14:textId="77777777" w:rsidR="0021704A" w:rsidRPr="007471D3" w:rsidRDefault="0021704A" w:rsidP="00357C0C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88C3463" w14:textId="77777777" w:rsidR="0021704A" w:rsidRPr="007471D3" w:rsidRDefault="0021704A" w:rsidP="00357C0C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5C274A3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0014D50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CFF9D1A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53ABA47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0908E261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4E159A3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438971C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A09DF4B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7C81D14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3108A7D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C9DD1ED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/>
                <w:sz w:val="24"/>
                <w:szCs w:val="24"/>
                <w:lang w:val="en-US"/>
              </w:rPr>
              <w:t>87,148</w:t>
            </w:r>
          </w:p>
        </w:tc>
      </w:tr>
      <w:tr w:rsidR="0021704A" w:rsidRPr="00132C7C" w14:paraId="5202B5E9" w14:textId="77777777" w:rsidTr="00357C0C">
        <w:trPr>
          <w:cantSplit/>
          <w:trHeight w:val="60"/>
        </w:trPr>
        <w:tc>
          <w:tcPr>
            <w:tcW w:w="4050" w:type="dxa"/>
            <w:vAlign w:val="bottom"/>
          </w:tcPr>
          <w:p w14:paraId="309EEF34" w14:textId="77777777" w:rsidR="0021704A" w:rsidRPr="007471D3" w:rsidRDefault="0021704A" w:rsidP="00357C0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471D3">
              <w:rPr>
                <w:rFonts w:ascii="Angsana New" w:hAnsi="Angsana New"/>
                <w:sz w:val="24"/>
                <w:szCs w:val="24"/>
                <w:cs/>
              </w:rPr>
              <w:t>ส่วนรับคืนจากการประกันภัยต่อสำหรับค่าสินไหม</w:t>
            </w:r>
          </w:p>
          <w:p w14:paraId="5C4B5809" w14:textId="77777777" w:rsidR="0021704A" w:rsidRPr="007471D3" w:rsidRDefault="0021704A" w:rsidP="00357C0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471D3">
              <w:rPr>
                <w:rFonts w:ascii="Angsana New" w:hAnsi="Angsana New"/>
                <w:sz w:val="24"/>
                <w:szCs w:val="24"/>
                <w:cs/>
              </w:rPr>
              <w:t>ทดแทนจ่าย</w:t>
            </w:r>
          </w:p>
        </w:tc>
        <w:tc>
          <w:tcPr>
            <w:tcW w:w="1350" w:type="dxa"/>
            <w:vAlign w:val="center"/>
          </w:tcPr>
          <w:p w14:paraId="517D294F" w14:textId="77777777" w:rsidR="0021704A" w:rsidRPr="007471D3" w:rsidRDefault="0021704A" w:rsidP="00357C0C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9A6A5F3" w14:textId="77777777" w:rsidR="0021704A" w:rsidRPr="007471D3" w:rsidRDefault="0021704A" w:rsidP="00357C0C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939247C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0396E48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64893B3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957282C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7FACFA6B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A0FE44B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EB5C9D1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F0C3615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283B7B1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22AE900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3398DD4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 w:firstLine="240"/>
              <w:rPr>
                <w:rFonts w:ascii="Angsana New" w:hAnsi="Angsana New"/>
                <w:sz w:val="24"/>
                <w:szCs w:val="24"/>
                <w:lang w:bidi="te-IN"/>
              </w:rPr>
            </w:pPr>
            <w:r w:rsidRPr="007471D3">
              <w:rPr>
                <w:rFonts w:ascii="Angsana New" w:hAnsi="Angsana New"/>
                <w:sz w:val="24"/>
                <w:szCs w:val="24"/>
                <w:lang w:bidi="te-IN"/>
              </w:rPr>
              <w:t>(1,295,170)</w:t>
            </w:r>
          </w:p>
        </w:tc>
      </w:tr>
      <w:tr w:rsidR="0021704A" w:rsidRPr="00132C7C" w14:paraId="1E6DFE44" w14:textId="77777777" w:rsidTr="00357C0C">
        <w:trPr>
          <w:cantSplit/>
          <w:trHeight w:val="60"/>
        </w:trPr>
        <w:tc>
          <w:tcPr>
            <w:tcW w:w="4050" w:type="dxa"/>
            <w:vAlign w:val="center"/>
          </w:tcPr>
          <w:p w14:paraId="4D0998D1" w14:textId="77777777" w:rsidR="0021704A" w:rsidRPr="007471D3" w:rsidRDefault="0021704A" w:rsidP="00357C0C">
            <w:pPr>
              <w:spacing w:line="240" w:lineRule="auto"/>
              <w:ind w:left="70" w:right="-108" w:hanging="7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/>
                <w:sz w:val="24"/>
                <w:szCs w:val="24"/>
                <w:cs/>
              </w:rPr>
              <w:t xml:space="preserve">ค่าเผื่อหนี้สงสัยจะสูญ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  <w:r w:rsidRPr="007471D3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7471D3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ส่วนรับคืนจากการ</w:t>
            </w:r>
          </w:p>
          <w:p w14:paraId="04386D5C" w14:textId="77777777" w:rsidR="0021704A" w:rsidRPr="007471D3" w:rsidRDefault="0021704A" w:rsidP="00357C0C">
            <w:pPr>
              <w:spacing w:line="240" w:lineRule="auto"/>
              <w:ind w:left="70" w:right="-108" w:hanging="7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471D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  ประกันภัยต่อสำหรับค่าสินไหมทดแทนจ่าย </w:t>
            </w:r>
          </w:p>
        </w:tc>
        <w:tc>
          <w:tcPr>
            <w:tcW w:w="1350" w:type="dxa"/>
            <w:vAlign w:val="center"/>
          </w:tcPr>
          <w:p w14:paraId="03C81753" w14:textId="77777777" w:rsidR="0021704A" w:rsidRPr="007471D3" w:rsidRDefault="0021704A" w:rsidP="00357C0C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E3387C5" w14:textId="77777777" w:rsidR="0021704A" w:rsidRPr="007471D3" w:rsidRDefault="0021704A" w:rsidP="00357C0C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9EC6863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D6D4CF2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52DB57B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5981A27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67304EB7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348A8C2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57EF1FE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2167D1C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3CA5ADD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50C92E5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E6C5E63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 w:hanging="2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/>
                <w:sz w:val="24"/>
                <w:szCs w:val="24"/>
                <w:lang w:val="en-US"/>
              </w:rPr>
              <w:t>29,694</w:t>
            </w:r>
          </w:p>
        </w:tc>
      </w:tr>
      <w:tr w:rsidR="0021704A" w:rsidRPr="00132C7C" w14:paraId="31829BFF" w14:textId="77777777" w:rsidTr="00357C0C">
        <w:trPr>
          <w:cantSplit/>
          <w:trHeight w:val="334"/>
        </w:trPr>
        <w:tc>
          <w:tcPr>
            <w:tcW w:w="4050" w:type="dxa"/>
            <w:vAlign w:val="center"/>
          </w:tcPr>
          <w:p w14:paraId="7CC04BBE" w14:textId="77777777" w:rsidR="0021704A" w:rsidRPr="007471D3" w:rsidRDefault="0021704A" w:rsidP="00357C0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7826BE71" w14:textId="77777777" w:rsidR="0021704A" w:rsidRPr="007471D3" w:rsidRDefault="0021704A" w:rsidP="00357C0C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164F02A" w14:textId="77777777" w:rsidR="0021704A" w:rsidRPr="007471D3" w:rsidRDefault="0021704A" w:rsidP="00357C0C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85E1928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6CF7D937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B54F578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55A0724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69D09E02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34A99D5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FFC3175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9022E5E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3B9CD54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A06C8AF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DD21E" w14:textId="77777777" w:rsidR="0021704A" w:rsidRPr="007471D3" w:rsidRDefault="0021704A" w:rsidP="00357C0C">
            <w:pPr>
              <w:tabs>
                <w:tab w:val="decimal" w:pos="961"/>
              </w:tabs>
              <w:spacing w:line="240" w:lineRule="auto"/>
              <w:ind w:left="-20" w:right="-110" w:firstLine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/>
                <w:b/>
                <w:bCs/>
                <w:sz w:val="24"/>
                <w:szCs w:val="24"/>
              </w:rPr>
              <w:t>(597,277)</w:t>
            </w:r>
          </w:p>
        </w:tc>
      </w:tr>
    </w:tbl>
    <w:p w14:paraId="4634C7EE" w14:textId="77777777" w:rsidR="00BD739C" w:rsidRPr="00AB68E9" w:rsidRDefault="00BD739C" w:rsidP="007539E1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1BB15C66" w14:textId="3F233F00" w:rsidR="00BD739C" w:rsidRPr="00AB68E9" w:rsidRDefault="00BD739C" w:rsidP="007539E1">
      <w:pPr>
        <w:tabs>
          <w:tab w:val="left" w:pos="550"/>
        </w:tabs>
        <w:ind w:left="540" w:right="-25"/>
        <w:rPr>
          <w:rFonts w:asciiTheme="majorBidi" w:hAnsiTheme="majorBidi" w:cstheme="majorBidi"/>
          <w:b/>
          <w:bCs/>
          <w:sz w:val="30"/>
          <w:szCs w:val="30"/>
        </w:rPr>
        <w:sectPr w:rsidR="00BD739C" w:rsidRPr="00AB68E9" w:rsidSect="00BD739C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64AE534D" w14:textId="028A3979" w:rsidR="00CE1D08" w:rsidRDefault="00CE1D08" w:rsidP="00E84D8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10.4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C67B5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การใช้ดุลยพินิจและการประมาณการที่สำคัญ</w:t>
      </w:r>
    </w:p>
    <w:p w14:paraId="0A48F90A" w14:textId="77777777" w:rsidR="00CE1D08" w:rsidRDefault="00CE1D08" w:rsidP="00E84D8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F7FED7A" w14:textId="77777777" w:rsidR="00CE1D08" w:rsidRPr="00EC3330" w:rsidRDefault="00CE1D08" w:rsidP="00CE1D08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946E25">
        <w:rPr>
          <w:rFonts w:asciiTheme="majorBidi" w:hAnsiTheme="majorBidi"/>
          <w:sz w:val="30"/>
          <w:szCs w:val="30"/>
          <w:cs/>
        </w:rPr>
        <w:t>ข้อมูลเกี่ยวกับสมมติฐานที่ต้องใช้ในการวัดมูลค่าสัญญาประกันภัยและประกันภัยต่อมีดังนี้</w:t>
      </w:r>
    </w:p>
    <w:p w14:paraId="79C64E56" w14:textId="77777777" w:rsidR="00CE1D08" w:rsidRPr="00EC3330" w:rsidRDefault="00CE1D08" w:rsidP="00CE1D0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7B84475" w14:textId="77777777" w:rsidR="00CE1D08" w:rsidRPr="00EC3330" w:rsidRDefault="00CE1D08" w:rsidP="00CE1D0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C3330">
        <w:rPr>
          <w:rFonts w:asciiTheme="majorBidi" w:hAnsiTheme="majorBidi"/>
          <w:i/>
          <w:iCs/>
          <w:sz w:val="30"/>
          <w:szCs w:val="30"/>
          <w:cs/>
        </w:rPr>
        <w:t>หนี้สินจากสัญญาประกันภัย</w:t>
      </w:r>
    </w:p>
    <w:p w14:paraId="0327293B" w14:textId="77777777" w:rsidR="00CE1D08" w:rsidRPr="00EC3330" w:rsidRDefault="00CE1D08" w:rsidP="00CE1D0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0655F0E" w14:textId="77777777" w:rsidR="00CE1D08" w:rsidRDefault="00CE1D08" w:rsidP="00CE1D0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C3330">
        <w:rPr>
          <w:rFonts w:asciiTheme="majorBidi" w:hAnsiTheme="majorBidi"/>
          <w:sz w:val="30"/>
          <w:szCs w:val="30"/>
          <w:cs/>
        </w:rPr>
        <w:t>หนี้สิน</w:t>
      </w:r>
      <w:r w:rsidRPr="00EC3330">
        <w:rPr>
          <w:rFonts w:asciiTheme="majorBidi" w:hAnsiTheme="majorBidi" w:hint="cs"/>
          <w:sz w:val="30"/>
          <w:szCs w:val="30"/>
          <w:cs/>
        </w:rPr>
        <w:t>จาก</w:t>
      </w:r>
      <w:r w:rsidRPr="00EC3330">
        <w:rPr>
          <w:rFonts w:asciiTheme="majorBidi" w:hAnsiTheme="majorBidi"/>
          <w:sz w:val="30"/>
          <w:szCs w:val="30"/>
          <w:cs/>
        </w:rPr>
        <w:t>สัญญาประกันภัยของบริษัทประกอบด้วยหนี้สินจากการเรียกร้องค่าสินไหมที่เกิดขึ้นและหนี้สินสำหรับความคุ้มครองที่</w:t>
      </w:r>
      <w:r w:rsidRPr="00EC3330">
        <w:rPr>
          <w:rFonts w:asciiTheme="majorBidi" w:hAnsiTheme="majorBidi" w:hint="cs"/>
          <w:sz w:val="30"/>
          <w:szCs w:val="30"/>
          <w:cs/>
        </w:rPr>
        <w:t>เหลือ</w:t>
      </w:r>
      <w:r w:rsidRPr="00EC3330">
        <w:rPr>
          <w:rFonts w:asciiTheme="majorBidi" w:hAnsiTheme="majorBidi"/>
          <w:sz w:val="30"/>
          <w:szCs w:val="30"/>
          <w:cs/>
        </w:rPr>
        <w:t>อยู่ หนี้สินจากการเรียกร้องค่าสินไหม</w:t>
      </w:r>
      <w:r w:rsidRPr="00EC3330">
        <w:rPr>
          <w:rFonts w:asciiTheme="majorBidi" w:hAnsiTheme="majorBidi" w:hint="cs"/>
          <w:sz w:val="30"/>
          <w:szCs w:val="30"/>
          <w:cs/>
        </w:rPr>
        <w:t>ที่เกิดขึ้น</w:t>
      </w:r>
      <w:r w:rsidRPr="00EC3330">
        <w:rPr>
          <w:rFonts w:asciiTheme="majorBidi" w:hAnsiTheme="majorBidi"/>
          <w:sz w:val="30"/>
          <w:szCs w:val="30"/>
          <w:cs/>
        </w:rPr>
        <w:t>ประกอบด้วย ค่าสินไห</w:t>
      </w:r>
      <w:r w:rsidRPr="00EC3330">
        <w:rPr>
          <w:rFonts w:asciiTheme="majorBidi" w:hAnsiTheme="majorBidi" w:hint="cs"/>
          <w:sz w:val="30"/>
          <w:szCs w:val="30"/>
          <w:cs/>
        </w:rPr>
        <w:t>ม</w:t>
      </w:r>
      <w:r w:rsidRPr="00EC3330">
        <w:rPr>
          <w:rFonts w:asciiTheme="majorBidi" w:hAnsiTheme="majorBidi"/>
          <w:sz w:val="30"/>
          <w:szCs w:val="30"/>
          <w:cs/>
        </w:rPr>
        <w:t>ที่</w:t>
      </w:r>
      <w:r w:rsidRPr="00EC3330">
        <w:rPr>
          <w:rFonts w:asciiTheme="majorBidi" w:hAnsiTheme="majorBidi" w:hint="cs"/>
          <w:sz w:val="30"/>
          <w:szCs w:val="30"/>
          <w:cs/>
        </w:rPr>
        <w:t>ไ</w:t>
      </w:r>
      <w:r w:rsidRPr="00EC3330">
        <w:rPr>
          <w:rFonts w:asciiTheme="majorBidi" w:hAnsiTheme="majorBidi"/>
          <w:sz w:val="30"/>
          <w:szCs w:val="30"/>
          <w:cs/>
        </w:rPr>
        <w:t>ด้รับการแจ้ง และค่าสินไหมที่เกิดขึ้นแต่ยังไม่ได้รับแจ้ง ("</w:t>
      </w:r>
      <w:r w:rsidRPr="00EC3330">
        <w:rPr>
          <w:rFonts w:asciiTheme="majorBidi" w:hAnsiTheme="majorBidi"/>
          <w:sz w:val="30"/>
          <w:szCs w:val="30"/>
        </w:rPr>
        <w:t xml:space="preserve">IBNR") </w:t>
      </w:r>
      <w:r w:rsidRPr="00EC3330">
        <w:rPr>
          <w:rFonts w:asciiTheme="majorBidi" w:hAnsiTheme="majorBidi"/>
          <w:sz w:val="30"/>
          <w:szCs w:val="30"/>
          <w:cs/>
        </w:rPr>
        <w:t>รวมถึงการปรับปรุงความเสี่ยง ในขณะที่หนี้สินสำหรับความคุ้มครองที่เหลืออยู่</w:t>
      </w:r>
      <w:r w:rsidRPr="00EC3330">
        <w:rPr>
          <w:rFonts w:asciiTheme="majorBidi" w:hAnsiTheme="majorBidi" w:hint="cs"/>
          <w:sz w:val="30"/>
          <w:szCs w:val="30"/>
          <w:cs/>
        </w:rPr>
        <w:t xml:space="preserve"> </w:t>
      </w:r>
      <w:r w:rsidRPr="00EC3330">
        <w:rPr>
          <w:rFonts w:asciiTheme="majorBidi" w:hAnsiTheme="majorBidi"/>
          <w:sz w:val="30"/>
          <w:szCs w:val="30"/>
          <w:cs/>
        </w:rPr>
        <w:t>ประกอบด้วยเงินสำรองเบี้ยประกันที่ยังไม่ได้รับรู้</w:t>
      </w:r>
      <w:r w:rsidRPr="00EC3330">
        <w:rPr>
          <w:rFonts w:asciiTheme="majorBidi" w:hAnsiTheme="majorBidi" w:hint="cs"/>
          <w:sz w:val="30"/>
          <w:szCs w:val="30"/>
          <w:cs/>
        </w:rPr>
        <w:t>เป็น</w:t>
      </w:r>
      <w:r w:rsidRPr="00EC3330">
        <w:rPr>
          <w:rFonts w:asciiTheme="majorBidi" w:hAnsiTheme="majorBidi"/>
          <w:sz w:val="30"/>
          <w:szCs w:val="30"/>
          <w:cs/>
        </w:rPr>
        <w:t>รายได้ หักค่าใช้จ่าย</w:t>
      </w:r>
      <w:r w:rsidRPr="00EC3330">
        <w:rPr>
          <w:rFonts w:asciiTheme="majorBidi" w:hAnsiTheme="majorBidi" w:hint="cs"/>
          <w:sz w:val="30"/>
          <w:szCs w:val="30"/>
          <w:cs/>
        </w:rPr>
        <w:t>จาก</w:t>
      </w:r>
      <w:r w:rsidRPr="00EC3330">
        <w:rPr>
          <w:rFonts w:asciiTheme="majorBidi" w:hAnsiTheme="majorBidi"/>
          <w:sz w:val="30"/>
          <w:szCs w:val="30"/>
          <w:cs/>
        </w:rPr>
        <w:t>การได้มา</w:t>
      </w:r>
      <w:r w:rsidRPr="00EC3330">
        <w:rPr>
          <w:rFonts w:asciiTheme="majorBidi" w:hAnsiTheme="majorBidi" w:hint="cs"/>
          <w:sz w:val="30"/>
          <w:szCs w:val="30"/>
          <w:cs/>
        </w:rPr>
        <w:t>ซึ่งสัญญาประกันภัย</w:t>
      </w:r>
      <w:r w:rsidRPr="00EC3330">
        <w:rPr>
          <w:rFonts w:asciiTheme="majorBidi" w:hAnsiTheme="majorBidi"/>
          <w:sz w:val="30"/>
          <w:szCs w:val="30"/>
          <w:cs/>
        </w:rPr>
        <w:t>ที่รอการตัดจำหน่าย รวมถึงลูกหนี้เบี้ยประกันที่ค้างชำระ</w:t>
      </w:r>
    </w:p>
    <w:p w14:paraId="1BFC4C6B" w14:textId="77777777" w:rsidR="00CE1D08" w:rsidRDefault="00CE1D08" w:rsidP="00CE1D0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90C756B" w14:textId="77777777" w:rsidR="00CE1D08" w:rsidRPr="004D6213" w:rsidRDefault="00CE1D08" w:rsidP="00CE1D0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D6213">
        <w:rPr>
          <w:rFonts w:asciiTheme="majorBidi" w:hAnsiTheme="majorBidi"/>
          <w:i/>
          <w:iCs/>
          <w:sz w:val="30"/>
          <w:szCs w:val="30"/>
          <w:cs/>
        </w:rPr>
        <w:t>หนี้สินจากการเรียกร้องค่าสินไหมที่เกิดขึ้น</w:t>
      </w:r>
    </w:p>
    <w:p w14:paraId="2E016DD4" w14:textId="77777777" w:rsidR="00CE1D08" w:rsidRPr="004D6213" w:rsidRDefault="00CE1D08" w:rsidP="00CE1D08">
      <w:pPr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07DF1D55" w14:textId="77777777" w:rsidR="00CE1D08" w:rsidRPr="004D6213" w:rsidRDefault="00CE1D08" w:rsidP="00CE1D0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D6213">
        <w:rPr>
          <w:rFonts w:asciiTheme="majorBidi" w:hAnsiTheme="majorBidi"/>
          <w:sz w:val="30"/>
          <w:szCs w:val="30"/>
          <w:cs/>
        </w:rPr>
        <w:t>บริษัทกำหนดหนี้สินจากการเรียกร้องค่าสินไหมที่เกิดขึ้นตามข้อมูลประสบการณ์ของบริษัท สมมติฐานที่ใช้ในการประมาณการมีจุดมุ่งหมายเพื่อให้ประมาณการหนี้สินที่จะรองรับหนี้สินที่เกิดจากสัญญาประกันภัยเท่าที่สามารถคาดการณ์ได้อย่างสมเหตุสมผล อย่างไรก็ตาม เนื่องจากความไม่แน่นอนในการประมาณการหนี้สินจากการเรียกร้องค่าสินไหมที่เกิดขึ้นซึ่งมีโอกาสที่ค่าสินไหมสุดท้ายอาจมีผลแตกต่างกับหนี้สินที่ประมาณการไว้</w:t>
      </w:r>
    </w:p>
    <w:p w14:paraId="15750C04" w14:textId="77777777" w:rsidR="00CE1D08" w:rsidRPr="004D6213" w:rsidRDefault="00CE1D08" w:rsidP="00CE1D08">
      <w:pPr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465AA987" w14:textId="77777777" w:rsidR="00CE1D08" w:rsidRPr="004D6213" w:rsidRDefault="00CE1D08" w:rsidP="00CE1D0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D6213">
        <w:rPr>
          <w:rFonts w:asciiTheme="majorBidi" w:hAnsiTheme="majorBidi"/>
          <w:sz w:val="30"/>
          <w:szCs w:val="30"/>
          <w:cs/>
        </w:rPr>
        <w:t>การประมาณการหนี้สิน</w:t>
      </w:r>
      <w:r w:rsidRPr="004D6213">
        <w:rPr>
          <w:rFonts w:asciiTheme="majorBidi" w:hAnsiTheme="majorBidi" w:hint="cs"/>
          <w:sz w:val="30"/>
          <w:szCs w:val="30"/>
          <w:cs/>
        </w:rPr>
        <w:t>จัดทำ</w:t>
      </w:r>
      <w:r w:rsidRPr="004D6213">
        <w:rPr>
          <w:rFonts w:asciiTheme="majorBidi" w:hAnsiTheme="majorBidi"/>
          <w:sz w:val="30"/>
          <w:szCs w:val="30"/>
          <w:cs/>
        </w:rPr>
        <w:t>ขึ้น ณ วันที่รายงาน สำหรับค่าสินไหมทดแทนที่คาดว่าเกิดขึ้นทั้งหมด ณ วันที่รายงานไม่ว่าจะได้รับรายงานหรือไม่ก็ตาม รวมถึงค่าใช้จ่ายในการจัดการค่าสินไหมทดแทน บริษัทได้ใช้วิธีการทางสถิติในการจัดทำสมมติฐานที่หลากหลายรวมเข้าด้วยกันเพื่อใช้ในการประมาณการค่าสินไหมทดแทนทั้งหมด</w:t>
      </w:r>
    </w:p>
    <w:p w14:paraId="1F26831A" w14:textId="77777777" w:rsidR="00CE1D08" w:rsidRPr="004D6213" w:rsidRDefault="00CE1D08" w:rsidP="00CE1D08">
      <w:pPr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238034DE" w14:textId="77777777" w:rsidR="00CE1D08" w:rsidRPr="004D6213" w:rsidRDefault="00CE1D08" w:rsidP="00CE1D0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D6213">
        <w:rPr>
          <w:rFonts w:asciiTheme="majorBidi" w:hAnsiTheme="majorBidi"/>
          <w:sz w:val="30"/>
          <w:szCs w:val="30"/>
          <w:cs/>
        </w:rPr>
        <w:t xml:space="preserve">วิธี </w:t>
      </w:r>
      <w:r w:rsidRPr="004D6213">
        <w:rPr>
          <w:rFonts w:asciiTheme="majorBidi" w:hAnsiTheme="majorBidi"/>
          <w:sz w:val="30"/>
          <w:szCs w:val="30"/>
        </w:rPr>
        <w:t xml:space="preserve">Chain-Ladder </w:t>
      </w:r>
      <w:r w:rsidRPr="004D6213">
        <w:rPr>
          <w:rFonts w:asciiTheme="majorBidi" w:hAnsiTheme="majorBidi"/>
          <w:sz w:val="30"/>
          <w:szCs w:val="30"/>
          <w:cs/>
        </w:rPr>
        <w:t>เกี่ยวข้องกับการวิเคราะห์อัตราการพัฒนาการค่าสินไหมทดแทนในอดีต และการเลือกอัตราการพัฒนาการค่าสินไหมทดแทนขึ้นอยู่กับรูปแบบการพัฒนาการของค่าสินไหมทดแทนในอดีต โดยอัตราการพัฒนาการค่าสินไหมทดแทนที่ถูกเลือกถูกนำมาใช้ในการสะสมข้อมูลสินไหมทดแทนสำหรับแต่ละปีอุบัติเหตุ</w:t>
      </w:r>
    </w:p>
    <w:p w14:paraId="0878F9E0" w14:textId="77777777" w:rsidR="00CE1D08" w:rsidRPr="004D6213" w:rsidRDefault="00CE1D08" w:rsidP="00CE1D08">
      <w:pPr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2416B5F5" w14:textId="77777777" w:rsidR="00CE1D08" w:rsidRPr="004D6213" w:rsidRDefault="00CE1D08" w:rsidP="00CE1D0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D6213">
        <w:rPr>
          <w:rFonts w:asciiTheme="majorBidi" w:hAnsiTheme="majorBidi"/>
          <w:sz w:val="30"/>
          <w:szCs w:val="30"/>
          <w:cs/>
        </w:rPr>
        <w:t xml:space="preserve">วิธี </w:t>
      </w:r>
      <w:proofErr w:type="spellStart"/>
      <w:r w:rsidRPr="004D6213">
        <w:rPr>
          <w:rFonts w:asciiTheme="majorBidi" w:hAnsiTheme="majorBidi"/>
          <w:sz w:val="30"/>
          <w:szCs w:val="30"/>
        </w:rPr>
        <w:t>Bornhuetter</w:t>
      </w:r>
      <w:proofErr w:type="spellEnd"/>
      <w:r w:rsidRPr="004D6213">
        <w:rPr>
          <w:rFonts w:asciiTheme="majorBidi" w:hAnsiTheme="majorBidi"/>
          <w:sz w:val="30"/>
          <w:szCs w:val="30"/>
        </w:rPr>
        <w:t xml:space="preserve">-Ferguson </w:t>
      </w:r>
      <w:r w:rsidRPr="004D6213">
        <w:rPr>
          <w:rFonts w:asciiTheme="majorBidi" w:hAnsiTheme="majorBidi"/>
          <w:sz w:val="30"/>
          <w:szCs w:val="30"/>
          <w:cs/>
        </w:rPr>
        <w:t>เป็นประมาณการค่าสินไหมทดแทนสัมบูรณ์ โดยการรวมความเสียหายที่ได้รับรายงานจริงและค่าประมาณของพัฒนาการของความเสียหายที่เกิดขึ้นในอนาคตเข้าด้วยกัน ค่าประมาณการพัฒนาของความเสียหายในอนาคตนี้จะขึ้นอยู่กับความเสียหายที่คาดว่าจะเกิดขึ้น และอัตราพัฒนาการของมูลค่าความเสียหายที่เลือกของแต่ละปีอุบัติเหตุ การประมาณการทั้งสองค่าจะถูกนำมารวมกันโดยการใช้สูตรที่ให้การถ่วงน้ำหนักบนการประมาณการจากประสบการณ์มากขึ้นตามระยะเวลาที่ผ่านไป</w:t>
      </w:r>
    </w:p>
    <w:p w14:paraId="164F3898" w14:textId="77777777" w:rsidR="00CE1D08" w:rsidRPr="004D6213" w:rsidRDefault="00CE1D08" w:rsidP="00CE1D08">
      <w:pPr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06FEE251" w14:textId="77777777" w:rsidR="00CE1D08" w:rsidRPr="004D6213" w:rsidRDefault="00CE1D08" w:rsidP="00CE1D08">
      <w:pPr>
        <w:spacing w:line="240" w:lineRule="auto"/>
        <w:ind w:left="562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D6213">
        <w:rPr>
          <w:rFonts w:asciiTheme="majorBidi" w:hAnsiTheme="majorBidi"/>
          <w:i/>
          <w:iCs/>
          <w:sz w:val="30"/>
          <w:szCs w:val="30"/>
          <w:cs/>
        </w:rPr>
        <w:lastRenderedPageBreak/>
        <w:t>หนี้สินสำหรับความคุ้มครองที่เหลืออยู่</w:t>
      </w:r>
    </w:p>
    <w:p w14:paraId="7B3D007C" w14:textId="77777777" w:rsidR="00CE1D08" w:rsidRPr="004D6213" w:rsidRDefault="00CE1D08" w:rsidP="00CE1D08">
      <w:pPr>
        <w:spacing w:line="240" w:lineRule="auto"/>
        <w:ind w:left="562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E4884B0" w14:textId="77777777" w:rsidR="00CE1D08" w:rsidRPr="004D6213" w:rsidRDefault="00CE1D08" w:rsidP="00CE1D0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D6213">
        <w:rPr>
          <w:rFonts w:asciiTheme="majorBidi" w:hAnsiTheme="majorBidi"/>
          <w:sz w:val="30"/>
          <w:szCs w:val="30"/>
          <w:cs/>
        </w:rPr>
        <w:t>ประมาณการที่ดีที่สุดของหนี้สินสำหรับความคุ้มครองที่เหลืออยู่คำนวณได้โดยการนำอัตราส่วนการสูญเสียและค่าใช้จ่ายในอนาคตไปใช้กับเงินสำรองเบี้ยประกันที่ยังไม่ได้รับรู้รายได้ อัตราส่วนการสูญเสียในอนาคตถูกกำหนดโดยอ้างอิงจากอัตราส่วนการสูญเสียที่สังเกตได้ ปรับปรุงตามผลกระทบของการเปลี่ยนแปลงอัตราเบี้ยประกัน เงื่อนไขการรับประกันภัย และเงื่อนไขกรมธรรม์ล่าสุดหากเกี่ยวข้อง</w:t>
      </w:r>
    </w:p>
    <w:p w14:paraId="6F1746A6" w14:textId="77777777" w:rsidR="00CE1D08" w:rsidRPr="004D6213" w:rsidRDefault="00CE1D08" w:rsidP="00CE1D08">
      <w:pPr>
        <w:ind w:left="540"/>
        <w:jc w:val="thaiDistribute"/>
        <w:rPr>
          <w:rFonts w:asciiTheme="majorBidi" w:hAnsiTheme="majorBidi"/>
          <w:sz w:val="24"/>
          <w:szCs w:val="24"/>
          <w:highlight w:val="yellow"/>
        </w:rPr>
      </w:pPr>
    </w:p>
    <w:p w14:paraId="6AFE521A" w14:textId="77777777" w:rsidR="00CE1D08" w:rsidRPr="004D6213" w:rsidRDefault="00CE1D08" w:rsidP="00CE1D0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D6213">
        <w:rPr>
          <w:rFonts w:asciiTheme="majorBidi" w:hAnsiTheme="majorBidi" w:hint="cs"/>
          <w:i/>
          <w:iCs/>
          <w:sz w:val="30"/>
          <w:szCs w:val="30"/>
          <w:cs/>
        </w:rPr>
        <w:t>อัตราคิดลด</w:t>
      </w:r>
    </w:p>
    <w:p w14:paraId="39A09CC4" w14:textId="77777777" w:rsidR="00CE1D08" w:rsidRPr="004D6213" w:rsidRDefault="00CE1D08" w:rsidP="00CE1D08">
      <w:pPr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61AAE5A4" w14:textId="77777777" w:rsidR="00CE1D08" w:rsidRDefault="00CE1D08" w:rsidP="00CE1D0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6213">
        <w:rPr>
          <w:rFonts w:asciiTheme="majorBidi" w:hAnsiTheme="majorBidi" w:cstheme="majorBidi"/>
          <w:sz w:val="30"/>
          <w:szCs w:val="30"/>
          <w:cs/>
        </w:rPr>
        <w:t>กระแสเงินสดทั้งหมดที่เกี่ยวข้องกับหนี้สินจากการเรียกร้องค่าสินไหมที่เกิดขึ้น ถูกคิดลดโดยใช้เส้นอัตราผลตอบแทนที่บริษัทเลือก บริษัทใช้แนวทางล่างขึ้นบนในการคำนวณอัตราคิดลดซึ่งสอดคล้องกับแนวทางของอุตสาหกรรมประกันภัยทั่วไป อัตราคิดลดแบบล่างขึ้นบนประกอบด้วยอัตราคิดลดที่ปราศจากความเสี่ยง</w:t>
      </w:r>
      <w:r w:rsidRPr="004D6213">
        <w:rPr>
          <w:rFonts w:asciiTheme="majorBidi" w:hAnsiTheme="majorBidi" w:cstheme="majorBidi"/>
          <w:sz w:val="30"/>
          <w:szCs w:val="30"/>
        </w:rPr>
        <w:t xml:space="preserve"> (risk - free rate) </w:t>
      </w:r>
      <w:r w:rsidRPr="004D6213">
        <w:rPr>
          <w:rFonts w:asciiTheme="majorBidi" w:hAnsiTheme="majorBidi" w:cstheme="majorBidi"/>
          <w:sz w:val="30"/>
          <w:szCs w:val="30"/>
          <w:cs/>
        </w:rPr>
        <w:t>และอัตราดอกเบี้ยที่ชดเชยการขาดสภาพคล่องจากสัญญาประกันภัย</w:t>
      </w:r>
      <w:r w:rsidRPr="004D6213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proofErr w:type="spellStart"/>
      <w:r w:rsidRPr="004D6213">
        <w:rPr>
          <w:rFonts w:asciiTheme="majorBidi" w:hAnsiTheme="majorBidi" w:cstheme="majorBidi"/>
          <w:sz w:val="30"/>
          <w:szCs w:val="30"/>
          <w:lang w:val="en-US"/>
        </w:rPr>
        <w:t>i</w:t>
      </w:r>
      <w:r w:rsidRPr="004D6213">
        <w:rPr>
          <w:rFonts w:asciiTheme="majorBidi" w:hAnsiTheme="majorBidi" w:cstheme="majorBidi"/>
          <w:sz w:val="30"/>
          <w:szCs w:val="30"/>
        </w:rPr>
        <w:t>lliquidity</w:t>
      </w:r>
      <w:proofErr w:type="spellEnd"/>
      <w:r w:rsidRPr="004D6213">
        <w:rPr>
          <w:rFonts w:asciiTheme="majorBidi" w:hAnsiTheme="majorBidi" w:cstheme="majorBidi"/>
          <w:sz w:val="30"/>
          <w:szCs w:val="30"/>
        </w:rPr>
        <w:t xml:space="preserve"> premium)</w:t>
      </w:r>
    </w:p>
    <w:p w14:paraId="27E7CE84" w14:textId="77777777" w:rsidR="00CE1D08" w:rsidRDefault="00CE1D08" w:rsidP="00E25A2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2EA5481" w14:textId="03EF80DE" w:rsidR="00CE1D08" w:rsidRDefault="00E25A21" w:rsidP="00CE1D0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5F63">
        <w:rPr>
          <w:rFonts w:asciiTheme="majorBidi" w:hAnsiTheme="majorBidi"/>
          <w:sz w:val="30"/>
          <w:szCs w:val="30"/>
          <w:cs/>
        </w:rPr>
        <w:t xml:space="preserve">บริษัทกำหนดอัตราคิดลดโดยใช้ วิธี </w:t>
      </w:r>
      <w:r w:rsidRPr="00305F63">
        <w:rPr>
          <w:rFonts w:asciiTheme="majorBidi" w:hAnsiTheme="majorBidi" w:cstheme="majorBidi"/>
          <w:sz w:val="30"/>
          <w:szCs w:val="30"/>
        </w:rPr>
        <w:t xml:space="preserve">Bottom-up approach </w:t>
      </w:r>
      <w:r w:rsidRPr="00305F63">
        <w:rPr>
          <w:rFonts w:asciiTheme="majorBidi" w:hAnsiTheme="majorBidi"/>
          <w:sz w:val="30"/>
          <w:szCs w:val="30"/>
          <w:cs/>
        </w:rPr>
        <w:t xml:space="preserve">โดยเริ่มจากอัตราผลตอบแทนปลอดความเสี่ยง </w:t>
      </w:r>
      <w:r w:rsidRPr="00305F63">
        <w:rPr>
          <w:rFonts w:asciiTheme="majorBidi" w:hAnsiTheme="majorBidi" w:cstheme="majorBidi"/>
          <w:sz w:val="30"/>
          <w:szCs w:val="30"/>
        </w:rPr>
        <w:t xml:space="preserve">risk-free rate (zero coupon bond </w:t>
      </w:r>
      <w:r w:rsidRPr="00305F63">
        <w:rPr>
          <w:rFonts w:asciiTheme="majorBidi" w:hAnsiTheme="majorBidi"/>
          <w:sz w:val="30"/>
          <w:szCs w:val="30"/>
          <w:cs/>
        </w:rPr>
        <w:t xml:space="preserve">ที่อ้างอิงจาก </w:t>
      </w:r>
      <w:r w:rsidRPr="00305F63">
        <w:rPr>
          <w:rFonts w:asciiTheme="majorBidi" w:hAnsiTheme="majorBidi" w:cstheme="majorBidi"/>
          <w:sz w:val="30"/>
          <w:szCs w:val="30"/>
        </w:rPr>
        <w:t xml:space="preserve">Thai BMA) </w:t>
      </w:r>
      <w:r w:rsidRPr="00305F63">
        <w:rPr>
          <w:rFonts w:asciiTheme="majorBidi" w:hAnsiTheme="majorBidi"/>
          <w:sz w:val="30"/>
          <w:szCs w:val="30"/>
          <w:cs/>
        </w:rPr>
        <w:t>และปรับด้วยค่าชดเชยสภาพคล่อง (</w:t>
      </w:r>
      <w:r w:rsidRPr="00305F63">
        <w:rPr>
          <w:rFonts w:asciiTheme="majorBidi" w:hAnsiTheme="majorBidi" w:cstheme="majorBidi"/>
          <w:sz w:val="30"/>
          <w:szCs w:val="30"/>
        </w:rPr>
        <w:t xml:space="preserve">liquidity premium-Corporate Bond Spread) </w:t>
      </w:r>
      <w:r w:rsidRPr="00305F63">
        <w:rPr>
          <w:rFonts w:asciiTheme="majorBidi" w:hAnsiTheme="majorBidi"/>
          <w:sz w:val="30"/>
          <w:szCs w:val="30"/>
          <w:cs/>
        </w:rPr>
        <w:t>เพื่อสะท้อนลักษณะของหนี้สินจากสัญญาประกันภัยที่ไม่สามารถโอนหรือขายในตลาดได้  โดยใช้สูตรการคำนวณที่ได้รับแนะนำจากสมาคมประกันชีวิตไทย ซึ่งเป็นลักษณะการคำนวณแบบเดียวกันของกลุ่มบริษัทไทยกรุ๊ป</w:t>
      </w:r>
    </w:p>
    <w:p w14:paraId="2E45A7C3" w14:textId="77777777" w:rsidR="00CE1D08" w:rsidRPr="0015698C" w:rsidRDefault="00CE1D08" w:rsidP="00CE1D0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1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170"/>
        <w:gridCol w:w="1170"/>
        <w:gridCol w:w="1170"/>
        <w:gridCol w:w="1083"/>
      </w:tblGrid>
      <w:tr w:rsidR="00CE1D08" w:rsidRPr="005C4B1D" w14:paraId="2FF23D55" w14:textId="77777777" w:rsidTr="00552C84">
        <w:trPr>
          <w:trHeight w:val="222"/>
        </w:trPr>
        <w:tc>
          <w:tcPr>
            <w:tcW w:w="3150" w:type="dxa"/>
          </w:tcPr>
          <w:p w14:paraId="4141B224" w14:textId="77777777" w:rsidR="00CE1D08" w:rsidRPr="005C4B1D" w:rsidRDefault="00CE1D08" w:rsidP="00552C84">
            <w:pPr>
              <w:ind w:right="72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43" w:type="dxa"/>
            <w:gridSpan w:val="5"/>
            <w:tcBorders>
              <w:bottom w:val="single" w:sz="4" w:space="0" w:color="auto"/>
            </w:tcBorders>
            <w:vAlign w:val="bottom"/>
          </w:tcPr>
          <w:p w14:paraId="105BE1CD" w14:textId="77777777" w:rsidR="00CE1D08" w:rsidRPr="00A71FF0" w:rsidRDefault="00CE1D08" w:rsidP="00552C84">
            <w:pPr>
              <w:ind w:right="72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A07B2F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ระยะเวลาคงเหลือของพอร์ตโฟลิโอ</w:t>
            </w:r>
            <w:r w:rsidRPr="00A07B2F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07B2F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07B2F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07B2F">
              <w:rPr>
                <w:rFonts w:asciiTheme="majorBidi" w:eastAsia="Batang" w:hAnsi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07B2F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CE1D08" w:rsidRPr="005C4B1D" w14:paraId="2F3918F2" w14:textId="77777777" w:rsidTr="00552C84">
        <w:trPr>
          <w:trHeight w:val="233"/>
        </w:trPr>
        <w:tc>
          <w:tcPr>
            <w:tcW w:w="3150" w:type="dxa"/>
          </w:tcPr>
          <w:p w14:paraId="7B27A0C5" w14:textId="77777777" w:rsidR="00CE1D08" w:rsidRPr="005C4B1D" w:rsidRDefault="00CE1D08" w:rsidP="00552C84">
            <w:pPr>
              <w:ind w:right="72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4F9CEE" w14:textId="77777777" w:rsidR="00CE1D08" w:rsidRPr="00A07B2F" w:rsidRDefault="00CE1D08" w:rsidP="00552C84">
            <w:pPr>
              <w:ind w:right="72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A07B2F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07B2F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441794" w14:textId="77777777" w:rsidR="00CE1D08" w:rsidRPr="00A07B2F" w:rsidRDefault="00CE1D08" w:rsidP="00552C84">
            <w:pPr>
              <w:ind w:right="72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A07B2F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A07B2F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493653" w14:textId="77777777" w:rsidR="00CE1D08" w:rsidRPr="00A07B2F" w:rsidRDefault="00CE1D08" w:rsidP="00552C84">
            <w:pPr>
              <w:ind w:right="72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A07B2F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A07B2F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B5D269" w14:textId="77777777" w:rsidR="00CE1D08" w:rsidRPr="00A07B2F" w:rsidRDefault="00CE1D08" w:rsidP="00552C84">
            <w:pPr>
              <w:ind w:right="72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A07B2F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 xml:space="preserve">10 </w:t>
            </w:r>
            <w:r w:rsidRPr="00A07B2F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F55F231" w14:textId="77777777" w:rsidR="00CE1D08" w:rsidRPr="00A07B2F" w:rsidRDefault="00CE1D08" w:rsidP="00552C84">
            <w:pPr>
              <w:ind w:right="72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A07B2F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 xml:space="preserve">20 </w:t>
            </w:r>
            <w:r w:rsidRPr="00A07B2F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D8391A" w:rsidRPr="005C4B1D" w14:paraId="60F2BCA0" w14:textId="77777777" w:rsidTr="00552C84">
        <w:trPr>
          <w:trHeight w:val="222"/>
        </w:trPr>
        <w:tc>
          <w:tcPr>
            <w:tcW w:w="3150" w:type="dxa"/>
          </w:tcPr>
          <w:p w14:paraId="3C7EB8E8" w14:textId="77777777" w:rsidR="00D8391A" w:rsidRPr="005C4B1D" w:rsidRDefault="00D8391A" w:rsidP="00D8391A">
            <w:pPr>
              <w:ind w:right="7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</w:pPr>
            <w:r w:rsidRPr="005C4B1D">
              <w:rPr>
                <w:rFonts w:asciiTheme="majorBidi" w:eastAsia="Batang" w:hAnsiTheme="majorBidi" w:cstheme="majorBidi" w:hint="cs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64887093" w14:textId="22A0970A" w:rsidR="00D8391A" w:rsidRPr="00A71FF0" w:rsidRDefault="00D8391A" w:rsidP="00D8391A">
            <w:pPr>
              <w:ind w:right="72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834A48">
              <w:rPr>
                <w:rFonts w:asciiTheme="majorBidi" w:eastAsia="Batang" w:hAnsiTheme="majorBidi"/>
                <w:sz w:val="28"/>
                <w:szCs w:val="28"/>
                <w:cs/>
                <w:lang w:val="en-US"/>
              </w:rPr>
              <w:t>1.59%</w:t>
            </w:r>
          </w:p>
        </w:tc>
        <w:tc>
          <w:tcPr>
            <w:tcW w:w="1170" w:type="dxa"/>
            <w:vAlign w:val="bottom"/>
          </w:tcPr>
          <w:p w14:paraId="61539E81" w14:textId="05CF2843" w:rsidR="00D8391A" w:rsidRPr="00A71FF0" w:rsidRDefault="00D8391A" w:rsidP="00D8391A">
            <w:pPr>
              <w:ind w:right="72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834A48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1.65%</w:t>
            </w:r>
          </w:p>
        </w:tc>
        <w:tc>
          <w:tcPr>
            <w:tcW w:w="1170" w:type="dxa"/>
            <w:vAlign w:val="bottom"/>
          </w:tcPr>
          <w:p w14:paraId="5FF4924E" w14:textId="77484CB5" w:rsidR="00D8391A" w:rsidRPr="00A71FF0" w:rsidRDefault="00D8391A" w:rsidP="00D8391A">
            <w:pPr>
              <w:ind w:right="72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834A48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1.77%</w:t>
            </w:r>
          </w:p>
        </w:tc>
        <w:tc>
          <w:tcPr>
            <w:tcW w:w="1170" w:type="dxa"/>
            <w:vAlign w:val="bottom"/>
          </w:tcPr>
          <w:p w14:paraId="449D9333" w14:textId="2BB3A8B4" w:rsidR="00D8391A" w:rsidRPr="00A71FF0" w:rsidRDefault="00D8391A" w:rsidP="00D8391A">
            <w:pPr>
              <w:ind w:right="97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834A48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2.17%</w:t>
            </w:r>
          </w:p>
        </w:tc>
        <w:tc>
          <w:tcPr>
            <w:tcW w:w="1083" w:type="dxa"/>
            <w:vAlign w:val="bottom"/>
          </w:tcPr>
          <w:p w14:paraId="6C24F5B3" w14:textId="265BB910" w:rsidR="00D8391A" w:rsidRPr="00A71FF0" w:rsidRDefault="00D8391A" w:rsidP="00D8391A">
            <w:pPr>
              <w:ind w:right="72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834A48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2.94%</w:t>
            </w:r>
          </w:p>
        </w:tc>
      </w:tr>
      <w:tr w:rsidR="00D8391A" w:rsidRPr="005C4B1D" w14:paraId="7192E456" w14:textId="77777777" w:rsidTr="00552C84">
        <w:trPr>
          <w:trHeight w:val="243"/>
        </w:trPr>
        <w:tc>
          <w:tcPr>
            <w:tcW w:w="3150" w:type="dxa"/>
          </w:tcPr>
          <w:p w14:paraId="5B3B35D7" w14:textId="77777777" w:rsidR="00D8391A" w:rsidRPr="005C4B1D" w:rsidRDefault="00D8391A" w:rsidP="00D8391A">
            <w:pPr>
              <w:ind w:right="72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98D72A5" w14:textId="77777777" w:rsidR="00D8391A" w:rsidRPr="00A71FF0" w:rsidRDefault="00D8391A" w:rsidP="00D8391A">
            <w:pPr>
              <w:ind w:right="72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273C8E2" w14:textId="77777777" w:rsidR="00D8391A" w:rsidRPr="00A71FF0" w:rsidRDefault="00D8391A" w:rsidP="00D8391A">
            <w:pPr>
              <w:ind w:right="72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EEE4EA1" w14:textId="77777777" w:rsidR="00D8391A" w:rsidRPr="00A71FF0" w:rsidRDefault="00D8391A" w:rsidP="00D8391A">
            <w:pPr>
              <w:ind w:right="72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74B701A" w14:textId="77777777" w:rsidR="00D8391A" w:rsidRPr="00A71FF0" w:rsidRDefault="00D8391A" w:rsidP="00D8391A">
            <w:pPr>
              <w:ind w:right="97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4418416E" w14:textId="77777777" w:rsidR="00D8391A" w:rsidRPr="00A71FF0" w:rsidRDefault="00D8391A" w:rsidP="00D8391A">
            <w:pPr>
              <w:ind w:right="72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471AF1F8" w14:textId="77777777" w:rsidR="00CE1D08" w:rsidRDefault="00CE1D08" w:rsidP="00CE1D0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470A848" w14:textId="77777777" w:rsidR="00611BA2" w:rsidRDefault="00611BA2" w:rsidP="00CE1D0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6810B4F" w14:textId="77777777" w:rsidR="00611BA2" w:rsidRDefault="00611BA2" w:rsidP="00CE1D0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2709564" w14:textId="77777777" w:rsidR="00611BA2" w:rsidRPr="0015698C" w:rsidRDefault="00611BA2" w:rsidP="00CE1D0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FC18265" w14:textId="77777777" w:rsidR="00CE1D08" w:rsidRDefault="00CE1D08" w:rsidP="00CE1D0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B44B95" w14:textId="77777777" w:rsidR="00CE1D08" w:rsidRDefault="00CE1D08" w:rsidP="00CE1D08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38C48CBD" w14:textId="77777777" w:rsidR="00CE1D08" w:rsidRDefault="00CE1D08" w:rsidP="00CE1D08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67580101" w14:textId="77777777" w:rsidR="00CE1D08" w:rsidRDefault="00CE1D08" w:rsidP="00CE1D08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6A56A9F7" w14:textId="77777777" w:rsidR="00E25A21" w:rsidRDefault="00E25A21" w:rsidP="00CE1D08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362B751B" w14:textId="77777777" w:rsidR="00CE1D08" w:rsidRPr="00DF22BD" w:rsidRDefault="00CE1D08" w:rsidP="00CE1D08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3C385C4F" w14:textId="77777777" w:rsidR="00CE1D08" w:rsidRPr="00EC3330" w:rsidRDefault="00CE1D08" w:rsidP="00CE1D0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C3330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การปรับปรุงความเสี่ยง</w:t>
      </w:r>
    </w:p>
    <w:p w14:paraId="593A11D3" w14:textId="77777777" w:rsidR="00CE1D08" w:rsidRPr="00EC3330" w:rsidRDefault="00CE1D08" w:rsidP="00CE1D0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3CA9E4D" w14:textId="77777777" w:rsidR="00CE1D08" w:rsidRPr="00EC3330" w:rsidRDefault="00CE1D08" w:rsidP="00CE1D0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C3330">
        <w:rPr>
          <w:rFonts w:asciiTheme="majorBidi" w:hAnsiTheme="majorBidi"/>
          <w:sz w:val="30"/>
          <w:szCs w:val="30"/>
          <w:cs/>
        </w:rPr>
        <w:t xml:space="preserve">การปรับปรุงความเสี่ยงถูกกำหนดตามวิธีการทางประกันภัยที่ยอมรับโดยทั่วไป รวมถึงวิธีการ </w:t>
      </w:r>
      <w:r w:rsidRPr="00EC3330">
        <w:rPr>
          <w:rFonts w:asciiTheme="majorBidi" w:hAnsiTheme="majorBidi"/>
          <w:sz w:val="30"/>
          <w:szCs w:val="30"/>
        </w:rPr>
        <w:t xml:space="preserve">Mack </w:t>
      </w:r>
      <w:r w:rsidRPr="00EC3330">
        <w:rPr>
          <w:rFonts w:asciiTheme="majorBidi" w:hAnsiTheme="majorBidi"/>
          <w:sz w:val="30"/>
          <w:szCs w:val="30"/>
          <w:cs/>
        </w:rPr>
        <w:t xml:space="preserve">และ </w:t>
      </w:r>
      <w:r w:rsidRPr="00EC3330">
        <w:rPr>
          <w:rFonts w:asciiTheme="majorBidi" w:hAnsiTheme="majorBidi"/>
          <w:sz w:val="30"/>
          <w:szCs w:val="30"/>
        </w:rPr>
        <w:t xml:space="preserve">bootstrapping </w:t>
      </w:r>
      <w:r w:rsidRPr="00EC3330">
        <w:rPr>
          <w:rFonts w:asciiTheme="majorBidi" w:hAnsiTheme="majorBidi"/>
          <w:sz w:val="30"/>
          <w:szCs w:val="30"/>
          <w:cs/>
        </w:rPr>
        <w:t>การปรับปรุงความเสี่ยงคำนึงถึงขนาดและลักษณะของธุรกิจ</w:t>
      </w:r>
    </w:p>
    <w:p w14:paraId="2F27B0DD" w14:textId="77777777" w:rsidR="00CE1D08" w:rsidRPr="00EC3330" w:rsidRDefault="00CE1D08" w:rsidP="00CE1D0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0B8CD4D" w14:textId="77777777" w:rsidR="00CE1D08" w:rsidRPr="00EC3330" w:rsidRDefault="00CE1D08" w:rsidP="00CE1D0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C3330">
        <w:rPr>
          <w:rFonts w:asciiTheme="majorBidi" w:hAnsiTheme="majorBidi"/>
          <w:sz w:val="30"/>
          <w:szCs w:val="30"/>
          <w:cs/>
        </w:rPr>
        <w:t>บริษัทประยุกต์ใช้เทคนิคระดับความเชื่อมั่นในการประเมินระดับชั้นการรับประกันภัย โดยประมาณการแจกแจงความน่าจะเป็นของมูลค่าที่คาดหวังของกระแสเงินสดในอนาคตจากสัญญาประกันภัย ณ วัน</w:t>
      </w:r>
      <w:r w:rsidRPr="00EC3330">
        <w:rPr>
          <w:rFonts w:asciiTheme="majorBidi" w:hAnsiTheme="majorBidi" w:hint="cs"/>
          <w:sz w:val="30"/>
          <w:szCs w:val="30"/>
          <w:cs/>
        </w:rPr>
        <w:t>ที่</w:t>
      </w:r>
      <w:r w:rsidRPr="00EC3330">
        <w:rPr>
          <w:rFonts w:asciiTheme="majorBidi" w:hAnsiTheme="majorBidi"/>
          <w:sz w:val="30"/>
          <w:szCs w:val="30"/>
          <w:cs/>
        </w:rPr>
        <w:t>รายงานแต่ละครั้ง และคำนวณการปรับปรุงความเสี่ยงสำหรับความเสี่ยงที่ไม่ใช่ทางการเงินที่เปอร์เซ็นไทล์ที่</w:t>
      </w:r>
      <w:r>
        <w:rPr>
          <w:rFonts w:asciiTheme="majorBidi" w:hAnsiTheme="majorBidi"/>
          <w:sz w:val="30"/>
          <w:szCs w:val="30"/>
        </w:rPr>
        <w:t xml:space="preserve"> 75</w:t>
      </w:r>
      <w:r w:rsidRPr="00EC3330">
        <w:rPr>
          <w:rFonts w:asciiTheme="majorBidi" w:hAnsiTheme="majorBidi"/>
          <w:sz w:val="30"/>
          <w:szCs w:val="30"/>
          <w:cs/>
        </w:rPr>
        <w:t xml:space="preserve"> (ทั้งแบบรวมและหักประกันภัยต่อ) เหนือมูลค่าปัจจุบันที่คาดหวังของกระแสเงินสดในอนาคต นอกจากนี้ ยังมีการนำปัจจัยการกระจายความเสี่ยงไปใช้กับแต่ละชั้นเพื่อให้ได้ประโยชน์จากการกระจายความเสี่ยง ปัจจัยการกระจายความเสี่ยงจะถูกเลือกทั้งแบบรวมและหักประกันภัยต่อ</w:t>
      </w:r>
    </w:p>
    <w:p w14:paraId="6CA8D398" w14:textId="77777777" w:rsidR="00CE1D08" w:rsidRPr="00EC3330" w:rsidRDefault="00CE1D08" w:rsidP="00CE1D0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3CA5925" w14:textId="77777777" w:rsidR="00CE1D08" w:rsidRDefault="00CE1D08" w:rsidP="00CE1D0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C3330">
        <w:rPr>
          <w:rFonts w:asciiTheme="majorBidi" w:hAnsiTheme="majorBidi"/>
          <w:sz w:val="30"/>
          <w:szCs w:val="30"/>
          <w:cs/>
        </w:rPr>
        <w:t>เพื่อกำหนดการปรับปรุงความเสี่ยงสำหรับความเสี่ยงที่ไม่ใช่ทางการเงินสำหรับสัญญาประกันภัยต่อ บริษัทประยุกต์ใช้เทคนิคระดับความเชื่อมั่นทั้งแบบรวมและหักประกันภัยต่อ และคำนวณจำนวนความเสี่ยงที่ถูกถ่ายโอนไปยังผู้รับประกันภัยต่อเป็นผลต่างระหว่างผลลัพธ์ทั้งสอง</w:t>
      </w:r>
    </w:p>
    <w:p w14:paraId="6B492798" w14:textId="77777777" w:rsidR="00CE1D08" w:rsidRDefault="00CE1D08" w:rsidP="00E84D8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883B6B5" w14:textId="245BA802" w:rsidR="000B446C" w:rsidRPr="001275C1" w:rsidRDefault="001275C1" w:rsidP="00E84D8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275C1">
        <w:rPr>
          <w:rFonts w:ascii="Angsana New" w:hAnsi="Angsana New" w:hint="cs"/>
          <w:b/>
          <w:bCs/>
          <w:sz w:val="30"/>
          <w:szCs w:val="30"/>
          <w:cs/>
        </w:rPr>
        <w:t>11</w:t>
      </w:r>
      <w:r w:rsidRPr="001275C1">
        <w:rPr>
          <w:rFonts w:ascii="Angsana New" w:hAnsi="Angsana New"/>
          <w:b/>
          <w:bCs/>
          <w:sz w:val="30"/>
          <w:szCs w:val="30"/>
          <w:cs/>
        </w:rPr>
        <w:tab/>
      </w:r>
      <w:r w:rsidRPr="001275C1">
        <w:rPr>
          <w:rFonts w:ascii="Angsana New" w:hAnsi="Angsana New" w:hint="cs"/>
          <w:b/>
          <w:bCs/>
          <w:sz w:val="30"/>
          <w:szCs w:val="30"/>
          <w:cs/>
        </w:rPr>
        <w:t>ภาระผูกพันผลประโยชน์พนักงาน</w:t>
      </w:r>
    </w:p>
    <w:p w14:paraId="358A103F" w14:textId="77777777" w:rsidR="000B446C" w:rsidRDefault="000B446C" w:rsidP="00D938BA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9"/>
      </w:tblGrid>
      <w:tr w:rsidR="00E84D88" w:rsidRPr="00AB68E9" w14:paraId="48CDF31D" w14:textId="77777777" w:rsidTr="00357C0C">
        <w:trPr>
          <w:trHeight w:val="70"/>
        </w:trPr>
        <w:tc>
          <w:tcPr>
            <w:tcW w:w="6390" w:type="dxa"/>
          </w:tcPr>
          <w:p w14:paraId="25BBC1D1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B68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F07356F" w14:textId="77777777" w:rsidR="00E84D88" w:rsidRPr="00AB68E9" w:rsidRDefault="00E84D88" w:rsidP="00357C0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0"/>
              <w:jc w:val="center"/>
              <w:textAlignment w:val="baselin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99BA3E" w14:textId="77777777" w:rsidR="00E84D88" w:rsidRPr="00AB68E9" w:rsidRDefault="00E84D88" w:rsidP="00357C0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26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E8AAAFA" w14:textId="77777777" w:rsidR="00E84D88" w:rsidRPr="00AB68E9" w:rsidRDefault="00E84D88" w:rsidP="00357C0C">
            <w:pPr>
              <w:tabs>
                <w:tab w:val="left" w:pos="657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84D88" w:rsidRPr="00AB68E9" w14:paraId="2192BB8A" w14:textId="77777777" w:rsidTr="00357C0C">
        <w:tc>
          <w:tcPr>
            <w:tcW w:w="6390" w:type="dxa"/>
          </w:tcPr>
          <w:p w14:paraId="1FF48584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9" w:type="dxa"/>
            <w:gridSpan w:val="3"/>
          </w:tcPr>
          <w:p w14:paraId="02B2D49A" w14:textId="77777777" w:rsidR="00E84D88" w:rsidRPr="00AB68E9" w:rsidRDefault="00E84D88" w:rsidP="00357C0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84D88" w:rsidRPr="00AB68E9" w14:paraId="6EE25E12" w14:textId="77777777" w:rsidTr="00357C0C">
        <w:tc>
          <w:tcPr>
            <w:tcW w:w="6390" w:type="dxa"/>
          </w:tcPr>
          <w:p w14:paraId="15315B54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218966DB" w14:textId="77777777" w:rsidR="00E84D88" w:rsidRPr="00AB68E9" w:rsidRDefault="00E84D88" w:rsidP="00357C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F3BA205" w14:textId="77777777" w:rsidR="00E84D88" w:rsidRPr="00AB68E9" w:rsidRDefault="00E84D88" w:rsidP="00357C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1DC37814" w14:textId="77777777" w:rsidR="00E84D88" w:rsidRPr="00AB68E9" w:rsidRDefault="00E84D88" w:rsidP="00357C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4D88" w:rsidRPr="00AB68E9" w14:paraId="243886A8" w14:textId="77777777" w:rsidTr="00357C0C">
        <w:tc>
          <w:tcPr>
            <w:tcW w:w="6390" w:type="dxa"/>
          </w:tcPr>
          <w:p w14:paraId="7D3FCB53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0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260" w:type="dxa"/>
          </w:tcPr>
          <w:p w14:paraId="136839D9" w14:textId="67F5365C" w:rsidR="00E84D88" w:rsidRPr="00AB68E9" w:rsidRDefault="00C87732" w:rsidP="00357C0C">
            <w:pPr>
              <w:tabs>
                <w:tab w:val="decimal" w:pos="10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732">
              <w:rPr>
                <w:rFonts w:ascii="Angsana New" w:hAnsi="Angsana New"/>
                <w:sz w:val="30"/>
                <w:szCs w:val="30"/>
                <w:lang w:val="en-US"/>
              </w:rPr>
              <w:t>50,748</w:t>
            </w:r>
          </w:p>
        </w:tc>
        <w:tc>
          <w:tcPr>
            <w:tcW w:w="270" w:type="dxa"/>
            <w:vAlign w:val="bottom"/>
          </w:tcPr>
          <w:p w14:paraId="207FF5B4" w14:textId="77777777" w:rsidR="00E84D88" w:rsidRPr="00AB68E9" w:rsidRDefault="00E84D88" w:rsidP="00357C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6801B2E2" w14:textId="77777777" w:rsidR="00E84D88" w:rsidRPr="00AB68E9" w:rsidRDefault="00E84D88" w:rsidP="00357C0C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44,924</w:t>
            </w:r>
          </w:p>
        </w:tc>
      </w:tr>
      <w:tr w:rsidR="00E84D88" w:rsidRPr="00AB68E9" w14:paraId="2405AD5A" w14:textId="77777777" w:rsidTr="00357C0C">
        <w:tc>
          <w:tcPr>
            <w:tcW w:w="6390" w:type="dxa"/>
          </w:tcPr>
          <w:p w14:paraId="2792ACDB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Style w:val="ui-provider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FE0E86" w14:textId="36BE5FF4" w:rsidR="00E84D88" w:rsidRPr="00AB68E9" w:rsidRDefault="00C87732" w:rsidP="00357C0C">
            <w:pPr>
              <w:tabs>
                <w:tab w:val="decimal" w:pos="10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732">
              <w:rPr>
                <w:rFonts w:ascii="Angsana New" w:hAnsi="Angsana New"/>
                <w:sz w:val="30"/>
                <w:szCs w:val="30"/>
                <w:lang w:val="en-US"/>
              </w:rPr>
              <w:t>1,237</w:t>
            </w:r>
          </w:p>
        </w:tc>
        <w:tc>
          <w:tcPr>
            <w:tcW w:w="270" w:type="dxa"/>
            <w:vAlign w:val="bottom"/>
          </w:tcPr>
          <w:p w14:paraId="6D7FF0A9" w14:textId="77777777" w:rsidR="00E84D88" w:rsidRPr="00AB68E9" w:rsidRDefault="00E84D88" w:rsidP="00357C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0407642" w14:textId="77777777" w:rsidR="00E84D88" w:rsidRPr="00AB68E9" w:rsidRDefault="00E84D88" w:rsidP="00357C0C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1,065</w:t>
            </w:r>
          </w:p>
        </w:tc>
      </w:tr>
      <w:tr w:rsidR="00E84D88" w:rsidRPr="00AB68E9" w14:paraId="7B81D999" w14:textId="77777777" w:rsidTr="00357C0C">
        <w:tc>
          <w:tcPr>
            <w:tcW w:w="6390" w:type="dxa"/>
          </w:tcPr>
          <w:p w14:paraId="08D81457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90FB62" w14:textId="3CCA5A58" w:rsidR="00E84D88" w:rsidRPr="00AB68E9" w:rsidRDefault="00C87732" w:rsidP="00357C0C">
            <w:pPr>
              <w:tabs>
                <w:tab w:val="decimal" w:pos="10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87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51,985</w:t>
            </w:r>
          </w:p>
        </w:tc>
        <w:tc>
          <w:tcPr>
            <w:tcW w:w="270" w:type="dxa"/>
            <w:vAlign w:val="bottom"/>
          </w:tcPr>
          <w:p w14:paraId="2908DE22" w14:textId="77777777" w:rsidR="00E84D88" w:rsidRPr="00AB68E9" w:rsidRDefault="00E84D88" w:rsidP="00357C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543E77AC" w14:textId="77777777" w:rsidR="00E84D88" w:rsidRPr="00AB68E9" w:rsidRDefault="00E84D88" w:rsidP="00357C0C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45,989</w:t>
            </w:r>
          </w:p>
        </w:tc>
      </w:tr>
    </w:tbl>
    <w:p w14:paraId="3F85B3CD" w14:textId="77777777" w:rsidR="00E84D88" w:rsidRPr="00AB68E9" w:rsidRDefault="00E84D88" w:rsidP="00E84D8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74F84A3" w14:textId="77777777" w:rsidR="00E84D88" w:rsidRPr="00AB68E9" w:rsidRDefault="00E84D88" w:rsidP="00E84D8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B68E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AB68E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โครงการผลประโยชน์ที่กำหนดไว้  </w:t>
      </w:r>
    </w:p>
    <w:p w14:paraId="10A0076E" w14:textId="77777777" w:rsidR="00E84D88" w:rsidRPr="00AB68E9" w:rsidRDefault="00E84D88" w:rsidP="00E84D8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sz w:val="30"/>
          <w:szCs w:val="30"/>
          <w:lang w:val="en-US"/>
        </w:rPr>
        <w:tab/>
      </w:r>
    </w:p>
    <w:p w14:paraId="6649D2DC" w14:textId="77777777" w:rsidR="00E84D88" w:rsidRPr="00AB68E9" w:rsidRDefault="00E84D88" w:rsidP="00E84D8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2541 </w:t>
      </w: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>ในการให้ผลประโยชน์เมื่อเกษียณแก่พนักงานตามสิทธิและอายุงาน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>ได้แก่ ความเสี่ยงของช่วงชีวิต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392B4233" w14:textId="312D0F79" w:rsidR="00E84D88" w:rsidRPr="00AB68E9" w:rsidRDefault="00E84D88" w:rsidP="00E84D88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4724" w:type="pct"/>
        <w:tblInd w:w="450" w:type="dxa"/>
        <w:tblLook w:val="00A0" w:firstRow="1" w:lastRow="0" w:firstColumn="1" w:lastColumn="0" w:noHBand="0" w:noVBand="0"/>
      </w:tblPr>
      <w:tblGrid>
        <w:gridCol w:w="6284"/>
        <w:gridCol w:w="1259"/>
        <w:gridCol w:w="272"/>
        <w:gridCol w:w="1258"/>
      </w:tblGrid>
      <w:tr w:rsidR="00E84D88" w:rsidRPr="00AB68E9" w14:paraId="691DEF89" w14:textId="77777777" w:rsidTr="00357C0C">
        <w:trPr>
          <w:tblHeader/>
        </w:trPr>
        <w:tc>
          <w:tcPr>
            <w:tcW w:w="3463" w:type="pct"/>
            <w:noWrap/>
          </w:tcPr>
          <w:p w14:paraId="4B97772B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694" w:type="pct"/>
          </w:tcPr>
          <w:p w14:paraId="0CC381E5" w14:textId="77777777" w:rsidR="00E84D88" w:rsidRPr="00AB68E9" w:rsidRDefault="00E84D88" w:rsidP="00357C0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435AD66E" w14:textId="77777777" w:rsidR="00E84D88" w:rsidRPr="00AB68E9" w:rsidRDefault="00E84D88" w:rsidP="00357C0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0EE10232" w14:textId="77777777" w:rsidR="00E84D88" w:rsidRPr="00AB68E9" w:rsidRDefault="00E84D88" w:rsidP="00357C0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4D88" w:rsidRPr="00AB68E9" w14:paraId="295922F8" w14:textId="77777777" w:rsidTr="00357C0C">
        <w:trPr>
          <w:tblHeader/>
        </w:trPr>
        <w:tc>
          <w:tcPr>
            <w:tcW w:w="3463" w:type="pct"/>
            <w:noWrap/>
          </w:tcPr>
          <w:p w14:paraId="3C7B3D87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94" w:type="pct"/>
          </w:tcPr>
          <w:p w14:paraId="5EF426F4" w14:textId="77777777" w:rsidR="00E84D88" w:rsidRPr="00AB68E9" w:rsidRDefault="00E84D88" w:rsidP="00357C0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57874059" w14:textId="77777777" w:rsidR="00E84D88" w:rsidRPr="00AB68E9" w:rsidRDefault="00E84D88" w:rsidP="00357C0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7ABC6AC6" w14:textId="77777777" w:rsidR="00E84D88" w:rsidRPr="00AB68E9" w:rsidRDefault="00E84D88" w:rsidP="00357C0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84D88" w:rsidRPr="00AB68E9" w14:paraId="601DD7D5" w14:textId="77777777" w:rsidTr="00357C0C">
        <w:trPr>
          <w:tblHeader/>
        </w:trPr>
        <w:tc>
          <w:tcPr>
            <w:tcW w:w="3463" w:type="pct"/>
            <w:noWrap/>
          </w:tcPr>
          <w:p w14:paraId="5B9F5371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7" w:type="pct"/>
            <w:gridSpan w:val="3"/>
          </w:tcPr>
          <w:p w14:paraId="0A50FD9B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26" w:right="-108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84D88" w:rsidRPr="00AB68E9" w14:paraId="2C337BAB" w14:textId="77777777" w:rsidTr="00357C0C">
        <w:tc>
          <w:tcPr>
            <w:tcW w:w="3463" w:type="pct"/>
            <w:noWrap/>
          </w:tcPr>
          <w:p w14:paraId="73EDECE1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ณ วันที่</w:t>
            </w: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 </w:t>
            </w: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694" w:type="pct"/>
          </w:tcPr>
          <w:p w14:paraId="09A5602A" w14:textId="77777777" w:rsidR="00E84D88" w:rsidRPr="006E77BA" w:rsidRDefault="00E84D88" w:rsidP="0098053F">
            <w:pPr>
              <w:tabs>
                <w:tab w:val="left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7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E77B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45,989</w:t>
            </w:r>
          </w:p>
        </w:tc>
        <w:tc>
          <w:tcPr>
            <w:tcW w:w="150" w:type="pct"/>
          </w:tcPr>
          <w:p w14:paraId="2866D871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0C8A2ED6" w14:textId="77777777" w:rsidR="00E84D88" w:rsidRPr="00AB68E9" w:rsidRDefault="00E84D88" w:rsidP="0098053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37,592</w:t>
            </w:r>
          </w:p>
        </w:tc>
      </w:tr>
      <w:tr w:rsidR="00E84D88" w:rsidRPr="00AB68E9" w14:paraId="41F7B94A" w14:textId="77777777" w:rsidTr="00357C0C">
        <w:tc>
          <w:tcPr>
            <w:tcW w:w="3463" w:type="pct"/>
            <w:noWrap/>
          </w:tcPr>
          <w:p w14:paraId="4E1C243D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694" w:type="pct"/>
          </w:tcPr>
          <w:p w14:paraId="28A71F30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2E6444E9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57B47BA1" w14:textId="77777777" w:rsidR="00E84D88" w:rsidRPr="00AB68E9" w:rsidRDefault="00E84D88" w:rsidP="00357C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4D88" w:rsidRPr="00AB68E9" w14:paraId="782B12D7" w14:textId="77777777" w:rsidTr="00357C0C">
        <w:tc>
          <w:tcPr>
            <w:tcW w:w="3463" w:type="pct"/>
            <w:noWrap/>
          </w:tcPr>
          <w:p w14:paraId="578C11A4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ต้นทุนบริการในปัจจุบัน </w:t>
            </w:r>
          </w:p>
        </w:tc>
        <w:tc>
          <w:tcPr>
            <w:tcW w:w="694" w:type="pct"/>
          </w:tcPr>
          <w:p w14:paraId="338D9E8A" w14:textId="659502B2" w:rsidR="00E84D88" w:rsidRPr="00AB68E9" w:rsidRDefault="00C87732" w:rsidP="00357C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732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Pr="00C877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7732">
              <w:rPr>
                <w:rFonts w:ascii="Angsana New" w:hAnsi="Angsana New"/>
                <w:sz w:val="30"/>
                <w:szCs w:val="30"/>
                <w:cs/>
                <w:lang w:val="en-US"/>
              </w:rPr>
              <w:t>628</w:t>
            </w:r>
          </w:p>
        </w:tc>
        <w:tc>
          <w:tcPr>
            <w:tcW w:w="150" w:type="pct"/>
          </w:tcPr>
          <w:p w14:paraId="5B07E56E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58F989DF" w14:textId="77777777" w:rsidR="00E84D88" w:rsidRPr="00AB68E9" w:rsidRDefault="00E84D88" w:rsidP="00357C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14,568</w:t>
            </w:r>
          </w:p>
        </w:tc>
      </w:tr>
      <w:tr w:rsidR="00E84D88" w:rsidRPr="00AB68E9" w14:paraId="3B242901" w14:textId="77777777" w:rsidTr="00357C0C">
        <w:tc>
          <w:tcPr>
            <w:tcW w:w="3463" w:type="pct"/>
            <w:noWrap/>
          </w:tcPr>
          <w:p w14:paraId="277EB25A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694" w:type="pct"/>
          </w:tcPr>
          <w:p w14:paraId="428CDE11" w14:textId="66C91C0F" w:rsidR="00E84D88" w:rsidRPr="00AB68E9" w:rsidRDefault="00C87732" w:rsidP="00357C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732">
              <w:rPr>
                <w:rFonts w:ascii="Angsana New" w:hAnsi="Angsana New"/>
                <w:sz w:val="30"/>
                <w:szCs w:val="30"/>
                <w:lang w:val="en-US"/>
              </w:rPr>
              <w:t>860</w:t>
            </w:r>
          </w:p>
        </w:tc>
        <w:tc>
          <w:tcPr>
            <w:tcW w:w="150" w:type="pct"/>
          </w:tcPr>
          <w:p w14:paraId="313014EF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</w:tcPr>
          <w:p w14:paraId="1C9FD7BD" w14:textId="77777777" w:rsidR="00E84D88" w:rsidRPr="00AB68E9" w:rsidRDefault="00E84D88" w:rsidP="00357C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1,244</w:t>
            </w:r>
          </w:p>
        </w:tc>
      </w:tr>
      <w:tr w:rsidR="00E84D88" w:rsidRPr="00AB68E9" w14:paraId="1D6C9B5E" w14:textId="77777777" w:rsidTr="00357C0C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7545DFCE" w14:textId="77777777" w:rsidR="00E84D88" w:rsidRPr="00AB68E9" w:rsidRDefault="00E84D88" w:rsidP="00357C0C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</w:tcPr>
          <w:p w14:paraId="14A7D6E0" w14:textId="77777777" w:rsidR="00E84D88" w:rsidRPr="00AB68E9" w:rsidRDefault="00E84D88" w:rsidP="00357C0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5EB1EBA" w14:textId="77777777" w:rsidR="00E84D88" w:rsidRPr="00AB68E9" w:rsidRDefault="00E84D88" w:rsidP="00357C0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280686C2" w14:textId="77777777" w:rsidR="00E84D88" w:rsidRPr="00AB68E9" w:rsidRDefault="00E84D88" w:rsidP="00357C0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E84D88" w:rsidRPr="00AB68E9" w14:paraId="45DFF6C2" w14:textId="77777777" w:rsidTr="00357C0C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top w:val="nil"/>
            </w:tcBorders>
          </w:tcPr>
          <w:p w14:paraId="6A912549" w14:textId="77777777" w:rsidR="00E84D88" w:rsidRPr="00AB68E9" w:rsidRDefault="00E84D88" w:rsidP="00357C0C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14:paraId="5D504DF0" w14:textId="77777777" w:rsidR="00E84D88" w:rsidRPr="00AB68E9" w:rsidRDefault="00E84D88" w:rsidP="00357C0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6CCAEA05" w14:textId="77777777" w:rsidR="00E84D88" w:rsidRPr="00AB68E9" w:rsidRDefault="00E84D88" w:rsidP="00357C0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3F80A8FE" w14:textId="77777777" w:rsidR="00E84D88" w:rsidRPr="00AB68E9" w:rsidRDefault="00E84D88" w:rsidP="00357C0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E84D88" w:rsidRPr="00AB68E9" w14:paraId="78FC59CA" w14:textId="77777777" w:rsidTr="00357C0C">
        <w:tblPrEx>
          <w:tblBorders>
            <w:bottom w:val="double" w:sz="4" w:space="0" w:color="auto"/>
          </w:tblBorders>
        </w:tblPrEx>
        <w:tc>
          <w:tcPr>
            <w:tcW w:w="3463" w:type="pct"/>
          </w:tcPr>
          <w:p w14:paraId="3C0A4C30" w14:textId="77777777" w:rsidR="00E84D88" w:rsidRPr="00AB68E9" w:rsidRDefault="00E84D88" w:rsidP="00357C0C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ขาดทุน</w:t>
            </w: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</w:t>
            </w: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กำไร) จากการประมาณตามหลักคณิตศาสตร์ประกันภัย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14:paraId="7219B3DD" w14:textId="77777777" w:rsidR="00E84D88" w:rsidRPr="00AB68E9" w:rsidRDefault="00E84D88" w:rsidP="00357C0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F160ABD" w14:textId="77777777" w:rsidR="00E84D88" w:rsidRPr="00AB68E9" w:rsidRDefault="00E84D88" w:rsidP="00357C0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6BA6CC66" w14:textId="77777777" w:rsidR="00E84D88" w:rsidRPr="00AB68E9" w:rsidRDefault="00E84D88" w:rsidP="00357C0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E84D88" w:rsidRPr="00AB68E9" w14:paraId="19AE2D5D" w14:textId="77777777" w:rsidTr="00357C0C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040D9A97" w14:textId="77777777" w:rsidR="00E84D88" w:rsidRPr="00AB68E9" w:rsidRDefault="00E84D88" w:rsidP="00357C0C">
            <w:pPr>
              <w:pStyle w:val="ListParagraph"/>
              <w:numPr>
                <w:ilvl w:val="0"/>
                <w:numId w:val="7"/>
              </w:num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hanging="17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14:paraId="18F03E3E" w14:textId="1620260C" w:rsidR="00E84D88" w:rsidRPr="00AB68E9" w:rsidRDefault="00C87732" w:rsidP="00357C0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877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(1,973)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3908A84" w14:textId="77777777" w:rsidR="00E84D88" w:rsidRPr="00AB68E9" w:rsidRDefault="00E84D88" w:rsidP="00357C0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6B1EDA6B" w14:textId="77777777" w:rsidR="00E84D88" w:rsidRPr="00AB68E9" w:rsidRDefault="00E84D88" w:rsidP="00357C0C">
            <w:pPr>
              <w:tabs>
                <w:tab w:val="decimal" w:pos="9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(111)</w:t>
            </w:r>
          </w:p>
        </w:tc>
      </w:tr>
      <w:tr w:rsidR="00E84D88" w:rsidRPr="00AB68E9" w14:paraId="4FDAC5B7" w14:textId="77777777" w:rsidTr="00357C0C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4A0F113E" w14:textId="77777777" w:rsidR="00E84D88" w:rsidRPr="00AB68E9" w:rsidRDefault="00E84D88" w:rsidP="00357C0C">
            <w:pPr>
              <w:pStyle w:val="ListParagraph"/>
              <w:numPr>
                <w:ilvl w:val="0"/>
                <w:numId w:val="7"/>
              </w:num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hanging="17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14:paraId="3F1543CD" w14:textId="7DB84F94" w:rsidR="00E84D88" w:rsidRPr="00AB68E9" w:rsidRDefault="00C87732" w:rsidP="00357C0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877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2,342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2DD6E5DE" w14:textId="77777777" w:rsidR="00E84D88" w:rsidRPr="00AB68E9" w:rsidRDefault="00E84D88" w:rsidP="00357C0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283D39AF" w14:textId="77777777" w:rsidR="00E84D88" w:rsidRPr="00AB68E9" w:rsidRDefault="00E84D88" w:rsidP="00357C0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1,138</w:t>
            </w:r>
          </w:p>
        </w:tc>
      </w:tr>
      <w:tr w:rsidR="00E84D88" w:rsidRPr="00AB68E9" w14:paraId="69BFEE81" w14:textId="77777777" w:rsidTr="00357C0C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16DFE0D7" w14:textId="77777777" w:rsidR="00E84D88" w:rsidRPr="00AB68E9" w:rsidRDefault="00E84D88" w:rsidP="00357C0C">
            <w:pPr>
              <w:pStyle w:val="ListParagraph"/>
              <w:numPr>
                <w:ilvl w:val="0"/>
                <w:numId w:val="7"/>
              </w:num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hanging="17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14:paraId="25C1460A" w14:textId="52A1D416" w:rsidR="00E84D88" w:rsidRPr="00AB68E9" w:rsidRDefault="00C87732" w:rsidP="00357C0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877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(4,981)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2A8AE60" w14:textId="77777777" w:rsidR="00E84D88" w:rsidRPr="00AB68E9" w:rsidRDefault="00E84D88" w:rsidP="00357C0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nil"/>
            </w:tcBorders>
          </w:tcPr>
          <w:p w14:paraId="1C3649F5" w14:textId="77777777" w:rsidR="00E84D88" w:rsidRPr="00AB68E9" w:rsidRDefault="00E84D88" w:rsidP="00357C0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(5,065)</w:t>
            </w:r>
          </w:p>
        </w:tc>
      </w:tr>
      <w:tr w:rsidR="00E84D88" w:rsidRPr="00AB68E9" w14:paraId="01A856AD" w14:textId="77777777" w:rsidTr="00357C0C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032DCC0B" w14:textId="77777777" w:rsidR="00E84D88" w:rsidRPr="00AB68E9" w:rsidRDefault="00E84D88" w:rsidP="00357C0C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ผลประโยชน์จ่าย</w:t>
            </w:r>
          </w:p>
        </w:tc>
        <w:tc>
          <w:tcPr>
            <w:tcW w:w="694" w:type="pct"/>
            <w:tcBorders>
              <w:top w:val="nil"/>
              <w:bottom w:val="single" w:sz="4" w:space="0" w:color="auto"/>
            </w:tcBorders>
          </w:tcPr>
          <w:p w14:paraId="0EF97B2B" w14:textId="2F901546" w:rsidR="00E84D88" w:rsidRPr="00AB68E9" w:rsidRDefault="00C87732" w:rsidP="00357C0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877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(1,880)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3F6EACE" w14:textId="77777777" w:rsidR="00E84D88" w:rsidRPr="00AB68E9" w:rsidRDefault="00E84D88" w:rsidP="00357C0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single" w:sz="4" w:space="0" w:color="auto"/>
            </w:tcBorders>
          </w:tcPr>
          <w:p w14:paraId="029AA493" w14:textId="77777777" w:rsidR="00E84D88" w:rsidRPr="00AB68E9" w:rsidRDefault="00E84D88" w:rsidP="00357C0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(3,377)</w:t>
            </w:r>
          </w:p>
        </w:tc>
      </w:tr>
      <w:tr w:rsidR="00E84D88" w:rsidRPr="00AB68E9" w14:paraId="7FFE8CAC" w14:textId="77777777" w:rsidTr="00357C0C">
        <w:tblPrEx>
          <w:tblBorders>
            <w:bottom w:val="double" w:sz="4" w:space="0" w:color="auto"/>
          </w:tblBorders>
        </w:tblPrEx>
        <w:tc>
          <w:tcPr>
            <w:tcW w:w="3463" w:type="pct"/>
            <w:tcBorders>
              <w:bottom w:val="nil"/>
            </w:tcBorders>
          </w:tcPr>
          <w:p w14:paraId="3211D1F7" w14:textId="77777777" w:rsidR="00E84D88" w:rsidRPr="00AB68E9" w:rsidRDefault="00E84D88" w:rsidP="00357C0C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ณ วันที่</w:t>
            </w:r>
            <w:r w:rsidRPr="00AB68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31</w:t>
            </w:r>
            <w:r w:rsidRPr="00AB68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70B0B428" w14:textId="6A7A07CD" w:rsidR="00E84D88" w:rsidRPr="00AB68E9" w:rsidRDefault="00C87732" w:rsidP="00357C0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8773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51,985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5FC61DF" w14:textId="77777777" w:rsidR="00E84D88" w:rsidRPr="00AB68E9" w:rsidRDefault="00E84D88" w:rsidP="00357C0C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7E43897D" w14:textId="77777777" w:rsidR="00E84D88" w:rsidRPr="00AB68E9" w:rsidRDefault="00E84D88" w:rsidP="00357C0C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45,989</w:t>
            </w:r>
          </w:p>
        </w:tc>
      </w:tr>
    </w:tbl>
    <w:p w14:paraId="78F450DD" w14:textId="62BEE93C" w:rsidR="00E84D88" w:rsidRDefault="00E84D8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6309"/>
        <w:gridCol w:w="1233"/>
        <w:gridCol w:w="270"/>
        <w:gridCol w:w="1260"/>
      </w:tblGrid>
      <w:tr w:rsidR="00E84D88" w:rsidRPr="00AB68E9" w14:paraId="506BD7D0" w14:textId="77777777" w:rsidTr="00357C0C">
        <w:tc>
          <w:tcPr>
            <w:tcW w:w="6309" w:type="dxa"/>
          </w:tcPr>
          <w:p w14:paraId="1A07099E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1" w:right="41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233" w:type="dxa"/>
          </w:tcPr>
          <w:p w14:paraId="1B08B72F" w14:textId="77777777" w:rsidR="00E84D88" w:rsidRPr="00AB68E9" w:rsidRDefault="00E84D88" w:rsidP="00357C0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68562C" w14:textId="77777777" w:rsidR="00E84D88" w:rsidRPr="00AB68E9" w:rsidRDefault="00E84D88" w:rsidP="00357C0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5BEB67F" w14:textId="77777777" w:rsidR="00E84D88" w:rsidRPr="00AB68E9" w:rsidRDefault="00E84D88" w:rsidP="00357C0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4D88" w:rsidRPr="00AB68E9" w14:paraId="0123719A" w14:textId="77777777" w:rsidTr="00357C0C">
        <w:tc>
          <w:tcPr>
            <w:tcW w:w="6309" w:type="dxa"/>
          </w:tcPr>
          <w:p w14:paraId="544330CF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1" w:right="41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3" w:type="dxa"/>
          </w:tcPr>
          <w:p w14:paraId="30B464C5" w14:textId="77777777" w:rsidR="00E84D88" w:rsidRPr="00AB68E9" w:rsidRDefault="00E84D88" w:rsidP="00357C0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8A9ECE" w14:textId="77777777" w:rsidR="00E84D88" w:rsidRPr="00AB68E9" w:rsidRDefault="00E84D88" w:rsidP="00357C0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FAF204" w14:textId="77777777" w:rsidR="00E84D88" w:rsidRPr="00AB68E9" w:rsidRDefault="00E84D88" w:rsidP="00357C0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84D88" w:rsidRPr="00AB68E9" w14:paraId="635A987A" w14:textId="77777777" w:rsidTr="00357C0C">
        <w:tc>
          <w:tcPr>
            <w:tcW w:w="6309" w:type="dxa"/>
          </w:tcPr>
          <w:p w14:paraId="47C9D4DF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2763" w:type="dxa"/>
            <w:gridSpan w:val="3"/>
          </w:tcPr>
          <w:p w14:paraId="24F84422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72"/>
              <w:jc w:val="center"/>
              <w:textAlignment w:val="baseline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E84D88" w:rsidRPr="00AB68E9" w14:paraId="0F87F87E" w14:textId="77777777" w:rsidTr="00357C0C">
        <w:tc>
          <w:tcPr>
            <w:tcW w:w="6309" w:type="dxa"/>
          </w:tcPr>
          <w:p w14:paraId="25986F24" w14:textId="77777777" w:rsidR="00E84D88" w:rsidRPr="00AB68E9" w:rsidRDefault="00E84D88" w:rsidP="00357C0C">
            <w:pPr>
              <w:tabs>
                <w:tab w:val="left" w:pos="295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อัตราคิดลด</w:t>
            </w:r>
          </w:p>
        </w:tc>
        <w:tc>
          <w:tcPr>
            <w:tcW w:w="1233" w:type="dxa"/>
          </w:tcPr>
          <w:p w14:paraId="63EC845A" w14:textId="4D23FAC7" w:rsidR="00E84D88" w:rsidRPr="00AB68E9" w:rsidRDefault="00C87732" w:rsidP="00357C0C">
            <w:pPr>
              <w:tabs>
                <w:tab w:val="left" w:pos="9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13" w:right="-12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 xml:space="preserve">1.29 </w:t>
            </w:r>
            <w:r w:rsidR="00575B27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1.77</w:t>
            </w:r>
          </w:p>
        </w:tc>
        <w:tc>
          <w:tcPr>
            <w:tcW w:w="270" w:type="dxa"/>
          </w:tcPr>
          <w:p w14:paraId="039E6D74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FD9BF2C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86" w:right="-12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 xml:space="preserve">2.09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-</w:t>
            </w: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 xml:space="preserve"> 2.33</w:t>
            </w:r>
          </w:p>
        </w:tc>
      </w:tr>
      <w:tr w:rsidR="00E84D88" w:rsidRPr="00AB68E9" w14:paraId="3A2302F6" w14:textId="77777777" w:rsidTr="00357C0C">
        <w:tc>
          <w:tcPr>
            <w:tcW w:w="6309" w:type="dxa"/>
          </w:tcPr>
          <w:p w14:paraId="6E54B6D6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อัตราขึ้นเงินเดือนในอนาคต</w:t>
            </w:r>
          </w:p>
        </w:tc>
        <w:tc>
          <w:tcPr>
            <w:tcW w:w="1233" w:type="dxa"/>
          </w:tcPr>
          <w:p w14:paraId="42F7315E" w14:textId="3EE2077C" w:rsidR="00E84D88" w:rsidRPr="00C87732" w:rsidRDefault="00C87732" w:rsidP="00357C0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13" w:right="-12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4.00 - 5.00</w:t>
            </w:r>
          </w:p>
        </w:tc>
        <w:tc>
          <w:tcPr>
            <w:tcW w:w="270" w:type="dxa"/>
          </w:tcPr>
          <w:p w14:paraId="202DC648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1C778C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86" w:right="-12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4.00 - 5.00</w:t>
            </w:r>
          </w:p>
        </w:tc>
      </w:tr>
      <w:tr w:rsidR="00E84D88" w:rsidRPr="00AB68E9" w14:paraId="6860ED84" w14:textId="77777777" w:rsidTr="00357C0C">
        <w:tc>
          <w:tcPr>
            <w:tcW w:w="6309" w:type="dxa"/>
          </w:tcPr>
          <w:p w14:paraId="6C356DAF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233" w:type="dxa"/>
            <w:vAlign w:val="bottom"/>
          </w:tcPr>
          <w:p w14:paraId="58BDB601" w14:textId="21AD7843" w:rsidR="00E84D88" w:rsidRPr="00AB68E9" w:rsidRDefault="00C87732" w:rsidP="00357C0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13" w:right="-12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17.56</w:t>
            </w:r>
          </w:p>
        </w:tc>
        <w:tc>
          <w:tcPr>
            <w:tcW w:w="270" w:type="dxa"/>
            <w:vAlign w:val="bottom"/>
          </w:tcPr>
          <w:p w14:paraId="00FC1FB4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358FFF9" w14:textId="77777777" w:rsidR="00E84D88" w:rsidRPr="00AB68E9" w:rsidRDefault="00E84D88" w:rsidP="00357C0C">
            <w:pPr>
              <w:tabs>
                <w:tab w:val="left" w:pos="8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86" w:right="-12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18.50</w:t>
            </w:r>
          </w:p>
        </w:tc>
      </w:tr>
    </w:tbl>
    <w:p w14:paraId="6984C222" w14:textId="77777777" w:rsidR="00E84D88" w:rsidRPr="00AB68E9" w:rsidRDefault="00E84D88" w:rsidP="00E84D88">
      <w:pPr>
        <w:overflowPunct w:val="0"/>
        <w:autoSpaceDE w:val="0"/>
        <w:autoSpaceDN w:val="0"/>
        <w:adjustRightInd w:val="0"/>
        <w:spacing w:line="240" w:lineRule="atLeast"/>
        <w:ind w:left="547" w:right="4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p w14:paraId="251882BF" w14:textId="77777777" w:rsidR="00E84D88" w:rsidRPr="00AB68E9" w:rsidRDefault="00E84D88" w:rsidP="00E84D88">
      <w:pPr>
        <w:overflowPunct w:val="0"/>
        <w:autoSpaceDE w:val="0"/>
        <w:autoSpaceDN w:val="0"/>
        <w:adjustRightInd w:val="0"/>
        <w:spacing w:line="240" w:lineRule="atLeast"/>
        <w:ind w:left="547" w:right="4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85C9E8C" w14:textId="77777777" w:rsidR="00E84D88" w:rsidRPr="00AB68E9" w:rsidRDefault="00E84D88" w:rsidP="00E84D88">
      <w:pPr>
        <w:overflowPunct w:val="0"/>
        <w:autoSpaceDE w:val="0"/>
        <w:autoSpaceDN w:val="0"/>
        <w:adjustRightInd w:val="0"/>
        <w:spacing w:line="240" w:lineRule="atLeast"/>
        <w:ind w:left="547" w:right="4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p w14:paraId="543B2D6F" w14:textId="618F87B3" w:rsidR="00E84D88" w:rsidRPr="00AB68E9" w:rsidRDefault="00E84D88" w:rsidP="00E84D88">
      <w:pPr>
        <w:overflowPunct w:val="0"/>
        <w:autoSpaceDE w:val="0"/>
        <w:autoSpaceDN w:val="0"/>
        <w:adjustRightInd w:val="0"/>
        <w:spacing w:line="240" w:lineRule="atLeast"/>
        <w:ind w:left="547" w:right="-29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 31</w:t>
      </w: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 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Pr="00AB68E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="00C87732">
        <w:rPr>
          <w:rFonts w:asciiTheme="majorBidi" w:eastAsia="Calibri" w:hAnsiTheme="majorBidi" w:cstheme="majorBidi"/>
          <w:sz w:val="30"/>
          <w:szCs w:val="30"/>
          <w:lang w:val="en-US"/>
        </w:rPr>
        <w:t>6</w:t>
      </w:r>
      <w:r w:rsidRPr="00AB68E9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</w:t>
      </w:r>
      <w:r w:rsidRPr="00AB68E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Pr="00AB68E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: </w:t>
      </w:r>
      <w:r w:rsidRPr="00AB68E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AB68E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ปี)</w:t>
      </w:r>
    </w:p>
    <w:p w14:paraId="7D4AED96" w14:textId="77777777" w:rsidR="00E84D88" w:rsidRPr="00AB68E9" w:rsidRDefault="00E84D88" w:rsidP="00E84D88">
      <w:pPr>
        <w:overflowPunct w:val="0"/>
        <w:autoSpaceDE w:val="0"/>
        <w:autoSpaceDN w:val="0"/>
        <w:adjustRightInd w:val="0"/>
        <w:spacing w:line="240" w:lineRule="atLeast"/>
        <w:ind w:left="547" w:right="-29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029D373C" w14:textId="77777777" w:rsidR="004041F0" w:rsidRDefault="004041F0" w:rsidP="00E84D88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5055A19B" w14:textId="77777777" w:rsidR="004041F0" w:rsidRDefault="004041F0" w:rsidP="00E84D88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5E4DE29F" w14:textId="77777777" w:rsidR="004041F0" w:rsidRDefault="004041F0" w:rsidP="00E84D88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150ACF41" w14:textId="77777777" w:rsidR="004041F0" w:rsidRDefault="004041F0" w:rsidP="00E84D88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0EF35864" w14:textId="6CFBDAEE" w:rsidR="00E84D88" w:rsidRPr="00AB68E9" w:rsidRDefault="00E84D88" w:rsidP="00E84D88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val="en-US"/>
        </w:rPr>
      </w:pPr>
      <w:r w:rsidRPr="00AB68E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  <w:lang w:val="en-US"/>
        </w:rPr>
        <w:lastRenderedPageBreak/>
        <w:t xml:space="preserve">การวิเคราะห์ความอ่อนไหว </w:t>
      </w:r>
      <w:r w:rsidRPr="00AB68E9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  <w:lang w:val="en-US"/>
        </w:rPr>
        <w:t xml:space="preserve"> </w:t>
      </w:r>
    </w:p>
    <w:p w14:paraId="2892ABB4" w14:textId="77777777" w:rsidR="00E84D88" w:rsidRPr="00AB68E9" w:rsidRDefault="00E84D88" w:rsidP="00E84D8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p w14:paraId="1DD1D4C9" w14:textId="77777777" w:rsidR="00E84D88" w:rsidRPr="00AB68E9" w:rsidRDefault="00E84D88" w:rsidP="00E84D8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B68E9">
        <w:rPr>
          <w:rFonts w:asciiTheme="majorBidi" w:hAnsiTheme="majorBidi" w:cstheme="majorBidi"/>
          <w:sz w:val="30"/>
          <w:szCs w:val="30"/>
          <w:cs/>
          <w:lang w:val="en-US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จะมีผลกระทบต่อภาระผูกพันของโครงการผลประโยชน์ที่กำหนดไว้เป็นจำนวนเงินดังต่อไปนี้</w:t>
      </w:r>
    </w:p>
    <w:p w14:paraId="15DCE5EF" w14:textId="77777777" w:rsidR="00E84D88" w:rsidRPr="00AB68E9" w:rsidRDefault="00E84D88" w:rsidP="00E84D88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72"/>
        <w:gridCol w:w="1440"/>
        <w:gridCol w:w="1350"/>
      </w:tblGrid>
      <w:tr w:rsidR="00E84D88" w:rsidRPr="00AB68E9" w14:paraId="20B9D366" w14:textId="77777777" w:rsidTr="00357C0C">
        <w:trPr>
          <w:tblHeader/>
        </w:trPr>
        <w:tc>
          <w:tcPr>
            <w:tcW w:w="6372" w:type="dxa"/>
          </w:tcPr>
          <w:p w14:paraId="566DBD2B" w14:textId="77777777" w:rsidR="00E84D88" w:rsidRPr="00AB68E9" w:rsidRDefault="00E84D88" w:rsidP="00357C0C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AFEEF11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</w:tcPr>
          <w:p w14:paraId="31262DDA" w14:textId="77777777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</w:tr>
      <w:tr w:rsidR="00E84D88" w:rsidRPr="00AB68E9" w14:paraId="485C1CFC" w14:textId="77777777" w:rsidTr="00357C0C">
        <w:trPr>
          <w:tblHeader/>
        </w:trPr>
        <w:tc>
          <w:tcPr>
            <w:tcW w:w="6372" w:type="dxa"/>
          </w:tcPr>
          <w:p w14:paraId="13EFA34F" w14:textId="77777777" w:rsidR="00E84D88" w:rsidRPr="00AB68E9" w:rsidRDefault="00E84D88" w:rsidP="00357C0C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6B58CA77" w14:textId="6DD248CE" w:rsidR="00E84D88" w:rsidRPr="00AB68E9" w:rsidRDefault="00E84D88" w:rsidP="00357C0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84D88" w:rsidRPr="00AB68E9" w14:paraId="3E1AE078" w14:textId="77777777" w:rsidTr="00357C0C">
        <w:tc>
          <w:tcPr>
            <w:tcW w:w="6372" w:type="dxa"/>
          </w:tcPr>
          <w:p w14:paraId="10D0BCCD" w14:textId="75A3D341" w:rsidR="00E84D88" w:rsidRPr="00AB68E9" w:rsidRDefault="00E84D88" w:rsidP="00357C0C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="00575B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  <w:vAlign w:val="center"/>
          </w:tcPr>
          <w:p w14:paraId="32E7C25D" w14:textId="77777777" w:rsidR="00E84D88" w:rsidRPr="00AB68E9" w:rsidRDefault="00E84D88" w:rsidP="00357C0C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center"/>
          </w:tcPr>
          <w:p w14:paraId="001844FA" w14:textId="77777777" w:rsidR="00E84D88" w:rsidRPr="00AB68E9" w:rsidRDefault="00E84D88" w:rsidP="00357C0C">
            <w:pPr>
              <w:tabs>
                <w:tab w:val="decimal" w:pos="9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E84D88" w:rsidRPr="00AB68E9" w14:paraId="597C0C8C" w14:textId="77777777" w:rsidTr="00357C0C">
        <w:tc>
          <w:tcPr>
            <w:tcW w:w="6372" w:type="dxa"/>
          </w:tcPr>
          <w:p w14:paraId="28223789" w14:textId="77777777" w:rsidR="00E84D88" w:rsidRPr="00AB68E9" w:rsidRDefault="00E84D88" w:rsidP="00357C0C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อัตราคิดลด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0.25)</w:t>
            </w:r>
          </w:p>
        </w:tc>
        <w:tc>
          <w:tcPr>
            <w:tcW w:w="1440" w:type="dxa"/>
            <w:vAlign w:val="center"/>
          </w:tcPr>
          <w:p w14:paraId="43B93F03" w14:textId="6393A47C" w:rsidR="00E84D88" w:rsidRPr="00AB68E9" w:rsidRDefault="00C87732" w:rsidP="0098053F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732">
              <w:rPr>
                <w:rFonts w:ascii="Angsana New" w:hAnsi="Angsana New"/>
                <w:sz w:val="30"/>
                <w:szCs w:val="30"/>
                <w:lang w:val="en-US"/>
              </w:rPr>
              <w:t>(804)</w:t>
            </w:r>
          </w:p>
        </w:tc>
        <w:tc>
          <w:tcPr>
            <w:tcW w:w="1350" w:type="dxa"/>
            <w:vAlign w:val="center"/>
          </w:tcPr>
          <w:p w14:paraId="34B3316E" w14:textId="33CC7814" w:rsidR="00E84D88" w:rsidRPr="00AB68E9" w:rsidRDefault="00C87732" w:rsidP="00357C0C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C87732">
              <w:rPr>
                <w:rFonts w:ascii="Angsana New" w:hAnsi="Angsana New"/>
                <w:sz w:val="30"/>
                <w:szCs w:val="30"/>
                <w:lang w:val="en-US" w:bidi="ar-SA"/>
              </w:rPr>
              <w:t>828</w:t>
            </w:r>
          </w:p>
        </w:tc>
      </w:tr>
      <w:tr w:rsidR="00E84D88" w:rsidRPr="00AB68E9" w14:paraId="68335678" w14:textId="77777777" w:rsidTr="00357C0C">
        <w:tc>
          <w:tcPr>
            <w:tcW w:w="6372" w:type="dxa"/>
          </w:tcPr>
          <w:p w14:paraId="06FA2A8F" w14:textId="77777777" w:rsidR="00E84D88" w:rsidRPr="00AB68E9" w:rsidRDefault="00E84D88" w:rsidP="00357C0C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การเพิ่มขึ้นของ</w:t>
            </w: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ในอนาคต</w:t>
            </w: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1)</w:t>
            </w:r>
          </w:p>
        </w:tc>
        <w:tc>
          <w:tcPr>
            <w:tcW w:w="1440" w:type="dxa"/>
          </w:tcPr>
          <w:p w14:paraId="463F5F4E" w14:textId="73F090BE" w:rsidR="00E84D88" w:rsidRPr="00AB68E9" w:rsidRDefault="00C87732" w:rsidP="00357C0C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732">
              <w:rPr>
                <w:rFonts w:ascii="Angsana New" w:hAnsi="Angsana New"/>
                <w:sz w:val="30"/>
                <w:szCs w:val="30"/>
                <w:lang w:val="en-US"/>
              </w:rPr>
              <w:t>3,217</w:t>
            </w:r>
          </w:p>
        </w:tc>
        <w:tc>
          <w:tcPr>
            <w:tcW w:w="1350" w:type="dxa"/>
          </w:tcPr>
          <w:p w14:paraId="08380563" w14:textId="1CDC0B0B" w:rsidR="00E84D88" w:rsidRPr="00AB68E9" w:rsidRDefault="00C87732" w:rsidP="00357C0C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C87732">
              <w:rPr>
                <w:rFonts w:ascii="Angsana New" w:hAnsi="Angsana New"/>
                <w:sz w:val="30"/>
                <w:szCs w:val="30"/>
                <w:lang w:val="en-US" w:bidi="ar-SA"/>
              </w:rPr>
              <w:t>(2,925)</w:t>
            </w:r>
          </w:p>
        </w:tc>
      </w:tr>
      <w:tr w:rsidR="00E84D88" w:rsidRPr="00AB68E9" w14:paraId="1AF80566" w14:textId="77777777" w:rsidTr="00357C0C">
        <w:tc>
          <w:tcPr>
            <w:tcW w:w="6372" w:type="dxa"/>
          </w:tcPr>
          <w:p w14:paraId="14891994" w14:textId="77777777" w:rsidR="00E84D88" w:rsidRPr="00AB68E9" w:rsidRDefault="00E84D88" w:rsidP="00357C0C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288" w:hanging="234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อัตราการหมุนเวียนของพนักงาน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440" w:type="dxa"/>
          </w:tcPr>
          <w:p w14:paraId="6AA71064" w14:textId="2AB1D8DB" w:rsidR="00E84D88" w:rsidRPr="00AB68E9" w:rsidRDefault="00C87732" w:rsidP="00357C0C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732">
              <w:rPr>
                <w:rFonts w:ascii="Angsana New" w:hAnsi="Angsana New"/>
                <w:sz w:val="30"/>
                <w:szCs w:val="30"/>
                <w:lang w:val="en-US"/>
              </w:rPr>
              <w:t>(2,757)</w:t>
            </w:r>
          </w:p>
        </w:tc>
        <w:tc>
          <w:tcPr>
            <w:tcW w:w="1350" w:type="dxa"/>
          </w:tcPr>
          <w:p w14:paraId="262CAD10" w14:textId="26F99D23" w:rsidR="00E84D88" w:rsidRPr="00AB68E9" w:rsidRDefault="00C87732" w:rsidP="00357C0C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C87732">
              <w:rPr>
                <w:rFonts w:ascii="Angsana New" w:hAnsi="Angsana New"/>
                <w:sz w:val="30"/>
                <w:szCs w:val="30"/>
                <w:lang w:val="en-US" w:bidi="ar-SA"/>
              </w:rPr>
              <w:t>3,114</w:t>
            </w:r>
          </w:p>
        </w:tc>
      </w:tr>
      <w:tr w:rsidR="00E84D88" w:rsidRPr="00AB68E9" w14:paraId="5FB36A34" w14:textId="77777777" w:rsidTr="00357C0C">
        <w:tc>
          <w:tcPr>
            <w:tcW w:w="6372" w:type="dxa"/>
          </w:tcPr>
          <w:p w14:paraId="37F3D194" w14:textId="77777777" w:rsidR="00E84D88" w:rsidRPr="00AB68E9" w:rsidRDefault="00E84D88" w:rsidP="00357C0C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288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พัฒนาการอัตราเสียชีวิต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440" w:type="dxa"/>
          </w:tcPr>
          <w:p w14:paraId="1FBBE519" w14:textId="5351DB5C" w:rsidR="00E84D88" w:rsidRPr="00AB68E9" w:rsidRDefault="00C87732" w:rsidP="00357C0C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732">
              <w:rPr>
                <w:rFonts w:ascii="Angsana New" w:hAnsi="Angsana New"/>
                <w:sz w:val="30"/>
                <w:szCs w:val="30"/>
                <w:lang w:val="en-US"/>
              </w:rPr>
              <w:t>(97)</w:t>
            </w:r>
          </w:p>
        </w:tc>
        <w:tc>
          <w:tcPr>
            <w:tcW w:w="1350" w:type="dxa"/>
          </w:tcPr>
          <w:p w14:paraId="0650AAC1" w14:textId="4C1C0353" w:rsidR="00E84D88" w:rsidRPr="00AB68E9" w:rsidRDefault="00C87732" w:rsidP="00357C0C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7732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</w:tr>
      <w:tr w:rsidR="00E84D88" w:rsidRPr="00AB68E9" w14:paraId="0EAB86EA" w14:textId="77777777" w:rsidTr="00357C0C">
        <w:tc>
          <w:tcPr>
            <w:tcW w:w="6372" w:type="dxa"/>
          </w:tcPr>
          <w:p w14:paraId="00FE40A9" w14:textId="77777777" w:rsidR="00E84D88" w:rsidRPr="00AB68E9" w:rsidRDefault="00E84D88" w:rsidP="00357C0C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350338DC" w14:textId="03678284" w:rsidR="00E84D88" w:rsidRPr="00AB68E9" w:rsidRDefault="00E84D88" w:rsidP="00357C0C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center"/>
          </w:tcPr>
          <w:p w14:paraId="57A922DE" w14:textId="08153978" w:rsidR="00E84D88" w:rsidRPr="00AB68E9" w:rsidRDefault="00E84D88" w:rsidP="00357C0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E84D88" w:rsidRPr="00AB68E9" w14:paraId="5837C22D" w14:textId="77777777" w:rsidTr="00357C0C">
        <w:tc>
          <w:tcPr>
            <w:tcW w:w="6372" w:type="dxa"/>
          </w:tcPr>
          <w:p w14:paraId="65637C26" w14:textId="77777777" w:rsidR="00E84D88" w:rsidRPr="00AB68E9" w:rsidRDefault="00E84D88" w:rsidP="00357C0C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0" w:type="dxa"/>
            <w:vAlign w:val="center"/>
          </w:tcPr>
          <w:p w14:paraId="349EA009" w14:textId="77777777" w:rsidR="00E84D88" w:rsidRPr="00AB68E9" w:rsidRDefault="00E84D88" w:rsidP="00357C0C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center"/>
          </w:tcPr>
          <w:p w14:paraId="446E5821" w14:textId="5C5FBAA9" w:rsidR="00E84D88" w:rsidRPr="00AB68E9" w:rsidRDefault="00E84D88" w:rsidP="00357C0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E84D88" w:rsidRPr="00AB68E9" w14:paraId="4855D887" w14:textId="77777777" w:rsidTr="00357C0C">
        <w:tc>
          <w:tcPr>
            <w:tcW w:w="6372" w:type="dxa"/>
          </w:tcPr>
          <w:p w14:paraId="6E213088" w14:textId="77777777" w:rsidR="00E84D88" w:rsidRPr="00AB68E9" w:rsidRDefault="00E84D88" w:rsidP="00357C0C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อัตราคิดลด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0.25)</w:t>
            </w:r>
          </w:p>
        </w:tc>
        <w:tc>
          <w:tcPr>
            <w:tcW w:w="1440" w:type="dxa"/>
            <w:vAlign w:val="center"/>
          </w:tcPr>
          <w:p w14:paraId="0A4FB8BC" w14:textId="77777777" w:rsidR="00E84D88" w:rsidRPr="00AB68E9" w:rsidRDefault="00E84D88" w:rsidP="00357C0C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(770)</w:t>
            </w:r>
          </w:p>
        </w:tc>
        <w:tc>
          <w:tcPr>
            <w:tcW w:w="1350" w:type="dxa"/>
            <w:vAlign w:val="center"/>
          </w:tcPr>
          <w:p w14:paraId="2F6ECA5B" w14:textId="77777777" w:rsidR="00E84D88" w:rsidRPr="00AB68E9" w:rsidRDefault="00E84D88" w:rsidP="00357C0C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bidi="ar-SA"/>
              </w:rPr>
              <w:t>793</w:t>
            </w:r>
          </w:p>
        </w:tc>
      </w:tr>
      <w:tr w:rsidR="00E84D88" w:rsidRPr="00AB68E9" w14:paraId="6776501B" w14:textId="77777777" w:rsidTr="00357C0C">
        <w:tc>
          <w:tcPr>
            <w:tcW w:w="6372" w:type="dxa"/>
          </w:tcPr>
          <w:p w14:paraId="20609A39" w14:textId="77777777" w:rsidR="00E84D88" w:rsidRPr="00AB68E9" w:rsidRDefault="00E84D88" w:rsidP="00357C0C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การเพิ่มขึ้นของ</w:t>
            </w: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ในอนาคต</w:t>
            </w: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1)</w:t>
            </w:r>
          </w:p>
        </w:tc>
        <w:tc>
          <w:tcPr>
            <w:tcW w:w="1440" w:type="dxa"/>
          </w:tcPr>
          <w:p w14:paraId="350934C1" w14:textId="77777777" w:rsidR="00E84D88" w:rsidRPr="00AB68E9" w:rsidRDefault="00E84D88" w:rsidP="00357C0C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3,133</w:t>
            </w:r>
          </w:p>
        </w:tc>
        <w:tc>
          <w:tcPr>
            <w:tcW w:w="1350" w:type="dxa"/>
          </w:tcPr>
          <w:p w14:paraId="3D39A4DC" w14:textId="77777777" w:rsidR="00E84D88" w:rsidRPr="00AB68E9" w:rsidRDefault="00E84D88" w:rsidP="00357C0C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bidi="ar-SA"/>
              </w:rPr>
              <w:t>(2,846)</w:t>
            </w:r>
          </w:p>
        </w:tc>
      </w:tr>
      <w:tr w:rsidR="00E84D88" w:rsidRPr="00AB68E9" w14:paraId="213BB642" w14:textId="77777777" w:rsidTr="00357C0C">
        <w:tc>
          <w:tcPr>
            <w:tcW w:w="6372" w:type="dxa"/>
          </w:tcPr>
          <w:p w14:paraId="40EC00E3" w14:textId="77777777" w:rsidR="00E84D88" w:rsidRPr="00AB68E9" w:rsidRDefault="00E84D88" w:rsidP="00357C0C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378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อัตราการหมุนเวียนของพนักงาน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440" w:type="dxa"/>
          </w:tcPr>
          <w:p w14:paraId="38EADF94" w14:textId="77777777" w:rsidR="00E84D88" w:rsidRPr="00AB68E9" w:rsidRDefault="00E84D88" w:rsidP="00357C0C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(1,764)</w:t>
            </w:r>
          </w:p>
        </w:tc>
        <w:tc>
          <w:tcPr>
            <w:tcW w:w="1350" w:type="dxa"/>
          </w:tcPr>
          <w:p w14:paraId="259005D0" w14:textId="77777777" w:rsidR="00E84D88" w:rsidRPr="00AB68E9" w:rsidRDefault="00E84D88" w:rsidP="00357C0C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bidi="ar-SA"/>
              </w:rPr>
              <w:t>1,988</w:t>
            </w:r>
          </w:p>
        </w:tc>
      </w:tr>
      <w:tr w:rsidR="00E84D88" w:rsidRPr="00AB68E9" w14:paraId="6248E07D" w14:textId="77777777" w:rsidTr="00357C0C">
        <w:tc>
          <w:tcPr>
            <w:tcW w:w="6372" w:type="dxa"/>
          </w:tcPr>
          <w:p w14:paraId="0ACBD693" w14:textId="77777777" w:rsidR="00E84D88" w:rsidRPr="00AB68E9" w:rsidRDefault="00E84D88" w:rsidP="00357C0C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378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พัฒนาการอัตราเสียชีวิต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เปลี่ยนแปลงร้อยละ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440" w:type="dxa"/>
          </w:tcPr>
          <w:p w14:paraId="48F37BA6" w14:textId="77777777" w:rsidR="00E84D88" w:rsidRPr="00AB68E9" w:rsidRDefault="00E84D88" w:rsidP="00357C0C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(94)</w:t>
            </w:r>
          </w:p>
        </w:tc>
        <w:tc>
          <w:tcPr>
            <w:tcW w:w="1350" w:type="dxa"/>
          </w:tcPr>
          <w:p w14:paraId="3FDB7CA0" w14:textId="77777777" w:rsidR="00E84D88" w:rsidRPr="00AB68E9" w:rsidRDefault="00E84D88" w:rsidP="00357C0C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</w:tr>
    </w:tbl>
    <w:p w14:paraId="4CC27F7D" w14:textId="5ABDAE94" w:rsidR="00E84D88" w:rsidRDefault="00E84D88">
      <w:pPr>
        <w:spacing w:line="240" w:lineRule="auto"/>
        <w:rPr>
          <w:rFonts w:ascii="Angsana New" w:hAnsi="Angsana New"/>
          <w:sz w:val="24"/>
          <w:szCs w:val="24"/>
          <w:cs/>
          <w:lang w:val="en-US"/>
        </w:rPr>
      </w:pPr>
    </w:p>
    <w:p w14:paraId="3E9BA60B" w14:textId="77777777" w:rsidR="00E84D88" w:rsidRPr="00AB68E9" w:rsidRDefault="00E84D88" w:rsidP="00E84D8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24695D44" w14:textId="77777777" w:rsidR="000B446C" w:rsidRDefault="000B446C" w:rsidP="00D938BA">
      <w:pPr>
        <w:spacing w:line="240" w:lineRule="auto"/>
        <w:rPr>
          <w:rFonts w:ascii="Angsana New" w:hAnsi="Angsana New"/>
          <w:sz w:val="30"/>
          <w:szCs w:val="30"/>
        </w:rPr>
      </w:pPr>
    </w:p>
    <w:p w14:paraId="458A46A0" w14:textId="77777777" w:rsidR="004041F0" w:rsidRDefault="004041F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786AE73F" w14:textId="0B9C59F6" w:rsidR="000B446C" w:rsidRPr="00E84D88" w:rsidRDefault="00E84D88" w:rsidP="00D938BA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84D88">
        <w:rPr>
          <w:rFonts w:ascii="Angsana New" w:hAnsi="Angsana New" w:hint="cs"/>
          <w:b/>
          <w:bCs/>
          <w:sz w:val="30"/>
          <w:szCs w:val="30"/>
          <w:cs/>
        </w:rPr>
        <w:lastRenderedPageBreak/>
        <w:t>12</w:t>
      </w:r>
      <w:r w:rsidRPr="00E84D88">
        <w:rPr>
          <w:rFonts w:ascii="Angsana New" w:hAnsi="Angsana New"/>
          <w:b/>
          <w:bCs/>
          <w:sz w:val="30"/>
          <w:szCs w:val="30"/>
          <w:cs/>
        </w:rPr>
        <w:tab/>
      </w:r>
      <w:r w:rsidRPr="00E84D88">
        <w:rPr>
          <w:rFonts w:ascii="Angsana New" w:hAnsi="Angsana New" w:hint="cs"/>
          <w:b/>
          <w:bCs/>
          <w:sz w:val="30"/>
          <w:szCs w:val="30"/>
          <w:cs/>
        </w:rPr>
        <w:t>หนี้สินอื่น</w:t>
      </w:r>
    </w:p>
    <w:p w14:paraId="17275F50" w14:textId="6BD4BF7C" w:rsidR="000B446C" w:rsidRDefault="000B446C" w:rsidP="00D938BA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E84D88" w:rsidRPr="005B42B0" w14:paraId="06B5C67E" w14:textId="77777777" w:rsidTr="00357C0C">
        <w:tc>
          <w:tcPr>
            <w:tcW w:w="6030" w:type="dxa"/>
          </w:tcPr>
          <w:p w14:paraId="317EB556" w14:textId="77777777" w:rsidR="00E84D88" w:rsidRPr="000A5AB9" w:rsidRDefault="00E84D88" w:rsidP="00357C0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FF6521" w14:textId="77777777" w:rsidR="00E84D88" w:rsidRPr="005B42B0" w:rsidRDefault="00E84D88" w:rsidP="00357C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D7885E" w14:textId="77777777" w:rsidR="00E84D88" w:rsidRPr="000A5AB9" w:rsidRDefault="00E84D88" w:rsidP="00357C0C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974EC5" w14:textId="77777777" w:rsidR="00E84D88" w:rsidRPr="005B42B0" w:rsidRDefault="00E84D88" w:rsidP="00357C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84D88" w:rsidRPr="000A5AB9" w14:paraId="422274DD" w14:textId="77777777" w:rsidTr="00357C0C">
        <w:tc>
          <w:tcPr>
            <w:tcW w:w="6030" w:type="dxa"/>
          </w:tcPr>
          <w:p w14:paraId="068C8AF8" w14:textId="77777777" w:rsidR="00E84D88" w:rsidRPr="000A5AB9" w:rsidRDefault="00E84D88" w:rsidP="00357C0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8BC129A" w14:textId="77777777" w:rsidR="00E84D88" w:rsidRPr="000A5AB9" w:rsidRDefault="00E84D88" w:rsidP="00357C0C">
            <w:pPr>
              <w:tabs>
                <w:tab w:val="center" w:pos="313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4D88" w:rsidRPr="008A1F37" w14:paraId="534644BC" w14:textId="77777777" w:rsidTr="00357C0C">
        <w:tc>
          <w:tcPr>
            <w:tcW w:w="6030" w:type="dxa"/>
          </w:tcPr>
          <w:p w14:paraId="3EEA10BC" w14:textId="77777777" w:rsidR="00E84D88" w:rsidRPr="005B42B0" w:rsidRDefault="00E84D88" w:rsidP="00357C0C">
            <w:pPr>
              <w:tabs>
                <w:tab w:val="center" w:pos="3132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3490DCF5" w14:textId="4776509B" w:rsidR="00E84D88" w:rsidRPr="00435D9B" w:rsidRDefault="00435D9B" w:rsidP="00357C0C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5D9B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="00FE2677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435D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E2677">
              <w:rPr>
                <w:rFonts w:asciiTheme="majorBidi" w:hAnsiTheme="majorBidi"/>
                <w:sz w:val="30"/>
                <w:szCs w:val="30"/>
              </w:rPr>
              <w:t>441</w:t>
            </w:r>
          </w:p>
        </w:tc>
        <w:tc>
          <w:tcPr>
            <w:tcW w:w="270" w:type="dxa"/>
            <w:vAlign w:val="bottom"/>
          </w:tcPr>
          <w:p w14:paraId="3479629E" w14:textId="77777777" w:rsidR="00E84D88" w:rsidRPr="000A5AB9" w:rsidRDefault="00E84D88" w:rsidP="00357C0C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C92968" w14:textId="77777777" w:rsidR="00E84D88" w:rsidRPr="008A1F37" w:rsidRDefault="00E84D88" w:rsidP="00357C0C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156,23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E84D88" w14:paraId="09FFA80B" w14:textId="77777777" w:rsidTr="00357C0C">
        <w:tc>
          <w:tcPr>
            <w:tcW w:w="6030" w:type="dxa"/>
          </w:tcPr>
          <w:p w14:paraId="49C7C4DA" w14:textId="77777777" w:rsidR="00E84D88" w:rsidRPr="005B42B0" w:rsidRDefault="00E84D88" w:rsidP="00357C0C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440" w:type="dxa"/>
          </w:tcPr>
          <w:p w14:paraId="0FD7AFE5" w14:textId="1A1BF52D" w:rsidR="00E84D88" w:rsidRDefault="00435D9B" w:rsidP="00357C0C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5D9B">
              <w:rPr>
                <w:rFonts w:asciiTheme="majorBidi" w:hAnsiTheme="majorBidi" w:cstheme="majorBidi"/>
                <w:sz w:val="30"/>
                <w:szCs w:val="30"/>
              </w:rPr>
              <w:t>80,604</w:t>
            </w:r>
          </w:p>
        </w:tc>
        <w:tc>
          <w:tcPr>
            <w:tcW w:w="270" w:type="dxa"/>
            <w:vAlign w:val="bottom"/>
          </w:tcPr>
          <w:p w14:paraId="6083AFB8" w14:textId="77777777" w:rsidR="00E84D88" w:rsidRPr="000A5AB9" w:rsidRDefault="00E84D88" w:rsidP="00357C0C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F90348" w14:textId="77777777" w:rsidR="00E84D88" w:rsidRDefault="00E84D88" w:rsidP="00357C0C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98,804</w:t>
            </w:r>
          </w:p>
        </w:tc>
      </w:tr>
      <w:tr w:rsidR="00E84D88" w:rsidRPr="000A5AB9" w14:paraId="37B14623" w14:textId="77777777" w:rsidTr="00357C0C">
        <w:tc>
          <w:tcPr>
            <w:tcW w:w="6030" w:type="dxa"/>
          </w:tcPr>
          <w:p w14:paraId="2FDE5B08" w14:textId="77777777" w:rsidR="00E84D88" w:rsidRPr="005B42B0" w:rsidRDefault="00E84D88" w:rsidP="00357C0C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เช็คค้างจ่าย</w:t>
            </w:r>
          </w:p>
        </w:tc>
        <w:tc>
          <w:tcPr>
            <w:tcW w:w="1440" w:type="dxa"/>
          </w:tcPr>
          <w:p w14:paraId="0056FBC1" w14:textId="30374698" w:rsidR="00E84D88" w:rsidRPr="000A5AB9" w:rsidRDefault="00435D9B" w:rsidP="00357C0C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5D9B">
              <w:rPr>
                <w:rFonts w:asciiTheme="majorBidi" w:hAnsiTheme="majorBidi" w:cstheme="majorBidi"/>
                <w:sz w:val="30"/>
                <w:szCs w:val="30"/>
              </w:rPr>
              <w:t>16,867</w:t>
            </w:r>
          </w:p>
        </w:tc>
        <w:tc>
          <w:tcPr>
            <w:tcW w:w="270" w:type="dxa"/>
            <w:vAlign w:val="bottom"/>
          </w:tcPr>
          <w:p w14:paraId="2404D748" w14:textId="77777777" w:rsidR="00E84D88" w:rsidRPr="000A5AB9" w:rsidRDefault="00E84D88" w:rsidP="00357C0C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C3B986" w14:textId="77777777" w:rsidR="00E84D88" w:rsidRPr="000A5AB9" w:rsidRDefault="00E84D88" w:rsidP="00357C0C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14,881</w:t>
            </w:r>
          </w:p>
        </w:tc>
      </w:tr>
      <w:tr w:rsidR="00E84D88" w:rsidRPr="000A5AB9" w14:paraId="146801A7" w14:textId="77777777" w:rsidTr="00357C0C">
        <w:tc>
          <w:tcPr>
            <w:tcW w:w="6030" w:type="dxa"/>
          </w:tcPr>
          <w:p w14:paraId="26DC7B3E" w14:textId="77777777" w:rsidR="00E84D88" w:rsidRPr="005B42B0" w:rsidRDefault="00E84D88" w:rsidP="00357C0C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ค่าบริการด้านเทคโนโลยีสารสนเทศ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40" w:type="dxa"/>
          </w:tcPr>
          <w:p w14:paraId="7370BAC8" w14:textId="74AB5CD3" w:rsidR="00E84D88" w:rsidRPr="000A5AB9" w:rsidRDefault="00FE2677" w:rsidP="00357C0C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  <w:tc>
          <w:tcPr>
            <w:tcW w:w="270" w:type="dxa"/>
            <w:vAlign w:val="bottom"/>
          </w:tcPr>
          <w:p w14:paraId="46BA92E0" w14:textId="77777777" w:rsidR="00E84D88" w:rsidRPr="000A5AB9" w:rsidRDefault="00E84D88" w:rsidP="00357C0C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A17DE7" w14:textId="77777777" w:rsidR="00E84D88" w:rsidRPr="000A5AB9" w:rsidRDefault="00E84D88" w:rsidP="00357C0C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10,250</w:t>
            </w:r>
          </w:p>
        </w:tc>
      </w:tr>
      <w:tr w:rsidR="00E84D88" w:rsidRPr="000A5AB9" w14:paraId="219CBF0E" w14:textId="77777777" w:rsidTr="00357C0C">
        <w:tc>
          <w:tcPr>
            <w:tcW w:w="6030" w:type="dxa"/>
          </w:tcPr>
          <w:p w14:paraId="75142B85" w14:textId="77777777" w:rsidR="00E84D88" w:rsidRPr="005B42B0" w:rsidRDefault="00E84D88" w:rsidP="00357C0C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1440" w:type="dxa"/>
          </w:tcPr>
          <w:p w14:paraId="21D694F0" w14:textId="5A936DC9" w:rsidR="00E84D88" w:rsidRPr="000A5AB9" w:rsidRDefault="00435D9B" w:rsidP="00357C0C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D9B">
              <w:rPr>
                <w:rFonts w:asciiTheme="majorBidi" w:hAnsiTheme="majorBidi" w:cstheme="majorBidi"/>
                <w:sz w:val="30"/>
                <w:szCs w:val="30"/>
              </w:rPr>
              <w:t>6,95</w:t>
            </w:r>
            <w:r w:rsidR="00FE2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01C8C56" w14:textId="77777777" w:rsidR="00E84D88" w:rsidRPr="000A5AB9" w:rsidRDefault="00E84D88" w:rsidP="00357C0C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408E38" w14:textId="77777777" w:rsidR="00E84D88" w:rsidRPr="000A5AB9" w:rsidRDefault="00E84D88" w:rsidP="00357C0C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8,314</w:t>
            </w:r>
          </w:p>
        </w:tc>
      </w:tr>
      <w:tr w:rsidR="00E84D88" w:rsidRPr="00825C65" w14:paraId="0DAB34FA" w14:textId="77777777" w:rsidTr="00357C0C">
        <w:tc>
          <w:tcPr>
            <w:tcW w:w="6030" w:type="dxa"/>
          </w:tcPr>
          <w:p w14:paraId="155A4538" w14:textId="77777777" w:rsidR="00E84D88" w:rsidRPr="005B42B0" w:rsidRDefault="00E84D88" w:rsidP="00357C0C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440" w:type="dxa"/>
          </w:tcPr>
          <w:p w14:paraId="431E339C" w14:textId="26D9DBD1" w:rsidR="00E84D88" w:rsidRPr="000A5AB9" w:rsidRDefault="00435D9B" w:rsidP="00357C0C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5D9B">
              <w:rPr>
                <w:rFonts w:asciiTheme="majorBidi" w:hAnsiTheme="majorBidi" w:cstheme="majorBidi"/>
                <w:sz w:val="30"/>
                <w:szCs w:val="30"/>
              </w:rPr>
              <w:t>38,569</w:t>
            </w:r>
          </w:p>
        </w:tc>
        <w:tc>
          <w:tcPr>
            <w:tcW w:w="270" w:type="dxa"/>
            <w:vAlign w:val="bottom"/>
          </w:tcPr>
          <w:p w14:paraId="78AEBF56" w14:textId="77777777" w:rsidR="00E84D88" w:rsidRPr="000A5AB9" w:rsidRDefault="00E84D88" w:rsidP="00357C0C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EF3403" w14:textId="77777777" w:rsidR="00E84D88" w:rsidRPr="00825C65" w:rsidRDefault="00E84D88" w:rsidP="00357C0C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25C65">
              <w:rPr>
                <w:rFonts w:asciiTheme="majorBidi" w:hAnsiTheme="majorBidi" w:cstheme="majorBidi"/>
                <w:sz w:val="30"/>
                <w:szCs w:val="30"/>
              </w:rPr>
              <w:t>45,792</w:t>
            </w:r>
          </w:p>
        </w:tc>
      </w:tr>
      <w:tr w:rsidR="00E84D88" w:rsidRPr="00825C65" w14:paraId="2063902E" w14:textId="77777777" w:rsidTr="00357C0C">
        <w:tc>
          <w:tcPr>
            <w:tcW w:w="6030" w:type="dxa"/>
          </w:tcPr>
          <w:p w14:paraId="7C1C2525" w14:textId="77777777" w:rsidR="00E84D88" w:rsidRPr="000A5AB9" w:rsidRDefault="00E84D88" w:rsidP="00357C0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ECA03D6" w14:textId="10BF757D" w:rsidR="00E84D88" w:rsidRPr="00825C65" w:rsidRDefault="00435D9B" w:rsidP="00357C0C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309,440</w:t>
            </w:r>
          </w:p>
        </w:tc>
        <w:tc>
          <w:tcPr>
            <w:tcW w:w="270" w:type="dxa"/>
            <w:vAlign w:val="bottom"/>
          </w:tcPr>
          <w:p w14:paraId="07020B47" w14:textId="77777777" w:rsidR="00E84D88" w:rsidRPr="000A5AB9" w:rsidRDefault="00E84D88" w:rsidP="00357C0C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47750CC" w14:textId="77777777" w:rsidR="00E84D88" w:rsidRPr="00825C65" w:rsidRDefault="00E84D88" w:rsidP="00357C0C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C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334,274</w:t>
            </w:r>
          </w:p>
        </w:tc>
      </w:tr>
    </w:tbl>
    <w:p w14:paraId="3CD02C1C" w14:textId="77777777" w:rsidR="000B446C" w:rsidRDefault="000B446C" w:rsidP="00D938BA">
      <w:pPr>
        <w:spacing w:line="240" w:lineRule="auto"/>
        <w:rPr>
          <w:rFonts w:ascii="Angsana New" w:hAnsi="Angsana New"/>
          <w:sz w:val="30"/>
          <w:szCs w:val="30"/>
        </w:rPr>
      </w:pPr>
    </w:p>
    <w:p w14:paraId="387734FC" w14:textId="2FF0713F" w:rsidR="000B446C" w:rsidRPr="00E84D88" w:rsidRDefault="00E84D88" w:rsidP="00D938BA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84D88">
        <w:rPr>
          <w:rFonts w:ascii="Angsana New" w:hAnsi="Angsana New" w:hint="cs"/>
          <w:b/>
          <w:bCs/>
          <w:sz w:val="30"/>
          <w:szCs w:val="30"/>
          <w:cs/>
        </w:rPr>
        <w:t>13</w:t>
      </w:r>
      <w:r w:rsidRPr="00E84D88">
        <w:rPr>
          <w:rFonts w:ascii="Angsana New" w:hAnsi="Angsana New"/>
          <w:b/>
          <w:bCs/>
          <w:sz w:val="30"/>
          <w:szCs w:val="30"/>
          <w:cs/>
        </w:rPr>
        <w:tab/>
      </w:r>
      <w:r w:rsidRPr="00E84D88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1F504C9A" w14:textId="5837A3A5" w:rsidR="000B446C" w:rsidRDefault="000B446C" w:rsidP="00D938BA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2880"/>
        <w:gridCol w:w="874"/>
        <w:gridCol w:w="1144"/>
        <w:gridCol w:w="266"/>
        <w:gridCol w:w="1143"/>
        <w:gridCol w:w="265"/>
        <w:gridCol w:w="1158"/>
        <w:gridCol w:w="265"/>
        <w:gridCol w:w="1158"/>
      </w:tblGrid>
      <w:tr w:rsidR="00EE5FBC" w:rsidRPr="00AB68E9" w14:paraId="7B68C1B7" w14:textId="77777777" w:rsidTr="00357C0C">
        <w:trPr>
          <w:tblHeader/>
        </w:trPr>
        <w:tc>
          <w:tcPr>
            <w:tcW w:w="2880" w:type="dxa"/>
          </w:tcPr>
          <w:p w14:paraId="59CC2A5A" w14:textId="77777777" w:rsidR="00EE5FBC" w:rsidRPr="00AB68E9" w:rsidRDefault="00EE5FBC" w:rsidP="00357C0C">
            <w:pPr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74" w:type="dxa"/>
          </w:tcPr>
          <w:p w14:paraId="0881A460" w14:textId="77777777" w:rsidR="00EE5FBC" w:rsidRPr="00AB68E9" w:rsidRDefault="00EE5FBC" w:rsidP="00357C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53" w:type="dxa"/>
            <w:gridSpan w:val="3"/>
          </w:tcPr>
          <w:p w14:paraId="708BBD01" w14:textId="77777777" w:rsidR="00EE5FBC" w:rsidRPr="00AB68E9" w:rsidRDefault="00EE5FBC" w:rsidP="0035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5" w:type="dxa"/>
          </w:tcPr>
          <w:p w14:paraId="3BDED02A" w14:textId="77777777" w:rsidR="00EE5FBC" w:rsidRPr="00AB68E9" w:rsidRDefault="00EE5FBC" w:rsidP="0035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1" w:type="dxa"/>
            <w:gridSpan w:val="3"/>
          </w:tcPr>
          <w:p w14:paraId="6DE4BE63" w14:textId="3E45F1C7" w:rsidR="00EE5FBC" w:rsidRPr="00AB68E9" w:rsidRDefault="00EE5FBC" w:rsidP="0035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E5FBC" w:rsidRPr="00AB68E9" w14:paraId="1696A98E" w14:textId="77777777" w:rsidTr="00357C0C">
        <w:trPr>
          <w:tblHeader/>
        </w:trPr>
        <w:tc>
          <w:tcPr>
            <w:tcW w:w="2880" w:type="dxa"/>
          </w:tcPr>
          <w:p w14:paraId="7CDC7D17" w14:textId="77777777" w:rsidR="00EE5FBC" w:rsidRPr="00AB68E9" w:rsidRDefault="00EE5FBC" w:rsidP="00357C0C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14:paraId="31B7E60D" w14:textId="77777777" w:rsidR="00EE5FBC" w:rsidRPr="00AB68E9" w:rsidRDefault="00EE5FBC" w:rsidP="00357C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44" w:type="dxa"/>
          </w:tcPr>
          <w:p w14:paraId="77013C96" w14:textId="77777777" w:rsidR="00EE5FBC" w:rsidRPr="00AB68E9" w:rsidRDefault="00EE5FBC" w:rsidP="00357C0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057E4BB8" w14:textId="77777777" w:rsidR="00EE5FBC" w:rsidRPr="00AB68E9" w:rsidRDefault="00EE5FBC" w:rsidP="00357C0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592B83D2" w14:textId="77777777" w:rsidR="00EE5FBC" w:rsidRPr="00AB68E9" w:rsidRDefault="00EE5FBC" w:rsidP="00357C0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756CEF0B" w14:textId="77777777" w:rsidR="00EE5FBC" w:rsidRPr="00AB68E9" w:rsidRDefault="00EE5FBC" w:rsidP="00357C0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6F1B7E71" w14:textId="62C9753F" w:rsidR="00EE5FBC" w:rsidRPr="00AB68E9" w:rsidRDefault="00EE5FBC" w:rsidP="00357C0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0CCEA23A" w14:textId="77777777" w:rsidR="00EE5FBC" w:rsidRPr="00AB68E9" w:rsidRDefault="00EE5FBC" w:rsidP="00357C0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6E323135" w14:textId="77777777" w:rsidR="00EE5FBC" w:rsidRPr="00AB68E9" w:rsidRDefault="00EE5FBC" w:rsidP="00357C0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EE5FBC" w:rsidRPr="00AB68E9" w14:paraId="7FDC2744" w14:textId="77777777" w:rsidTr="00357C0C">
        <w:trPr>
          <w:tblHeader/>
        </w:trPr>
        <w:tc>
          <w:tcPr>
            <w:tcW w:w="2880" w:type="dxa"/>
          </w:tcPr>
          <w:p w14:paraId="2CF36442" w14:textId="77777777" w:rsidR="00EE5FBC" w:rsidRPr="00AB68E9" w:rsidRDefault="00EE5FBC" w:rsidP="00357C0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4" w:type="dxa"/>
          </w:tcPr>
          <w:p w14:paraId="105A103F" w14:textId="77777777" w:rsidR="00EE5FBC" w:rsidRPr="00AB68E9" w:rsidRDefault="00EE5FBC" w:rsidP="00357C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99" w:type="dxa"/>
            <w:gridSpan w:val="7"/>
          </w:tcPr>
          <w:p w14:paraId="6A2DF350" w14:textId="6EF10A27" w:rsidR="00EE5FBC" w:rsidRPr="00AB68E9" w:rsidRDefault="00EE5FBC" w:rsidP="00357C0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AB68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B68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E5FBC" w:rsidRPr="00AB68E9" w14:paraId="16403C4E" w14:textId="77777777" w:rsidTr="00357C0C">
        <w:tc>
          <w:tcPr>
            <w:tcW w:w="2880" w:type="dxa"/>
          </w:tcPr>
          <w:p w14:paraId="3BDB486D" w14:textId="77777777" w:rsidR="00EE5FBC" w:rsidRPr="00AB68E9" w:rsidRDefault="00EE5FBC" w:rsidP="00357C0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74" w:type="dxa"/>
          </w:tcPr>
          <w:p w14:paraId="667646A7" w14:textId="77777777" w:rsidR="00EE5FBC" w:rsidRPr="00AB68E9" w:rsidRDefault="00EE5FBC" w:rsidP="00357C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9" w:type="dxa"/>
            <w:gridSpan w:val="7"/>
          </w:tcPr>
          <w:p w14:paraId="62815254" w14:textId="6C018E71" w:rsidR="00EE5FBC" w:rsidRPr="00AB68E9" w:rsidRDefault="00EE5FBC" w:rsidP="00357C0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EE5FBC" w:rsidRPr="00AB68E9" w14:paraId="4F746F96" w14:textId="77777777" w:rsidTr="00357C0C">
        <w:tc>
          <w:tcPr>
            <w:tcW w:w="2880" w:type="dxa"/>
          </w:tcPr>
          <w:p w14:paraId="3956435E" w14:textId="77777777" w:rsidR="00EE5FBC" w:rsidRPr="00AB68E9" w:rsidRDefault="00EE5FBC" w:rsidP="00357C0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74" w:type="dxa"/>
          </w:tcPr>
          <w:p w14:paraId="3D634E7B" w14:textId="77777777" w:rsidR="00EE5FBC" w:rsidRPr="00AB68E9" w:rsidRDefault="00EE5FBC" w:rsidP="00357C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9" w:type="dxa"/>
            <w:gridSpan w:val="7"/>
          </w:tcPr>
          <w:p w14:paraId="25C69CA7" w14:textId="1E39EE02" w:rsidR="00EE5FBC" w:rsidRPr="00AB68E9" w:rsidRDefault="00EE5FBC" w:rsidP="00357C0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EE5FBC" w:rsidRPr="00AB68E9" w14:paraId="54941DC9" w14:textId="77777777" w:rsidTr="00357C0C">
        <w:tc>
          <w:tcPr>
            <w:tcW w:w="2880" w:type="dxa"/>
          </w:tcPr>
          <w:p w14:paraId="40E99AD2" w14:textId="77777777" w:rsidR="00EE5FBC" w:rsidRPr="00AB68E9" w:rsidRDefault="00EE5FBC" w:rsidP="00357C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5CE52F26" w14:textId="77777777" w:rsidR="00EE5FBC" w:rsidRPr="00AB68E9" w:rsidRDefault="00EE5FBC" w:rsidP="00357C0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</w:tcPr>
          <w:p w14:paraId="5F4E9BDF" w14:textId="543BF467" w:rsidR="00EE5FBC" w:rsidRPr="009A5E1A" w:rsidRDefault="00EE5FBC" w:rsidP="0024749A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5E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66" w:type="dxa"/>
          </w:tcPr>
          <w:p w14:paraId="65BE9665" w14:textId="77777777" w:rsidR="00EE5FBC" w:rsidRPr="009A5E1A" w:rsidRDefault="00EE5FBC" w:rsidP="00357C0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5B9C9F78" w14:textId="77777777" w:rsidR="00EE5FBC" w:rsidRPr="009A5E1A" w:rsidRDefault="00EE5FBC" w:rsidP="00357C0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5E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120,000</w:t>
            </w:r>
          </w:p>
        </w:tc>
        <w:tc>
          <w:tcPr>
            <w:tcW w:w="265" w:type="dxa"/>
          </w:tcPr>
          <w:p w14:paraId="229EA553" w14:textId="77777777" w:rsidR="00EE5FBC" w:rsidRPr="00AB68E9" w:rsidRDefault="00EE5FBC" w:rsidP="00357C0C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3B3915C1" w14:textId="77777777" w:rsidR="00EE5FBC" w:rsidRPr="00AB68E9" w:rsidRDefault="00EE5FBC" w:rsidP="00357C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65" w:type="dxa"/>
          </w:tcPr>
          <w:p w14:paraId="18045439" w14:textId="77777777" w:rsidR="00EE5FBC" w:rsidRPr="00AB68E9" w:rsidRDefault="00EE5FBC" w:rsidP="00357C0C">
            <w:pPr>
              <w:tabs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791FD0A4" w14:textId="77777777" w:rsidR="00EE5FBC" w:rsidRPr="00AB68E9" w:rsidRDefault="00EE5FBC" w:rsidP="00357C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</w:tr>
      <w:tr w:rsidR="0024749A" w:rsidRPr="00AB68E9" w14:paraId="4C8B2C13" w14:textId="77777777" w:rsidTr="004D1DB5">
        <w:tc>
          <w:tcPr>
            <w:tcW w:w="2880" w:type="dxa"/>
          </w:tcPr>
          <w:p w14:paraId="51478BC0" w14:textId="77777777" w:rsidR="0024749A" w:rsidRPr="00AB68E9" w:rsidRDefault="0024749A" w:rsidP="0024749A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74" w:type="dxa"/>
          </w:tcPr>
          <w:p w14:paraId="40C91586" w14:textId="77777777" w:rsidR="0024749A" w:rsidRPr="00AB68E9" w:rsidRDefault="0024749A" w:rsidP="0024749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D4B882C" w14:textId="4C893BBE" w:rsidR="0024749A" w:rsidRPr="00AB68E9" w:rsidRDefault="0024749A" w:rsidP="0024749A">
            <w:pPr>
              <w:tabs>
                <w:tab w:val="decimal" w:pos="819"/>
              </w:tabs>
              <w:spacing w:line="240" w:lineRule="auto"/>
              <w:ind w:left="-180" w:right="-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7,</w:t>
            </w:r>
            <w:r w:rsidRPr="009A5E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66" w:type="dxa"/>
          </w:tcPr>
          <w:p w14:paraId="55B3FFA9" w14:textId="77777777" w:rsidR="0024749A" w:rsidRPr="00AB68E9" w:rsidRDefault="0024749A" w:rsidP="0024749A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563E403" w14:textId="230886AF" w:rsidR="0024749A" w:rsidRPr="00AB68E9" w:rsidRDefault="0024749A" w:rsidP="0024749A">
            <w:pPr>
              <w:tabs>
                <w:tab w:val="decimal" w:pos="852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9A5E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2,000</w:t>
            </w:r>
          </w:p>
        </w:tc>
        <w:tc>
          <w:tcPr>
            <w:tcW w:w="265" w:type="dxa"/>
          </w:tcPr>
          <w:p w14:paraId="142F3D54" w14:textId="77777777" w:rsidR="0024749A" w:rsidRPr="00AB68E9" w:rsidRDefault="0024749A" w:rsidP="0024749A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3508B44" w14:textId="77777777" w:rsidR="0024749A" w:rsidRPr="00AB68E9" w:rsidRDefault="0024749A" w:rsidP="0024749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9A5E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5" w:type="dxa"/>
          </w:tcPr>
          <w:p w14:paraId="73FBA20A" w14:textId="77777777" w:rsidR="0024749A" w:rsidRPr="00AB68E9" w:rsidRDefault="0024749A" w:rsidP="0024749A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7846108" w14:textId="77777777" w:rsidR="0024749A" w:rsidRPr="00AB68E9" w:rsidRDefault="0024749A" w:rsidP="0024749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E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EE5FBC" w:rsidRPr="00AB68E9" w14:paraId="27C2089E" w14:textId="77777777" w:rsidTr="00357C0C">
        <w:tc>
          <w:tcPr>
            <w:tcW w:w="2880" w:type="dxa"/>
          </w:tcPr>
          <w:p w14:paraId="1226A946" w14:textId="77777777" w:rsidR="00EE5FBC" w:rsidRPr="00AB68E9" w:rsidRDefault="00EE5FBC" w:rsidP="00357C0C">
            <w:pPr>
              <w:tabs>
                <w:tab w:val="left" w:pos="372"/>
              </w:tabs>
              <w:ind w:left="180" w:right="32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B68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74" w:type="dxa"/>
          </w:tcPr>
          <w:p w14:paraId="7038AA22" w14:textId="77777777" w:rsidR="00EE5FBC" w:rsidRPr="00AB68E9" w:rsidRDefault="00EE5FBC" w:rsidP="00357C0C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14:paraId="48E3D409" w14:textId="23EF71D1" w:rsidR="00EE5FBC" w:rsidRPr="00AB68E9" w:rsidRDefault="00EE5FBC" w:rsidP="00B930FB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674A3682" w14:textId="71BCCDDF" w:rsidR="00EE5FBC" w:rsidRPr="00AB68E9" w:rsidRDefault="00EE5FBC" w:rsidP="00B930FB">
            <w:pPr>
              <w:tabs>
                <w:tab w:val="decimal" w:pos="643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519FFE1" w14:textId="582DDDED" w:rsidR="00EE5FBC" w:rsidRPr="00AB68E9" w:rsidRDefault="00EE5FBC" w:rsidP="00B930FB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17A2EBB" w14:textId="77777777" w:rsidR="00EE5FBC" w:rsidRPr="00AB68E9" w:rsidRDefault="00EE5FBC" w:rsidP="00357C0C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775FAD86" w14:textId="77777777" w:rsidR="00EE5FBC" w:rsidRPr="00AB68E9" w:rsidRDefault="00EE5FBC" w:rsidP="00357C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C90D59B" w14:textId="77777777" w:rsidR="00EE5FBC" w:rsidRPr="00AB68E9" w:rsidRDefault="00EE5FBC" w:rsidP="00357C0C">
            <w:pPr>
              <w:tabs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4B5F72C0" w14:textId="77777777" w:rsidR="00EE5FBC" w:rsidRPr="00AB68E9" w:rsidRDefault="00EE5FBC" w:rsidP="00357C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35A4" w:rsidRPr="00AB68E9" w14:paraId="0600E137" w14:textId="77777777" w:rsidTr="00357C0C">
        <w:tc>
          <w:tcPr>
            <w:tcW w:w="2880" w:type="dxa"/>
          </w:tcPr>
          <w:p w14:paraId="59D15935" w14:textId="77777777" w:rsidR="003735A4" w:rsidRPr="00AB68E9" w:rsidRDefault="003735A4" w:rsidP="003735A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4F582EDA" w14:textId="77777777" w:rsidR="003735A4" w:rsidRPr="00AB68E9" w:rsidRDefault="003735A4" w:rsidP="003735A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050A50EB" w14:textId="5E0EE5AB" w:rsidR="003735A4" w:rsidRPr="00D421A5" w:rsidRDefault="003735A4" w:rsidP="0024749A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21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2474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D421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474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D421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</w:t>
            </w:r>
          </w:p>
        </w:tc>
        <w:tc>
          <w:tcPr>
            <w:tcW w:w="266" w:type="dxa"/>
          </w:tcPr>
          <w:p w14:paraId="77CEF42D" w14:textId="77777777" w:rsidR="003735A4" w:rsidRPr="00D421A5" w:rsidRDefault="003735A4" w:rsidP="003735A4">
            <w:pPr>
              <w:pStyle w:val="3"/>
              <w:tabs>
                <w:tab w:val="clear" w:pos="360"/>
                <w:tab w:val="clear" w:pos="720"/>
                <w:tab w:val="decimal" w:pos="643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597A5403" w14:textId="1293D91A" w:rsidR="003735A4" w:rsidRPr="00D421A5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21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2474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92,</w:t>
            </w:r>
            <w:r w:rsidRPr="00D421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5" w:type="dxa"/>
          </w:tcPr>
          <w:p w14:paraId="44F5E60F" w14:textId="2E1CF691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2887A7AA" w14:textId="1A2F99F8" w:rsidR="003735A4" w:rsidRPr="00AB68E9" w:rsidRDefault="003735A4" w:rsidP="003735A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65" w:type="dxa"/>
          </w:tcPr>
          <w:p w14:paraId="7737F2E8" w14:textId="69320F6E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386E996E" w14:textId="2859CF77" w:rsidR="003735A4" w:rsidRPr="00AB68E9" w:rsidRDefault="003735A4" w:rsidP="003735A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120,000</w:t>
            </w:r>
          </w:p>
        </w:tc>
      </w:tr>
      <w:tr w:rsidR="003735A4" w:rsidRPr="00AB68E9" w14:paraId="5E97FC76" w14:textId="77777777" w:rsidTr="00357C0C">
        <w:tc>
          <w:tcPr>
            <w:tcW w:w="2880" w:type="dxa"/>
          </w:tcPr>
          <w:p w14:paraId="6ACC9CB2" w14:textId="77777777" w:rsidR="003735A4" w:rsidRPr="00AB68E9" w:rsidRDefault="003735A4" w:rsidP="003735A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4" w:type="dxa"/>
          </w:tcPr>
          <w:p w14:paraId="46A44ED3" w14:textId="77777777" w:rsidR="003735A4" w:rsidRPr="00AB68E9" w:rsidRDefault="003735A4" w:rsidP="003735A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2870DFBA" w14:textId="5EDAA92F" w:rsidR="003735A4" w:rsidRPr="00D421A5" w:rsidRDefault="003735A4" w:rsidP="003735A4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0D43ABB4" w14:textId="40650EFC" w:rsidR="003735A4" w:rsidRPr="00D421A5" w:rsidRDefault="003735A4" w:rsidP="003735A4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81ED6A7" w14:textId="07A9ED17" w:rsidR="003735A4" w:rsidRPr="00D421A5" w:rsidRDefault="003735A4" w:rsidP="003735A4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" w:type="dxa"/>
          </w:tcPr>
          <w:p w14:paraId="521DC2B2" w14:textId="77777777" w:rsidR="003735A4" w:rsidRPr="00AB68E9" w:rsidRDefault="003735A4" w:rsidP="003735A4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AC31495" w14:textId="77777777" w:rsidR="003735A4" w:rsidRPr="00AB68E9" w:rsidRDefault="003735A4" w:rsidP="003735A4">
            <w:pPr>
              <w:tabs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08F983E1" w14:textId="77777777" w:rsidR="003735A4" w:rsidRPr="00AB68E9" w:rsidRDefault="003735A4" w:rsidP="003735A4">
            <w:pPr>
              <w:tabs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674509DB" w14:textId="77777777" w:rsidR="003735A4" w:rsidRPr="00AB68E9" w:rsidRDefault="003735A4" w:rsidP="003735A4">
            <w:pPr>
              <w:tabs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3735A4" w:rsidRPr="00AB68E9" w14:paraId="2B1570D1" w14:textId="77777777" w:rsidTr="00357C0C">
        <w:tc>
          <w:tcPr>
            <w:tcW w:w="2880" w:type="dxa"/>
          </w:tcPr>
          <w:p w14:paraId="07BD15E9" w14:textId="77777777" w:rsidR="003735A4" w:rsidRPr="00AB68E9" w:rsidRDefault="003735A4" w:rsidP="003735A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AB68E9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74" w:type="dxa"/>
          </w:tcPr>
          <w:p w14:paraId="7BFE335A" w14:textId="77777777" w:rsidR="003735A4" w:rsidRPr="00AB68E9" w:rsidRDefault="003735A4" w:rsidP="003735A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62050E3C" w14:textId="3E0D8494" w:rsidR="003735A4" w:rsidRPr="00D421A5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7000E74" w14:textId="2F5E7573" w:rsidR="003735A4" w:rsidRPr="00D421A5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58375F3E" w14:textId="77777777" w:rsidR="003735A4" w:rsidRPr="00D421A5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5F4DA4F7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40BE7099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4F26164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418F21EE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3735A4" w:rsidRPr="00AB68E9" w14:paraId="5DD899FD" w14:textId="77777777" w:rsidTr="00357C0C">
        <w:tc>
          <w:tcPr>
            <w:tcW w:w="2880" w:type="dxa"/>
          </w:tcPr>
          <w:p w14:paraId="7095D518" w14:textId="77777777" w:rsidR="003735A4" w:rsidRPr="00AB68E9" w:rsidRDefault="003735A4" w:rsidP="003735A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74" w:type="dxa"/>
          </w:tcPr>
          <w:p w14:paraId="3F1CEB63" w14:textId="77777777" w:rsidR="003735A4" w:rsidRPr="00AB68E9" w:rsidRDefault="003735A4" w:rsidP="003735A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537EFD92" w14:textId="77777777" w:rsidR="003735A4" w:rsidRPr="00D421A5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9D2A441" w14:textId="77777777" w:rsidR="003735A4" w:rsidRPr="00D421A5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30F41FC4" w14:textId="77777777" w:rsidR="003735A4" w:rsidRPr="00D421A5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07366FD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0642C803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AFFD53C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53A436D6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735A4" w:rsidRPr="00AB68E9" w14:paraId="281223AA" w14:textId="77777777" w:rsidTr="00357C0C">
        <w:tc>
          <w:tcPr>
            <w:tcW w:w="2880" w:type="dxa"/>
          </w:tcPr>
          <w:p w14:paraId="59986E7A" w14:textId="77777777" w:rsidR="003735A4" w:rsidRPr="00AB68E9" w:rsidRDefault="003735A4" w:rsidP="003735A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47D329EB" w14:textId="77777777" w:rsidR="003735A4" w:rsidRPr="00AB68E9" w:rsidRDefault="003735A4" w:rsidP="003735A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</w:tcPr>
          <w:p w14:paraId="0AFBEFEB" w14:textId="77777777" w:rsidR="003735A4" w:rsidRPr="00D421A5" w:rsidRDefault="003735A4" w:rsidP="0024749A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66" w:type="dxa"/>
          </w:tcPr>
          <w:p w14:paraId="7E2FD226" w14:textId="77777777" w:rsidR="003735A4" w:rsidRPr="00D421A5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0B9DFC76" w14:textId="77777777" w:rsidR="003735A4" w:rsidRPr="00D421A5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120,000</w:t>
            </w:r>
          </w:p>
        </w:tc>
        <w:tc>
          <w:tcPr>
            <w:tcW w:w="265" w:type="dxa"/>
          </w:tcPr>
          <w:p w14:paraId="46EAE9B3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D143FA9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65" w:type="dxa"/>
          </w:tcPr>
          <w:p w14:paraId="4CDB02BF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090536C0" w14:textId="77777777" w:rsidR="003735A4" w:rsidRPr="00AB68E9" w:rsidRDefault="003735A4" w:rsidP="003735A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</w:tr>
      <w:tr w:rsidR="003735A4" w:rsidRPr="00AB68E9" w14:paraId="23D696A6" w14:textId="77777777" w:rsidTr="00357C0C">
        <w:tc>
          <w:tcPr>
            <w:tcW w:w="2880" w:type="dxa"/>
          </w:tcPr>
          <w:p w14:paraId="5AEF0846" w14:textId="77777777" w:rsidR="003735A4" w:rsidRPr="00AB68E9" w:rsidRDefault="003735A4" w:rsidP="003735A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74" w:type="dxa"/>
          </w:tcPr>
          <w:p w14:paraId="1F1D4544" w14:textId="77777777" w:rsidR="003735A4" w:rsidRPr="00AB68E9" w:rsidRDefault="003735A4" w:rsidP="003735A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vAlign w:val="bottom"/>
          </w:tcPr>
          <w:p w14:paraId="40F70164" w14:textId="1B04CFF4" w:rsidR="003735A4" w:rsidRPr="00D421A5" w:rsidRDefault="003735A4" w:rsidP="0024749A">
            <w:pPr>
              <w:pStyle w:val="3"/>
              <w:tabs>
                <w:tab w:val="clear" w:pos="360"/>
                <w:tab w:val="clear" w:pos="720"/>
                <w:tab w:val="decimal" w:pos="639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5EFD424D" w14:textId="77777777" w:rsidR="003735A4" w:rsidRPr="00D421A5" w:rsidRDefault="003735A4" w:rsidP="003735A4">
            <w:pPr>
              <w:pStyle w:val="3"/>
              <w:tabs>
                <w:tab w:val="clear" w:pos="360"/>
                <w:tab w:val="clear" w:pos="720"/>
                <w:tab w:val="decimal" w:pos="643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34E5702C" w14:textId="031C08F6" w:rsidR="003735A4" w:rsidRPr="00D421A5" w:rsidRDefault="003735A4" w:rsidP="003735A4">
            <w:pPr>
              <w:pStyle w:val="3"/>
              <w:tabs>
                <w:tab w:val="clear" w:pos="360"/>
                <w:tab w:val="clear" w:pos="720"/>
                <w:tab w:val="decimal" w:pos="643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1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</w:tcPr>
          <w:p w14:paraId="610D068C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4BC11C66" w14:textId="77777777" w:rsidR="003735A4" w:rsidRPr="00AB68E9" w:rsidRDefault="003735A4" w:rsidP="003735A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65" w:type="dxa"/>
          </w:tcPr>
          <w:p w14:paraId="4A6B5257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1242B2EB" w14:textId="77777777" w:rsidR="003735A4" w:rsidRPr="00AB68E9" w:rsidRDefault="003735A4" w:rsidP="003735A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3735A4" w:rsidRPr="00AB68E9" w14:paraId="36A857E9" w14:textId="77777777" w:rsidTr="00357C0C">
        <w:tc>
          <w:tcPr>
            <w:tcW w:w="2880" w:type="dxa"/>
          </w:tcPr>
          <w:p w14:paraId="7A5E1766" w14:textId="77777777" w:rsidR="003735A4" w:rsidRPr="00AB68E9" w:rsidRDefault="003735A4" w:rsidP="003735A4">
            <w:pPr>
              <w:tabs>
                <w:tab w:val="left" w:pos="372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B68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</w:p>
        </w:tc>
        <w:tc>
          <w:tcPr>
            <w:tcW w:w="874" w:type="dxa"/>
          </w:tcPr>
          <w:p w14:paraId="06B48DA2" w14:textId="77777777" w:rsidR="003735A4" w:rsidRPr="00AB68E9" w:rsidRDefault="003735A4" w:rsidP="003735A4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57AA30C7" w14:textId="77777777" w:rsidR="003735A4" w:rsidRPr="00D421A5" w:rsidRDefault="003735A4" w:rsidP="003735A4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71E3396" w14:textId="77777777" w:rsidR="003735A4" w:rsidRPr="00D421A5" w:rsidRDefault="003735A4" w:rsidP="003735A4">
            <w:pPr>
              <w:tabs>
                <w:tab w:val="decimal" w:pos="643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CADCD8C" w14:textId="77777777" w:rsidR="003735A4" w:rsidRPr="00D421A5" w:rsidRDefault="003735A4" w:rsidP="003735A4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52B33559" w14:textId="77777777" w:rsidR="003735A4" w:rsidRPr="00AB68E9" w:rsidRDefault="003735A4" w:rsidP="003735A4">
            <w:pPr>
              <w:tabs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401267BB" w14:textId="77777777" w:rsidR="003735A4" w:rsidRPr="00AB68E9" w:rsidRDefault="003735A4" w:rsidP="003735A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D2246F4" w14:textId="77777777" w:rsidR="003735A4" w:rsidRPr="00AB68E9" w:rsidRDefault="003735A4" w:rsidP="003735A4">
            <w:pPr>
              <w:tabs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4708C632" w14:textId="77777777" w:rsidR="003735A4" w:rsidRPr="00AB68E9" w:rsidRDefault="003735A4" w:rsidP="003735A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35A4" w:rsidRPr="00AB68E9" w14:paraId="6C903FE6" w14:textId="77777777" w:rsidTr="00357C0C">
        <w:tc>
          <w:tcPr>
            <w:tcW w:w="2880" w:type="dxa"/>
          </w:tcPr>
          <w:p w14:paraId="73416720" w14:textId="77777777" w:rsidR="003735A4" w:rsidRPr="00AB68E9" w:rsidRDefault="003735A4" w:rsidP="003735A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2F1E1C87" w14:textId="77777777" w:rsidR="003735A4" w:rsidRPr="00AB68E9" w:rsidRDefault="003735A4" w:rsidP="003735A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31394215" w14:textId="57C38C3E" w:rsidR="003735A4" w:rsidRPr="00D421A5" w:rsidRDefault="003735A4" w:rsidP="0024749A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21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66" w:type="dxa"/>
          </w:tcPr>
          <w:p w14:paraId="7CA8EDB3" w14:textId="77777777" w:rsidR="003735A4" w:rsidRPr="00D421A5" w:rsidRDefault="003735A4" w:rsidP="003735A4">
            <w:pPr>
              <w:pStyle w:val="3"/>
              <w:tabs>
                <w:tab w:val="clear" w:pos="360"/>
                <w:tab w:val="clear" w:pos="720"/>
                <w:tab w:val="decimal" w:pos="643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77B3F691" w14:textId="794E1FD4" w:rsidR="003735A4" w:rsidRPr="00D421A5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21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120,000</w:t>
            </w:r>
          </w:p>
        </w:tc>
        <w:tc>
          <w:tcPr>
            <w:tcW w:w="265" w:type="dxa"/>
          </w:tcPr>
          <w:p w14:paraId="4E071355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007D8B0F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65" w:type="dxa"/>
          </w:tcPr>
          <w:p w14:paraId="6B4C767E" w14:textId="77777777" w:rsidR="003735A4" w:rsidRPr="00AB68E9" w:rsidRDefault="003735A4" w:rsidP="003735A4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F6ABAE1" w14:textId="77777777" w:rsidR="003735A4" w:rsidRPr="00AB68E9" w:rsidRDefault="003735A4" w:rsidP="003735A4">
            <w:pPr>
              <w:tabs>
                <w:tab w:val="decimal" w:pos="88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120,000</w:t>
            </w:r>
          </w:p>
        </w:tc>
      </w:tr>
    </w:tbl>
    <w:p w14:paraId="58824E22" w14:textId="77777777" w:rsidR="004041F0" w:rsidRDefault="004041F0" w:rsidP="00EE5FBC">
      <w:pPr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F6D41F" w14:textId="77777777" w:rsidR="004041F0" w:rsidRDefault="004041F0" w:rsidP="00EE5FBC">
      <w:pPr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8F0A97" w14:textId="77777777" w:rsidR="004041F0" w:rsidRDefault="004041F0" w:rsidP="00EE5FBC">
      <w:pPr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3A006FF" w14:textId="18344D88" w:rsidR="00EE5FBC" w:rsidRPr="00AB68E9" w:rsidRDefault="00EE5FBC" w:rsidP="00EE5FBC">
      <w:pPr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68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การเพิ่มทุนจดทะเบียน</w:t>
      </w:r>
    </w:p>
    <w:p w14:paraId="1D392C45" w14:textId="77777777" w:rsidR="00EE5FBC" w:rsidRPr="00AB68E9" w:rsidRDefault="00EE5FBC" w:rsidP="00EE5FBC">
      <w:pPr>
        <w:ind w:left="54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7B13D9FC" w14:textId="77777777" w:rsidR="0024749A" w:rsidRDefault="0024749A" w:rsidP="0024749A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</w:t>
      </w:r>
      <w:r w:rsidRPr="002B314E">
        <w:rPr>
          <w:rFonts w:ascii="Angsana New" w:hAnsi="Angsana New"/>
          <w:sz w:val="30"/>
          <w:szCs w:val="30"/>
          <w:cs/>
        </w:rPr>
        <w:t xml:space="preserve">นการประชุมผู้ถือหุ้นสามัญประจำปีของบริษัทเมื่อวันที่ </w:t>
      </w:r>
      <w:r w:rsidRPr="002B314E">
        <w:rPr>
          <w:rFonts w:ascii="Angsana New" w:hAnsi="Angsana New"/>
          <w:sz w:val="30"/>
          <w:szCs w:val="30"/>
        </w:rPr>
        <w:t xml:space="preserve">22 </w:t>
      </w:r>
      <w:r w:rsidRPr="002B314E">
        <w:rPr>
          <w:rFonts w:ascii="Angsana New" w:hAnsi="Angsana New"/>
          <w:sz w:val="30"/>
          <w:szCs w:val="30"/>
          <w:cs/>
        </w:rPr>
        <w:t xml:space="preserve">เมษายน </w:t>
      </w:r>
      <w:r w:rsidRPr="002B314E">
        <w:rPr>
          <w:rFonts w:ascii="Angsana New" w:hAnsi="Angsana New"/>
          <w:sz w:val="30"/>
          <w:szCs w:val="30"/>
        </w:rPr>
        <w:t xml:space="preserve">2568 </w:t>
      </w:r>
      <w:r w:rsidRPr="002B314E">
        <w:rPr>
          <w:rFonts w:ascii="Angsana New" w:hAnsi="Angsana New"/>
          <w:sz w:val="30"/>
          <w:szCs w:val="30"/>
          <w:cs/>
        </w:rPr>
        <w:t xml:space="preserve">ที่ประชุมมีมติอนุมัติเพิ่มทุนจดทะเบียน โดยการออกหุ้นสามัญเพิ่มทุนจำนวน </w:t>
      </w:r>
      <w:r w:rsidRPr="002B314E">
        <w:rPr>
          <w:rFonts w:ascii="Angsana New" w:hAnsi="Angsana New"/>
          <w:sz w:val="30"/>
          <w:szCs w:val="30"/>
        </w:rPr>
        <w:t xml:space="preserve">7,200,000 </w:t>
      </w:r>
      <w:r w:rsidRPr="002B314E">
        <w:rPr>
          <w:rFonts w:ascii="Angsana New" w:hAnsi="Angsana New"/>
          <w:sz w:val="30"/>
          <w:szCs w:val="30"/>
          <w:cs/>
        </w:rPr>
        <w:t>หุ้น มูลค่าหุ้นที่ตราไว้หุ้นละ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B314E">
        <w:rPr>
          <w:rFonts w:ascii="Angsana New" w:hAnsi="Angsana New"/>
          <w:sz w:val="30"/>
          <w:szCs w:val="30"/>
        </w:rPr>
        <w:t xml:space="preserve">10 </w:t>
      </w:r>
      <w:r w:rsidRPr="002B314E">
        <w:rPr>
          <w:rFonts w:ascii="Angsana New" w:hAnsi="Angsana New"/>
          <w:sz w:val="30"/>
          <w:szCs w:val="30"/>
          <w:cs/>
        </w:rPr>
        <w:t xml:space="preserve">บาท จำนวนเงิน </w:t>
      </w:r>
      <w:r w:rsidRPr="002B314E">
        <w:rPr>
          <w:rFonts w:ascii="Angsana New" w:hAnsi="Angsana New"/>
          <w:sz w:val="30"/>
          <w:szCs w:val="30"/>
        </w:rPr>
        <w:t xml:space="preserve">72,000,000 </w:t>
      </w:r>
      <w:r w:rsidRPr="002B314E">
        <w:rPr>
          <w:rFonts w:ascii="Angsana New" w:hAnsi="Angsana New"/>
          <w:sz w:val="30"/>
          <w:szCs w:val="30"/>
          <w:cs/>
        </w:rPr>
        <w:t>บาท</w:t>
      </w:r>
    </w:p>
    <w:p w14:paraId="448D249A" w14:textId="77777777" w:rsidR="0024749A" w:rsidRDefault="0024749A" w:rsidP="00EE5FB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5641F6B" w14:textId="2CDA0F63" w:rsidR="00EE5FBC" w:rsidRPr="00AB68E9" w:rsidRDefault="00EE5FBC" w:rsidP="00EE5FB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ในการประชุมผู้ถือหุ้นสามัญประจำปีของบริษัทเมื่อวันที่ </w:t>
      </w:r>
      <w:r w:rsidRPr="00AB68E9">
        <w:rPr>
          <w:rFonts w:ascii="Angsana New" w:hAnsi="Angsana New"/>
          <w:sz w:val="30"/>
          <w:szCs w:val="30"/>
        </w:rPr>
        <w:t>25</w:t>
      </w:r>
      <w:r w:rsidRPr="00AB68E9">
        <w:rPr>
          <w:rFonts w:ascii="Angsana New" w:hAnsi="Angsana New"/>
          <w:sz w:val="30"/>
          <w:szCs w:val="30"/>
          <w:cs/>
        </w:rPr>
        <w:t xml:space="preserve"> เมษายน</w:t>
      </w:r>
      <w:r w:rsidRPr="00AB68E9">
        <w:rPr>
          <w:rFonts w:ascii="Angsana New" w:hAnsi="Angsana New"/>
          <w:sz w:val="30"/>
          <w:szCs w:val="30"/>
        </w:rPr>
        <w:t xml:space="preserve"> 2567 </w:t>
      </w:r>
      <w:r w:rsidRPr="00AB68E9">
        <w:rPr>
          <w:rFonts w:ascii="Angsana New" w:hAnsi="Angsana New"/>
          <w:sz w:val="30"/>
          <w:szCs w:val="30"/>
          <w:cs/>
        </w:rPr>
        <w:t>ที่ประชุมมีมติอนุมัติเพิ่มทุนจดทะเบียน โดยการออกหุ้นสามัญเพิ่มทุนจำนวน</w:t>
      </w:r>
      <w:r w:rsidRPr="00AB68E9">
        <w:rPr>
          <w:rFonts w:ascii="Angsana New" w:hAnsi="Angsana New"/>
          <w:sz w:val="30"/>
          <w:szCs w:val="30"/>
        </w:rPr>
        <w:t xml:space="preserve"> 2,000,000 </w:t>
      </w:r>
      <w:r w:rsidRPr="00AB68E9">
        <w:rPr>
          <w:rFonts w:ascii="Angsana New" w:hAnsi="Angsana New"/>
          <w:sz w:val="30"/>
          <w:szCs w:val="30"/>
          <w:cs/>
        </w:rPr>
        <w:t>หุ้น มูลค่าหุ้นที่ตราไว้หุ้นละ</w:t>
      </w:r>
      <w:r w:rsidRPr="00AB68E9">
        <w:rPr>
          <w:rFonts w:ascii="Angsana New" w:hAnsi="Angsana New"/>
          <w:sz w:val="30"/>
          <w:szCs w:val="30"/>
        </w:rPr>
        <w:t xml:space="preserve"> 10 </w:t>
      </w:r>
      <w:r w:rsidRPr="00AB68E9">
        <w:rPr>
          <w:rFonts w:ascii="Angsana New" w:hAnsi="Angsana New"/>
          <w:sz w:val="30"/>
          <w:szCs w:val="30"/>
          <w:cs/>
        </w:rPr>
        <w:t xml:space="preserve">บาท </w:t>
      </w:r>
      <w:r w:rsidRPr="00AB68E9">
        <w:rPr>
          <w:rFonts w:ascii="Angsana New" w:hAnsi="Angsana New" w:hint="cs"/>
          <w:sz w:val="30"/>
          <w:szCs w:val="30"/>
          <w:cs/>
        </w:rPr>
        <w:t>จำนวนเงิน</w:t>
      </w:r>
      <w:r w:rsidRPr="00AB68E9">
        <w:rPr>
          <w:rFonts w:ascii="Angsana New" w:hAnsi="Angsana New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</w:rPr>
        <w:t xml:space="preserve">20,000,000 </w:t>
      </w:r>
      <w:r w:rsidRPr="00AB68E9">
        <w:rPr>
          <w:rFonts w:ascii="Angsana New" w:hAnsi="Angsana New" w:hint="cs"/>
          <w:sz w:val="30"/>
          <w:szCs w:val="30"/>
          <w:cs/>
        </w:rPr>
        <w:t>บาท</w:t>
      </w:r>
      <w:r w:rsidRPr="00AB68E9">
        <w:rPr>
          <w:rFonts w:ascii="Angsana New" w:hAnsi="Angsana New"/>
          <w:sz w:val="30"/>
          <w:szCs w:val="30"/>
          <w:cs/>
        </w:rPr>
        <w:t xml:space="preserve"> เพื่อเสนอขายให้แก่ผู้ถือหุ้นเดิมของบริษัทตามสัดส่วนการถือหุ้น (</w:t>
      </w:r>
      <w:r w:rsidRPr="00AB68E9">
        <w:rPr>
          <w:rFonts w:ascii="Angsana New" w:hAnsi="Angsana New"/>
          <w:sz w:val="30"/>
          <w:szCs w:val="30"/>
        </w:rPr>
        <w:t xml:space="preserve">Rights Offering) </w:t>
      </w:r>
      <w:r w:rsidRPr="00AB68E9">
        <w:rPr>
          <w:rFonts w:ascii="Angsana New" w:hAnsi="Angsana New"/>
          <w:sz w:val="30"/>
          <w:szCs w:val="30"/>
          <w:cs/>
        </w:rPr>
        <w:t>โดยมีราคาเสนอขายหุ้นละ</w:t>
      </w:r>
      <w:r w:rsidRPr="00AB68E9">
        <w:rPr>
          <w:rFonts w:ascii="Angsana New" w:hAnsi="Angsana New"/>
          <w:sz w:val="30"/>
          <w:szCs w:val="30"/>
        </w:rPr>
        <w:t xml:space="preserve"> 105 </w:t>
      </w:r>
      <w:r w:rsidRPr="00AB68E9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Pr="00AB68E9">
        <w:rPr>
          <w:rFonts w:ascii="Angsana New" w:hAnsi="Angsana New"/>
          <w:sz w:val="30"/>
          <w:szCs w:val="30"/>
        </w:rPr>
        <w:t xml:space="preserve"> 210 </w:t>
      </w:r>
      <w:r w:rsidRPr="00AB68E9">
        <w:rPr>
          <w:rFonts w:ascii="Angsana New" w:hAnsi="Angsana New"/>
          <w:sz w:val="30"/>
          <w:szCs w:val="30"/>
          <w:cs/>
        </w:rPr>
        <w:t>ล้านบาท บริษัทได้จดทะเบียนเพิ่มทุนดังกล่าวกับกระทรวงพาณิชย์เรียบร้อยแล้วเมื่อวันที่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 xml:space="preserve">  </w:t>
      </w:r>
      <w:r w:rsidRPr="00AB68E9">
        <w:rPr>
          <w:rFonts w:ascii="Angsana New" w:hAnsi="Angsana New"/>
          <w:sz w:val="30"/>
          <w:szCs w:val="30"/>
        </w:rPr>
        <w:t>24</w:t>
      </w:r>
      <w:r w:rsidRPr="00AB68E9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AB68E9">
        <w:rPr>
          <w:rFonts w:ascii="Angsana New" w:hAnsi="Angsana New"/>
          <w:sz w:val="30"/>
          <w:szCs w:val="30"/>
        </w:rPr>
        <w:t xml:space="preserve"> 2567</w:t>
      </w:r>
    </w:p>
    <w:p w14:paraId="5D16293B" w14:textId="77777777" w:rsidR="00EE5FBC" w:rsidRPr="00AB68E9" w:rsidRDefault="00EE5FBC" w:rsidP="00EE5FB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638A2B6" w14:textId="1CDC68BA" w:rsidR="00EE5FBC" w:rsidRPr="00AB68E9" w:rsidRDefault="00EE5FBC" w:rsidP="00EE5FBC">
      <w:pPr>
        <w:pStyle w:val="BodyText"/>
        <w:tabs>
          <w:tab w:val="left" w:pos="540"/>
        </w:tabs>
        <w:spacing w:after="0" w:line="240" w:lineRule="auto"/>
        <w:ind w:right="-43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14</w:t>
      </w:r>
      <w:r w:rsidRPr="00AB68E9">
        <w:rPr>
          <w:rFonts w:ascii="Angsana New" w:hAnsi="Angsana New"/>
          <w:b/>
          <w:bCs/>
          <w:sz w:val="30"/>
          <w:szCs w:val="30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35C6F7A2" w14:textId="77777777" w:rsidR="00EE5FBC" w:rsidRPr="00AB68E9" w:rsidRDefault="00EE5FBC" w:rsidP="00EE5FB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1B452EB9" w14:textId="77777777" w:rsidR="00EE5FBC" w:rsidRPr="00AB68E9" w:rsidRDefault="00EE5FBC" w:rsidP="00EE5FB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B68E9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481E3C75" w14:textId="77777777" w:rsidR="00EE5FBC" w:rsidRPr="00AB68E9" w:rsidRDefault="00EE5FBC" w:rsidP="00EE5FB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44A9973" w14:textId="77777777" w:rsidR="00AD2B33" w:rsidRDefault="00EE5FBC" w:rsidP="00AD2B3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ตามบทบัญญัติแห่ง</w:t>
      </w:r>
      <w:r w:rsidRPr="00AB68E9">
        <w:rPr>
          <w:rFonts w:ascii="Angsana New" w:hAnsi="Angsana New" w:hint="cs"/>
          <w:sz w:val="30"/>
          <w:szCs w:val="30"/>
          <w:cs/>
        </w:rPr>
        <w:t xml:space="preserve">พระราชบัญญัติบริษัทมหาชนจำกัด พ.ศ. </w:t>
      </w:r>
      <w:r w:rsidRPr="00AB68E9">
        <w:rPr>
          <w:rFonts w:ascii="Angsana New" w:hAnsi="Angsana New" w:hint="cs"/>
          <w:sz w:val="30"/>
          <w:szCs w:val="30"/>
          <w:lang w:val="en-US"/>
        </w:rPr>
        <w:t>2535</w:t>
      </w:r>
      <w:r w:rsidRPr="00AB68E9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AB68E9">
        <w:rPr>
          <w:rFonts w:ascii="Angsana New" w:hAnsi="Angsana New" w:hint="cs"/>
          <w:sz w:val="30"/>
          <w:szCs w:val="30"/>
          <w:lang w:val="en-US"/>
        </w:rPr>
        <w:t>116</w:t>
      </w:r>
      <w:r w:rsidRPr="00AB68E9">
        <w:rPr>
          <w:rFonts w:ascii="Angsana New" w:hAnsi="Angsana New"/>
          <w:sz w:val="30"/>
          <w:szCs w:val="30"/>
          <w:cs/>
        </w:rPr>
        <w:t xml:space="preserve">  บริษัทจะต้องจัดสรร</w:t>
      </w:r>
      <w:r w:rsidRPr="00AB68E9">
        <w:rPr>
          <w:rFonts w:ascii="Angsana New" w:hAnsi="Angsana New" w:hint="cs"/>
          <w:sz w:val="30"/>
          <w:szCs w:val="30"/>
          <w:cs/>
        </w:rPr>
        <w:t>ทุน</w:t>
      </w:r>
      <w:r w:rsidRPr="00AB68E9">
        <w:rPr>
          <w:rFonts w:ascii="Angsana New" w:hAnsi="Angsana New"/>
          <w:sz w:val="30"/>
          <w:szCs w:val="30"/>
          <w:cs/>
        </w:rPr>
        <w:t xml:space="preserve">สำรอง (“สำรองตามกฎหมาย”) </w:t>
      </w:r>
      <w:r w:rsidRPr="00AB68E9">
        <w:rPr>
          <w:rFonts w:ascii="Angsana New" w:hAnsi="Angsana New"/>
          <w:spacing w:val="-2"/>
          <w:sz w:val="30"/>
          <w:szCs w:val="30"/>
          <w:cs/>
        </w:rPr>
        <w:t xml:space="preserve">อย่างน้อยร้อยละ </w:t>
      </w:r>
      <w:r w:rsidRPr="00AB68E9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Pr="00AB68E9">
        <w:rPr>
          <w:rFonts w:ascii="Angsana New" w:hAnsi="Angsana New"/>
          <w:spacing w:val="-2"/>
          <w:sz w:val="30"/>
          <w:szCs w:val="30"/>
          <w:cs/>
        </w:rPr>
        <w:t xml:space="preserve"> ของกำไร</w:t>
      </w:r>
      <w:r w:rsidRPr="00AB68E9">
        <w:rPr>
          <w:rFonts w:ascii="Angsana New" w:hAnsi="Angsana New" w:hint="cs"/>
          <w:spacing w:val="-2"/>
          <w:sz w:val="30"/>
          <w:szCs w:val="30"/>
          <w:cs/>
        </w:rPr>
        <w:t xml:space="preserve">สุทธิประจำปีหลังจากหักขาดทุนสะสมยกมา (ถ้ามี) </w:t>
      </w:r>
      <w:r w:rsidRPr="00AB68E9">
        <w:rPr>
          <w:rFonts w:ascii="Angsana New" w:hAnsi="Angsana New"/>
          <w:spacing w:val="-2"/>
          <w:sz w:val="30"/>
          <w:szCs w:val="30"/>
          <w:cs/>
        </w:rPr>
        <w:t>จนกว่าสำรองดังกล่าวมีจำนวนไม่น้อยกว่า</w:t>
      </w:r>
      <w:r w:rsidRPr="00AB68E9">
        <w:rPr>
          <w:rFonts w:ascii="Angsana New" w:hAnsi="Angsana New"/>
          <w:sz w:val="30"/>
          <w:szCs w:val="30"/>
          <w:cs/>
        </w:rPr>
        <w:t xml:space="preserve">ร้อยละ </w:t>
      </w:r>
      <w:r w:rsidRPr="00AB68E9">
        <w:rPr>
          <w:rFonts w:ascii="Angsana New" w:hAnsi="Angsana New"/>
          <w:sz w:val="30"/>
          <w:szCs w:val="30"/>
          <w:lang w:val="en-US"/>
        </w:rPr>
        <w:t>10</w:t>
      </w:r>
      <w:r w:rsidRPr="00AB68E9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="00AD2B3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09D2C40" w14:textId="77777777" w:rsidR="00AD2B33" w:rsidRDefault="00AD2B33" w:rsidP="00AD2B3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D6F4DDC" w14:textId="2F64299D" w:rsidR="00AD2B33" w:rsidRPr="005275EA" w:rsidRDefault="00AD2B33" w:rsidP="00AD2B3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/>
          <w:sz w:val="30"/>
          <w:szCs w:val="30"/>
          <w:lang w:val="en-US"/>
        </w:rPr>
        <w:t xml:space="preserve">2568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z w:val="30"/>
          <w:szCs w:val="30"/>
          <w:lang w:val="en-US"/>
        </w:rPr>
        <w:t xml:space="preserve">2567 </w:t>
      </w:r>
      <w:r w:rsidRPr="005275EA">
        <w:rPr>
          <w:rFonts w:ascii="Angsana New" w:hAnsi="Angsana New" w:hint="cs"/>
          <w:sz w:val="30"/>
          <w:szCs w:val="30"/>
          <w:cs/>
        </w:rPr>
        <w:t>บริษัทจัดสรรสำรองตามกฎหมายครบถ้วนแล้ว</w:t>
      </w:r>
    </w:p>
    <w:p w14:paraId="4B0238C2" w14:textId="220AAF90" w:rsidR="00EE5FBC" w:rsidRPr="00AD2B33" w:rsidRDefault="00EE5FBC" w:rsidP="00EE5FB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4845AA" w14:textId="77777777" w:rsidR="00EE5FBC" w:rsidRPr="00AB68E9" w:rsidRDefault="00EE5FBC" w:rsidP="00EE5FBC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D94BE1" w14:textId="58AE2BE5" w:rsidR="00AE4CAD" w:rsidRDefault="00AE4CAD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5590AEC" w14:textId="166E5A71" w:rsidR="000B446C" w:rsidRPr="00EE5FBC" w:rsidRDefault="00EE5FBC" w:rsidP="00EE5FBC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E5FBC">
        <w:rPr>
          <w:rFonts w:ascii="Angsana New" w:hAnsi="Angsana New" w:hint="cs"/>
          <w:b/>
          <w:bCs/>
          <w:sz w:val="30"/>
          <w:szCs w:val="30"/>
          <w:cs/>
        </w:rPr>
        <w:lastRenderedPageBreak/>
        <w:t>15</w:t>
      </w:r>
      <w:r w:rsidRPr="00EE5FBC">
        <w:rPr>
          <w:rFonts w:ascii="Angsana New" w:hAnsi="Angsana New"/>
          <w:b/>
          <w:bCs/>
          <w:sz w:val="30"/>
          <w:szCs w:val="30"/>
          <w:cs/>
        </w:rPr>
        <w:tab/>
      </w:r>
      <w:r w:rsidRPr="00EE5FBC">
        <w:rPr>
          <w:rFonts w:ascii="Angsana New" w:hAnsi="Angsana New" w:hint="cs"/>
          <w:b/>
          <w:bCs/>
          <w:sz w:val="30"/>
          <w:szCs w:val="30"/>
          <w:cs/>
        </w:rPr>
        <w:t>ผลการดำเนินงานการบริการประกันภัย</w:t>
      </w:r>
    </w:p>
    <w:p w14:paraId="04B4E0C6" w14:textId="77777777" w:rsidR="000B446C" w:rsidRPr="00DA3EE7" w:rsidRDefault="000B446C" w:rsidP="00D938BA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Style w:val="TableGrid"/>
        <w:tblW w:w="969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130"/>
        <w:gridCol w:w="270"/>
        <w:gridCol w:w="1314"/>
        <w:gridCol w:w="284"/>
        <w:gridCol w:w="1276"/>
        <w:gridCol w:w="283"/>
        <w:gridCol w:w="1134"/>
      </w:tblGrid>
      <w:tr w:rsidR="00DA3EE7" w:rsidRPr="00DA3EE7" w14:paraId="5410E8EE" w14:textId="77777777" w:rsidTr="006637BE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5A6164D" w14:textId="77777777" w:rsidR="00DA3EE7" w:rsidRPr="00DA3EE7" w:rsidRDefault="00DA3EE7" w:rsidP="00357C0C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55F7D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42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E486B7" w14:textId="492BA935" w:rsidR="00DA3EE7" w:rsidRPr="00DA3EE7" w:rsidRDefault="00DA3EE7" w:rsidP="00DA3EE7">
            <w:pPr>
              <w:spacing w:line="240" w:lineRule="atLeast"/>
              <w:ind w:right="-96"/>
              <w:jc w:val="center"/>
              <w:rPr>
                <w:spacing w:val="-4"/>
                <w:sz w:val="28"/>
                <w:szCs w:val="28"/>
              </w:rPr>
            </w:pPr>
            <w:r w:rsidRPr="00DA3E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A3E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A3E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A3E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664811" w:rsidRPr="00DA3EE7" w14:paraId="004A8F8C" w14:textId="77777777" w:rsidTr="006637BE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B18B4CE" w14:textId="77777777" w:rsidR="00DA3EE7" w:rsidRPr="00DA3EE7" w:rsidRDefault="00DA3EE7" w:rsidP="00357C0C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36D109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87CF068" w14:textId="135A27AF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spacing w:val="-4"/>
                <w:sz w:val="28"/>
                <w:szCs w:val="28"/>
                <w:cs/>
              </w:rPr>
            </w:pPr>
            <w:r w:rsidRPr="00DA3EE7">
              <w:rPr>
                <w:rFonts w:hint="cs"/>
                <w:spacing w:val="-4"/>
                <w:sz w:val="28"/>
                <w:szCs w:val="28"/>
                <w:cs/>
              </w:rPr>
              <w:t>ประกันภัยรถยนต์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1F8F96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1804" w14:textId="77777777" w:rsidR="00DA3EE7" w:rsidRPr="00DA3EE7" w:rsidRDefault="00DA3EE7" w:rsidP="00580DD7">
            <w:pPr>
              <w:spacing w:line="240" w:lineRule="atLeast"/>
              <w:ind w:right="72"/>
              <w:jc w:val="center"/>
              <w:rPr>
                <w:spacing w:val="-4"/>
                <w:sz w:val="28"/>
                <w:szCs w:val="28"/>
              </w:rPr>
            </w:pPr>
            <w:r w:rsidRPr="00DA3EE7">
              <w:rPr>
                <w:spacing w:val="-4"/>
                <w:sz w:val="28"/>
                <w:szCs w:val="28"/>
                <w:cs/>
              </w:rPr>
              <w:t>ประกันภัย</w:t>
            </w:r>
          </w:p>
          <w:p w14:paraId="51D4441C" w14:textId="44AC0FA5" w:rsidR="00DA3EE7" w:rsidRPr="00DA3EE7" w:rsidRDefault="00DA3EE7" w:rsidP="00580DD7">
            <w:pPr>
              <w:spacing w:line="240" w:lineRule="atLeast"/>
              <w:ind w:right="72"/>
              <w:jc w:val="center"/>
              <w:rPr>
                <w:spacing w:val="-4"/>
                <w:sz w:val="28"/>
                <w:szCs w:val="28"/>
              </w:rPr>
            </w:pPr>
            <w:r w:rsidRPr="00DA3EE7">
              <w:rPr>
                <w:spacing w:val="-4"/>
                <w:sz w:val="28"/>
                <w:szCs w:val="28"/>
                <w:cs/>
              </w:rPr>
              <w:t>ประเภทอื่นๆ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45BF1C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18651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A3EE7">
              <w:rPr>
                <w:rFonts w:hint="cs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DA3EE7" w:rsidRPr="00DA3EE7" w14:paraId="0740CD0A" w14:textId="77777777" w:rsidTr="006637BE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09ED981" w14:textId="77777777" w:rsidR="00DA3EE7" w:rsidRPr="00DA3EE7" w:rsidRDefault="00DA3EE7" w:rsidP="00357C0C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96D3AD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42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71F7EB" w14:textId="6398CC38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spacing w:val="-4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64811" w:rsidRPr="00DA3EE7" w14:paraId="4AEA9A3D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40631E01" w14:textId="77777777" w:rsidR="00DA3EE7" w:rsidRPr="00DA3EE7" w:rsidRDefault="00DA3EE7" w:rsidP="00357C0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A3E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270" w:type="dxa"/>
          </w:tcPr>
          <w:p w14:paraId="41EC82DF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296575B6" w14:textId="1E200CC9" w:rsidR="00DA3EE7" w:rsidRPr="00DA3EE7" w:rsidRDefault="00D04528" w:rsidP="00D04528">
            <w:pPr>
              <w:tabs>
                <w:tab w:val="left" w:pos="797"/>
              </w:tabs>
              <w:spacing w:line="240" w:lineRule="atLeast"/>
              <w:ind w:right="-38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</w:t>
            </w:r>
            <w:r w:rsidRPr="00D045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</w:t>
            </w:r>
            <w:r w:rsidRPr="00D045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045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669</w:t>
            </w:r>
            <w:r w:rsidRPr="00D045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045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965</w:t>
            </w:r>
          </w:p>
        </w:tc>
        <w:tc>
          <w:tcPr>
            <w:tcW w:w="284" w:type="dxa"/>
          </w:tcPr>
          <w:p w14:paraId="346192A5" w14:textId="77777777" w:rsidR="00DA3EE7" w:rsidRPr="00DA3EE7" w:rsidRDefault="00DA3EE7" w:rsidP="00357C0C">
            <w:pPr>
              <w:tabs>
                <w:tab w:val="left" w:pos="700"/>
              </w:tabs>
              <w:spacing w:line="240" w:lineRule="atLeast"/>
              <w:ind w:right="-1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1E43A161" w14:textId="28BD927A" w:rsidR="00DA3EE7" w:rsidRPr="00DA3EE7" w:rsidRDefault="00D04528" w:rsidP="00357C0C">
            <w:pPr>
              <w:tabs>
                <w:tab w:val="left" w:pos="829"/>
              </w:tabs>
              <w:spacing w:line="240" w:lineRule="atLeast"/>
              <w:ind w:right="-37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 w:rsidRPr="00D04528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2,079,081</w:t>
            </w:r>
          </w:p>
        </w:tc>
        <w:tc>
          <w:tcPr>
            <w:tcW w:w="283" w:type="dxa"/>
          </w:tcPr>
          <w:p w14:paraId="2392CD1F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51D3F1A8" w14:textId="21DF032B" w:rsidR="00DA3EE7" w:rsidRPr="00DA3EE7" w:rsidRDefault="00D04528" w:rsidP="00357C0C">
            <w:pPr>
              <w:tabs>
                <w:tab w:val="left" w:pos="679"/>
              </w:tabs>
              <w:spacing w:line="240" w:lineRule="atLeast"/>
              <w:ind w:right="-9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 w:rsidRPr="00D04528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5,749,046</w:t>
            </w:r>
          </w:p>
        </w:tc>
      </w:tr>
      <w:tr w:rsidR="00664811" w:rsidRPr="00DA3EE7" w14:paraId="15D196E0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252BF8B1" w14:textId="77777777" w:rsidR="00DA3EE7" w:rsidRPr="00DA3EE7" w:rsidRDefault="00DA3EE7" w:rsidP="00357C0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</w:tcPr>
          <w:p w14:paraId="75848A29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78B5388F" w14:textId="629AACEB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284" w:type="dxa"/>
          </w:tcPr>
          <w:p w14:paraId="5B47B4EB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68F475A8" w14:textId="69A845E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0552A984" w14:textId="1980FA05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4F3DED9E" w14:textId="584E6C9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</w:tr>
      <w:tr w:rsidR="00664811" w:rsidRPr="00DA3EE7" w14:paraId="730180B5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2495C600" w14:textId="77777777" w:rsidR="00DA3EE7" w:rsidRPr="00DA3EE7" w:rsidRDefault="00DA3EE7" w:rsidP="00357C0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DA3E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ค่าใช้จ่ายในการบริการประกันภัย</w:t>
            </w:r>
          </w:p>
        </w:tc>
        <w:tc>
          <w:tcPr>
            <w:tcW w:w="270" w:type="dxa"/>
          </w:tcPr>
          <w:p w14:paraId="116DB606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38ECCE0F" w14:textId="52F9C039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284" w:type="dxa"/>
          </w:tcPr>
          <w:p w14:paraId="6FA9F308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65DD7516" w14:textId="007FC0F3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7BE1BE81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1E566230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</w:tr>
      <w:tr w:rsidR="00664811" w:rsidRPr="00DA3EE7" w14:paraId="3757B246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400" w:type="dxa"/>
            <w:gridSpan w:val="2"/>
          </w:tcPr>
          <w:p w14:paraId="394CF0EB" w14:textId="1E4C2D80" w:rsidR="00664811" w:rsidRPr="00DA3EE7" w:rsidRDefault="00664811" w:rsidP="00664811">
            <w:pPr>
              <w:spacing w:line="240" w:lineRule="atLeast"/>
              <w:ind w:right="72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ค่าสินไหมทดแทนและค่าใช้จ่ายอื่นที่เกี่ยวข้องโดยตรง</w:t>
            </w:r>
            <w:r w:rsidRPr="00DA3EE7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ที่เกิดขึ้นแล้ว</w:t>
            </w:r>
          </w:p>
        </w:tc>
        <w:tc>
          <w:tcPr>
            <w:tcW w:w="1314" w:type="dxa"/>
          </w:tcPr>
          <w:p w14:paraId="57C32C14" w14:textId="5F7DBB84" w:rsidR="00664811" w:rsidRPr="00DA3EE7" w:rsidRDefault="00D04528" w:rsidP="00D04528">
            <w:pPr>
              <w:tabs>
                <w:tab w:val="left" w:pos="617"/>
              </w:tabs>
              <w:spacing w:line="240" w:lineRule="atLeast"/>
              <w:ind w:right="-561"/>
              <w:rPr>
                <w:rFonts w:ascii="Angsana New" w:hAnsi="Angsana New"/>
                <w:sz w:val="28"/>
                <w:szCs w:val="28"/>
                <w:lang w:bidi="te-IN"/>
              </w:rPr>
            </w:pPr>
            <w:r>
              <w:rPr>
                <w:rFonts w:ascii="Angsana New" w:hAnsi="Angsana New"/>
                <w:sz w:val="28"/>
                <w:szCs w:val="28"/>
                <w:lang w:bidi="te-IN"/>
              </w:rPr>
              <w:t xml:space="preserve">    </w:t>
            </w:r>
            <w:r w:rsidR="003E4A93">
              <w:rPr>
                <w:rFonts w:ascii="Angsana New" w:hAnsi="Angsana New"/>
                <w:sz w:val="28"/>
                <w:szCs w:val="28"/>
                <w:lang w:bidi="te-IN"/>
              </w:rPr>
              <w:t xml:space="preserve"> </w:t>
            </w:r>
            <w:r w:rsidRPr="00D04528">
              <w:rPr>
                <w:rFonts w:ascii="Angsana New" w:hAnsi="Angsana New"/>
                <w:sz w:val="28"/>
                <w:szCs w:val="28"/>
                <w:lang w:bidi="te-IN"/>
              </w:rPr>
              <w:t>(2,336,406)</w:t>
            </w:r>
          </w:p>
        </w:tc>
        <w:tc>
          <w:tcPr>
            <w:tcW w:w="284" w:type="dxa"/>
          </w:tcPr>
          <w:p w14:paraId="757EEAC2" w14:textId="77777777" w:rsidR="00664811" w:rsidRPr="00DA3EE7" w:rsidRDefault="00664811" w:rsidP="00357C0C">
            <w:pPr>
              <w:tabs>
                <w:tab w:val="left" w:pos="679"/>
              </w:tabs>
              <w:spacing w:line="240" w:lineRule="atLeast"/>
              <w:ind w:right="-163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2100F91C" w14:textId="4348A6F8" w:rsidR="00664811" w:rsidRPr="00DA3EE7" w:rsidRDefault="003E4A93" w:rsidP="003E4A93">
            <w:pPr>
              <w:tabs>
                <w:tab w:val="left" w:pos="824"/>
              </w:tabs>
              <w:spacing w:line="240" w:lineRule="atLeast"/>
              <w:ind w:right="-374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 </w:t>
            </w:r>
            <w:r w:rsidR="00D04528"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(3,661,287)</w:t>
            </w:r>
          </w:p>
        </w:tc>
        <w:tc>
          <w:tcPr>
            <w:tcW w:w="283" w:type="dxa"/>
          </w:tcPr>
          <w:p w14:paraId="3D61588D" w14:textId="77777777" w:rsidR="00664811" w:rsidRPr="00DA3EE7" w:rsidRDefault="00664811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5A8EE799" w14:textId="118A87B0" w:rsidR="00664811" w:rsidRPr="00DA3EE7" w:rsidRDefault="00D04528" w:rsidP="00357C0C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(5,997,693)</w:t>
            </w:r>
          </w:p>
        </w:tc>
      </w:tr>
      <w:tr w:rsidR="00664811" w:rsidRPr="00DA3EE7" w14:paraId="660F32B7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3A5EEB2A" w14:textId="2D78DCE0" w:rsidR="00DA3EE7" w:rsidRPr="00DA3EE7" w:rsidRDefault="00DA3EE7" w:rsidP="00357C0C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การเปลี่ยนแปลง</w:t>
            </w: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หนี้สินสำหรับค่าสินไหมทดแทน</w:t>
            </w:r>
          </w:p>
          <w:p w14:paraId="66708BE3" w14:textId="09E190B3" w:rsidR="00DA3EE7" w:rsidRPr="00DA3EE7" w:rsidRDefault="00DA3EE7" w:rsidP="00357C0C">
            <w:pPr>
              <w:spacing w:line="240" w:lineRule="auto"/>
              <w:ind w:firstLine="168"/>
              <w:contextualSpacing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ที่เกิดขึ้นแล้ว</w:t>
            </w:r>
          </w:p>
        </w:tc>
        <w:tc>
          <w:tcPr>
            <w:tcW w:w="270" w:type="dxa"/>
          </w:tcPr>
          <w:p w14:paraId="258F4EC1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63F3A80E" w14:textId="2B7770FD" w:rsidR="00D04528" w:rsidRDefault="00D04528" w:rsidP="00357C0C">
            <w:pPr>
              <w:tabs>
                <w:tab w:val="left" w:pos="617"/>
              </w:tabs>
              <w:spacing w:line="240" w:lineRule="atLeast"/>
              <w:ind w:right="-561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  <w:p w14:paraId="05CCFA77" w14:textId="3564477A" w:rsidR="00DA3EE7" w:rsidRPr="00DA3EE7" w:rsidRDefault="00D04528" w:rsidP="00D04528">
            <w:pPr>
              <w:tabs>
                <w:tab w:val="left" w:pos="617"/>
              </w:tabs>
              <w:spacing w:line="240" w:lineRule="atLeast"/>
              <w:ind w:right="-561"/>
              <w:rPr>
                <w:rFonts w:ascii="Angsana New" w:hAnsi="Angsana New"/>
                <w:sz w:val="28"/>
                <w:szCs w:val="28"/>
                <w:lang w:bidi="te-IN"/>
              </w:rPr>
            </w:pPr>
            <w:r>
              <w:rPr>
                <w:rFonts w:ascii="Angsana New" w:hAnsi="Angsana New"/>
                <w:sz w:val="28"/>
                <w:szCs w:val="28"/>
                <w:lang w:bidi="te-IN"/>
              </w:rPr>
              <w:t xml:space="preserve">    </w:t>
            </w:r>
            <w:r w:rsidR="003E4A93">
              <w:rPr>
                <w:rFonts w:ascii="Angsana New" w:hAnsi="Angsana New"/>
                <w:sz w:val="28"/>
                <w:szCs w:val="28"/>
                <w:lang w:bidi="te-IN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bidi="te-IN"/>
              </w:rPr>
              <w:t xml:space="preserve">     </w:t>
            </w:r>
            <w:r w:rsidRPr="00D04528">
              <w:rPr>
                <w:rFonts w:ascii="Angsana New" w:hAnsi="Angsana New"/>
                <w:sz w:val="28"/>
                <w:szCs w:val="28"/>
                <w:lang w:bidi="te-IN"/>
              </w:rPr>
              <w:t>459,559</w:t>
            </w:r>
          </w:p>
        </w:tc>
        <w:tc>
          <w:tcPr>
            <w:tcW w:w="284" w:type="dxa"/>
          </w:tcPr>
          <w:p w14:paraId="23B14B20" w14:textId="7439D744" w:rsidR="00DA3EE7" w:rsidRPr="00DA3EE7" w:rsidRDefault="00DA3EE7" w:rsidP="00357C0C">
            <w:pPr>
              <w:tabs>
                <w:tab w:val="left" w:pos="700"/>
              </w:tabs>
              <w:spacing w:line="240" w:lineRule="atLeast"/>
              <w:ind w:right="-249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639BBE53" w14:textId="203C3543" w:rsidR="00DA3EE7" w:rsidRPr="00DA3EE7" w:rsidRDefault="003E4A93" w:rsidP="003E4A93">
            <w:pPr>
              <w:tabs>
                <w:tab w:val="left" w:pos="644"/>
              </w:tabs>
              <w:spacing w:line="240" w:lineRule="atLeast"/>
              <w:ind w:right="-554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       </w:t>
            </w:r>
            <w:r w:rsidR="00D04528"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</w:t>
            </w:r>
            <w:r w:rsidR="00D04528"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21,301</w:t>
            </w:r>
          </w:p>
        </w:tc>
        <w:tc>
          <w:tcPr>
            <w:tcW w:w="283" w:type="dxa"/>
          </w:tcPr>
          <w:p w14:paraId="68E15CBA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28AF3EF6" w14:textId="57BD2A91" w:rsidR="00DA3EE7" w:rsidRPr="00DA3EE7" w:rsidRDefault="00D04528" w:rsidP="00357C0C">
            <w:pPr>
              <w:tabs>
                <w:tab w:val="left" w:pos="681"/>
              </w:tabs>
              <w:spacing w:line="240" w:lineRule="atLeast"/>
              <w:ind w:right="-197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</w:t>
            </w:r>
            <w:r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480,860</w:t>
            </w:r>
          </w:p>
        </w:tc>
      </w:tr>
      <w:tr w:rsidR="00664811" w:rsidRPr="00DA3EE7" w14:paraId="21300074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70197E07" w14:textId="1286F485" w:rsidR="00DA3EE7" w:rsidRPr="00DA3EE7" w:rsidRDefault="00DA3EE7" w:rsidP="00357C0C">
            <w:pPr>
              <w:spacing w:line="240" w:lineRule="atLeast"/>
              <w:ind w:left="159" w:right="72" w:hanging="159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ผลขาดทุนจากสัญญาที่สร้างภาระ</w:t>
            </w:r>
            <w:r w:rsidRPr="00DA3EE7">
              <w:rPr>
                <w:rFonts w:asciiTheme="majorBidi" w:hAnsiTheme="majorBidi" w:cstheme="majorBidi"/>
                <w:sz w:val="28"/>
                <w:szCs w:val="28"/>
                <w:lang w:eastAsia="en-GB" w:bidi="te-IN"/>
              </w:rPr>
              <w:t xml:space="preserve"> </w:t>
            </w: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และการกลับรายการของ</w:t>
            </w:r>
            <w:r w:rsidR="00664811">
              <w:rPr>
                <w:rFonts w:asciiTheme="majorBidi" w:hAnsiTheme="majorBidi" w:cstheme="majorBidi"/>
                <w:sz w:val="28"/>
                <w:szCs w:val="28"/>
                <w:lang w:eastAsia="en-GB" w:bidi="te-IN"/>
              </w:rPr>
              <w:t xml:space="preserve">              </w:t>
            </w: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ผลขาดทุน</w:t>
            </w:r>
          </w:p>
        </w:tc>
        <w:tc>
          <w:tcPr>
            <w:tcW w:w="270" w:type="dxa"/>
          </w:tcPr>
          <w:p w14:paraId="7EA1D409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02B4FCB0" w14:textId="3E06539A" w:rsidR="00D04528" w:rsidRDefault="00D04528" w:rsidP="00357C0C">
            <w:pPr>
              <w:tabs>
                <w:tab w:val="left" w:pos="437"/>
                <w:tab w:val="left" w:pos="617"/>
              </w:tabs>
              <w:spacing w:line="240" w:lineRule="atLeast"/>
              <w:ind w:right="-741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  <w:p w14:paraId="215051B6" w14:textId="79851CF6" w:rsidR="00DA3EE7" w:rsidRPr="00DA3EE7" w:rsidRDefault="00D04528" w:rsidP="00D04528">
            <w:pPr>
              <w:tabs>
                <w:tab w:val="decimal" w:pos="643"/>
              </w:tabs>
              <w:spacing w:line="240" w:lineRule="auto"/>
              <w:ind w:left="-180" w:right="-100"/>
              <w:rPr>
                <w:rFonts w:ascii="Angsana New" w:hAnsi="Angsana New"/>
                <w:sz w:val="28"/>
                <w:szCs w:val="28"/>
                <w:lang w:bidi="te-IN"/>
              </w:rPr>
            </w:pPr>
            <w:r>
              <w:rPr>
                <w:rFonts w:ascii="Angsana New" w:hAnsi="Angsana New"/>
                <w:sz w:val="28"/>
                <w:szCs w:val="28"/>
                <w:lang w:bidi="te-IN"/>
              </w:rPr>
              <w:t>-</w:t>
            </w:r>
          </w:p>
        </w:tc>
        <w:tc>
          <w:tcPr>
            <w:tcW w:w="284" w:type="dxa"/>
          </w:tcPr>
          <w:p w14:paraId="215B7116" w14:textId="1FCC14A4" w:rsidR="00DA3EE7" w:rsidRPr="00DA3EE7" w:rsidRDefault="00DA3EE7" w:rsidP="00357C0C">
            <w:pPr>
              <w:tabs>
                <w:tab w:val="left" w:pos="700"/>
              </w:tabs>
              <w:spacing w:line="240" w:lineRule="atLeast"/>
              <w:ind w:right="-249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4C0E14C9" w14:textId="7CB48B1A" w:rsidR="00DA3EE7" w:rsidRPr="00DA3EE7" w:rsidRDefault="00D04528" w:rsidP="00D04528">
            <w:pPr>
              <w:tabs>
                <w:tab w:val="left" w:pos="644"/>
              </w:tabs>
              <w:spacing w:line="240" w:lineRule="atLeast"/>
              <w:ind w:right="-554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   </w:t>
            </w:r>
            <w:r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(2)</w:t>
            </w:r>
          </w:p>
        </w:tc>
        <w:tc>
          <w:tcPr>
            <w:tcW w:w="283" w:type="dxa"/>
          </w:tcPr>
          <w:p w14:paraId="53403AE9" w14:textId="6A288517" w:rsidR="00DA3EE7" w:rsidRPr="00DA3EE7" w:rsidRDefault="00DA3EE7" w:rsidP="00357C0C">
            <w:pPr>
              <w:tabs>
                <w:tab w:val="left" w:pos="700"/>
              </w:tabs>
              <w:spacing w:line="240" w:lineRule="atLeast"/>
              <w:ind w:right="-249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6220D8F4" w14:textId="2E243C9A" w:rsidR="00DA3EE7" w:rsidRPr="00DA3EE7" w:rsidRDefault="003E4A93" w:rsidP="00357C0C">
            <w:pPr>
              <w:tabs>
                <w:tab w:val="left" w:pos="702"/>
              </w:tabs>
              <w:spacing w:line="240" w:lineRule="atLeast"/>
              <w:ind w:right="-562" w:firstLine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</w:t>
            </w:r>
            <w:r w:rsidR="00D04528"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(2)</w:t>
            </w:r>
          </w:p>
        </w:tc>
      </w:tr>
      <w:tr w:rsidR="00664811" w:rsidRPr="00DA3EE7" w14:paraId="1A824FF8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498E26A0" w14:textId="6C7C15A4" w:rsidR="00DA3EE7" w:rsidRPr="00DA3EE7" w:rsidRDefault="00DA3EE7" w:rsidP="00357C0C">
            <w:pPr>
              <w:spacing w:line="240" w:lineRule="auto"/>
              <w:ind w:left="160" w:hanging="16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การตัดจำหน่ายกระแสเงินสดที่ทำให้ได้มาซึ่งการประกันภั</w:t>
            </w:r>
            <w:r w:rsidRPr="00DA3E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ย</w:t>
            </w:r>
          </w:p>
        </w:tc>
        <w:tc>
          <w:tcPr>
            <w:tcW w:w="270" w:type="dxa"/>
          </w:tcPr>
          <w:p w14:paraId="01093181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8BCC501" w14:textId="6316EA03" w:rsidR="00DA3EE7" w:rsidRPr="00DA3EE7" w:rsidRDefault="00D04528" w:rsidP="003B6EED">
            <w:pPr>
              <w:tabs>
                <w:tab w:val="left" w:pos="617"/>
              </w:tabs>
              <w:spacing w:line="240" w:lineRule="atLeast"/>
              <w:ind w:right="-561"/>
              <w:rPr>
                <w:rFonts w:ascii="Angsana New" w:hAnsi="Angsana New"/>
                <w:sz w:val="28"/>
                <w:szCs w:val="28"/>
                <w:lang w:bidi="te-IN"/>
              </w:rPr>
            </w:pPr>
            <w:r>
              <w:rPr>
                <w:rFonts w:ascii="Angsana New" w:hAnsi="Angsana New"/>
                <w:sz w:val="28"/>
                <w:szCs w:val="28"/>
                <w:lang w:bidi="te-IN"/>
              </w:rPr>
              <w:t xml:space="preserve">   </w:t>
            </w:r>
            <w:r w:rsidR="003E4A93">
              <w:rPr>
                <w:rFonts w:ascii="Angsana New" w:hAnsi="Angsana New"/>
                <w:sz w:val="28"/>
                <w:szCs w:val="28"/>
                <w:lang w:bidi="te-IN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bidi="te-IN"/>
              </w:rPr>
              <w:t xml:space="preserve"> </w:t>
            </w:r>
            <w:r w:rsidRPr="00D04528">
              <w:rPr>
                <w:rFonts w:ascii="Angsana New" w:hAnsi="Angsana New"/>
                <w:sz w:val="28"/>
                <w:szCs w:val="28"/>
                <w:lang w:bidi="te-IN"/>
              </w:rPr>
              <w:t>(1,391,919)</w:t>
            </w:r>
          </w:p>
        </w:tc>
        <w:tc>
          <w:tcPr>
            <w:tcW w:w="284" w:type="dxa"/>
          </w:tcPr>
          <w:p w14:paraId="5CDE9878" w14:textId="77777777" w:rsidR="00DA3EE7" w:rsidRPr="00DA3EE7" w:rsidRDefault="00DA3EE7" w:rsidP="00357C0C">
            <w:pPr>
              <w:spacing w:line="240" w:lineRule="atLeast"/>
              <w:ind w:right="-207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8C287B" w14:textId="581C7A31" w:rsidR="00DA3EE7" w:rsidRPr="00DA3EE7" w:rsidRDefault="003E4A93" w:rsidP="003E4A93">
            <w:pPr>
              <w:tabs>
                <w:tab w:val="left" w:pos="554"/>
              </w:tabs>
              <w:spacing w:line="240" w:lineRule="atLeast"/>
              <w:ind w:right="-464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    </w:t>
            </w:r>
            <w:r w:rsidR="00D04528"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(471,202)</w:t>
            </w:r>
          </w:p>
        </w:tc>
        <w:tc>
          <w:tcPr>
            <w:tcW w:w="283" w:type="dxa"/>
          </w:tcPr>
          <w:p w14:paraId="35F9DE4F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D25E8E" w14:textId="255846D8" w:rsidR="00DA3EE7" w:rsidRPr="00DA3EE7" w:rsidRDefault="003E4A93" w:rsidP="003E4A93">
            <w:pPr>
              <w:tabs>
                <w:tab w:val="left" w:pos="158"/>
                <w:tab w:val="left" w:pos="681"/>
              </w:tabs>
              <w:spacing w:line="240" w:lineRule="atLeast"/>
              <w:ind w:right="-197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</w:t>
            </w:r>
            <w:r w:rsidR="00D04528"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(1,863,121)</w:t>
            </w:r>
          </w:p>
        </w:tc>
      </w:tr>
      <w:tr w:rsidR="00664811" w:rsidRPr="00DA3EE7" w14:paraId="6F11A1C4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5B8841FD" w14:textId="1D5603BE" w:rsidR="00DA3EE7" w:rsidRPr="00DA3EE7" w:rsidRDefault="00DA3EE7" w:rsidP="00DA3EE7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e-IN"/>
              </w:rPr>
            </w:pPr>
            <w:r w:rsidRPr="00DA3E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270" w:type="dxa"/>
          </w:tcPr>
          <w:p w14:paraId="6780FCED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A73FB18" w14:textId="011C5501" w:rsidR="00DA3EE7" w:rsidRPr="00DA3EE7" w:rsidRDefault="00D04528" w:rsidP="00D04528">
            <w:pPr>
              <w:tabs>
                <w:tab w:val="left" w:pos="797"/>
              </w:tabs>
              <w:spacing w:line="240" w:lineRule="atLeast"/>
              <w:ind w:right="-3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  </w:t>
            </w:r>
            <w:r w:rsidR="003E4A9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04528">
              <w:rPr>
                <w:rFonts w:ascii="Angsana New" w:hAnsi="Angsana New"/>
                <w:b/>
                <w:bCs/>
                <w:sz w:val="28"/>
                <w:szCs w:val="28"/>
              </w:rPr>
              <w:t>(3,268,766)</w:t>
            </w:r>
          </w:p>
        </w:tc>
        <w:tc>
          <w:tcPr>
            <w:tcW w:w="284" w:type="dxa"/>
          </w:tcPr>
          <w:p w14:paraId="2E74B03F" w14:textId="77777777" w:rsidR="00DA3EE7" w:rsidRPr="00DA3EE7" w:rsidRDefault="00DA3EE7" w:rsidP="00357C0C">
            <w:pPr>
              <w:spacing w:line="240" w:lineRule="atLeast"/>
              <w:ind w:right="-20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A2346" w14:textId="6CE78738" w:rsidR="00DA3EE7" w:rsidRPr="00DA3EE7" w:rsidRDefault="003E4A93" w:rsidP="003E4A93">
            <w:pPr>
              <w:tabs>
                <w:tab w:val="left" w:pos="554"/>
              </w:tabs>
              <w:spacing w:line="240" w:lineRule="atLeast"/>
              <w:ind w:right="-374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 xml:space="preserve">     </w:t>
            </w:r>
            <w:r w:rsidR="00D04528" w:rsidRPr="00D04528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(4,111,190)</w:t>
            </w:r>
          </w:p>
        </w:tc>
        <w:tc>
          <w:tcPr>
            <w:tcW w:w="283" w:type="dxa"/>
          </w:tcPr>
          <w:p w14:paraId="2D480BB9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68323" w14:textId="71A5250A" w:rsidR="00DA3EE7" w:rsidRPr="00DA3EE7" w:rsidRDefault="00D04528" w:rsidP="00357C0C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 w:rsidRPr="00D04528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(7,379,956)</w:t>
            </w:r>
          </w:p>
        </w:tc>
      </w:tr>
      <w:tr w:rsidR="00664811" w:rsidRPr="00DA3EE7" w14:paraId="69DF9714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1277C40F" w14:textId="77777777" w:rsidR="00DA3EE7" w:rsidRPr="00DA3EE7" w:rsidRDefault="00DA3EE7" w:rsidP="00357C0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</w:p>
        </w:tc>
        <w:tc>
          <w:tcPr>
            <w:tcW w:w="270" w:type="dxa"/>
          </w:tcPr>
          <w:p w14:paraId="0E18A205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20C523C" w14:textId="77777777" w:rsidR="00DA3EE7" w:rsidRPr="00DA3EE7" w:rsidRDefault="00DA3EE7" w:rsidP="00357C0C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284" w:type="dxa"/>
          </w:tcPr>
          <w:p w14:paraId="0DBBBF63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A9E88B" w14:textId="5A7132B8" w:rsidR="00DA3EE7" w:rsidRPr="00DA3EE7" w:rsidRDefault="00DA3EE7" w:rsidP="00357C0C">
            <w:pPr>
              <w:tabs>
                <w:tab w:val="left" w:pos="554"/>
              </w:tabs>
              <w:spacing w:line="240" w:lineRule="atLeast"/>
              <w:ind w:right="-37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6F4B0372" w14:textId="1B11EADD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BD01C6F" w14:textId="77777777" w:rsidR="00DA3EE7" w:rsidRPr="00DA3EE7" w:rsidRDefault="00DA3EE7" w:rsidP="00357C0C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</w:tr>
      <w:tr w:rsidR="00664811" w:rsidRPr="00DA3EE7" w14:paraId="314BF602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283648C8" w14:textId="07DA54A9" w:rsidR="00DA3EE7" w:rsidRPr="00DA3EE7" w:rsidRDefault="00DA3EE7" w:rsidP="00DA3EE7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  <w:r w:rsidRPr="00DA3E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รายได้ (ค่าใช้จ่าย) จากสัญญาประกันภัยต่อที่ถือไว้</w:t>
            </w:r>
          </w:p>
        </w:tc>
        <w:tc>
          <w:tcPr>
            <w:tcW w:w="270" w:type="dxa"/>
          </w:tcPr>
          <w:p w14:paraId="13744CF0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6FB844CA" w14:textId="77777777" w:rsidR="00DA3EE7" w:rsidRPr="00DA3EE7" w:rsidRDefault="00DA3EE7" w:rsidP="00357C0C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284" w:type="dxa"/>
          </w:tcPr>
          <w:p w14:paraId="0B33F3AB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6317AB61" w14:textId="77777777" w:rsidR="00DA3EE7" w:rsidRPr="00DA3EE7" w:rsidRDefault="00DA3EE7" w:rsidP="00357C0C">
            <w:pPr>
              <w:tabs>
                <w:tab w:val="left" w:pos="554"/>
              </w:tabs>
              <w:spacing w:line="240" w:lineRule="atLeast"/>
              <w:ind w:right="-37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1E16944A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63438B82" w14:textId="77777777" w:rsidR="00DA3EE7" w:rsidRPr="00DA3EE7" w:rsidRDefault="00DA3EE7" w:rsidP="00357C0C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</w:tr>
      <w:tr w:rsidR="00664811" w:rsidRPr="00DA3EE7" w14:paraId="30C19ADB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4A298743" w14:textId="77777777" w:rsidR="00DA3EE7" w:rsidRPr="00DA3EE7" w:rsidRDefault="00DA3EE7" w:rsidP="00357C0C">
            <w:pPr>
              <w:spacing w:line="240" w:lineRule="atLeast"/>
              <w:ind w:left="160" w:right="72" w:hanging="160"/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</w:pPr>
            <w:r w:rsidRPr="00DA3EE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ค่าใช้จ่ายในการประกันภัยต่อ</w:t>
            </w:r>
          </w:p>
        </w:tc>
        <w:tc>
          <w:tcPr>
            <w:tcW w:w="270" w:type="dxa"/>
          </w:tcPr>
          <w:p w14:paraId="5FD6CFF7" w14:textId="77777777" w:rsidR="00DA3EE7" w:rsidRPr="00DA3EE7" w:rsidRDefault="00DA3EE7" w:rsidP="00357C0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4EF51D88" w14:textId="188A9BFB" w:rsidR="00DA3EE7" w:rsidRPr="00DA3EE7" w:rsidRDefault="00D04528" w:rsidP="003E4A93">
            <w:pPr>
              <w:tabs>
                <w:tab w:val="left" w:pos="617"/>
              </w:tabs>
              <w:spacing w:line="240" w:lineRule="atLeast"/>
              <w:ind w:right="-561"/>
              <w:rPr>
                <w:rFonts w:ascii="Angsana New" w:hAnsi="Angsana New"/>
                <w:sz w:val="28"/>
                <w:szCs w:val="28"/>
                <w:lang w:bidi="te-I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3E4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E5AE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04528">
              <w:rPr>
                <w:rFonts w:ascii="Angsana New" w:hAnsi="Angsana New"/>
                <w:sz w:val="28"/>
                <w:szCs w:val="28"/>
                <w:lang w:bidi="te-IN"/>
              </w:rPr>
              <w:t>(1,156,427)</w:t>
            </w:r>
          </w:p>
        </w:tc>
        <w:tc>
          <w:tcPr>
            <w:tcW w:w="284" w:type="dxa"/>
          </w:tcPr>
          <w:p w14:paraId="2C7ACC57" w14:textId="77777777" w:rsidR="00DA3EE7" w:rsidRPr="00DA3EE7" w:rsidRDefault="00DA3EE7" w:rsidP="00357C0C">
            <w:pPr>
              <w:tabs>
                <w:tab w:val="left" w:pos="700"/>
              </w:tabs>
              <w:spacing w:line="240" w:lineRule="atLeast"/>
              <w:ind w:right="-235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7DFDE897" w14:textId="709A9A38" w:rsidR="00DA3EE7" w:rsidRPr="00DA3EE7" w:rsidRDefault="003E4A93" w:rsidP="003E4A93">
            <w:pPr>
              <w:tabs>
                <w:tab w:val="left" w:pos="554"/>
                <w:tab w:val="left" w:pos="824"/>
              </w:tabs>
              <w:spacing w:line="240" w:lineRule="atLeast"/>
              <w:ind w:right="-374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 </w:t>
            </w:r>
            <w:r w:rsidR="00D04528"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(1,354,104)</w:t>
            </w:r>
          </w:p>
        </w:tc>
        <w:tc>
          <w:tcPr>
            <w:tcW w:w="283" w:type="dxa"/>
          </w:tcPr>
          <w:p w14:paraId="10D0D189" w14:textId="77777777" w:rsidR="00DA3EE7" w:rsidRPr="00DA3EE7" w:rsidRDefault="00DA3EE7" w:rsidP="00357C0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36031ECE" w14:textId="1FD2922E" w:rsidR="00DA3EE7" w:rsidRPr="00DA3EE7" w:rsidRDefault="00D04528" w:rsidP="00357C0C">
            <w:pPr>
              <w:tabs>
                <w:tab w:val="left" w:pos="698"/>
              </w:tabs>
              <w:spacing w:line="240" w:lineRule="atLeast"/>
              <w:ind w:right="-95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(2,510,531)</w:t>
            </w:r>
          </w:p>
        </w:tc>
      </w:tr>
      <w:tr w:rsidR="00664811" w:rsidRPr="00DA3EE7" w14:paraId="4AFE7D91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5C0BC348" w14:textId="5E5F5214" w:rsidR="00DA3EE7" w:rsidRPr="00DA3EE7" w:rsidRDefault="00DA3EE7" w:rsidP="00664811">
            <w:pPr>
              <w:spacing w:line="240" w:lineRule="atLeast"/>
              <w:ind w:left="160" w:right="72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DA3EE7">
              <w:rPr>
                <w:rFonts w:ascii="Angsana New" w:hAnsi="Angsana New"/>
                <w:sz w:val="28"/>
                <w:szCs w:val="28"/>
                <w:cs/>
              </w:rPr>
              <w:t>ผลกระทบ</w:t>
            </w:r>
            <w:r w:rsidRPr="00DA3EE7">
              <w:rPr>
                <w:rFonts w:ascii="Angsana New" w:hAnsi="Angsana New" w:hint="cs"/>
                <w:sz w:val="28"/>
                <w:szCs w:val="28"/>
                <w:cs/>
              </w:rPr>
              <w:t>จากการเปลี่ยนแปลงความเสี่ยงของผู้รับประกันภัย</w:t>
            </w:r>
          </w:p>
        </w:tc>
        <w:tc>
          <w:tcPr>
            <w:tcW w:w="270" w:type="dxa"/>
          </w:tcPr>
          <w:p w14:paraId="3854BF89" w14:textId="77777777" w:rsidR="00DA3EE7" w:rsidRPr="00DA3EE7" w:rsidRDefault="00DA3EE7" w:rsidP="00357C0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2644CAE8" w14:textId="42120658" w:rsidR="00DA3EE7" w:rsidRPr="00DA3EE7" w:rsidRDefault="003E4A93" w:rsidP="003E4A93">
            <w:pPr>
              <w:tabs>
                <w:tab w:val="left" w:pos="529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         </w:t>
            </w:r>
            <w:r w:rsidR="00D04528"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4,611</w:t>
            </w:r>
          </w:p>
        </w:tc>
        <w:tc>
          <w:tcPr>
            <w:tcW w:w="284" w:type="dxa"/>
          </w:tcPr>
          <w:p w14:paraId="3828DB7B" w14:textId="77777777" w:rsidR="00DA3EE7" w:rsidRPr="00DA3EE7" w:rsidRDefault="00DA3EE7" w:rsidP="00357C0C">
            <w:pPr>
              <w:tabs>
                <w:tab w:val="left" w:pos="700"/>
              </w:tabs>
              <w:spacing w:line="240" w:lineRule="atLeast"/>
              <w:ind w:right="-235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1278D62D" w14:textId="13379D10" w:rsidR="00DA3EE7" w:rsidRPr="00DA3EE7" w:rsidRDefault="003E4A93" w:rsidP="003E4A93">
            <w:pPr>
              <w:tabs>
                <w:tab w:val="left" w:pos="554"/>
                <w:tab w:val="left" w:pos="824"/>
              </w:tabs>
              <w:spacing w:line="240" w:lineRule="atLeast"/>
              <w:ind w:right="-562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      </w:t>
            </w:r>
            <w:r w:rsidR="00D04528"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(21,594)</w:t>
            </w:r>
          </w:p>
        </w:tc>
        <w:tc>
          <w:tcPr>
            <w:tcW w:w="283" w:type="dxa"/>
          </w:tcPr>
          <w:p w14:paraId="40BD43AE" w14:textId="77777777" w:rsidR="00DA3EE7" w:rsidRPr="00DA3EE7" w:rsidRDefault="00DA3EE7" w:rsidP="00357C0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37DA410E" w14:textId="636F3472" w:rsidR="00DA3EE7" w:rsidRPr="00DA3EE7" w:rsidRDefault="003E4A93" w:rsidP="00357C0C">
            <w:pPr>
              <w:tabs>
                <w:tab w:val="left" w:pos="618"/>
              </w:tabs>
              <w:spacing w:line="240" w:lineRule="atLeast"/>
              <w:ind w:right="-28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</w:t>
            </w:r>
            <w:r w:rsidR="00D04528"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(16,983)</w:t>
            </w:r>
          </w:p>
        </w:tc>
      </w:tr>
      <w:tr w:rsidR="00664811" w:rsidRPr="00DA3EE7" w14:paraId="2E887087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21652FBF" w14:textId="09DCB936" w:rsidR="00DA3EE7" w:rsidRPr="00664811" w:rsidRDefault="00DA3EE7" w:rsidP="00664811">
            <w:pPr>
              <w:spacing w:line="240" w:lineRule="atLeas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DA3EE7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ค่าสินไหมทดแทนรับคืนจากการประกันภัย</w:t>
            </w:r>
            <w:r w:rsidRPr="00DA3EE7">
              <w:rPr>
                <w:rFonts w:ascii="Angsana New" w:hAnsi="Angsana New"/>
                <w:sz w:val="28"/>
                <w:szCs w:val="28"/>
                <w:cs/>
              </w:rPr>
              <w:t>ต่อที่เกิดขึ้นแล้ว</w:t>
            </w:r>
          </w:p>
        </w:tc>
        <w:tc>
          <w:tcPr>
            <w:tcW w:w="270" w:type="dxa"/>
          </w:tcPr>
          <w:p w14:paraId="4D105402" w14:textId="77777777" w:rsidR="00DA3EE7" w:rsidRPr="00DA3EE7" w:rsidRDefault="00DA3EE7" w:rsidP="00357C0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0673A2ED" w14:textId="39DAC37E" w:rsidR="00DA3EE7" w:rsidRPr="00DA3EE7" w:rsidRDefault="003E4A93" w:rsidP="003E4A93">
            <w:pPr>
              <w:tabs>
                <w:tab w:val="left" w:pos="797"/>
              </w:tabs>
              <w:spacing w:line="240" w:lineRule="atLeast"/>
              <w:ind w:right="-38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D04528" w:rsidRPr="00D04528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D04528" w:rsidRPr="00D04528">
              <w:rPr>
                <w:rFonts w:ascii="Angsana New" w:hAnsi="Angsana New"/>
                <w:sz w:val="28"/>
                <w:szCs w:val="28"/>
              </w:rPr>
              <w:t>,</w:t>
            </w:r>
            <w:r w:rsidR="00D04528" w:rsidRPr="00D04528">
              <w:rPr>
                <w:rFonts w:ascii="Angsana New" w:hAnsi="Angsana New"/>
                <w:sz w:val="28"/>
                <w:szCs w:val="28"/>
                <w:cs/>
              </w:rPr>
              <w:t>820</w:t>
            </w:r>
            <w:r w:rsidR="00D04528" w:rsidRPr="00D04528">
              <w:rPr>
                <w:rFonts w:ascii="Angsana New" w:hAnsi="Angsana New"/>
                <w:sz w:val="28"/>
                <w:szCs w:val="28"/>
              </w:rPr>
              <w:t>,</w:t>
            </w:r>
            <w:r w:rsidR="00D04528" w:rsidRPr="00D04528">
              <w:rPr>
                <w:rFonts w:ascii="Angsana New" w:hAnsi="Angsana New"/>
                <w:sz w:val="28"/>
                <w:szCs w:val="28"/>
                <w:cs/>
              </w:rPr>
              <w:t>585</w:t>
            </w:r>
          </w:p>
        </w:tc>
        <w:tc>
          <w:tcPr>
            <w:tcW w:w="284" w:type="dxa"/>
          </w:tcPr>
          <w:p w14:paraId="1D3E1B8B" w14:textId="77777777" w:rsidR="00DA3EE7" w:rsidRPr="00DA3EE7" w:rsidRDefault="00DA3EE7" w:rsidP="00357C0C">
            <w:pPr>
              <w:tabs>
                <w:tab w:val="left" w:pos="323"/>
              </w:tabs>
              <w:spacing w:line="240" w:lineRule="atLeast"/>
              <w:ind w:right="-249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72B354DF" w14:textId="5D08564F" w:rsidR="00DA3EE7" w:rsidRPr="00DA3EE7" w:rsidRDefault="003E4A93" w:rsidP="003E4A93">
            <w:pPr>
              <w:tabs>
                <w:tab w:val="left" w:pos="554"/>
                <w:tab w:val="left" w:pos="824"/>
              </w:tabs>
              <w:spacing w:line="240" w:lineRule="atLeast"/>
              <w:ind w:right="-374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   </w:t>
            </w:r>
            <w:r w:rsidR="00D04528"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3,105,460</w:t>
            </w:r>
          </w:p>
        </w:tc>
        <w:tc>
          <w:tcPr>
            <w:tcW w:w="283" w:type="dxa"/>
          </w:tcPr>
          <w:p w14:paraId="64CBE3C0" w14:textId="77777777" w:rsidR="00DA3EE7" w:rsidRPr="00DA3EE7" w:rsidRDefault="00DA3EE7" w:rsidP="00357C0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7CED1696" w14:textId="46A28258" w:rsidR="00DA3EE7" w:rsidRPr="00DA3EE7" w:rsidRDefault="003E4A93" w:rsidP="00357C0C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</w:t>
            </w:r>
            <w:r w:rsidR="00D04528"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4,926,045</w:t>
            </w:r>
          </w:p>
        </w:tc>
      </w:tr>
      <w:tr w:rsidR="00664811" w:rsidRPr="00DA3EE7" w14:paraId="18D8B0C0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32EF644B" w14:textId="7CD55372" w:rsidR="00DA3EE7" w:rsidRPr="00DA3EE7" w:rsidRDefault="00DA3EE7" w:rsidP="00DA3EE7">
            <w:pPr>
              <w:spacing w:line="240" w:lineRule="atLeast"/>
              <w:ind w:left="160" w:right="72" w:hanging="160"/>
              <w:rPr>
                <w:rFonts w:ascii="Angsana New" w:hAnsi="Angsana New"/>
                <w:sz w:val="28"/>
                <w:szCs w:val="28"/>
              </w:rPr>
            </w:pPr>
            <w:r w:rsidRPr="00DA3E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การเปลี่ยนแปลงที่เกี่ยวข้องกับการให้บริการในอดีต–กา</w:t>
            </w:r>
            <w:r w:rsidRPr="00DA3EE7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DA3EE7">
              <w:rPr>
                <w:rFonts w:ascii="Angsana New" w:hAnsi="Angsana New"/>
                <w:sz w:val="28"/>
                <w:szCs w:val="28"/>
                <w:cs/>
              </w:rPr>
              <w:t>เปลี่ยนแปลงในกระแสเงินสดเพื่อทำให้เสร็จสิ้นตามสัญญาที่เกี่ยวข้องกับค่าสินไหมทดแทนรับคืนจากการ</w:t>
            </w:r>
            <w:r w:rsidRPr="00DA3EE7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DA3EE7">
              <w:rPr>
                <w:rFonts w:ascii="Angsana New" w:hAnsi="Angsana New"/>
                <w:sz w:val="28"/>
                <w:szCs w:val="28"/>
                <w:cs/>
              </w:rPr>
              <w:t>ประกันภัยต่อที่เกิดขึ้นแล้ว</w:t>
            </w:r>
          </w:p>
        </w:tc>
        <w:tc>
          <w:tcPr>
            <w:tcW w:w="270" w:type="dxa"/>
          </w:tcPr>
          <w:p w14:paraId="12285E41" w14:textId="77777777" w:rsidR="00DA3EE7" w:rsidRPr="00DA3EE7" w:rsidRDefault="00DA3EE7" w:rsidP="00357C0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64CA6C9D" w14:textId="77777777" w:rsidR="00D04528" w:rsidRDefault="00D04528" w:rsidP="00357C0C">
            <w:pPr>
              <w:tabs>
                <w:tab w:val="left" w:pos="797"/>
              </w:tabs>
              <w:spacing w:line="240" w:lineRule="atLeast"/>
              <w:ind w:right="-47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84158AD" w14:textId="77777777" w:rsidR="00D04528" w:rsidRDefault="00D04528" w:rsidP="00357C0C">
            <w:pPr>
              <w:tabs>
                <w:tab w:val="left" w:pos="797"/>
              </w:tabs>
              <w:spacing w:line="240" w:lineRule="atLeast"/>
              <w:ind w:right="-47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77A7F0E" w14:textId="77777777" w:rsidR="00D04528" w:rsidRDefault="00D04528" w:rsidP="00357C0C">
            <w:pPr>
              <w:tabs>
                <w:tab w:val="left" w:pos="797"/>
              </w:tabs>
              <w:spacing w:line="240" w:lineRule="atLeast"/>
              <w:ind w:right="-47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1B4AF5E" w14:textId="36F5A7A9" w:rsidR="00DA3EE7" w:rsidRPr="00DA3EE7" w:rsidRDefault="00D04528" w:rsidP="00D04528">
            <w:pPr>
              <w:tabs>
                <w:tab w:val="left" w:pos="797"/>
              </w:tabs>
              <w:spacing w:line="240" w:lineRule="atLeast"/>
              <w:ind w:right="-4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3E4A9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04528">
              <w:rPr>
                <w:rFonts w:ascii="Angsana New" w:hAnsi="Angsana New"/>
                <w:sz w:val="28"/>
                <w:szCs w:val="28"/>
                <w:cs/>
              </w:rPr>
              <w:t>(618</w:t>
            </w:r>
            <w:r w:rsidRPr="00D04528">
              <w:rPr>
                <w:rFonts w:ascii="Angsana New" w:hAnsi="Angsana New"/>
                <w:sz w:val="28"/>
                <w:szCs w:val="28"/>
              </w:rPr>
              <w:t>,</w:t>
            </w:r>
            <w:r w:rsidRPr="00D04528">
              <w:rPr>
                <w:rFonts w:ascii="Angsana New" w:hAnsi="Angsana New"/>
                <w:sz w:val="28"/>
                <w:szCs w:val="28"/>
                <w:cs/>
              </w:rPr>
              <w:t>556)</w:t>
            </w:r>
          </w:p>
        </w:tc>
        <w:tc>
          <w:tcPr>
            <w:tcW w:w="284" w:type="dxa"/>
          </w:tcPr>
          <w:p w14:paraId="7BB8751F" w14:textId="77777777" w:rsidR="00DA3EE7" w:rsidRPr="00DA3EE7" w:rsidRDefault="00DA3EE7" w:rsidP="00357C0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6E722D81" w14:textId="44BC2DAD" w:rsidR="00DA3EE7" w:rsidRPr="00DA3EE7" w:rsidRDefault="003E4A93" w:rsidP="003E4A93">
            <w:pPr>
              <w:tabs>
                <w:tab w:val="left" w:pos="554"/>
              </w:tabs>
              <w:spacing w:line="240" w:lineRule="atLeast"/>
              <w:ind w:right="-464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      </w:t>
            </w:r>
            <w:r w:rsidR="00D04528"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136,696</w:t>
            </w:r>
          </w:p>
        </w:tc>
        <w:tc>
          <w:tcPr>
            <w:tcW w:w="283" w:type="dxa"/>
          </w:tcPr>
          <w:p w14:paraId="2D48A8D2" w14:textId="77777777" w:rsidR="00DA3EE7" w:rsidRPr="00DA3EE7" w:rsidRDefault="00DA3EE7" w:rsidP="00357C0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57815CF9" w14:textId="3D9C80D3" w:rsidR="00DA3EE7" w:rsidRPr="00DA3EE7" w:rsidRDefault="003E4A93" w:rsidP="003E4A93">
            <w:pPr>
              <w:tabs>
                <w:tab w:val="left" w:pos="676"/>
              </w:tabs>
              <w:spacing w:line="240" w:lineRule="atLeast"/>
              <w:ind w:right="-287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 </w:t>
            </w:r>
            <w:r w:rsidR="00D04528"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(481,860)</w:t>
            </w:r>
          </w:p>
        </w:tc>
      </w:tr>
      <w:tr w:rsidR="00664811" w:rsidRPr="00DA3EE7" w14:paraId="0FD83D13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4C0165A1" w14:textId="77777777" w:rsidR="00DA3EE7" w:rsidRPr="00DA3EE7" w:rsidRDefault="00DA3EE7" w:rsidP="00357C0C">
            <w:pPr>
              <w:spacing w:line="240" w:lineRule="atLeast"/>
              <w:ind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3E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การเปลี่ยนแปลงอื่นๆ</w:t>
            </w:r>
          </w:p>
        </w:tc>
        <w:tc>
          <w:tcPr>
            <w:tcW w:w="270" w:type="dxa"/>
          </w:tcPr>
          <w:p w14:paraId="0FFFB7B4" w14:textId="77777777" w:rsidR="00DA3EE7" w:rsidRPr="00DA3EE7" w:rsidRDefault="00DA3EE7" w:rsidP="00357C0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60372039" w14:textId="735874AC" w:rsidR="00DA3EE7" w:rsidRPr="00D04528" w:rsidRDefault="00D04528" w:rsidP="00D04528">
            <w:pPr>
              <w:tabs>
                <w:tab w:val="decimal" w:pos="643"/>
              </w:tabs>
              <w:spacing w:line="240" w:lineRule="auto"/>
              <w:ind w:left="-180" w:right="-100"/>
              <w:rPr>
                <w:rFonts w:ascii="Angsana New" w:hAnsi="Angsana New"/>
                <w:sz w:val="28"/>
                <w:szCs w:val="28"/>
                <w:lang w:bidi="te-IN"/>
              </w:rPr>
            </w:pPr>
            <w:r w:rsidRPr="00D04528">
              <w:rPr>
                <w:rFonts w:ascii="Angsana New" w:hAnsi="Angsana New"/>
                <w:sz w:val="28"/>
                <w:szCs w:val="28"/>
                <w:lang w:bidi="te-IN"/>
              </w:rPr>
              <w:t>-</w:t>
            </w:r>
          </w:p>
        </w:tc>
        <w:tc>
          <w:tcPr>
            <w:tcW w:w="284" w:type="dxa"/>
          </w:tcPr>
          <w:p w14:paraId="3DDC0E83" w14:textId="77777777" w:rsidR="00DA3EE7" w:rsidRPr="00DA3EE7" w:rsidRDefault="00DA3EE7" w:rsidP="00357C0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3E258F55" w14:textId="12E4C92F" w:rsidR="00DA3EE7" w:rsidRPr="00DA3EE7" w:rsidRDefault="003E4A93" w:rsidP="003E4A93">
            <w:pPr>
              <w:tabs>
                <w:tab w:val="left" w:pos="554"/>
              </w:tabs>
              <w:spacing w:line="240" w:lineRule="atLeast"/>
              <w:ind w:right="-374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    </w:t>
            </w:r>
            <w:r w:rsidR="00D04528"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</w:t>
            </w:r>
            <w:r w:rsidR="00D04528"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</w:t>
            </w:r>
            <w:r w:rsidR="00D04528"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(2)</w:t>
            </w:r>
          </w:p>
        </w:tc>
        <w:tc>
          <w:tcPr>
            <w:tcW w:w="283" w:type="dxa"/>
          </w:tcPr>
          <w:p w14:paraId="41F87E41" w14:textId="77777777" w:rsidR="00DA3EE7" w:rsidRPr="00DA3EE7" w:rsidRDefault="00DA3EE7" w:rsidP="00357C0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75105D4D" w14:textId="7FEA9AC2" w:rsidR="00DA3EE7" w:rsidRPr="00DA3EE7" w:rsidRDefault="003E4A93" w:rsidP="00357C0C">
            <w:pPr>
              <w:spacing w:line="240" w:lineRule="atLeast"/>
              <w:ind w:right="-647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</w:t>
            </w:r>
            <w:r w:rsidR="00D04528" w:rsidRPr="00D04528">
              <w:rPr>
                <w:rFonts w:ascii="Angsana New" w:hAnsi="Angsana New"/>
                <w:sz w:val="28"/>
                <w:szCs w:val="28"/>
                <w:lang w:val="en-US" w:bidi="te-IN"/>
              </w:rPr>
              <w:t>(2)</w:t>
            </w:r>
          </w:p>
        </w:tc>
      </w:tr>
      <w:tr w:rsidR="00664811" w:rsidRPr="00DA3EE7" w14:paraId="06563583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75ABBD2B" w14:textId="72EE3990" w:rsidR="00DA3EE7" w:rsidRPr="00DA3EE7" w:rsidRDefault="00DA3EE7" w:rsidP="00357C0C">
            <w:pPr>
              <w:spacing w:line="240" w:lineRule="atLeast"/>
              <w:ind w:left="160" w:righ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  <w:r w:rsidRPr="00DA3E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Pr="00DA3E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270" w:type="dxa"/>
          </w:tcPr>
          <w:p w14:paraId="420B4D85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6A9C32E" w14:textId="096D859D" w:rsidR="00DA3EE7" w:rsidRPr="00DA3EE7" w:rsidRDefault="003E4A93" w:rsidP="003E4A93">
            <w:pPr>
              <w:tabs>
                <w:tab w:val="left" w:pos="797"/>
              </w:tabs>
              <w:spacing w:line="240" w:lineRule="atLeast"/>
              <w:ind w:right="-471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  <w:t xml:space="preserve">          </w:t>
            </w:r>
            <w:r w:rsidR="00D04528"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  <w:t xml:space="preserve">  </w:t>
            </w:r>
            <w:r w:rsidR="00D04528" w:rsidRPr="00D04528"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  <w:t>50,213</w:t>
            </w:r>
          </w:p>
        </w:tc>
        <w:tc>
          <w:tcPr>
            <w:tcW w:w="284" w:type="dxa"/>
          </w:tcPr>
          <w:p w14:paraId="79B189B5" w14:textId="77777777" w:rsidR="00DA3EE7" w:rsidRPr="00DA3EE7" w:rsidRDefault="00DA3EE7" w:rsidP="00357C0C">
            <w:pPr>
              <w:spacing w:line="240" w:lineRule="atLeast"/>
              <w:ind w:right="-30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CE854" w14:textId="1F3805B5" w:rsidR="00DA3EE7" w:rsidRPr="00DA3EE7" w:rsidRDefault="003E4A93" w:rsidP="003E4A93">
            <w:pPr>
              <w:tabs>
                <w:tab w:val="left" w:pos="554"/>
              </w:tabs>
              <w:spacing w:line="240" w:lineRule="atLeast"/>
              <w:ind w:right="-374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 xml:space="preserve">       </w:t>
            </w:r>
            <w:r w:rsidR="00D04528" w:rsidRPr="00D04528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1,866,456</w:t>
            </w:r>
          </w:p>
        </w:tc>
        <w:tc>
          <w:tcPr>
            <w:tcW w:w="283" w:type="dxa"/>
          </w:tcPr>
          <w:p w14:paraId="4369B6DB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8CF51" w14:textId="664009B2" w:rsidR="00DA3EE7" w:rsidRPr="00DA3EE7" w:rsidRDefault="003E4A93" w:rsidP="00357C0C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 xml:space="preserve"> </w:t>
            </w:r>
            <w:r w:rsidR="00D04528" w:rsidRPr="00D04528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1,916,669</w:t>
            </w:r>
          </w:p>
        </w:tc>
      </w:tr>
      <w:tr w:rsidR="00664811" w:rsidRPr="00DA3EE7" w14:paraId="45102E2A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6F1F9A9C" w14:textId="5DA98BC2" w:rsidR="00DA3EE7" w:rsidRPr="00DA3EE7" w:rsidRDefault="00DA3EE7" w:rsidP="00DA3EE7">
            <w:pPr>
              <w:spacing w:line="240" w:lineRule="atLeast"/>
              <w:ind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eastAsia="en-GB" w:bidi="te-IN"/>
              </w:rPr>
            </w:pPr>
            <w:r w:rsidRPr="00DA3E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ผลการดำเนินงานการบริการประกันภัย</w:t>
            </w:r>
          </w:p>
        </w:tc>
        <w:tc>
          <w:tcPr>
            <w:tcW w:w="270" w:type="dxa"/>
          </w:tcPr>
          <w:p w14:paraId="5D4503C6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BAEB4F9" w14:textId="7B90F778" w:rsidR="00DA3EE7" w:rsidRPr="00DA3EE7" w:rsidRDefault="003E4A93" w:rsidP="003E4A93">
            <w:pPr>
              <w:tabs>
                <w:tab w:val="left" w:pos="797"/>
              </w:tabs>
              <w:spacing w:line="240" w:lineRule="atLeast"/>
              <w:ind w:right="-471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  <w:t xml:space="preserve">          </w:t>
            </w:r>
            <w:r w:rsidR="00D04528" w:rsidRPr="00D04528"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  <w:t>451,412</w:t>
            </w:r>
          </w:p>
        </w:tc>
        <w:tc>
          <w:tcPr>
            <w:tcW w:w="284" w:type="dxa"/>
          </w:tcPr>
          <w:p w14:paraId="38617977" w14:textId="77777777" w:rsidR="00DA3EE7" w:rsidRPr="00DA3EE7" w:rsidRDefault="00DA3EE7" w:rsidP="00357C0C">
            <w:pPr>
              <w:spacing w:line="240" w:lineRule="atLeast"/>
              <w:ind w:right="-26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DAF3D" w14:textId="02F220DB" w:rsidR="00DA3EE7" w:rsidRPr="00DA3EE7" w:rsidRDefault="003E4A93" w:rsidP="003E4A93">
            <w:pPr>
              <w:tabs>
                <w:tab w:val="left" w:pos="554"/>
              </w:tabs>
              <w:spacing w:line="240" w:lineRule="atLeast"/>
              <w:ind w:right="-374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 xml:space="preserve">        </w:t>
            </w:r>
            <w:r w:rsidR="00D04528" w:rsidRPr="00D04528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(165,653)</w:t>
            </w:r>
          </w:p>
        </w:tc>
        <w:tc>
          <w:tcPr>
            <w:tcW w:w="283" w:type="dxa"/>
          </w:tcPr>
          <w:p w14:paraId="06B864F2" w14:textId="77777777" w:rsidR="00DA3EE7" w:rsidRPr="00DA3EE7" w:rsidRDefault="00DA3EE7" w:rsidP="00357C0C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54AB7" w14:textId="0EC08F04" w:rsidR="00DA3EE7" w:rsidRPr="00DA3EE7" w:rsidRDefault="00D04528" w:rsidP="00357C0C">
            <w:pPr>
              <w:tabs>
                <w:tab w:val="left" w:pos="676"/>
              </w:tabs>
              <w:spacing w:line="240" w:lineRule="atLeast"/>
              <w:ind w:right="-28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 w:rsidRPr="00D04528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285,759</w:t>
            </w:r>
          </w:p>
        </w:tc>
      </w:tr>
    </w:tbl>
    <w:p w14:paraId="57DBEED7" w14:textId="77777777" w:rsidR="00664811" w:rsidRDefault="00664811">
      <w:r>
        <w:br w:type="page"/>
      </w:r>
    </w:p>
    <w:tbl>
      <w:tblPr>
        <w:tblStyle w:val="TableGrid"/>
        <w:tblW w:w="969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130"/>
        <w:gridCol w:w="270"/>
        <w:gridCol w:w="1314"/>
        <w:gridCol w:w="284"/>
        <w:gridCol w:w="1276"/>
        <w:gridCol w:w="283"/>
        <w:gridCol w:w="1134"/>
      </w:tblGrid>
      <w:tr w:rsidR="00664811" w:rsidRPr="00DA3EE7" w14:paraId="434701F7" w14:textId="77777777" w:rsidTr="006637BE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2B44426" w14:textId="77777777" w:rsidR="00664811" w:rsidRPr="00DA3EE7" w:rsidRDefault="00664811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A73275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42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479C60" w14:textId="1A9BC1B7" w:rsidR="00664811" w:rsidRPr="00DA3EE7" w:rsidRDefault="00664811" w:rsidP="00552C84">
            <w:pPr>
              <w:spacing w:line="240" w:lineRule="atLeast"/>
              <w:ind w:right="-96"/>
              <w:jc w:val="center"/>
              <w:rPr>
                <w:spacing w:val="-4"/>
                <w:sz w:val="28"/>
                <w:szCs w:val="28"/>
              </w:rPr>
            </w:pPr>
            <w:r w:rsidRPr="00DA3E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A3E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A3E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A3E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664811" w:rsidRPr="00DA3EE7" w14:paraId="1E5FCA3F" w14:textId="77777777" w:rsidTr="006637BE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6233A93" w14:textId="77777777" w:rsidR="00664811" w:rsidRPr="00DA3EE7" w:rsidRDefault="00664811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AC4B6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6A95382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spacing w:val="-4"/>
                <w:sz w:val="28"/>
                <w:szCs w:val="28"/>
                <w:cs/>
              </w:rPr>
            </w:pPr>
            <w:r w:rsidRPr="00DA3EE7">
              <w:rPr>
                <w:rFonts w:hint="cs"/>
                <w:spacing w:val="-4"/>
                <w:sz w:val="28"/>
                <w:szCs w:val="28"/>
                <w:cs/>
              </w:rPr>
              <w:t>ประกันภัยรถยนต์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F57073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7DDE5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spacing w:val="-4"/>
                <w:sz w:val="28"/>
                <w:szCs w:val="28"/>
              </w:rPr>
            </w:pPr>
            <w:r w:rsidRPr="00DA3EE7">
              <w:rPr>
                <w:spacing w:val="-4"/>
                <w:sz w:val="28"/>
                <w:szCs w:val="28"/>
                <w:cs/>
              </w:rPr>
              <w:t>ประกันภัย</w:t>
            </w:r>
          </w:p>
          <w:p w14:paraId="1C38662C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spacing w:val="-4"/>
                <w:sz w:val="28"/>
                <w:szCs w:val="28"/>
              </w:rPr>
            </w:pPr>
            <w:r w:rsidRPr="00DA3EE7">
              <w:rPr>
                <w:spacing w:val="-4"/>
                <w:sz w:val="28"/>
                <w:szCs w:val="28"/>
                <w:cs/>
              </w:rPr>
              <w:t>ประเภทอื่นๆ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B46081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0962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A3EE7">
              <w:rPr>
                <w:rFonts w:hint="cs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664811" w:rsidRPr="00DA3EE7" w14:paraId="240C334A" w14:textId="77777777" w:rsidTr="006637BE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BDE9DF7" w14:textId="77777777" w:rsidR="00664811" w:rsidRPr="00DA3EE7" w:rsidRDefault="00664811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5EE6B9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42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1C60075" w14:textId="10C8A79B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spacing w:val="-4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64811" w:rsidRPr="00DA3EE7" w14:paraId="2E47DA6F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03186CDD" w14:textId="77777777" w:rsidR="00664811" w:rsidRPr="00DA3EE7" w:rsidRDefault="00664811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A3E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270" w:type="dxa"/>
          </w:tcPr>
          <w:p w14:paraId="5B150FA2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5205A048" w14:textId="1CF19838" w:rsidR="00664811" w:rsidRPr="003B26CA" w:rsidRDefault="006637BE" w:rsidP="00552C84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637BE">
              <w:rPr>
                <w:rFonts w:ascii="Angsana New" w:hAnsi="Angsana New"/>
                <w:b/>
                <w:bCs/>
                <w:sz w:val="28"/>
                <w:szCs w:val="28"/>
              </w:rPr>
              <w:t>2,845,96</w:t>
            </w:r>
            <w:r w:rsidR="003B26C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</w:tcPr>
          <w:p w14:paraId="3CE2C040" w14:textId="77777777" w:rsidR="00664811" w:rsidRPr="00DA3EE7" w:rsidRDefault="00664811" w:rsidP="00552C84">
            <w:pPr>
              <w:tabs>
                <w:tab w:val="left" w:pos="700"/>
              </w:tabs>
              <w:spacing w:line="240" w:lineRule="atLeast"/>
              <w:ind w:right="-1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61F625C6" w14:textId="1310D27D" w:rsidR="00664811" w:rsidRPr="00DA3EE7" w:rsidRDefault="006637BE" w:rsidP="00552C84">
            <w:pPr>
              <w:tabs>
                <w:tab w:val="left" w:pos="829"/>
              </w:tabs>
              <w:spacing w:line="240" w:lineRule="atLeast"/>
              <w:ind w:right="-37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 w:rsidRPr="006637BE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2,162,71</w:t>
            </w:r>
            <w:r w:rsidR="003B26CA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8</w:t>
            </w:r>
          </w:p>
        </w:tc>
        <w:tc>
          <w:tcPr>
            <w:tcW w:w="283" w:type="dxa"/>
          </w:tcPr>
          <w:p w14:paraId="3B14048E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09FF9D72" w14:textId="56EE3A44" w:rsidR="00664811" w:rsidRPr="00DA3EE7" w:rsidRDefault="00FF6B64" w:rsidP="00552C84">
            <w:pPr>
              <w:tabs>
                <w:tab w:val="left" w:pos="679"/>
              </w:tabs>
              <w:spacing w:line="240" w:lineRule="atLeast"/>
              <w:ind w:right="-9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 xml:space="preserve">  </w:t>
            </w:r>
            <w:r w:rsidR="006637BE" w:rsidRPr="006637BE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5,008,685</w:t>
            </w:r>
          </w:p>
        </w:tc>
      </w:tr>
      <w:tr w:rsidR="00664811" w:rsidRPr="00DA3EE7" w14:paraId="7805C309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15939AC2" w14:textId="77777777" w:rsidR="00664811" w:rsidRPr="00DA3EE7" w:rsidRDefault="00664811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</w:tcPr>
          <w:p w14:paraId="5AA4D46C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00762C2C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284" w:type="dxa"/>
          </w:tcPr>
          <w:p w14:paraId="50894DE7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3E7E806B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16116496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344C8E8F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</w:tr>
      <w:tr w:rsidR="00664811" w:rsidRPr="00DA3EE7" w14:paraId="72EC4AFE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10182E3A" w14:textId="77777777" w:rsidR="00664811" w:rsidRPr="00DA3EE7" w:rsidRDefault="00664811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DA3E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ค่าใช้จ่ายในการบริการประกันภัย</w:t>
            </w:r>
          </w:p>
        </w:tc>
        <w:tc>
          <w:tcPr>
            <w:tcW w:w="270" w:type="dxa"/>
          </w:tcPr>
          <w:p w14:paraId="0AB22796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6FA56807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284" w:type="dxa"/>
          </w:tcPr>
          <w:p w14:paraId="3794B9C6" w14:textId="3CDDCD71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5FA7A3B0" w14:textId="2AFE4FC8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3D3F9112" w14:textId="1AFE07AA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4AAD3C3A" w14:textId="3553532B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</w:tr>
      <w:tr w:rsidR="00664811" w:rsidRPr="00DA3EE7" w14:paraId="2F3C393A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400" w:type="dxa"/>
            <w:gridSpan w:val="2"/>
          </w:tcPr>
          <w:p w14:paraId="6E05EEE0" w14:textId="77777777" w:rsidR="00664811" w:rsidRPr="00DA3EE7" w:rsidRDefault="00664811" w:rsidP="00552C84">
            <w:pPr>
              <w:spacing w:line="240" w:lineRule="atLeast"/>
              <w:ind w:right="72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ค่าสินไหมทดแทนและค่าใช้จ่ายอื่นที่เกี่ยวข้องโดยตรง</w:t>
            </w:r>
            <w:r w:rsidRPr="00DA3EE7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ที่เกิดขึ้นแล้ว</w:t>
            </w:r>
          </w:p>
        </w:tc>
        <w:tc>
          <w:tcPr>
            <w:tcW w:w="1314" w:type="dxa"/>
          </w:tcPr>
          <w:p w14:paraId="74AA0A46" w14:textId="551CE5B5" w:rsidR="00664811" w:rsidRPr="00DA3EE7" w:rsidRDefault="006637BE" w:rsidP="00552C84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  <w:r w:rsidRPr="006637BE">
              <w:rPr>
                <w:rFonts w:ascii="Angsana New" w:hAnsi="Angsana New"/>
                <w:sz w:val="28"/>
                <w:szCs w:val="28"/>
                <w:lang w:bidi="te-IN"/>
              </w:rPr>
              <w:t>(1,986,137)</w:t>
            </w:r>
          </w:p>
        </w:tc>
        <w:tc>
          <w:tcPr>
            <w:tcW w:w="284" w:type="dxa"/>
          </w:tcPr>
          <w:p w14:paraId="3A5905DB" w14:textId="77777777" w:rsidR="00664811" w:rsidRPr="00DA3EE7" w:rsidRDefault="00664811" w:rsidP="00552C84">
            <w:pPr>
              <w:tabs>
                <w:tab w:val="left" w:pos="679"/>
              </w:tabs>
              <w:spacing w:line="240" w:lineRule="atLeast"/>
              <w:ind w:right="-163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04428817" w14:textId="61F933B8" w:rsidR="00664811" w:rsidRPr="00DA3EE7" w:rsidRDefault="00FF6B64" w:rsidP="00552C84">
            <w:pPr>
              <w:tabs>
                <w:tab w:val="left" w:pos="824"/>
              </w:tabs>
              <w:spacing w:line="240" w:lineRule="atLeast"/>
              <w:ind w:right="-374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</w:t>
            </w:r>
            <w:r w:rsidR="006637BE" w:rsidRPr="006637BE">
              <w:rPr>
                <w:rFonts w:ascii="Angsana New" w:hAnsi="Angsana New"/>
                <w:sz w:val="28"/>
                <w:szCs w:val="28"/>
                <w:lang w:val="en-US" w:bidi="te-IN"/>
              </w:rPr>
              <w:t>(296,823)</w:t>
            </w:r>
          </w:p>
        </w:tc>
        <w:tc>
          <w:tcPr>
            <w:tcW w:w="283" w:type="dxa"/>
          </w:tcPr>
          <w:p w14:paraId="076B928E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44E20DE7" w14:textId="0C3E2157" w:rsidR="00664811" w:rsidRPr="00DA3EE7" w:rsidRDefault="00FF6B64" w:rsidP="00552C84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</w:t>
            </w:r>
            <w:r w:rsidR="008E5AEB" w:rsidRPr="008E5AEB">
              <w:rPr>
                <w:rFonts w:ascii="Angsana New" w:hAnsi="Angsana New"/>
                <w:sz w:val="28"/>
                <w:szCs w:val="28"/>
                <w:lang w:val="en-US" w:bidi="te-IN"/>
              </w:rPr>
              <w:t>(2,282,960)</w:t>
            </w:r>
          </w:p>
        </w:tc>
      </w:tr>
      <w:tr w:rsidR="00664811" w:rsidRPr="00DA3EE7" w14:paraId="2EA2A512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346C2589" w14:textId="77777777" w:rsidR="00664811" w:rsidRPr="00DA3EE7" w:rsidRDefault="00664811" w:rsidP="00552C84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การเปลี่ยนแปลง</w:t>
            </w: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หนี้สินสำหรับค่าสินไหมทดแทน</w:t>
            </w:r>
          </w:p>
          <w:p w14:paraId="33E8CCD7" w14:textId="77777777" w:rsidR="00664811" w:rsidRPr="00DA3EE7" w:rsidRDefault="00664811" w:rsidP="00552C84">
            <w:pPr>
              <w:spacing w:line="240" w:lineRule="auto"/>
              <w:ind w:firstLine="168"/>
              <w:contextualSpacing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ที่เกิดขึ้นแล้ว</w:t>
            </w:r>
          </w:p>
        </w:tc>
        <w:tc>
          <w:tcPr>
            <w:tcW w:w="270" w:type="dxa"/>
          </w:tcPr>
          <w:p w14:paraId="0507264E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2C102A93" w14:textId="77777777" w:rsidR="008E5AEB" w:rsidRDefault="008E5AEB" w:rsidP="008E5AEB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  <w:p w14:paraId="7E553BC6" w14:textId="7939737B" w:rsidR="00664811" w:rsidRPr="00DA3EE7" w:rsidRDefault="008E5AEB" w:rsidP="008E5AEB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AE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E5AEB">
              <w:rPr>
                <w:rFonts w:ascii="Angsana New" w:hAnsi="Angsana New"/>
                <w:sz w:val="28"/>
                <w:szCs w:val="28"/>
                <w:lang w:bidi="te-IN"/>
              </w:rPr>
              <w:t>,</w:t>
            </w:r>
            <w:r w:rsidRPr="008E5AEB">
              <w:rPr>
                <w:rFonts w:ascii="Angsana New" w:hAnsi="Angsana New"/>
                <w:sz w:val="28"/>
                <w:szCs w:val="28"/>
                <w:cs/>
              </w:rPr>
              <w:t>152</w:t>
            </w:r>
            <w:r w:rsidRPr="008E5AEB">
              <w:rPr>
                <w:rFonts w:ascii="Angsana New" w:hAnsi="Angsana New"/>
                <w:sz w:val="28"/>
                <w:szCs w:val="28"/>
                <w:lang w:bidi="te-IN"/>
              </w:rPr>
              <w:t>,</w:t>
            </w:r>
            <w:r w:rsidRPr="008E5AEB">
              <w:rPr>
                <w:rFonts w:ascii="Angsana New" w:hAnsi="Angsana New"/>
                <w:sz w:val="28"/>
                <w:szCs w:val="28"/>
                <w:cs/>
              </w:rPr>
              <w:t>473</w:t>
            </w:r>
          </w:p>
        </w:tc>
        <w:tc>
          <w:tcPr>
            <w:tcW w:w="284" w:type="dxa"/>
          </w:tcPr>
          <w:p w14:paraId="26E31909" w14:textId="77777777" w:rsidR="00664811" w:rsidRPr="00DA3EE7" w:rsidRDefault="00664811" w:rsidP="00552C84">
            <w:pPr>
              <w:tabs>
                <w:tab w:val="left" w:pos="700"/>
              </w:tabs>
              <w:spacing w:line="240" w:lineRule="atLeast"/>
              <w:ind w:right="-249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71443CB7" w14:textId="30420032" w:rsidR="00664811" w:rsidRPr="00DA3EE7" w:rsidRDefault="00FF6B64" w:rsidP="008E5AEB">
            <w:pPr>
              <w:tabs>
                <w:tab w:val="left" w:pos="824"/>
              </w:tabs>
              <w:spacing w:line="240" w:lineRule="atLeast"/>
              <w:ind w:right="-374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</w:t>
            </w:r>
            <w:r w:rsidR="008E5AEB" w:rsidRPr="008E5AEB">
              <w:rPr>
                <w:rFonts w:ascii="Angsana New" w:hAnsi="Angsana New"/>
                <w:sz w:val="28"/>
                <w:szCs w:val="28"/>
                <w:lang w:val="en-US" w:bidi="te-IN"/>
              </w:rPr>
              <w:t>(463,492)</w:t>
            </w:r>
          </w:p>
        </w:tc>
        <w:tc>
          <w:tcPr>
            <w:tcW w:w="283" w:type="dxa"/>
          </w:tcPr>
          <w:p w14:paraId="61DA3F80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0CC2F7A1" w14:textId="57CA2C37" w:rsidR="00664811" w:rsidRPr="00DA3EE7" w:rsidRDefault="000A7EC4" w:rsidP="000A7EC4">
            <w:pPr>
              <w:tabs>
                <w:tab w:val="left" w:pos="158"/>
                <w:tab w:val="left" w:pos="681"/>
              </w:tabs>
              <w:spacing w:line="240" w:lineRule="atLeast"/>
              <w:ind w:right="-197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</w:t>
            </w:r>
            <w:r w:rsidR="008E5AEB" w:rsidRPr="008E5AEB">
              <w:rPr>
                <w:rFonts w:ascii="Angsana New" w:hAnsi="Angsana New"/>
                <w:sz w:val="28"/>
                <w:szCs w:val="28"/>
                <w:lang w:val="en-US" w:bidi="te-IN"/>
              </w:rPr>
              <w:t>688,981</w:t>
            </w:r>
          </w:p>
        </w:tc>
      </w:tr>
      <w:tr w:rsidR="00664811" w:rsidRPr="00DA3EE7" w14:paraId="216B8488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30A36541" w14:textId="77777777" w:rsidR="00664811" w:rsidRPr="00DA3EE7" w:rsidRDefault="00664811" w:rsidP="00552C84">
            <w:pPr>
              <w:spacing w:line="240" w:lineRule="atLeast"/>
              <w:ind w:left="159" w:right="72" w:hanging="159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ผลขาดทุนจากสัญญาที่สร้างภาระ</w:t>
            </w:r>
            <w:r w:rsidRPr="00DA3EE7">
              <w:rPr>
                <w:rFonts w:asciiTheme="majorBidi" w:hAnsiTheme="majorBidi" w:cstheme="majorBidi"/>
                <w:sz w:val="28"/>
                <w:szCs w:val="28"/>
                <w:lang w:eastAsia="en-GB" w:bidi="te-IN"/>
              </w:rPr>
              <w:t xml:space="preserve"> </w:t>
            </w: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และการกลับรายการของ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e-IN"/>
              </w:rPr>
              <w:t xml:space="preserve">              </w:t>
            </w: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ผลขาดทุน</w:t>
            </w:r>
          </w:p>
        </w:tc>
        <w:tc>
          <w:tcPr>
            <w:tcW w:w="270" w:type="dxa"/>
          </w:tcPr>
          <w:p w14:paraId="07702D8F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5D481DF8" w14:textId="77777777" w:rsidR="008E5AEB" w:rsidRPr="008E5AEB" w:rsidRDefault="008E5AEB" w:rsidP="008E5AEB">
            <w:pPr>
              <w:tabs>
                <w:tab w:val="decimal" w:pos="643"/>
              </w:tabs>
              <w:spacing w:line="240" w:lineRule="auto"/>
              <w:ind w:left="-180" w:right="-100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  <w:p w14:paraId="75906A3D" w14:textId="0DBB1603" w:rsidR="00664811" w:rsidRPr="008E5AEB" w:rsidRDefault="008E5AEB" w:rsidP="008E5AEB">
            <w:pPr>
              <w:tabs>
                <w:tab w:val="decimal" w:pos="643"/>
              </w:tabs>
              <w:spacing w:line="240" w:lineRule="auto"/>
              <w:ind w:left="-180" w:right="-100"/>
              <w:rPr>
                <w:rFonts w:ascii="Angsana New" w:hAnsi="Angsana New"/>
                <w:sz w:val="28"/>
                <w:szCs w:val="28"/>
                <w:lang w:bidi="te-IN"/>
              </w:rPr>
            </w:pPr>
            <w:r w:rsidRPr="008E5AEB">
              <w:rPr>
                <w:rFonts w:ascii="Angsana New" w:hAnsi="Angsana New"/>
                <w:sz w:val="28"/>
                <w:szCs w:val="28"/>
                <w:lang w:bidi="te-IN"/>
              </w:rPr>
              <w:t>-</w:t>
            </w:r>
          </w:p>
        </w:tc>
        <w:tc>
          <w:tcPr>
            <w:tcW w:w="284" w:type="dxa"/>
          </w:tcPr>
          <w:p w14:paraId="40489534" w14:textId="7FC54E3F" w:rsidR="00664811" w:rsidRPr="00DA3EE7" w:rsidRDefault="00664811" w:rsidP="00552C84">
            <w:pPr>
              <w:tabs>
                <w:tab w:val="left" w:pos="700"/>
              </w:tabs>
              <w:spacing w:line="240" w:lineRule="atLeast"/>
              <w:ind w:right="-249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3B90CD39" w14:textId="2560B19B" w:rsidR="00664811" w:rsidRPr="00DA3EE7" w:rsidRDefault="00FF6B64" w:rsidP="000A7EC4">
            <w:pPr>
              <w:tabs>
                <w:tab w:val="left" w:pos="824"/>
              </w:tabs>
              <w:spacing w:line="240" w:lineRule="atLeast"/>
              <w:ind w:right="-374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</w:t>
            </w:r>
            <w:r w:rsidR="000A7EC4"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</w:t>
            </w:r>
            <w:r w:rsidR="000A7EC4" w:rsidRPr="000A7EC4">
              <w:rPr>
                <w:rFonts w:ascii="Angsana New" w:hAnsi="Angsana New"/>
                <w:sz w:val="28"/>
                <w:szCs w:val="28"/>
                <w:lang w:val="en-US" w:bidi="te-IN"/>
              </w:rPr>
              <w:t>11,895</w:t>
            </w:r>
          </w:p>
        </w:tc>
        <w:tc>
          <w:tcPr>
            <w:tcW w:w="283" w:type="dxa"/>
          </w:tcPr>
          <w:p w14:paraId="3D1DDBAC" w14:textId="77777777" w:rsidR="00664811" w:rsidRPr="00DA3EE7" w:rsidRDefault="00664811" w:rsidP="00552C84">
            <w:pPr>
              <w:tabs>
                <w:tab w:val="left" w:pos="700"/>
              </w:tabs>
              <w:spacing w:line="240" w:lineRule="atLeast"/>
              <w:ind w:right="-249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3D8138C4" w14:textId="4499B539" w:rsidR="00664811" w:rsidRPr="00DA3EE7" w:rsidRDefault="000A7EC4" w:rsidP="000A7EC4">
            <w:pPr>
              <w:tabs>
                <w:tab w:val="left" w:pos="158"/>
                <w:tab w:val="left" w:pos="702"/>
              </w:tabs>
              <w:spacing w:line="240" w:lineRule="atLeast"/>
              <w:ind w:right="-197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 </w:t>
            </w:r>
            <w:r w:rsidRPr="000A7EC4">
              <w:rPr>
                <w:rFonts w:ascii="Angsana New" w:hAnsi="Angsana New"/>
                <w:sz w:val="28"/>
                <w:szCs w:val="28"/>
                <w:lang w:val="en-US" w:bidi="te-IN"/>
              </w:rPr>
              <w:t>11,895</w:t>
            </w:r>
          </w:p>
        </w:tc>
      </w:tr>
      <w:tr w:rsidR="00664811" w:rsidRPr="00DA3EE7" w14:paraId="1C3883AE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34C81A44" w14:textId="77777777" w:rsidR="00664811" w:rsidRPr="00DA3EE7" w:rsidRDefault="00664811" w:rsidP="00552C84">
            <w:pPr>
              <w:spacing w:line="240" w:lineRule="auto"/>
              <w:ind w:left="160" w:hanging="16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การตัดจำหน่ายกระแสเงินสดที่ทำให้ได้มาซึ่งการประกันภั</w:t>
            </w:r>
            <w:r w:rsidRPr="00DA3E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ย</w:t>
            </w:r>
          </w:p>
        </w:tc>
        <w:tc>
          <w:tcPr>
            <w:tcW w:w="270" w:type="dxa"/>
          </w:tcPr>
          <w:p w14:paraId="7BA479C4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FE056F3" w14:textId="72E3852D" w:rsidR="00664811" w:rsidRPr="00DA3EE7" w:rsidRDefault="000A7EC4" w:rsidP="000A7EC4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  <w:r w:rsidRPr="000A7EC4">
              <w:rPr>
                <w:rFonts w:ascii="Angsana New" w:hAnsi="Angsana New"/>
                <w:sz w:val="28"/>
                <w:szCs w:val="28"/>
                <w:lang w:bidi="te-IN"/>
              </w:rPr>
              <w:t>(1,014,554)</w:t>
            </w:r>
          </w:p>
        </w:tc>
        <w:tc>
          <w:tcPr>
            <w:tcW w:w="284" w:type="dxa"/>
          </w:tcPr>
          <w:p w14:paraId="0C74A722" w14:textId="77777777" w:rsidR="00664811" w:rsidRPr="00DA3EE7" w:rsidRDefault="00664811" w:rsidP="00552C84">
            <w:pPr>
              <w:spacing w:line="240" w:lineRule="atLeast"/>
              <w:ind w:right="-207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23C8AC1" w14:textId="6F0E5CA5" w:rsidR="00664811" w:rsidRPr="00DA3EE7" w:rsidRDefault="00FF6B64" w:rsidP="000A7EC4">
            <w:pPr>
              <w:tabs>
                <w:tab w:val="left" w:pos="824"/>
              </w:tabs>
              <w:spacing w:line="240" w:lineRule="atLeast"/>
              <w:ind w:right="-374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</w:t>
            </w:r>
            <w:r w:rsidR="000A7EC4" w:rsidRPr="000A7EC4">
              <w:rPr>
                <w:rFonts w:ascii="Angsana New" w:hAnsi="Angsana New"/>
                <w:sz w:val="28"/>
                <w:szCs w:val="28"/>
                <w:lang w:val="en-US" w:bidi="te-IN"/>
              </w:rPr>
              <w:t>(458,653)</w:t>
            </w:r>
          </w:p>
        </w:tc>
        <w:tc>
          <w:tcPr>
            <w:tcW w:w="283" w:type="dxa"/>
          </w:tcPr>
          <w:p w14:paraId="17A4124A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5E643F" w14:textId="61FB0E03" w:rsidR="00664811" w:rsidRPr="00DA3EE7" w:rsidRDefault="00FF6B64" w:rsidP="00FF6B64">
            <w:pPr>
              <w:tabs>
                <w:tab w:val="left" w:pos="158"/>
                <w:tab w:val="left" w:pos="681"/>
              </w:tabs>
              <w:spacing w:line="240" w:lineRule="atLeast"/>
              <w:ind w:right="-197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</w:t>
            </w:r>
            <w:r w:rsidR="000A7EC4" w:rsidRPr="000A7EC4">
              <w:rPr>
                <w:rFonts w:ascii="Angsana New" w:hAnsi="Angsana New"/>
                <w:sz w:val="28"/>
                <w:szCs w:val="28"/>
                <w:lang w:val="en-US" w:bidi="te-IN"/>
              </w:rPr>
              <w:t>(1,473,207)</w:t>
            </w:r>
          </w:p>
        </w:tc>
      </w:tr>
      <w:tr w:rsidR="00664811" w:rsidRPr="00DA3EE7" w14:paraId="4D3D7A62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3F2065EE" w14:textId="77777777" w:rsidR="00664811" w:rsidRPr="00DA3EE7" w:rsidRDefault="00664811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e-IN"/>
              </w:rPr>
            </w:pPr>
            <w:r w:rsidRPr="00DA3E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270" w:type="dxa"/>
          </w:tcPr>
          <w:p w14:paraId="58F32C62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3FA8C0A" w14:textId="67D04704" w:rsidR="00664811" w:rsidRPr="00DA3EE7" w:rsidRDefault="000A7EC4" w:rsidP="00552C84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  <w:r w:rsidRPr="000A7EC4"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  <w:t>(1,848,218)</w:t>
            </w:r>
          </w:p>
        </w:tc>
        <w:tc>
          <w:tcPr>
            <w:tcW w:w="284" w:type="dxa"/>
          </w:tcPr>
          <w:p w14:paraId="3DDB0658" w14:textId="77777777" w:rsidR="00664811" w:rsidRPr="00DA3EE7" w:rsidRDefault="00664811" w:rsidP="00552C84">
            <w:pPr>
              <w:spacing w:line="240" w:lineRule="atLeast"/>
              <w:ind w:right="-20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F25FA" w14:textId="3765CA38" w:rsidR="00664811" w:rsidRPr="00DA3EE7" w:rsidRDefault="00FF6B64" w:rsidP="00FF6B64">
            <w:pPr>
              <w:tabs>
                <w:tab w:val="left" w:pos="554"/>
              </w:tabs>
              <w:spacing w:line="240" w:lineRule="atLeast"/>
              <w:ind w:right="-374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 xml:space="preserve">     </w:t>
            </w:r>
            <w:r w:rsidR="000A7EC4" w:rsidRPr="000A7EC4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(1,207,073)</w:t>
            </w:r>
          </w:p>
        </w:tc>
        <w:tc>
          <w:tcPr>
            <w:tcW w:w="283" w:type="dxa"/>
          </w:tcPr>
          <w:p w14:paraId="0CB0B0A7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5BF6C" w14:textId="77556F4A" w:rsidR="00664811" w:rsidRPr="00DA3EE7" w:rsidRDefault="00FF6B64" w:rsidP="00552C84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 xml:space="preserve"> </w:t>
            </w:r>
            <w:r w:rsidR="000A7EC4" w:rsidRPr="000A7EC4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(3,055,291)</w:t>
            </w:r>
          </w:p>
        </w:tc>
      </w:tr>
      <w:tr w:rsidR="00664811" w:rsidRPr="00DA3EE7" w14:paraId="77E5919A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4A8CEE06" w14:textId="77777777" w:rsidR="00664811" w:rsidRPr="00DA3EE7" w:rsidRDefault="00664811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</w:p>
        </w:tc>
        <w:tc>
          <w:tcPr>
            <w:tcW w:w="270" w:type="dxa"/>
          </w:tcPr>
          <w:p w14:paraId="1B942FA7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1EF4DA7C" w14:textId="77777777" w:rsidR="00664811" w:rsidRPr="00DA3EE7" w:rsidRDefault="00664811" w:rsidP="00552C84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284" w:type="dxa"/>
          </w:tcPr>
          <w:p w14:paraId="326E7F18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0E9076" w14:textId="77777777" w:rsidR="00664811" w:rsidRPr="00DA3EE7" w:rsidRDefault="00664811" w:rsidP="00552C84">
            <w:pPr>
              <w:tabs>
                <w:tab w:val="left" w:pos="554"/>
              </w:tabs>
              <w:spacing w:line="240" w:lineRule="atLeast"/>
              <w:ind w:right="-37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4DC8E96A" w14:textId="0F22D1F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AF6C96" w14:textId="17560C45" w:rsidR="00664811" w:rsidRPr="00DA3EE7" w:rsidRDefault="00664811" w:rsidP="00552C84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</w:tr>
      <w:tr w:rsidR="00664811" w:rsidRPr="00DA3EE7" w14:paraId="19022479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3D0FBC5A" w14:textId="77777777" w:rsidR="00664811" w:rsidRPr="00DA3EE7" w:rsidRDefault="00664811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  <w:r w:rsidRPr="00DA3E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รายได้ (ค่าใช้จ่าย) จากสัญญาประกันภัยต่อที่ถือไว้</w:t>
            </w:r>
          </w:p>
        </w:tc>
        <w:tc>
          <w:tcPr>
            <w:tcW w:w="270" w:type="dxa"/>
          </w:tcPr>
          <w:p w14:paraId="1FB9A8D5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308EA894" w14:textId="77777777" w:rsidR="00664811" w:rsidRPr="00DA3EE7" w:rsidRDefault="00664811" w:rsidP="00552C84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284" w:type="dxa"/>
          </w:tcPr>
          <w:p w14:paraId="6BE60E41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73BDC14E" w14:textId="77777777" w:rsidR="00664811" w:rsidRPr="00DA3EE7" w:rsidRDefault="00664811" w:rsidP="00552C84">
            <w:pPr>
              <w:tabs>
                <w:tab w:val="left" w:pos="554"/>
              </w:tabs>
              <w:spacing w:line="240" w:lineRule="atLeast"/>
              <w:ind w:right="-37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51ADCA8A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133FFE0E" w14:textId="77777777" w:rsidR="00664811" w:rsidRPr="00DA3EE7" w:rsidRDefault="00664811" w:rsidP="00552C84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</w:tr>
      <w:tr w:rsidR="00664811" w:rsidRPr="00DA3EE7" w14:paraId="7DAEC0F2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023DF114" w14:textId="77777777" w:rsidR="00664811" w:rsidRPr="00DA3EE7" w:rsidRDefault="00664811" w:rsidP="00552C84">
            <w:pPr>
              <w:spacing w:line="240" w:lineRule="atLeast"/>
              <w:ind w:left="160" w:right="72" w:hanging="160"/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</w:pPr>
            <w:r w:rsidRPr="00DA3EE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ค่าใช้จ่ายในการประกันภัยต่อ</w:t>
            </w:r>
          </w:p>
        </w:tc>
        <w:tc>
          <w:tcPr>
            <w:tcW w:w="270" w:type="dxa"/>
          </w:tcPr>
          <w:p w14:paraId="1D564BCF" w14:textId="77777777" w:rsidR="00664811" w:rsidRPr="00DA3EE7" w:rsidRDefault="00664811" w:rsidP="00552C8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12A6F8E1" w14:textId="4F4173BA" w:rsidR="00664811" w:rsidRPr="00DA3EE7" w:rsidRDefault="000A7EC4" w:rsidP="00552C84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  <w:r w:rsidRPr="000A7EC4">
              <w:rPr>
                <w:rFonts w:ascii="Angsana New" w:hAnsi="Angsana New"/>
                <w:sz w:val="28"/>
                <w:szCs w:val="28"/>
                <w:lang w:bidi="te-IN"/>
              </w:rPr>
              <w:t>(1,570,256)</w:t>
            </w:r>
          </w:p>
        </w:tc>
        <w:tc>
          <w:tcPr>
            <w:tcW w:w="284" w:type="dxa"/>
          </w:tcPr>
          <w:p w14:paraId="2AA68E74" w14:textId="77777777" w:rsidR="00664811" w:rsidRPr="00DA3EE7" w:rsidRDefault="00664811" w:rsidP="00552C84">
            <w:pPr>
              <w:tabs>
                <w:tab w:val="left" w:pos="700"/>
              </w:tabs>
              <w:spacing w:line="240" w:lineRule="atLeast"/>
              <w:ind w:right="-235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52B3D341" w14:textId="5747C601" w:rsidR="00664811" w:rsidRPr="00DA3EE7" w:rsidRDefault="00FF6B64" w:rsidP="00FF6B64">
            <w:pPr>
              <w:tabs>
                <w:tab w:val="left" w:pos="554"/>
                <w:tab w:val="left" w:pos="824"/>
              </w:tabs>
              <w:spacing w:line="240" w:lineRule="atLeast"/>
              <w:ind w:right="-374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 </w:t>
            </w:r>
            <w:r w:rsidR="000A7EC4" w:rsidRPr="000A7EC4">
              <w:rPr>
                <w:rFonts w:ascii="Angsana New" w:hAnsi="Angsana New"/>
                <w:sz w:val="28"/>
                <w:szCs w:val="28"/>
                <w:lang w:val="en-US" w:bidi="te-IN"/>
              </w:rPr>
              <w:t>(1,323,898)</w:t>
            </w:r>
          </w:p>
        </w:tc>
        <w:tc>
          <w:tcPr>
            <w:tcW w:w="283" w:type="dxa"/>
          </w:tcPr>
          <w:p w14:paraId="57BC39A8" w14:textId="77777777" w:rsidR="00664811" w:rsidRPr="00DA3EE7" w:rsidRDefault="00664811" w:rsidP="00552C8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6AFCC216" w14:textId="239B60CC" w:rsidR="00664811" w:rsidRPr="00DA3EE7" w:rsidRDefault="00FF6B64" w:rsidP="00F17616">
            <w:pPr>
              <w:tabs>
                <w:tab w:val="left" w:pos="698"/>
                <w:tab w:val="left" w:pos="910"/>
              </w:tabs>
              <w:spacing w:line="240" w:lineRule="atLeast"/>
              <w:ind w:right="-95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</w:t>
            </w:r>
            <w:r w:rsidR="000A7EC4" w:rsidRPr="000A7EC4">
              <w:rPr>
                <w:rFonts w:ascii="Angsana New" w:hAnsi="Angsana New"/>
                <w:sz w:val="28"/>
                <w:szCs w:val="28"/>
                <w:lang w:val="en-US" w:bidi="te-IN"/>
              </w:rPr>
              <w:t>(2,894,154)</w:t>
            </w:r>
          </w:p>
        </w:tc>
      </w:tr>
      <w:tr w:rsidR="00664811" w:rsidRPr="00DA3EE7" w14:paraId="024F311A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342D06F7" w14:textId="77777777" w:rsidR="00664811" w:rsidRPr="00DA3EE7" w:rsidRDefault="00664811" w:rsidP="00552C84">
            <w:pPr>
              <w:spacing w:line="240" w:lineRule="atLeast"/>
              <w:ind w:left="160" w:right="72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DA3EE7">
              <w:rPr>
                <w:rFonts w:ascii="Angsana New" w:hAnsi="Angsana New"/>
                <w:sz w:val="28"/>
                <w:szCs w:val="28"/>
                <w:cs/>
              </w:rPr>
              <w:t>ผลกระทบ</w:t>
            </w:r>
            <w:r w:rsidRPr="00DA3EE7">
              <w:rPr>
                <w:rFonts w:ascii="Angsana New" w:hAnsi="Angsana New" w:hint="cs"/>
                <w:sz w:val="28"/>
                <w:szCs w:val="28"/>
                <w:cs/>
              </w:rPr>
              <w:t>จากการเปลี่ยนแปลงความเสี่ยงของผู้รับประกันภัย</w:t>
            </w:r>
          </w:p>
        </w:tc>
        <w:tc>
          <w:tcPr>
            <w:tcW w:w="270" w:type="dxa"/>
          </w:tcPr>
          <w:p w14:paraId="3E70FFBB" w14:textId="77777777" w:rsidR="00664811" w:rsidRPr="00DA3EE7" w:rsidRDefault="00664811" w:rsidP="00552C8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100F8626" w14:textId="6DAAA012" w:rsidR="00664811" w:rsidRPr="00DA3EE7" w:rsidRDefault="00F17616" w:rsidP="00552C84">
            <w:pPr>
              <w:tabs>
                <w:tab w:val="left" w:pos="797"/>
              </w:tabs>
              <w:spacing w:line="240" w:lineRule="atLeast"/>
              <w:ind w:right="-6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3,109</w:t>
            </w:r>
          </w:p>
        </w:tc>
        <w:tc>
          <w:tcPr>
            <w:tcW w:w="284" w:type="dxa"/>
          </w:tcPr>
          <w:p w14:paraId="3E9A11C8" w14:textId="77777777" w:rsidR="00664811" w:rsidRPr="00DA3EE7" w:rsidRDefault="00664811" w:rsidP="00552C84">
            <w:pPr>
              <w:tabs>
                <w:tab w:val="left" w:pos="700"/>
              </w:tabs>
              <w:spacing w:line="240" w:lineRule="atLeast"/>
              <w:ind w:right="-235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37A9056A" w14:textId="053D5742" w:rsidR="00664811" w:rsidRPr="00DA3EE7" w:rsidRDefault="00F17616" w:rsidP="00552C84">
            <w:pPr>
              <w:tabs>
                <w:tab w:val="left" w:pos="554"/>
                <w:tab w:val="left" w:pos="824"/>
              </w:tabs>
              <w:spacing w:line="240" w:lineRule="atLeast"/>
              <w:ind w:right="-56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>7,424</w:t>
            </w:r>
          </w:p>
        </w:tc>
        <w:tc>
          <w:tcPr>
            <w:tcW w:w="283" w:type="dxa"/>
          </w:tcPr>
          <w:p w14:paraId="6A419297" w14:textId="77777777" w:rsidR="00664811" w:rsidRPr="00DA3EE7" w:rsidRDefault="00664811" w:rsidP="00552C8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70A197F3" w14:textId="0E877255" w:rsidR="00664811" w:rsidRPr="00DA3EE7" w:rsidRDefault="00FF6B64" w:rsidP="00552C84">
            <w:pPr>
              <w:tabs>
                <w:tab w:val="left" w:pos="618"/>
              </w:tabs>
              <w:spacing w:line="240" w:lineRule="atLeast"/>
              <w:ind w:right="-282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</w:t>
            </w:r>
            <w:r w:rsidR="000A7EC4"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</w:t>
            </w:r>
            <w:r w:rsidR="00F17616">
              <w:rPr>
                <w:rFonts w:ascii="Angsana New" w:hAnsi="Angsana New"/>
                <w:sz w:val="28"/>
                <w:szCs w:val="28"/>
                <w:lang w:val="en-US" w:bidi="te-IN"/>
              </w:rPr>
              <w:t>10,533</w:t>
            </w:r>
          </w:p>
        </w:tc>
      </w:tr>
      <w:tr w:rsidR="00664811" w:rsidRPr="00DA3EE7" w14:paraId="0C45FEF9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331B749C" w14:textId="77777777" w:rsidR="00664811" w:rsidRPr="00664811" w:rsidRDefault="00664811" w:rsidP="00552C84">
            <w:pPr>
              <w:spacing w:line="240" w:lineRule="atLeas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DA3EE7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ค่าสินไหมทดแทนรับคืนจากการประกันภัย</w:t>
            </w:r>
            <w:r w:rsidRPr="00DA3EE7">
              <w:rPr>
                <w:rFonts w:ascii="Angsana New" w:hAnsi="Angsana New"/>
                <w:sz w:val="28"/>
                <w:szCs w:val="28"/>
                <w:cs/>
              </w:rPr>
              <w:t>ต่อที่เกิดขึ้นแล้ว</w:t>
            </w:r>
          </w:p>
        </w:tc>
        <w:tc>
          <w:tcPr>
            <w:tcW w:w="270" w:type="dxa"/>
          </w:tcPr>
          <w:p w14:paraId="3F554710" w14:textId="77777777" w:rsidR="00664811" w:rsidRPr="00DA3EE7" w:rsidRDefault="00664811" w:rsidP="00552C8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4593F8BE" w14:textId="402C2EDB" w:rsidR="00664811" w:rsidRPr="00DA3EE7" w:rsidRDefault="000A7EC4" w:rsidP="00552C84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  <w:r w:rsidRPr="000A7EC4">
              <w:rPr>
                <w:rFonts w:ascii="Angsana New" w:hAnsi="Angsana New"/>
                <w:sz w:val="28"/>
                <w:szCs w:val="28"/>
                <w:lang w:bidi="te-IN"/>
              </w:rPr>
              <w:t>1,570,897</w:t>
            </w:r>
          </w:p>
        </w:tc>
        <w:tc>
          <w:tcPr>
            <w:tcW w:w="284" w:type="dxa"/>
          </w:tcPr>
          <w:p w14:paraId="58BA793F" w14:textId="77777777" w:rsidR="00664811" w:rsidRPr="00DA3EE7" w:rsidRDefault="00664811" w:rsidP="00552C84">
            <w:pPr>
              <w:tabs>
                <w:tab w:val="left" w:pos="323"/>
              </w:tabs>
              <w:spacing w:line="240" w:lineRule="atLeast"/>
              <w:ind w:right="-249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04CA5921" w14:textId="32D61AFF" w:rsidR="00664811" w:rsidRPr="00DA3EE7" w:rsidRDefault="00FF6B64" w:rsidP="00552C84">
            <w:pPr>
              <w:tabs>
                <w:tab w:val="left" w:pos="554"/>
                <w:tab w:val="left" w:pos="824"/>
              </w:tabs>
              <w:spacing w:line="240" w:lineRule="atLeast"/>
              <w:ind w:right="-374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</w:t>
            </w:r>
            <w:r w:rsidR="000A7EC4" w:rsidRPr="000A7EC4">
              <w:rPr>
                <w:rFonts w:ascii="Angsana New" w:hAnsi="Angsana New"/>
                <w:sz w:val="28"/>
                <w:szCs w:val="28"/>
                <w:lang w:val="en-US" w:bidi="te-IN"/>
              </w:rPr>
              <w:t>227,64</w:t>
            </w:r>
            <w:r w:rsidR="003B26CA">
              <w:rPr>
                <w:rFonts w:ascii="Angsana New" w:hAnsi="Angsana New"/>
                <w:sz w:val="28"/>
                <w:szCs w:val="28"/>
                <w:lang w:val="en-US" w:bidi="te-IN"/>
              </w:rPr>
              <w:t>4</w:t>
            </w:r>
          </w:p>
        </w:tc>
        <w:tc>
          <w:tcPr>
            <w:tcW w:w="283" w:type="dxa"/>
          </w:tcPr>
          <w:p w14:paraId="61CA0866" w14:textId="77777777" w:rsidR="00664811" w:rsidRPr="00DA3EE7" w:rsidRDefault="00664811" w:rsidP="00552C8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1EB120DA" w14:textId="72DC8E0A" w:rsidR="00664811" w:rsidRPr="00DA3EE7" w:rsidRDefault="00FF6B64" w:rsidP="00552C84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</w:t>
            </w:r>
            <w:r w:rsidR="000A7EC4" w:rsidRPr="000A7EC4">
              <w:rPr>
                <w:rFonts w:ascii="Angsana New" w:hAnsi="Angsana New"/>
                <w:sz w:val="28"/>
                <w:szCs w:val="28"/>
                <w:lang w:val="en-US" w:bidi="te-IN"/>
              </w:rPr>
              <w:t>1,798,54</w:t>
            </w:r>
            <w:r w:rsidR="003B26CA">
              <w:rPr>
                <w:rFonts w:ascii="Angsana New" w:hAnsi="Angsana New"/>
                <w:sz w:val="28"/>
                <w:szCs w:val="28"/>
                <w:lang w:val="en-US" w:bidi="te-IN"/>
              </w:rPr>
              <w:t>1</w:t>
            </w:r>
          </w:p>
        </w:tc>
      </w:tr>
      <w:tr w:rsidR="00664811" w:rsidRPr="00DA3EE7" w14:paraId="3C9CA870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74535DA3" w14:textId="77777777" w:rsidR="00664811" w:rsidRPr="00DA3EE7" w:rsidRDefault="00664811" w:rsidP="00552C84">
            <w:pPr>
              <w:spacing w:line="240" w:lineRule="atLeast"/>
              <w:ind w:left="160" w:right="72" w:hanging="160"/>
              <w:rPr>
                <w:rFonts w:ascii="Angsana New" w:hAnsi="Angsana New"/>
                <w:sz w:val="28"/>
                <w:szCs w:val="28"/>
              </w:rPr>
            </w:pPr>
            <w:r w:rsidRPr="00DA3E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การเปลี่ยนแปลงที่เกี่ยวข้องกับการให้บริการในอดีต–กา</w:t>
            </w:r>
            <w:r w:rsidRPr="00DA3EE7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DA3EE7">
              <w:rPr>
                <w:rFonts w:ascii="Angsana New" w:hAnsi="Angsana New"/>
                <w:sz w:val="28"/>
                <w:szCs w:val="28"/>
                <w:cs/>
              </w:rPr>
              <w:t>เปลี่ยนแปลงในกระแสเงินสดเพื่อทำให้เสร็จสิ้นตามสัญญาที่เกี่ยวข้องกับค่าสินไหมทดแทนรับคืนจากการ</w:t>
            </w:r>
            <w:r w:rsidRPr="00DA3EE7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DA3EE7">
              <w:rPr>
                <w:rFonts w:ascii="Angsana New" w:hAnsi="Angsana New"/>
                <w:sz w:val="28"/>
                <w:szCs w:val="28"/>
                <w:cs/>
              </w:rPr>
              <w:t>ประกันภัยต่อที่เกิดขึ้นแล้ว</w:t>
            </w:r>
          </w:p>
        </w:tc>
        <w:tc>
          <w:tcPr>
            <w:tcW w:w="270" w:type="dxa"/>
          </w:tcPr>
          <w:p w14:paraId="3D3C257C" w14:textId="77777777" w:rsidR="00664811" w:rsidRPr="00DA3EE7" w:rsidRDefault="00664811" w:rsidP="00552C8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52099905" w14:textId="77777777" w:rsidR="000A7EC4" w:rsidRDefault="000A7EC4" w:rsidP="00552C84">
            <w:pPr>
              <w:tabs>
                <w:tab w:val="left" w:pos="797"/>
              </w:tabs>
              <w:spacing w:line="240" w:lineRule="atLeast"/>
              <w:ind w:right="-471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  <w:p w14:paraId="1B86E67B" w14:textId="77777777" w:rsidR="000A7EC4" w:rsidRDefault="000A7EC4" w:rsidP="00552C84">
            <w:pPr>
              <w:tabs>
                <w:tab w:val="left" w:pos="797"/>
              </w:tabs>
              <w:spacing w:line="240" w:lineRule="atLeast"/>
              <w:ind w:right="-471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  <w:p w14:paraId="6423DB2F" w14:textId="77777777" w:rsidR="000A7EC4" w:rsidRDefault="000A7EC4" w:rsidP="00552C84">
            <w:pPr>
              <w:tabs>
                <w:tab w:val="left" w:pos="797"/>
              </w:tabs>
              <w:spacing w:line="240" w:lineRule="atLeast"/>
              <w:ind w:right="-471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  <w:p w14:paraId="4776D5D8" w14:textId="081E8E68" w:rsidR="00664811" w:rsidRPr="00DA3EE7" w:rsidRDefault="000A7EC4" w:rsidP="00552C84">
            <w:pPr>
              <w:tabs>
                <w:tab w:val="left" w:pos="797"/>
              </w:tabs>
              <w:spacing w:line="240" w:lineRule="atLeast"/>
              <w:ind w:right="-471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  <w:r w:rsidRPr="000A7EC4">
              <w:rPr>
                <w:rFonts w:ascii="Angsana New" w:hAnsi="Angsana New"/>
                <w:sz w:val="28"/>
                <w:szCs w:val="28"/>
                <w:lang w:bidi="te-IN"/>
              </w:rPr>
              <w:t>(2</w:t>
            </w:r>
            <w:r w:rsidR="00F17616">
              <w:rPr>
                <w:rFonts w:ascii="Angsana New" w:hAnsi="Angsana New"/>
                <w:sz w:val="28"/>
                <w:szCs w:val="28"/>
                <w:lang w:bidi="te-IN"/>
              </w:rPr>
              <w:t>51</w:t>
            </w:r>
            <w:r w:rsidRPr="000A7EC4">
              <w:rPr>
                <w:rFonts w:ascii="Angsana New" w:hAnsi="Angsana New"/>
                <w:sz w:val="28"/>
                <w:szCs w:val="28"/>
                <w:lang w:bidi="te-IN"/>
              </w:rPr>
              <w:t>,</w:t>
            </w:r>
            <w:r w:rsidR="00F17616">
              <w:rPr>
                <w:rFonts w:ascii="Angsana New" w:hAnsi="Angsana New"/>
                <w:sz w:val="28"/>
                <w:szCs w:val="28"/>
                <w:lang w:bidi="te-IN"/>
              </w:rPr>
              <w:t>445</w:t>
            </w:r>
            <w:r w:rsidRPr="000A7EC4">
              <w:rPr>
                <w:rFonts w:ascii="Angsana New" w:hAnsi="Angsana New"/>
                <w:sz w:val="28"/>
                <w:szCs w:val="28"/>
                <w:lang w:bidi="te-IN"/>
              </w:rPr>
              <w:t>)</w:t>
            </w:r>
          </w:p>
        </w:tc>
        <w:tc>
          <w:tcPr>
            <w:tcW w:w="284" w:type="dxa"/>
          </w:tcPr>
          <w:p w14:paraId="34F6AA78" w14:textId="77777777" w:rsidR="00664811" w:rsidRPr="00DA3EE7" w:rsidRDefault="00664811" w:rsidP="00552C8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75F67FC1" w14:textId="77F0DD31" w:rsidR="00664811" w:rsidRPr="00DA3EE7" w:rsidRDefault="000A7EC4" w:rsidP="00552C84">
            <w:pPr>
              <w:tabs>
                <w:tab w:val="left" w:pos="554"/>
              </w:tabs>
              <w:spacing w:line="240" w:lineRule="atLeast"/>
              <w:ind w:right="-464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 w:rsidRPr="000A7EC4">
              <w:rPr>
                <w:rFonts w:ascii="Angsana New" w:hAnsi="Angsana New"/>
                <w:sz w:val="28"/>
                <w:szCs w:val="28"/>
                <w:lang w:val="en-US" w:bidi="te-IN"/>
              </w:rPr>
              <w:t>1</w:t>
            </w:r>
            <w:r w:rsidR="00F17616">
              <w:rPr>
                <w:rFonts w:ascii="Angsana New" w:hAnsi="Angsana New"/>
                <w:sz w:val="28"/>
                <w:szCs w:val="28"/>
                <w:lang w:val="en-US" w:bidi="te-IN"/>
              </w:rPr>
              <w:t>86,479</w:t>
            </w:r>
          </w:p>
        </w:tc>
        <w:tc>
          <w:tcPr>
            <w:tcW w:w="283" w:type="dxa"/>
          </w:tcPr>
          <w:p w14:paraId="0C8FF7DE" w14:textId="77777777" w:rsidR="00664811" w:rsidRPr="00DA3EE7" w:rsidRDefault="00664811" w:rsidP="00552C8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0A24B0BB" w14:textId="76013322" w:rsidR="00664811" w:rsidRPr="00DA3EE7" w:rsidRDefault="000A7EC4" w:rsidP="00F17616">
            <w:pPr>
              <w:tabs>
                <w:tab w:val="left" w:pos="676"/>
              </w:tabs>
              <w:spacing w:line="240" w:lineRule="atLeast"/>
              <w:ind w:right="-410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 w:rsidRPr="000A7EC4">
              <w:rPr>
                <w:rFonts w:ascii="Angsana New" w:hAnsi="Angsana New"/>
                <w:sz w:val="28"/>
                <w:szCs w:val="28"/>
                <w:lang w:val="en-US" w:bidi="te-IN"/>
              </w:rPr>
              <w:t>(</w:t>
            </w:r>
            <w:r w:rsidR="00F17616">
              <w:rPr>
                <w:rFonts w:ascii="Angsana New" w:hAnsi="Angsana New"/>
                <w:sz w:val="28"/>
                <w:szCs w:val="28"/>
                <w:lang w:val="en-US" w:bidi="te-IN"/>
              </w:rPr>
              <w:t>64,966</w:t>
            </w:r>
            <w:r w:rsidRPr="000A7EC4">
              <w:rPr>
                <w:rFonts w:ascii="Angsana New" w:hAnsi="Angsana New"/>
                <w:sz w:val="28"/>
                <w:szCs w:val="28"/>
                <w:lang w:val="en-US" w:bidi="te-IN"/>
              </w:rPr>
              <w:t>)</w:t>
            </w:r>
          </w:p>
        </w:tc>
      </w:tr>
      <w:tr w:rsidR="00664811" w:rsidRPr="00DA3EE7" w14:paraId="21EC1375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60F6947F" w14:textId="77777777" w:rsidR="00664811" w:rsidRPr="00DA3EE7" w:rsidRDefault="00664811" w:rsidP="00552C84">
            <w:pPr>
              <w:spacing w:line="240" w:lineRule="atLeast"/>
              <w:ind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3E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การเปลี่ยนแปลงอื่นๆ</w:t>
            </w:r>
          </w:p>
        </w:tc>
        <w:tc>
          <w:tcPr>
            <w:tcW w:w="270" w:type="dxa"/>
          </w:tcPr>
          <w:p w14:paraId="6EABB4BC" w14:textId="77777777" w:rsidR="00664811" w:rsidRPr="00DA3EE7" w:rsidRDefault="00664811" w:rsidP="00552C8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4C418004" w14:textId="23727D97" w:rsidR="00664811" w:rsidRPr="00DA3EE7" w:rsidRDefault="000A7EC4" w:rsidP="000A7EC4">
            <w:pPr>
              <w:tabs>
                <w:tab w:val="decimal" w:pos="643"/>
              </w:tabs>
              <w:spacing w:line="240" w:lineRule="auto"/>
              <w:ind w:left="-180" w:right="-100"/>
              <w:rPr>
                <w:rFonts w:ascii="Angsana New" w:hAnsi="Angsana New"/>
                <w:sz w:val="28"/>
                <w:szCs w:val="28"/>
                <w:lang w:bidi="te-IN"/>
              </w:rPr>
            </w:pPr>
            <w:r>
              <w:rPr>
                <w:rFonts w:ascii="Angsana New" w:hAnsi="Angsana New"/>
                <w:sz w:val="28"/>
                <w:szCs w:val="28"/>
                <w:lang w:bidi="te-IN"/>
              </w:rPr>
              <w:t>-</w:t>
            </w:r>
          </w:p>
        </w:tc>
        <w:tc>
          <w:tcPr>
            <w:tcW w:w="284" w:type="dxa"/>
          </w:tcPr>
          <w:p w14:paraId="07D8ECB4" w14:textId="77777777" w:rsidR="00664811" w:rsidRPr="00DA3EE7" w:rsidRDefault="00664811" w:rsidP="00552C8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27FD614D" w14:textId="266EAADE" w:rsidR="00664811" w:rsidRPr="00DA3EE7" w:rsidRDefault="00FF6B64" w:rsidP="00552C84">
            <w:pPr>
              <w:tabs>
                <w:tab w:val="left" w:pos="554"/>
              </w:tabs>
              <w:spacing w:line="240" w:lineRule="atLeast"/>
              <w:ind w:right="-374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</w:t>
            </w:r>
            <w:r w:rsidR="000A7EC4"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</w:t>
            </w:r>
            <w:r w:rsidR="000A7EC4" w:rsidRPr="000A7EC4">
              <w:rPr>
                <w:rFonts w:ascii="Angsana New" w:hAnsi="Angsana New"/>
                <w:sz w:val="28"/>
                <w:szCs w:val="28"/>
                <w:lang w:val="en-US" w:bidi="te-IN"/>
              </w:rPr>
              <w:t>(9,958)</w:t>
            </w:r>
          </w:p>
        </w:tc>
        <w:tc>
          <w:tcPr>
            <w:tcW w:w="283" w:type="dxa"/>
          </w:tcPr>
          <w:p w14:paraId="3E8A8B62" w14:textId="77777777" w:rsidR="00664811" w:rsidRPr="00DA3EE7" w:rsidRDefault="00664811" w:rsidP="00552C8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="Angsana New" w:hAnsi="Angsana New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64120238" w14:textId="17EDF233" w:rsidR="00664811" w:rsidRPr="00DA3EE7" w:rsidRDefault="000A7EC4" w:rsidP="000A7EC4">
            <w:pPr>
              <w:tabs>
                <w:tab w:val="left" w:pos="676"/>
              </w:tabs>
              <w:spacing w:line="240" w:lineRule="atLeast"/>
              <w:ind w:right="-287"/>
              <w:jc w:val="center"/>
              <w:rPr>
                <w:rFonts w:ascii="Angsana New" w:hAnsi="Angsana New"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sz w:val="28"/>
                <w:szCs w:val="28"/>
                <w:lang w:val="en-US" w:bidi="te-IN"/>
              </w:rPr>
              <w:t xml:space="preserve">    </w:t>
            </w:r>
            <w:r w:rsidRPr="000A7EC4">
              <w:rPr>
                <w:rFonts w:ascii="Angsana New" w:hAnsi="Angsana New"/>
                <w:sz w:val="28"/>
                <w:szCs w:val="28"/>
                <w:lang w:val="en-US" w:bidi="te-IN"/>
              </w:rPr>
              <w:t>(9,958)</w:t>
            </w:r>
          </w:p>
        </w:tc>
      </w:tr>
      <w:tr w:rsidR="00664811" w:rsidRPr="00DA3EE7" w14:paraId="42AD834D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78B345AB" w14:textId="3EABDE2F" w:rsidR="00664811" w:rsidRPr="00DA3EE7" w:rsidRDefault="00664811" w:rsidP="00552C84">
            <w:pPr>
              <w:spacing w:line="240" w:lineRule="atLeast"/>
              <w:ind w:left="160" w:righ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  <w:r w:rsidRPr="00DA3E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270" w:type="dxa"/>
          </w:tcPr>
          <w:p w14:paraId="1084ACFB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CECD666" w14:textId="0C918163" w:rsidR="00664811" w:rsidRPr="00DA3EE7" w:rsidRDefault="000A7EC4" w:rsidP="00552C84">
            <w:pPr>
              <w:tabs>
                <w:tab w:val="left" w:pos="797"/>
              </w:tabs>
              <w:spacing w:line="240" w:lineRule="atLeast"/>
              <w:ind w:right="-47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  <w:r w:rsidRPr="000A7EC4"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  <w:t>(247,69</w:t>
            </w:r>
            <w:r w:rsidR="003B26CA"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  <w:t>5</w:t>
            </w:r>
            <w:r w:rsidRPr="000A7EC4"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  <w:t>)</w:t>
            </w:r>
          </w:p>
        </w:tc>
        <w:tc>
          <w:tcPr>
            <w:tcW w:w="284" w:type="dxa"/>
          </w:tcPr>
          <w:p w14:paraId="34E9F041" w14:textId="77777777" w:rsidR="00664811" w:rsidRPr="00DA3EE7" w:rsidRDefault="00664811" w:rsidP="00552C84">
            <w:pPr>
              <w:spacing w:line="240" w:lineRule="atLeast"/>
              <w:ind w:right="-30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2C85B" w14:textId="4A3E713F" w:rsidR="00664811" w:rsidRPr="00DA3EE7" w:rsidRDefault="00FF6B64" w:rsidP="00552C84">
            <w:pPr>
              <w:tabs>
                <w:tab w:val="left" w:pos="554"/>
              </w:tabs>
              <w:spacing w:line="240" w:lineRule="atLeast"/>
              <w:ind w:right="-37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 xml:space="preserve"> </w:t>
            </w:r>
            <w:r w:rsidR="000A7EC4" w:rsidRPr="000A7EC4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(912,3</w:t>
            </w:r>
            <w:r w:rsidR="003B26CA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09</w:t>
            </w:r>
            <w:r w:rsidR="000A7EC4" w:rsidRPr="000A7EC4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)</w:t>
            </w:r>
          </w:p>
        </w:tc>
        <w:tc>
          <w:tcPr>
            <w:tcW w:w="283" w:type="dxa"/>
          </w:tcPr>
          <w:p w14:paraId="1EBCFD43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CC1A4" w14:textId="6BE9A8E6" w:rsidR="00664811" w:rsidRPr="00DA3EE7" w:rsidRDefault="00FF6B64" w:rsidP="00552C84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 xml:space="preserve"> </w:t>
            </w:r>
            <w:r w:rsidR="000A7EC4" w:rsidRPr="000A7EC4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(1,160,004)</w:t>
            </w:r>
          </w:p>
        </w:tc>
      </w:tr>
      <w:tr w:rsidR="00664811" w:rsidRPr="00DA3EE7" w14:paraId="41FC1CAF" w14:textId="77777777" w:rsidTr="00663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1592E8D5" w14:textId="77777777" w:rsidR="00664811" w:rsidRPr="00DA3EE7" w:rsidRDefault="00664811" w:rsidP="00552C84">
            <w:pPr>
              <w:spacing w:line="240" w:lineRule="atLeast"/>
              <w:ind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eastAsia="en-GB" w:bidi="te-IN"/>
              </w:rPr>
            </w:pPr>
            <w:r w:rsidRPr="00DA3E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ผลการดำเนินงานการบริการประกันภัย</w:t>
            </w:r>
          </w:p>
        </w:tc>
        <w:tc>
          <w:tcPr>
            <w:tcW w:w="270" w:type="dxa"/>
          </w:tcPr>
          <w:p w14:paraId="3FFAEE46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893C46E" w14:textId="3BB483BA" w:rsidR="00664811" w:rsidRPr="00DA3EE7" w:rsidRDefault="000A7EC4" w:rsidP="00552C84">
            <w:pPr>
              <w:tabs>
                <w:tab w:val="left" w:pos="797"/>
              </w:tabs>
              <w:spacing w:line="240" w:lineRule="atLeast"/>
              <w:ind w:right="-47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  <w:r w:rsidRPr="000A7EC4"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  <w:t>750,054</w:t>
            </w:r>
          </w:p>
        </w:tc>
        <w:tc>
          <w:tcPr>
            <w:tcW w:w="284" w:type="dxa"/>
          </w:tcPr>
          <w:p w14:paraId="77E370FF" w14:textId="77777777" w:rsidR="00664811" w:rsidRPr="00DA3EE7" w:rsidRDefault="00664811" w:rsidP="00552C84">
            <w:pPr>
              <w:spacing w:line="240" w:lineRule="atLeast"/>
              <w:ind w:right="-26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2D9F3" w14:textId="0E49EAD1" w:rsidR="00664811" w:rsidRPr="00DA3EE7" w:rsidRDefault="00FF6B64" w:rsidP="00552C84">
            <w:pPr>
              <w:tabs>
                <w:tab w:val="left" w:pos="554"/>
              </w:tabs>
              <w:spacing w:line="240" w:lineRule="atLeast"/>
              <w:ind w:right="-37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 xml:space="preserve">  </w:t>
            </w:r>
            <w:r w:rsidR="000A7EC4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 xml:space="preserve">  </w:t>
            </w:r>
            <w:r w:rsidR="000A7EC4" w:rsidRPr="000A7EC4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43,336</w:t>
            </w:r>
          </w:p>
        </w:tc>
        <w:tc>
          <w:tcPr>
            <w:tcW w:w="283" w:type="dxa"/>
          </w:tcPr>
          <w:p w14:paraId="30202E19" w14:textId="77777777" w:rsidR="00664811" w:rsidRPr="00DA3EE7" w:rsidRDefault="00664811" w:rsidP="00552C84">
            <w:pPr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5416F" w14:textId="7E016A40" w:rsidR="00664811" w:rsidRPr="00DA3EE7" w:rsidRDefault="00FF6B64" w:rsidP="00552C84">
            <w:pPr>
              <w:tabs>
                <w:tab w:val="left" w:pos="676"/>
              </w:tabs>
              <w:spacing w:line="240" w:lineRule="atLeast"/>
              <w:ind w:right="-28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 xml:space="preserve"> </w:t>
            </w:r>
            <w:r w:rsidR="000A7EC4" w:rsidRPr="000A7EC4">
              <w:rPr>
                <w:rFonts w:ascii="Angsana New" w:hAnsi="Angsana New"/>
                <w:b/>
                <w:bCs/>
                <w:sz w:val="28"/>
                <w:szCs w:val="28"/>
                <w:lang w:val="en-US" w:bidi="te-IN"/>
              </w:rPr>
              <w:t>793,390</w:t>
            </w:r>
          </w:p>
        </w:tc>
      </w:tr>
    </w:tbl>
    <w:p w14:paraId="2AFD9BE5" w14:textId="292BC176" w:rsidR="00C26575" w:rsidRDefault="00C26575" w:rsidP="00DA3EE7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AD177F6" w14:textId="2CA45B2C" w:rsidR="00C26575" w:rsidRPr="008008FF" w:rsidRDefault="00C26575" w:rsidP="00C26575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8008FF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ส่วนงานดำเนินงาน</w:t>
      </w:r>
    </w:p>
    <w:p w14:paraId="00F403E5" w14:textId="77777777" w:rsidR="00C26575" w:rsidRDefault="00C26575" w:rsidP="00C26575">
      <w:pPr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2C460E7B" w14:textId="46DF2905" w:rsidR="00C26575" w:rsidRPr="00B33A1B" w:rsidRDefault="00C26575" w:rsidP="00DA3EE7">
      <w:pPr>
        <w:spacing w:line="240" w:lineRule="auto"/>
        <w:ind w:left="562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B33A1B">
        <w:rPr>
          <w:rFonts w:asciiTheme="majorBidi" w:eastAsia="MS Mincho" w:hAnsiTheme="majorBidi"/>
          <w:sz w:val="30"/>
          <w:szCs w:val="30"/>
          <w:cs/>
          <w:lang w:val="en-US"/>
        </w:rPr>
        <w:t xml:space="preserve">บริษัทดำเนินธุรกิจหลักคือ การรับประกันวินาศภัย และบริษัทดำเนินธุรกิจในเขตภูมิศาสตร์ในประเทศไทยเท่านั้น เพื่อวัตถุประสงค์ในการบริหารงาน บริษัทจัดโครงสร้างองค์กรเป็นหน่วยธุรกิจตามประเภทของผลิตภัณฑ์ ได้แก่ </w:t>
      </w:r>
      <w:r w:rsidR="0050225E" w:rsidRPr="00DA3EE7">
        <w:rPr>
          <w:rFonts w:asciiTheme="majorBidi" w:eastAsia="MS Mincho" w:hAnsiTheme="majorBidi"/>
          <w:sz w:val="30"/>
          <w:szCs w:val="30"/>
          <w:cs/>
          <w:lang w:val="en-US"/>
        </w:rPr>
        <w:t>ประกันภัยรถยนต์ และ</w:t>
      </w:r>
      <w:r w:rsidR="00DA3EE7" w:rsidRPr="00DA3EE7">
        <w:rPr>
          <w:rFonts w:asciiTheme="majorBidi" w:eastAsia="MS Mincho" w:hAnsiTheme="majorBidi"/>
          <w:sz w:val="30"/>
          <w:szCs w:val="30"/>
          <w:cs/>
          <w:lang w:val="en-US"/>
        </w:rPr>
        <w:t>ประกันภัยประเภทอื่นๆ</w:t>
      </w:r>
      <w:r w:rsidR="00DA3EE7">
        <w:rPr>
          <w:rFonts w:asciiTheme="majorBidi" w:eastAsia="MS Mincho" w:hAnsiTheme="majorBidi"/>
          <w:sz w:val="30"/>
          <w:szCs w:val="30"/>
          <w:lang w:val="en-US"/>
        </w:rPr>
        <w:t xml:space="preserve"> </w:t>
      </w:r>
      <w:r w:rsidR="0050225E">
        <w:rPr>
          <w:rFonts w:asciiTheme="majorBidi" w:eastAsia="MS Mincho" w:hAnsiTheme="majorBidi" w:hint="cs"/>
          <w:sz w:val="30"/>
          <w:szCs w:val="30"/>
          <w:cs/>
          <w:lang w:val="en-US"/>
        </w:rPr>
        <w:t xml:space="preserve">เช่น </w:t>
      </w:r>
      <w:r w:rsidRPr="00B33A1B">
        <w:rPr>
          <w:rFonts w:asciiTheme="majorBidi" w:eastAsia="MS Mincho" w:hAnsiTheme="majorBidi"/>
          <w:sz w:val="30"/>
          <w:szCs w:val="30"/>
          <w:cs/>
          <w:lang w:val="en-US"/>
        </w:rPr>
        <w:t>ประกัน</w:t>
      </w:r>
      <w:r>
        <w:rPr>
          <w:rFonts w:asciiTheme="majorBidi" w:eastAsia="MS Mincho" w:hAnsiTheme="majorBidi" w:hint="cs"/>
          <w:sz w:val="30"/>
          <w:szCs w:val="30"/>
          <w:cs/>
          <w:lang w:val="en-US"/>
        </w:rPr>
        <w:t>ภัยทรัพย์สิน</w:t>
      </w:r>
      <w:r w:rsidRPr="00B33A1B">
        <w:rPr>
          <w:rFonts w:asciiTheme="majorBidi" w:eastAsia="MS Mincho" w:hAnsiTheme="majorBidi"/>
          <w:sz w:val="30"/>
          <w:szCs w:val="30"/>
          <w:cs/>
          <w:lang w:val="en-US"/>
        </w:rPr>
        <w:t xml:space="preserve"> ประกันภัยทางทะเลและขนส่ง ประกันภัยอุบัติเหตุ</w:t>
      </w:r>
      <w:r>
        <w:rPr>
          <w:rFonts w:asciiTheme="majorBidi" w:eastAsia="MS Mincho" w:hAnsiTheme="majorBidi" w:hint="cs"/>
          <w:sz w:val="30"/>
          <w:szCs w:val="30"/>
          <w:cs/>
          <w:lang w:val="en-US"/>
        </w:rPr>
        <w:t>และสุขภาพ</w:t>
      </w:r>
      <w:r w:rsidRPr="00B33A1B">
        <w:rPr>
          <w:rFonts w:asciiTheme="majorBidi" w:eastAsia="MS Mincho" w:hAnsiTheme="majorBidi"/>
          <w:sz w:val="30"/>
          <w:szCs w:val="30"/>
          <w:cs/>
          <w:lang w:val="en-US"/>
        </w:rPr>
        <w:t xml:space="preserve"> และประกันภัยเบ็ดเตล็ดอื่น ในระหว่าง</w:t>
      </w:r>
      <w:r w:rsidR="00DA3EE7">
        <w:rPr>
          <w:rFonts w:asciiTheme="majorBidi" w:eastAsia="MS Mincho" w:hAnsiTheme="majorBidi" w:hint="cs"/>
          <w:sz w:val="30"/>
          <w:szCs w:val="30"/>
          <w:cs/>
          <w:lang w:val="en-US"/>
        </w:rPr>
        <w:t>ปี</w:t>
      </w:r>
      <w:r w:rsidRPr="00B33A1B">
        <w:rPr>
          <w:rFonts w:asciiTheme="majorBidi" w:eastAsia="MS Mincho" w:hAnsiTheme="majorBidi"/>
          <w:sz w:val="30"/>
          <w:szCs w:val="30"/>
          <w:cs/>
          <w:lang w:val="en-US"/>
        </w:rPr>
        <w:t>บริษัทไม่มีการเปลี่ยนแปลงโครงสร้างของส่วนงานดำเนินงาน</w:t>
      </w:r>
    </w:p>
    <w:p w14:paraId="16A6578F" w14:textId="77777777" w:rsidR="00C26575" w:rsidRPr="00B33A1B" w:rsidRDefault="00C26575" w:rsidP="00C26575">
      <w:pPr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0679C3E2" w14:textId="6DE1F300" w:rsidR="00C26575" w:rsidRPr="00B33A1B" w:rsidRDefault="00C26575" w:rsidP="00C26575">
      <w:pPr>
        <w:spacing w:line="240" w:lineRule="auto"/>
        <w:ind w:firstLine="562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B33A1B">
        <w:rPr>
          <w:rFonts w:asciiTheme="majorBidi" w:eastAsia="MS Mincho" w:hAnsiTheme="majorBidi"/>
          <w:sz w:val="30"/>
          <w:szCs w:val="30"/>
          <w:cs/>
          <w:lang w:val="en-US"/>
        </w:rPr>
        <w:t>ข้อมูลรายได้และกำไรของส่วนงานของบริษัทสำหรับ</w:t>
      </w:r>
      <w:r>
        <w:rPr>
          <w:rFonts w:asciiTheme="majorBidi" w:eastAsia="MS Mincho" w:hAnsiTheme="majorBidi" w:hint="cs"/>
          <w:sz w:val="30"/>
          <w:szCs w:val="30"/>
          <w:cs/>
          <w:lang w:val="en-US"/>
        </w:rPr>
        <w:t>ปี</w:t>
      </w:r>
      <w:r w:rsidRPr="00B33A1B">
        <w:rPr>
          <w:rFonts w:asciiTheme="majorBidi" w:eastAsia="MS Mincho" w:hAnsiTheme="majorBidi"/>
          <w:sz w:val="30"/>
          <w:szCs w:val="30"/>
          <w:cs/>
          <w:lang w:val="en-US"/>
        </w:rPr>
        <w:t>สิ้นสุด</w:t>
      </w:r>
      <w:r>
        <w:rPr>
          <w:rFonts w:asciiTheme="majorBidi" w:eastAsia="MS Mincho" w:hAnsiTheme="majorBidi" w:hint="cs"/>
          <w:sz w:val="30"/>
          <w:szCs w:val="30"/>
          <w:cs/>
          <w:lang w:val="en-US"/>
        </w:rPr>
        <w:t xml:space="preserve"> </w:t>
      </w:r>
      <w:r>
        <w:rPr>
          <w:rFonts w:asciiTheme="majorBidi" w:eastAsia="MS Mincho" w:hAnsiTheme="majorBidi"/>
          <w:sz w:val="30"/>
          <w:szCs w:val="30"/>
          <w:lang w:val="en-US"/>
        </w:rPr>
        <w:t>3</w:t>
      </w:r>
      <w:r>
        <w:rPr>
          <w:rFonts w:asciiTheme="majorBidi" w:eastAsia="MS Mincho" w:hAnsiTheme="majorBidi" w:hint="cs"/>
          <w:sz w:val="30"/>
          <w:szCs w:val="30"/>
          <w:cs/>
          <w:lang w:val="en-US"/>
        </w:rPr>
        <w:t>1</w:t>
      </w:r>
      <w:r>
        <w:rPr>
          <w:rFonts w:asciiTheme="majorBidi" w:eastAsia="MS Mincho" w:hAnsiTheme="majorBidi"/>
          <w:sz w:val="30"/>
          <w:szCs w:val="30"/>
          <w:lang w:val="en-US"/>
        </w:rPr>
        <w:t xml:space="preserve"> </w:t>
      </w:r>
      <w:r>
        <w:rPr>
          <w:rFonts w:asciiTheme="majorBidi" w:eastAsia="MS Mincho" w:hAnsiTheme="majorBidi" w:hint="cs"/>
          <w:sz w:val="30"/>
          <w:szCs w:val="30"/>
          <w:cs/>
          <w:lang w:val="en-US"/>
        </w:rPr>
        <w:t>ธันวาคม</w:t>
      </w:r>
      <w:r w:rsidRPr="00B33A1B">
        <w:rPr>
          <w:rFonts w:asciiTheme="majorBidi" w:eastAsia="MS Mincho" w:hAnsiTheme="majorBidi"/>
          <w:sz w:val="30"/>
          <w:szCs w:val="30"/>
          <w:cs/>
          <w:lang w:val="en-US"/>
        </w:rPr>
        <w:t xml:space="preserve">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>
        <w:rPr>
          <w:rFonts w:asciiTheme="majorBidi" w:eastAsia="MS Mincho" w:hAnsiTheme="majorBidi" w:cstheme="majorBidi"/>
          <w:sz w:val="30"/>
          <w:szCs w:val="30"/>
          <w:lang w:val="en-US"/>
        </w:rPr>
        <w:t>8</w:t>
      </w:r>
      <w:r w:rsidRPr="00B33A1B">
        <w:rPr>
          <w:rFonts w:asciiTheme="majorBidi" w:eastAsia="MS Mincho" w:hAnsiTheme="majorBidi"/>
          <w:sz w:val="30"/>
          <w:szCs w:val="30"/>
          <w:cs/>
          <w:lang w:val="en-US"/>
        </w:rPr>
        <w:t xml:space="preserve"> และ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>
        <w:rPr>
          <w:rFonts w:asciiTheme="majorBidi" w:eastAsia="MS Mincho" w:hAnsiTheme="majorBidi" w:cstheme="majorBidi"/>
          <w:sz w:val="30"/>
          <w:szCs w:val="30"/>
          <w:lang w:val="en-US"/>
        </w:rPr>
        <w:t>7</w:t>
      </w:r>
      <w:r w:rsidRPr="00B33A1B">
        <w:rPr>
          <w:rFonts w:asciiTheme="majorBidi" w:eastAsia="MS Mincho" w:hAnsiTheme="majorBidi"/>
          <w:sz w:val="30"/>
          <w:szCs w:val="30"/>
          <w:cs/>
          <w:lang w:val="en-US"/>
        </w:rPr>
        <w:t xml:space="preserve"> มีดังต่อไปนี้</w:t>
      </w:r>
    </w:p>
    <w:p w14:paraId="085C7668" w14:textId="77777777" w:rsidR="00C26575" w:rsidRDefault="00C26575" w:rsidP="00C26575">
      <w:pPr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350"/>
        <w:gridCol w:w="1258"/>
      </w:tblGrid>
      <w:tr w:rsidR="00DA3EE7" w:rsidRPr="00DA3EE7" w14:paraId="61794675" w14:textId="77777777" w:rsidTr="00DA3EE7">
        <w:trPr>
          <w:trHeight w:val="361"/>
          <w:tblHeader/>
        </w:trPr>
        <w:tc>
          <w:tcPr>
            <w:tcW w:w="5040" w:type="dxa"/>
          </w:tcPr>
          <w:p w14:paraId="0105E073" w14:textId="77777777" w:rsidR="00DA3EE7" w:rsidRPr="00DA3EE7" w:rsidRDefault="00DA3EE7" w:rsidP="00357C0C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9" w:name="_Hlk193454509"/>
          </w:p>
        </w:tc>
        <w:tc>
          <w:tcPr>
            <w:tcW w:w="4048" w:type="dxa"/>
            <w:gridSpan w:val="3"/>
            <w:vAlign w:val="bottom"/>
          </w:tcPr>
          <w:p w14:paraId="5FABEB93" w14:textId="506C624D" w:rsidR="00DA3EE7" w:rsidRPr="00DA3EE7" w:rsidRDefault="00DA3EE7" w:rsidP="00357C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สำหรับปีสิ้นสุด</w:t>
            </w:r>
            <w:r w:rsidR="00750E67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  <w:r w:rsidRPr="00DA3EE7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DA3EE7">
              <w:rPr>
                <w:rFonts w:asciiTheme="majorBidi" w:hAnsiTheme="majorBidi"/>
                <w:sz w:val="28"/>
                <w:szCs w:val="28"/>
                <w:lang w:val="en-US"/>
              </w:rPr>
              <w:t>31</w:t>
            </w:r>
            <w:r w:rsidRPr="00DA3EE7">
              <w:rPr>
                <w:rFonts w:asciiTheme="majorBidi" w:hAnsiTheme="majorBidi"/>
                <w:sz w:val="28"/>
                <w:szCs w:val="28"/>
                <w:cs/>
              </w:rPr>
              <w:t xml:space="preserve"> ธันวาคม</w:t>
            </w:r>
            <w:r w:rsidRPr="00DA3EE7">
              <w:rPr>
                <w:rFonts w:asciiTheme="majorBidi" w:hAnsiTheme="majorBidi"/>
                <w:sz w:val="28"/>
                <w:szCs w:val="28"/>
              </w:rPr>
              <w:t xml:space="preserve"> 2568</w:t>
            </w:r>
          </w:p>
        </w:tc>
      </w:tr>
      <w:tr w:rsidR="00DA3EE7" w:rsidRPr="00DA3EE7" w14:paraId="158D3509" w14:textId="77777777" w:rsidTr="00DA3EE7">
        <w:trPr>
          <w:trHeight w:val="694"/>
          <w:tblHeader/>
        </w:trPr>
        <w:tc>
          <w:tcPr>
            <w:tcW w:w="5040" w:type="dxa"/>
          </w:tcPr>
          <w:p w14:paraId="2543032C" w14:textId="77777777" w:rsidR="00DA3EE7" w:rsidRPr="00DA3EE7" w:rsidRDefault="00DA3EE7" w:rsidP="00357C0C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DE635F3" w14:textId="55B7055D" w:rsidR="00DA3EE7" w:rsidRPr="00DA3EE7" w:rsidRDefault="00DA3EE7" w:rsidP="00357C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ประกันภัยรถ</w:t>
            </w:r>
            <w:r w:rsidRPr="00DA3EE7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ยนต์</w:t>
            </w:r>
          </w:p>
        </w:tc>
        <w:tc>
          <w:tcPr>
            <w:tcW w:w="1350" w:type="dxa"/>
            <w:vAlign w:val="bottom"/>
          </w:tcPr>
          <w:p w14:paraId="63B099F2" w14:textId="21CC77BD" w:rsidR="00DA3EE7" w:rsidRPr="00DA3EE7" w:rsidRDefault="00DA3EE7" w:rsidP="00357C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  <w:r w:rsidRPr="00DA3E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3EE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ประเภท</w:t>
            </w:r>
            <w:r w:rsidRPr="00DA3EE7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DA3EE7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58" w:type="dxa"/>
            <w:vAlign w:val="bottom"/>
          </w:tcPr>
          <w:p w14:paraId="090EBD9F" w14:textId="77777777" w:rsidR="00DA3EE7" w:rsidRPr="00DA3EE7" w:rsidRDefault="00DA3EE7" w:rsidP="00357C0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A3EE7" w:rsidRPr="00DA3EE7" w14:paraId="40E92109" w14:textId="77777777" w:rsidTr="00DA3EE7">
        <w:trPr>
          <w:trHeight w:val="330"/>
          <w:tblHeader/>
        </w:trPr>
        <w:tc>
          <w:tcPr>
            <w:tcW w:w="5040" w:type="dxa"/>
          </w:tcPr>
          <w:p w14:paraId="0D57131E" w14:textId="77777777" w:rsidR="00DA3EE7" w:rsidRPr="00DA3EE7" w:rsidRDefault="00DA3EE7" w:rsidP="00357C0C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48" w:type="dxa"/>
            <w:gridSpan w:val="3"/>
          </w:tcPr>
          <w:p w14:paraId="7F7B86A3" w14:textId="36432B88" w:rsidR="00DA3EE7" w:rsidRPr="00DA3EE7" w:rsidRDefault="00DA3EE7" w:rsidP="00DA3EE7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E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A3EE7" w:rsidRPr="00DA3EE7" w14:paraId="2650F767" w14:textId="77777777" w:rsidTr="00DA3EE7">
        <w:trPr>
          <w:trHeight w:val="330"/>
          <w:tblHeader/>
        </w:trPr>
        <w:tc>
          <w:tcPr>
            <w:tcW w:w="5040" w:type="dxa"/>
          </w:tcPr>
          <w:p w14:paraId="4AA53FFE" w14:textId="77777777" w:rsidR="00DA3EE7" w:rsidRPr="00DA3EE7" w:rsidRDefault="00DA3EE7" w:rsidP="00357C0C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440" w:type="dxa"/>
          </w:tcPr>
          <w:p w14:paraId="363E33C9" w14:textId="4578F4E9" w:rsidR="00DA3EE7" w:rsidRPr="00DA3EE7" w:rsidRDefault="00E76CCC" w:rsidP="00357C0C">
            <w:pPr>
              <w:tabs>
                <w:tab w:val="decimal" w:pos="7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3,669,965</w:t>
            </w:r>
          </w:p>
        </w:tc>
        <w:tc>
          <w:tcPr>
            <w:tcW w:w="1350" w:type="dxa"/>
          </w:tcPr>
          <w:p w14:paraId="0B557718" w14:textId="3AA5F275" w:rsidR="00DA3EE7" w:rsidRPr="00DA3EE7" w:rsidRDefault="00E76CCC" w:rsidP="00E76CCC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2,079,081</w:t>
            </w:r>
          </w:p>
        </w:tc>
        <w:tc>
          <w:tcPr>
            <w:tcW w:w="1258" w:type="dxa"/>
          </w:tcPr>
          <w:p w14:paraId="68C69BB9" w14:textId="2A2D22A8" w:rsidR="00DA3EE7" w:rsidRPr="00DA3EE7" w:rsidRDefault="003B6EED" w:rsidP="00F85881">
            <w:pPr>
              <w:tabs>
                <w:tab w:val="left" w:pos="808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858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5,749,046</w:t>
            </w:r>
          </w:p>
        </w:tc>
      </w:tr>
      <w:tr w:rsidR="00DA3EE7" w:rsidRPr="00DA3EE7" w14:paraId="6F3AE25A" w14:textId="77777777" w:rsidTr="00DA3EE7">
        <w:trPr>
          <w:trHeight w:val="330"/>
          <w:tblHeader/>
        </w:trPr>
        <w:tc>
          <w:tcPr>
            <w:tcW w:w="5040" w:type="dxa"/>
          </w:tcPr>
          <w:p w14:paraId="0B2FF32D" w14:textId="77777777" w:rsidR="00DA3EE7" w:rsidRPr="00DA3EE7" w:rsidRDefault="00DA3EE7" w:rsidP="00357C0C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440" w:type="dxa"/>
          </w:tcPr>
          <w:p w14:paraId="063E8674" w14:textId="54F2C18A" w:rsidR="00DA3EE7" w:rsidRPr="00DA3EE7" w:rsidRDefault="00E76CCC" w:rsidP="00E76CCC">
            <w:pPr>
              <w:tabs>
                <w:tab w:val="decimal" w:pos="591"/>
              </w:tabs>
              <w:spacing w:line="320" w:lineRule="exact"/>
              <w:ind w:left="-115" w:right="-333" w:firstLine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(3,268,766)</w:t>
            </w:r>
          </w:p>
        </w:tc>
        <w:tc>
          <w:tcPr>
            <w:tcW w:w="1350" w:type="dxa"/>
          </w:tcPr>
          <w:p w14:paraId="27B8C771" w14:textId="6B03C8D2" w:rsidR="00DA3EE7" w:rsidRPr="00DA3EE7" w:rsidRDefault="00E76CCC" w:rsidP="00E76CCC">
            <w:pPr>
              <w:tabs>
                <w:tab w:val="decimal" w:pos="474"/>
              </w:tabs>
              <w:spacing w:line="320" w:lineRule="exact"/>
              <w:ind w:left="-115" w:right="-4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(4,111,190)</w:t>
            </w:r>
          </w:p>
        </w:tc>
        <w:tc>
          <w:tcPr>
            <w:tcW w:w="1258" w:type="dxa"/>
          </w:tcPr>
          <w:p w14:paraId="76C7EF79" w14:textId="1A254FEA" w:rsidR="00DA3EE7" w:rsidRPr="00DA3EE7" w:rsidRDefault="00F85881" w:rsidP="00F85881">
            <w:pPr>
              <w:tabs>
                <w:tab w:val="decimal" w:pos="448"/>
              </w:tabs>
              <w:spacing w:line="320" w:lineRule="exact"/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(7,379,956)</w:t>
            </w:r>
          </w:p>
        </w:tc>
      </w:tr>
      <w:tr w:rsidR="00DA3EE7" w:rsidRPr="00DA3EE7" w14:paraId="6B39FC1B" w14:textId="77777777" w:rsidTr="00DA3EE7">
        <w:trPr>
          <w:trHeight w:val="344"/>
          <w:tblHeader/>
        </w:trPr>
        <w:tc>
          <w:tcPr>
            <w:tcW w:w="5040" w:type="dxa"/>
          </w:tcPr>
          <w:p w14:paraId="410A7807" w14:textId="0AB15ADC" w:rsidR="00DA3EE7" w:rsidRPr="00DA3EE7" w:rsidRDefault="00DA3EE7" w:rsidP="00357C0C">
            <w:pPr>
              <w:tabs>
                <w:tab w:val="left" w:pos="900"/>
                <w:tab w:val="left" w:pos="2880"/>
              </w:tabs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A3EE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440" w:type="dxa"/>
          </w:tcPr>
          <w:p w14:paraId="34E1BEA6" w14:textId="7FF7BA9F" w:rsidR="00DA3EE7" w:rsidRPr="00DA3EE7" w:rsidRDefault="00E76CCC" w:rsidP="00E76CCC">
            <w:pPr>
              <w:pBdr>
                <w:bottom w:val="single" w:sz="4" w:space="1" w:color="auto"/>
              </w:pBdr>
              <w:tabs>
                <w:tab w:val="center" w:pos="231"/>
              </w:tabs>
              <w:spacing w:line="32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50,213</w:t>
            </w:r>
          </w:p>
        </w:tc>
        <w:tc>
          <w:tcPr>
            <w:tcW w:w="1350" w:type="dxa"/>
          </w:tcPr>
          <w:p w14:paraId="535BB9D9" w14:textId="44CC0109" w:rsidR="00DA3EE7" w:rsidRPr="00DA3EE7" w:rsidRDefault="00F85881" w:rsidP="00F85881">
            <w:pPr>
              <w:pBdr>
                <w:bottom w:val="single" w:sz="4" w:space="1" w:color="auto"/>
              </w:pBdr>
              <w:tabs>
                <w:tab w:val="decimal" w:pos="29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1,866,456</w:t>
            </w:r>
          </w:p>
        </w:tc>
        <w:tc>
          <w:tcPr>
            <w:tcW w:w="1258" w:type="dxa"/>
          </w:tcPr>
          <w:p w14:paraId="00F5A7FB" w14:textId="5B278193" w:rsidR="00DA3EE7" w:rsidRPr="00DA3EE7" w:rsidRDefault="00F85881" w:rsidP="00F85881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1,916,669</w:t>
            </w:r>
          </w:p>
        </w:tc>
      </w:tr>
      <w:tr w:rsidR="00DA3EE7" w:rsidRPr="00DA3EE7" w14:paraId="5B429C48" w14:textId="77777777" w:rsidTr="00DA3EE7">
        <w:trPr>
          <w:trHeight w:val="330"/>
          <w:tblHeader/>
        </w:trPr>
        <w:tc>
          <w:tcPr>
            <w:tcW w:w="5040" w:type="dxa"/>
          </w:tcPr>
          <w:p w14:paraId="2A89934B" w14:textId="77777777" w:rsidR="00DA3EE7" w:rsidRPr="00DA3EE7" w:rsidRDefault="00DA3EE7" w:rsidP="00357C0C">
            <w:pPr>
              <w:tabs>
                <w:tab w:val="left" w:pos="450"/>
                <w:tab w:val="left" w:pos="2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05DD20" w14:textId="78041C5A" w:rsidR="00DA3EE7" w:rsidRPr="00DA3EE7" w:rsidRDefault="00E76CCC" w:rsidP="00357C0C">
            <w:pPr>
              <w:tabs>
                <w:tab w:val="decimal" w:pos="321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C7753" w:rsidRPr="00FC77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451,412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00FB81" w14:textId="697FD929" w:rsidR="00DA3EE7" w:rsidRPr="00DA3EE7" w:rsidRDefault="00FC7753" w:rsidP="00357C0C">
            <w:pPr>
              <w:tabs>
                <w:tab w:val="decimal" w:pos="65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C77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(165,653)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FBD4666" w14:textId="581E804D" w:rsidR="00DA3EE7" w:rsidRPr="00DA3EE7" w:rsidRDefault="00FC7753" w:rsidP="00F85881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C77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285,759</w:t>
            </w:r>
          </w:p>
        </w:tc>
      </w:tr>
      <w:tr w:rsidR="00DA3EE7" w:rsidRPr="00DA3EE7" w14:paraId="0EEE8DB8" w14:textId="77777777" w:rsidTr="00DA3EE7">
        <w:trPr>
          <w:trHeight w:val="330"/>
          <w:tblHeader/>
        </w:trPr>
        <w:tc>
          <w:tcPr>
            <w:tcW w:w="5040" w:type="dxa"/>
          </w:tcPr>
          <w:p w14:paraId="25725F35" w14:textId="77777777" w:rsidR="00DA3EE7" w:rsidRPr="00DA3EE7" w:rsidRDefault="00DA3EE7" w:rsidP="00357C0C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C1FEC9" w14:textId="3016605D" w:rsidR="00DA3EE7" w:rsidRPr="00DA3EE7" w:rsidRDefault="00FC7753" w:rsidP="00357C0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7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585617" w14:textId="643A47B0" w:rsidR="00DA3EE7" w:rsidRPr="00DA3EE7" w:rsidRDefault="00F85881" w:rsidP="00F85881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33,297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1EB6781" w14:textId="1D91E18B" w:rsidR="00DA3EE7" w:rsidRPr="00DA3EE7" w:rsidRDefault="00FC7753" w:rsidP="00F85881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7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92,071</w:t>
            </w:r>
          </w:p>
        </w:tc>
      </w:tr>
      <w:tr w:rsidR="00DA3EE7" w:rsidRPr="00DA3EE7" w14:paraId="2FBAE5BD" w14:textId="77777777" w:rsidTr="00DA3EE7">
        <w:trPr>
          <w:trHeight w:val="330"/>
          <w:tblHeader/>
        </w:trPr>
        <w:tc>
          <w:tcPr>
            <w:tcW w:w="5040" w:type="dxa"/>
          </w:tcPr>
          <w:p w14:paraId="70BF8BC1" w14:textId="77777777" w:rsidR="00DA3EE7" w:rsidRPr="00DA3EE7" w:rsidRDefault="00DA3EE7" w:rsidP="00357C0C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873C5C4" w14:textId="22B9A827" w:rsidR="00DA3EE7" w:rsidRPr="00DA3EE7" w:rsidRDefault="00FC7753" w:rsidP="00357C0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7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38,312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C76D848" w14:textId="762404D1" w:rsidR="00DA3EE7" w:rsidRPr="00DA3EE7" w:rsidRDefault="00F85881" w:rsidP="00F85881">
            <w:pPr>
              <w:tabs>
                <w:tab w:val="decimal" w:pos="474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21,704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</w:tcPr>
          <w:p w14:paraId="16540119" w14:textId="70B76093" w:rsidR="00DA3EE7" w:rsidRPr="00DA3EE7" w:rsidRDefault="00F85881" w:rsidP="00F85881">
            <w:pPr>
              <w:tabs>
                <w:tab w:val="decimal" w:pos="628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60,016</w:t>
            </w:r>
          </w:p>
        </w:tc>
      </w:tr>
      <w:tr w:rsidR="00DA3EE7" w:rsidRPr="00DA3EE7" w14:paraId="36C8A984" w14:textId="77777777" w:rsidTr="00DA3EE7">
        <w:trPr>
          <w:trHeight w:val="361"/>
          <w:tblHeader/>
        </w:trPr>
        <w:tc>
          <w:tcPr>
            <w:tcW w:w="5040" w:type="dxa"/>
          </w:tcPr>
          <w:p w14:paraId="300C4C58" w14:textId="77777777" w:rsidR="00DA3EE7" w:rsidRPr="00DA3EE7" w:rsidRDefault="00DA3EE7" w:rsidP="00357C0C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562A7CB2" w14:textId="1A28CDB0" w:rsidR="00DA3EE7" w:rsidRPr="00FC7753" w:rsidRDefault="00E76CCC" w:rsidP="00FC775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="00FC7753" w:rsidRPr="00FC7753">
              <w:rPr>
                <w:rFonts w:asciiTheme="majorBidi" w:hAnsiTheme="majorBidi"/>
                <w:sz w:val="28"/>
                <w:szCs w:val="28"/>
                <w:cs/>
              </w:rPr>
              <w:t>(28)</w:t>
            </w:r>
          </w:p>
        </w:tc>
        <w:tc>
          <w:tcPr>
            <w:tcW w:w="1350" w:type="dxa"/>
          </w:tcPr>
          <w:p w14:paraId="36FEAAEE" w14:textId="350AF731" w:rsidR="00DA3EE7" w:rsidRPr="00DA3EE7" w:rsidRDefault="00FC7753" w:rsidP="00357C0C">
            <w:pPr>
              <w:pBdr>
                <w:bottom w:val="single" w:sz="4" w:space="1" w:color="auto"/>
              </w:pBdr>
              <w:tabs>
                <w:tab w:val="left" w:pos="38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7753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1258" w:type="dxa"/>
          </w:tcPr>
          <w:p w14:paraId="62F04660" w14:textId="032E6290" w:rsidR="00DA3EE7" w:rsidRPr="00DA3EE7" w:rsidRDefault="00F85881" w:rsidP="00F85881">
            <w:pPr>
              <w:pBdr>
                <w:bottom w:val="single" w:sz="4" w:space="1" w:color="auto"/>
              </w:pBdr>
              <w:tabs>
                <w:tab w:val="decimal" w:pos="59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</w:tr>
      <w:tr w:rsidR="00DA3EE7" w:rsidRPr="00DA3EE7" w14:paraId="2F1C0C9F" w14:textId="77777777" w:rsidTr="00DA3EE7">
        <w:trPr>
          <w:trHeight w:val="330"/>
          <w:tblHeader/>
        </w:trPr>
        <w:tc>
          <w:tcPr>
            <w:tcW w:w="5040" w:type="dxa"/>
          </w:tcPr>
          <w:p w14:paraId="4B1C0239" w14:textId="77777777" w:rsidR="00DA3EE7" w:rsidRPr="00DA3EE7" w:rsidRDefault="00DA3EE7" w:rsidP="00357C0C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</w:tcPr>
          <w:p w14:paraId="6B7E35EB" w14:textId="2D88A278" w:rsidR="00DA3EE7" w:rsidRPr="00FC7753" w:rsidRDefault="00FC7753" w:rsidP="00357C0C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C775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97</w:t>
            </w:r>
            <w:r w:rsidRPr="00FC7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C775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058</w:t>
            </w:r>
          </w:p>
        </w:tc>
        <w:tc>
          <w:tcPr>
            <w:tcW w:w="1350" w:type="dxa"/>
          </w:tcPr>
          <w:p w14:paraId="63E761A5" w14:textId="7F269D20" w:rsidR="00DA3EE7" w:rsidRPr="00DA3EE7" w:rsidRDefault="00F85881" w:rsidP="00F85881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  <w:r w:rsidR="00FC7753" w:rsidRPr="00FC7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54,985</w:t>
            </w:r>
          </w:p>
        </w:tc>
        <w:tc>
          <w:tcPr>
            <w:tcW w:w="1258" w:type="dxa"/>
          </w:tcPr>
          <w:p w14:paraId="3E99D8B9" w14:textId="13BC6B5C" w:rsidR="00DA3EE7" w:rsidRPr="00DA3EE7" w:rsidRDefault="00F85881" w:rsidP="00F85881">
            <w:pPr>
              <w:tabs>
                <w:tab w:val="decimal" w:pos="718"/>
              </w:tabs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</w:t>
            </w:r>
            <w:r w:rsidR="00FC7753" w:rsidRPr="00FC7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152,043</w:t>
            </w:r>
          </w:p>
        </w:tc>
      </w:tr>
      <w:tr w:rsidR="006350E9" w:rsidRPr="00DA3EE7" w14:paraId="42051927" w14:textId="77777777" w:rsidTr="00DA3EE7">
        <w:trPr>
          <w:trHeight w:val="330"/>
          <w:tblHeader/>
        </w:trPr>
        <w:tc>
          <w:tcPr>
            <w:tcW w:w="5040" w:type="dxa"/>
          </w:tcPr>
          <w:p w14:paraId="59DE19C4" w14:textId="0869A59D" w:rsidR="006350E9" w:rsidRPr="006350E9" w:rsidRDefault="006350E9" w:rsidP="00357C0C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6350E9">
              <w:rPr>
                <w:rFonts w:asciiTheme="majorBidi" w:hAnsiTheme="majorBidi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40" w:type="dxa"/>
          </w:tcPr>
          <w:p w14:paraId="388F656C" w14:textId="6F13C351" w:rsidR="006350E9" w:rsidRPr="006350E9" w:rsidRDefault="00E76CCC" w:rsidP="00357C0C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</w:rPr>
              <w:t>(16,730)</w:t>
            </w:r>
          </w:p>
        </w:tc>
        <w:tc>
          <w:tcPr>
            <w:tcW w:w="1350" w:type="dxa"/>
          </w:tcPr>
          <w:p w14:paraId="7032A551" w14:textId="05B9AFA9" w:rsidR="006350E9" w:rsidRPr="006350E9" w:rsidRDefault="00FC7753" w:rsidP="00357C0C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7753">
              <w:rPr>
                <w:rFonts w:asciiTheme="majorBidi" w:hAnsiTheme="majorBidi" w:cstheme="majorBidi"/>
                <w:sz w:val="28"/>
                <w:szCs w:val="28"/>
              </w:rPr>
              <w:t>(9,478)</w:t>
            </w:r>
          </w:p>
        </w:tc>
        <w:tc>
          <w:tcPr>
            <w:tcW w:w="1258" w:type="dxa"/>
          </w:tcPr>
          <w:p w14:paraId="61FD0065" w14:textId="114AAAA5" w:rsidR="006350E9" w:rsidRPr="006350E9" w:rsidRDefault="00F85881" w:rsidP="00F85881">
            <w:pPr>
              <w:tabs>
                <w:tab w:val="decimal" w:pos="718"/>
              </w:tabs>
              <w:spacing w:line="320" w:lineRule="exact"/>
              <w:ind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</w:rPr>
              <w:t>(26,208)</w:t>
            </w:r>
          </w:p>
        </w:tc>
      </w:tr>
      <w:tr w:rsidR="006350E9" w:rsidRPr="00DA3EE7" w14:paraId="0536AD9B" w14:textId="77777777" w:rsidTr="00DA3EE7">
        <w:trPr>
          <w:trHeight w:val="330"/>
          <w:tblHeader/>
        </w:trPr>
        <w:tc>
          <w:tcPr>
            <w:tcW w:w="5040" w:type="dxa"/>
          </w:tcPr>
          <w:p w14:paraId="564A4D3A" w14:textId="420E9028" w:rsidR="006350E9" w:rsidRPr="006350E9" w:rsidRDefault="00A86F6E" w:rsidP="00357C0C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รา</w:t>
            </w:r>
            <w:r w:rsidR="006350E9" w:rsidRPr="006350E9">
              <w:rPr>
                <w:rFonts w:asciiTheme="majorBidi" w:hAnsiTheme="majorBidi"/>
                <w:sz w:val="28"/>
                <w:szCs w:val="28"/>
                <w:cs/>
              </w:rPr>
              <w:t>ย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ได้</w:t>
            </w:r>
            <w:r w:rsidR="006350E9" w:rsidRPr="006350E9">
              <w:rPr>
                <w:rFonts w:asciiTheme="majorBidi" w:hAnsiTheme="majorBidi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440" w:type="dxa"/>
          </w:tcPr>
          <w:p w14:paraId="7B818C4C" w14:textId="40B55FDA" w:rsidR="006350E9" w:rsidRPr="006350E9" w:rsidRDefault="00FC7753" w:rsidP="006350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7753">
              <w:rPr>
                <w:rFonts w:asciiTheme="majorBidi" w:hAnsiTheme="majorBidi" w:cstheme="majorBidi"/>
                <w:sz w:val="28"/>
                <w:szCs w:val="28"/>
              </w:rPr>
              <w:t>16,141</w:t>
            </w:r>
          </w:p>
        </w:tc>
        <w:tc>
          <w:tcPr>
            <w:tcW w:w="1350" w:type="dxa"/>
          </w:tcPr>
          <w:p w14:paraId="33F044D5" w14:textId="61E1BE2F" w:rsidR="006350E9" w:rsidRPr="006350E9" w:rsidRDefault="00F85881" w:rsidP="00F858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</w:rPr>
              <w:t>9,144</w:t>
            </w:r>
          </w:p>
        </w:tc>
        <w:tc>
          <w:tcPr>
            <w:tcW w:w="1258" w:type="dxa"/>
          </w:tcPr>
          <w:p w14:paraId="238D77B9" w14:textId="52296272" w:rsidR="006350E9" w:rsidRPr="006350E9" w:rsidRDefault="00F85881" w:rsidP="00F85881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20" w:lineRule="exact"/>
              <w:ind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FC7753" w:rsidRPr="00FC7753">
              <w:rPr>
                <w:rFonts w:asciiTheme="majorBidi" w:hAnsiTheme="majorBidi" w:cstheme="majorBidi"/>
                <w:sz w:val="28"/>
                <w:szCs w:val="28"/>
              </w:rPr>
              <w:t>25,285</w:t>
            </w:r>
          </w:p>
        </w:tc>
      </w:tr>
      <w:tr w:rsidR="006350E9" w:rsidRPr="00DA3EE7" w14:paraId="7DA44AEC" w14:textId="77777777" w:rsidTr="00DA3EE7">
        <w:trPr>
          <w:trHeight w:val="330"/>
          <w:tblHeader/>
        </w:trPr>
        <w:tc>
          <w:tcPr>
            <w:tcW w:w="5040" w:type="dxa"/>
          </w:tcPr>
          <w:p w14:paraId="3AB29D1C" w14:textId="7B524626" w:rsidR="006350E9" w:rsidRPr="00DA3EE7" w:rsidRDefault="006350E9" w:rsidP="00357C0C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6350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440" w:type="dxa"/>
          </w:tcPr>
          <w:p w14:paraId="714202BA" w14:textId="1C3AA6A9" w:rsidR="006350E9" w:rsidRPr="00DA3EE7" w:rsidRDefault="00FC7753" w:rsidP="006350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(589)</w:t>
            </w:r>
          </w:p>
        </w:tc>
        <w:tc>
          <w:tcPr>
            <w:tcW w:w="1350" w:type="dxa"/>
          </w:tcPr>
          <w:p w14:paraId="0C6F8552" w14:textId="6D52F6CB" w:rsidR="006350E9" w:rsidRPr="00DA3EE7" w:rsidRDefault="00FC7753" w:rsidP="006350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(334)</w:t>
            </w:r>
          </w:p>
        </w:tc>
        <w:tc>
          <w:tcPr>
            <w:tcW w:w="1258" w:type="dxa"/>
          </w:tcPr>
          <w:p w14:paraId="2D5A560F" w14:textId="5D3D02DB" w:rsidR="006350E9" w:rsidRPr="00DA3EE7" w:rsidRDefault="00F85881" w:rsidP="00F85881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  <w:r w:rsidR="00FC7753" w:rsidRPr="00FC7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(923)</w:t>
            </w:r>
          </w:p>
        </w:tc>
      </w:tr>
      <w:tr w:rsidR="006350E9" w:rsidRPr="00DA3EE7" w14:paraId="050F4291" w14:textId="77777777" w:rsidTr="00DA3EE7">
        <w:trPr>
          <w:trHeight w:val="330"/>
          <w:tblHeader/>
        </w:trPr>
        <w:tc>
          <w:tcPr>
            <w:tcW w:w="5040" w:type="dxa"/>
          </w:tcPr>
          <w:p w14:paraId="722DA136" w14:textId="03FEA998" w:rsidR="006350E9" w:rsidRPr="00DA3EE7" w:rsidRDefault="006350E9" w:rsidP="006350E9">
            <w:pPr>
              <w:tabs>
                <w:tab w:val="left" w:pos="900"/>
                <w:tab w:val="left" w:pos="2880"/>
              </w:tabs>
              <w:spacing w:line="320" w:lineRule="exact"/>
              <w:ind w:left="160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6350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1440" w:type="dxa"/>
          </w:tcPr>
          <w:p w14:paraId="605FF14A" w14:textId="77777777" w:rsidR="006350E9" w:rsidRDefault="006350E9" w:rsidP="006350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B8E8143" w14:textId="25E4D682" w:rsidR="006350E9" w:rsidRPr="00DA3EE7" w:rsidRDefault="00FC7753" w:rsidP="006350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96,469</w:t>
            </w:r>
          </w:p>
        </w:tc>
        <w:tc>
          <w:tcPr>
            <w:tcW w:w="1350" w:type="dxa"/>
          </w:tcPr>
          <w:p w14:paraId="52DDEFCC" w14:textId="77777777" w:rsidR="006350E9" w:rsidRDefault="006350E9" w:rsidP="006350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501CFDE" w14:textId="11BF6252" w:rsidR="006350E9" w:rsidRPr="00DA3EE7" w:rsidRDefault="00F85881" w:rsidP="00F858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  <w:r w:rsidR="00FC7753" w:rsidRPr="00FC7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54,651</w:t>
            </w:r>
          </w:p>
        </w:tc>
        <w:tc>
          <w:tcPr>
            <w:tcW w:w="1258" w:type="dxa"/>
          </w:tcPr>
          <w:p w14:paraId="26A6A0CA" w14:textId="77777777" w:rsidR="006350E9" w:rsidRDefault="006350E9" w:rsidP="006350E9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20" w:lineRule="exact"/>
              <w:ind w:hanging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1903A09" w14:textId="47419255" w:rsidR="006350E9" w:rsidRPr="00DA3EE7" w:rsidRDefault="00F85881" w:rsidP="00F85881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</w:t>
            </w:r>
            <w:r w:rsidR="00FC7753" w:rsidRPr="00FC7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151,120</w:t>
            </w:r>
          </w:p>
        </w:tc>
      </w:tr>
      <w:tr w:rsidR="00DA3EE7" w:rsidRPr="00DA3EE7" w14:paraId="71111AC3" w14:textId="77777777" w:rsidTr="00DA3EE7">
        <w:trPr>
          <w:trHeight w:val="330"/>
          <w:tblHeader/>
        </w:trPr>
        <w:tc>
          <w:tcPr>
            <w:tcW w:w="5040" w:type="dxa"/>
          </w:tcPr>
          <w:p w14:paraId="621CFA50" w14:textId="77777777" w:rsidR="00DA3EE7" w:rsidRPr="00DA3EE7" w:rsidRDefault="00DA3EE7" w:rsidP="00357C0C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FA7C27" w14:textId="5A7B682C" w:rsidR="00DA3EE7" w:rsidRPr="00DA3EE7" w:rsidRDefault="00E76CCC" w:rsidP="00E76CCC">
            <w:pPr>
              <w:tabs>
                <w:tab w:val="center" w:pos="411"/>
              </w:tabs>
              <w:spacing w:line="320" w:lineRule="exact"/>
              <w:ind w:left="-115" w:right="-963" w:hanging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               </w:t>
            </w:r>
            <w:r w:rsidR="00E13167" w:rsidRPr="00E1316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 w:rsidR="00E13167" w:rsidRPr="00E131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13167" w:rsidRPr="00E1316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065)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799FBC" w14:textId="2B5659D5" w:rsidR="00DA3EE7" w:rsidRPr="00DA3EE7" w:rsidRDefault="00F85881" w:rsidP="00F85881">
            <w:pPr>
              <w:tabs>
                <w:tab w:val="center" w:pos="294"/>
              </w:tabs>
              <w:spacing w:line="320" w:lineRule="exact"/>
              <w:ind w:left="-115" w:right="-8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</w:t>
            </w:r>
            <w:r w:rsidR="00E13167" w:rsidRPr="00E131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(604)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8F1D8A5" w14:textId="085A35F0" w:rsidR="00DA3EE7" w:rsidRPr="00DA3EE7" w:rsidRDefault="00F85881" w:rsidP="00F85881">
            <w:pPr>
              <w:tabs>
                <w:tab w:val="center" w:pos="448"/>
              </w:tabs>
              <w:spacing w:line="320" w:lineRule="exact"/>
              <w:ind w:left="-115" w:right="-360" w:firstLine="3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</w:t>
            </w:r>
            <w:r w:rsidR="00E13167" w:rsidRPr="00E131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(1,669)</w:t>
            </w:r>
          </w:p>
        </w:tc>
      </w:tr>
      <w:tr w:rsidR="00DA3EE7" w:rsidRPr="00DA3EE7" w14:paraId="0E40320E" w14:textId="77777777" w:rsidTr="00DA3EE7">
        <w:trPr>
          <w:trHeight w:val="330"/>
          <w:tblHeader/>
        </w:trPr>
        <w:tc>
          <w:tcPr>
            <w:tcW w:w="5040" w:type="dxa"/>
          </w:tcPr>
          <w:p w14:paraId="383CAF8A" w14:textId="77777777" w:rsidR="00DA3EE7" w:rsidRPr="00DA3EE7" w:rsidRDefault="00DA3EE7" w:rsidP="00357C0C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440" w:type="dxa"/>
          </w:tcPr>
          <w:p w14:paraId="728C2A18" w14:textId="422873F8" w:rsidR="00DA3EE7" w:rsidRPr="00DA3EE7" w:rsidRDefault="00E76CCC" w:rsidP="00E76CCC">
            <w:pPr>
              <w:tabs>
                <w:tab w:val="center" w:pos="141"/>
              </w:tabs>
              <w:spacing w:line="320" w:lineRule="exact"/>
              <w:ind w:left="-115" w:right="-693" w:hanging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</w:t>
            </w:r>
            <w:r w:rsidR="00E13167" w:rsidRPr="00E131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(274,281)</w:t>
            </w:r>
          </w:p>
        </w:tc>
        <w:tc>
          <w:tcPr>
            <w:tcW w:w="1350" w:type="dxa"/>
          </w:tcPr>
          <w:p w14:paraId="0637C7D1" w14:textId="2C371429" w:rsidR="00DA3EE7" w:rsidRPr="00DA3EE7" w:rsidRDefault="00F85881" w:rsidP="00F85881">
            <w:pPr>
              <w:tabs>
                <w:tab w:val="center" w:pos="204"/>
              </w:tabs>
              <w:spacing w:line="320" w:lineRule="exact"/>
              <w:ind w:left="-115" w:right="-5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</w:t>
            </w:r>
            <w:r w:rsidR="00E13167" w:rsidRPr="00E131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(156,126)</w:t>
            </w:r>
          </w:p>
        </w:tc>
        <w:tc>
          <w:tcPr>
            <w:tcW w:w="1258" w:type="dxa"/>
          </w:tcPr>
          <w:p w14:paraId="24F96263" w14:textId="50193A43" w:rsidR="00DA3EE7" w:rsidRPr="00DA3EE7" w:rsidRDefault="00F85881" w:rsidP="00F85881">
            <w:pPr>
              <w:tabs>
                <w:tab w:val="center" w:pos="534"/>
              </w:tabs>
              <w:spacing w:line="320" w:lineRule="exact"/>
              <w:ind w:left="-115" w:right="-360" w:firstLine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="00E13167" w:rsidRPr="00E131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(430,407)</w:t>
            </w:r>
          </w:p>
        </w:tc>
      </w:tr>
      <w:tr w:rsidR="00DA3EE7" w:rsidRPr="00DA3EE7" w14:paraId="12547112" w14:textId="77777777" w:rsidTr="00DA3EE7">
        <w:trPr>
          <w:trHeight w:val="361"/>
          <w:tblHeader/>
        </w:trPr>
        <w:tc>
          <w:tcPr>
            <w:tcW w:w="5040" w:type="dxa"/>
          </w:tcPr>
          <w:p w14:paraId="4FCCFE81" w14:textId="77777777" w:rsidR="00DA3EE7" w:rsidRPr="00DA3EE7" w:rsidRDefault="00DA3EE7" w:rsidP="00357C0C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1676B760" w14:textId="09F462D1" w:rsidR="00DA3EE7" w:rsidRPr="00DA3EE7" w:rsidRDefault="00E13167" w:rsidP="00357C0C">
            <w:pPr>
              <w:pBdr>
                <w:bottom w:val="single" w:sz="4" w:space="1" w:color="auto"/>
              </w:pBdr>
              <w:tabs>
                <w:tab w:val="decimal" w:pos="59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131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4,617</w:t>
            </w:r>
          </w:p>
        </w:tc>
        <w:tc>
          <w:tcPr>
            <w:tcW w:w="1350" w:type="dxa"/>
          </w:tcPr>
          <w:p w14:paraId="6365AC66" w14:textId="595939A3" w:rsidR="00DA3EE7" w:rsidRPr="00DA3EE7" w:rsidRDefault="00F85881" w:rsidP="00F858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</w:t>
            </w:r>
            <w:r w:rsidR="00E13167" w:rsidRPr="00E131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2,616</w:t>
            </w:r>
          </w:p>
        </w:tc>
        <w:tc>
          <w:tcPr>
            <w:tcW w:w="1258" w:type="dxa"/>
          </w:tcPr>
          <w:p w14:paraId="4E93ACAE" w14:textId="068473CF" w:rsidR="00DA3EE7" w:rsidRPr="00DA3EE7" w:rsidRDefault="00F85881" w:rsidP="00F85881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="00E13167" w:rsidRPr="00E131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7,233</w:t>
            </w:r>
          </w:p>
        </w:tc>
      </w:tr>
      <w:tr w:rsidR="00DA3EE7" w:rsidRPr="00DA3EE7" w14:paraId="751CDA0A" w14:textId="77777777" w:rsidTr="00DA3EE7">
        <w:trPr>
          <w:trHeight w:val="361"/>
          <w:tblHeader/>
        </w:trPr>
        <w:tc>
          <w:tcPr>
            <w:tcW w:w="5040" w:type="dxa"/>
          </w:tcPr>
          <w:p w14:paraId="4C827B8E" w14:textId="77777777" w:rsidR="00DA3EE7" w:rsidRPr="00DA3EE7" w:rsidRDefault="00DA3EE7" w:rsidP="00357C0C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440" w:type="dxa"/>
          </w:tcPr>
          <w:p w14:paraId="493AB907" w14:textId="404073E5" w:rsidR="00DA3EE7" w:rsidRPr="00DA3EE7" w:rsidRDefault="00E13167" w:rsidP="00357C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31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277,152</w:t>
            </w:r>
          </w:p>
        </w:tc>
        <w:tc>
          <w:tcPr>
            <w:tcW w:w="1350" w:type="dxa"/>
          </w:tcPr>
          <w:p w14:paraId="6CD92B0A" w14:textId="547F650C" w:rsidR="00DA3EE7" w:rsidRPr="00DA3EE7" w:rsidRDefault="00E13167" w:rsidP="00357C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31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(265,116)</w:t>
            </w:r>
          </w:p>
        </w:tc>
        <w:tc>
          <w:tcPr>
            <w:tcW w:w="1258" w:type="dxa"/>
          </w:tcPr>
          <w:p w14:paraId="6255153E" w14:textId="153A3D50" w:rsidR="00DA3EE7" w:rsidRPr="00DA3EE7" w:rsidRDefault="00F85881" w:rsidP="00F85881">
            <w:pPr>
              <w:tabs>
                <w:tab w:val="decimal" w:pos="718"/>
              </w:tabs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</w:t>
            </w:r>
            <w:r w:rsidR="00E13167" w:rsidRPr="00E131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12,036</w:t>
            </w:r>
          </w:p>
        </w:tc>
      </w:tr>
      <w:tr w:rsidR="00DA3EE7" w:rsidRPr="00DA3EE7" w14:paraId="4556B6B3" w14:textId="77777777" w:rsidTr="00DA3EE7">
        <w:trPr>
          <w:trHeight w:val="361"/>
          <w:tblHeader/>
        </w:trPr>
        <w:tc>
          <w:tcPr>
            <w:tcW w:w="5040" w:type="dxa"/>
          </w:tcPr>
          <w:p w14:paraId="6EE5AEC3" w14:textId="77777777" w:rsidR="00DA3EE7" w:rsidRPr="00DA3EE7" w:rsidRDefault="00DA3EE7" w:rsidP="00357C0C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A3EE7">
              <w:rPr>
                <w:rFonts w:asciiTheme="majorBidi" w:hAnsiTheme="majorBidi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40" w:type="dxa"/>
          </w:tcPr>
          <w:p w14:paraId="2F470473" w14:textId="77777777" w:rsidR="00DA3EE7" w:rsidRPr="00DA3EE7" w:rsidRDefault="00DA3EE7" w:rsidP="00357C0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8271CA" w14:textId="77777777" w:rsidR="00DA3EE7" w:rsidRPr="00DA3EE7" w:rsidRDefault="00DA3EE7" w:rsidP="00357C0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1542D31" w14:textId="7D756C6D" w:rsidR="00DA3EE7" w:rsidRPr="00DA3EE7" w:rsidRDefault="00D86EA7" w:rsidP="00F858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86EA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10</w:t>
            </w:r>
            <w:r w:rsidRPr="00D86EA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D86EA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225</w:t>
            </w:r>
          </w:p>
        </w:tc>
      </w:tr>
      <w:tr w:rsidR="00DA3EE7" w:rsidRPr="00DA3EE7" w14:paraId="5DE5D3AF" w14:textId="77777777" w:rsidTr="00DA3EE7">
        <w:trPr>
          <w:trHeight w:val="381"/>
          <w:tblHeader/>
        </w:trPr>
        <w:tc>
          <w:tcPr>
            <w:tcW w:w="5040" w:type="dxa"/>
          </w:tcPr>
          <w:p w14:paraId="2AABBB48" w14:textId="70C43093" w:rsidR="00DA3EE7" w:rsidRPr="00DA3EE7" w:rsidRDefault="00DA3EE7" w:rsidP="00357C0C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กำไรส</w:t>
            </w:r>
            <w:r w:rsidRPr="00DA3EE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ำหรับปี</w:t>
            </w:r>
          </w:p>
        </w:tc>
        <w:tc>
          <w:tcPr>
            <w:tcW w:w="1440" w:type="dxa"/>
          </w:tcPr>
          <w:p w14:paraId="4D454330" w14:textId="77777777" w:rsidR="00DA3EE7" w:rsidRPr="00DA3EE7" w:rsidRDefault="00DA3EE7" w:rsidP="00357C0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2F6FFC" w14:textId="77777777" w:rsidR="00DA3EE7" w:rsidRPr="00DA3EE7" w:rsidRDefault="00DA3EE7" w:rsidP="00357C0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7E817CD" w14:textId="6FF13648" w:rsidR="00DA3EE7" w:rsidRPr="00E13167" w:rsidRDefault="00F85881" w:rsidP="00F85881">
            <w:pPr>
              <w:pBdr>
                <w:bottom w:val="double" w:sz="4" w:space="1" w:color="auto"/>
              </w:pBdr>
              <w:tabs>
                <w:tab w:val="decimal" w:pos="718"/>
              </w:tabs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       </w:t>
            </w:r>
            <w:r w:rsidR="00D86EA7" w:rsidRPr="00D86EA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22</w:t>
            </w:r>
            <w:r w:rsidR="00D86EA7" w:rsidRPr="00D86E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86EA7" w:rsidRPr="00D86EA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261</w:t>
            </w:r>
          </w:p>
        </w:tc>
      </w:tr>
      <w:tr w:rsidR="00DA3EE7" w:rsidRPr="00DA3EE7" w14:paraId="209584E2" w14:textId="77777777" w:rsidTr="00DA3EE7">
        <w:trPr>
          <w:trHeight w:val="330"/>
          <w:tblHeader/>
        </w:trPr>
        <w:tc>
          <w:tcPr>
            <w:tcW w:w="5040" w:type="dxa"/>
          </w:tcPr>
          <w:p w14:paraId="54F6D3F6" w14:textId="77777777" w:rsidR="00DA3EE7" w:rsidRPr="00DA3EE7" w:rsidRDefault="00DA3EE7" w:rsidP="00357C0C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420611" w14:textId="77777777" w:rsidR="00DA3EE7" w:rsidRPr="00DA3EE7" w:rsidRDefault="00DA3EE7" w:rsidP="00357C0C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EF803C" w14:textId="77777777" w:rsidR="00DA3EE7" w:rsidRPr="00DA3EE7" w:rsidRDefault="00DA3EE7" w:rsidP="00357C0C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3175145" w14:textId="77777777" w:rsidR="00DA3EE7" w:rsidRPr="00DA3EE7" w:rsidRDefault="00DA3EE7" w:rsidP="00357C0C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9"/>
    </w:tbl>
    <w:p w14:paraId="352CB3D9" w14:textId="77777777" w:rsidR="00750E67" w:rsidRDefault="00750E67" w:rsidP="00C26575">
      <w:pPr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</w:pPr>
    </w:p>
    <w:p w14:paraId="038D6C65" w14:textId="77777777" w:rsidR="00750E67" w:rsidRDefault="00750E67">
      <w:pPr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  <w:br w:type="page"/>
      </w: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350"/>
        <w:gridCol w:w="1258"/>
      </w:tblGrid>
      <w:tr w:rsidR="005950D7" w:rsidRPr="00DA3EE7" w14:paraId="0F3DBEAA" w14:textId="77777777" w:rsidTr="00552C84">
        <w:trPr>
          <w:trHeight w:val="361"/>
          <w:tblHeader/>
        </w:trPr>
        <w:tc>
          <w:tcPr>
            <w:tcW w:w="5040" w:type="dxa"/>
          </w:tcPr>
          <w:p w14:paraId="1186BB6F" w14:textId="77777777" w:rsidR="005950D7" w:rsidRPr="00DA3EE7" w:rsidRDefault="005950D7" w:rsidP="00552C84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48" w:type="dxa"/>
            <w:gridSpan w:val="3"/>
            <w:vAlign w:val="bottom"/>
          </w:tcPr>
          <w:p w14:paraId="78D1447F" w14:textId="1CE67864" w:rsidR="005950D7" w:rsidRPr="00DA3EE7" w:rsidRDefault="005950D7" w:rsidP="00552C8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สำหรับปีสิ้นสุด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  <w:r w:rsidRPr="00DA3EE7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DA3EE7">
              <w:rPr>
                <w:rFonts w:asciiTheme="majorBidi" w:hAnsiTheme="majorBidi"/>
                <w:sz w:val="28"/>
                <w:szCs w:val="28"/>
                <w:lang w:val="en-US"/>
              </w:rPr>
              <w:t>31</w:t>
            </w:r>
            <w:r w:rsidRPr="00DA3EE7">
              <w:rPr>
                <w:rFonts w:asciiTheme="majorBidi" w:hAnsiTheme="majorBidi"/>
                <w:sz w:val="28"/>
                <w:szCs w:val="28"/>
                <w:cs/>
              </w:rPr>
              <w:t xml:space="preserve"> ธันวาคม</w:t>
            </w:r>
            <w:r w:rsidRPr="00DA3EE7">
              <w:rPr>
                <w:rFonts w:asciiTheme="majorBidi" w:hAnsi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</w:tr>
      <w:tr w:rsidR="005950D7" w:rsidRPr="00DA3EE7" w14:paraId="3B9BDE55" w14:textId="77777777" w:rsidTr="00552C84">
        <w:trPr>
          <w:trHeight w:val="694"/>
          <w:tblHeader/>
        </w:trPr>
        <w:tc>
          <w:tcPr>
            <w:tcW w:w="5040" w:type="dxa"/>
          </w:tcPr>
          <w:p w14:paraId="4EC8436B" w14:textId="77777777" w:rsidR="005950D7" w:rsidRPr="00DA3EE7" w:rsidRDefault="005950D7" w:rsidP="00552C84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3CF3A88" w14:textId="77777777" w:rsidR="005950D7" w:rsidRPr="00DA3EE7" w:rsidRDefault="005950D7" w:rsidP="00552C8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ประกันภัยรถ</w:t>
            </w:r>
            <w:r w:rsidRPr="00DA3EE7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ยนต์</w:t>
            </w:r>
          </w:p>
        </w:tc>
        <w:tc>
          <w:tcPr>
            <w:tcW w:w="1350" w:type="dxa"/>
            <w:vAlign w:val="bottom"/>
          </w:tcPr>
          <w:p w14:paraId="70056B5D" w14:textId="77777777" w:rsidR="005950D7" w:rsidRPr="00DA3EE7" w:rsidRDefault="005950D7" w:rsidP="00552C8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  <w:r w:rsidRPr="00DA3E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3EE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ประเภท</w:t>
            </w:r>
            <w:r w:rsidRPr="00DA3EE7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DA3EE7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58" w:type="dxa"/>
            <w:vAlign w:val="bottom"/>
          </w:tcPr>
          <w:p w14:paraId="1AF4C7A6" w14:textId="77777777" w:rsidR="005950D7" w:rsidRPr="00DA3EE7" w:rsidRDefault="005950D7" w:rsidP="00552C8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E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50D7" w:rsidRPr="00DA3EE7" w14:paraId="3152F44A" w14:textId="77777777" w:rsidTr="00552C84">
        <w:trPr>
          <w:trHeight w:val="330"/>
          <w:tblHeader/>
        </w:trPr>
        <w:tc>
          <w:tcPr>
            <w:tcW w:w="5040" w:type="dxa"/>
          </w:tcPr>
          <w:p w14:paraId="65AD311A" w14:textId="77777777" w:rsidR="005950D7" w:rsidRPr="00DA3EE7" w:rsidRDefault="005950D7" w:rsidP="00552C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48" w:type="dxa"/>
            <w:gridSpan w:val="3"/>
          </w:tcPr>
          <w:p w14:paraId="4041A490" w14:textId="52E8906A" w:rsidR="005950D7" w:rsidRPr="00DA3EE7" w:rsidRDefault="005950D7" w:rsidP="00552C84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E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50D7" w:rsidRPr="00DA3EE7" w14:paraId="08653D6C" w14:textId="77777777" w:rsidTr="00552C84">
        <w:trPr>
          <w:trHeight w:val="330"/>
          <w:tblHeader/>
        </w:trPr>
        <w:tc>
          <w:tcPr>
            <w:tcW w:w="5040" w:type="dxa"/>
          </w:tcPr>
          <w:p w14:paraId="56729BC4" w14:textId="77777777" w:rsidR="005950D7" w:rsidRPr="00DA3EE7" w:rsidRDefault="005950D7" w:rsidP="00552C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440" w:type="dxa"/>
          </w:tcPr>
          <w:p w14:paraId="05CE82BA" w14:textId="73A8D823" w:rsidR="005950D7" w:rsidRPr="00DA3EE7" w:rsidRDefault="00F85881" w:rsidP="00F85881">
            <w:pPr>
              <w:tabs>
                <w:tab w:val="decimal" w:pos="775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       </w:t>
            </w:r>
            <w:r w:rsidR="00CD4F18" w:rsidRPr="00CD4F1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="00CD4F18" w:rsidRPr="00CD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D4F18" w:rsidRPr="00CD4F1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845</w:t>
            </w:r>
            <w:r w:rsidR="00CD4F18" w:rsidRPr="00CD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D4F18" w:rsidRPr="00CD4F1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96</w:t>
            </w:r>
            <w:r w:rsidR="003B26CA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</w:tcPr>
          <w:p w14:paraId="5E79C8D9" w14:textId="44506FA7" w:rsidR="005950D7" w:rsidRPr="00F85881" w:rsidRDefault="00F85881" w:rsidP="00F85881">
            <w:pPr>
              <w:tabs>
                <w:tab w:val="decimal" w:pos="775"/>
              </w:tabs>
              <w:spacing w:line="320" w:lineRule="exact"/>
              <w:ind w:lef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     </w:t>
            </w:r>
            <w:r w:rsidR="00CD4F18" w:rsidRPr="00F85881">
              <w:rPr>
                <w:rFonts w:asciiTheme="majorBidi" w:hAnsiTheme="majorBidi"/>
                <w:sz w:val="28"/>
                <w:szCs w:val="28"/>
                <w:lang w:val="en-US"/>
              </w:rPr>
              <w:t>2,162,71</w:t>
            </w:r>
            <w:r w:rsidR="003B26CA">
              <w:rPr>
                <w:rFonts w:asciiTheme="majorBidi" w:hAnsi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58" w:type="dxa"/>
          </w:tcPr>
          <w:p w14:paraId="011B1E47" w14:textId="61F257C6" w:rsidR="005950D7" w:rsidRPr="00DA3EE7" w:rsidRDefault="00F85881" w:rsidP="00F85881">
            <w:pPr>
              <w:tabs>
                <w:tab w:val="left" w:pos="808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CD4F18" w:rsidRPr="00CD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5,008,685</w:t>
            </w:r>
          </w:p>
        </w:tc>
      </w:tr>
      <w:tr w:rsidR="005950D7" w:rsidRPr="00DA3EE7" w14:paraId="7108F6DB" w14:textId="77777777" w:rsidTr="00552C84">
        <w:trPr>
          <w:trHeight w:val="330"/>
          <w:tblHeader/>
        </w:trPr>
        <w:tc>
          <w:tcPr>
            <w:tcW w:w="5040" w:type="dxa"/>
          </w:tcPr>
          <w:p w14:paraId="2EF2117B" w14:textId="77777777" w:rsidR="005950D7" w:rsidRPr="00DA3EE7" w:rsidRDefault="005950D7" w:rsidP="00552C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440" w:type="dxa"/>
          </w:tcPr>
          <w:p w14:paraId="17957856" w14:textId="09873DDF" w:rsidR="005950D7" w:rsidRPr="00DA3EE7" w:rsidRDefault="00F85881" w:rsidP="003B6EED">
            <w:pPr>
              <w:tabs>
                <w:tab w:val="decimal" w:pos="591"/>
              </w:tabs>
              <w:spacing w:line="320" w:lineRule="exact"/>
              <w:ind w:left="-115" w:right="-333" w:firstLine="18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="00CD4F18" w:rsidRPr="00CD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(1,848,218)</w:t>
            </w:r>
          </w:p>
        </w:tc>
        <w:tc>
          <w:tcPr>
            <w:tcW w:w="1350" w:type="dxa"/>
          </w:tcPr>
          <w:p w14:paraId="5C363280" w14:textId="4D150574" w:rsidR="005950D7" w:rsidRPr="00F85881" w:rsidRDefault="00F85881" w:rsidP="00F85881">
            <w:pPr>
              <w:tabs>
                <w:tab w:val="decimal" w:pos="775"/>
              </w:tabs>
              <w:spacing w:line="320" w:lineRule="exact"/>
              <w:ind w:lef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F8588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     </w:t>
            </w:r>
            <w:r w:rsidR="00CD4F18" w:rsidRPr="00F85881">
              <w:rPr>
                <w:rFonts w:asciiTheme="majorBidi" w:hAnsiTheme="majorBidi"/>
                <w:sz w:val="28"/>
                <w:szCs w:val="28"/>
                <w:lang w:val="en-US"/>
              </w:rPr>
              <w:t>(1,207,073)</w:t>
            </w:r>
          </w:p>
        </w:tc>
        <w:tc>
          <w:tcPr>
            <w:tcW w:w="1258" w:type="dxa"/>
          </w:tcPr>
          <w:p w14:paraId="263C43FD" w14:textId="15A9925A" w:rsidR="005950D7" w:rsidRPr="00DA3EE7" w:rsidRDefault="00CD4F18" w:rsidP="00F85881">
            <w:pPr>
              <w:tabs>
                <w:tab w:val="decimal" w:pos="448"/>
              </w:tabs>
              <w:spacing w:line="320" w:lineRule="exact"/>
              <w:ind w:left="-115" w:right="-100" w:firstLine="2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4F1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</w:t>
            </w:r>
            <w:r w:rsidRPr="00CD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D4F1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055</w:t>
            </w:r>
            <w:r w:rsidRPr="00CD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D4F1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291)</w:t>
            </w:r>
          </w:p>
        </w:tc>
      </w:tr>
      <w:tr w:rsidR="005950D7" w:rsidRPr="00DA3EE7" w14:paraId="1B2A42AA" w14:textId="77777777" w:rsidTr="00552C84">
        <w:trPr>
          <w:trHeight w:val="344"/>
          <w:tblHeader/>
        </w:trPr>
        <w:tc>
          <w:tcPr>
            <w:tcW w:w="5040" w:type="dxa"/>
          </w:tcPr>
          <w:p w14:paraId="7FF3275E" w14:textId="14E42946" w:rsidR="005950D7" w:rsidRPr="00DA3EE7" w:rsidRDefault="005950D7" w:rsidP="00552C84">
            <w:pPr>
              <w:tabs>
                <w:tab w:val="left" w:pos="900"/>
                <w:tab w:val="left" w:pos="2880"/>
              </w:tabs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440" w:type="dxa"/>
          </w:tcPr>
          <w:p w14:paraId="2E3A2C13" w14:textId="6EBB22B2" w:rsidR="005950D7" w:rsidRPr="00DA3EE7" w:rsidRDefault="00F85881" w:rsidP="003B6EED">
            <w:pPr>
              <w:pBdr>
                <w:bottom w:val="single" w:sz="4" w:space="1" w:color="auto"/>
              </w:pBdr>
              <w:tabs>
                <w:tab w:val="center" w:pos="231"/>
              </w:tabs>
              <w:spacing w:line="320" w:lineRule="exact"/>
              <w:ind w:right="-56" w:firstLine="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</w:t>
            </w:r>
            <w:r w:rsidR="00CD4F18" w:rsidRPr="00CD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(247,69</w:t>
            </w:r>
            <w:r w:rsidR="003B26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D4F18" w:rsidRPr="00CD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</w:tcPr>
          <w:p w14:paraId="08B9902D" w14:textId="1560B2B2" w:rsidR="005950D7" w:rsidRPr="00F85881" w:rsidRDefault="00F85881" w:rsidP="00F85881">
            <w:pPr>
              <w:pBdr>
                <w:bottom w:val="single" w:sz="4" w:space="1" w:color="auto"/>
              </w:pBdr>
              <w:tabs>
                <w:tab w:val="decimal" w:pos="775"/>
              </w:tabs>
              <w:spacing w:line="320" w:lineRule="exact"/>
              <w:ind w:lef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F8588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 </w:t>
            </w:r>
            <w:r w:rsidRPr="00F8588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</w:t>
            </w:r>
            <w:r w:rsidR="00CD4F18" w:rsidRPr="00F85881">
              <w:rPr>
                <w:rFonts w:asciiTheme="majorBidi" w:hAnsiTheme="majorBidi"/>
                <w:sz w:val="28"/>
                <w:szCs w:val="28"/>
                <w:lang w:val="en-US"/>
              </w:rPr>
              <w:t>(912,3</w:t>
            </w:r>
            <w:r w:rsidR="003B26CA">
              <w:rPr>
                <w:rFonts w:asciiTheme="majorBidi" w:hAnsiTheme="majorBidi"/>
                <w:sz w:val="28"/>
                <w:szCs w:val="28"/>
                <w:lang w:val="en-US"/>
              </w:rPr>
              <w:t>09</w:t>
            </w:r>
            <w:r w:rsidR="00CD4F18" w:rsidRPr="00F85881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58" w:type="dxa"/>
          </w:tcPr>
          <w:p w14:paraId="51DCB576" w14:textId="533AE0AF" w:rsidR="005950D7" w:rsidRPr="00DA3EE7" w:rsidRDefault="00F85881" w:rsidP="00552C84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CD4F18" w:rsidRPr="00CD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(1,160,004)</w:t>
            </w:r>
          </w:p>
        </w:tc>
      </w:tr>
      <w:tr w:rsidR="005950D7" w:rsidRPr="00DA3EE7" w14:paraId="0A224C2F" w14:textId="77777777" w:rsidTr="00552C84">
        <w:trPr>
          <w:trHeight w:val="330"/>
          <w:tblHeader/>
        </w:trPr>
        <w:tc>
          <w:tcPr>
            <w:tcW w:w="5040" w:type="dxa"/>
          </w:tcPr>
          <w:p w14:paraId="3F4C4295" w14:textId="77777777" w:rsidR="005950D7" w:rsidRPr="00DA3EE7" w:rsidRDefault="005950D7" w:rsidP="00552C84">
            <w:pPr>
              <w:tabs>
                <w:tab w:val="left" w:pos="450"/>
                <w:tab w:val="left" w:pos="2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A32B43" w14:textId="34549896" w:rsidR="005950D7" w:rsidRPr="00DA3EE7" w:rsidRDefault="00F85881" w:rsidP="00F85881">
            <w:pPr>
              <w:tabs>
                <w:tab w:val="decimal" w:pos="32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       </w:t>
            </w:r>
            <w:r w:rsidR="00CD4F18" w:rsidRPr="00CD4F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750,054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BFA113" w14:textId="1CEFE631" w:rsidR="005950D7" w:rsidRPr="00DA3EE7" w:rsidRDefault="00F85881" w:rsidP="00F85881">
            <w:pPr>
              <w:tabs>
                <w:tab w:val="decimal" w:pos="65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       </w:t>
            </w:r>
            <w:r w:rsidR="00CD4F18" w:rsidRPr="00CD4F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43,336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6B9339EE" w14:textId="1993A007" w:rsidR="005950D7" w:rsidRPr="00DA3EE7" w:rsidRDefault="00F85881" w:rsidP="00F85881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    </w:t>
            </w:r>
            <w:r w:rsidR="00CD4F18" w:rsidRPr="00CD4F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793,390</w:t>
            </w:r>
          </w:p>
        </w:tc>
      </w:tr>
      <w:tr w:rsidR="005950D7" w:rsidRPr="00DA3EE7" w14:paraId="2BC04115" w14:textId="77777777" w:rsidTr="00552C84">
        <w:trPr>
          <w:trHeight w:val="330"/>
          <w:tblHeader/>
        </w:trPr>
        <w:tc>
          <w:tcPr>
            <w:tcW w:w="5040" w:type="dxa"/>
          </w:tcPr>
          <w:p w14:paraId="60D17021" w14:textId="77777777" w:rsidR="005950D7" w:rsidRPr="00DA3EE7" w:rsidRDefault="005950D7" w:rsidP="00552C84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C77FA6" w14:textId="713F1D83" w:rsidR="005950D7" w:rsidRPr="00DA3EE7" w:rsidRDefault="00F85881" w:rsidP="00F85881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</w:t>
            </w:r>
            <w:r w:rsidR="00CD4F18" w:rsidRPr="00CD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45,637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78DF17" w14:textId="632EF92C" w:rsidR="005950D7" w:rsidRPr="00DA3EE7" w:rsidRDefault="00F85881" w:rsidP="00F85881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</w:t>
            </w:r>
            <w:r w:rsidR="00CD4F18" w:rsidRPr="00CD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34,680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D1362C0" w14:textId="2DB792D5" w:rsidR="005950D7" w:rsidRPr="00DA3EE7" w:rsidRDefault="00F85881" w:rsidP="00F85881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</w:t>
            </w:r>
            <w:r w:rsidR="00CD4F18" w:rsidRPr="00CD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80,317</w:t>
            </w:r>
          </w:p>
        </w:tc>
      </w:tr>
      <w:tr w:rsidR="005950D7" w:rsidRPr="00DA3EE7" w14:paraId="4C304C71" w14:textId="77777777" w:rsidTr="00552C84">
        <w:trPr>
          <w:trHeight w:val="330"/>
          <w:tblHeader/>
        </w:trPr>
        <w:tc>
          <w:tcPr>
            <w:tcW w:w="5040" w:type="dxa"/>
          </w:tcPr>
          <w:p w14:paraId="098D9A99" w14:textId="77777777" w:rsidR="005950D7" w:rsidRPr="00DA3EE7" w:rsidRDefault="005950D7" w:rsidP="00552C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8709C80" w14:textId="67144AA8" w:rsidR="005950D7" w:rsidRPr="00DA3EE7" w:rsidRDefault="00F85881" w:rsidP="00F85881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</w:t>
            </w:r>
            <w:r w:rsidR="00CD4F18" w:rsidRPr="00CD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330A7D4" w14:textId="20016532" w:rsidR="005950D7" w:rsidRPr="00DA3EE7" w:rsidRDefault="00F85881" w:rsidP="00F85881">
            <w:pPr>
              <w:tabs>
                <w:tab w:val="decimal" w:pos="474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</w:t>
            </w:r>
            <w:r w:rsidR="00CD4F18" w:rsidRPr="00CD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</w:tcPr>
          <w:p w14:paraId="6CA334DF" w14:textId="2723B626" w:rsidR="005950D7" w:rsidRPr="00DA3EE7" w:rsidRDefault="00F85881" w:rsidP="00F85881">
            <w:pPr>
              <w:tabs>
                <w:tab w:val="decimal" w:pos="628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</w:t>
            </w:r>
            <w:r w:rsidR="00CD4F18" w:rsidRPr="00CD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</w:p>
        </w:tc>
      </w:tr>
      <w:tr w:rsidR="005950D7" w:rsidRPr="00DA3EE7" w14:paraId="21AA85E8" w14:textId="77777777" w:rsidTr="00552C84">
        <w:trPr>
          <w:trHeight w:val="361"/>
          <w:tblHeader/>
        </w:trPr>
        <w:tc>
          <w:tcPr>
            <w:tcW w:w="5040" w:type="dxa"/>
          </w:tcPr>
          <w:p w14:paraId="73F16796" w14:textId="77777777" w:rsidR="005950D7" w:rsidRPr="00DA3EE7" w:rsidRDefault="005950D7" w:rsidP="00552C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0F1FCBD9" w14:textId="34FA88B7" w:rsidR="005950D7" w:rsidRPr="00DA3EE7" w:rsidRDefault="00F85881" w:rsidP="00F858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3B6E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CD4F18" w:rsidRPr="00CD4F18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350" w:type="dxa"/>
          </w:tcPr>
          <w:p w14:paraId="51DBFC1A" w14:textId="79C3A364" w:rsidR="005950D7" w:rsidRPr="00DA3EE7" w:rsidRDefault="00CD4F18" w:rsidP="00552C84">
            <w:pPr>
              <w:pBdr>
                <w:bottom w:val="single" w:sz="4" w:space="1" w:color="auto"/>
              </w:pBdr>
              <w:tabs>
                <w:tab w:val="left" w:pos="38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4F18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258" w:type="dxa"/>
          </w:tcPr>
          <w:p w14:paraId="7F635B17" w14:textId="486FAF2E" w:rsidR="005950D7" w:rsidRPr="00DA3EE7" w:rsidRDefault="00CD4F18" w:rsidP="00552C84">
            <w:pPr>
              <w:pBdr>
                <w:bottom w:val="single" w:sz="4" w:space="1" w:color="auto"/>
              </w:pBdr>
              <w:tabs>
                <w:tab w:val="decimal" w:pos="5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4F18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</w:tr>
      <w:tr w:rsidR="005950D7" w:rsidRPr="00DA3EE7" w14:paraId="0B58EA56" w14:textId="77777777" w:rsidTr="00552C84">
        <w:trPr>
          <w:trHeight w:val="330"/>
          <w:tblHeader/>
        </w:trPr>
        <w:tc>
          <w:tcPr>
            <w:tcW w:w="5040" w:type="dxa"/>
          </w:tcPr>
          <w:p w14:paraId="25DFD532" w14:textId="77777777" w:rsidR="005950D7" w:rsidRPr="00DA3EE7" w:rsidRDefault="005950D7" w:rsidP="00552C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</w:tcPr>
          <w:p w14:paraId="1702B6AF" w14:textId="5398A5E9" w:rsidR="005950D7" w:rsidRPr="00DA3EE7" w:rsidRDefault="00F85881" w:rsidP="00F85881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  <w:r w:rsidR="00CD4F18" w:rsidRPr="00CD4F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45,660</w:t>
            </w:r>
          </w:p>
        </w:tc>
        <w:tc>
          <w:tcPr>
            <w:tcW w:w="1350" w:type="dxa"/>
          </w:tcPr>
          <w:p w14:paraId="5E27110B" w14:textId="57662448" w:rsidR="005950D7" w:rsidRPr="00DA3EE7" w:rsidRDefault="00F85881" w:rsidP="00F85881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</w:t>
            </w:r>
            <w:r w:rsidR="00CD4F18" w:rsidRPr="00CD4F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34,698</w:t>
            </w:r>
          </w:p>
        </w:tc>
        <w:tc>
          <w:tcPr>
            <w:tcW w:w="1258" w:type="dxa"/>
          </w:tcPr>
          <w:p w14:paraId="1BC5B90D" w14:textId="6AB97E50" w:rsidR="005950D7" w:rsidRPr="00DA3EE7" w:rsidRDefault="00F85881" w:rsidP="00F85881">
            <w:pPr>
              <w:tabs>
                <w:tab w:val="decimal" w:pos="718"/>
              </w:tabs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</w:t>
            </w:r>
            <w:r w:rsidR="00CD4F18" w:rsidRPr="00CD4F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80,358</w:t>
            </w:r>
          </w:p>
        </w:tc>
      </w:tr>
      <w:tr w:rsidR="005950D7" w:rsidRPr="00DA3EE7" w14:paraId="1E398C37" w14:textId="77777777" w:rsidTr="00552C84">
        <w:trPr>
          <w:trHeight w:val="330"/>
          <w:tblHeader/>
        </w:trPr>
        <w:tc>
          <w:tcPr>
            <w:tcW w:w="5040" w:type="dxa"/>
          </w:tcPr>
          <w:p w14:paraId="6D22AB13" w14:textId="77777777" w:rsidR="005950D7" w:rsidRPr="006350E9" w:rsidRDefault="005950D7" w:rsidP="00552C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6350E9">
              <w:rPr>
                <w:rFonts w:asciiTheme="majorBidi" w:hAnsiTheme="majorBidi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40" w:type="dxa"/>
          </w:tcPr>
          <w:p w14:paraId="6609DCD4" w14:textId="2FD20B10" w:rsidR="005950D7" w:rsidRPr="00CD4F18" w:rsidRDefault="00CD4F18" w:rsidP="00CD4F18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2369A4A2" w14:textId="4AC53382" w:rsidR="005950D7" w:rsidRPr="006350E9" w:rsidRDefault="00CD4F18" w:rsidP="00CD4F18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8" w:type="dxa"/>
          </w:tcPr>
          <w:p w14:paraId="26DD98BF" w14:textId="5D9C78E9" w:rsidR="005950D7" w:rsidRPr="006350E9" w:rsidRDefault="00CD4F18" w:rsidP="00CD4F18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50D7" w:rsidRPr="00DA3EE7" w14:paraId="310283FF" w14:textId="77777777" w:rsidTr="00552C84">
        <w:trPr>
          <w:trHeight w:val="330"/>
          <w:tblHeader/>
        </w:trPr>
        <w:tc>
          <w:tcPr>
            <w:tcW w:w="5040" w:type="dxa"/>
          </w:tcPr>
          <w:p w14:paraId="20C4CFA2" w14:textId="49CA7DEE" w:rsidR="005950D7" w:rsidRPr="006350E9" w:rsidRDefault="00A86F6E" w:rsidP="00552C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ร</w:t>
            </w:r>
            <w:r w:rsidR="005950D7" w:rsidRPr="006350E9">
              <w:rPr>
                <w:rFonts w:asciiTheme="majorBidi" w:hAnsiTheme="majorBidi"/>
                <w:sz w:val="28"/>
                <w:szCs w:val="28"/>
                <w:cs/>
              </w:rPr>
              <w:t>าย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ได้</w:t>
            </w:r>
            <w:r w:rsidR="005950D7" w:rsidRPr="006350E9">
              <w:rPr>
                <w:rFonts w:asciiTheme="majorBidi" w:hAnsiTheme="majorBidi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440" w:type="dxa"/>
          </w:tcPr>
          <w:p w14:paraId="395E2F6D" w14:textId="49B4AAFF" w:rsidR="005950D7" w:rsidRPr="006350E9" w:rsidRDefault="00CD4F18" w:rsidP="00CD4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D4E3D90" w14:textId="089F8227" w:rsidR="005950D7" w:rsidRPr="006350E9" w:rsidRDefault="00CD4F18" w:rsidP="00CD4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8" w:type="dxa"/>
          </w:tcPr>
          <w:p w14:paraId="6D9CBCC3" w14:textId="05EB2027" w:rsidR="005950D7" w:rsidRPr="006350E9" w:rsidRDefault="00CD4F18" w:rsidP="00CD4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50D7" w:rsidRPr="00DA3EE7" w14:paraId="5FE862DE" w14:textId="77777777" w:rsidTr="00552C84">
        <w:trPr>
          <w:trHeight w:val="330"/>
          <w:tblHeader/>
        </w:trPr>
        <w:tc>
          <w:tcPr>
            <w:tcW w:w="5040" w:type="dxa"/>
          </w:tcPr>
          <w:p w14:paraId="488E8A8E" w14:textId="77777777" w:rsidR="005950D7" w:rsidRPr="00DA3EE7" w:rsidRDefault="005950D7" w:rsidP="00552C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6350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440" w:type="dxa"/>
          </w:tcPr>
          <w:p w14:paraId="1F6636EA" w14:textId="5EE436EE" w:rsidR="005950D7" w:rsidRPr="00DA3EE7" w:rsidRDefault="00E905BC" w:rsidP="00E905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F5573DE" w14:textId="6742C797" w:rsidR="005950D7" w:rsidRPr="00DA3EE7" w:rsidRDefault="00E905BC" w:rsidP="00E905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58" w:type="dxa"/>
          </w:tcPr>
          <w:p w14:paraId="7C4AE2B6" w14:textId="79A13002" w:rsidR="005950D7" w:rsidRPr="00DA3EE7" w:rsidRDefault="00E905BC" w:rsidP="00E905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950D7" w:rsidRPr="00DA3EE7" w14:paraId="425CBA0B" w14:textId="77777777" w:rsidTr="00552C84">
        <w:trPr>
          <w:trHeight w:val="330"/>
          <w:tblHeader/>
        </w:trPr>
        <w:tc>
          <w:tcPr>
            <w:tcW w:w="5040" w:type="dxa"/>
          </w:tcPr>
          <w:p w14:paraId="7125B723" w14:textId="77777777" w:rsidR="005950D7" w:rsidRPr="00DA3EE7" w:rsidRDefault="005950D7" w:rsidP="00552C84">
            <w:pPr>
              <w:tabs>
                <w:tab w:val="left" w:pos="900"/>
                <w:tab w:val="left" w:pos="2880"/>
              </w:tabs>
              <w:spacing w:line="320" w:lineRule="exact"/>
              <w:ind w:left="160" w:hanging="16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6350E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1440" w:type="dxa"/>
          </w:tcPr>
          <w:p w14:paraId="4EEFA769" w14:textId="77777777" w:rsidR="005950D7" w:rsidRDefault="005950D7" w:rsidP="00552C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AF63DFC" w14:textId="1E48269D" w:rsidR="005950D7" w:rsidRPr="00DA3EE7" w:rsidRDefault="00F85881" w:rsidP="00F858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  <w:r w:rsidR="00E905BC" w:rsidRPr="00E90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45,660</w:t>
            </w:r>
          </w:p>
        </w:tc>
        <w:tc>
          <w:tcPr>
            <w:tcW w:w="1350" w:type="dxa"/>
          </w:tcPr>
          <w:p w14:paraId="33B4DA65" w14:textId="374B0D6D" w:rsidR="005950D7" w:rsidRDefault="005950D7" w:rsidP="00552C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C2B131B" w14:textId="32DFFC5E" w:rsidR="005950D7" w:rsidRPr="00DA3EE7" w:rsidRDefault="00F85881" w:rsidP="00F858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</w:t>
            </w:r>
            <w:r w:rsidR="00E905BC" w:rsidRPr="00E90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34,698</w:t>
            </w:r>
          </w:p>
        </w:tc>
        <w:tc>
          <w:tcPr>
            <w:tcW w:w="1258" w:type="dxa"/>
          </w:tcPr>
          <w:p w14:paraId="5B88D869" w14:textId="77777777" w:rsidR="005950D7" w:rsidRDefault="005950D7" w:rsidP="00552C84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20" w:lineRule="exact"/>
              <w:ind w:hanging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BE319AD" w14:textId="624EAFA0" w:rsidR="005950D7" w:rsidRPr="00DA3EE7" w:rsidRDefault="00F85881" w:rsidP="00F85881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</w:t>
            </w:r>
            <w:r w:rsidR="00E905BC" w:rsidRPr="00E90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80,358</w:t>
            </w:r>
          </w:p>
        </w:tc>
      </w:tr>
      <w:tr w:rsidR="005950D7" w:rsidRPr="00DA3EE7" w14:paraId="04F01DD3" w14:textId="77777777" w:rsidTr="00552C84">
        <w:trPr>
          <w:trHeight w:val="330"/>
          <w:tblHeader/>
        </w:trPr>
        <w:tc>
          <w:tcPr>
            <w:tcW w:w="5040" w:type="dxa"/>
          </w:tcPr>
          <w:p w14:paraId="7A5A1AAC" w14:textId="77777777" w:rsidR="005950D7" w:rsidRPr="00DA3EE7" w:rsidRDefault="005950D7" w:rsidP="00552C84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E4127" w14:textId="3ECB49A8" w:rsidR="005950D7" w:rsidRPr="00DA3EE7" w:rsidRDefault="00F85881" w:rsidP="003B6EED">
            <w:pPr>
              <w:tabs>
                <w:tab w:val="center" w:pos="411"/>
              </w:tabs>
              <w:spacing w:line="320" w:lineRule="exact"/>
              <w:ind w:left="-115" w:right="-963" w:hanging="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</w:t>
            </w:r>
            <w:r w:rsidR="003B6E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="00E905BC" w:rsidRPr="00E905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D65AFF" w14:textId="730E441E" w:rsidR="005950D7" w:rsidRPr="00DA3EE7" w:rsidRDefault="00E905BC" w:rsidP="00552C84">
            <w:pPr>
              <w:tabs>
                <w:tab w:val="center" w:pos="294"/>
              </w:tabs>
              <w:spacing w:line="320" w:lineRule="exact"/>
              <w:ind w:left="-115" w:right="-8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05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(690)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86DBCC8" w14:textId="03D48D6D" w:rsidR="005950D7" w:rsidRPr="00DA3EE7" w:rsidRDefault="00495CF6" w:rsidP="00495CF6">
            <w:pPr>
              <w:tabs>
                <w:tab w:val="center" w:pos="448"/>
              </w:tabs>
              <w:spacing w:line="320" w:lineRule="exact"/>
              <w:ind w:left="-115" w:right="-360" w:firstLine="3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E905BC" w:rsidRPr="00E905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(1,597)</w:t>
            </w:r>
          </w:p>
        </w:tc>
      </w:tr>
      <w:tr w:rsidR="005950D7" w:rsidRPr="00DA3EE7" w14:paraId="33C71A92" w14:textId="77777777" w:rsidTr="00552C84">
        <w:trPr>
          <w:trHeight w:val="330"/>
          <w:tblHeader/>
        </w:trPr>
        <w:tc>
          <w:tcPr>
            <w:tcW w:w="5040" w:type="dxa"/>
          </w:tcPr>
          <w:p w14:paraId="0AB4E0FA" w14:textId="77777777" w:rsidR="005950D7" w:rsidRPr="00DA3EE7" w:rsidRDefault="005950D7" w:rsidP="00552C84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440" w:type="dxa"/>
          </w:tcPr>
          <w:p w14:paraId="58278892" w14:textId="7ACB9BC2" w:rsidR="005950D7" w:rsidRPr="00DA3EE7" w:rsidRDefault="00F85881" w:rsidP="003B6EED">
            <w:pPr>
              <w:tabs>
                <w:tab w:val="center" w:pos="141"/>
              </w:tabs>
              <w:spacing w:line="320" w:lineRule="exact"/>
              <w:ind w:left="-115" w:right="-693" w:hanging="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</w:t>
            </w:r>
            <w:r w:rsidR="003B6E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905BC" w:rsidRPr="00E905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(407,047)</w:t>
            </w:r>
          </w:p>
        </w:tc>
        <w:tc>
          <w:tcPr>
            <w:tcW w:w="1350" w:type="dxa"/>
          </w:tcPr>
          <w:p w14:paraId="7FAF3A41" w14:textId="59D6E3EE" w:rsidR="005950D7" w:rsidRPr="00DA3EE7" w:rsidRDefault="00F85881" w:rsidP="00F85881">
            <w:pPr>
              <w:tabs>
                <w:tab w:val="center" w:pos="204"/>
              </w:tabs>
              <w:spacing w:line="320" w:lineRule="exact"/>
              <w:ind w:left="-115" w:right="-5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</w:t>
            </w:r>
            <w:r w:rsidR="00E905BC" w:rsidRPr="00E905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(301,009)</w:t>
            </w:r>
          </w:p>
        </w:tc>
        <w:tc>
          <w:tcPr>
            <w:tcW w:w="1258" w:type="dxa"/>
          </w:tcPr>
          <w:p w14:paraId="005ABB11" w14:textId="64BEB1FD" w:rsidR="005950D7" w:rsidRPr="00DA3EE7" w:rsidRDefault="00495CF6" w:rsidP="00495CF6">
            <w:pPr>
              <w:tabs>
                <w:tab w:val="center" w:pos="534"/>
              </w:tabs>
              <w:spacing w:line="320" w:lineRule="exact"/>
              <w:ind w:left="-115" w:right="-360" w:firstLine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E905BC" w:rsidRPr="00E905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(708,056)</w:t>
            </w:r>
          </w:p>
        </w:tc>
      </w:tr>
      <w:tr w:rsidR="005950D7" w:rsidRPr="00DA3EE7" w14:paraId="4BFB4F81" w14:textId="77777777" w:rsidTr="00552C84">
        <w:trPr>
          <w:trHeight w:val="361"/>
          <w:tblHeader/>
        </w:trPr>
        <w:tc>
          <w:tcPr>
            <w:tcW w:w="5040" w:type="dxa"/>
          </w:tcPr>
          <w:p w14:paraId="785330FF" w14:textId="77777777" w:rsidR="005950D7" w:rsidRPr="00DA3EE7" w:rsidRDefault="005950D7" w:rsidP="00552C84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2A8BACAF" w14:textId="152AEA3D" w:rsidR="005950D7" w:rsidRPr="00DA3EE7" w:rsidRDefault="00F85881" w:rsidP="00F85881">
            <w:pPr>
              <w:pBdr>
                <w:bottom w:val="single" w:sz="4" w:space="1" w:color="auto"/>
              </w:pBdr>
              <w:tabs>
                <w:tab w:val="decimal" w:pos="59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</w:t>
            </w:r>
            <w:r w:rsidR="00E905BC" w:rsidRPr="00E905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65,463</w:t>
            </w:r>
          </w:p>
        </w:tc>
        <w:tc>
          <w:tcPr>
            <w:tcW w:w="1350" w:type="dxa"/>
          </w:tcPr>
          <w:p w14:paraId="4B6C8DC4" w14:textId="3797390D" w:rsidR="005950D7" w:rsidRPr="00DA3EE7" w:rsidRDefault="00F85881" w:rsidP="00F858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</w:t>
            </w:r>
            <w:r w:rsidR="00E905BC" w:rsidRPr="00E905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49,748</w:t>
            </w:r>
          </w:p>
        </w:tc>
        <w:tc>
          <w:tcPr>
            <w:tcW w:w="1258" w:type="dxa"/>
          </w:tcPr>
          <w:p w14:paraId="1E876A07" w14:textId="4B8E0FDB" w:rsidR="005950D7" w:rsidRPr="00DA3EE7" w:rsidRDefault="00495CF6" w:rsidP="00495CF6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1103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E905BC" w:rsidRPr="00E905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115,211</w:t>
            </w:r>
          </w:p>
        </w:tc>
      </w:tr>
      <w:tr w:rsidR="005950D7" w:rsidRPr="00DA3EE7" w14:paraId="49334317" w14:textId="77777777" w:rsidTr="00552C84">
        <w:trPr>
          <w:trHeight w:val="361"/>
          <w:tblHeader/>
        </w:trPr>
        <w:tc>
          <w:tcPr>
            <w:tcW w:w="5040" w:type="dxa"/>
          </w:tcPr>
          <w:p w14:paraId="0325F437" w14:textId="77777777" w:rsidR="005950D7" w:rsidRPr="00DA3EE7" w:rsidRDefault="005950D7" w:rsidP="00552C84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440" w:type="dxa"/>
          </w:tcPr>
          <w:p w14:paraId="6216881E" w14:textId="2AD125C8" w:rsidR="005950D7" w:rsidRPr="00DA3EE7" w:rsidRDefault="00F85881" w:rsidP="00F858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</w:t>
            </w:r>
            <w:r w:rsidR="007972BA" w:rsidRPr="007972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453,223</w:t>
            </w:r>
          </w:p>
        </w:tc>
        <w:tc>
          <w:tcPr>
            <w:tcW w:w="1350" w:type="dxa"/>
          </w:tcPr>
          <w:p w14:paraId="1570D233" w14:textId="6A2B64C2" w:rsidR="005950D7" w:rsidRPr="00DA3EE7" w:rsidRDefault="007972BA" w:rsidP="00552C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2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(173,917)</w:t>
            </w:r>
          </w:p>
        </w:tc>
        <w:tc>
          <w:tcPr>
            <w:tcW w:w="1258" w:type="dxa"/>
          </w:tcPr>
          <w:p w14:paraId="243CBD34" w14:textId="423A2444" w:rsidR="005950D7" w:rsidRPr="00DA3EE7" w:rsidRDefault="001103E9" w:rsidP="001103E9">
            <w:pPr>
              <w:tabs>
                <w:tab w:val="center" w:pos="268"/>
              </w:tabs>
              <w:spacing w:line="320" w:lineRule="exact"/>
              <w:ind w:left="-115" w:right="-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</w:t>
            </w:r>
            <w:r w:rsidR="007972BA" w:rsidRPr="007972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279,306</w:t>
            </w:r>
          </w:p>
        </w:tc>
      </w:tr>
      <w:tr w:rsidR="005950D7" w:rsidRPr="00DA3EE7" w14:paraId="76512268" w14:textId="77777777" w:rsidTr="00552C84">
        <w:trPr>
          <w:trHeight w:val="361"/>
          <w:tblHeader/>
        </w:trPr>
        <w:tc>
          <w:tcPr>
            <w:tcW w:w="5040" w:type="dxa"/>
          </w:tcPr>
          <w:p w14:paraId="4EA1A2F8" w14:textId="52957E4E" w:rsidR="005950D7" w:rsidRPr="00DA3EE7" w:rsidRDefault="00A86F6E" w:rsidP="00552C84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</w:t>
            </w:r>
            <w:r w:rsidR="005950D7" w:rsidRPr="00DA3EE7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</w:tcPr>
          <w:p w14:paraId="29F5E73A" w14:textId="77777777" w:rsidR="005950D7" w:rsidRPr="00DA3EE7" w:rsidRDefault="005950D7" w:rsidP="00552C84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B45B75" w14:textId="77777777" w:rsidR="005950D7" w:rsidRPr="00DA3EE7" w:rsidRDefault="005950D7" w:rsidP="00552C84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7258AF7" w14:textId="651B5CD9" w:rsidR="005950D7" w:rsidRPr="00DA3EE7" w:rsidRDefault="006E62F1" w:rsidP="00552C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62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(82,580)</w:t>
            </w:r>
          </w:p>
        </w:tc>
      </w:tr>
      <w:tr w:rsidR="005950D7" w:rsidRPr="00DA3EE7" w14:paraId="2E4F9EDE" w14:textId="77777777" w:rsidTr="00552C84">
        <w:trPr>
          <w:trHeight w:val="381"/>
          <w:tblHeader/>
        </w:trPr>
        <w:tc>
          <w:tcPr>
            <w:tcW w:w="5040" w:type="dxa"/>
          </w:tcPr>
          <w:p w14:paraId="21A1F994" w14:textId="2560DC81" w:rsidR="005950D7" w:rsidRPr="00DA3EE7" w:rsidRDefault="005950D7" w:rsidP="00552C84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3EE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กำไรส</w:t>
            </w:r>
            <w:r w:rsidRPr="00DA3EE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ำหรับปี</w:t>
            </w:r>
          </w:p>
        </w:tc>
        <w:tc>
          <w:tcPr>
            <w:tcW w:w="1440" w:type="dxa"/>
          </w:tcPr>
          <w:p w14:paraId="5DF057BD" w14:textId="77777777" w:rsidR="005950D7" w:rsidRPr="00DA3EE7" w:rsidRDefault="005950D7" w:rsidP="00552C84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62D79B" w14:textId="77777777" w:rsidR="005950D7" w:rsidRPr="00DA3EE7" w:rsidRDefault="005950D7" w:rsidP="00552C84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2F64F5E" w14:textId="6E6418E4" w:rsidR="005950D7" w:rsidRPr="00DA3EE7" w:rsidRDefault="001103E9" w:rsidP="001103E9">
            <w:pPr>
              <w:pBdr>
                <w:bottom w:val="double" w:sz="4" w:space="1" w:color="auto"/>
              </w:pBdr>
              <w:tabs>
                <w:tab w:val="center" w:pos="538"/>
              </w:tabs>
              <w:spacing w:line="320" w:lineRule="exact"/>
              <w:ind w:right="-450" w:hanging="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     </w:t>
            </w:r>
            <w:r w:rsidR="006E62F1" w:rsidRPr="006E62F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196,726</w:t>
            </w:r>
          </w:p>
        </w:tc>
      </w:tr>
    </w:tbl>
    <w:p w14:paraId="161D63B2" w14:textId="77777777" w:rsidR="0009217D" w:rsidRDefault="0009217D" w:rsidP="00C26575">
      <w:pPr>
        <w:spacing w:line="240" w:lineRule="auto"/>
        <w:ind w:firstLine="562"/>
        <w:rPr>
          <w:rFonts w:asciiTheme="majorBidi" w:eastAsia="MS Mincho" w:hAnsiTheme="majorBidi"/>
          <w:sz w:val="30"/>
          <w:szCs w:val="30"/>
          <w:lang w:val="en-US"/>
        </w:rPr>
      </w:pPr>
    </w:p>
    <w:p w14:paraId="6EC190BC" w14:textId="1966C196" w:rsidR="00C26575" w:rsidRDefault="00C26575" w:rsidP="00C26575">
      <w:pPr>
        <w:spacing w:line="240" w:lineRule="auto"/>
        <w:ind w:firstLine="562"/>
        <w:rPr>
          <w:rFonts w:asciiTheme="majorBidi" w:eastAsia="MS Mincho" w:hAnsiTheme="majorBidi"/>
          <w:sz w:val="30"/>
          <w:szCs w:val="30"/>
          <w:lang w:val="en-US"/>
        </w:rPr>
      </w:pPr>
      <w:r w:rsidRPr="00B33A1B">
        <w:rPr>
          <w:rFonts w:asciiTheme="majorBidi" w:eastAsia="MS Mincho" w:hAnsiTheme="majorBidi"/>
          <w:sz w:val="30"/>
          <w:szCs w:val="30"/>
          <w:cs/>
          <w:lang w:val="en-US"/>
        </w:rPr>
        <w:t xml:space="preserve">สินทรัพย์และหนี้สินของส่วนงานดำเนินงานของบริษัท ณ วันที่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31 </w:t>
      </w:r>
      <w:r w:rsidRPr="00B33A1B">
        <w:rPr>
          <w:rFonts w:asciiTheme="majorBidi" w:eastAsia="MS Mincho" w:hAnsiTheme="majorBidi"/>
          <w:sz w:val="30"/>
          <w:szCs w:val="30"/>
          <w:cs/>
          <w:lang w:val="en-US"/>
        </w:rPr>
        <w:t xml:space="preserve">ธันวาคม </w:t>
      </w:r>
      <w:r>
        <w:rPr>
          <w:rFonts w:asciiTheme="majorBidi" w:eastAsia="MS Mincho" w:hAnsiTheme="majorBidi"/>
          <w:sz w:val="30"/>
          <w:szCs w:val="30"/>
          <w:lang w:val="en-US"/>
        </w:rPr>
        <w:t xml:space="preserve">2568 </w:t>
      </w:r>
      <w:r>
        <w:rPr>
          <w:rFonts w:asciiTheme="majorBidi" w:eastAsia="MS Mincho" w:hAnsiTheme="majorBidi" w:hint="cs"/>
          <w:sz w:val="30"/>
          <w:szCs w:val="30"/>
          <w:cs/>
          <w:lang w:val="en-US"/>
        </w:rPr>
        <w:t xml:space="preserve">และ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2567 </w:t>
      </w:r>
      <w:r w:rsidRPr="00B33A1B">
        <w:rPr>
          <w:rFonts w:asciiTheme="majorBidi" w:eastAsia="MS Mincho" w:hAnsiTheme="majorBidi"/>
          <w:sz w:val="30"/>
          <w:szCs w:val="30"/>
          <w:cs/>
          <w:lang w:val="en-US"/>
        </w:rPr>
        <w:t>มีดังนี้</w:t>
      </w:r>
    </w:p>
    <w:p w14:paraId="12DA7921" w14:textId="77777777" w:rsidR="00C26575" w:rsidRDefault="00C26575" w:rsidP="00C26575">
      <w:pPr>
        <w:spacing w:line="240" w:lineRule="auto"/>
        <w:ind w:firstLine="562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tbl>
      <w:tblPr>
        <w:tblW w:w="980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380"/>
        <w:gridCol w:w="1243"/>
        <w:gridCol w:w="1097"/>
        <w:gridCol w:w="1321"/>
        <w:gridCol w:w="1257"/>
        <w:gridCol w:w="1257"/>
        <w:gridCol w:w="1253"/>
      </w:tblGrid>
      <w:tr w:rsidR="00750E67" w:rsidRPr="0009217D" w14:paraId="0462570F" w14:textId="77777777" w:rsidTr="0009217D">
        <w:trPr>
          <w:trHeight w:val="325"/>
          <w:tblHeader/>
        </w:trPr>
        <w:tc>
          <w:tcPr>
            <w:tcW w:w="2380" w:type="dxa"/>
          </w:tcPr>
          <w:p w14:paraId="62AAAE05" w14:textId="77777777" w:rsidR="00750E67" w:rsidRPr="0009217D" w:rsidRDefault="00750E67" w:rsidP="00357C0C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00DCDCF" w14:textId="6E120E40" w:rsidR="00750E67" w:rsidRPr="0009217D" w:rsidRDefault="00750E67" w:rsidP="00357C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ส่วนงานการประกันภัย</w:t>
            </w:r>
          </w:p>
        </w:tc>
        <w:tc>
          <w:tcPr>
            <w:tcW w:w="1321" w:type="dxa"/>
            <w:noWrap/>
            <w:tcFitText/>
            <w:vAlign w:val="bottom"/>
          </w:tcPr>
          <w:p w14:paraId="3C9D69CC" w14:textId="7AE2E903" w:rsidR="00750E67" w:rsidRPr="0009217D" w:rsidRDefault="00750E67" w:rsidP="00750E67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7DF08AA7" w14:textId="77777777" w:rsidR="00750E67" w:rsidRPr="0009217D" w:rsidRDefault="00750E67" w:rsidP="00750E67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100416D1" w14:textId="77777777" w:rsidR="00750E67" w:rsidRPr="0009217D" w:rsidRDefault="00750E67" w:rsidP="00750E67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7EC0401" w14:textId="77777777" w:rsidR="00750E67" w:rsidRPr="0009217D" w:rsidRDefault="00750E67" w:rsidP="00750E67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50E67" w:rsidRPr="0009217D" w14:paraId="12603E13" w14:textId="77777777" w:rsidTr="0009217D">
        <w:trPr>
          <w:trHeight w:val="587"/>
          <w:tblHeader/>
        </w:trPr>
        <w:tc>
          <w:tcPr>
            <w:tcW w:w="2380" w:type="dxa"/>
          </w:tcPr>
          <w:p w14:paraId="3F6ADD3D" w14:textId="77777777" w:rsidR="00750E67" w:rsidRPr="0009217D" w:rsidRDefault="00750E67" w:rsidP="00357C0C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60116CDF" w14:textId="77777777" w:rsidR="00750E67" w:rsidRPr="0009217D" w:rsidRDefault="00750E67" w:rsidP="00357C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4F703B" w14:textId="499123A6" w:rsidR="00750E67" w:rsidRPr="0009217D" w:rsidRDefault="00750E67" w:rsidP="00357C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ประกันภัยรถ</w:t>
            </w:r>
            <w:r w:rsidRPr="0009217D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ยนต์</w:t>
            </w:r>
          </w:p>
        </w:tc>
        <w:tc>
          <w:tcPr>
            <w:tcW w:w="1096" w:type="dxa"/>
            <w:vAlign w:val="bottom"/>
          </w:tcPr>
          <w:p w14:paraId="5E914CE4" w14:textId="243B5E77" w:rsidR="00750E67" w:rsidRPr="0009217D" w:rsidRDefault="00750E67" w:rsidP="00357C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  <w:r w:rsidRPr="0009217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ประเภท</w:t>
            </w:r>
            <w:r w:rsidRPr="0009217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09217D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321" w:type="dxa"/>
            <w:vAlign w:val="bottom"/>
          </w:tcPr>
          <w:p w14:paraId="073FAF48" w14:textId="77777777" w:rsidR="00750E67" w:rsidRPr="0009217D" w:rsidRDefault="00750E67" w:rsidP="00357C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  <w:cs/>
              </w:rPr>
              <w:t>รวมของ</w:t>
            </w:r>
          </w:p>
          <w:p w14:paraId="31341893" w14:textId="77777777" w:rsidR="00750E67" w:rsidRPr="0009217D" w:rsidRDefault="00750E67" w:rsidP="00357C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ส่วนงานการประกันภัย</w:t>
            </w:r>
          </w:p>
        </w:tc>
        <w:tc>
          <w:tcPr>
            <w:tcW w:w="1257" w:type="dxa"/>
            <w:vAlign w:val="bottom"/>
          </w:tcPr>
          <w:p w14:paraId="369F9AD1" w14:textId="77777777" w:rsidR="00750E67" w:rsidRPr="0009217D" w:rsidRDefault="00750E67" w:rsidP="00357C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               การลงทุน</w:t>
            </w:r>
          </w:p>
        </w:tc>
        <w:tc>
          <w:tcPr>
            <w:tcW w:w="1257" w:type="dxa"/>
            <w:vAlign w:val="bottom"/>
          </w:tcPr>
          <w:p w14:paraId="24030E7B" w14:textId="77777777" w:rsidR="00750E67" w:rsidRPr="0009217D" w:rsidRDefault="00750E67" w:rsidP="00357C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                      ปันส่วนไม่ได้</w:t>
            </w:r>
          </w:p>
        </w:tc>
        <w:tc>
          <w:tcPr>
            <w:tcW w:w="1251" w:type="dxa"/>
            <w:vAlign w:val="bottom"/>
          </w:tcPr>
          <w:p w14:paraId="244F5442" w14:textId="77777777" w:rsidR="00750E67" w:rsidRPr="0009217D" w:rsidRDefault="00750E67" w:rsidP="00357C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0E67" w:rsidRPr="0009217D" w14:paraId="29227159" w14:textId="77777777" w:rsidTr="0009217D">
        <w:trPr>
          <w:trHeight w:val="276"/>
        </w:trPr>
        <w:tc>
          <w:tcPr>
            <w:tcW w:w="2380" w:type="dxa"/>
            <w:vAlign w:val="bottom"/>
          </w:tcPr>
          <w:p w14:paraId="724F27FC" w14:textId="77777777" w:rsidR="00750E67" w:rsidRPr="0009217D" w:rsidRDefault="00750E67" w:rsidP="00357C0C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28" w:type="dxa"/>
            <w:gridSpan w:val="6"/>
          </w:tcPr>
          <w:p w14:paraId="5467B1F2" w14:textId="10C58D02" w:rsidR="00750E67" w:rsidRPr="0009217D" w:rsidRDefault="00750E67" w:rsidP="00750E67">
            <w:pPr>
              <w:tabs>
                <w:tab w:val="decimal" w:pos="776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9217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0E67" w:rsidRPr="0009217D" w14:paraId="4F77ACD3" w14:textId="77777777" w:rsidTr="0009217D">
        <w:trPr>
          <w:trHeight w:val="276"/>
        </w:trPr>
        <w:tc>
          <w:tcPr>
            <w:tcW w:w="2380" w:type="dxa"/>
            <w:vAlign w:val="bottom"/>
          </w:tcPr>
          <w:p w14:paraId="4A9B1107" w14:textId="77777777" w:rsidR="00750E67" w:rsidRPr="0009217D" w:rsidRDefault="00750E67" w:rsidP="00357C0C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21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43" w:type="dxa"/>
          </w:tcPr>
          <w:p w14:paraId="2FE24DB7" w14:textId="77777777" w:rsidR="00750E67" w:rsidRPr="0009217D" w:rsidRDefault="00750E67" w:rsidP="00357C0C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17CC25C6" w14:textId="77777777" w:rsidR="00750E67" w:rsidRPr="0009217D" w:rsidRDefault="00750E67" w:rsidP="00357C0C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0DD1CA90" w14:textId="77777777" w:rsidR="00750E67" w:rsidRPr="0009217D" w:rsidRDefault="00750E67" w:rsidP="00357C0C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454C18A" w14:textId="77777777" w:rsidR="00750E67" w:rsidRPr="0009217D" w:rsidRDefault="00750E67" w:rsidP="00357C0C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291B310" w14:textId="77777777" w:rsidR="00750E67" w:rsidRPr="0009217D" w:rsidRDefault="00750E67" w:rsidP="00357C0C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A8F1DD1" w14:textId="77777777" w:rsidR="00750E67" w:rsidRPr="0009217D" w:rsidRDefault="00750E67" w:rsidP="00357C0C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E67" w:rsidRPr="0009217D" w14:paraId="47457FAC" w14:textId="77777777" w:rsidTr="0009217D">
        <w:trPr>
          <w:trHeight w:val="329"/>
        </w:trPr>
        <w:tc>
          <w:tcPr>
            <w:tcW w:w="2380" w:type="dxa"/>
            <w:vAlign w:val="bottom"/>
            <w:hideMark/>
          </w:tcPr>
          <w:p w14:paraId="3D2DF996" w14:textId="080775C8" w:rsidR="00750E67" w:rsidRPr="0009217D" w:rsidRDefault="00750E67" w:rsidP="00357C0C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9217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17D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09217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09217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43" w:type="dxa"/>
          </w:tcPr>
          <w:p w14:paraId="71B0D0A7" w14:textId="0A7FB45D" w:rsidR="00750E67" w:rsidRPr="0009217D" w:rsidRDefault="006E62F1" w:rsidP="006E62F1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2F1">
              <w:rPr>
                <w:rFonts w:asciiTheme="majorBidi" w:hAnsiTheme="majorBidi" w:cstheme="majorBidi"/>
                <w:sz w:val="28"/>
                <w:szCs w:val="28"/>
              </w:rPr>
              <w:t>296,245</w:t>
            </w:r>
          </w:p>
        </w:tc>
        <w:tc>
          <w:tcPr>
            <w:tcW w:w="1096" w:type="dxa"/>
          </w:tcPr>
          <w:p w14:paraId="27419B4B" w14:textId="4183F5A8" w:rsidR="00750E67" w:rsidRPr="0009217D" w:rsidRDefault="006E62F1" w:rsidP="00357C0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2F1">
              <w:rPr>
                <w:rFonts w:asciiTheme="majorBidi" w:hAnsiTheme="majorBidi" w:cstheme="majorBidi"/>
                <w:sz w:val="28"/>
                <w:szCs w:val="28"/>
              </w:rPr>
              <w:t>3,580,231</w:t>
            </w:r>
          </w:p>
        </w:tc>
        <w:tc>
          <w:tcPr>
            <w:tcW w:w="1321" w:type="dxa"/>
          </w:tcPr>
          <w:p w14:paraId="1AEF5335" w14:textId="15097948" w:rsidR="00750E67" w:rsidRPr="0009217D" w:rsidRDefault="006E62F1" w:rsidP="00357C0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2F1">
              <w:rPr>
                <w:rFonts w:asciiTheme="majorBidi" w:hAnsiTheme="majorBidi" w:cstheme="majorBidi"/>
                <w:sz w:val="28"/>
                <w:szCs w:val="28"/>
              </w:rPr>
              <w:t>3,876,476</w:t>
            </w:r>
          </w:p>
        </w:tc>
        <w:tc>
          <w:tcPr>
            <w:tcW w:w="1257" w:type="dxa"/>
          </w:tcPr>
          <w:p w14:paraId="6A57CC40" w14:textId="25DBC61F" w:rsidR="00750E67" w:rsidRPr="0009217D" w:rsidRDefault="006E62F1" w:rsidP="00357C0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2F1">
              <w:rPr>
                <w:rFonts w:asciiTheme="majorBidi" w:hAnsiTheme="majorBidi" w:cstheme="majorBidi"/>
                <w:sz w:val="28"/>
                <w:szCs w:val="28"/>
              </w:rPr>
              <w:t>3,145,920</w:t>
            </w:r>
          </w:p>
        </w:tc>
        <w:tc>
          <w:tcPr>
            <w:tcW w:w="1257" w:type="dxa"/>
          </w:tcPr>
          <w:p w14:paraId="4543B5B3" w14:textId="4D992BE6" w:rsidR="00750E67" w:rsidRPr="0009217D" w:rsidRDefault="00D86EA7" w:rsidP="00357C0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EA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D86E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EA7">
              <w:rPr>
                <w:rFonts w:asciiTheme="majorBidi" w:hAnsiTheme="majorBidi"/>
                <w:sz w:val="28"/>
                <w:szCs w:val="28"/>
                <w:cs/>
              </w:rPr>
              <w:t>228</w:t>
            </w:r>
            <w:r w:rsidRPr="00D86E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EA7">
              <w:rPr>
                <w:rFonts w:asciiTheme="majorBidi" w:hAnsiTheme="majorBidi"/>
                <w:sz w:val="28"/>
                <w:szCs w:val="28"/>
                <w:cs/>
              </w:rPr>
              <w:t>212</w:t>
            </w:r>
          </w:p>
        </w:tc>
        <w:tc>
          <w:tcPr>
            <w:tcW w:w="1251" w:type="dxa"/>
          </w:tcPr>
          <w:p w14:paraId="519E76EF" w14:textId="0051D90C" w:rsidR="00750E67" w:rsidRPr="0009217D" w:rsidRDefault="00D86EA7" w:rsidP="00357C0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EA7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D86E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EA7">
              <w:rPr>
                <w:rFonts w:asciiTheme="majorBidi" w:hAnsiTheme="majorBidi"/>
                <w:sz w:val="28"/>
                <w:szCs w:val="28"/>
                <w:cs/>
              </w:rPr>
              <w:t>250</w:t>
            </w:r>
            <w:r w:rsidRPr="00D86E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EA7">
              <w:rPr>
                <w:rFonts w:asciiTheme="majorBidi" w:hAnsiTheme="majorBidi"/>
                <w:sz w:val="28"/>
                <w:szCs w:val="28"/>
                <w:cs/>
              </w:rPr>
              <w:t>608</w:t>
            </w:r>
          </w:p>
        </w:tc>
      </w:tr>
      <w:tr w:rsidR="00750E67" w:rsidRPr="0009217D" w14:paraId="577973D9" w14:textId="77777777" w:rsidTr="0009217D">
        <w:trPr>
          <w:trHeight w:val="329"/>
        </w:trPr>
        <w:tc>
          <w:tcPr>
            <w:tcW w:w="2380" w:type="dxa"/>
            <w:vAlign w:val="bottom"/>
            <w:hideMark/>
          </w:tcPr>
          <w:p w14:paraId="503FC2F3" w14:textId="77777777" w:rsidR="00750E67" w:rsidRPr="0009217D" w:rsidRDefault="00750E67" w:rsidP="00750E67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9217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1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1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92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43" w:type="dxa"/>
          </w:tcPr>
          <w:p w14:paraId="06B4F59E" w14:textId="50C7800F" w:rsidR="00750E67" w:rsidRPr="0009217D" w:rsidRDefault="00750E67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</w:rPr>
              <w:t>857,769</w:t>
            </w:r>
          </w:p>
        </w:tc>
        <w:tc>
          <w:tcPr>
            <w:tcW w:w="1096" w:type="dxa"/>
          </w:tcPr>
          <w:p w14:paraId="673F6E4F" w14:textId="2EDD9CB3" w:rsidR="00750E67" w:rsidRPr="0009217D" w:rsidRDefault="00750E67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</w:rPr>
              <w:t>1,189,819</w:t>
            </w:r>
          </w:p>
        </w:tc>
        <w:tc>
          <w:tcPr>
            <w:tcW w:w="1321" w:type="dxa"/>
          </w:tcPr>
          <w:p w14:paraId="0777CA95" w14:textId="77777777" w:rsidR="00750E67" w:rsidRPr="0009217D" w:rsidRDefault="00750E67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</w:rPr>
              <w:t>2,047,588</w:t>
            </w:r>
          </w:p>
        </w:tc>
        <w:tc>
          <w:tcPr>
            <w:tcW w:w="1257" w:type="dxa"/>
          </w:tcPr>
          <w:p w14:paraId="19A36F9A" w14:textId="77777777" w:rsidR="00750E67" w:rsidRPr="0009217D" w:rsidRDefault="00750E67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</w:rPr>
              <w:t>3,264,468</w:t>
            </w:r>
          </w:p>
        </w:tc>
        <w:tc>
          <w:tcPr>
            <w:tcW w:w="1257" w:type="dxa"/>
          </w:tcPr>
          <w:p w14:paraId="2DFD26A3" w14:textId="77777777" w:rsidR="00750E67" w:rsidRPr="0009217D" w:rsidRDefault="00750E67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</w:rPr>
              <w:t>959,007</w:t>
            </w:r>
          </w:p>
        </w:tc>
        <w:tc>
          <w:tcPr>
            <w:tcW w:w="1251" w:type="dxa"/>
          </w:tcPr>
          <w:p w14:paraId="63BFFDD3" w14:textId="77777777" w:rsidR="00750E67" w:rsidRPr="0009217D" w:rsidRDefault="00750E67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</w:rPr>
              <w:t>6,271,063</w:t>
            </w:r>
          </w:p>
        </w:tc>
      </w:tr>
      <w:tr w:rsidR="00750E67" w:rsidRPr="0009217D" w14:paraId="3638BA33" w14:textId="77777777" w:rsidTr="0009217D">
        <w:trPr>
          <w:trHeight w:val="276"/>
        </w:trPr>
        <w:tc>
          <w:tcPr>
            <w:tcW w:w="2380" w:type="dxa"/>
            <w:vAlign w:val="bottom"/>
          </w:tcPr>
          <w:p w14:paraId="75A6E3EB" w14:textId="77777777" w:rsidR="003C130A" w:rsidRDefault="003C130A" w:rsidP="00750E67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95E30C2" w14:textId="77777777" w:rsidR="003C130A" w:rsidRPr="0009217D" w:rsidRDefault="003C130A" w:rsidP="00750E67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Align w:val="bottom"/>
          </w:tcPr>
          <w:p w14:paraId="07D5C6BC" w14:textId="77777777" w:rsidR="00750E67" w:rsidRPr="0009217D" w:rsidRDefault="00750E67" w:rsidP="00750E67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2F35D378" w14:textId="77777777" w:rsidR="00750E67" w:rsidRPr="0009217D" w:rsidRDefault="00750E67" w:rsidP="00750E67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3EFE6CC6" w14:textId="77777777" w:rsidR="00750E67" w:rsidRPr="0009217D" w:rsidRDefault="00750E67" w:rsidP="00750E67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19FBB07" w14:textId="77777777" w:rsidR="00750E67" w:rsidRPr="0009217D" w:rsidRDefault="00750E67" w:rsidP="00750E67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7D6BFE1" w14:textId="77777777" w:rsidR="00750E67" w:rsidRPr="0009217D" w:rsidRDefault="00750E67" w:rsidP="00750E67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48BE763" w14:textId="77777777" w:rsidR="00750E67" w:rsidRPr="0009217D" w:rsidRDefault="00750E67" w:rsidP="00750E67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E67" w:rsidRPr="0009217D" w14:paraId="03C12713" w14:textId="77777777" w:rsidTr="0009217D">
        <w:trPr>
          <w:trHeight w:val="276"/>
        </w:trPr>
        <w:tc>
          <w:tcPr>
            <w:tcW w:w="2380" w:type="dxa"/>
            <w:vAlign w:val="bottom"/>
            <w:hideMark/>
          </w:tcPr>
          <w:p w14:paraId="394C0C79" w14:textId="77777777" w:rsidR="00750E67" w:rsidRPr="0009217D" w:rsidRDefault="00750E67" w:rsidP="00750E67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หนี้สิน</w:t>
            </w:r>
          </w:p>
        </w:tc>
        <w:tc>
          <w:tcPr>
            <w:tcW w:w="1243" w:type="dxa"/>
            <w:vAlign w:val="bottom"/>
          </w:tcPr>
          <w:p w14:paraId="3417BE41" w14:textId="77777777" w:rsidR="00750E67" w:rsidRPr="0009217D" w:rsidRDefault="00750E67" w:rsidP="00750E67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0DEA8CE6" w14:textId="77777777" w:rsidR="00750E67" w:rsidRPr="0009217D" w:rsidRDefault="00750E67" w:rsidP="00750E67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7A2BF964" w14:textId="77777777" w:rsidR="00750E67" w:rsidRPr="0009217D" w:rsidRDefault="00750E67" w:rsidP="00750E67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40B671F" w14:textId="77777777" w:rsidR="00750E67" w:rsidRPr="0009217D" w:rsidRDefault="00750E67" w:rsidP="00750E67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47FB20E" w14:textId="77777777" w:rsidR="00750E67" w:rsidRPr="0009217D" w:rsidRDefault="00750E67" w:rsidP="00750E67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1DE99DA" w14:textId="77777777" w:rsidR="00750E67" w:rsidRPr="0009217D" w:rsidRDefault="00750E67" w:rsidP="00750E67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E67" w:rsidRPr="0009217D" w14:paraId="43BFCFDD" w14:textId="77777777" w:rsidTr="0009217D">
        <w:trPr>
          <w:trHeight w:val="329"/>
        </w:trPr>
        <w:tc>
          <w:tcPr>
            <w:tcW w:w="2380" w:type="dxa"/>
            <w:vAlign w:val="bottom"/>
            <w:hideMark/>
          </w:tcPr>
          <w:p w14:paraId="2404C684" w14:textId="08CD2E91" w:rsidR="00750E67" w:rsidRPr="0009217D" w:rsidRDefault="00750E67" w:rsidP="00750E67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9217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17D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09217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09217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43" w:type="dxa"/>
          </w:tcPr>
          <w:p w14:paraId="5D7FFC6D" w14:textId="7E431814" w:rsidR="00750E67" w:rsidRPr="0009217D" w:rsidRDefault="006E62F1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2F1">
              <w:rPr>
                <w:rFonts w:asciiTheme="majorBidi" w:hAnsiTheme="majorBidi" w:cstheme="majorBidi"/>
                <w:sz w:val="28"/>
                <w:szCs w:val="28"/>
              </w:rPr>
              <w:t>2,031,941</w:t>
            </w:r>
          </w:p>
        </w:tc>
        <w:tc>
          <w:tcPr>
            <w:tcW w:w="1096" w:type="dxa"/>
          </w:tcPr>
          <w:p w14:paraId="1203C0E9" w14:textId="5AEF1B91" w:rsidR="00750E67" w:rsidRPr="0009217D" w:rsidRDefault="006E62F1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2F1">
              <w:rPr>
                <w:rFonts w:asciiTheme="majorBidi" w:hAnsiTheme="majorBidi" w:cstheme="majorBidi"/>
                <w:sz w:val="28"/>
                <w:szCs w:val="28"/>
              </w:rPr>
              <w:t>4,246,363</w:t>
            </w:r>
          </w:p>
        </w:tc>
        <w:tc>
          <w:tcPr>
            <w:tcW w:w="1321" w:type="dxa"/>
          </w:tcPr>
          <w:p w14:paraId="350C5FEB" w14:textId="156A30D4" w:rsidR="00750E67" w:rsidRPr="0009217D" w:rsidRDefault="006E62F1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2F1">
              <w:rPr>
                <w:rFonts w:asciiTheme="majorBidi" w:hAnsiTheme="majorBidi" w:cstheme="majorBidi"/>
                <w:sz w:val="28"/>
                <w:szCs w:val="28"/>
              </w:rPr>
              <w:t>6,278,304</w:t>
            </w:r>
          </w:p>
        </w:tc>
        <w:tc>
          <w:tcPr>
            <w:tcW w:w="1257" w:type="dxa"/>
          </w:tcPr>
          <w:p w14:paraId="36C899D5" w14:textId="68525125" w:rsidR="00750E67" w:rsidRPr="0009217D" w:rsidRDefault="006E62F1" w:rsidP="00750E67">
            <w:pPr>
              <w:pBdr>
                <w:bottom w:val="double" w:sz="4" w:space="1" w:color="auto"/>
              </w:pBdr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7" w:type="dxa"/>
          </w:tcPr>
          <w:p w14:paraId="48C24397" w14:textId="453ADBFF" w:rsidR="00750E67" w:rsidRPr="0009217D" w:rsidRDefault="00D86EA7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EA7">
              <w:rPr>
                <w:rFonts w:asciiTheme="majorBidi" w:hAnsiTheme="majorBidi"/>
                <w:sz w:val="28"/>
                <w:szCs w:val="28"/>
                <w:cs/>
              </w:rPr>
              <w:t>433</w:t>
            </w:r>
            <w:r w:rsidRPr="00D86E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EA7">
              <w:rPr>
                <w:rFonts w:asciiTheme="majorBidi" w:hAnsiTheme="majorBidi"/>
                <w:sz w:val="28"/>
                <w:szCs w:val="28"/>
                <w:cs/>
              </w:rPr>
              <w:t>063</w:t>
            </w:r>
          </w:p>
        </w:tc>
        <w:tc>
          <w:tcPr>
            <w:tcW w:w="1251" w:type="dxa"/>
          </w:tcPr>
          <w:p w14:paraId="5FA7CF12" w14:textId="63444C52" w:rsidR="00750E67" w:rsidRPr="0009217D" w:rsidRDefault="00D86EA7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EA7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D86E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EA7">
              <w:rPr>
                <w:rFonts w:asciiTheme="majorBidi" w:hAnsiTheme="majorBidi"/>
                <w:sz w:val="28"/>
                <w:szCs w:val="28"/>
                <w:cs/>
              </w:rPr>
              <w:t>711</w:t>
            </w:r>
            <w:r w:rsidRPr="00D86E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EA7">
              <w:rPr>
                <w:rFonts w:asciiTheme="majorBidi" w:hAnsiTheme="majorBidi"/>
                <w:sz w:val="28"/>
                <w:szCs w:val="28"/>
                <w:cs/>
              </w:rPr>
              <w:t>367</w:t>
            </w:r>
          </w:p>
        </w:tc>
      </w:tr>
      <w:tr w:rsidR="00750E67" w:rsidRPr="0009217D" w14:paraId="201706FC" w14:textId="77777777" w:rsidTr="0009217D">
        <w:trPr>
          <w:trHeight w:val="329"/>
        </w:trPr>
        <w:tc>
          <w:tcPr>
            <w:tcW w:w="2380" w:type="dxa"/>
            <w:vAlign w:val="bottom"/>
            <w:hideMark/>
          </w:tcPr>
          <w:p w14:paraId="30962176" w14:textId="77777777" w:rsidR="00750E67" w:rsidRPr="0009217D" w:rsidRDefault="00750E67" w:rsidP="00750E67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9217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1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1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43" w:type="dxa"/>
          </w:tcPr>
          <w:p w14:paraId="533ADD39" w14:textId="61EF3D24" w:rsidR="00750E67" w:rsidRPr="0009217D" w:rsidRDefault="00750E67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</w:rPr>
              <w:t>1,992,125</w:t>
            </w:r>
          </w:p>
        </w:tc>
        <w:tc>
          <w:tcPr>
            <w:tcW w:w="1096" w:type="dxa"/>
          </w:tcPr>
          <w:p w14:paraId="1445AADA" w14:textId="58C646A6" w:rsidR="00750E67" w:rsidRPr="0009217D" w:rsidRDefault="00750E67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</w:rPr>
              <w:t>2,120,514</w:t>
            </w:r>
          </w:p>
        </w:tc>
        <w:tc>
          <w:tcPr>
            <w:tcW w:w="1321" w:type="dxa"/>
          </w:tcPr>
          <w:p w14:paraId="4FB82A30" w14:textId="77777777" w:rsidR="00750E67" w:rsidRPr="0009217D" w:rsidRDefault="00750E67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</w:rPr>
              <w:t>4,112,639</w:t>
            </w:r>
          </w:p>
        </w:tc>
        <w:tc>
          <w:tcPr>
            <w:tcW w:w="1257" w:type="dxa"/>
          </w:tcPr>
          <w:p w14:paraId="673747BB" w14:textId="77777777" w:rsidR="00750E67" w:rsidRPr="0009217D" w:rsidRDefault="00750E67" w:rsidP="00750E67">
            <w:pPr>
              <w:pBdr>
                <w:bottom w:val="double" w:sz="4" w:space="1" w:color="auto"/>
              </w:pBdr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7" w:type="dxa"/>
          </w:tcPr>
          <w:p w14:paraId="4EC7B809" w14:textId="77777777" w:rsidR="00750E67" w:rsidRPr="0009217D" w:rsidRDefault="00750E67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</w:rPr>
              <w:t>529,605</w:t>
            </w:r>
          </w:p>
        </w:tc>
        <w:tc>
          <w:tcPr>
            <w:tcW w:w="1251" w:type="dxa"/>
          </w:tcPr>
          <w:p w14:paraId="5EEC08B6" w14:textId="77777777" w:rsidR="00750E67" w:rsidRPr="0009217D" w:rsidRDefault="00750E67" w:rsidP="00750E6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17D">
              <w:rPr>
                <w:rFonts w:asciiTheme="majorBidi" w:hAnsiTheme="majorBidi" w:cstheme="majorBidi"/>
                <w:sz w:val="28"/>
                <w:szCs w:val="28"/>
              </w:rPr>
              <w:t>4,642,244</w:t>
            </w:r>
          </w:p>
        </w:tc>
      </w:tr>
    </w:tbl>
    <w:p w14:paraId="21CB8960" w14:textId="77777777" w:rsidR="003C130A" w:rsidRDefault="003C130A" w:rsidP="003C130A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06DD59" w14:textId="1861E611" w:rsidR="00C26575" w:rsidRPr="00AE6F70" w:rsidRDefault="00AE6F70" w:rsidP="003C130A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E6F70">
        <w:rPr>
          <w:rFonts w:ascii="Angsana New" w:hAnsi="Angsana New"/>
          <w:b/>
          <w:bCs/>
          <w:sz w:val="30"/>
          <w:szCs w:val="30"/>
        </w:rPr>
        <w:t>17</w:t>
      </w:r>
      <w:r w:rsidRPr="00AE6F70">
        <w:rPr>
          <w:rFonts w:ascii="Angsana New" w:hAnsi="Angsana New"/>
          <w:b/>
          <w:bCs/>
          <w:sz w:val="30"/>
          <w:szCs w:val="30"/>
        </w:rPr>
        <w:tab/>
      </w:r>
      <w:r w:rsidRPr="00AE6F70">
        <w:rPr>
          <w:rFonts w:ascii="Angsana New" w:hAnsi="Angsana New" w:hint="cs"/>
          <w:b/>
          <w:bCs/>
          <w:sz w:val="30"/>
          <w:szCs w:val="30"/>
          <w:cs/>
        </w:rPr>
        <w:t>รายได้จากการลงทุนสุทธิ</w:t>
      </w:r>
    </w:p>
    <w:p w14:paraId="3DF4E2C5" w14:textId="77777777" w:rsidR="000B446C" w:rsidRDefault="000B446C" w:rsidP="00D938BA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440"/>
        <w:gridCol w:w="180"/>
        <w:gridCol w:w="1440"/>
      </w:tblGrid>
      <w:tr w:rsidR="00B5515E" w:rsidRPr="00DB75C1" w14:paraId="48064235" w14:textId="77777777" w:rsidTr="00552C84">
        <w:trPr>
          <w:cantSplit/>
          <w:trHeight w:val="182"/>
        </w:trPr>
        <w:tc>
          <w:tcPr>
            <w:tcW w:w="6300" w:type="dxa"/>
          </w:tcPr>
          <w:p w14:paraId="173F9215" w14:textId="77777777" w:rsidR="00B5515E" w:rsidRPr="00AE6F70" w:rsidRDefault="00B5515E" w:rsidP="00552C84">
            <w:pPr>
              <w:spacing w:line="240" w:lineRule="atLeast"/>
              <w:ind w:left="47" w:right="-72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C1D0B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Pr="00AE6F70">
              <w:rPr>
                <w:rFonts w:asciiTheme="majorBidi" w:hAnsi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CD3FA7B" w14:textId="77777777" w:rsidR="00B5515E" w:rsidRPr="00DB75C1" w:rsidRDefault="00B5515E" w:rsidP="00552C84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6B3D2C21" w14:textId="77777777" w:rsidR="00B5515E" w:rsidRPr="00DB75C1" w:rsidRDefault="00B5515E" w:rsidP="00552C84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4D2DA1D" w14:textId="77777777" w:rsidR="00B5515E" w:rsidRPr="00DB75C1" w:rsidRDefault="00B5515E" w:rsidP="00552C84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5515E" w:rsidRPr="00DB75C1" w14:paraId="17E95504" w14:textId="77777777" w:rsidTr="00552C84">
        <w:trPr>
          <w:cantSplit/>
          <w:trHeight w:val="182"/>
        </w:trPr>
        <w:tc>
          <w:tcPr>
            <w:tcW w:w="6300" w:type="dxa"/>
          </w:tcPr>
          <w:p w14:paraId="3326C385" w14:textId="77777777" w:rsidR="00B5515E" w:rsidRPr="00DB75C1" w:rsidRDefault="00B5515E" w:rsidP="00552C84">
            <w:pPr>
              <w:spacing w:line="240" w:lineRule="atLeast"/>
              <w:ind w:left="47" w:right="-7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71279E1B" w14:textId="77777777" w:rsidR="00B5515E" w:rsidRPr="00DB75C1" w:rsidRDefault="00B5515E" w:rsidP="00552C84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B75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5515E" w:rsidRPr="003E6944" w14:paraId="1B3464C6" w14:textId="77777777" w:rsidTr="00552C84">
        <w:trPr>
          <w:cantSplit/>
          <w:trHeight w:val="327"/>
        </w:trPr>
        <w:tc>
          <w:tcPr>
            <w:tcW w:w="6300" w:type="dxa"/>
          </w:tcPr>
          <w:p w14:paraId="6D6F40CF" w14:textId="716820CC" w:rsidR="00B5515E" w:rsidRPr="00DB75C1" w:rsidRDefault="00B5515E" w:rsidP="00552C84">
            <w:pPr>
              <w:spacing w:line="240" w:lineRule="atLeast"/>
              <w:ind w:right="-7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C3927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ดอกเบี้ย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รับ</w:t>
            </w:r>
          </w:p>
        </w:tc>
        <w:tc>
          <w:tcPr>
            <w:tcW w:w="1440" w:type="dxa"/>
          </w:tcPr>
          <w:p w14:paraId="6016348B" w14:textId="2E87E6B7" w:rsidR="00B5515E" w:rsidRPr="00E50B59" w:rsidRDefault="00E50B59" w:rsidP="00552C84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</w:pPr>
            <w:r w:rsidRPr="00E50B59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  <w:t>70</w:t>
            </w:r>
            <w:r w:rsidRPr="00E50B59"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>,</w:t>
            </w:r>
            <w:r w:rsidRPr="00E50B59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  <w:t>995</w:t>
            </w:r>
          </w:p>
        </w:tc>
        <w:tc>
          <w:tcPr>
            <w:tcW w:w="180" w:type="dxa"/>
          </w:tcPr>
          <w:p w14:paraId="4EEA8F56" w14:textId="77777777" w:rsidR="00B5515E" w:rsidRPr="00DB75C1" w:rsidRDefault="00B5515E" w:rsidP="00552C84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789C417" w14:textId="7E08CD6F" w:rsidR="00B5515E" w:rsidRPr="003E6944" w:rsidRDefault="00E50B59" w:rsidP="00552C84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  <w:r w:rsidRPr="00E50B59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64,007</w:t>
            </w:r>
          </w:p>
        </w:tc>
      </w:tr>
      <w:tr w:rsidR="00B5515E" w:rsidRPr="003E6944" w14:paraId="6CE97346" w14:textId="77777777" w:rsidTr="00552C84">
        <w:trPr>
          <w:cantSplit/>
          <w:trHeight w:val="339"/>
        </w:trPr>
        <w:tc>
          <w:tcPr>
            <w:tcW w:w="6300" w:type="dxa"/>
          </w:tcPr>
          <w:p w14:paraId="440ABF2B" w14:textId="13530397" w:rsidR="00B5515E" w:rsidRPr="00DB75C1" w:rsidRDefault="00B5515E" w:rsidP="00552C84">
            <w:pPr>
              <w:spacing w:line="240" w:lineRule="atLeast"/>
              <w:ind w:right="-72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8C3927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เงินปันผล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รับ</w:t>
            </w:r>
          </w:p>
        </w:tc>
        <w:tc>
          <w:tcPr>
            <w:tcW w:w="1440" w:type="dxa"/>
          </w:tcPr>
          <w:p w14:paraId="6B54BA26" w14:textId="5791910A" w:rsidR="00B5515E" w:rsidRPr="003E6944" w:rsidRDefault="00E50B59" w:rsidP="00552C84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  <w:r w:rsidRPr="00E50B59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21,076</w:t>
            </w:r>
          </w:p>
        </w:tc>
        <w:tc>
          <w:tcPr>
            <w:tcW w:w="180" w:type="dxa"/>
          </w:tcPr>
          <w:p w14:paraId="2C76225E" w14:textId="77777777" w:rsidR="00B5515E" w:rsidRPr="00DB75C1" w:rsidRDefault="00B5515E" w:rsidP="00552C84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B112C9D" w14:textId="291A9D3C" w:rsidR="00B5515E" w:rsidRPr="003E6944" w:rsidRDefault="00E50B59" w:rsidP="00552C84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E50B59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16,310</w:t>
            </w:r>
          </w:p>
        </w:tc>
      </w:tr>
      <w:tr w:rsidR="00B5515E" w:rsidRPr="003E6944" w14:paraId="31D8DD59" w14:textId="77777777" w:rsidTr="00552C84">
        <w:trPr>
          <w:cantSplit/>
          <w:trHeight w:val="339"/>
        </w:trPr>
        <w:tc>
          <w:tcPr>
            <w:tcW w:w="6300" w:type="dxa"/>
          </w:tcPr>
          <w:p w14:paraId="72505FAB" w14:textId="77777777" w:rsidR="00B5515E" w:rsidRPr="00C35BBB" w:rsidRDefault="00B5515E" w:rsidP="00552C84">
            <w:pPr>
              <w:spacing w:line="240" w:lineRule="atLeast"/>
              <w:ind w:right="-72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</w:pPr>
            <w:r w:rsidRPr="00C35BB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07326B3" w14:textId="46D0D5C3" w:rsidR="00B5515E" w:rsidRPr="00573CD8" w:rsidRDefault="00E50B59" w:rsidP="00552C84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</w:pPr>
            <w:r w:rsidRPr="00E50B59"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  <w:t>92,071</w:t>
            </w:r>
          </w:p>
        </w:tc>
        <w:tc>
          <w:tcPr>
            <w:tcW w:w="180" w:type="dxa"/>
          </w:tcPr>
          <w:p w14:paraId="2CA05302" w14:textId="77777777" w:rsidR="00B5515E" w:rsidRPr="00573CD8" w:rsidRDefault="00B5515E" w:rsidP="00552C84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D2D20" w14:textId="4A87BA5E" w:rsidR="00B5515E" w:rsidRPr="00573CD8" w:rsidRDefault="00E50B59" w:rsidP="00552C84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50B5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80,317</w:t>
            </w:r>
          </w:p>
        </w:tc>
      </w:tr>
    </w:tbl>
    <w:p w14:paraId="516942CB" w14:textId="4BCEA2E1" w:rsidR="00A86F6E" w:rsidRDefault="00A86F6E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FD1803E" w14:textId="24971587" w:rsidR="00B5515E" w:rsidRPr="00AE6F70" w:rsidRDefault="00B5515E" w:rsidP="00B5515E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E6F70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Pr="00AE6F70">
        <w:rPr>
          <w:rFonts w:ascii="Angsana New" w:hAnsi="Angsana New"/>
          <w:b/>
          <w:bCs/>
          <w:sz w:val="30"/>
          <w:szCs w:val="30"/>
        </w:rPr>
        <w:tab/>
      </w:r>
      <w:r w:rsidRPr="00AE6F70">
        <w:rPr>
          <w:rFonts w:ascii="Angsana New" w:hAnsi="Angsana New" w:hint="cs"/>
          <w:b/>
          <w:bCs/>
          <w:sz w:val="30"/>
          <w:szCs w:val="30"/>
          <w:cs/>
        </w:rPr>
        <w:t>รายได้จากการลงทุนสุทธิ</w:t>
      </w:r>
      <w:r w:rsidRPr="00AD2B33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680596">
        <w:rPr>
          <w:rFonts w:ascii="Angsana New" w:hAnsi="Angsana New" w:hint="cs"/>
          <w:b/>
          <w:bCs/>
          <w:sz w:val="30"/>
          <w:szCs w:val="30"/>
          <w:cs/>
        </w:rPr>
        <w:t>รายได้และ</w:t>
      </w:r>
      <w:r w:rsidRPr="00AD2B33">
        <w:rPr>
          <w:rFonts w:ascii="Angsana New" w:hAnsi="Angsana New"/>
          <w:b/>
          <w:bCs/>
          <w:sz w:val="30"/>
          <w:szCs w:val="30"/>
          <w:cs/>
        </w:rPr>
        <w:t>ค่าใช้จ่ายทางการเงินจากการประกันภัย</w:t>
      </w:r>
    </w:p>
    <w:p w14:paraId="533A54BC" w14:textId="0EB767D1" w:rsidR="00B5515E" w:rsidRDefault="00B5515E" w:rsidP="00D938BA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440"/>
        <w:gridCol w:w="180"/>
        <w:gridCol w:w="1440"/>
      </w:tblGrid>
      <w:tr w:rsidR="00AE6F70" w:rsidRPr="00DB75C1" w14:paraId="7DFD8CC7" w14:textId="77777777" w:rsidTr="00BC297D">
        <w:trPr>
          <w:cantSplit/>
          <w:trHeight w:val="182"/>
          <w:tblHeader/>
        </w:trPr>
        <w:tc>
          <w:tcPr>
            <w:tcW w:w="6300" w:type="dxa"/>
          </w:tcPr>
          <w:p w14:paraId="4D6CFE70" w14:textId="4ECC7508" w:rsidR="00AE6F70" w:rsidRPr="00AE6F70" w:rsidRDefault="00AE6F70" w:rsidP="00357C0C">
            <w:pPr>
              <w:spacing w:line="240" w:lineRule="atLeast"/>
              <w:ind w:left="47" w:right="-72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C1D0B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Pr="00AE6F70">
              <w:rPr>
                <w:rFonts w:asciiTheme="majorBidi" w:hAnsi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969DC29" w14:textId="77777777" w:rsidR="00AE6F70" w:rsidRPr="00DB75C1" w:rsidRDefault="00AE6F70" w:rsidP="00357C0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1D300A0E" w14:textId="77777777" w:rsidR="00AE6F70" w:rsidRPr="00DB75C1" w:rsidRDefault="00AE6F70" w:rsidP="00357C0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6FE89E9" w14:textId="77777777" w:rsidR="00AE6F70" w:rsidRPr="00DB75C1" w:rsidRDefault="00AE6F70" w:rsidP="00357C0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E6F70" w:rsidRPr="00DB75C1" w14:paraId="11E153B1" w14:textId="77777777" w:rsidTr="00BC297D">
        <w:trPr>
          <w:cantSplit/>
          <w:trHeight w:val="182"/>
          <w:tblHeader/>
        </w:trPr>
        <w:tc>
          <w:tcPr>
            <w:tcW w:w="6300" w:type="dxa"/>
          </w:tcPr>
          <w:p w14:paraId="030EA608" w14:textId="77777777" w:rsidR="00AE6F70" w:rsidRPr="00DB75C1" w:rsidRDefault="00AE6F70" w:rsidP="00357C0C">
            <w:pPr>
              <w:spacing w:line="240" w:lineRule="atLeast"/>
              <w:ind w:left="47" w:right="-7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4043E92" w14:textId="77777777" w:rsidR="00AE6F70" w:rsidRPr="00DB75C1" w:rsidRDefault="00AE6F70" w:rsidP="00357C0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B75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138C3" w:rsidRPr="003E6944" w14:paraId="77EB2515" w14:textId="77777777" w:rsidTr="00357C0C">
        <w:trPr>
          <w:cantSplit/>
          <w:trHeight w:val="327"/>
        </w:trPr>
        <w:tc>
          <w:tcPr>
            <w:tcW w:w="6300" w:type="dxa"/>
          </w:tcPr>
          <w:p w14:paraId="31A7CFC3" w14:textId="4138A807" w:rsidR="00F138C3" w:rsidRPr="00F138C3" w:rsidRDefault="00F138C3" w:rsidP="00357C0C">
            <w:pPr>
              <w:spacing w:line="240" w:lineRule="atLeast"/>
              <w:ind w:right="-72"/>
              <w:rPr>
                <w:rFonts w:ascii="Angsana New" w:hAnsi="Angsana New"/>
                <w:b/>
                <w:bCs/>
                <w:spacing w:val="-4"/>
                <w:sz w:val="30"/>
                <w:szCs w:val="30"/>
                <w:highlight w:val="yellow"/>
                <w:cs/>
                <w:lang w:val="en-US"/>
              </w:rPr>
            </w:pPr>
            <w:r w:rsidRPr="00F138C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440" w:type="dxa"/>
          </w:tcPr>
          <w:p w14:paraId="0DDA2CF5" w14:textId="1F288DBE" w:rsidR="00F138C3" w:rsidRPr="003E6944" w:rsidRDefault="00F138C3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5FB6090" w14:textId="77777777" w:rsidR="00F138C3" w:rsidRPr="00DB75C1" w:rsidRDefault="00F138C3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7B43893" w14:textId="77777777" w:rsidR="00F138C3" w:rsidRPr="003E6944" w:rsidRDefault="00F138C3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AE6F70" w:rsidRPr="003E6944" w14:paraId="7F9E211A" w14:textId="77777777" w:rsidTr="00DF4C43">
        <w:trPr>
          <w:cantSplit/>
          <w:trHeight w:val="327"/>
        </w:trPr>
        <w:tc>
          <w:tcPr>
            <w:tcW w:w="6300" w:type="dxa"/>
          </w:tcPr>
          <w:p w14:paraId="0C545FF5" w14:textId="37212761" w:rsidR="00AE6F70" w:rsidRPr="00BC297D" w:rsidRDefault="00E50B59" w:rsidP="00002141">
            <w:pPr>
              <w:spacing w:line="240" w:lineRule="atLeast"/>
              <w:ind w:left="280" w:right="-72" w:hanging="280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E50B59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รายได้</w:t>
            </w:r>
            <w:r w:rsidR="00002141" w:rsidRPr="00F138C3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จาก</w:t>
            </w:r>
            <w:r w:rsidR="00DF4C43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การลงทุน</w:t>
            </w:r>
          </w:p>
        </w:tc>
        <w:tc>
          <w:tcPr>
            <w:tcW w:w="1440" w:type="dxa"/>
          </w:tcPr>
          <w:p w14:paraId="1BF1E564" w14:textId="256433C3" w:rsidR="00AE6F70" w:rsidRPr="00E50B59" w:rsidRDefault="003C130A" w:rsidP="00DF4C43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 xml:space="preserve">              </w:t>
            </w:r>
            <w:r w:rsidR="00E50B59" w:rsidRPr="00E50B59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  <w:t>92</w:t>
            </w:r>
            <w:r w:rsidR="00E50B59" w:rsidRPr="00E50B59"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>,</w:t>
            </w:r>
            <w:r w:rsidR="00E50B59" w:rsidRPr="00E50B59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  <w:t>071</w:t>
            </w:r>
          </w:p>
        </w:tc>
        <w:tc>
          <w:tcPr>
            <w:tcW w:w="180" w:type="dxa"/>
          </w:tcPr>
          <w:p w14:paraId="29F9E753" w14:textId="77777777" w:rsidR="00AE6F70" w:rsidRPr="00DB75C1" w:rsidRDefault="00AE6F7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32C2541" w14:textId="102288E6" w:rsidR="00AE6F70" w:rsidRPr="00E50B59" w:rsidRDefault="003C130A" w:rsidP="00DF4C43">
            <w:pPr>
              <w:spacing w:line="240" w:lineRule="atLeast"/>
              <w:ind w:left="-108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 xml:space="preserve">             </w:t>
            </w:r>
            <w:r w:rsidR="00E50B59" w:rsidRPr="00E50B59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  <w:t>80</w:t>
            </w:r>
            <w:r w:rsidR="00E50B59" w:rsidRPr="00E50B59"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>,</w:t>
            </w:r>
            <w:r w:rsidR="00E50B59" w:rsidRPr="00E50B59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  <w:t>317</w:t>
            </w:r>
          </w:p>
        </w:tc>
      </w:tr>
      <w:tr w:rsidR="00A7209C" w:rsidRPr="003E6944" w14:paraId="346BA769" w14:textId="77777777" w:rsidTr="00DF4C43">
        <w:trPr>
          <w:cantSplit/>
          <w:trHeight w:val="398"/>
        </w:trPr>
        <w:tc>
          <w:tcPr>
            <w:tcW w:w="6300" w:type="dxa"/>
          </w:tcPr>
          <w:p w14:paraId="66272587" w14:textId="0479C108" w:rsidR="00A7209C" w:rsidRPr="00F138C3" w:rsidRDefault="00C35BBB" w:rsidP="00DF4C43">
            <w:pPr>
              <w:spacing w:line="240" w:lineRule="atLeast"/>
              <w:ind w:left="280" w:right="-72" w:hanging="280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F138C3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กำไรสุทธิจากเครื่องมือทางการเงิน</w:t>
            </w:r>
          </w:p>
        </w:tc>
        <w:tc>
          <w:tcPr>
            <w:tcW w:w="1440" w:type="dxa"/>
          </w:tcPr>
          <w:p w14:paraId="06D78B35" w14:textId="43B566B1" w:rsidR="00A7209C" w:rsidRPr="008E34D9" w:rsidRDefault="00DF4C43" w:rsidP="003C130A">
            <w:pPr>
              <w:spacing w:line="240" w:lineRule="atLeast"/>
              <w:ind w:left="-10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US"/>
              </w:rPr>
              <w:t xml:space="preserve">               </w:t>
            </w:r>
            <w:r w:rsidR="003C130A"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 xml:space="preserve">  </w:t>
            </w:r>
            <w:r w:rsidR="008E34D9" w:rsidRPr="008E34D9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42,1</w:t>
            </w:r>
            <w:r w:rsidR="003B26CA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40</w:t>
            </w:r>
          </w:p>
        </w:tc>
        <w:tc>
          <w:tcPr>
            <w:tcW w:w="180" w:type="dxa"/>
          </w:tcPr>
          <w:p w14:paraId="16041798" w14:textId="77777777" w:rsidR="00A7209C" w:rsidRPr="00DB75C1" w:rsidRDefault="00A7209C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3609E38F" w14:textId="2DA9A1C2" w:rsidR="00A7209C" w:rsidRPr="008E34D9" w:rsidRDefault="003C130A" w:rsidP="003C130A">
            <w:pPr>
              <w:spacing w:line="240" w:lineRule="atLeast"/>
              <w:ind w:left="-10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 xml:space="preserve">             </w:t>
            </w:r>
            <w:r w:rsidR="008E34D9" w:rsidRPr="008E34D9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20,</w:t>
            </w:r>
            <w:r w:rsidR="003B26CA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271</w:t>
            </w:r>
          </w:p>
        </w:tc>
      </w:tr>
      <w:tr w:rsidR="00A7209C" w:rsidRPr="003E6944" w14:paraId="485F5CBD" w14:textId="77777777" w:rsidTr="002F6D7C">
        <w:trPr>
          <w:cantSplit/>
          <w:trHeight w:val="339"/>
        </w:trPr>
        <w:tc>
          <w:tcPr>
            <w:tcW w:w="6300" w:type="dxa"/>
          </w:tcPr>
          <w:p w14:paraId="1A55EA76" w14:textId="6C74BDFF" w:rsidR="00A7209C" w:rsidRPr="00F138C3" w:rsidRDefault="00F138C3" w:rsidP="00357C0C">
            <w:pPr>
              <w:spacing w:line="240" w:lineRule="atLeast"/>
              <w:ind w:right="-72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F138C3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ผล</w:t>
            </w:r>
            <w:r w:rsidR="00C35BBB" w:rsidRPr="00F138C3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1063F8" w14:textId="14322CC3" w:rsidR="00A7209C" w:rsidRPr="00E50B59" w:rsidRDefault="00E50B59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</w:pPr>
            <w:r w:rsidRPr="00E50B59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  <w:t>(44)</w:t>
            </w:r>
          </w:p>
        </w:tc>
        <w:tc>
          <w:tcPr>
            <w:tcW w:w="180" w:type="dxa"/>
          </w:tcPr>
          <w:p w14:paraId="28D80D4B" w14:textId="77777777" w:rsidR="00A7209C" w:rsidRPr="00E50B59" w:rsidRDefault="00A7209C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82B4D1" w14:textId="2E81536B" w:rsidR="00A7209C" w:rsidRPr="00E50B59" w:rsidRDefault="00E50B59" w:rsidP="00002141">
            <w:pPr>
              <w:spacing w:line="240" w:lineRule="atLeast"/>
              <w:ind w:left="-108" w:right="10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</w:pPr>
            <w:r w:rsidRPr="00E50B59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  <w:t>(53)</w:t>
            </w:r>
          </w:p>
        </w:tc>
      </w:tr>
      <w:tr w:rsidR="00A7209C" w:rsidRPr="003E6944" w14:paraId="1DAE2118" w14:textId="77777777" w:rsidTr="00D42375">
        <w:trPr>
          <w:cantSplit/>
          <w:trHeight w:val="339"/>
        </w:trPr>
        <w:tc>
          <w:tcPr>
            <w:tcW w:w="6300" w:type="dxa"/>
          </w:tcPr>
          <w:p w14:paraId="60504B34" w14:textId="41D10F21" w:rsidR="00A7209C" w:rsidRPr="00F138C3" w:rsidRDefault="00F138C3" w:rsidP="00357C0C">
            <w:pPr>
              <w:spacing w:line="240" w:lineRule="atLeast"/>
              <w:ind w:right="-72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val="en-US"/>
              </w:rPr>
              <w:t>รวม</w:t>
            </w:r>
            <w:r w:rsidR="00C35BBB" w:rsidRPr="00F138C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>รายได้สุทธิจากการลงทุน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62054D" w14:textId="65E6EB6D" w:rsidR="00A7209C" w:rsidRPr="008E34D9" w:rsidRDefault="003C130A" w:rsidP="003C130A">
            <w:pPr>
              <w:spacing w:line="240" w:lineRule="atLeast"/>
              <w:ind w:left="-108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 xml:space="preserve">             </w:t>
            </w:r>
            <w:r w:rsidR="008E34D9" w:rsidRPr="008E34D9"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>134,16</w:t>
            </w:r>
            <w:r w:rsidR="003B26CA"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627214AA" w14:textId="77777777" w:rsidR="00A7209C" w:rsidRPr="00DB75C1" w:rsidRDefault="00A7209C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D8FB8B7" w14:textId="1EB29704" w:rsidR="00A7209C" w:rsidRPr="00E50B59" w:rsidRDefault="008E34D9" w:rsidP="00002141">
            <w:pPr>
              <w:spacing w:line="240" w:lineRule="atLeast"/>
              <w:ind w:left="-108" w:right="100" w:firstLine="46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>100,53</w:t>
            </w:r>
            <w:r w:rsidR="003B26CA"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A7209C" w:rsidRPr="003E6944" w14:paraId="751341F5" w14:textId="77777777" w:rsidTr="00D42375">
        <w:trPr>
          <w:cantSplit/>
          <w:trHeight w:val="339"/>
        </w:trPr>
        <w:tc>
          <w:tcPr>
            <w:tcW w:w="6300" w:type="dxa"/>
          </w:tcPr>
          <w:p w14:paraId="694742EB" w14:textId="77777777" w:rsidR="00A7209C" w:rsidRPr="00573CD8" w:rsidRDefault="00A7209C" w:rsidP="00357C0C">
            <w:pPr>
              <w:spacing w:line="240" w:lineRule="atLeast"/>
              <w:ind w:right="-72"/>
              <w:rPr>
                <w:rFonts w:ascii="Angsana New" w:hAnsi="Angsana New"/>
                <w:spacing w:val="-4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DDF1C5E" w14:textId="77777777" w:rsidR="00A7209C" w:rsidRPr="003E6944" w:rsidRDefault="00A7209C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3502AAD" w14:textId="77777777" w:rsidR="00A7209C" w:rsidRPr="00DB75C1" w:rsidRDefault="00A7209C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81F14F" w14:textId="0C0B6998" w:rsidR="00A7209C" w:rsidRPr="003E6944" w:rsidRDefault="00A7209C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A7209C" w:rsidRPr="003E6944" w14:paraId="548A9A65" w14:textId="77777777" w:rsidTr="00357C0C">
        <w:trPr>
          <w:cantSplit/>
          <w:trHeight w:val="339"/>
        </w:trPr>
        <w:tc>
          <w:tcPr>
            <w:tcW w:w="6300" w:type="dxa"/>
          </w:tcPr>
          <w:p w14:paraId="595FE7DE" w14:textId="7C9CE7D0" w:rsidR="00A7209C" w:rsidRPr="00F138C3" w:rsidRDefault="00F86380" w:rsidP="00357C0C">
            <w:pPr>
              <w:spacing w:line="240" w:lineRule="atLeast"/>
              <w:ind w:right="-72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</w:pPr>
            <w:r w:rsidRPr="00F138C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>ค่าใช้จ่ายทางการเงินจากสัญญาประกันภัย</w:t>
            </w:r>
            <w:r w:rsidR="00F138C3" w:rsidRPr="00F138C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val="en-US"/>
              </w:rPr>
              <w:t>ที่ออก</w:t>
            </w:r>
          </w:p>
        </w:tc>
        <w:tc>
          <w:tcPr>
            <w:tcW w:w="1440" w:type="dxa"/>
          </w:tcPr>
          <w:p w14:paraId="4F4F1DF1" w14:textId="77777777" w:rsidR="00A7209C" w:rsidRPr="003E6944" w:rsidRDefault="00A7209C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93C8EC7" w14:textId="77777777" w:rsidR="00A7209C" w:rsidRPr="00DB75C1" w:rsidRDefault="00A7209C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133E352C" w14:textId="7413B018" w:rsidR="00A7209C" w:rsidRPr="003E6944" w:rsidRDefault="00A7209C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A7209C" w:rsidRPr="003E6944" w14:paraId="6FDA84E9" w14:textId="77777777" w:rsidTr="002F6D7C">
        <w:trPr>
          <w:cantSplit/>
          <w:trHeight w:val="339"/>
        </w:trPr>
        <w:tc>
          <w:tcPr>
            <w:tcW w:w="6300" w:type="dxa"/>
          </w:tcPr>
          <w:p w14:paraId="5B1D8FB6" w14:textId="562D81F3" w:rsidR="00A7209C" w:rsidRPr="00F138C3" w:rsidRDefault="00F86380" w:rsidP="00357C0C">
            <w:pPr>
              <w:spacing w:line="240" w:lineRule="atLeast"/>
              <w:ind w:right="-72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F138C3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ดอกเบี้ยที่รับรู้เพิ่มขึ้นตามการปรับมูลค่า</w:t>
            </w:r>
          </w:p>
        </w:tc>
        <w:tc>
          <w:tcPr>
            <w:tcW w:w="1440" w:type="dxa"/>
          </w:tcPr>
          <w:p w14:paraId="181F3174" w14:textId="0837F1D8" w:rsidR="00A7209C" w:rsidRPr="003E6944" w:rsidRDefault="00E50B59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  <w:r w:rsidRPr="00E50B59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(26,208)</w:t>
            </w:r>
          </w:p>
        </w:tc>
        <w:tc>
          <w:tcPr>
            <w:tcW w:w="180" w:type="dxa"/>
          </w:tcPr>
          <w:p w14:paraId="7FB8FE09" w14:textId="77777777" w:rsidR="00A7209C" w:rsidRPr="00DB75C1" w:rsidRDefault="00A7209C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76F6A9BC" w14:textId="0F1F9BE0" w:rsidR="00A7209C" w:rsidRPr="00E50B59" w:rsidRDefault="00E50B59" w:rsidP="00E50B59">
            <w:pPr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B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6380" w:rsidRPr="003E6944" w14:paraId="300D81DF" w14:textId="77777777" w:rsidTr="002F6D7C">
        <w:trPr>
          <w:cantSplit/>
          <w:trHeight w:val="339"/>
        </w:trPr>
        <w:tc>
          <w:tcPr>
            <w:tcW w:w="6300" w:type="dxa"/>
          </w:tcPr>
          <w:p w14:paraId="77C65A2C" w14:textId="27170B82" w:rsidR="00F86380" w:rsidRPr="00F138C3" w:rsidRDefault="00F86380" w:rsidP="00357C0C">
            <w:pPr>
              <w:spacing w:line="240" w:lineRule="atLeast"/>
              <w:ind w:right="-72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F138C3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ผลกระทบจากการเปลี่ยนแปลงของอัตราดอกเบี้ยและสมมติฐานทางการเงินอื่น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7E41CC" w14:textId="460A6DBA" w:rsidR="00F86380" w:rsidRPr="003E6944" w:rsidRDefault="00E50B59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  <w:r w:rsidRPr="00E50B59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(15,190)</w:t>
            </w:r>
          </w:p>
        </w:tc>
        <w:tc>
          <w:tcPr>
            <w:tcW w:w="180" w:type="dxa"/>
          </w:tcPr>
          <w:p w14:paraId="79AEF3AA" w14:textId="77777777" w:rsidR="00F86380" w:rsidRPr="00DB75C1" w:rsidRDefault="00F8638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C6C8AD" w14:textId="4AAB8F94" w:rsidR="00F86380" w:rsidRPr="00E50B59" w:rsidRDefault="00E50B59" w:rsidP="00E50B59">
            <w:pPr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B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6380" w:rsidRPr="003E6944" w14:paraId="4B223A0A" w14:textId="77777777" w:rsidTr="00D42375">
        <w:trPr>
          <w:cantSplit/>
          <w:trHeight w:val="339"/>
        </w:trPr>
        <w:tc>
          <w:tcPr>
            <w:tcW w:w="6300" w:type="dxa"/>
          </w:tcPr>
          <w:p w14:paraId="08A0D4B5" w14:textId="09E55FF0" w:rsidR="00F86380" w:rsidRPr="00F138C3" w:rsidRDefault="002F6D7C" w:rsidP="00357C0C">
            <w:pPr>
              <w:spacing w:line="240" w:lineRule="atLeast"/>
              <w:ind w:right="-72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</w:pPr>
            <w:r w:rsidRPr="00F138C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>รวม</w:t>
            </w:r>
            <w:r w:rsidR="00F86380" w:rsidRPr="00F138C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>ค่าใช้จ่ายทางการเงินจากสัญญาประกันภัย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val="en-US"/>
              </w:rPr>
              <w:t>ที่ออก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D0CE9D0" w14:textId="0D018A34" w:rsidR="00F86380" w:rsidRPr="00E50B59" w:rsidRDefault="00E50B59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</w:pPr>
            <w:r w:rsidRPr="00E50B59"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>(41,398)</w:t>
            </w:r>
          </w:p>
        </w:tc>
        <w:tc>
          <w:tcPr>
            <w:tcW w:w="180" w:type="dxa"/>
          </w:tcPr>
          <w:p w14:paraId="1372A409" w14:textId="77777777" w:rsidR="00F86380" w:rsidRPr="00DB75C1" w:rsidRDefault="00F8638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0BAE15" w14:textId="32B00B3D" w:rsidR="00F86380" w:rsidRPr="003C130A" w:rsidRDefault="00E50B59" w:rsidP="00E50B59">
            <w:pPr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3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6380" w:rsidRPr="003E6944" w14:paraId="73D4CA85" w14:textId="77777777" w:rsidTr="00D42375">
        <w:trPr>
          <w:cantSplit/>
          <w:trHeight w:val="339"/>
        </w:trPr>
        <w:tc>
          <w:tcPr>
            <w:tcW w:w="6300" w:type="dxa"/>
          </w:tcPr>
          <w:p w14:paraId="2B50B219" w14:textId="77777777" w:rsidR="00F86380" w:rsidRPr="00573CD8" w:rsidRDefault="00F86380" w:rsidP="00357C0C">
            <w:pPr>
              <w:spacing w:line="240" w:lineRule="atLeast"/>
              <w:ind w:right="-72"/>
              <w:rPr>
                <w:rFonts w:ascii="Angsana New" w:hAnsi="Angsana New"/>
                <w:spacing w:val="-4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1CD2579" w14:textId="77777777" w:rsidR="00F86380" w:rsidRPr="003E6944" w:rsidRDefault="00F8638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6237C3B" w14:textId="77777777" w:rsidR="00F86380" w:rsidRPr="00DB75C1" w:rsidRDefault="00F8638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A61C524" w14:textId="77777777" w:rsidR="00F86380" w:rsidRPr="003E6944" w:rsidRDefault="00F8638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F86380" w:rsidRPr="003E6944" w14:paraId="13F6EE11" w14:textId="77777777" w:rsidTr="00357C0C">
        <w:trPr>
          <w:cantSplit/>
          <w:trHeight w:val="339"/>
        </w:trPr>
        <w:tc>
          <w:tcPr>
            <w:tcW w:w="6300" w:type="dxa"/>
          </w:tcPr>
          <w:p w14:paraId="7FE53DAF" w14:textId="329679A5" w:rsidR="00F86380" w:rsidRPr="002F6D7C" w:rsidRDefault="00F86380" w:rsidP="00357C0C">
            <w:pPr>
              <w:spacing w:line="240" w:lineRule="atLeast"/>
              <w:ind w:right="-72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187C4E53" w14:textId="77777777" w:rsidR="00F86380" w:rsidRPr="003E6944" w:rsidRDefault="00F8638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3D5816B" w14:textId="77777777" w:rsidR="00F86380" w:rsidRPr="00DB75C1" w:rsidRDefault="00F8638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60D2D9B5" w14:textId="77777777" w:rsidR="00F86380" w:rsidRPr="003E6944" w:rsidRDefault="00F8638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DF4C43" w:rsidRPr="003E6944" w14:paraId="634544E6" w14:textId="77777777" w:rsidTr="002F6D7C">
        <w:trPr>
          <w:cantSplit/>
          <w:trHeight w:val="339"/>
        </w:trPr>
        <w:tc>
          <w:tcPr>
            <w:tcW w:w="6300" w:type="dxa"/>
          </w:tcPr>
          <w:p w14:paraId="249BA6FA" w14:textId="51C5821C" w:rsidR="00DF4C43" w:rsidRPr="002F6D7C" w:rsidRDefault="00DF4C43" w:rsidP="00357C0C">
            <w:pPr>
              <w:spacing w:line="240" w:lineRule="atLeast"/>
              <w:ind w:right="-72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val="en-US"/>
              </w:rPr>
              <w:lastRenderedPageBreak/>
              <w:t>รายได้</w:t>
            </w:r>
            <w:r w:rsidRPr="002F6D7C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>ทางการเงินที่เกิดจากสัญญาประกันภัยต่อ</w:t>
            </w:r>
          </w:p>
        </w:tc>
        <w:tc>
          <w:tcPr>
            <w:tcW w:w="1440" w:type="dxa"/>
          </w:tcPr>
          <w:p w14:paraId="0261991E" w14:textId="77777777" w:rsidR="00DF4C43" w:rsidRPr="00E50B59" w:rsidRDefault="00DF4C43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53BD4A2" w14:textId="77777777" w:rsidR="00DF4C43" w:rsidRPr="00DB75C1" w:rsidRDefault="00DF4C43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135948A9" w14:textId="77777777" w:rsidR="00DF4C43" w:rsidRPr="00E50B59" w:rsidRDefault="00DF4C43" w:rsidP="00E50B59">
            <w:pPr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6380" w:rsidRPr="003E6944" w14:paraId="04D61668" w14:textId="77777777" w:rsidTr="002F6D7C">
        <w:trPr>
          <w:cantSplit/>
          <w:trHeight w:val="339"/>
        </w:trPr>
        <w:tc>
          <w:tcPr>
            <w:tcW w:w="6300" w:type="dxa"/>
          </w:tcPr>
          <w:p w14:paraId="44A3AF1C" w14:textId="3BCADB46" w:rsidR="00F86380" w:rsidRPr="002F6D7C" w:rsidRDefault="00F86380" w:rsidP="00357C0C">
            <w:pPr>
              <w:spacing w:line="240" w:lineRule="atLeast"/>
              <w:ind w:right="-72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2F6D7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ดอกเบี้ยที่รับรู้เพิ่มขึ้นตามการปรับมูลค่า</w:t>
            </w:r>
          </w:p>
        </w:tc>
        <w:tc>
          <w:tcPr>
            <w:tcW w:w="1440" w:type="dxa"/>
          </w:tcPr>
          <w:p w14:paraId="5681ADB2" w14:textId="6A13E02A" w:rsidR="00F86380" w:rsidRPr="003E6944" w:rsidRDefault="00E50B59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  <w:r w:rsidRPr="00E50B59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25,285</w:t>
            </w:r>
          </w:p>
        </w:tc>
        <w:tc>
          <w:tcPr>
            <w:tcW w:w="180" w:type="dxa"/>
          </w:tcPr>
          <w:p w14:paraId="47F16E6A" w14:textId="77777777" w:rsidR="00F86380" w:rsidRPr="00DB75C1" w:rsidRDefault="00F8638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1425AFCD" w14:textId="0B64849A" w:rsidR="00F86380" w:rsidRPr="00E50B59" w:rsidRDefault="00E50B59" w:rsidP="00E50B59">
            <w:pPr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B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6380" w:rsidRPr="003E6944" w14:paraId="360E4C1E" w14:textId="77777777" w:rsidTr="002F6D7C">
        <w:trPr>
          <w:cantSplit/>
          <w:trHeight w:val="339"/>
        </w:trPr>
        <w:tc>
          <w:tcPr>
            <w:tcW w:w="6300" w:type="dxa"/>
          </w:tcPr>
          <w:p w14:paraId="05DEF4C8" w14:textId="370027D4" w:rsidR="00F86380" w:rsidRPr="002F6D7C" w:rsidRDefault="00F86380" w:rsidP="00357C0C">
            <w:pPr>
              <w:spacing w:line="240" w:lineRule="atLeast"/>
              <w:ind w:right="-72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2F6D7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ผลกระทบจากการเปลี่ยนแปลงของอัตราดอกเบี้ยและสมมติฐานทางการเงินอื่น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6161D0" w14:textId="0ABCD291" w:rsidR="00F86380" w:rsidRPr="003E6944" w:rsidRDefault="00E50B59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  <w:r w:rsidRPr="00E50B59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15,814</w:t>
            </w:r>
          </w:p>
        </w:tc>
        <w:tc>
          <w:tcPr>
            <w:tcW w:w="180" w:type="dxa"/>
          </w:tcPr>
          <w:p w14:paraId="13F25B81" w14:textId="77777777" w:rsidR="00F86380" w:rsidRPr="00DB75C1" w:rsidRDefault="00F8638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AD2FC4" w14:textId="2A3FBAC0" w:rsidR="00F86380" w:rsidRPr="00E50B59" w:rsidRDefault="00E50B59" w:rsidP="00E50B59">
            <w:pPr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B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6380" w:rsidRPr="003E6944" w14:paraId="783C7D7F" w14:textId="77777777" w:rsidTr="00D42375">
        <w:trPr>
          <w:cantSplit/>
          <w:trHeight w:val="339"/>
        </w:trPr>
        <w:tc>
          <w:tcPr>
            <w:tcW w:w="6300" w:type="dxa"/>
          </w:tcPr>
          <w:p w14:paraId="396BB540" w14:textId="1EECC885" w:rsidR="00F86380" w:rsidRPr="002F6D7C" w:rsidRDefault="002F6D7C" w:rsidP="00357C0C">
            <w:pPr>
              <w:spacing w:line="240" w:lineRule="atLeast"/>
              <w:ind w:right="-72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val="en-US"/>
              </w:rPr>
              <w:t>รวม</w:t>
            </w:r>
            <w:r w:rsidRPr="002F6D7C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>รายได้</w:t>
            </w:r>
            <w:r w:rsidR="008C3927" w:rsidRPr="002F6D7C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>ทางการเงินจากสัญญาประกันภัยต่อ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4152BF1" w14:textId="6A9D18A2" w:rsidR="00F86380" w:rsidRPr="00E50B59" w:rsidRDefault="00E50B59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</w:pPr>
            <w:r w:rsidRPr="00E50B59"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>41,099</w:t>
            </w:r>
          </w:p>
        </w:tc>
        <w:tc>
          <w:tcPr>
            <w:tcW w:w="180" w:type="dxa"/>
          </w:tcPr>
          <w:p w14:paraId="6B43B8A1" w14:textId="77777777" w:rsidR="00F86380" w:rsidRPr="00DB75C1" w:rsidRDefault="00F8638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00EF0E6" w14:textId="69EC1111" w:rsidR="00F86380" w:rsidRPr="00E50B59" w:rsidRDefault="00E50B59" w:rsidP="00E50B59">
            <w:pPr>
              <w:ind w:right="-2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0B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86380" w:rsidRPr="003E6944" w14:paraId="2D2774E3" w14:textId="77777777" w:rsidTr="00D42375">
        <w:trPr>
          <w:cantSplit/>
          <w:trHeight w:val="339"/>
        </w:trPr>
        <w:tc>
          <w:tcPr>
            <w:tcW w:w="6300" w:type="dxa"/>
          </w:tcPr>
          <w:p w14:paraId="7651F130" w14:textId="3E04DD53" w:rsidR="00F86380" w:rsidRPr="002F6D7C" w:rsidRDefault="008C3927" w:rsidP="00357C0C">
            <w:pPr>
              <w:spacing w:line="240" w:lineRule="atLeast"/>
              <w:ind w:right="-72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</w:pPr>
            <w:r w:rsidRPr="002F6D7C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>ค่าใช้จ่ายทางการเงินจาก</w:t>
            </w:r>
            <w:r w:rsidR="002F6D7C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val="en-US"/>
              </w:rPr>
              <w:t>การ</w:t>
            </w:r>
            <w:r w:rsidRPr="002F6D7C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>ประกันภัย</w:t>
            </w:r>
            <w:r w:rsidR="002F6D7C" w:rsidRPr="002F6D7C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09EA35E" w14:textId="69340303" w:rsidR="00F86380" w:rsidRPr="00E50B59" w:rsidRDefault="00E50B59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</w:pPr>
            <w:r w:rsidRPr="00E50B59"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>(299)</w:t>
            </w:r>
          </w:p>
        </w:tc>
        <w:tc>
          <w:tcPr>
            <w:tcW w:w="180" w:type="dxa"/>
          </w:tcPr>
          <w:p w14:paraId="20EE1A67" w14:textId="77777777" w:rsidR="00F86380" w:rsidRPr="00DB75C1" w:rsidRDefault="00F8638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9779F4E" w14:textId="2035BDAF" w:rsidR="00F86380" w:rsidRPr="00E50B59" w:rsidRDefault="00E50B59" w:rsidP="00E50B59">
            <w:pPr>
              <w:ind w:right="-2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0B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42375" w:rsidRPr="003E6944" w14:paraId="619F8CD7" w14:textId="77777777" w:rsidTr="00D42375">
        <w:trPr>
          <w:cantSplit/>
          <w:trHeight w:val="339"/>
        </w:trPr>
        <w:tc>
          <w:tcPr>
            <w:tcW w:w="6300" w:type="dxa"/>
          </w:tcPr>
          <w:p w14:paraId="3BBE67BF" w14:textId="77777777" w:rsidR="00D42375" w:rsidRPr="002F6D7C" w:rsidRDefault="00D42375" w:rsidP="00357C0C">
            <w:pPr>
              <w:spacing w:line="240" w:lineRule="atLeast"/>
              <w:ind w:right="-72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29ED6F7" w14:textId="77777777" w:rsidR="00D42375" w:rsidRPr="00E50B59" w:rsidRDefault="00D42375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A98DA1" w14:textId="77777777" w:rsidR="00D42375" w:rsidRPr="00DB75C1" w:rsidRDefault="00D42375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DAB59C3" w14:textId="77777777" w:rsidR="00D42375" w:rsidRPr="00E50B59" w:rsidRDefault="00D42375" w:rsidP="00E50B59">
            <w:pPr>
              <w:ind w:right="-2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6380" w:rsidRPr="003E6944" w14:paraId="068D5FCF" w14:textId="77777777" w:rsidTr="00357C0C">
        <w:trPr>
          <w:cantSplit/>
          <w:trHeight w:val="339"/>
        </w:trPr>
        <w:tc>
          <w:tcPr>
            <w:tcW w:w="6300" w:type="dxa"/>
          </w:tcPr>
          <w:p w14:paraId="03ACE513" w14:textId="146B0DE1" w:rsidR="00F86380" w:rsidRPr="002F6D7C" w:rsidRDefault="00BC297D" w:rsidP="00357C0C">
            <w:pPr>
              <w:spacing w:line="240" w:lineRule="atLeast"/>
              <w:ind w:right="-72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val="en-US"/>
              </w:rPr>
              <w:t>จำนวนเงินที่</w:t>
            </w:r>
            <w:r w:rsidR="008C3927" w:rsidRPr="002F6D7C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>รับรู้ในงบกำไรขาดทุน</w:t>
            </w:r>
          </w:p>
        </w:tc>
        <w:tc>
          <w:tcPr>
            <w:tcW w:w="1440" w:type="dxa"/>
          </w:tcPr>
          <w:p w14:paraId="1ADCBAE8" w14:textId="77777777" w:rsidR="00F86380" w:rsidRPr="003E6944" w:rsidRDefault="00F8638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0FB282E" w14:textId="77777777" w:rsidR="00F86380" w:rsidRPr="00DB75C1" w:rsidRDefault="00F8638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5E4134A4" w14:textId="77777777" w:rsidR="00F86380" w:rsidRPr="003E6944" w:rsidRDefault="00F86380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8C3927" w:rsidRPr="003E6944" w14:paraId="45A28D3C" w14:textId="77777777" w:rsidTr="002F6D7C">
        <w:trPr>
          <w:cantSplit/>
          <w:trHeight w:val="339"/>
        </w:trPr>
        <w:tc>
          <w:tcPr>
            <w:tcW w:w="6300" w:type="dxa"/>
          </w:tcPr>
          <w:p w14:paraId="36168953" w14:textId="02CA1E23" w:rsidR="008C3927" w:rsidRPr="002F6D7C" w:rsidRDefault="008C3927" w:rsidP="00357C0C">
            <w:pPr>
              <w:spacing w:line="240" w:lineRule="atLeast"/>
              <w:ind w:right="-72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2F6D7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รายได้จากการลงทุน</w:t>
            </w:r>
            <w:r w:rsidR="00BC297D" w:rsidRPr="002F6D7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199F0B8C" w14:textId="2A29C230" w:rsidR="008C3927" w:rsidRPr="003E6944" w:rsidRDefault="00E50B59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  <w:r w:rsidRPr="00E50B59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152,04</w:t>
            </w:r>
            <w:r w:rsidR="00DE290B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058ABDE6" w14:textId="77777777" w:rsidR="008C3927" w:rsidRPr="00DB75C1" w:rsidRDefault="008C3927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36A3D155" w14:textId="6EFA8D4A" w:rsidR="008C3927" w:rsidRPr="003E6944" w:rsidRDefault="00E50B59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E50B59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80,35</w:t>
            </w:r>
            <w:r w:rsidR="00DE290B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8C3927" w:rsidRPr="003E6944" w14:paraId="2792DC33" w14:textId="77777777" w:rsidTr="00437FE8">
        <w:trPr>
          <w:cantSplit/>
          <w:trHeight w:val="339"/>
        </w:trPr>
        <w:tc>
          <w:tcPr>
            <w:tcW w:w="6300" w:type="dxa"/>
          </w:tcPr>
          <w:p w14:paraId="4661E5FB" w14:textId="1EE46574" w:rsidR="008C3927" w:rsidRPr="002F6D7C" w:rsidRDefault="008C3927" w:rsidP="00357C0C">
            <w:pPr>
              <w:spacing w:line="240" w:lineRule="atLeast"/>
              <w:ind w:right="-72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2F6D7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ค่าใช้จ่ายทางการเงินสุทธิจากสัญญาประกันภัย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09F55" w14:textId="5238A44F" w:rsidR="008C3927" w:rsidRPr="003E6944" w:rsidRDefault="003B6EED" w:rsidP="008E34D9">
            <w:pPr>
              <w:spacing w:line="240" w:lineRule="atLeast"/>
              <w:ind w:left="-108" w:right="-80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r w:rsidR="00E50B59" w:rsidRPr="00E50B59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(923)</w:t>
            </w:r>
          </w:p>
        </w:tc>
        <w:tc>
          <w:tcPr>
            <w:tcW w:w="180" w:type="dxa"/>
          </w:tcPr>
          <w:p w14:paraId="5CAD4EDA" w14:textId="77777777" w:rsidR="008C3927" w:rsidRPr="00DB75C1" w:rsidRDefault="008C3927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B6EC44" w14:textId="7BDDF972" w:rsidR="008C3927" w:rsidRPr="00E50B59" w:rsidRDefault="00E50B59" w:rsidP="00E50B59">
            <w:pPr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0B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3927" w:rsidRPr="003E6944" w14:paraId="3D839F4E" w14:textId="77777777" w:rsidTr="00D42375">
        <w:trPr>
          <w:cantSplit/>
          <w:trHeight w:val="339"/>
        </w:trPr>
        <w:tc>
          <w:tcPr>
            <w:tcW w:w="6300" w:type="dxa"/>
          </w:tcPr>
          <w:p w14:paraId="0BD1EC31" w14:textId="2BCEDE88" w:rsidR="008C3927" w:rsidRPr="002F6D7C" w:rsidRDefault="008C3927" w:rsidP="008C3927">
            <w:pPr>
              <w:spacing w:line="240" w:lineRule="atLeast"/>
              <w:ind w:right="-72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2F6D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5ECFE6" w14:textId="21B76649" w:rsidR="008C3927" w:rsidRPr="00E50B59" w:rsidRDefault="00E50B59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</w:pPr>
            <w:r w:rsidRPr="00E50B59"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>151,1</w:t>
            </w:r>
            <w:r w:rsidR="00DE290B"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>20</w:t>
            </w:r>
          </w:p>
        </w:tc>
        <w:tc>
          <w:tcPr>
            <w:tcW w:w="180" w:type="dxa"/>
          </w:tcPr>
          <w:p w14:paraId="435A5198" w14:textId="77777777" w:rsidR="008C3927" w:rsidRPr="00DB75C1" w:rsidRDefault="008C3927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AF9000B" w14:textId="522F5A3A" w:rsidR="008C3927" w:rsidRPr="003C130A" w:rsidRDefault="00E50B59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</w:pPr>
            <w:r w:rsidRPr="003C130A"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>80,35</w:t>
            </w:r>
            <w:r w:rsidR="00DE290B"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8C3927" w:rsidRPr="003E6944" w14:paraId="20017141" w14:textId="77777777" w:rsidTr="00D42375">
        <w:trPr>
          <w:cantSplit/>
          <w:trHeight w:val="339"/>
        </w:trPr>
        <w:tc>
          <w:tcPr>
            <w:tcW w:w="6300" w:type="dxa"/>
          </w:tcPr>
          <w:p w14:paraId="3C6263F4" w14:textId="77777777" w:rsidR="00573CD8" w:rsidRPr="002F6D7C" w:rsidRDefault="00573CD8" w:rsidP="008C3927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5A157F7" w14:textId="131861E5" w:rsidR="008C3927" w:rsidRPr="003E6944" w:rsidRDefault="008C3927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9B86DC8" w14:textId="77777777" w:rsidR="008C3927" w:rsidRPr="00DB75C1" w:rsidRDefault="008C3927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3585D55" w14:textId="77777777" w:rsidR="008C3927" w:rsidRPr="003E6944" w:rsidRDefault="008C3927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8C3927" w:rsidRPr="003E6944" w14:paraId="24298E7C" w14:textId="77777777" w:rsidTr="00357C0C">
        <w:trPr>
          <w:cantSplit/>
          <w:trHeight w:val="339"/>
        </w:trPr>
        <w:tc>
          <w:tcPr>
            <w:tcW w:w="6300" w:type="dxa"/>
          </w:tcPr>
          <w:p w14:paraId="56C5C217" w14:textId="444023CD" w:rsidR="008C3927" w:rsidRPr="002F6D7C" w:rsidRDefault="00BC297D" w:rsidP="008C3927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val="en-US"/>
              </w:rPr>
              <w:t>จำนวนเงินที่</w:t>
            </w:r>
            <w:r w:rsidR="008C3927" w:rsidRPr="002F6D7C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</w:tcPr>
          <w:p w14:paraId="7BB3C1C5" w14:textId="237AD692" w:rsidR="008C3927" w:rsidRPr="003E6944" w:rsidRDefault="008C3927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A1DA578" w14:textId="03A56B0B" w:rsidR="008C3927" w:rsidRPr="00DB75C1" w:rsidRDefault="008C3927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1E61ACA9" w14:textId="22D8707F" w:rsidR="008C3927" w:rsidRPr="003E6944" w:rsidRDefault="008C3927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8C3927" w:rsidRPr="003E6944" w14:paraId="51769994" w14:textId="77777777" w:rsidTr="00357C0C">
        <w:trPr>
          <w:cantSplit/>
          <w:trHeight w:val="339"/>
        </w:trPr>
        <w:tc>
          <w:tcPr>
            <w:tcW w:w="6300" w:type="dxa"/>
          </w:tcPr>
          <w:p w14:paraId="687AEB22" w14:textId="5204302C" w:rsidR="004060EF" w:rsidRDefault="004060EF" w:rsidP="004060EF">
            <w:pPr>
              <w:spacing w:line="240" w:lineRule="atLeast"/>
              <w:ind w:left="280" w:right="-72" w:hanging="270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กำไร</w:t>
            </w:r>
            <w:r w:rsidR="00BC297D" w:rsidRPr="002F6D7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จาก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เครื่องมือทางการเงิน</w:t>
            </w:r>
            <w:r w:rsidRPr="004060EF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ที่วัดมูลค่าตา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ม</w:t>
            </w:r>
            <w:r w:rsidRPr="004060EF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มูลค่ายุติธรรม</w:t>
            </w:r>
          </w:p>
          <w:p w14:paraId="69F0D17D" w14:textId="62300D4B" w:rsidR="008C3927" w:rsidRPr="002F6D7C" w:rsidRDefault="004060EF" w:rsidP="004060EF">
            <w:pPr>
              <w:spacing w:line="240" w:lineRule="atLeast"/>
              <w:ind w:left="280" w:right="-72" w:firstLine="4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4060EF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40" w:type="dxa"/>
          </w:tcPr>
          <w:p w14:paraId="39977EAD" w14:textId="77777777" w:rsidR="004060EF" w:rsidRDefault="004060EF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</w:pPr>
          </w:p>
          <w:p w14:paraId="56A1A0D2" w14:textId="4E9B5EFA" w:rsidR="008C3927" w:rsidRPr="007B47CF" w:rsidRDefault="007B47CF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</w:pPr>
            <w:r w:rsidRPr="007B47CF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7B47CF"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  <w:t>,</w:t>
            </w:r>
            <w:r w:rsidRPr="007B47CF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  <w:t>966</w:t>
            </w:r>
          </w:p>
        </w:tc>
        <w:tc>
          <w:tcPr>
            <w:tcW w:w="180" w:type="dxa"/>
          </w:tcPr>
          <w:p w14:paraId="11A36E29" w14:textId="77777777" w:rsidR="008C3927" w:rsidRPr="007B47CF" w:rsidRDefault="008C3927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CE0BEDE" w14:textId="77777777" w:rsidR="004060EF" w:rsidRDefault="004060EF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  <w:p w14:paraId="45C5D484" w14:textId="03E3953C" w:rsidR="008C3927" w:rsidRPr="007B47CF" w:rsidRDefault="0038719F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8719F"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18,703</w:t>
            </w:r>
          </w:p>
        </w:tc>
      </w:tr>
      <w:tr w:rsidR="008C3927" w:rsidRPr="003E6944" w14:paraId="6EBDBAEE" w14:textId="77777777" w:rsidTr="00437FE8">
        <w:trPr>
          <w:cantSplit/>
          <w:trHeight w:val="339"/>
        </w:trPr>
        <w:tc>
          <w:tcPr>
            <w:tcW w:w="6300" w:type="dxa"/>
          </w:tcPr>
          <w:p w14:paraId="28235170" w14:textId="4DEEFF7C" w:rsidR="008C3927" w:rsidRPr="002F6D7C" w:rsidRDefault="004060EF" w:rsidP="00DF4C43">
            <w:pPr>
              <w:spacing w:line="240" w:lineRule="atLeast"/>
              <w:ind w:right="-72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4060EF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ผลกระทบจากการเปลี่ยนแปลงของอัตราดอกเบี้ยและสมมติฐานทางการเงินอื่น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F7EFAE" w14:textId="3F7FABB3" w:rsidR="008C3927" w:rsidRPr="007B47CF" w:rsidRDefault="007B47CF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lang w:val="en-US"/>
              </w:rPr>
            </w:pPr>
            <w:r w:rsidRPr="007B47CF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  <w:t>624</w:t>
            </w:r>
          </w:p>
        </w:tc>
        <w:tc>
          <w:tcPr>
            <w:tcW w:w="180" w:type="dxa"/>
          </w:tcPr>
          <w:p w14:paraId="5BB2D6AD" w14:textId="77777777" w:rsidR="008C3927" w:rsidRPr="007B47CF" w:rsidRDefault="008C3927" w:rsidP="00357C0C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E29D69" w14:textId="0C34857D" w:rsidR="008C3927" w:rsidRPr="007B47CF" w:rsidRDefault="007B47CF" w:rsidP="007B47CF">
            <w:pPr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7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6F70" w:rsidRPr="00163A0F" w14:paraId="3112F138" w14:textId="77777777" w:rsidTr="00D42375">
        <w:trPr>
          <w:cantSplit/>
          <w:trHeight w:val="327"/>
        </w:trPr>
        <w:tc>
          <w:tcPr>
            <w:tcW w:w="6300" w:type="dxa"/>
          </w:tcPr>
          <w:p w14:paraId="17241D23" w14:textId="77777777" w:rsidR="00AE6F70" w:rsidRPr="00DB75C1" w:rsidRDefault="00AE6F70" w:rsidP="00357C0C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DB75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7E775E" w14:textId="7EF41540" w:rsidR="00AE6F70" w:rsidRPr="00893C8F" w:rsidRDefault="007B47CF" w:rsidP="00357C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</w:pPr>
            <w:r w:rsidRPr="007B47CF"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  <w:t>5,590</w:t>
            </w:r>
          </w:p>
        </w:tc>
        <w:tc>
          <w:tcPr>
            <w:tcW w:w="180" w:type="dxa"/>
          </w:tcPr>
          <w:p w14:paraId="11B63F12" w14:textId="77777777" w:rsidR="00AE6F70" w:rsidRPr="00893C8F" w:rsidRDefault="00AE6F70" w:rsidP="00357C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E5AED" w14:textId="6591C030" w:rsidR="00AE6F70" w:rsidRPr="00163A0F" w:rsidRDefault="0038719F" w:rsidP="00357C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eastAsia="en-GB" w:bidi="te-IN"/>
              </w:rPr>
            </w:pPr>
            <w:r w:rsidRPr="0038719F"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  <w:t>18,703</w:t>
            </w:r>
          </w:p>
        </w:tc>
      </w:tr>
      <w:tr w:rsidR="002F6D7C" w:rsidRPr="00163A0F" w14:paraId="11F92677" w14:textId="77777777" w:rsidTr="00D42375">
        <w:trPr>
          <w:cantSplit/>
          <w:trHeight w:val="327"/>
        </w:trPr>
        <w:tc>
          <w:tcPr>
            <w:tcW w:w="6300" w:type="dxa"/>
          </w:tcPr>
          <w:p w14:paraId="036C08B3" w14:textId="77777777" w:rsidR="002F6D7C" w:rsidRPr="00DB75C1" w:rsidRDefault="002F6D7C" w:rsidP="00357C0C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2967253" w14:textId="6B3CB1CB" w:rsidR="002F6D7C" w:rsidRPr="00893C8F" w:rsidRDefault="002F6D7C" w:rsidP="00357C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</w:pPr>
          </w:p>
        </w:tc>
        <w:tc>
          <w:tcPr>
            <w:tcW w:w="180" w:type="dxa"/>
          </w:tcPr>
          <w:p w14:paraId="40ACB5F1" w14:textId="35669055" w:rsidR="002F6D7C" w:rsidRPr="00893C8F" w:rsidRDefault="002F6D7C" w:rsidP="00357C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CCCA595" w14:textId="5BEEC1D7" w:rsidR="002F6D7C" w:rsidRPr="00163A0F" w:rsidRDefault="002F6D7C" w:rsidP="00357C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eastAsia="en-GB" w:bidi="te-IN"/>
              </w:rPr>
            </w:pPr>
          </w:p>
        </w:tc>
      </w:tr>
      <w:tr w:rsidR="002F6D7C" w:rsidRPr="00163A0F" w14:paraId="403DE33E" w14:textId="77777777" w:rsidTr="002F6D7C">
        <w:trPr>
          <w:cantSplit/>
          <w:trHeight w:val="327"/>
        </w:trPr>
        <w:tc>
          <w:tcPr>
            <w:tcW w:w="6300" w:type="dxa"/>
          </w:tcPr>
          <w:p w14:paraId="1E4554D6" w14:textId="03947F29" w:rsidR="002F6D7C" w:rsidRPr="00DB75C1" w:rsidRDefault="002F6D7C" w:rsidP="00357C0C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จำนวนเงินที่รับรู้</w:t>
            </w:r>
            <w:r w:rsidR="00BC29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ในกำไรสะสม</w:t>
            </w:r>
          </w:p>
        </w:tc>
        <w:tc>
          <w:tcPr>
            <w:tcW w:w="1440" w:type="dxa"/>
          </w:tcPr>
          <w:p w14:paraId="64D452A8" w14:textId="77777777" w:rsidR="002F6D7C" w:rsidRPr="00893C8F" w:rsidRDefault="002F6D7C" w:rsidP="00357C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</w:pPr>
          </w:p>
        </w:tc>
        <w:tc>
          <w:tcPr>
            <w:tcW w:w="180" w:type="dxa"/>
          </w:tcPr>
          <w:p w14:paraId="4073EAB9" w14:textId="77777777" w:rsidR="002F6D7C" w:rsidRPr="00893C8F" w:rsidRDefault="002F6D7C" w:rsidP="00357C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</w:pPr>
          </w:p>
        </w:tc>
        <w:tc>
          <w:tcPr>
            <w:tcW w:w="1440" w:type="dxa"/>
            <w:vAlign w:val="bottom"/>
          </w:tcPr>
          <w:p w14:paraId="3A008011" w14:textId="1D76E517" w:rsidR="002F6D7C" w:rsidRPr="00163A0F" w:rsidRDefault="002F6D7C" w:rsidP="00357C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eastAsia="en-GB" w:bidi="te-IN"/>
              </w:rPr>
            </w:pPr>
          </w:p>
        </w:tc>
      </w:tr>
      <w:tr w:rsidR="002F6D7C" w:rsidRPr="00163A0F" w14:paraId="2F852B2C" w14:textId="77777777" w:rsidTr="002F6D7C">
        <w:trPr>
          <w:cantSplit/>
          <w:trHeight w:val="327"/>
        </w:trPr>
        <w:tc>
          <w:tcPr>
            <w:tcW w:w="6300" w:type="dxa"/>
          </w:tcPr>
          <w:p w14:paraId="6B8F432F" w14:textId="64D10C48" w:rsidR="00C30530" w:rsidRDefault="004060EF" w:rsidP="00357C0C">
            <w:pPr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BC297D" w:rsidRPr="00A07B2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C305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C297D" w:rsidRPr="00A07B2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จากการจำหน่ายตราสารทุนที่กำหนดให้วัดมูลค่า</w:t>
            </w:r>
          </w:p>
          <w:p w14:paraId="21439DEA" w14:textId="72115B01" w:rsidR="002F6D7C" w:rsidRPr="00C30530" w:rsidRDefault="00BC297D" w:rsidP="00C30530">
            <w:pPr>
              <w:spacing w:line="240" w:lineRule="atLeast"/>
              <w:ind w:right="-72" w:firstLine="2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B2F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849E17" w14:textId="77777777" w:rsidR="0038719F" w:rsidRDefault="0038719F" w:rsidP="00357C0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 w:bidi="te-IN"/>
              </w:rPr>
            </w:pPr>
          </w:p>
          <w:p w14:paraId="3A0DCC10" w14:textId="0E01CE27" w:rsidR="002F6D7C" w:rsidRPr="0038719F" w:rsidRDefault="008E34D9" w:rsidP="008E34D9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30"/>
                <w:szCs w:val="30"/>
                <w:lang w:eastAsia="en-GB" w:bidi="te-IN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e-IN"/>
              </w:rPr>
              <w:t>(</w:t>
            </w:r>
            <w:r w:rsidR="0038719F" w:rsidRPr="0038719F">
              <w:rPr>
                <w:rFonts w:ascii="Angsana New" w:hAnsi="Angsana New"/>
                <w:sz w:val="30"/>
                <w:szCs w:val="30"/>
                <w:lang w:eastAsia="en-GB" w:bidi="te-IN"/>
              </w:rPr>
              <w:t>22,842</w:t>
            </w:r>
            <w:r>
              <w:rPr>
                <w:rFonts w:ascii="Angsana New" w:hAnsi="Angsana New"/>
                <w:sz w:val="30"/>
                <w:szCs w:val="30"/>
                <w:lang w:eastAsia="en-GB" w:bidi="te-IN"/>
              </w:rPr>
              <w:t>)</w:t>
            </w:r>
          </w:p>
        </w:tc>
        <w:tc>
          <w:tcPr>
            <w:tcW w:w="180" w:type="dxa"/>
          </w:tcPr>
          <w:p w14:paraId="3E5A422D" w14:textId="77777777" w:rsidR="002F6D7C" w:rsidRPr="00893C8F" w:rsidRDefault="002F6D7C" w:rsidP="00357C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A99350" w14:textId="689C6FCD" w:rsidR="002F6D7C" w:rsidRPr="0038719F" w:rsidRDefault="0038719F" w:rsidP="00357C0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 w:bidi="te-IN"/>
              </w:rPr>
            </w:pPr>
            <w:r w:rsidRPr="0038719F">
              <w:rPr>
                <w:rFonts w:ascii="Angsana New" w:hAnsi="Angsana New"/>
                <w:sz w:val="30"/>
                <w:szCs w:val="30"/>
                <w:lang w:eastAsia="en-GB" w:bidi="te-IN"/>
              </w:rPr>
              <w:t>1,474</w:t>
            </w:r>
          </w:p>
        </w:tc>
      </w:tr>
      <w:tr w:rsidR="002F6D7C" w:rsidRPr="00163A0F" w14:paraId="383C7BF4" w14:textId="77777777" w:rsidTr="00357C0C">
        <w:trPr>
          <w:cantSplit/>
          <w:trHeight w:val="327"/>
        </w:trPr>
        <w:tc>
          <w:tcPr>
            <w:tcW w:w="6300" w:type="dxa"/>
          </w:tcPr>
          <w:p w14:paraId="4AF179C1" w14:textId="7D144C12" w:rsidR="002F6D7C" w:rsidRPr="00BC297D" w:rsidRDefault="00BC297D" w:rsidP="00357C0C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CD8D03C" w14:textId="3AE78761" w:rsidR="002F6D7C" w:rsidRPr="00893C8F" w:rsidRDefault="008E34D9" w:rsidP="008E34D9">
            <w:pPr>
              <w:spacing w:line="240" w:lineRule="atLeast"/>
              <w:ind w:right="-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  <w:t>(</w:t>
            </w:r>
            <w:r w:rsidR="0038719F" w:rsidRPr="0038719F"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  <w:t>22,842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  <w:t>)</w:t>
            </w:r>
          </w:p>
        </w:tc>
        <w:tc>
          <w:tcPr>
            <w:tcW w:w="180" w:type="dxa"/>
          </w:tcPr>
          <w:p w14:paraId="14B94F96" w14:textId="21974CC9" w:rsidR="002F6D7C" w:rsidRPr="00893C8F" w:rsidRDefault="002F6D7C" w:rsidP="00357C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EF367" w14:textId="68BD01EA" w:rsidR="002F6D7C" w:rsidRPr="00163A0F" w:rsidRDefault="0038719F" w:rsidP="00357C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eastAsia="en-GB" w:bidi="te-IN"/>
              </w:rPr>
            </w:pPr>
            <w:r w:rsidRPr="0038719F">
              <w:rPr>
                <w:rFonts w:ascii="Angsana New" w:hAnsi="Angsana New"/>
                <w:b/>
                <w:bCs/>
                <w:sz w:val="30"/>
                <w:szCs w:val="30"/>
                <w:lang w:eastAsia="en-GB" w:bidi="te-IN"/>
              </w:rPr>
              <w:t>1,474</w:t>
            </w:r>
          </w:p>
        </w:tc>
      </w:tr>
    </w:tbl>
    <w:p w14:paraId="51F9999B" w14:textId="75CF4029" w:rsidR="000B446C" w:rsidRDefault="000B446C" w:rsidP="00D938BA">
      <w:pPr>
        <w:spacing w:line="240" w:lineRule="auto"/>
        <w:rPr>
          <w:rFonts w:ascii="Angsana New" w:hAnsi="Angsana New"/>
          <w:sz w:val="30"/>
          <w:szCs w:val="30"/>
        </w:rPr>
      </w:pPr>
    </w:p>
    <w:p w14:paraId="7EA5C9A2" w14:textId="77777777" w:rsidR="00DF4C43" w:rsidRDefault="00DF4C43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FABBF18" w14:textId="211D5DD7" w:rsidR="000B446C" w:rsidRPr="00E373F7" w:rsidRDefault="00E373F7" w:rsidP="00D938BA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373F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437FE8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Pr="00E373F7">
        <w:rPr>
          <w:rFonts w:ascii="Angsana New" w:hAnsi="Angsana New"/>
          <w:b/>
          <w:bCs/>
          <w:sz w:val="30"/>
          <w:szCs w:val="30"/>
        </w:rPr>
        <w:tab/>
      </w:r>
      <w:r w:rsidRPr="00E373F7">
        <w:rPr>
          <w:rFonts w:ascii="Angsana New" w:hAnsi="Angsana New" w:hint="cs"/>
          <w:b/>
          <w:bCs/>
          <w:sz w:val="30"/>
          <w:szCs w:val="30"/>
          <w:cs/>
        </w:rPr>
        <w:t>ค่าใช้จ่ายในการดำเนินงาน</w:t>
      </w:r>
    </w:p>
    <w:p w14:paraId="2FB0EF31" w14:textId="6A304658" w:rsidR="00E373F7" w:rsidRPr="00AB68E9" w:rsidRDefault="00E373F7" w:rsidP="00E373F7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E373F7" w:rsidRPr="00AB68E9" w14:paraId="44DA0825" w14:textId="77777777" w:rsidTr="00357C0C">
        <w:tc>
          <w:tcPr>
            <w:tcW w:w="5490" w:type="dxa"/>
          </w:tcPr>
          <w:p w14:paraId="31D50398" w14:textId="35D60076" w:rsidR="00E373F7" w:rsidRPr="00AB68E9" w:rsidRDefault="00D42375" w:rsidP="00357C0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1D0B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Pr="00AE6F70">
              <w:rPr>
                <w:rFonts w:asciiTheme="majorBidi" w:hAnsi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00" w:type="dxa"/>
          </w:tcPr>
          <w:p w14:paraId="53F79B0F" w14:textId="6C15FF31" w:rsidR="00E373F7" w:rsidRPr="00AB68E9" w:rsidRDefault="00E373F7" w:rsidP="00357C0C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D047B2B" w14:textId="77777777" w:rsidR="00E373F7" w:rsidRPr="00AB68E9" w:rsidRDefault="00E373F7" w:rsidP="00357C0C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FF60FF8" w14:textId="77777777" w:rsidR="00E373F7" w:rsidRPr="00AB68E9" w:rsidRDefault="00E373F7" w:rsidP="00357C0C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DCF4D6C" w14:textId="086E5232" w:rsidR="00E373F7" w:rsidRPr="00AB68E9" w:rsidRDefault="00E373F7" w:rsidP="00357C0C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373F7" w:rsidRPr="00AB68E9" w14:paraId="39EF89D7" w14:textId="77777777" w:rsidTr="00357C0C">
        <w:tc>
          <w:tcPr>
            <w:tcW w:w="5490" w:type="dxa"/>
          </w:tcPr>
          <w:p w14:paraId="7B773A18" w14:textId="77777777" w:rsidR="00E373F7" w:rsidRPr="00AB68E9" w:rsidRDefault="00E373F7" w:rsidP="00357C0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7FCB5F0" w14:textId="77777777" w:rsidR="00E373F7" w:rsidRPr="00AB68E9" w:rsidRDefault="00E373F7" w:rsidP="00357C0C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4DC7E8C" w14:textId="45E8C43B" w:rsidR="00E373F7" w:rsidRPr="00AB68E9" w:rsidRDefault="00E373F7" w:rsidP="00357C0C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3F7" w:rsidRPr="00AB68E9" w14:paraId="57ACB10C" w14:textId="77777777" w:rsidTr="00357C0C">
        <w:tc>
          <w:tcPr>
            <w:tcW w:w="5490" w:type="dxa"/>
          </w:tcPr>
          <w:p w14:paraId="3587D3CC" w14:textId="5BBCB96F" w:rsidR="00E373F7" w:rsidRPr="00AB68E9" w:rsidRDefault="00E373F7" w:rsidP="00357C0C">
            <w:pPr>
              <w:spacing w:line="240" w:lineRule="auto"/>
              <w:ind w:left="160" w:right="-720" w:hanging="160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10" w:name="OLE_LINK2"/>
            <w:r w:rsidRPr="00AB68E9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  <w:bookmarkEnd w:id="10"/>
          </w:p>
        </w:tc>
        <w:tc>
          <w:tcPr>
            <w:tcW w:w="900" w:type="dxa"/>
            <w:vAlign w:val="bottom"/>
          </w:tcPr>
          <w:p w14:paraId="36D51905" w14:textId="1B6A4A5F" w:rsidR="00E373F7" w:rsidRPr="00AB68E9" w:rsidRDefault="00E373F7" w:rsidP="00357C0C">
            <w:pPr>
              <w:tabs>
                <w:tab w:val="decimal" w:pos="42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82D9B7A" w14:textId="25D6CA7F" w:rsidR="00E373F7" w:rsidRPr="00AB68E9" w:rsidRDefault="000B2BCF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BCF">
              <w:rPr>
                <w:rFonts w:ascii="Angsana New" w:hAnsi="Angsana New"/>
                <w:sz w:val="30"/>
                <w:szCs w:val="30"/>
                <w:lang w:val="en-US"/>
              </w:rPr>
              <w:t>112,009</w:t>
            </w:r>
          </w:p>
        </w:tc>
        <w:tc>
          <w:tcPr>
            <w:tcW w:w="270" w:type="dxa"/>
            <w:vAlign w:val="bottom"/>
          </w:tcPr>
          <w:p w14:paraId="78B255CF" w14:textId="77777777" w:rsidR="00E373F7" w:rsidRPr="00AB68E9" w:rsidRDefault="00E373F7" w:rsidP="00357C0C">
            <w:pPr>
              <w:tabs>
                <w:tab w:val="decimal" w:pos="104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92D2C5" w14:textId="3FE3CFEF" w:rsidR="00E373F7" w:rsidRPr="00AB68E9" w:rsidRDefault="00421397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1397">
              <w:rPr>
                <w:rFonts w:ascii="Angsana New" w:hAnsi="Angsana New"/>
                <w:sz w:val="30"/>
                <w:szCs w:val="30"/>
                <w:lang w:val="en-US"/>
              </w:rPr>
              <w:t>122,900</w:t>
            </w:r>
          </w:p>
        </w:tc>
      </w:tr>
      <w:tr w:rsidR="00E373F7" w:rsidRPr="00AB68E9" w14:paraId="32507962" w14:textId="77777777" w:rsidTr="00F6413A">
        <w:trPr>
          <w:trHeight w:val="380"/>
        </w:trPr>
        <w:tc>
          <w:tcPr>
            <w:tcW w:w="5490" w:type="dxa"/>
          </w:tcPr>
          <w:p w14:paraId="1710FF57" w14:textId="5AE2CDDA" w:rsidR="00E373F7" w:rsidRPr="00AB68E9" w:rsidRDefault="00E373F7" w:rsidP="00357C0C">
            <w:pPr>
              <w:spacing w:line="240" w:lineRule="auto"/>
              <w:ind w:left="160" w:right="-72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900" w:type="dxa"/>
          </w:tcPr>
          <w:p w14:paraId="304C2935" w14:textId="57B3EDDC" w:rsidR="00E373F7" w:rsidRPr="00AB68E9" w:rsidRDefault="00E373F7" w:rsidP="00357C0C">
            <w:pPr>
              <w:tabs>
                <w:tab w:val="decimal" w:pos="42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4D59472" w14:textId="0B2160AE" w:rsidR="00E373F7" w:rsidRPr="00AB68E9" w:rsidRDefault="009C5FCF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FCF">
              <w:rPr>
                <w:rFonts w:ascii="Angsana New" w:hAnsi="Angsana New"/>
                <w:sz w:val="30"/>
                <w:szCs w:val="30"/>
                <w:lang w:val="en-US"/>
              </w:rPr>
              <w:t>88,938</w:t>
            </w:r>
          </w:p>
        </w:tc>
        <w:tc>
          <w:tcPr>
            <w:tcW w:w="270" w:type="dxa"/>
            <w:vAlign w:val="bottom"/>
          </w:tcPr>
          <w:p w14:paraId="40ACC11D" w14:textId="08300704" w:rsidR="00E373F7" w:rsidRPr="00AB68E9" w:rsidRDefault="00E373F7" w:rsidP="00357C0C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25CDAE" w14:textId="26FAD20E" w:rsidR="00E373F7" w:rsidRPr="00AB68E9" w:rsidRDefault="00421397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1397">
              <w:rPr>
                <w:rFonts w:ascii="Angsana New" w:hAnsi="Angsana New"/>
                <w:sz w:val="30"/>
                <w:szCs w:val="30"/>
                <w:lang w:val="en-US"/>
              </w:rPr>
              <w:t>164,165</w:t>
            </w:r>
          </w:p>
        </w:tc>
      </w:tr>
      <w:tr w:rsidR="00E373F7" w:rsidRPr="00AB68E9" w14:paraId="5442375D" w14:textId="77777777" w:rsidTr="00357C0C">
        <w:tc>
          <w:tcPr>
            <w:tcW w:w="5490" w:type="dxa"/>
          </w:tcPr>
          <w:p w14:paraId="544D7107" w14:textId="77777777" w:rsidR="00E373F7" w:rsidRPr="00AB68E9" w:rsidRDefault="00E373F7" w:rsidP="00357C0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900" w:type="dxa"/>
          </w:tcPr>
          <w:p w14:paraId="39F5FDDF" w14:textId="77777777" w:rsidR="00E373F7" w:rsidRPr="00AB68E9" w:rsidRDefault="00E373F7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D19362B" w14:textId="444E7DAD" w:rsidR="00E373F7" w:rsidRPr="00AB68E9" w:rsidRDefault="009C5FCF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FCF">
              <w:rPr>
                <w:rFonts w:ascii="Angsana New" w:hAnsi="Angsana New"/>
                <w:sz w:val="30"/>
                <w:szCs w:val="30"/>
                <w:lang w:val="en-US"/>
              </w:rPr>
              <w:t>1,532</w:t>
            </w:r>
          </w:p>
        </w:tc>
        <w:tc>
          <w:tcPr>
            <w:tcW w:w="270" w:type="dxa"/>
            <w:vAlign w:val="bottom"/>
          </w:tcPr>
          <w:p w14:paraId="3B3FE783" w14:textId="051A1566" w:rsidR="00E373F7" w:rsidRPr="00AB68E9" w:rsidRDefault="00E373F7" w:rsidP="00357C0C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A168E7" w14:textId="6C0EC0E7" w:rsidR="00E373F7" w:rsidRPr="00AB68E9" w:rsidRDefault="00421397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1397">
              <w:rPr>
                <w:rFonts w:ascii="Angsana New" w:hAnsi="Angsana New"/>
                <w:sz w:val="30"/>
                <w:szCs w:val="30"/>
                <w:lang w:val="en-US"/>
              </w:rPr>
              <w:t>5,512</w:t>
            </w:r>
          </w:p>
        </w:tc>
      </w:tr>
      <w:tr w:rsidR="00E373F7" w:rsidRPr="00AB68E9" w14:paraId="18D1B0C4" w14:textId="77777777" w:rsidTr="00357C0C">
        <w:tc>
          <w:tcPr>
            <w:tcW w:w="5490" w:type="dxa"/>
          </w:tcPr>
          <w:p w14:paraId="0B52D5A3" w14:textId="436F9181" w:rsidR="00E373F7" w:rsidRPr="00AB68E9" w:rsidRDefault="00E373F7" w:rsidP="00357C0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F4C43"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900" w:type="dxa"/>
          </w:tcPr>
          <w:p w14:paraId="03DA8272" w14:textId="77777777" w:rsidR="00E373F7" w:rsidRPr="00AB68E9" w:rsidRDefault="00E373F7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0CAF3AD" w14:textId="61C9BA30" w:rsidR="00E373F7" w:rsidRPr="00AB68E9" w:rsidRDefault="009C5FCF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FCF">
              <w:rPr>
                <w:rFonts w:ascii="Angsana New" w:hAnsi="Angsana New"/>
                <w:sz w:val="30"/>
                <w:szCs w:val="30"/>
                <w:lang w:val="en-US"/>
              </w:rPr>
              <w:t>(78,039)</w:t>
            </w:r>
          </w:p>
        </w:tc>
        <w:tc>
          <w:tcPr>
            <w:tcW w:w="270" w:type="dxa"/>
            <w:vAlign w:val="bottom"/>
          </w:tcPr>
          <w:p w14:paraId="34F330C1" w14:textId="77777777" w:rsidR="00E373F7" w:rsidRPr="00AB68E9" w:rsidRDefault="00E373F7" w:rsidP="00357C0C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A22E28" w14:textId="4A1054B9" w:rsidR="00E373F7" w:rsidRPr="00AB68E9" w:rsidRDefault="00421397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1397">
              <w:rPr>
                <w:rFonts w:ascii="Angsana New" w:hAnsi="Angsana New"/>
                <w:sz w:val="30"/>
                <w:szCs w:val="30"/>
                <w:lang w:val="en-US"/>
              </w:rPr>
              <w:t>154,151</w:t>
            </w:r>
          </w:p>
        </w:tc>
      </w:tr>
      <w:tr w:rsidR="00E373F7" w:rsidRPr="00AB68E9" w14:paraId="46532C3C" w14:textId="77777777" w:rsidTr="00357C0C">
        <w:tc>
          <w:tcPr>
            <w:tcW w:w="5490" w:type="dxa"/>
          </w:tcPr>
          <w:p w14:paraId="3F7708F9" w14:textId="77777777" w:rsidR="00E373F7" w:rsidRPr="00AB68E9" w:rsidRDefault="00E373F7" w:rsidP="00357C0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900" w:type="dxa"/>
          </w:tcPr>
          <w:p w14:paraId="54A01405" w14:textId="77777777" w:rsidR="00E373F7" w:rsidRPr="00AB68E9" w:rsidRDefault="00E373F7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2CDC4F" w14:textId="58A47454" w:rsidR="00E373F7" w:rsidRPr="00AB68E9" w:rsidRDefault="009C5FCF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FCF">
              <w:rPr>
                <w:rFonts w:ascii="Angsana New" w:hAnsi="Angsana New"/>
                <w:sz w:val="30"/>
                <w:szCs w:val="30"/>
                <w:lang w:val="en-US"/>
              </w:rPr>
              <w:t>305,967</w:t>
            </w:r>
          </w:p>
        </w:tc>
        <w:tc>
          <w:tcPr>
            <w:tcW w:w="270" w:type="dxa"/>
            <w:vAlign w:val="bottom"/>
          </w:tcPr>
          <w:p w14:paraId="000C8A09" w14:textId="77777777" w:rsidR="00E373F7" w:rsidRPr="00AB68E9" w:rsidRDefault="00E373F7" w:rsidP="00357C0C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182BBF" w14:textId="5FB322A6" w:rsidR="00E373F7" w:rsidRPr="00AB68E9" w:rsidRDefault="00421397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1397">
              <w:rPr>
                <w:rFonts w:ascii="Angsana New" w:hAnsi="Angsana New"/>
                <w:sz w:val="30"/>
                <w:szCs w:val="30"/>
                <w:lang w:val="en-US"/>
              </w:rPr>
              <w:t>261,32</w:t>
            </w:r>
            <w:r w:rsidR="0043138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E373F7" w:rsidRPr="00AB68E9" w14:paraId="43E605EF" w14:textId="77777777" w:rsidTr="00357C0C">
        <w:tc>
          <w:tcPr>
            <w:tcW w:w="5490" w:type="dxa"/>
          </w:tcPr>
          <w:p w14:paraId="7FD4C5FF" w14:textId="77777777" w:rsidR="00E373F7" w:rsidRPr="00AB68E9" w:rsidRDefault="00E373F7" w:rsidP="00357C0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0BCBD6D" w14:textId="77777777" w:rsidR="00E373F7" w:rsidRPr="00AB68E9" w:rsidRDefault="00E373F7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BBC6C2" w14:textId="5359D125" w:rsidR="00E373F7" w:rsidRPr="00AB68E9" w:rsidRDefault="009C5FCF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5F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430,407</w:t>
            </w:r>
          </w:p>
        </w:tc>
        <w:tc>
          <w:tcPr>
            <w:tcW w:w="270" w:type="dxa"/>
            <w:vAlign w:val="bottom"/>
          </w:tcPr>
          <w:p w14:paraId="55C4B0E1" w14:textId="77777777" w:rsidR="00E373F7" w:rsidRPr="00AB68E9" w:rsidRDefault="00E373F7" w:rsidP="00357C0C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C28E9D" w14:textId="22382F06" w:rsidR="00E373F7" w:rsidRPr="00AB68E9" w:rsidRDefault="00421397" w:rsidP="00357C0C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13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708,05</w:t>
            </w:r>
            <w:r w:rsidR="004313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6A7E870D" w14:textId="77777777" w:rsidR="00E373F7" w:rsidRPr="00AB68E9" w:rsidRDefault="00E373F7" w:rsidP="00E373F7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130FE6C6" w14:textId="69BEE74F" w:rsidR="00E373F7" w:rsidRPr="00AB68E9" w:rsidRDefault="00437FE8" w:rsidP="00E373F7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E373F7" w:rsidRPr="00AB68E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ค่าใช้จ่าย</w:t>
      </w:r>
      <w:r w:rsidR="00E373F7" w:rsidRPr="00AB68E9">
        <w:rPr>
          <w:rFonts w:ascii="Angsana New" w:hAnsi="Angsana New"/>
          <w:b/>
          <w:bCs/>
          <w:sz w:val="30"/>
          <w:szCs w:val="30"/>
          <w:cs/>
          <w:lang w:val="en-US"/>
        </w:rPr>
        <w:t>ผลประโยชน์ของพนักงาน</w:t>
      </w:r>
    </w:p>
    <w:p w14:paraId="641506BB" w14:textId="11B11166" w:rsidR="00E373F7" w:rsidRPr="00AB68E9" w:rsidRDefault="00E373F7" w:rsidP="00E373F7">
      <w:pPr>
        <w:rPr>
          <w:rFonts w:ascii="Angsana New" w:hAnsi="Angsana New"/>
          <w:sz w:val="20"/>
          <w:szCs w:val="20"/>
        </w:rPr>
      </w:pPr>
    </w:p>
    <w:tbl>
      <w:tblPr>
        <w:tblW w:w="92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4"/>
        <w:gridCol w:w="266"/>
        <w:gridCol w:w="1327"/>
      </w:tblGrid>
      <w:tr w:rsidR="00E373F7" w:rsidRPr="00AB68E9" w14:paraId="2B306B9C" w14:textId="77777777" w:rsidTr="00357C0C">
        <w:trPr>
          <w:trHeight w:val="70"/>
        </w:trPr>
        <w:tc>
          <w:tcPr>
            <w:tcW w:w="5490" w:type="dxa"/>
            <w:vAlign w:val="bottom"/>
          </w:tcPr>
          <w:p w14:paraId="15B014BE" w14:textId="7FD25571" w:rsidR="00E373F7" w:rsidRPr="00AB68E9" w:rsidRDefault="00D42375" w:rsidP="00357C0C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C1D0B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Pr="00AE6F70">
              <w:rPr>
                <w:rFonts w:asciiTheme="majorBidi" w:hAnsi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1F188A94" w14:textId="161CCA02" w:rsidR="00E373F7" w:rsidRPr="00AB68E9" w:rsidRDefault="00E373F7" w:rsidP="00357C0C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4" w:type="dxa"/>
            <w:vAlign w:val="bottom"/>
          </w:tcPr>
          <w:p w14:paraId="0B89032C" w14:textId="77777777" w:rsidR="00E373F7" w:rsidRPr="00AB68E9" w:rsidRDefault="00E373F7" w:rsidP="00357C0C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  <w:vAlign w:val="bottom"/>
          </w:tcPr>
          <w:p w14:paraId="224B5354" w14:textId="77777777" w:rsidR="00E373F7" w:rsidRPr="00AB68E9" w:rsidRDefault="00E373F7" w:rsidP="00357C0C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EC874AA" w14:textId="77777777" w:rsidR="00E373F7" w:rsidRPr="00AB68E9" w:rsidRDefault="00E373F7" w:rsidP="00357C0C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373F7" w:rsidRPr="00AB68E9" w14:paraId="5620C670" w14:textId="77777777" w:rsidTr="00357C0C">
        <w:trPr>
          <w:trHeight w:val="334"/>
        </w:trPr>
        <w:tc>
          <w:tcPr>
            <w:tcW w:w="5490" w:type="dxa"/>
          </w:tcPr>
          <w:p w14:paraId="7B9D0EF1" w14:textId="77777777" w:rsidR="00E373F7" w:rsidRPr="00AB68E9" w:rsidRDefault="00E373F7" w:rsidP="00357C0C">
            <w:pPr>
              <w:tabs>
                <w:tab w:val="left" w:pos="52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53533A7F" w14:textId="77777777" w:rsidR="00E373F7" w:rsidRPr="00AB68E9" w:rsidRDefault="00E373F7" w:rsidP="00357C0C">
            <w:pPr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7" w:type="dxa"/>
            <w:gridSpan w:val="3"/>
          </w:tcPr>
          <w:p w14:paraId="3AF7F939" w14:textId="22F6E984" w:rsidR="00E373F7" w:rsidRPr="00AB68E9" w:rsidRDefault="00E373F7" w:rsidP="00357C0C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3F7" w:rsidRPr="00AB68E9" w14:paraId="41DA9F88" w14:textId="77777777" w:rsidTr="00357C0C">
        <w:tc>
          <w:tcPr>
            <w:tcW w:w="5490" w:type="dxa"/>
          </w:tcPr>
          <w:p w14:paraId="4269A282" w14:textId="77777777" w:rsidR="00E373F7" w:rsidRPr="00AB68E9" w:rsidRDefault="00E373F7" w:rsidP="00357C0C">
            <w:pPr>
              <w:tabs>
                <w:tab w:val="left" w:pos="52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เงินเดือนและ</w:t>
            </w:r>
            <w:r w:rsidRPr="00AB68E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ค่าแรง</w:t>
            </w:r>
          </w:p>
        </w:tc>
        <w:tc>
          <w:tcPr>
            <w:tcW w:w="900" w:type="dxa"/>
          </w:tcPr>
          <w:p w14:paraId="698C3DAD" w14:textId="77777777" w:rsidR="00E373F7" w:rsidRPr="00AB68E9" w:rsidRDefault="00E373F7" w:rsidP="00357C0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426F7A1" w14:textId="1E506C9F" w:rsidR="00E373F7" w:rsidRPr="00AB68E9" w:rsidRDefault="00421397" w:rsidP="00357C0C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1397">
              <w:rPr>
                <w:rFonts w:ascii="Angsana New" w:hAnsi="Angsana New"/>
                <w:sz w:val="30"/>
                <w:szCs w:val="30"/>
                <w:lang w:val="en-US"/>
              </w:rPr>
              <w:t>385,865</w:t>
            </w:r>
          </w:p>
        </w:tc>
        <w:tc>
          <w:tcPr>
            <w:tcW w:w="266" w:type="dxa"/>
          </w:tcPr>
          <w:p w14:paraId="25F6B6E7" w14:textId="77777777" w:rsidR="00E373F7" w:rsidRPr="00AB68E9" w:rsidRDefault="00E373F7" w:rsidP="00357C0C">
            <w:pPr>
              <w:tabs>
                <w:tab w:val="decimal" w:pos="1137"/>
              </w:tabs>
              <w:spacing w:line="240" w:lineRule="auto"/>
              <w:ind w:left="-50" w:right="-16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4D3867A" w14:textId="77777777" w:rsidR="00E373F7" w:rsidRPr="00AB68E9" w:rsidRDefault="00E373F7" w:rsidP="00357C0C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380,917</w:t>
            </w:r>
          </w:p>
        </w:tc>
      </w:tr>
      <w:tr w:rsidR="00E373F7" w:rsidRPr="00AB68E9" w14:paraId="2D048802" w14:textId="77777777" w:rsidTr="00357C0C">
        <w:tc>
          <w:tcPr>
            <w:tcW w:w="5490" w:type="dxa"/>
          </w:tcPr>
          <w:p w14:paraId="7B26FA7F" w14:textId="77777777" w:rsidR="00E373F7" w:rsidRPr="00AB68E9" w:rsidRDefault="00E373F7" w:rsidP="00357C0C">
            <w:pPr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โครงการสมทบเงินที่กำหนดไว้</w:t>
            </w:r>
          </w:p>
        </w:tc>
        <w:tc>
          <w:tcPr>
            <w:tcW w:w="900" w:type="dxa"/>
          </w:tcPr>
          <w:p w14:paraId="2164CF07" w14:textId="77777777" w:rsidR="00E373F7" w:rsidRPr="00AB68E9" w:rsidRDefault="00E373F7" w:rsidP="00357C0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336700CE" w14:textId="5DF9D907" w:rsidR="00E373F7" w:rsidRPr="00AB68E9" w:rsidRDefault="00421397" w:rsidP="00357C0C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421397">
              <w:rPr>
                <w:rFonts w:ascii="Angsana New" w:hAnsi="Angsana New"/>
                <w:sz w:val="30"/>
                <w:szCs w:val="30"/>
              </w:rPr>
              <w:t>12,090</w:t>
            </w:r>
          </w:p>
        </w:tc>
        <w:tc>
          <w:tcPr>
            <w:tcW w:w="266" w:type="dxa"/>
          </w:tcPr>
          <w:p w14:paraId="1196C0B2" w14:textId="77777777" w:rsidR="00E373F7" w:rsidRPr="00AB68E9" w:rsidRDefault="00E373F7" w:rsidP="00357C0C">
            <w:pPr>
              <w:tabs>
                <w:tab w:val="decimal" w:pos="1137"/>
              </w:tabs>
              <w:spacing w:line="240" w:lineRule="auto"/>
              <w:ind w:left="-50" w:right="-16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F6B28AE" w14:textId="77777777" w:rsidR="00E373F7" w:rsidRPr="00AB68E9" w:rsidRDefault="00E373F7" w:rsidP="00357C0C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12,232</w:t>
            </w:r>
          </w:p>
        </w:tc>
      </w:tr>
      <w:tr w:rsidR="00E373F7" w:rsidRPr="00AB68E9" w14:paraId="7F9FED97" w14:textId="77777777" w:rsidTr="00357C0C">
        <w:tc>
          <w:tcPr>
            <w:tcW w:w="5490" w:type="dxa"/>
          </w:tcPr>
          <w:p w14:paraId="21E284AD" w14:textId="77777777" w:rsidR="00E373F7" w:rsidRPr="00AB68E9" w:rsidRDefault="00E373F7" w:rsidP="00357C0C">
            <w:pPr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โครงการผลประโยชน์ที่กำหนดไว้</w:t>
            </w:r>
          </w:p>
        </w:tc>
        <w:tc>
          <w:tcPr>
            <w:tcW w:w="900" w:type="dxa"/>
          </w:tcPr>
          <w:p w14:paraId="0A08B36C" w14:textId="32C07D16" w:rsidR="00E373F7" w:rsidRPr="00AB68E9" w:rsidRDefault="00E373F7" w:rsidP="00357C0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0AD7F028" w14:textId="5FC09B25" w:rsidR="00E373F7" w:rsidRPr="00AB68E9" w:rsidRDefault="00421397" w:rsidP="00357C0C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421397">
              <w:rPr>
                <w:rFonts w:ascii="Angsana New" w:hAnsi="Angsana New"/>
                <w:sz w:val="30"/>
                <w:szCs w:val="30"/>
              </w:rPr>
              <w:t>12,488</w:t>
            </w:r>
          </w:p>
        </w:tc>
        <w:tc>
          <w:tcPr>
            <w:tcW w:w="266" w:type="dxa"/>
          </w:tcPr>
          <w:p w14:paraId="1924F1AB" w14:textId="77777777" w:rsidR="00E373F7" w:rsidRPr="00AB68E9" w:rsidRDefault="00E373F7" w:rsidP="00357C0C">
            <w:pPr>
              <w:tabs>
                <w:tab w:val="decimal" w:pos="1137"/>
              </w:tabs>
              <w:spacing w:line="240" w:lineRule="auto"/>
              <w:ind w:left="-50" w:right="-16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957FD5F" w14:textId="77777777" w:rsidR="00E373F7" w:rsidRPr="00AB68E9" w:rsidRDefault="00E373F7" w:rsidP="00357C0C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15,812</w:t>
            </w:r>
          </w:p>
        </w:tc>
      </w:tr>
      <w:tr w:rsidR="00E373F7" w:rsidRPr="00AB68E9" w14:paraId="181BEAAC" w14:textId="77777777" w:rsidTr="00357C0C">
        <w:tc>
          <w:tcPr>
            <w:tcW w:w="5490" w:type="dxa"/>
          </w:tcPr>
          <w:p w14:paraId="356AB005" w14:textId="77777777" w:rsidR="00E373F7" w:rsidRPr="00AB68E9" w:rsidRDefault="00E373F7" w:rsidP="00357C0C">
            <w:pPr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900" w:type="dxa"/>
          </w:tcPr>
          <w:p w14:paraId="58EF7486" w14:textId="77777777" w:rsidR="00E373F7" w:rsidRPr="00AB68E9" w:rsidRDefault="00E373F7" w:rsidP="00357C0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556282C" w14:textId="18A9DF29" w:rsidR="00E373F7" w:rsidRPr="00AB68E9" w:rsidRDefault="00421397" w:rsidP="00357C0C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421397">
              <w:rPr>
                <w:rFonts w:ascii="Angsana New" w:hAnsi="Angsana New"/>
                <w:sz w:val="30"/>
                <w:szCs w:val="30"/>
              </w:rPr>
              <w:t>30,090</w:t>
            </w:r>
          </w:p>
        </w:tc>
        <w:tc>
          <w:tcPr>
            <w:tcW w:w="266" w:type="dxa"/>
          </w:tcPr>
          <w:p w14:paraId="0550049E" w14:textId="77777777" w:rsidR="00E373F7" w:rsidRPr="00AB68E9" w:rsidRDefault="00E373F7" w:rsidP="00357C0C">
            <w:pPr>
              <w:tabs>
                <w:tab w:val="decimal" w:pos="1137"/>
              </w:tabs>
              <w:spacing w:line="240" w:lineRule="auto"/>
              <w:ind w:left="-50" w:right="-16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9CDD2C6" w14:textId="77777777" w:rsidR="00E373F7" w:rsidRPr="00AB68E9" w:rsidRDefault="00E373F7" w:rsidP="00357C0C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33,865</w:t>
            </w:r>
          </w:p>
        </w:tc>
      </w:tr>
      <w:tr w:rsidR="00E373F7" w:rsidRPr="00AB68E9" w14:paraId="653DD65E" w14:textId="77777777" w:rsidTr="00357C0C">
        <w:tc>
          <w:tcPr>
            <w:tcW w:w="5490" w:type="dxa"/>
            <w:vAlign w:val="center"/>
          </w:tcPr>
          <w:p w14:paraId="02067BD0" w14:textId="77777777" w:rsidR="00E373F7" w:rsidRPr="00AB68E9" w:rsidRDefault="00E373F7" w:rsidP="00357C0C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center"/>
          </w:tcPr>
          <w:p w14:paraId="4DC89E4C" w14:textId="77777777" w:rsidR="00E373F7" w:rsidRPr="00AB68E9" w:rsidRDefault="00E373F7" w:rsidP="00357C0C">
            <w:pPr>
              <w:tabs>
                <w:tab w:val="decimal" w:pos="1242"/>
              </w:tabs>
              <w:spacing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6DAB3F" w14:textId="3571628F" w:rsidR="00E373F7" w:rsidRPr="00AB68E9" w:rsidRDefault="00421397" w:rsidP="00357C0C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2139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440,533</w:t>
            </w:r>
          </w:p>
        </w:tc>
        <w:tc>
          <w:tcPr>
            <w:tcW w:w="266" w:type="dxa"/>
            <w:vAlign w:val="center"/>
          </w:tcPr>
          <w:p w14:paraId="1E4F4E01" w14:textId="77777777" w:rsidR="00E373F7" w:rsidRPr="00AB68E9" w:rsidRDefault="00E373F7" w:rsidP="00357C0C">
            <w:pPr>
              <w:tabs>
                <w:tab w:val="decimal" w:pos="1137"/>
              </w:tabs>
              <w:spacing w:line="240" w:lineRule="auto"/>
              <w:ind w:left="-50" w:right="-16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704617" w14:textId="77777777" w:rsidR="00E373F7" w:rsidRPr="00AB68E9" w:rsidRDefault="00E373F7" w:rsidP="00357C0C">
            <w:pPr>
              <w:tabs>
                <w:tab w:val="decimal" w:pos="970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442,826</w:t>
            </w:r>
          </w:p>
        </w:tc>
      </w:tr>
    </w:tbl>
    <w:p w14:paraId="1055B136" w14:textId="77777777" w:rsidR="00E373F7" w:rsidRPr="00AB68E9" w:rsidRDefault="00E373F7" w:rsidP="00E373F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427C2F05" w14:textId="64274396" w:rsidR="00E373F7" w:rsidRPr="00AB68E9" w:rsidRDefault="00E373F7" w:rsidP="00E373F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B68E9">
        <w:rPr>
          <w:rFonts w:ascii="Angsana New" w:hAnsi="Angsana New" w:hint="cs"/>
          <w:i/>
          <w:iCs/>
          <w:color w:val="000000"/>
          <w:sz w:val="30"/>
          <w:szCs w:val="30"/>
          <w:cs/>
        </w:rPr>
        <w:t>โครงการสมทบเงินที่กำหนดไว้</w:t>
      </w:r>
    </w:p>
    <w:p w14:paraId="3124BAD1" w14:textId="77777777" w:rsidR="00E373F7" w:rsidRPr="00AB68E9" w:rsidRDefault="00E373F7" w:rsidP="00E373F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91FC242" w14:textId="742FEA0E" w:rsidR="00E373F7" w:rsidRPr="00AB68E9" w:rsidRDefault="00E373F7" w:rsidP="00E373F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AB68E9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โดยพนักงานจ่ายเงินสะสมในอัตราส่วนร้อยละ </w:t>
      </w:r>
      <w:r w:rsidRPr="00AB68E9">
        <w:rPr>
          <w:rFonts w:ascii="Angsana New" w:hAnsi="Angsana New"/>
          <w:color w:val="000000"/>
          <w:sz w:val="30"/>
          <w:szCs w:val="30"/>
        </w:rPr>
        <w:t xml:space="preserve">3 </w:t>
      </w:r>
      <w:r w:rsidRPr="00AB68E9">
        <w:rPr>
          <w:rFonts w:ascii="Angsana New" w:hAnsi="Angsana New" w:hint="cs"/>
          <w:color w:val="000000"/>
          <w:sz w:val="30"/>
          <w:szCs w:val="30"/>
          <w:cs/>
        </w:rPr>
        <w:t xml:space="preserve">ถึงอัตราร้อยละ </w:t>
      </w:r>
      <w:r w:rsidRPr="00AB68E9">
        <w:rPr>
          <w:rFonts w:ascii="Angsana New" w:hAnsi="Angsana New"/>
          <w:color w:val="000000"/>
          <w:sz w:val="30"/>
          <w:szCs w:val="30"/>
        </w:rPr>
        <w:t xml:space="preserve">15 </w:t>
      </w:r>
      <w:r w:rsidRPr="00AB68E9">
        <w:rPr>
          <w:rFonts w:ascii="Angsana New" w:hAnsi="Angsana New" w:hint="cs"/>
          <w:color w:val="000000"/>
          <w:sz w:val="30"/>
          <w:szCs w:val="30"/>
          <w:cs/>
        </w:rPr>
        <w:t xml:space="preserve">ของเงินเดือนทุกเดือนและบริษัทจ่ายสมทบในอัตราร้อยละ </w:t>
      </w:r>
      <w:r w:rsidRPr="00AB68E9">
        <w:rPr>
          <w:rFonts w:ascii="Angsana New" w:hAnsi="Angsana New"/>
          <w:color w:val="000000"/>
          <w:sz w:val="30"/>
          <w:szCs w:val="30"/>
        </w:rPr>
        <w:t xml:space="preserve">5 </w:t>
      </w:r>
      <w:r w:rsidRPr="00AB68E9">
        <w:rPr>
          <w:rFonts w:ascii="Angsana New" w:hAnsi="Angsana New" w:hint="cs"/>
          <w:color w:val="000000"/>
          <w:sz w:val="30"/>
          <w:szCs w:val="30"/>
          <w:cs/>
        </w:rPr>
        <w:t>และอัตราร้อยละ</w:t>
      </w:r>
      <w:r w:rsidRPr="00AB68E9">
        <w:rPr>
          <w:rFonts w:ascii="Angsana New" w:hAnsi="Angsana New"/>
          <w:color w:val="000000"/>
          <w:sz w:val="30"/>
          <w:szCs w:val="30"/>
        </w:rPr>
        <w:t xml:space="preserve"> 10 </w:t>
      </w:r>
      <w:r w:rsidRPr="00AB68E9">
        <w:rPr>
          <w:rFonts w:ascii="Angsana New" w:hAnsi="Angsana New" w:hint="cs"/>
          <w:color w:val="000000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ที่ได้รับอนุญาต</w:t>
      </w:r>
    </w:p>
    <w:p w14:paraId="25C0871A" w14:textId="67F794EB" w:rsidR="00082156" w:rsidRDefault="00082156" w:rsidP="00E373F7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EEFCACE" w14:textId="77777777" w:rsidR="00DF4C43" w:rsidRDefault="00DF4C43" w:rsidP="00E373F7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EB4DC8C" w14:textId="77777777" w:rsidR="00DF4C43" w:rsidRDefault="00DF4C43" w:rsidP="00E373F7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236C61F" w14:textId="77777777" w:rsidR="00DF4C43" w:rsidRDefault="00DF4C43" w:rsidP="00E373F7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17244BD" w14:textId="77777777" w:rsidR="00DF4C43" w:rsidRDefault="00DF4C43" w:rsidP="00E373F7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DDC3EF4" w14:textId="77777777" w:rsidR="00DF4C43" w:rsidRDefault="00DF4C43" w:rsidP="00E373F7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E7BDC9A" w14:textId="7492C075" w:rsidR="00E373F7" w:rsidRPr="00AB68E9" w:rsidRDefault="00E373F7" w:rsidP="00E373F7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2</w:t>
      </w:r>
      <w:r w:rsidR="00437FE8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Pr="00AB68E9">
        <w:rPr>
          <w:rFonts w:ascii="Angsana New" w:hAnsi="Angsana New"/>
          <w:b/>
          <w:bCs/>
          <w:sz w:val="30"/>
          <w:szCs w:val="30"/>
        </w:rPr>
        <w:tab/>
      </w:r>
      <w:r w:rsidRPr="00AB68E9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ค่าใช้จ่ายตามธรรมชาติ</w:t>
      </w:r>
    </w:p>
    <w:p w14:paraId="40CAA8DB" w14:textId="05D0B7C5" w:rsidR="00E373F7" w:rsidRPr="00437FE8" w:rsidRDefault="00E373F7" w:rsidP="00E373F7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E373F7" w:rsidRPr="00AB68E9" w14:paraId="2E147804" w14:textId="77777777" w:rsidTr="00437FE8">
        <w:trPr>
          <w:cantSplit/>
          <w:tblHeader/>
        </w:trPr>
        <w:tc>
          <w:tcPr>
            <w:tcW w:w="5490" w:type="dxa"/>
            <w:vAlign w:val="center"/>
          </w:tcPr>
          <w:p w14:paraId="39BCBA24" w14:textId="7AC054ED" w:rsidR="00E373F7" w:rsidRPr="00AB68E9" w:rsidRDefault="0050225E" w:rsidP="00357C0C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C1D0B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Pr="00AE6F70">
              <w:rPr>
                <w:rFonts w:asciiTheme="majorBidi" w:hAnsi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00" w:type="dxa"/>
          </w:tcPr>
          <w:p w14:paraId="183DD617" w14:textId="4BC9510A" w:rsidR="00E373F7" w:rsidRPr="00AB68E9" w:rsidRDefault="00E373F7" w:rsidP="00357C0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74AF01F" w14:textId="24BECB88" w:rsidR="00E373F7" w:rsidRPr="00AB68E9" w:rsidRDefault="00E373F7" w:rsidP="00357C0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0EA9ED8" w14:textId="77777777" w:rsidR="00E373F7" w:rsidRPr="00AB68E9" w:rsidRDefault="00E373F7" w:rsidP="00357C0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3DC862F" w14:textId="77777777" w:rsidR="00E373F7" w:rsidRPr="00AB68E9" w:rsidRDefault="00E373F7" w:rsidP="00357C0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373F7" w:rsidRPr="00AB68E9" w14:paraId="7CEE6044" w14:textId="77777777" w:rsidTr="00437FE8">
        <w:trPr>
          <w:cantSplit/>
          <w:tblHeader/>
        </w:trPr>
        <w:tc>
          <w:tcPr>
            <w:tcW w:w="5490" w:type="dxa"/>
            <w:vAlign w:val="center"/>
          </w:tcPr>
          <w:p w14:paraId="624CFB1B" w14:textId="77777777" w:rsidR="00E373F7" w:rsidRPr="00AB68E9" w:rsidRDefault="00E373F7" w:rsidP="00357C0C">
            <w:pPr>
              <w:spacing w:line="240" w:lineRule="auto"/>
              <w:ind w:left="-2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3E4A29DA" w14:textId="77777777" w:rsidR="00E373F7" w:rsidRPr="00AB68E9" w:rsidRDefault="00E373F7" w:rsidP="00357C0C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3E347161" w14:textId="6B0168AC" w:rsidR="00E373F7" w:rsidRPr="00AB68E9" w:rsidRDefault="00E373F7" w:rsidP="00357C0C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373F7" w:rsidRPr="00AB68E9" w14:paraId="6702AA52" w14:textId="77777777" w:rsidTr="00F472D8">
        <w:trPr>
          <w:cantSplit/>
        </w:trPr>
        <w:tc>
          <w:tcPr>
            <w:tcW w:w="5490" w:type="dxa"/>
            <w:vAlign w:val="center"/>
          </w:tcPr>
          <w:p w14:paraId="5690472D" w14:textId="48980220" w:rsidR="00E373F7" w:rsidRPr="00437FE8" w:rsidRDefault="00EF6256" w:rsidP="00357C0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ค่าสินไหมทดแทนและค่าใช้จ่ายในการจัดการค่าสินไหมทดแทนอื่น</w:t>
            </w:r>
          </w:p>
        </w:tc>
        <w:tc>
          <w:tcPr>
            <w:tcW w:w="900" w:type="dxa"/>
          </w:tcPr>
          <w:p w14:paraId="780779D0" w14:textId="77777777" w:rsidR="00E373F7" w:rsidRPr="00A146DA" w:rsidRDefault="00E373F7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51D9130D" w14:textId="0F9710AA" w:rsidR="00E373F7" w:rsidRPr="00A146DA" w:rsidRDefault="00007043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/>
                <w:sz w:val="30"/>
                <w:szCs w:val="30"/>
                <w:cs/>
                <w:lang w:val="en-US"/>
              </w:rPr>
              <w:t>5</w:t>
            </w: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007043">
              <w:rPr>
                <w:rFonts w:asciiTheme="majorBidi" w:eastAsia="Cordia New" w:hAnsiTheme="majorBidi"/>
                <w:sz w:val="30"/>
                <w:szCs w:val="30"/>
                <w:cs/>
                <w:lang w:val="en-US"/>
              </w:rPr>
              <w:t>414</w:t>
            </w: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007043">
              <w:rPr>
                <w:rFonts w:asciiTheme="majorBidi" w:eastAsia="Cordia New" w:hAnsiTheme="majorBidi"/>
                <w:sz w:val="30"/>
                <w:szCs w:val="30"/>
                <w:cs/>
                <w:lang w:val="en-US"/>
              </w:rPr>
              <w:t>413</w:t>
            </w:r>
          </w:p>
        </w:tc>
        <w:tc>
          <w:tcPr>
            <w:tcW w:w="270" w:type="dxa"/>
          </w:tcPr>
          <w:p w14:paraId="0FBCC88B" w14:textId="639A9EFA" w:rsidR="00E373F7" w:rsidRPr="00A146DA" w:rsidRDefault="00E373F7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586648C6" w14:textId="7D31768B" w:rsidR="00E373F7" w:rsidRPr="00A146DA" w:rsidRDefault="00007043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1,487,872</w:t>
            </w:r>
          </w:p>
        </w:tc>
      </w:tr>
      <w:tr w:rsidR="00F22530" w:rsidRPr="00AB68E9" w14:paraId="6AE44BEF" w14:textId="77777777" w:rsidTr="00F472D8">
        <w:trPr>
          <w:cantSplit/>
        </w:trPr>
        <w:tc>
          <w:tcPr>
            <w:tcW w:w="5490" w:type="dxa"/>
            <w:vAlign w:val="center"/>
          </w:tcPr>
          <w:p w14:paraId="4EFFEB6B" w14:textId="487E588A" w:rsidR="00F22530" w:rsidRPr="00437FE8" w:rsidRDefault="00F22530" w:rsidP="00357C0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ค่าบำเหน็จและค่าใช้จ่ายที่ทำให้ได้มาซึ่งสัญญาประกันภัยอื่นๆ</w:t>
            </w:r>
          </w:p>
        </w:tc>
        <w:tc>
          <w:tcPr>
            <w:tcW w:w="900" w:type="dxa"/>
          </w:tcPr>
          <w:p w14:paraId="4AF758CA" w14:textId="77777777" w:rsidR="00F22530" w:rsidRPr="00A146DA" w:rsidRDefault="00F22530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0E160CF6" w14:textId="3FCB410D" w:rsidR="00F22530" w:rsidRPr="00A146DA" w:rsidRDefault="00007043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1,586,382</w:t>
            </w:r>
          </w:p>
        </w:tc>
        <w:tc>
          <w:tcPr>
            <w:tcW w:w="270" w:type="dxa"/>
          </w:tcPr>
          <w:p w14:paraId="7EFBE918" w14:textId="77777777" w:rsidR="00F22530" w:rsidRPr="00A146DA" w:rsidRDefault="00F22530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212A329C" w14:textId="0CED48CE" w:rsidR="00F22530" w:rsidRPr="00A146DA" w:rsidRDefault="00007043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1,294,689</w:t>
            </w:r>
          </w:p>
        </w:tc>
      </w:tr>
      <w:tr w:rsidR="00F22530" w:rsidRPr="00AB68E9" w14:paraId="7FB76B9D" w14:textId="77777777" w:rsidTr="00F472D8">
        <w:trPr>
          <w:cantSplit/>
        </w:trPr>
        <w:tc>
          <w:tcPr>
            <w:tcW w:w="5490" w:type="dxa"/>
            <w:vAlign w:val="center"/>
          </w:tcPr>
          <w:p w14:paraId="24E5A0E0" w14:textId="3E7E97C6" w:rsidR="00F22530" w:rsidRPr="00437FE8" w:rsidRDefault="00F22530" w:rsidP="00357C0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ผลขาดทุนจากสัญญาที่สร้างภาระ</w:t>
            </w:r>
            <w:r w:rsidR="00DF4C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DF4C43"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900" w:type="dxa"/>
          </w:tcPr>
          <w:p w14:paraId="1859720A" w14:textId="2459FFBF" w:rsidR="00F22530" w:rsidRPr="00A146DA" w:rsidRDefault="00F22530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3A78BA1B" w14:textId="4984CF06" w:rsidR="00F22530" w:rsidRPr="00A146DA" w:rsidRDefault="00007043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4887ACB" w14:textId="77777777" w:rsidR="00F22530" w:rsidRPr="00A146DA" w:rsidRDefault="00F22530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42DBA78C" w14:textId="2D1215CF" w:rsidR="00F22530" w:rsidRPr="00A146DA" w:rsidRDefault="00007043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(11,895)</w:t>
            </w:r>
          </w:p>
        </w:tc>
      </w:tr>
      <w:tr w:rsidR="00E373F7" w:rsidRPr="00AB68E9" w14:paraId="1130D996" w14:textId="77777777" w:rsidTr="00F472D8">
        <w:trPr>
          <w:cantSplit/>
        </w:trPr>
        <w:tc>
          <w:tcPr>
            <w:tcW w:w="5490" w:type="dxa"/>
            <w:vAlign w:val="center"/>
          </w:tcPr>
          <w:p w14:paraId="6C4CF62F" w14:textId="5F850471" w:rsidR="00E373F7" w:rsidRPr="00437FE8" w:rsidRDefault="00DD2C1F" w:rsidP="00357C0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F22530" w:rsidRPr="00437FE8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14:paraId="5F8D6694" w14:textId="77777777" w:rsidR="00E373F7" w:rsidRPr="00A146DA" w:rsidRDefault="00E373F7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4EA51F32" w14:textId="7E137D13" w:rsidR="00E373F7" w:rsidRPr="00A146DA" w:rsidRDefault="00007043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440,533</w:t>
            </w:r>
          </w:p>
        </w:tc>
        <w:tc>
          <w:tcPr>
            <w:tcW w:w="270" w:type="dxa"/>
          </w:tcPr>
          <w:p w14:paraId="2FAA9C6E" w14:textId="77777777" w:rsidR="00E373F7" w:rsidRPr="00A146DA" w:rsidRDefault="00E373F7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3F3FE494" w14:textId="416CDB25" w:rsidR="00E373F7" w:rsidRPr="00A146DA" w:rsidRDefault="00007043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="Angsana New" w:hAnsi="Angsana New"/>
                <w:sz w:val="30"/>
                <w:szCs w:val="30"/>
                <w:lang w:val="en-US"/>
              </w:rPr>
              <w:t>442,826</w:t>
            </w:r>
          </w:p>
        </w:tc>
      </w:tr>
      <w:tr w:rsidR="00F22530" w:rsidRPr="00AB68E9" w:rsidDel="00F22530" w14:paraId="31C51F69" w14:textId="77777777" w:rsidTr="00F472D8">
        <w:trPr>
          <w:cantSplit/>
        </w:trPr>
        <w:tc>
          <w:tcPr>
            <w:tcW w:w="5490" w:type="dxa"/>
            <w:vAlign w:val="center"/>
          </w:tcPr>
          <w:p w14:paraId="1AD57828" w14:textId="09CF4DF2" w:rsidR="00F22530" w:rsidRPr="00437FE8" w:rsidDel="00F22530" w:rsidRDefault="00C45A41" w:rsidP="00357C0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="Angsana New" w:hAnsi="Angsana New"/>
                <w:sz w:val="30"/>
                <w:szCs w:val="30"/>
                <w:cs/>
              </w:rPr>
              <w:t>ค่าใช้จ่ายอาคาร สถานที่และอุปกรณ์</w:t>
            </w:r>
          </w:p>
        </w:tc>
        <w:tc>
          <w:tcPr>
            <w:tcW w:w="900" w:type="dxa"/>
          </w:tcPr>
          <w:p w14:paraId="0A6F50C1" w14:textId="77777777" w:rsidR="00F22530" w:rsidRPr="00A146DA" w:rsidDel="00F22530" w:rsidRDefault="00F22530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6B79B4C2" w14:textId="6A231683" w:rsidR="00F22530" w:rsidRPr="00A146DA" w:rsidDel="00F22530" w:rsidRDefault="00007043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111,724</w:t>
            </w:r>
          </w:p>
        </w:tc>
        <w:tc>
          <w:tcPr>
            <w:tcW w:w="270" w:type="dxa"/>
            <w:vAlign w:val="bottom"/>
          </w:tcPr>
          <w:p w14:paraId="37185C9B" w14:textId="77777777" w:rsidR="00F22530" w:rsidRPr="00A146DA" w:rsidDel="00F22530" w:rsidRDefault="00F22530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3CA56FF7" w14:textId="747E6E66" w:rsidR="00F22530" w:rsidRPr="00A146DA" w:rsidDel="00F22530" w:rsidRDefault="00007043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180,312</w:t>
            </w:r>
          </w:p>
        </w:tc>
      </w:tr>
      <w:tr w:rsidR="00DD2C1F" w:rsidRPr="00AB68E9" w14:paraId="367B8993" w14:textId="77777777" w:rsidTr="00F472D8">
        <w:trPr>
          <w:cantSplit/>
        </w:trPr>
        <w:tc>
          <w:tcPr>
            <w:tcW w:w="5490" w:type="dxa"/>
            <w:vAlign w:val="center"/>
          </w:tcPr>
          <w:p w14:paraId="3661A868" w14:textId="6DFEC064" w:rsidR="00DD2C1F" w:rsidRPr="00437FE8" w:rsidRDefault="00C45A41" w:rsidP="00357C0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C45A41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900" w:type="dxa"/>
          </w:tcPr>
          <w:p w14:paraId="5B865DD8" w14:textId="77777777" w:rsidR="00DD2C1F" w:rsidRPr="00A146DA" w:rsidRDefault="00DD2C1F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4CCB0CEC" w14:textId="1C190194" w:rsidR="00DD2C1F" w:rsidRPr="00A146DA" w:rsidRDefault="00007043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1,532</w:t>
            </w:r>
          </w:p>
        </w:tc>
        <w:tc>
          <w:tcPr>
            <w:tcW w:w="270" w:type="dxa"/>
            <w:vAlign w:val="bottom"/>
          </w:tcPr>
          <w:p w14:paraId="24BB9154" w14:textId="77777777" w:rsidR="00DD2C1F" w:rsidRPr="00A146DA" w:rsidRDefault="00DD2C1F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4AC303F4" w14:textId="0E62139B" w:rsidR="00DD2C1F" w:rsidRPr="00A146DA" w:rsidRDefault="00007043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5,512</w:t>
            </w:r>
          </w:p>
        </w:tc>
      </w:tr>
      <w:tr w:rsidR="00DD2C1F" w:rsidRPr="00AB68E9" w14:paraId="6A54742C" w14:textId="77777777" w:rsidTr="00DF4C43">
        <w:trPr>
          <w:cantSplit/>
        </w:trPr>
        <w:tc>
          <w:tcPr>
            <w:tcW w:w="5490" w:type="dxa"/>
            <w:vAlign w:val="center"/>
          </w:tcPr>
          <w:p w14:paraId="600B3518" w14:textId="70B2B77E" w:rsidR="00DD2C1F" w:rsidRPr="00437FE8" w:rsidRDefault="00C45A41" w:rsidP="00357C0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C45A4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หนี้สูญและหนี้สงสัยจะสูญ</w:t>
            </w:r>
          </w:p>
        </w:tc>
        <w:tc>
          <w:tcPr>
            <w:tcW w:w="900" w:type="dxa"/>
          </w:tcPr>
          <w:p w14:paraId="2900C04C" w14:textId="77777777" w:rsidR="00DD2C1F" w:rsidRPr="00A146DA" w:rsidRDefault="00DD2C1F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1CDDF0A3" w14:textId="75459089" w:rsidR="00DD2C1F" w:rsidRPr="00A146DA" w:rsidRDefault="00007043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(78,011)</w:t>
            </w:r>
          </w:p>
        </w:tc>
        <w:tc>
          <w:tcPr>
            <w:tcW w:w="270" w:type="dxa"/>
            <w:vAlign w:val="bottom"/>
          </w:tcPr>
          <w:p w14:paraId="09656C91" w14:textId="77777777" w:rsidR="00DD2C1F" w:rsidRPr="00A146DA" w:rsidRDefault="00DD2C1F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1302B7DE" w14:textId="50056A1D" w:rsidR="00DD2C1F" w:rsidRPr="00A146DA" w:rsidRDefault="00007043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154,151</w:t>
            </w:r>
          </w:p>
        </w:tc>
      </w:tr>
      <w:tr w:rsidR="00DD2C1F" w:rsidRPr="00AB68E9" w14:paraId="03F0AEBB" w14:textId="77777777" w:rsidTr="00DF4C43">
        <w:trPr>
          <w:cantSplit/>
        </w:trPr>
        <w:tc>
          <w:tcPr>
            <w:tcW w:w="5490" w:type="dxa"/>
            <w:vAlign w:val="center"/>
          </w:tcPr>
          <w:p w14:paraId="567AD566" w14:textId="21175ED5" w:rsidR="00DD2C1F" w:rsidRPr="00437FE8" w:rsidRDefault="00DD2C1F" w:rsidP="00357C0C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00" w:type="dxa"/>
          </w:tcPr>
          <w:p w14:paraId="41599427" w14:textId="77777777" w:rsidR="00DD2C1F" w:rsidRPr="00A146DA" w:rsidRDefault="00DD2C1F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957DCD" w14:textId="26FA4285" w:rsidR="00DD2C1F" w:rsidRPr="00A146DA" w:rsidRDefault="00007043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360,655</w:t>
            </w:r>
          </w:p>
        </w:tc>
        <w:tc>
          <w:tcPr>
            <w:tcW w:w="270" w:type="dxa"/>
            <w:vAlign w:val="bottom"/>
          </w:tcPr>
          <w:p w14:paraId="1607EEF4" w14:textId="77777777" w:rsidR="00DD2C1F" w:rsidRPr="00A146DA" w:rsidRDefault="00DD2C1F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66B313" w14:textId="0EF76B94" w:rsidR="00DD2C1F" w:rsidRPr="00A146DA" w:rsidRDefault="00007043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314,435</w:t>
            </w:r>
          </w:p>
        </w:tc>
      </w:tr>
      <w:tr w:rsidR="00E373F7" w:rsidRPr="00AB68E9" w14:paraId="2CF37254" w14:textId="77777777" w:rsidTr="00DF4C43">
        <w:trPr>
          <w:cantSplit/>
        </w:trPr>
        <w:tc>
          <w:tcPr>
            <w:tcW w:w="5490" w:type="dxa"/>
            <w:vAlign w:val="center"/>
          </w:tcPr>
          <w:p w14:paraId="0C8FC933" w14:textId="77777777" w:rsidR="00E373F7" w:rsidRPr="00437FE8" w:rsidRDefault="00E373F7" w:rsidP="00357C0C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3266C5E" w14:textId="77777777" w:rsidR="00E373F7" w:rsidRPr="00A146DA" w:rsidRDefault="00E373F7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180685" w14:textId="2E4DB0E8" w:rsidR="00E373F7" w:rsidRPr="00A146DA" w:rsidRDefault="00007043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7,837,230</w:t>
            </w:r>
          </w:p>
        </w:tc>
        <w:tc>
          <w:tcPr>
            <w:tcW w:w="270" w:type="dxa"/>
          </w:tcPr>
          <w:p w14:paraId="58BF1B3F" w14:textId="77777777" w:rsidR="00E373F7" w:rsidRPr="00A146DA" w:rsidRDefault="00E373F7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852544" w14:textId="7259F766" w:rsidR="00E373F7" w:rsidRPr="00A146DA" w:rsidRDefault="00007043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3,867,902</w:t>
            </w:r>
          </w:p>
        </w:tc>
      </w:tr>
      <w:tr w:rsidR="00F472D8" w:rsidRPr="00AB68E9" w14:paraId="05E635CE" w14:textId="77777777" w:rsidTr="00DF4C43">
        <w:trPr>
          <w:cantSplit/>
        </w:trPr>
        <w:tc>
          <w:tcPr>
            <w:tcW w:w="5490" w:type="dxa"/>
            <w:vAlign w:val="center"/>
          </w:tcPr>
          <w:p w14:paraId="47BF4F7E" w14:textId="247BFE18" w:rsidR="00F472D8" w:rsidRPr="00437FE8" w:rsidRDefault="00F472D8" w:rsidP="00F472D8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="Angsana New" w:hAnsi="Angsana New"/>
                <w:sz w:val="30"/>
                <w:szCs w:val="30"/>
                <w:cs/>
              </w:rPr>
              <w:t>จำนวนเงินที่เกี่ยวข้องกับกระแสเงินสดเพื่อการจัดหากรมธรรม์ที่</w:t>
            </w:r>
          </w:p>
        </w:tc>
        <w:tc>
          <w:tcPr>
            <w:tcW w:w="900" w:type="dxa"/>
          </w:tcPr>
          <w:p w14:paraId="115972A9" w14:textId="77777777" w:rsidR="00F472D8" w:rsidRPr="00A146DA" w:rsidRDefault="00F472D8" w:rsidP="00F472D8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2F9087BA" w14:textId="77777777" w:rsidR="00F472D8" w:rsidRPr="00A146DA" w:rsidRDefault="00F472D8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6B3A53D" w14:textId="77777777" w:rsidR="00F472D8" w:rsidRPr="00A146DA" w:rsidRDefault="00F472D8" w:rsidP="00F472D8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44D6F79E" w14:textId="09F7DB3F" w:rsidR="00F472D8" w:rsidRPr="00A146DA" w:rsidRDefault="00F472D8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F472D8" w:rsidRPr="00AB68E9" w14:paraId="10372320" w14:textId="77777777" w:rsidTr="00F472D8">
        <w:trPr>
          <w:cantSplit/>
        </w:trPr>
        <w:tc>
          <w:tcPr>
            <w:tcW w:w="5490" w:type="dxa"/>
            <w:vAlign w:val="center"/>
          </w:tcPr>
          <w:p w14:paraId="63CE7664" w14:textId="212CAAEF" w:rsidR="00F472D8" w:rsidRPr="00437FE8" w:rsidRDefault="00F472D8" w:rsidP="006B7911">
            <w:pPr>
              <w:spacing w:line="240" w:lineRule="auto"/>
              <w:ind w:right="-720" w:firstLine="246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="Angsana New" w:hAnsi="Angsana New"/>
                <w:sz w:val="30"/>
                <w:szCs w:val="30"/>
                <w:cs/>
              </w:rPr>
              <w:t>เกิดขึ้นในระหว่างปี</w:t>
            </w:r>
          </w:p>
        </w:tc>
        <w:tc>
          <w:tcPr>
            <w:tcW w:w="900" w:type="dxa"/>
          </w:tcPr>
          <w:p w14:paraId="02A0B705" w14:textId="77777777" w:rsidR="00F472D8" w:rsidRPr="00A146DA" w:rsidRDefault="00F472D8" w:rsidP="00F472D8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6A99E260" w14:textId="119ECEE6" w:rsidR="00F472D8" w:rsidRPr="00A146DA" w:rsidRDefault="00007043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(1,889,987)</w:t>
            </w:r>
          </w:p>
        </w:tc>
        <w:tc>
          <w:tcPr>
            <w:tcW w:w="270" w:type="dxa"/>
          </w:tcPr>
          <w:p w14:paraId="2C8E797C" w14:textId="77777777" w:rsidR="00F472D8" w:rsidRPr="00A146DA" w:rsidRDefault="00F472D8" w:rsidP="00F472D8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70D75725" w14:textId="4E11042B" w:rsidR="00F472D8" w:rsidRPr="00A146DA" w:rsidRDefault="00007043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(1,577,762)</w:t>
            </w:r>
          </w:p>
        </w:tc>
      </w:tr>
      <w:tr w:rsidR="00F472D8" w:rsidRPr="00AB68E9" w14:paraId="5C03C7C3" w14:textId="77777777" w:rsidTr="00F472D8">
        <w:trPr>
          <w:cantSplit/>
        </w:trPr>
        <w:tc>
          <w:tcPr>
            <w:tcW w:w="5490" w:type="dxa"/>
            <w:vAlign w:val="center"/>
          </w:tcPr>
          <w:p w14:paraId="0B474AF3" w14:textId="51003D2F" w:rsidR="00F472D8" w:rsidRPr="00437FE8" w:rsidRDefault="00F472D8" w:rsidP="00F472D8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="Angsana New" w:hAnsi="Angsana New"/>
                <w:sz w:val="30"/>
                <w:szCs w:val="30"/>
                <w:cs/>
              </w:rPr>
              <w:t>การตัดจำหน่ายกระแสเงินสดเพื่อการจัดหากรมธรรม์</w:t>
            </w:r>
          </w:p>
        </w:tc>
        <w:tc>
          <w:tcPr>
            <w:tcW w:w="900" w:type="dxa"/>
          </w:tcPr>
          <w:p w14:paraId="491313FC" w14:textId="192A9604" w:rsidR="00F472D8" w:rsidRPr="00A146DA" w:rsidRDefault="00F472D8" w:rsidP="00F472D8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F27DDD" w14:textId="0B53D088" w:rsidR="00F472D8" w:rsidRPr="00A146DA" w:rsidRDefault="00007043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1,863,121</w:t>
            </w:r>
          </w:p>
        </w:tc>
        <w:tc>
          <w:tcPr>
            <w:tcW w:w="270" w:type="dxa"/>
          </w:tcPr>
          <w:p w14:paraId="20D386E4" w14:textId="77777777" w:rsidR="00F472D8" w:rsidRPr="00A146DA" w:rsidRDefault="00F472D8" w:rsidP="00F472D8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EA9930" w14:textId="17AE0E17" w:rsidR="00F472D8" w:rsidRPr="00A146DA" w:rsidRDefault="00007043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0704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1,473,207</w:t>
            </w:r>
          </w:p>
        </w:tc>
      </w:tr>
      <w:tr w:rsidR="00F472D8" w:rsidRPr="00AB68E9" w14:paraId="1008B20D" w14:textId="77777777" w:rsidTr="00F472D8">
        <w:trPr>
          <w:cantSplit/>
        </w:trPr>
        <w:tc>
          <w:tcPr>
            <w:tcW w:w="5490" w:type="dxa"/>
            <w:vAlign w:val="center"/>
          </w:tcPr>
          <w:p w14:paraId="4D544F3C" w14:textId="2F4F521C" w:rsidR="00F472D8" w:rsidRPr="00437FE8" w:rsidRDefault="00F472D8" w:rsidP="00F472D8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67099EC" w14:textId="77777777" w:rsidR="00F472D8" w:rsidRPr="00A146DA" w:rsidRDefault="00F472D8" w:rsidP="00F472D8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CDC682" w14:textId="41609A49" w:rsidR="00F472D8" w:rsidRPr="00DF4C43" w:rsidRDefault="00007043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DF4C4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7,810,364</w:t>
            </w:r>
          </w:p>
        </w:tc>
        <w:tc>
          <w:tcPr>
            <w:tcW w:w="270" w:type="dxa"/>
          </w:tcPr>
          <w:p w14:paraId="29451F8D" w14:textId="77777777" w:rsidR="00F472D8" w:rsidRPr="00DF4C43" w:rsidRDefault="00F472D8" w:rsidP="00F472D8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D83226" w14:textId="1F801088" w:rsidR="00F472D8" w:rsidRPr="00DF4C43" w:rsidRDefault="00007043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DF4C4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3,763,347</w:t>
            </w:r>
          </w:p>
        </w:tc>
      </w:tr>
      <w:tr w:rsidR="00F472D8" w:rsidRPr="00AB68E9" w14:paraId="369449CB" w14:textId="77777777" w:rsidTr="00F472D8">
        <w:trPr>
          <w:cantSplit/>
        </w:trPr>
        <w:tc>
          <w:tcPr>
            <w:tcW w:w="5490" w:type="dxa"/>
            <w:vAlign w:val="center"/>
          </w:tcPr>
          <w:p w14:paraId="008C028E" w14:textId="77777777" w:rsidR="00F472D8" w:rsidRPr="00437FE8" w:rsidRDefault="00F472D8" w:rsidP="00F472D8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64AB6A3" w14:textId="77777777" w:rsidR="00F472D8" w:rsidRPr="00A146DA" w:rsidRDefault="00F472D8" w:rsidP="00F472D8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4D55C5" w14:textId="414407F6" w:rsidR="00F472D8" w:rsidRPr="00A146DA" w:rsidRDefault="00F472D8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0E041A4" w14:textId="77777777" w:rsidR="00F472D8" w:rsidRPr="00A146DA" w:rsidRDefault="00F472D8" w:rsidP="00F472D8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431548" w14:textId="7D3BFBBF" w:rsidR="00F472D8" w:rsidRPr="00A146DA" w:rsidRDefault="00F472D8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DE36EF" w:rsidRPr="00AB68E9" w14:paraId="334E5480" w14:textId="77777777" w:rsidTr="00DE36EF">
        <w:trPr>
          <w:cantSplit/>
        </w:trPr>
        <w:tc>
          <w:tcPr>
            <w:tcW w:w="5490" w:type="dxa"/>
            <w:vAlign w:val="center"/>
          </w:tcPr>
          <w:p w14:paraId="6568E24F" w14:textId="5CBE9B12" w:rsidR="00DE36EF" w:rsidRPr="00437FE8" w:rsidRDefault="00437FE8" w:rsidP="00F472D8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แสดงรายการภายใต้</w:t>
            </w:r>
          </w:p>
        </w:tc>
        <w:tc>
          <w:tcPr>
            <w:tcW w:w="900" w:type="dxa"/>
          </w:tcPr>
          <w:p w14:paraId="03BED555" w14:textId="77777777" w:rsidR="00DE36EF" w:rsidRPr="00A146DA" w:rsidRDefault="00DE36EF" w:rsidP="00F472D8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4B0ACF2E" w14:textId="1F103506" w:rsidR="00DE36EF" w:rsidRPr="00A146DA" w:rsidRDefault="00DE36EF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8BB057A" w14:textId="3153C8F5" w:rsidR="00DE36EF" w:rsidRPr="00A146DA" w:rsidRDefault="00DE36EF" w:rsidP="00F472D8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39CE1D7F" w14:textId="5FCBC7F1" w:rsidR="00DE36EF" w:rsidRPr="00A146DA" w:rsidRDefault="00DE36EF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F472D8" w:rsidRPr="00AB68E9" w14:paraId="0EA9C6C5" w14:textId="77777777" w:rsidTr="00F472D8">
        <w:trPr>
          <w:cantSplit/>
        </w:trPr>
        <w:tc>
          <w:tcPr>
            <w:tcW w:w="5490" w:type="dxa"/>
            <w:vAlign w:val="center"/>
          </w:tcPr>
          <w:p w14:paraId="6BAAC54C" w14:textId="5A1E51B0" w:rsidR="00F472D8" w:rsidRPr="00437FE8" w:rsidRDefault="00A146DA" w:rsidP="00F472D8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ค่าใช้จ่ายในการให้บริการประกันภัย</w:t>
            </w:r>
          </w:p>
        </w:tc>
        <w:tc>
          <w:tcPr>
            <w:tcW w:w="900" w:type="dxa"/>
          </w:tcPr>
          <w:p w14:paraId="115FEDEC" w14:textId="77777777" w:rsidR="00F472D8" w:rsidRPr="00A146DA" w:rsidRDefault="00F472D8" w:rsidP="00F472D8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28372D36" w14:textId="7BE969C4" w:rsidR="00F472D8" w:rsidRPr="00A146DA" w:rsidRDefault="00615021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61502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7,379,957</w:t>
            </w:r>
          </w:p>
        </w:tc>
        <w:tc>
          <w:tcPr>
            <w:tcW w:w="270" w:type="dxa"/>
          </w:tcPr>
          <w:p w14:paraId="67CE261D" w14:textId="77777777" w:rsidR="00F472D8" w:rsidRPr="00A146DA" w:rsidRDefault="00F472D8" w:rsidP="00F472D8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6A991AE6" w14:textId="3D6101DB" w:rsidR="00F472D8" w:rsidRPr="00A146DA" w:rsidRDefault="00615021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15021">
              <w:rPr>
                <w:rFonts w:ascii="Angsana New" w:hAnsi="Angsana New"/>
                <w:sz w:val="30"/>
                <w:szCs w:val="30"/>
                <w:lang w:val="en-US"/>
              </w:rPr>
              <w:t>3,055,291</w:t>
            </w:r>
          </w:p>
        </w:tc>
      </w:tr>
      <w:tr w:rsidR="00A146DA" w:rsidRPr="00AB68E9" w14:paraId="15CF5147" w14:textId="77777777" w:rsidTr="00F472D8">
        <w:trPr>
          <w:cantSplit/>
        </w:trPr>
        <w:tc>
          <w:tcPr>
            <w:tcW w:w="5490" w:type="dxa"/>
            <w:vAlign w:val="center"/>
          </w:tcPr>
          <w:p w14:paraId="5727EE82" w14:textId="43AAF60E" w:rsidR="00A146DA" w:rsidRPr="00437FE8" w:rsidRDefault="00A146DA" w:rsidP="00F472D8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900" w:type="dxa"/>
          </w:tcPr>
          <w:p w14:paraId="31F5E18C" w14:textId="77777777" w:rsidR="00A146DA" w:rsidRPr="00A146DA" w:rsidRDefault="00A146DA" w:rsidP="00F472D8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40DA760D" w14:textId="1187F74F" w:rsidR="00A146DA" w:rsidRPr="00A146DA" w:rsidRDefault="00615021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61502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430,407</w:t>
            </w:r>
          </w:p>
        </w:tc>
        <w:tc>
          <w:tcPr>
            <w:tcW w:w="270" w:type="dxa"/>
          </w:tcPr>
          <w:p w14:paraId="17EFA16C" w14:textId="77777777" w:rsidR="00A146DA" w:rsidRPr="00A146DA" w:rsidRDefault="00A146DA" w:rsidP="00F472D8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5F1077C3" w14:textId="579A89B2" w:rsidR="00A146DA" w:rsidRPr="00A146DA" w:rsidRDefault="00615021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61502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708,056</w:t>
            </w:r>
          </w:p>
        </w:tc>
      </w:tr>
      <w:tr w:rsidR="00F472D8" w:rsidRPr="00AB68E9" w14:paraId="28443B08" w14:textId="77777777" w:rsidTr="00F472D8">
        <w:trPr>
          <w:cantSplit/>
        </w:trPr>
        <w:tc>
          <w:tcPr>
            <w:tcW w:w="5490" w:type="dxa"/>
            <w:vAlign w:val="center"/>
          </w:tcPr>
          <w:p w14:paraId="026AC53C" w14:textId="77777777" w:rsidR="00F472D8" w:rsidRPr="00437FE8" w:rsidRDefault="00F472D8" w:rsidP="00F472D8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51D43D8" w14:textId="77777777" w:rsidR="00F472D8" w:rsidRPr="00A146DA" w:rsidRDefault="00F472D8" w:rsidP="00F472D8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C0A663" w14:textId="107A02C3" w:rsidR="00F472D8" w:rsidRPr="00A146DA" w:rsidRDefault="00615021" w:rsidP="00DF4C43">
            <w:pPr>
              <w:tabs>
                <w:tab w:val="decimal" w:pos="970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615021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7,810,364</w:t>
            </w:r>
          </w:p>
        </w:tc>
        <w:tc>
          <w:tcPr>
            <w:tcW w:w="270" w:type="dxa"/>
          </w:tcPr>
          <w:p w14:paraId="1FBC0A8B" w14:textId="77777777" w:rsidR="00F472D8" w:rsidRPr="00A146DA" w:rsidRDefault="00F472D8" w:rsidP="00F472D8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ED4387" w14:textId="321DD14A" w:rsidR="00F472D8" w:rsidRPr="00A146DA" w:rsidRDefault="00615021" w:rsidP="00DF4C43">
            <w:pPr>
              <w:tabs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6150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3,763,347</w:t>
            </w:r>
          </w:p>
        </w:tc>
      </w:tr>
    </w:tbl>
    <w:p w14:paraId="5C996318" w14:textId="1B5B16E2" w:rsidR="00E373F7" w:rsidRPr="00E373F7" w:rsidRDefault="00E373F7" w:rsidP="00E373F7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16"/>
          <w:szCs w:val="16"/>
        </w:rPr>
      </w:pPr>
    </w:p>
    <w:p w14:paraId="78B0F9EA" w14:textId="0815BF0C" w:rsidR="00DF4C43" w:rsidRDefault="00DF4C43">
      <w:pPr>
        <w:spacing w:line="240" w:lineRule="auto"/>
        <w:rPr>
          <w:rFonts w:ascii="Angsana New" w:hAnsi="Angsana New"/>
          <w:b/>
          <w:bCs/>
          <w:snapToGrid w:val="0"/>
          <w:spacing w:val="-2"/>
          <w:sz w:val="30"/>
          <w:szCs w:val="30"/>
          <w:cs/>
          <w:lang w:val="en-US" w:eastAsia="th-TH"/>
        </w:rPr>
      </w:pPr>
    </w:p>
    <w:p w14:paraId="7D80C77F" w14:textId="77777777" w:rsidR="00D6365F" w:rsidRDefault="00D6365F">
      <w:pPr>
        <w:spacing w:line="240" w:lineRule="auto"/>
        <w:rPr>
          <w:rFonts w:ascii="Angsana New" w:hAnsi="Angsana New"/>
          <w:b/>
          <w:bCs/>
          <w:snapToGrid w:val="0"/>
          <w:spacing w:val="-2"/>
          <w:sz w:val="30"/>
          <w:szCs w:val="30"/>
          <w:cs/>
          <w:lang w:val="en-US" w:eastAsia="th-TH"/>
        </w:rPr>
      </w:pPr>
      <w:r>
        <w:rPr>
          <w:rFonts w:ascii="Angsana New" w:hAnsi="Angsana New"/>
          <w:b/>
          <w:bCs/>
          <w:snapToGrid w:val="0"/>
          <w:spacing w:val="-2"/>
          <w:sz w:val="30"/>
          <w:szCs w:val="30"/>
          <w:cs/>
          <w:lang w:val="en-US" w:eastAsia="th-TH"/>
        </w:rPr>
        <w:br w:type="page"/>
      </w:r>
    </w:p>
    <w:p w14:paraId="30B5A2D0" w14:textId="05ECC5E7" w:rsidR="00E373F7" w:rsidRDefault="00E373F7" w:rsidP="00E373F7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napToGrid w:val="0"/>
          <w:spacing w:val="-2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snapToGrid w:val="0"/>
          <w:spacing w:val="-2"/>
          <w:sz w:val="30"/>
          <w:szCs w:val="30"/>
          <w:cs/>
          <w:lang w:val="en-US" w:eastAsia="th-TH"/>
        </w:rPr>
        <w:lastRenderedPageBreak/>
        <w:t>2</w:t>
      </w:r>
      <w:r w:rsidR="00437FE8"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  <w:t>2</w:t>
      </w:r>
      <w:r w:rsidRPr="00AB68E9">
        <w:rPr>
          <w:rFonts w:ascii="Angsana New" w:hAnsi="Angsana New"/>
          <w:b/>
          <w:bCs/>
          <w:snapToGrid w:val="0"/>
          <w:spacing w:val="-2"/>
          <w:sz w:val="30"/>
          <w:szCs w:val="30"/>
          <w:lang w:eastAsia="th-TH"/>
        </w:rPr>
        <w:tab/>
      </w:r>
      <w:r w:rsidRPr="00AB68E9">
        <w:rPr>
          <w:rFonts w:ascii="Angsana New" w:hAnsi="Angsana New" w:hint="cs"/>
          <w:b/>
          <w:bCs/>
          <w:snapToGrid w:val="0"/>
          <w:spacing w:val="-2"/>
          <w:sz w:val="30"/>
          <w:szCs w:val="30"/>
          <w:cs/>
          <w:lang w:eastAsia="th-TH"/>
        </w:rPr>
        <w:t>ภาษีเงินได้</w:t>
      </w:r>
    </w:p>
    <w:p w14:paraId="210D416A" w14:textId="77777777" w:rsidR="00E373F7" w:rsidRPr="00A55C3E" w:rsidRDefault="00E373F7" w:rsidP="00E373F7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napToGrid w:val="0"/>
          <w:spacing w:val="-2"/>
          <w:sz w:val="28"/>
          <w:szCs w:val="28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E373F7" w:rsidRPr="00AB68E9" w14:paraId="01FE6C10" w14:textId="77777777" w:rsidTr="00357C0C">
        <w:trPr>
          <w:cantSplit/>
        </w:trPr>
        <w:tc>
          <w:tcPr>
            <w:tcW w:w="5490" w:type="dxa"/>
            <w:vAlign w:val="center"/>
          </w:tcPr>
          <w:p w14:paraId="4333CB9F" w14:textId="77777777" w:rsidR="00E373F7" w:rsidRPr="00AB68E9" w:rsidRDefault="00E373F7" w:rsidP="00357C0C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3517663C" w14:textId="77777777" w:rsidR="00E373F7" w:rsidRPr="00AB68E9" w:rsidRDefault="00E373F7" w:rsidP="00357C0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DB9CC9C" w14:textId="77777777" w:rsidR="00E373F7" w:rsidRPr="00AB68E9" w:rsidRDefault="00E373F7" w:rsidP="00357C0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BEB5B15" w14:textId="77777777" w:rsidR="00E373F7" w:rsidRPr="00AB68E9" w:rsidRDefault="00E373F7" w:rsidP="00357C0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12095F" w14:textId="4DD16045" w:rsidR="00E373F7" w:rsidRPr="00AB68E9" w:rsidRDefault="00E373F7" w:rsidP="00357C0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373F7" w:rsidRPr="00AB68E9" w14:paraId="698C2CC1" w14:textId="77777777" w:rsidTr="00357C0C">
        <w:trPr>
          <w:cantSplit/>
        </w:trPr>
        <w:tc>
          <w:tcPr>
            <w:tcW w:w="5490" w:type="dxa"/>
            <w:vAlign w:val="center"/>
          </w:tcPr>
          <w:p w14:paraId="18846088" w14:textId="77777777" w:rsidR="00E373F7" w:rsidRPr="00AB68E9" w:rsidRDefault="00E373F7" w:rsidP="00357C0C">
            <w:pPr>
              <w:spacing w:line="240" w:lineRule="auto"/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2977F629" w14:textId="77777777" w:rsidR="00E373F7" w:rsidRPr="00AB68E9" w:rsidRDefault="00E373F7" w:rsidP="00357C0C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7A2B4893" w14:textId="4FA9BE48" w:rsidR="00E373F7" w:rsidRPr="00AB68E9" w:rsidRDefault="00E373F7" w:rsidP="00357C0C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373F7" w:rsidRPr="00AB68E9" w14:paraId="240A5B6C" w14:textId="77777777" w:rsidTr="00357C0C">
        <w:trPr>
          <w:cantSplit/>
        </w:trPr>
        <w:tc>
          <w:tcPr>
            <w:tcW w:w="5490" w:type="dxa"/>
          </w:tcPr>
          <w:p w14:paraId="419DE3F8" w14:textId="77777777" w:rsidR="00E373F7" w:rsidRPr="00AB68E9" w:rsidRDefault="00E373F7" w:rsidP="00357C0C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ภาษีเงินได้ของปีปัจจุบัน </w:t>
            </w:r>
          </w:p>
        </w:tc>
        <w:tc>
          <w:tcPr>
            <w:tcW w:w="900" w:type="dxa"/>
          </w:tcPr>
          <w:p w14:paraId="613F8499" w14:textId="77777777" w:rsidR="00E373F7" w:rsidRPr="00AB68E9" w:rsidRDefault="00E373F7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CCEC3D0" w14:textId="77777777" w:rsidR="00E373F7" w:rsidRPr="00AB68E9" w:rsidRDefault="00E373F7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3AE16D" w14:textId="77777777" w:rsidR="00E373F7" w:rsidRPr="00AB68E9" w:rsidRDefault="00E373F7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E6C46E" w14:textId="069D113E" w:rsidR="00E373F7" w:rsidRPr="00AB68E9" w:rsidRDefault="00E373F7" w:rsidP="00357C0C">
            <w:pPr>
              <w:tabs>
                <w:tab w:val="decimal" w:pos="886"/>
              </w:tabs>
              <w:spacing w:line="240" w:lineRule="auto"/>
              <w:ind w:left="-108" w:right="-11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3F7" w:rsidRPr="00AB68E9" w14:paraId="61E8D463" w14:textId="77777777" w:rsidTr="00357C0C">
        <w:trPr>
          <w:cantSplit/>
        </w:trPr>
        <w:tc>
          <w:tcPr>
            <w:tcW w:w="5490" w:type="dxa"/>
            <w:vAlign w:val="bottom"/>
          </w:tcPr>
          <w:p w14:paraId="3C621631" w14:textId="77777777" w:rsidR="00E373F7" w:rsidRPr="00AB68E9" w:rsidRDefault="00E373F7" w:rsidP="00357C0C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สำหรับปีปัจจุบัน</w:t>
            </w:r>
          </w:p>
        </w:tc>
        <w:tc>
          <w:tcPr>
            <w:tcW w:w="900" w:type="dxa"/>
          </w:tcPr>
          <w:p w14:paraId="19FA29D6" w14:textId="77777777" w:rsidR="00E373F7" w:rsidRPr="00AB68E9" w:rsidRDefault="00E373F7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D23B23D" w14:textId="416F3B0F" w:rsidR="00E373F7" w:rsidRPr="00AB68E9" w:rsidRDefault="00674288" w:rsidP="00357C0C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674288">
              <w:rPr>
                <w:rFonts w:asciiTheme="majorBidi" w:eastAsia="Cordia New" w:hAnsiTheme="majorBidi"/>
                <w:sz w:val="30"/>
                <w:szCs w:val="30"/>
                <w:cs/>
                <w:lang w:val="en-US"/>
              </w:rPr>
              <w:t>23</w:t>
            </w:r>
            <w:r w:rsidRPr="0067428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674288">
              <w:rPr>
                <w:rFonts w:asciiTheme="majorBidi" w:eastAsia="Cordia New" w:hAnsiTheme="majorBidi"/>
                <w:sz w:val="30"/>
                <w:szCs w:val="30"/>
                <w:cs/>
                <w:lang w:val="en-US"/>
              </w:rPr>
              <w:t>055</w:t>
            </w:r>
          </w:p>
        </w:tc>
        <w:tc>
          <w:tcPr>
            <w:tcW w:w="270" w:type="dxa"/>
          </w:tcPr>
          <w:p w14:paraId="4D798A2D" w14:textId="49A0F3D4" w:rsidR="00E373F7" w:rsidRPr="00AB68E9" w:rsidRDefault="00E373F7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AB6CD25" w14:textId="77777777" w:rsidR="00E373F7" w:rsidRPr="00AB68E9" w:rsidRDefault="00E373F7" w:rsidP="00357C0C">
            <w:pPr>
              <w:tabs>
                <w:tab w:val="decimal" w:pos="88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128,763</w:t>
            </w:r>
          </w:p>
        </w:tc>
      </w:tr>
      <w:tr w:rsidR="00E373F7" w:rsidRPr="00AB68E9" w14:paraId="54E028E4" w14:textId="77777777" w:rsidTr="00357C0C">
        <w:trPr>
          <w:cantSplit/>
        </w:trPr>
        <w:tc>
          <w:tcPr>
            <w:tcW w:w="5490" w:type="dxa"/>
            <w:vAlign w:val="bottom"/>
          </w:tcPr>
          <w:p w14:paraId="3C28D2E6" w14:textId="77777777" w:rsidR="00E373F7" w:rsidRPr="00AB68E9" w:rsidRDefault="00E373F7" w:rsidP="00357C0C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ปรับปรุงภาษีปีก่อน</w:t>
            </w:r>
          </w:p>
        </w:tc>
        <w:tc>
          <w:tcPr>
            <w:tcW w:w="900" w:type="dxa"/>
          </w:tcPr>
          <w:p w14:paraId="052FA1D7" w14:textId="77777777" w:rsidR="00E373F7" w:rsidRPr="00AB68E9" w:rsidRDefault="00E373F7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F60783F" w14:textId="39E14F62" w:rsidR="00E373F7" w:rsidRPr="00AB68E9" w:rsidRDefault="00674288" w:rsidP="00357C0C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hint="cs"/>
                <w:sz w:val="30"/>
                <w:szCs w:val="30"/>
                <w:cs/>
                <w:lang w:val="en-US"/>
              </w:rPr>
              <w:t>(</w:t>
            </w:r>
            <w:r w:rsidRPr="00674288">
              <w:rPr>
                <w:rFonts w:asciiTheme="majorBidi" w:eastAsia="Cordia New" w:hAnsiTheme="majorBidi"/>
                <w:sz w:val="30"/>
                <w:szCs w:val="30"/>
                <w:cs/>
                <w:lang w:val="en-US"/>
              </w:rPr>
              <w:t>7</w:t>
            </w:r>
            <w:r w:rsidRPr="00674288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674288">
              <w:rPr>
                <w:rFonts w:asciiTheme="majorBidi" w:eastAsia="Cordia New" w:hAnsiTheme="majorBidi"/>
                <w:sz w:val="30"/>
                <w:szCs w:val="30"/>
                <w:cs/>
                <w:lang w:val="en-US"/>
              </w:rPr>
              <w:t>863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2F1B2C7" w14:textId="77777777" w:rsidR="00E373F7" w:rsidRPr="00AB68E9" w:rsidRDefault="00E373F7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D641E04" w14:textId="2C6B765D" w:rsidR="00E373F7" w:rsidRPr="00AB68E9" w:rsidRDefault="00E373F7" w:rsidP="00357C0C">
            <w:pPr>
              <w:tabs>
                <w:tab w:val="decimal" w:pos="88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(16,58</w:t>
            </w:r>
            <w:r w:rsidR="00240F7D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Pr="00AB68E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373F7" w:rsidRPr="00E373F7" w14:paraId="10CB72F6" w14:textId="77777777" w:rsidTr="00357C0C">
        <w:trPr>
          <w:cantSplit/>
        </w:trPr>
        <w:tc>
          <w:tcPr>
            <w:tcW w:w="5490" w:type="dxa"/>
            <w:vAlign w:val="bottom"/>
          </w:tcPr>
          <w:p w14:paraId="368D8E77" w14:textId="77777777" w:rsidR="00E373F7" w:rsidRPr="00E373F7" w:rsidRDefault="00E373F7" w:rsidP="00357C0C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</w:tcPr>
          <w:p w14:paraId="6F9F4AB0" w14:textId="77777777" w:rsidR="00E373F7" w:rsidRPr="00E373F7" w:rsidRDefault="00E373F7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4D012B83" w14:textId="43770D94" w:rsidR="00E373F7" w:rsidRPr="00E373F7" w:rsidRDefault="00E373F7" w:rsidP="00357C0C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0EF17E2" w14:textId="3FC08E6F" w:rsidR="00E373F7" w:rsidRPr="00E373F7" w:rsidRDefault="00E373F7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</w:tcPr>
          <w:p w14:paraId="2F740408" w14:textId="100FF347" w:rsidR="00E373F7" w:rsidRPr="00E373F7" w:rsidRDefault="00E373F7" w:rsidP="00357C0C">
            <w:pPr>
              <w:tabs>
                <w:tab w:val="decimal" w:pos="886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16"/>
                <w:szCs w:val="16"/>
                <w:lang w:val="en-US"/>
              </w:rPr>
            </w:pPr>
          </w:p>
        </w:tc>
      </w:tr>
      <w:tr w:rsidR="00E373F7" w:rsidRPr="00AB68E9" w14:paraId="489EAE7A" w14:textId="77777777" w:rsidTr="00357C0C">
        <w:trPr>
          <w:cantSplit/>
        </w:trPr>
        <w:tc>
          <w:tcPr>
            <w:tcW w:w="5490" w:type="dxa"/>
          </w:tcPr>
          <w:p w14:paraId="680608DA" w14:textId="77777777" w:rsidR="00E373F7" w:rsidRPr="00AB68E9" w:rsidRDefault="00E373F7" w:rsidP="00357C0C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4A8E89F5" w14:textId="77777777" w:rsidR="00E373F7" w:rsidRPr="00AB68E9" w:rsidRDefault="00E373F7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94F5205" w14:textId="77777777" w:rsidR="00E373F7" w:rsidRPr="00AB68E9" w:rsidRDefault="00E373F7" w:rsidP="00357C0C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0A77BC" w14:textId="77777777" w:rsidR="00E373F7" w:rsidRPr="00AB68E9" w:rsidRDefault="00E373F7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3A0530B" w14:textId="01519DAE" w:rsidR="00E373F7" w:rsidRPr="00AB68E9" w:rsidRDefault="00E373F7" w:rsidP="00357C0C">
            <w:pPr>
              <w:tabs>
                <w:tab w:val="decimal" w:pos="886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3F7" w:rsidRPr="00AB68E9" w14:paraId="6A51C2E5" w14:textId="77777777" w:rsidTr="00357C0C">
        <w:trPr>
          <w:cantSplit/>
        </w:trPr>
        <w:tc>
          <w:tcPr>
            <w:tcW w:w="5490" w:type="dxa"/>
          </w:tcPr>
          <w:p w14:paraId="0A98643A" w14:textId="77777777" w:rsidR="00E373F7" w:rsidRPr="00AB68E9" w:rsidRDefault="00E373F7" w:rsidP="00357C0C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</w:tcPr>
          <w:p w14:paraId="1349B9BF" w14:textId="77777777" w:rsidR="00E373F7" w:rsidRPr="00AB68E9" w:rsidRDefault="00E373F7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67A277" w14:textId="12F2B5DF" w:rsidR="00E373F7" w:rsidRPr="00AB68E9" w:rsidRDefault="00674288" w:rsidP="00357C0C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/>
                <w:color w:val="000000" w:themeColor="text1"/>
                <w:sz w:val="30"/>
                <w:szCs w:val="30"/>
                <w:lang w:val="en-US"/>
              </w:rPr>
              <w:t>(</w:t>
            </w:r>
            <w:r w:rsidRPr="00674288">
              <w:rPr>
                <w:rFonts w:asciiTheme="majorBidi" w:eastAsia="Cordia New" w:hAnsiTheme="majorBidi"/>
                <w:color w:val="000000" w:themeColor="text1"/>
                <w:sz w:val="30"/>
                <w:szCs w:val="30"/>
                <w:cs/>
                <w:lang w:val="en-US"/>
              </w:rPr>
              <w:t>25</w:t>
            </w:r>
            <w:r w:rsidRPr="00674288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674288">
              <w:rPr>
                <w:rFonts w:asciiTheme="majorBidi" w:eastAsia="Cordia New" w:hAnsiTheme="majorBidi"/>
                <w:color w:val="000000" w:themeColor="text1"/>
                <w:sz w:val="30"/>
                <w:szCs w:val="30"/>
                <w:cs/>
                <w:lang w:val="en-US"/>
              </w:rPr>
              <w:t>417</w:t>
            </w:r>
            <w:r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8D06D0C" w14:textId="77777777" w:rsidR="00E373F7" w:rsidRPr="00AB68E9" w:rsidRDefault="00E373F7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F43995" w14:textId="2A148643" w:rsidR="00E373F7" w:rsidRPr="00AB68E9" w:rsidRDefault="00E373F7" w:rsidP="00357C0C">
            <w:pPr>
              <w:tabs>
                <w:tab w:val="decimal" w:pos="88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(</w:t>
            </w:r>
            <w:r w:rsidR="00674288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29</w:t>
            </w:r>
            <w:r w:rsidRPr="00AB68E9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="00674288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="00240F7D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  <w:r w:rsidRPr="00AB68E9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E373F7" w:rsidRPr="00AB68E9" w14:paraId="5A62705B" w14:textId="77777777" w:rsidTr="00357C0C">
        <w:trPr>
          <w:cantSplit/>
        </w:trPr>
        <w:tc>
          <w:tcPr>
            <w:tcW w:w="5490" w:type="dxa"/>
          </w:tcPr>
          <w:p w14:paraId="5DAECD1E" w14:textId="77777777" w:rsidR="00E373F7" w:rsidRPr="00AB68E9" w:rsidRDefault="00E373F7" w:rsidP="00357C0C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15FFD064" w14:textId="77777777" w:rsidR="00E373F7" w:rsidRPr="00AB68E9" w:rsidRDefault="00E373F7" w:rsidP="00357C0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EA53AA" w14:textId="0F9691DA" w:rsidR="00E373F7" w:rsidRPr="00AB68E9" w:rsidRDefault="00674288" w:rsidP="00357C0C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</w:t>
            </w:r>
            <w:r w:rsidRPr="00674288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10,225</w:t>
            </w:r>
            <w:r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598513C" w14:textId="77777777" w:rsidR="00E373F7" w:rsidRPr="00AB68E9" w:rsidRDefault="00E373F7" w:rsidP="00357C0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7158A5" w14:textId="7350040C" w:rsidR="00E373F7" w:rsidRPr="00AB68E9" w:rsidRDefault="00674288" w:rsidP="00357C0C">
            <w:pPr>
              <w:tabs>
                <w:tab w:val="decimal" w:pos="88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82</w:t>
            </w:r>
            <w:r w:rsidR="00E373F7" w:rsidRPr="00AB68E9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580</w:t>
            </w:r>
          </w:p>
        </w:tc>
      </w:tr>
    </w:tbl>
    <w:p w14:paraId="21173CD6" w14:textId="5AF35D9A" w:rsidR="00437FE8" w:rsidRDefault="00437FE8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60B8C4A" w14:textId="52AF1075" w:rsidR="00E373F7" w:rsidRPr="00AB68E9" w:rsidRDefault="00E373F7" w:rsidP="00E373F7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68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3411FBED" w14:textId="77777777" w:rsidR="00E373F7" w:rsidRPr="00AB68E9" w:rsidRDefault="00E373F7" w:rsidP="00E373F7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tbl>
      <w:tblPr>
        <w:tblW w:w="494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906"/>
        <w:gridCol w:w="1012"/>
        <w:gridCol w:w="938"/>
        <w:gridCol w:w="993"/>
        <w:gridCol w:w="1075"/>
        <w:gridCol w:w="946"/>
      </w:tblGrid>
      <w:tr w:rsidR="00E373F7" w:rsidRPr="00AB68E9" w14:paraId="6AF93367" w14:textId="77777777" w:rsidTr="00357C0C">
        <w:tc>
          <w:tcPr>
            <w:tcW w:w="1909" w:type="pct"/>
          </w:tcPr>
          <w:p w14:paraId="30FA957B" w14:textId="77777777" w:rsidR="00E373F7" w:rsidRPr="00AB68E9" w:rsidRDefault="00E373F7" w:rsidP="00357C0C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504" w:type="pct"/>
            <w:gridSpan w:val="3"/>
          </w:tcPr>
          <w:p w14:paraId="1845561E" w14:textId="77777777" w:rsidR="00E373F7" w:rsidRPr="00AB68E9" w:rsidRDefault="00E373F7" w:rsidP="00357C0C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1587" w:type="pct"/>
            <w:gridSpan w:val="3"/>
          </w:tcPr>
          <w:p w14:paraId="37058CD9" w14:textId="77777777" w:rsidR="00E373F7" w:rsidRPr="00AB68E9" w:rsidRDefault="00E373F7" w:rsidP="00357C0C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</w:tr>
      <w:tr w:rsidR="00E373F7" w:rsidRPr="00AB68E9" w14:paraId="2EA70508" w14:textId="77777777" w:rsidTr="00357C0C">
        <w:tc>
          <w:tcPr>
            <w:tcW w:w="1909" w:type="pct"/>
          </w:tcPr>
          <w:p w14:paraId="7535D6B3" w14:textId="77777777" w:rsidR="00E373F7" w:rsidRPr="00AB68E9" w:rsidRDefault="00E373F7" w:rsidP="00357C0C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2D7A7A9A" w14:textId="77777777" w:rsidR="00E373F7" w:rsidRPr="00AB68E9" w:rsidRDefault="00E373F7" w:rsidP="00357C0C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33" w:type="pct"/>
          </w:tcPr>
          <w:p w14:paraId="4EBE3D3C" w14:textId="77777777" w:rsidR="00E373F7" w:rsidRPr="00AB68E9" w:rsidRDefault="00E373F7" w:rsidP="00357C0C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494" w:type="pct"/>
          </w:tcPr>
          <w:p w14:paraId="73401816" w14:textId="77777777" w:rsidR="00E373F7" w:rsidRPr="00AB68E9" w:rsidRDefault="00E373F7" w:rsidP="00357C0C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23" w:type="pct"/>
          </w:tcPr>
          <w:p w14:paraId="7CE8F668" w14:textId="77777777" w:rsidR="00E373F7" w:rsidRPr="00AB68E9" w:rsidRDefault="00E373F7" w:rsidP="00357C0C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66" w:type="pct"/>
          </w:tcPr>
          <w:p w14:paraId="1041DBB6" w14:textId="77777777" w:rsidR="00E373F7" w:rsidRPr="00AB68E9" w:rsidRDefault="00E373F7" w:rsidP="00357C0C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498" w:type="pct"/>
          </w:tcPr>
          <w:p w14:paraId="49968632" w14:textId="77777777" w:rsidR="00E373F7" w:rsidRPr="00AB68E9" w:rsidRDefault="00E373F7" w:rsidP="00357C0C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E373F7" w:rsidRPr="00AB68E9" w14:paraId="5A750689" w14:textId="77777777" w:rsidTr="00357C0C">
        <w:tc>
          <w:tcPr>
            <w:tcW w:w="1909" w:type="pct"/>
          </w:tcPr>
          <w:p w14:paraId="5878C7B7" w14:textId="77777777" w:rsidR="00E373F7" w:rsidRPr="00AB68E9" w:rsidRDefault="00E373F7" w:rsidP="00357C0C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2C92A015" w14:textId="77777777" w:rsidR="00E373F7" w:rsidRPr="00AB68E9" w:rsidRDefault="00E373F7" w:rsidP="00357C0C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  <w:r w:rsidRPr="00AB68E9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เงินได้</w:t>
            </w:r>
          </w:p>
        </w:tc>
        <w:tc>
          <w:tcPr>
            <w:tcW w:w="533" w:type="pct"/>
          </w:tcPr>
          <w:p w14:paraId="10140EFD" w14:textId="77777777" w:rsidR="00E373F7" w:rsidRPr="00AB68E9" w:rsidRDefault="00E373F7" w:rsidP="00357C0C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  <w:p w14:paraId="6C8FACB7" w14:textId="77777777" w:rsidR="00E373F7" w:rsidRPr="00AB68E9" w:rsidRDefault="00E373F7" w:rsidP="00357C0C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494" w:type="pct"/>
          </w:tcPr>
          <w:p w14:paraId="5EE1DA25" w14:textId="77777777" w:rsidR="00E373F7" w:rsidRPr="00AB68E9" w:rsidRDefault="00E373F7" w:rsidP="00357C0C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  <w:r w:rsidRPr="00AB68E9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จาก</w:t>
            </w: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ภาษี</w:t>
            </w:r>
            <w:r w:rsidRPr="00AB68E9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เงินได้</w:t>
            </w:r>
          </w:p>
        </w:tc>
        <w:tc>
          <w:tcPr>
            <w:tcW w:w="523" w:type="pct"/>
          </w:tcPr>
          <w:p w14:paraId="197AAC6A" w14:textId="77777777" w:rsidR="00E373F7" w:rsidRPr="00AB68E9" w:rsidRDefault="00E373F7" w:rsidP="00357C0C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  <w:r w:rsidRPr="00AB68E9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เงินได้</w:t>
            </w:r>
          </w:p>
        </w:tc>
        <w:tc>
          <w:tcPr>
            <w:tcW w:w="566" w:type="pct"/>
          </w:tcPr>
          <w:p w14:paraId="1235125C" w14:textId="77777777" w:rsidR="00E373F7" w:rsidRPr="00AB68E9" w:rsidRDefault="00E373F7" w:rsidP="00357C0C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  <w:p w14:paraId="190E2193" w14:textId="77777777" w:rsidR="00E373F7" w:rsidRPr="00AB68E9" w:rsidRDefault="00E373F7" w:rsidP="00357C0C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498" w:type="pct"/>
          </w:tcPr>
          <w:p w14:paraId="4E2AC930" w14:textId="77777777" w:rsidR="00E373F7" w:rsidRPr="00AB68E9" w:rsidRDefault="00E373F7" w:rsidP="00357C0C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  <w:r w:rsidRPr="00AB68E9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จาก</w:t>
            </w:r>
            <w:r w:rsidRPr="00AB68E9">
              <w:rPr>
                <w:rFonts w:asciiTheme="majorBidi" w:hAnsiTheme="majorBidi" w:cstheme="majorBidi"/>
                <w:sz w:val="25"/>
                <w:szCs w:val="25"/>
                <w:cs/>
              </w:rPr>
              <w:t>ภาษี</w:t>
            </w:r>
            <w:r w:rsidRPr="00AB68E9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เงินได้</w:t>
            </w:r>
          </w:p>
        </w:tc>
      </w:tr>
      <w:tr w:rsidR="00E373F7" w:rsidRPr="00AB68E9" w14:paraId="20F24AA1" w14:textId="77777777" w:rsidTr="00357C0C">
        <w:tc>
          <w:tcPr>
            <w:tcW w:w="1909" w:type="pct"/>
          </w:tcPr>
          <w:p w14:paraId="56889647" w14:textId="77777777" w:rsidR="00E373F7" w:rsidRPr="00AB68E9" w:rsidRDefault="00E373F7" w:rsidP="00357C0C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1" w:type="pct"/>
            <w:gridSpan w:val="6"/>
          </w:tcPr>
          <w:p w14:paraId="50F9F9D5" w14:textId="77777777" w:rsidR="00E373F7" w:rsidRPr="00AB68E9" w:rsidRDefault="00E373F7" w:rsidP="00357C0C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E373F7" w:rsidRPr="00D421A5" w14:paraId="6471375E" w14:textId="77777777" w:rsidTr="00357C0C">
        <w:tc>
          <w:tcPr>
            <w:tcW w:w="1909" w:type="pct"/>
          </w:tcPr>
          <w:p w14:paraId="0A25CBB2" w14:textId="1095C0C9" w:rsidR="00E373F7" w:rsidRPr="00D421A5" w:rsidRDefault="00E373F7" w:rsidP="00357C0C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21A5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กำไร (</w:t>
            </w:r>
            <w:r w:rsidRPr="00D421A5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D421A5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) </w:t>
            </w:r>
            <w:r w:rsidRPr="00D421A5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จากการวัดมูลค่าเงินลงทุน</w:t>
            </w:r>
            <w:r w:rsidR="00F22530" w:rsidRPr="00D421A5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ใน</w:t>
            </w:r>
            <w:r w:rsidR="00A55C3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</w:t>
            </w:r>
            <w:r w:rsidR="00F22530" w:rsidRPr="00D421A5">
              <w:rPr>
                <w:rFonts w:asciiTheme="majorBidi" w:hAnsiTheme="majorBidi" w:cstheme="majorBidi" w:hint="cs"/>
                <w:sz w:val="25"/>
                <w:szCs w:val="25"/>
                <w:cs/>
              </w:rPr>
              <w:t>ตราสารหนี้</w:t>
            </w:r>
            <w:r w:rsidR="00053E94" w:rsidRPr="00D421A5">
              <w:rPr>
                <w:rFonts w:asciiTheme="majorBidi" w:hAnsiTheme="majorBidi" w:cstheme="majorBidi" w:hint="cs"/>
                <w:sz w:val="25"/>
                <w:szCs w:val="25"/>
                <w:cs/>
              </w:rPr>
              <w:t>ด้วย</w:t>
            </w:r>
            <w:r w:rsidRPr="00D421A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</w:t>
            </w:r>
            <w:r w:rsidR="00A55C3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            </w:t>
            </w:r>
            <w:r w:rsidRPr="00D421A5">
              <w:rPr>
                <w:rFonts w:asciiTheme="majorBidi" w:hAnsiTheme="majorBidi" w:cstheme="majorBidi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477" w:type="pct"/>
            <w:vAlign w:val="bottom"/>
          </w:tcPr>
          <w:p w14:paraId="670430E5" w14:textId="07CA8E08" w:rsidR="00E373F7" w:rsidRPr="00D421A5" w:rsidRDefault="00674288" w:rsidP="00357C0C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(1,454)</w:t>
            </w:r>
          </w:p>
        </w:tc>
        <w:tc>
          <w:tcPr>
            <w:tcW w:w="533" w:type="pct"/>
            <w:vAlign w:val="bottom"/>
          </w:tcPr>
          <w:p w14:paraId="26D4BB1A" w14:textId="74408D6F" w:rsidR="00E373F7" w:rsidRPr="00D421A5" w:rsidRDefault="00674288" w:rsidP="00357C0C">
            <w:pPr>
              <w:tabs>
                <w:tab w:val="decimal" w:pos="677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291</w:t>
            </w:r>
          </w:p>
        </w:tc>
        <w:tc>
          <w:tcPr>
            <w:tcW w:w="494" w:type="pct"/>
            <w:vAlign w:val="bottom"/>
          </w:tcPr>
          <w:p w14:paraId="4A1A9C3A" w14:textId="2A33ACE4" w:rsidR="00E373F7" w:rsidRPr="00D421A5" w:rsidRDefault="00674288" w:rsidP="00357C0C">
            <w:pP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(1,163)</w:t>
            </w:r>
          </w:p>
        </w:tc>
        <w:tc>
          <w:tcPr>
            <w:tcW w:w="523" w:type="pct"/>
            <w:vAlign w:val="bottom"/>
          </w:tcPr>
          <w:p w14:paraId="79E8375B" w14:textId="5BC2342E" w:rsidR="00E373F7" w:rsidRPr="00D421A5" w:rsidRDefault="00E373F7" w:rsidP="00357C0C">
            <w:pPr>
              <w:tabs>
                <w:tab w:val="decimal" w:pos="75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0404CA" w:rsidRPr="00D421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  <w:r w:rsidRPr="00D421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,2</w:t>
            </w:r>
            <w:r w:rsidR="000404CA" w:rsidRPr="00D421A5">
              <w:rPr>
                <w:rFonts w:asciiTheme="majorBidi" w:hAnsiTheme="majorBidi" w:cstheme="majorBidi"/>
                <w:sz w:val="25"/>
                <w:szCs w:val="25"/>
              </w:rPr>
              <w:t>05</w:t>
            </w:r>
          </w:p>
        </w:tc>
        <w:tc>
          <w:tcPr>
            <w:tcW w:w="566" w:type="pct"/>
            <w:vAlign w:val="bottom"/>
          </w:tcPr>
          <w:p w14:paraId="5CA0998A" w14:textId="78EE0ECE" w:rsidR="00E373F7" w:rsidRPr="00D421A5" w:rsidRDefault="00E373F7" w:rsidP="00357C0C">
            <w:pPr>
              <w:tabs>
                <w:tab w:val="decimal" w:pos="79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(3,</w:t>
            </w:r>
            <w:r w:rsidR="000404CA" w:rsidRPr="00D421A5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D421A5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0404CA" w:rsidRPr="00D421A5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421A5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498" w:type="pct"/>
            <w:vAlign w:val="bottom"/>
          </w:tcPr>
          <w:p w14:paraId="182F2A29" w14:textId="53E38E9A" w:rsidR="00E373F7" w:rsidRPr="00D421A5" w:rsidRDefault="00E373F7" w:rsidP="00357C0C">
            <w:pP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0404CA" w:rsidRPr="00D421A5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D421A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0404CA" w:rsidRPr="00D421A5">
              <w:rPr>
                <w:rFonts w:asciiTheme="majorBidi" w:hAnsiTheme="majorBidi" w:cstheme="majorBidi"/>
                <w:sz w:val="25"/>
                <w:szCs w:val="25"/>
              </w:rPr>
              <w:t>564</w:t>
            </w:r>
          </w:p>
        </w:tc>
      </w:tr>
      <w:tr w:rsidR="00774D25" w:rsidRPr="00D421A5" w14:paraId="6620AAE6" w14:textId="77777777" w:rsidTr="00357C0C">
        <w:tc>
          <w:tcPr>
            <w:tcW w:w="1909" w:type="pct"/>
          </w:tcPr>
          <w:p w14:paraId="3E5011CF" w14:textId="1043F171" w:rsidR="00774D25" w:rsidRPr="00D421A5" w:rsidRDefault="00D63961" w:rsidP="00D63961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21A5">
              <w:rPr>
                <w:rFonts w:asciiTheme="majorBidi" w:hAnsiTheme="majorBidi" w:hint="cs"/>
                <w:sz w:val="25"/>
                <w:szCs w:val="25"/>
                <w:cs/>
              </w:rPr>
              <w:t>รายได้</w:t>
            </w:r>
            <w:r w:rsidR="00774D25" w:rsidRPr="00D421A5">
              <w:rPr>
                <w:rFonts w:asciiTheme="majorBidi" w:hAnsiTheme="majorBidi"/>
                <w:sz w:val="25"/>
                <w:szCs w:val="25"/>
                <w:cs/>
              </w:rPr>
              <w:t>ทางการเงิน</w:t>
            </w:r>
            <w:r w:rsidR="00A55C3E">
              <w:rPr>
                <w:rFonts w:asciiTheme="majorBidi" w:hAnsiTheme="majorBidi" w:hint="cs"/>
                <w:sz w:val="25"/>
                <w:szCs w:val="25"/>
                <w:cs/>
              </w:rPr>
              <w:t>สุทธิ</w:t>
            </w:r>
            <w:r w:rsidR="00774D25" w:rsidRPr="00D421A5">
              <w:rPr>
                <w:rFonts w:asciiTheme="majorBidi" w:hAnsiTheme="majorBidi"/>
                <w:sz w:val="25"/>
                <w:szCs w:val="25"/>
                <w:cs/>
              </w:rPr>
              <w:t>จากสัญญาประกันภัยที่ออก</w:t>
            </w:r>
            <w:r w:rsidR="00774D25" w:rsidRPr="00D421A5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</w:t>
            </w:r>
            <w:r w:rsidR="00774D25" w:rsidRPr="00D421A5">
              <w:rPr>
                <w:rFonts w:asciiTheme="majorBidi" w:hAnsiTheme="majorBidi"/>
                <w:sz w:val="25"/>
                <w:szCs w:val="25"/>
                <w:cs/>
              </w:rPr>
              <w:t>สัญญาประกันภัยต่อที่ถือไว้</w:t>
            </w:r>
          </w:p>
        </w:tc>
        <w:tc>
          <w:tcPr>
            <w:tcW w:w="477" w:type="pct"/>
            <w:vAlign w:val="bottom"/>
          </w:tcPr>
          <w:p w14:paraId="20C7F783" w14:textId="1ACE5825" w:rsidR="00774D25" w:rsidRPr="00D421A5" w:rsidRDefault="00774D25" w:rsidP="00357C0C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624</w:t>
            </w:r>
          </w:p>
        </w:tc>
        <w:tc>
          <w:tcPr>
            <w:tcW w:w="533" w:type="pct"/>
            <w:vAlign w:val="bottom"/>
          </w:tcPr>
          <w:p w14:paraId="326F10BE" w14:textId="6A5E7560" w:rsidR="00774D25" w:rsidRPr="00D421A5" w:rsidRDefault="00774D25" w:rsidP="00357C0C">
            <w:pPr>
              <w:tabs>
                <w:tab w:val="decimal" w:pos="677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(125)</w:t>
            </w:r>
          </w:p>
        </w:tc>
        <w:tc>
          <w:tcPr>
            <w:tcW w:w="494" w:type="pct"/>
            <w:vAlign w:val="bottom"/>
          </w:tcPr>
          <w:p w14:paraId="69E20CAE" w14:textId="4ADA0B20" w:rsidR="00774D25" w:rsidRPr="00D421A5" w:rsidRDefault="005B0010" w:rsidP="00357C0C">
            <w:pP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499</w:t>
            </w:r>
          </w:p>
        </w:tc>
        <w:tc>
          <w:tcPr>
            <w:tcW w:w="523" w:type="pct"/>
            <w:vAlign w:val="bottom"/>
          </w:tcPr>
          <w:p w14:paraId="200D703D" w14:textId="3B2C4EDA" w:rsidR="00774D25" w:rsidRPr="00D421A5" w:rsidRDefault="000404CA" w:rsidP="000404CA">
            <w:pPr>
              <w:tabs>
                <w:tab w:val="decimal" w:pos="52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566" w:type="pct"/>
            <w:vAlign w:val="bottom"/>
          </w:tcPr>
          <w:p w14:paraId="3E97A5C2" w14:textId="2DD9CB00" w:rsidR="00774D25" w:rsidRPr="00D421A5" w:rsidRDefault="000404CA" w:rsidP="00357C0C">
            <w:pPr>
              <w:tabs>
                <w:tab w:val="decimal" w:pos="79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98" w:type="pct"/>
            <w:vAlign w:val="bottom"/>
          </w:tcPr>
          <w:p w14:paraId="5ABED5E5" w14:textId="174D959F" w:rsidR="00774D25" w:rsidRPr="00D421A5" w:rsidRDefault="000404CA" w:rsidP="00357C0C">
            <w:pP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22530" w:rsidRPr="00D421A5" w14:paraId="5A148F15" w14:textId="77777777" w:rsidTr="00357C0C">
        <w:tc>
          <w:tcPr>
            <w:tcW w:w="1909" w:type="pct"/>
          </w:tcPr>
          <w:p w14:paraId="61366069" w14:textId="093171CE" w:rsidR="00F22530" w:rsidRPr="00D421A5" w:rsidRDefault="00F22530" w:rsidP="00357C0C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21A5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กำไร</w:t>
            </w:r>
            <w:r w:rsidRPr="00D421A5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จากการวัดมูลค่าเงินลงทุน</w:t>
            </w:r>
            <w:r w:rsidR="00053E94" w:rsidRPr="00D421A5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ในตราสารทุน</w:t>
            </w:r>
            <w:r w:rsidRPr="00D421A5">
              <w:rPr>
                <w:rFonts w:asciiTheme="majorBidi" w:hAnsiTheme="majorBidi" w:cstheme="majorBidi"/>
                <w:sz w:val="25"/>
                <w:szCs w:val="25"/>
                <w:cs/>
              </w:rPr>
              <w:t>ที่</w:t>
            </w:r>
            <w:r w:rsidR="00053E94" w:rsidRPr="00D421A5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กำหนดให้</w:t>
            </w:r>
            <w:r w:rsidRPr="00D421A5">
              <w:rPr>
                <w:rFonts w:asciiTheme="majorBidi" w:hAnsiTheme="majorBidi" w:cstheme="majorBidi"/>
                <w:sz w:val="25"/>
                <w:szCs w:val="25"/>
                <w:cs/>
              </w:rPr>
              <w:t>วัดมูลค่ายุติธรรมผ่าน</w:t>
            </w:r>
            <w:r w:rsidR="00A55C3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                  </w:t>
            </w:r>
            <w:r w:rsidRPr="00D421A5">
              <w:rPr>
                <w:rFonts w:asciiTheme="majorBidi" w:hAnsiTheme="majorBidi" w:cstheme="majorBidi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477" w:type="pct"/>
            <w:vAlign w:val="bottom"/>
          </w:tcPr>
          <w:p w14:paraId="7E1D8A49" w14:textId="63A5DB32" w:rsidR="00F22530" w:rsidRPr="00D421A5" w:rsidRDefault="00F61F9F" w:rsidP="00357C0C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8,953</w:t>
            </w:r>
          </w:p>
        </w:tc>
        <w:tc>
          <w:tcPr>
            <w:tcW w:w="533" w:type="pct"/>
            <w:vAlign w:val="bottom"/>
          </w:tcPr>
          <w:p w14:paraId="4E4F132C" w14:textId="0247C536" w:rsidR="00F22530" w:rsidRPr="00D421A5" w:rsidRDefault="00F61F9F" w:rsidP="00357C0C">
            <w:pPr>
              <w:tabs>
                <w:tab w:val="decimal" w:pos="677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(1,79</w:t>
            </w:r>
            <w:r w:rsidR="005B0010" w:rsidRPr="00D421A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D421A5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494" w:type="pct"/>
            <w:vAlign w:val="bottom"/>
          </w:tcPr>
          <w:p w14:paraId="4A9F542D" w14:textId="704D5A36" w:rsidR="00F22530" w:rsidRPr="00D421A5" w:rsidRDefault="005B0010" w:rsidP="00357C0C">
            <w:pP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7,163</w:t>
            </w:r>
          </w:p>
        </w:tc>
        <w:tc>
          <w:tcPr>
            <w:tcW w:w="523" w:type="pct"/>
            <w:vAlign w:val="bottom"/>
          </w:tcPr>
          <w:p w14:paraId="5D6D3057" w14:textId="301D53CB" w:rsidR="00F22530" w:rsidRPr="00D421A5" w:rsidRDefault="00850FCF" w:rsidP="00357C0C">
            <w:pPr>
              <w:tabs>
                <w:tab w:val="decimal" w:pos="75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498</w:t>
            </w:r>
          </w:p>
        </w:tc>
        <w:tc>
          <w:tcPr>
            <w:tcW w:w="566" w:type="pct"/>
            <w:vAlign w:val="bottom"/>
          </w:tcPr>
          <w:p w14:paraId="40E46C52" w14:textId="77E81BF8" w:rsidR="00F22530" w:rsidRPr="00D421A5" w:rsidRDefault="00F61F9F" w:rsidP="00357C0C">
            <w:pPr>
              <w:tabs>
                <w:tab w:val="decimal" w:pos="79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E340E" w:rsidRPr="00D421A5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D421A5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498" w:type="pct"/>
            <w:vAlign w:val="bottom"/>
          </w:tcPr>
          <w:p w14:paraId="161C6327" w14:textId="0D062DAF" w:rsidR="00F22530" w:rsidRPr="00D421A5" w:rsidRDefault="002E340E" w:rsidP="00357C0C">
            <w:pP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398</w:t>
            </w:r>
          </w:p>
        </w:tc>
      </w:tr>
      <w:tr w:rsidR="002B2727" w:rsidRPr="00D421A5" w14:paraId="5847E11B" w14:textId="77777777" w:rsidTr="00357C0C">
        <w:tc>
          <w:tcPr>
            <w:tcW w:w="1909" w:type="pct"/>
          </w:tcPr>
          <w:p w14:paraId="1C06EBD7" w14:textId="24C0CD37" w:rsidR="002B2727" w:rsidRPr="00D421A5" w:rsidRDefault="00A55C3E" w:rsidP="00357C0C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hint="cs"/>
                <w:sz w:val="25"/>
                <w:szCs w:val="25"/>
                <w:cs/>
              </w:rPr>
              <w:t>ขาด</w:t>
            </w:r>
            <w:r w:rsidRPr="00D421A5">
              <w:rPr>
                <w:rFonts w:asciiTheme="majorBidi" w:hAnsiTheme="majorBidi"/>
                <w:sz w:val="25"/>
                <w:szCs w:val="25"/>
                <w:cs/>
              </w:rPr>
              <w:t>ทุน</w:t>
            </w:r>
            <w:r w:rsidR="00053E94" w:rsidRPr="00D421A5">
              <w:rPr>
                <w:rFonts w:asciiTheme="majorBidi" w:hAnsiTheme="majorBidi"/>
                <w:sz w:val="25"/>
                <w:szCs w:val="25"/>
                <w:cs/>
              </w:rPr>
              <w:t>จากเครื่องมือป้องกันความเสี่ยงของ</w:t>
            </w:r>
            <w:r>
              <w:rPr>
                <w:rFonts w:asciiTheme="majorBidi" w:hAnsiTheme="majorBidi" w:hint="cs"/>
                <w:sz w:val="25"/>
                <w:szCs w:val="25"/>
                <w:cs/>
              </w:rPr>
              <w:t xml:space="preserve">                      </w:t>
            </w:r>
            <w:r w:rsidR="00053E94" w:rsidRPr="00D421A5">
              <w:rPr>
                <w:rFonts w:asciiTheme="majorBidi" w:hAnsiTheme="majorBidi"/>
                <w:sz w:val="25"/>
                <w:szCs w:val="25"/>
                <w:cs/>
              </w:rPr>
              <w:t>เงินลงทุนในตราสารทุน</w:t>
            </w:r>
          </w:p>
        </w:tc>
        <w:tc>
          <w:tcPr>
            <w:tcW w:w="477" w:type="pct"/>
            <w:vAlign w:val="bottom"/>
          </w:tcPr>
          <w:p w14:paraId="50924ABB" w14:textId="37423E93" w:rsidR="002B2727" w:rsidRPr="00D421A5" w:rsidRDefault="00F61F9F" w:rsidP="00357C0C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(2,533)</w:t>
            </w:r>
          </w:p>
        </w:tc>
        <w:tc>
          <w:tcPr>
            <w:tcW w:w="533" w:type="pct"/>
            <w:vAlign w:val="bottom"/>
          </w:tcPr>
          <w:p w14:paraId="1749C78B" w14:textId="5E0FE7CF" w:rsidR="002B2727" w:rsidRPr="00D421A5" w:rsidRDefault="00F61F9F" w:rsidP="00357C0C">
            <w:pPr>
              <w:tabs>
                <w:tab w:val="decimal" w:pos="677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774D25" w:rsidRPr="00D421A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5B0010" w:rsidRPr="00D421A5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494" w:type="pct"/>
            <w:vAlign w:val="bottom"/>
          </w:tcPr>
          <w:p w14:paraId="0478F0A6" w14:textId="487C9BB1" w:rsidR="002B2727" w:rsidRPr="00D421A5" w:rsidRDefault="005B0010" w:rsidP="00357C0C">
            <w:pP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(2,027)</w:t>
            </w:r>
          </w:p>
        </w:tc>
        <w:tc>
          <w:tcPr>
            <w:tcW w:w="523" w:type="pct"/>
            <w:vAlign w:val="bottom"/>
          </w:tcPr>
          <w:p w14:paraId="2EB4B8EB" w14:textId="3BC7DBEA" w:rsidR="002B2727" w:rsidRPr="00D421A5" w:rsidRDefault="00F6413A" w:rsidP="00F6413A">
            <w:pPr>
              <w:tabs>
                <w:tab w:val="decimal" w:pos="52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566" w:type="pct"/>
            <w:vAlign w:val="bottom"/>
          </w:tcPr>
          <w:p w14:paraId="6626D414" w14:textId="7D4C8109" w:rsidR="002B2727" w:rsidRPr="00D421A5" w:rsidRDefault="00F6413A" w:rsidP="00F6413A">
            <w:pPr>
              <w:tabs>
                <w:tab w:val="decimal" w:pos="615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98" w:type="pct"/>
            <w:vAlign w:val="bottom"/>
          </w:tcPr>
          <w:p w14:paraId="7AA2F2C1" w14:textId="7AFF3F16" w:rsidR="002B2727" w:rsidRPr="00D421A5" w:rsidRDefault="00F6413A" w:rsidP="00F6413A">
            <w:pPr>
              <w:tabs>
                <w:tab w:val="decimal" w:pos="52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373F7" w:rsidRPr="00D421A5" w14:paraId="0E83BD4D" w14:textId="77777777" w:rsidTr="00357C0C">
        <w:tc>
          <w:tcPr>
            <w:tcW w:w="1909" w:type="pct"/>
          </w:tcPr>
          <w:p w14:paraId="6665EE22" w14:textId="77777777" w:rsidR="00E373F7" w:rsidRPr="00D421A5" w:rsidRDefault="00E373F7" w:rsidP="00357C0C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21A5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กำไร</w:t>
            </w:r>
            <w:r w:rsidRPr="00D421A5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477" w:type="pct"/>
            <w:vAlign w:val="bottom"/>
          </w:tcPr>
          <w:p w14:paraId="6F6D7826" w14:textId="3B53317F" w:rsidR="00E373F7" w:rsidRPr="00D421A5" w:rsidRDefault="00F61F9F" w:rsidP="00357C0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4,612</w:t>
            </w:r>
          </w:p>
        </w:tc>
        <w:tc>
          <w:tcPr>
            <w:tcW w:w="533" w:type="pct"/>
            <w:vAlign w:val="bottom"/>
          </w:tcPr>
          <w:p w14:paraId="55A735ED" w14:textId="2FC56F4C" w:rsidR="00E373F7" w:rsidRPr="00D421A5" w:rsidRDefault="00F61F9F" w:rsidP="00357C0C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(92</w:t>
            </w:r>
            <w:r w:rsidR="00774D25" w:rsidRPr="00D421A5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D421A5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494" w:type="pct"/>
            <w:vAlign w:val="bottom"/>
          </w:tcPr>
          <w:p w14:paraId="0ACCA323" w14:textId="399FC1C1" w:rsidR="00E373F7" w:rsidRPr="00D421A5" w:rsidRDefault="005B0010" w:rsidP="00357C0C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3,689</w:t>
            </w:r>
          </w:p>
        </w:tc>
        <w:tc>
          <w:tcPr>
            <w:tcW w:w="523" w:type="pct"/>
            <w:vAlign w:val="bottom"/>
          </w:tcPr>
          <w:p w14:paraId="679B279D" w14:textId="77777777" w:rsidR="00E373F7" w:rsidRPr="00D421A5" w:rsidRDefault="00E373F7" w:rsidP="00357C0C">
            <w:pPr>
              <w:pBdr>
                <w:bottom w:val="single" w:sz="4" w:space="1" w:color="auto"/>
              </w:pBdr>
              <w:tabs>
                <w:tab w:val="decimal" w:pos="755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4,038</w:t>
            </w:r>
          </w:p>
        </w:tc>
        <w:tc>
          <w:tcPr>
            <w:tcW w:w="566" w:type="pct"/>
            <w:vAlign w:val="bottom"/>
          </w:tcPr>
          <w:p w14:paraId="464BB130" w14:textId="67CB4672" w:rsidR="00E373F7" w:rsidRPr="00D421A5" w:rsidRDefault="00E373F7" w:rsidP="00357C0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(80</w:t>
            </w:r>
            <w:r w:rsidR="00F61F9F" w:rsidRPr="00D421A5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D421A5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498" w:type="pct"/>
            <w:vAlign w:val="bottom"/>
          </w:tcPr>
          <w:p w14:paraId="60D961A4" w14:textId="33E8DF11" w:rsidR="00E373F7" w:rsidRPr="00D421A5" w:rsidRDefault="00E373F7" w:rsidP="00357C0C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sz w:val="25"/>
                <w:szCs w:val="25"/>
              </w:rPr>
              <w:t>3,23</w:t>
            </w:r>
            <w:r w:rsidR="00F61F9F" w:rsidRPr="00D421A5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E373F7" w:rsidRPr="00D421A5" w14:paraId="1EAEB1AE" w14:textId="77777777" w:rsidTr="00357C0C">
        <w:tc>
          <w:tcPr>
            <w:tcW w:w="1909" w:type="pct"/>
          </w:tcPr>
          <w:p w14:paraId="6F01FBF3" w14:textId="77777777" w:rsidR="00E373F7" w:rsidRPr="00D421A5" w:rsidRDefault="00E373F7" w:rsidP="00357C0C">
            <w:pPr>
              <w:tabs>
                <w:tab w:val="left" w:pos="372"/>
              </w:tabs>
              <w:spacing w:line="240" w:lineRule="auto"/>
              <w:ind w:right="-170" w:firstLine="76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421A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477" w:type="pct"/>
            <w:vAlign w:val="bottom"/>
          </w:tcPr>
          <w:p w14:paraId="3A2B9655" w14:textId="00530A9B" w:rsidR="00E373F7" w:rsidRPr="00D421A5" w:rsidRDefault="00774D25" w:rsidP="00357C0C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D421A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10,202</w:t>
            </w:r>
          </w:p>
        </w:tc>
        <w:tc>
          <w:tcPr>
            <w:tcW w:w="533" w:type="pct"/>
            <w:vAlign w:val="bottom"/>
          </w:tcPr>
          <w:p w14:paraId="35331ADD" w14:textId="5CD55702" w:rsidR="00E373F7" w:rsidRPr="00D421A5" w:rsidRDefault="00774D25" w:rsidP="00357C0C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(2,041)</w:t>
            </w:r>
          </w:p>
        </w:tc>
        <w:tc>
          <w:tcPr>
            <w:tcW w:w="494" w:type="pct"/>
            <w:vAlign w:val="bottom"/>
          </w:tcPr>
          <w:p w14:paraId="049A5DEA" w14:textId="496D9D4D" w:rsidR="00E373F7" w:rsidRPr="00D421A5" w:rsidRDefault="005B0010" w:rsidP="00357C0C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40" w:lineRule="auto"/>
              <w:ind w:right="-139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8,161</w:t>
            </w:r>
          </w:p>
        </w:tc>
        <w:tc>
          <w:tcPr>
            <w:tcW w:w="523" w:type="pct"/>
            <w:vAlign w:val="bottom"/>
          </w:tcPr>
          <w:p w14:paraId="31119461" w14:textId="12F85D25" w:rsidR="00E373F7" w:rsidRPr="00D421A5" w:rsidRDefault="00E373F7" w:rsidP="00357C0C">
            <w:pPr>
              <w:pBdr>
                <w:bottom w:val="double" w:sz="4" w:space="1" w:color="auto"/>
              </w:pBdr>
              <w:tabs>
                <w:tab w:val="decimal" w:pos="755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</w:t>
            </w:r>
            <w:r w:rsidR="00850FCF" w:rsidRPr="00D421A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</w:t>
            </w:r>
            <w:r w:rsidRPr="00D421A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F61F9F" w:rsidRPr="00D421A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741</w:t>
            </w:r>
          </w:p>
        </w:tc>
        <w:tc>
          <w:tcPr>
            <w:tcW w:w="566" w:type="pct"/>
            <w:vAlign w:val="bottom"/>
          </w:tcPr>
          <w:p w14:paraId="0A7613D3" w14:textId="74405F48" w:rsidR="00E373F7" w:rsidRPr="00D421A5" w:rsidRDefault="00E373F7" w:rsidP="00357C0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(4,</w:t>
            </w:r>
            <w:r w:rsidR="00F61F9F" w:rsidRPr="00D421A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  <w:r w:rsidRPr="00D421A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</w:t>
            </w:r>
            <w:r w:rsidR="00F61F9F" w:rsidRPr="00D421A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  <w:r w:rsidRPr="00D421A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498" w:type="pct"/>
            <w:vAlign w:val="bottom"/>
          </w:tcPr>
          <w:p w14:paraId="6EE33D2C" w14:textId="156BEDCB" w:rsidR="00E373F7" w:rsidRPr="00D421A5" w:rsidRDefault="00E373F7" w:rsidP="00357C0C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421A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="00F61F9F" w:rsidRPr="00D421A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  <w:r w:rsidRPr="00D421A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="00F61F9F" w:rsidRPr="00D421A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193</w:t>
            </w:r>
          </w:p>
        </w:tc>
      </w:tr>
    </w:tbl>
    <w:p w14:paraId="2EE31AE2" w14:textId="77777777" w:rsidR="00E373F7" w:rsidRPr="00D421A5" w:rsidRDefault="00E373F7" w:rsidP="00E373F7">
      <w:pPr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3395D80A" w14:textId="77777777" w:rsidR="00A55C3E" w:rsidRDefault="00A55C3E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98B0C31" w14:textId="138D6CDB" w:rsidR="00E373F7" w:rsidRPr="00D421A5" w:rsidRDefault="00E373F7" w:rsidP="00E373F7">
      <w:pPr>
        <w:spacing w:line="240" w:lineRule="auto"/>
        <w:ind w:left="547" w:right="-43" w:hanging="9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21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465FA791" w14:textId="77777777" w:rsidR="00E373F7" w:rsidRPr="00D421A5" w:rsidRDefault="00E373F7" w:rsidP="00E373F7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37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98"/>
        <w:gridCol w:w="989"/>
        <w:gridCol w:w="240"/>
        <w:gridCol w:w="1473"/>
        <w:gridCol w:w="240"/>
        <w:gridCol w:w="934"/>
        <w:gridCol w:w="240"/>
        <w:gridCol w:w="1465"/>
      </w:tblGrid>
      <w:tr w:rsidR="00E373F7" w:rsidRPr="00D421A5" w14:paraId="7384F375" w14:textId="77777777" w:rsidTr="00357C0C">
        <w:tc>
          <w:tcPr>
            <w:tcW w:w="2025" w:type="pct"/>
          </w:tcPr>
          <w:p w14:paraId="5EAC3180" w14:textId="77777777" w:rsidR="00E373F7" w:rsidRPr="009B186A" w:rsidRDefault="00E373F7" w:rsidP="00357C0C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pct"/>
            <w:gridSpan w:val="3"/>
          </w:tcPr>
          <w:p w14:paraId="0EF3F4D0" w14:textId="77777777" w:rsidR="00E373F7" w:rsidRPr="009B186A" w:rsidRDefault="00E373F7" w:rsidP="00357C0C">
            <w:pPr>
              <w:pStyle w:val="BodyText"/>
              <w:spacing w:after="0" w:line="240" w:lineRule="auto"/>
              <w:ind w:left="-18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186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8" w:type="pct"/>
          </w:tcPr>
          <w:p w14:paraId="400385F6" w14:textId="77777777" w:rsidR="00E373F7" w:rsidRPr="009B186A" w:rsidRDefault="00E373F7" w:rsidP="00357C0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62370342" w14:textId="77777777" w:rsidR="00E373F7" w:rsidRPr="009B186A" w:rsidRDefault="00E373F7" w:rsidP="00357C0C">
            <w:pPr>
              <w:pStyle w:val="BodyText"/>
              <w:spacing w:after="0" w:line="240" w:lineRule="auto"/>
              <w:ind w:left="12" w:right="-1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186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E373F7" w:rsidRPr="00D421A5" w14:paraId="3C5FFB5D" w14:textId="77777777" w:rsidTr="00357C0C">
        <w:tc>
          <w:tcPr>
            <w:tcW w:w="2025" w:type="pct"/>
          </w:tcPr>
          <w:p w14:paraId="4E7CD2B4" w14:textId="77777777" w:rsidR="00E373F7" w:rsidRPr="009B186A" w:rsidRDefault="00E373F7" w:rsidP="00357C0C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25AC1F54" w14:textId="77777777" w:rsidR="00E373F7" w:rsidRPr="009B186A" w:rsidRDefault="00E373F7" w:rsidP="00357C0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18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8" w:type="pct"/>
          </w:tcPr>
          <w:p w14:paraId="573AAE7C" w14:textId="77777777" w:rsidR="00E373F7" w:rsidRPr="009B186A" w:rsidRDefault="00E373F7" w:rsidP="00357C0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0144A424" w14:textId="77777777" w:rsidR="00E373F7" w:rsidRPr="009B186A" w:rsidRDefault="00E373F7" w:rsidP="00357C0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159AB6E" w14:textId="77777777" w:rsidR="00E373F7" w:rsidRPr="009B186A" w:rsidRDefault="00E373F7" w:rsidP="00357C0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28127733" w14:textId="77777777" w:rsidR="00E373F7" w:rsidRPr="009B186A" w:rsidRDefault="00E373F7" w:rsidP="00357C0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18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8" w:type="pct"/>
          </w:tcPr>
          <w:p w14:paraId="6773B578" w14:textId="77777777" w:rsidR="00E373F7" w:rsidRPr="009B186A" w:rsidRDefault="00E373F7" w:rsidP="00357C0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</w:tcPr>
          <w:p w14:paraId="5D05A38B" w14:textId="77777777" w:rsidR="00E373F7" w:rsidRPr="009B186A" w:rsidRDefault="00E373F7" w:rsidP="00357C0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373F7" w:rsidRPr="00D421A5" w14:paraId="0A2ED480" w14:textId="77777777" w:rsidTr="00357C0C">
        <w:tc>
          <w:tcPr>
            <w:tcW w:w="2025" w:type="pct"/>
          </w:tcPr>
          <w:p w14:paraId="493AFFE4" w14:textId="77777777" w:rsidR="00E373F7" w:rsidRPr="009B186A" w:rsidRDefault="00E373F7" w:rsidP="00357C0C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7777B740" w14:textId="77777777" w:rsidR="00E373F7" w:rsidRPr="009B186A" w:rsidRDefault="00E373F7" w:rsidP="00357C0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18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8" w:type="pct"/>
          </w:tcPr>
          <w:p w14:paraId="46BE01E5" w14:textId="77777777" w:rsidR="00E373F7" w:rsidRPr="009B186A" w:rsidRDefault="00E373F7" w:rsidP="00357C0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025B7A8C" w14:textId="77777777" w:rsidR="00E373F7" w:rsidRPr="009B186A" w:rsidRDefault="00E373F7" w:rsidP="00357C0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18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8" w:type="pct"/>
          </w:tcPr>
          <w:p w14:paraId="0A7903DC" w14:textId="77777777" w:rsidR="00E373F7" w:rsidRPr="009B186A" w:rsidRDefault="00E373F7" w:rsidP="00357C0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5F95CED6" w14:textId="77777777" w:rsidR="00E373F7" w:rsidRPr="009B186A" w:rsidRDefault="00E373F7" w:rsidP="00357C0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18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8" w:type="pct"/>
          </w:tcPr>
          <w:p w14:paraId="112CD641" w14:textId="77777777" w:rsidR="00E373F7" w:rsidRPr="009B186A" w:rsidRDefault="00E373F7" w:rsidP="00357C0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</w:tcPr>
          <w:p w14:paraId="00244319" w14:textId="77777777" w:rsidR="00E373F7" w:rsidRPr="009B186A" w:rsidRDefault="00E373F7" w:rsidP="00357C0C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18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3F7" w:rsidRPr="00D421A5" w14:paraId="0267BE4A" w14:textId="77777777" w:rsidTr="00357C0C">
        <w:tc>
          <w:tcPr>
            <w:tcW w:w="2025" w:type="pct"/>
          </w:tcPr>
          <w:p w14:paraId="419AF1BE" w14:textId="77777777" w:rsidR="00E373F7" w:rsidRPr="009B186A" w:rsidRDefault="00E373F7" w:rsidP="00357C0C">
            <w:pPr>
              <w:tabs>
                <w:tab w:val="left" w:pos="540"/>
              </w:tabs>
              <w:spacing w:line="240" w:lineRule="auto"/>
              <w:ind w:left="73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8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27" w:type="pct"/>
          </w:tcPr>
          <w:p w14:paraId="7038D390" w14:textId="77777777" w:rsidR="00E373F7" w:rsidRPr="009B186A" w:rsidRDefault="00E373F7" w:rsidP="00357C0C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F192C27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3BFC34A" w14:textId="4F892CF0" w:rsidR="00E373F7" w:rsidRPr="009B186A" w:rsidRDefault="00240F7D" w:rsidP="00357C0C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9B186A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12,036</w:t>
            </w:r>
          </w:p>
        </w:tc>
        <w:tc>
          <w:tcPr>
            <w:tcW w:w="128" w:type="pct"/>
          </w:tcPr>
          <w:p w14:paraId="3EB3AFAC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0E671F65" w14:textId="77777777" w:rsidR="00E373F7" w:rsidRPr="009B186A" w:rsidRDefault="00E373F7" w:rsidP="00357C0C">
            <w:pPr>
              <w:pStyle w:val="BodyText"/>
              <w:tabs>
                <w:tab w:val="decimal" w:pos="439"/>
              </w:tabs>
              <w:spacing w:after="0" w:line="240" w:lineRule="auto"/>
              <w:ind w:left="-88" w:right="-1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52C2B3A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2A831921" w14:textId="5A87DCB6" w:rsidR="00E373F7" w:rsidRPr="009B186A" w:rsidRDefault="00240F7D" w:rsidP="00357C0C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30"/>
                <w:szCs w:val="30"/>
              </w:rPr>
            </w:pPr>
            <w:r w:rsidRPr="009B186A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279,306</w:t>
            </w:r>
          </w:p>
        </w:tc>
      </w:tr>
      <w:tr w:rsidR="00E373F7" w:rsidRPr="00D421A5" w14:paraId="0B843473" w14:textId="77777777" w:rsidTr="00357C0C">
        <w:tc>
          <w:tcPr>
            <w:tcW w:w="2025" w:type="pct"/>
          </w:tcPr>
          <w:p w14:paraId="60FBD24E" w14:textId="77777777" w:rsidR="00E373F7" w:rsidRPr="009B186A" w:rsidRDefault="00E373F7" w:rsidP="00357C0C">
            <w:pPr>
              <w:tabs>
                <w:tab w:val="left" w:pos="540"/>
              </w:tabs>
              <w:spacing w:line="240" w:lineRule="auto"/>
              <w:ind w:right="-108" w:firstLine="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186A">
              <w:rPr>
                <w:rFonts w:ascii="Angsana New" w:hAnsi="Angsana New"/>
                <w:sz w:val="30"/>
                <w:szCs w:val="30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527" w:type="pct"/>
          </w:tcPr>
          <w:p w14:paraId="37BFE7BC" w14:textId="2B8D79A1" w:rsidR="00E373F7" w:rsidRPr="009B186A" w:rsidRDefault="00F6413A" w:rsidP="00357C0C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B186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20.0</w:t>
            </w:r>
          </w:p>
        </w:tc>
        <w:tc>
          <w:tcPr>
            <w:tcW w:w="128" w:type="pct"/>
          </w:tcPr>
          <w:p w14:paraId="5829E944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5AE6CAF7" w14:textId="605321B3" w:rsidR="00E373F7" w:rsidRPr="009B186A" w:rsidRDefault="00240F7D" w:rsidP="00357C0C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B186A">
              <w:rPr>
                <w:rFonts w:ascii="Angsana New" w:hAnsi="Angsana New"/>
                <w:color w:val="000000" w:themeColor="text1"/>
                <w:sz w:val="30"/>
                <w:szCs w:val="30"/>
              </w:rPr>
              <w:t>2,407</w:t>
            </w:r>
          </w:p>
        </w:tc>
        <w:tc>
          <w:tcPr>
            <w:tcW w:w="128" w:type="pct"/>
          </w:tcPr>
          <w:p w14:paraId="630549D5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5CEE63FE" w14:textId="77777777" w:rsidR="00E373F7" w:rsidRPr="009B186A" w:rsidRDefault="00E373F7" w:rsidP="00357C0C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186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20.0</w:t>
            </w:r>
          </w:p>
        </w:tc>
        <w:tc>
          <w:tcPr>
            <w:tcW w:w="128" w:type="pct"/>
          </w:tcPr>
          <w:p w14:paraId="407EEB87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601E753B" w14:textId="63635D51" w:rsidR="00E373F7" w:rsidRPr="009B186A" w:rsidRDefault="00240F7D" w:rsidP="00357C0C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30"/>
                <w:szCs w:val="30"/>
              </w:rPr>
            </w:pPr>
            <w:r w:rsidRPr="009B186A">
              <w:rPr>
                <w:rFonts w:ascii="Angsana New" w:hAnsi="Angsana New"/>
                <w:color w:val="000000" w:themeColor="text1"/>
                <w:sz w:val="30"/>
                <w:szCs w:val="30"/>
              </w:rPr>
              <w:t>55,861</w:t>
            </w:r>
          </w:p>
        </w:tc>
      </w:tr>
      <w:tr w:rsidR="00E373F7" w:rsidRPr="00D421A5" w14:paraId="6C9927F6" w14:textId="77777777" w:rsidTr="00357C0C">
        <w:tc>
          <w:tcPr>
            <w:tcW w:w="2025" w:type="pct"/>
          </w:tcPr>
          <w:p w14:paraId="69DCD559" w14:textId="77777777" w:rsidR="00E373F7" w:rsidRPr="009B186A" w:rsidRDefault="00E373F7" w:rsidP="00357C0C">
            <w:pPr>
              <w:tabs>
                <w:tab w:val="left" w:pos="540"/>
              </w:tabs>
              <w:spacing w:line="240" w:lineRule="auto"/>
              <w:ind w:left="164" w:right="-18" w:hanging="7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186A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รายได้ที่ไม่ต้องเสียภาษีหรือค่าใช้จ่าย</w:t>
            </w:r>
          </w:p>
          <w:p w14:paraId="57F1B2AA" w14:textId="77777777" w:rsidR="00E373F7" w:rsidRPr="009B186A" w:rsidRDefault="00E373F7" w:rsidP="00357C0C">
            <w:pPr>
              <w:tabs>
                <w:tab w:val="left" w:pos="540"/>
              </w:tabs>
              <w:spacing w:line="240" w:lineRule="auto"/>
              <w:ind w:left="446" w:right="-18" w:hanging="16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86A">
              <w:rPr>
                <w:rFonts w:ascii="Angsana New" w:hAnsi="Angsana New"/>
                <w:sz w:val="30"/>
                <w:szCs w:val="30"/>
                <w:cs/>
              </w:rPr>
              <w:t>ต้องห้ามทางภาษี</w:t>
            </w:r>
          </w:p>
        </w:tc>
        <w:tc>
          <w:tcPr>
            <w:tcW w:w="527" w:type="pct"/>
          </w:tcPr>
          <w:p w14:paraId="6E5FFCD8" w14:textId="77777777" w:rsidR="00E373F7" w:rsidRPr="009B186A" w:rsidRDefault="00E373F7" w:rsidP="00357C0C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373E98B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40D37C19" w14:textId="3C1AEA5A" w:rsidR="00E373F7" w:rsidRPr="009B186A" w:rsidRDefault="00240F7D" w:rsidP="00357C0C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186A">
              <w:rPr>
                <w:rFonts w:ascii="Angsana New" w:hAnsi="Angsana New"/>
                <w:sz w:val="30"/>
                <w:szCs w:val="30"/>
                <w:lang w:val="en-US"/>
              </w:rPr>
              <w:t>(4,769)</w:t>
            </w:r>
          </w:p>
        </w:tc>
        <w:tc>
          <w:tcPr>
            <w:tcW w:w="128" w:type="pct"/>
          </w:tcPr>
          <w:p w14:paraId="0C4C95A4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8" w:type="pct"/>
          </w:tcPr>
          <w:p w14:paraId="71155DC9" w14:textId="77777777" w:rsidR="00E373F7" w:rsidRPr="009B186A" w:rsidRDefault="00E373F7" w:rsidP="00357C0C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5BBBE479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  <w:vAlign w:val="bottom"/>
          </w:tcPr>
          <w:p w14:paraId="5238EAEB" w14:textId="009D660E" w:rsidR="00E373F7" w:rsidRPr="009B186A" w:rsidRDefault="00240F7D" w:rsidP="00357C0C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30"/>
                <w:szCs w:val="30"/>
              </w:rPr>
            </w:pPr>
            <w:r w:rsidRPr="009B186A">
              <w:rPr>
                <w:rFonts w:ascii="Angsana New" w:hAnsi="Angsana New"/>
                <w:sz w:val="30"/>
                <w:szCs w:val="30"/>
                <w:lang w:val="en-US"/>
              </w:rPr>
              <w:t>37,748</w:t>
            </w:r>
          </w:p>
        </w:tc>
      </w:tr>
      <w:tr w:rsidR="00E373F7" w:rsidRPr="00D421A5" w14:paraId="789B8A05" w14:textId="77777777" w:rsidTr="00357C0C">
        <w:tc>
          <w:tcPr>
            <w:tcW w:w="2025" w:type="pct"/>
          </w:tcPr>
          <w:p w14:paraId="4A9F0C77" w14:textId="77777777" w:rsidR="00E373F7" w:rsidRPr="009B186A" w:rsidRDefault="00E373F7" w:rsidP="00357C0C">
            <w:pPr>
              <w:tabs>
                <w:tab w:val="left" w:pos="540"/>
              </w:tabs>
              <w:spacing w:line="240" w:lineRule="auto"/>
              <w:ind w:left="164" w:right="-18" w:hanging="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86A">
              <w:rPr>
                <w:rFonts w:ascii="Angsana New" w:hAnsi="Angsana New"/>
                <w:sz w:val="30"/>
                <w:szCs w:val="30"/>
                <w:cs/>
              </w:rPr>
              <w:t>กลับรายการภาษีเงินได้รอตัดบัญชี</w:t>
            </w:r>
          </w:p>
        </w:tc>
        <w:tc>
          <w:tcPr>
            <w:tcW w:w="527" w:type="pct"/>
          </w:tcPr>
          <w:p w14:paraId="52AE140F" w14:textId="77777777" w:rsidR="00E373F7" w:rsidRPr="009B186A" w:rsidRDefault="00E373F7" w:rsidP="00357C0C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B4473B0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0C172AE4" w14:textId="51D83706" w:rsidR="00E373F7" w:rsidRPr="009B186A" w:rsidRDefault="00A55C3E" w:rsidP="00A55C3E">
            <w:pPr>
              <w:pStyle w:val="BodyText"/>
              <w:tabs>
                <w:tab w:val="decimal" w:pos="1070"/>
              </w:tabs>
              <w:spacing w:after="0" w:line="240" w:lineRule="auto"/>
              <w:ind w:left="-8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186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6FD51B5B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8" w:type="pct"/>
          </w:tcPr>
          <w:p w14:paraId="5D876A8B" w14:textId="77777777" w:rsidR="00E373F7" w:rsidRPr="009B186A" w:rsidRDefault="00E373F7" w:rsidP="00357C0C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F0F3355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  <w:vAlign w:val="bottom"/>
          </w:tcPr>
          <w:p w14:paraId="75311FBD" w14:textId="13243B35" w:rsidR="00E373F7" w:rsidRPr="009B186A" w:rsidRDefault="00E373F7" w:rsidP="00357C0C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186A">
              <w:rPr>
                <w:rFonts w:ascii="Angsana New" w:hAnsi="Angsana New"/>
                <w:sz w:val="30"/>
                <w:szCs w:val="30"/>
                <w:lang w:val="en-US"/>
              </w:rPr>
              <w:t>5,55</w:t>
            </w:r>
            <w:r w:rsidR="00240F7D" w:rsidRPr="009B186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373F7" w:rsidRPr="00D421A5" w14:paraId="61B638DB" w14:textId="77777777" w:rsidTr="00357C0C">
        <w:tc>
          <w:tcPr>
            <w:tcW w:w="2025" w:type="pct"/>
          </w:tcPr>
          <w:p w14:paraId="020AE578" w14:textId="77777777" w:rsidR="00E373F7" w:rsidRPr="009B186A" w:rsidRDefault="00E373F7" w:rsidP="00357C0C">
            <w:pPr>
              <w:tabs>
                <w:tab w:val="left" w:pos="540"/>
              </w:tabs>
              <w:spacing w:line="240" w:lineRule="auto"/>
              <w:ind w:left="164" w:right="-18" w:hanging="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86A">
              <w:rPr>
                <w:rFonts w:ascii="Angsana New" w:hAnsi="Angsana New"/>
                <w:sz w:val="30"/>
                <w:szCs w:val="30"/>
                <w:cs/>
              </w:rPr>
              <w:t>ปรับปรุงภาษีปีก่อน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7711E59C" w14:textId="77777777" w:rsidR="00E373F7" w:rsidRPr="009B186A" w:rsidRDefault="00E373F7" w:rsidP="00357C0C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4A29AA6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6D1377FE" w14:textId="2396DE10" w:rsidR="00E373F7" w:rsidRPr="009B186A" w:rsidRDefault="00240F7D" w:rsidP="00357C0C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186A">
              <w:rPr>
                <w:rFonts w:ascii="Angsana New" w:hAnsi="Angsana New"/>
                <w:sz w:val="30"/>
                <w:szCs w:val="30"/>
                <w:lang w:val="en-US"/>
              </w:rPr>
              <w:t>(7,863)</w:t>
            </w:r>
          </w:p>
        </w:tc>
        <w:tc>
          <w:tcPr>
            <w:tcW w:w="128" w:type="pct"/>
          </w:tcPr>
          <w:p w14:paraId="1EEF3320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5989232C" w14:textId="77777777" w:rsidR="00E373F7" w:rsidRPr="009B186A" w:rsidRDefault="00E373F7" w:rsidP="00357C0C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D1732EF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7E0A06DD" w14:textId="0266C12D" w:rsidR="00E373F7" w:rsidRPr="009B186A" w:rsidRDefault="00240F7D" w:rsidP="00357C0C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186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373F7" w:rsidRPr="009B186A">
              <w:rPr>
                <w:rFonts w:ascii="Angsana New" w:hAnsi="Angsana New"/>
                <w:sz w:val="30"/>
                <w:szCs w:val="30"/>
                <w:lang w:val="en-US"/>
              </w:rPr>
              <w:t>16,58</w:t>
            </w:r>
            <w:r w:rsidRPr="009B186A">
              <w:rPr>
                <w:rFonts w:ascii="Angsana New" w:hAnsi="Angsana New"/>
                <w:sz w:val="30"/>
                <w:szCs w:val="30"/>
                <w:lang w:val="en-US"/>
              </w:rPr>
              <w:t>1)</w:t>
            </w:r>
          </w:p>
        </w:tc>
      </w:tr>
      <w:tr w:rsidR="00E373F7" w:rsidRPr="00AB68E9" w14:paraId="0660D728" w14:textId="77777777" w:rsidTr="00357C0C">
        <w:tc>
          <w:tcPr>
            <w:tcW w:w="2025" w:type="pct"/>
          </w:tcPr>
          <w:p w14:paraId="26B00B0B" w14:textId="77777777" w:rsidR="00E373F7" w:rsidRPr="009B186A" w:rsidRDefault="00E373F7" w:rsidP="00357C0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8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B18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4AA46489" w14:textId="5208F936" w:rsidR="00E373F7" w:rsidRPr="009B186A" w:rsidRDefault="00240F7D" w:rsidP="00357C0C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B18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(85.0)</w:t>
            </w:r>
          </w:p>
        </w:tc>
        <w:tc>
          <w:tcPr>
            <w:tcW w:w="128" w:type="pct"/>
          </w:tcPr>
          <w:p w14:paraId="1FB1B6CF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EF145" w14:textId="156B36CF" w:rsidR="00E373F7" w:rsidRPr="009B186A" w:rsidRDefault="00240F7D" w:rsidP="00357C0C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18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(10,225)</w:t>
            </w:r>
          </w:p>
        </w:tc>
        <w:tc>
          <w:tcPr>
            <w:tcW w:w="128" w:type="pct"/>
          </w:tcPr>
          <w:p w14:paraId="5B3AEE9C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7EE0AAF6" w14:textId="0649A1EF" w:rsidR="00E373F7" w:rsidRPr="009B186A" w:rsidRDefault="0059435E" w:rsidP="00357C0C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B18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29</w:t>
            </w:r>
            <w:r w:rsidR="00E373F7" w:rsidRPr="009B18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.</w:t>
            </w:r>
            <w:r w:rsidRPr="009B18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28" w:type="pct"/>
          </w:tcPr>
          <w:p w14:paraId="0C0BACD6" w14:textId="77777777" w:rsidR="00E373F7" w:rsidRPr="009B186A" w:rsidRDefault="00E373F7" w:rsidP="00357C0C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23ED2" w14:textId="1893071E" w:rsidR="00E373F7" w:rsidRPr="009B186A" w:rsidRDefault="00240F7D" w:rsidP="00357C0C">
            <w:pPr>
              <w:pStyle w:val="BodyText"/>
              <w:tabs>
                <w:tab w:val="decimal" w:pos="1155"/>
              </w:tabs>
              <w:spacing w:after="0" w:line="240" w:lineRule="auto"/>
              <w:ind w:left="-8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8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</w:t>
            </w:r>
            <w:r w:rsidR="00E373F7" w:rsidRPr="009B18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B186A">
              <w:rPr>
                <w:rFonts w:ascii="Angsana New" w:hAnsi="Angsana New"/>
                <w:b/>
                <w:bCs/>
                <w:sz w:val="30"/>
                <w:szCs w:val="30"/>
              </w:rPr>
              <w:t>580</w:t>
            </w:r>
          </w:p>
        </w:tc>
      </w:tr>
    </w:tbl>
    <w:p w14:paraId="075FF4AA" w14:textId="18296BB5" w:rsidR="00437FE8" w:rsidRDefault="00437FE8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237A3B35" w14:textId="1385998A" w:rsidR="00E373F7" w:rsidRPr="00AB68E9" w:rsidRDefault="00E373F7" w:rsidP="00E373F7">
      <w:pPr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AB68E9">
        <w:rPr>
          <w:rFonts w:ascii="Angsana New" w:hAnsi="Angsana New"/>
          <w:sz w:val="30"/>
          <w:szCs w:val="30"/>
        </w:rPr>
        <w:t>31</w:t>
      </w:r>
      <w:r w:rsidRPr="00AB68E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B68E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B68E9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AB68E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33E299C" w14:textId="4D42B70D" w:rsidR="00E373F7" w:rsidRPr="00AB68E9" w:rsidRDefault="00E373F7" w:rsidP="00E373F7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98"/>
        <w:gridCol w:w="1260"/>
        <w:gridCol w:w="270"/>
        <w:gridCol w:w="1242"/>
      </w:tblGrid>
      <w:tr w:rsidR="00E373F7" w:rsidRPr="00AB68E9" w14:paraId="0D0FDDCF" w14:textId="77777777" w:rsidTr="00357C0C">
        <w:tc>
          <w:tcPr>
            <w:tcW w:w="6498" w:type="dxa"/>
          </w:tcPr>
          <w:p w14:paraId="22CF18D8" w14:textId="77777777" w:rsidR="00E373F7" w:rsidRPr="00AB68E9" w:rsidRDefault="00E373F7" w:rsidP="00357C0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F8E1C5" w14:textId="77777777" w:rsidR="00E373F7" w:rsidRPr="00AB68E9" w:rsidRDefault="00E373F7" w:rsidP="00357C0C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FFA3176" w14:textId="77777777" w:rsidR="00E373F7" w:rsidRPr="00AB68E9" w:rsidRDefault="00E373F7" w:rsidP="00357C0C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484F1D" w14:textId="77777777" w:rsidR="00E373F7" w:rsidRPr="00AB68E9" w:rsidRDefault="00E373F7" w:rsidP="00357C0C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373F7" w:rsidRPr="00AB68E9" w14:paraId="43B411FF" w14:textId="77777777" w:rsidTr="00357C0C">
        <w:tc>
          <w:tcPr>
            <w:tcW w:w="6498" w:type="dxa"/>
          </w:tcPr>
          <w:p w14:paraId="34BD129C" w14:textId="77777777" w:rsidR="00E373F7" w:rsidRPr="00AB68E9" w:rsidRDefault="00E373F7" w:rsidP="00357C0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547FBE4A" w14:textId="389D2EC5" w:rsidR="00E373F7" w:rsidRPr="00AB68E9" w:rsidRDefault="00E373F7" w:rsidP="00357C0C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373F7" w:rsidRPr="00AB68E9" w14:paraId="3E92C61C" w14:textId="77777777" w:rsidTr="00357C0C">
        <w:tc>
          <w:tcPr>
            <w:tcW w:w="6498" w:type="dxa"/>
          </w:tcPr>
          <w:p w14:paraId="6E2339CD" w14:textId="77777777" w:rsidR="00E373F7" w:rsidRPr="00AB68E9" w:rsidRDefault="00E373F7" w:rsidP="00357C0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86D6954" w14:textId="4DA3DCB9" w:rsidR="00E373F7" w:rsidRPr="00AB68E9" w:rsidRDefault="00240F7D" w:rsidP="00357C0C">
            <w:pPr>
              <w:tabs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191,856</w:t>
            </w:r>
          </w:p>
        </w:tc>
        <w:tc>
          <w:tcPr>
            <w:tcW w:w="270" w:type="dxa"/>
            <w:vAlign w:val="bottom"/>
          </w:tcPr>
          <w:p w14:paraId="786E9F18" w14:textId="77777777" w:rsidR="00E373F7" w:rsidRPr="00AB68E9" w:rsidRDefault="00E373F7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6DA44EB" w14:textId="2D9D419E" w:rsidR="00E373F7" w:rsidRPr="00AB68E9" w:rsidRDefault="009E123E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 w:rsidR="00E373F7" w:rsidRPr="00AB68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</w:tr>
      <w:tr w:rsidR="00E373F7" w:rsidRPr="00AB68E9" w14:paraId="398F52F3" w14:textId="77777777" w:rsidTr="00357C0C">
        <w:tc>
          <w:tcPr>
            <w:tcW w:w="6498" w:type="dxa"/>
          </w:tcPr>
          <w:p w14:paraId="1FC6F8BD" w14:textId="77777777" w:rsidR="00E373F7" w:rsidRPr="00AB68E9" w:rsidRDefault="00E373F7" w:rsidP="00357C0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AB68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F4138F6" w14:textId="316297AD" w:rsidR="00E373F7" w:rsidRPr="00AB68E9" w:rsidRDefault="00240F7D" w:rsidP="00357C0C">
            <w:pPr>
              <w:tabs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(9,216)</w:t>
            </w:r>
          </w:p>
        </w:tc>
        <w:tc>
          <w:tcPr>
            <w:tcW w:w="270" w:type="dxa"/>
            <w:vAlign w:val="bottom"/>
          </w:tcPr>
          <w:p w14:paraId="74330816" w14:textId="77777777" w:rsidR="00E373F7" w:rsidRPr="00AB68E9" w:rsidRDefault="00E373F7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4CA2236" w14:textId="77777777" w:rsidR="00E373F7" w:rsidRPr="00AB68E9" w:rsidRDefault="00E373F7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(3,663)</w:t>
            </w:r>
          </w:p>
        </w:tc>
      </w:tr>
      <w:tr w:rsidR="00E373F7" w:rsidRPr="00AB68E9" w14:paraId="28E6DEF8" w14:textId="77777777" w:rsidTr="00357C0C">
        <w:tc>
          <w:tcPr>
            <w:tcW w:w="6498" w:type="dxa"/>
          </w:tcPr>
          <w:p w14:paraId="4A6E0C3E" w14:textId="77777777" w:rsidR="00E373F7" w:rsidRPr="00AB68E9" w:rsidRDefault="00E373F7" w:rsidP="00357C0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D889CD" w14:textId="57AC0558" w:rsidR="00E373F7" w:rsidRPr="00AB68E9" w:rsidRDefault="00240F7D" w:rsidP="00357C0C">
            <w:pPr>
              <w:tabs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182,640</w:t>
            </w:r>
          </w:p>
        </w:tc>
        <w:tc>
          <w:tcPr>
            <w:tcW w:w="270" w:type="dxa"/>
            <w:vAlign w:val="bottom"/>
          </w:tcPr>
          <w:p w14:paraId="602B7129" w14:textId="77777777" w:rsidR="00E373F7" w:rsidRPr="00AB68E9" w:rsidRDefault="00E373F7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DA11D1D" w14:textId="49E02098" w:rsidR="00E373F7" w:rsidRPr="00AB68E9" w:rsidRDefault="00E373F7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E12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E12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</w:p>
        </w:tc>
      </w:tr>
    </w:tbl>
    <w:p w14:paraId="55311E1E" w14:textId="77777777" w:rsidR="009B186A" w:rsidRDefault="009B186A">
      <w:pPr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0578892" w14:textId="1DDA27AF" w:rsidR="00E373F7" w:rsidRPr="00AB68E9" w:rsidRDefault="00E373F7" w:rsidP="00E373F7">
      <w:pPr>
        <w:spacing w:line="240" w:lineRule="auto"/>
        <w:ind w:left="504"/>
        <w:rPr>
          <w:rFonts w:asciiTheme="majorBidi" w:hAnsiTheme="majorBidi"/>
          <w:sz w:val="30"/>
          <w:szCs w:val="30"/>
        </w:rPr>
      </w:pPr>
      <w:r w:rsidRPr="00AB68E9">
        <w:rPr>
          <w:rFonts w:asciiTheme="majorBidi" w:hAnsi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AB68E9">
        <w:rPr>
          <w:rFonts w:asciiTheme="majorBidi" w:hAnsiTheme="majorBidi"/>
          <w:sz w:val="30"/>
          <w:szCs w:val="30"/>
        </w:rPr>
        <w:t xml:space="preserve"> 31</w:t>
      </w:r>
      <w:r w:rsidRPr="00AB68E9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AB68E9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8</w:t>
      </w:r>
      <w:r w:rsidRPr="00AB68E9">
        <w:rPr>
          <w:rFonts w:asciiTheme="majorBidi" w:hAnsiTheme="majorBidi"/>
          <w:sz w:val="30"/>
          <w:szCs w:val="30"/>
          <w:cs/>
        </w:rPr>
        <w:t xml:space="preserve"> และ </w:t>
      </w:r>
      <w:r w:rsidRPr="00AB68E9">
        <w:rPr>
          <w:rFonts w:asciiTheme="majorBidi" w:hAnsiTheme="majorBidi"/>
          <w:sz w:val="30"/>
          <w:szCs w:val="30"/>
          <w:lang w:val="en-US"/>
        </w:rPr>
        <w:t>256</w:t>
      </w:r>
      <w:r>
        <w:rPr>
          <w:rFonts w:asciiTheme="majorBidi" w:hAnsiTheme="majorBidi"/>
          <w:sz w:val="30"/>
          <w:szCs w:val="30"/>
          <w:lang w:val="en-US"/>
        </w:rPr>
        <w:t>7</w:t>
      </w:r>
      <w:r w:rsidRPr="00AB68E9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491F24C0" w14:textId="77777777" w:rsidR="00E373F7" w:rsidRPr="00AB68E9" w:rsidRDefault="00E373F7" w:rsidP="00E373F7">
      <w:pPr>
        <w:spacing w:line="240" w:lineRule="auto"/>
        <w:ind w:left="504"/>
        <w:rPr>
          <w:rFonts w:ascii="Angsana New" w:hAnsi="Angsana New"/>
          <w:sz w:val="28"/>
          <w:szCs w:val="28"/>
          <w:cs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170"/>
        <w:gridCol w:w="270"/>
        <w:gridCol w:w="1170"/>
        <w:gridCol w:w="270"/>
        <w:gridCol w:w="1242"/>
      </w:tblGrid>
      <w:tr w:rsidR="00E373F7" w:rsidRPr="00AB68E9" w14:paraId="4695AC25" w14:textId="77777777" w:rsidTr="00B84233">
        <w:tc>
          <w:tcPr>
            <w:tcW w:w="4158" w:type="dxa"/>
          </w:tcPr>
          <w:p w14:paraId="4AD1C02D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663CC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4EF8711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41D57B0" w14:textId="182CB0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4B9E3D6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666DF8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373F7" w:rsidRPr="00AB68E9" w14:paraId="390D4DCA" w14:textId="77777777" w:rsidTr="00B84233">
        <w:tc>
          <w:tcPr>
            <w:tcW w:w="4158" w:type="dxa"/>
          </w:tcPr>
          <w:p w14:paraId="76F9D464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55EF12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0C1715D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26BEDF" w14:textId="4B87C210" w:rsidR="00E373F7" w:rsidRPr="00AB68E9" w:rsidRDefault="00E373F7" w:rsidP="00357C0C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417552CB" w14:textId="77777777" w:rsidR="00E373F7" w:rsidRPr="00AB68E9" w:rsidRDefault="00E373F7" w:rsidP="00357C0C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61128" w14:textId="77777777" w:rsidR="00E373F7" w:rsidRPr="00AB68E9" w:rsidRDefault="00E373F7" w:rsidP="00357C0C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16FD1C73" w14:textId="77777777" w:rsidR="00E373F7" w:rsidRPr="00AB68E9" w:rsidRDefault="00E373F7" w:rsidP="00357C0C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739375B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68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373F7" w:rsidRPr="00AB68E9" w14:paraId="2A8A129D" w14:textId="77777777" w:rsidTr="00B84233">
        <w:tc>
          <w:tcPr>
            <w:tcW w:w="4158" w:type="dxa"/>
          </w:tcPr>
          <w:p w14:paraId="4E6E0CE8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207E8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6263123" w14:textId="2DE2E281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37EE40" w14:textId="77777777" w:rsidR="00E373F7" w:rsidRPr="00AB68E9" w:rsidRDefault="00E373F7" w:rsidP="00357C0C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6BBBB43" w14:textId="77777777" w:rsidR="00E373F7" w:rsidRPr="00AB68E9" w:rsidRDefault="00E373F7" w:rsidP="00357C0C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0B9AAE" w14:textId="77777777" w:rsidR="00E373F7" w:rsidRPr="00AB68E9" w:rsidRDefault="00E373F7" w:rsidP="00357C0C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739FEE5" w14:textId="77777777" w:rsidR="00E373F7" w:rsidRPr="00AB68E9" w:rsidRDefault="00E373F7" w:rsidP="00357C0C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6F4706E" w14:textId="77777777" w:rsidR="00E373F7" w:rsidRPr="00AB68E9" w:rsidRDefault="00E373F7" w:rsidP="00357C0C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E373F7" w:rsidRPr="00AB68E9" w14:paraId="17581348" w14:textId="77777777" w:rsidTr="00B84233">
        <w:tc>
          <w:tcPr>
            <w:tcW w:w="4158" w:type="dxa"/>
          </w:tcPr>
          <w:p w14:paraId="0DF8E508" w14:textId="77777777" w:rsidR="00E373F7" w:rsidRPr="00AB68E9" w:rsidRDefault="00E373F7" w:rsidP="00357C0C">
            <w:pPr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</w:tcPr>
          <w:p w14:paraId="20772F23" w14:textId="01E5D37E" w:rsidR="00E373F7" w:rsidRPr="00AB68E9" w:rsidRDefault="00E373F7" w:rsidP="00357C0C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E373F7" w:rsidRPr="00AB68E9" w14:paraId="33731F0E" w14:textId="77777777" w:rsidTr="00B84233">
        <w:tc>
          <w:tcPr>
            <w:tcW w:w="4158" w:type="dxa"/>
          </w:tcPr>
          <w:p w14:paraId="28E86229" w14:textId="77777777" w:rsidR="00E373F7" w:rsidRPr="00AB68E9" w:rsidRDefault="00E373F7" w:rsidP="00357C0C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60A90CA" w14:textId="371ECFE4" w:rsidR="00E373F7" w:rsidRPr="00AB68E9" w:rsidRDefault="00E373F7" w:rsidP="00357C0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6183AE" w14:textId="714BA2CB" w:rsidR="00E373F7" w:rsidRPr="00AB68E9" w:rsidRDefault="00E373F7" w:rsidP="00357C0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E056C13" w14:textId="7F09BDBB" w:rsidR="00E373F7" w:rsidRPr="00AB68E9" w:rsidRDefault="00E373F7" w:rsidP="00357C0C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0FE1C7" w14:textId="06027291" w:rsidR="00E373F7" w:rsidRPr="00AB68E9" w:rsidRDefault="00E373F7" w:rsidP="00357C0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9557712" w14:textId="34705347" w:rsidR="00E373F7" w:rsidRPr="00AB68E9" w:rsidRDefault="00E373F7" w:rsidP="00357C0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EC5B6F7" w14:textId="6B87360F" w:rsidR="00E373F7" w:rsidRPr="00AB68E9" w:rsidRDefault="00E373F7" w:rsidP="00357C0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0209223D" w14:textId="139FDF54" w:rsidR="00E373F7" w:rsidRPr="00AB68E9" w:rsidRDefault="00E373F7" w:rsidP="00357C0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E123E" w:rsidRPr="00AB68E9" w14:paraId="20F5A2C2" w14:textId="77777777" w:rsidTr="00B84233">
        <w:tc>
          <w:tcPr>
            <w:tcW w:w="4158" w:type="dxa"/>
          </w:tcPr>
          <w:p w14:paraId="627B2BF6" w14:textId="77777777" w:rsidR="009E123E" w:rsidRPr="00AB68E9" w:rsidRDefault="009E123E" w:rsidP="009E123E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2A525EF9" w14:textId="18F6AB25" w:rsidR="009E123E" w:rsidRPr="00AB68E9" w:rsidRDefault="009E123E" w:rsidP="00B84233">
            <w:pPr>
              <w:pStyle w:val="acctfourfigures"/>
              <w:tabs>
                <w:tab w:val="clear" w:pos="765"/>
                <w:tab w:val="decimal" w:pos="8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74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70" w:type="dxa"/>
          </w:tcPr>
          <w:p w14:paraId="351251CC" w14:textId="77777777" w:rsidR="009E123E" w:rsidRPr="00AB68E9" w:rsidRDefault="009E123E" w:rsidP="009E123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8C2B3" w14:textId="45279751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(5,701)</w:t>
            </w:r>
          </w:p>
        </w:tc>
        <w:tc>
          <w:tcPr>
            <w:tcW w:w="270" w:type="dxa"/>
          </w:tcPr>
          <w:p w14:paraId="08B1FA5D" w14:textId="77777777" w:rsidR="009E123E" w:rsidRPr="00AB68E9" w:rsidRDefault="009E123E" w:rsidP="009E123E">
            <w:pPr>
              <w:pStyle w:val="acctfourfigures"/>
              <w:tabs>
                <w:tab w:val="decimal" w:pos="89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DE7124" w14:textId="6A9D330A" w:rsidR="009E123E" w:rsidRPr="00AB68E9" w:rsidRDefault="00240F7D" w:rsidP="009E123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A74420" w14:textId="77777777" w:rsidR="009E123E" w:rsidRPr="00AB68E9" w:rsidRDefault="009E123E" w:rsidP="009E123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9ED557D" w14:textId="62F4F664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57,463</w:t>
            </w:r>
          </w:p>
        </w:tc>
      </w:tr>
      <w:tr w:rsidR="009E123E" w:rsidRPr="00AB68E9" w14:paraId="554C6A1E" w14:textId="77777777" w:rsidTr="00B84233">
        <w:tc>
          <w:tcPr>
            <w:tcW w:w="4158" w:type="dxa"/>
          </w:tcPr>
          <w:p w14:paraId="0A71BA2E" w14:textId="77777777" w:rsidR="009E123E" w:rsidRPr="00AB68E9" w:rsidRDefault="009E123E" w:rsidP="009E123E">
            <w:pPr>
              <w:spacing w:line="380" w:lineRule="exact"/>
              <w:ind w:left="162" w:right="360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4800380C" w14:textId="519DA299" w:rsidR="009E123E" w:rsidRPr="00AB68E9" w:rsidRDefault="009E123E" w:rsidP="009E123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30D2F" w14:textId="77777777" w:rsidR="009E123E" w:rsidRPr="00AB68E9" w:rsidRDefault="009E123E" w:rsidP="009E123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CDA256" w14:textId="2BBC093C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6D9840D" w14:textId="77777777" w:rsidR="009E123E" w:rsidRPr="00AB68E9" w:rsidRDefault="009E123E" w:rsidP="009E123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ABB327" w14:textId="2A1C9445" w:rsidR="009E123E" w:rsidRPr="00AB68E9" w:rsidRDefault="00240F7D" w:rsidP="009E123E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70" w:type="dxa"/>
          </w:tcPr>
          <w:p w14:paraId="53049D22" w14:textId="77777777" w:rsidR="009E123E" w:rsidRPr="00AB68E9" w:rsidRDefault="009E123E" w:rsidP="009E123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30D0381" w14:textId="2570E938" w:rsidR="009E123E" w:rsidRPr="00AB68E9" w:rsidRDefault="00240F7D" w:rsidP="009E123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123E" w:rsidRPr="00AB68E9" w14:paraId="7222F577" w14:textId="77777777" w:rsidTr="00B84233">
        <w:tc>
          <w:tcPr>
            <w:tcW w:w="4158" w:type="dxa"/>
          </w:tcPr>
          <w:p w14:paraId="6F8FDD48" w14:textId="273E3E1C" w:rsidR="009E123E" w:rsidRPr="00AB68E9" w:rsidRDefault="009E123E" w:rsidP="009E123E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ัญญาประกันภัยและประกันต่อ</w:t>
            </w:r>
          </w:p>
        </w:tc>
        <w:tc>
          <w:tcPr>
            <w:tcW w:w="1080" w:type="dxa"/>
          </w:tcPr>
          <w:p w14:paraId="7D2911EE" w14:textId="18E4751B" w:rsidR="009E123E" w:rsidRPr="00AB68E9" w:rsidRDefault="009E123E" w:rsidP="00B84233">
            <w:pPr>
              <w:pStyle w:val="acctfourfigures"/>
              <w:tabs>
                <w:tab w:val="clear" w:pos="765"/>
                <w:tab w:val="decimal" w:pos="8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90,421</w:t>
            </w:r>
          </w:p>
        </w:tc>
        <w:tc>
          <w:tcPr>
            <w:tcW w:w="270" w:type="dxa"/>
          </w:tcPr>
          <w:p w14:paraId="2BA1E48D" w14:textId="77777777" w:rsidR="009E123E" w:rsidRPr="00AB68E9" w:rsidRDefault="009E123E" w:rsidP="009E123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C9D042" w14:textId="1DDB36AE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33,480</w:t>
            </w:r>
          </w:p>
        </w:tc>
        <w:tc>
          <w:tcPr>
            <w:tcW w:w="270" w:type="dxa"/>
          </w:tcPr>
          <w:p w14:paraId="6547686A" w14:textId="77777777" w:rsidR="009E123E" w:rsidRPr="00AB68E9" w:rsidRDefault="009E123E" w:rsidP="009E123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7D8ED5" w14:textId="12B60D68" w:rsidR="009E123E" w:rsidRPr="00AB68E9" w:rsidRDefault="00240F7D" w:rsidP="00240F7D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(124)</w:t>
            </w:r>
          </w:p>
        </w:tc>
        <w:tc>
          <w:tcPr>
            <w:tcW w:w="270" w:type="dxa"/>
          </w:tcPr>
          <w:p w14:paraId="0EDD89E7" w14:textId="77777777" w:rsidR="009E123E" w:rsidRPr="00AB68E9" w:rsidRDefault="009E123E" w:rsidP="009E123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4001498" w14:textId="3BA2AC57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123,777</w:t>
            </w:r>
          </w:p>
        </w:tc>
      </w:tr>
      <w:tr w:rsidR="009E123E" w:rsidRPr="00AB68E9" w14:paraId="426DE80B" w14:textId="77777777" w:rsidTr="00B84233">
        <w:tc>
          <w:tcPr>
            <w:tcW w:w="4158" w:type="dxa"/>
          </w:tcPr>
          <w:p w14:paraId="1180B5A2" w14:textId="77777777" w:rsidR="009E123E" w:rsidRPr="00AB68E9" w:rsidRDefault="009E123E" w:rsidP="009E123E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11C4C7B2" w14:textId="0F6D5E8F" w:rsidR="009E123E" w:rsidRPr="00AB68E9" w:rsidRDefault="009E123E" w:rsidP="00B84233">
            <w:pPr>
              <w:pStyle w:val="acctfourfigures"/>
              <w:tabs>
                <w:tab w:val="clear" w:pos="765"/>
                <w:tab w:val="decimal" w:pos="8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9,19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52DA1D9" w14:textId="77777777" w:rsidR="009E123E" w:rsidRPr="00AB68E9" w:rsidRDefault="009E123E" w:rsidP="009E12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A6E5CA" w14:textId="1A86F9E1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  <w:tc>
          <w:tcPr>
            <w:tcW w:w="270" w:type="dxa"/>
          </w:tcPr>
          <w:p w14:paraId="57CA35B2" w14:textId="77777777" w:rsidR="009E123E" w:rsidRPr="00AB68E9" w:rsidRDefault="009E123E" w:rsidP="009E12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ADA2B" w14:textId="7C93FBEF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(923)</w:t>
            </w:r>
          </w:p>
        </w:tc>
        <w:tc>
          <w:tcPr>
            <w:tcW w:w="270" w:type="dxa"/>
          </w:tcPr>
          <w:p w14:paraId="1B104857" w14:textId="77777777" w:rsidR="009E123E" w:rsidRPr="00AB68E9" w:rsidRDefault="009E123E" w:rsidP="009E123E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AB3E53B" w14:textId="54AFACE2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10,397</w:t>
            </w:r>
          </w:p>
        </w:tc>
      </w:tr>
      <w:tr w:rsidR="009E123E" w:rsidRPr="00AB68E9" w14:paraId="7124245E" w14:textId="77777777" w:rsidTr="00B84233">
        <w:tc>
          <w:tcPr>
            <w:tcW w:w="4158" w:type="dxa"/>
          </w:tcPr>
          <w:p w14:paraId="0D6BBF26" w14:textId="77777777" w:rsidR="009E123E" w:rsidRPr="00AB68E9" w:rsidRDefault="009E123E" w:rsidP="009E123E">
            <w:pPr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080" w:type="dxa"/>
          </w:tcPr>
          <w:p w14:paraId="7990BD6A" w14:textId="77777777" w:rsidR="009E123E" w:rsidRPr="00AB68E9" w:rsidRDefault="009E123E" w:rsidP="00B84233">
            <w:pPr>
              <w:pStyle w:val="acctfourfigures"/>
              <w:tabs>
                <w:tab w:val="clear" w:pos="765"/>
                <w:tab w:val="decimal" w:pos="8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40BF7695" w14:textId="77777777" w:rsidR="009E123E" w:rsidRPr="00AB68E9" w:rsidRDefault="009E123E" w:rsidP="009E12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34FB56" w14:textId="77F6EC26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679AD779" w14:textId="77777777" w:rsidR="009E123E" w:rsidRPr="00AB68E9" w:rsidRDefault="009E123E" w:rsidP="009E123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4936DE" w14:textId="56CE6577" w:rsidR="009E123E" w:rsidRPr="00AB68E9" w:rsidRDefault="00240F7D" w:rsidP="009E123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CAAA6F" w14:textId="77777777" w:rsidR="009E123E" w:rsidRPr="00AB68E9" w:rsidRDefault="009E123E" w:rsidP="009E123E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F9183F" w14:textId="708AB3A9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9E123E" w:rsidRPr="00AB68E9" w14:paraId="18025641" w14:textId="77777777" w:rsidTr="00B84233">
        <w:tc>
          <w:tcPr>
            <w:tcW w:w="4158" w:type="dxa"/>
          </w:tcPr>
          <w:p w14:paraId="1294112E" w14:textId="77777777" w:rsidR="009E123E" w:rsidRPr="00AB68E9" w:rsidRDefault="009E123E" w:rsidP="009E123E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63BBE5" w14:textId="71D14DF1" w:rsidR="009E123E" w:rsidRPr="00AB68E9" w:rsidRDefault="009E123E" w:rsidP="009E123E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270" w:type="dxa"/>
          </w:tcPr>
          <w:p w14:paraId="6E2C2425" w14:textId="77777777" w:rsidR="009E123E" w:rsidRPr="00AB68E9" w:rsidRDefault="009E123E" w:rsidP="009E123E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73851F" w14:textId="088F5D04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F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29,985</w:t>
            </w:r>
          </w:p>
        </w:tc>
        <w:tc>
          <w:tcPr>
            <w:tcW w:w="270" w:type="dxa"/>
          </w:tcPr>
          <w:p w14:paraId="20C6BC79" w14:textId="77777777" w:rsidR="009E123E" w:rsidRPr="00AB68E9" w:rsidRDefault="009E123E" w:rsidP="009E123E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92901" w14:textId="3963ACE6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F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(1,056)</w:t>
            </w:r>
          </w:p>
        </w:tc>
        <w:tc>
          <w:tcPr>
            <w:tcW w:w="270" w:type="dxa"/>
          </w:tcPr>
          <w:p w14:paraId="42E6C3EF" w14:textId="77777777" w:rsidR="009E123E" w:rsidRPr="00AB68E9" w:rsidRDefault="009E123E" w:rsidP="009E123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29F786FD" w14:textId="4365EC08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F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191,856</w:t>
            </w:r>
          </w:p>
        </w:tc>
      </w:tr>
      <w:tr w:rsidR="009E123E" w:rsidRPr="00AB68E9" w14:paraId="65FFBCF3" w14:textId="77777777" w:rsidTr="00B84233">
        <w:tc>
          <w:tcPr>
            <w:tcW w:w="4158" w:type="dxa"/>
          </w:tcPr>
          <w:p w14:paraId="2CB3B3E3" w14:textId="77777777" w:rsidR="009E123E" w:rsidRPr="00AB68E9" w:rsidRDefault="009E123E" w:rsidP="009E123E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08CEC1" w14:textId="77777777" w:rsidR="009E123E" w:rsidRPr="00AB68E9" w:rsidRDefault="009E123E" w:rsidP="009E123E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3DF079EF" w14:textId="77777777" w:rsidR="009E123E" w:rsidRPr="00AB68E9" w:rsidRDefault="009E123E" w:rsidP="009E123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4D82AC07" w14:textId="77777777" w:rsidR="009E123E" w:rsidRPr="00AB68E9" w:rsidRDefault="009E123E" w:rsidP="009E123E">
            <w:pPr>
              <w:tabs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90E5918" w14:textId="77777777" w:rsidR="009E123E" w:rsidRPr="00AB68E9" w:rsidRDefault="009E123E" w:rsidP="009E123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67CAB50" w14:textId="77777777" w:rsidR="009E123E" w:rsidRPr="00AB68E9" w:rsidRDefault="009E123E" w:rsidP="009E123E">
            <w:pPr>
              <w:tabs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7C4DB61" w14:textId="77777777" w:rsidR="009E123E" w:rsidRPr="00AB68E9" w:rsidRDefault="009E123E" w:rsidP="009E123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42" w:type="dxa"/>
          </w:tcPr>
          <w:p w14:paraId="7620DE5E" w14:textId="77777777" w:rsidR="009E123E" w:rsidRPr="00AB68E9" w:rsidRDefault="009E123E" w:rsidP="009E123E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E123E" w:rsidRPr="00AB68E9" w14:paraId="38D24921" w14:textId="77777777" w:rsidTr="00B84233">
        <w:tc>
          <w:tcPr>
            <w:tcW w:w="4158" w:type="dxa"/>
          </w:tcPr>
          <w:p w14:paraId="1F009969" w14:textId="77777777" w:rsidR="009E123E" w:rsidRPr="00AB68E9" w:rsidRDefault="009E123E" w:rsidP="009E123E">
            <w:pPr>
              <w:spacing w:line="38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750A1088" w14:textId="77777777" w:rsidR="009E123E" w:rsidRPr="00AB68E9" w:rsidRDefault="009E123E" w:rsidP="009E123E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924E0" w14:textId="77777777" w:rsidR="009E123E" w:rsidRPr="00AB68E9" w:rsidRDefault="009E123E" w:rsidP="009E123E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85568" w14:textId="77777777" w:rsidR="009E123E" w:rsidRPr="00AB68E9" w:rsidRDefault="009E123E" w:rsidP="009E123E">
            <w:pPr>
              <w:tabs>
                <w:tab w:val="decimal" w:pos="964"/>
              </w:tabs>
              <w:spacing w:line="380" w:lineRule="exact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13AD1" w14:textId="77777777" w:rsidR="009E123E" w:rsidRPr="00AB68E9" w:rsidRDefault="009E123E" w:rsidP="009E123E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A3B12" w14:textId="77777777" w:rsidR="009E123E" w:rsidRPr="00AB68E9" w:rsidRDefault="009E123E" w:rsidP="009E123E">
            <w:pPr>
              <w:tabs>
                <w:tab w:val="decimal" w:pos="927"/>
              </w:tabs>
              <w:spacing w:line="380" w:lineRule="exact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8DE89" w14:textId="77777777" w:rsidR="009E123E" w:rsidRPr="00AB68E9" w:rsidRDefault="009E123E" w:rsidP="009E123E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0ADDBB3" w14:textId="77777777" w:rsidR="009E123E" w:rsidRPr="00AB68E9" w:rsidRDefault="009E123E" w:rsidP="009E123E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123E" w:rsidRPr="00AB68E9" w14:paraId="68647BCA" w14:textId="77777777" w:rsidTr="00B84233">
        <w:tc>
          <w:tcPr>
            <w:tcW w:w="4158" w:type="dxa"/>
          </w:tcPr>
          <w:p w14:paraId="24D5AAD7" w14:textId="6CE2AE42" w:rsidR="009E123E" w:rsidRPr="00AB68E9" w:rsidRDefault="009E123E" w:rsidP="009E123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911">
              <w:rPr>
                <w:rFonts w:asciiTheme="majorBidi" w:hAnsiTheme="majorBidi"/>
                <w:sz w:val="30"/>
                <w:szCs w:val="30"/>
                <w:cs/>
              </w:rPr>
              <w:t>กำไรที่ยังไม่เกิดขึ้นจริงจากการวัดมูลค่า              เงินลงทุนที่วัดมูลค่ายุติธรรมผ่าน                  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3407CAA8" w14:textId="402BA469" w:rsidR="009E123E" w:rsidRPr="00AB68E9" w:rsidRDefault="009E123E" w:rsidP="009E123E">
            <w:pPr>
              <w:tabs>
                <w:tab w:val="decimal" w:pos="86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11">
              <w:rPr>
                <w:rFonts w:asciiTheme="majorBidi" w:hAnsiTheme="majorBidi"/>
                <w:sz w:val="30"/>
                <w:szCs w:val="30"/>
                <w:cs/>
              </w:rPr>
              <w:t>(3</w:t>
            </w:r>
            <w:r w:rsidRPr="006B79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7911">
              <w:rPr>
                <w:rFonts w:asciiTheme="majorBidi" w:hAnsiTheme="majorBidi"/>
                <w:sz w:val="30"/>
                <w:szCs w:val="30"/>
                <w:cs/>
              </w:rPr>
              <w:t>663)</w:t>
            </w:r>
          </w:p>
        </w:tc>
        <w:tc>
          <w:tcPr>
            <w:tcW w:w="270" w:type="dxa"/>
            <w:vAlign w:val="bottom"/>
          </w:tcPr>
          <w:p w14:paraId="29F64CA0" w14:textId="77777777" w:rsidR="009E123E" w:rsidRPr="00AB68E9" w:rsidRDefault="009E123E" w:rsidP="009E123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E65570" w14:textId="098EC4FB" w:rsidR="009E123E" w:rsidRPr="00AB68E9" w:rsidRDefault="003C130A" w:rsidP="003C130A">
            <w:pPr>
              <w:tabs>
                <w:tab w:val="decimal" w:pos="86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  <w:r w:rsidR="00240F7D" w:rsidRPr="003C130A">
              <w:rPr>
                <w:rFonts w:asciiTheme="majorBidi" w:hAnsiTheme="majorBidi"/>
                <w:sz w:val="30"/>
                <w:szCs w:val="30"/>
              </w:rPr>
              <w:t>(4,568)</w:t>
            </w:r>
          </w:p>
        </w:tc>
        <w:tc>
          <w:tcPr>
            <w:tcW w:w="270" w:type="dxa"/>
            <w:vAlign w:val="bottom"/>
          </w:tcPr>
          <w:p w14:paraId="6768962E" w14:textId="77777777" w:rsidR="009E123E" w:rsidRPr="00AB68E9" w:rsidRDefault="009E123E" w:rsidP="009E123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566384" w14:textId="1E96E321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(970)</w:t>
            </w:r>
          </w:p>
        </w:tc>
        <w:tc>
          <w:tcPr>
            <w:tcW w:w="270" w:type="dxa"/>
            <w:vAlign w:val="bottom"/>
          </w:tcPr>
          <w:p w14:paraId="37347BA5" w14:textId="77777777" w:rsidR="009E123E" w:rsidRPr="00AB68E9" w:rsidRDefault="009E123E" w:rsidP="009E123E">
            <w:pPr>
              <w:tabs>
                <w:tab w:val="decimal" w:pos="700"/>
              </w:tabs>
              <w:spacing w:line="380" w:lineRule="exact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37847B9" w14:textId="5C14F093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(9,201)</w:t>
            </w:r>
          </w:p>
        </w:tc>
      </w:tr>
      <w:tr w:rsidR="009E123E" w:rsidRPr="00AB68E9" w14:paraId="687D4087" w14:textId="77777777" w:rsidTr="00B84233">
        <w:tc>
          <w:tcPr>
            <w:tcW w:w="4158" w:type="dxa"/>
          </w:tcPr>
          <w:p w14:paraId="764C4E6D" w14:textId="7FB77B2D" w:rsidR="009E123E" w:rsidRPr="00AB68E9" w:rsidRDefault="009E123E" w:rsidP="009E123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กำไรที่ยังไม่เกิดขึ้นจริงของอนุพันธ์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69AAD3" w14:textId="0B72E0FE" w:rsidR="009E123E" w:rsidRPr="00AB68E9" w:rsidRDefault="009E123E" w:rsidP="00B930FB">
            <w:pPr>
              <w:tabs>
                <w:tab w:val="left" w:pos="690"/>
                <w:tab w:val="left" w:pos="87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38CB4AFA" w14:textId="77777777" w:rsidR="009E123E" w:rsidRPr="00AB68E9" w:rsidRDefault="009E123E" w:rsidP="009E123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0828FE" w14:textId="2A5E215A" w:rsidR="009E123E" w:rsidRPr="00AB68E9" w:rsidRDefault="00240F7D" w:rsidP="009E123E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197FC0" w14:textId="77777777" w:rsidR="009E123E" w:rsidRPr="00AB68E9" w:rsidRDefault="009E123E" w:rsidP="009E123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46BCAC" w14:textId="02FD0000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  <w:vAlign w:val="bottom"/>
          </w:tcPr>
          <w:p w14:paraId="53C0D6BE" w14:textId="77777777" w:rsidR="009E123E" w:rsidRPr="00AB68E9" w:rsidRDefault="009E123E" w:rsidP="009E123E">
            <w:pPr>
              <w:tabs>
                <w:tab w:val="decimal" w:pos="700"/>
              </w:tabs>
              <w:spacing w:line="380" w:lineRule="exact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7FB2312" w14:textId="4FB5B9A2" w:rsidR="009E123E" w:rsidRPr="00AB68E9" w:rsidRDefault="00240F7D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</w:tr>
      <w:tr w:rsidR="009E123E" w:rsidRPr="00AB68E9" w14:paraId="479478F9" w14:textId="77777777" w:rsidTr="00B84233">
        <w:tc>
          <w:tcPr>
            <w:tcW w:w="4158" w:type="dxa"/>
          </w:tcPr>
          <w:p w14:paraId="282176D4" w14:textId="77777777" w:rsidR="009E123E" w:rsidRPr="00AB68E9" w:rsidRDefault="009E123E" w:rsidP="009E123E">
            <w:pPr>
              <w:tabs>
                <w:tab w:val="left" w:pos="0"/>
              </w:tabs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D85931" w14:textId="77777777" w:rsidR="009E123E" w:rsidRPr="00AB68E9" w:rsidRDefault="009E123E" w:rsidP="009E123E">
            <w:pPr>
              <w:tabs>
                <w:tab w:val="decimal" w:pos="86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(3,663)</w:t>
            </w:r>
          </w:p>
        </w:tc>
        <w:tc>
          <w:tcPr>
            <w:tcW w:w="270" w:type="dxa"/>
          </w:tcPr>
          <w:p w14:paraId="54E26CCA" w14:textId="77777777" w:rsidR="009E123E" w:rsidRPr="00AB68E9" w:rsidRDefault="009E123E" w:rsidP="009E123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745FDF" w14:textId="18F72BEB" w:rsidR="009E123E" w:rsidRPr="00AB68E9" w:rsidRDefault="00240F7D" w:rsidP="003C130A">
            <w:pPr>
              <w:tabs>
                <w:tab w:val="decimal" w:pos="86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(4,568)</w:t>
            </w:r>
          </w:p>
        </w:tc>
        <w:tc>
          <w:tcPr>
            <w:tcW w:w="270" w:type="dxa"/>
          </w:tcPr>
          <w:p w14:paraId="448EA35C" w14:textId="77777777" w:rsidR="009E123E" w:rsidRPr="00AB68E9" w:rsidRDefault="009E123E" w:rsidP="009E123E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1DE6DA" w14:textId="5B064675" w:rsidR="009E123E" w:rsidRPr="00AB68E9" w:rsidRDefault="00240F7D" w:rsidP="009E123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(985)</w:t>
            </w:r>
          </w:p>
        </w:tc>
        <w:tc>
          <w:tcPr>
            <w:tcW w:w="270" w:type="dxa"/>
          </w:tcPr>
          <w:p w14:paraId="292DF849" w14:textId="77777777" w:rsidR="009E123E" w:rsidRPr="00AB68E9" w:rsidRDefault="009E123E" w:rsidP="009E123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39AE01C" w14:textId="699FB719" w:rsidR="009E123E" w:rsidRPr="00AB68E9" w:rsidRDefault="00240F7D" w:rsidP="009E123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(9,216)</w:t>
            </w:r>
          </w:p>
        </w:tc>
      </w:tr>
      <w:tr w:rsidR="009E123E" w:rsidRPr="00AB68E9" w14:paraId="4EA5E842" w14:textId="77777777" w:rsidTr="00B84233">
        <w:tc>
          <w:tcPr>
            <w:tcW w:w="4158" w:type="dxa"/>
          </w:tcPr>
          <w:p w14:paraId="25F1CA64" w14:textId="77777777" w:rsidR="009E123E" w:rsidRPr="00AB68E9" w:rsidRDefault="009E123E" w:rsidP="009E123E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EE2150" w14:textId="77777777" w:rsidR="009E123E" w:rsidRPr="00AB68E9" w:rsidRDefault="009E123E" w:rsidP="009E123E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80E2BE" w14:textId="77777777" w:rsidR="009E123E" w:rsidRPr="00AB68E9" w:rsidRDefault="009E123E" w:rsidP="009E123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873CFD" w14:textId="77777777" w:rsidR="009E123E" w:rsidRPr="00AB68E9" w:rsidRDefault="009E123E" w:rsidP="009E123E">
            <w:pPr>
              <w:pStyle w:val="acctfourfigures"/>
              <w:tabs>
                <w:tab w:val="clear" w:pos="765"/>
                <w:tab w:val="decimal" w:pos="330"/>
                <w:tab w:val="decimal" w:pos="510"/>
                <w:tab w:val="left" w:pos="600"/>
              </w:tabs>
              <w:spacing w:line="380" w:lineRule="exact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3B5E99" w14:textId="77777777" w:rsidR="009E123E" w:rsidRPr="00AB68E9" w:rsidRDefault="009E123E" w:rsidP="009E123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A8DF42" w14:textId="77777777" w:rsidR="009E123E" w:rsidRPr="00AB68E9" w:rsidRDefault="009E123E" w:rsidP="009E123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C89D259" w14:textId="77777777" w:rsidR="009E123E" w:rsidRPr="00AB68E9" w:rsidRDefault="009E123E" w:rsidP="009E123E">
            <w:pPr>
              <w:tabs>
                <w:tab w:val="decimal" w:pos="731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0E57856A" w14:textId="77777777" w:rsidR="009E123E" w:rsidRPr="00AB68E9" w:rsidRDefault="009E123E" w:rsidP="009E123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E123E" w:rsidRPr="00AB68E9" w14:paraId="3DB251CE" w14:textId="77777777" w:rsidTr="00B84233">
        <w:tc>
          <w:tcPr>
            <w:tcW w:w="4158" w:type="dxa"/>
            <w:vAlign w:val="center"/>
          </w:tcPr>
          <w:p w14:paraId="4DCC0105" w14:textId="77777777" w:rsidR="009E123E" w:rsidRPr="00AB68E9" w:rsidRDefault="009E123E" w:rsidP="009E123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64FFCE0" w14:textId="05A80706" w:rsidR="009E123E" w:rsidRPr="00AB68E9" w:rsidRDefault="009E123E" w:rsidP="00B84233">
            <w:pPr>
              <w:tabs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270" w:type="dxa"/>
            <w:vAlign w:val="bottom"/>
          </w:tcPr>
          <w:p w14:paraId="65A4F1F8" w14:textId="77777777" w:rsidR="009E123E" w:rsidRPr="00AB68E9" w:rsidRDefault="009E123E" w:rsidP="009E12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3E393B6" w14:textId="41C2F632" w:rsidR="009E123E" w:rsidRPr="00AB68E9" w:rsidRDefault="003C130A" w:rsidP="009E123E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="00240F7D" w:rsidRPr="00240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25,417</w:t>
            </w:r>
          </w:p>
        </w:tc>
        <w:tc>
          <w:tcPr>
            <w:tcW w:w="270" w:type="dxa"/>
            <w:vAlign w:val="bottom"/>
          </w:tcPr>
          <w:p w14:paraId="4CA64DB6" w14:textId="77777777" w:rsidR="009E123E" w:rsidRPr="00AB68E9" w:rsidRDefault="009E123E" w:rsidP="009E12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300197C" w14:textId="5E50C685" w:rsidR="009E123E" w:rsidRPr="00AB68E9" w:rsidRDefault="00240F7D" w:rsidP="009E123E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(2,041)</w:t>
            </w:r>
          </w:p>
        </w:tc>
        <w:tc>
          <w:tcPr>
            <w:tcW w:w="270" w:type="dxa"/>
          </w:tcPr>
          <w:p w14:paraId="55DE5FC5" w14:textId="77777777" w:rsidR="009E123E" w:rsidRPr="00AB68E9" w:rsidRDefault="009E123E" w:rsidP="009E123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4F0CEB79" w14:textId="0EB9ACEA" w:rsidR="009E123E" w:rsidRPr="00AB68E9" w:rsidRDefault="00240F7D" w:rsidP="00B84233">
            <w:pPr>
              <w:tabs>
                <w:tab w:val="decimal" w:pos="870"/>
              </w:tabs>
              <w:spacing w:line="240" w:lineRule="auto"/>
              <w:ind w:left="-30" w:right="67" w:firstLine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182,640</w:t>
            </w:r>
          </w:p>
        </w:tc>
      </w:tr>
    </w:tbl>
    <w:p w14:paraId="7CF9254C" w14:textId="77777777" w:rsidR="00E373F7" w:rsidRDefault="00E373F7" w:rsidP="00E373F7"/>
    <w:p w14:paraId="7D18D02A" w14:textId="77777777" w:rsidR="00E373F7" w:rsidRDefault="00E373F7" w:rsidP="00E373F7">
      <w:pPr>
        <w:spacing w:line="240" w:lineRule="auto"/>
      </w:pPr>
      <w:r>
        <w:br w:type="page"/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88"/>
        <w:gridCol w:w="270"/>
        <w:gridCol w:w="1170"/>
        <w:gridCol w:w="270"/>
        <w:gridCol w:w="1170"/>
        <w:gridCol w:w="270"/>
        <w:gridCol w:w="1170"/>
      </w:tblGrid>
      <w:tr w:rsidR="00E373F7" w:rsidRPr="00AB68E9" w14:paraId="029B5E31" w14:textId="77777777" w:rsidTr="00B930FB">
        <w:tc>
          <w:tcPr>
            <w:tcW w:w="4050" w:type="dxa"/>
          </w:tcPr>
          <w:p w14:paraId="3BF6C954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5966EEA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729C0D9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7D84DBB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602AAD03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3C4120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373F7" w:rsidRPr="00AB68E9" w14:paraId="02C2648A" w14:textId="77777777" w:rsidTr="00B930FB">
        <w:tc>
          <w:tcPr>
            <w:tcW w:w="4050" w:type="dxa"/>
          </w:tcPr>
          <w:p w14:paraId="1D79310E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D5BA2DB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F8381F3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1D31AE" w14:textId="77777777" w:rsidR="00E373F7" w:rsidRPr="00AB68E9" w:rsidRDefault="00E373F7" w:rsidP="00357C0C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120790FE" w14:textId="77777777" w:rsidR="00E373F7" w:rsidRPr="00AB68E9" w:rsidRDefault="00E373F7" w:rsidP="00357C0C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521D44" w14:textId="77777777" w:rsidR="00E373F7" w:rsidRPr="00AB68E9" w:rsidRDefault="00E373F7" w:rsidP="00357C0C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439A500" w14:textId="77777777" w:rsidR="00E373F7" w:rsidRPr="00AB68E9" w:rsidRDefault="00E373F7" w:rsidP="00357C0C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7BCF0A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68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373F7" w:rsidRPr="00AB68E9" w14:paraId="05C74F01" w14:textId="77777777" w:rsidTr="00B930FB">
        <w:tc>
          <w:tcPr>
            <w:tcW w:w="4050" w:type="dxa"/>
          </w:tcPr>
          <w:p w14:paraId="7697B48E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4F6B528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909CF7" w14:textId="77777777" w:rsidR="00E373F7" w:rsidRPr="00AB68E9" w:rsidRDefault="00E373F7" w:rsidP="00357C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29CFB" w14:textId="77777777" w:rsidR="00E373F7" w:rsidRPr="00AB68E9" w:rsidRDefault="00E373F7" w:rsidP="00357C0C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DACF65D" w14:textId="77777777" w:rsidR="00E373F7" w:rsidRPr="00AB68E9" w:rsidRDefault="00E373F7" w:rsidP="00357C0C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743BEF" w14:textId="77777777" w:rsidR="00E373F7" w:rsidRPr="00AB68E9" w:rsidRDefault="00E373F7" w:rsidP="00357C0C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92C0AD4" w14:textId="77777777" w:rsidR="00E373F7" w:rsidRPr="00AB68E9" w:rsidRDefault="00E373F7" w:rsidP="00357C0C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A83A09" w14:textId="77777777" w:rsidR="00E373F7" w:rsidRPr="00AB68E9" w:rsidRDefault="00E373F7" w:rsidP="00357C0C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053E94" w:rsidRPr="00AB68E9" w14:paraId="3047022B" w14:textId="77777777" w:rsidTr="00B930FB">
        <w:tc>
          <w:tcPr>
            <w:tcW w:w="4050" w:type="dxa"/>
          </w:tcPr>
          <w:p w14:paraId="691E8E14" w14:textId="77777777" w:rsidR="00053E94" w:rsidRPr="00AB68E9" w:rsidRDefault="00053E94" w:rsidP="00357C0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43D8BE0" w14:textId="4ECF5381" w:rsidR="00053E94" w:rsidRPr="00AB68E9" w:rsidRDefault="00053E94" w:rsidP="00357C0C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82BFED1" w14:textId="77777777" w:rsidR="00053E94" w:rsidRPr="00AB68E9" w:rsidRDefault="00053E94" w:rsidP="00357C0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DB8E17" w14:textId="77777777" w:rsidR="00053E94" w:rsidRPr="00AB68E9" w:rsidRDefault="00053E94" w:rsidP="00357C0C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E6CCFD" w14:textId="77777777" w:rsidR="00053E94" w:rsidRPr="00AB68E9" w:rsidRDefault="00053E94" w:rsidP="00357C0C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52EE70" w14:textId="77777777" w:rsidR="00053E94" w:rsidRPr="00AB68E9" w:rsidRDefault="00053E94" w:rsidP="00357C0C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920112" w14:textId="77777777" w:rsidR="00053E94" w:rsidRPr="00AB68E9" w:rsidRDefault="00053E94" w:rsidP="00357C0C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400D32" w14:textId="77777777" w:rsidR="00053E94" w:rsidRPr="00AB68E9" w:rsidRDefault="00053E94" w:rsidP="00357C0C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73F7" w:rsidRPr="00AB68E9" w14:paraId="1A7CCFEA" w14:textId="77777777" w:rsidTr="00B930FB">
        <w:tc>
          <w:tcPr>
            <w:tcW w:w="4050" w:type="dxa"/>
          </w:tcPr>
          <w:p w14:paraId="4A2E83C6" w14:textId="77777777" w:rsidR="00E373F7" w:rsidRPr="00AB68E9" w:rsidRDefault="00E373F7" w:rsidP="00357C0C">
            <w:pPr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7"/>
          </w:tcPr>
          <w:p w14:paraId="7582156C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E373F7" w:rsidRPr="00AB68E9" w14:paraId="3F0646F1" w14:textId="77777777" w:rsidTr="00B930FB">
        <w:tc>
          <w:tcPr>
            <w:tcW w:w="4050" w:type="dxa"/>
          </w:tcPr>
          <w:p w14:paraId="41410B44" w14:textId="77777777" w:rsidR="00E373F7" w:rsidRPr="00AB68E9" w:rsidRDefault="00E373F7" w:rsidP="00357C0C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</w:tcPr>
          <w:p w14:paraId="7759FF93" w14:textId="3A1925AF" w:rsidR="00E373F7" w:rsidRPr="00AB68E9" w:rsidRDefault="00E373F7" w:rsidP="00357C0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AE9C5E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FB1A6A1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523838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6438BFE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5E6C56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6EE9A5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373F7" w:rsidRPr="00AB68E9" w14:paraId="23E6447F" w14:textId="77777777" w:rsidTr="00B930FB">
        <w:tc>
          <w:tcPr>
            <w:tcW w:w="4050" w:type="dxa"/>
          </w:tcPr>
          <w:p w14:paraId="6EDC69E2" w14:textId="77777777" w:rsidR="00E373F7" w:rsidRPr="00AB68E9" w:rsidRDefault="00E373F7" w:rsidP="00357C0C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88" w:type="dxa"/>
          </w:tcPr>
          <w:p w14:paraId="18D6F73E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48,749</w:t>
            </w:r>
          </w:p>
        </w:tc>
        <w:tc>
          <w:tcPr>
            <w:tcW w:w="270" w:type="dxa"/>
          </w:tcPr>
          <w:p w14:paraId="09D7CDFC" w14:textId="77777777" w:rsidR="00E373F7" w:rsidRPr="00AB68E9" w:rsidRDefault="00E373F7" w:rsidP="00357C0C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05E276" w14:textId="28D9EA3E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53E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</w:t>
            </w:r>
            <w:r w:rsidR="00053E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77CD9F42" w14:textId="77777777" w:rsidR="00E373F7" w:rsidRPr="00AB68E9" w:rsidRDefault="00E373F7" w:rsidP="00357C0C">
            <w:pPr>
              <w:pStyle w:val="acctfourfigures"/>
              <w:tabs>
                <w:tab w:val="decimal" w:pos="89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6639160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CCE704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767CF" w14:textId="03A1B630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53E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74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</w:tr>
      <w:tr w:rsidR="00E373F7" w:rsidRPr="00AB68E9" w14:paraId="0A8C27C0" w14:textId="77777777" w:rsidTr="00B930FB">
        <w:tc>
          <w:tcPr>
            <w:tcW w:w="4050" w:type="dxa"/>
          </w:tcPr>
          <w:p w14:paraId="53DE7CE0" w14:textId="77777777" w:rsidR="00E373F7" w:rsidRPr="00AB68E9" w:rsidRDefault="00E373F7" w:rsidP="00357C0C">
            <w:pPr>
              <w:spacing w:line="380" w:lineRule="exact"/>
              <w:ind w:left="162" w:right="360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</w:tcPr>
          <w:p w14:paraId="196974D2" w14:textId="259AB6B3" w:rsidR="00E373F7" w:rsidRPr="00053E94" w:rsidRDefault="00053E94" w:rsidP="003C130A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DB34ECA" w14:textId="77777777" w:rsidR="00E373F7" w:rsidRPr="00AB68E9" w:rsidRDefault="00E373F7" w:rsidP="00357C0C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2858E" w14:textId="3B5FB390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53E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72A8143" w14:textId="77777777" w:rsidR="00E373F7" w:rsidRPr="00AB68E9" w:rsidRDefault="00E373F7" w:rsidP="00357C0C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ADB7AA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376BC3CF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43A7E1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15" w:right="-272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73F7" w:rsidRPr="00AB68E9" w14:paraId="360842AB" w14:textId="77777777" w:rsidTr="00B930FB">
        <w:tc>
          <w:tcPr>
            <w:tcW w:w="4050" w:type="dxa"/>
          </w:tcPr>
          <w:p w14:paraId="3DDDAF64" w14:textId="769F00E8" w:rsidR="00E373F7" w:rsidRPr="00AB68E9" w:rsidRDefault="006B7911" w:rsidP="00357C0C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สัญญาประกันภัยและประกันภัยต่อ</w:t>
            </w:r>
          </w:p>
        </w:tc>
        <w:tc>
          <w:tcPr>
            <w:tcW w:w="1188" w:type="dxa"/>
          </w:tcPr>
          <w:p w14:paraId="7C9E6378" w14:textId="6178808A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53E94">
              <w:rPr>
                <w:rFonts w:asciiTheme="majorBidi" w:hAnsiTheme="majorBidi" w:cstheme="majorBidi"/>
                <w:sz w:val="30"/>
                <w:szCs w:val="30"/>
              </w:rPr>
              <w:t>8,101</w:t>
            </w:r>
          </w:p>
        </w:tc>
        <w:tc>
          <w:tcPr>
            <w:tcW w:w="270" w:type="dxa"/>
          </w:tcPr>
          <w:p w14:paraId="635AF21F" w14:textId="77777777" w:rsidR="00E373F7" w:rsidRPr="00AB68E9" w:rsidRDefault="00E373F7" w:rsidP="00357C0C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076F19" w14:textId="70CE32E0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3E9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53E9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53E9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F3DD1C5" w14:textId="77777777" w:rsidR="00E373F7" w:rsidRPr="00AB68E9" w:rsidRDefault="00E373F7" w:rsidP="00357C0C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A55B8B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B5A953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DE071" w14:textId="31829C2F" w:rsidR="00E373F7" w:rsidRPr="00AB68E9" w:rsidRDefault="00053E94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90,421</w:t>
            </w:r>
          </w:p>
        </w:tc>
      </w:tr>
      <w:tr w:rsidR="00E373F7" w:rsidRPr="00AB68E9" w14:paraId="28B0C253" w14:textId="77777777" w:rsidTr="00B930FB">
        <w:tc>
          <w:tcPr>
            <w:tcW w:w="4050" w:type="dxa"/>
          </w:tcPr>
          <w:p w14:paraId="77984AAD" w14:textId="77777777" w:rsidR="00E373F7" w:rsidRPr="00AB68E9" w:rsidRDefault="00E373F7" w:rsidP="00357C0C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88" w:type="dxa"/>
          </w:tcPr>
          <w:p w14:paraId="2875D845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7,518</w:t>
            </w:r>
          </w:p>
        </w:tc>
        <w:tc>
          <w:tcPr>
            <w:tcW w:w="270" w:type="dxa"/>
          </w:tcPr>
          <w:p w14:paraId="4BF687A3" w14:textId="77777777" w:rsidR="00E373F7" w:rsidRPr="00AB68E9" w:rsidRDefault="00E373F7" w:rsidP="00357C0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BE5760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2,487</w:t>
            </w:r>
          </w:p>
        </w:tc>
        <w:tc>
          <w:tcPr>
            <w:tcW w:w="270" w:type="dxa"/>
          </w:tcPr>
          <w:p w14:paraId="602ACB93" w14:textId="77777777" w:rsidR="00E373F7" w:rsidRPr="00AB68E9" w:rsidRDefault="00E373F7" w:rsidP="00357C0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D0AE1A" w14:textId="7AAE849F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(80</w:t>
            </w:r>
            <w:r w:rsidR="00053E9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B40445" w14:textId="77777777" w:rsidR="00E373F7" w:rsidRPr="00AB68E9" w:rsidRDefault="00E373F7" w:rsidP="00357C0C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14A953" w14:textId="1422C7E4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9,19</w:t>
            </w:r>
            <w:r w:rsidR="00053E9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373F7" w:rsidRPr="00AB68E9" w14:paraId="01958F28" w14:textId="77777777" w:rsidTr="00B930FB">
        <w:tc>
          <w:tcPr>
            <w:tcW w:w="4050" w:type="dxa"/>
          </w:tcPr>
          <w:p w14:paraId="201BB6A8" w14:textId="77777777" w:rsidR="00E373F7" w:rsidRPr="00AB68E9" w:rsidRDefault="00E373F7" w:rsidP="00357C0C">
            <w:pPr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88" w:type="dxa"/>
          </w:tcPr>
          <w:p w14:paraId="623B0FF7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0EE054C5" w14:textId="77777777" w:rsidR="00E373F7" w:rsidRPr="00AB68E9" w:rsidRDefault="00E373F7" w:rsidP="00357C0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20BB78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35C4C362" w14:textId="77777777" w:rsidR="00E373F7" w:rsidRPr="00AB68E9" w:rsidRDefault="00E373F7" w:rsidP="00357C0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8869CE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4FF090" w14:textId="77777777" w:rsidR="00E373F7" w:rsidRPr="00AB68E9" w:rsidRDefault="00E373F7" w:rsidP="00357C0C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C66EF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E373F7" w:rsidRPr="00AB68E9" w14:paraId="186DA7D0" w14:textId="77777777" w:rsidTr="00B930FB">
        <w:tc>
          <w:tcPr>
            <w:tcW w:w="4050" w:type="dxa"/>
          </w:tcPr>
          <w:p w14:paraId="61A1AB13" w14:textId="77777777" w:rsidR="00E373F7" w:rsidRPr="00AB68E9" w:rsidRDefault="00E373F7" w:rsidP="00357C0C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22CE4ED" w14:textId="24E99F01" w:rsidR="00E373F7" w:rsidRPr="00AB68E9" w:rsidRDefault="00E373F7" w:rsidP="00B84233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053E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53E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53E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F57220D" w14:textId="77777777" w:rsidR="00E373F7" w:rsidRPr="00AB68E9" w:rsidRDefault="00E373F7" w:rsidP="00357C0C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C23147" w14:textId="504E37D2" w:rsidR="00E373F7" w:rsidRPr="00AB68E9" w:rsidRDefault="00D63961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E373F7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,3</w:t>
            </w:r>
            <w:r w:rsidR="00053E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</w:t>
            </w:r>
          </w:p>
        </w:tc>
        <w:tc>
          <w:tcPr>
            <w:tcW w:w="270" w:type="dxa"/>
          </w:tcPr>
          <w:p w14:paraId="30E9417E" w14:textId="77777777" w:rsidR="00E373F7" w:rsidRPr="00AB68E9" w:rsidRDefault="00E373F7" w:rsidP="00357C0C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24A4C" w14:textId="7219A133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53E94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 w:rsidR="00053E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694969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32081B" w14:textId="0431A885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53E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9E12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53E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</w:tr>
      <w:tr w:rsidR="00E373F7" w:rsidRPr="00AB68E9" w14:paraId="19E1F2A7" w14:textId="77777777" w:rsidTr="00B930FB">
        <w:tc>
          <w:tcPr>
            <w:tcW w:w="4050" w:type="dxa"/>
          </w:tcPr>
          <w:p w14:paraId="41CB8C49" w14:textId="77777777" w:rsidR="00E373F7" w:rsidRPr="00AB68E9" w:rsidRDefault="00E373F7" w:rsidP="00357C0C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38D1AF6D" w14:textId="77777777" w:rsidR="00E373F7" w:rsidRPr="00AB68E9" w:rsidRDefault="00E373F7" w:rsidP="00357C0C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F43B972" w14:textId="77777777" w:rsidR="00E373F7" w:rsidRPr="00AB68E9" w:rsidRDefault="00E373F7" w:rsidP="00357C0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442E23E1" w14:textId="51AA663A" w:rsidR="00E373F7" w:rsidRPr="00AB68E9" w:rsidRDefault="00E373F7" w:rsidP="00357C0C">
            <w:pPr>
              <w:tabs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392343EF" w14:textId="77777777" w:rsidR="00E373F7" w:rsidRPr="00AB68E9" w:rsidRDefault="00E373F7" w:rsidP="00357C0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18F1EF75" w14:textId="52EC5191" w:rsidR="00E373F7" w:rsidRPr="00AB68E9" w:rsidRDefault="00E373F7" w:rsidP="00357C0C">
            <w:pPr>
              <w:tabs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47C27DC" w14:textId="77777777" w:rsidR="00E373F7" w:rsidRPr="00AB68E9" w:rsidRDefault="00E373F7" w:rsidP="00357C0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7A11D9EB" w14:textId="7BE6AB66" w:rsidR="00E373F7" w:rsidRPr="00AB68E9" w:rsidRDefault="00E373F7" w:rsidP="00357C0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373F7" w:rsidRPr="00AB68E9" w14:paraId="5DD429A1" w14:textId="77777777" w:rsidTr="00B930FB">
        <w:tc>
          <w:tcPr>
            <w:tcW w:w="4050" w:type="dxa"/>
          </w:tcPr>
          <w:p w14:paraId="0C26A1E6" w14:textId="77777777" w:rsidR="00E373F7" w:rsidRPr="00AB68E9" w:rsidRDefault="00E373F7" w:rsidP="00357C0C">
            <w:pPr>
              <w:spacing w:line="38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</w:tcPr>
          <w:p w14:paraId="411DB4FE" w14:textId="4A013E7F" w:rsidR="00E373F7" w:rsidRPr="00AB68E9" w:rsidRDefault="00E373F7" w:rsidP="00357C0C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55635" w14:textId="1A43DBF3" w:rsidR="00E373F7" w:rsidRPr="00AB68E9" w:rsidRDefault="00E373F7" w:rsidP="00357C0C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B8F23D" w14:textId="50953813" w:rsidR="00E373F7" w:rsidRPr="00AB68E9" w:rsidRDefault="00E373F7" w:rsidP="00357C0C">
            <w:pPr>
              <w:tabs>
                <w:tab w:val="decimal" w:pos="964"/>
              </w:tabs>
              <w:spacing w:line="380" w:lineRule="exact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1F6D5" w14:textId="12411FC9" w:rsidR="00E373F7" w:rsidRPr="00AB68E9" w:rsidRDefault="00E373F7" w:rsidP="00357C0C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D74010" w14:textId="486D79AA" w:rsidR="00E373F7" w:rsidRPr="00AB68E9" w:rsidRDefault="00E373F7" w:rsidP="00357C0C">
            <w:pPr>
              <w:tabs>
                <w:tab w:val="decimal" w:pos="927"/>
              </w:tabs>
              <w:spacing w:line="380" w:lineRule="exact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19B3A" w14:textId="77777777" w:rsidR="00E373F7" w:rsidRPr="00AB68E9" w:rsidRDefault="00E373F7" w:rsidP="00357C0C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6CCBD2" w14:textId="77777777" w:rsidR="00E373F7" w:rsidRPr="00AB68E9" w:rsidRDefault="00E373F7" w:rsidP="00357C0C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73F7" w:rsidRPr="00AB68E9" w14:paraId="557D44D8" w14:textId="77777777" w:rsidTr="00B930FB">
        <w:tc>
          <w:tcPr>
            <w:tcW w:w="4050" w:type="dxa"/>
          </w:tcPr>
          <w:p w14:paraId="2F4DE686" w14:textId="77777777" w:rsidR="00E373F7" w:rsidRPr="00AB68E9" w:rsidRDefault="00E373F7" w:rsidP="00357C0C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AB68E9">
              <w:rPr>
                <w:rFonts w:asciiTheme="majorBidi" w:hAnsiTheme="majorBidi" w:hint="cs"/>
                <w:sz w:val="30"/>
                <w:szCs w:val="30"/>
                <w:cs/>
              </w:rPr>
              <w:t>จากการวัดมูลค่า</w:t>
            </w:r>
            <w:r w:rsidRPr="00AB68E9">
              <w:rPr>
                <w:rFonts w:asciiTheme="majorBidi" w:hAnsiTheme="majorBidi"/>
                <w:sz w:val="30"/>
                <w:szCs w:val="30"/>
              </w:rPr>
              <w:t xml:space="preserve">             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88" w:type="dxa"/>
            <w:vAlign w:val="bottom"/>
          </w:tcPr>
          <w:p w14:paraId="5A915EC5" w14:textId="77777777" w:rsidR="00E373F7" w:rsidRPr="00AB68E9" w:rsidRDefault="00E373F7" w:rsidP="00357C0C">
            <w:pPr>
              <w:tabs>
                <w:tab w:val="decimal" w:pos="86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  <w:tc>
          <w:tcPr>
            <w:tcW w:w="270" w:type="dxa"/>
            <w:vAlign w:val="bottom"/>
          </w:tcPr>
          <w:p w14:paraId="15ED9F55" w14:textId="77777777" w:rsidR="00E373F7" w:rsidRPr="00AB68E9" w:rsidRDefault="00E373F7" w:rsidP="00357C0C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64BB5" w14:textId="1FEF4244" w:rsidR="00E373F7" w:rsidRPr="00AB68E9" w:rsidRDefault="00053E94" w:rsidP="003C130A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  <w:vAlign w:val="bottom"/>
          </w:tcPr>
          <w:p w14:paraId="049331B4" w14:textId="77777777" w:rsidR="00E373F7" w:rsidRPr="00AB68E9" w:rsidRDefault="00E373F7" w:rsidP="00357C0C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E67CCA" w14:textId="508311D5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053E94">
              <w:rPr>
                <w:rFonts w:asciiTheme="majorBidi" w:hAnsiTheme="majorBidi" w:cstheme="majorBidi"/>
                <w:sz w:val="30"/>
                <w:szCs w:val="30"/>
              </w:rPr>
              <w:t>730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E4E2647" w14:textId="77777777" w:rsidR="00E373F7" w:rsidRPr="00AB68E9" w:rsidRDefault="00E373F7" w:rsidP="00357C0C">
            <w:pPr>
              <w:tabs>
                <w:tab w:val="decimal" w:pos="700"/>
              </w:tabs>
              <w:spacing w:line="380" w:lineRule="exact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1F43EB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(3,663)</w:t>
            </w:r>
          </w:p>
        </w:tc>
      </w:tr>
      <w:tr w:rsidR="00E373F7" w:rsidRPr="00AB68E9" w14:paraId="6DCB46B9" w14:textId="77777777" w:rsidTr="00B930FB">
        <w:tc>
          <w:tcPr>
            <w:tcW w:w="4050" w:type="dxa"/>
          </w:tcPr>
          <w:p w14:paraId="41C6EE55" w14:textId="77777777" w:rsidR="00E373F7" w:rsidRPr="00AB68E9" w:rsidRDefault="00E373F7" w:rsidP="00357C0C">
            <w:pPr>
              <w:tabs>
                <w:tab w:val="left" w:pos="0"/>
              </w:tabs>
              <w:spacing w:line="380" w:lineRule="exact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7B200E2" w14:textId="77777777" w:rsidR="00E373F7" w:rsidRPr="00AB68E9" w:rsidRDefault="00E373F7" w:rsidP="00357C0C">
            <w:pPr>
              <w:tabs>
                <w:tab w:val="decimal" w:pos="86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(228)</w:t>
            </w:r>
          </w:p>
        </w:tc>
        <w:tc>
          <w:tcPr>
            <w:tcW w:w="270" w:type="dxa"/>
          </w:tcPr>
          <w:p w14:paraId="52D894F3" w14:textId="77777777" w:rsidR="00E373F7" w:rsidRPr="00AB68E9" w:rsidRDefault="00E373F7" w:rsidP="00357C0C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D7069E" w14:textId="70F916B3" w:rsidR="00E373F7" w:rsidRPr="00D63961" w:rsidRDefault="00D63961" w:rsidP="00D63961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39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2925BB29" w14:textId="77777777" w:rsidR="00E373F7" w:rsidRPr="00AB68E9" w:rsidRDefault="00E373F7" w:rsidP="00357C0C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89CC9E" w14:textId="4F500B05" w:rsidR="00E373F7" w:rsidRPr="00AB68E9" w:rsidRDefault="00E373F7" w:rsidP="00357C0C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</w:t>
            </w:r>
            <w:r w:rsidR="00053E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7B9021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552DCF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(3,663)</w:t>
            </w:r>
          </w:p>
        </w:tc>
      </w:tr>
      <w:tr w:rsidR="00E373F7" w:rsidRPr="00AB68E9" w14:paraId="4B5F0514" w14:textId="77777777" w:rsidTr="00B930FB">
        <w:tc>
          <w:tcPr>
            <w:tcW w:w="4050" w:type="dxa"/>
            <w:vAlign w:val="center"/>
          </w:tcPr>
          <w:p w14:paraId="446EA941" w14:textId="77777777" w:rsidR="00E373F7" w:rsidRPr="00AB68E9" w:rsidRDefault="00E373F7" w:rsidP="00357C0C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64600225" w14:textId="063FFCA8" w:rsidR="00E373F7" w:rsidRPr="00AB68E9" w:rsidRDefault="00E373F7" w:rsidP="00B84233">
            <w:pPr>
              <w:tabs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53E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53E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70" w:type="dxa"/>
            <w:vAlign w:val="bottom"/>
          </w:tcPr>
          <w:p w14:paraId="523F35FC" w14:textId="77777777" w:rsidR="00E373F7" w:rsidRPr="00AB68E9" w:rsidRDefault="00E373F7" w:rsidP="00357C0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E06D7A4" w14:textId="05147B84" w:rsidR="00E373F7" w:rsidRPr="00AB68E9" w:rsidRDefault="00D63961" w:rsidP="00B84233">
            <w:pPr>
              <w:tabs>
                <w:tab w:val="decimal" w:pos="8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E373F7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53E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</w:p>
        </w:tc>
        <w:tc>
          <w:tcPr>
            <w:tcW w:w="270" w:type="dxa"/>
            <w:vAlign w:val="bottom"/>
          </w:tcPr>
          <w:p w14:paraId="478B9947" w14:textId="77777777" w:rsidR="00E373F7" w:rsidRPr="00AB68E9" w:rsidRDefault="00E373F7" w:rsidP="00357C0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1840572" w14:textId="7688D4E1" w:rsidR="00E373F7" w:rsidRPr="00AB68E9" w:rsidRDefault="00E373F7" w:rsidP="00357C0C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(4,54</w:t>
            </w:r>
            <w:r w:rsidR="00053E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D1B949" w14:textId="77777777" w:rsidR="00E373F7" w:rsidRPr="00AB68E9" w:rsidRDefault="00E373F7" w:rsidP="00357C0C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BDFB51" w14:textId="2882E98C" w:rsidR="00E373F7" w:rsidRPr="00AB68E9" w:rsidRDefault="00E373F7" w:rsidP="00B84233">
            <w:pPr>
              <w:tabs>
                <w:tab w:val="decimal" w:pos="8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53E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53E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</w:p>
        </w:tc>
      </w:tr>
    </w:tbl>
    <w:p w14:paraId="1752A204" w14:textId="5886DB19" w:rsidR="00E373F7" w:rsidRPr="005874D8" w:rsidRDefault="00E373F7" w:rsidP="00E373F7">
      <w:pPr>
        <w:rPr>
          <w:lang w:val="en-US"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581E2D72" w14:textId="10829735" w:rsidR="00E373F7" w:rsidRPr="00AB68E9" w:rsidRDefault="00E373F7" w:rsidP="00E373F7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2</w:t>
      </w:r>
      <w:r w:rsidR="00437FE8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AB68E9">
        <w:rPr>
          <w:rFonts w:ascii="Angsana New" w:hAnsi="Angsana New"/>
          <w:b/>
          <w:bCs/>
          <w:sz w:val="30"/>
          <w:szCs w:val="30"/>
        </w:rPr>
        <w:tab/>
      </w:r>
      <w:bookmarkStart w:id="11" w:name="_Hlk190174729"/>
      <w:r w:rsidRPr="00AB68E9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  <w:bookmarkEnd w:id="11"/>
    </w:p>
    <w:p w14:paraId="18C25EE2" w14:textId="77777777" w:rsidR="00E373F7" w:rsidRPr="00AB68E9" w:rsidRDefault="00E373F7" w:rsidP="00E373F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3BED03A" w14:textId="77777777" w:rsidR="00E373F7" w:rsidRPr="00C55A07" w:rsidRDefault="00E373F7" w:rsidP="00E373F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 w:hint="cs"/>
          <w:sz w:val="30"/>
          <w:szCs w:val="30"/>
          <w:cs/>
        </w:rPr>
        <w:t>การคำนวณ</w:t>
      </w:r>
      <w:r w:rsidRPr="00AB68E9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AB68E9">
        <w:rPr>
          <w:rFonts w:ascii="Angsana New" w:hAnsi="Angsana New" w:hint="cs"/>
          <w:sz w:val="30"/>
          <w:szCs w:val="30"/>
          <w:cs/>
        </w:rPr>
        <w:t>มา</w:t>
      </w:r>
      <w:r w:rsidRPr="00AB68E9">
        <w:rPr>
          <w:rFonts w:ascii="Angsana New" w:hAnsi="Angsana New"/>
          <w:sz w:val="30"/>
          <w:szCs w:val="30"/>
          <w:cs/>
        </w:rPr>
        <w:t>จากกำไร</w:t>
      </w:r>
      <w:r w:rsidRPr="00AB68E9">
        <w:rPr>
          <w:rFonts w:ascii="Angsana New" w:hAnsi="Angsana New"/>
          <w:b/>
          <w:spacing w:val="-4"/>
          <w:sz w:val="30"/>
          <w:szCs w:val="30"/>
          <w:cs/>
        </w:rPr>
        <w:t>สำหรับปี</w:t>
      </w:r>
      <w:r w:rsidRPr="00AB68E9">
        <w:rPr>
          <w:rFonts w:ascii="Angsana New" w:hAnsi="Angsana New"/>
          <w:sz w:val="30"/>
          <w:szCs w:val="30"/>
          <w:cs/>
        </w:rPr>
        <w:t>ของผู้ถือหุ้น</w:t>
      </w:r>
      <w:r w:rsidRPr="00AB68E9">
        <w:rPr>
          <w:rFonts w:ascii="Angsana New" w:hAnsi="Angsana New" w:hint="cs"/>
          <w:sz w:val="30"/>
          <w:szCs w:val="30"/>
          <w:cs/>
        </w:rPr>
        <w:t>สามัญ</w:t>
      </w:r>
      <w:r w:rsidRPr="00AB68E9">
        <w:rPr>
          <w:rFonts w:ascii="Angsana New" w:hAnsi="Angsana New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กับ</w:t>
      </w:r>
      <w:r w:rsidRPr="00AB68E9">
        <w:rPr>
          <w:rFonts w:ascii="Angsana New" w:hAnsi="Angsana New"/>
          <w:sz w:val="30"/>
          <w:szCs w:val="30"/>
          <w:cs/>
        </w:rPr>
        <w:t>จำนวนหุ้นสามัญ</w:t>
      </w:r>
      <w:r w:rsidRPr="00AB68E9"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  <w:r w:rsidRPr="00AB68E9">
        <w:rPr>
          <w:rFonts w:ascii="Angsana New" w:hAnsi="Angsana New"/>
          <w:sz w:val="30"/>
          <w:szCs w:val="30"/>
          <w:cs/>
        </w:rPr>
        <w:t>ที่ออกจำหน่ายแล้ว</w:t>
      </w:r>
      <w:r w:rsidRPr="00AB68E9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AB68E9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14:paraId="7A472FE3" w14:textId="6292238D" w:rsidR="00E373F7" w:rsidRPr="00AB68E9" w:rsidRDefault="00E373F7" w:rsidP="00E373F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43"/>
        <w:gridCol w:w="1269"/>
      </w:tblGrid>
      <w:tr w:rsidR="00E373F7" w:rsidRPr="00AB68E9" w14:paraId="76175015" w14:textId="77777777" w:rsidTr="00357C0C">
        <w:trPr>
          <w:tblHeader/>
        </w:trPr>
        <w:tc>
          <w:tcPr>
            <w:tcW w:w="6480" w:type="dxa"/>
          </w:tcPr>
          <w:p w14:paraId="18050A2F" w14:textId="77777777" w:rsidR="00E373F7" w:rsidRPr="00AB68E9" w:rsidRDefault="00E373F7" w:rsidP="00357C0C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646426" w14:textId="77777777" w:rsidR="00E373F7" w:rsidRPr="00AB68E9" w:rsidRDefault="00E373F7" w:rsidP="00357C0C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3" w:type="dxa"/>
          </w:tcPr>
          <w:p w14:paraId="6A62CCAF" w14:textId="77777777" w:rsidR="00E373F7" w:rsidRPr="00AB68E9" w:rsidRDefault="00E373F7" w:rsidP="00357C0C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6B534F55" w14:textId="77777777" w:rsidR="00E373F7" w:rsidRPr="00AB68E9" w:rsidRDefault="00E373F7" w:rsidP="00357C0C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373F7" w:rsidRPr="00AB68E9" w14:paraId="513AED60" w14:textId="77777777" w:rsidTr="00357C0C">
        <w:trPr>
          <w:tblHeader/>
        </w:trPr>
        <w:tc>
          <w:tcPr>
            <w:tcW w:w="6480" w:type="dxa"/>
          </w:tcPr>
          <w:p w14:paraId="77683E85" w14:textId="77777777" w:rsidR="00E373F7" w:rsidRPr="00AB68E9" w:rsidRDefault="00E373F7" w:rsidP="00357C0C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75336F1F" w14:textId="77777777" w:rsidR="00E373F7" w:rsidRPr="00AB68E9" w:rsidRDefault="00E373F7" w:rsidP="00357C0C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E373F7" w:rsidRPr="00AB68E9" w14:paraId="22CF8864" w14:textId="77777777" w:rsidTr="00357C0C">
        <w:trPr>
          <w:tblHeader/>
        </w:trPr>
        <w:tc>
          <w:tcPr>
            <w:tcW w:w="6480" w:type="dxa"/>
          </w:tcPr>
          <w:p w14:paraId="5CB1521E" w14:textId="77777777" w:rsidR="00E373F7" w:rsidRPr="00AB68E9" w:rsidRDefault="00E373F7" w:rsidP="00357C0C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กำไ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รที่เป็น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A8255D" w14:textId="72A82438" w:rsidR="00E373F7" w:rsidRPr="00E60B7F" w:rsidRDefault="002971F3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71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22,261</w:t>
            </w:r>
          </w:p>
        </w:tc>
        <w:tc>
          <w:tcPr>
            <w:tcW w:w="243" w:type="dxa"/>
          </w:tcPr>
          <w:p w14:paraId="62AE19CE" w14:textId="77777777" w:rsidR="00E373F7" w:rsidRPr="00E60B7F" w:rsidRDefault="00E373F7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4C20D671" w14:textId="49EC906D" w:rsidR="00E373F7" w:rsidRPr="00E60B7F" w:rsidRDefault="00E373F7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60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9E12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E60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E12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726</w:t>
            </w:r>
          </w:p>
        </w:tc>
      </w:tr>
      <w:tr w:rsidR="00E373F7" w:rsidRPr="00AB68E9" w14:paraId="39808036" w14:textId="77777777" w:rsidTr="00357C0C">
        <w:trPr>
          <w:tblHeader/>
        </w:trPr>
        <w:tc>
          <w:tcPr>
            <w:tcW w:w="6480" w:type="dxa"/>
          </w:tcPr>
          <w:p w14:paraId="0EB027EB" w14:textId="77777777" w:rsidR="00E373F7" w:rsidRPr="00AB68E9" w:rsidRDefault="00E373F7" w:rsidP="00357C0C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F80FB5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57F421C" w14:textId="36FDA642" w:rsidR="00E373F7" w:rsidRPr="00AB68E9" w:rsidRDefault="00E373F7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3E17FE38" w14:textId="6B5CD205" w:rsidR="00E373F7" w:rsidRPr="00AB68E9" w:rsidRDefault="00E373F7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373F7" w:rsidRPr="00AB68E9" w14:paraId="442EFE7A" w14:textId="77777777" w:rsidTr="00357C0C">
        <w:trPr>
          <w:tblHeader/>
        </w:trPr>
        <w:tc>
          <w:tcPr>
            <w:tcW w:w="6480" w:type="dxa"/>
          </w:tcPr>
          <w:p w14:paraId="11C3779A" w14:textId="77777777" w:rsidR="00E373F7" w:rsidRPr="0060646D" w:rsidRDefault="00E373F7" w:rsidP="00357C0C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6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</w:t>
            </w:r>
            <w:r w:rsidRPr="00606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แล้ว</w:t>
            </w:r>
          </w:p>
        </w:tc>
        <w:tc>
          <w:tcPr>
            <w:tcW w:w="1260" w:type="dxa"/>
          </w:tcPr>
          <w:p w14:paraId="12D01C93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4E4EDC5" w14:textId="77777777" w:rsidR="00E373F7" w:rsidRPr="00AB68E9" w:rsidRDefault="00E373F7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D828B82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373F7" w:rsidRPr="00AB68E9" w14:paraId="6DB98928" w14:textId="77777777" w:rsidTr="00357C0C">
        <w:trPr>
          <w:tblHeader/>
        </w:trPr>
        <w:tc>
          <w:tcPr>
            <w:tcW w:w="6480" w:type="dxa"/>
          </w:tcPr>
          <w:p w14:paraId="59E558B9" w14:textId="77777777" w:rsidR="00E373F7" w:rsidRPr="00AB68E9" w:rsidRDefault="00E373F7" w:rsidP="00357C0C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1260" w:type="dxa"/>
          </w:tcPr>
          <w:p w14:paraId="4E899935" w14:textId="0EBE1DC5" w:rsidR="00E373F7" w:rsidRPr="003A0979" w:rsidRDefault="002971F3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1F3">
              <w:rPr>
                <w:rFonts w:ascii="Angsana New" w:hAnsi="Angsana New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43" w:type="dxa"/>
          </w:tcPr>
          <w:p w14:paraId="0FC76498" w14:textId="77777777" w:rsidR="00E373F7" w:rsidRPr="00AB68E9" w:rsidRDefault="00E373F7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F6AC2A1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AB68E9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</w:tr>
      <w:tr w:rsidR="00E373F7" w:rsidRPr="00AB68E9" w14:paraId="34FE9EA1" w14:textId="77777777" w:rsidTr="00357C0C">
        <w:trPr>
          <w:tblHeader/>
        </w:trPr>
        <w:tc>
          <w:tcPr>
            <w:tcW w:w="6480" w:type="dxa"/>
          </w:tcPr>
          <w:p w14:paraId="01CFA850" w14:textId="77777777" w:rsidR="00E373F7" w:rsidRPr="0060646D" w:rsidRDefault="00E373F7" w:rsidP="00357C0C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78C461" w14:textId="2E88D8E6" w:rsidR="00E373F7" w:rsidRPr="00AB68E9" w:rsidRDefault="002971F3" w:rsidP="009B186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2128360" w14:textId="77777777" w:rsidR="00E373F7" w:rsidRPr="00AB68E9" w:rsidRDefault="00E373F7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B46C4F5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1,044</w:t>
            </w:r>
          </w:p>
        </w:tc>
      </w:tr>
      <w:tr w:rsidR="00E373F7" w:rsidRPr="00AB68E9" w14:paraId="52F8DC90" w14:textId="77777777" w:rsidTr="00357C0C">
        <w:trPr>
          <w:tblHeader/>
        </w:trPr>
        <w:tc>
          <w:tcPr>
            <w:tcW w:w="6480" w:type="dxa"/>
          </w:tcPr>
          <w:p w14:paraId="27186619" w14:textId="77777777" w:rsidR="00E373F7" w:rsidRDefault="00E373F7" w:rsidP="00357C0C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2" w:name="_Hlk190174758"/>
            <w:r w:rsidRPr="00AB68E9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bookmarkEnd w:id="12"/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6E119E3A" w14:textId="77777777" w:rsidR="00E373F7" w:rsidRPr="00AB68E9" w:rsidRDefault="00E373F7" w:rsidP="00357C0C">
            <w:pPr>
              <w:spacing w:line="240" w:lineRule="auto"/>
              <w:ind w:left="16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2C2E191" w14:textId="77777777" w:rsidR="003C130A" w:rsidRDefault="003C130A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4F00C69" w14:textId="26AC1589" w:rsidR="00E373F7" w:rsidRPr="0060646D" w:rsidRDefault="002971F3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71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43" w:type="dxa"/>
          </w:tcPr>
          <w:p w14:paraId="7818DD00" w14:textId="77777777" w:rsidR="00E373F7" w:rsidRPr="0060646D" w:rsidRDefault="00E373F7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6CE3466D" w14:textId="77777777" w:rsidR="00E373F7" w:rsidRDefault="00E373F7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611C67F" w14:textId="77777777" w:rsidR="00E373F7" w:rsidRPr="0060646D" w:rsidRDefault="00E373F7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11,044</w:t>
            </w:r>
          </w:p>
        </w:tc>
      </w:tr>
      <w:tr w:rsidR="00E373F7" w:rsidRPr="00AB68E9" w14:paraId="3F77FFBB" w14:textId="77777777" w:rsidTr="00357C0C">
        <w:trPr>
          <w:tblHeader/>
        </w:trPr>
        <w:tc>
          <w:tcPr>
            <w:tcW w:w="6480" w:type="dxa"/>
          </w:tcPr>
          <w:p w14:paraId="303265C4" w14:textId="77777777" w:rsidR="00E373F7" w:rsidRPr="00AB68E9" w:rsidRDefault="00E373F7" w:rsidP="00357C0C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76E7CC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4A73D8D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3EF105CB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373F7" w:rsidRPr="00AB68E9" w14:paraId="7E3D4F67" w14:textId="77777777" w:rsidTr="00357C0C">
        <w:trPr>
          <w:tblHeader/>
        </w:trPr>
        <w:tc>
          <w:tcPr>
            <w:tcW w:w="6480" w:type="dxa"/>
          </w:tcPr>
          <w:p w14:paraId="799A919B" w14:textId="77777777" w:rsidR="00E373F7" w:rsidRPr="00AB68E9" w:rsidRDefault="00E373F7" w:rsidP="00357C0C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B68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9D0DDFF" w14:textId="5A3219CA" w:rsidR="00E373F7" w:rsidRPr="00AB68E9" w:rsidRDefault="002971F3" w:rsidP="00357C0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71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1.86</w:t>
            </w:r>
          </w:p>
        </w:tc>
        <w:tc>
          <w:tcPr>
            <w:tcW w:w="243" w:type="dxa"/>
          </w:tcPr>
          <w:p w14:paraId="1CE14EB0" w14:textId="77777777" w:rsidR="00E373F7" w:rsidRPr="00AB68E9" w:rsidRDefault="00E373F7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0A94819E" w14:textId="68F2D20D" w:rsidR="00E373F7" w:rsidRPr="00AB68E9" w:rsidRDefault="00E373F7" w:rsidP="00357C0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17.</w:t>
            </w:r>
            <w:r w:rsidR="009E12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</w:t>
            </w:r>
          </w:p>
        </w:tc>
      </w:tr>
    </w:tbl>
    <w:p w14:paraId="0AA36544" w14:textId="77777777" w:rsidR="00E373F7" w:rsidRDefault="00E373F7" w:rsidP="00D938BA">
      <w:pPr>
        <w:spacing w:line="240" w:lineRule="auto"/>
        <w:rPr>
          <w:rFonts w:ascii="Angsana New" w:hAnsi="Angsana New"/>
          <w:sz w:val="30"/>
          <w:szCs w:val="30"/>
        </w:rPr>
      </w:pPr>
    </w:p>
    <w:p w14:paraId="5BF354FA" w14:textId="0D2BE1C7" w:rsidR="00C061C1" w:rsidRDefault="00C061C1" w:rsidP="00C061C1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2</w:t>
      </w:r>
      <w:r w:rsidR="00437FE8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เงินปันผล</w:t>
      </w:r>
    </w:p>
    <w:p w14:paraId="210FDAA8" w14:textId="77777777" w:rsidR="00C061C1" w:rsidRDefault="00C061C1" w:rsidP="00C061C1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93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710"/>
        <w:gridCol w:w="1629"/>
        <w:gridCol w:w="1096"/>
        <w:gridCol w:w="274"/>
        <w:gridCol w:w="1096"/>
      </w:tblGrid>
      <w:tr w:rsidR="00C061C1" w:rsidRPr="005275EA" w14:paraId="53E3A77C" w14:textId="77777777" w:rsidTr="00357C0C">
        <w:trPr>
          <w:trHeight w:val="418"/>
          <w:tblHeader/>
        </w:trPr>
        <w:tc>
          <w:tcPr>
            <w:tcW w:w="3510" w:type="dxa"/>
            <w:vAlign w:val="bottom"/>
          </w:tcPr>
          <w:p w14:paraId="78441EB8" w14:textId="77777777" w:rsidR="00C061C1" w:rsidRPr="005275EA" w:rsidRDefault="00C061C1" w:rsidP="00357C0C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685B61D1" w14:textId="77777777" w:rsidR="00C061C1" w:rsidRPr="005275EA" w:rsidRDefault="00C061C1" w:rsidP="00357C0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9" w:type="dxa"/>
            <w:vAlign w:val="bottom"/>
            <w:hideMark/>
          </w:tcPr>
          <w:p w14:paraId="14C47B33" w14:textId="77777777" w:rsidR="00C061C1" w:rsidRPr="005275EA" w:rsidRDefault="00C061C1" w:rsidP="00357C0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96" w:type="dxa"/>
            <w:vAlign w:val="bottom"/>
            <w:hideMark/>
          </w:tcPr>
          <w:p w14:paraId="50B7190F" w14:textId="77777777" w:rsidR="00C061C1" w:rsidRPr="005275EA" w:rsidRDefault="00C061C1" w:rsidP="00357C0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4" w:type="dxa"/>
          </w:tcPr>
          <w:p w14:paraId="1B4943DF" w14:textId="77777777" w:rsidR="00C061C1" w:rsidRPr="005275EA" w:rsidRDefault="00C061C1" w:rsidP="00357C0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64BD794F" w14:textId="77777777" w:rsidR="00C061C1" w:rsidRPr="005275EA" w:rsidRDefault="00C061C1" w:rsidP="00357C0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C061C1" w:rsidRPr="005275EA" w14:paraId="7A49E7B9" w14:textId="77777777" w:rsidTr="00357C0C">
        <w:trPr>
          <w:trHeight w:val="418"/>
          <w:tblHeader/>
        </w:trPr>
        <w:tc>
          <w:tcPr>
            <w:tcW w:w="3510" w:type="dxa"/>
          </w:tcPr>
          <w:p w14:paraId="5F9D2D71" w14:textId="77777777" w:rsidR="00C061C1" w:rsidRPr="005275EA" w:rsidRDefault="00C061C1" w:rsidP="00357C0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E52962" w14:textId="77777777" w:rsidR="00C061C1" w:rsidRPr="005275EA" w:rsidRDefault="00C061C1" w:rsidP="00357C0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11716C92" w14:textId="77777777" w:rsidR="00C061C1" w:rsidRPr="005275EA" w:rsidRDefault="00C061C1" w:rsidP="00357C0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475ED9F5" w14:textId="77777777" w:rsidR="00C061C1" w:rsidRPr="005275EA" w:rsidRDefault="00C061C1" w:rsidP="00357C0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75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4" w:type="dxa"/>
          </w:tcPr>
          <w:p w14:paraId="1CDC5955" w14:textId="77777777" w:rsidR="00C061C1" w:rsidRPr="005275EA" w:rsidRDefault="00C061C1" w:rsidP="00357C0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4C5BD6BD" w14:textId="77777777" w:rsidR="00C061C1" w:rsidRPr="005275EA" w:rsidRDefault="00C061C1" w:rsidP="00357C0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75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61C1" w:rsidRPr="005275EA" w14:paraId="59BC5596" w14:textId="77777777" w:rsidTr="00357C0C">
        <w:trPr>
          <w:trHeight w:val="432"/>
          <w:tblHeader/>
        </w:trPr>
        <w:tc>
          <w:tcPr>
            <w:tcW w:w="3510" w:type="dxa"/>
          </w:tcPr>
          <w:p w14:paraId="004BA6F6" w14:textId="77777777" w:rsidR="00C061C1" w:rsidRPr="00D142F4" w:rsidRDefault="00C061C1" w:rsidP="00357C0C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75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7150DD7E" w14:textId="77777777" w:rsidR="00C061C1" w:rsidRPr="005275EA" w:rsidRDefault="00C061C1" w:rsidP="00357C0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464E1878" w14:textId="77777777" w:rsidR="00C061C1" w:rsidRPr="005275EA" w:rsidRDefault="00C061C1" w:rsidP="00357C0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3D0D98D3" w14:textId="77777777" w:rsidR="00C061C1" w:rsidRPr="005275EA" w:rsidRDefault="00C061C1" w:rsidP="00357C0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DAC9957" w14:textId="77777777" w:rsidR="00C061C1" w:rsidRPr="005275EA" w:rsidRDefault="00C061C1" w:rsidP="00357C0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71836B67" w14:textId="77777777" w:rsidR="00C061C1" w:rsidRPr="005275EA" w:rsidRDefault="00C061C1" w:rsidP="00357C0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061C1" w:rsidRPr="005275EA" w14:paraId="5DD7834C" w14:textId="77777777" w:rsidTr="00357C0C">
        <w:trPr>
          <w:trHeight w:val="418"/>
          <w:tblHeader/>
        </w:trPr>
        <w:tc>
          <w:tcPr>
            <w:tcW w:w="3510" w:type="dxa"/>
          </w:tcPr>
          <w:p w14:paraId="292C4F68" w14:textId="77777777" w:rsidR="00C061C1" w:rsidRPr="00D142F4" w:rsidRDefault="00C061C1" w:rsidP="00357C0C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5275EA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710" w:type="dxa"/>
          </w:tcPr>
          <w:p w14:paraId="23EF228C" w14:textId="77777777" w:rsidR="00C061C1" w:rsidRPr="00F9638C" w:rsidRDefault="00C061C1" w:rsidP="00357C0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629" w:type="dxa"/>
          </w:tcPr>
          <w:p w14:paraId="280D1F91" w14:textId="77777777" w:rsidR="00C061C1" w:rsidRPr="009135D2" w:rsidRDefault="00C061C1" w:rsidP="00357C0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096" w:type="dxa"/>
          </w:tcPr>
          <w:p w14:paraId="1A80B4D3" w14:textId="77777777" w:rsidR="00C061C1" w:rsidRPr="009135D2" w:rsidRDefault="00C061C1" w:rsidP="00357C0C">
            <w:pPr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  <w:tc>
          <w:tcPr>
            <w:tcW w:w="274" w:type="dxa"/>
          </w:tcPr>
          <w:p w14:paraId="56A5D080" w14:textId="77777777" w:rsidR="00C061C1" w:rsidRPr="009135D2" w:rsidRDefault="00C061C1" w:rsidP="00357C0C">
            <w:pPr>
              <w:spacing w:line="240" w:lineRule="auto"/>
              <w:ind w:lef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23CB423" w14:textId="77777777" w:rsidR="00C061C1" w:rsidRPr="009135D2" w:rsidRDefault="00C061C1" w:rsidP="00357C0C">
            <w:pPr>
              <w:tabs>
                <w:tab w:val="left" w:pos="540"/>
              </w:tabs>
              <w:spacing w:line="240" w:lineRule="auto"/>
              <w:ind w:left="-10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</w:tr>
    </w:tbl>
    <w:p w14:paraId="257EB7A7" w14:textId="77777777" w:rsidR="000B446C" w:rsidRDefault="000B446C" w:rsidP="00D938BA">
      <w:pPr>
        <w:spacing w:line="240" w:lineRule="auto"/>
        <w:rPr>
          <w:rFonts w:ascii="Angsana New" w:hAnsi="Angsana New"/>
          <w:sz w:val="30"/>
          <w:szCs w:val="30"/>
        </w:rPr>
      </w:pPr>
    </w:p>
    <w:p w14:paraId="51042F56" w14:textId="77777777" w:rsidR="009B0DB0" w:rsidRDefault="009B0DB0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B9374BB" w14:textId="6707B8EC" w:rsidR="000B446C" w:rsidRPr="00C061C1" w:rsidRDefault="00C061C1" w:rsidP="00D938BA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061C1">
        <w:rPr>
          <w:rFonts w:ascii="Angsana New" w:hAnsi="Angsana New" w:hint="cs"/>
          <w:b/>
          <w:bCs/>
          <w:sz w:val="30"/>
          <w:szCs w:val="30"/>
          <w:cs/>
        </w:rPr>
        <w:lastRenderedPageBreak/>
        <w:t>2</w:t>
      </w:r>
      <w:r w:rsidR="00437FE8">
        <w:rPr>
          <w:rFonts w:ascii="Angsana New" w:hAnsi="Angsana New"/>
          <w:b/>
          <w:bCs/>
          <w:sz w:val="30"/>
          <w:szCs w:val="30"/>
        </w:rPr>
        <w:t>5</w:t>
      </w:r>
      <w:r w:rsidRPr="00C061C1">
        <w:rPr>
          <w:rFonts w:ascii="Angsana New" w:hAnsi="Angsana New"/>
          <w:b/>
          <w:bCs/>
          <w:sz w:val="30"/>
          <w:szCs w:val="30"/>
          <w:cs/>
        </w:rPr>
        <w:tab/>
      </w:r>
      <w:r w:rsidRPr="00C061C1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AEDB78D" w14:textId="77777777" w:rsidR="009B0DB0" w:rsidRPr="00AB68E9" w:rsidRDefault="009B0DB0" w:rsidP="009B0DB0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6CA78977" w14:textId="77777777" w:rsidR="009B0DB0" w:rsidRPr="00AB68E9" w:rsidRDefault="009B0DB0" w:rsidP="009B0DB0">
      <w:pPr>
        <w:pStyle w:val="a0"/>
        <w:tabs>
          <w:tab w:val="clear" w:pos="1080"/>
        </w:tabs>
        <w:ind w:left="547" w:right="-43"/>
        <w:jc w:val="thaiDistribute"/>
        <w:rPr>
          <w:rFonts w:asciiTheme="majorBidi" w:hAnsiTheme="majorBidi" w:cstheme="majorBidi"/>
          <w:spacing w:val="-4"/>
          <w:lang w:val="en-US"/>
        </w:rPr>
      </w:pPr>
      <w:r w:rsidRPr="00AB68E9">
        <w:rPr>
          <w:rFonts w:ascii="Angsana New" w:hAnsi="Angsana New"/>
          <w:spacing w:val="-4"/>
          <w:cs/>
          <w:lang w:val="en-US"/>
        </w:rPr>
        <w:t xml:space="preserve">ความสัมพันธ์ที่มีกับบริษัทใหญ่ บริษัทใหญ่ในลำดับสูงสุด </w:t>
      </w:r>
      <w:r w:rsidRPr="00AB68E9">
        <w:rPr>
          <w:rFonts w:ascii="Angsana New" w:hAnsi="Angsana New" w:hint="cs"/>
          <w:spacing w:val="-4"/>
          <w:cs/>
          <w:lang w:val="en-US"/>
        </w:rPr>
        <w:t>ผู้บริหารสำคัญและบุคคลหรือ</w:t>
      </w:r>
      <w:r w:rsidRPr="00AB68E9">
        <w:rPr>
          <w:rFonts w:ascii="Angsana New" w:hAnsi="Angsana New"/>
          <w:spacing w:val="-4"/>
          <w:cs/>
          <w:lang w:val="en-US"/>
        </w:rPr>
        <w:t>กิจการที่เกี่ยวข้องกัน</w:t>
      </w:r>
      <w:r w:rsidRPr="00AB68E9">
        <w:rPr>
          <w:rFonts w:ascii="Angsana New" w:hAnsi="Angsana New" w:hint="cs"/>
          <w:spacing w:val="-4"/>
          <w:cs/>
          <w:lang w:val="en-US"/>
        </w:rPr>
        <w:t>มีดังนี้</w:t>
      </w:r>
    </w:p>
    <w:p w14:paraId="725193FC" w14:textId="77777777" w:rsidR="009B0DB0" w:rsidRPr="00AB68E9" w:rsidRDefault="009B0DB0" w:rsidP="009B0DB0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82" w:type="dxa"/>
        <w:tblInd w:w="450" w:type="dxa"/>
        <w:tblLook w:val="04A0" w:firstRow="1" w:lastRow="0" w:firstColumn="1" w:lastColumn="0" w:noHBand="0" w:noVBand="1"/>
      </w:tblPr>
      <w:tblGrid>
        <w:gridCol w:w="3762"/>
        <w:gridCol w:w="1530"/>
        <w:gridCol w:w="3790"/>
      </w:tblGrid>
      <w:tr w:rsidR="009B0DB0" w:rsidRPr="00AB68E9" w14:paraId="7E561F61" w14:textId="77777777" w:rsidTr="00357C0C">
        <w:trPr>
          <w:tblHeader/>
        </w:trPr>
        <w:tc>
          <w:tcPr>
            <w:tcW w:w="3762" w:type="dxa"/>
            <w:vAlign w:val="bottom"/>
          </w:tcPr>
          <w:p w14:paraId="3EA73132" w14:textId="77777777" w:rsidR="009B0DB0" w:rsidRPr="00AB68E9" w:rsidRDefault="009B0DB0" w:rsidP="00357C0C">
            <w:pPr>
              <w:pStyle w:val="a0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530" w:type="dxa"/>
            <w:vAlign w:val="bottom"/>
          </w:tcPr>
          <w:p w14:paraId="2F170E60" w14:textId="77777777" w:rsidR="009B0DB0" w:rsidRPr="00AB68E9" w:rsidRDefault="009B0DB0" w:rsidP="00357C0C">
            <w:pPr>
              <w:pStyle w:val="a0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B68E9">
              <w:rPr>
                <w:rFonts w:asciiTheme="majorBidi" w:hAnsiTheme="majorBidi"/>
                <w:b/>
                <w:bCs/>
                <w:cs/>
                <w:lang w:val="en-US"/>
              </w:rPr>
              <w:t>ประเทศที่จัดตั้ง/</w:t>
            </w:r>
          </w:p>
          <w:p w14:paraId="228F5018" w14:textId="77777777" w:rsidR="009B0DB0" w:rsidRPr="00AB68E9" w:rsidRDefault="009B0DB0" w:rsidP="00357C0C">
            <w:pPr>
              <w:pStyle w:val="a0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68E9">
              <w:rPr>
                <w:rFonts w:asciiTheme="majorBidi" w:hAnsiTheme="majorBidi"/>
                <w:b/>
                <w:bCs/>
                <w:cs/>
                <w:lang w:val="en-US"/>
              </w:rPr>
              <w:t>สัญชาติ</w:t>
            </w:r>
          </w:p>
        </w:tc>
        <w:tc>
          <w:tcPr>
            <w:tcW w:w="3790" w:type="dxa"/>
            <w:vAlign w:val="bottom"/>
            <w:hideMark/>
          </w:tcPr>
          <w:p w14:paraId="6F006CAD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0DB0" w:rsidRPr="00AB68E9" w14:paraId="6D229127" w14:textId="77777777" w:rsidTr="00357C0C">
        <w:tc>
          <w:tcPr>
            <w:tcW w:w="3762" w:type="dxa"/>
          </w:tcPr>
          <w:p w14:paraId="48FEDA3A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7406C500" w14:textId="7DD32BED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90" w:type="dxa"/>
          </w:tcPr>
          <w:p w14:paraId="42C07A59" w14:textId="77777777" w:rsidR="009B0DB0" w:rsidRPr="00AB68E9" w:rsidRDefault="009B0DB0" w:rsidP="00357C0C">
            <w:pPr>
              <w:tabs>
                <w:tab w:val="left" w:pos="179"/>
              </w:tabs>
              <w:spacing w:line="240" w:lineRule="auto"/>
              <w:ind w:left="179" w:right="-43" w:hanging="19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9B0DB0" w:rsidRPr="00AB68E9" w14:paraId="21955E34" w14:textId="77777777" w:rsidTr="00357C0C">
        <w:tc>
          <w:tcPr>
            <w:tcW w:w="3762" w:type="dxa"/>
          </w:tcPr>
          <w:p w14:paraId="622789CA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ไทยกรุ๊ป โฮลดิ้งส์ จำกัด (มหาชน)</w:t>
            </w:r>
          </w:p>
        </w:tc>
        <w:tc>
          <w:tcPr>
            <w:tcW w:w="1530" w:type="dxa"/>
          </w:tcPr>
          <w:p w14:paraId="21DDF7B5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B748EC1" w14:textId="71B3438C" w:rsidR="009B0DB0" w:rsidRPr="00AB68E9" w:rsidRDefault="009B0DB0" w:rsidP="00357C0C">
            <w:pPr>
              <w:tabs>
                <w:tab w:val="left" w:pos="273"/>
              </w:tabs>
              <w:spacing w:line="240" w:lineRule="auto"/>
              <w:ind w:left="183" w:right="-43" w:hanging="18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975137">
              <w:rPr>
                <w:rFonts w:asciiTheme="majorBidi" w:hAnsiTheme="majorBidi" w:cstheme="majorBidi"/>
                <w:sz w:val="30"/>
                <w:szCs w:val="30"/>
              </w:rPr>
              <w:t>77.03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และเป็นบริษัทใหญ่ของกลุ่มบริษัท </w:t>
            </w:r>
            <w:r w:rsidRPr="00AB68E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7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: </w:t>
            </w:r>
            <w:r w:rsidRPr="00AB68E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  <w:r w:rsidR="009B186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62.56</w:t>
            </w:r>
            <w:r w:rsidRPr="00AB68E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9B0DB0" w:rsidRPr="00AB68E9" w14:paraId="429FA9D7" w14:textId="77777777" w:rsidTr="00357C0C">
        <w:tc>
          <w:tcPr>
            <w:tcW w:w="3762" w:type="dxa"/>
          </w:tcPr>
          <w:p w14:paraId="7A4BAD6E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รถดีเด็ด ออโต้ จำกัด</w:t>
            </w:r>
          </w:p>
        </w:tc>
        <w:tc>
          <w:tcPr>
            <w:tcW w:w="1530" w:type="dxa"/>
          </w:tcPr>
          <w:p w14:paraId="44494C2C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4AFC0D86" w14:textId="118D7AE1" w:rsidR="009B0DB0" w:rsidRPr="00AB68E9" w:rsidRDefault="009B186A" w:rsidP="00357C0C">
            <w:pPr>
              <w:tabs>
                <w:tab w:val="left" w:pos="273"/>
              </w:tabs>
              <w:spacing w:line="240" w:lineRule="auto"/>
              <w:ind w:left="183" w:right="-43" w:hanging="183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  <w:r w:rsidR="009B0DB0"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0DB0"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9B0DB0"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</w:t>
            </w:r>
            <w:r w:rsidR="009B0D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7</w:t>
            </w:r>
            <w:r w:rsidR="009B0DB0"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: </w:t>
            </w:r>
            <w:r w:rsidR="00975137" w:rsidRPr="00975137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 xml:space="preserve">ถือหุ้นในบริษัทร้อยละ </w:t>
            </w:r>
            <w:r w:rsidR="009B0D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14</w:t>
            </w:r>
            <w:r w:rsidR="009B0DB0"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.</w:t>
            </w:r>
            <w:r w:rsidR="009B0D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  <w:r w:rsidR="009B0DB0"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6)</w:t>
            </w:r>
            <w:r w:rsidR="009B0DB0"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9B0DB0" w:rsidRPr="00AB68E9" w14:paraId="39ACC0B9" w14:textId="77777777" w:rsidTr="00357C0C">
        <w:tc>
          <w:tcPr>
            <w:tcW w:w="3762" w:type="dxa"/>
          </w:tcPr>
          <w:p w14:paraId="024386FC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แลนด์ จำกัด</w:t>
            </w:r>
          </w:p>
        </w:tc>
        <w:tc>
          <w:tcPr>
            <w:tcW w:w="1530" w:type="dxa"/>
          </w:tcPr>
          <w:p w14:paraId="739E17E8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13081F7D" w14:textId="77777777" w:rsidR="009B0DB0" w:rsidRPr="00AB68E9" w:rsidRDefault="009B0DB0" w:rsidP="00357C0C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9B0DB0" w:rsidRPr="00AB68E9" w14:paraId="482A7115" w14:textId="77777777" w:rsidTr="00357C0C">
        <w:tc>
          <w:tcPr>
            <w:tcW w:w="3762" w:type="dxa"/>
          </w:tcPr>
          <w:p w14:paraId="336A4988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530" w:type="dxa"/>
          </w:tcPr>
          <w:p w14:paraId="0F93B575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30A5152F" w14:textId="77777777" w:rsidR="009B0DB0" w:rsidRPr="00AB68E9" w:rsidRDefault="009B0DB0" w:rsidP="00357C0C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9B0DB0" w:rsidRPr="00AB68E9" w14:paraId="1682E829" w14:textId="77777777" w:rsidTr="00357C0C">
        <w:tc>
          <w:tcPr>
            <w:tcW w:w="3762" w:type="dxa"/>
          </w:tcPr>
          <w:p w14:paraId="1F4117A2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530" w:type="dxa"/>
          </w:tcPr>
          <w:p w14:paraId="1F347600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3A9F90CD" w14:textId="77777777" w:rsidR="009B0DB0" w:rsidRPr="00AB68E9" w:rsidRDefault="009B0DB0" w:rsidP="00357C0C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9B0DB0" w:rsidRPr="00AB68E9" w14:paraId="213EE0CB" w14:textId="77777777" w:rsidTr="00357C0C">
        <w:tc>
          <w:tcPr>
            <w:tcW w:w="3762" w:type="dxa"/>
          </w:tcPr>
          <w:p w14:paraId="37111EA6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พร๊อพเพอร์ตี้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26D19129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0BA96FA" w14:textId="77777777" w:rsidR="009B0DB0" w:rsidRPr="00AB68E9" w:rsidRDefault="009B0DB0" w:rsidP="00357C0C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9B0DB0" w:rsidRPr="00AB68E9" w14:paraId="4F6C9CF8" w14:textId="77777777" w:rsidTr="00357C0C">
        <w:tc>
          <w:tcPr>
            <w:tcW w:w="3762" w:type="dxa"/>
          </w:tcPr>
          <w:p w14:paraId="04429BC6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เอเชียติ๊กเฮ้าส์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A5EAE1C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6D4A1DF8" w14:textId="77777777" w:rsidR="009B0DB0" w:rsidRPr="00AB68E9" w:rsidRDefault="009B0DB0" w:rsidP="00357C0C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9B0DB0" w:rsidRPr="00AB68E9" w14:paraId="2FC7DFFD" w14:textId="77777777" w:rsidTr="00357C0C">
        <w:tc>
          <w:tcPr>
            <w:tcW w:w="3762" w:type="dxa"/>
          </w:tcPr>
          <w:p w14:paraId="14CEA2E6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อาหารสยาม จำกัด (มหาชน)</w:t>
            </w:r>
          </w:p>
        </w:tc>
        <w:tc>
          <w:tcPr>
            <w:tcW w:w="1530" w:type="dxa"/>
          </w:tcPr>
          <w:p w14:paraId="564C0BFF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3E75298D" w14:textId="77777777" w:rsidR="009B0DB0" w:rsidRPr="00AB68E9" w:rsidRDefault="009B0DB0" w:rsidP="00357C0C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9B0DB0" w:rsidRPr="00AB68E9" w14:paraId="1107D478" w14:textId="77777777" w:rsidTr="00357C0C">
        <w:tc>
          <w:tcPr>
            <w:tcW w:w="3762" w:type="dxa"/>
          </w:tcPr>
          <w:p w14:paraId="21E8B79E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เบฟเทค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7D8DF8B" w14:textId="77777777" w:rsidR="009B0DB0" w:rsidRPr="00AB68E9" w:rsidRDefault="009B0DB0" w:rsidP="00357C0C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604CBB5" w14:textId="77777777" w:rsidR="009B0DB0" w:rsidRPr="00AB68E9" w:rsidRDefault="009B0DB0" w:rsidP="00357C0C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</w:tbl>
    <w:p w14:paraId="746EC0C7" w14:textId="77777777" w:rsidR="009B0DB0" w:rsidRPr="00AB68E9" w:rsidRDefault="009B0DB0" w:rsidP="009B0DB0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57E6938B" w14:textId="77777777" w:rsidR="009B0DB0" w:rsidRPr="00AB68E9" w:rsidRDefault="009B0DB0" w:rsidP="009B0DB0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AB68E9">
        <w:rPr>
          <w:rFonts w:ascii="Angsana New" w:hAnsi="Angsana New" w:hint="cs"/>
          <w:b/>
          <w:sz w:val="30"/>
          <w:szCs w:val="30"/>
          <w:cs/>
          <w:lang w:bidi="th-TH"/>
        </w:rPr>
        <w:t>นโยบายการกำหนดราคา</w:t>
      </w:r>
      <w:r w:rsidRPr="00AB68E9">
        <w:rPr>
          <w:rFonts w:ascii="Angsana New" w:hAnsi="Angsana New"/>
          <w:b/>
          <w:sz w:val="30"/>
          <w:szCs w:val="30"/>
          <w:cs/>
          <w:lang w:bidi="th-TH"/>
        </w:rPr>
        <w:t>สำหรับรายการ</w:t>
      </w:r>
      <w:r w:rsidRPr="00AB68E9">
        <w:rPr>
          <w:rFonts w:ascii="Angsana New" w:hAnsi="Angsana New" w:hint="cs"/>
          <w:b/>
          <w:sz w:val="30"/>
          <w:szCs w:val="30"/>
          <w:cs/>
          <w:lang w:bidi="th-TH"/>
        </w:rPr>
        <w:t>กับบุคคลหรือกิจการที่เกี่ยวข้องกันแต่ละประเภท</w:t>
      </w:r>
      <w:r w:rsidRPr="00AB68E9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  <w:r w:rsidRPr="00AB68E9">
        <w:rPr>
          <w:rFonts w:ascii="Angsana New" w:hAnsi="Angsana New" w:hint="cs"/>
          <w:b/>
          <w:sz w:val="30"/>
          <w:szCs w:val="30"/>
          <w:cs/>
          <w:lang w:bidi="th-TH"/>
        </w:rPr>
        <w:t xml:space="preserve"> </w:t>
      </w:r>
    </w:p>
    <w:p w14:paraId="43B72213" w14:textId="77777777" w:rsidR="009B0DB0" w:rsidRPr="00AB68E9" w:rsidRDefault="009B0DB0" w:rsidP="009B0DB0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870"/>
        <w:gridCol w:w="5310"/>
      </w:tblGrid>
      <w:tr w:rsidR="009B0DB0" w:rsidRPr="00AB68E9" w14:paraId="7FFB18BF" w14:textId="77777777" w:rsidTr="00357C0C">
        <w:trPr>
          <w:tblHeader/>
        </w:trPr>
        <w:tc>
          <w:tcPr>
            <w:tcW w:w="3870" w:type="dxa"/>
          </w:tcPr>
          <w:p w14:paraId="63A2FFED" w14:textId="77777777" w:rsidR="009B0DB0" w:rsidRPr="00AB68E9" w:rsidRDefault="009B0DB0" w:rsidP="00357C0C">
            <w:pPr>
              <w:pStyle w:val="a0"/>
              <w:tabs>
                <w:tab w:val="clear" w:pos="1080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B68E9">
              <w:rPr>
                <w:rFonts w:ascii="Angsana New" w:hAnsi="Angsana New" w:hint="cs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5310" w:type="dxa"/>
            <w:vAlign w:val="bottom"/>
          </w:tcPr>
          <w:p w14:paraId="7F411CCE" w14:textId="77777777" w:rsidR="009B0DB0" w:rsidRPr="00AB68E9" w:rsidRDefault="009B0DB0" w:rsidP="00357C0C">
            <w:pPr>
              <w:spacing w:line="228" w:lineRule="auto"/>
              <w:ind w:left="-108" w:right="-43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B0DB0" w:rsidRPr="00AB68E9" w14:paraId="400F4B8E" w14:textId="77777777" w:rsidTr="00357C0C">
        <w:tc>
          <w:tcPr>
            <w:tcW w:w="3870" w:type="dxa"/>
          </w:tcPr>
          <w:p w14:paraId="5EF158C9" w14:textId="77777777" w:rsidR="009B0DB0" w:rsidRPr="00AB68E9" w:rsidRDefault="009B0DB0" w:rsidP="00357C0C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lang w:val="en-US"/>
              </w:rPr>
            </w:pPr>
            <w:r w:rsidRPr="00AB68E9">
              <w:rPr>
                <w:rFonts w:ascii="Angsana New" w:eastAsia="Batang" w:hAnsi="Angsana New" w:hint="cs"/>
                <w:cs/>
                <w:lang w:val="en-US" w:eastAsia="ja-JP"/>
              </w:rPr>
              <w:t>เบี้ยประกันภัยรับ</w:t>
            </w:r>
          </w:p>
        </w:tc>
        <w:tc>
          <w:tcPr>
            <w:tcW w:w="5310" w:type="dxa"/>
          </w:tcPr>
          <w:p w14:paraId="6BE80B88" w14:textId="77777777" w:rsidR="009B0DB0" w:rsidRPr="00AB68E9" w:rsidRDefault="009B0DB0" w:rsidP="00357C0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B0DB0" w:rsidRPr="00AB68E9" w14:paraId="4850C973" w14:textId="77777777" w:rsidTr="00357C0C">
        <w:tc>
          <w:tcPr>
            <w:tcW w:w="3870" w:type="dxa"/>
          </w:tcPr>
          <w:p w14:paraId="25D256D6" w14:textId="77777777" w:rsidR="009B0DB0" w:rsidRPr="00AB68E9" w:rsidRDefault="009B0DB0" w:rsidP="00357C0C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AB68E9">
              <w:rPr>
                <w:rFonts w:ascii="Angsana New" w:hAnsi="Angsana New" w:hint="cs"/>
                <w:cs/>
              </w:rPr>
              <w:t>ค่าสินไหมทดแทน</w:t>
            </w:r>
          </w:p>
        </w:tc>
        <w:tc>
          <w:tcPr>
            <w:tcW w:w="5310" w:type="dxa"/>
          </w:tcPr>
          <w:p w14:paraId="115A17D4" w14:textId="77777777" w:rsidR="009B0DB0" w:rsidRPr="00AB68E9" w:rsidRDefault="009B0DB0" w:rsidP="00357C0C">
            <w:pPr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B0DB0" w:rsidRPr="00AB68E9" w14:paraId="63E3D1E3" w14:textId="77777777" w:rsidTr="00357C0C">
        <w:tc>
          <w:tcPr>
            <w:tcW w:w="3870" w:type="dxa"/>
          </w:tcPr>
          <w:p w14:paraId="5E4D2BC6" w14:textId="77777777" w:rsidR="009B0DB0" w:rsidRPr="00AB68E9" w:rsidRDefault="009B0DB0" w:rsidP="00357C0C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AB68E9">
              <w:rPr>
                <w:rFonts w:ascii="Angsana New" w:hAnsi="Angsana New" w:hint="cs"/>
                <w:cs/>
              </w:rPr>
              <w:t>ค่าจ้างและค่าบำเหน็จ</w:t>
            </w:r>
          </w:p>
        </w:tc>
        <w:tc>
          <w:tcPr>
            <w:tcW w:w="5310" w:type="dxa"/>
          </w:tcPr>
          <w:p w14:paraId="51953374" w14:textId="77777777" w:rsidR="009B0DB0" w:rsidRPr="00AB68E9" w:rsidRDefault="009B0DB0" w:rsidP="00357C0C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อัตราที่ตกลงร่วมกัน</w:t>
            </w:r>
          </w:p>
        </w:tc>
      </w:tr>
      <w:tr w:rsidR="009B0DB0" w:rsidRPr="00AB68E9" w14:paraId="43277ADA" w14:textId="77777777" w:rsidTr="00357C0C">
        <w:tc>
          <w:tcPr>
            <w:tcW w:w="3870" w:type="dxa"/>
          </w:tcPr>
          <w:p w14:paraId="35F7EF1F" w14:textId="77777777" w:rsidR="009B0DB0" w:rsidRPr="00AB68E9" w:rsidRDefault="009B0DB0" w:rsidP="00357C0C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cs/>
                <w:lang w:val="en-US" w:eastAsia="ja-JP"/>
              </w:rPr>
            </w:pPr>
            <w:r w:rsidRPr="00AB68E9">
              <w:rPr>
                <w:rFonts w:ascii="Angsana New" w:hAnsi="Angsana New" w:hint="cs"/>
                <w:cs/>
              </w:rPr>
              <w:t>ค่าใช้จ่ายในการดำเนินงาน</w:t>
            </w:r>
          </w:p>
        </w:tc>
        <w:tc>
          <w:tcPr>
            <w:tcW w:w="5310" w:type="dxa"/>
          </w:tcPr>
          <w:p w14:paraId="039D4332" w14:textId="77777777" w:rsidR="009B0DB0" w:rsidRPr="00AB68E9" w:rsidRDefault="009B0DB0" w:rsidP="00357C0C">
            <w:pPr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B0DB0" w:rsidRPr="00AB68E9" w14:paraId="7905617E" w14:textId="77777777" w:rsidTr="00357C0C">
        <w:tc>
          <w:tcPr>
            <w:tcW w:w="3870" w:type="dxa"/>
          </w:tcPr>
          <w:p w14:paraId="5CA0E50B" w14:textId="77777777" w:rsidR="009B0DB0" w:rsidRPr="00AB68E9" w:rsidRDefault="009B0DB0" w:rsidP="00357C0C">
            <w:pPr>
              <w:pStyle w:val="a0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cs/>
                <w:lang w:val="en-US"/>
              </w:rPr>
            </w:pPr>
            <w:r w:rsidRPr="00AB68E9">
              <w:rPr>
                <w:rFonts w:asciiTheme="majorBidi" w:hAnsiTheme="majorBidi" w:cstheme="majorBidi"/>
                <w:cs/>
              </w:rPr>
              <w:t>ค่าเช่</w:t>
            </w:r>
            <w:r w:rsidRPr="00AB68E9">
              <w:rPr>
                <w:rFonts w:asciiTheme="majorBidi" w:hAnsiTheme="majorBidi" w:cstheme="majorBidi" w:hint="cs"/>
                <w:cs/>
              </w:rPr>
              <w:t>าจ่าย</w:t>
            </w:r>
          </w:p>
        </w:tc>
        <w:tc>
          <w:tcPr>
            <w:tcW w:w="5310" w:type="dxa"/>
          </w:tcPr>
          <w:p w14:paraId="237FCDC2" w14:textId="77777777" w:rsidR="009B0DB0" w:rsidRPr="00AB68E9" w:rsidRDefault="009B0DB0" w:rsidP="00357C0C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5E7A0CB1" w14:textId="77777777" w:rsidR="009B0DB0" w:rsidRPr="00AB68E9" w:rsidRDefault="009B0DB0" w:rsidP="009B0DB0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0B45CE20" w14:textId="77777777" w:rsidR="009B0DB0" w:rsidRPr="00AB68E9" w:rsidRDefault="009B0DB0" w:rsidP="009B0DB0">
      <w:pPr>
        <w:spacing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AB68E9">
        <w:rPr>
          <w:rFonts w:ascii="Angsana New" w:hAnsi="Angsana New"/>
          <w:b/>
          <w:sz w:val="30"/>
          <w:szCs w:val="30"/>
          <w:cs/>
        </w:rPr>
        <w:lastRenderedPageBreak/>
        <w:t>รายการที่สำคัญกับ</w:t>
      </w:r>
      <w:r w:rsidRPr="00AB68E9">
        <w:rPr>
          <w:rFonts w:ascii="Angsana New" w:hAnsi="Angsana New" w:hint="cs"/>
          <w:b/>
          <w:sz w:val="30"/>
          <w:szCs w:val="30"/>
          <w:cs/>
          <w:lang w:val="en-US"/>
        </w:rPr>
        <w:t>ผู้บริหารสำคัญและ</w:t>
      </w:r>
      <w:r w:rsidRPr="00AB68E9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บุคคลหรือกิจการที่เกี่ยวข้องกันสำหรับแต่ละปีสิ้นสุดวันที่ </w:t>
      </w:r>
      <w:r w:rsidRPr="00AB68E9">
        <w:rPr>
          <w:rFonts w:ascii="Angsana New" w:hAnsi="Angsana New"/>
          <w:sz w:val="30"/>
          <w:szCs w:val="30"/>
          <w:lang w:val="en-US"/>
        </w:rPr>
        <w:t>31</w:t>
      </w:r>
      <w:r w:rsidRPr="00AB68E9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AB68E9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AB68E9">
        <w:rPr>
          <w:rFonts w:ascii="Angsana New" w:hAnsi="Angsana New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100163B7" w14:textId="77777777" w:rsidR="009B0DB0" w:rsidRPr="00AB68E9" w:rsidRDefault="009B0DB0" w:rsidP="009B0DB0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4"/>
        <w:gridCol w:w="990"/>
        <w:gridCol w:w="1233"/>
        <w:gridCol w:w="270"/>
        <w:gridCol w:w="1233"/>
      </w:tblGrid>
      <w:tr w:rsidR="009B0DB0" w:rsidRPr="00AB68E9" w14:paraId="0069D5E8" w14:textId="77777777" w:rsidTr="00357C0C">
        <w:trPr>
          <w:tblHeader/>
        </w:trPr>
        <w:tc>
          <w:tcPr>
            <w:tcW w:w="5454" w:type="dxa"/>
          </w:tcPr>
          <w:p w14:paraId="205B1EE7" w14:textId="77777777" w:rsidR="009B0DB0" w:rsidRPr="00AB68E9" w:rsidRDefault="009B0DB0" w:rsidP="00357C0C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62BD38F7" w14:textId="77777777" w:rsidR="009B0DB0" w:rsidRPr="00AB68E9" w:rsidRDefault="009B0DB0" w:rsidP="00357C0C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103F4CA7" w14:textId="77777777" w:rsidR="009B0DB0" w:rsidRPr="00AB68E9" w:rsidRDefault="009B0DB0" w:rsidP="00357C0C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76C4BE0" w14:textId="77777777" w:rsidR="009B0DB0" w:rsidRPr="00AB68E9" w:rsidRDefault="009B0DB0" w:rsidP="00357C0C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40A7CCD5" w14:textId="77777777" w:rsidR="009B0DB0" w:rsidRPr="00AB68E9" w:rsidRDefault="009B0DB0" w:rsidP="00357C0C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B0DB0" w:rsidRPr="00AB68E9" w14:paraId="2CAB93DF" w14:textId="77777777" w:rsidTr="00357C0C">
        <w:trPr>
          <w:tblHeader/>
        </w:trPr>
        <w:tc>
          <w:tcPr>
            <w:tcW w:w="5454" w:type="dxa"/>
          </w:tcPr>
          <w:p w14:paraId="773FE68A" w14:textId="77777777" w:rsidR="009B0DB0" w:rsidRPr="00AB68E9" w:rsidRDefault="009B0DB0" w:rsidP="00357C0C">
            <w:pPr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7C445A" w14:textId="77777777" w:rsidR="009B0DB0" w:rsidRPr="00AB68E9" w:rsidRDefault="009B0DB0" w:rsidP="00357C0C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3"/>
          </w:tcPr>
          <w:p w14:paraId="5F572176" w14:textId="77777777" w:rsidR="009B0DB0" w:rsidRPr="00AB68E9" w:rsidRDefault="009B0DB0" w:rsidP="00357C0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DB0" w:rsidRPr="00AB68E9" w14:paraId="7691041C" w14:textId="77777777" w:rsidTr="00357C0C">
        <w:tc>
          <w:tcPr>
            <w:tcW w:w="5454" w:type="dxa"/>
          </w:tcPr>
          <w:p w14:paraId="4D5489FC" w14:textId="77777777" w:rsidR="009B0DB0" w:rsidRPr="00AB68E9" w:rsidRDefault="009B0DB0" w:rsidP="00357C0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90" w:type="dxa"/>
          </w:tcPr>
          <w:p w14:paraId="3F3E5653" w14:textId="77777777" w:rsidR="009B0DB0" w:rsidRPr="00AB68E9" w:rsidRDefault="009B0DB0" w:rsidP="00357C0C">
            <w:pPr>
              <w:tabs>
                <w:tab w:val="decimal" w:pos="79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5827675" w14:textId="520BDB20" w:rsidR="009B0DB0" w:rsidRPr="00AB68E9" w:rsidRDefault="009B0DB0" w:rsidP="00357C0C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074B36" w14:textId="77777777" w:rsidR="009B0DB0" w:rsidRPr="00AB68E9" w:rsidRDefault="009B0DB0" w:rsidP="00357C0C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7DD0EE3" w14:textId="77777777" w:rsidR="009B0DB0" w:rsidRPr="00AB68E9" w:rsidRDefault="009B0DB0" w:rsidP="00357C0C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DB0" w:rsidRPr="00AB68E9" w14:paraId="248AE182" w14:textId="77777777" w:rsidTr="00357C0C">
        <w:tc>
          <w:tcPr>
            <w:tcW w:w="5454" w:type="dxa"/>
          </w:tcPr>
          <w:p w14:paraId="3457AADF" w14:textId="77777777" w:rsidR="009B0DB0" w:rsidRPr="00AB68E9" w:rsidRDefault="009B0DB0" w:rsidP="00357C0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2242FADD" w14:textId="77777777" w:rsidR="009B0DB0" w:rsidRPr="00AB68E9" w:rsidRDefault="009B0DB0" w:rsidP="00357C0C">
            <w:pPr>
              <w:tabs>
                <w:tab w:val="decimal" w:pos="79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E9EBF8E" w14:textId="77777777" w:rsidR="009B0DB0" w:rsidRPr="00AB68E9" w:rsidRDefault="009B0DB0" w:rsidP="00357C0C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27B189" w14:textId="77777777" w:rsidR="009B0DB0" w:rsidRPr="00AB68E9" w:rsidRDefault="009B0DB0" w:rsidP="00357C0C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CD28D7E" w14:textId="77777777" w:rsidR="009B0DB0" w:rsidRPr="00AB68E9" w:rsidRDefault="009B0DB0" w:rsidP="00357C0C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DB0" w:rsidRPr="00AB68E9" w14:paraId="42A2B499" w14:textId="77777777" w:rsidTr="00357C0C">
        <w:tc>
          <w:tcPr>
            <w:tcW w:w="5454" w:type="dxa"/>
          </w:tcPr>
          <w:p w14:paraId="7EF9FDAE" w14:textId="77777777" w:rsidR="009B0DB0" w:rsidRPr="00AB68E9" w:rsidRDefault="009B0DB0" w:rsidP="00357C0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</w:t>
            </w:r>
            <w:r w:rsidRPr="00AB68E9">
              <w:rPr>
                <w:rFonts w:asciiTheme="majorBidi" w:hAnsi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990" w:type="dxa"/>
          </w:tcPr>
          <w:p w14:paraId="57860B06" w14:textId="77777777" w:rsidR="009B0DB0" w:rsidRPr="00AB68E9" w:rsidRDefault="009B0DB0" w:rsidP="00357C0C">
            <w:pPr>
              <w:tabs>
                <w:tab w:val="decimal" w:pos="79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C61C71C" w14:textId="6F3312B4" w:rsidR="009B0DB0" w:rsidRPr="00AB68E9" w:rsidRDefault="00505B75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5B7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505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05B7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</w:t>
            </w:r>
            <w:r w:rsidR="00DD2537">
              <w:rPr>
                <w:rFonts w:asciiTheme="majorBidi" w:hAnsiTheme="majorBidi"/>
                <w:sz w:val="30"/>
                <w:szCs w:val="30"/>
                <w:lang w:val="en-US"/>
              </w:rPr>
              <w:t>36,455</w:t>
            </w:r>
          </w:p>
        </w:tc>
        <w:tc>
          <w:tcPr>
            <w:tcW w:w="270" w:type="dxa"/>
            <w:vAlign w:val="bottom"/>
          </w:tcPr>
          <w:p w14:paraId="5E206685" w14:textId="77777777" w:rsidR="009B0DB0" w:rsidRPr="00AB68E9" w:rsidRDefault="009B0DB0" w:rsidP="00357C0C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C09E4FE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1,191,077</w:t>
            </w:r>
          </w:p>
        </w:tc>
      </w:tr>
      <w:tr w:rsidR="009B0DB0" w:rsidRPr="00AB68E9" w14:paraId="43FFEE2A" w14:textId="77777777" w:rsidTr="00357C0C">
        <w:tc>
          <w:tcPr>
            <w:tcW w:w="5454" w:type="dxa"/>
          </w:tcPr>
          <w:p w14:paraId="76F720A1" w14:textId="77777777" w:rsidR="009B0DB0" w:rsidRPr="00AB68E9" w:rsidRDefault="009B0DB0" w:rsidP="00357C0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กำไรจากการขายทรัพย์สิน</w:t>
            </w:r>
          </w:p>
        </w:tc>
        <w:tc>
          <w:tcPr>
            <w:tcW w:w="990" w:type="dxa"/>
          </w:tcPr>
          <w:p w14:paraId="01ABB289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32ECD091" w14:textId="7E93EEE6" w:rsidR="009B0DB0" w:rsidRPr="00AB68E9" w:rsidRDefault="00505B75" w:rsidP="00505B75">
            <w:pPr>
              <w:tabs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20A1741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82AFB85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102,850</w:t>
            </w:r>
          </w:p>
        </w:tc>
      </w:tr>
      <w:tr w:rsidR="009B0DB0" w:rsidRPr="00AB68E9" w14:paraId="5EB0989E" w14:textId="77777777" w:rsidTr="00357C0C">
        <w:tc>
          <w:tcPr>
            <w:tcW w:w="5454" w:type="dxa"/>
          </w:tcPr>
          <w:p w14:paraId="4C609AB9" w14:textId="77777777" w:rsidR="009B0DB0" w:rsidRPr="00AB68E9" w:rsidRDefault="009B0DB0" w:rsidP="00357C0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11C8067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3" w:type="dxa"/>
          </w:tcPr>
          <w:p w14:paraId="2D76B70D" w14:textId="5D49BF15" w:rsidR="009B0DB0" w:rsidRPr="00AB68E9" w:rsidRDefault="009B0DB0" w:rsidP="00357C0C">
            <w:pPr>
              <w:tabs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593A13" w14:textId="7D8394F9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0015C844" w14:textId="22E369CC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B0DB0" w:rsidRPr="00AB68E9" w14:paraId="24E14936" w14:textId="77777777" w:rsidTr="00357C0C">
        <w:tc>
          <w:tcPr>
            <w:tcW w:w="5454" w:type="dxa"/>
          </w:tcPr>
          <w:p w14:paraId="15F8319C" w14:textId="77777777" w:rsidR="009B0DB0" w:rsidRPr="00AB68E9" w:rsidRDefault="009B0DB0" w:rsidP="00357C0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990" w:type="dxa"/>
          </w:tcPr>
          <w:p w14:paraId="6D93EB09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3" w:type="dxa"/>
          </w:tcPr>
          <w:p w14:paraId="5EACAF67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D1FB6E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0FA76BDA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DB0" w:rsidRPr="00AB68E9" w14:paraId="7011B607" w14:textId="77777777" w:rsidTr="00357C0C">
        <w:tc>
          <w:tcPr>
            <w:tcW w:w="5454" w:type="dxa"/>
          </w:tcPr>
          <w:p w14:paraId="71C26D3D" w14:textId="2B0432E8" w:rsidR="009B0DB0" w:rsidRPr="00AB68E9" w:rsidRDefault="009B0DB0" w:rsidP="00357C0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4AE5A815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676E0F42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44C4AD2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DDF06B8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DB0" w:rsidRPr="00AB68E9" w14:paraId="42A77349" w14:textId="77777777" w:rsidTr="00357C0C">
        <w:tc>
          <w:tcPr>
            <w:tcW w:w="5454" w:type="dxa"/>
          </w:tcPr>
          <w:p w14:paraId="72812E0A" w14:textId="77777777" w:rsidR="009B0DB0" w:rsidRPr="00AB68E9" w:rsidRDefault="009B0DB0" w:rsidP="00357C0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</w:tcPr>
          <w:p w14:paraId="60D02D71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2D6C32FA" w14:textId="53091AC2" w:rsidR="009B0DB0" w:rsidRPr="00AB68E9" w:rsidRDefault="00505B75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5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54,027</w:t>
            </w:r>
          </w:p>
        </w:tc>
        <w:tc>
          <w:tcPr>
            <w:tcW w:w="270" w:type="dxa"/>
            <w:vAlign w:val="bottom"/>
          </w:tcPr>
          <w:p w14:paraId="2AEC5C04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892CBF6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32,546</w:t>
            </w:r>
          </w:p>
        </w:tc>
      </w:tr>
      <w:tr w:rsidR="009B0DB0" w:rsidRPr="00AB68E9" w14:paraId="23985D66" w14:textId="77777777" w:rsidTr="00357C0C">
        <w:tc>
          <w:tcPr>
            <w:tcW w:w="5454" w:type="dxa"/>
          </w:tcPr>
          <w:p w14:paraId="2CFE85F9" w14:textId="77777777" w:rsidR="009B0DB0" w:rsidRPr="00AB68E9" w:rsidRDefault="009B0DB0" w:rsidP="00357C0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665BC0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60DABABA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3A5394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2A51EB8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DB0" w:rsidRPr="00AB68E9" w14:paraId="00AA0B51" w14:textId="77777777" w:rsidTr="00357C0C">
        <w:tc>
          <w:tcPr>
            <w:tcW w:w="5454" w:type="dxa"/>
          </w:tcPr>
          <w:p w14:paraId="2743E2C1" w14:textId="77777777" w:rsidR="009B0DB0" w:rsidRPr="00AB68E9" w:rsidRDefault="009B0DB0" w:rsidP="00357C0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25ED1A3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3A9D5E04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2C8669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12D4482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DB0" w:rsidRPr="00AB68E9" w14:paraId="152E21B9" w14:textId="77777777" w:rsidTr="00357C0C">
        <w:tc>
          <w:tcPr>
            <w:tcW w:w="5454" w:type="dxa"/>
          </w:tcPr>
          <w:p w14:paraId="1680DEF8" w14:textId="77777777" w:rsidR="009B0DB0" w:rsidRPr="00AB68E9" w:rsidRDefault="009B0DB0" w:rsidP="00357C0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990" w:type="dxa"/>
          </w:tcPr>
          <w:p w14:paraId="68F6A0F1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58892284" w14:textId="456CDAB4" w:rsidR="009B0DB0" w:rsidRPr="00AB68E9" w:rsidRDefault="00505B75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5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223,059</w:t>
            </w:r>
          </w:p>
        </w:tc>
        <w:tc>
          <w:tcPr>
            <w:tcW w:w="270" w:type="dxa"/>
            <w:vAlign w:val="bottom"/>
          </w:tcPr>
          <w:p w14:paraId="1FFE05C3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F2FBB37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41,180</w:t>
            </w:r>
          </w:p>
        </w:tc>
      </w:tr>
      <w:tr w:rsidR="009B0DB0" w:rsidRPr="00AB68E9" w14:paraId="30DC5005" w14:textId="77777777" w:rsidTr="00357C0C">
        <w:tc>
          <w:tcPr>
            <w:tcW w:w="5454" w:type="dxa"/>
          </w:tcPr>
          <w:p w14:paraId="25D069AF" w14:textId="77777777" w:rsidR="009B0DB0" w:rsidRPr="00AB68E9" w:rsidRDefault="009B0DB0" w:rsidP="00357C0C">
            <w:pPr>
              <w:spacing w:line="240" w:lineRule="auto"/>
              <w:ind w:right="-4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990" w:type="dxa"/>
          </w:tcPr>
          <w:p w14:paraId="4773303F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290EBA47" w14:textId="557C3AB7" w:rsidR="009B0DB0" w:rsidRPr="00AB68E9" w:rsidRDefault="00DD2537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5,209</w:t>
            </w:r>
          </w:p>
        </w:tc>
        <w:tc>
          <w:tcPr>
            <w:tcW w:w="270" w:type="dxa"/>
            <w:vAlign w:val="bottom"/>
          </w:tcPr>
          <w:p w14:paraId="350D0405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F5FFF91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6,769</w:t>
            </w:r>
          </w:p>
        </w:tc>
      </w:tr>
      <w:tr w:rsidR="009B0DB0" w:rsidRPr="00AB68E9" w14:paraId="1D8AE663" w14:textId="77777777" w:rsidTr="00357C0C">
        <w:tc>
          <w:tcPr>
            <w:tcW w:w="5454" w:type="dxa"/>
          </w:tcPr>
          <w:p w14:paraId="0EF68A57" w14:textId="77777777" w:rsidR="009B0DB0" w:rsidRPr="00AB68E9" w:rsidRDefault="009B0DB0" w:rsidP="00357C0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</w:tcPr>
          <w:p w14:paraId="2325D9C3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7E1FE37B" w14:textId="0EC85D98" w:rsidR="009B0DB0" w:rsidRPr="00AB68E9" w:rsidRDefault="00505B75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5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281,387</w:t>
            </w:r>
          </w:p>
        </w:tc>
        <w:tc>
          <w:tcPr>
            <w:tcW w:w="270" w:type="dxa"/>
            <w:vAlign w:val="bottom"/>
          </w:tcPr>
          <w:p w14:paraId="2866D720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C57C0C4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353,732</w:t>
            </w:r>
          </w:p>
        </w:tc>
      </w:tr>
      <w:tr w:rsidR="00F6413A" w:rsidRPr="00AB68E9" w14:paraId="01284281" w14:textId="77777777" w:rsidTr="00357C0C">
        <w:tc>
          <w:tcPr>
            <w:tcW w:w="5454" w:type="dxa"/>
          </w:tcPr>
          <w:p w14:paraId="2E760602" w14:textId="77777777" w:rsidR="00F6413A" w:rsidRPr="00AB68E9" w:rsidRDefault="00F6413A" w:rsidP="00357C0C">
            <w:pPr>
              <w:spacing w:line="240" w:lineRule="auto"/>
              <w:ind w:right="-4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D13C11" w14:textId="77777777" w:rsidR="00F6413A" w:rsidRPr="00AB68E9" w:rsidRDefault="00F6413A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75FA1AA2" w14:textId="77777777" w:rsidR="00F6413A" w:rsidRPr="00AB68E9" w:rsidRDefault="00F6413A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6DCBD7B" w14:textId="77777777" w:rsidR="00F6413A" w:rsidRPr="00AB68E9" w:rsidRDefault="00F6413A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D5DC3AB" w14:textId="77777777" w:rsidR="00F6413A" w:rsidRPr="00AB68E9" w:rsidRDefault="00F6413A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DB0" w:rsidRPr="00AB68E9" w14:paraId="6F71CE74" w14:textId="77777777" w:rsidTr="00357C0C">
        <w:tc>
          <w:tcPr>
            <w:tcW w:w="5454" w:type="dxa"/>
          </w:tcPr>
          <w:p w14:paraId="658736BC" w14:textId="5495281F" w:rsidR="009B0DB0" w:rsidRPr="00AB68E9" w:rsidRDefault="009B0DB0" w:rsidP="00357C0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990" w:type="dxa"/>
          </w:tcPr>
          <w:p w14:paraId="0F4BAE54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656B92CC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AEB847B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684663DC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B0DB0" w:rsidRPr="00AB68E9" w14:paraId="4D19DDC9" w14:textId="77777777" w:rsidTr="00F7182A">
        <w:tc>
          <w:tcPr>
            <w:tcW w:w="5454" w:type="dxa"/>
          </w:tcPr>
          <w:p w14:paraId="7C0A28AE" w14:textId="77777777" w:rsidR="009B0DB0" w:rsidRPr="00AB68E9" w:rsidRDefault="009B0DB0" w:rsidP="00357C0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990" w:type="dxa"/>
          </w:tcPr>
          <w:p w14:paraId="2CC794D2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FA50EA2" w14:textId="33DDB5A9" w:rsidR="009B0DB0" w:rsidRPr="00AB68E9" w:rsidRDefault="00505B75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5B75">
              <w:rPr>
                <w:rFonts w:asciiTheme="majorBidi" w:hAnsiTheme="majorBidi" w:cstheme="majorBidi"/>
                <w:sz w:val="30"/>
                <w:szCs w:val="30"/>
              </w:rPr>
              <w:t>24,214</w:t>
            </w:r>
          </w:p>
        </w:tc>
        <w:tc>
          <w:tcPr>
            <w:tcW w:w="270" w:type="dxa"/>
            <w:vAlign w:val="bottom"/>
          </w:tcPr>
          <w:p w14:paraId="7A2F4E97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3E6ECDF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38,505</w:t>
            </w:r>
          </w:p>
        </w:tc>
      </w:tr>
      <w:tr w:rsidR="009B0DB0" w:rsidRPr="00AB68E9" w14:paraId="7EAD4573" w14:textId="77777777" w:rsidTr="00F7182A">
        <w:tc>
          <w:tcPr>
            <w:tcW w:w="5454" w:type="dxa"/>
          </w:tcPr>
          <w:p w14:paraId="745E3964" w14:textId="77777777" w:rsidR="009B0DB0" w:rsidRPr="00AB68E9" w:rsidRDefault="009B0DB0" w:rsidP="00357C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990" w:type="dxa"/>
          </w:tcPr>
          <w:p w14:paraId="5DCC9535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C84F10B" w14:textId="1058ACB4" w:rsidR="009B0DB0" w:rsidRPr="00AB68E9" w:rsidRDefault="00505B75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5B75">
              <w:rPr>
                <w:rFonts w:asciiTheme="majorBidi" w:hAnsiTheme="majorBidi" w:cstheme="majorBidi"/>
                <w:sz w:val="30"/>
                <w:szCs w:val="30"/>
              </w:rPr>
              <w:t>3,064</w:t>
            </w:r>
          </w:p>
        </w:tc>
        <w:tc>
          <w:tcPr>
            <w:tcW w:w="270" w:type="dxa"/>
            <w:vAlign w:val="bottom"/>
          </w:tcPr>
          <w:p w14:paraId="631FDDDA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88EF080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1,915</w:t>
            </w:r>
          </w:p>
        </w:tc>
      </w:tr>
      <w:tr w:rsidR="00F7182A" w:rsidRPr="00AB68E9" w14:paraId="58B635C0" w14:textId="77777777" w:rsidTr="00F7182A">
        <w:tc>
          <w:tcPr>
            <w:tcW w:w="5454" w:type="dxa"/>
          </w:tcPr>
          <w:p w14:paraId="27714EA8" w14:textId="447D02E9" w:rsidR="00F7182A" w:rsidRPr="00AB68E9" w:rsidRDefault="00F7182A" w:rsidP="00357C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990" w:type="dxa"/>
          </w:tcPr>
          <w:p w14:paraId="40E340D9" w14:textId="77777777" w:rsidR="00F7182A" w:rsidRPr="00AB68E9" w:rsidRDefault="00F7182A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93B990D" w14:textId="660C64EF" w:rsidR="00F7182A" w:rsidRPr="00AB68E9" w:rsidRDefault="00505B75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5B75">
              <w:rPr>
                <w:rFonts w:asciiTheme="majorBidi" w:hAnsiTheme="majorBidi" w:cstheme="majorBidi"/>
                <w:sz w:val="30"/>
                <w:szCs w:val="30"/>
              </w:rPr>
              <w:t>1,019</w:t>
            </w:r>
          </w:p>
        </w:tc>
        <w:tc>
          <w:tcPr>
            <w:tcW w:w="270" w:type="dxa"/>
            <w:vAlign w:val="bottom"/>
          </w:tcPr>
          <w:p w14:paraId="2E6B67DB" w14:textId="77777777" w:rsidR="00F7182A" w:rsidRPr="00AB68E9" w:rsidRDefault="00F7182A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97C181E" w14:textId="464E387C" w:rsidR="00F7182A" w:rsidRPr="00AB68E9" w:rsidRDefault="002B2727" w:rsidP="00B930FB">
            <w:pPr>
              <w:tabs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0DB0" w:rsidRPr="00AB68E9" w14:paraId="0B876B25" w14:textId="77777777" w:rsidTr="00357C0C">
        <w:tc>
          <w:tcPr>
            <w:tcW w:w="5454" w:type="dxa"/>
          </w:tcPr>
          <w:p w14:paraId="584E3CA5" w14:textId="77777777" w:rsidR="009B0DB0" w:rsidRPr="00AB68E9" w:rsidRDefault="009B0DB0" w:rsidP="00357C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14:paraId="4C79671F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687600A7" w14:textId="17D32185" w:rsidR="009B0DB0" w:rsidRPr="00AB68E9" w:rsidRDefault="00505B75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5B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28,297</w:t>
            </w:r>
          </w:p>
        </w:tc>
        <w:tc>
          <w:tcPr>
            <w:tcW w:w="270" w:type="dxa"/>
            <w:vAlign w:val="bottom"/>
          </w:tcPr>
          <w:p w14:paraId="1203F231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C6F0E61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40,420</w:t>
            </w:r>
          </w:p>
        </w:tc>
      </w:tr>
    </w:tbl>
    <w:p w14:paraId="65261DFD" w14:textId="77777777" w:rsidR="009B0DB0" w:rsidRPr="00AB68E9" w:rsidRDefault="009B0DB0" w:rsidP="009B0DB0">
      <w:pPr>
        <w:spacing w:line="240" w:lineRule="auto"/>
        <w:rPr>
          <w:rFonts w:ascii="Angsana New" w:hAnsi="Angsana New"/>
          <w:snapToGrid w:val="0"/>
          <w:sz w:val="24"/>
          <w:szCs w:val="24"/>
          <w:cs/>
          <w:lang w:eastAsia="th-TH"/>
        </w:rPr>
      </w:pPr>
    </w:p>
    <w:p w14:paraId="07B03B9C" w14:textId="77777777" w:rsidR="009B0DB0" w:rsidRDefault="009B0DB0">
      <w:pPr>
        <w:spacing w:line="240" w:lineRule="auto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</w:p>
    <w:p w14:paraId="025971EB" w14:textId="0B34FFCB" w:rsidR="009B0DB0" w:rsidRPr="00AB68E9" w:rsidRDefault="009B0DB0" w:rsidP="009B0D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lastRenderedPageBreak/>
        <w:t>ยอดคงเหลือ</w:t>
      </w:r>
      <w:r w:rsidRPr="00AB68E9">
        <w:rPr>
          <w:rFonts w:ascii="Angsana New" w:hAnsi="Angsana New"/>
          <w:b/>
          <w:sz w:val="30"/>
          <w:szCs w:val="30"/>
          <w:cs/>
        </w:rPr>
        <w:t>ที่สำคัญ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กับบุคคลหรือกิจการที่เกี่ยวข้องกัน ณ วันที่ </w:t>
      </w:r>
      <w:r w:rsidRPr="00AB68E9">
        <w:rPr>
          <w:rFonts w:ascii="Angsana New" w:hAnsi="Angsana New"/>
          <w:sz w:val="30"/>
          <w:szCs w:val="30"/>
          <w:lang w:val="en-US"/>
        </w:rPr>
        <w:t>31</w:t>
      </w:r>
      <w:r w:rsidRPr="00AB68E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B68E9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AB68E9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AB68E9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="Angsana New" w:hAnsi="Angsana New"/>
          <w:snapToGrid w:val="0"/>
          <w:sz w:val="30"/>
          <w:szCs w:val="30"/>
          <w:cs/>
          <w:lang w:eastAsia="th-TH"/>
        </w:rPr>
        <w:t>มีดังนี้</w:t>
      </w:r>
    </w:p>
    <w:p w14:paraId="3C73F347" w14:textId="77777777" w:rsidR="009B0DB0" w:rsidRPr="00AB68E9" w:rsidRDefault="009B0DB0" w:rsidP="009B0D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34"/>
        <w:gridCol w:w="301"/>
        <w:gridCol w:w="1237"/>
      </w:tblGrid>
      <w:tr w:rsidR="009B0DB0" w:rsidRPr="00AB68E9" w14:paraId="416001DB" w14:textId="77777777" w:rsidTr="00F84DF3">
        <w:trPr>
          <w:tblHeader/>
        </w:trPr>
        <w:tc>
          <w:tcPr>
            <w:tcW w:w="6498" w:type="dxa"/>
          </w:tcPr>
          <w:p w14:paraId="4748B965" w14:textId="77777777" w:rsidR="009B0DB0" w:rsidRPr="00AB68E9" w:rsidRDefault="009B0DB0" w:rsidP="00357C0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</w:tcPr>
          <w:p w14:paraId="4BFD36ED" w14:textId="77777777" w:rsidR="009B0DB0" w:rsidRPr="00AB68E9" w:rsidRDefault="009B0DB0" w:rsidP="00357C0C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01" w:type="dxa"/>
          </w:tcPr>
          <w:p w14:paraId="4C30F6C4" w14:textId="77777777" w:rsidR="009B0DB0" w:rsidRPr="00AB68E9" w:rsidRDefault="009B0DB0" w:rsidP="00357C0C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D77A0C9" w14:textId="77777777" w:rsidR="009B0DB0" w:rsidRPr="00AB68E9" w:rsidRDefault="009B0DB0" w:rsidP="00357C0C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9B0DB0" w:rsidRPr="00AB68E9" w14:paraId="094969A7" w14:textId="77777777" w:rsidTr="00F84DF3">
        <w:trPr>
          <w:tblHeader/>
        </w:trPr>
        <w:tc>
          <w:tcPr>
            <w:tcW w:w="6498" w:type="dxa"/>
          </w:tcPr>
          <w:p w14:paraId="1B34094D" w14:textId="77777777" w:rsidR="009B0DB0" w:rsidRPr="00AB68E9" w:rsidRDefault="009B0DB0" w:rsidP="00357C0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2" w:type="dxa"/>
            <w:gridSpan w:val="3"/>
          </w:tcPr>
          <w:p w14:paraId="3655812D" w14:textId="77777777" w:rsidR="009B0DB0" w:rsidRPr="00AB68E9" w:rsidRDefault="009B0DB0" w:rsidP="00357C0C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B0DB0" w:rsidRPr="00AB68E9" w14:paraId="318872DA" w14:textId="77777777" w:rsidTr="00F84DF3">
        <w:tc>
          <w:tcPr>
            <w:tcW w:w="6498" w:type="dxa"/>
          </w:tcPr>
          <w:p w14:paraId="6066D806" w14:textId="5B21A74D" w:rsidR="009B0DB0" w:rsidRPr="00AB68E9" w:rsidRDefault="009B0DB0" w:rsidP="00357C0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4" w:type="dxa"/>
          </w:tcPr>
          <w:p w14:paraId="647A4C66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" w:type="dxa"/>
          </w:tcPr>
          <w:p w14:paraId="42D1C650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04B1BC10" w14:textId="77777777" w:rsidR="009B0DB0" w:rsidRPr="00AB68E9" w:rsidRDefault="009B0DB0" w:rsidP="00357C0C">
            <w:pPr>
              <w:tabs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0DB0" w:rsidRPr="00AB68E9" w14:paraId="359D6094" w14:textId="77777777" w:rsidTr="00F84DF3">
        <w:tc>
          <w:tcPr>
            <w:tcW w:w="6498" w:type="dxa"/>
          </w:tcPr>
          <w:p w14:paraId="5AAAE225" w14:textId="77777777" w:rsidR="009B0DB0" w:rsidRPr="00AB68E9" w:rsidRDefault="009B0DB0" w:rsidP="00357C0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4" w:type="dxa"/>
          </w:tcPr>
          <w:p w14:paraId="68B2942F" w14:textId="052392BD" w:rsidR="009B0DB0" w:rsidRPr="00AB68E9" w:rsidRDefault="00505B75" w:rsidP="00357C0C">
            <w:pPr>
              <w:tabs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5B75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505B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05B75">
              <w:rPr>
                <w:rFonts w:ascii="Angsana New" w:hAnsi="Angsana New"/>
                <w:sz w:val="30"/>
                <w:szCs w:val="30"/>
                <w:cs/>
                <w:lang w:val="en-US"/>
              </w:rPr>
              <w:t>251</w:t>
            </w:r>
          </w:p>
        </w:tc>
        <w:tc>
          <w:tcPr>
            <w:tcW w:w="301" w:type="dxa"/>
          </w:tcPr>
          <w:p w14:paraId="25EBBAC0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5F680BE6" w14:textId="77777777" w:rsidR="009B0DB0" w:rsidRPr="00AB68E9" w:rsidRDefault="009B0DB0" w:rsidP="00F84DF3">
            <w:pPr>
              <w:tabs>
                <w:tab w:val="decimal" w:pos="860"/>
              </w:tabs>
              <w:spacing w:line="240" w:lineRule="auto"/>
              <w:ind w:left="-40" w:right="-463" w:hanging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2,626</w:t>
            </w:r>
          </w:p>
        </w:tc>
      </w:tr>
      <w:tr w:rsidR="009B0DB0" w:rsidRPr="00AB68E9" w14:paraId="553E6C30" w14:textId="77777777" w:rsidTr="00F84DF3">
        <w:tc>
          <w:tcPr>
            <w:tcW w:w="6498" w:type="dxa"/>
          </w:tcPr>
          <w:p w14:paraId="718EE86D" w14:textId="77777777" w:rsidR="009B0DB0" w:rsidRPr="00AB68E9" w:rsidRDefault="009B0DB0" w:rsidP="00357C0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</w:tcPr>
          <w:p w14:paraId="12779590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" w:type="dxa"/>
          </w:tcPr>
          <w:p w14:paraId="10B16173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7FF42BBA" w14:textId="77777777" w:rsidR="009B0DB0" w:rsidRPr="00AB68E9" w:rsidRDefault="009B0DB0" w:rsidP="00357C0C">
            <w:pPr>
              <w:tabs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0DB0" w:rsidRPr="00AB68E9" w14:paraId="0174C0E3" w14:textId="77777777" w:rsidTr="00F84DF3">
        <w:tc>
          <w:tcPr>
            <w:tcW w:w="6498" w:type="dxa"/>
          </w:tcPr>
          <w:p w14:paraId="56C963C0" w14:textId="77777777" w:rsidR="009B0DB0" w:rsidRPr="00AB68E9" w:rsidRDefault="009B0DB0" w:rsidP="00357C0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234" w:type="dxa"/>
          </w:tcPr>
          <w:p w14:paraId="07048F53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" w:type="dxa"/>
          </w:tcPr>
          <w:p w14:paraId="54FB1D12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4097250A" w14:textId="77777777" w:rsidR="009B0DB0" w:rsidRPr="00AB68E9" w:rsidRDefault="009B0DB0" w:rsidP="00357C0C">
            <w:pPr>
              <w:tabs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0DB0" w:rsidRPr="00AB68E9" w14:paraId="63EDCBEC" w14:textId="77777777" w:rsidTr="00F84DF3">
        <w:tc>
          <w:tcPr>
            <w:tcW w:w="6498" w:type="dxa"/>
          </w:tcPr>
          <w:p w14:paraId="7718662E" w14:textId="77777777" w:rsidR="009B0DB0" w:rsidRPr="00AB68E9" w:rsidRDefault="009B0DB0" w:rsidP="00357C0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234" w:type="dxa"/>
          </w:tcPr>
          <w:p w14:paraId="7E14E8DF" w14:textId="1AA46F25" w:rsidR="009B0DB0" w:rsidRPr="00AB68E9" w:rsidRDefault="00505B75" w:rsidP="00357C0C">
            <w:pPr>
              <w:tabs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5B75">
              <w:rPr>
                <w:rFonts w:ascii="Angsana New" w:hAnsi="Angsana New"/>
                <w:sz w:val="30"/>
                <w:szCs w:val="30"/>
                <w:lang w:val="en-US"/>
              </w:rPr>
              <w:t>287,769</w:t>
            </w:r>
          </w:p>
        </w:tc>
        <w:tc>
          <w:tcPr>
            <w:tcW w:w="301" w:type="dxa"/>
          </w:tcPr>
          <w:p w14:paraId="0336A9A1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63162747" w14:textId="77777777" w:rsidR="009B0DB0" w:rsidRPr="00AB68E9" w:rsidRDefault="009B0DB0" w:rsidP="00357C0C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285,468</w:t>
            </w:r>
          </w:p>
        </w:tc>
      </w:tr>
      <w:tr w:rsidR="009B0DB0" w:rsidRPr="00AB68E9" w14:paraId="4F5B6A32" w14:textId="77777777" w:rsidTr="00F84DF3">
        <w:tc>
          <w:tcPr>
            <w:tcW w:w="6498" w:type="dxa"/>
          </w:tcPr>
          <w:p w14:paraId="34B51A9D" w14:textId="77777777" w:rsidR="009B0DB0" w:rsidRPr="00AB68E9" w:rsidRDefault="009B0DB0" w:rsidP="00357C0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34" w:type="dxa"/>
          </w:tcPr>
          <w:p w14:paraId="22CAD8DF" w14:textId="6111F14F" w:rsidR="009B0DB0" w:rsidRPr="00AB68E9" w:rsidRDefault="00505B75" w:rsidP="00357C0C">
            <w:pPr>
              <w:tabs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5B75">
              <w:rPr>
                <w:rFonts w:ascii="Angsana New" w:hAnsi="Angsana New"/>
                <w:sz w:val="30"/>
                <w:szCs w:val="30"/>
                <w:lang w:val="en-US"/>
              </w:rPr>
              <w:t>47,092</w:t>
            </w:r>
          </w:p>
        </w:tc>
        <w:tc>
          <w:tcPr>
            <w:tcW w:w="301" w:type="dxa"/>
          </w:tcPr>
          <w:p w14:paraId="5AEEA2B3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0FE49601" w14:textId="77777777" w:rsidR="009B0DB0" w:rsidRPr="00AB68E9" w:rsidRDefault="009B0DB0" w:rsidP="00357C0C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28,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</w:tr>
      <w:tr w:rsidR="009B0DB0" w:rsidRPr="00AB68E9" w14:paraId="0025FF58" w14:textId="77777777" w:rsidTr="00F84DF3">
        <w:tc>
          <w:tcPr>
            <w:tcW w:w="6498" w:type="dxa"/>
          </w:tcPr>
          <w:p w14:paraId="0105E519" w14:textId="77777777" w:rsidR="009B0DB0" w:rsidRPr="00AB68E9" w:rsidRDefault="009B0DB0" w:rsidP="00357C0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34" w:type="dxa"/>
          </w:tcPr>
          <w:p w14:paraId="5A3296E5" w14:textId="7A0A2240" w:rsidR="009B0DB0" w:rsidRPr="00AB68E9" w:rsidRDefault="00505B75" w:rsidP="00357C0C">
            <w:pPr>
              <w:tabs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5B75">
              <w:rPr>
                <w:rFonts w:ascii="Angsana New" w:hAnsi="Angsana New"/>
                <w:sz w:val="30"/>
                <w:szCs w:val="30"/>
                <w:lang w:val="en-US"/>
              </w:rPr>
              <w:t>2,0</w:t>
            </w:r>
            <w:r w:rsidR="00072B6E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301" w:type="dxa"/>
          </w:tcPr>
          <w:p w14:paraId="61D3AC7A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108CAF19" w14:textId="77777777" w:rsidR="009B0DB0" w:rsidRPr="00AB68E9" w:rsidRDefault="009B0DB0" w:rsidP="00357C0C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8,747</w:t>
            </w:r>
          </w:p>
        </w:tc>
      </w:tr>
      <w:tr w:rsidR="009B0DB0" w:rsidRPr="00AB68E9" w14:paraId="3E7DD82A" w14:textId="77777777" w:rsidTr="00F84DF3">
        <w:tc>
          <w:tcPr>
            <w:tcW w:w="6498" w:type="dxa"/>
          </w:tcPr>
          <w:p w14:paraId="4CC17B5B" w14:textId="77777777" w:rsidR="009B0DB0" w:rsidRPr="00AB68E9" w:rsidRDefault="009B0DB0" w:rsidP="00357C0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34" w:type="dxa"/>
          </w:tcPr>
          <w:p w14:paraId="35A6283B" w14:textId="5A4D8666" w:rsidR="009B0DB0" w:rsidRPr="00AB68E9" w:rsidRDefault="00505B75" w:rsidP="00357C0C">
            <w:pPr>
              <w:tabs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5B75">
              <w:rPr>
                <w:rFonts w:ascii="Angsana New" w:hAnsi="Angsana New"/>
                <w:sz w:val="30"/>
                <w:szCs w:val="30"/>
                <w:lang w:val="en-US"/>
              </w:rPr>
              <w:t>940,684</w:t>
            </w:r>
          </w:p>
        </w:tc>
        <w:tc>
          <w:tcPr>
            <w:tcW w:w="301" w:type="dxa"/>
          </w:tcPr>
          <w:p w14:paraId="42621CF3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48FD74FD" w14:textId="77777777" w:rsidR="009B0DB0" w:rsidRPr="00AB68E9" w:rsidRDefault="009B0DB0" w:rsidP="00357C0C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641,532</w:t>
            </w:r>
          </w:p>
        </w:tc>
      </w:tr>
      <w:tr w:rsidR="009B0DB0" w:rsidRPr="00AB68E9" w14:paraId="0DCC8F1C" w14:textId="77777777" w:rsidTr="00F84DF3">
        <w:tc>
          <w:tcPr>
            <w:tcW w:w="6498" w:type="dxa"/>
          </w:tcPr>
          <w:p w14:paraId="7CDA9D51" w14:textId="77777777" w:rsidR="009B0DB0" w:rsidRPr="00AB68E9" w:rsidRDefault="009B0DB0" w:rsidP="00357C0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ค่าจ้างและค่าบำเหน็จ</w:t>
            </w:r>
            <w:r w:rsidRPr="00AB68E9">
              <w:rPr>
                <w:rFonts w:asciiTheme="majorBidi" w:hAnsiTheme="majorBidi" w:hint="cs"/>
                <w:sz w:val="30"/>
                <w:szCs w:val="30"/>
                <w:cs/>
              </w:rPr>
              <w:t>ค้าง</w:t>
            </w:r>
            <w:r w:rsidRPr="00AB68E9">
              <w:rPr>
                <w:rFonts w:asciiTheme="majorBidi" w:hAnsi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1234" w:type="dxa"/>
          </w:tcPr>
          <w:p w14:paraId="69D2395D" w14:textId="7160E36F" w:rsidR="009B0DB0" w:rsidRPr="00505B75" w:rsidRDefault="00505B75" w:rsidP="00505B75">
            <w:pPr>
              <w:tabs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5B75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301" w:type="dxa"/>
          </w:tcPr>
          <w:p w14:paraId="40EF9840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42B0A591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587"/>
                <w:tab w:val="decimal" w:pos="700"/>
              </w:tabs>
              <w:ind w:right="-293"/>
              <w:jc w:val="center"/>
            </w:pPr>
            <w:r w:rsidRPr="00AB68E9">
              <w:t>-</w:t>
            </w:r>
          </w:p>
        </w:tc>
      </w:tr>
      <w:tr w:rsidR="009B0DB0" w:rsidRPr="00AB68E9" w14:paraId="3AE33DFF" w14:textId="77777777" w:rsidTr="00F84DF3">
        <w:tc>
          <w:tcPr>
            <w:tcW w:w="6498" w:type="dxa"/>
          </w:tcPr>
          <w:p w14:paraId="7B9ADA11" w14:textId="77777777" w:rsidR="009B0DB0" w:rsidRPr="00AB68E9" w:rsidRDefault="009B0DB0" w:rsidP="00357C0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34" w:type="dxa"/>
          </w:tcPr>
          <w:p w14:paraId="7EACC784" w14:textId="1E0FC5F1" w:rsidR="009B0DB0" w:rsidRPr="00AB68E9" w:rsidRDefault="00505B75" w:rsidP="00357C0C">
            <w:pPr>
              <w:tabs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5B75">
              <w:rPr>
                <w:rFonts w:ascii="Angsana New" w:hAnsi="Angsana New"/>
                <w:sz w:val="30"/>
                <w:szCs w:val="30"/>
                <w:lang w:val="en-US"/>
              </w:rPr>
              <w:t>48,806</w:t>
            </w:r>
          </w:p>
        </w:tc>
        <w:tc>
          <w:tcPr>
            <w:tcW w:w="301" w:type="dxa"/>
          </w:tcPr>
          <w:p w14:paraId="456F1135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50F3FAA4" w14:textId="77777777" w:rsidR="009B0DB0" w:rsidRPr="00AB68E9" w:rsidRDefault="009B0DB0" w:rsidP="00357C0C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29,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</w:tr>
      <w:tr w:rsidR="009B0DB0" w:rsidRPr="00AB68E9" w14:paraId="2A7347D8" w14:textId="77777777" w:rsidTr="00F84DF3">
        <w:tc>
          <w:tcPr>
            <w:tcW w:w="6498" w:type="dxa"/>
          </w:tcPr>
          <w:p w14:paraId="3ACE2000" w14:textId="77777777" w:rsidR="009B0DB0" w:rsidRPr="00AB68E9" w:rsidRDefault="009B0DB0" w:rsidP="00357C0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4" w:type="dxa"/>
          </w:tcPr>
          <w:p w14:paraId="10AE7AF7" w14:textId="32422C63" w:rsidR="009B0DB0" w:rsidRPr="00AB68E9" w:rsidRDefault="00505B75" w:rsidP="00357C0C">
            <w:pPr>
              <w:tabs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5B75">
              <w:rPr>
                <w:rFonts w:ascii="Angsana New" w:hAnsi="Angsana New"/>
                <w:sz w:val="30"/>
                <w:szCs w:val="30"/>
                <w:lang w:val="en-US"/>
              </w:rPr>
              <w:t>20,424</w:t>
            </w:r>
          </w:p>
        </w:tc>
        <w:tc>
          <w:tcPr>
            <w:tcW w:w="301" w:type="dxa"/>
          </w:tcPr>
          <w:p w14:paraId="10B01CD7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4F4F260B" w14:textId="77777777" w:rsidR="009B0DB0" w:rsidRPr="00AB68E9" w:rsidRDefault="009B0DB0" w:rsidP="00357C0C">
            <w:pPr>
              <w:tabs>
                <w:tab w:val="decimal" w:pos="87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</w:tr>
    </w:tbl>
    <w:p w14:paraId="2397E6C3" w14:textId="77777777" w:rsidR="009B0DB0" w:rsidRPr="00AB68E9" w:rsidRDefault="009B0DB0" w:rsidP="009B0DB0">
      <w:pPr>
        <w:spacing w:line="240" w:lineRule="auto"/>
        <w:rPr>
          <w:rFonts w:ascii="Angsana New" w:hAnsi="Angsana New"/>
          <w:b/>
          <w:bCs/>
          <w:snapToGrid w:val="0"/>
          <w:sz w:val="24"/>
          <w:szCs w:val="24"/>
          <w:lang w:val="en-US" w:eastAsia="th-TH"/>
        </w:rPr>
      </w:pPr>
    </w:p>
    <w:p w14:paraId="157C90A6" w14:textId="77777777" w:rsidR="009B0DB0" w:rsidRPr="00AB68E9" w:rsidRDefault="009B0DB0" w:rsidP="009B0DB0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บริษัทได้จำหน่ายอสังหาริมทรัพย์รอการจำหน่าย ได้แก่ ที่ดินและสิ่งปลูกสร้าง ให้กับกิจการที่เกี่ยวข้องกันแห่งหนึ่งในราคา </w:t>
      </w:r>
      <w:r>
        <w:rPr>
          <w:rFonts w:asciiTheme="majorBidi" w:hAnsiTheme="majorBidi" w:cstheme="majorBidi"/>
          <w:sz w:val="30"/>
          <w:szCs w:val="30"/>
        </w:rPr>
        <w:t>121.9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6C5E08E" w14:textId="77777777" w:rsidR="009B0DB0" w:rsidRPr="00AB68E9" w:rsidRDefault="009B0DB0" w:rsidP="009B0DB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044A6E3" w14:textId="25A75F33" w:rsidR="009B0DB0" w:rsidRPr="00AB68E9" w:rsidRDefault="009B0DB0" w:rsidP="009B0DB0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บริษัทได้ทำสัญญาเช่าใช้บริการด้านเทคโนโลยีสารสนเทศกับกิจการที่เกี่ยวข้องกันแห่งหนึ่ง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โดยสัญญามีกำหนด เริ่มตั้งแต่วันที่</w:t>
      </w:r>
      <w:r w:rsidRPr="00AB68E9">
        <w:rPr>
          <w:rFonts w:asciiTheme="majorBidi" w:hAnsiTheme="majorBidi" w:cstheme="majorBidi"/>
          <w:sz w:val="30"/>
          <w:szCs w:val="30"/>
        </w:rPr>
        <w:t xml:space="preserve"> 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AB68E9">
        <w:rPr>
          <w:rFonts w:asciiTheme="majorBidi" w:hAnsiTheme="majorBidi" w:cstheme="majorBidi"/>
          <w:sz w:val="30"/>
          <w:szCs w:val="30"/>
        </w:rPr>
        <w:t xml:space="preserve"> 2565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และมีการต่ออายุสัญญาถึงวันที่ </w:t>
      </w:r>
      <w:r w:rsidRPr="00AB68E9">
        <w:rPr>
          <w:rFonts w:asciiTheme="majorBidi" w:hAnsiTheme="majorBidi" w:cstheme="majorBidi"/>
          <w:sz w:val="30"/>
          <w:szCs w:val="30"/>
        </w:rPr>
        <w:t>3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AB68E9">
        <w:rPr>
          <w:rFonts w:asciiTheme="majorBidi" w:hAnsiTheme="majorBidi" w:cstheme="majorBidi"/>
          <w:sz w:val="30"/>
          <w:szCs w:val="30"/>
        </w:rPr>
        <w:t xml:space="preserve">31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A4626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AB68E9">
        <w:rPr>
          <w:rFonts w:asciiTheme="majorBidi" w:hAnsiTheme="majorBidi" w:cstheme="majorBidi"/>
          <w:sz w:val="30"/>
          <w:szCs w:val="30"/>
          <w:cs/>
        </w:rPr>
        <w:t>มีค่าเช่าบริการ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AB68E9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>7</w:t>
      </w:r>
      <w:r w:rsidRPr="00AB68E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>85</w:t>
      </w:r>
      <w:r w:rsidRPr="00AB68E9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>2</w:t>
      </w:r>
      <w:r w:rsidRPr="00AB68E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</w:p>
    <w:p w14:paraId="74C3439B" w14:textId="77777777" w:rsidR="009B0DB0" w:rsidRPr="00AB68E9" w:rsidRDefault="009B0DB0" w:rsidP="009B0DB0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0575CB" w14:textId="473C728D" w:rsidR="009B0DB0" w:rsidRDefault="009B0DB0" w:rsidP="009B0DB0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/>
          <w:sz w:val="30"/>
          <w:szCs w:val="30"/>
          <w:cs/>
        </w:rPr>
        <w:t>บริษัทได้</w:t>
      </w:r>
      <w:r w:rsidRPr="00AB68E9">
        <w:rPr>
          <w:rFonts w:asciiTheme="majorBidi" w:hAnsiTheme="majorBidi" w:hint="cs"/>
          <w:sz w:val="30"/>
          <w:szCs w:val="30"/>
          <w:cs/>
        </w:rPr>
        <w:t>ทำสัญญา</w:t>
      </w:r>
      <w:r w:rsidRPr="00AB68E9">
        <w:rPr>
          <w:rFonts w:asciiTheme="majorBidi" w:hAnsiTheme="majorBidi"/>
          <w:sz w:val="30"/>
          <w:szCs w:val="30"/>
          <w:cs/>
        </w:rPr>
        <w:t>บริการงานสนับสนุนเกี่ยวกับการให้บริการด้านที่ปรึกษาด้านการบริหารกับบริษัทใหญ่</w:t>
      </w:r>
      <w:r w:rsidRPr="00AB68E9">
        <w:rPr>
          <w:rFonts w:asciiTheme="majorBidi" w:hAnsiTheme="majorBidi"/>
          <w:sz w:val="30"/>
          <w:szCs w:val="30"/>
        </w:rPr>
        <w:t xml:space="preserve"> </w:t>
      </w:r>
      <w:r w:rsidRPr="00AB68E9">
        <w:rPr>
          <w:rFonts w:asciiTheme="majorBidi" w:hAnsiTheme="majorBidi"/>
          <w:sz w:val="30"/>
          <w:szCs w:val="30"/>
          <w:cs/>
        </w:rPr>
        <w:t>โดย</w:t>
      </w:r>
      <w:r w:rsidRPr="00AB68E9">
        <w:rPr>
          <w:rFonts w:asciiTheme="majorBidi" w:hAnsiTheme="majorBidi" w:hint="cs"/>
          <w:sz w:val="30"/>
          <w:szCs w:val="30"/>
          <w:cs/>
        </w:rPr>
        <w:t xml:space="preserve">สัญญาเริ่มตั้งแต่วันที่ </w:t>
      </w:r>
      <w:r w:rsidRPr="00AB68E9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AB68E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 มกราคม </w:t>
      </w:r>
      <w:r w:rsidRPr="00AB68E9">
        <w:rPr>
          <w:rFonts w:ascii="Angsana New" w:hAnsi="Angsana New"/>
          <w:color w:val="000000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 ถึงวันที่ </w:t>
      </w:r>
      <w:r w:rsidRPr="00AB68E9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AB68E9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AB68E9">
        <w:rPr>
          <w:rFonts w:ascii="Angsana New" w:hAnsi="Angsana New"/>
          <w:color w:val="000000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Pr="00AB68E9">
        <w:rPr>
          <w:rFonts w:asciiTheme="majorBidi" w:hAnsi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AB68E9">
        <w:rPr>
          <w:rFonts w:asciiTheme="majorBidi" w:hAnsiTheme="majorBidi" w:cstheme="majorBidi"/>
          <w:sz w:val="30"/>
          <w:szCs w:val="30"/>
        </w:rPr>
        <w:t xml:space="preserve">31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บริษัทมีค่าบริการ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B68E9">
        <w:rPr>
          <w:rFonts w:asciiTheme="majorBidi" w:hAnsiTheme="majorBidi"/>
          <w:sz w:val="30"/>
          <w:szCs w:val="30"/>
          <w:cs/>
        </w:rPr>
        <w:t xml:space="preserve">จำนวน </w:t>
      </w:r>
      <w:r w:rsidR="009A4626">
        <w:rPr>
          <w:rFonts w:asciiTheme="majorBidi" w:hAnsiTheme="majorBidi" w:cstheme="majorBidi"/>
          <w:sz w:val="30"/>
          <w:szCs w:val="30"/>
          <w:lang w:val="en-US"/>
        </w:rPr>
        <w:t>54.0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/>
          <w:sz w:val="30"/>
          <w:szCs w:val="30"/>
          <w:cs/>
        </w:rPr>
        <w:t>ล้านบาท</w:t>
      </w:r>
      <w:r w:rsidRPr="00AB68E9">
        <w:rPr>
          <w:rFonts w:asciiTheme="majorBidi" w:hAnsiTheme="majorBidi"/>
          <w:sz w:val="30"/>
          <w:szCs w:val="30"/>
        </w:rPr>
        <w:t xml:space="preserve"> </w:t>
      </w:r>
      <w:r w:rsidRPr="003C130A">
        <w:rPr>
          <w:rFonts w:asciiTheme="majorBidi" w:hAnsiTheme="majorBidi"/>
          <w:i/>
          <w:iCs/>
          <w:sz w:val="30"/>
          <w:szCs w:val="30"/>
        </w:rPr>
        <w:t>(</w:t>
      </w:r>
      <w:r w:rsidRPr="003C130A">
        <w:rPr>
          <w:rFonts w:asciiTheme="majorBidi" w:hAnsiTheme="majorBidi"/>
          <w:i/>
          <w:iCs/>
          <w:sz w:val="30"/>
          <w:szCs w:val="30"/>
          <w:lang w:val="en-US"/>
        </w:rPr>
        <w:t xml:space="preserve">2567: 31.0 </w:t>
      </w:r>
      <w:r w:rsidRPr="003C130A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ล้านบาท)</w:t>
      </w:r>
      <w:r w:rsidRPr="00AB68E9">
        <w:rPr>
          <w:rFonts w:asciiTheme="majorBidi" w:hAnsiTheme="majorBidi" w:cstheme="majorBidi"/>
          <w:sz w:val="30"/>
          <w:szCs w:val="30"/>
        </w:rPr>
        <w:t> </w:t>
      </w:r>
    </w:p>
    <w:p w14:paraId="26849030" w14:textId="77777777" w:rsidR="009B0DB0" w:rsidRPr="00AB68E9" w:rsidRDefault="009B0DB0" w:rsidP="009B0DB0">
      <w:pPr>
        <w:spacing w:line="200" w:lineRule="atLeast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69C580F" w14:textId="768C5D09" w:rsidR="009B0DB0" w:rsidRPr="00945201" w:rsidRDefault="009B0DB0" w:rsidP="009B0DB0">
      <w:pPr>
        <w:spacing w:line="20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AB68E9">
        <w:rPr>
          <w:rFonts w:asciiTheme="majorBidi" w:hAnsiTheme="majorBidi"/>
          <w:sz w:val="30"/>
          <w:szCs w:val="30"/>
          <w:cs/>
        </w:rPr>
        <w:t>บริษัทได้</w:t>
      </w:r>
      <w:r w:rsidRPr="00AB68E9">
        <w:rPr>
          <w:rFonts w:asciiTheme="majorBidi" w:hAnsiTheme="majorBidi" w:hint="cs"/>
          <w:sz w:val="30"/>
          <w:szCs w:val="30"/>
          <w:cs/>
        </w:rPr>
        <w:t>ทำสัญญา</w:t>
      </w:r>
      <w:r w:rsidRPr="00AB68E9">
        <w:rPr>
          <w:rFonts w:asciiTheme="majorBidi" w:hAnsiTheme="majorBidi"/>
          <w:sz w:val="30"/>
          <w:szCs w:val="30"/>
          <w:cs/>
        </w:rPr>
        <w:t>บริการงานด้านการบริหารทางธุรกิจที่เกี่ยวกับด้าน</w:t>
      </w:r>
      <w:r w:rsidRPr="00AB68E9">
        <w:rPr>
          <w:rFonts w:asciiTheme="majorBidi" w:hAnsiTheme="majorBidi" w:hint="cs"/>
          <w:sz w:val="30"/>
          <w:szCs w:val="30"/>
          <w:cs/>
        </w:rPr>
        <w:t>การ</w:t>
      </w:r>
      <w:r w:rsidRPr="00AB68E9">
        <w:rPr>
          <w:rFonts w:asciiTheme="majorBidi" w:hAnsiTheme="majorBidi"/>
          <w:sz w:val="30"/>
          <w:szCs w:val="30"/>
          <w:cs/>
        </w:rPr>
        <w:t>บริหารงาน รวมถึงจัดซื้อจัดจ้างและอื่นๆ กับกิจการที่เกี่ยวข้องกันแห่งหนึ่ง โดย</w:t>
      </w:r>
      <w:r w:rsidRPr="00AB68E9">
        <w:rPr>
          <w:rFonts w:asciiTheme="majorBidi" w:hAnsiTheme="majorBidi" w:hint="cs"/>
          <w:sz w:val="30"/>
          <w:szCs w:val="30"/>
          <w:cs/>
        </w:rPr>
        <w:t>สัญญามี</w:t>
      </w:r>
      <w:r w:rsidRPr="00AB68E9">
        <w:rPr>
          <w:rFonts w:asciiTheme="majorBidi" w:hAnsiTheme="majorBidi" w:cstheme="majorBidi"/>
          <w:sz w:val="30"/>
          <w:szCs w:val="30"/>
          <w:cs/>
        </w:rPr>
        <w:t>กำหนดระยะเวลา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AB68E9">
        <w:rPr>
          <w:rFonts w:asciiTheme="majorBidi" w:hAnsiTheme="majorBidi" w:cstheme="majorBidi" w:hint="cs"/>
          <w:sz w:val="30"/>
          <w:szCs w:val="30"/>
          <w:cs/>
          <w:lang w:val="en-US"/>
        </w:rPr>
        <w:t>ปี</w:t>
      </w:r>
      <w:r w:rsidRPr="00AB68E9">
        <w:rPr>
          <w:rFonts w:asciiTheme="majorBidi" w:hAnsi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เริ่มตั้งแต่วันที่</w:t>
      </w:r>
      <w:r w:rsidRPr="00AB68E9">
        <w:rPr>
          <w:rFonts w:asciiTheme="majorBidi" w:hAnsiTheme="majorBidi" w:cstheme="majorBidi"/>
          <w:sz w:val="30"/>
          <w:szCs w:val="30"/>
        </w:rPr>
        <w:t xml:space="preserve"> 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AB68E9">
        <w:rPr>
          <w:rFonts w:asciiTheme="majorBidi" w:hAnsiTheme="majorBidi" w:cstheme="majorBidi"/>
          <w:sz w:val="30"/>
          <w:szCs w:val="30"/>
        </w:rPr>
        <w:t xml:space="preserve">2566 </w:t>
      </w:r>
      <w:r w:rsidRPr="00AB68E9">
        <w:rPr>
          <w:rFonts w:asciiTheme="majorBidi" w:hAnsiTheme="majorBidi" w:cstheme="majorBidi"/>
          <w:sz w:val="30"/>
          <w:szCs w:val="30"/>
          <w:cs/>
        </w:rPr>
        <w:t>และ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ขยายระยะเวลาของ</w:t>
      </w:r>
      <w:r w:rsidRPr="00AB68E9">
        <w:rPr>
          <w:rFonts w:asciiTheme="majorBidi" w:hAnsiTheme="majorBidi" w:cstheme="majorBidi"/>
          <w:sz w:val="30"/>
          <w:szCs w:val="30"/>
          <w:cs/>
        </w:rPr>
        <w:t>สัญญา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ฉบับนี้</w:t>
      </w:r>
      <w:r w:rsidRPr="00AB68E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ออกไป</w:t>
      </w:r>
      <w:r w:rsidRPr="00AB68E9">
        <w:rPr>
          <w:rFonts w:asciiTheme="majorBidi" w:hAnsiTheme="majorBidi" w:cstheme="majorBidi" w:hint="cs"/>
          <w:color w:val="000000"/>
          <w:sz w:val="30"/>
          <w:szCs w:val="30"/>
          <w:cs/>
          <w:lang w:val="th-TH"/>
        </w:rPr>
        <w:t>ได้</w:t>
      </w:r>
      <w:r w:rsidRPr="00AB68E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อีกคราวละหนึ่งปี</w:t>
      </w:r>
      <w:r w:rsidRPr="00AB68E9">
        <w:rPr>
          <w:rFonts w:asciiTheme="majorBidi" w:hAnsiTheme="majorBidi" w:cstheme="majorBidi" w:hint="cs"/>
          <w:color w:val="000000"/>
          <w:sz w:val="30"/>
          <w:szCs w:val="30"/>
          <w:cs/>
          <w:lang w:val="th-TH"/>
        </w:rPr>
        <w:t xml:space="preserve"> เว้นแต่</w:t>
      </w:r>
      <w:r w:rsidRPr="00AB68E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การบอกกล่าวล่วงหน้าเป็นหนังสือให้คู่สัญญาอีกฝ่ายหนึ่งทราบ</w:t>
      </w:r>
      <w:r w:rsidRPr="00AB68E9">
        <w:rPr>
          <w:rFonts w:asciiTheme="majorBidi" w:hAnsiTheme="majorBidi" w:cstheme="majorBidi" w:hint="cs"/>
          <w:color w:val="000000"/>
          <w:sz w:val="30"/>
          <w:szCs w:val="30"/>
          <w:cs/>
          <w:lang w:val="th-TH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AB68E9">
        <w:rPr>
          <w:rFonts w:asciiTheme="majorBidi" w:hAnsiTheme="majorBidi" w:cstheme="majorBidi"/>
          <w:sz w:val="30"/>
          <w:szCs w:val="30"/>
        </w:rPr>
        <w:t xml:space="preserve">31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บริษัทมีค่าบริการ</w:t>
      </w:r>
      <w:r w:rsidRPr="00AB68E9">
        <w:rPr>
          <w:rFonts w:asciiTheme="majorBidi" w:hAnsiTheme="majorBidi"/>
          <w:sz w:val="30"/>
          <w:szCs w:val="30"/>
          <w:cs/>
        </w:rPr>
        <w:t>เป็นจำนวน</w:t>
      </w:r>
      <w:r w:rsidRPr="00AB68E9">
        <w:rPr>
          <w:rFonts w:asciiTheme="majorBidi" w:hAnsiTheme="majorBidi" w:cstheme="majorBidi"/>
          <w:sz w:val="30"/>
          <w:szCs w:val="30"/>
        </w:rPr>
        <w:t> </w:t>
      </w:r>
      <w:r w:rsidR="009A4626">
        <w:rPr>
          <w:rFonts w:asciiTheme="majorBidi" w:hAnsiTheme="majorBidi"/>
          <w:sz w:val="30"/>
          <w:szCs w:val="30"/>
        </w:rPr>
        <w:t>211.1</w:t>
      </w:r>
      <w:r w:rsidRPr="00AB68E9">
        <w:rPr>
          <w:rFonts w:asciiTheme="majorBidi" w:hAnsiTheme="majorBidi" w:cstheme="majorBidi"/>
          <w:sz w:val="30"/>
          <w:szCs w:val="30"/>
        </w:rPr>
        <w:t> </w:t>
      </w:r>
      <w:r w:rsidRPr="00AB68E9">
        <w:rPr>
          <w:rFonts w:asciiTheme="majorBidi" w:hAnsiTheme="majorBidi"/>
          <w:sz w:val="30"/>
          <w:szCs w:val="30"/>
          <w:cs/>
        </w:rPr>
        <w:t>ล้านบาท</w:t>
      </w:r>
      <w:r w:rsidRPr="00AB68E9">
        <w:rPr>
          <w:rFonts w:asciiTheme="majorBidi" w:hAnsiTheme="majorBidi"/>
          <w:sz w:val="30"/>
          <w:szCs w:val="30"/>
        </w:rPr>
        <w:t xml:space="preserve"> </w:t>
      </w:r>
      <w:r w:rsidRPr="00945201">
        <w:rPr>
          <w:rFonts w:asciiTheme="majorBidi" w:hAnsiTheme="majorBidi"/>
          <w:i/>
          <w:iCs/>
          <w:sz w:val="30"/>
          <w:szCs w:val="30"/>
        </w:rPr>
        <w:t>(256</w:t>
      </w:r>
      <w:r>
        <w:rPr>
          <w:rFonts w:asciiTheme="majorBidi" w:hAnsiTheme="majorBidi"/>
          <w:i/>
          <w:iCs/>
          <w:sz w:val="30"/>
          <w:szCs w:val="30"/>
        </w:rPr>
        <w:t>7</w:t>
      </w:r>
      <w:r w:rsidRPr="00945201">
        <w:rPr>
          <w:rFonts w:asciiTheme="majorBidi" w:hAnsi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/>
          <w:i/>
          <w:iCs/>
          <w:sz w:val="30"/>
          <w:szCs w:val="30"/>
        </w:rPr>
        <w:t>195</w:t>
      </w:r>
      <w:r w:rsidRPr="00945201">
        <w:rPr>
          <w:rFonts w:asciiTheme="majorBidi" w:hAnsiTheme="majorBidi"/>
          <w:i/>
          <w:iCs/>
          <w:sz w:val="30"/>
          <w:szCs w:val="30"/>
        </w:rPr>
        <w:t>.</w:t>
      </w:r>
      <w:r>
        <w:rPr>
          <w:rFonts w:asciiTheme="majorBidi" w:hAnsiTheme="majorBidi"/>
          <w:i/>
          <w:iCs/>
          <w:sz w:val="30"/>
          <w:szCs w:val="30"/>
        </w:rPr>
        <w:t>3</w:t>
      </w:r>
      <w:r w:rsidRPr="00945201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945201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</w:p>
    <w:p w14:paraId="76EB0107" w14:textId="16D7466D" w:rsidR="00E22B62" w:rsidRDefault="00E22B6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093519F" w14:textId="77777777" w:rsidR="009B0DB0" w:rsidRPr="00AB68E9" w:rsidRDefault="009B0DB0" w:rsidP="009B0DB0">
      <w:pPr>
        <w:spacing w:line="200" w:lineRule="atLeast"/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AB68E9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ภาระผูกผันกับกิจการที่เกี่ยวข้องกัน</w:t>
      </w:r>
    </w:p>
    <w:p w14:paraId="1EAEFFC7" w14:textId="77777777" w:rsidR="009B0DB0" w:rsidRPr="00AB68E9" w:rsidRDefault="009B0DB0" w:rsidP="009B0DB0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A9745EB" w14:textId="01028170" w:rsidR="009B0DB0" w:rsidRPr="00AB68E9" w:rsidRDefault="009B0DB0" w:rsidP="009B0DB0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บริษัทได้ทำสัญญาบริการอื่น ๆ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กับบริษัทที่เกี่ยวข้องกันหลายแห่ง โดยอายุของสัญญามีระยะเวลา </w:t>
      </w:r>
      <w:r w:rsidRPr="00AB68E9">
        <w:rPr>
          <w:rFonts w:asciiTheme="majorBidi" w:hAnsiTheme="majorBidi" w:cstheme="majorBidi"/>
          <w:sz w:val="30"/>
          <w:szCs w:val="30"/>
        </w:rPr>
        <w:t>3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เริ่มตั้งแต่วันที่ </w:t>
      </w:r>
      <w:r w:rsidRPr="00AB68E9">
        <w:rPr>
          <w:rFonts w:asciiTheme="majorBidi" w:hAnsiTheme="majorBidi" w:cstheme="majorBidi"/>
          <w:sz w:val="30"/>
          <w:szCs w:val="30"/>
        </w:rPr>
        <w:t>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</w:rPr>
        <w:t>2567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AB68E9">
        <w:rPr>
          <w:rFonts w:asciiTheme="majorBidi" w:hAnsiTheme="majorBidi" w:cstheme="majorBidi"/>
          <w:sz w:val="30"/>
          <w:szCs w:val="30"/>
        </w:rPr>
        <w:t>31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B68E9">
        <w:rPr>
          <w:rFonts w:asciiTheme="majorBidi" w:hAnsiTheme="majorBidi" w:cstheme="majorBidi"/>
          <w:sz w:val="30"/>
          <w:szCs w:val="30"/>
        </w:rPr>
        <w:t>2569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B68E9">
        <w:rPr>
          <w:rFonts w:asciiTheme="majorBidi" w:hAnsiTheme="majorBidi" w:cstheme="majorBidi"/>
          <w:sz w:val="30"/>
          <w:szCs w:val="30"/>
          <w:cs/>
        </w:rPr>
        <w:t>บริษัทมีภาระผูกพัน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58620CEE" w14:textId="77777777" w:rsidR="009B0DB0" w:rsidRPr="00AB68E9" w:rsidRDefault="009B0DB0" w:rsidP="009B0DB0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9B0DB0" w:rsidRPr="00AB68E9" w14:paraId="66970F91" w14:textId="77777777" w:rsidTr="00357C0C">
        <w:tc>
          <w:tcPr>
            <w:tcW w:w="6300" w:type="dxa"/>
          </w:tcPr>
          <w:p w14:paraId="4496E805" w14:textId="77777777" w:rsidR="009B0DB0" w:rsidRPr="00AB68E9" w:rsidRDefault="009B0DB0" w:rsidP="00357C0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4FCE52" w14:textId="77777777" w:rsidR="009B0DB0" w:rsidRPr="00AB68E9" w:rsidRDefault="009B0DB0" w:rsidP="00357C0C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AB68E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4CAB1D12" w14:textId="77777777" w:rsidR="009B0DB0" w:rsidRPr="00AB68E9" w:rsidRDefault="009B0DB0" w:rsidP="00357C0C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5B8709FD" w14:textId="77777777" w:rsidR="009B0DB0" w:rsidRPr="00AB68E9" w:rsidRDefault="009B0DB0" w:rsidP="00357C0C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9B0DB0" w:rsidRPr="00AB68E9" w14:paraId="3856E9CD" w14:textId="77777777" w:rsidTr="00357C0C">
        <w:tc>
          <w:tcPr>
            <w:tcW w:w="6300" w:type="dxa"/>
          </w:tcPr>
          <w:p w14:paraId="4C3D13A7" w14:textId="77777777" w:rsidR="009B0DB0" w:rsidRPr="00AB68E9" w:rsidRDefault="009B0DB0" w:rsidP="00357C0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5E27CFAC" w14:textId="77777777" w:rsidR="009B0DB0" w:rsidRPr="00AB68E9" w:rsidRDefault="009B0DB0" w:rsidP="00357C0C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B0DB0" w:rsidRPr="00AB68E9" w14:paraId="44755EAB" w14:textId="77777777" w:rsidTr="00357C0C">
        <w:tc>
          <w:tcPr>
            <w:tcW w:w="6300" w:type="dxa"/>
          </w:tcPr>
          <w:p w14:paraId="79544206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3075D73E" w14:textId="2E9DAEAD" w:rsidR="009B0DB0" w:rsidRPr="00AB68E9" w:rsidRDefault="004236F9" w:rsidP="00357C0C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4236F9">
              <w:rPr>
                <w:rFonts w:asciiTheme="majorBidi" w:hAnsiTheme="majorBidi" w:cstheme="majorBidi"/>
              </w:rPr>
              <w:t>13,020</w:t>
            </w:r>
          </w:p>
        </w:tc>
        <w:tc>
          <w:tcPr>
            <w:tcW w:w="360" w:type="dxa"/>
          </w:tcPr>
          <w:p w14:paraId="33CF3121" w14:textId="77777777" w:rsidR="009B0DB0" w:rsidRPr="00AB68E9" w:rsidRDefault="009B0DB0" w:rsidP="00357C0C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E9C7D08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700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13,020</w:t>
            </w:r>
          </w:p>
        </w:tc>
      </w:tr>
      <w:tr w:rsidR="009B0DB0" w:rsidRPr="00AB68E9" w14:paraId="6C5BBBB8" w14:textId="77777777" w:rsidTr="00357C0C">
        <w:tc>
          <w:tcPr>
            <w:tcW w:w="6300" w:type="dxa"/>
          </w:tcPr>
          <w:p w14:paraId="65BD99E4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35C59C84" w14:textId="74D6E88F" w:rsidR="009B0DB0" w:rsidRPr="00AB68E9" w:rsidRDefault="004236F9" w:rsidP="004236F9">
            <w:pPr>
              <w:pStyle w:val="Style2"/>
              <w:tabs>
                <w:tab w:val="clear" w:pos="882"/>
                <w:tab w:val="decimal" w:pos="587"/>
                <w:tab w:val="decimal" w:pos="700"/>
              </w:tabs>
              <w:ind w:right="-2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0" w:type="dxa"/>
          </w:tcPr>
          <w:p w14:paraId="791241E0" w14:textId="77777777" w:rsidR="009B0DB0" w:rsidRPr="00AB68E9" w:rsidRDefault="009B0DB0" w:rsidP="00357C0C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C762AFB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700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13,020</w:t>
            </w:r>
          </w:p>
        </w:tc>
      </w:tr>
      <w:tr w:rsidR="009B0DB0" w:rsidRPr="00AB68E9" w14:paraId="0734B09A" w14:textId="77777777" w:rsidTr="00357C0C">
        <w:tc>
          <w:tcPr>
            <w:tcW w:w="6300" w:type="dxa"/>
          </w:tcPr>
          <w:p w14:paraId="163D6833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D324CC" w14:textId="5C34E8E1" w:rsidR="009B0DB0" w:rsidRPr="00AB68E9" w:rsidRDefault="004236F9" w:rsidP="00357C0C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236F9">
              <w:rPr>
                <w:rFonts w:asciiTheme="majorBidi" w:hAnsiTheme="majorBidi" w:cstheme="majorBidi"/>
                <w:b/>
                <w:bCs/>
              </w:rPr>
              <w:t>13,020</w:t>
            </w:r>
          </w:p>
        </w:tc>
        <w:tc>
          <w:tcPr>
            <w:tcW w:w="360" w:type="dxa"/>
          </w:tcPr>
          <w:p w14:paraId="5B378FC2" w14:textId="77777777" w:rsidR="009B0DB0" w:rsidRPr="00AB68E9" w:rsidRDefault="009B0DB0" w:rsidP="00357C0C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D92E3A8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</w:rPr>
              <w:t>26,040</w:t>
            </w:r>
          </w:p>
        </w:tc>
      </w:tr>
    </w:tbl>
    <w:p w14:paraId="0B67AE22" w14:textId="77777777" w:rsidR="009B0DB0" w:rsidRPr="00AB68E9" w:rsidRDefault="009B0DB0" w:rsidP="009B0DB0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27023A" w14:textId="08475792" w:rsidR="009B0DB0" w:rsidRPr="00AB68E9" w:rsidRDefault="009B0DB0" w:rsidP="009B0DB0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AB68E9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2</w:t>
      </w:r>
      <w:r w:rsidR="00437FE8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6</w:t>
      </w:r>
      <w:r w:rsidRPr="00AB68E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Pr="00AB68E9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การบริหารความเสี่ยงและเครื่องมือทางการเงิน</w:t>
      </w:r>
    </w:p>
    <w:p w14:paraId="3B8D5791" w14:textId="77777777" w:rsidR="009B0DB0" w:rsidRPr="00AB68E9" w:rsidRDefault="009B0DB0" w:rsidP="009B0DB0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65301D" w14:textId="2F0E93CC" w:rsidR="009B0DB0" w:rsidRPr="00AB68E9" w:rsidRDefault="009B0DB0" w:rsidP="009B0DB0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/>
          <w:b/>
          <w:bCs/>
          <w:sz w:val="30"/>
          <w:szCs w:val="30"/>
        </w:rPr>
        <w:t>2</w:t>
      </w:r>
      <w:r w:rsidR="00437FE8">
        <w:rPr>
          <w:rFonts w:ascii="Angsana New" w:hAnsi="Angsana New"/>
          <w:b/>
          <w:bCs/>
          <w:sz w:val="30"/>
          <w:szCs w:val="30"/>
        </w:rPr>
        <w:t>6</w:t>
      </w:r>
      <w:r w:rsidRPr="00AB68E9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Pr="00AB68E9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Pr="00AB68E9">
        <w:rPr>
          <w:rFonts w:ascii="Angsana New" w:hAnsi="Angsana New" w:hint="cs"/>
          <w:b/>
          <w:bCs/>
          <w:sz w:val="30"/>
          <w:szCs w:val="30"/>
          <w:cs/>
        </w:rPr>
        <w:tab/>
        <w:t>น</w:t>
      </w:r>
      <w:r w:rsidRPr="00AB68E9">
        <w:rPr>
          <w:rFonts w:ascii="Angsana New" w:hAnsi="Angsana New"/>
          <w:b/>
          <w:bCs/>
          <w:sz w:val="30"/>
          <w:szCs w:val="30"/>
          <w:cs/>
        </w:rPr>
        <w:t>โยบายการจัดการความเสี่ยงทางด้านการเงิน</w:t>
      </w:r>
    </w:p>
    <w:p w14:paraId="1CF3AB98" w14:textId="77777777" w:rsidR="009B0DB0" w:rsidRPr="00AB68E9" w:rsidRDefault="009B0DB0" w:rsidP="009B0DB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0A9EA4" w14:textId="77777777" w:rsidR="009B0DB0" w:rsidRPr="00AB68E9" w:rsidRDefault="009B0DB0" w:rsidP="009B0DB0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 xml:space="preserve">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14:paraId="7174CACC" w14:textId="77777777" w:rsidR="009B0DB0" w:rsidRPr="00AB68E9" w:rsidRDefault="009B0DB0" w:rsidP="009B0DB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894F06B" w14:textId="77777777" w:rsidR="009B0DB0" w:rsidRPr="00AB68E9" w:rsidRDefault="009B0DB0" w:rsidP="009B0DB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การจัดการความเสี่ยงเป็นส่วนที่สำคัญของธุรกิจของบริษัท 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 </w:t>
      </w:r>
    </w:p>
    <w:p w14:paraId="74D7F988" w14:textId="77777777" w:rsidR="009B0DB0" w:rsidRPr="00AB68E9" w:rsidRDefault="009B0DB0" w:rsidP="009B0DB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C8CCD3F" w14:textId="4A28701C" w:rsidR="009B0DB0" w:rsidRPr="00AB68E9" w:rsidRDefault="009B0DB0" w:rsidP="009B0DB0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437FE8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Pr="00AB68E9">
        <w:rPr>
          <w:rFonts w:ascii="Angsana New" w:hAnsi="Angsana New" w:hint="cs"/>
          <w:b/>
          <w:bCs/>
          <w:sz w:val="30"/>
          <w:szCs w:val="30"/>
          <w:cs/>
          <w:lang w:val="en-US"/>
        </w:rPr>
        <w:t>.</w:t>
      </w:r>
      <w:r w:rsidRPr="00AB68E9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Pr="00AB68E9">
        <w:rPr>
          <w:rFonts w:ascii="Angsana New" w:hAnsi="Angsana New" w:hint="cs"/>
          <w:b/>
          <w:bCs/>
          <w:sz w:val="30"/>
          <w:szCs w:val="30"/>
          <w:cs/>
        </w:rPr>
        <w:tab/>
      </w:r>
      <w:bookmarkStart w:id="13" w:name="_Hlk221722275"/>
      <w:r w:rsidRPr="00AB68E9">
        <w:rPr>
          <w:rFonts w:ascii="Angsana New" w:hAnsi="Angsana New" w:hint="cs"/>
          <w:b/>
          <w:bCs/>
          <w:sz w:val="30"/>
          <w:szCs w:val="30"/>
          <w:cs/>
        </w:rPr>
        <w:t>ความเสี่ยงด้านการรับประกันภัย</w:t>
      </w:r>
      <w:bookmarkEnd w:id="13"/>
    </w:p>
    <w:p w14:paraId="60AAA0A8" w14:textId="77777777" w:rsidR="009B0DB0" w:rsidRPr="00AB68E9" w:rsidRDefault="009B0DB0" w:rsidP="009B0DB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30"/>
          <w:szCs w:val="30"/>
        </w:rPr>
      </w:pPr>
    </w:p>
    <w:p w14:paraId="0CE244C5" w14:textId="77777777" w:rsidR="009B0DB0" w:rsidRPr="00AB68E9" w:rsidRDefault="009B0DB0" w:rsidP="009B0DB0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AB68E9">
        <w:rPr>
          <w:rFonts w:ascii="Angsana New" w:hAnsi="Angsana New"/>
          <w:spacing w:val="-4"/>
          <w:sz w:val="30"/>
          <w:szCs w:val="30"/>
          <w:cs/>
          <w:lang w:eastAsia="th-TH"/>
        </w:rPr>
        <w:t>ความเสี่ยงจากการรับประกันภัยของบริษัท คือความเสี่ยงที่เกิดจากความผันผวนของความถี่ ความรุนแรง และเวลาที่เกิดความเสียหายที่เบี่ยงเบนจากข้อสมมติที่ใช้ในการกำหนดอัตราเบี้ยประกันภัย การคำนวณสำรองประกันภัย และการพิจารณารับประกันภัยและการประกันภัยต่อ</w:t>
      </w:r>
    </w:p>
    <w:p w14:paraId="5F74F715" w14:textId="5FD61556" w:rsidR="00E22B62" w:rsidRDefault="00E22B62">
      <w:pPr>
        <w:spacing w:line="240" w:lineRule="auto"/>
        <w:rPr>
          <w:rFonts w:ascii="Angsana New" w:hAnsi="Angsana New"/>
          <w:spacing w:val="-4"/>
          <w:sz w:val="30"/>
          <w:szCs w:val="30"/>
          <w:cs/>
          <w:lang w:eastAsia="th-TH"/>
        </w:rPr>
      </w:pPr>
      <w:r>
        <w:rPr>
          <w:rFonts w:ascii="Angsana New" w:hAnsi="Angsana New"/>
          <w:spacing w:val="-4"/>
          <w:sz w:val="30"/>
          <w:szCs w:val="30"/>
          <w:cs/>
          <w:lang w:eastAsia="th-TH"/>
        </w:rPr>
        <w:br w:type="page"/>
      </w:r>
    </w:p>
    <w:p w14:paraId="2537BF57" w14:textId="77777777" w:rsidR="009B0DB0" w:rsidRPr="00E22B62" w:rsidRDefault="009B0DB0" w:rsidP="009B0DB0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E22B62">
        <w:rPr>
          <w:rFonts w:ascii="Angsana New" w:hAnsi="Angsana New"/>
          <w:spacing w:val="-4"/>
          <w:sz w:val="30"/>
          <w:szCs w:val="30"/>
          <w:cs/>
          <w:lang w:eastAsia="th-TH"/>
        </w:rPr>
        <w:lastRenderedPageBreak/>
        <w:t>บริษัทได้ดำเนินนโยบายในการรับประกันภัยอย่างรัดกุม เพื่อทำให้มั่นใจได้ว่าจะมีกำไรจากการพิจารณารับประกันภัย และกระบวนการพิจารณารับประกันภัยได้ปฏิบัติตามคู่มืออย่างมีขั้นตอน ตลอดจนมีการบริหารต้นทุนให้มีประสิทธิผล  นอกจากนี้บริษัทยังมีการประเมินความเสี่ยงเพื่อการเตรียมพร้อมในการตอบรับความเสี่ยง ดังนี้</w:t>
      </w:r>
    </w:p>
    <w:p w14:paraId="66B436DB" w14:textId="77777777" w:rsidR="009B0DB0" w:rsidRPr="00E22B62" w:rsidRDefault="009B0DB0" w:rsidP="009B0DB0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2AA96FFD" w14:textId="77777777" w:rsidR="009B0DB0" w:rsidRPr="00E22B62" w:rsidRDefault="009B0DB0" w:rsidP="009B0DB0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E22B62">
        <w:rPr>
          <w:rFonts w:ascii="Angsana New" w:hAnsi="Angsana New"/>
          <w:spacing w:val="-4"/>
          <w:sz w:val="30"/>
          <w:szCs w:val="30"/>
          <w:cs/>
          <w:lang w:eastAsia="th-TH"/>
        </w:rPr>
        <w:t>การหลีกเลี่ยงความเสี่ยง (ภัยที่มีโอกาสเกิดขึ้นสูงและความรุนแรงของความเสียหายอยู่ในระดับสูง) บริษัทจะปฏิเสธการรับประกันภัยหรือใช้อัตราเบี้ยประกันภัยที่อยู่ในระดับสูงสุด หรือเพิ่มเติมเงื่อนไข ข้อจำกัด หรือข้อยกเว้นความคุ้มครองบางรายการที่มีความเสี่ยงสูงเหล่านั้น</w:t>
      </w:r>
    </w:p>
    <w:p w14:paraId="4139FD20" w14:textId="77777777" w:rsidR="009B0DB0" w:rsidRPr="00E22B62" w:rsidRDefault="009B0DB0" w:rsidP="009B0DB0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68B081A6" w14:textId="77777777" w:rsidR="009B0DB0" w:rsidRPr="00E22B62" w:rsidRDefault="009B0DB0" w:rsidP="009B0DB0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E22B62">
        <w:rPr>
          <w:rFonts w:ascii="Angsana New" w:hAnsi="Angsana New"/>
          <w:spacing w:val="-4"/>
          <w:sz w:val="30"/>
          <w:szCs w:val="30"/>
          <w:cs/>
          <w:lang w:eastAsia="th-TH"/>
        </w:rPr>
        <w:t>การลดความเสี่ยง (ภัยที่มีโอกาสเกิดขึ้นสูงแต่ความรุนแรงของความเสียหายอยู่ในระดับต่ำ) บริษัทจะรับความเสี่ยงโดยเพิ่มเติมเงื่อนไข ข้อจำกัด หรือข้อยกเว้นความคุ้มครองบางรายการที่มีความเสี่ยงสูง หรือระบุให้ผู้เอาประกันภัยดำเนินการบางอย่างเพื่อลดความเสี่ยงที่อาจจะก่อให้เกิดความสูญเสียในอนาคต</w:t>
      </w:r>
    </w:p>
    <w:p w14:paraId="566AB304" w14:textId="77777777" w:rsidR="009B0DB0" w:rsidRPr="00E22B62" w:rsidRDefault="009B0DB0" w:rsidP="009B0DB0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56628801" w14:textId="77777777" w:rsidR="009B0DB0" w:rsidRPr="00E22B62" w:rsidRDefault="009B0DB0" w:rsidP="009B0DB0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E22B62">
        <w:rPr>
          <w:rFonts w:ascii="Angsana New" w:hAnsi="Angsana New"/>
          <w:spacing w:val="-4"/>
          <w:sz w:val="30"/>
          <w:szCs w:val="30"/>
          <w:cs/>
          <w:lang w:eastAsia="th-TH"/>
        </w:rPr>
        <w:t>การกระจายความเสี่ยง (ภัยที่มีโอกาสเกิดขึ้นต่ำแต่ความรุนแรงอยู่ในระดับสูง) บริษัทจะจัดหาการประกันภัยต่อมารองรับ หรือร่วมกับผู้รับประกันภัยอื่นๆรับประกันภัยร่วม เพื่อเป็นการกระจายความเสี่ยงให้อยู่ในระดับที่สามารถรับความเสี่ยงได้</w:t>
      </w:r>
    </w:p>
    <w:p w14:paraId="1D086941" w14:textId="77777777" w:rsidR="009B0DB0" w:rsidRPr="00E22B62" w:rsidRDefault="009B0DB0" w:rsidP="009B0DB0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66BAA2C0" w14:textId="77777777" w:rsidR="009B0DB0" w:rsidRPr="00E22B62" w:rsidRDefault="009B0DB0" w:rsidP="009B0DB0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E22B62">
        <w:rPr>
          <w:rFonts w:ascii="Angsana New" w:hAnsi="Angsana New"/>
          <w:spacing w:val="-4"/>
          <w:sz w:val="30"/>
          <w:szCs w:val="30"/>
          <w:cs/>
          <w:lang w:eastAsia="th-TH"/>
        </w:rPr>
        <w:t>การยอมรับความเสี่ยง (ภัยที่มีโอกาสเกิดขึ้นและความรุนแรงของความเสียหายอยู่ในระดับต่ำ) บริษัทจะดำเนินการรับประกันภัยไว้ในสัดส่วนที่สูงกว่าปกติ และจัดสรรการประกันภัยต่อตามสัญญาประกันต่อ หรือตามกฎหมายและข้อบังคับ</w:t>
      </w:r>
    </w:p>
    <w:p w14:paraId="21028C2C" w14:textId="77777777" w:rsidR="009B0DB0" w:rsidRPr="00E22B62" w:rsidRDefault="009B0DB0" w:rsidP="009B0DB0">
      <w:pPr>
        <w:spacing w:line="240" w:lineRule="auto"/>
        <w:rPr>
          <w:rFonts w:ascii="Angsana New" w:hAnsi="Angsana New"/>
          <w:b/>
          <w:bCs/>
          <w:iCs/>
          <w:sz w:val="30"/>
          <w:szCs w:val="30"/>
          <w:cs/>
        </w:rPr>
      </w:pPr>
    </w:p>
    <w:p w14:paraId="79C84774" w14:textId="77777777" w:rsidR="009B0DB0" w:rsidRPr="00E22B62" w:rsidRDefault="009B0DB0" w:rsidP="009B0DB0">
      <w:pPr>
        <w:spacing w:line="240" w:lineRule="auto"/>
        <w:ind w:left="540"/>
        <w:jc w:val="both"/>
        <w:rPr>
          <w:rFonts w:ascii="Angsana New" w:hAnsi="Angsana New"/>
          <w:b/>
          <w:bCs/>
          <w:iCs/>
          <w:sz w:val="30"/>
          <w:szCs w:val="30"/>
          <w:lang w:val="en-US"/>
        </w:rPr>
      </w:pPr>
      <w:r w:rsidRPr="00E22B62">
        <w:rPr>
          <w:rFonts w:ascii="Angsana New" w:hAnsi="Angsana New" w:hint="cs"/>
          <w:b/>
          <w:bCs/>
          <w:iCs/>
          <w:sz w:val="30"/>
          <w:szCs w:val="30"/>
          <w:cs/>
        </w:rPr>
        <w:t>ความเสี่ยงเกี่ยวกับการกระจุกตัวของการรับประกันภัย</w:t>
      </w:r>
    </w:p>
    <w:p w14:paraId="136A1452" w14:textId="77777777" w:rsidR="009B0DB0" w:rsidRPr="00E22B62" w:rsidRDefault="009B0DB0" w:rsidP="009B0DB0">
      <w:pPr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30"/>
          <w:szCs w:val="30"/>
        </w:rPr>
      </w:pPr>
    </w:p>
    <w:p w14:paraId="679A45E9" w14:textId="77777777" w:rsidR="009B0DB0" w:rsidRPr="00E22B62" w:rsidRDefault="009B0DB0" w:rsidP="009B0DB0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30"/>
          <w:szCs w:val="30"/>
        </w:rPr>
      </w:pPr>
      <w:r w:rsidRPr="00E22B62">
        <w:rPr>
          <w:rFonts w:ascii="Angsana New" w:hAnsi="Angsana New" w:hint="cs"/>
          <w:color w:val="222222"/>
          <w:sz w:val="30"/>
          <w:szCs w:val="30"/>
          <w:cs/>
        </w:rPr>
        <w:t>การกระจุกตัวของความเสี่ยงจากหนี้สิน</w:t>
      </w:r>
      <w:r w:rsidRPr="00E22B62">
        <w:rPr>
          <w:rFonts w:ascii="Angsana New" w:eastAsia="Batang" w:hAnsi="Angsana New" w:hint="cs"/>
          <w:sz w:val="30"/>
          <w:szCs w:val="30"/>
          <w:cs/>
          <w:lang w:eastAsia="ko-KR"/>
        </w:rPr>
        <w:t>สัญญาประกันภัย</w:t>
      </w:r>
      <w:r w:rsidRPr="00E22B62">
        <w:rPr>
          <w:rFonts w:ascii="Angsana New" w:hAnsi="Angsana New" w:hint="cs"/>
          <w:color w:val="222222"/>
          <w:sz w:val="30"/>
          <w:szCs w:val="30"/>
          <w:cs/>
        </w:rPr>
        <w:t>ก่อนและหลังการประกันภัยต่อ โดยแยกตามประเภทของการรับประกันภัยมีดังนี้</w:t>
      </w:r>
    </w:p>
    <w:p w14:paraId="2478D75C" w14:textId="77777777" w:rsidR="009B0DB0" w:rsidRPr="00E22B62" w:rsidRDefault="009B0DB0" w:rsidP="009B0DB0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30"/>
          <w:szCs w:val="30"/>
        </w:rPr>
      </w:pPr>
    </w:p>
    <w:p w14:paraId="5E9CF6D8" w14:textId="77777777" w:rsidR="00E22B62" w:rsidRDefault="00E22B62">
      <w:r>
        <w:br w:type="page"/>
      </w: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98"/>
        <w:gridCol w:w="236"/>
        <w:gridCol w:w="1096"/>
        <w:gridCol w:w="236"/>
        <w:gridCol w:w="1069"/>
        <w:gridCol w:w="236"/>
        <w:gridCol w:w="1024"/>
      </w:tblGrid>
      <w:tr w:rsidR="009B0DB0" w:rsidRPr="00AB68E9" w14:paraId="06453177" w14:textId="77777777" w:rsidTr="00357C0C">
        <w:trPr>
          <w:cantSplit/>
          <w:tblHeader/>
        </w:trPr>
        <w:tc>
          <w:tcPr>
            <w:tcW w:w="4410" w:type="dxa"/>
            <w:vAlign w:val="center"/>
          </w:tcPr>
          <w:p w14:paraId="4AEAA47C" w14:textId="3C99429B" w:rsidR="009B0DB0" w:rsidRPr="00AB68E9" w:rsidRDefault="009B0DB0" w:rsidP="00357C0C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6B50E80" w14:textId="77777777" w:rsidR="009B0DB0" w:rsidRPr="00AB68E9" w:rsidRDefault="009B0DB0" w:rsidP="00357C0C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B68E9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Cordi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0AFA1C18" w14:textId="77777777" w:rsidR="009B0DB0" w:rsidRPr="00AB68E9" w:rsidRDefault="009B0DB0" w:rsidP="00357C0C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329" w:type="dxa"/>
            <w:gridSpan w:val="3"/>
            <w:vAlign w:val="center"/>
          </w:tcPr>
          <w:p w14:paraId="38148528" w14:textId="77777777" w:rsidR="009B0DB0" w:rsidRPr="00AB68E9" w:rsidRDefault="009B0DB0" w:rsidP="00357C0C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B68E9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Cordi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9B0DB0" w:rsidRPr="00AB68E9" w14:paraId="7D91F9A6" w14:textId="77777777" w:rsidTr="00357C0C">
        <w:trPr>
          <w:cantSplit/>
          <w:tblHeader/>
        </w:trPr>
        <w:tc>
          <w:tcPr>
            <w:tcW w:w="4410" w:type="dxa"/>
            <w:vAlign w:val="center"/>
          </w:tcPr>
          <w:p w14:paraId="27876538" w14:textId="77777777" w:rsidR="009B0DB0" w:rsidRPr="00AB68E9" w:rsidRDefault="009B0DB0" w:rsidP="00357C0C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</w:tcPr>
          <w:p w14:paraId="1042D7A9" w14:textId="77777777" w:rsidR="009B0DB0" w:rsidRPr="00AB68E9" w:rsidRDefault="009B0DB0" w:rsidP="00357C0C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eastAsia="Cordia New" w:hAnsi="Angsana New" w:hint="cs"/>
                <w:sz w:val="30"/>
                <w:szCs w:val="30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6F58185A" w14:textId="77777777" w:rsidR="009B0DB0" w:rsidRPr="00AB68E9" w:rsidRDefault="009B0DB0" w:rsidP="00357C0C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1AB2A1C" w14:textId="77777777" w:rsidR="009B0DB0" w:rsidRPr="00AB68E9" w:rsidRDefault="009B0DB0" w:rsidP="00357C0C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  <w:p w14:paraId="3E7B3FED" w14:textId="77777777" w:rsidR="009B0DB0" w:rsidRPr="00AB68E9" w:rsidRDefault="009B0DB0" w:rsidP="00357C0C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eastAsia="Cordi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19503314" w14:textId="77777777" w:rsidR="009B0DB0" w:rsidRPr="00AB68E9" w:rsidRDefault="009B0DB0" w:rsidP="00357C0C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34C440C9" w14:textId="77777777" w:rsidR="009B0DB0" w:rsidRPr="00AB68E9" w:rsidRDefault="009B0DB0" w:rsidP="00357C0C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eastAsia="Cordia New" w:hAnsi="Angsana New" w:hint="cs"/>
                <w:sz w:val="30"/>
                <w:szCs w:val="30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67F63389" w14:textId="77777777" w:rsidR="009B0DB0" w:rsidRPr="00AB68E9" w:rsidRDefault="009B0DB0" w:rsidP="00357C0C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240AC6" w14:textId="77777777" w:rsidR="009B0DB0" w:rsidRPr="00AB68E9" w:rsidRDefault="009B0DB0" w:rsidP="00357C0C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  <w:p w14:paraId="60BE3F5F" w14:textId="77777777" w:rsidR="009B0DB0" w:rsidRPr="00AB68E9" w:rsidRDefault="009B0DB0" w:rsidP="00357C0C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eastAsia="Cordi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9B0DB0" w:rsidRPr="00AB68E9" w14:paraId="1F3A6AEA" w14:textId="77777777" w:rsidTr="00357C0C">
        <w:trPr>
          <w:cantSplit/>
          <w:tblHeader/>
        </w:trPr>
        <w:tc>
          <w:tcPr>
            <w:tcW w:w="4410" w:type="dxa"/>
            <w:vAlign w:val="center"/>
          </w:tcPr>
          <w:p w14:paraId="642342D9" w14:textId="77777777" w:rsidR="009B0DB0" w:rsidRPr="00AB68E9" w:rsidRDefault="009B0DB0" w:rsidP="00357C0C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95" w:type="dxa"/>
            <w:gridSpan w:val="7"/>
            <w:vAlign w:val="center"/>
          </w:tcPr>
          <w:p w14:paraId="37C86E40" w14:textId="78B74490" w:rsidR="009B0DB0" w:rsidRPr="00AB68E9" w:rsidRDefault="009B0DB0" w:rsidP="00357C0C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B68E9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300E85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B68E9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0DB0" w:rsidRPr="00AB68E9" w14:paraId="11552396" w14:textId="77777777" w:rsidTr="00357C0C">
        <w:trPr>
          <w:cantSplit/>
          <w:trHeight w:val="83"/>
        </w:trPr>
        <w:tc>
          <w:tcPr>
            <w:tcW w:w="4410" w:type="dxa"/>
            <w:vAlign w:val="center"/>
          </w:tcPr>
          <w:p w14:paraId="4DFB915B" w14:textId="365508DA" w:rsidR="009B0DB0" w:rsidRPr="00437FE8" w:rsidRDefault="00AD17F8" w:rsidP="00B930F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98" w:type="dxa"/>
            <w:vAlign w:val="center"/>
          </w:tcPr>
          <w:p w14:paraId="47043164" w14:textId="46C18D9D" w:rsidR="009B0DB0" w:rsidRPr="00AB68E9" w:rsidRDefault="009B0DB0" w:rsidP="00357C0C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E7A14C" w14:textId="7BBF6C04" w:rsidR="009B0DB0" w:rsidRPr="00AB68E9" w:rsidRDefault="009B0DB0" w:rsidP="00357C0C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F239D86" w14:textId="5EEE2C00" w:rsidR="009B0DB0" w:rsidRPr="00AB68E9" w:rsidRDefault="009B0DB0" w:rsidP="00357C0C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5F115F" w14:textId="77777777" w:rsidR="009B0DB0" w:rsidRPr="00AB68E9" w:rsidRDefault="009B0DB0" w:rsidP="00357C0C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E2A2E60" w14:textId="77777777" w:rsidR="009B0DB0" w:rsidRPr="00AB68E9" w:rsidRDefault="009B0DB0" w:rsidP="00357C0C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1C994" w14:textId="77777777" w:rsidR="009B0DB0" w:rsidRPr="00AB68E9" w:rsidRDefault="009B0DB0" w:rsidP="00357C0C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DDF0F28" w14:textId="65EF6DAB" w:rsidR="009B0DB0" w:rsidRPr="00AB68E9" w:rsidRDefault="009B0DB0" w:rsidP="00357C0C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DB0" w:rsidRPr="00AB68E9" w14:paraId="53F0699E" w14:textId="77777777" w:rsidTr="00357C0C">
        <w:trPr>
          <w:cantSplit/>
          <w:trHeight w:val="90"/>
        </w:trPr>
        <w:tc>
          <w:tcPr>
            <w:tcW w:w="4410" w:type="dxa"/>
            <w:vAlign w:val="center"/>
          </w:tcPr>
          <w:p w14:paraId="0A42F1DC" w14:textId="11875EBD" w:rsidR="009B0DB0" w:rsidRPr="00437FE8" w:rsidRDefault="00300E85" w:rsidP="00357C0C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  <w:r w:rsidR="009B0DB0" w:rsidRPr="00437FE8">
              <w:rPr>
                <w:rFonts w:ascii="Angsana New" w:hAnsi="Angsana New" w:hint="cs"/>
                <w:sz w:val="30"/>
                <w:szCs w:val="30"/>
                <w:cs/>
              </w:rPr>
              <w:t>รถ</w:t>
            </w:r>
          </w:p>
        </w:tc>
        <w:tc>
          <w:tcPr>
            <w:tcW w:w="1098" w:type="dxa"/>
          </w:tcPr>
          <w:p w14:paraId="45453986" w14:textId="75C0845E" w:rsidR="009B0DB0" w:rsidRPr="00AB68E9" w:rsidRDefault="00654FFB" w:rsidP="00654FFB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FFB">
              <w:rPr>
                <w:rFonts w:ascii="Angsana New" w:hAnsi="Angsana New"/>
                <w:sz w:val="30"/>
                <w:szCs w:val="30"/>
                <w:lang w:val="en-US"/>
              </w:rPr>
              <w:t>1,159,260</w:t>
            </w:r>
          </w:p>
        </w:tc>
        <w:tc>
          <w:tcPr>
            <w:tcW w:w="236" w:type="dxa"/>
          </w:tcPr>
          <w:p w14:paraId="0BBC90CA" w14:textId="77777777" w:rsidR="009B0DB0" w:rsidRPr="00AB68E9" w:rsidRDefault="009B0DB0" w:rsidP="00654FFB">
            <w:pPr>
              <w:tabs>
                <w:tab w:val="decimal" w:pos="641"/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14:paraId="5C0B5751" w14:textId="56A98B30" w:rsidR="009B0DB0" w:rsidRPr="00AB68E9" w:rsidRDefault="002047EC" w:rsidP="00654FFB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654FFB" w:rsidRPr="00654FFB">
              <w:rPr>
                <w:rFonts w:ascii="Angsana New" w:hAnsi="Angsana New"/>
                <w:sz w:val="30"/>
                <w:szCs w:val="30"/>
                <w:lang w:val="en-US"/>
              </w:rPr>
              <w:t>(98,866)</w:t>
            </w:r>
          </w:p>
        </w:tc>
        <w:tc>
          <w:tcPr>
            <w:tcW w:w="236" w:type="dxa"/>
          </w:tcPr>
          <w:p w14:paraId="3A21B8A2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B50282" w14:textId="46F0615A" w:rsidR="009B0DB0" w:rsidRPr="00AB68E9" w:rsidRDefault="00654FFB" w:rsidP="00654FFB">
            <w:pPr>
              <w:tabs>
                <w:tab w:val="decimal" w:pos="641"/>
              </w:tabs>
              <w:spacing w:line="240" w:lineRule="auto"/>
              <w:ind w:left="-216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FFB">
              <w:rPr>
                <w:rFonts w:ascii="Angsana New" w:hAnsi="Angsana New"/>
                <w:sz w:val="30"/>
                <w:szCs w:val="30"/>
                <w:lang w:val="en-US"/>
              </w:rPr>
              <w:t>1,131,283</w:t>
            </w:r>
          </w:p>
        </w:tc>
        <w:tc>
          <w:tcPr>
            <w:tcW w:w="236" w:type="dxa"/>
          </w:tcPr>
          <w:p w14:paraId="4D2DFF08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89DAC85" w14:textId="2DCEA274" w:rsidR="009B0DB0" w:rsidRPr="00AB68E9" w:rsidRDefault="002047EC" w:rsidP="00654FF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654FFB" w:rsidRPr="00654FFB">
              <w:rPr>
                <w:rFonts w:ascii="Angsana New" w:hAnsi="Angsana New"/>
                <w:sz w:val="30"/>
                <w:szCs w:val="30"/>
              </w:rPr>
              <w:t>(613,046)</w:t>
            </w:r>
          </w:p>
        </w:tc>
      </w:tr>
      <w:tr w:rsidR="00300E85" w:rsidRPr="00AB68E9" w14:paraId="78C1B845" w14:textId="77777777" w:rsidTr="00357C0C">
        <w:trPr>
          <w:cantSplit/>
          <w:trHeight w:val="90"/>
        </w:trPr>
        <w:tc>
          <w:tcPr>
            <w:tcW w:w="4410" w:type="dxa"/>
            <w:vAlign w:val="center"/>
          </w:tcPr>
          <w:p w14:paraId="69DCBFDD" w14:textId="69EE2DC1" w:rsidR="00300E85" w:rsidRPr="00437FE8" w:rsidRDefault="00300E85" w:rsidP="00357C0C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="Angsana New" w:hAnsi="Angsana New" w:hint="cs"/>
                <w:sz w:val="30"/>
                <w:szCs w:val="30"/>
                <w:cs/>
              </w:rPr>
              <w:t>ประกันภัยทรัพย์สิน</w:t>
            </w:r>
          </w:p>
        </w:tc>
        <w:tc>
          <w:tcPr>
            <w:tcW w:w="1098" w:type="dxa"/>
          </w:tcPr>
          <w:p w14:paraId="54B97918" w14:textId="1C9F7664" w:rsidR="00300E85" w:rsidRPr="00AB68E9" w:rsidRDefault="00654FFB" w:rsidP="00654FFB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FFB">
              <w:rPr>
                <w:rFonts w:ascii="Angsana New" w:hAnsi="Angsana New"/>
                <w:sz w:val="30"/>
                <w:szCs w:val="30"/>
                <w:lang w:val="en-US"/>
              </w:rPr>
              <w:t>2,294,514</w:t>
            </w:r>
          </w:p>
        </w:tc>
        <w:tc>
          <w:tcPr>
            <w:tcW w:w="236" w:type="dxa"/>
          </w:tcPr>
          <w:p w14:paraId="6A677890" w14:textId="77777777" w:rsidR="00300E85" w:rsidRPr="00AB68E9" w:rsidRDefault="00300E85" w:rsidP="00654FFB">
            <w:pPr>
              <w:tabs>
                <w:tab w:val="decimal" w:pos="641"/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14:paraId="1E892D44" w14:textId="59ACD5B6" w:rsidR="00300E85" w:rsidRPr="00AB68E9" w:rsidRDefault="002047EC" w:rsidP="00654FFB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654FFB" w:rsidRPr="00654FFB">
              <w:rPr>
                <w:rFonts w:ascii="Angsana New" w:hAnsi="Angsana New"/>
                <w:sz w:val="30"/>
                <w:szCs w:val="30"/>
                <w:cs/>
                <w:lang w:val="en-US"/>
              </w:rPr>
              <w:t>(463</w:t>
            </w:r>
            <w:r w:rsidR="00654FFB" w:rsidRPr="00654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4FFB" w:rsidRPr="00654FFB">
              <w:rPr>
                <w:rFonts w:ascii="Angsana New" w:hAnsi="Angsana New"/>
                <w:sz w:val="30"/>
                <w:szCs w:val="30"/>
                <w:cs/>
                <w:lang w:val="en-US"/>
              </w:rPr>
              <w:t>996)</w:t>
            </w:r>
          </w:p>
        </w:tc>
        <w:tc>
          <w:tcPr>
            <w:tcW w:w="236" w:type="dxa"/>
          </w:tcPr>
          <w:p w14:paraId="0F9A5456" w14:textId="77777777" w:rsidR="00300E85" w:rsidRPr="00AB68E9" w:rsidRDefault="00300E85" w:rsidP="00654FFB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EA2176C" w14:textId="5B92039B" w:rsidR="00300E85" w:rsidRPr="00AB68E9" w:rsidRDefault="00654FFB" w:rsidP="00654FFB">
            <w:pPr>
              <w:tabs>
                <w:tab w:val="decimal" w:pos="641"/>
              </w:tabs>
              <w:spacing w:line="240" w:lineRule="auto"/>
              <w:ind w:left="-216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FFB">
              <w:rPr>
                <w:rFonts w:ascii="Angsana New" w:hAnsi="Angsana New"/>
                <w:sz w:val="30"/>
                <w:szCs w:val="30"/>
                <w:cs/>
                <w:lang w:val="en-US"/>
              </w:rPr>
              <w:t>886</w:t>
            </w:r>
            <w:r w:rsidRPr="00654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4FFB">
              <w:rPr>
                <w:rFonts w:ascii="Angsana New" w:hAnsi="Angsana New"/>
                <w:sz w:val="30"/>
                <w:szCs w:val="30"/>
                <w:cs/>
                <w:lang w:val="en-US"/>
              </w:rPr>
              <w:t>317</w:t>
            </w:r>
          </w:p>
        </w:tc>
        <w:tc>
          <w:tcPr>
            <w:tcW w:w="236" w:type="dxa"/>
          </w:tcPr>
          <w:p w14:paraId="1B695C35" w14:textId="77777777" w:rsidR="00300E85" w:rsidRPr="00AB68E9" w:rsidRDefault="00300E85" w:rsidP="00654FFB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4032C28" w14:textId="2FD50AE1" w:rsidR="00300E85" w:rsidRPr="00654FFB" w:rsidRDefault="002047EC" w:rsidP="00654FF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654FFB" w:rsidRPr="00654FFB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="00654FFB" w:rsidRPr="00654FFB">
              <w:rPr>
                <w:rFonts w:ascii="Angsana New" w:hAnsi="Angsana New"/>
                <w:sz w:val="30"/>
                <w:szCs w:val="30"/>
              </w:rPr>
              <w:t>,</w:t>
            </w:r>
            <w:r w:rsidR="00654FFB" w:rsidRPr="00654FFB">
              <w:rPr>
                <w:rFonts w:ascii="Angsana New" w:hAnsi="Angsana New"/>
                <w:sz w:val="30"/>
                <w:szCs w:val="30"/>
                <w:cs/>
              </w:rPr>
              <w:t>246</w:t>
            </w:r>
          </w:p>
        </w:tc>
      </w:tr>
      <w:tr w:rsidR="009B0DB0" w:rsidRPr="00AB68E9" w14:paraId="44D473A4" w14:textId="77777777" w:rsidTr="00357C0C">
        <w:trPr>
          <w:cantSplit/>
          <w:trHeight w:val="90"/>
        </w:trPr>
        <w:tc>
          <w:tcPr>
            <w:tcW w:w="4410" w:type="dxa"/>
            <w:vAlign w:val="center"/>
          </w:tcPr>
          <w:p w14:paraId="4910C39D" w14:textId="3C8B1003" w:rsidR="009B0DB0" w:rsidRPr="00437FE8" w:rsidRDefault="00300E85" w:rsidP="00357C0C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  <w:r w:rsidR="009B0DB0" w:rsidRPr="00437FE8">
              <w:rPr>
                <w:rFonts w:ascii="Angsana New" w:hAnsi="Angsana New" w:hint="cs"/>
                <w:sz w:val="30"/>
                <w:szCs w:val="30"/>
                <w:cs/>
              </w:rPr>
              <w:t>เบ็ดเตล็ด</w:t>
            </w:r>
          </w:p>
        </w:tc>
        <w:tc>
          <w:tcPr>
            <w:tcW w:w="1098" w:type="dxa"/>
          </w:tcPr>
          <w:p w14:paraId="232D497C" w14:textId="028898EF" w:rsidR="009B0DB0" w:rsidRPr="00AB68E9" w:rsidRDefault="00654FFB" w:rsidP="00654FFB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4FFB">
              <w:rPr>
                <w:rFonts w:ascii="Angsana New" w:hAnsi="Angsana New"/>
                <w:sz w:val="30"/>
                <w:szCs w:val="30"/>
                <w:lang w:val="en-US"/>
              </w:rPr>
              <w:t>1,117,134</w:t>
            </w:r>
          </w:p>
        </w:tc>
        <w:tc>
          <w:tcPr>
            <w:tcW w:w="236" w:type="dxa"/>
          </w:tcPr>
          <w:p w14:paraId="1B68DFA8" w14:textId="77777777" w:rsidR="009B0DB0" w:rsidRPr="00AB68E9" w:rsidRDefault="009B0DB0" w:rsidP="00654FFB">
            <w:pPr>
              <w:tabs>
                <w:tab w:val="decimal" w:pos="641"/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14:paraId="2159000F" w14:textId="17355352" w:rsidR="009B0DB0" w:rsidRPr="00AB68E9" w:rsidRDefault="002047EC" w:rsidP="00654FFB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654FFB" w:rsidRPr="00654FFB">
              <w:rPr>
                <w:rFonts w:ascii="Angsana New" w:hAnsi="Angsana New"/>
                <w:sz w:val="30"/>
                <w:szCs w:val="30"/>
                <w:lang w:val="en-US"/>
              </w:rPr>
              <w:t>(54,959)</w:t>
            </w:r>
          </w:p>
        </w:tc>
        <w:tc>
          <w:tcPr>
            <w:tcW w:w="236" w:type="dxa"/>
          </w:tcPr>
          <w:p w14:paraId="6E63F29F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B5FC04A" w14:textId="5DB0306D" w:rsidR="009B0DB0" w:rsidRPr="00654FFB" w:rsidRDefault="00654FFB" w:rsidP="00654FFB">
            <w:pPr>
              <w:tabs>
                <w:tab w:val="decimal" w:pos="641"/>
              </w:tabs>
              <w:spacing w:line="240" w:lineRule="auto"/>
              <w:ind w:left="-216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4FFB">
              <w:rPr>
                <w:rFonts w:ascii="Angsana New" w:hAnsi="Angsana New"/>
                <w:sz w:val="30"/>
                <w:szCs w:val="30"/>
                <w:lang w:val="en-US"/>
              </w:rPr>
              <w:t>556,383</w:t>
            </w:r>
          </w:p>
        </w:tc>
        <w:tc>
          <w:tcPr>
            <w:tcW w:w="236" w:type="dxa"/>
          </w:tcPr>
          <w:p w14:paraId="73609A8A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C15A128" w14:textId="4D50739E" w:rsidR="009B0DB0" w:rsidRPr="00AB68E9" w:rsidRDefault="002047EC" w:rsidP="00654FF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654FFB" w:rsidRPr="00654FFB">
              <w:rPr>
                <w:rFonts w:ascii="Angsana New" w:hAnsi="Angsana New"/>
                <w:sz w:val="30"/>
                <w:szCs w:val="30"/>
              </w:rPr>
              <w:t>4,554</w:t>
            </w:r>
          </w:p>
        </w:tc>
      </w:tr>
      <w:tr w:rsidR="009B0DB0" w:rsidRPr="00AB68E9" w14:paraId="418F266D" w14:textId="77777777" w:rsidTr="00357C0C">
        <w:trPr>
          <w:cantSplit/>
          <w:trHeight w:val="90"/>
        </w:trPr>
        <w:tc>
          <w:tcPr>
            <w:tcW w:w="4410" w:type="dxa"/>
            <w:vAlign w:val="center"/>
          </w:tcPr>
          <w:p w14:paraId="25653AF0" w14:textId="475281B3" w:rsidR="009B0DB0" w:rsidRPr="00437FE8" w:rsidRDefault="00300E85" w:rsidP="00357C0C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="Angsana New" w:hAnsi="Angsana New" w:hint="cs"/>
                <w:sz w:val="30"/>
                <w:szCs w:val="30"/>
                <w:cs/>
              </w:rPr>
              <w:t>ประกันภัยอุบัติเหตุและสุขภาพ</w:t>
            </w:r>
          </w:p>
        </w:tc>
        <w:tc>
          <w:tcPr>
            <w:tcW w:w="1098" w:type="dxa"/>
          </w:tcPr>
          <w:p w14:paraId="3792D34B" w14:textId="2F348013" w:rsidR="009B0DB0" w:rsidRPr="00AB68E9" w:rsidRDefault="003C130A" w:rsidP="00654FFB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047E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</w:t>
            </w:r>
            <w:r w:rsidR="00654FFB" w:rsidRPr="00654FFB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="00654FFB" w:rsidRPr="00654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54FFB" w:rsidRPr="00654FFB">
              <w:rPr>
                <w:rFonts w:ascii="Angsana New" w:hAnsi="Angsana New"/>
                <w:sz w:val="30"/>
                <w:szCs w:val="30"/>
                <w:cs/>
                <w:lang w:val="en-US"/>
              </w:rPr>
              <w:t>221</w:t>
            </w:r>
          </w:p>
        </w:tc>
        <w:tc>
          <w:tcPr>
            <w:tcW w:w="236" w:type="dxa"/>
          </w:tcPr>
          <w:p w14:paraId="16C0B060" w14:textId="77777777" w:rsidR="009B0DB0" w:rsidRPr="00AB68E9" w:rsidRDefault="009B0DB0" w:rsidP="00654FFB">
            <w:pPr>
              <w:tabs>
                <w:tab w:val="decimal" w:pos="641"/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14:paraId="793B1B54" w14:textId="4490AFBB" w:rsidR="009B0DB0" w:rsidRPr="00AB68E9" w:rsidRDefault="002047EC" w:rsidP="00654FFB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</w:t>
            </w:r>
            <w:r w:rsidR="00654FFB" w:rsidRPr="00654FFB">
              <w:rPr>
                <w:rFonts w:ascii="Angsana New" w:hAnsi="Angsana New"/>
                <w:sz w:val="30"/>
                <w:szCs w:val="30"/>
                <w:lang w:val="en-US"/>
              </w:rPr>
              <w:t>(6,235)</w:t>
            </w:r>
          </w:p>
        </w:tc>
        <w:tc>
          <w:tcPr>
            <w:tcW w:w="236" w:type="dxa"/>
          </w:tcPr>
          <w:p w14:paraId="6B945827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506CD13" w14:textId="11CE4D0C" w:rsidR="009B0DB0" w:rsidRPr="00654FFB" w:rsidRDefault="00654FFB" w:rsidP="00654FFB">
            <w:pPr>
              <w:tabs>
                <w:tab w:val="decimal" w:pos="641"/>
              </w:tabs>
              <w:spacing w:line="240" w:lineRule="auto"/>
              <w:ind w:left="-216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4FFB">
              <w:rPr>
                <w:rFonts w:ascii="Angsana New" w:hAnsi="Angsana New"/>
                <w:sz w:val="30"/>
                <w:szCs w:val="30"/>
                <w:cs/>
                <w:lang w:val="en-US"/>
              </w:rPr>
              <w:t>12</w:t>
            </w:r>
            <w:r w:rsidRPr="00654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4FFB">
              <w:rPr>
                <w:rFonts w:ascii="Angsana New" w:hAnsi="Angsana New"/>
                <w:sz w:val="30"/>
                <w:szCs w:val="30"/>
                <w:cs/>
                <w:lang w:val="en-US"/>
              </w:rPr>
              <w:t>639</w:t>
            </w:r>
          </w:p>
        </w:tc>
        <w:tc>
          <w:tcPr>
            <w:tcW w:w="236" w:type="dxa"/>
          </w:tcPr>
          <w:p w14:paraId="60F623F2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DCDF725" w14:textId="19179E81" w:rsidR="009B0DB0" w:rsidRPr="00AB68E9" w:rsidRDefault="002047EC" w:rsidP="00654FF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654FFB" w:rsidRPr="00654FFB">
              <w:rPr>
                <w:rFonts w:ascii="Angsana New" w:hAnsi="Angsana New"/>
                <w:sz w:val="30"/>
                <w:szCs w:val="30"/>
              </w:rPr>
              <w:t>(20,437)</w:t>
            </w:r>
          </w:p>
        </w:tc>
      </w:tr>
      <w:tr w:rsidR="009B0DB0" w:rsidRPr="00AB68E9" w14:paraId="504F0E0E" w14:textId="77777777" w:rsidTr="00357C0C">
        <w:trPr>
          <w:cantSplit/>
          <w:trHeight w:val="83"/>
        </w:trPr>
        <w:tc>
          <w:tcPr>
            <w:tcW w:w="4410" w:type="dxa"/>
            <w:vAlign w:val="center"/>
          </w:tcPr>
          <w:p w14:paraId="2BC1F13A" w14:textId="65B3DA81" w:rsidR="009B0DB0" w:rsidRPr="00437FE8" w:rsidRDefault="00300E85" w:rsidP="00357C0C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7FE8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  <w:r w:rsidR="009B0DB0" w:rsidRPr="00437FE8">
              <w:rPr>
                <w:rFonts w:ascii="Angsana New" w:hAnsi="Angsana New" w:hint="cs"/>
                <w:sz w:val="30"/>
                <w:szCs w:val="30"/>
                <w:cs/>
              </w:rPr>
              <w:t>ทางทะเลและขนส่ง</w:t>
            </w:r>
          </w:p>
        </w:tc>
        <w:tc>
          <w:tcPr>
            <w:tcW w:w="1098" w:type="dxa"/>
          </w:tcPr>
          <w:p w14:paraId="4A4FF870" w14:textId="36F6FE6F" w:rsidR="009B0DB0" w:rsidRPr="00AB68E9" w:rsidRDefault="003C130A" w:rsidP="00654FFB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</w:t>
            </w:r>
            <w:r w:rsidR="00654FFB" w:rsidRPr="00654FFB">
              <w:rPr>
                <w:rFonts w:ascii="Angsana New" w:hAnsi="Angsana New"/>
                <w:sz w:val="30"/>
                <w:szCs w:val="30"/>
                <w:lang w:val="en-US"/>
              </w:rPr>
              <w:t>8,919</w:t>
            </w:r>
          </w:p>
        </w:tc>
        <w:tc>
          <w:tcPr>
            <w:tcW w:w="236" w:type="dxa"/>
          </w:tcPr>
          <w:p w14:paraId="78FACDA1" w14:textId="77777777" w:rsidR="009B0DB0" w:rsidRPr="00AB68E9" w:rsidRDefault="009B0DB0" w:rsidP="00654FFB">
            <w:pPr>
              <w:tabs>
                <w:tab w:val="decimal" w:pos="641"/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14:paraId="48AF9DBD" w14:textId="288EA71E" w:rsidR="009B0DB0" w:rsidRPr="00AB68E9" w:rsidRDefault="002047EC" w:rsidP="00654FFB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</w:t>
            </w:r>
            <w:r w:rsidR="00654FFB" w:rsidRPr="00654FFB">
              <w:rPr>
                <w:rFonts w:ascii="Angsana New" w:hAnsi="Angsana New"/>
                <w:sz w:val="30"/>
                <w:szCs w:val="30"/>
                <w:lang w:val="en-US"/>
              </w:rPr>
              <w:t>(1,420)</w:t>
            </w:r>
          </w:p>
        </w:tc>
        <w:tc>
          <w:tcPr>
            <w:tcW w:w="236" w:type="dxa"/>
          </w:tcPr>
          <w:p w14:paraId="14432611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F181BCF" w14:textId="2B672641" w:rsidR="009B0DB0" w:rsidRPr="00654FFB" w:rsidRDefault="00654FFB" w:rsidP="00654FFB">
            <w:pPr>
              <w:tabs>
                <w:tab w:val="decimal" w:pos="641"/>
              </w:tabs>
              <w:spacing w:line="240" w:lineRule="auto"/>
              <w:ind w:left="-216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4FFB">
              <w:rPr>
                <w:rFonts w:ascii="Angsana New" w:hAnsi="Angsana New"/>
                <w:sz w:val="30"/>
                <w:szCs w:val="30"/>
                <w:cs/>
                <w:lang w:val="en-US"/>
              </w:rPr>
              <w:t>15</w:t>
            </w:r>
            <w:r w:rsidRPr="00654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4FFB">
              <w:rPr>
                <w:rFonts w:ascii="Angsana New" w:hAnsi="Angsana New"/>
                <w:sz w:val="30"/>
                <w:szCs w:val="30"/>
                <w:cs/>
                <w:lang w:val="en-US"/>
              </w:rPr>
              <w:t>639</w:t>
            </w:r>
          </w:p>
        </w:tc>
        <w:tc>
          <w:tcPr>
            <w:tcW w:w="236" w:type="dxa"/>
          </w:tcPr>
          <w:p w14:paraId="0AEFD8E7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E60BD68" w14:textId="5B0FA406" w:rsidR="009B0DB0" w:rsidRPr="00AB68E9" w:rsidRDefault="002047EC" w:rsidP="00654FF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654FFB" w:rsidRPr="00654FFB">
              <w:rPr>
                <w:rFonts w:ascii="Angsana New" w:hAnsi="Angsana New"/>
                <w:sz w:val="30"/>
                <w:szCs w:val="30"/>
              </w:rPr>
              <w:t>1,406</w:t>
            </w:r>
          </w:p>
        </w:tc>
      </w:tr>
      <w:tr w:rsidR="009B0DB0" w:rsidRPr="00AB68E9" w14:paraId="08640327" w14:textId="77777777" w:rsidTr="00357C0C">
        <w:trPr>
          <w:cantSplit/>
        </w:trPr>
        <w:tc>
          <w:tcPr>
            <w:tcW w:w="4410" w:type="dxa"/>
            <w:vAlign w:val="center"/>
          </w:tcPr>
          <w:p w14:paraId="03DB0FAC" w14:textId="77777777" w:rsidR="009B0DB0" w:rsidRPr="00437FE8" w:rsidRDefault="009B0DB0" w:rsidP="00B930FB">
            <w:pPr>
              <w:tabs>
                <w:tab w:val="decimal" w:pos="7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7F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4F222" w14:textId="46B5FC1A" w:rsidR="009B0DB0" w:rsidRPr="00654FFB" w:rsidRDefault="00654FFB" w:rsidP="00654FFB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54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4,589,048</w:t>
            </w:r>
          </w:p>
        </w:tc>
        <w:tc>
          <w:tcPr>
            <w:tcW w:w="236" w:type="dxa"/>
          </w:tcPr>
          <w:p w14:paraId="20F9C21E" w14:textId="77777777" w:rsidR="009B0DB0" w:rsidRPr="00AB68E9" w:rsidRDefault="009B0DB0" w:rsidP="00654FFB">
            <w:pPr>
              <w:tabs>
                <w:tab w:val="decimal" w:pos="641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8C27B" w14:textId="4062F9ED" w:rsidR="009B0DB0" w:rsidRPr="00654FFB" w:rsidRDefault="002047EC" w:rsidP="00654FFB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="00654FFB" w:rsidRPr="00654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(625,476)</w:t>
            </w:r>
          </w:p>
        </w:tc>
        <w:tc>
          <w:tcPr>
            <w:tcW w:w="236" w:type="dxa"/>
          </w:tcPr>
          <w:p w14:paraId="0769AA66" w14:textId="77777777" w:rsidR="009B0DB0" w:rsidRPr="00654FFB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AC9FE" w14:textId="1B534889" w:rsidR="009B0DB0" w:rsidRPr="00654FFB" w:rsidRDefault="00654FFB" w:rsidP="00654FFB">
            <w:pPr>
              <w:tabs>
                <w:tab w:val="decimal" w:pos="641"/>
              </w:tabs>
              <w:spacing w:line="240" w:lineRule="auto"/>
              <w:ind w:left="-21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54FF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654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4FF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602</w:t>
            </w:r>
            <w:r w:rsidRPr="00654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54FF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261</w:t>
            </w:r>
          </w:p>
        </w:tc>
        <w:tc>
          <w:tcPr>
            <w:tcW w:w="236" w:type="dxa"/>
          </w:tcPr>
          <w:p w14:paraId="47E4054B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BD701" w14:textId="086F08EA" w:rsidR="009B0DB0" w:rsidRPr="00AB68E9" w:rsidRDefault="002047EC" w:rsidP="00654FFB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654FFB" w:rsidRPr="00654FFB">
              <w:rPr>
                <w:rFonts w:ascii="Angsana New" w:hAnsi="Angsana New"/>
                <w:b/>
                <w:bCs/>
                <w:sz w:val="30"/>
                <w:szCs w:val="30"/>
              </w:rPr>
              <w:t>(597,277)</w:t>
            </w:r>
          </w:p>
        </w:tc>
      </w:tr>
      <w:tr w:rsidR="009B0DB0" w:rsidRPr="00AB68E9" w14:paraId="7408C732" w14:textId="77777777" w:rsidTr="00357C0C">
        <w:trPr>
          <w:cantSplit/>
          <w:trHeight w:val="83"/>
        </w:trPr>
        <w:tc>
          <w:tcPr>
            <w:tcW w:w="4410" w:type="dxa"/>
            <w:vAlign w:val="center"/>
          </w:tcPr>
          <w:p w14:paraId="7FD9B513" w14:textId="77777777" w:rsidR="009B0DB0" w:rsidRPr="00437FE8" w:rsidRDefault="009B0DB0" w:rsidP="00357C0C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</w:tcPr>
          <w:p w14:paraId="5E0485CC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8DD286" w14:textId="1E86AA76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1D262B4" w14:textId="3EAB39E9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216F55" w14:textId="270A54A5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10B8BE7D" w14:textId="00888F73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707424" w14:textId="77346EB5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243B6E" w14:textId="26B5BA33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DB0" w:rsidRPr="00AB68E9" w14:paraId="50680DD5" w14:textId="77777777" w:rsidTr="00357C0C">
        <w:trPr>
          <w:cantSplit/>
          <w:trHeight w:val="83"/>
        </w:trPr>
        <w:tc>
          <w:tcPr>
            <w:tcW w:w="4410" w:type="dxa"/>
            <w:vAlign w:val="center"/>
          </w:tcPr>
          <w:p w14:paraId="0FCEBA02" w14:textId="3C55CDCE" w:rsidR="009B0DB0" w:rsidRPr="00437FE8" w:rsidRDefault="00AD17F8" w:rsidP="00B930F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7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437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สำหรับความคุ้มครองที่เหลืออยู่</w:t>
            </w:r>
          </w:p>
        </w:tc>
        <w:tc>
          <w:tcPr>
            <w:tcW w:w="1098" w:type="dxa"/>
            <w:vAlign w:val="center"/>
          </w:tcPr>
          <w:p w14:paraId="08C2A77C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A001D6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B7334A6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B7B034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2AEF83F3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A5B893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DA6BB31" w14:textId="77777777" w:rsidR="009B0DB0" w:rsidRPr="00AB68E9" w:rsidRDefault="009B0DB0" w:rsidP="00654FFB">
            <w:pPr>
              <w:tabs>
                <w:tab w:val="decimal" w:pos="842"/>
              </w:tabs>
              <w:spacing w:line="240" w:lineRule="auto"/>
              <w:ind w:left="-216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0E85" w:rsidRPr="00AB68E9" w14:paraId="052E79A2" w14:textId="77777777" w:rsidTr="00357C0C">
        <w:trPr>
          <w:cantSplit/>
          <w:trHeight w:val="90"/>
        </w:trPr>
        <w:tc>
          <w:tcPr>
            <w:tcW w:w="4410" w:type="dxa"/>
            <w:vAlign w:val="center"/>
          </w:tcPr>
          <w:p w14:paraId="42E785B6" w14:textId="676E3EA1" w:rsidR="00300E85" w:rsidRPr="00AB68E9" w:rsidRDefault="00300E85" w:rsidP="00300E85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รถ</w:t>
            </w:r>
          </w:p>
        </w:tc>
        <w:tc>
          <w:tcPr>
            <w:tcW w:w="1098" w:type="dxa"/>
            <w:vAlign w:val="center"/>
          </w:tcPr>
          <w:p w14:paraId="47016F15" w14:textId="11EC3EDE" w:rsidR="00300E85" w:rsidRPr="00AB68E9" w:rsidRDefault="002047EC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2C0513"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872</w:t>
            </w:r>
            <w:r w:rsidR="002C0513" w:rsidRPr="002C05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C0513"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681</w:t>
            </w:r>
          </w:p>
        </w:tc>
        <w:tc>
          <w:tcPr>
            <w:tcW w:w="236" w:type="dxa"/>
          </w:tcPr>
          <w:p w14:paraId="1D0F5BE9" w14:textId="77777777" w:rsidR="00300E85" w:rsidRPr="00AB68E9" w:rsidRDefault="00300E85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14:paraId="7145C6F8" w14:textId="3E54DA28" w:rsidR="00300E85" w:rsidRPr="00AB68E9" w:rsidRDefault="002C0513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2C05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834</w:t>
            </w:r>
            <w:r w:rsidRPr="002C05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562</w:t>
            </w:r>
          </w:p>
        </w:tc>
        <w:tc>
          <w:tcPr>
            <w:tcW w:w="236" w:type="dxa"/>
          </w:tcPr>
          <w:p w14:paraId="1CEF0352" w14:textId="77777777" w:rsidR="00300E85" w:rsidRPr="002C0513" w:rsidRDefault="00300E85" w:rsidP="002C0513">
            <w:pPr>
              <w:tabs>
                <w:tab w:val="decimal" w:pos="842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185F1192" w14:textId="27D07821" w:rsidR="00300E85" w:rsidRPr="00AB68E9" w:rsidRDefault="002C0513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0513">
              <w:rPr>
                <w:rFonts w:ascii="Angsana New" w:hAnsi="Angsana New"/>
                <w:sz w:val="30"/>
                <w:szCs w:val="30"/>
                <w:lang w:val="en-US"/>
              </w:rPr>
              <w:t>860,842</w:t>
            </w:r>
          </w:p>
        </w:tc>
        <w:tc>
          <w:tcPr>
            <w:tcW w:w="236" w:type="dxa"/>
          </w:tcPr>
          <w:p w14:paraId="1231CB09" w14:textId="77777777" w:rsidR="00300E85" w:rsidRPr="002C0513" w:rsidRDefault="00300E85" w:rsidP="002C0513">
            <w:pPr>
              <w:tabs>
                <w:tab w:val="decimal" w:pos="842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B46C634" w14:textId="168BB002" w:rsidR="00300E85" w:rsidRPr="00AB68E9" w:rsidRDefault="002C0513" w:rsidP="002047EC">
            <w:pPr>
              <w:tabs>
                <w:tab w:val="decimal" w:pos="64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2C05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747</w:t>
            </w:r>
            <w:r w:rsidRPr="002C05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402</w:t>
            </w:r>
          </w:p>
        </w:tc>
      </w:tr>
      <w:tr w:rsidR="00300E85" w:rsidRPr="00AB68E9" w14:paraId="6FBA0A91" w14:textId="77777777" w:rsidTr="00357C0C">
        <w:trPr>
          <w:cantSplit/>
          <w:trHeight w:val="90"/>
        </w:trPr>
        <w:tc>
          <w:tcPr>
            <w:tcW w:w="4410" w:type="dxa"/>
            <w:vAlign w:val="center"/>
          </w:tcPr>
          <w:p w14:paraId="2B3289C7" w14:textId="5A33922D" w:rsidR="00300E85" w:rsidRPr="00AB68E9" w:rsidRDefault="00300E85" w:rsidP="00300E85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ประกันภัยทรัพย์สิน</w:t>
            </w:r>
          </w:p>
        </w:tc>
        <w:tc>
          <w:tcPr>
            <w:tcW w:w="1098" w:type="dxa"/>
            <w:vAlign w:val="center"/>
          </w:tcPr>
          <w:p w14:paraId="4CDC5868" w14:textId="1E6BD309" w:rsidR="00300E85" w:rsidRPr="00AB68E9" w:rsidRDefault="002047EC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2C0513" w:rsidRPr="002C0513">
              <w:rPr>
                <w:rFonts w:ascii="Angsana New" w:hAnsi="Angsana New"/>
                <w:sz w:val="30"/>
                <w:szCs w:val="30"/>
                <w:lang w:val="en-US"/>
              </w:rPr>
              <w:t>603,205</w:t>
            </w:r>
          </w:p>
        </w:tc>
        <w:tc>
          <w:tcPr>
            <w:tcW w:w="236" w:type="dxa"/>
          </w:tcPr>
          <w:p w14:paraId="3C3861B4" w14:textId="77777777" w:rsidR="00300E85" w:rsidRPr="00AB68E9" w:rsidRDefault="00300E85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14:paraId="5A08FAA6" w14:textId="2AEF3868" w:rsidR="00300E85" w:rsidRPr="00AB68E9" w:rsidRDefault="002047EC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2C0513" w:rsidRPr="002C0513">
              <w:rPr>
                <w:rFonts w:ascii="Angsana New" w:hAnsi="Angsana New"/>
                <w:sz w:val="30"/>
                <w:szCs w:val="30"/>
                <w:lang w:val="en-US"/>
              </w:rPr>
              <w:t>960,193</w:t>
            </w:r>
          </w:p>
        </w:tc>
        <w:tc>
          <w:tcPr>
            <w:tcW w:w="236" w:type="dxa"/>
          </w:tcPr>
          <w:p w14:paraId="25849E5A" w14:textId="77777777" w:rsidR="00300E85" w:rsidRPr="002C0513" w:rsidRDefault="00300E85" w:rsidP="002C0513">
            <w:pPr>
              <w:tabs>
                <w:tab w:val="decimal" w:pos="842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6BBBB9AF" w14:textId="319DAE1C" w:rsidR="00300E85" w:rsidRPr="00AB68E9" w:rsidDel="00300E85" w:rsidRDefault="002C0513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462</w:t>
            </w:r>
            <w:r w:rsidRPr="002C05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567</w:t>
            </w:r>
          </w:p>
        </w:tc>
        <w:tc>
          <w:tcPr>
            <w:tcW w:w="236" w:type="dxa"/>
          </w:tcPr>
          <w:p w14:paraId="1BCF6A5C" w14:textId="77777777" w:rsidR="00300E85" w:rsidRPr="002C0513" w:rsidRDefault="00300E85" w:rsidP="002C0513">
            <w:pPr>
              <w:tabs>
                <w:tab w:val="decimal" w:pos="842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F300197" w14:textId="51C5EBCD" w:rsidR="00300E85" w:rsidRPr="00AB68E9" w:rsidDel="00300E85" w:rsidRDefault="002C0513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13">
              <w:rPr>
                <w:rFonts w:ascii="Angsana New" w:hAnsi="Angsana New"/>
                <w:sz w:val="30"/>
                <w:szCs w:val="30"/>
                <w:lang w:val="en-US"/>
              </w:rPr>
              <w:t>683,473</w:t>
            </w:r>
          </w:p>
        </w:tc>
      </w:tr>
      <w:tr w:rsidR="00300E85" w:rsidRPr="00AB68E9" w14:paraId="6DA36EB8" w14:textId="77777777" w:rsidTr="00357C0C">
        <w:trPr>
          <w:cantSplit/>
          <w:trHeight w:val="90"/>
        </w:trPr>
        <w:tc>
          <w:tcPr>
            <w:tcW w:w="4410" w:type="dxa"/>
            <w:vAlign w:val="center"/>
          </w:tcPr>
          <w:p w14:paraId="62FCECEE" w14:textId="4BF1F5B5" w:rsidR="00300E85" w:rsidRPr="00AB68E9" w:rsidRDefault="00300E85" w:rsidP="00300E85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เบ็ดเตล็ด</w:t>
            </w:r>
          </w:p>
        </w:tc>
        <w:tc>
          <w:tcPr>
            <w:tcW w:w="1098" w:type="dxa"/>
            <w:vAlign w:val="center"/>
          </w:tcPr>
          <w:p w14:paraId="1C1A3F54" w14:textId="37A60A73" w:rsidR="00300E85" w:rsidRPr="00AB68E9" w:rsidRDefault="002047EC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2C0513"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151</w:t>
            </w:r>
            <w:r w:rsidR="002C0513" w:rsidRPr="002C05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C0513"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068</w:t>
            </w:r>
          </w:p>
        </w:tc>
        <w:tc>
          <w:tcPr>
            <w:tcW w:w="236" w:type="dxa"/>
          </w:tcPr>
          <w:p w14:paraId="35FC3D54" w14:textId="77777777" w:rsidR="00300E85" w:rsidRPr="00AB68E9" w:rsidRDefault="00300E85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14:paraId="28C981C1" w14:textId="143AE021" w:rsidR="00300E85" w:rsidRPr="00AB68E9" w:rsidRDefault="002047EC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2C0513" w:rsidRPr="002C0513">
              <w:rPr>
                <w:rFonts w:ascii="Angsana New" w:hAnsi="Angsana New"/>
                <w:sz w:val="30"/>
                <w:szCs w:val="30"/>
                <w:lang w:val="en-US"/>
              </w:rPr>
              <w:t>147,501</w:t>
            </w:r>
          </w:p>
        </w:tc>
        <w:tc>
          <w:tcPr>
            <w:tcW w:w="236" w:type="dxa"/>
          </w:tcPr>
          <w:p w14:paraId="55839278" w14:textId="77777777" w:rsidR="00300E85" w:rsidRPr="002C0513" w:rsidRDefault="00300E85" w:rsidP="002C0513">
            <w:pPr>
              <w:tabs>
                <w:tab w:val="decimal" w:pos="842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396D8C4" w14:textId="0902FC05" w:rsidR="00300E85" w:rsidRPr="00AB68E9" w:rsidRDefault="002C0513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0513">
              <w:rPr>
                <w:rFonts w:ascii="Angsana New" w:hAnsi="Angsana New"/>
                <w:sz w:val="30"/>
                <w:szCs w:val="30"/>
                <w:lang w:val="en-US"/>
              </w:rPr>
              <w:t>121,671</w:t>
            </w:r>
          </w:p>
        </w:tc>
        <w:tc>
          <w:tcPr>
            <w:tcW w:w="236" w:type="dxa"/>
          </w:tcPr>
          <w:p w14:paraId="3D06A282" w14:textId="77777777" w:rsidR="00300E85" w:rsidRPr="002C0513" w:rsidRDefault="00300E85" w:rsidP="002C0513">
            <w:pPr>
              <w:tabs>
                <w:tab w:val="decimal" w:pos="842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2951DC2" w14:textId="6045B8F8" w:rsidR="00300E85" w:rsidRPr="00AB68E9" w:rsidRDefault="002C0513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13">
              <w:rPr>
                <w:rFonts w:ascii="Angsana New" w:hAnsi="Angsana New"/>
                <w:sz w:val="30"/>
                <w:szCs w:val="30"/>
                <w:lang w:val="en-US"/>
              </w:rPr>
              <w:t>154,709</w:t>
            </w:r>
          </w:p>
        </w:tc>
      </w:tr>
      <w:tr w:rsidR="00300E85" w:rsidRPr="00AB68E9" w14:paraId="176884FB" w14:textId="77777777" w:rsidTr="00357C0C">
        <w:trPr>
          <w:cantSplit/>
          <w:trHeight w:val="90"/>
        </w:trPr>
        <w:tc>
          <w:tcPr>
            <w:tcW w:w="4410" w:type="dxa"/>
            <w:vAlign w:val="center"/>
          </w:tcPr>
          <w:p w14:paraId="31DB817B" w14:textId="7198CF8A" w:rsidR="00300E85" w:rsidRPr="00AB68E9" w:rsidRDefault="00300E85" w:rsidP="00300E85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ประกันภัยอุบัติเหตุและสุขภาพ</w:t>
            </w:r>
          </w:p>
        </w:tc>
        <w:tc>
          <w:tcPr>
            <w:tcW w:w="1098" w:type="dxa"/>
            <w:vAlign w:val="center"/>
          </w:tcPr>
          <w:p w14:paraId="4D03103E" w14:textId="04E56666" w:rsidR="00300E85" w:rsidRPr="00AB68E9" w:rsidRDefault="002047EC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="002C0513"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31</w:t>
            </w:r>
            <w:r w:rsidR="002C0513" w:rsidRPr="002C05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C0513"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497</w:t>
            </w:r>
          </w:p>
        </w:tc>
        <w:tc>
          <w:tcPr>
            <w:tcW w:w="236" w:type="dxa"/>
          </w:tcPr>
          <w:p w14:paraId="0992FC15" w14:textId="77777777" w:rsidR="00300E85" w:rsidRPr="00AB68E9" w:rsidRDefault="00300E85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14:paraId="66DD7822" w14:textId="6E0C72DD" w:rsidR="00300E85" w:rsidRPr="00AB68E9" w:rsidRDefault="002047EC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2C0513" w:rsidRPr="002C0513">
              <w:rPr>
                <w:rFonts w:ascii="Angsana New" w:hAnsi="Angsana New"/>
                <w:sz w:val="30"/>
                <w:szCs w:val="30"/>
                <w:lang w:val="en-US"/>
              </w:rPr>
              <w:t>60,114</w:t>
            </w:r>
          </w:p>
        </w:tc>
        <w:tc>
          <w:tcPr>
            <w:tcW w:w="236" w:type="dxa"/>
          </w:tcPr>
          <w:p w14:paraId="5956ADA1" w14:textId="77777777" w:rsidR="00300E85" w:rsidRPr="002C0513" w:rsidRDefault="00300E85" w:rsidP="002C0513">
            <w:pPr>
              <w:tabs>
                <w:tab w:val="decimal" w:pos="842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6D4FEE4D" w14:textId="33A7E6B5" w:rsidR="00300E85" w:rsidRPr="00AB68E9" w:rsidRDefault="002C0513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23</w:t>
            </w:r>
            <w:r w:rsidRPr="002C05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438</w:t>
            </w:r>
          </w:p>
        </w:tc>
        <w:tc>
          <w:tcPr>
            <w:tcW w:w="236" w:type="dxa"/>
          </w:tcPr>
          <w:p w14:paraId="2E75E0A2" w14:textId="77777777" w:rsidR="00300E85" w:rsidRPr="002C0513" w:rsidRDefault="00300E85" w:rsidP="002C0513">
            <w:pPr>
              <w:tabs>
                <w:tab w:val="decimal" w:pos="842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B37669D" w14:textId="6E65F712" w:rsidR="00300E85" w:rsidRPr="00AB68E9" w:rsidRDefault="002C0513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13">
              <w:rPr>
                <w:rFonts w:ascii="Angsana New" w:hAnsi="Angsana New"/>
                <w:sz w:val="30"/>
                <w:szCs w:val="30"/>
                <w:lang w:val="en-US"/>
              </w:rPr>
              <w:t>60,399</w:t>
            </w:r>
          </w:p>
        </w:tc>
      </w:tr>
      <w:tr w:rsidR="00300E85" w:rsidRPr="00AB68E9" w14:paraId="3B9AFE2B" w14:textId="77777777" w:rsidTr="00357C0C">
        <w:trPr>
          <w:cantSplit/>
          <w:trHeight w:val="83"/>
        </w:trPr>
        <w:tc>
          <w:tcPr>
            <w:tcW w:w="4410" w:type="dxa"/>
            <w:vAlign w:val="center"/>
          </w:tcPr>
          <w:p w14:paraId="1FC2530C" w14:textId="4E76C4A5" w:rsidR="00300E85" w:rsidRPr="00AB68E9" w:rsidRDefault="00300E85" w:rsidP="00300E85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ทางทะเลและขนส่ง</w:t>
            </w:r>
          </w:p>
        </w:tc>
        <w:tc>
          <w:tcPr>
            <w:tcW w:w="1098" w:type="dxa"/>
            <w:vAlign w:val="center"/>
          </w:tcPr>
          <w:p w14:paraId="7CF8C03B" w14:textId="6565EAC4" w:rsidR="00300E85" w:rsidRPr="00AB68E9" w:rsidRDefault="002047EC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</w:t>
            </w:r>
            <w:r w:rsidR="002C0513"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2C0513" w:rsidRPr="002C05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C0513"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268</w:t>
            </w:r>
          </w:p>
        </w:tc>
        <w:tc>
          <w:tcPr>
            <w:tcW w:w="236" w:type="dxa"/>
          </w:tcPr>
          <w:p w14:paraId="6DF3A592" w14:textId="77777777" w:rsidR="00300E85" w:rsidRPr="00AB68E9" w:rsidRDefault="00300E85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14:paraId="3723C1E8" w14:textId="189A1CF1" w:rsidR="00300E85" w:rsidRPr="00AB68E9" w:rsidRDefault="002047EC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2C0513" w:rsidRPr="002C0513">
              <w:rPr>
                <w:rFonts w:ascii="Angsana New" w:hAnsi="Angsana New"/>
                <w:sz w:val="30"/>
                <w:szCs w:val="30"/>
                <w:lang w:val="en-US"/>
              </w:rPr>
              <w:t>24,934</w:t>
            </w:r>
          </w:p>
        </w:tc>
        <w:tc>
          <w:tcPr>
            <w:tcW w:w="236" w:type="dxa"/>
          </w:tcPr>
          <w:p w14:paraId="71D2C276" w14:textId="77777777" w:rsidR="00300E85" w:rsidRPr="002C0513" w:rsidRDefault="00300E85" w:rsidP="002C0513">
            <w:pPr>
              <w:tabs>
                <w:tab w:val="decimal" w:pos="842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D7B1943" w14:textId="3B9A6D13" w:rsidR="00300E85" w:rsidRPr="00AB68E9" w:rsidRDefault="002C0513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2C05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0513">
              <w:rPr>
                <w:rFonts w:ascii="Angsana New" w:hAnsi="Angsana New"/>
                <w:sz w:val="30"/>
                <w:szCs w:val="30"/>
                <w:cs/>
                <w:lang w:val="en-US"/>
              </w:rPr>
              <w:t>552</w:t>
            </w:r>
          </w:p>
        </w:tc>
        <w:tc>
          <w:tcPr>
            <w:tcW w:w="236" w:type="dxa"/>
          </w:tcPr>
          <w:p w14:paraId="3684E480" w14:textId="77777777" w:rsidR="00300E85" w:rsidRPr="002C0513" w:rsidRDefault="00300E85" w:rsidP="002C0513">
            <w:pPr>
              <w:tabs>
                <w:tab w:val="decimal" w:pos="842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33ECF14" w14:textId="6EDFC1E1" w:rsidR="00300E85" w:rsidRPr="00AB68E9" w:rsidRDefault="002C0513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513">
              <w:rPr>
                <w:rFonts w:ascii="Angsana New" w:hAnsi="Angsana New"/>
                <w:sz w:val="30"/>
                <w:szCs w:val="30"/>
                <w:lang w:val="en-US"/>
              </w:rPr>
              <w:t>16,345</w:t>
            </w:r>
          </w:p>
        </w:tc>
      </w:tr>
      <w:tr w:rsidR="009B0DB0" w:rsidRPr="00AB68E9" w14:paraId="70A6DD01" w14:textId="77777777" w:rsidTr="00357C0C">
        <w:trPr>
          <w:cantSplit/>
        </w:trPr>
        <w:tc>
          <w:tcPr>
            <w:tcW w:w="4410" w:type="dxa"/>
            <w:vAlign w:val="center"/>
          </w:tcPr>
          <w:p w14:paraId="44159189" w14:textId="77777777" w:rsidR="009B0DB0" w:rsidRPr="00AB68E9" w:rsidRDefault="009B0DB0" w:rsidP="00357C0C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7D0D6A" w14:textId="79E335C4" w:rsidR="009B0DB0" w:rsidRPr="002C0513" w:rsidRDefault="002C0513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C05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2C05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5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664</w:t>
            </w:r>
            <w:r w:rsidRPr="002C05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5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719</w:t>
            </w:r>
          </w:p>
        </w:tc>
        <w:tc>
          <w:tcPr>
            <w:tcW w:w="236" w:type="dxa"/>
          </w:tcPr>
          <w:p w14:paraId="7A784A69" w14:textId="77777777" w:rsidR="009B0DB0" w:rsidRPr="002C0513" w:rsidRDefault="009B0DB0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B931B" w14:textId="4098C9C8" w:rsidR="009B0DB0" w:rsidRPr="002C0513" w:rsidRDefault="005D6369" w:rsidP="002C0513">
            <w:pPr>
              <w:tabs>
                <w:tab w:val="decimal" w:pos="641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</w:t>
            </w:r>
            <w:r w:rsidR="002C0513" w:rsidRPr="002C05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027,304</w:t>
            </w:r>
          </w:p>
        </w:tc>
        <w:tc>
          <w:tcPr>
            <w:tcW w:w="236" w:type="dxa"/>
          </w:tcPr>
          <w:p w14:paraId="63D7617A" w14:textId="77777777" w:rsidR="009B0DB0" w:rsidRPr="002C0513" w:rsidRDefault="009B0DB0" w:rsidP="002C0513">
            <w:pPr>
              <w:tabs>
                <w:tab w:val="decimal" w:pos="842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C36A19" w14:textId="7A25BB4C" w:rsidR="009B0DB0" w:rsidRPr="002C0513" w:rsidRDefault="002C0513" w:rsidP="002047EC">
            <w:pPr>
              <w:tabs>
                <w:tab w:val="decimal" w:pos="64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C05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2C05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5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470</w:t>
            </w:r>
            <w:r w:rsidRPr="002C05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C05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070</w:t>
            </w:r>
          </w:p>
        </w:tc>
        <w:tc>
          <w:tcPr>
            <w:tcW w:w="236" w:type="dxa"/>
          </w:tcPr>
          <w:p w14:paraId="5BCA26AF" w14:textId="77777777" w:rsidR="009B0DB0" w:rsidRPr="002C0513" w:rsidRDefault="009B0DB0" w:rsidP="002C0513">
            <w:pPr>
              <w:tabs>
                <w:tab w:val="decimal" w:pos="842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3AED19" w14:textId="4F4019D7" w:rsidR="009B0DB0" w:rsidRPr="002C0513" w:rsidRDefault="002C0513" w:rsidP="002047EC">
            <w:pPr>
              <w:tabs>
                <w:tab w:val="decimal" w:pos="64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C05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2,662,328</w:t>
            </w:r>
          </w:p>
        </w:tc>
      </w:tr>
    </w:tbl>
    <w:p w14:paraId="4C795231" w14:textId="77777777" w:rsidR="009B0DB0" w:rsidRPr="00AB68E9" w:rsidRDefault="009B0DB0" w:rsidP="009B0DB0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6553121E" w14:textId="77777777" w:rsidR="009B0DB0" w:rsidRPr="00AB68E9" w:rsidRDefault="009B0DB0" w:rsidP="009B0DB0">
      <w:pPr>
        <w:spacing w:line="240" w:lineRule="auto"/>
        <w:ind w:left="562" w:right="-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B68E9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การวิเคราะห์ความอ่อนไหว</w:t>
      </w:r>
    </w:p>
    <w:p w14:paraId="3EEAED74" w14:textId="77777777" w:rsidR="009B0DB0" w:rsidRPr="00AB68E9" w:rsidRDefault="009B0DB0" w:rsidP="009B0DB0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5A44BD6" w14:textId="77777777" w:rsidR="009B0DB0" w:rsidRDefault="009B0DB0" w:rsidP="009B0DB0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โดยความเสี่ยงอาจเกิดจากความถี่และมูลค่าที่เกิดความเสียหาย หรือ ค่าใช้จ่ายที่ใช้ในการจัดการสินไหมทดแทนไม่เป็นไปตามที่คาดไว้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324"/>
        <w:gridCol w:w="1206"/>
        <w:gridCol w:w="270"/>
        <w:gridCol w:w="1170"/>
        <w:gridCol w:w="270"/>
        <w:gridCol w:w="1080"/>
        <w:gridCol w:w="270"/>
        <w:gridCol w:w="1170"/>
      </w:tblGrid>
      <w:tr w:rsidR="000031E6" w:rsidRPr="00AB68E9" w14:paraId="321C572D" w14:textId="77777777" w:rsidTr="00445FF0">
        <w:trPr>
          <w:tblHeader/>
        </w:trPr>
        <w:tc>
          <w:tcPr>
            <w:tcW w:w="3690" w:type="dxa"/>
          </w:tcPr>
          <w:p w14:paraId="2A0AE9FF" w14:textId="77777777" w:rsidR="000031E6" w:rsidRPr="00AB68E9" w:rsidRDefault="000031E6" w:rsidP="00C83877">
            <w:pPr>
              <w:spacing w:line="240" w:lineRule="auto"/>
              <w:ind w:right="-8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" w:type="dxa"/>
          </w:tcPr>
          <w:p w14:paraId="7FBF9913" w14:textId="77777777" w:rsidR="000031E6" w:rsidRPr="00AB68E9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6" w:type="dxa"/>
            <w:gridSpan w:val="7"/>
          </w:tcPr>
          <w:p w14:paraId="74606C01" w14:textId="77777777" w:rsidR="000031E6" w:rsidRPr="00AB68E9" w:rsidRDefault="000031E6" w:rsidP="00C83877">
            <w:pPr>
              <w:spacing w:line="240" w:lineRule="auto"/>
              <w:ind w:left="-12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0031E6" w:rsidRPr="00AB68E9" w14:paraId="261CFD77" w14:textId="77777777" w:rsidTr="00445FF0">
        <w:trPr>
          <w:trHeight w:val="704"/>
          <w:tblHeader/>
        </w:trPr>
        <w:tc>
          <w:tcPr>
            <w:tcW w:w="3690" w:type="dxa"/>
          </w:tcPr>
          <w:p w14:paraId="04493A16" w14:textId="77777777" w:rsidR="000031E6" w:rsidRPr="00AB68E9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" w:type="dxa"/>
          </w:tcPr>
          <w:p w14:paraId="0845FE37" w14:textId="46869B21" w:rsidR="000031E6" w:rsidRPr="000031E6" w:rsidRDefault="000031E6" w:rsidP="000031E6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6" w:type="dxa"/>
            <w:gridSpan w:val="3"/>
            <w:tcBorders>
              <w:bottom w:val="single" w:sz="4" w:space="0" w:color="auto"/>
            </w:tcBorders>
          </w:tcPr>
          <w:p w14:paraId="00363B82" w14:textId="77777777" w:rsidR="000031E6" w:rsidRPr="000031E6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958E31" w14:textId="77777777" w:rsidR="000031E6" w:rsidRPr="000031E6" w:rsidRDefault="000031E6" w:rsidP="00C83877">
            <w:pPr>
              <w:spacing w:line="240" w:lineRule="auto"/>
              <w:ind w:left="-108" w:right="-8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31E6">
              <w:rPr>
                <w:rFonts w:ascii="Angsana New" w:hAnsi="Angsana New"/>
                <w:sz w:val="28"/>
                <w:szCs w:val="28"/>
                <w:cs/>
              </w:rPr>
              <w:t xml:space="preserve">หนี้สินเพิ่มขึ้น </w:t>
            </w:r>
            <w:r w:rsidRPr="000031E6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270" w:type="dxa"/>
          </w:tcPr>
          <w:p w14:paraId="737CCED5" w14:textId="77777777" w:rsidR="000031E6" w:rsidRPr="000031E6" w:rsidRDefault="000031E6" w:rsidP="00C83877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617B239" w14:textId="21269110" w:rsidR="000031E6" w:rsidRPr="000031E6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31E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0031E6">
              <w:rPr>
                <w:rFonts w:ascii="Angsana New" w:hAnsi="Angsana New" w:hint="cs"/>
                <w:sz w:val="28"/>
                <w:szCs w:val="28"/>
                <w:cs/>
              </w:rPr>
              <w:t>หรือขาดทุน</w:t>
            </w:r>
            <w:r w:rsidRPr="000031E6">
              <w:rPr>
                <w:rFonts w:ascii="Angsana New" w:hAnsi="Angsana New"/>
                <w:sz w:val="28"/>
                <w:szCs w:val="28"/>
                <w:cs/>
              </w:rPr>
              <w:t>และส่วนของ</w:t>
            </w:r>
            <w:r w:rsidRPr="000031E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50620E">
              <w:rPr>
                <w:rFonts w:ascii="Angsana New" w:hAnsi="Angsana New" w:hint="cs"/>
                <w:sz w:val="28"/>
                <w:szCs w:val="28"/>
                <w:cs/>
              </w:rPr>
              <w:t>เจ้าของ</w:t>
            </w:r>
            <w:r w:rsidRPr="000031E6">
              <w:rPr>
                <w:rFonts w:ascii="Angsana New" w:hAnsi="Angsana New" w:hint="cs"/>
                <w:sz w:val="28"/>
                <w:szCs w:val="28"/>
                <w:cs/>
              </w:rPr>
              <w:t>สุทธิภาษี</w:t>
            </w:r>
            <w:r w:rsidRPr="000031E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0031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031E6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</w:tr>
      <w:tr w:rsidR="000031E6" w:rsidRPr="00AB68E9" w14:paraId="4C37F9ED" w14:textId="77777777" w:rsidTr="00445FF0">
        <w:trPr>
          <w:trHeight w:val="119"/>
          <w:tblHeader/>
        </w:trPr>
        <w:tc>
          <w:tcPr>
            <w:tcW w:w="3690" w:type="dxa"/>
          </w:tcPr>
          <w:p w14:paraId="41348005" w14:textId="77777777" w:rsidR="000031E6" w:rsidRPr="00AB68E9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" w:type="dxa"/>
          </w:tcPr>
          <w:p w14:paraId="6588761A" w14:textId="7F58C352" w:rsidR="000031E6" w:rsidRPr="000031E6" w:rsidRDefault="000031E6" w:rsidP="00C83877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center"/>
          </w:tcPr>
          <w:p w14:paraId="3F27B2DD" w14:textId="77777777" w:rsidR="000031E6" w:rsidRPr="000031E6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1E6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05A5F1" w14:textId="77777777" w:rsidR="000031E6" w:rsidRPr="000031E6" w:rsidRDefault="000031E6" w:rsidP="00C83877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BC10B5" w14:textId="77777777" w:rsidR="000031E6" w:rsidRPr="000031E6" w:rsidRDefault="000031E6" w:rsidP="00C8387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49D9907F" w14:textId="77777777" w:rsidR="000031E6" w:rsidRPr="000031E6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1E6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3A894070" w14:textId="77777777" w:rsidR="000031E6" w:rsidRPr="000031E6" w:rsidRDefault="000031E6" w:rsidP="00C83877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E79E7FF" w14:textId="77777777" w:rsidR="000031E6" w:rsidRPr="000031E6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1E6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70" w:type="dxa"/>
          </w:tcPr>
          <w:p w14:paraId="65C5FD46" w14:textId="77777777" w:rsidR="000031E6" w:rsidRPr="000031E6" w:rsidRDefault="000031E6" w:rsidP="00C83877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9245E3" w14:textId="77777777" w:rsidR="000031E6" w:rsidRPr="000031E6" w:rsidRDefault="000031E6" w:rsidP="00C8387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418FFF0A" w14:textId="77777777" w:rsidR="000031E6" w:rsidRPr="000031E6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1E6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0031E6" w:rsidRPr="00AB68E9" w14:paraId="22E181F0" w14:textId="77777777" w:rsidTr="00445FF0">
        <w:trPr>
          <w:trHeight w:val="80"/>
          <w:tblHeader/>
        </w:trPr>
        <w:tc>
          <w:tcPr>
            <w:tcW w:w="3690" w:type="dxa"/>
          </w:tcPr>
          <w:p w14:paraId="1A7BC407" w14:textId="77777777" w:rsidR="000031E6" w:rsidRPr="00AB68E9" w:rsidRDefault="000031E6" w:rsidP="00C83877">
            <w:pPr>
              <w:spacing w:line="240" w:lineRule="auto"/>
              <w:ind w:left="540" w:right="-82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" w:type="dxa"/>
          </w:tcPr>
          <w:p w14:paraId="191C0C99" w14:textId="34FA162F" w:rsidR="000031E6" w:rsidRPr="00AB68E9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436" w:type="dxa"/>
            <w:gridSpan w:val="7"/>
          </w:tcPr>
          <w:p w14:paraId="641C0B11" w14:textId="77777777" w:rsidR="000031E6" w:rsidRPr="00AB68E9" w:rsidRDefault="000031E6" w:rsidP="00C83877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031E6" w:rsidRPr="00AB68E9" w14:paraId="0FB335CE" w14:textId="77777777" w:rsidTr="00445FF0">
        <w:tc>
          <w:tcPr>
            <w:tcW w:w="3690" w:type="dxa"/>
          </w:tcPr>
          <w:p w14:paraId="4042AA35" w14:textId="356F1DF0" w:rsidR="000031E6" w:rsidRPr="00AB68E9" w:rsidRDefault="000031E6" w:rsidP="000031E6">
            <w:pPr>
              <w:spacing w:line="240" w:lineRule="auto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อัตราส่วนการพัฒนาการค่าสินไหมทดแทน</w:t>
            </w:r>
            <w:r w:rsidR="00DA3F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>ของปีอุบัติเหตุล่าสุด</w:t>
            </w:r>
            <w:r w:rsidR="00445FF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445FF0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="00445FF0" w:rsidRPr="00AB68E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445FF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24" w:type="dxa"/>
            <w:vAlign w:val="bottom"/>
          </w:tcPr>
          <w:p w14:paraId="06DC42F3" w14:textId="7931D0B4" w:rsidR="000031E6" w:rsidRPr="00AB68E9" w:rsidRDefault="000031E6" w:rsidP="000031E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4B011F65" w14:textId="43B244EC" w:rsidR="000031E6" w:rsidRPr="00512F8A" w:rsidRDefault="000031E6" w:rsidP="00445FF0">
            <w:pPr>
              <w:tabs>
                <w:tab w:val="decimal" w:pos="915"/>
              </w:tabs>
              <w:spacing w:line="240" w:lineRule="auto"/>
              <w:ind w:right="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2F8A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C07BBA" w:rsidRPr="00512F8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512F8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07BBA" w:rsidRPr="00512F8A">
              <w:rPr>
                <w:rFonts w:ascii="Angsana New" w:hAnsi="Angsana New"/>
                <w:sz w:val="28"/>
                <w:szCs w:val="28"/>
                <w:lang w:val="en-US"/>
              </w:rPr>
              <w:t>775</w:t>
            </w:r>
          </w:p>
        </w:tc>
        <w:tc>
          <w:tcPr>
            <w:tcW w:w="270" w:type="dxa"/>
            <w:vAlign w:val="bottom"/>
          </w:tcPr>
          <w:p w14:paraId="051E4B99" w14:textId="77777777" w:rsidR="000031E6" w:rsidRPr="00512F8A" w:rsidRDefault="000031E6" w:rsidP="000031E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46E141" w14:textId="6B31393B" w:rsidR="000031E6" w:rsidRPr="00512F8A" w:rsidRDefault="000031E6" w:rsidP="000031E6">
            <w:pPr>
              <w:tabs>
                <w:tab w:val="decimal" w:pos="85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F8A">
              <w:rPr>
                <w:rFonts w:ascii="Angsana New" w:hAnsi="Angsana New"/>
                <w:sz w:val="28"/>
                <w:szCs w:val="28"/>
              </w:rPr>
              <w:t>1</w:t>
            </w:r>
            <w:r w:rsidR="00C07BBA" w:rsidRPr="00512F8A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 w:rsidRPr="00512F8A">
              <w:rPr>
                <w:rFonts w:ascii="Angsana New" w:hAnsi="Angsana New"/>
                <w:sz w:val="28"/>
                <w:szCs w:val="28"/>
              </w:rPr>
              <w:t>,</w:t>
            </w:r>
            <w:r w:rsidR="00C07BBA" w:rsidRPr="00512F8A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270" w:type="dxa"/>
            <w:vAlign w:val="bottom"/>
          </w:tcPr>
          <w:p w14:paraId="183C6F0E" w14:textId="77777777" w:rsidR="000031E6" w:rsidRPr="00512F8A" w:rsidRDefault="000031E6" w:rsidP="000031E6">
            <w:pPr>
              <w:tabs>
                <w:tab w:val="decimal" w:pos="882"/>
              </w:tabs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7D2A0D" w14:textId="07B018D2" w:rsidR="000031E6" w:rsidRPr="00512F8A" w:rsidRDefault="00C07BBA" w:rsidP="000031E6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2F8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031E6" w:rsidRPr="00512F8A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512F8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0031E6" w:rsidRPr="00512F8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12F8A">
              <w:rPr>
                <w:rFonts w:ascii="Angsana New" w:hAnsi="Angsana New"/>
                <w:sz w:val="28"/>
                <w:szCs w:val="28"/>
                <w:lang w:val="en-US"/>
              </w:rPr>
              <w:t>620)</w:t>
            </w:r>
          </w:p>
        </w:tc>
        <w:tc>
          <w:tcPr>
            <w:tcW w:w="270" w:type="dxa"/>
            <w:vAlign w:val="bottom"/>
          </w:tcPr>
          <w:p w14:paraId="19C316E2" w14:textId="77777777" w:rsidR="000031E6" w:rsidRPr="00512F8A" w:rsidRDefault="000031E6" w:rsidP="000031E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518DA0" w14:textId="18488EC1" w:rsidR="000031E6" w:rsidRPr="00512F8A" w:rsidRDefault="000031E6" w:rsidP="000031E6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2F8A">
              <w:rPr>
                <w:rFonts w:ascii="Angsana New" w:hAnsi="Angsana New"/>
                <w:sz w:val="28"/>
                <w:szCs w:val="28"/>
              </w:rPr>
              <w:t>(12</w:t>
            </w:r>
            <w:r w:rsidR="00C07BBA" w:rsidRPr="00512F8A">
              <w:rPr>
                <w:rFonts w:ascii="Angsana New" w:hAnsi="Angsana New"/>
                <w:sz w:val="28"/>
                <w:szCs w:val="28"/>
              </w:rPr>
              <w:t>7</w:t>
            </w:r>
            <w:r w:rsidRPr="00512F8A">
              <w:rPr>
                <w:rFonts w:ascii="Angsana New" w:hAnsi="Angsana New"/>
                <w:sz w:val="28"/>
                <w:szCs w:val="28"/>
              </w:rPr>
              <w:t>,4</w:t>
            </w:r>
            <w:r w:rsidR="00C07BBA" w:rsidRPr="00512F8A">
              <w:rPr>
                <w:rFonts w:ascii="Angsana New" w:hAnsi="Angsana New"/>
                <w:sz w:val="28"/>
                <w:szCs w:val="28"/>
              </w:rPr>
              <w:t>67</w:t>
            </w:r>
            <w:r w:rsidRPr="00512F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31E6" w:rsidRPr="00AB68E9" w14:paraId="7A5A8D7D" w14:textId="77777777" w:rsidTr="00445FF0">
        <w:tc>
          <w:tcPr>
            <w:tcW w:w="3690" w:type="dxa"/>
          </w:tcPr>
          <w:p w14:paraId="6923CAEB" w14:textId="02DC4AD2" w:rsidR="000031E6" w:rsidRPr="00AB68E9" w:rsidRDefault="000031E6" w:rsidP="000031E6">
            <w:pPr>
              <w:spacing w:line="240" w:lineRule="auto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อัตราส่วนการพัฒนาการค่าสินไหมทดแทน</w:t>
            </w:r>
            <w:r w:rsidR="00DA3F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>ของปีอุบัติเหตุล่าสุด</w:t>
            </w:r>
            <w:r w:rsidR="00445FF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45FF0">
              <w:rPr>
                <w:rFonts w:ascii="Angsana New" w:hAnsi="Angsana New"/>
                <w:sz w:val="28"/>
                <w:szCs w:val="28"/>
              </w:rPr>
              <w:t>(</w:t>
            </w:r>
            <w:r w:rsidR="00445FF0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="00445FF0" w:rsidRPr="00AB68E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445FF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24" w:type="dxa"/>
            <w:vAlign w:val="bottom"/>
          </w:tcPr>
          <w:p w14:paraId="1D2C8439" w14:textId="07207C1C" w:rsidR="000031E6" w:rsidRPr="00445FF0" w:rsidRDefault="000031E6" w:rsidP="00445FF0">
            <w:pPr>
              <w:tabs>
                <w:tab w:val="num" w:pos="686"/>
              </w:tabs>
              <w:ind w:left="270" w:right="-88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FD932EE" w14:textId="7AC1E88E" w:rsidR="000031E6" w:rsidRPr="00512F8A" w:rsidRDefault="000031E6" w:rsidP="000031E6">
            <w:pPr>
              <w:tabs>
                <w:tab w:val="decimal" w:pos="735"/>
              </w:tabs>
              <w:spacing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F8A">
              <w:rPr>
                <w:rFonts w:ascii="Angsana New" w:hAnsi="Angsana New"/>
                <w:sz w:val="28"/>
                <w:szCs w:val="28"/>
              </w:rPr>
              <w:t>(30</w:t>
            </w:r>
            <w:r w:rsidR="00C07BBA" w:rsidRPr="00512F8A">
              <w:rPr>
                <w:rFonts w:ascii="Angsana New" w:hAnsi="Angsana New"/>
                <w:sz w:val="28"/>
                <w:szCs w:val="28"/>
              </w:rPr>
              <w:t>1</w:t>
            </w:r>
            <w:r w:rsidRPr="00512F8A">
              <w:rPr>
                <w:rFonts w:ascii="Angsana New" w:hAnsi="Angsana New"/>
                <w:sz w:val="28"/>
                <w:szCs w:val="28"/>
              </w:rPr>
              <w:t>,</w:t>
            </w:r>
            <w:r w:rsidR="00C07BBA" w:rsidRPr="00512F8A">
              <w:rPr>
                <w:rFonts w:ascii="Angsana New" w:hAnsi="Angsana New"/>
                <w:sz w:val="28"/>
                <w:szCs w:val="28"/>
              </w:rPr>
              <w:t>544</w:t>
            </w:r>
            <w:r w:rsidRPr="00512F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A83C574" w14:textId="77777777" w:rsidR="000031E6" w:rsidRPr="00512F8A" w:rsidRDefault="000031E6" w:rsidP="000031E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3AC9B0" w14:textId="2503D9A6" w:rsidR="000031E6" w:rsidRPr="00512F8A" w:rsidRDefault="000031E6" w:rsidP="000031E6">
            <w:pPr>
              <w:tabs>
                <w:tab w:val="decimal" w:pos="858"/>
              </w:tabs>
              <w:spacing w:line="240" w:lineRule="auto"/>
              <w:ind w:left="-10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2F8A">
              <w:rPr>
                <w:rFonts w:ascii="Angsana New" w:hAnsi="Angsana New"/>
                <w:sz w:val="28"/>
                <w:szCs w:val="28"/>
                <w:lang w:val="en-US"/>
              </w:rPr>
              <w:t>(15</w:t>
            </w:r>
            <w:r w:rsidR="00C07BBA" w:rsidRPr="00512F8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512F8A">
              <w:rPr>
                <w:rFonts w:ascii="Angsana New" w:hAnsi="Angsana New"/>
                <w:sz w:val="28"/>
                <w:szCs w:val="28"/>
                <w:lang w:val="en-US"/>
              </w:rPr>
              <w:t>,1</w:t>
            </w:r>
            <w:r w:rsidR="00C07BBA" w:rsidRPr="00512F8A">
              <w:rPr>
                <w:rFonts w:ascii="Angsana New" w:hAnsi="Angsana New"/>
                <w:sz w:val="28"/>
                <w:szCs w:val="28"/>
                <w:lang w:val="en-US"/>
              </w:rPr>
              <w:t>02</w:t>
            </w:r>
            <w:r w:rsidRPr="00512F8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658108C" w14:textId="77777777" w:rsidR="000031E6" w:rsidRPr="00512F8A" w:rsidRDefault="000031E6" w:rsidP="000031E6">
            <w:pPr>
              <w:tabs>
                <w:tab w:val="decimal" w:pos="882"/>
              </w:tabs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7F99C2" w14:textId="32FDBE88" w:rsidR="000031E6" w:rsidRPr="00512F8A" w:rsidRDefault="000031E6" w:rsidP="000031E6">
            <w:pPr>
              <w:tabs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F8A">
              <w:rPr>
                <w:rFonts w:ascii="Angsana New" w:hAnsi="Angsana New"/>
                <w:sz w:val="28"/>
                <w:szCs w:val="28"/>
              </w:rPr>
              <w:t>24</w:t>
            </w:r>
            <w:r w:rsidR="00C07BBA" w:rsidRPr="00512F8A">
              <w:rPr>
                <w:rFonts w:ascii="Angsana New" w:hAnsi="Angsana New"/>
                <w:sz w:val="28"/>
                <w:szCs w:val="28"/>
              </w:rPr>
              <w:t>1</w:t>
            </w:r>
            <w:r w:rsidRPr="00512F8A">
              <w:rPr>
                <w:rFonts w:ascii="Angsana New" w:hAnsi="Angsana New"/>
                <w:sz w:val="28"/>
                <w:szCs w:val="28"/>
              </w:rPr>
              <w:t>,</w:t>
            </w:r>
            <w:r w:rsidR="00C07BBA" w:rsidRPr="00512F8A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270" w:type="dxa"/>
            <w:vAlign w:val="bottom"/>
          </w:tcPr>
          <w:p w14:paraId="293A8B95" w14:textId="77777777" w:rsidR="000031E6" w:rsidRPr="00512F8A" w:rsidRDefault="000031E6" w:rsidP="000031E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09A061" w14:textId="7F1E7480" w:rsidR="000031E6" w:rsidRPr="00512F8A" w:rsidRDefault="000031E6" w:rsidP="000031E6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2F8A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C07BBA" w:rsidRPr="00512F8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512F8A">
              <w:rPr>
                <w:rFonts w:ascii="Angsana New" w:hAnsi="Angsana New"/>
                <w:sz w:val="28"/>
                <w:szCs w:val="28"/>
                <w:lang w:val="en-US"/>
              </w:rPr>
              <w:t>,0</w:t>
            </w:r>
            <w:r w:rsidR="00C07BBA" w:rsidRPr="00512F8A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</w:p>
        </w:tc>
      </w:tr>
      <w:tr w:rsidR="00512F8A" w:rsidRPr="00AB68E9" w14:paraId="0D6FC0E9" w14:textId="77777777" w:rsidTr="00445FF0">
        <w:tc>
          <w:tcPr>
            <w:tcW w:w="3690" w:type="dxa"/>
          </w:tcPr>
          <w:p w14:paraId="6AB8D503" w14:textId="2067492E" w:rsidR="00512F8A" w:rsidRPr="00AB68E9" w:rsidRDefault="00512F8A" w:rsidP="00512F8A">
            <w:pPr>
              <w:spacing w:line="240" w:lineRule="auto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อัตราส่วน</w:t>
            </w:r>
            <w:r w:rsidRPr="00512F8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ค่าใช้จ่ายในการจัดการค่าสินไหมทดแทนที่ไม่สามารถจัดสรรได้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A3F0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24" w:type="dxa"/>
            <w:vAlign w:val="bottom"/>
          </w:tcPr>
          <w:p w14:paraId="4FD0B4AC" w14:textId="77777777" w:rsidR="00512F8A" w:rsidRPr="00445FF0" w:rsidRDefault="00512F8A" w:rsidP="00512F8A">
            <w:pPr>
              <w:tabs>
                <w:tab w:val="num" w:pos="686"/>
              </w:tabs>
              <w:ind w:left="270" w:right="-88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14B0097F" w14:textId="2946E57C" w:rsidR="00512F8A" w:rsidRPr="00512F8A" w:rsidRDefault="00512F8A" w:rsidP="00512F8A">
            <w:pPr>
              <w:tabs>
                <w:tab w:val="decimal" w:pos="735"/>
              </w:tabs>
              <w:spacing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F8A">
              <w:rPr>
                <w:rFonts w:ascii="Angsana New" w:hAnsi="Angsana New"/>
                <w:sz w:val="28"/>
                <w:szCs w:val="28"/>
              </w:rPr>
              <w:t>1,844</w:t>
            </w:r>
          </w:p>
        </w:tc>
        <w:tc>
          <w:tcPr>
            <w:tcW w:w="270" w:type="dxa"/>
            <w:vAlign w:val="bottom"/>
          </w:tcPr>
          <w:p w14:paraId="40690CE7" w14:textId="77777777" w:rsidR="00512F8A" w:rsidRPr="00512F8A" w:rsidRDefault="00512F8A" w:rsidP="00512F8A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20C380" w14:textId="6B153303" w:rsidR="00512F8A" w:rsidRPr="00512F8A" w:rsidRDefault="00512F8A" w:rsidP="00512F8A">
            <w:pPr>
              <w:tabs>
                <w:tab w:val="decimal" w:pos="858"/>
              </w:tabs>
              <w:spacing w:line="240" w:lineRule="auto"/>
              <w:ind w:left="-10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2F8A">
              <w:rPr>
                <w:rFonts w:ascii="Angsana New" w:hAnsi="Angsana New"/>
                <w:sz w:val="28"/>
                <w:szCs w:val="28"/>
                <w:lang w:val="en-US"/>
              </w:rPr>
              <w:t>2,418</w:t>
            </w:r>
          </w:p>
        </w:tc>
        <w:tc>
          <w:tcPr>
            <w:tcW w:w="270" w:type="dxa"/>
            <w:vAlign w:val="bottom"/>
          </w:tcPr>
          <w:p w14:paraId="18F8C737" w14:textId="77777777" w:rsidR="00512F8A" w:rsidRPr="00512F8A" w:rsidRDefault="00512F8A" w:rsidP="00512F8A">
            <w:pPr>
              <w:tabs>
                <w:tab w:val="decimal" w:pos="882"/>
              </w:tabs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FF47EC" w14:textId="0FA5640C" w:rsidR="00512F8A" w:rsidRPr="00512F8A" w:rsidRDefault="00512F8A" w:rsidP="00512F8A">
            <w:pPr>
              <w:tabs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F8A">
              <w:rPr>
                <w:rFonts w:ascii="Angsana New" w:hAnsi="Angsana New"/>
                <w:sz w:val="28"/>
                <w:szCs w:val="28"/>
              </w:rPr>
              <w:t>(1,475)</w:t>
            </w:r>
          </w:p>
        </w:tc>
        <w:tc>
          <w:tcPr>
            <w:tcW w:w="270" w:type="dxa"/>
            <w:vAlign w:val="bottom"/>
          </w:tcPr>
          <w:p w14:paraId="4E76F263" w14:textId="77777777" w:rsidR="00512F8A" w:rsidRPr="00512F8A" w:rsidRDefault="00512F8A" w:rsidP="00512F8A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3DAF02" w14:textId="08938683" w:rsidR="00512F8A" w:rsidRPr="00512F8A" w:rsidRDefault="00512F8A" w:rsidP="00512F8A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2F8A">
              <w:rPr>
                <w:rFonts w:ascii="Angsana New" w:hAnsi="Angsana New"/>
                <w:sz w:val="28"/>
                <w:szCs w:val="28"/>
                <w:lang w:val="en-US"/>
              </w:rPr>
              <w:t>(1,934)</w:t>
            </w:r>
          </w:p>
        </w:tc>
      </w:tr>
      <w:tr w:rsidR="00512F8A" w:rsidRPr="00AB68E9" w14:paraId="22DD282C" w14:textId="77777777" w:rsidTr="00445FF0">
        <w:tc>
          <w:tcPr>
            <w:tcW w:w="3690" w:type="dxa"/>
          </w:tcPr>
          <w:p w14:paraId="01CC1959" w14:textId="717C9C99" w:rsidR="00512F8A" w:rsidRPr="00AB68E9" w:rsidRDefault="00512F8A" w:rsidP="00512F8A">
            <w:pPr>
              <w:spacing w:line="240" w:lineRule="auto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อัตราส่วน</w:t>
            </w:r>
            <w:r w:rsidRPr="00512F8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ค่าใช้จ่ายในการจัดการค่าสินไหมทดแทนที่ไม่สามารถจัดสรรได้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A3F0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24" w:type="dxa"/>
            <w:vAlign w:val="bottom"/>
          </w:tcPr>
          <w:p w14:paraId="0DF527A7" w14:textId="77777777" w:rsidR="00512F8A" w:rsidRPr="00445FF0" w:rsidRDefault="00512F8A" w:rsidP="00512F8A">
            <w:pPr>
              <w:tabs>
                <w:tab w:val="num" w:pos="686"/>
              </w:tabs>
              <w:ind w:left="270" w:right="-88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10FEED9E" w14:textId="54EA91A5" w:rsidR="00512F8A" w:rsidRPr="00512F8A" w:rsidRDefault="00512F8A" w:rsidP="00512F8A">
            <w:pPr>
              <w:tabs>
                <w:tab w:val="decimal" w:pos="735"/>
              </w:tabs>
              <w:spacing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F8A">
              <w:rPr>
                <w:rFonts w:ascii="Angsana New" w:hAnsi="Angsana New"/>
                <w:sz w:val="28"/>
                <w:szCs w:val="28"/>
              </w:rPr>
              <w:t>(1,844)</w:t>
            </w:r>
          </w:p>
        </w:tc>
        <w:tc>
          <w:tcPr>
            <w:tcW w:w="270" w:type="dxa"/>
            <w:vAlign w:val="bottom"/>
          </w:tcPr>
          <w:p w14:paraId="1EEE7681" w14:textId="77777777" w:rsidR="00512F8A" w:rsidRPr="00512F8A" w:rsidRDefault="00512F8A" w:rsidP="00512F8A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44FDDE" w14:textId="4A4DC8FD" w:rsidR="00512F8A" w:rsidRPr="00512F8A" w:rsidRDefault="00512F8A" w:rsidP="00512F8A">
            <w:pPr>
              <w:tabs>
                <w:tab w:val="decimal" w:pos="858"/>
              </w:tabs>
              <w:spacing w:line="240" w:lineRule="auto"/>
              <w:ind w:left="-10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2F8A">
              <w:rPr>
                <w:rFonts w:ascii="Angsana New" w:hAnsi="Angsana New"/>
                <w:sz w:val="28"/>
                <w:szCs w:val="28"/>
                <w:lang w:val="en-US"/>
              </w:rPr>
              <w:t>(2,418)</w:t>
            </w:r>
          </w:p>
        </w:tc>
        <w:tc>
          <w:tcPr>
            <w:tcW w:w="270" w:type="dxa"/>
            <w:vAlign w:val="bottom"/>
          </w:tcPr>
          <w:p w14:paraId="1ACC00AC" w14:textId="77777777" w:rsidR="00512F8A" w:rsidRPr="00512F8A" w:rsidRDefault="00512F8A" w:rsidP="00512F8A">
            <w:pPr>
              <w:tabs>
                <w:tab w:val="decimal" w:pos="882"/>
              </w:tabs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4283DA" w14:textId="03C499B7" w:rsidR="00512F8A" w:rsidRPr="00512F8A" w:rsidRDefault="00512F8A" w:rsidP="00512F8A">
            <w:pPr>
              <w:tabs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F8A">
              <w:rPr>
                <w:rFonts w:ascii="Angsana New" w:hAnsi="Angsana New"/>
                <w:sz w:val="28"/>
                <w:szCs w:val="28"/>
              </w:rPr>
              <w:t>1,475</w:t>
            </w:r>
          </w:p>
        </w:tc>
        <w:tc>
          <w:tcPr>
            <w:tcW w:w="270" w:type="dxa"/>
            <w:vAlign w:val="bottom"/>
          </w:tcPr>
          <w:p w14:paraId="55C912F8" w14:textId="77777777" w:rsidR="00512F8A" w:rsidRPr="00512F8A" w:rsidRDefault="00512F8A" w:rsidP="00512F8A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E98698" w14:textId="2F7EE35E" w:rsidR="00512F8A" w:rsidRPr="00512F8A" w:rsidRDefault="00512F8A" w:rsidP="00512F8A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2F8A">
              <w:rPr>
                <w:rFonts w:ascii="Angsana New" w:hAnsi="Angsana New"/>
                <w:sz w:val="28"/>
                <w:szCs w:val="28"/>
                <w:lang w:val="en-US"/>
              </w:rPr>
              <w:t>1,934</w:t>
            </w:r>
          </w:p>
        </w:tc>
      </w:tr>
    </w:tbl>
    <w:p w14:paraId="676612B6" w14:textId="7F6ADF42" w:rsidR="00E22B62" w:rsidRDefault="00E22B62"/>
    <w:p w14:paraId="348E4F7C" w14:textId="77777777" w:rsidR="000031E6" w:rsidRDefault="000031E6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324"/>
        <w:gridCol w:w="1206"/>
        <w:gridCol w:w="270"/>
        <w:gridCol w:w="1170"/>
        <w:gridCol w:w="270"/>
        <w:gridCol w:w="1080"/>
        <w:gridCol w:w="270"/>
        <w:gridCol w:w="1170"/>
      </w:tblGrid>
      <w:tr w:rsidR="000031E6" w:rsidRPr="00AB68E9" w14:paraId="70CC2654" w14:textId="77777777" w:rsidTr="006C2797">
        <w:trPr>
          <w:tblHeader/>
        </w:trPr>
        <w:tc>
          <w:tcPr>
            <w:tcW w:w="3690" w:type="dxa"/>
          </w:tcPr>
          <w:p w14:paraId="618CC32F" w14:textId="77777777" w:rsidR="000031E6" w:rsidRPr="00AB68E9" w:rsidRDefault="000031E6" w:rsidP="00C83877">
            <w:pPr>
              <w:spacing w:line="240" w:lineRule="auto"/>
              <w:ind w:right="-8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" w:type="dxa"/>
          </w:tcPr>
          <w:p w14:paraId="7028D157" w14:textId="77777777" w:rsidR="000031E6" w:rsidRPr="00AB68E9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6" w:type="dxa"/>
            <w:gridSpan w:val="7"/>
          </w:tcPr>
          <w:p w14:paraId="68F3ECB1" w14:textId="71338B2F" w:rsidR="000031E6" w:rsidRPr="00AB68E9" w:rsidRDefault="000031E6" w:rsidP="00C83877">
            <w:pPr>
              <w:spacing w:line="240" w:lineRule="auto"/>
              <w:ind w:left="-12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0031E6" w:rsidRPr="00AB68E9" w14:paraId="5E7DFBCA" w14:textId="77777777" w:rsidTr="006C2797">
        <w:trPr>
          <w:trHeight w:val="704"/>
          <w:tblHeader/>
        </w:trPr>
        <w:tc>
          <w:tcPr>
            <w:tcW w:w="3690" w:type="dxa"/>
          </w:tcPr>
          <w:p w14:paraId="62E75129" w14:textId="77777777" w:rsidR="000031E6" w:rsidRPr="00AB68E9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" w:type="dxa"/>
          </w:tcPr>
          <w:p w14:paraId="5F217A6B" w14:textId="7A91D81A" w:rsidR="000031E6" w:rsidRPr="000031E6" w:rsidRDefault="000031E6" w:rsidP="000031E6">
            <w:pPr>
              <w:spacing w:line="240" w:lineRule="auto"/>
              <w:ind w:right="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6" w:type="dxa"/>
            <w:gridSpan w:val="3"/>
            <w:tcBorders>
              <w:bottom w:val="single" w:sz="4" w:space="0" w:color="auto"/>
            </w:tcBorders>
          </w:tcPr>
          <w:p w14:paraId="2262439F" w14:textId="77777777" w:rsidR="000031E6" w:rsidRPr="000031E6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C9020E" w14:textId="77777777" w:rsidR="000031E6" w:rsidRPr="000031E6" w:rsidRDefault="000031E6" w:rsidP="00C83877">
            <w:pPr>
              <w:spacing w:line="240" w:lineRule="auto"/>
              <w:ind w:left="-108" w:right="-8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31E6">
              <w:rPr>
                <w:rFonts w:ascii="Angsana New" w:hAnsi="Angsana New"/>
                <w:sz w:val="28"/>
                <w:szCs w:val="28"/>
                <w:cs/>
              </w:rPr>
              <w:t xml:space="preserve">หนี้สินเพิ่มขึ้น </w:t>
            </w:r>
            <w:r w:rsidRPr="000031E6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270" w:type="dxa"/>
          </w:tcPr>
          <w:p w14:paraId="70609E03" w14:textId="77777777" w:rsidR="000031E6" w:rsidRPr="000031E6" w:rsidRDefault="000031E6" w:rsidP="00C83877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59ACB81" w14:textId="4316FC77" w:rsidR="000031E6" w:rsidRPr="000031E6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31E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0031E6">
              <w:rPr>
                <w:rFonts w:ascii="Angsana New" w:hAnsi="Angsana New" w:hint="cs"/>
                <w:sz w:val="28"/>
                <w:szCs w:val="28"/>
                <w:cs/>
              </w:rPr>
              <w:t>หรือขาดทุน</w:t>
            </w:r>
            <w:r w:rsidRPr="000031E6">
              <w:rPr>
                <w:rFonts w:ascii="Angsana New" w:hAnsi="Angsana New"/>
                <w:sz w:val="28"/>
                <w:szCs w:val="28"/>
                <w:cs/>
              </w:rPr>
              <w:t>และส่วนของ</w:t>
            </w:r>
            <w:r w:rsidRPr="000031E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50620E">
              <w:rPr>
                <w:rFonts w:ascii="Angsana New" w:hAnsi="Angsana New" w:hint="cs"/>
                <w:sz w:val="28"/>
                <w:szCs w:val="28"/>
                <w:cs/>
              </w:rPr>
              <w:t>เจ้าของ</w:t>
            </w:r>
            <w:r w:rsidRPr="000031E6">
              <w:rPr>
                <w:rFonts w:ascii="Angsana New" w:hAnsi="Angsana New" w:hint="cs"/>
                <w:sz w:val="28"/>
                <w:szCs w:val="28"/>
                <w:cs/>
              </w:rPr>
              <w:t>สุทธิภาษี</w:t>
            </w:r>
            <w:r w:rsidRPr="000031E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0031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031E6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</w:tr>
      <w:tr w:rsidR="000031E6" w:rsidRPr="00AB68E9" w14:paraId="4AB4A2D7" w14:textId="77777777" w:rsidTr="006C2797">
        <w:trPr>
          <w:trHeight w:val="119"/>
          <w:tblHeader/>
        </w:trPr>
        <w:tc>
          <w:tcPr>
            <w:tcW w:w="3690" w:type="dxa"/>
          </w:tcPr>
          <w:p w14:paraId="22314BC0" w14:textId="77777777" w:rsidR="000031E6" w:rsidRPr="00AB68E9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" w:type="dxa"/>
          </w:tcPr>
          <w:p w14:paraId="57BE663C" w14:textId="6E9CD2F7" w:rsidR="000031E6" w:rsidRPr="000031E6" w:rsidRDefault="000031E6" w:rsidP="00C83877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center"/>
          </w:tcPr>
          <w:p w14:paraId="3E64F406" w14:textId="77777777" w:rsidR="000031E6" w:rsidRPr="000031E6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1E6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F2570E" w14:textId="77777777" w:rsidR="000031E6" w:rsidRPr="000031E6" w:rsidRDefault="000031E6" w:rsidP="00C83877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029BDE" w14:textId="77777777" w:rsidR="000031E6" w:rsidRPr="000031E6" w:rsidRDefault="000031E6" w:rsidP="00C8387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442236B7" w14:textId="77777777" w:rsidR="000031E6" w:rsidRPr="000031E6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1E6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6F99E49E" w14:textId="77777777" w:rsidR="000031E6" w:rsidRPr="000031E6" w:rsidRDefault="000031E6" w:rsidP="00C83877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DE46EF1" w14:textId="77777777" w:rsidR="000031E6" w:rsidRPr="000031E6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1E6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8102F8" w14:textId="77777777" w:rsidR="000031E6" w:rsidRPr="000031E6" w:rsidRDefault="000031E6" w:rsidP="00C83877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5BC1D4" w14:textId="77777777" w:rsidR="000031E6" w:rsidRPr="000031E6" w:rsidRDefault="000031E6" w:rsidP="00C8387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0227C4C6" w14:textId="77777777" w:rsidR="000031E6" w:rsidRPr="000031E6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1E6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0031E6" w:rsidRPr="00AB68E9" w14:paraId="39EDC90D" w14:textId="77777777" w:rsidTr="006C2797">
        <w:trPr>
          <w:trHeight w:val="80"/>
          <w:tblHeader/>
        </w:trPr>
        <w:tc>
          <w:tcPr>
            <w:tcW w:w="3690" w:type="dxa"/>
          </w:tcPr>
          <w:p w14:paraId="0ED7F3D1" w14:textId="77777777" w:rsidR="000031E6" w:rsidRPr="00AB68E9" w:rsidRDefault="000031E6" w:rsidP="00C83877">
            <w:pPr>
              <w:spacing w:line="240" w:lineRule="auto"/>
              <w:ind w:left="540" w:right="-82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" w:type="dxa"/>
          </w:tcPr>
          <w:p w14:paraId="0DB15E03" w14:textId="481C58B4" w:rsidR="000031E6" w:rsidRPr="00AB68E9" w:rsidRDefault="000031E6" w:rsidP="00C8387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436" w:type="dxa"/>
            <w:gridSpan w:val="7"/>
          </w:tcPr>
          <w:p w14:paraId="68705EB2" w14:textId="77777777" w:rsidR="000031E6" w:rsidRPr="00AB68E9" w:rsidRDefault="000031E6" w:rsidP="00C83877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031E6" w:rsidRPr="00AB68E9" w14:paraId="66075678" w14:textId="77777777" w:rsidTr="006C2797">
        <w:tc>
          <w:tcPr>
            <w:tcW w:w="3690" w:type="dxa"/>
          </w:tcPr>
          <w:p w14:paraId="7246D142" w14:textId="7F38A27B" w:rsidR="000031E6" w:rsidRPr="00AB68E9" w:rsidRDefault="000031E6" w:rsidP="000031E6">
            <w:pPr>
              <w:spacing w:line="240" w:lineRule="auto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อัตราส่วนการพัฒนาการค่าสินไหมทดแทน</w:t>
            </w:r>
            <w:r w:rsidR="00512F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>ของปีอุบัติเหตุล่าสุด</w:t>
            </w:r>
            <w:r w:rsidR="006C279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C2797">
              <w:rPr>
                <w:rFonts w:ascii="Angsana New" w:hAnsi="Angsana New"/>
                <w:sz w:val="28"/>
                <w:szCs w:val="28"/>
              </w:rPr>
              <w:t>(</w:t>
            </w:r>
            <w:r w:rsidR="006C2797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="006C2797" w:rsidRPr="00AB68E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6C279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24" w:type="dxa"/>
            <w:vAlign w:val="bottom"/>
          </w:tcPr>
          <w:p w14:paraId="497CBF86" w14:textId="0283C397" w:rsidR="000031E6" w:rsidRPr="00AB68E9" w:rsidRDefault="000031E6" w:rsidP="000031E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51CC5258" w14:textId="1A12723D" w:rsidR="000031E6" w:rsidRPr="00AB68E9" w:rsidRDefault="000031E6" w:rsidP="00445FF0">
            <w:pPr>
              <w:tabs>
                <w:tab w:val="decimal" w:pos="915"/>
              </w:tabs>
              <w:spacing w:line="240" w:lineRule="auto"/>
              <w:ind w:right="7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512F8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12F8A">
              <w:rPr>
                <w:rFonts w:ascii="Angsana New" w:hAnsi="Angsana New"/>
                <w:sz w:val="28"/>
                <w:szCs w:val="28"/>
                <w:lang w:val="en-US"/>
              </w:rPr>
              <w:t>886</w:t>
            </w:r>
          </w:p>
        </w:tc>
        <w:tc>
          <w:tcPr>
            <w:tcW w:w="270" w:type="dxa"/>
            <w:vAlign w:val="bottom"/>
          </w:tcPr>
          <w:p w14:paraId="267FCB91" w14:textId="77777777" w:rsidR="000031E6" w:rsidRPr="00AB68E9" w:rsidRDefault="000031E6" w:rsidP="000031E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B14C1A" w14:textId="5DDEEE04" w:rsidR="000031E6" w:rsidRPr="00AB68E9" w:rsidRDefault="000031E6" w:rsidP="000031E6">
            <w:pPr>
              <w:tabs>
                <w:tab w:val="decimal" w:pos="85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1A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512F8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421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12F8A"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</w:p>
        </w:tc>
        <w:tc>
          <w:tcPr>
            <w:tcW w:w="270" w:type="dxa"/>
            <w:vAlign w:val="bottom"/>
          </w:tcPr>
          <w:p w14:paraId="1FC12D6E" w14:textId="77777777" w:rsidR="000031E6" w:rsidRPr="00AB68E9" w:rsidRDefault="000031E6" w:rsidP="000031E6">
            <w:pPr>
              <w:tabs>
                <w:tab w:val="decimal" w:pos="882"/>
              </w:tabs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F8A057" w14:textId="1BF9C352" w:rsidR="000031E6" w:rsidRPr="00D421A5" w:rsidRDefault="000031E6" w:rsidP="000031E6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</w:t>
            </w:r>
            <w:r w:rsidR="00512F8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421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512F8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9)</w:t>
            </w:r>
          </w:p>
        </w:tc>
        <w:tc>
          <w:tcPr>
            <w:tcW w:w="270" w:type="dxa"/>
            <w:vAlign w:val="bottom"/>
          </w:tcPr>
          <w:p w14:paraId="6D2BF91A" w14:textId="77777777" w:rsidR="000031E6" w:rsidRPr="00D421A5" w:rsidRDefault="000031E6" w:rsidP="000031E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004FEF" w14:textId="0AE56702" w:rsidR="000031E6" w:rsidRPr="00D421A5" w:rsidRDefault="000031E6" w:rsidP="000031E6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21A5">
              <w:rPr>
                <w:rFonts w:ascii="Angsana New" w:hAnsi="Angsana New"/>
                <w:sz w:val="28"/>
                <w:szCs w:val="28"/>
              </w:rPr>
              <w:t>(</w:t>
            </w:r>
            <w:r w:rsidR="00512F8A">
              <w:rPr>
                <w:rFonts w:ascii="Angsana New" w:hAnsi="Angsana New"/>
                <w:sz w:val="28"/>
                <w:szCs w:val="28"/>
              </w:rPr>
              <w:t>29</w:t>
            </w:r>
            <w:r w:rsidRPr="00D421A5">
              <w:rPr>
                <w:rFonts w:ascii="Angsana New" w:hAnsi="Angsana New"/>
                <w:sz w:val="28"/>
                <w:szCs w:val="28"/>
              </w:rPr>
              <w:t>,</w:t>
            </w:r>
            <w:r w:rsidR="00512F8A">
              <w:rPr>
                <w:rFonts w:ascii="Angsana New" w:hAnsi="Angsana New"/>
                <w:sz w:val="28"/>
                <w:szCs w:val="28"/>
              </w:rPr>
              <w:t>700</w:t>
            </w:r>
            <w:r w:rsidRPr="00D421A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31E6" w:rsidRPr="00AB68E9" w14:paraId="233FB2FA" w14:textId="77777777" w:rsidTr="006C2797">
        <w:tc>
          <w:tcPr>
            <w:tcW w:w="3690" w:type="dxa"/>
          </w:tcPr>
          <w:p w14:paraId="428D20D8" w14:textId="3ABE418B" w:rsidR="000031E6" w:rsidRPr="00AB68E9" w:rsidRDefault="000031E6" w:rsidP="000031E6">
            <w:pPr>
              <w:spacing w:line="240" w:lineRule="auto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อัตราส่วนการพัฒนาการค่าสินไหมทดแทน</w:t>
            </w:r>
            <w:r w:rsidR="00512F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>ของปีอุบัติเหตุล่าสุด</w:t>
            </w:r>
            <w:r w:rsidR="006C279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C2797">
              <w:rPr>
                <w:rFonts w:ascii="Angsana New" w:hAnsi="Angsana New"/>
                <w:sz w:val="28"/>
                <w:szCs w:val="28"/>
              </w:rPr>
              <w:t>(</w:t>
            </w:r>
            <w:r w:rsidR="006C2797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="006C2797" w:rsidRPr="00AB68E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6C279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24" w:type="dxa"/>
            <w:vAlign w:val="bottom"/>
          </w:tcPr>
          <w:p w14:paraId="3B31E3D9" w14:textId="13F3354D" w:rsidR="000031E6" w:rsidRPr="006C2797" w:rsidRDefault="000031E6" w:rsidP="006C2797">
            <w:pPr>
              <w:tabs>
                <w:tab w:val="num" w:pos="686"/>
              </w:tabs>
              <w:ind w:left="270" w:right="-88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3FECC75" w14:textId="30247268" w:rsidR="000031E6" w:rsidRPr="00AB68E9" w:rsidRDefault="000031E6" w:rsidP="000031E6">
            <w:pPr>
              <w:tabs>
                <w:tab w:val="decimal" w:pos="735"/>
              </w:tabs>
              <w:spacing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</w:t>
            </w:r>
            <w:r w:rsidR="00512F8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12F8A">
              <w:rPr>
                <w:rFonts w:ascii="Angsana New" w:hAnsi="Angsana New"/>
                <w:sz w:val="28"/>
                <w:szCs w:val="28"/>
              </w:rPr>
              <w:t>484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0F66910" w14:textId="77777777" w:rsidR="000031E6" w:rsidRPr="00AB68E9" w:rsidRDefault="000031E6" w:rsidP="000031E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296C5E" w14:textId="0E031576" w:rsidR="000031E6" w:rsidRPr="00AB68E9" w:rsidRDefault="000031E6" w:rsidP="000031E6">
            <w:pPr>
              <w:tabs>
                <w:tab w:val="decimal" w:pos="858"/>
              </w:tabs>
              <w:spacing w:line="240" w:lineRule="auto"/>
              <w:ind w:left="-10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21A5">
              <w:rPr>
                <w:rFonts w:ascii="Angsana New" w:hAnsi="Angsana New"/>
                <w:sz w:val="28"/>
                <w:szCs w:val="28"/>
              </w:rPr>
              <w:t>(3</w:t>
            </w:r>
            <w:r w:rsidR="00512F8A">
              <w:rPr>
                <w:rFonts w:ascii="Angsana New" w:hAnsi="Angsana New"/>
                <w:sz w:val="28"/>
                <w:szCs w:val="28"/>
              </w:rPr>
              <w:t>6</w:t>
            </w:r>
            <w:r w:rsidRPr="00D421A5">
              <w:rPr>
                <w:rFonts w:ascii="Angsana New" w:hAnsi="Angsana New"/>
                <w:sz w:val="28"/>
                <w:szCs w:val="28"/>
              </w:rPr>
              <w:t>,7</w:t>
            </w:r>
            <w:r w:rsidR="00512F8A">
              <w:rPr>
                <w:rFonts w:ascii="Angsana New" w:hAnsi="Angsana New"/>
                <w:sz w:val="28"/>
                <w:szCs w:val="28"/>
              </w:rPr>
              <w:t>24</w:t>
            </w:r>
            <w:r w:rsidRPr="00D421A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82F3F06" w14:textId="77777777" w:rsidR="000031E6" w:rsidRPr="00AB68E9" w:rsidRDefault="000031E6" w:rsidP="000031E6">
            <w:pPr>
              <w:tabs>
                <w:tab w:val="decimal" w:pos="882"/>
              </w:tabs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9179BB" w14:textId="6AA4AB0A" w:rsidR="000031E6" w:rsidRPr="00D421A5" w:rsidRDefault="000031E6" w:rsidP="000031E6">
            <w:pPr>
              <w:tabs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512F8A">
              <w:rPr>
                <w:rFonts w:ascii="Angsana New" w:hAnsi="Angsana New"/>
                <w:sz w:val="28"/>
                <w:szCs w:val="28"/>
              </w:rPr>
              <w:t>5</w:t>
            </w:r>
            <w:r w:rsidRPr="00D421A5">
              <w:rPr>
                <w:rFonts w:ascii="Angsana New" w:hAnsi="Angsana New"/>
                <w:sz w:val="28"/>
                <w:szCs w:val="28"/>
              </w:rPr>
              <w:t>,</w:t>
            </w:r>
            <w:r w:rsidR="00512F8A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512F8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52F7EFBF" w14:textId="77777777" w:rsidR="000031E6" w:rsidRPr="00D421A5" w:rsidRDefault="000031E6" w:rsidP="000031E6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B5530C" w14:textId="52CD8FEE" w:rsidR="000031E6" w:rsidRPr="00D421A5" w:rsidRDefault="00512F8A" w:rsidP="000031E6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0031E6" w:rsidRPr="00D421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379</w:t>
            </w:r>
          </w:p>
        </w:tc>
      </w:tr>
      <w:tr w:rsidR="00512F8A" w:rsidRPr="00AB68E9" w14:paraId="7EC7016B" w14:textId="77777777" w:rsidTr="006C2797">
        <w:tc>
          <w:tcPr>
            <w:tcW w:w="3690" w:type="dxa"/>
          </w:tcPr>
          <w:p w14:paraId="3161B5F5" w14:textId="73F00579" w:rsidR="00512F8A" w:rsidRPr="00AB68E9" w:rsidRDefault="00512F8A" w:rsidP="00512F8A">
            <w:pPr>
              <w:spacing w:line="240" w:lineRule="auto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อัตราส่วน</w:t>
            </w:r>
            <w:r w:rsidRPr="00512F8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ค่าใช้จ่ายในการจัดการค่าสินไหมทดแทนที่ไม่สามารถจัดสรรได้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24" w:type="dxa"/>
            <w:vAlign w:val="bottom"/>
          </w:tcPr>
          <w:p w14:paraId="0C8E37D9" w14:textId="77777777" w:rsidR="00512F8A" w:rsidRPr="006C2797" w:rsidRDefault="00512F8A" w:rsidP="00512F8A">
            <w:pPr>
              <w:tabs>
                <w:tab w:val="num" w:pos="686"/>
              </w:tabs>
              <w:ind w:left="270" w:right="-88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7012A04" w14:textId="71EC370A" w:rsidR="00512F8A" w:rsidRDefault="00512F8A" w:rsidP="00512F8A">
            <w:pPr>
              <w:tabs>
                <w:tab w:val="decimal" w:pos="735"/>
              </w:tabs>
              <w:spacing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  <w:tc>
          <w:tcPr>
            <w:tcW w:w="270" w:type="dxa"/>
            <w:vAlign w:val="bottom"/>
          </w:tcPr>
          <w:p w14:paraId="12B5BF69" w14:textId="77777777" w:rsidR="00512F8A" w:rsidRPr="00AB68E9" w:rsidRDefault="00512F8A" w:rsidP="00512F8A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7CDE75" w14:textId="4A66FC9F" w:rsidR="00512F8A" w:rsidRPr="00D421A5" w:rsidRDefault="00512F8A" w:rsidP="00512F8A">
            <w:pPr>
              <w:tabs>
                <w:tab w:val="decimal" w:pos="858"/>
              </w:tabs>
              <w:spacing w:line="240" w:lineRule="auto"/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  <w:tc>
          <w:tcPr>
            <w:tcW w:w="270" w:type="dxa"/>
            <w:vAlign w:val="bottom"/>
          </w:tcPr>
          <w:p w14:paraId="0E6F1B01" w14:textId="77777777" w:rsidR="00512F8A" w:rsidRPr="00AB68E9" w:rsidRDefault="00512F8A" w:rsidP="00512F8A">
            <w:pPr>
              <w:tabs>
                <w:tab w:val="decimal" w:pos="882"/>
              </w:tabs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6BA970" w14:textId="582F7513" w:rsidR="00512F8A" w:rsidRDefault="00512F8A" w:rsidP="00512F8A">
            <w:pPr>
              <w:tabs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(1,530)</w:t>
            </w:r>
          </w:p>
        </w:tc>
        <w:tc>
          <w:tcPr>
            <w:tcW w:w="270" w:type="dxa"/>
            <w:vAlign w:val="bottom"/>
          </w:tcPr>
          <w:p w14:paraId="585010BE" w14:textId="77777777" w:rsidR="00512F8A" w:rsidRPr="00D421A5" w:rsidRDefault="00512F8A" w:rsidP="00512F8A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9F27D0" w14:textId="5A453FA5" w:rsidR="00512F8A" w:rsidRPr="00D421A5" w:rsidRDefault="00512F8A" w:rsidP="00512F8A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(1,530)</w:t>
            </w:r>
          </w:p>
        </w:tc>
      </w:tr>
      <w:tr w:rsidR="00512F8A" w:rsidRPr="00AB68E9" w14:paraId="270B5153" w14:textId="77777777" w:rsidTr="006C2797">
        <w:tc>
          <w:tcPr>
            <w:tcW w:w="3690" w:type="dxa"/>
          </w:tcPr>
          <w:p w14:paraId="0C1C1B7C" w14:textId="04EFD12F" w:rsidR="00512F8A" w:rsidRPr="00AB68E9" w:rsidRDefault="00512F8A" w:rsidP="00512F8A">
            <w:pPr>
              <w:spacing w:line="240" w:lineRule="auto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อัตราส่วน</w:t>
            </w:r>
            <w:r w:rsidRPr="00512F8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ค่าใช้จ่ายในการจัดการค่าสินไหมทดแทนที่ไม่สามารถจัดสรรได้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24" w:type="dxa"/>
            <w:vAlign w:val="bottom"/>
          </w:tcPr>
          <w:p w14:paraId="2D5716A0" w14:textId="77777777" w:rsidR="00512F8A" w:rsidRPr="006C2797" w:rsidRDefault="00512F8A" w:rsidP="00512F8A">
            <w:pPr>
              <w:tabs>
                <w:tab w:val="num" w:pos="686"/>
              </w:tabs>
              <w:ind w:left="270" w:right="-88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10BC2E8" w14:textId="1472EE88" w:rsidR="00512F8A" w:rsidRDefault="00512F8A" w:rsidP="00512F8A">
            <w:pPr>
              <w:tabs>
                <w:tab w:val="decimal" w:pos="735"/>
              </w:tabs>
              <w:spacing w:line="240" w:lineRule="auto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(1,913)</w:t>
            </w:r>
          </w:p>
        </w:tc>
        <w:tc>
          <w:tcPr>
            <w:tcW w:w="270" w:type="dxa"/>
            <w:vAlign w:val="bottom"/>
          </w:tcPr>
          <w:p w14:paraId="3B40FC66" w14:textId="77777777" w:rsidR="00512F8A" w:rsidRPr="00AB68E9" w:rsidRDefault="00512F8A" w:rsidP="00512F8A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1F9EC9" w14:textId="5C0F06E4" w:rsidR="00512F8A" w:rsidRPr="00D421A5" w:rsidRDefault="00512F8A" w:rsidP="00512F8A">
            <w:pPr>
              <w:tabs>
                <w:tab w:val="decimal" w:pos="858"/>
              </w:tabs>
              <w:spacing w:line="240" w:lineRule="auto"/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(1,913)</w:t>
            </w:r>
          </w:p>
        </w:tc>
        <w:tc>
          <w:tcPr>
            <w:tcW w:w="270" w:type="dxa"/>
            <w:vAlign w:val="bottom"/>
          </w:tcPr>
          <w:p w14:paraId="231B6022" w14:textId="77777777" w:rsidR="00512F8A" w:rsidRPr="00AB68E9" w:rsidRDefault="00512F8A" w:rsidP="00512F8A">
            <w:pPr>
              <w:tabs>
                <w:tab w:val="decimal" w:pos="882"/>
              </w:tabs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43CD65" w14:textId="6C123FFF" w:rsidR="00512F8A" w:rsidRDefault="00512F8A" w:rsidP="00512F8A">
            <w:pPr>
              <w:tabs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1,530</w:t>
            </w:r>
          </w:p>
        </w:tc>
        <w:tc>
          <w:tcPr>
            <w:tcW w:w="270" w:type="dxa"/>
            <w:vAlign w:val="bottom"/>
          </w:tcPr>
          <w:p w14:paraId="002B7BC1" w14:textId="77777777" w:rsidR="00512F8A" w:rsidRPr="00D421A5" w:rsidRDefault="00512F8A" w:rsidP="00512F8A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37497F" w14:textId="294C3822" w:rsidR="00512F8A" w:rsidRPr="00D421A5" w:rsidRDefault="00512F8A" w:rsidP="00512F8A">
            <w:pPr>
              <w:tabs>
                <w:tab w:val="decimal" w:pos="49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1,530</w:t>
            </w:r>
          </w:p>
        </w:tc>
      </w:tr>
    </w:tbl>
    <w:p w14:paraId="18B05341" w14:textId="77777777" w:rsidR="009B0DB0" w:rsidRPr="00AB68E9" w:rsidRDefault="009B0DB0" w:rsidP="009B0DB0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F769218" w14:textId="6EFDD76C" w:rsidR="009B0DB0" w:rsidRPr="00AB68E9" w:rsidRDefault="009B0DB0" w:rsidP="009B0DB0">
      <w:p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AB68E9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2</w:t>
      </w:r>
      <w:r w:rsidR="00077E65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Pr="00AB68E9">
        <w:rPr>
          <w:rFonts w:ascii="Angsana New" w:hAnsi="Angsana New"/>
          <w:b/>
          <w:bCs/>
          <w:sz w:val="30"/>
          <w:szCs w:val="30"/>
          <w:cs/>
        </w:rPr>
        <w:t>.</w:t>
      </w:r>
      <w:r w:rsidRPr="00AB68E9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AB68E9">
        <w:rPr>
          <w:rFonts w:ascii="Angsana New" w:hAnsi="Angsana New"/>
          <w:b/>
          <w:bCs/>
          <w:sz w:val="30"/>
          <w:szCs w:val="30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42CF8660" w14:textId="77777777" w:rsidR="009B0DB0" w:rsidRPr="00AB68E9" w:rsidRDefault="009B0DB0" w:rsidP="009B0DB0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E62DAAE" w14:textId="77777777" w:rsidR="009B0DB0" w:rsidRPr="00AB68E9" w:rsidRDefault="009B0DB0" w:rsidP="009B0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วัตถุประสงค์ในการบริหารจัดการทุนของบริษัท คือการจัดให้มีโครงสร้างทางการเงินที่เหมาะสม</w:t>
      </w:r>
      <w:r w:rsidRPr="00AB68E9">
        <w:rPr>
          <w:rFonts w:ascii="Angsana New" w:hAnsi="Angsana New" w:hint="cs"/>
          <w:sz w:val="30"/>
          <w:szCs w:val="30"/>
          <w:cs/>
        </w:rPr>
        <w:t xml:space="preserve"> </w:t>
      </w:r>
      <w:r w:rsidRPr="00AB68E9">
        <w:rPr>
          <w:rFonts w:ascii="Angsana New" w:hAnsi="Angsana New"/>
          <w:sz w:val="30"/>
          <w:szCs w:val="30"/>
          <w:cs/>
        </w:rPr>
        <w:t xml:space="preserve">การดำรงไว้ซึ่งความสามารถในการดำเนินงานอย่างต่อเนื่อง และการดำรงเงินกองทุนให้เป็นไปตามข้อกำหนดของสำนักงานคณะกรรมการกำกับและส่งเสริมการประกอบธุรกิจประกันภัยเพื่อรักษาความเชื่อมั่นของผู้ถือหุ้น ผู้ถือกรมธรรม์ประกันภัย บริษัทประกันภัยต่อ </w:t>
      </w:r>
      <w:r w:rsidRPr="00AB68E9">
        <w:rPr>
          <w:rFonts w:ascii="Angsana New" w:hAnsi="Angsana New" w:hint="cs"/>
          <w:sz w:val="30"/>
          <w:szCs w:val="30"/>
          <w:cs/>
        </w:rPr>
        <w:t>และผู้ที่มีส่วนได้เสียอื่น</w:t>
      </w:r>
      <w:r w:rsidRPr="00AB68E9">
        <w:rPr>
          <w:rFonts w:ascii="Angsana New" w:hAnsi="Angsana New"/>
          <w:sz w:val="30"/>
          <w:szCs w:val="30"/>
          <w:cs/>
        </w:rPr>
        <w:t xml:space="preserve">และก่อให้เกิดการพัฒนาของธุรกิจในอนาคต </w:t>
      </w:r>
    </w:p>
    <w:p w14:paraId="216C1BD5" w14:textId="77777777" w:rsidR="009B0DB0" w:rsidRPr="00AB68E9" w:rsidRDefault="009B0DB0" w:rsidP="009B0DB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B746CF5" w14:textId="52677CE0" w:rsidR="009B0DB0" w:rsidRPr="00AB68E9" w:rsidRDefault="009B0DB0" w:rsidP="009B0DB0">
      <w:pPr>
        <w:widowControl w:val="0"/>
        <w:tabs>
          <w:tab w:val="left" w:pos="54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>ทั้งนี้ 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</w:t>
      </w:r>
      <w:r w:rsidR="002B2727">
        <w:rPr>
          <w:rFonts w:ascii="Angsana New" w:hAnsi="Angsana New"/>
          <w:sz w:val="30"/>
          <w:szCs w:val="30"/>
        </w:rPr>
        <w:t xml:space="preserve"> 140 </w:t>
      </w:r>
      <w:r w:rsidRPr="00AB68E9">
        <w:rPr>
          <w:rFonts w:ascii="Angsana New" w:hAnsi="Angsana New"/>
          <w:i/>
          <w:iCs/>
          <w:sz w:val="30"/>
          <w:szCs w:val="30"/>
        </w:rPr>
        <w:t>(256</w:t>
      </w:r>
      <w:r>
        <w:rPr>
          <w:rFonts w:ascii="Angsana New" w:hAnsi="Angsana New"/>
          <w:i/>
          <w:iCs/>
          <w:sz w:val="30"/>
          <w:szCs w:val="30"/>
        </w:rPr>
        <w:t>7</w:t>
      </w:r>
      <w:r w:rsidRPr="00AB68E9">
        <w:rPr>
          <w:rFonts w:ascii="Angsana New" w:hAnsi="Angsana New"/>
          <w:i/>
          <w:iCs/>
          <w:sz w:val="30"/>
          <w:szCs w:val="30"/>
        </w:rPr>
        <w:t xml:space="preserve">: </w:t>
      </w:r>
      <w:r w:rsidRPr="00AB68E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AB68E9">
        <w:rPr>
          <w:rFonts w:ascii="Angsana New" w:hAnsi="Angsana New"/>
          <w:i/>
          <w:iCs/>
          <w:sz w:val="30"/>
          <w:szCs w:val="30"/>
          <w:lang w:val="en-US"/>
        </w:rPr>
        <w:t xml:space="preserve">140) </w:t>
      </w:r>
      <w:r w:rsidRPr="00AB68E9">
        <w:rPr>
          <w:rFonts w:ascii="Angsana New" w:hAnsi="Angsana New" w:hint="cs"/>
          <w:sz w:val="30"/>
          <w:szCs w:val="30"/>
          <w:cs/>
        </w:rPr>
        <w:t>ซึ่งเป็นนโยบายของบริษัทที่จะต้องรักษาระดับเงินกองทุนให้มากกว่าอัตราส่วนความเพียงพอของเงินกองทุนดังกล่าว</w:t>
      </w:r>
    </w:p>
    <w:p w14:paraId="23ADEFE9" w14:textId="77777777" w:rsidR="006C2797" w:rsidRPr="00AB68E9" w:rsidRDefault="006C2797" w:rsidP="009B0DB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1B718623" w14:textId="60A4FA97" w:rsidR="009B0DB0" w:rsidRPr="00AB68E9" w:rsidRDefault="009B0DB0" w:rsidP="009B0DB0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 w:hint="cs"/>
          <w:b/>
          <w:bCs/>
          <w:sz w:val="30"/>
          <w:szCs w:val="30"/>
          <w:cs/>
          <w:lang w:val="en-US"/>
        </w:rPr>
        <w:t>2</w:t>
      </w:r>
      <w:r w:rsidR="00077E65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Pr="00AB68E9">
        <w:rPr>
          <w:rFonts w:ascii="Angsana New" w:hAnsi="Angsana New"/>
          <w:b/>
          <w:bCs/>
          <w:sz w:val="30"/>
          <w:szCs w:val="30"/>
          <w:cs/>
        </w:rPr>
        <w:t>.</w:t>
      </w:r>
      <w:r w:rsidRPr="00AB68E9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AB68E9">
        <w:rPr>
          <w:rFonts w:ascii="Angsana New" w:hAnsi="Angsana New"/>
          <w:b/>
          <w:bCs/>
          <w:sz w:val="30"/>
          <w:szCs w:val="30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</w:rPr>
        <w:t>ความเสี่ยงด้านอัตราดอกเบี</w:t>
      </w:r>
      <w:r w:rsidRPr="00AB68E9">
        <w:rPr>
          <w:rFonts w:ascii="Angsana New" w:hAnsi="Angsana New" w:hint="cs"/>
          <w:b/>
          <w:bCs/>
          <w:sz w:val="30"/>
          <w:szCs w:val="30"/>
          <w:cs/>
        </w:rPr>
        <w:t>้</w:t>
      </w:r>
      <w:r w:rsidRPr="00AB68E9">
        <w:rPr>
          <w:rFonts w:ascii="Angsana New" w:hAnsi="Angsana New"/>
          <w:b/>
          <w:bCs/>
          <w:sz w:val="30"/>
          <w:szCs w:val="30"/>
          <w:cs/>
        </w:rPr>
        <w:t>ย</w:t>
      </w:r>
    </w:p>
    <w:p w14:paraId="6D33B671" w14:textId="77777777" w:rsidR="009B0DB0" w:rsidRPr="00AB68E9" w:rsidRDefault="009B0DB0" w:rsidP="009B0DB0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3EB030F" w14:textId="62D97D68" w:rsidR="009B0DB0" w:rsidRDefault="009B0DB0" w:rsidP="009B0DB0">
      <w:pPr>
        <w:widowControl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AB68E9">
        <w:rPr>
          <w:rFonts w:ascii="Angsana New" w:hAnsi="Angsana New" w:hint="cs"/>
          <w:sz w:val="30"/>
          <w:szCs w:val="30"/>
          <w:cs/>
        </w:rPr>
        <w:t>เกิดจากการเปลี่ยนแปลงที่จะเกิดขึ้นในอนาคตของอัตราดอกเบี้ยในตลาดที่มีผลกระทบต่อการดำเนินงานและกระแสเงินสดของบริษัทเนื่องจากดอกเบี้ยของหลักทรัพย์ที่เป็นตราสารหนี้ส่วนใหญ่มีอัตราคงที่</w:t>
      </w:r>
      <w:r w:rsidRPr="00AB68E9">
        <w:rPr>
          <w:rFonts w:ascii="Angsana New" w:hAnsi="Angsana New"/>
          <w:sz w:val="30"/>
          <w:szCs w:val="30"/>
          <w:cs/>
        </w:rPr>
        <w:t xml:space="preserve"> บริษัทได้บริหารความเสี่ยงจากการลงทุน โดยคำนึงถึงความเสี่ยงจากการลงทุนควบคู่กับความเหมาะสมของผลตอบแทนจากการลงทุนนั้น</w:t>
      </w:r>
    </w:p>
    <w:p w14:paraId="214F1749" w14:textId="77777777" w:rsidR="006C2797" w:rsidRPr="00AB68E9" w:rsidRDefault="006C2797" w:rsidP="009B0DB0">
      <w:pPr>
        <w:widowControl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9E159F3" w14:textId="77777777" w:rsidR="009B0DB0" w:rsidRPr="00AB68E9" w:rsidRDefault="009B0DB0" w:rsidP="009B0DB0">
      <w:pPr>
        <w:widowControl w:val="0"/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สินทรัพย์ทางการเงินที่สำคัญ ณ วันที่ </w:t>
      </w:r>
      <w:r w:rsidRPr="00AB68E9">
        <w:rPr>
          <w:rFonts w:ascii="Angsana New" w:hAnsi="Angsana New"/>
          <w:sz w:val="30"/>
          <w:szCs w:val="30"/>
          <w:lang w:val="en-US"/>
        </w:rPr>
        <w:t>31</w:t>
      </w:r>
      <w:r w:rsidRPr="00AB68E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B68E9">
        <w:rPr>
          <w:rFonts w:ascii="Angsana New" w:hAnsi="Angsana New"/>
          <w:sz w:val="30"/>
          <w:szCs w:val="30"/>
          <w:lang w:val="en-US"/>
        </w:rPr>
        <w:t>25</w:t>
      </w:r>
      <w:r w:rsidRPr="00AB68E9">
        <w:rPr>
          <w:rFonts w:ascii="Angsana New" w:hAnsi="Angsana New" w:hint="cs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AB68E9">
        <w:rPr>
          <w:rFonts w:ascii="Angsana New" w:hAnsi="Angsana New"/>
          <w:sz w:val="30"/>
          <w:szCs w:val="30"/>
          <w:cs/>
        </w:rPr>
        <w:t xml:space="preserve"> และ </w:t>
      </w:r>
      <w:r w:rsidRPr="00AB68E9">
        <w:rPr>
          <w:rFonts w:ascii="Angsana New" w:hAnsi="Angsana New"/>
          <w:sz w:val="30"/>
          <w:szCs w:val="30"/>
          <w:lang w:val="en-US"/>
        </w:rPr>
        <w:t>25</w:t>
      </w:r>
      <w:r w:rsidRPr="00AB68E9">
        <w:rPr>
          <w:rFonts w:ascii="Angsana New" w:hAnsi="Angsana New" w:hint="cs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AB68E9">
        <w:rPr>
          <w:rFonts w:ascii="Angsana New" w:hAnsi="Angsana New"/>
          <w:sz w:val="30"/>
          <w:szCs w:val="30"/>
          <w:cs/>
        </w:rPr>
        <w:t xml:space="preserve"> จัดตามประเภทของอัตราดอกเบี้ยได้ดังนี้</w:t>
      </w:r>
    </w:p>
    <w:p w14:paraId="754490B9" w14:textId="77777777" w:rsidR="009B0DB0" w:rsidRPr="00AB68E9" w:rsidRDefault="009B0DB0" w:rsidP="009B0DB0">
      <w:pPr>
        <w:widowControl w:val="0"/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15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9B0DB0" w:rsidRPr="00AB68E9" w14:paraId="62805237" w14:textId="77777777" w:rsidTr="00357C0C">
        <w:trPr>
          <w:tblHeader/>
        </w:trPr>
        <w:tc>
          <w:tcPr>
            <w:tcW w:w="3330" w:type="dxa"/>
          </w:tcPr>
          <w:p w14:paraId="6270F40E" w14:textId="77777777" w:rsidR="009B0DB0" w:rsidRPr="00AB68E9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5" w:type="dxa"/>
            <w:gridSpan w:val="7"/>
          </w:tcPr>
          <w:p w14:paraId="224F97D4" w14:textId="77777777" w:rsidR="009B0DB0" w:rsidRPr="00AB68E9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9B0DB0" w:rsidRPr="00AB68E9" w14:paraId="59AB5544" w14:textId="77777777" w:rsidTr="00357C0C">
        <w:trPr>
          <w:tblHeader/>
        </w:trPr>
        <w:tc>
          <w:tcPr>
            <w:tcW w:w="3330" w:type="dxa"/>
          </w:tcPr>
          <w:p w14:paraId="6FDEFCA4" w14:textId="77777777" w:rsidR="009B0DB0" w:rsidRPr="00AB68E9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588F18A9" w14:textId="77777777" w:rsidR="009B0DB0" w:rsidRPr="00AB68E9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04B1F99E" w14:textId="77777777" w:rsidR="009B0DB0" w:rsidRPr="00AB68E9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</w:tcPr>
          <w:p w14:paraId="3AC1DD4B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53573F" w14:textId="77777777" w:rsidR="009B0DB0" w:rsidRPr="00AB68E9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A46CCED" w14:textId="77777777" w:rsidR="009B0DB0" w:rsidRPr="00AB68E9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306D0C" w14:textId="77777777" w:rsidR="009B0DB0" w:rsidRPr="00AB68E9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1D4541A" w14:textId="77777777" w:rsidR="009B0DB0" w:rsidRPr="00AB68E9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DB0" w:rsidRPr="00AB68E9" w14:paraId="60A4396B" w14:textId="77777777" w:rsidTr="00357C0C">
        <w:trPr>
          <w:tblHeader/>
        </w:trPr>
        <w:tc>
          <w:tcPr>
            <w:tcW w:w="3330" w:type="dxa"/>
          </w:tcPr>
          <w:p w14:paraId="1CF2FA28" w14:textId="77777777" w:rsidR="009B0DB0" w:rsidRPr="00AB68E9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30738BF3" w14:textId="77777777" w:rsidR="009B0DB0" w:rsidRPr="00AB68E9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238" w:type="dxa"/>
          </w:tcPr>
          <w:p w14:paraId="5BCCC4B0" w14:textId="77777777" w:rsidR="009B0DB0" w:rsidRPr="00AB68E9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</w:tcPr>
          <w:p w14:paraId="59A284DA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4ACF9522" w14:textId="77777777" w:rsidR="009B0DB0" w:rsidRPr="00AB68E9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18990F72" w14:textId="77777777" w:rsidR="009B0DB0" w:rsidRPr="00AB68E9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F256F0" w14:textId="77777777" w:rsidR="009B0DB0" w:rsidRPr="00AB68E9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FE1CD0" w14:textId="77777777" w:rsidR="009B0DB0" w:rsidRPr="00AB68E9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DB0" w:rsidRPr="00AB68E9" w14:paraId="016CC194" w14:textId="77777777" w:rsidTr="00357C0C">
        <w:trPr>
          <w:tblHeader/>
        </w:trPr>
        <w:tc>
          <w:tcPr>
            <w:tcW w:w="3330" w:type="dxa"/>
          </w:tcPr>
          <w:p w14:paraId="173BA041" w14:textId="77777777" w:rsidR="009B0DB0" w:rsidRPr="00AB68E9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657FA40B" w14:textId="77777777" w:rsidR="009B0DB0" w:rsidRPr="00AB68E9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ตามอัตราตลาด</w:t>
            </w:r>
          </w:p>
        </w:tc>
        <w:tc>
          <w:tcPr>
            <w:tcW w:w="238" w:type="dxa"/>
          </w:tcPr>
          <w:p w14:paraId="6CC5304E" w14:textId="77777777" w:rsidR="009B0DB0" w:rsidRPr="00AB68E9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</w:tcPr>
          <w:p w14:paraId="63DB1945" w14:textId="77777777" w:rsidR="009B0DB0" w:rsidRPr="00AB68E9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คงที่</w:t>
            </w:r>
          </w:p>
        </w:tc>
        <w:tc>
          <w:tcPr>
            <w:tcW w:w="236" w:type="dxa"/>
          </w:tcPr>
          <w:p w14:paraId="67654C7F" w14:textId="77777777" w:rsidR="009B0DB0" w:rsidRPr="00AB68E9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4349B93" w14:textId="77777777" w:rsidR="009B0DB0" w:rsidRPr="00AB68E9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61411E68" w14:textId="77777777" w:rsidR="009B0DB0" w:rsidRPr="00AB68E9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A386AFA" w14:textId="77777777" w:rsidR="009B0DB0" w:rsidRPr="00AB68E9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B0DB0" w:rsidRPr="000F249F" w14:paraId="7F34FE21" w14:textId="77777777" w:rsidTr="00357C0C">
        <w:trPr>
          <w:tblHeader/>
        </w:trPr>
        <w:tc>
          <w:tcPr>
            <w:tcW w:w="3330" w:type="dxa"/>
          </w:tcPr>
          <w:p w14:paraId="444B0C8D" w14:textId="77777777" w:rsidR="009B0DB0" w:rsidRPr="00AB68E9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5" w:type="dxa"/>
            <w:gridSpan w:val="7"/>
          </w:tcPr>
          <w:p w14:paraId="0E2D6980" w14:textId="77777777" w:rsidR="009B0DB0" w:rsidRPr="000F249F" w:rsidRDefault="009B0DB0" w:rsidP="00357C0C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24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0DB0" w:rsidRPr="000F249F" w14:paraId="605B5689" w14:textId="77777777" w:rsidTr="00357C0C">
        <w:tc>
          <w:tcPr>
            <w:tcW w:w="3330" w:type="dxa"/>
          </w:tcPr>
          <w:p w14:paraId="2F0645C1" w14:textId="77777777" w:rsidR="009B0DB0" w:rsidRPr="000F249F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4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32" w:type="dxa"/>
          </w:tcPr>
          <w:p w14:paraId="1EAECA11" w14:textId="77777777" w:rsidR="009B0DB0" w:rsidRPr="000F249F" w:rsidRDefault="009B0DB0" w:rsidP="00357C0C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328AB68F" w14:textId="77777777" w:rsidR="009B0DB0" w:rsidRPr="000F249F" w:rsidRDefault="009B0DB0" w:rsidP="00357C0C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</w:tcPr>
          <w:p w14:paraId="0E8A5143" w14:textId="77777777" w:rsidR="009B0DB0" w:rsidRPr="000F249F" w:rsidRDefault="009B0DB0" w:rsidP="00357C0C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B5C2B7D" w14:textId="77777777" w:rsidR="009B0DB0" w:rsidRPr="000F249F" w:rsidRDefault="009B0DB0" w:rsidP="00357C0C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9FD446F" w14:textId="77777777" w:rsidR="009B0DB0" w:rsidRPr="000F249F" w:rsidRDefault="009B0DB0" w:rsidP="00357C0C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373111" w14:textId="77777777" w:rsidR="009B0DB0" w:rsidRPr="000F249F" w:rsidRDefault="009B0DB0" w:rsidP="00357C0C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620B61" w14:textId="77777777" w:rsidR="009B0DB0" w:rsidRPr="000F249F" w:rsidRDefault="009B0DB0" w:rsidP="00357C0C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DB0" w:rsidRPr="000F249F" w14:paraId="249C173B" w14:textId="77777777" w:rsidTr="00357C0C">
        <w:tc>
          <w:tcPr>
            <w:tcW w:w="3330" w:type="dxa"/>
          </w:tcPr>
          <w:p w14:paraId="2B13BEDB" w14:textId="77777777" w:rsidR="009B0DB0" w:rsidRPr="000F249F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249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</w:tcPr>
          <w:p w14:paraId="2F8D9F6B" w14:textId="026A432C" w:rsidR="009B0DB0" w:rsidRPr="000F249F" w:rsidRDefault="003C6401" w:rsidP="00357C0C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640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821</w:t>
            </w:r>
            <w:r w:rsidRPr="003C64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C640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057</w:t>
            </w:r>
          </w:p>
        </w:tc>
        <w:tc>
          <w:tcPr>
            <w:tcW w:w="238" w:type="dxa"/>
          </w:tcPr>
          <w:p w14:paraId="672986C3" w14:textId="77777777" w:rsidR="009B0DB0" w:rsidRPr="000F249F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3DE33" w14:textId="3CA78BB9" w:rsidR="009B0DB0" w:rsidRPr="000F249F" w:rsidRDefault="003C6401" w:rsidP="003C6401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E1031ED" w14:textId="77777777" w:rsidR="009B0DB0" w:rsidRPr="000F249F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8446A" w14:textId="677CDFEE" w:rsidR="009B0DB0" w:rsidRPr="000F249F" w:rsidRDefault="003C6401" w:rsidP="00357C0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64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36" w:type="dxa"/>
          </w:tcPr>
          <w:p w14:paraId="0B455EE4" w14:textId="77777777" w:rsidR="009B0DB0" w:rsidRPr="000F249F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61622" w14:textId="3C770CC8" w:rsidR="009B0DB0" w:rsidRPr="000F249F" w:rsidRDefault="003C6401" w:rsidP="00357C0C">
            <w:pPr>
              <w:tabs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C64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821,307</w:t>
            </w:r>
          </w:p>
        </w:tc>
      </w:tr>
      <w:tr w:rsidR="009B0DB0" w:rsidRPr="000F249F" w14:paraId="025A287F" w14:textId="77777777" w:rsidTr="00357C0C">
        <w:tc>
          <w:tcPr>
            <w:tcW w:w="3330" w:type="dxa"/>
          </w:tcPr>
          <w:p w14:paraId="1333F619" w14:textId="7AF352F7" w:rsidR="009B0DB0" w:rsidRPr="000F249F" w:rsidRDefault="000F249F" w:rsidP="00357C0C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0F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เงินลงุทนในตรา</w:t>
            </w:r>
            <w:r w:rsidR="00AD17F8" w:rsidRPr="00B930F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สารหนี้</w:t>
            </w:r>
          </w:p>
        </w:tc>
        <w:tc>
          <w:tcPr>
            <w:tcW w:w="1332" w:type="dxa"/>
          </w:tcPr>
          <w:p w14:paraId="4B74D162" w14:textId="77777777" w:rsidR="009B0DB0" w:rsidRPr="000F249F" w:rsidRDefault="009B0DB0" w:rsidP="00357C0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5B916E32" w14:textId="77777777" w:rsidR="009B0DB0" w:rsidRPr="000F249F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vAlign w:val="center"/>
          </w:tcPr>
          <w:p w14:paraId="753D6CF2" w14:textId="77777777" w:rsidR="009B0DB0" w:rsidRPr="000F249F" w:rsidRDefault="009B0DB0" w:rsidP="00357C0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089789F" w14:textId="77777777" w:rsidR="009B0DB0" w:rsidRPr="000F249F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center"/>
          </w:tcPr>
          <w:p w14:paraId="44E55D94" w14:textId="77777777" w:rsidR="009B0DB0" w:rsidRPr="000F249F" w:rsidRDefault="009B0DB0" w:rsidP="00357C0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43CD3C" w14:textId="77777777" w:rsidR="009B0DB0" w:rsidRPr="000F249F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vAlign w:val="center"/>
          </w:tcPr>
          <w:p w14:paraId="7A2541CC" w14:textId="77777777" w:rsidR="009B0DB0" w:rsidRPr="000F249F" w:rsidRDefault="009B0DB0" w:rsidP="00357C0C">
            <w:pPr>
              <w:tabs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6401" w:rsidRPr="000F249F" w14:paraId="0F6FAEE6" w14:textId="77777777" w:rsidTr="00357C0C">
        <w:tc>
          <w:tcPr>
            <w:tcW w:w="3330" w:type="dxa"/>
          </w:tcPr>
          <w:p w14:paraId="57D04D80" w14:textId="77777777" w:rsidR="003C6401" w:rsidRPr="000F249F" w:rsidRDefault="003C6401" w:rsidP="003C6401">
            <w:pPr>
              <w:tabs>
                <w:tab w:val="left" w:pos="245"/>
              </w:tabs>
              <w:spacing w:line="240" w:lineRule="atLeast"/>
              <w:ind w:left="142"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0F249F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</w:t>
            </w:r>
            <w:r w:rsidRPr="000F249F">
              <w:rPr>
                <w:rFonts w:asciiTheme="majorBidi" w:hAnsi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332" w:type="dxa"/>
            <w:vAlign w:val="bottom"/>
          </w:tcPr>
          <w:p w14:paraId="6D3A1EA3" w14:textId="04B5AE7D" w:rsidR="003C6401" w:rsidRPr="000F249F" w:rsidRDefault="003C6401" w:rsidP="003C6401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69B63CB6" w14:textId="77777777" w:rsidR="003C6401" w:rsidRPr="000F249F" w:rsidRDefault="003C6401" w:rsidP="003C6401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08BB" w14:textId="0002EB92" w:rsidR="003C6401" w:rsidRPr="000F249F" w:rsidRDefault="003C6401" w:rsidP="003C640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64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2,085,821</w:t>
            </w:r>
          </w:p>
        </w:tc>
        <w:tc>
          <w:tcPr>
            <w:tcW w:w="236" w:type="dxa"/>
            <w:vAlign w:val="bottom"/>
          </w:tcPr>
          <w:p w14:paraId="400FB604" w14:textId="77777777" w:rsidR="003C6401" w:rsidRPr="000F249F" w:rsidRDefault="003C6401" w:rsidP="003C6401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68741" w14:textId="29066785" w:rsidR="003C6401" w:rsidRPr="000F249F" w:rsidRDefault="003C6401" w:rsidP="003C640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3F8D40" w14:textId="77777777" w:rsidR="003C6401" w:rsidRPr="000F249F" w:rsidRDefault="003C6401" w:rsidP="003C6401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4D1A9269" w14:textId="1575A2A0" w:rsidR="003C6401" w:rsidRPr="000F249F" w:rsidRDefault="003C6401" w:rsidP="003C6401">
            <w:pPr>
              <w:tabs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C64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2,085,821</w:t>
            </w:r>
          </w:p>
        </w:tc>
      </w:tr>
      <w:tr w:rsidR="003C6401" w:rsidRPr="000F249F" w14:paraId="574FE533" w14:textId="77777777" w:rsidTr="00357C0C">
        <w:tc>
          <w:tcPr>
            <w:tcW w:w="3330" w:type="dxa"/>
          </w:tcPr>
          <w:p w14:paraId="4A955E7C" w14:textId="77777777" w:rsidR="003C6401" w:rsidRPr="000F249F" w:rsidRDefault="003C6401" w:rsidP="003C6401">
            <w:pPr>
              <w:tabs>
                <w:tab w:val="left" w:pos="218"/>
              </w:tabs>
              <w:spacing w:line="240" w:lineRule="atLeast"/>
              <w:ind w:left="142"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0F249F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  <w:r w:rsidRPr="000F249F">
              <w:rPr>
                <w:rFonts w:asciiTheme="majorBidi" w:hAnsiTheme="majorBidi" w:hint="cs"/>
                <w:sz w:val="28"/>
                <w:szCs w:val="28"/>
                <w:cs/>
              </w:rPr>
              <w:t>ภาค</w:t>
            </w:r>
            <w:r w:rsidRPr="000F249F">
              <w:rPr>
                <w:rFonts w:asciiTheme="majorBidi" w:hAnsiTheme="majorBidi"/>
                <w:sz w:val="28"/>
                <w:szCs w:val="28"/>
                <w:cs/>
              </w:rPr>
              <w:t>เอกชน</w:t>
            </w:r>
          </w:p>
        </w:tc>
        <w:tc>
          <w:tcPr>
            <w:tcW w:w="1332" w:type="dxa"/>
            <w:vAlign w:val="bottom"/>
          </w:tcPr>
          <w:p w14:paraId="5F5685F9" w14:textId="48F39FB7" w:rsidR="003C6401" w:rsidRPr="000F249F" w:rsidRDefault="003C6401" w:rsidP="003C6401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155E93E0" w14:textId="77777777" w:rsidR="003C6401" w:rsidRPr="000F249F" w:rsidRDefault="003C6401" w:rsidP="003C6401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B9DC" w14:textId="06295277" w:rsidR="003C6401" w:rsidRPr="000F249F" w:rsidRDefault="003C6401" w:rsidP="003C640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64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763,278</w:t>
            </w:r>
          </w:p>
        </w:tc>
        <w:tc>
          <w:tcPr>
            <w:tcW w:w="236" w:type="dxa"/>
            <w:vAlign w:val="bottom"/>
          </w:tcPr>
          <w:p w14:paraId="21F623AF" w14:textId="77777777" w:rsidR="003C6401" w:rsidRPr="000F249F" w:rsidRDefault="003C6401" w:rsidP="003C6401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3C697" w14:textId="75BE2644" w:rsidR="003C6401" w:rsidRPr="000F249F" w:rsidRDefault="003C6401" w:rsidP="003C640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A67CC6" w14:textId="77777777" w:rsidR="003C6401" w:rsidRPr="000F249F" w:rsidRDefault="003C6401" w:rsidP="003C6401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650DA3C0" w14:textId="269757EA" w:rsidR="003C6401" w:rsidRPr="000F249F" w:rsidRDefault="003C6401" w:rsidP="003C6401">
            <w:pPr>
              <w:tabs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C64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763,278</w:t>
            </w:r>
          </w:p>
        </w:tc>
      </w:tr>
      <w:tr w:rsidR="003C6401" w:rsidRPr="000F249F" w14:paraId="50AD851C" w14:textId="77777777" w:rsidTr="00357C0C">
        <w:tc>
          <w:tcPr>
            <w:tcW w:w="3330" w:type="dxa"/>
          </w:tcPr>
          <w:p w14:paraId="2F18B74F" w14:textId="77777777" w:rsidR="003C6401" w:rsidRPr="000F249F" w:rsidRDefault="003C6401" w:rsidP="003C6401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249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D2D1C" w14:textId="4543130F" w:rsidR="003C6401" w:rsidRPr="000F249F" w:rsidRDefault="003C6401" w:rsidP="003C6401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5FF87C16" w14:textId="77777777" w:rsidR="003C6401" w:rsidRPr="000F249F" w:rsidRDefault="003C6401" w:rsidP="003C6401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D4DEE" w14:textId="5A3451C2" w:rsidR="003C6401" w:rsidRPr="000F249F" w:rsidRDefault="003C6401" w:rsidP="003C640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64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36" w:type="dxa"/>
            <w:vAlign w:val="bottom"/>
          </w:tcPr>
          <w:p w14:paraId="2B63798E" w14:textId="77777777" w:rsidR="003C6401" w:rsidRPr="000F249F" w:rsidRDefault="003C6401" w:rsidP="003C6401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B0B1D" w14:textId="1ACEED73" w:rsidR="003C6401" w:rsidRPr="000F249F" w:rsidRDefault="003C6401" w:rsidP="003C640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E2618CC" w14:textId="77777777" w:rsidR="003C6401" w:rsidRPr="000F249F" w:rsidRDefault="003C6401" w:rsidP="003C6401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22BF8" w14:textId="54110E73" w:rsidR="003C6401" w:rsidRPr="000F249F" w:rsidRDefault="003C6401" w:rsidP="003C6401">
            <w:pPr>
              <w:tabs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C64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</w:tr>
      <w:tr w:rsidR="003C6401" w:rsidRPr="000F249F" w14:paraId="5D12BD87" w14:textId="77777777" w:rsidTr="00357C0C">
        <w:tc>
          <w:tcPr>
            <w:tcW w:w="3330" w:type="dxa"/>
          </w:tcPr>
          <w:p w14:paraId="2BD86FF8" w14:textId="77777777" w:rsidR="003C6401" w:rsidRPr="000F249F" w:rsidRDefault="003C6401" w:rsidP="003C6401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4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294C4D0B" w14:textId="2219583C" w:rsidR="003C6401" w:rsidRPr="000F249F" w:rsidRDefault="003C6401" w:rsidP="003C6401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C64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821,057</w:t>
            </w:r>
          </w:p>
        </w:tc>
        <w:tc>
          <w:tcPr>
            <w:tcW w:w="238" w:type="dxa"/>
          </w:tcPr>
          <w:p w14:paraId="6F347191" w14:textId="77777777" w:rsidR="003C6401" w:rsidRPr="000F249F" w:rsidRDefault="003C6401" w:rsidP="003C6401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49F5A7F5" w14:textId="24EA4EE0" w:rsidR="003C6401" w:rsidRPr="000F249F" w:rsidRDefault="003C6401" w:rsidP="003C640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C64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2,849,271</w:t>
            </w:r>
          </w:p>
        </w:tc>
        <w:tc>
          <w:tcPr>
            <w:tcW w:w="236" w:type="dxa"/>
          </w:tcPr>
          <w:p w14:paraId="70394B93" w14:textId="77777777" w:rsidR="003C6401" w:rsidRPr="000F249F" w:rsidRDefault="003C6401" w:rsidP="003C6401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611543FB" w14:textId="24FD7A71" w:rsidR="003C6401" w:rsidRPr="000F249F" w:rsidRDefault="003C6401" w:rsidP="003C640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C64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36" w:type="dxa"/>
          </w:tcPr>
          <w:p w14:paraId="07DDDE83" w14:textId="77777777" w:rsidR="003C6401" w:rsidRPr="000F249F" w:rsidRDefault="003C6401" w:rsidP="003C6401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5ADF166" w14:textId="3B2FA1A5" w:rsidR="003C6401" w:rsidRPr="000F249F" w:rsidRDefault="003C6401" w:rsidP="003C640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C64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3,670,578</w:t>
            </w:r>
          </w:p>
        </w:tc>
      </w:tr>
    </w:tbl>
    <w:p w14:paraId="32FDDE54" w14:textId="77777777" w:rsidR="009B0DB0" w:rsidRPr="000F249F" w:rsidRDefault="009B0DB0" w:rsidP="009B0DB0">
      <w:pPr>
        <w:spacing w:line="240" w:lineRule="auto"/>
        <w:rPr>
          <w:rFonts w:ascii="Angsana New" w:hAnsi="Angsana New"/>
          <w:sz w:val="24"/>
          <w:szCs w:val="24"/>
          <w:lang w:val="en-US"/>
        </w:rPr>
      </w:pPr>
    </w:p>
    <w:tbl>
      <w:tblPr>
        <w:tblW w:w="9315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9B0DB0" w:rsidRPr="000F249F" w14:paraId="3ED428D0" w14:textId="77777777" w:rsidTr="00357C0C">
        <w:trPr>
          <w:tblHeader/>
        </w:trPr>
        <w:tc>
          <w:tcPr>
            <w:tcW w:w="3330" w:type="dxa"/>
          </w:tcPr>
          <w:p w14:paraId="504700C6" w14:textId="77777777" w:rsidR="009B0DB0" w:rsidRPr="000F249F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49F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985" w:type="dxa"/>
            <w:gridSpan w:val="7"/>
          </w:tcPr>
          <w:p w14:paraId="4EF597FA" w14:textId="77777777" w:rsidR="009B0DB0" w:rsidRPr="000F249F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4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B0DB0" w:rsidRPr="000F249F" w14:paraId="4167B47D" w14:textId="77777777" w:rsidTr="00357C0C">
        <w:trPr>
          <w:tblHeader/>
        </w:trPr>
        <w:tc>
          <w:tcPr>
            <w:tcW w:w="3330" w:type="dxa"/>
          </w:tcPr>
          <w:p w14:paraId="6C2E88FA" w14:textId="77777777" w:rsidR="009B0DB0" w:rsidRPr="000F249F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5049E1B8" w14:textId="77777777" w:rsidR="009B0DB0" w:rsidRPr="000F249F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49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3D653645" w14:textId="77777777" w:rsidR="009B0DB0" w:rsidRPr="000F249F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</w:tcPr>
          <w:p w14:paraId="6EDFDA84" w14:textId="77777777" w:rsidR="009B0DB0" w:rsidRPr="000F249F" w:rsidRDefault="009B0DB0" w:rsidP="00357C0C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CEF7E9" w14:textId="77777777" w:rsidR="009B0DB0" w:rsidRPr="000F249F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B096628" w14:textId="77777777" w:rsidR="009B0DB0" w:rsidRPr="000F249F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A0F56E" w14:textId="77777777" w:rsidR="009B0DB0" w:rsidRPr="000F249F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F46231" w14:textId="77777777" w:rsidR="009B0DB0" w:rsidRPr="000F249F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DB0" w:rsidRPr="000F249F" w14:paraId="78C0A50D" w14:textId="77777777" w:rsidTr="00357C0C">
        <w:trPr>
          <w:tblHeader/>
        </w:trPr>
        <w:tc>
          <w:tcPr>
            <w:tcW w:w="3330" w:type="dxa"/>
          </w:tcPr>
          <w:p w14:paraId="4283EC36" w14:textId="77777777" w:rsidR="009B0DB0" w:rsidRPr="000F249F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A09B46C" w14:textId="77777777" w:rsidR="009B0DB0" w:rsidRPr="000F249F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49F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238" w:type="dxa"/>
          </w:tcPr>
          <w:p w14:paraId="415B8726" w14:textId="77777777" w:rsidR="009B0DB0" w:rsidRPr="000F249F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</w:tcPr>
          <w:p w14:paraId="6F5C9691" w14:textId="77777777" w:rsidR="009B0DB0" w:rsidRPr="000F249F" w:rsidRDefault="009B0DB0" w:rsidP="00357C0C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4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4E0929BE" w14:textId="77777777" w:rsidR="009B0DB0" w:rsidRPr="000F249F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0933B9C" w14:textId="77777777" w:rsidR="009B0DB0" w:rsidRPr="000F249F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62A47E" w14:textId="77777777" w:rsidR="009B0DB0" w:rsidRPr="000F249F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24D40ED" w14:textId="77777777" w:rsidR="009B0DB0" w:rsidRPr="000F249F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DB0" w:rsidRPr="000F249F" w14:paraId="48E280F3" w14:textId="77777777" w:rsidTr="00357C0C">
        <w:trPr>
          <w:tblHeader/>
        </w:trPr>
        <w:tc>
          <w:tcPr>
            <w:tcW w:w="3330" w:type="dxa"/>
          </w:tcPr>
          <w:p w14:paraId="1188E594" w14:textId="77777777" w:rsidR="009B0DB0" w:rsidRPr="000F249F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4BDC0A00" w14:textId="77777777" w:rsidR="009B0DB0" w:rsidRPr="000F249F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49F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ตามอัตราตลาด</w:t>
            </w:r>
          </w:p>
        </w:tc>
        <w:tc>
          <w:tcPr>
            <w:tcW w:w="238" w:type="dxa"/>
          </w:tcPr>
          <w:p w14:paraId="5378746C" w14:textId="77777777" w:rsidR="009B0DB0" w:rsidRPr="000F249F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</w:tcPr>
          <w:p w14:paraId="4F172594" w14:textId="77777777" w:rsidR="009B0DB0" w:rsidRPr="000F249F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49F">
              <w:rPr>
                <w:rFonts w:asciiTheme="majorBidi" w:hAnsiTheme="majorBidi" w:cstheme="majorBidi"/>
                <w:sz w:val="28"/>
                <w:szCs w:val="28"/>
                <w:cs/>
              </w:rPr>
              <w:t>คงที่</w:t>
            </w:r>
          </w:p>
        </w:tc>
        <w:tc>
          <w:tcPr>
            <w:tcW w:w="236" w:type="dxa"/>
          </w:tcPr>
          <w:p w14:paraId="46099082" w14:textId="77777777" w:rsidR="009B0DB0" w:rsidRPr="000F249F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77F99AB9" w14:textId="77777777" w:rsidR="009B0DB0" w:rsidRPr="000F249F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49F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3DB1A0B2" w14:textId="77777777" w:rsidR="009B0DB0" w:rsidRPr="000F249F" w:rsidRDefault="009B0DB0" w:rsidP="00357C0C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26E9F4F" w14:textId="77777777" w:rsidR="009B0DB0" w:rsidRPr="000F249F" w:rsidRDefault="009B0DB0" w:rsidP="00357C0C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49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B0DB0" w:rsidRPr="000F249F" w14:paraId="2DF76198" w14:textId="77777777" w:rsidTr="00357C0C">
        <w:trPr>
          <w:tblHeader/>
        </w:trPr>
        <w:tc>
          <w:tcPr>
            <w:tcW w:w="3330" w:type="dxa"/>
          </w:tcPr>
          <w:p w14:paraId="3479CFA8" w14:textId="77777777" w:rsidR="009B0DB0" w:rsidRPr="000F249F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5" w:type="dxa"/>
            <w:gridSpan w:val="7"/>
          </w:tcPr>
          <w:p w14:paraId="402030A8" w14:textId="77777777" w:rsidR="009B0DB0" w:rsidRPr="000F249F" w:rsidRDefault="009B0DB0" w:rsidP="00357C0C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24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0DB0" w:rsidRPr="000F249F" w14:paraId="3085F08C" w14:textId="77777777" w:rsidTr="00357C0C">
        <w:tc>
          <w:tcPr>
            <w:tcW w:w="3330" w:type="dxa"/>
          </w:tcPr>
          <w:p w14:paraId="0667BF6A" w14:textId="77777777" w:rsidR="009B0DB0" w:rsidRPr="000F249F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4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32" w:type="dxa"/>
          </w:tcPr>
          <w:p w14:paraId="55270C04" w14:textId="77777777" w:rsidR="009B0DB0" w:rsidRPr="000F249F" w:rsidRDefault="009B0DB0" w:rsidP="00357C0C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5604CC5E" w14:textId="77777777" w:rsidR="009B0DB0" w:rsidRPr="000F249F" w:rsidRDefault="009B0DB0" w:rsidP="00357C0C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</w:tcPr>
          <w:p w14:paraId="112126F7" w14:textId="77777777" w:rsidR="009B0DB0" w:rsidRPr="000F249F" w:rsidRDefault="009B0DB0" w:rsidP="00357C0C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FE08C06" w14:textId="77777777" w:rsidR="009B0DB0" w:rsidRPr="000F249F" w:rsidRDefault="009B0DB0" w:rsidP="00357C0C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468A829" w14:textId="77777777" w:rsidR="009B0DB0" w:rsidRPr="000F249F" w:rsidRDefault="009B0DB0" w:rsidP="00357C0C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07E889" w14:textId="77777777" w:rsidR="009B0DB0" w:rsidRPr="000F249F" w:rsidRDefault="009B0DB0" w:rsidP="00357C0C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070C016" w14:textId="77777777" w:rsidR="009B0DB0" w:rsidRPr="000F249F" w:rsidRDefault="009B0DB0" w:rsidP="00357C0C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DB0" w:rsidRPr="000F249F" w14:paraId="39E23782" w14:textId="77777777" w:rsidTr="00357C0C">
        <w:tc>
          <w:tcPr>
            <w:tcW w:w="3330" w:type="dxa"/>
          </w:tcPr>
          <w:p w14:paraId="1D69FBB6" w14:textId="77777777" w:rsidR="009B0DB0" w:rsidRPr="000F249F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249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</w:tcPr>
          <w:p w14:paraId="05EA2839" w14:textId="77777777" w:rsidR="009B0DB0" w:rsidRPr="000F249F" w:rsidRDefault="009B0DB0" w:rsidP="00357C0C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24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608,897</w:t>
            </w:r>
          </w:p>
        </w:tc>
        <w:tc>
          <w:tcPr>
            <w:tcW w:w="238" w:type="dxa"/>
          </w:tcPr>
          <w:p w14:paraId="0315C18B" w14:textId="77777777" w:rsidR="009B0DB0" w:rsidRPr="000F249F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E92C3" w14:textId="77777777" w:rsidR="009B0DB0" w:rsidRPr="000F249F" w:rsidRDefault="009B0DB0" w:rsidP="003C6401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24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841358E" w14:textId="77777777" w:rsidR="009B0DB0" w:rsidRPr="000F249F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07CF4" w14:textId="77777777" w:rsidR="009B0DB0" w:rsidRPr="000F249F" w:rsidRDefault="009B0DB0" w:rsidP="00357C0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24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236" w:type="dxa"/>
          </w:tcPr>
          <w:p w14:paraId="15B6537E" w14:textId="77777777" w:rsidR="009B0DB0" w:rsidRPr="000F249F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DBAC1" w14:textId="77777777" w:rsidR="009B0DB0" w:rsidRPr="000F249F" w:rsidRDefault="009B0DB0" w:rsidP="00357C0C">
            <w:pPr>
              <w:tabs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24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609,390</w:t>
            </w:r>
          </w:p>
        </w:tc>
      </w:tr>
      <w:tr w:rsidR="009B0DB0" w:rsidRPr="00AB68E9" w14:paraId="41934CF7" w14:textId="77777777" w:rsidTr="00357C0C">
        <w:tc>
          <w:tcPr>
            <w:tcW w:w="3330" w:type="dxa"/>
          </w:tcPr>
          <w:p w14:paraId="36785550" w14:textId="49464189" w:rsidR="009B0DB0" w:rsidRPr="00AB68E9" w:rsidRDefault="000F249F" w:rsidP="00357C0C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30F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</w:t>
            </w:r>
            <w:r w:rsidR="00AD17F8" w:rsidRPr="00B930F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สารหนี้</w:t>
            </w:r>
          </w:p>
        </w:tc>
        <w:tc>
          <w:tcPr>
            <w:tcW w:w="1332" w:type="dxa"/>
          </w:tcPr>
          <w:p w14:paraId="416DA4CC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2657EB92" w14:textId="77777777" w:rsidR="009B0DB0" w:rsidRPr="00AB68E9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vAlign w:val="center"/>
          </w:tcPr>
          <w:p w14:paraId="15F50221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35F6767" w14:textId="77777777" w:rsidR="009B0DB0" w:rsidRPr="00AB68E9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center"/>
          </w:tcPr>
          <w:p w14:paraId="2E0EDC32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B2234B9" w14:textId="77777777" w:rsidR="009B0DB0" w:rsidRPr="00AB68E9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vAlign w:val="center"/>
          </w:tcPr>
          <w:p w14:paraId="3A4D466B" w14:textId="77777777" w:rsidR="009B0DB0" w:rsidRPr="00AB68E9" w:rsidRDefault="009B0DB0" w:rsidP="00357C0C">
            <w:pPr>
              <w:tabs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DB0" w:rsidRPr="00AB68E9" w14:paraId="305CDDC6" w14:textId="77777777" w:rsidTr="00357C0C">
        <w:tc>
          <w:tcPr>
            <w:tcW w:w="3330" w:type="dxa"/>
          </w:tcPr>
          <w:p w14:paraId="4AFC6E41" w14:textId="77777777" w:rsidR="009B0DB0" w:rsidRPr="00AB68E9" w:rsidRDefault="009B0DB0" w:rsidP="00357C0C">
            <w:pPr>
              <w:tabs>
                <w:tab w:val="left" w:pos="245"/>
              </w:tabs>
              <w:spacing w:line="240" w:lineRule="atLeast"/>
              <w:ind w:left="142"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</w:t>
            </w: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332" w:type="dxa"/>
            <w:vAlign w:val="bottom"/>
          </w:tcPr>
          <w:p w14:paraId="511E9B3D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1E365505" w14:textId="77777777" w:rsidR="009B0DB0" w:rsidRPr="00AB68E9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85CD6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2,238,136</w:t>
            </w:r>
          </w:p>
        </w:tc>
        <w:tc>
          <w:tcPr>
            <w:tcW w:w="236" w:type="dxa"/>
            <w:vAlign w:val="bottom"/>
          </w:tcPr>
          <w:p w14:paraId="2FBE442D" w14:textId="77777777" w:rsidR="009B0DB0" w:rsidRPr="00AB68E9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424C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DE302F" w14:textId="77777777" w:rsidR="009B0DB0" w:rsidRPr="00AB68E9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4EEB34FE" w14:textId="77777777" w:rsidR="009B0DB0" w:rsidRPr="00AB68E9" w:rsidRDefault="009B0DB0" w:rsidP="00357C0C">
            <w:pPr>
              <w:tabs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2,238,136</w:t>
            </w:r>
          </w:p>
        </w:tc>
      </w:tr>
      <w:tr w:rsidR="009B0DB0" w:rsidRPr="00AB68E9" w14:paraId="086D8074" w14:textId="77777777" w:rsidTr="00357C0C">
        <w:tc>
          <w:tcPr>
            <w:tcW w:w="3330" w:type="dxa"/>
          </w:tcPr>
          <w:p w14:paraId="75B4C52D" w14:textId="77777777" w:rsidR="009B0DB0" w:rsidRPr="00AB68E9" w:rsidRDefault="009B0DB0" w:rsidP="00357C0C">
            <w:pPr>
              <w:tabs>
                <w:tab w:val="left" w:pos="218"/>
              </w:tabs>
              <w:spacing w:line="240" w:lineRule="atLeast"/>
              <w:ind w:left="142"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  <w:r w:rsidRPr="00AB68E9">
              <w:rPr>
                <w:rFonts w:asciiTheme="majorBidi" w:hAnsiTheme="majorBidi" w:hint="cs"/>
                <w:sz w:val="28"/>
                <w:szCs w:val="28"/>
                <w:cs/>
              </w:rPr>
              <w:t>ภาค</w:t>
            </w: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เอกชน</w:t>
            </w:r>
          </w:p>
        </w:tc>
        <w:tc>
          <w:tcPr>
            <w:tcW w:w="1332" w:type="dxa"/>
            <w:vAlign w:val="bottom"/>
          </w:tcPr>
          <w:p w14:paraId="32FD3DCB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383864B2" w14:textId="77777777" w:rsidR="009B0DB0" w:rsidRPr="00AB68E9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BD33C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740,144</w:t>
            </w:r>
          </w:p>
        </w:tc>
        <w:tc>
          <w:tcPr>
            <w:tcW w:w="236" w:type="dxa"/>
            <w:vAlign w:val="bottom"/>
          </w:tcPr>
          <w:p w14:paraId="37638515" w14:textId="77777777" w:rsidR="009B0DB0" w:rsidRPr="00AB68E9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539C3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DB5E473" w14:textId="77777777" w:rsidR="009B0DB0" w:rsidRPr="00AB68E9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4609FE4C" w14:textId="77777777" w:rsidR="009B0DB0" w:rsidRPr="00AB68E9" w:rsidRDefault="009B0DB0" w:rsidP="00357C0C">
            <w:pPr>
              <w:tabs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740,144</w:t>
            </w:r>
          </w:p>
        </w:tc>
      </w:tr>
      <w:tr w:rsidR="009B0DB0" w:rsidRPr="00AB68E9" w14:paraId="0CDDE92C" w14:textId="77777777" w:rsidTr="00357C0C">
        <w:tc>
          <w:tcPr>
            <w:tcW w:w="3330" w:type="dxa"/>
          </w:tcPr>
          <w:p w14:paraId="6BE5A99F" w14:textId="77777777" w:rsidR="009B0DB0" w:rsidRPr="00AB68E9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91D8A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6DF1CCF" w14:textId="77777777" w:rsidR="009B0DB0" w:rsidRPr="00AB68E9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11DB1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236" w:type="dxa"/>
            <w:vAlign w:val="bottom"/>
          </w:tcPr>
          <w:p w14:paraId="40BD101A" w14:textId="77777777" w:rsidR="009B0DB0" w:rsidRPr="00AB68E9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F9894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2D2528" w14:textId="77777777" w:rsidR="009B0DB0" w:rsidRPr="00AB68E9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73CA2" w14:textId="77777777" w:rsidR="009B0DB0" w:rsidRPr="00AB68E9" w:rsidRDefault="009B0DB0" w:rsidP="00357C0C">
            <w:pPr>
              <w:tabs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</w:tr>
      <w:tr w:rsidR="009B0DB0" w:rsidRPr="00AB68E9" w14:paraId="3F0474C2" w14:textId="77777777" w:rsidTr="00357C0C">
        <w:tc>
          <w:tcPr>
            <w:tcW w:w="3330" w:type="dxa"/>
          </w:tcPr>
          <w:p w14:paraId="3846FA0D" w14:textId="77777777" w:rsidR="009B0DB0" w:rsidRPr="00AB68E9" w:rsidRDefault="009B0DB0" w:rsidP="00357C0C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5F39FFD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608,897</w:t>
            </w:r>
          </w:p>
        </w:tc>
        <w:tc>
          <w:tcPr>
            <w:tcW w:w="238" w:type="dxa"/>
          </w:tcPr>
          <w:p w14:paraId="3E4D6987" w14:textId="77777777" w:rsidR="009B0DB0" w:rsidRPr="00AB68E9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AD637DC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2,978,57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729C844" w14:textId="77777777" w:rsidR="009B0DB0" w:rsidRPr="00AB68E9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28F4AE46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236" w:type="dxa"/>
          </w:tcPr>
          <w:p w14:paraId="4DCE778A" w14:textId="77777777" w:rsidR="009B0DB0" w:rsidRPr="00AB68E9" w:rsidRDefault="009B0DB0" w:rsidP="00357C0C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CCC73F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3,587,962</w:t>
            </w:r>
          </w:p>
        </w:tc>
      </w:tr>
    </w:tbl>
    <w:p w14:paraId="2A7B133E" w14:textId="77777777" w:rsidR="00DA3F04" w:rsidRPr="00DA3F04" w:rsidRDefault="00DA3F04" w:rsidP="009B0DB0">
      <w:pPr>
        <w:spacing w:line="240" w:lineRule="auto"/>
        <w:ind w:left="540"/>
        <w:jc w:val="thaiDistribute"/>
        <w:rPr>
          <w:rFonts w:ascii="Angsana New" w:hAnsi="Angsana New"/>
          <w:spacing w:val="-6"/>
        </w:rPr>
      </w:pPr>
    </w:p>
    <w:p w14:paraId="2138425F" w14:textId="392DBB66" w:rsidR="009B0DB0" w:rsidRPr="00AB68E9" w:rsidRDefault="009B0DB0" w:rsidP="009B0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68E9">
        <w:rPr>
          <w:rFonts w:ascii="Angsana New" w:hAnsi="Angsana New" w:hint="cs"/>
          <w:spacing w:val="-6"/>
          <w:sz w:val="30"/>
          <w:szCs w:val="30"/>
          <w:cs/>
        </w:rPr>
        <w:t>สินทรัพย์</w:t>
      </w:r>
      <w:r w:rsidRPr="00AB68E9">
        <w:rPr>
          <w:rFonts w:ascii="Angsana New" w:hAnsi="Angsana New"/>
          <w:spacing w:val="-6"/>
          <w:sz w:val="30"/>
          <w:szCs w:val="30"/>
          <w:cs/>
        </w:rPr>
        <w:t>ทางการเงินซึ่งมีอัตราดอกเบี้ยคงที่จัดแบ่งตามระยะเวลานับจากวันที่รายงานถึงวั</w:t>
      </w:r>
      <w:r w:rsidRPr="00AB68E9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AB68E9">
        <w:rPr>
          <w:rFonts w:ascii="Angsana New" w:hAnsi="Angsana New"/>
          <w:spacing w:val="-6"/>
          <w:sz w:val="30"/>
          <w:szCs w:val="30"/>
          <w:cs/>
        </w:rPr>
        <w:t>ที่มีการ</w:t>
      </w:r>
      <w:r w:rsidRPr="00AB68E9">
        <w:rPr>
          <w:rFonts w:ascii="Angsana New" w:hAnsi="Angsana New"/>
          <w:sz w:val="30"/>
          <w:szCs w:val="30"/>
          <w:cs/>
        </w:rPr>
        <w:t>กำหนดอัตราดอกเบี้ยใหม่หรือวันที่ครบกำหนด (แล้วแต่วันใดจะถึงก่อน) ได้ดังนี้</w:t>
      </w:r>
    </w:p>
    <w:p w14:paraId="0656FBC0" w14:textId="2C1C4246" w:rsidR="009B0DB0" w:rsidRPr="00DA3F04" w:rsidRDefault="009B0DB0" w:rsidP="009B0DB0">
      <w:pPr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65"/>
        <w:gridCol w:w="1428"/>
        <w:gridCol w:w="265"/>
        <w:gridCol w:w="1372"/>
        <w:gridCol w:w="263"/>
        <w:gridCol w:w="1267"/>
      </w:tblGrid>
      <w:tr w:rsidR="009B0DB0" w:rsidRPr="00AB68E9" w14:paraId="21DAB599" w14:textId="77777777" w:rsidTr="00357C0C">
        <w:tc>
          <w:tcPr>
            <w:tcW w:w="3330" w:type="dxa"/>
          </w:tcPr>
          <w:p w14:paraId="5204A1EE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14:paraId="16C5159C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9B0DB0" w:rsidRPr="00AB68E9" w14:paraId="03C5E2D4" w14:textId="77777777" w:rsidTr="00357C0C">
        <w:tc>
          <w:tcPr>
            <w:tcW w:w="3330" w:type="dxa"/>
          </w:tcPr>
          <w:p w14:paraId="5E7583B3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4A510D" w14:textId="77777777" w:rsidR="009B0DB0" w:rsidRPr="00AB68E9" w:rsidRDefault="009B0DB0" w:rsidP="00357C0C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07145690" w14:textId="77777777" w:rsidR="009B0DB0" w:rsidRPr="00AB68E9" w:rsidRDefault="009B0DB0" w:rsidP="00357C0C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</w:tcPr>
          <w:p w14:paraId="324988F0" w14:textId="77777777" w:rsidR="009B0DB0" w:rsidRPr="00AB68E9" w:rsidRDefault="009B0DB0" w:rsidP="00357C0C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4A17229F" w14:textId="77777777" w:rsidR="009B0DB0" w:rsidRPr="00AB68E9" w:rsidRDefault="009B0DB0" w:rsidP="00357C0C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49819E1" w14:textId="77777777" w:rsidR="009B0DB0" w:rsidRPr="00AB68E9" w:rsidRDefault="009B0DB0" w:rsidP="00357C0C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0A25D111" w14:textId="77777777" w:rsidR="009B0DB0" w:rsidRPr="00AB68E9" w:rsidRDefault="009B0DB0" w:rsidP="00357C0C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7D22442" w14:textId="77777777" w:rsidR="009B0DB0" w:rsidRPr="00AB68E9" w:rsidRDefault="009B0DB0" w:rsidP="00357C0C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</w:tr>
      <w:tr w:rsidR="009B0DB0" w:rsidRPr="00AB68E9" w14:paraId="31A8BB9A" w14:textId="77777777" w:rsidTr="00357C0C">
        <w:tc>
          <w:tcPr>
            <w:tcW w:w="3330" w:type="dxa"/>
          </w:tcPr>
          <w:p w14:paraId="599B933D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6C7C27" w14:textId="77777777" w:rsidR="009B0DB0" w:rsidRPr="00AB68E9" w:rsidRDefault="009B0DB0" w:rsidP="00357C0C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</w:tcPr>
          <w:p w14:paraId="1CE3BAB6" w14:textId="77777777" w:rsidR="009B0DB0" w:rsidRPr="00AB68E9" w:rsidRDefault="009B0DB0" w:rsidP="00357C0C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</w:tcPr>
          <w:p w14:paraId="677EAA16" w14:textId="77777777" w:rsidR="009B0DB0" w:rsidRPr="00AB68E9" w:rsidRDefault="009B0DB0" w:rsidP="00357C0C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</w:tcPr>
          <w:p w14:paraId="01500342" w14:textId="77777777" w:rsidR="009B0DB0" w:rsidRPr="00AB68E9" w:rsidRDefault="009B0DB0" w:rsidP="00357C0C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599B8B7" w14:textId="77777777" w:rsidR="009B0DB0" w:rsidRPr="00AB68E9" w:rsidRDefault="009B0DB0" w:rsidP="00357C0C">
            <w:pPr>
              <w:widowControl w:val="0"/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</w:tcPr>
          <w:p w14:paraId="25503819" w14:textId="77777777" w:rsidR="009B0DB0" w:rsidRPr="00AB68E9" w:rsidRDefault="009B0DB0" w:rsidP="00357C0C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184E097" w14:textId="77777777" w:rsidR="009B0DB0" w:rsidRPr="00AB68E9" w:rsidRDefault="009B0DB0" w:rsidP="00357C0C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  <w:tr w:rsidR="009B0DB0" w:rsidRPr="00AB68E9" w14:paraId="507EAD9F" w14:textId="77777777" w:rsidTr="00357C0C">
        <w:tc>
          <w:tcPr>
            <w:tcW w:w="3330" w:type="dxa"/>
          </w:tcPr>
          <w:p w14:paraId="3131C602" w14:textId="77777777" w:rsidR="009B0DB0" w:rsidRPr="00AB68E9" w:rsidRDefault="009B0DB0" w:rsidP="00357C0C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5"/>
          </w:tcPr>
          <w:p w14:paraId="5D860401" w14:textId="1C34C4C1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263" w:type="dxa"/>
          </w:tcPr>
          <w:p w14:paraId="79548CED" w14:textId="77777777" w:rsidR="009B0DB0" w:rsidRPr="00AB68E9" w:rsidRDefault="009B0DB0" w:rsidP="00357C0C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3BAF55E3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</w:tr>
      <w:tr w:rsidR="009B0DB0" w:rsidRPr="000F249F" w14:paraId="3FD18D91" w14:textId="77777777" w:rsidTr="00357C0C">
        <w:tc>
          <w:tcPr>
            <w:tcW w:w="3330" w:type="dxa"/>
          </w:tcPr>
          <w:p w14:paraId="26D78388" w14:textId="716276BE" w:rsidR="009B0DB0" w:rsidRPr="000F249F" w:rsidRDefault="00F572C8" w:rsidP="00357C0C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249F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0F249F" w:rsidRPr="000F249F">
              <w:rPr>
                <w:rFonts w:ascii="Angsana New" w:hAnsi="Angsana New" w:hint="cs"/>
                <w:sz w:val="28"/>
                <w:szCs w:val="28"/>
                <w:cs/>
              </w:rPr>
              <w:t>ลงทุนใน</w:t>
            </w:r>
            <w:r w:rsidRPr="000F249F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50" w:type="dxa"/>
          </w:tcPr>
          <w:p w14:paraId="34DDB8EC" w14:textId="61C813CD" w:rsidR="009B0DB0" w:rsidRPr="000F249F" w:rsidRDefault="009B0DB0" w:rsidP="00357C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90BF845" w14:textId="2A4E4FC1" w:rsidR="009B0DB0" w:rsidRPr="000F249F" w:rsidRDefault="009B0DB0" w:rsidP="00357C0C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</w:tcPr>
          <w:p w14:paraId="1B40544C" w14:textId="2BB1D37A" w:rsidR="009B0DB0" w:rsidRPr="000F249F" w:rsidRDefault="009B0DB0" w:rsidP="00357C0C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0DEEAA4D" w14:textId="71BEF9E1" w:rsidR="009B0DB0" w:rsidRPr="000F249F" w:rsidRDefault="009B0DB0" w:rsidP="00357C0C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</w:tcPr>
          <w:p w14:paraId="1807F26A" w14:textId="2F0C2994" w:rsidR="009B0DB0" w:rsidRPr="000F249F" w:rsidRDefault="009B0DB0" w:rsidP="00357C0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03EB86F5" w14:textId="52EBFEAF" w:rsidR="009B0DB0" w:rsidRPr="000F249F" w:rsidRDefault="009B0DB0" w:rsidP="00357C0C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7DA50C30" w14:textId="0139C8C7" w:rsidR="009B0DB0" w:rsidRPr="000F249F" w:rsidRDefault="009B0DB0" w:rsidP="00357C0C">
            <w:pPr>
              <w:pStyle w:val="acctfourfigures"/>
              <w:tabs>
                <w:tab w:val="clear" w:pos="765"/>
                <w:tab w:val="decimal" w:pos="-10"/>
                <w:tab w:val="decimal" w:pos="115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2B40C2" w:rsidRPr="000F249F" w14:paraId="28C02D15" w14:textId="77777777" w:rsidTr="00357C0C">
        <w:tc>
          <w:tcPr>
            <w:tcW w:w="3330" w:type="dxa"/>
          </w:tcPr>
          <w:p w14:paraId="6530BE87" w14:textId="77777777" w:rsidR="002B40C2" w:rsidRPr="000F249F" w:rsidRDefault="002B40C2" w:rsidP="002B40C2">
            <w:pPr>
              <w:widowControl w:val="0"/>
              <w:tabs>
                <w:tab w:val="left" w:pos="252"/>
              </w:tabs>
              <w:spacing w:line="240" w:lineRule="auto"/>
              <w:ind w:firstLine="1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249F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Pr="000F249F">
              <w:rPr>
                <w:rFonts w:ascii="Angsana New" w:hAnsi="Angsana New"/>
                <w:sz w:val="28"/>
                <w:szCs w:val="28"/>
                <w:cs/>
              </w:rPr>
              <w:t>รัฐบาล</w:t>
            </w:r>
            <w:r w:rsidRPr="000F249F">
              <w:rPr>
                <w:rFonts w:ascii="Angsana New" w:hAnsi="Angsana New" w:hint="cs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350" w:type="dxa"/>
          </w:tcPr>
          <w:p w14:paraId="1A0A2C7E" w14:textId="17719D1F" w:rsidR="002B40C2" w:rsidRPr="000F249F" w:rsidRDefault="002B40C2" w:rsidP="002B40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B40C2">
              <w:rPr>
                <w:rFonts w:ascii="Angsana New" w:hAnsi="Angsana New"/>
                <w:sz w:val="28"/>
                <w:szCs w:val="28"/>
                <w:lang w:val="en-US" w:bidi="th-TH"/>
              </w:rPr>
              <w:t>364,858</w:t>
            </w:r>
          </w:p>
        </w:tc>
        <w:tc>
          <w:tcPr>
            <w:tcW w:w="265" w:type="dxa"/>
          </w:tcPr>
          <w:p w14:paraId="1359A363" w14:textId="77777777" w:rsidR="002B40C2" w:rsidRPr="000F249F" w:rsidRDefault="002B40C2" w:rsidP="002B40C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</w:tcPr>
          <w:p w14:paraId="70DDB69F" w14:textId="7ED59EA5" w:rsidR="002B40C2" w:rsidRPr="000F249F" w:rsidRDefault="002B40C2" w:rsidP="002B40C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2B40C2">
              <w:rPr>
                <w:rFonts w:ascii="Angsana New" w:hAnsi="Angsana New"/>
                <w:sz w:val="28"/>
                <w:szCs w:val="28"/>
              </w:rPr>
              <w:t>1,720,963</w:t>
            </w:r>
          </w:p>
        </w:tc>
        <w:tc>
          <w:tcPr>
            <w:tcW w:w="265" w:type="dxa"/>
          </w:tcPr>
          <w:p w14:paraId="04B3F1AB" w14:textId="77777777" w:rsidR="002B40C2" w:rsidRPr="000F249F" w:rsidRDefault="002B40C2" w:rsidP="002B40C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</w:tcPr>
          <w:p w14:paraId="064AE300" w14:textId="6ABB74FD" w:rsidR="002B40C2" w:rsidRPr="000F249F" w:rsidRDefault="002B40C2" w:rsidP="002B40C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2B40C2">
              <w:rPr>
                <w:rFonts w:ascii="Angsana New" w:hAnsi="Angsana New"/>
                <w:sz w:val="28"/>
                <w:szCs w:val="28"/>
              </w:rPr>
              <w:t>2,085,821</w:t>
            </w:r>
          </w:p>
        </w:tc>
        <w:tc>
          <w:tcPr>
            <w:tcW w:w="263" w:type="dxa"/>
          </w:tcPr>
          <w:p w14:paraId="01F31B1F" w14:textId="77777777" w:rsidR="002B40C2" w:rsidRPr="000F249F" w:rsidRDefault="002B40C2" w:rsidP="002B40C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66641680" w14:textId="386BF108" w:rsidR="002B40C2" w:rsidRPr="000F249F" w:rsidRDefault="002B40C2" w:rsidP="002B40C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4.875</w:t>
            </w:r>
          </w:p>
        </w:tc>
      </w:tr>
      <w:tr w:rsidR="002B40C2" w:rsidRPr="000F249F" w14:paraId="1B025B09" w14:textId="77777777" w:rsidTr="00357C0C">
        <w:tc>
          <w:tcPr>
            <w:tcW w:w="3330" w:type="dxa"/>
          </w:tcPr>
          <w:p w14:paraId="6F8E3D6B" w14:textId="77777777" w:rsidR="002B40C2" w:rsidRPr="000F249F" w:rsidRDefault="002B40C2" w:rsidP="002B40C2">
            <w:pPr>
              <w:widowControl w:val="0"/>
              <w:tabs>
                <w:tab w:val="left" w:pos="252"/>
              </w:tabs>
              <w:spacing w:line="240" w:lineRule="auto"/>
              <w:ind w:left="526" w:hanging="3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249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</w:tcPr>
          <w:p w14:paraId="3ED713F4" w14:textId="2645BF39" w:rsidR="002B40C2" w:rsidRPr="000F249F" w:rsidRDefault="002B40C2" w:rsidP="002B40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B40C2">
              <w:rPr>
                <w:rFonts w:ascii="Angsana New" w:hAnsi="Angsana New"/>
                <w:sz w:val="28"/>
                <w:szCs w:val="28"/>
                <w:lang w:val="en-US" w:bidi="th-TH"/>
              </w:rPr>
              <w:t>177,199</w:t>
            </w:r>
          </w:p>
        </w:tc>
        <w:tc>
          <w:tcPr>
            <w:tcW w:w="265" w:type="dxa"/>
          </w:tcPr>
          <w:p w14:paraId="5C2548A3" w14:textId="77777777" w:rsidR="002B40C2" w:rsidRPr="000F249F" w:rsidRDefault="002B40C2" w:rsidP="002B40C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</w:tcPr>
          <w:p w14:paraId="1D607C9E" w14:textId="50259B88" w:rsidR="002B40C2" w:rsidRPr="000F249F" w:rsidRDefault="002B40C2" w:rsidP="002B40C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2B40C2">
              <w:rPr>
                <w:rFonts w:ascii="Angsana New" w:hAnsi="Angsana New"/>
                <w:sz w:val="28"/>
                <w:szCs w:val="28"/>
              </w:rPr>
              <w:t>586,079</w:t>
            </w:r>
          </w:p>
        </w:tc>
        <w:tc>
          <w:tcPr>
            <w:tcW w:w="265" w:type="dxa"/>
          </w:tcPr>
          <w:p w14:paraId="1999865A" w14:textId="77777777" w:rsidR="002B40C2" w:rsidRPr="000F249F" w:rsidRDefault="002B40C2" w:rsidP="002B40C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</w:tcPr>
          <w:p w14:paraId="31C3F314" w14:textId="300FC1FF" w:rsidR="002B40C2" w:rsidRPr="000F249F" w:rsidRDefault="002B40C2" w:rsidP="002B40C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2B40C2">
              <w:rPr>
                <w:rFonts w:ascii="Angsana New" w:hAnsi="Angsana New"/>
                <w:sz w:val="28"/>
                <w:szCs w:val="28"/>
              </w:rPr>
              <w:t>763,278</w:t>
            </w:r>
          </w:p>
        </w:tc>
        <w:tc>
          <w:tcPr>
            <w:tcW w:w="263" w:type="dxa"/>
          </w:tcPr>
          <w:p w14:paraId="45510B93" w14:textId="77777777" w:rsidR="002B40C2" w:rsidRPr="000F249F" w:rsidRDefault="002B40C2" w:rsidP="002B40C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5135E0EA" w14:textId="49D63530" w:rsidR="002B40C2" w:rsidRPr="000F249F" w:rsidRDefault="002047EC" w:rsidP="002B40C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="002B40C2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2B40C2"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2B40C2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  <w:r w:rsidR="002B40C2"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2B40C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2B40C2"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5.19</w:t>
            </w:r>
          </w:p>
        </w:tc>
      </w:tr>
      <w:tr w:rsidR="002B40C2" w:rsidRPr="000F249F" w14:paraId="27353F53" w14:textId="77777777" w:rsidTr="00357C0C">
        <w:tc>
          <w:tcPr>
            <w:tcW w:w="3330" w:type="dxa"/>
          </w:tcPr>
          <w:p w14:paraId="446B1C92" w14:textId="77777777" w:rsidR="002B40C2" w:rsidRPr="000F249F" w:rsidRDefault="002B40C2" w:rsidP="002B40C2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249F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33DEA2" w14:textId="722224F8" w:rsidR="002B40C2" w:rsidRPr="000F249F" w:rsidRDefault="002B40C2" w:rsidP="002B40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40C2">
              <w:rPr>
                <w:rFonts w:ascii="Angsana New" w:hAnsi="Angsana New"/>
                <w:sz w:val="28"/>
                <w:szCs w:val="28"/>
                <w:lang w:val="en-US"/>
              </w:rPr>
              <w:t>154</w:t>
            </w:r>
          </w:p>
        </w:tc>
        <w:tc>
          <w:tcPr>
            <w:tcW w:w="265" w:type="dxa"/>
          </w:tcPr>
          <w:p w14:paraId="4CF0E5A3" w14:textId="77777777" w:rsidR="002B40C2" w:rsidRPr="000F249F" w:rsidRDefault="002B40C2" w:rsidP="002B40C2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0A6708F" w14:textId="0652F0BF" w:rsidR="002B40C2" w:rsidRPr="000F249F" w:rsidRDefault="002B40C2" w:rsidP="002B40C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2B40C2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65" w:type="dxa"/>
          </w:tcPr>
          <w:p w14:paraId="1C390FB1" w14:textId="77777777" w:rsidR="002B40C2" w:rsidRPr="000F249F" w:rsidRDefault="002B40C2" w:rsidP="002B40C2">
            <w:pPr>
              <w:tabs>
                <w:tab w:val="decimal" w:pos="1176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541BC8CC" w14:textId="0AA28DEC" w:rsidR="002B40C2" w:rsidRPr="000F249F" w:rsidRDefault="002B40C2" w:rsidP="002B40C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B40C2">
              <w:rPr>
                <w:rFonts w:ascii="Angsana New" w:hAnsi="Angsana New"/>
                <w:sz w:val="28"/>
                <w:szCs w:val="28"/>
                <w:lang w:bidi="th-TH"/>
              </w:rPr>
              <w:t>172</w:t>
            </w:r>
          </w:p>
        </w:tc>
        <w:tc>
          <w:tcPr>
            <w:tcW w:w="263" w:type="dxa"/>
          </w:tcPr>
          <w:p w14:paraId="48F32F99" w14:textId="77777777" w:rsidR="002B40C2" w:rsidRPr="000F249F" w:rsidRDefault="002B40C2" w:rsidP="002B40C2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</w:tcPr>
          <w:p w14:paraId="3475D33B" w14:textId="7AF8B444" w:rsidR="002B40C2" w:rsidRPr="000F249F" w:rsidRDefault="002047EC" w:rsidP="002B40C2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   </w:t>
            </w:r>
            <w:r w:rsidR="002B40C2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="002B40C2" w:rsidRPr="00AB68E9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="002B40C2">
              <w:rPr>
                <w:rFonts w:ascii="Angsana New" w:hAnsi="Angsana New"/>
                <w:sz w:val="28"/>
                <w:szCs w:val="28"/>
                <w:lang w:bidi="th-TH"/>
              </w:rPr>
              <w:t>90</w:t>
            </w:r>
            <w:r w:rsidR="002B40C2" w:rsidRPr="00AB68E9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2B40C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="002B40C2" w:rsidRPr="00AB68E9">
              <w:rPr>
                <w:rFonts w:ascii="Angsana New" w:hAnsi="Angsana New"/>
                <w:sz w:val="28"/>
                <w:szCs w:val="28"/>
                <w:lang w:bidi="th-TH"/>
              </w:rPr>
              <w:t xml:space="preserve"> 6.15</w:t>
            </w:r>
          </w:p>
        </w:tc>
      </w:tr>
      <w:tr w:rsidR="002B40C2" w:rsidRPr="000F249F" w14:paraId="702D048B" w14:textId="77777777" w:rsidTr="00357C0C">
        <w:tc>
          <w:tcPr>
            <w:tcW w:w="3330" w:type="dxa"/>
          </w:tcPr>
          <w:p w14:paraId="40CB122B" w14:textId="77777777" w:rsidR="002B40C2" w:rsidRPr="000F249F" w:rsidRDefault="002B40C2" w:rsidP="002B40C2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4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84CC3E" w14:textId="2C8F552B" w:rsidR="002B40C2" w:rsidRPr="000F249F" w:rsidRDefault="002B40C2" w:rsidP="002B40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B40C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542,211</w:t>
            </w:r>
          </w:p>
        </w:tc>
        <w:tc>
          <w:tcPr>
            <w:tcW w:w="265" w:type="dxa"/>
          </w:tcPr>
          <w:p w14:paraId="069C5173" w14:textId="77777777" w:rsidR="002B40C2" w:rsidRPr="000F249F" w:rsidRDefault="002B40C2" w:rsidP="002B40C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35ED63F9" w14:textId="6D1DE756" w:rsidR="002B40C2" w:rsidRPr="000F249F" w:rsidRDefault="002B40C2" w:rsidP="002B40C2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40C2">
              <w:rPr>
                <w:rFonts w:ascii="Angsana New" w:hAnsi="Angsana New"/>
                <w:b/>
                <w:bCs/>
                <w:sz w:val="28"/>
                <w:szCs w:val="28"/>
              </w:rPr>
              <w:t>2,307,060</w:t>
            </w:r>
          </w:p>
        </w:tc>
        <w:tc>
          <w:tcPr>
            <w:tcW w:w="265" w:type="dxa"/>
          </w:tcPr>
          <w:p w14:paraId="6F210DF6" w14:textId="77777777" w:rsidR="002B40C2" w:rsidRPr="000F249F" w:rsidRDefault="002B40C2" w:rsidP="002B40C2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622193A5" w14:textId="7D11A02D" w:rsidR="002B40C2" w:rsidRPr="000F249F" w:rsidRDefault="002B40C2" w:rsidP="002B40C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B40C2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2B40C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B40C2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849</w:t>
            </w:r>
            <w:r w:rsidRPr="002B40C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B40C2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271</w:t>
            </w:r>
          </w:p>
        </w:tc>
        <w:tc>
          <w:tcPr>
            <w:tcW w:w="263" w:type="dxa"/>
          </w:tcPr>
          <w:p w14:paraId="3D2A15C1" w14:textId="77777777" w:rsidR="002B40C2" w:rsidRPr="000F249F" w:rsidRDefault="002B40C2" w:rsidP="002B40C2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12916DC6" w14:textId="77777777" w:rsidR="002B40C2" w:rsidRPr="000F249F" w:rsidRDefault="002B40C2" w:rsidP="002B40C2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</w:tbl>
    <w:p w14:paraId="0A142A82" w14:textId="521A63E5" w:rsidR="009B0DB0" w:rsidRPr="000F249F" w:rsidRDefault="009B0DB0" w:rsidP="009B0DB0">
      <w:pPr>
        <w:rPr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65"/>
        <w:gridCol w:w="1428"/>
        <w:gridCol w:w="265"/>
        <w:gridCol w:w="1372"/>
        <w:gridCol w:w="263"/>
        <w:gridCol w:w="1267"/>
      </w:tblGrid>
      <w:tr w:rsidR="009B0DB0" w:rsidRPr="000F249F" w14:paraId="7FC53D61" w14:textId="77777777" w:rsidTr="00357C0C">
        <w:tc>
          <w:tcPr>
            <w:tcW w:w="3330" w:type="dxa"/>
          </w:tcPr>
          <w:p w14:paraId="42AF60D1" w14:textId="77777777" w:rsidR="009B0DB0" w:rsidRPr="000F249F" w:rsidRDefault="009B0DB0" w:rsidP="00357C0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14:paraId="5D22167A" w14:textId="2676D5E3" w:rsidR="009B0DB0" w:rsidRPr="000F249F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249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</w:t>
            </w:r>
            <w:r w:rsidRPr="000F249F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9B0DB0" w:rsidRPr="000F249F" w14:paraId="5DE6D1CF" w14:textId="77777777" w:rsidTr="00357C0C">
        <w:tc>
          <w:tcPr>
            <w:tcW w:w="3330" w:type="dxa"/>
          </w:tcPr>
          <w:p w14:paraId="4CD0A421" w14:textId="77777777" w:rsidR="009B0DB0" w:rsidRPr="000F249F" w:rsidRDefault="009B0DB0" w:rsidP="00357C0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35636C" w14:textId="77777777" w:rsidR="009B0DB0" w:rsidRPr="000F249F" w:rsidRDefault="009B0DB0" w:rsidP="00357C0C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4A34137B" w14:textId="77777777" w:rsidR="009B0DB0" w:rsidRPr="000F249F" w:rsidRDefault="009B0DB0" w:rsidP="00357C0C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</w:tcPr>
          <w:p w14:paraId="4ADC293A" w14:textId="77777777" w:rsidR="009B0DB0" w:rsidRPr="000F249F" w:rsidRDefault="009B0DB0" w:rsidP="00357C0C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7B268436" w14:textId="77777777" w:rsidR="009B0DB0" w:rsidRPr="000F249F" w:rsidRDefault="009B0DB0" w:rsidP="00357C0C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0FAB0C46" w14:textId="77777777" w:rsidR="009B0DB0" w:rsidRPr="000F249F" w:rsidRDefault="009B0DB0" w:rsidP="00357C0C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30028843" w14:textId="77777777" w:rsidR="009B0DB0" w:rsidRPr="000F249F" w:rsidRDefault="009B0DB0" w:rsidP="00357C0C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C3239F8" w14:textId="63CDF990" w:rsidR="009B0DB0" w:rsidRPr="000F249F" w:rsidRDefault="009B0DB0" w:rsidP="00357C0C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49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</w:tr>
      <w:tr w:rsidR="009B0DB0" w:rsidRPr="000F249F" w14:paraId="71AD1D51" w14:textId="77777777" w:rsidTr="00357C0C">
        <w:tc>
          <w:tcPr>
            <w:tcW w:w="3330" w:type="dxa"/>
          </w:tcPr>
          <w:p w14:paraId="7B0BCFA2" w14:textId="77777777" w:rsidR="009B0DB0" w:rsidRPr="000F249F" w:rsidRDefault="009B0DB0" w:rsidP="00357C0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29671A" w14:textId="77777777" w:rsidR="009B0DB0" w:rsidRPr="000F249F" w:rsidRDefault="009B0DB0" w:rsidP="00357C0C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49F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0F249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0F249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</w:tcPr>
          <w:p w14:paraId="4264FDA1" w14:textId="77777777" w:rsidR="009B0DB0" w:rsidRPr="000F249F" w:rsidRDefault="009B0DB0" w:rsidP="00357C0C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</w:tcPr>
          <w:p w14:paraId="3762D145" w14:textId="77777777" w:rsidR="009B0DB0" w:rsidRPr="000F249F" w:rsidRDefault="009B0DB0" w:rsidP="00357C0C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49F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0F249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0F249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</w:tcPr>
          <w:p w14:paraId="65031E5A" w14:textId="77777777" w:rsidR="009B0DB0" w:rsidRPr="000F249F" w:rsidRDefault="009B0DB0" w:rsidP="00357C0C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3B05E2D" w14:textId="77777777" w:rsidR="009B0DB0" w:rsidRPr="000F249F" w:rsidRDefault="009B0DB0" w:rsidP="00357C0C">
            <w:pPr>
              <w:widowControl w:val="0"/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249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</w:tcPr>
          <w:p w14:paraId="6019CB5F" w14:textId="77777777" w:rsidR="009B0DB0" w:rsidRPr="000F249F" w:rsidRDefault="009B0DB0" w:rsidP="00357C0C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89BF259" w14:textId="3CFB4C13" w:rsidR="009B0DB0" w:rsidRPr="000F249F" w:rsidRDefault="009B0DB0" w:rsidP="00357C0C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249F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  <w:tr w:rsidR="009B0DB0" w:rsidRPr="000F249F" w14:paraId="108479E3" w14:textId="77777777" w:rsidTr="00357C0C">
        <w:tc>
          <w:tcPr>
            <w:tcW w:w="3330" w:type="dxa"/>
          </w:tcPr>
          <w:p w14:paraId="194A963A" w14:textId="77777777" w:rsidR="009B0DB0" w:rsidRPr="000F249F" w:rsidRDefault="009B0DB0" w:rsidP="00357C0C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5"/>
          </w:tcPr>
          <w:p w14:paraId="5D71F4D4" w14:textId="77777777" w:rsidR="009B0DB0" w:rsidRPr="000F249F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0F249F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263" w:type="dxa"/>
          </w:tcPr>
          <w:p w14:paraId="77CA46F9" w14:textId="77777777" w:rsidR="009B0DB0" w:rsidRPr="000F249F" w:rsidRDefault="009B0DB0" w:rsidP="00357C0C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2611B61F" w14:textId="46125FFC" w:rsidR="009B0DB0" w:rsidRPr="000F249F" w:rsidRDefault="009B0DB0" w:rsidP="00357C0C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0F249F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</w:tr>
      <w:tr w:rsidR="009B0DB0" w:rsidRPr="00AB68E9" w14:paraId="1D58055D" w14:textId="77777777" w:rsidTr="00357C0C">
        <w:tc>
          <w:tcPr>
            <w:tcW w:w="3330" w:type="dxa"/>
          </w:tcPr>
          <w:p w14:paraId="4544BCE6" w14:textId="44DCA23D" w:rsidR="009B0DB0" w:rsidRPr="00AB68E9" w:rsidRDefault="000F249F" w:rsidP="00357C0C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249F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</w:t>
            </w:r>
            <w:r w:rsidR="00F572C8" w:rsidRPr="000F249F">
              <w:rPr>
                <w:rFonts w:ascii="Angsana New" w:hAnsi="Angsana New" w:hint="cs"/>
                <w:sz w:val="28"/>
                <w:szCs w:val="28"/>
                <w:cs/>
              </w:rPr>
              <w:t>สารหนี้</w:t>
            </w:r>
          </w:p>
        </w:tc>
        <w:tc>
          <w:tcPr>
            <w:tcW w:w="1350" w:type="dxa"/>
          </w:tcPr>
          <w:p w14:paraId="790FAFAC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9D35DCE" w14:textId="77777777" w:rsidR="009B0DB0" w:rsidRPr="00AB68E9" w:rsidRDefault="009B0DB0" w:rsidP="00357C0C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</w:tcPr>
          <w:p w14:paraId="6CC29FA5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017367CB" w14:textId="77777777" w:rsidR="009B0DB0" w:rsidRPr="00AB68E9" w:rsidRDefault="009B0DB0" w:rsidP="00357C0C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</w:tcPr>
          <w:p w14:paraId="43618B1F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1022FCD5" w14:textId="77777777" w:rsidR="009B0DB0" w:rsidRPr="00AB68E9" w:rsidRDefault="009B0DB0" w:rsidP="00357C0C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294A2AC8" w14:textId="0B3C5E58" w:rsidR="009B0DB0" w:rsidRPr="00AB68E9" w:rsidRDefault="009B0DB0" w:rsidP="00357C0C">
            <w:pPr>
              <w:pStyle w:val="acctfourfigures"/>
              <w:tabs>
                <w:tab w:val="clear" w:pos="765"/>
                <w:tab w:val="decimal" w:pos="-10"/>
                <w:tab w:val="decimal" w:pos="115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B0DB0" w:rsidRPr="00AB68E9" w14:paraId="4FA33A75" w14:textId="77777777" w:rsidTr="00357C0C">
        <w:tc>
          <w:tcPr>
            <w:tcW w:w="3330" w:type="dxa"/>
          </w:tcPr>
          <w:p w14:paraId="54D277EE" w14:textId="77777777" w:rsidR="009B0DB0" w:rsidRPr="00AB68E9" w:rsidRDefault="009B0DB0" w:rsidP="00357C0C">
            <w:pPr>
              <w:widowControl w:val="0"/>
              <w:tabs>
                <w:tab w:val="left" w:pos="252"/>
              </w:tabs>
              <w:spacing w:line="240" w:lineRule="auto"/>
              <w:ind w:firstLine="1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Pr="00AB68E9">
              <w:rPr>
                <w:rFonts w:ascii="Angsana New" w:hAnsi="Angsana New"/>
                <w:sz w:val="28"/>
                <w:szCs w:val="28"/>
                <w:cs/>
              </w:rPr>
              <w:t>รัฐบาล</w:t>
            </w: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350" w:type="dxa"/>
          </w:tcPr>
          <w:p w14:paraId="294FD9AD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>717,000</w:t>
            </w:r>
          </w:p>
        </w:tc>
        <w:tc>
          <w:tcPr>
            <w:tcW w:w="265" w:type="dxa"/>
          </w:tcPr>
          <w:p w14:paraId="775E911E" w14:textId="77777777" w:rsidR="009B0DB0" w:rsidRPr="00AB68E9" w:rsidRDefault="009B0DB0" w:rsidP="00357C0C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</w:tcPr>
          <w:p w14:paraId="01F232D9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1,521,136</w:t>
            </w:r>
          </w:p>
        </w:tc>
        <w:tc>
          <w:tcPr>
            <w:tcW w:w="265" w:type="dxa"/>
          </w:tcPr>
          <w:p w14:paraId="4395678E" w14:textId="77777777" w:rsidR="009B0DB0" w:rsidRPr="00AB68E9" w:rsidRDefault="009B0DB0" w:rsidP="00357C0C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</w:tcPr>
          <w:p w14:paraId="55B27952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2,238,136</w:t>
            </w:r>
          </w:p>
        </w:tc>
        <w:tc>
          <w:tcPr>
            <w:tcW w:w="263" w:type="dxa"/>
          </w:tcPr>
          <w:p w14:paraId="3AE51B40" w14:textId="77777777" w:rsidR="009B0DB0" w:rsidRPr="00AB68E9" w:rsidRDefault="009B0DB0" w:rsidP="00357C0C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025345A3" w14:textId="21EE9A70" w:rsidR="009B0DB0" w:rsidRPr="00AB68E9" w:rsidRDefault="009B0DB0" w:rsidP="00357C0C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4.875</w:t>
            </w:r>
          </w:p>
        </w:tc>
      </w:tr>
      <w:tr w:rsidR="009B0DB0" w:rsidRPr="00AB68E9" w14:paraId="2DEA831E" w14:textId="77777777" w:rsidTr="00357C0C">
        <w:tc>
          <w:tcPr>
            <w:tcW w:w="3330" w:type="dxa"/>
          </w:tcPr>
          <w:p w14:paraId="440675D8" w14:textId="77777777" w:rsidR="009B0DB0" w:rsidRPr="00AB68E9" w:rsidRDefault="009B0DB0" w:rsidP="00357C0C">
            <w:pPr>
              <w:widowControl w:val="0"/>
              <w:tabs>
                <w:tab w:val="left" w:pos="252"/>
              </w:tabs>
              <w:spacing w:line="240" w:lineRule="auto"/>
              <w:ind w:left="526" w:hanging="3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</w:tcPr>
          <w:p w14:paraId="46E3BA0F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>194,406</w:t>
            </w:r>
          </w:p>
        </w:tc>
        <w:tc>
          <w:tcPr>
            <w:tcW w:w="265" w:type="dxa"/>
          </w:tcPr>
          <w:p w14:paraId="29659C14" w14:textId="77777777" w:rsidR="009B0DB0" w:rsidRPr="00AB68E9" w:rsidRDefault="009B0DB0" w:rsidP="00357C0C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</w:tcPr>
          <w:p w14:paraId="3A2181CF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545,738</w:t>
            </w:r>
          </w:p>
        </w:tc>
        <w:tc>
          <w:tcPr>
            <w:tcW w:w="265" w:type="dxa"/>
          </w:tcPr>
          <w:p w14:paraId="327DB42C" w14:textId="77777777" w:rsidR="009B0DB0" w:rsidRPr="00AB68E9" w:rsidRDefault="009B0DB0" w:rsidP="00357C0C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</w:tcPr>
          <w:p w14:paraId="1B75CAE3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740,144</w:t>
            </w:r>
          </w:p>
        </w:tc>
        <w:tc>
          <w:tcPr>
            <w:tcW w:w="263" w:type="dxa"/>
          </w:tcPr>
          <w:p w14:paraId="10F52435" w14:textId="77777777" w:rsidR="009B0DB0" w:rsidRPr="00AB68E9" w:rsidRDefault="009B0DB0" w:rsidP="00357C0C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277AD282" w14:textId="55AC78DF" w:rsidR="009B0DB0" w:rsidRPr="00AB68E9" w:rsidRDefault="002047EC" w:rsidP="00357C0C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</w:t>
            </w:r>
            <w:r w:rsidR="009B0DB0"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1.31 </w:t>
            </w:r>
            <w:r w:rsidR="009B0DB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9B0DB0" w:rsidRPr="00AB68E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5.19</w:t>
            </w:r>
          </w:p>
        </w:tc>
      </w:tr>
      <w:tr w:rsidR="009B0DB0" w:rsidRPr="00AB68E9" w14:paraId="5CC06DA1" w14:textId="77777777" w:rsidTr="00357C0C">
        <w:tc>
          <w:tcPr>
            <w:tcW w:w="3330" w:type="dxa"/>
          </w:tcPr>
          <w:p w14:paraId="18B4F117" w14:textId="77777777" w:rsidR="009B0DB0" w:rsidRPr="00AB68E9" w:rsidRDefault="009B0DB0" w:rsidP="00357C0C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91B500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</w:tcPr>
          <w:p w14:paraId="20D9C34D" w14:textId="77777777" w:rsidR="009B0DB0" w:rsidRPr="00AB68E9" w:rsidRDefault="009B0DB0" w:rsidP="00357C0C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D263604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265" w:type="dxa"/>
          </w:tcPr>
          <w:p w14:paraId="1DF31783" w14:textId="77777777" w:rsidR="009B0DB0" w:rsidRPr="00AB68E9" w:rsidRDefault="009B0DB0" w:rsidP="00357C0C">
            <w:pPr>
              <w:tabs>
                <w:tab w:val="decimal" w:pos="1176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11D9D130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B68E9">
              <w:rPr>
                <w:rFonts w:ascii="Angsana New" w:hAnsi="Angsana New"/>
                <w:sz w:val="28"/>
                <w:szCs w:val="28"/>
                <w:lang w:bidi="th-TH"/>
              </w:rPr>
              <w:t>292</w:t>
            </w:r>
          </w:p>
        </w:tc>
        <w:tc>
          <w:tcPr>
            <w:tcW w:w="263" w:type="dxa"/>
          </w:tcPr>
          <w:p w14:paraId="6C3AD4AF" w14:textId="77777777" w:rsidR="009B0DB0" w:rsidRPr="00AB68E9" w:rsidRDefault="009B0DB0" w:rsidP="00357C0C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</w:tcPr>
          <w:p w14:paraId="27FE2AE5" w14:textId="4059DA59" w:rsidR="009B0DB0" w:rsidRPr="00AB68E9" w:rsidRDefault="002047EC" w:rsidP="00357C0C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   </w:t>
            </w:r>
            <w:r w:rsidR="009B0DB0" w:rsidRPr="00AB68E9">
              <w:rPr>
                <w:rFonts w:ascii="Angsana New" w:hAnsi="Angsana New"/>
                <w:sz w:val="28"/>
                <w:szCs w:val="28"/>
                <w:lang w:bidi="th-TH"/>
              </w:rPr>
              <w:t xml:space="preserve">2.15 </w:t>
            </w:r>
            <w:r w:rsidR="009B0DB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="009B0DB0" w:rsidRPr="00AB68E9">
              <w:rPr>
                <w:rFonts w:ascii="Angsana New" w:hAnsi="Angsana New"/>
                <w:sz w:val="28"/>
                <w:szCs w:val="28"/>
                <w:lang w:bidi="th-TH"/>
              </w:rPr>
              <w:t xml:space="preserve"> 6.15</w:t>
            </w:r>
          </w:p>
        </w:tc>
      </w:tr>
      <w:tr w:rsidR="009B0DB0" w:rsidRPr="00AB68E9" w14:paraId="034FFF3A" w14:textId="77777777" w:rsidTr="00357C0C">
        <w:tc>
          <w:tcPr>
            <w:tcW w:w="3330" w:type="dxa"/>
          </w:tcPr>
          <w:p w14:paraId="5D3A9C8B" w14:textId="77777777" w:rsidR="009B0DB0" w:rsidRPr="00AB68E9" w:rsidRDefault="009B0DB0" w:rsidP="00357C0C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945F48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911,406</w:t>
            </w:r>
          </w:p>
        </w:tc>
        <w:tc>
          <w:tcPr>
            <w:tcW w:w="265" w:type="dxa"/>
          </w:tcPr>
          <w:p w14:paraId="53181E61" w14:textId="77777777" w:rsidR="009B0DB0" w:rsidRPr="00AB68E9" w:rsidRDefault="009B0DB0" w:rsidP="00357C0C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5F52452E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</w:rPr>
              <w:t>2,067,166</w:t>
            </w:r>
          </w:p>
        </w:tc>
        <w:tc>
          <w:tcPr>
            <w:tcW w:w="265" w:type="dxa"/>
          </w:tcPr>
          <w:p w14:paraId="7234DCA9" w14:textId="77777777" w:rsidR="009B0DB0" w:rsidRPr="00AB68E9" w:rsidRDefault="009B0DB0" w:rsidP="00357C0C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71022F43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2,978,572</w:t>
            </w:r>
          </w:p>
        </w:tc>
        <w:tc>
          <w:tcPr>
            <w:tcW w:w="263" w:type="dxa"/>
          </w:tcPr>
          <w:p w14:paraId="7BDBFE85" w14:textId="77777777" w:rsidR="009B0DB0" w:rsidRPr="00AB68E9" w:rsidRDefault="009B0DB0" w:rsidP="00357C0C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1C024C9" w14:textId="7375D65D" w:rsidR="009B0DB0" w:rsidRPr="00AB68E9" w:rsidRDefault="009B0DB0" w:rsidP="00357C0C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</w:tbl>
    <w:p w14:paraId="19E9E40F" w14:textId="77777777" w:rsidR="009B0DB0" w:rsidRPr="00AB68E9" w:rsidRDefault="009B0DB0" w:rsidP="009B0DB0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sz w:val="30"/>
          <w:szCs w:val="30"/>
          <w:cs/>
          <w:lang w:val="en-US"/>
        </w:rPr>
      </w:pPr>
      <w:r w:rsidRPr="00AB68E9">
        <w:rPr>
          <w:rFonts w:ascii="Angsana New" w:hAnsi="Angsana New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AB68E9">
        <w:rPr>
          <w:rFonts w:ascii="Angsana New" w:hAnsi="Angsana New"/>
          <w:sz w:val="30"/>
          <w:szCs w:val="30"/>
        </w:rPr>
        <w:t xml:space="preserve"> </w:t>
      </w:r>
    </w:p>
    <w:p w14:paraId="3CDEC9ED" w14:textId="77777777" w:rsidR="009B0DB0" w:rsidRPr="00AB68E9" w:rsidRDefault="009B0DB0" w:rsidP="009B0DB0">
      <w:pPr>
        <w:pStyle w:val="-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9F55599" w14:textId="4A538A84" w:rsidR="009B0DB0" w:rsidRPr="00AB68E9" w:rsidRDefault="009B0DB0" w:rsidP="009B0DB0">
      <w:pPr>
        <w:pStyle w:val="-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B68E9">
        <w:rPr>
          <w:rFonts w:ascii="Angsana New" w:hAnsi="Angsana New" w:cs="Angsana New"/>
          <w:sz w:val="30"/>
          <w:szCs w:val="30"/>
          <w:cs/>
        </w:rPr>
        <w:t>การเปลี่ยนแปลงที่เป็นไปได้อย่างสมเหตุสมผล</w:t>
      </w:r>
      <w:r w:rsidRPr="00AB68E9">
        <w:rPr>
          <w:rFonts w:ascii="Angsana New" w:hAnsi="Angsana New" w:cs="Angsana New" w:hint="cs"/>
          <w:sz w:val="30"/>
          <w:szCs w:val="30"/>
          <w:cs/>
        </w:rPr>
        <w:t>ของ</w:t>
      </w:r>
      <w:r w:rsidRPr="00AB68E9">
        <w:rPr>
          <w:rFonts w:ascii="Angsana New" w:hAnsi="Angsana New" w:cs="Angsana New"/>
          <w:sz w:val="30"/>
          <w:szCs w:val="30"/>
          <w:cs/>
        </w:rPr>
        <w:t xml:space="preserve">อัตราดอกเบี้ย ณ วันที่ </w:t>
      </w:r>
      <w:r w:rsidRPr="00AB68E9">
        <w:rPr>
          <w:rFonts w:ascii="Angsana New" w:hAnsi="Angsana New" w:cs="Angsana New"/>
          <w:sz w:val="30"/>
          <w:szCs w:val="30"/>
        </w:rPr>
        <w:t>31</w:t>
      </w:r>
      <w:r w:rsidRPr="00AB68E9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AB68E9">
        <w:rPr>
          <w:rFonts w:ascii="Angsana New" w:hAnsi="Angsana New" w:cs="Angsana New"/>
          <w:sz w:val="30"/>
          <w:szCs w:val="30"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8</w:t>
      </w:r>
      <w:r w:rsidRPr="00AB68E9">
        <w:rPr>
          <w:rFonts w:ascii="Angsana New" w:hAnsi="Angsana New" w:cs="Angsana New"/>
          <w:sz w:val="30"/>
          <w:szCs w:val="30"/>
        </w:rPr>
        <w:t xml:space="preserve"> </w:t>
      </w:r>
      <w:r w:rsidRPr="00AB68E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AB68E9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AB68E9">
        <w:rPr>
          <w:rFonts w:ascii="Angsana New" w:hAnsi="Angsana New" w:cs="Angsana New"/>
          <w:sz w:val="30"/>
          <w:szCs w:val="30"/>
        </w:rPr>
        <w:t xml:space="preserve"> </w:t>
      </w:r>
      <w:r w:rsidRPr="00AB68E9">
        <w:rPr>
          <w:rFonts w:ascii="Angsana New" w:hAnsi="Angsana New" w:cs="Angsana New" w:hint="cs"/>
          <w:sz w:val="30"/>
          <w:szCs w:val="30"/>
          <w:cs/>
        </w:rPr>
        <w:t>มี</w:t>
      </w:r>
      <w:r w:rsidRPr="00AB68E9">
        <w:rPr>
          <w:rFonts w:ascii="Angsana New" w:hAnsi="Angsana New" w:cs="Angsana New"/>
          <w:sz w:val="30"/>
          <w:szCs w:val="30"/>
          <w:cs/>
        </w:rPr>
        <w:t>ผลต่อ</w:t>
      </w:r>
      <w:r w:rsidRPr="00AB68E9">
        <w:rPr>
          <w:rFonts w:ascii="Angsana New" w:hAnsi="Angsana New" w:cs="Angsana New"/>
          <w:sz w:val="30"/>
          <w:szCs w:val="30"/>
        </w:rPr>
        <w:br/>
      </w:r>
      <w:r w:rsidRPr="00AB68E9">
        <w:rPr>
          <w:rFonts w:ascii="Angsana New" w:hAnsi="Angsana New" w:cs="Angsana New"/>
          <w:sz w:val="30"/>
          <w:szCs w:val="30"/>
          <w:cs/>
        </w:rPr>
        <w:t>การวัดมูลค่าของ</w:t>
      </w:r>
      <w:r w:rsidRPr="00AB68E9">
        <w:rPr>
          <w:rFonts w:ascii="Angsana New" w:hAnsi="Angsana New" w:cs="Angsana New" w:hint="cs"/>
          <w:sz w:val="30"/>
          <w:szCs w:val="30"/>
          <w:cs/>
        </w:rPr>
        <w:t xml:space="preserve">เงินลงทุนในตราสารหนี้ </w:t>
      </w:r>
      <w:r w:rsidR="001D755A" w:rsidRPr="005D22EA">
        <w:rPr>
          <w:rFonts w:asciiTheme="majorBidi" w:hAnsiTheme="majorBidi" w:cs="Angsana New"/>
          <w:sz w:val="30"/>
          <w:szCs w:val="30"/>
          <w:cs/>
        </w:rPr>
        <w:t xml:space="preserve">และสัญญาประกันภัย </w:t>
      </w:r>
      <w:r w:rsidRPr="00AB68E9">
        <w:rPr>
          <w:rFonts w:ascii="Angsana New" w:hAnsi="Angsana New" w:cs="Angsana New"/>
          <w:sz w:val="30"/>
          <w:szCs w:val="30"/>
          <w:cs/>
        </w:rPr>
        <w:t>และส่งผลกระทบต่อ</w:t>
      </w:r>
      <w:r w:rsidR="001D755A">
        <w:rPr>
          <w:rFonts w:ascii="Angsana New" w:hAnsi="Angsana New" w:cs="Angsana New" w:hint="cs"/>
          <w:sz w:val="30"/>
          <w:szCs w:val="30"/>
          <w:cs/>
        </w:rPr>
        <w:t>ส่วนของเจ้าของและ</w:t>
      </w:r>
      <w:r w:rsidRPr="00AB68E9">
        <w:rPr>
          <w:rFonts w:ascii="Angsana New" w:hAnsi="Angsana New" w:cs="Angsana New" w:hint="cs"/>
          <w:sz w:val="30"/>
          <w:szCs w:val="30"/>
          <w:cs/>
        </w:rPr>
        <w:t>กำไรหรือขาดทุน</w:t>
      </w:r>
      <w:r w:rsidRPr="00AB68E9">
        <w:rPr>
          <w:rFonts w:ascii="Angsana New" w:hAnsi="Angsana New" w:cs="Angsana New"/>
          <w:sz w:val="30"/>
          <w:szCs w:val="30"/>
          <w:cs/>
        </w:rPr>
        <w:t xml:space="preserve">ด้วยจำนวนเงินที่แสดงในตารางต่อไปนี้ </w:t>
      </w:r>
    </w:p>
    <w:p w14:paraId="63E1B9E1" w14:textId="4E9E0D89" w:rsidR="00E22B62" w:rsidRDefault="00E22B62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422"/>
        <w:gridCol w:w="268"/>
        <w:gridCol w:w="1332"/>
        <w:gridCol w:w="270"/>
        <w:gridCol w:w="1442"/>
        <w:gridCol w:w="273"/>
        <w:gridCol w:w="1311"/>
      </w:tblGrid>
      <w:tr w:rsidR="009B0DB0" w:rsidRPr="00AB68E9" w14:paraId="5771F622" w14:textId="77777777" w:rsidTr="00077E65">
        <w:trPr>
          <w:trHeight w:val="272"/>
          <w:tblHeader/>
        </w:trPr>
        <w:tc>
          <w:tcPr>
            <w:tcW w:w="2970" w:type="dxa"/>
          </w:tcPr>
          <w:p w14:paraId="65A4CAC5" w14:textId="77777777" w:rsidR="009B0DB0" w:rsidRPr="00AB68E9" w:rsidRDefault="009B0DB0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2" w:type="dxa"/>
            <w:gridSpan w:val="3"/>
            <w:hideMark/>
          </w:tcPr>
          <w:p w14:paraId="7E03E631" w14:textId="77777777" w:rsidR="009B0DB0" w:rsidRPr="00AB68E9" w:rsidRDefault="009B0DB0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6A2E4F3" w14:textId="77777777" w:rsidR="009B0DB0" w:rsidRPr="00AB68E9" w:rsidRDefault="009B0DB0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026" w:type="dxa"/>
            <w:gridSpan w:val="3"/>
            <w:hideMark/>
          </w:tcPr>
          <w:p w14:paraId="623647EB" w14:textId="77777777" w:rsidR="009B0DB0" w:rsidRPr="00AB68E9" w:rsidRDefault="009B0DB0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031E6" w:rsidRPr="00AB68E9" w14:paraId="63C78ACA" w14:textId="77777777" w:rsidTr="00077E65">
        <w:trPr>
          <w:trHeight w:val="272"/>
          <w:tblHeader/>
        </w:trPr>
        <w:tc>
          <w:tcPr>
            <w:tcW w:w="2970" w:type="dxa"/>
          </w:tcPr>
          <w:p w14:paraId="520088AF" w14:textId="77777777" w:rsidR="000031E6" w:rsidRPr="00AB68E9" w:rsidRDefault="000031E6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2" w:type="dxa"/>
            <w:gridSpan w:val="3"/>
          </w:tcPr>
          <w:p w14:paraId="798871E5" w14:textId="34D55DC7" w:rsidR="000031E6" w:rsidRPr="007416C5" w:rsidRDefault="006C2797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416C5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  <w:r w:rsidRPr="007416C5">
              <w:rPr>
                <w:rFonts w:ascii="Angsana New" w:hAnsi="Angsana New" w:hint="cs"/>
                <w:sz w:val="30"/>
                <w:szCs w:val="30"/>
                <w:cs/>
              </w:rPr>
              <w:t>เจ้าของสุทธิภาษี</w:t>
            </w:r>
          </w:p>
        </w:tc>
        <w:tc>
          <w:tcPr>
            <w:tcW w:w="270" w:type="dxa"/>
          </w:tcPr>
          <w:p w14:paraId="0286539C" w14:textId="77777777" w:rsidR="000031E6" w:rsidRPr="007416C5" w:rsidRDefault="000031E6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026" w:type="dxa"/>
            <w:gridSpan w:val="3"/>
          </w:tcPr>
          <w:p w14:paraId="76422D0F" w14:textId="324F33A9" w:rsidR="000031E6" w:rsidRPr="007416C5" w:rsidRDefault="006C2797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416C5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  <w:r w:rsidRPr="007416C5">
              <w:rPr>
                <w:rFonts w:ascii="Angsana New" w:hAnsi="Angsana New" w:hint="cs"/>
                <w:sz w:val="30"/>
                <w:szCs w:val="30"/>
                <w:cs/>
              </w:rPr>
              <w:t>เจ้าของสุทธิภาษี</w:t>
            </w:r>
          </w:p>
        </w:tc>
      </w:tr>
      <w:tr w:rsidR="009B0DB0" w:rsidRPr="00AB68E9" w14:paraId="3214F4EC" w14:textId="77777777" w:rsidTr="00357C0C">
        <w:trPr>
          <w:tblHeader/>
        </w:trPr>
        <w:tc>
          <w:tcPr>
            <w:tcW w:w="2970" w:type="dxa"/>
            <w:hideMark/>
          </w:tcPr>
          <w:p w14:paraId="49FC688B" w14:textId="77777777" w:rsidR="009B0DB0" w:rsidRPr="00AB68E9" w:rsidRDefault="009B0DB0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22" w:type="dxa"/>
            <w:hideMark/>
          </w:tcPr>
          <w:p w14:paraId="73436F70" w14:textId="03F463BA" w:rsidR="009B0DB0" w:rsidRPr="002E3F51" w:rsidRDefault="009B0DB0" w:rsidP="00357C0C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E3F51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อัตราดอกเบี้ยเพิ่มขึ้น</w:t>
            </w:r>
            <w:r w:rsidRPr="002E3F51">
              <w:rPr>
                <w:rFonts w:asciiTheme="majorBidi" w:eastAsia="Calibri" w:hAnsiTheme="majorBidi" w:hint="cs"/>
                <w:sz w:val="30"/>
                <w:szCs w:val="30"/>
                <w:cs/>
              </w:rPr>
              <w:t>ร้อยละ</w:t>
            </w:r>
            <w:r w:rsidRPr="002E3F51">
              <w:rPr>
                <w:rFonts w:asciiTheme="majorBidi" w:eastAsia="Calibri" w:hAnsiTheme="majorBidi"/>
                <w:sz w:val="30"/>
                <w:szCs w:val="30"/>
              </w:rPr>
              <w:t xml:space="preserve"> </w:t>
            </w:r>
            <w:r w:rsidR="00181553" w:rsidRPr="002E3F51">
              <w:rPr>
                <w:rFonts w:asciiTheme="majorBidi" w:eastAsia="Calibri" w:hAnsiTheme="majorBidi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7D171ECF" w14:textId="77777777" w:rsidR="009B0DB0" w:rsidRPr="002E3F51" w:rsidRDefault="009B0DB0" w:rsidP="00357C0C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B05E69A" w14:textId="225C9BA0" w:rsidR="009B0DB0" w:rsidRPr="002E3F51" w:rsidRDefault="009B0DB0" w:rsidP="00357C0C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E3F51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อัตราดอกเบี้ยลดลง</w:t>
            </w:r>
            <w:r w:rsidRPr="002E3F51">
              <w:rPr>
                <w:rFonts w:asciiTheme="majorBidi" w:eastAsia="Calibri" w:hAnsiTheme="majorBidi" w:hint="cs"/>
                <w:sz w:val="30"/>
                <w:szCs w:val="30"/>
                <w:cs/>
              </w:rPr>
              <w:t>ร้อยละ</w:t>
            </w:r>
            <w:r w:rsidRPr="002E3F51">
              <w:rPr>
                <w:rFonts w:asciiTheme="majorBidi" w:eastAsia="Calibri" w:hAnsiTheme="majorBidi"/>
                <w:sz w:val="30"/>
                <w:szCs w:val="30"/>
              </w:rPr>
              <w:t xml:space="preserve"> </w:t>
            </w:r>
            <w:r w:rsidR="00181553" w:rsidRPr="002E3F51">
              <w:rPr>
                <w:rFonts w:asciiTheme="majorBidi" w:eastAsia="Calibri" w:hAnsi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C6CA871" w14:textId="77777777" w:rsidR="009B0DB0" w:rsidRPr="002E3F51" w:rsidRDefault="009B0DB0" w:rsidP="00357C0C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5F86D2B0" w14:textId="1709232A" w:rsidR="009B0DB0" w:rsidRPr="002E3F51" w:rsidRDefault="009B0DB0" w:rsidP="00357C0C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E3F51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อัตราดอกเบี้ยเพิ่มขึ้น</w:t>
            </w:r>
            <w:r w:rsidRPr="002E3F51">
              <w:rPr>
                <w:rFonts w:asciiTheme="majorBidi" w:eastAsia="Calibri" w:hAnsiTheme="majorBidi" w:hint="cs"/>
                <w:sz w:val="30"/>
                <w:szCs w:val="30"/>
                <w:cs/>
              </w:rPr>
              <w:t>ร้อยละ</w:t>
            </w:r>
            <w:r w:rsidRPr="002E3F51">
              <w:rPr>
                <w:rFonts w:asciiTheme="majorBidi" w:eastAsia="Calibri" w:hAnsiTheme="majorBidi"/>
                <w:sz w:val="30"/>
                <w:szCs w:val="30"/>
              </w:rPr>
              <w:t xml:space="preserve"> </w:t>
            </w:r>
            <w:r w:rsidR="00181553" w:rsidRPr="002E3F51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3" w:type="dxa"/>
          </w:tcPr>
          <w:p w14:paraId="524D8965" w14:textId="77777777" w:rsidR="009B0DB0" w:rsidRPr="002E3F51" w:rsidRDefault="009B0DB0" w:rsidP="00357C0C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11" w:type="dxa"/>
            <w:hideMark/>
          </w:tcPr>
          <w:p w14:paraId="039CD145" w14:textId="22C984A9" w:rsidR="009B0DB0" w:rsidRPr="002E3F51" w:rsidRDefault="009B0DB0" w:rsidP="00357C0C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2E3F51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อัตราดอกเบี้ยลดลง</w:t>
            </w:r>
            <w:r w:rsidRPr="002E3F51">
              <w:rPr>
                <w:rFonts w:asciiTheme="majorBidi" w:eastAsia="Calibri" w:hAnsiTheme="majorBidi" w:hint="cs"/>
                <w:sz w:val="30"/>
                <w:szCs w:val="30"/>
                <w:cs/>
                <w:lang w:val="en-US"/>
              </w:rPr>
              <w:t>ร้อยละ</w:t>
            </w:r>
            <w:r w:rsidRPr="002E3F51">
              <w:rPr>
                <w:rFonts w:asciiTheme="majorBidi" w:eastAsia="Calibri" w:hAnsiTheme="majorBidi"/>
                <w:sz w:val="30"/>
                <w:szCs w:val="30"/>
                <w:lang w:val="en-US"/>
              </w:rPr>
              <w:t xml:space="preserve"> </w:t>
            </w:r>
            <w:r w:rsidR="00181553" w:rsidRPr="002E3F51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B0DB0" w:rsidRPr="00AB68E9" w14:paraId="4A1CB238" w14:textId="77777777" w:rsidTr="00357C0C">
        <w:trPr>
          <w:tblHeader/>
        </w:trPr>
        <w:tc>
          <w:tcPr>
            <w:tcW w:w="2970" w:type="dxa"/>
          </w:tcPr>
          <w:p w14:paraId="6904C5B1" w14:textId="77777777" w:rsidR="009B0DB0" w:rsidRPr="00AB68E9" w:rsidRDefault="009B0DB0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8" w:type="dxa"/>
            <w:gridSpan w:val="7"/>
            <w:hideMark/>
          </w:tcPr>
          <w:p w14:paraId="77210DD6" w14:textId="77777777" w:rsidR="009B0DB0" w:rsidRPr="00AB68E9" w:rsidRDefault="009B0DB0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2727" w:rsidRPr="00AB68E9" w14:paraId="170D212A" w14:textId="77777777" w:rsidTr="00357C0C">
        <w:tc>
          <w:tcPr>
            <w:tcW w:w="2970" w:type="dxa"/>
          </w:tcPr>
          <w:p w14:paraId="789C2F52" w14:textId="4A1ED502" w:rsidR="002B2727" w:rsidRPr="002E3F51" w:rsidRDefault="002B2727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6" w:right="-263" w:hanging="256"/>
              <w:rPr>
                <w:rFonts w:asciiTheme="majorBidi" w:hAnsiTheme="majorBidi"/>
                <w:sz w:val="30"/>
                <w:szCs w:val="30"/>
                <w:cs/>
              </w:rPr>
            </w:pPr>
            <w:r w:rsidRPr="002E3F51">
              <w:rPr>
                <w:rFonts w:asciiTheme="majorBidi" w:hAnsiTheme="majorBidi"/>
                <w:sz w:val="30"/>
                <w:szCs w:val="30"/>
                <w:cs/>
              </w:rPr>
              <w:t>สัญญาประกันภัย</w:t>
            </w:r>
          </w:p>
        </w:tc>
        <w:tc>
          <w:tcPr>
            <w:tcW w:w="1422" w:type="dxa"/>
            <w:vAlign w:val="bottom"/>
          </w:tcPr>
          <w:p w14:paraId="1AD04FBB" w14:textId="32217577" w:rsidR="002B2727" w:rsidRPr="00AB68E9" w:rsidRDefault="002E3F51" w:rsidP="00357C0C">
            <w:pPr>
              <w:pStyle w:val="acctfourfigures"/>
              <w:tabs>
                <w:tab w:val="clear" w:pos="765"/>
                <w:tab w:val="decimal" w:pos="95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(27,824)</w:t>
            </w:r>
          </w:p>
        </w:tc>
        <w:tc>
          <w:tcPr>
            <w:tcW w:w="268" w:type="dxa"/>
          </w:tcPr>
          <w:p w14:paraId="448F84FC" w14:textId="77777777" w:rsidR="002B2727" w:rsidRPr="00AB68E9" w:rsidRDefault="002B2727" w:rsidP="00357C0C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50ED9F66" w14:textId="02D9A520" w:rsidR="002B2727" w:rsidRPr="00AB68E9" w:rsidRDefault="002E3F51" w:rsidP="00357C0C">
            <w:pPr>
              <w:pStyle w:val="acctfourfigures"/>
              <w:tabs>
                <w:tab w:val="clear" w:pos="765"/>
                <w:tab w:val="decimal" w:pos="898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28,313</w:t>
            </w:r>
          </w:p>
        </w:tc>
        <w:tc>
          <w:tcPr>
            <w:tcW w:w="270" w:type="dxa"/>
          </w:tcPr>
          <w:p w14:paraId="4708DC74" w14:textId="77777777" w:rsidR="002B2727" w:rsidRPr="00AB68E9" w:rsidRDefault="002B2727" w:rsidP="00357C0C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39FE2429" w14:textId="1BBE2F18" w:rsidR="002E3F51" w:rsidRPr="00AB68E9" w:rsidRDefault="002E3F51" w:rsidP="002E3F5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5BE0073" w14:textId="77777777" w:rsidR="002B2727" w:rsidRPr="00AB68E9" w:rsidRDefault="002B2727" w:rsidP="00357C0C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45242786" w14:textId="6A216B41" w:rsidR="002B2727" w:rsidRPr="00AB68E9" w:rsidRDefault="002E3F51" w:rsidP="002E3F5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E3F51" w:rsidRPr="00AB68E9" w14:paraId="565307B1" w14:textId="77777777" w:rsidTr="00357C0C">
        <w:tc>
          <w:tcPr>
            <w:tcW w:w="2970" w:type="dxa"/>
          </w:tcPr>
          <w:p w14:paraId="445C06A2" w14:textId="1DBF0CF5" w:rsidR="002E3F51" w:rsidRPr="002E3F51" w:rsidRDefault="002E3F51" w:rsidP="00357C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6" w:right="-263" w:hanging="256"/>
              <w:rPr>
                <w:rFonts w:asciiTheme="majorBidi" w:hAnsiTheme="majorBidi"/>
                <w:sz w:val="30"/>
                <w:szCs w:val="30"/>
                <w:cs/>
              </w:rPr>
            </w:pPr>
            <w:r w:rsidRPr="002E3F51">
              <w:rPr>
                <w:rFonts w:asciiTheme="majorBidi" w:hAnsiTheme="majorBidi"/>
                <w:sz w:val="30"/>
                <w:szCs w:val="30"/>
                <w:cs/>
              </w:rPr>
              <w:t>สัญญาประกันภัยต่อ</w:t>
            </w:r>
          </w:p>
        </w:tc>
        <w:tc>
          <w:tcPr>
            <w:tcW w:w="1422" w:type="dxa"/>
            <w:vAlign w:val="bottom"/>
          </w:tcPr>
          <w:p w14:paraId="19774720" w14:textId="4384C8EF" w:rsidR="002E3F51" w:rsidRPr="00AB68E9" w:rsidRDefault="002E3F51" w:rsidP="00357C0C">
            <w:pPr>
              <w:pStyle w:val="acctfourfigures"/>
              <w:tabs>
                <w:tab w:val="clear" w:pos="765"/>
                <w:tab w:val="decimal" w:pos="95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25,892</w:t>
            </w:r>
          </w:p>
        </w:tc>
        <w:tc>
          <w:tcPr>
            <w:tcW w:w="268" w:type="dxa"/>
          </w:tcPr>
          <w:p w14:paraId="0FF05B0A" w14:textId="77777777" w:rsidR="002E3F51" w:rsidRPr="00AB68E9" w:rsidRDefault="002E3F51" w:rsidP="00357C0C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12E13BE5" w14:textId="78AA7C84" w:rsidR="002E3F51" w:rsidRPr="00AB68E9" w:rsidRDefault="00FA313D" w:rsidP="00357C0C">
            <w:pPr>
              <w:pStyle w:val="acctfourfigures"/>
              <w:tabs>
                <w:tab w:val="clear" w:pos="765"/>
                <w:tab w:val="decimal" w:pos="898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3F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26,344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5C36893" w14:textId="77777777" w:rsidR="002E3F51" w:rsidRPr="00AB68E9" w:rsidRDefault="002E3F51" w:rsidP="00357C0C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148FCBF0" w14:textId="1F1C9E04" w:rsidR="002E3F51" w:rsidRPr="00AB68E9" w:rsidRDefault="002E3F51" w:rsidP="002E3F5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B8F6551" w14:textId="77777777" w:rsidR="002E3F51" w:rsidRPr="00AB68E9" w:rsidRDefault="002E3F51" w:rsidP="00357C0C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772EB7ED" w14:textId="27E6CD88" w:rsidR="002E3F51" w:rsidRPr="00AB68E9" w:rsidRDefault="002E3F51" w:rsidP="002E3F5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B0DB0" w:rsidRPr="00AB68E9" w14:paraId="30714E8B" w14:textId="77777777" w:rsidTr="00357C0C">
        <w:tc>
          <w:tcPr>
            <w:tcW w:w="2970" w:type="dxa"/>
          </w:tcPr>
          <w:p w14:paraId="4610EED5" w14:textId="6ABC3A33" w:rsidR="009B0DB0" w:rsidRPr="00AB68E9" w:rsidRDefault="00C47662" w:rsidP="009B18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6" w:right="-263" w:hanging="256"/>
              <w:rPr>
                <w:rFonts w:asciiTheme="majorBidi" w:hAnsiTheme="majorBidi"/>
                <w:sz w:val="30"/>
                <w:szCs w:val="30"/>
                <w:cs/>
              </w:rPr>
            </w:pPr>
            <w:r w:rsidRPr="003578DF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</w:t>
            </w:r>
            <w:r w:rsidR="009B0DB0" w:rsidRPr="003578DF">
              <w:rPr>
                <w:rFonts w:asciiTheme="majorBidi" w:hAnsi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422" w:type="dxa"/>
            <w:vAlign w:val="bottom"/>
          </w:tcPr>
          <w:p w14:paraId="12A7494F" w14:textId="59DDA357" w:rsidR="009B0DB0" w:rsidRPr="00AB68E9" w:rsidRDefault="00181553" w:rsidP="00357C0C">
            <w:pPr>
              <w:pStyle w:val="acctfourfigures"/>
              <w:tabs>
                <w:tab w:val="clear" w:pos="765"/>
                <w:tab w:val="decimal" w:pos="95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(82,470)</w:t>
            </w:r>
          </w:p>
        </w:tc>
        <w:tc>
          <w:tcPr>
            <w:tcW w:w="268" w:type="dxa"/>
          </w:tcPr>
          <w:p w14:paraId="36B40CB4" w14:textId="77777777" w:rsidR="009B0DB0" w:rsidRPr="00AB68E9" w:rsidRDefault="009B0DB0" w:rsidP="00357C0C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3458274A" w14:textId="20C07C13" w:rsidR="009B0DB0" w:rsidRPr="00AB68E9" w:rsidRDefault="00181553" w:rsidP="00357C0C">
            <w:pPr>
              <w:pStyle w:val="acctfourfigures"/>
              <w:tabs>
                <w:tab w:val="clear" w:pos="765"/>
                <w:tab w:val="decimal" w:pos="898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86,797</w:t>
            </w:r>
          </w:p>
        </w:tc>
        <w:tc>
          <w:tcPr>
            <w:tcW w:w="270" w:type="dxa"/>
          </w:tcPr>
          <w:p w14:paraId="34E809D1" w14:textId="77777777" w:rsidR="009B0DB0" w:rsidRPr="00AB68E9" w:rsidRDefault="009B0DB0" w:rsidP="00357C0C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44CD58CA" w14:textId="79F12FA3" w:rsidR="009B0DB0" w:rsidRPr="00AB68E9" w:rsidRDefault="009B0DB0" w:rsidP="00357C0C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81553">
              <w:rPr>
                <w:rFonts w:asciiTheme="majorBidi" w:eastAsia="Calibri" w:hAnsiTheme="majorBidi" w:cstheme="majorBidi"/>
                <w:sz w:val="30"/>
                <w:szCs w:val="30"/>
              </w:rPr>
              <w:t>76</w:t>
            </w:r>
            <w:r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181553">
              <w:rPr>
                <w:rFonts w:asciiTheme="majorBidi" w:eastAsia="Calibri" w:hAnsiTheme="majorBidi" w:cstheme="majorBidi"/>
                <w:sz w:val="30"/>
                <w:szCs w:val="30"/>
              </w:rPr>
              <w:t>168</w:t>
            </w:r>
            <w:r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14D40A43" w14:textId="77777777" w:rsidR="009B0DB0" w:rsidRPr="00AB68E9" w:rsidRDefault="009B0DB0" w:rsidP="00357C0C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259A6DC1" w14:textId="279C900B" w:rsidR="009B0DB0" w:rsidRPr="00AB68E9" w:rsidRDefault="00181553" w:rsidP="00357C0C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9B0DB0"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</w:t>
            </w:r>
          </w:p>
        </w:tc>
      </w:tr>
    </w:tbl>
    <w:p w14:paraId="05DF04A4" w14:textId="77777777" w:rsidR="009B0DB0" w:rsidRPr="00AB68E9" w:rsidRDefault="009B0DB0" w:rsidP="009B0DB0">
      <w:pPr>
        <w:rPr>
          <w:rFonts w:ascii="Angsana New" w:hAnsi="Angsana New"/>
          <w:b/>
          <w:bCs/>
          <w:sz w:val="30"/>
          <w:szCs w:val="30"/>
          <w:cs/>
        </w:rPr>
      </w:pPr>
    </w:p>
    <w:p w14:paraId="57C1A865" w14:textId="73AE8887" w:rsidR="009B0DB0" w:rsidRPr="00AB68E9" w:rsidRDefault="009B0DB0" w:rsidP="009B0DB0">
      <w:pPr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077E65">
        <w:rPr>
          <w:rFonts w:ascii="Angsana New" w:hAnsi="Angsana New"/>
          <w:b/>
          <w:bCs/>
          <w:sz w:val="30"/>
          <w:szCs w:val="30"/>
        </w:rPr>
        <w:t>6</w:t>
      </w:r>
      <w:r w:rsidRPr="00AB68E9">
        <w:rPr>
          <w:rFonts w:ascii="Angsana New" w:hAnsi="Angsana New"/>
          <w:b/>
          <w:bCs/>
          <w:sz w:val="30"/>
          <w:szCs w:val="30"/>
          <w:cs/>
        </w:rPr>
        <w:t>.</w:t>
      </w:r>
      <w:r w:rsidRPr="00AB68E9">
        <w:rPr>
          <w:rFonts w:ascii="Angsana New" w:hAnsi="Angsana New"/>
          <w:b/>
          <w:bCs/>
          <w:sz w:val="30"/>
          <w:szCs w:val="30"/>
        </w:rPr>
        <w:t>5</w:t>
      </w:r>
      <w:r w:rsidRPr="00AB68E9">
        <w:rPr>
          <w:rFonts w:ascii="Angsana New" w:hAnsi="Angsana New"/>
          <w:b/>
          <w:bCs/>
          <w:sz w:val="30"/>
          <w:szCs w:val="30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</w:rPr>
        <w:t>ความเสี่ยงทางด้านสินเชื่อ</w:t>
      </w:r>
    </w:p>
    <w:p w14:paraId="3B6619F6" w14:textId="77777777" w:rsidR="009B0DB0" w:rsidRPr="00AB68E9" w:rsidRDefault="009B0DB0" w:rsidP="009B0DB0">
      <w:pPr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6FEC217" w14:textId="77777777" w:rsidR="009B0DB0" w:rsidRPr="00AB68E9" w:rsidRDefault="009B0DB0" w:rsidP="009B0DB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0668D063" w14:textId="77777777" w:rsidR="009B0DB0" w:rsidRPr="00AB68E9" w:rsidRDefault="009B0DB0" w:rsidP="009B0DB0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7E0F2C3E" w14:textId="77777777" w:rsidR="009B0DB0" w:rsidRPr="00AB68E9" w:rsidRDefault="009B0DB0" w:rsidP="009B0DB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/>
          <w:sz w:val="30"/>
          <w:szCs w:val="30"/>
          <w:cs/>
        </w:rPr>
        <w:t>ความเสี่ยงเกี่ยวกับการกระจุกตัวของการให้เครดิตซึ่งเกิดจากเบี้ยประกันภัยค้างรับ สินทรัพย์จากการประกันภัยต่อ และลูกหนี้จากสัญญาประกันภัยต่ออยู่ในระดับต่ำ เนื่องจากผู้เอาประกันภัยและผู้รับประกันภัยต่อของบริษัทกระจายอยู่ในอุตสาหกรรมที่แตกต่างกันตามภูมิภาคต่าง ๆ ในประเทศไทยและในต่างประเทศ</w:t>
      </w:r>
    </w:p>
    <w:p w14:paraId="27215544" w14:textId="77777777" w:rsidR="009B0DB0" w:rsidRPr="00AB68E9" w:rsidRDefault="009B0DB0" w:rsidP="009B0DB0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4D0C63A" w14:textId="77777777" w:rsidR="009B0DB0" w:rsidRPr="00AB68E9" w:rsidRDefault="009B0DB0" w:rsidP="009B0DB0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จำนวนเงินสูงสุดที่บริษัทอาจต้องสูญเสียจากความเสี่ยงด้านเครดิต คือมูลค่าตามบัญชีของสินทรัพย์ดังกล่าวหักด้วยค่าเผื่อหนี้สงสัยจะสูญตามที่แสดงไว้ในงบฐานะการเงิน</w:t>
      </w:r>
    </w:p>
    <w:p w14:paraId="18518593" w14:textId="77777777" w:rsidR="009B0DB0" w:rsidRPr="00AB68E9" w:rsidRDefault="009B0DB0" w:rsidP="009B0DB0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A7E1E77" w14:textId="77777777" w:rsidR="009B0DB0" w:rsidRPr="00AB68E9" w:rsidRDefault="009B0DB0" w:rsidP="009B0DB0">
      <w:pPr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B68E9">
        <w:rPr>
          <w:rFonts w:ascii="Angsana New" w:hAnsi="Angsana New" w:hint="cs"/>
          <w:sz w:val="30"/>
          <w:szCs w:val="30"/>
          <w:cs/>
          <w:lang w:val="en-US"/>
        </w:rPr>
        <w:t>ความเสี่ยงด้านเครดิตที่เกิดจากการจัดเก็บเบี้ยประกันภัยค้างรับ</w:t>
      </w:r>
    </w:p>
    <w:p w14:paraId="23636857" w14:textId="77777777" w:rsidR="009B0DB0" w:rsidRPr="00AB68E9" w:rsidRDefault="009B0DB0" w:rsidP="009B0DB0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7A6926B" w14:textId="77777777" w:rsidR="009B0DB0" w:rsidRPr="00AB68E9" w:rsidRDefault="009B0DB0" w:rsidP="009B0DB0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บริษัทจัดการความเสี่ยงที่เกิดจากการจัดเก็บเบี้ยประกันภัย ด้วยการกำหนดหลักเกณฑ์ เงื่อนไข ในการพิจารณาวงเงินเครดิต ระยะเวลาเครดิตของตัวแทน นายหน้า บริษัทนายหน้า ตลอดจนอำนาจอนุมัติเป็นไปอย่างรัดกุม เพื่อสนับสนุนการขยายตัวทางธุรกิจ</w:t>
      </w:r>
    </w:p>
    <w:p w14:paraId="58742BE6" w14:textId="77777777" w:rsidR="009B0DB0" w:rsidRPr="00AB68E9" w:rsidRDefault="009B0DB0" w:rsidP="009B0DB0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BC50119" w14:textId="77777777" w:rsidR="009B0DB0" w:rsidRPr="00AB68E9" w:rsidRDefault="009B0DB0" w:rsidP="009B0DB0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lastRenderedPageBreak/>
        <w:t>ความเสี่ยงด้านเครดิตที่เกิดจากการประกันภัยต่อ</w:t>
      </w:r>
    </w:p>
    <w:p w14:paraId="4FC82786" w14:textId="77777777" w:rsidR="009B0DB0" w:rsidRPr="00957BBF" w:rsidRDefault="009B0DB0" w:rsidP="009B0DB0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7AC20BA" w14:textId="77777777" w:rsidR="00DA3F04" w:rsidRDefault="009B0DB0" w:rsidP="00B930FB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บริษัทจัดการความเสี่ยงที่เกิดจากการประกันภัยต่อ  โดยมีการจัดทำกลยุทธ์การประกันภัยต่อ รวมทั้งหลักเกณฑ์และแนวทางในการพิจารณาบริษัทรับประกันภัยต่อ เพื่อลดความเสี่ยงด้านเครดิตจากการประกันภัยต่อ ทั้งนี้บริษัทรับประกันภัยต่อที่ใช้จะต้องมีอันดับความน่าเชื่อถือไม่ต่ำกว่าที่กำหนดไว้</w:t>
      </w:r>
    </w:p>
    <w:p w14:paraId="2030D9EC" w14:textId="7170324B" w:rsidR="00E22B62" w:rsidRPr="00DA3F04" w:rsidRDefault="00E22B62" w:rsidP="00B930FB">
      <w:pPr>
        <w:ind w:left="54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54573955" w14:textId="1ABEAE49" w:rsidR="009B0DB0" w:rsidRPr="00AB68E9" w:rsidRDefault="009B0DB0" w:rsidP="009B0DB0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ความเสี่ยงด้านเครดิตที่เกิดจากการลงทุน</w:t>
      </w:r>
    </w:p>
    <w:p w14:paraId="313F46D9" w14:textId="77777777" w:rsidR="009B0DB0" w:rsidRPr="00DA3F04" w:rsidRDefault="009B0DB0" w:rsidP="009B0DB0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38DCBEC" w14:textId="77777777" w:rsidR="009B0DB0" w:rsidRPr="00AB68E9" w:rsidRDefault="009B0DB0" w:rsidP="009B0DB0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B68E9">
        <w:rPr>
          <w:rFonts w:ascii="Angsana New" w:hAnsi="Angsana New"/>
          <w:sz w:val="30"/>
          <w:szCs w:val="30"/>
          <w:cs/>
          <w:lang w:val="en-US"/>
        </w:rPr>
        <w:t>บริษัทจัดการความเสี่ยงที่เกิดจากการลงทุน โดยกำหนดขีดจำกัดสำหรับการลงทุนแต่ละคู่สัญญา รวมถึงกำหนดอันดับความน่าเชื่อถือขั้นต่ำของคู่สัญญาที่บริษัทจะสามารถลงทุนได้ในกรอบนโยบายการลงทุนของบริษัท</w:t>
      </w:r>
    </w:p>
    <w:p w14:paraId="51D4F573" w14:textId="77777777" w:rsidR="009B0DB0" w:rsidRPr="00DA3F04" w:rsidRDefault="009B0DB0" w:rsidP="009B0DB0">
      <w:pPr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1D91903" w14:textId="77777777" w:rsidR="009B0DB0" w:rsidRPr="00AB68E9" w:rsidRDefault="009B0DB0" w:rsidP="009B0DB0">
      <w:pPr>
        <w:spacing w:line="240" w:lineRule="auto"/>
        <w:ind w:left="504"/>
        <w:rPr>
          <w:rFonts w:ascii="Angsana New" w:hAnsi="Angsana New"/>
          <w:i/>
          <w:iCs/>
          <w:sz w:val="30"/>
          <w:szCs w:val="30"/>
        </w:rPr>
      </w:pPr>
      <w:r w:rsidRPr="00AB68E9">
        <w:rPr>
          <w:rFonts w:ascii="Angsana New" w:hAnsi="Angsana New"/>
          <w:i/>
          <w:iCs/>
          <w:sz w:val="30"/>
          <w:szCs w:val="30"/>
          <w:cs/>
        </w:rPr>
        <w:t>การวิเคราะห์คุณภาพของเครดิต</w:t>
      </w:r>
      <w:r w:rsidRPr="00AB68E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30A178EF" w14:textId="77777777" w:rsidR="009B0DB0" w:rsidRPr="00DA3F04" w:rsidRDefault="009B0DB0" w:rsidP="009B0DB0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4"/>
          <w:szCs w:val="24"/>
        </w:rPr>
      </w:pPr>
    </w:p>
    <w:p w14:paraId="3DA93194" w14:textId="77777777" w:rsidR="009B0DB0" w:rsidRDefault="009B0DB0" w:rsidP="009B0DB0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AB68E9">
        <w:rPr>
          <w:rFonts w:ascii="Angsana New" w:hAnsi="Angsana New"/>
          <w:spacing w:val="-4"/>
          <w:sz w:val="30"/>
          <w:szCs w:val="30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AB68E9">
        <w:rPr>
          <w:rFonts w:ascii="Angsana New" w:hAnsi="Angsana New"/>
          <w:spacing w:val="-4"/>
          <w:sz w:val="30"/>
          <w:szCs w:val="30"/>
        </w:rPr>
        <w:t>31</w:t>
      </w:r>
      <w:r w:rsidRPr="00AB68E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AB68E9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8</w:t>
      </w:r>
      <w:r w:rsidRPr="00AB68E9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AB68E9">
        <w:rPr>
          <w:rFonts w:ascii="Angsana New" w:hAnsi="Angsana New"/>
          <w:spacing w:val="-4"/>
          <w:sz w:val="30"/>
          <w:szCs w:val="30"/>
          <w:lang w:val="en-US"/>
        </w:rPr>
        <w:t>256</w:t>
      </w:r>
      <w:r>
        <w:rPr>
          <w:rFonts w:ascii="Angsana New" w:hAnsi="Angsana New"/>
          <w:spacing w:val="-4"/>
          <w:sz w:val="30"/>
          <w:szCs w:val="30"/>
          <w:lang w:val="en-US"/>
        </w:rPr>
        <w:t>7</w:t>
      </w:r>
      <w:r w:rsidRPr="00AB68E9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Pr="00AB68E9">
        <w:rPr>
          <w:rFonts w:ascii="Angsana New" w:hAnsi="Angsana New" w:hint="cs"/>
          <w:spacing w:val="-4"/>
          <w:sz w:val="30"/>
          <w:szCs w:val="30"/>
          <w:cs/>
        </w:rPr>
        <w:t>สินทรัพย์ทางการเงินที่สำคัญ</w:t>
      </w:r>
      <w:r w:rsidRPr="00AB68E9">
        <w:rPr>
          <w:rFonts w:ascii="Angsana New" w:hAnsi="Angsana New"/>
          <w:spacing w:val="-4"/>
          <w:sz w:val="30"/>
          <w:szCs w:val="30"/>
          <w:cs/>
        </w:rPr>
        <w:t xml:space="preserve"> โดยอ้างอิงจากอันดับเครดิตของบริษัท </w:t>
      </w:r>
      <w:r w:rsidRPr="00AB68E9">
        <w:rPr>
          <w:rFonts w:ascii="Angsana New" w:hAnsi="Angsana New" w:hint="cs"/>
          <w:spacing w:val="-4"/>
          <w:sz w:val="30"/>
          <w:szCs w:val="30"/>
          <w:cs/>
        </w:rPr>
        <w:t>ทริส</w:t>
      </w:r>
      <w:r w:rsidRPr="00AB68E9">
        <w:rPr>
          <w:rFonts w:ascii="Angsana New" w:hAnsi="Angsana New"/>
          <w:spacing w:val="-4"/>
          <w:sz w:val="30"/>
          <w:szCs w:val="30"/>
          <w:cs/>
        </w:rPr>
        <w:t>เรทติ้ง</w:t>
      </w:r>
      <w:r w:rsidRPr="00AB68E9">
        <w:rPr>
          <w:rFonts w:ascii="Angsana New" w:hAnsi="Angsana New" w:hint="cs"/>
          <w:spacing w:val="-4"/>
          <w:sz w:val="30"/>
          <w:szCs w:val="30"/>
          <w:cs/>
        </w:rPr>
        <w:t xml:space="preserve"> จำกัด</w:t>
      </w:r>
      <w:r w:rsidRPr="00AB68E9">
        <w:rPr>
          <w:rFonts w:ascii="Angsana New" w:hAnsi="Angsana New"/>
          <w:spacing w:val="-4"/>
          <w:sz w:val="30"/>
          <w:szCs w:val="30"/>
        </w:rPr>
        <w:t xml:space="preserve"> </w:t>
      </w:r>
      <w:r w:rsidRPr="00AB68E9">
        <w:rPr>
          <w:rFonts w:ascii="Angsana New" w:hAnsi="Angsana New" w:hint="cs"/>
          <w:spacing w:val="-4"/>
          <w:sz w:val="30"/>
          <w:szCs w:val="30"/>
          <w:cs/>
        </w:rPr>
        <w:t xml:space="preserve">และบริษัท ฟิทช์ เรทติ้งส์ </w:t>
      </w:r>
      <w:r w:rsidRPr="00AB68E9">
        <w:rPr>
          <w:rFonts w:ascii="Angsana New" w:hAnsi="Angsana New"/>
          <w:spacing w:val="-4"/>
          <w:sz w:val="30"/>
          <w:szCs w:val="30"/>
          <w:lang w:val="en-US"/>
        </w:rPr>
        <w:t>(</w:t>
      </w:r>
      <w:r w:rsidRPr="00AB68E9">
        <w:rPr>
          <w:rFonts w:ascii="Angsana New" w:hAnsi="Angsana New" w:hint="cs"/>
          <w:spacing w:val="-4"/>
          <w:sz w:val="30"/>
          <w:szCs w:val="30"/>
          <w:cs/>
          <w:lang w:val="en-US"/>
        </w:rPr>
        <w:t>ประเทศไทย</w:t>
      </w:r>
      <w:r w:rsidRPr="00AB68E9">
        <w:rPr>
          <w:rFonts w:ascii="Angsana New" w:hAnsi="Angsana New"/>
          <w:spacing w:val="-4"/>
          <w:sz w:val="30"/>
          <w:szCs w:val="30"/>
          <w:lang w:val="en-US"/>
        </w:rPr>
        <w:t>)</w:t>
      </w:r>
      <w:r w:rsidRPr="00AB68E9">
        <w:rPr>
          <w:rFonts w:ascii="Angsana New" w:hAnsi="Angsana New" w:hint="cs"/>
          <w:spacing w:val="-4"/>
          <w:sz w:val="30"/>
          <w:szCs w:val="30"/>
          <w:cs/>
        </w:rPr>
        <w:t xml:space="preserve"> จำกัด</w:t>
      </w:r>
    </w:p>
    <w:p w14:paraId="4B263D3B" w14:textId="77777777" w:rsidR="00DA3F04" w:rsidRPr="00DA3F04" w:rsidRDefault="00DA3F04" w:rsidP="009B0DB0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tbl>
      <w:tblPr>
        <w:tblW w:w="92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73"/>
        <w:gridCol w:w="1322"/>
        <w:gridCol w:w="223"/>
        <w:gridCol w:w="1264"/>
        <w:gridCol w:w="213"/>
        <w:gridCol w:w="1246"/>
        <w:gridCol w:w="216"/>
        <w:gridCol w:w="1266"/>
      </w:tblGrid>
      <w:tr w:rsidR="009B0DB0" w:rsidRPr="00AB68E9" w14:paraId="4456515B" w14:textId="77777777" w:rsidTr="00357C0C">
        <w:trPr>
          <w:tblHeader/>
        </w:trPr>
        <w:tc>
          <w:tcPr>
            <w:tcW w:w="3473" w:type="dxa"/>
            <w:vAlign w:val="bottom"/>
          </w:tcPr>
          <w:p w14:paraId="0E111748" w14:textId="77777777" w:rsidR="009B0DB0" w:rsidRPr="00AB68E9" w:rsidRDefault="009B0DB0" w:rsidP="00357C0C">
            <w:pPr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750" w:type="dxa"/>
            <w:gridSpan w:val="7"/>
          </w:tcPr>
          <w:p w14:paraId="40B6EAB1" w14:textId="77777777" w:rsidR="009B0DB0" w:rsidRPr="00AB68E9" w:rsidRDefault="009B0DB0" w:rsidP="00357C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B0DB0" w:rsidRPr="00AB68E9" w14:paraId="4CCACCC4" w14:textId="77777777" w:rsidTr="00357C0C">
        <w:trPr>
          <w:tblHeader/>
        </w:trPr>
        <w:tc>
          <w:tcPr>
            <w:tcW w:w="3473" w:type="dxa"/>
          </w:tcPr>
          <w:p w14:paraId="3E7BEDB8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335B87A2" w14:textId="77777777" w:rsidR="009B0DB0" w:rsidRPr="00AB68E9" w:rsidRDefault="009B0DB0" w:rsidP="00357C0C">
            <w:pPr>
              <w:tabs>
                <w:tab w:val="decimal" w:pos="950"/>
              </w:tabs>
              <w:spacing w:line="240" w:lineRule="auto"/>
              <w:ind w:right="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AB68E9">
              <w:rPr>
                <w:rFonts w:ascii="Angsana New" w:hAnsi="Angsana New"/>
                <w:sz w:val="28"/>
                <w:szCs w:val="28"/>
                <w:lang w:bidi="ar-SA"/>
              </w:rPr>
              <w:t>1</w:t>
            </w:r>
          </w:p>
        </w:tc>
        <w:tc>
          <w:tcPr>
            <w:tcW w:w="223" w:type="dxa"/>
          </w:tcPr>
          <w:p w14:paraId="596F18E2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161A7770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AB68E9">
              <w:rPr>
                <w:rFonts w:ascii="Angsana New" w:hAnsi="Angsana New"/>
                <w:sz w:val="28"/>
                <w:szCs w:val="28"/>
                <w:lang w:bidi="ar-SA"/>
              </w:rPr>
              <w:t>2</w:t>
            </w:r>
          </w:p>
        </w:tc>
        <w:tc>
          <w:tcPr>
            <w:tcW w:w="213" w:type="dxa"/>
          </w:tcPr>
          <w:p w14:paraId="1064B54B" w14:textId="77777777" w:rsidR="009B0DB0" w:rsidRPr="00AB68E9" w:rsidRDefault="009B0DB0" w:rsidP="00357C0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028BBB2B" w14:textId="77777777" w:rsidR="009B0DB0" w:rsidRPr="00AB68E9" w:rsidRDefault="009B0DB0" w:rsidP="00357C0C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AB68E9">
              <w:rPr>
                <w:rFonts w:ascii="Angsana New" w:hAnsi="Angsana New"/>
                <w:sz w:val="28"/>
                <w:szCs w:val="28"/>
                <w:lang w:bidi="ar-SA"/>
              </w:rPr>
              <w:t>3</w:t>
            </w:r>
          </w:p>
        </w:tc>
        <w:tc>
          <w:tcPr>
            <w:tcW w:w="216" w:type="dxa"/>
          </w:tcPr>
          <w:p w14:paraId="45980795" w14:textId="77777777" w:rsidR="009B0DB0" w:rsidRPr="00AB68E9" w:rsidRDefault="009B0DB0" w:rsidP="00357C0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</w:tcPr>
          <w:p w14:paraId="7467CA5A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B0DB0" w:rsidRPr="00AB68E9" w14:paraId="23FBDEEA" w14:textId="77777777" w:rsidTr="00357C0C">
        <w:trPr>
          <w:tblHeader/>
        </w:trPr>
        <w:tc>
          <w:tcPr>
            <w:tcW w:w="3473" w:type="dxa"/>
          </w:tcPr>
          <w:p w14:paraId="1B1E4E9A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50" w:type="dxa"/>
            <w:gridSpan w:val="7"/>
          </w:tcPr>
          <w:p w14:paraId="74BA23C9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0DB0" w:rsidRPr="00AB68E9" w14:paraId="7E77793A" w14:textId="77777777" w:rsidTr="00357C0C">
        <w:trPr>
          <w:tblHeader/>
        </w:trPr>
        <w:tc>
          <w:tcPr>
            <w:tcW w:w="3473" w:type="dxa"/>
          </w:tcPr>
          <w:p w14:paraId="10A38B75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Pr="00AB68E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สดและรายการเทียบเท่าเงินสด</w:t>
            </w:r>
          </w:p>
        </w:tc>
        <w:tc>
          <w:tcPr>
            <w:tcW w:w="1322" w:type="dxa"/>
          </w:tcPr>
          <w:p w14:paraId="6D29AFD0" w14:textId="77777777" w:rsidR="009B0DB0" w:rsidRPr="00AB68E9" w:rsidRDefault="009B0DB0" w:rsidP="00357C0C">
            <w:pPr>
              <w:tabs>
                <w:tab w:val="decimal" w:pos="950"/>
              </w:tabs>
              <w:spacing w:line="240" w:lineRule="auto"/>
              <w:ind w:right="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" w:type="dxa"/>
          </w:tcPr>
          <w:p w14:paraId="734AB41F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13ED0951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" w:type="dxa"/>
          </w:tcPr>
          <w:p w14:paraId="078B2C3D" w14:textId="77777777" w:rsidR="009B0DB0" w:rsidRPr="00AB68E9" w:rsidRDefault="009B0DB0" w:rsidP="00357C0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012CE267" w14:textId="77777777" w:rsidR="009B0DB0" w:rsidRPr="00AB68E9" w:rsidRDefault="009B0DB0" w:rsidP="00357C0C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1F62C69" w14:textId="77777777" w:rsidR="009B0DB0" w:rsidRPr="00AB68E9" w:rsidRDefault="009B0DB0" w:rsidP="00357C0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</w:tcPr>
          <w:p w14:paraId="4C128B51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0DB0" w:rsidRPr="00AB68E9" w14:paraId="2D25EB3B" w14:textId="77777777" w:rsidTr="00357C0C">
        <w:trPr>
          <w:tblHeader/>
        </w:trPr>
        <w:tc>
          <w:tcPr>
            <w:tcW w:w="3473" w:type="dxa"/>
          </w:tcPr>
          <w:p w14:paraId="4872A3A6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AB68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BBB-         (Investment grade)</w:t>
            </w:r>
          </w:p>
        </w:tc>
        <w:tc>
          <w:tcPr>
            <w:tcW w:w="1322" w:type="dxa"/>
            <w:vAlign w:val="bottom"/>
          </w:tcPr>
          <w:p w14:paraId="70FD01A0" w14:textId="23B8F8D2" w:rsidR="009B0DB0" w:rsidRPr="00AB68E9" w:rsidRDefault="00467267" w:rsidP="00357C0C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  <w:r w:rsidRPr="00467267">
              <w:rPr>
                <w:b/>
                <w:bCs/>
                <w:sz w:val="28"/>
                <w:szCs w:val="28"/>
              </w:rPr>
              <w:t>821,307</w:t>
            </w:r>
          </w:p>
        </w:tc>
        <w:tc>
          <w:tcPr>
            <w:tcW w:w="223" w:type="dxa"/>
            <w:vAlign w:val="bottom"/>
          </w:tcPr>
          <w:p w14:paraId="35344DAA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vAlign w:val="bottom"/>
          </w:tcPr>
          <w:p w14:paraId="32943406" w14:textId="7D40C0EF" w:rsidR="009B0DB0" w:rsidRPr="00AB68E9" w:rsidRDefault="00467267" w:rsidP="00357C0C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vAlign w:val="bottom"/>
          </w:tcPr>
          <w:p w14:paraId="7A9C85AB" w14:textId="77777777" w:rsidR="009B0DB0" w:rsidRPr="00AB68E9" w:rsidRDefault="009B0DB0" w:rsidP="00357C0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vAlign w:val="bottom"/>
          </w:tcPr>
          <w:p w14:paraId="61C0F9DD" w14:textId="38369E37" w:rsidR="009B0DB0" w:rsidRPr="00AB68E9" w:rsidRDefault="00467267" w:rsidP="00357C0C">
            <w:pPr>
              <w:pStyle w:val="Style2"/>
              <w:tabs>
                <w:tab w:val="clear" w:pos="882"/>
                <w:tab w:val="decimal" w:pos="810"/>
              </w:tabs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vAlign w:val="bottom"/>
          </w:tcPr>
          <w:p w14:paraId="433E8028" w14:textId="77777777" w:rsidR="009B0DB0" w:rsidRPr="00AB68E9" w:rsidRDefault="009B0DB0" w:rsidP="00357C0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vAlign w:val="bottom"/>
          </w:tcPr>
          <w:p w14:paraId="4FC75573" w14:textId="27D6F9FA" w:rsidR="009B0DB0" w:rsidRPr="00AB68E9" w:rsidRDefault="00467267" w:rsidP="00357C0C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  <w:cs/>
              </w:rPr>
            </w:pPr>
            <w:r w:rsidRPr="00467267">
              <w:rPr>
                <w:b/>
                <w:bCs/>
                <w:sz w:val="28"/>
                <w:szCs w:val="28"/>
              </w:rPr>
              <w:t>821,307</w:t>
            </w:r>
          </w:p>
        </w:tc>
      </w:tr>
      <w:tr w:rsidR="009B0DB0" w:rsidRPr="00AB68E9" w14:paraId="36DE2790" w14:textId="77777777" w:rsidTr="00357C0C">
        <w:trPr>
          <w:tblHeader/>
        </w:trPr>
        <w:tc>
          <w:tcPr>
            <w:tcW w:w="3473" w:type="dxa"/>
          </w:tcPr>
          <w:p w14:paraId="22BDF0BB" w14:textId="77777777" w:rsidR="009B0DB0" w:rsidRPr="00AB68E9" w:rsidRDefault="009B0DB0" w:rsidP="00357C0C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6BC8F58C" w14:textId="77777777" w:rsidR="009B0DB0" w:rsidRPr="00AB68E9" w:rsidRDefault="009B0DB0" w:rsidP="00357C0C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1780DDDE" w14:textId="77777777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45CC579A" w14:textId="77777777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3" w:type="dxa"/>
          </w:tcPr>
          <w:p w14:paraId="4B499380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60AC6632" w14:textId="77777777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6" w:type="dxa"/>
          </w:tcPr>
          <w:p w14:paraId="50D97E0E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42C5BC86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1047"/>
              </w:tabs>
            </w:pPr>
          </w:p>
        </w:tc>
      </w:tr>
      <w:tr w:rsidR="009B0DB0" w:rsidRPr="00AB68E9" w14:paraId="638E93D5" w14:textId="77777777" w:rsidTr="00357C0C">
        <w:trPr>
          <w:tblHeader/>
        </w:trPr>
        <w:tc>
          <w:tcPr>
            <w:tcW w:w="3473" w:type="dxa"/>
          </w:tcPr>
          <w:p w14:paraId="03A092B6" w14:textId="77777777" w:rsidR="009B0DB0" w:rsidRPr="00AB68E9" w:rsidRDefault="009B0DB0" w:rsidP="00357C0C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</w:t>
            </w:r>
            <w:r w:rsidRPr="00AB68E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ยุติธรรมผ่าน</w:t>
            </w:r>
          </w:p>
          <w:p w14:paraId="422909F6" w14:textId="77777777" w:rsidR="009B0DB0" w:rsidRPr="00AB68E9" w:rsidRDefault="009B0DB0" w:rsidP="00357C0C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AB68E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กำไรขาดทุน</w:t>
            </w:r>
            <w:r w:rsidRPr="00AB68E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22" w:type="dxa"/>
          </w:tcPr>
          <w:p w14:paraId="3B7004E6" w14:textId="77777777" w:rsidR="009B0DB0" w:rsidRPr="00AB68E9" w:rsidRDefault="009B0DB0" w:rsidP="00357C0C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5378BFEC" w14:textId="77777777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4" w:type="dxa"/>
          </w:tcPr>
          <w:p w14:paraId="5A67AECE" w14:textId="77777777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3" w:type="dxa"/>
          </w:tcPr>
          <w:p w14:paraId="56A9E828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6" w:type="dxa"/>
          </w:tcPr>
          <w:p w14:paraId="4F3C1FC5" w14:textId="77777777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6" w:type="dxa"/>
          </w:tcPr>
          <w:p w14:paraId="509BAF38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6" w:type="dxa"/>
          </w:tcPr>
          <w:p w14:paraId="7F9DCB56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1047"/>
              </w:tabs>
            </w:pPr>
          </w:p>
        </w:tc>
      </w:tr>
      <w:tr w:rsidR="009B0DB0" w:rsidRPr="00AB68E9" w14:paraId="59760C6C" w14:textId="77777777" w:rsidTr="00357C0C">
        <w:trPr>
          <w:tblHeader/>
        </w:trPr>
        <w:tc>
          <w:tcPr>
            <w:tcW w:w="3473" w:type="dxa"/>
          </w:tcPr>
          <w:p w14:paraId="6FCA3A4D" w14:textId="77777777" w:rsidR="009B0DB0" w:rsidRPr="00AB68E9" w:rsidRDefault="009B0DB0" w:rsidP="00357C0C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AB68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BBB-</w:t>
            </w:r>
          </w:p>
          <w:p w14:paraId="3C2B99B4" w14:textId="77777777" w:rsidR="009B0DB0" w:rsidRPr="00AB68E9" w:rsidRDefault="009B0DB0" w:rsidP="00357C0C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    (Investment grade)</w:t>
            </w:r>
          </w:p>
        </w:tc>
        <w:tc>
          <w:tcPr>
            <w:tcW w:w="1322" w:type="dxa"/>
            <w:vAlign w:val="bottom"/>
          </w:tcPr>
          <w:p w14:paraId="6FB4606F" w14:textId="6A1ADDB9" w:rsidR="009B0DB0" w:rsidRPr="00AB68E9" w:rsidRDefault="002047EC" w:rsidP="00357C0C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  <w:r w:rsidR="00467267" w:rsidRPr="00467267">
              <w:rPr>
                <w:b/>
                <w:bCs/>
                <w:sz w:val="28"/>
                <w:szCs w:val="28"/>
              </w:rPr>
              <w:t>2,849,099</w:t>
            </w:r>
          </w:p>
        </w:tc>
        <w:tc>
          <w:tcPr>
            <w:tcW w:w="223" w:type="dxa"/>
            <w:vAlign w:val="bottom"/>
          </w:tcPr>
          <w:p w14:paraId="75E47E8D" w14:textId="77777777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vAlign w:val="bottom"/>
          </w:tcPr>
          <w:p w14:paraId="59D7EDB8" w14:textId="7E7E7E4A" w:rsidR="009B0DB0" w:rsidRPr="00AB68E9" w:rsidRDefault="00467267" w:rsidP="00357C0C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vAlign w:val="bottom"/>
          </w:tcPr>
          <w:p w14:paraId="4BC7877B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vAlign w:val="bottom"/>
          </w:tcPr>
          <w:p w14:paraId="40A55924" w14:textId="55BFD1D8" w:rsidR="009B0DB0" w:rsidRPr="00AB68E9" w:rsidRDefault="00467267" w:rsidP="00357C0C">
            <w:pPr>
              <w:pStyle w:val="Style2"/>
              <w:tabs>
                <w:tab w:val="clear" w:pos="882"/>
                <w:tab w:val="decimal" w:pos="81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vAlign w:val="bottom"/>
          </w:tcPr>
          <w:p w14:paraId="2259A3A7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vAlign w:val="bottom"/>
          </w:tcPr>
          <w:p w14:paraId="63E814E2" w14:textId="4AF6F0BE" w:rsidR="009B0DB0" w:rsidRPr="00AB68E9" w:rsidRDefault="00467267" w:rsidP="00357C0C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 w:rsidRPr="00467267">
              <w:rPr>
                <w:b/>
                <w:bCs/>
                <w:sz w:val="28"/>
                <w:szCs w:val="28"/>
              </w:rPr>
              <w:t>2,849,099</w:t>
            </w:r>
          </w:p>
        </w:tc>
      </w:tr>
      <w:tr w:rsidR="009B0DB0" w:rsidRPr="00AB68E9" w14:paraId="1A9973B5" w14:textId="77777777" w:rsidTr="00357C0C">
        <w:trPr>
          <w:tblHeader/>
        </w:trPr>
        <w:tc>
          <w:tcPr>
            <w:tcW w:w="3473" w:type="dxa"/>
          </w:tcPr>
          <w:p w14:paraId="20C781C6" w14:textId="77777777" w:rsidR="009B0DB0" w:rsidRPr="00AB68E9" w:rsidRDefault="009B0DB0" w:rsidP="00357C0C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20CA4A0B" w14:textId="77777777" w:rsidR="009B0DB0" w:rsidRPr="00AB68E9" w:rsidRDefault="009B0DB0" w:rsidP="00357C0C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0B875BEB" w14:textId="77777777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62DE0AA1" w14:textId="77777777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3" w:type="dxa"/>
          </w:tcPr>
          <w:p w14:paraId="7B4AAE88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7B1694C2" w14:textId="77777777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6" w:type="dxa"/>
          </w:tcPr>
          <w:p w14:paraId="2C55D256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7372EA75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1047"/>
              </w:tabs>
            </w:pPr>
          </w:p>
        </w:tc>
      </w:tr>
      <w:tr w:rsidR="009B0DB0" w:rsidRPr="00AB68E9" w14:paraId="1F63511B" w14:textId="77777777" w:rsidTr="00357C0C">
        <w:trPr>
          <w:tblHeader/>
        </w:trPr>
        <w:tc>
          <w:tcPr>
            <w:tcW w:w="3473" w:type="dxa"/>
          </w:tcPr>
          <w:p w14:paraId="0BF89B22" w14:textId="77777777" w:rsidR="009B0DB0" w:rsidRPr="00AB68E9" w:rsidRDefault="009B0DB0" w:rsidP="00357C0C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22" w:type="dxa"/>
          </w:tcPr>
          <w:p w14:paraId="5B64198D" w14:textId="77777777" w:rsidR="009B0DB0" w:rsidRPr="00AB68E9" w:rsidRDefault="009B0DB0" w:rsidP="00357C0C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2A352AE3" w14:textId="77777777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54BB192F" w14:textId="77777777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3" w:type="dxa"/>
          </w:tcPr>
          <w:p w14:paraId="28C20E4C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37AB3481" w14:textId="77777777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3E0A09DC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</w:tcPr>
          <w:p w14:paraId="22292453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9B0DB0" w:rsidRPr="00AB68E9" w14:paraId="002EA7EF" w14:textId="77777777" w:rsidTr="00357C0C">
        <w:trPr>
          <w:tblHeader/>
        </w:trPr>
        <w:tc>
          <w:tcPr>
            <w:tcW w:w="3473" w:type="dxa"/>
          </w:tcPr>
          <w:p w14:paraId="402B4131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อันดับเครดิต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BBB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และน้อยกว่า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(Non-investment grade)</w:t>
            </w:r>
          </w:p>
        </w:tc>
        <w:tc>
          <w:tcPr>
            <w:tcW w:w="1322" w:type="dxa"/>
            <w:vAlign w:val="bottom"/>
          </w:tcPr>
          <w:p w14:paraId="5670BA1C" w14:textId="4F6F42B1" w:rsidR="009B0DB0" w:rsidRPr="00AB68E9" w:rsidRDefault="00467267" w:rsidP="00357C0C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3DA09EB0" w14:textId="77777777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vAlign w:val="bottom"/>
          </w:tcPr>
          <w:p w14:paraId="55F48999" w14:textId="10F1460A" w:rsidR="009B0DB0" w:rsidRPr="00AB68E9" w:rsidRDefault="00467267" w:rsidP="00357C0C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vAlign w:val="bottom"/>
          </w:tcPr>
          <w:p w14:paraId="214F8D3F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vAlign w:val="bottom"/>
          </w:tcPr>
          <w:p w14:paraId="03EA7B7D" w14:textId="185289FB" w:rsidR="009B0DB0" w:rsidRPr="00AB68E9" w:rsidRDefault="00467267" w:rsidP="00357C0C">
            <w:pPr>
              <w:pStyle w:val="Style2"/>
              <w:tabs>
                <w:tab w:val="clear" w:pos="882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26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16" w:type="dxa"/>
            <w:vAlign w:val="bottom"/>
          </w:tcPr>
          <w:p w14:paraId="55901678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vAlign w:val="bottom"/>
          </w:tcPr>
          <w:p w14:paraId="13BACBF1" w14:textId="4F3A9E50" w:rsidR="009B0DB0" w:rsidRPr="00AB68E9" w:rsidRDefault="00467267" w:rsidP="00357C0C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26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9B0DB0" w:rsidRPr="00AB68E9" w14:paraId="059B9074" w14:textId="77777777" w:rsidTr="00357C0C">
        <w:trPr>
          <w:tblHeader/>
        </w:trPr>
        <w:tc>
          <w:tcPr>
            <w:tcW w:w="3473" w:type="dxa"/>
          </w:tcPr>
          <w:p w14:paraId="18ED24F6" w14:textId="77777777" w:rsidR="009B0DB0" w:rsidRPr="00AB68E9" w:rsidRDefault="009B0DB0" w:rsidP="00357C0C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  <w:p w14:paraId="5CAFC07E" w14:textId="77777777" w:rsidR="009B0DB0" w:rsidRPr="00AB68E9" w:rsidRDefault="009B0DB0" w:rsidP="00357C0C">
            <w:pPr>
              <w:spacing w:line="240" w:lineRule="auto"/>
              <w:ind w:left="36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5D7882C9" w14:textId="7A5E5BB6" w:rsidR="009B0DB0" w:rsidRPr="00AB68E9" w:rsidRDefault="00467267" w:rsidP="00357C0C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733E4357" w14:textId="77777777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6AA5725" w14:textId="131896EC" w:rsidR="009B0DB0" w:rsidRPr="00AB68E9" w:rsidRDefault="00467267" w:rsidP="00357C0C">
            <w:pPr>
              <w:tabs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  <w:vAlign w:val="bottom"/>
          </w:tcPr>
          <w:p w14:paraId="3FDDE7B4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3F0EC63F" w14:textId="3D3BE2EC" w:rsidR="009B0DB0" w:rsidRPr="00AB68E9" w:rsidRDefault="00467267" w:rsidP="00357C0C">
            <w:pPr>
              <w:pStyle w:val="Style2"/>
              <w:tabs>
                <w:tab w:val="clear" w:pos="882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267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  <w:tc>
          <w:tcPr>
            <w:tcW w:w="216" w:type="dxa"/>
            <w:vAlign w:val="bottom"/>
          </w:tcPr>
          <w:p w14:paraId="34D84145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674CBA7F" w14:textId="4798E3FD" w:rsidR="009B0DB0" w:rsidRPr="00AB68E9" w:rsidRDefault="00467267" w:rsidP="00357C0C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267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</w:tr>
      <w:tr w:rsidR="009B0DB0" w:rsidRPr="00AB68E9" w14:paraId="51D4E6D6" w14:textId="77777777" w:rsidTr="00357C0C">
        <w:trPr>
          <w:tblHeader/>
        </w:trPr>
        <w:tc>
          <w:tcPr>
            <w:tcW w:w="3473" w:type="dxa"/>
            <w:vAlign w:val="bottom"/>
          </w:tcPr>
          <w:p w14:paraId="3C015E59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B8D5C9E" w14:textId="3162926F" w:rsidR="009B0DB0" w:rsidRPr="00AB68E9" w:rsidRDefault="00467267" w:rsidP="00357C0C">
            <w:pPr>
              <w:tabs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1926DC89" w14:textId="77777777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02E74406" w14:textId="2D9876BB" w:rsidR="009B0DB0" w:rsidRPr="00AB68E9" w:rsidRDefault="00467267" w:rsidP="00357C0C">
            <w:pPr>
              <w:tabs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</w:tcPr>
          <w:p w14:paraId="7D293BE5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31EBB65B" w14:textId="3F5E84A6" w:rsidR="009B0DB0" w:rsidRPr="007416C5" w:rsidRDefault="00467267" w:rsidP="002047EC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6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3ABF9CB2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63EB381F" w14:textId="482E20A7" w:rsidR="009B0DB0" w:rsidRPr="00AB68E9" w:rsidRDefault="00467267" w:rsidP="00357C0C">
            <w:pPr>
              <w:tabs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0AB0984" w14:textId="1507DD59" w:rsidR="00E22B62" w:rsidRDefault="00E22B62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73"/>
        <w:gridCol w:w="1322"/>
        <w:gridCol w:w="223"/>
        <w:gridCol w:w="1264"/>
        <w:gridCol w:w="213"/>
        <w:gridCol w:w="1246"/>
        <w:gridCol w:w="216"/>
        <w:gridCol w:w="1266"/>
      </w:tblGrid>
      <w:tr w:rsidR="009B0DB0" w:rsidRPr="00AB68E9" w14:paraId="7EE566F7" w14:textId="77777777" w:rsidTr="00357C0C">
        <w:trPr>
          <w:tblHeader/>
        </w:trPr>
        <w:tc>
          <w:tcPr>
            <w:tcW w:w="3473" w:type="dxa"/>
            <w:vAlign w:val="bottom"/>
          </w:tcPr>
          <w:p w14:paraId="7A1ED2D7" w14:textId="77777777" w:rsidR="009B0DB0" w:rsidRPr="00AB68E9" w:rsidRDefault="009B0DB0" w:rsidP="00357C0C">
            <w:pPr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750" w:type="dxa"/>
            <w:gridSpan w:val="7"/>
          </w:tcPr>
          <w:p w14:paraId="0B8B6D1B" w14:textId="77777777" w:rsidR="009B0DB0" w:rsidRPr="00AB68E9" w:rsidRDefault="009B0DB0" w:rsidP="00357C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B0DB0" w:rsidRPr="00AB68E9" w14:paraId="1DD0AF59" w14:textId="77777777" w:rsidTr="00357C0C">
        <w:trPr>
          <w:tblHeader/>
        </w:trPr>
        <w:tc>
          <w:tcPr>
            <w:tcW w:w="3473" w:type="dxa"/>
          </w:tcPr>
          <w:p w14:paraId="41AC20D8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0374D5EA" w14:textId="77777777" w:rsidR="009B0DB0" w:rsidRPr="00AB68E9" w:rsidRDefault="009B0DB0" w:rsidP="00357C0C">
            <w:pPr>
              <w:tabs>
                <w:tab w:val="decimal" w:pos="950"/>
              </w:tabs>
              <w:spacing w:line="240" w:lineRule="auto"/>
              <w:ind w:right="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AB68E9">
              <w:rPr>
                <w:rFonts w:ascii="Angsana New" w:hAnsi="Angsana New"/>
                <w:sz w:val="28"/>
                <w:szCs w:val="28"/>
                <w:lang w:bidi="ar-SA"/>
              </w:rPr>
              <w:t>1</w:t>
            </w:r>
          </w:p>
        </w:tc>
        <w:tc>
          <w:tcPr>
            <w:tcW w:w="223" w:type="dxa"/>
          </w:tcPr>
          <w:p w14:paraId="343F2483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75687966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AB68E9">
              <w:rPr>
                <w:rFonts w:ascii="Angsana New" w:hAnsi="Angsana New"/>
                <w:sz w:val="28"/>
                <w:szCs w:val="28"/>
                <w:lang w:bidi="ar-SA"/>
              </w:rPr>
              <w:t>2</w:t>
            </w:r>
          </w:p>
        </w:tc>
        <w:tc>
          <w:tcPr>
            <w:tcW w:w="213" w:type="dxa"/>
          </w:tcPr>
          <w:p w14:paraId="440626A8" w14:textId="77777777" w:rsidR="009B0DB0" w:rsidRPr="00AB68E9" w:rsidRDefault="009B0DB0" w:rsidP="00357C0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3B05C463" w14:textId="77777777" w:rsidR="009B0DB0" w:rsidRPr="00AB68E9" w:rsidRDefault="009B0DB0" w:rsidP="00357C0C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AB68E9">
              <w:rPr>
                <w:rFonts w:ascii="Angsana New" w:hAnsi="Angsana New"/>
                <w:sz w:val="28"/>
                <w:szCs w:val="28"/>
                <w:lang w:bidi="ar-SA"/>
              </w:rPr>
              <w:t>3</w:t>
            </w:r>
          </w:p>
        </w:tc>
        <w:tc>
          <w:tcPr>
            <w:tcW w:w="216" w:type="dxa"/>
          </w:tcPr>
          <w:p w14:paraId="674BDD22" w14:textId="77777777" w:rsidR="009B0DB0" w:rsidRPr="00AB68E9" w:rsidRDefault="009B0DB0" w:rsidP="00357C0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</w:tcPr>
          <w:p w14:paraId="646F5304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B0DB0" w:rsidRPr="00AB68E9" w14:paraId="325FE00B" w14:textId="77777777" w:rsidTr="00357C0C">
        <w:trPr>
          <w:tblHeader/>
        </w:trPr>
        <w:tc>
          <w:tcPr>
            <w:tcW w:w="3473" w:type="dxa"/>
          </w:tcPr>
          <w:p w14:paraId="69E3BC93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50" w:type="dxa"/>
            <w:gridSpan w:val="7"/>
          </w:tcPr>
          <w:p w14:paraId="60C64C09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0DB0" w:rsidRPr="00AB68E9" w14:paraId="491DA441" w14:textId="77777777" w:rsidTr="00357C0C">
        <w:trPr>
          <w:tblHeader/>
        </w:trPr>
        <w:tc>
          <w:tcPr>
            <w:tcW w:w="3473" w:type="dxa"/>
          </w:tcPr>
          <w:p w14:paraId="2322D99E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Pr="00AB68E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สดและรายการเทียบเท่าเงินสด</w:t>
            </w:r>
          </w:p>
        </w:tc>
        <w:tc>
          <w:tcPr>
            <w:tcW w:w="1322" w:type="dxa"/>
          </w:tcPr>
          <w:p w14:paraId="0B035127" w14:textId="77777777" w:rsidR="009B0DB0" w:rsidRPr="00AB68E9" w:rsidRDefault="009B0DB0" w:rsidP="00357C0C">
            <w:pPr>
              <w:tabs>
                <w:tab w:val="decimal" w:pos="950"/>
              </w:tabs>
              <w:spacing w:line="240" w:lineRule="auto"/>
              <w:ind w:right="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" w:type="dxa"/>
          </w:tcPr>
          <w:p w14:paraId="194CF4FA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385EC9F3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" w:type="dxa"/>
          </w:tcPr>
          <w:p w14:paraId="277652C9" w14:textId="77777777" w:rsidR="009B0DB0" w:rsidRPr="00AB68E9" w:rsidRDefault="009B0DB0" w:rsidP="00357C0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0152A4E4" w14:textId="77777777" w:rsidR="009B0DB0" w:rsidRPr="00AB68E9" w:rsidRDefault="009B0DB0" w:rsidP="00357C0C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A8C7753" w14:textId="77777777" w:rsidR="009B0DB0" w:rsidRPr="00AB68E9" w:rsidRDefault="009B0DB0" w:rsidP="00357C0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</w:tcPr>
          <w:p w14:paraId="59CA8358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0DB0" w:rsidRPr="00AB68E9" w14:paraId="1681056F" w14:textId="77777777" w:rsidTr="00357C0C">
        <w:trPr>
          <w:tblHeader/>
        </w:trPr>
        <w:tc>
          <w:tcPr>
            <w:tcW w:w="3473" w:type="dxa"/>
          </w:tcPr>
          <w:p w14:paraId="113330ED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AB68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BBB-         (Investment grade)</w:t>
            </w:r>
          </w:p>
        </w:tc>
        <w:tc>
          <w:tcPr>
            <w:tcW w:w="1322" w:type="dxa"/>
            <w:vAlign w:val="bottom"/>
          </w:tcPr>
          <w:p w14:paraId="73E8A95E" w14:textId="421A0CCC" w:rsidR="009B0DB0" w:rsidRPr="00AB68E9" w:rsidRDefault="009B0DB0" w:rsidP="00357C0C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  <w:r w:rsidRPr="00AB68E9">
              <w:rPr>
                <w:b/>
                <w:bCs/>
                <w:sz w:val="28"/>
                <w:szCs w:val="28"/>
              </w:rPr>
              <w:t>609,390</w:t>
            </w:r>
          </w:p>
        </w:tc>
        <w:tc>
          <w:tcPr>
            <w:tcW w:w="223" w:type="dxa"/>
            <w:vAlign w:val="bottom"/>
          </w:tcPr>
          <w:p w14:paraId="3FB680F9" w14:textId="77777777" w:rsidR="009B0DB0" w:rsidRPr="00AB68E9" w:rsidRDefault="009B0DB0" w:rsidP="00357C0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vAlign w:val="bottom"/>
          </w:tcPr>
          <w:p w14:paraId="577E93D1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  <w:cs/>
              </w:rPr>
            </w:pPr>
            <w:r w:rsidRPr="00AB68E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vAlign w:val="bottom"/>
          </w:tcPr>
          <w:p w14:paraId="2DF99E15" w14:textId="77777777" w:rsidR="009B0DB0" w:rsidRPr="00AB68E9" w:rsidRDefault="009B0DB0" w:rsidP="00357C0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vAlign w:val="bottom"/>
          </w:tcPr>
          <w:p w14:paraId="5C324758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810"/>
              </w:tabs>
              <w:rPr>
                <w:b/>
                <w:bCs/>
                <w:sz w:val="28"/>
                <w:szCs w:val="28"/>
                <w:cs/>
              </w:rPr>
            </w:pPr>
            <w:r w:rsidRPr="00AB68E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vAlign w:val="bottom"/>
          </w:tcPr>
          <w:p w14:paraId="0FE7F242" w14:textId="77777777" w:rsidR="009B0DB0" w:rsidRPr="00AB68E9" w:rsidRDefault="009B0DB0" w:rsidP="00357C0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vAlign w:val="bottom"/>
          </w:tcPr>
          <w:p w14:paraId="5045880C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  <w:cs/>
              </w:rPr>
            </w:pPr>
            <w:r w:rsidRPr="00AB68E9">
              <w:rPr>
                <w:b/>
                <w:bCs/>
                <w:sz w:val="28"/>
                <w:szCs w:val="28"/>
              </w:rPr>
              <w:t>609,390</w:t>
            </w:r>
          </w:p>
        </w:tc>
      </w:tr>
      <w:tr w:rsidR="009B0DB0" w:rsidRPr="00AB68E9" w14:paraId="3C3CA4B3" w14:textId="77777777" w:rsidTr="00357C0C">
        <w:trPr>
          <w:tblHeader/>
        </w:trPr>
        <w:tc>
          <w:tcPr>
            <w:tcW w:w="3473" w:type="dxa"/>
          </w:tcPr>
          <w:p w14:paraId="6EBA3B54" w14:textId="77777777" w:rsidR="009B0DB0" w:rsidRPr="00AB68E9" w:rsidRDefault="009B0DB0" w:rsidP="00357C0C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7982F4B5" w14:textId="77777777" w:rsidR="009B0DB0" w:rsidRPr="00AB68E9" w:rsidRDefault="009B0DB0" w:rsidP="00357C0C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2FF2B2E0" w14:textId="77777777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0CC4FD3E" w14:textId="77777777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3" w:type="dxa"/>
          </w:tcPr>
          <w:p w14:paraId="7C33DA09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6C40730B" w14:textId="77777777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6" w:type="dxa"/>
          </w:tcPr>
          <w:p w14:paraId="7F8A5CDC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7A196B77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1047"/>
              </w:tabs>
            </w:pPr>
          </w:p>
        </w:tc>
      </w:tr>
      <w:tr w:rsidR="009B0DB0" w:rsidRPr="00AB68E9" w14:paraId="2E1729DE" w14:textId="77777777" w:rsidTr="00357C0C">
        <w:trPr>
          <w:tblHeader/>
        </w:trPr>
        <w:tc>
          <w:tcPr>
            <w:tcW w:w="3473" w:type="dxa"/>
          </w:tcPr>
          <w:p w14:paraId="7D87333A" w14:textId="77777777" w:rsidR="009B0DB0" w:rsidRPr="00AB68E9" w:rsidRDefault="009B0DB0" w:rsidP="00357C0C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</w:t>
            </w:r>
            <w:r w:rsidRPr="00AB68E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ยุติธรรมผ่าน</w:t>
            </w:r>
          </w:p>
          <w:p w14:paraId="46C52DDC" w14:textId="77777777" w:rsidR="009B0DB0" w:rsidRPr="00AB68E9" w:rsidRDefault="009B0DB0" w:rsidP="00357C0C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AB68E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กำไรขาดทุน</w:t>
            </w:r>
            <w:r w:rsidRPr="00AB68E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22" w:type="dxa"/>
          </w:tcPr>
          <w:p w14:paraId="157D1915" w14:textId="77777777" w:rsidR="009B0DB0" w:rsidRPr="00AB68E9" w:rsidRDefault="009B0DB0" w:rsidP="00357C0C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7B37EB08" w14:textId="77777777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4" w:type="dxa"/>
          </w:tcPr>
          <w:p w14:paraId="2B4078C9" w14:textId="77777777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3" w:type="dxa"/>
          </w:tcPr>
          <w:p w14:paraId="636679A1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6" w:type="dxa"/>
          </w:tcPr>
          <w:p w14:paraId="6D5501AF" w14:textId="77777777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6" w:type="dxa"/>
          </w:tcPr>
          <w:p w14:paraId="712E7B80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6" w:type="dxa"/>
          </w:tcPr>
          <w:p w14:paraId="1F44D11E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1047"/>
              </w:tabs>
            </w:pPr>
          </w:p>
        </w:tc>
      </w:tr>
      <w:tr w:rsidR="009B0DB0" w:rsidRPr="00AB68E9" w14:paraId="306238FB" w14:textId="77777777" w:rsidTr="00357C0C">
        <w:trPr>
          <w:tblHeader/>
        </w:trPr>
        <w:tc>
          <w:tcPr>
            <w:tcW w:w="3473" w:type="dxa"/>
          </w:tcPr>
          <w:p w14:paraId="49ADE571" w14:textId="77777777" w:rsidR="009B0DB0" w:rsidRPr="00AB68E9" w:rsidRDefault="009B0DB0" w:rsidP="00357C0C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AB68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>BBB-</w:t>
            </w:r>
          </w:p>
          <w:p w14:paraId="2F47F7F1" w14:textId="77777777" w:rsidR="009B0DB0" w:rsidRPr="00AB68E9" w:rsidRDefault="009B0DB0" w:rsidP="00357C0C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    (Investment grade)</w:t>
            </w:r>
          </w:p>
        </w:tc>
        <w:tc>
          <w:tcPr>
            <w:tcW w:w="1322" w:type="dxa"/>
            <w:vAlign w:val="bottom"/>
          </w:tcPr>
          <w:p w14:paraId="1EEEC155" w14:textId="39E32C37" w:rsidR="002047EC" w:rsidRDefault="002047EC" w:rsidP="00357C0C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</w:p>
          <w:p w14:paraId="76FFB4DC" w14:textId="6A403B17" w:rsidR="009B0DB0" w:rsidRPr="00AB68E9" w:rsidRDefault="002047EC" w:rsidP="00357C0C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  <w:r w:rsidR="009B0DB0" w:rsidRPr="00AB68E9">
              <w:rPr>
                <w:b/>
                <w:bCs/>
                <w:sz w:val="28"/>
                <w:szCs w:val="28"/>
              </w:rPr>
              <w:t>2,978,280</w:t>
            </w:r>
          </w:p>
        </w:tc>
        <w:tc>
          <w:tcPr>
            <w:tcW w:w="223" w:type="dxa"/>
            <w:vAlign w:val="bottom"/>
          </w:tcPr>
          <w:p w14:paraId="4ACA53BB" w14:textId="7B944029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vAlign w:val="bottom"/>
          </w:tcPr>
          <w:p w14:paraId="4EFB17DB" w14:textId="6755A8F2" w:rsidR="009B0DB0" w:rsidRPr="00AB68E9" w:rsidRDefault="009B0DB0" w:rsidP="00357C0C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</w:rPr>
            </w:pPr>
            <w:r w:rsidRPr="00AB68E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vAlign w:val="bottom"/>
          </w:tcPr>
          <w:p w14:paraId="11CF0E1E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vAlign w:val="bottom"/>
          </w:tcPr>
          <w:p w14:paraId="4F5D5B68" w14:textId="54B40359" w:rsidR="009B0DB0" w:rsidRPr="00AB68E9" w:rsidRDefault="009B0DB0" w:rsidP="00357C0C">
            <w:pPr>
              <w:pStyle w:val="Style2"/>
              <w:tabs>
                <w:tab w:val="clear" w:pos="882"/>
                <w:tab w:val="decimal" w:pos="810"/>
              </w:tabs>
              <w:rPr>
                <w:b/>
                <w:bCs/>
                <w:sz w:val="28"/>
                <w:szCs w:val="28"/>
              </w:rPr>
            </w:pPr>
            <w:r w:rsidRPr="00AB68E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vAlign w:val="bottom"/>
          </w:tcPr>
          <w:p w14:paraId="4B887BB3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vAlign w:val="bottom"/>
          </w:tcPr>
          <w:p w14:paraId="4DFE507A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 w:rsidRPr="00AB68E9">
              <w:rPr>
                <w:b/>
                <w:bCs/>
                <w:sz w:val="28"/>
                <w:szCs w:val="28"/>
              </w:rPr>
              <w:t>2,978,280</w:t>
            </w:r>
          </w:p>
        </w:tc>
      </w:tr>
      <w:tr w:rsidR="009B0DB0" w:rsidRPr="00AB68E9" w14:paraId="533200FE" w14:textId="77777777" w:rsidTr="00357C0C">
        <w:trPr>
          <w:tblHeader/>
        </w:trPr>
        <w:tc>
          <w:tcPr>
            <w:tcW w:w="3473" w:type="dxa"/>
          </w:tcPr>
          <w:p w14:paraId="4330B4CC" w14:textId="77777777" w:rsidR="009B0DB0" w:rsidRPr="00AB68E9" w:rsidRDefault="009B0DB0" w:rsidP="00357C0C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3E94D81E" w14:textId="0468124C" w:rsidR="009B0DB0" w:rsidRPr="00AB68E9" w:rsidRDefault="009B0DB0" w:rsidP="00357C0C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6F33C0DA" w14:textId="77777777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F7A4FC0" w14:textId="77777777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3" w:type="dxa"/>
          </w:tcPr>
          <w:p w14:paraId="0252499A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29DE4C0C" w14:textId="77777777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16" w:type="dxa"/>
          </w:tcPr>
          <w:p w14:paraId="50183D8E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4CFE4F38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1047"/>
              </w:tabs>
            </w:pPr>
          </w:p>
        </w:tc>
      </w:tr>
      <w:tr w:rsidR="009B0DB0" w:rsidRPr="00AB68E9" w14:paraId="3A2388F0" w14:textId="77777777" w:rsidTr="00357C0C">
        <w:trPr>
          <w:tblHeader/>
        </w:trPr>
        <w:tc>
          <w:tcPr>
            <w:tcW w:w="3473" w:type="dxa"/>
          </w:tcPr>
          <w:p w14:paraId="405CEE75" w14:textId="77777777" w:rsidR="009B0DB0" w:rsidRPr="00AB68E9" w:rsidRDefault="009B0DB0" w:rsidP="00357C0C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22" w:type="dxa"/>
          </w:tcPr>
          <w:p w14:paraId="4834E4B5" w14:textId="3C3349C5" w:rsidR="009B0DB0" w:rsidRPr="00AB68E9" w:rsidRDefault="009B0DB0" w:rsidP="00357C0C">
            <w:pPr>
              <w:tabs>
                <w:tab w:val="decimal" w:pos="900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3036C44E" w14:textId="5F38D1D4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4015A1ED" w14:textId="72963945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3" w:type="dxa"/>
          </w:tcPr>
          <w:p w14:paraId="18F1E6C7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132F266E" w14:textId="13F45BB8" w:rsidR="009B0DB0" w:rsidRPr="00AB68E9" w:rsidRDefault="009B0DB0" w:rsidP="00357C0C">
            <w:pPr>
              <w:tabs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12E1FE0A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</w:tcPr>
          <w:p w14:paraId="02DB8254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9B0DB0" w:rsidRPr="00AB68E9" w14:paraId="5EFC415C" w14:textId="77777777" w:rsidTr="00357C0C">
        <w:trPr>
          <w:tblHeader/>
        </w:trPr>
        <w:tc>
          <w:tcPr>
            <w:tcW w:w="3473" w:type="dxa"/>
          </w:tcPr>
          <w:p w14:paraId="0049306B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อันดับเครดิต 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BBB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และน้อยกว่า</w:t>
            </w: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(Non-investment grade)</w:t>
            </w:r>
          </w:p>
        </w:tc>
        <w:tc>
          <w:tcPr>
            <w:tcW w:w="1322" w:type="dxa"/>
            <w:vAlign w:val="bottom"/>
          </w:tcPr>
          <w:p w14:paraId="12D31918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4776653E" w14:textId="77777777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vAlign w:val="bottom"/>
          </w:tcPr>
          <w:p w14:paraId="2416D439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vAlign w:val="bottom"/>
          </w:tcPr>
          <w:p w14:paraId="1AD84C73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vAlign w:val="bottom"/>
          </w:tcPr>
          <w:p w14:paraId="76F9A506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16" w:type="dxa"/>
            <w:vAlign w:val="bottom"/>
          </w:tcPr>
          <w:p w14:paraId="623CE1CC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vAlign w:val="bottom"/>
          </w:tcPr>
          <w:p w14:paraId="54AF2A72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9B0DB0" w:rsidRPr="00AB68E9" w14:paraId="568BF1D1" w14:textId="77777777" w:rsidTr="00357C0C">
        <w:trPr>
          <w:tblHeader/>
        </w:trPr>
        <w:tc>
          <w:tcPr>
            <w:tcW w:w="3473" w:type="dxa"/>
          </w:tcPr>
          <w:p w14:paraId="0E64607C" w14:textId="77777777" w:rsidR="009B0DB0" w:rsidRPr="00AB68E9" w:rsidRDefault="009B0DB0" w:rsidP="00357C0C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8E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  <w:p w14:paraId="3BD62467" w14:textId="77777777" w:rsidR="009B0DB0" w:rsidRPr="00AB68E9" w:rsidRDefault="009B0DB0" w:rsidP="00357C0C">
            <w:pPr>
              <w:spacing w:line="240" w:lineRule="auto"/>
              <w:ind w:left="36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AB68E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213F5577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15BE8C1A" w14:textId="77777777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A117B11" w14:textId="77777777" w:rsidR="009B0DB0" w:rsidRPr="00AB68E9" w:rsidRDefault="009B0DB0" w:rsidP="00357C0C">
            <w:pPr>
              <w:tabs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  <w:vAlign w:val="bottom"/>
          </w:tcPr>
          <w:p w14:paraId="1BAB08CE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0B7D8135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  <w:tc>
          <w:tcPr>
            <w:tcW w:w="216" w:type="dxa"/>
            <w:vAlign w:val="bottom"/>
          </w:tcPr>
          <w:p w14:paraId="68D294D6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1A4B3A0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</w:tr>
      <w:tr w:rsidR="009B0DB0" w:rsidRPr="00AB68E9" w14:paraId="45BC1E3F" w14:textId="77777777" w:rsidTr="00357C0C">
        <w:trPr>
          <w:tblHeader/>
        </w:trPr>
        <w:tc>
          <w:tcPr>
            <w:tcW w:w="3473" w:type="dxa"/>
            <w:vAlign w:val="bottom"/>
          </w:tcPr>
          <w:p w14:paraId="51C8BFF5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AB68E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D78FC76" w14:textId="77777777" w:rsidR="009B0DB0" w:rsidRPr="00AB68E9" w:rsidRDefault="009B0DB0" w:rsidP="00357C0C">
            <w:pPr>
              <w:tabs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457A0845" w14:textId="77777777" w:rsidR="009B0DB0" w:rsidRPr="00AB68E9" w:rsidRDefault="009B0DB0" w:rsidP="00357C0C">
            <w:pPr>
              <w:tabs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59C0AE4" w14:textId="77777777" w:rsidR="009B0DB0" w:rsidRPr="00AB68E9" w:rsidRDefault="009B0DB0" w:rsidP="00357C0C">
            <w:pPr>
              <w:tabs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</w:tcPr>
          <w:p w14:paraId="7E5AC622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7B70098C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142B422A" w14:textId="77777777" w:rsidR="009B0DB0" w:rsidRPr="00AB68E9" w:rsidRDefault="009B0DB0" w:rsidP="00357C0C">
            <w:pPr>
              <w:tabs>
                <w:tab w:val="decimal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5A95F3F0" w14:textId="77777777" w:rsidR="009B0DB0" w:rsidRPr="00AB68E9" w:rsidRDefault="009B0DB0" w:rsidP="00357C0C">
            <w:pPr>
              <w:tabs>
                <w:tab w:val="decimal" w:pos="87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54DEA4C" w14:textId="77777777" w:rsidR="009B0DB0" w:rsidRDefault="009B0DB0" w:rsidP="009B0DB0">
      <w:pPr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59222C91" w14:textId="77777777" w:rsidR="009B0DB0" w:rsidRPr="00AB68E9" w:rsidRDefault="009B0DB0" w:rsidP="009B0DB0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AB68E9">
        <w:rPr>
          <w:rFonts w:ascii="Angsana New" w:hAnsi="Angsana New"/>
          <w:spacing w:val="-4"/>
          <w:sz w:val="30"/>
          <w:szCs w:val="30"/>
          <w:cs/>
        </w:rPr>
        <w:lastRenderedPageBreak/>
        <w:t>ตารางต่อไปนี้แสดงรายการเคลื่อนไหวของค่าเผื่อผลขาดทุนด้านเครดิตที่คาดว่าจะเกิดขึ้นของเงินลงทุนในตราสารหนี้</w:t>
      </w:r>
    </w:p>
    <w:p w14:paraId="0F14910B" w14:textId="77777777" w:rsidR="009B0DB0" w:rsidRPr="00AB68E9" w:rsidRDefault="009B0DB0" w:rsidP="009B0DB0">
      <w:pPr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7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3"/>
        <w:gridCol w:w="1341"/>
        <w:gridCol w:w="1368"/>
        <w:gridCol w:w="1368"/>
        <w:gridCol w:w="1368"/>
      </w:tblGrid>
      <w:tr w:rsidR="009B0DB0" w:rsidRPr="00AB68E9" w14:paraId="62A67EB2" w14:textId="77777777" w:rsidTr="00357C0C">
        <w:trPr>
          <w:tblHeader/>
        </w:trPr>
        <w:tc>
          <w:tcPr>
            <w:tcW w:w="3510" w:type="dxa"/>
            <w:vAlign w:val="bottom"/>
          </w:tcPr>
          <w:p w14:paraId="230D08B9" w14:textId="77777777" w:rsidR="009B0DB0" w:rsidRPr="00AB68E9" w:rsidRDefault="009B0DB0" w:rsidP="00357C0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vAlign w:val="bottom"/>
            <w:hideMark/>
          </w:tcPr>
          <w:p w14:paraId="46145DC0" w14:textId="77777777" w:rsidR="009B0DB0" w:rsidRPr="00AB68E9" w:rsidRDefault="009B0DB0" w:rsidP="00357C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  <w:hideMark/>
          </w:tcPr>
          <w:p w14:paraId="165D5F9A" w14:textId="77777777" w:rsidR="009B0DB0" w:rsidRPr="00AB68E9" w:rsidRDefault="009B0DB0" w:rsidP="00357C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เดือนข้างหน้า</w:t>
            </w:r>
          </w:p>
        </w:tc>
        <w:tc>
          <w:tcPr>
            <w:tcW w:w="1368" w:type="dxa"/>
            <w:vAlign w:val="bottom"/>
            <w:hideMark/>
          </w:tcPr>
          <w:p w14:paraId="17294A0D" w14:textId="77777777" w:rsidR="009B0DB0" w:rsidRPr="00AB68E9" w:rsidRDefault="009B0DB0" w:rsidP="00357C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 - ไม่ด้อยค่า</w:t>
            </w:r>
          </w:p>
        </w:tc>
        <w:tc>
          <w:tcPr>
            <w:tcW w:w="1368" w:type="dxa"/>
            <w:vAlign w:val="bottom"/>
            <w:hideMark/>
          </w:tcPr>
          <w:p w14:paraId="260A838E" w14:textId="77777777" w:rsidR="009B0DB0" w:rsidRPr="00AB68E9" w:rsidRDefault="009B0DB0" w:rsidP="00357C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 - ด้อยค่า</w:t>
            </w:r>
          </w:p>
        </w:tc>
        <w:tc>
          <w:tcPr>
            <w:tcW w:w="1368" w:type="dxa"/>
            <w:vAlign w:val="bottom"/>
            <w:hideMark/>
          </w:tcPr>
          <w:p w14:paraId="7C65A637" w14:textId="77777777" w:rsidR="009B0DB0" w:rsidRPr="00AB68E9" w:rsidRDefault="009B0DB0" w:rsidP="00357C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B0DB0" w:rsidRPr="00AB68E9" w14:paraId="3C4DB5E9" w14:textId="77777777" w:rsidTr="00357C0C">
        <w:trPr>
          <w:trHeight w:val="351"/>
        </w:trPr>
        <w:tc>
          <w:tcPr>
            <w:tcW w:w="3933" w:type="dxa"/>
            <w:gridSpan w:val="2"/>
            <w:hideMark/>
          </w:tcPr>
          <w:p w14:paraId="2857501A" w14:textId="77777777" w:rsidR="009B0DB0" w:rsidRPr="00AB68E9" w:rsidRDefault="009B0DB0" w:rsidP="00357C0C">
            <w:pPr>
              <w:ind w:left="149" w:hanging="14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45" w:type="dxa"/>
            <w:gridSpan w:val="4"/>
          </w:tcPr>
          <w:p w14:paraId="38A8BC54" w14:textId="77777777" w:rsidR="009B0DB0" w:rsidRPr="00AB68E9" w:rsidRDefault="009B0DB0" w:rsidP="00357C0C">
            <w:pPr>
              <w:ind w:left="149" w:hanging="14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0DB0" w:rsidRPr="00AB68E9" w14:paraId="52AC9E7C" w14:textId="77777777" w:rsidTr="00357C0C">
        <w:trPr>
          <w:trHeight w:val="369"/>
        </w:trPr>
        <w:tc>
          <w:tcPr>
            <w:tcW w:w="3510" w:type="dxa"/>
          </w:tcPr>
          <w:p w14:paraId="0C488BDB" w14:textId="77777777" w:rsidR="009B0DB0" w:rsidRPr="00AB68E9" w:rsidRDefault="009B0DB0" w:rsidP="00357C0C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hanging="160"/>
              <w:jc w:val="thaiDistribute"/>
              <w:textAlignment w:val="baselin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</w:t>
            </w:r>
            <w:r w:rsidRPr="00AB68E9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ในตราสารหนี้</w:t>
            </w:r>
            <w:r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AB68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วัดมูลค่า</w:t>
            </w:r>
            <w:r w:rsidRPr="00AB68E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ยุติธรรมผ่านกำไรขาดทุน</w:t>
            </w:r>
            <w:r w:rsidRPr="00AB68E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23" w:type="dxa"/>
          </w:tcPr>
          <w:p w14:paraId="562A0CBA" w14:textId="77777777" w:rsidR="009B0DB0" w:rsidRPr="00AB68E9" w:rsidRDefault="009B0DB0" w:rsidP="00357C0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6370FF1" w14:textId="77777777" w:rsidR="009B0DB0" w:rsidRPr="00AB68E9" w:rsidRDefault="009B0DB0" w:rsidP="00357C0C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96B5842" w14:textId="77777777" w:rsidR="009B0DB0" w:rsidRPr="00AB68E9" w:rsidRDefault="009B0DB0" w:rsidP="00357C0C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625AF4D" w14:textId="77777777" w:rsidR="009B0DB0" w:rsidRPr="00AB68E9" w:rsidRDefault="009B0DB0" w:rsidP="00357C0C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EC2CFD9" w14:textId="77777777" w:rsidR="009B0DB0" w:rsidRPr="00AB68E9" w:rsidRDefault="009B0DB0" w:rsidP="00357C0C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DB0" w:rsidRPr="00340514" w14:paraId="6884B65D" w14:textId="77777777" w:rsidTr="00357C0C">
        <w:trPr>
          <w:trHeight w:val="369"/>
        </w:trPr>
        <w:tc>
          <w:tcPr>
            <w:tcW w:w="3510" w:type="dxa"/>
          </w:tcPr>
          <w:p w14:paraId="4348CF0B" w14:textId="77777777" w:rsidR="009B0DB0" w:rsidRPr="00AB68E9" w:rsidRDefault="009B0DB0" w:rsidP="00357C0C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23" w:type="dxa"/>
          </w:tcPr>
          <w:p w14:paraId="5B3BA439" w14:textId="77777777" w:rsidR="009B0DB0" w:rsidRPr="00AB68E9" w:rsidRDefault="009B0DB0" w:rsidP="00357C0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1A1806A3" w14:textId="77777777" w:rsidR="009B0DB0" w:rsidRPr="00340514" w:rsidRDefault="009B0DB0" w:rsidP="00357C0C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5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(266)</w:t>
            </w:r>
          </w:p>
        </w:tc>
        <w:tc>
          <w:tcPr>
            <w:tcW w:w="1368" w:type="dxa"/>
            <w:vAlign w:val="bottom"/>
          </w:tcPr>
          <w:p w14:paraId="26C34C38" w14:textId="77777777" w:rsidR="009B0DB0" w:rsidRPr="00340514" w:rsidRDefault="009B0DB0" w:rsidP="00357C0C">
            <w:pPr>
              <w:tabs>
                <w:tab w:val="decimal" w:pos="8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05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D4FD23E" w14:textId="77777777" w:rsidR="009B0DB0" w:rsidRPr="00340514" w:rsidRDefault="009B0DB0" w:rsidP="00357C0C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05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A415C74" w14:textId="77777777" w:rsidR="009B0DB0" w:rsidRPr="00340514" w:rsidRDefault="009B0DB0" w:rsidP="00357C0C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0514">
              <w:rPr>
                <w:rFonts w:asciiTheme="majorBidi" w:hAnsiTheme="majorBidi" w:cstheme="majorBidi"/>
                <w:sz w:val="28"/>
                <w:szCs w:val="28"/>
              </w:rPr>
              <w:t>(266)</w:t>
            </w:r>
          </w:p>
        </w:tc>
      </w:tr>
      <w:tr w:rsidR="009B0DB0" w:rsidRPr="00AB68E9" w14:paraId="58EA1B3B" w14:textId="77777777" w:rsidTr="00357C0C">
        <w:trPr>
          <w:trHeight w:val="369"/>
        </w:trPr>
        <w:tc>
          <w:tcPr>
            <w:tcW w:w="3510" w:type="dxa"/>
          </w:tcPr>
          <w:p w14:paraId="46550106" w14:textId="77777777" w:rsidR="009B0DB0" w:rsidRPr="00AB68E9" w:rsidRDefault="009B0DB0" w:rsidP="00357C0C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423" w:type="dxa"/>
          </w:tcPr>
          <w:p w14:paraId="46152AF5" w14:textId="77777777" w:rsidR="009B0DB0" w:rsidRPr="00AB68E9" w:rsidRDefault="009B0DB0" w:rsidP="00357C0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351DC26F" w14:textId="2CA76F20" w:rsidR="009B0DB0" w:rsidRPr="00AB68E9" w:rsidRDefault="00467267" w:rsidP="00357C0C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1B8F676" w14:textId="2E5EEAE7" w:rsidR="009B0DB0" w:rsidRPr="00AB68E9" w:rsidRDefault="00467267" w:rsidP="00357C0C">
            <w:pPr>
              <w:tabs>
                <w:tab w:val="decimal" w:pos="8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FD3FA6A" w14:textId="0A667650" w:rsidR="009B0DB0" w:rsidRPr="00AB68E9" w:rsidRDefault="00467267" w:rsidP="00357C0C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23A7D6A" w14:textId="17D59F1A" w:rsidR="009B0DB0" w:rsidRPr="00AB68E9" w:rsidRDefault="00467267" w:rsidP="00357C0C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5658" w:rsidRPr="00AB68E9" w14:paraId="4233D45E" w14:textId="77777777" w:rsidTr="00357C0C">
        <w:trPr>
          <w:trHeight w:val="369"/>
        </w:trPr>
        <w:tc>
          <w:tcPr>
            <w:tcW w:w="3510" w:type="dxa"/>
          </w:tcPr>
          <w:p w14:paraId="28238A77" w14:textId="77777777" w:rsidR="00D65658" w:rsidRPr="00AB68E9" w:rsidRDefault="00D65658" w:rsidP="00D65658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423" w:type="dxa"/>
          </w:tcPr>
          <w:p w14:paraId="7683BD83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370A32F7" w14:textId="542AD2F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726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368" w:type="dxa"/>
            <w:vAlign w:val="bottom"/>
          </w:tcPr>
          <w:p w14:paraId="1D52089F" w14:textId="19D2820B" w:rsidR="00D65658" w:rsidRPr="00AB68E9" w:rsidRDefault="00D65658" w:rsidP="00D65658">
            <w:pPr>
              <w:tabs>
                <w:tab w:val="decimal" w:pos="8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F217BE6" w14:textId="3BD39DBD" w:rsidR="00D65658" w:rsidRPr="00AB68E9" w:rsidRDefault="00D65658" w:rsidP="00D656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29B12F9" w14:textId="5D2A583E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5658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D65658" w:rsidRPr="00AB68E9" w14:paraId="081B46E3" w14:textId="77777777" w:rsidTr="00357C0C">
        <w:trPr>
          <w:trHeight w:val="369"/>
        </w:trPr>
        <w:tc>
          <w:tcPr>
            <w:tcW w:w="3510" w:type="dxa"/>
          </w:tcPr>
          <w:p w14:paraId="5966E201" w14:textId="77777777" w:rsidR="00D65658" w:rsidRPr="00AB68E9" w:rsidRDefault="00D65658" w:rsidP="00D65658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423" w:type="dxa"/>
          </w:tcPr>
          <w:p w14:paraId="5AF9219E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228BA1C3" w14:textId="711C0D8A" w:rsidR="00D65658" w:rsidRPr="00AB68E9" w:rsidRDefault="00D65658" w:rsidP="00D656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72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(115)</w:t>
            </w:r>
          </w:p>
        </w:tc>
        <w:tc>
          <w:tcPr>
            <w:tcW w:w="1368" w:type="dxa"/>
            <w:vAlign w:val="bottom"/>
          </w:tcPr>
          <w:p w14:paraId="61C976E0" w14:textId="3D7699B9" w:rsidR="00D65658" w:rsidRPr="00AB68E9" w:rsidRDefault="00D65658" w:rsidP="00D65658">
            <w:pPr>
              <w:pBdr>
                <w:bottom w:val="single" w:sz="4" w:space="1" w:color="auto"/>
              </w:pBdr>
              <w:tabs>
                <w:tab w:val="decimal" w:pos="8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8E262B1" w14:textId="09F411F2" w:rsidR="00D65658" w:rsidRPr="00AB68E9" w:rsidRDefault="00D65658" w:rsidP="00D65658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FF0E8AE" w14:textId="7F0BBA39" w:rsidR="00D65658" w:rsidRPr="00AB68E9" w:rsidRDefault="00D65658" w:rsidP="00D6565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5658">
              <w:rPr>
                <w:rFonts w:asciiTheme="majorBidi" w:hAnsiTheme="majorBidi" w:cstheme="majorBidi"/>
                <w:sz w:val="28"/>
                <w:szCs w:val="28"/>
              </w:rPr>
              <w:t>(115)</w:t>
            </w:r>
          </w:p>
        </w:tc>
      </w:tr>
      <w:tr w:rsidR="00D65658" w:rsidRPr="00AB68E9" w14:paraId="48B20E53" w14:textId="77777777" w:rsidTr="00357C0C">
        <w:trPr>
          <w:trHeight w:val="369"/>
        </w:trPr>
        <w:tc>
          <w:tcPr>
            <w:tcW w:w="3510" w:type="dxa"/>
          </w:tcPr>
          <w:p w14:paraId="197B26B1" w14:textId="77777777" w:rsidR="00D65658" w:rsidRPr="00AB68E9" w:rsidRDefault="00D65658" w:rsidP="00D65658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23" w:type="dxa"/>
          </w:tcPr>
          <w:p w14:paraId="24881EEE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</w:tcBorders>
            <w:vAlign w:val="bottom"/>
          </w:tcPr>
          <w:p w14:paraId="15176702" w14:textId="5E89B926" w:rsidR="00D65658" w:rsidRPr="00AB68E9" w:rsidRDefault="00D65658" w:rsidP="00D656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56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(311)</w:t>
            </w:r>
          </w:p>
        </w:tc>
        <w:tc>
          <w:tcPr>
            <w:tcW w:w="1368" w:type="dxa"/>
            <w:vAlign w:val="bottom"/>
          </w:tcPr>
          <w:p w14:paraId="3DD76356" w14:textId="6490CE0E" w:rsidR="00D65658" w:rsidRPr="002047EC" w:rsidRDefault="00D65658" w:rsidP="00D65658">
            <w:pPr>
              <w:pBdr>
                <w:bottom w:val="double" w:sz="4" w:space="1" w:color="auto"/>
              </w:pBdr>
              <w:tabs>
                <w:tab w:val="decimal" w:pos="8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4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B0AA925" w14:textId="223DD477" w:rsidR="00D65658" w:rsidRPr="002047EC" w:rsidRDefault="00D65658" w:rsidP="00D65658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4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307AE2F" w14:textId="503AEDED" w:rsidR="00D65658" w:rsidRPr="00AB68E9" w:rsidRDefault="00D65658" w:rsidP="00D6565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5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(311)</w:t>
            </w:r>
          </w:p>
        </w:tc>
      </w:tr>
      <w:tr w:rsidR="00D65658" w:rsidRPr="00AB68E9" w14:paraId="7A31F4E3" w14:textId="77777777" w:rsidTr="00357C0C">
        <w:trPr>
          <w:trHeight w:val="369"/>
        </w:trPr>
        <w:tc>
          <w:tcPr>
            <w:tcW w:w="3510" w:type="dxa"/>
          </w:tcPr>
          <w:p w14:paraId="71DC6A67" w14:textId="77777777" w:rsidR="00D65658" w:rsidRPr="00AB68E9" w:rsidRDefault="00D65658" w:rsidP="00D65658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3" w:type="dxa"/>
          </w:tcPr>
          <w:p w14:paraId="2FEAF2F8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377F02E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B45F79F" w14:textId="77777777" w:rsidR="00D65658" w:rsidRPr="00AB68E9" w:rsidRDefault="00D65658" w:rsidP="00D65658">
            <w:pPr>
              <w:tabs>
                <w:tab w:val="decimal" w:pos="8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6393940" w14:textId="77777777" w:rsidR="00D65658" w:rsidRPr="00AB68E9" w:rsidRDefault="00D65658" w:rsidP="00D656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C55FF5A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658" w:rsidRPr="00AB68E9" w14:paraId="53BF0B69" w14:textId="77777777" w:rsidTr="00357C0C">
        <w:trPr>
          <w:trHeight w:val="369"/>
        </w:trPr>
        <w:tc>
          <w:tcPr>
            <w:tcW w:w="3510" w:type="dxa"/>
          </w:tcPr>
          <w:p w14:paraId="698C9675" w14:textId="77777777" w:rsidR="00D65658" w:rsidRPr="00AB68E9" w:rsidRDefault="00D65658" w:rsidP="00D65658">
            <w:pPr>
              <w:ind w:left="160" w:hanging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23" w:type="dxa"/>
          </w:tcPr>
          <w:p w14:paraId="5174F938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F89B6B5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(212)</w:t>
            </w:r>
          </w:p>
        </w:tc>
        <w:tc>
          <w:tcPr>
            <w:tcW w:w="1368" w:type="dxa"/>
            <w:vAlign w:val="bottom"/>
          </w:tcPr>
          <w:p w14:paraId="3132FDAB" w14:textId="77777777" w:rsidR="00D65658" w:rsidRPr="00AB68E9" w:rsidRDefault="00D65658" w:rsidP="00D65658">
            <w:pPr>
              <w:tabs>
                <w:tab w:val="decimal" w:pos="8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C3A60A4" w14:textId="77777777" w:rsidR="00D65658" w:rsidRPr="00AB68E9" w:rsidRDefault="00D65658" w:rsidP="00D656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69A2D0D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(212)</w:t>
            </w:r>
          </w:p>
        </w:tc>
      </w:tr>
      <w:tr w:rsidR="00D65658" w:rsidRPr="00AB68E9" w14:paraId="38D6F40E" w14:textId="77777777" w:rsidTr="00357C0C">
        <w:trPr>
          <w:trHeight w:val="369"/>
        </w:trPr>
        <w:tc>
          <w:tcPr>
            <w:tcW w:w="3510" w:type="dxa"/>
            <w:tcBorders>
              <w:bottom w:val="nil"/>
            </w:tcBorders>
          </w:tcPr>
          <w:p w14:paraId="6325A41E" w14:textId="77777777" w:rsidR="00D65658" w:rsidRPr="00AB68E9" w:rsidRDefault="00D65658" w:rsidP="00D65658">
            <w:pPr>
              <w:ind w:left="160" w:hanging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423" w:type="dxa"/>
            <w:tcBorders>
              <w:bottom w:val="nil"/>
            </w:tcBorders>
            <w:vAlign w:val="bottom"/>
          </w:tcPr>
          <w:p w14:paraId="3615FF19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04E820A7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8394D7B" w14:textId="77777777" w:rsidR="00D65658" w:rsidRPr="00AB68E9" w:rsidRDefault="00D65658" w:rsidP="00D65658">
            <w:pPr>
              <w:tabs>
                <w:tab w:val="decimal" w:pos="8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95E44F9" w14:textId="77777777" w:rsidR="00D65658" w:rsidRPr="00AB68E9" w:rsidRDefault="00D65658" w:rsidP="00D656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088BD68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</w:tr>
      <w:tr w:rsidR="00D65658" w:rsidRPr="00AB68E9" w14:paraId="03130ADE" w14:textId="77777777" w:rsidTr="00357C0C">
        <w:trPr>
          <w:trHeight w:val="369"/>
        </w:trPr>
        <w:tc>
          <w:tcPr>
            <w:tcW w:w="3510" w:type="dxa"/>
            <w:tcBorders>
              <w:bottom w:val="nil"/>
            </w:tcBorders>
          </w:tcPr>
          <w:p w14:paraId="295D9C8C" w14:textId="77777777" w:rsidR="00D65658" w:rsidRPr="00AB68E9" w:rsidRDefault="00D65658" w:rsidP="00D65658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423" w:type="dxa"/>
            <w:tcBorders>
              <w:bottom w:val="nil"/>
            </w:tcBorders>
            <w:vAlign w:val="bottom"/>
          </w:tcPr>
          <w:p w14:paraId="074B6A13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73310BC1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B9CD570" w14:textId="77777777" w:rsidR="00D65658" w:rsidRPr="00AB68E9" w:rsidRDefault="00D65658" w:rsidP="00D65658">
            <w:pPr>
              <w:tabs>
                <w:tab w:val="decimal" w:pos="8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AB4F9F0" w14:textId="77777777" w:rsidR="00D65658" w:rsidRPr="00AB68E9" w:rsidRDefault="00D65658" w:rsidP="00D656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BE53444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D65658" w:rsidRPr="00AB68E9" w14:paraId="70918606" w14:textId="77777777" w:rsidTr="00357C0C">
        <w:trPr>
          <w:trHeight w:val="369"/>
        </w:trPr>
        <w:tc>
          <w:tcPr>
            <w:tcW w:w="3510" w:type="dxa"/>
            <w:tcBorders>
              <w:bottom w:val="nil"/>
            </w:tcBorders>
          </w:tcPr>
          <w:p w14:paraId="0C94AB49" w14:textId="77777777" w:rsidR="00D65658" w:rsidRPr="00CA3D7D" w:rsidRDefault="00D65658" w:rsidP="00D65658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423" w:type="dxa"/>
            <w:tcBorders>
              <w:bottom w:val="nil"/>
            </w:tcBorders>
            <w:vAlign w:val="bottom"/>
          </w:tcPr>
          <w:p w14:paraId="3E7BD1AF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2F27FFF5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(82)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C9318F2" w14:textId="77777777" w:rsidR="00D65658" w:rsidRPr="00AB68E9" w:rsidRDefault="00D65658" w:rsidP="00D65658">
            <w:pPr>
              <w:tabs>
                <w:tab w:val="decimal" w:pos="8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230C592" w14:textId="77777777" w:rsidR="00D65658" w:rsidRPr="00AB68E9" w:rsidRDefault="00D65658" w:rsidP="00D656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4183AB8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(82)</w:t>
            </w:r>
          </w:p>
        </w:tc>
      </w:tr>
      <w:tr w:rsidR="00D65658" w:rsidRPr="00AB68E9" w14:paraId="1677C53A" w14:textId="77777777" w:rsidTr="00357C0C">
        <w:trPr>
          <w:trHeight w:val="369"/>
        </w:trPr>
        <w:tc>
          <w:tcPr>
            <w:tcW w:w="3510" w:type="dxa"/>
            <w:tcBorders>
              <w:bottom w:val="nil"/>
            </w:tcBorders>
          </w:tcPr>
          <w:p w14:paraId="19CF8493" w14:textId="77777777" w:rsidR="00D65658" w:rsidRPr="00AB68E9" w:rsidRDefault="00D65658" w:rsidP="00D65658">
            <w:pPr>
              <w:ind w:left="160" w:hanging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23" w:type="dxa"/>
            <w:tcBorders>
              <w:bottom w:val="nil"/>
            </w:tcBorders>
            <w:vAlign w:val="bottom"/>
          </w:tcPr>
          <w:p w14:paraId="491DC090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157120E4" w14:textId="77777777" w:rsidR="00D65658" w:rsidRPr="00AB68E9" w:rsidRDefault="00D65658" w:rsidP="00D656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(266)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00796BB" w14:textId="77777777" w:rsidR="00D65658" w:rsidRPr="00AB68E9" w:rsidRDefault="00D65658" w:rsidP="00D656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E2E5DD9" w14:textId="77777777" w:rsidR="00D65658" w:rsidRPr="00AB68E9" w:rsidRDefault="00D65658" w:rsidP="00D656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3D32679" w14:textId="77777777" w:rsidR="00D65658" w:rsidRPr="00AB68E9" w:rsidRDefault="00D65658" w:rsidP="00D656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(266)</w:t>
            </w:r>
          </w:p>
        </w:tc>
      </w:tr>
      <w:tr w:rsidR="00D65658" w:rsidRPr="00AB68E9" w14:paraId="557DD0BC" w14:textId="77777777" w:rsidTr="00357C0C">
        <w:trPr>
          <w:trHeight w:val="369"/>
        </w:trPr>
        <w:tc>
          <w:tcPr>
            <w:tcW w:w="3510" w:type="dxa"/>
            <w:tcBorders>
              <w:top w:val="nil"/>
            </w:tcBorders>
          </w:tcPr>
          <w:p w14:paraId="0BD610AC" w14:textId="77777777" w:rsidR="00D65658" w:rsidRPr="00AB68E9" w:rsidRDefault="00D65658" w:rsidP="00D65658">
            <w:pPr>
              <w:ind w:left="160" w:hanging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3" w:type="dxa"/>
            <w:tcBorders>
              <w:top w:val="nil"/>
            </w:tcBorders>
          </w:tcPr>
          <w:p w14:paraId="2E4A5EB7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4"/>
            <w:tcBorders>
              <w:top w:val="nil"/>
            </w:tcBorders>
          </w:tcPr>
          <w:p w14:paraId="76207036" w14:textId="77777777" w:rsidR="00D65658" w:rsidRPr="00AB68E9" w:rsidRDefault="00D65658" w:rsidP="00D65658">
            <w:pPr>
              <w:tabs>
                <w:tab w:val="decimal" w:pos="97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658" w:rsidRPr="00AB68E9" w14:paraId="135E41CB" w14:textId="77777777" w:rsidTr="00357C0C">
        <w:trPr>
          <w:trHeight w:val="369"/>
        </w:trPr>
        <w:tc>
          <w:tcPr>
            <w:tcW w:w="3510" w:type="dxa"/>
          </w:tcPr>
          <w:p w14:paraId="56BDA5B8" w14:textId="77777777" w:rsidR="00D65658" w:rsidRPr="00AB68E9" w:rsidRDefault="00D65658" w:rsidP="00D65658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</w:t>
            </w:r>
            <w:r w:rsidRPr="00AB68E9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ในตราสารหนี้</w:t>
            </w:r>
            <w:r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</w:t>
            </w:r>
            <w:r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 </w:t>
            </w:r>
            <w:r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423" w:type="dxa"/>
          </w:tcPr>
          <w:p w14:paraId="448B737D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34DA4E9D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606AC76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912F306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70203F3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658" w:rsidRPr="00AB68E9" w14:paraId="511998DB" w14:textId="77777777" w:rsidTr="00357C0C">
        <w:trPr>
          <w:trHeight w:val="342"/>
        </w:trPr>
        <w:tc>
          <w:tcPr>
            <w:tcW w:w="3510" w:type="dxa"/>
            <w:hideMark/>
          </w:tcPr>
          <w:p w14:paraId="220ECB49" w14:textId="77777777" w:rsidR="00D65658" w:rsidRPr="00AB68E9" w:rsidRDefault="00D65658" w:rsidP="00D6565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23" w:type="dxa"/>
          </w:tcPr>
          <w:p w14:paraId="2C996E63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152C8EA7" w14:textId="77777777" w:rsidR="00D65658" w:rsidRPr="00340514" w:rsidRDefault="00D65658" w:rsidP="00D65658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5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9696978" w14:textId="77777777" w:rsidR="00D65658" w:rsidRPr="00340514" w:rsidRDefault="00D65658" w:rsidP="00D65658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05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C000168" w14:textId="77777777" w:rsidR="00D65658" w:rsidRPr="00340514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0514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74299F7" w14:textId="77777777" w:rsidR="00D65658" w:rsidRPr="00340514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0514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</w:tr>
      <w:tr w:rsidR="00D65658" w:rsidRPr="00AB68E9" w14:paraId="50D54D65" w14:textId="77777777" w:rsidTr="00357C0C">
        <w:trPr>
          <w:trHeight w:val="189"/>
        </w:trPr>
        <w:tc>
          <w:tcPr>
            <w:tcW w:w="3510" w:type="dxa"/>
          </w:tcPr>
          <w:p w14:paraId="5E09FAC6" w14:textId="77777777" w:rsidR="00D65658" w:rsidRPr="00AB68E9" w:rsidRDefault="00D65658" w:rsidP="00D6565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423" w:type="dxa"/>
            <w:vAlign w:val="bottom"/>
          </w:tcPr>
          <w:p w14:paraId="3FE66961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</w:tcBorders>
            <w:vAlign w:val="bottom"/>
          </w:tcPr>
          <w:p w14:paraId="056573DA" w14:textId="6B874903" w:rsidR="00D65658" w:rsidRPr="00AB68E9" w:rsidRDefault="00D65658" w:rsidP="00D6565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05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14:paraId="201A1BDC" w14:textId="4008E137" w:rsidR="00D65658" w:rsidRPr="00AB68E9" w:rsidRDefault="00D65658" w:rsidP="00D6565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05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14:paraId="24AB7A1A" w14:textId="1121CA6C" w:rsidR="00D65658" w:rsidRPr="00AB68E9" w:rsidRDefault="00D65658" w:rsidP="00D6565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05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14:paraId="6177ED3E" w14:textId="585F56FE" w:rsidR="00D65658" w:rsidRPr="00AB68E9" w:rsidRDefault="00D65658" w:rsidP="00D6565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05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5658" w:rsidRPr="00AB68E9" w14:paraId="1BF87695" w14:textId="77777777" w:rsidTr="00357C0C">
        <w:trPr>
          <w:trHeight w:val="306"/>
        </w:trPr>
        <w:tc>
          <w:tcPr>
            <w:tcW w:w="3510" w:type="dxa"/>
            <w:hideMark/>
          </w:tcPr>
          <w:p w14:paraId="22070EC9" w14:textId="77777777" w:rsidR="00D65658" w:rsidRPr="00AB68E9" w:rsidRDefault="00D65658" w:rsidP="00D6565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23" w:type="dxa"/>
            <w:vAlign w:val="bottom"/>
          </w:tcPr>
          <w:p w14:paraId="03CEE880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3BA21CF" w14:textId="36D43A7E" w:rsidR="00D65658" w:rsidRPr="00AB68E9" w:rsidRDefault="00D65658" w:rsidP="00D656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6AFDB98" w14:textId="06D4C54D" w:rsidR="00D65658" w:rsidRPr="00AB68E9" w:rsidRDefault="00D65658" w:rsidP="00D656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387FE15" w14:textId="5DF4272B" w:rsidR="00D65658" w:rsidRPr="00AB68E9" w:rsidRDefault="00D65658" w:rsidP="00D656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(500)</w:t>
            </w:r>
          </w:p>
        </w:tc>
        <w:tc>
          <w:tcPr>
            <w:tcW w:w="1368" w:type="dxa"/>
            <w:vAlign w:val="bottom"/>
          </w:tcPr>
          <w:p w14:paraId="332B3762" w14:textId="7A27DE72" w:rsidR="00D65658" w:rsidRPr="00AB68E9" w:rsidRDefault="00D65658" w:rsidP="00D656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(500)</w:t>
            </w:r>
          </w:p>
        </w:tc>
      </w:tr>
      <w:tr w:rsidR="00D65658" w:rsidRPr="00AB68E9" w14:paraId="07E642B1" w14:textId="77777777" w:rsidTr="00357C0C">
        <w:trPr>
          <w:trHeight w:val="369"/>
        </w:trPr>
        <w:tc>
          <w:tcPr>
            <w:tcW w:w="3510" w:type="dxa"/>
          </w:tcPr>
          <w:p w14:paraId="25E9ECA6" w14:textId="77777777" w:rsidR="00D65658" w:rsidRPr="00AB68E9" w:rsidRDefault="00D65658" w:rsidP="00D6565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</w:tcPr>
          <w:p w14:paraId="1A2870D4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4"/>
          </w:tcPr>
          <w:p w14:paraId="1C7D244C" w14:textId="77777777" w:rsidR="00D65658" w:rsidRPr="00AB68E9" w:rsidRDefault="00D65658" w:rsidP="00D65658">
            <w:pPr>
              <w:tabs>
                <w:tab w:val="decimal" w:pos="977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D65658" w:rsidRPr="00AB68E9" w14:paraId="746746FC" w14:textId="77777777" w:rsidTr="00357C0C">
        <w:trPr>
          <w:trHeight w:val="369"/>
        </w:trPr>
        <w:tc>
          <w:tcPr>
            <w:tcW w:w="3510" w:type="dxa"/>
            <w:hideMark/>
          </w:tcPr>
          <w:p w14:paraId="279933EE" w14:textId="77777777" w:rsidR="00D65658" w:rsidRPr="00AB68E9" w:rsidRDefault="00D65658" w:rsidP="00D6565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B68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B68E9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23" w:type="dxa"/>
          </w:tcPr>
          <w:p w14:paraId="3B69EAB5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95DF2E6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368" w:type="dxa"/>
            <w:vAlign w:val="bottom"/>
          </w:tcPr>
          <w:p w14:paraId="543C56E4" w14:textId="77777777" w:rsidR="00D65658" w:rsidRPr="00AB68E9" w:rsidRDefault="00D65658" w:rsidP="00D65658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9DE53E7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  <w:tc>
          <w:tcPr>
            <w:tcW w:w="1368" w:type="dxa"/>
            <w:vAlign w:val="bottom"/>
          </w:tcPr>
          <w:p w14:paraId="51458E0C" w14:textId="77777777" w:rsidR="00D65658" w:rsidRPr="00AB68E9" w:rsidRDefault="00D65658" w:rsidP="00D6565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(581)</w:t>
            </w:r>
          </w:p>
        </w:tc>
      </w:tr>
      <w:tr w:rsidR="00D65658" w:rsidRPr="00AB68E9" w14:paraId="5019A554" w14:textId="77777777" w:rsidTr="00357C0C">
        <w:trPr>
          <w:trHeight w:val="189"/>
        </w:trPr>
        <w:tc>
          <w:tcPr>
            <w:tcW w:w="3510" w:type="dxa"/>
            <w:tcBorders>
              <w:bottom w:val="nil"/>
            </w:tcBorders>
          </w:tcPr>
          <w:p w14:paraId="391B2F94" w14:textId="77777777" w:rsidR="00D65658" w:rsidRPr="00AB68E9" w:rsidRDefault="00D65658" w:rsidP="00D65658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8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423" w:type="dxa"/>
            <w:tcBorders>
              <w:bottom w:val="nil"/>
            </w:tcBorders>
            <w:vAlign w:val="bottom"/>
          </w:tcPr>
          <w:p w14:paraId="62FD0852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20351D8A" w14:textId="77777777" w:rsidR="00D65658" w:rsidRPr="00AB68E9" w:rsidRDefault="00D65658" w:rsidP="00D6565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0BAF241" w14:textId="77777777" w:rsidR="00D65658" w:rsidRPr="00AB68E9" w:rsidRDefault="00D65658" w:rsidP="00D6565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EEC6728" w14:textId="77777777" w:rsidR="00D65658" w:rsidRPr="00AB68E9" w:rsidRDefault="00D65658" w:rsidP="00D6565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E3E1E35" w14:textId="77777777" w:rsidR="00D65658" w:rsidRPr="00AB68E9" w:rsidRDefault="00D65658" w:rsidP="00D6565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D65658" w:rsidRPr="00AB68E9" w14:paraId="29993DC6" w14:textId="77777777" w:rsidTr="00357C0C">
        <w:trPr>
          <w:trHeight w:val="306"/>
        </w:trPr>
        <w:tc>
          <w:tcPr>
            <w:tcW w:w="3510" w:type="dxa"/>
            <w:tcBorders>
              <w:bottom w:val="nil"/>
            </w:tcBorders>
            <w:hideMark/>
          </w:tcPr>
          <w:p w14:paraId="02E86BB3" w14:textId="77777777" w:rsidR="00D65658" w:rsidRPr="00AB68E9" w:rsidRDefault="00D65658" w:rsidP="00D6565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23" w:type="dxa"/>
            <w:tcBorders>
              <w:bottom w:val="nil"/>
            </w:tcBorders>
            <w:vAlign w:val="bottom"/>
          </w:tcPr>
          <w:p w14:paraId="29785FE3" w14:textId="77777777" w:rsidR="00D65658" w:rsidRPr="00AB68E9" w:rsidRDefault="00D65658" w:rsidP="00D656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0A03413E" w14:textId="77777777" w:rsidR="00D65658" w:rsidRPr="00AB68E9" w:rsidRDefault="00D65658" w:rsidP="00D656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9EA8D5D" w14:textId="77777777" w:rsidR="00D65658" w:rsidRPr="00AB68E9" w:rsidRDefault="00D65658" w:rsidP="00D656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63DF835" w14:textId="77777777" w:rsidR="00D65658" w:rsidRPr="00AB68E9" w:rsidRDefault="00D65658" w:rsidP="00D656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(500)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267F7C6" w14:textId="77777777" w:rsidR="00D65658" w:rsidRPr="00AB68E9" w:rsidRDefault="00D65658" w:rsidP="00D656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(500)</w:t>
            </w:r>
          </w:p>
        </w:tc>
      </w:tr>
    </w:tbl>
    <w:p w14:paraId="1DFBF885" w14:textId="77777777" w:rsidR="00E22B62" w:rsidRDefault="00E22B62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B37DF69" w14:textId="09FFA95C" w:rsidR="009B0DB0" w:rsidRPr="00AB68E9" w:rsidRDefault="009B0DB0" w:rsidP="009B0DB0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2</w:t>
      </w:r>
      <w:r w:rsidR="00077E65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Pr="00AB68E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</w:rPr>
        <w:t>ความ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เสี่ยงจากสภาพคล่อง</w:t>
      </w:r>
    </w:p>
    <w:p w14:paraId="2982ABA4" w14:textId="77777777" w:rsidR="009B0DB0" w:rsidRPr="00AB68E9" w:rsidRDefault="009B0DB0" w:rsidP="009B0DB0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4FF8D05" w14:textId="77777777" w:rsidR="009B0DB0" w:rsidRPr="00AB68E9" w:rsidRDefault="009B0DB0" w:rsidP="009B0DB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และสินทรัพย์ลงทุน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2AD1B583" w14:textId="77777777" w:rsidR="009B0DB0" w:rsidRPr="00AB68E9" w:rsidRDefault="009B0DB0" w:rsidP="009B0DB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A2D1B03" w14:textId="54EE853C" w:rsidR="009B0DB0" w:rsidRPr="00B930FB" w:rsidRDefault="009B0DB0" w:rsidP="00B930FB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การวิเคราะห์หนี้สินที่คาดว่าจะครบกำหนดชำระ </w:t>
      </w:r>
      <w:r w:rsidR="004E5399" w:rsidRPr="006D53E2">
        <w:rPr>
          <w:rFonts w:ascii="Angsana New" w:hAnsi="Angsana New"/>
          <w:sz w:val="30"/>
          <w:szCs w:val="30"/>
          <w:cs/>
          <w:lang w:val="th-TH"/>
        </w:rPr>
        <w:t>โดยประมาณ</w:t>
      </w:r>
      <w:r w:rsidR="00837AA1">
        <w:rPr>
          <w:rFonts w:ascii="Angsana New" w:hAnsi="Angsana New" w:hint="cs"/>
          <w:sz w:val="30"/>
          <w:szCs w:val="30"/>
          <w:cs/>
          <w:lang w:val="th-TH"/>
        </w:rPr>
        <w:t>การ</w:t>
      </w:r>
      <w:r w:rsidR="004E5399" w:rsidRPr="006D53E2">
        <w:rPr>
          <w:rFonts w:ascii="Angsana New" w:hAnsi="Angsana New"/>
          <w:sz w:val="30"/>
          <w:szCs w:val="30"/>
          <w:cs/>
          <w:lang w:val="th-TH"/>
        </w:rPr>
        <w:t>ของ</w:t>
      </w:r>
      <w:r w:rsidR="00837AA1">
        <w:rPr>
          <w:rFonts w:ascii="Angsana New" w:hAnsi="Angsana New" w:hint="cs"/>
          <w:sz w:val="30"/>
          <w:szCs w:val="30"/>
          <w:cs/>
          <w:lang w:val="th-TH"/>
        </w:rPr>
        <w:t>มูลค่าปัจจุบันของ</w:t>
      </w:r>
      <w:r w:rsidR="004E5399" w:rsidRPr="006D53E2">
        <w:rPr>
          <w:rFonts w:ascii="Angsana New" w:hAnsi="Angsana New"/>
          <w:sz w:val="30"/>
          <w:szCs w:val="30"/>
          <w:cs/>
          <w:lang w:val="th-TH"/>
        </w:rPr>
        <w:t>กระแสเงินสด</w:t>
      </w:r>
      <w:r w:rsidR="00837AA1">
        <w:rPr>
          <w:rFonts w:ascii="Angsana New" w:hAnsi="Angsana New" w:hint="cs"/>
          <w:sz w:val="30"/>
          <w:szCs w:val="30"/>
          <w:cs/>
          <w:lang w:val="th-TH"/>
        </w:rPr>
        <w:t>ในอนาคต</w:t>
      </w:r>
      <w:r w:rsidR="00837AA1">
        <w:rPr>
          <w:rFonts w:ascii="Angsana New" w:hAnsi="Angsana New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F3829DC" w14:textId="77777777" w:rsidR="009B0DB0" w:rsidRDefault="009B0DB0" w:rsidP="009B0DB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965"/>
        <w:gridCol w:w="1157"/>
        <w:gridCol w:w="1260"/>
        <w:gridCol w:w="1348"/>
        <w:gridCol w:w="1255"/>
        <w:gridCol w:w="1255"/>
      </w:tblGrid>
      <w:tr w:rsidR="004E5399" w:rsidRPr="006D53E2" w14:paraId="5BC08E33" w14:textId="77777777" w:rsidTr="007416C5">
        <w:trPr>
          <w:trHeight w:val="137"/>
        </w:trPr>
        <w:tc>
          <w:tcPr>
            <w:tcW w:w="2965" w:type="dxa"/>
          </w:tcPr>
          <w:p w14:paraId="749EE3C8" w14:textId="77777777" w:rsidR="004E5399" w:rsidRPr="007416C5" w:rsidRDefault="004E5399" w:rsidP="00552C84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E9576E8" w14:textId="77777777" w:rsidR="004E5399" w:rsidRPr="007416C5" w:rsidRDefault="004E5399" w:rsidP="00552C84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8" w:type="dxa"/>
            <w:gridSpan w:val="4"/>
          </w:tcPr>
          <w:p w14:paraId="16FF5084" w14:textId="77777777" w:rsidR="004E5399" w:rsidRPr="007416C5" w:rsidRDefault="004E5399" w:rsidP="00552C84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E5399" w:rsidRPr="006D53E2" w14:paraId="6A9E8627" w14:textId="77777777" w:rsidTr="007416C5">
        <w:trPr>
          <w:trHeight w:val="110"/>
        </w:trPr>
        <w:tc>
          <w:tcPr>
            <w:tcW w:w="2965" w:type="dxa"/>
          </w:tcPr>
          <w:p w14:paraId="051C27DA" w14:textId="77777777" w:rsidR="004E5399" w:rsidRPr="007416C5" w:rsidRDefault="004E5399" w:rsidP="00552C84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4318A33" w14:textId="77777777" w:rsidR="004E5399" w:rsidRPr="007416C5" w:rsidRDefault="004E5399" w:rsidP="00552C84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18" w:type="dxa"/>
            <w:gridSpan w:val="4"/>
          </w:tcPr>
          <w:p w14:paraId="1B8F7C41" w14:textId="77777777" w:rsidR="004E5399" w:rsidRPr="007416C5" w:rsidRDefault="004E5399" w:rsidP="00552C84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ระยะเวลาโดยประมาณของกระแสเงินสดสุทธิ</w:t>
            </w:r>
          </w:p>
        </w:tc>
      </w:tr>
      <w:tr w:rsidR="004E5399" w:rsidRPr="00CA3D7D" w14:paraId="2805FF15" w14:textId="77777777" w:rsidTr="007416C5">
        <w:trPr>
          <w:trHeight w:val="70"/>
        </w:trPr>
        <w:tc>
          <w:tcPr>
            <w:tcW w:w="2965" w:type="dxa"/>
          </w:tcPr>
          <w:p w14:paraId="5E8D7D61" w14:textId="77777777" w:rsidR="004E5399" w:rsidRPr="007416C5" w:rsidRDefault="004E5399" w:rsidP="004E5399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50FCBB3" w14:textId="47B24B20" w:rsidR="004E5399" w:rsidRPr="007416C5" w:rsidRDefault="004E5399" w:rsidP="004E5399">
            <w:pPr>
              <w:spacing w:line="240" w:lineRule="auto"/>
              <w:ind w:left="-13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068D95" w14:textId="4D7A69DA" w:rsidR="004E5399" w:rsidRPr="007416C5" w:rsidRDefault="004E5399" w:rsidP="004E5399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416C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8" w:type="dxa"/>
          </w:tcPr>
          <w:p w14:paraId="68727B32" w14:textId="16705639" w:rsidR="004E5399" w:rsidRPr="007416C5" w:rsidRDefault="004E5399" w:rsidP="004E5399">
            <w:pPr>
              <w:spacing w:line="240" w:lineRule="auto"/>
              <w:ind w:left="-113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7416C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ถึง </w:t>
            </w:r>
            <w:r w:rsidRPr="007416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55" w:type="dxa"/>
          </w:tcPr>
          <w:p w14:paraId="0AED26ED" w14:textId="44369267" w:rsidR="004E5399" w:rsidRPr="007416C5" w:rsidRDefault="004E5399" w:rsidP="004E5399">
            <w:pPr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7416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55" w:type="dxa"/>
          </w:tcPr>
          <w:p w14:paraId="46FB0BF1" w14:textId="77777777" w:rsidR="004E5399" w:rsidRPr="007416C5" w:rsidRDefault="004E5399" w:rsidP="007416C5">
            <w:pPr>
              <w:spacing w:line="240" w:lineRule="auto"/>
              <w:ind w:lef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E5399" w:rsidRPr="006D53E2" w14:paraId="2AB4B310" w14:textId="77777777" w:rsidTr="007416C5">
        <w:trPr>
          <w:trHeight w:val="70"/>
        </w:trPr>
        <w:tc>
          <w:tcPr>
            <w:tcW w:w="2965" w:type="dxa"/>
          </w:tcPr>
          <w:p w14:paraId="456B380C" w14:textId="77777777" w:rsidR="004E5399" w:rsidRPr="007416C5" w:rsidRDefault="004E5399" w:rsidP="004E5399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D51F0B6" w14:textId="77777777" w:rsidR="004E5399" w:rsidRPr="007416C5" w:rsidRDefault="004E5399" w:rsidP="004E5399">
            <w:pPr>
              <w:spacing w:line="240" w:lineRule="auto"/>
              <w:ind w:left="-13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8" w:type="dxa"/>
            <w:gridSpan w:val="4"/>
          </w:tcPr>
          <w:p w14:paraId="2C53ECEB" w14:textId="04403DC8" w:rsidR="004E5399" w:rsidRPr="007416C5" w:rsidRDefault="004E5399" w:rsidP="004E5399">
            <w:pPr>
              <w:spacing w:line="240" w:lineRule="auto"/>
              <w:ind w:left="5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E5399" w:rsidRPr="006D53E2" w14:paraId="7DE6EAD7" w14:textId="77777777" w:rsidTr="007416C5">
        <w:trPr>
          <w:trHeight w:val="376"/>
        </w:trPr>
        <w:tc>
          <w:tcPr>
            <w:tcW w:w="2965" w:type="dxa"/>
          </w:tcPr>
          <w:p w14:paraId="12B64925" w14:textId="07958D4D" w:rsidR="004E5399" w:rsidRPr="007416C5" w:rsidRDefault="004E5399" w:rsidP="00552C84">
            <w:pPr>
              <w:tabs>
                <w:tab w:val="left" w:pos="252"/>
              </w:tabs>
              <w:spacing w:line="240" w:lineRule="auto"/>
              <w:ind w:left="140" w:right="-78" w:hanging="140"/>
              <w:rPr>
                <w:rFonts w:asciiTheme="majorBidi" w:hAnsiTheme="majorBidi" w:cstheme="majorBidi"/>
                <w:sz w:val="30"/>
                <w:szCs w:val="30"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สัญญาประกันภัย</w:t>
            </w:r>
          </w:p>
        </w:tc>
        <w:tc>
          <w:tcPr>
            <w:tcW w:w="1157" w:type="dxa"/>
          </w:tcPr>
          <w:p w14:paraId="7620D0BA" w14:textId="77777777" w:rsidR="004E5399" w:rsidRPr="007416C5" w:rsidRDefault="004E5399" w:rsidP="00552C84">
            <w:pPr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F469ED" w14:textId="16BD358F" w:rsidR="004E5399" w:rsidRPr="007416C5" w:rsidRDefault="00D63961" w:rsidP="00552C84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4,545,724</w:t>
            </w:r>
          </w:p>
        </w:tc>
        <w:tc>
          <w:tcPr>
            <w:tcW w:w="1348" w:type="dxa"/>
          </w:tcPr>
          <w:p w14:paraId="32909AC4" w14:textId="2256C4BD" w:rsidR="004E5399" w:rsidRPr="007416C5" w:rsidRDefault="00D63961" w:rsidP="00552C84">
            <w:pPr>
              <w:spacing w:line="240" w:lineRule="auto"/>
              <w:ind w:left="7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43,034</w:t>
            </w:r>
          </w:p>
        </w:tc>
        <w:tc>
          <w:tcPr>
            <w:tcW w:w="1255" w:type="dxa"/>
          </w:tcPr>
          <w:p w14:paraId="708E19BB" w14:textId="02807C87" w:rsidR="004E5399" w:rsidRPr="007416C5" w:rsidRDefault="00D63961" w:rsidP="007416C5">
            <w:pPr>
              <w:spacing w:line="240" w:lineRule="auto"/>
              <w:ind w:left="54" w:right="-2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255" w:type="dxa"/>
          </w:tcPr>
          <w:p w14:paraId="167E148C" w14:textId="6117E1B1" w:rsidR="004E5399" w:rsidRPr="007416C5" w:rsidRDefault="00D63961" w:rsidP="00552C84">
            <w:pPr>
              <w:spacing w:line="240" w:lineRule="auto"/>
              <w:ind w:left="5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4,589,04</w:t>
            </w:r>
            <w:r w:rsidR="00F325E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E5399" w:rsidRPr="006D53E2" w14:paraId="225791F7" w14:textId="77777777" w:rsidTr="007416C5">
        <w:trPr>
          <w:trHeight w:val="376"/>
        </w:trPr>
        <w:tc>
          <w:tcPr>
            <w:tcW w:w="2965" w:type="dxa"/>
          </w:tcPr>
          <w:p w14:paraId="1ECC2BD9" w14:textId="6720C568" w:rsidR="004E5399" w:rsidRPr="007416C5" w:rsidRDefault="004E5399" w:rsidP="00552C84">
            <w:pPr>
              <w:tabs>
                <w:tab w:val="left" w:pos="252"/>
              </w:tabs>
              <w:spacing w:line="240" w:lineRule="auto"/>
              <w:ind w:left="140" w:right="-78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สัญญาประกันภัยต่อ</w:t>
            </w:r>
          </w:p>
        </w:tc>
        <w:tc>
          <w:tcPr>
            <w:tcW w:w="1157" w:type="dxa"/>
          </w:tcPr>
          <w:p w14:paraId="19BAF37C" w14:textId="77777777" w:rsidR="004E5399" w:rsidRPr="007416C5" w:rsidRDefault="004E5399" w:rsidP="00552C84">
            <w:pPr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1B92BF" w14:textId="04108181" w:rsidR="004E5399" w:rsidRPr="007416C5" w:rsidRDefault="00EA5310" w:rsidP="00552C84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5,191,759</w:t>
            </w:r>
          </w:p>
        </w:tc>
        <w:tc>
          <w:tcPr>
            <w:tcW w:w="1348" w:type="dxa"/>
          </w:tcPr>
          <w:p w14:paraId="20D973CB" w14:textId="5A1444A5" w:rsidR="004E5399" w:rsidRPr="007416C5" w:rsidRDefault="00EA5310" w:rsidP="00552C84">
            <w:pPr>
              <w:spacing w:line="240" w:lineRule="auto"/>
              <w:ind w:left="7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22,625</w:t>
            </w:r>
          </w:p>
        </w:tc>
        <w:tc>
          <w:tcPr>
            <w:tcW w:w="1255" w:type="dxa"/>
          </w:tcPr>
          <w:p w14:paraId="513BF462" w14:textId="7A5F3BDE" w:rsidR="004E5399" w:rsidRPr="007416C5" w:rsidRDefault="00EA5310" w:rsidP="007416C5">
            <w:pPr>
              <w:spacing w:line="240" w:lineRule="auto"/>
              <w:ind w:left="54" w:right="-2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255" w:type="dxa"/>
          </w:tcPr>
          <w:p w14:paraId="041B31F1" w14:textId="6873AA0A" w:rsidR="004E5399" w:rsidRPr="007416C5" w:rsidRDefault="00EA5310" w:rsidP="00552C84">
            <w:pPr>
              <w:spacing w:line="240" w:lineRule="auto"/>
              <w:ind w:left="5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5,214,524</w:t>
            </w:r>
          </w:p>
        </w:tc>
      </w:tr>
      <w:tr w:rsidR="004E5399" w:rsidRPr="005275EA" w14:paraId="7F156023" w14:textId="77777777" w:rsidTr="007416C5">
        <w:trPr>
          <w:trHeight w:val="92"/>
        </w:trPr>
        <w:tc>
          <w:tcPr>
            <w:tcW w:w="2965" w:type="dxa"/>
          </w:tcPr>
          <w:p w14:paraId="1487790A" w14:textId="77777777" w:rsidR="004E5399" w:rsidRPr="007416C5" w:rsidRDefault="004E5399" w:rsidP="00552C84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C3B32FA" w14:textId="77777777" w:rsidR="004E5399" w:rsidRPr="007416C5" w:rsidRDefault="004E5399" w:rsidP="00552C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61F5917" w14:textId="77777777" w:rsidR="004E5399" w:rsidRPr="007416C5" w:rsidRDefault="004E5399" w:rsidP="00552C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2BA9B102" w14:textId="77777777" w:rsidR="004E5399" w:rsidRPr="007416C5" w:rsidRDefault="004E5399" w:rsidP="00552C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</w:tcPr>
          <w:p w14:paraId="27F851B3" w14:textId="77777777" w:rsidR="004E5399" w:rsidRPr="007416C5" w:rsidRDefault="004E5399" w:rsidP="00552C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</w:tcPr>
          <w:p w14:paraId="7C630DCD" w14:textId="77777777" w:rsidR="004E5399" w:rsidRPr="007416C5" w:rsidRDefault="004E5399" w:rsidP="00552C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5399" w:rsidRPr="005275EA" w14:paraId="2843758F" w14:textId="77777777" w:rsidTr="007416C5">
        <w:trPr>
          <w:trHeight w:val="299"/>
        </w:trPr>
        <w:tc>
          <w:tcPr>
            <w:tcW w:w="2965" w:type="dxa"/>
          </w:tcPr>
          <w:p w14:paraId="721629DB" w14:textId="77777777" w:rsidR="004E5399" w:rsidRPr="007416C5" w:rsidRDefault="004E5399" w:rsidP="00552C84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7509C3C" w14:textId="77777777" w:rsidR="004E5399" w:rsidRPr="007416C5" w:rsidRDefault="004E5399" w:rsidP="00552C84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8" w:type="dxa"/>
            <w:gridSpan w:val="4"/>
          </w:tcPr>
          <w:p w14:paraId="4A86965E" w14:textId="77777777" w:rsidR="004E5399" w:rsidRPr="007416C5" w:rsidRDefault="004E5399" w:rsidP="00552C84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E5399" w:rsidRPr="005275EA" w14:paraId="3436DD85" w14:textId="77777777" w:rsidTr="007416C5">
        <w:trPr>
          <w:trHeight w:val="200"/>
        </w:trPr>
        <w:tc>
          <w:tcPr>
            <w:tcW w:w="2965" w:type="dxa"/>
          </w:tcPr>
          <w:p w14:paraId="3F01A785" w14:textId="77777777" w:rsidR="004E5399" w:rsidRPr="007416C5" w:rsidRDefault="004E5399" w:rsidP="00552C84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D84787A" w14:textId="77777777" w:rsidR="004E5399" w:rsidRPr="007416C5" w:rsidRDefault="004E5399" w:rsidP="00552C84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18" w:type="dxa"/>
            <w:gridSpan w:val="4"/>
          </w:tcPr>
          <w:p w14:paraId="1E0EAE06" w14:textId="77777777" w:rsidR="004E5399" w:rsidRPr="007416C5" w:rsidRDefault="004E5399" w:rsidP="00552C84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ระยะเวลาโดยประมาณของกระแสเงินสดสุทธิ</w:t>
            </w:r>
          </w:p>
        </w:tc>
      </w:tr>
      <w:tr w:rsidR="004E5399" w:rsidRPr="005275EA" w14:paraId="06D804F7" w14:textId="77777777" w:rsidTr="007416C5">
        <w:trPr>
          <w:trHeight w:val="70"/>
        </w:trPr>
        <w:tc>
          <w:tcPr>
            <w:tcW w:w="2965" w:type="dxa"/>
          </w:tcPr>
          <w:p w14:paraId="37DCF9C7" w14:textId="77777777" w:rsidR="004E5399" w:rsidRPr="007416C5" w:rsidRDefault="004E5399" w:rsidP="004E5399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367258E" w14:textId="3F184A9E" w:rsidR="004E5399" w:rsidRPr="007416C5" w:rsidRDefault="004E5399" w:rsidP="004E5399">
            <w:pPr>
              <w:spacing w:line="240" w:lineRule="auto"/>
              <w:ind w:left="-13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187F65" w14:textId="1A1794DD" w:rsidR="004E5399" w:rsidRPr="007416C5" w:rsidRDefault="004E5399" w:rsidP="004E5399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416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48" w:type="dxa"/>
          </w:tcPr>
          <w:p w14:paraId="21DC121F" w14:textId="61C4FD2B" w:rsidR="004E5399" w:rsidRPr="007416C5" w:rsidRDefault="004E5399" w:rsidP="00837AA1">
            <w:pPr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1 ปี ถึง </w:t>
            </w:r>
            <w:r w:rsidRPr="007416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55" w:type="dxa"/>
          </w:tcPr>
          <w:p w14:paraId="12AFED3B" w14:textId="1AB60096" w:rsidR="004E5399" w:rsidRPr="007416C5" w:rsidRDefault="004E5399" w:rsidP="004E5399">
            <w:pPr>
              <w:spacing w:line="240" w:lineRule="auto"/>
              <w:ind w:left="54" w:right="-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7416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55" w:type="dxa"/>
          </w:tcPr>
          <w:p w14:paraId="022CAC3B" w14:textId="77777777" w:rsidR="004E5399" w:rsidRPr="007416C5" w:rsidRDefault="004E5399" w:rsidP="007416C5">
            <w:pPr>
              <w:spacing w:line="240" w:lineRule="auto"/>
              <w:ind w:lef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E5399" w:rsidRPr="005275EA" w14:paraId="4F8998E5" w14:textId="77777777" w:rsidTr="007416C5">
        <w:trPr>
          <w:trHeight w:val="70"/>
        </w:trPr>
        <w:tc>
          <w:tcPr>
            <w:tcW w:w="2965" w:type="dxa"/>
          </w:tcPr>
          <w:p w14:paraId="27BE7C76" w14:textId="77777777" w:rsidR="004E5399" w:rsidRPr="007416C5" w:rsidRDefault="004E5399" w:rsidP="004E5399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1B98139" w14:textId="77777777" w:rsidR="004E5399" w:rsidRPr="007416C5" w:rsidRDefault="004E5399" w:rsidP="004E5399">
            <w:pPr>
              <w:spacing w:line="240" w:lineRule="auto"/>
              <w:ind w:left="-13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8" w:type="dxa"/>
            <w:gridSpan w:val="4"/>
          </w:tcPr>
          <w:p w14:paraId="3170CD88" w14:textId="6AEB1653" w:rsidR="004E5399" w:rsidRPr="007416C5" w:rsidRDefault="004E5399" w:rsidP="004E5399">
            <w:pPr>
              <w:spacing w:line="240" w:lineRule="auto"/>
              <w:ind w:left="5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E5399" w:rsidRPr="00055EC5" w14:paraId="75CE3AAD" w14:textId="77777777" w:rsidTr="007416C5">
        <w:trPr>
          <w:trHeight w:val="387"/>
        </w:trPr>
        <w:tc>
          <w:tcPr>
            <w:tcW w:w="2965" w:type="dxa"/>
          </w:tcPr>
          <w:p w14:paraId="4F6C5D82" w14:textId="062F7D6C" w:rsidR="004E5399" w:rsidRPr="007416C5" w:rsidRDefault="004E5399" w:rsidP="00552C84">
            <w:pPr>
              <w:tabs>
                <w:tab w:val="left" w:pos="144"/>
              </w:tabs>
              <w:spacing w:line="240" w:lineRule="auto"/>
              <w:ind w:left="140" w:right="9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สัญญาประกันภัย</w:t>
            </w:r>
          </w:p>
        </w:tc>
        <w:tc>
          <w:tcPr>
            <w:tcW w:w="1157" w:type="dxa"/>
          </w:tcPr>
          <w:p w14:paraId="0B4C1C9C" w14:textId="77777777" w:rsidR="004E5399" w:rsidRPr="007416C5" w:rsidRDefault="004E5399" w:rsidP="00552C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1F23656" w14:textId="60F0EBA3" w:rsidR="004E5399" w:rsidRPr="007416C5" w:rsidRDefault="00EA5310" w:rsidP="00EA5310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2,577,69</w:t>
            </w:r>
            <w:r w:rsidR="00F325E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8" w:type="dxa"/>
          </w:tcPr>
          <w:p w14:paraId="441B346B" w14:textId="0BA0519B" w:rsidR="004E5399" w:rsidRPr="007416C5" w:rsidRDefault="00EA5310" w:rsidP="00EA5310">
            <w:pPr>
              <w:spacing w:line="240" w:lineRule="auto"/>
              <w:ind w:left="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24,403</w:t>
            </w:r>
          </w:p>
        </w:tc>
        <w:tc>
          <w:tcPr>
            <w:tcW w:w="1255" w:type="dxa"/>
          </w:tcPr>
          <w:p w14:paraId="62B6C909" w14:textId="7363363B" w:rsidR="004E5399" w:rsidRPr="007416C5" w:rsidRDefault="00EA5310" w:rsidP="007416C5">
            <w:pPr>
              <w:spacing w:line="240" w:lineRule="auto"/>
              <w:ind w:left="54" w:right="-2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255" w:type="dxa"/>
          </w:tcPr>
          <w:p w14:paraId="194B38C9" w14:textId="5496A189" w:rsidR="004E5399" w:rsidRPr="007416C5" w:rsidRDefault="00EA5310" w:rsidP="00EA5310">
            <w:pPr>
              <w:spacing w:line="240" w:lineRule="auto"/>
              <w:ind w:left="5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2,602,26</w:t>
            </w:r>
            <w:r w:rsidR="00F325E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E5399" w:rsidRPr="00055EC5" w14:paraId="0DC3B1EC" w14:textId="77777777" w:rsidTr="007416C5">
        <w:trPr>
          <w:trHeight w:val="387"/>
        </w:trPr>
        <w:tc>
          <w:tcPr>
            <w:tcW w:w="2965" w:type="dxa"/>
          </w:tcPr>
          <w:p w14:paraId="03ADFFE1" w14:textId="3176241D" w:rsidR="004E5399" w:rsidRPr="007416C5" w:rsidRDefault="004E5399" w:rsidP="00552C84">
            <w:pPr>
              <w:tabs>
                <w:tab w:val="left" w:pos="144"/>
              </w:tabs>
              <w:spacing w:line="240" w:lineRule="auto"/>
              <w:ind w:left="140" w:right="9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สัญญาประกันภัยต่อ</w:t>
            </w:r>
          </w:p>
        </w:tc>
        <w:tc>
          <w:tcPr>
            <w:tcW w:w="1157" w:type="dxa"/>
          </w:tcPr>
          <w:p w14:paraId="453E061F" w14:textId="77777777" w:rsidR="004E5399" w:rsidRPr="007416C5" w:rsidRDefault="004E5399" w:rsidP="00552C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77DB39E" w14:textId="0D51E6FD" w:rsidR="004E5399" w:rsidRPr="007416C5" w:rsidRDefault="00EA5310" w:rsidP="00EA5310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3,185,570</w:t>
            </w:r>
          </w:p>
        </w:tc>
        <w:tc>
          <w:tcPr>
            <w:tcW w:w="1348" w:type="dxa"/>
          </w:tcPr>
          <w:p w14:paraId="2C60A4DE" w14:textId="44E6935E" w:rsidR="004E5399" w:rsidRPr="007416C5" w:rsidRDefault="00EA5310" w:rsidP="00EA5310">
            <w:pPr>
              <w:spacing w:line="240" w:lineRule="auto"/>
              <w:ind w:left="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13,882</w:t>
            </w:r>
          </w:p>
        </w:tc>
        <w:tc>
          <w:tcPr>
            <w:tcW w:w="1255" w:type="dxa"/>
          </w:tcPr>
          <w:p w14:paraId="12A1A4DB" w14:textId="71769711" w:rsidR="004E5399" w:rsidRPr="007416C5" w:rsidRDefault="00EA5310" w:rsidP="007416C5">
            <w:pPr>
              <w:spacing w:line="240" w:lineRule="auto"/>
              <w:ind w:left="54" w:right="-2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255" w:type="dxa"/>
          </w:tcPr>
          <w:p w14:paraId="5E3E0E9E" w14:textId="24769790" w:rsidR="004E5399" w:rsidRPr="007416C5" w:rsidRDefault="00EA5310" w:rsidP="00EA5310">
            <w:pPr>
              <w:spacing w:line="240" w:lineRule="auto"/>
              <w:ind w:left="5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6C5">
              <w:rPr>
                <w:rFonts w:asciiTheme="majorBidi" w:hAnsiTheme="majorBidi" w:cstheme="majorBidi"/>
                <w:sz w:val="30"/>
                <w:szCs w:val="30"/>
              </w:rPr>
              <w:t>3,199,538</w:t>
            </w:r>
          </w:p>
        </w:tc>
      </w:tr>
    </w:tbl>
    <w:p w14:paraId="125FBB9B" w14:textId="77777777" w:rsidR="004E5399" w:rsidRDefault="004E5399" w:rsidP="009B0DB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1111040" w14:textId="77777777" w:rsidR="00837AA1" w:rsidRDefault="00837AA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8AA98F0" w14:textId="111BC2E9" w:rsidR="009B0DB0" w:rsidRPr="00AB68E9" w:rsidRDefault="009B0DB0" w:rsidP="009B0DB0">
      <w:pPr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2</w:t>
      </w:r>
      <w:r w:rsidR="00077E65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</w:rPr>
        <w:t>มูลค่า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ยุติธรรมของสินทรัพย์และหนี้สินทางการเงิน  </w:t>
      </w:r>
    </w:p>
    <w:p w14:paraId="53BA1BFC" w14:textId="77777777" w:rsidR="009B0DB0" w:rsidRPr="00AB68E9" w:rsidRDefault="009B0DB0" w:rsidP="009B0DB0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5D0627F" w14:textId="3DEB6963" w:rsidR="009B0DB0" w:rsidRPr="00AB68E9" w:rsidRDefault="009B0DB0" w:rsidP="009B0DB0">
      <w:pPr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077E65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>7.1</w:t>
      </w:r>
      <w:r w:rsidRPr="00AB68E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</w:t>
      </w:r>
      <w:r w:rsidRPr="00AB68E9">
        <w:rPr>
          <w:rFonts w:asciiTheme="majorBidi" w:hAnsiTheme="majorBidi" w:cstheme="majorBidi" w:hint="cs"/>
          <w:b/>
          <w:bCs/>
          <w:sz w:val="30"/>
          <w:szCs w:val="30"/>
          <w:cs/>
        </w:rPr>
        <w:t>ทางการเงินที่วัดมูลค่าด้วยมูลค่ายุติธรรม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65F74B5" w14:textId="77777777" w:rsidR="009B0DB0" w:rsidRPr="00AB68E9" w:rsidRDefault="009B0DB0" w:rsidP="009B0DB0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70D2409" w14:textId="77777777" w:rsidR="009B0DB0" w:rsidRPr="00AB68E9" w:rsidRDefault="009B0DB0" w:rsidP="009B0DB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 w:hint="cs"/>
          <w:sz w:val="30"/>
          <w:szCs w:val="30"/>
          <w:cs/>
        </w:rPr>
        <w:t>ตารางดังต่อไปนี้</w:t>
      </w:r>
      <w:r w:rsidRPr="00AB68E9">
        <w:rPr>
          <w:rFonts w:asciiTheme="majorBidi" w:hAnsiTheme="majorBidi" w:cstheme="majorBidi"/>
          <w:sz w:val="30"/>
          <w:szCs w:val="30"/>
          <w:cs/>
        </w:rPr>
        <w:t>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Pr="00AB68E9">
        <w:rPr>
          <w:rFonts w:asciiTheme="majorBidi" w:hAnsiTheme="majorBidi" w:cstheme="majorBidi"/>
          <w:sz w:val="30"/>
          <w:szCs w:val="30"/>
          <w:cs/>
        </w:rPr>
        <w:t>ทุนตัดจำหน่าย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2E2C56C5" w14:textId="37426133" w:rsidR="009B0DB0" w:rsidRPr="00AB68E9" w:rsidRDefault="009B0DB0" w:rsidP="009B0DB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9B0DB0" w:rsidRPr="00AB68E9" w14:paraId="71F9F9AC" w14:textId="77777777" w:rsidTr="00357C0C">
        <w:trPr>
          <w:trHeight w:val="261"/>
        </w:trPr>
        <w:tc>
          <w:tcPr>
            <w:tcW w:w="3690" w:type="dxa"/>
            <w:vAlign w:val="bottom"/>
          </w:tcPr>
          <w:p w14:paraId="760993D0" w14:textId="77777777" w:rsidR="009B0DB0" w:rsidRPr="00AB68E9" w:rsidRDefault="009B0DB0" w:rsidP="00357C0C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68788101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B0DB0" w:rsidRPr="00AB68E9" w14:paraId="03B8CCD0" w14:textId="77777777" w:rsidTr="00357C0C">
        <w:trPr>
          <w:trHeight w:val="261"/>
        </w:trPr>
        <w:tc>
          <w:tcPr>
            <w:tcW w:w="3690" w:type="dxa"/>
            <w:vAlign w:val="bottom"/>
          </w:tcPr>
          <w:p w14:paraId="1DEC346C" w14:textId="77777777" w:rsidR="009B0DB0" w:rsidRPr="00AB68E9" w:rsidRDefault="009B0DB0" w:rsidP="00357C0C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9A3CD4F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6C07FA68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91E5628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BDBDF12" w14:textId="77777777" w:rsidR="009B0DB0" w:rsidRPr="00AB68E9" w:rsidRDefault="009B0DB0" w:rsidP="00357C0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D09ABA0" w14:textId="77777777" w:rsidR="009B0DB0" w:rsidRPr="00AB68E9" w:rsidRDefault="009B0DB0" w:rsidP="00357C0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2709FD28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541ADE4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B0DB0" w:rsidRPr="00AB68E9" w14:paraId="27D5AA52" w14:textId="77777777" w:rsidTr="00357C0C">
        <w:trPr>
          <w:trHeight w:val="261"/>
        </w:trPr>
        <w:tc>
          <w:tcPr>
            <w:tcW w:w="3690" w:type="dxa"/>
            <w:vAlign w:val="bottom"/>
          </w:tcPr>
          <w:p w14:paraId="6395F7E4" w14:textId="77777777" w:rsidR="009B0DB0" w:rsidRPr="00AB68E9" w:rsidRDefault="009B0DB0" w:rsidP="00357C0C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B53C5BD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B0DB0" w:rsidRPr="00AB68E9" w14:paraId="7D95BB30" w14:textId="77777777" w:rsidTr="00357C0C">
        <w:trPr>
          <w:trHeight w:val="261"/>
        </w:trPr>
        <w:tc>
          <w:tcPr>
            <w:tcW w:w="3690" w:type="dxa"/>
            <w:vAlign w:val="bottom"/>
          </w:tcPr>
          <w:p w14:paraId="4AF3CA47" w14:textId="77777777" w:rsidR="009B0DB0" w:rsidRPr="00AB68E9" w:rsidRDefault="009B0DB0" w:rsidP="00357C0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598" w:type="dxa"/>
            <w:gridSpan w:val="7"/>
            <w:vAlign w:val="bottom"/>
          </w:tcPr>
          <w:p w14:paraId="05A3F25E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B0DB0" w:rsidRPr="00AB68E9" w14:paraId="5E9D02C4" w14:textId="77777777" w:rsidTr="00357C0C">
        <w:trPr>
          <w:trHeight w:val="261"/>
        </w:trPr>
        <w:tc>
          <w:tcPr>
            <w:tcW w:w="3690" w:type="dxa"/>
          </w:tcPr>
          <w:p w14:paraId="743B25BB" w14:textId="77777777" w:rsidR="009B0DB0" w:rsidRPr="00AB68E9" w:rsidRDefault="009B0DB0" w:rsidP="00357C0C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1C237C89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D4227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8F965B" w14:textId="6E6C49E5" w:rsidR="009B0DB0" w:rsidRPr="00AB68E9" w:rsidRDefault="009B0DB0" w:rsidP="00357C0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7DFC6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08A0A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C9D0A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8168C3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0946" w:rsidRPr="00AB68E9" w14:paraId="11FECC7D" w14:textId="77777777" w:rsidTr="006B5B6D">
        <w:trPr>
          <w:trHeight w:val="261"/>
        </w:trPr>
        <w:tc>
          <w:tcPr>
            <w:tcW w:w="3690" w:type="dxa"/>
            <w:vAlign w:val="bottom"/>
          </w:tcPr>
          <w:p w14:paraId="487FF1D8" w14:textId="21330019" w:rsidR="00720946" w:rsidRPr="0067674D" w:rsidRDefault="00720946" w:rsidP="00720946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  <w:r w:rsidRPr="00B82E9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188" w:type="dxa"/>
            <w:vAlign w:val="bottom"/>
          </w:tcPr>
          <w:p w14:paraId="6F6DC0BC" w14:textId="1A45311F" w:rsidR="00720946" w:rsidRPr="004C78A4" w:rsidRDefault="00720946" w:rsidP="00720946">
            <w:pPr>
              <w:tabs>
                <w:tab w:val="decimal" w:pos="606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7E142" w14:textId="77777777" w:rsidR="00720946" w:rsidRPr="004C78A4" w:rsidRDefault="00720946" w:rsidP="00720946">
            <w:pPr>
              <w:tabs>
                <w:tab w:val="decimal" w:pos="880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D98FA5" w14:textId="2C5A55F0" w:rsidR="00720946" w:rsidRPr="004C78A4" w:rsidRDefault="00720946" w:rsidP="00720946">
            <w:pPr>
              <w:tabs>
                <w:tab w:val="decimal" w:pos="880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2,849,099</w:t>
            </w:r>
          </w:p>
        </w:tc>
        <w:tc>
          <w:tcPr>
            <w:tcW w:w="270" w:type="dxa"/>
          </w:tcPr>
          <w:p w14:paraId="506891A5" w14:textId="77777777" w:rsidR="00720946" w:rsidRPr="004C78A4" w:rsidRDefault="00720946" w:rsidP="00720946">
            <w:pPr>
              <w:tabs>
                <w:tab w:val="decimal" w:pos="880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A84593" w14:textId="4416EF9C" w:rsidR="00720946" w:rsidRPr="004C78A4" w:rsidRDefault="00720946" w:rsidP="00720946">
            <w:pPr>
              <w:tabs>
                <w:tab w:val="decimal" w:pos="606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82020E" w14:textId="77777777" w:rsidR="00720946" w:rsidRPr="004C78A4" w:rsidRDefault="00720946" w:rsidP="00720946">
            <w:pPr>
              <w:tabs>
                <w:tab w:val="decimal" w:pos="880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958AE8" w14:textId="301F86BE" w:rsidR="00720946" w:rsidRPr="004C78A4" w:rsidRDefault="00720946" w:rsidP="00720946">
            <w:pPr>
              <w:tabs>
                <w:tab w:val="decimal" w:pos="880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2,849,099</w:t>
            </w:r>
          </w:p>
        </w:tc>
      </w:tr>
      <w:tr w:rsidR="00720946" w:rsidRPr="00AB68E9" w14:paraId="0BFDD691" w14:textId="77777777" w:rsidTr="006B5B6D">
        <w:trPr>
          <w:trHeight w:val="261"/>
        </w:trPr>
        <w:tc>
          <w:tcPr>
            <w:tcW w:w="3690" w:type="dxa"/>
            <w:vAlign w:val="bottom"/>
          </w:tcPr>
          <w:p w14:paraId="76F78197" w14:textId="3C977C4D" w:rsidR="00720946" w:rsidRPr="0067674D" w:rsidRDefault="00720946" w:rsidP="00720946">
            <w:pPr>
              <w:tabs>
                <w:tab w:val="left" w:pos="5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82E9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สินทรัพย์ทางการเงินตราสารทุน</w:t>
            </w:r>
          </w:p>
        </w:tc>
        <w:tc>
          <w:tcPr>
            <w:tcW w:w="1188" w:type="dxa"/>
            <w:vAlign w:val="bottom"/>
          </w:tcPr>
          <w:p w14:paraId="1033882D" w14:textId="3D389D47" w:rsidR="00720946" w:rsidRPr="004C78A4" w:rsidRDefault="00720946" w:rsidP="00720946">
            <w:pPr>
              <w:tabs>
                <w:tab w:val="decimal" w:pos="880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106,717</w:t>
            </w:r>
          </w:p>
        </w:tc>
        <w:tc>
          <w:tcPr>
            <w:tcW w:w="270" w:type="dxa"/>
            <w:vAlign w:val="bottom"/>
          </w:tcPr>
          <w:p w14:paraId="23FBE5D0" w14:textId="77777777" w:rsidR="00720946" w:rsidRPr="004C78A4" w:rsidRDefault="00720946" w:rsidP="00720946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AC30A3" w14:textId="39F1E424" w:rsidR="00720946" w:rsidRPr="004C78A4" w:rsidRDefault="00720946" w:rsidP="00720946">
            <w:pPr>
              <w:tabs>
                <w:tab w:val="decimal" w:pos="880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160,456</w:t>
            </w:r>
          </w:p>
        </w:tc>
        <w:tc>
          <w:tcPr>
            <w:tcW w:w="270" w:type="dxa"/>
            <w:vAlign w:val="bottom"/>
          </w:tcPr>
          <w:p w14:paraId="15D2890D" w14:textId="77777777" w:rsidR="00720946" w:rsidRPr="004C78A4" w:rsidRDefault="00720946" w:rsidP="00720946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E0752A" w14:textId="04531058" w:rsidR="00720946" w:rsidRPr="004C78A4" w:rsidRDefault="00720946" w:rsidP="00720946">
            <w:pPr>
              <w:tabs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18,711</w:t>
            </w:r>
          </w:p>
        </w:tc>
        <w:tc>
          <w:tcPr>
            <w:tcW w:w="270" w:type="dxa"/>
            <w:vAlign w:val="bottom"/>
          </w:tcPr>
          <w:p w14:paraId="65FBA3FF" w14:textId="77777777" w:rsidR="00720946" w:rsidRPr="004C78A4" w:rsidRDefault="00720946" w:rsidP="00720946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CF6261" w14:textId="7339304C" w:rsidR="00720946" w:rsidRPr="004C78A4" w:rsidRDefault="00720946" w:rsidP="00720946">
            <w:pPr>
              <w:tabs>
                <w:tab w:val="decimal" w:pos="880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285,884</w:t>
            </w:r>
          </w:p>
        </w:tc>
      </w:tr>
      <w:tr w:rsidR="006B5B6D" w:rsidRPr="00AB68E9" w14:paraId="05478F6A" w14:textId="77777777" w:rsidTr="006B5B6D">
        <w:trPr>
          <w:trHeight w:val="261"/>
        </w:trPr>
        <w:tc>
          <w:tcPr>
            <w:tcW w:w="3690" w:type="dxa"/>
            <w:vAlign w:val="bottom"/>
          </w:tcPr>
          <w:p w14:paraId="3097A53F" w14:textId="06AC665D" w:rsidR="006B5B6D" w:rsidRPr="00B82E9F" w:rsidRDefault="006B5B6D" w:rsidP="00720946">
            <w:pPr>
              <w:tabs>
                <w:tab w:val="left" w:pos="526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B5B6D">
              <w:rPr>
                <w:rFonts w:asciiTheme="majorBidi" w:eastAsia="Calibri" w:hAnsi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4AB222D" w14:textId="54049266" w:rsidR="006B5B6D" w:rsidRPr="004C78A4" w:rsidRDefault="006B5B6D" w:rsidP="002047EC">
            <w:pPr>
              <w:tabs>
                <w:tab w:val="decimal" w:pos="606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4AEC57" w14:textId="77777777" w:rsidR="006B5B6D" w:rsidRPr="004C78A4" w:rsidRDefault="006B5B6D" w:rsidP="00720946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59B732" w14:textId="22A5AA4C" w:rsidR="006B5B6D" w:rsidRPr="004C78A4" w:rsidRDefault="006B5B6D" w:rsidP="00720946">
            <w:pPr>
              <w:tabs>
                <w:tab w:val="decimal" w:pos="880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/>
                <w:sz w:val="30"/>
                <w:szCs w:val="30"/>
                <w:cs/>
              </w:rPr>
              <w:t>72</w:t>
            </w:r>
          </w:p>
        </w:tc>
        <w:tc>
          <w:tcPr>
            <w:tcW w:w="270" w:type="dxa"/>
            <w:vAlign w:val="bottom"/>
          </w:tcPr>
          <w:p w14:paraId="01D5E118" w14:textId="77777777" w:rsidR="006B5B6D" w:rsidRPr="004C78A4" w:rsidRDefault="006B5B6D" w:rsidP="00720946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2906CD" w14:textId="4E7147CB" w:rsidR="006B5B6D" w:rsidRPr="004C78A4" w:rsidRDefault="006B5B6D" w:rsidP="002047EC">
            <w:pPr>
              <w:tabs>
                <w:tab w:val="decimal" w:pos="606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F698FB" w14:textId="77777777" w:rsidR="006B5B6D" w:rsidRPr="004C78A4" w:rsidRDefault="006B5B6D" w:rsidP="00720946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5789A0" w14:textId="638A8D03" w:rsidR="006B5B6D" w:rsidRPr="004C78A4" w:rsidRDefault="006B5B6D" w:rsidP="00720946">
            <w:pPr>
              <w:tabs>
                <w:tab w:val="decimal" w:pos="880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72</w:t>
            </w:r>
          </w:p>
        </w:tc>
      </w:tr>
      <w:tr w:rsidR="00720946" w:rsidRPr="00AB68E9" w14:paraId="5EB08014" w14:textId="77777777" w:rsidTr="006B5B6D">
        <w:trPr>
          <w:trHeight w:val="261"/>
        </w:trPr>
        <w:tc>
          <w:tcPr>
            <w:tcW w:w="3690" w:type="dxa"/>
            <w:vAlign w:val="bottom"/>
          </w:tcPr>
          <w:p w14:paraId="241D3C6A" w14:textId="77777777" w:rsidR="00720946" w:rsidRPr="00AB68E9" w:rsidRDefault="00720946" w:rsidP="00720946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380C6" w14:textId="5094B2B2" w:rsidR="00720946" w:rsidRPr="004C78A4" w:rsidRDefault="00720946" w:rsidP="00720946">
            <w:pPr>
              <w:tabs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106,717</w:t>
            </w:r>
          </w:p>
        </w:tc>
        <w:tc>
          <w:tcPr>
            <w:tcW w:w="270" w:type="dxa"/>
            <w:vAlign w:val="bottom"/>
          </w:tcPr>
          <w:p w14:paraId="6B8FE117" w14:textId="77777777" w:rsidR="00720946" w:rsidRPr="004C78A4" w:rsidRDefault="00720946" w:rsidP="0072094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B178C" w14:textId="0379C4A6" w:rsidR="00720946" w:rsidRPr="004C78A4" w:rsidRDefault="006B5B6D" w:rsidP="002047EC">
            <w:pPr>
              <w:spacing w:line="240" w:lineRule="auto"/>
              <w:ind w:left="191" w:hanging="1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8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3,009,627</w:t>
            </w:r>
          </w:p>
        </w:tc>
        <w:tc>
          <w:tcPr>
            <w:tcW w:w="270" w:type="dxa"/>
            <w:vAlign w:val="bottom"/>
          </w:tcPr>
          <w:p w14:paraId="69830C2E" w14:textId="77777777" w:rsidR="00720946" w:rsidRPr="004C78A4" w:rsidRDefault="00720946" w:rsidP="00720946">
            <w:pPr>
              <w:tabs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734FF" w14:textId="45C21658" w:rsidR="00720946" w:rsidRPr="004C78A4" w:rsidRDefault="00720946" w:rsidP="00720946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8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18,711</w:t>
            </w:r>
          </w:p>
        </w:tc>
        <w:tc>
          <w:tcPr>
            <w:tcW w:w="270" w:type="dxa"/>
            <w:vAlign w:val="bottom"/>
          </w:tcPr>
          <w:p w14:paraId="6F39173D" w14:textId="77777777" w:rsidR="00720946" w:rsidRPr="004C78A4" w:rsidRDefault="00720946" w:rsidP="0072094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D81FB" w14:textId="1CEF1770" w:rsidR="00720946" w:rsidRPr="004C78A4" w:rsidRDefault="006B5B6D" w:rsidP="00720946">
            <w:pPr>
              <w:tabs>
                <w:tab w:val="decimal" w:pos="880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3,135,055</w:t>
            </w:r>
          </w:p>
        </w:tc>
      </w:tr>
    </w:tbl>
    <w:p w14:paraId="3D42C5BF" w14:textId="7E72BB24" w:rsidR="00E22B62" w:rsidRDefault="00E22B6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9B0DB0" w:rsidRPr="00AB68E9" w14:paraId="30924ED8" w14:textId="77777777" w:rsidTr="00357C0C">
        <w:trPr>
          <w:trHeight w:val="261"/>
        </w:trPr>
        <w:tc>
          <w:tcPr>
            <w:tcW w:w="3690" w:type="dxa"/>
            <w:vAlign w:val="bottom"/>
          </w:tcPr>
          <w:p w14:paraId="74870B2A" w14:textId="77777777" w:rsidR="009B0DB0" w:rsidRPr="00AB68E9" w:rsidRDefault="009B0DB0" w:rsidP="00357C0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7BC430D5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B0DB0" w:rsidRPr="00AB68E9" w14:paraId="63CFF19C" w14:textId="77777777" w:rsidTr="00357C0C">
        <w:trPr>
          <w:trHeight w:val="261"/>
        </w:trPr>
        <w:tc>
          <w:tcPr>
            <w:tcW w:w="3690" w:type="dxa"/>
            <w:vAlign w:val="bottom"/>
          </w:tcPr>
          <w:p w14:paraId="77E78ADC" w14:textId="77777777" w:rsidR="009B0DB0" w:rsidRPr="00AB68E9" w:rsidRDefault="009B0DB0" w:rsidP="00357C0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8C70453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5FD94EE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C4751D0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571A9338" w14:textId="77777777" w:rsidR="009B0DB0" w:rsidRPr="00AB68E9" w:rsidRDefault="009B0DB0" w:rsidP="00357C0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18EB285" w14:textId="77777777" w:rsidR="009B0DB0" w:rsidRPr="00AB68E9" w:rsidRDefault="009B0DB0" w:rsidP="00357C0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4A6376BA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4CE9250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B0DB0" w:rsidRPr="00AB68E9" w14:paraId="42CFF554" w14:textId="77777777" w:rsidTr="00357C0C">
        <w:trPr>
          <w:trHeight w:val="261"/>
        </w:trPr>
        <w:tc>
          <w:tcPr>
            <w:tcW w:w="3690" w:type="dxa"/>
            <w:vAlign w:val="bottom"/>
          </w:tcPr>
          <w:p w14:paraId="3B74D2C0" w14:textId="77777777" w:rsidR="009B0DB0" w:rsidRPr="00AB68E9" w:rsidRDefault="009B0DB0" w:rsidP="00357C0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BC5EADE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B0DB0" w:rsidRPr="00AB68E9" w14:paraId="74F2113F" w14:textId="77777777" w:rsidTr="00357C0C">
        <w:trPr>
          <w:trHeight w:val="261"/>
        </w:trPr>
        <w:tc>
          <w:tcPr>
            <w:tcW w:w="3690" w:type="dxa"/>
            <w:vAlign w:val="bottom"/>
          </w:tcPr>
          <w:p w14:paraId="3F037793" w14:textId="77777777" w:rsidR="009B0DB0" w:rsidRPr="00AB68E9" w:rsidRDefault="009B0DB0" w:rsidP="00357C0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598" w:type="dxa"/>
            <w:gridSpan w:val="7"/>
            <w:vAlign w:val="bottom"/>
          </w:tcPr>
          <w:p w14:paraId="030F1700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B0DB0" w:rsidRPr="00AB68E9" w14:paraId="5836C33A" w14:textId="77777777" w:rsidTr="00357C0C">
        <w:trPr>
          <w:trHeight w:val="261"/>
        </w:trPr>
        <w:tc>
          <w:tcPr>
            <w:tcW w:w="3690" w:type="dxa"/>
          </w:tcPr>
          <w:p w14:paraId="058C8B37" w14:textId="77777777" w:rsidR="009B0DB0" w:rsidRPr="00AB68E9" w:rsidRDefault="009B0DB0" w:rsidP="00357C0C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7BC5619E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EE3C8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B55363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CCDBD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7D9E28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93DD9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67517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DB0" w:rsidRPr="00AB68E9" w14:paraId="4666BFD3" w14:textId="77777777" w:rsidTr="00B930FB">
        <w:trPr>
          <w:trHeight w:val="261"/>
        </w:trPr>
        <w:tc>
          <w:tcPr>
            <w:tcW w:w="3690" w:type="dxa"/>
            <w:vAlign w:val="bottom"/>
          </w:tcPr>
          <w:p w14:paraId="45E6AC87" w14:textId="1A8858D0" w:rsidR="009B0DB0" w:rsidRPr="00B930FB" w:rsidRDefault="00FB252E" w:rsidP="00B930FB">
            <w:pPr>
              <w:tabs>
                <w:tab w:val="left" w:pos="5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0F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188" w:type="dxa"/>
            <w:vAlign w:val="bottom"/>
          </w:tcPr>
          <w:p w14:paraId="3D759262" w14:textId="7BC3D7EF" w:rsidR="009B0DB0" w:rsidRPr="00B930FB" w:rsidRDefault="00FB252E" w:rsidP="00B930FB">
            <w:pPr>
              <w:tabs>
                <w:tab w:val="decimal" w:pos="606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7D9430" w14:textId="77777777" w:rsidR="009B0DB0" w:rsidRPr="00AB68E9" w:rsidRDefault="009B0DB0" w:rsidP="00357C0C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AAE66F" w14:textId="1DD7C0F9" w:rsidR="009B0DB0" w:rsidRPr="00AB68E9" w:rsidRDefault="00FB252E" w:rsidP="002047EC">
            <w:pPr>
              <w:spacing w:line="240" w:lineRule="auto"/>
              <w:ind w:left="191" w:hanging="191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9B0DB0"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978</w:t>
            </w:r>
            <w:r w:rsidR="009B0DB0"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0" w:type="dxa"/>
            <w:vAlign w:val="bottom"/>
          </w:tcPr>
          <w:p w14:paraId="6556E080" w14:textId="77777777" w:rsidR="009B0DB0" w:rsidRPr="00AB68E9" w:rsidRDefault="009B0DB0" w:rsidP="00357C0C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EF86D6" w14:textId="7912D011" w:rsidR="009B0DB0" w:rsidRPr="00AB68E9" w:rsidRDefault="00FB252E" w:rsidP="00B930FB">
            <w:pPr>
              <w:tabs>
                <w:tab w:val="left" w:pos="415"/>
                <w:tab w:val="left" w:pos="524"/>
              </w:tabs>
              <w:spacing w:line="240" w:lineRule="auto"/>
              <w:ind w:left="-35" w:right="-3" w:firstLine="3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  <w:vAlign w:val="bottom"/>
          </w:tcPr>
          <w:p w14:paraId="10148EA5" w14:textId="77777777" w:rsidR="009B0DB0" w:rsidRPr="00AB68E9" w:rsidRDefault="009B0DB0" w:rsidP="00357C0C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B10DAE" w14:textId="0BCD88DE" w:rsidR="009B0DB0" w:rsidRPr="00AB68E9" w:rsidRDefault="002047EC" w:rsidP="002047EC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  </w:t>
            </w:r>
            <w:r w:rsidR="00FB252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</w:t>
            </w:r>
            <w:r w:rsidR="009B0DB0"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,</w:t>
            </w:r>
            <w:r w:rsidR="00FB252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978</w:t>
            </w:r>
            <w:r w:rsidR="009B0DB0"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,</w:t>
            </w:r>
            <w:r w:rsidR="00FB252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280</w:t>
            </w:r>
          </w:p>
        </w:tc>
      </w:tr>
      <w:tr w:rsidR="00FB252E" w:rsidRPr="00AB68E9" w14:paraId="59353D88" w14:textId="77777777" w:rsidTr="00B930FB">
        <w:trPr>
          <w:trHeight w:val="261"/>
        </w:trPr>
        <w:tc>
          <w:tcPr>
            <w:tcW w:w="3690" w:type="dxa"/>
            <w:vAlign w:val="bottom"/>
          </w:tcPr>
          <w:p w14:paraId="27AE97B3" w14:textId="40E15BA3" w:rsidR="00FB252E" w:rsidRPr="00B930FB" w:rsidRDefault="00FB252E" w:rsidP="00FB252E">
            <w:pPr>
              <w:tabs>
                <w:tab w:val="left" w:pos="526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930F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สินทรัพย์ทางการเงินตราสารทุน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FFE6FF6" w14:textId="28E1EE2C" w:rsidR="00FB252E" w:rsidRPr="00AB68E9" w:rsidRDefault="00FB252E" w:rsidP="00FB252E">
            <w:pPr>
              <w:tabs>
                <w:tab w:val="decimal" w:pos="880"/>
              </w:tabs>
              <w:spacing w:line="240" w:lineRule="auto"/>
              <w:ind w:right="-18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122,659</w:t>
            </w:r>
          </w:p>
        </w:tc>
        <w:tc>
          <w:tcPr>
            <w:tcW w:w="270" w:type="dxa"/>
            <w:vAlign w:val="bottom"/>
          </w:tcPr>
          <w:p w14:paraId="0F1A2A94" w14:textId="77777777" w:rsidR="00FB252E" w:rsidRPr="00AB68E9" w:rsidRDefault="00FB252E" w:rsidP="00FB252E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E02D21" w14:textId="430523FC" w:rsidR="00FB252E" w:rsidRPr="00AB68E9" w:rsidRDefault="002047EC" w:rsidP="002047EC">
            <w:pPr>
              <w:spacing w:line="240" w:lineRule="auto"/>
              <w:ind w:left="191" w:hanging="19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</w:t>
            </w:r>
            <w:r w:rsidR="00FB252E"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FB252E">
              <w:rPr>
                <w:rFonts w:asciiTheme="majorBidi" w:eastAsia="Calibri" w:hAnsiTheme="majorBidi" w:cstheme="majorBidi"/>
                <w:sz w:val="30"/>
                <w:szCs w:val="30"/>
              </w:rPr>
              <w:t>38</w:t>
            </w:r>
            <w:r w:rsidR="00FB252E"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FB252E">
              <w:rPr>
                <w:rFonts w:asciiTheme="majorBidi" w:eastAsia="Calibri" w:hAnsiTheme="majorBidi" w:cstheme="majorBidi"/>
                <w:sz w:val="30"/>
                <w:szCs w:val="30"/>
              </w:rPr>
              <w:t>43</w:t>
            </w:r>
            <w:r w:rsidR="00FB252E"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8304220" w14:textId="77777777" w:rsidR="00FB252E" w:rsidRPr="00AB68E9" w:rsidRDefault="00FB252E" w:rsidP="00FB252E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659845" w14:textId="483F87D0" w:rsidR="00FB252E" w:rsidRPr="00AB68E9" w:rsidRDefault="00FB252E" w:rsidP="00FB252E">
            <w:pPr>
              <w:tabs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sz w:val="30"/>
                <w:szCs w:val="30"/>
              </w:rPr>
              <w:t>10,741</w:t>
            </w:r>
          </w:p>
        </w:tc>
        <w:tc>
          <w:tcPr>
            <w:tcW w:w="270" w:type="dxa"/>
            <w:vAlign w:val="bottom"/>
          </w:tcPr>
          <w:p w14:paraId="7A8F7650" w14:textId="77777777" w:rsidR="00FB252E" w:rsidRPr="00AB68E9" w:rsidRDefault="00FB252E" w:rsidP="00FB252E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BAE6CD" w14:textId="3424A208" w:rsidR="00FB252E" w:rsidRPr="00AB68E9" w:rsidRDefault="002047EC" w:rsidP="002047EC">
            <w:pPr>
              <w:spacing w:line="240" w:lineRule="auto"/>
              <w:ind w:left="191" w:hanging="19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  </w:t>
            </w:r>
            <w:r w:rsidR="00FB252E"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</w:t>
            </w:r>
            <w:r w:rsidR="00FB252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71</w:t>
            </w:r>
            <w:r w:rsidR="00FB252E"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,</w:t>
            </w:r>
            <w:r w:rsidR="00FB252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83</w:t>
            </w:r>
            <w:r w:rsidR="00FB252E" w:rsidRPr="00AB68E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B252E" w:rsidRPr="00AB68E9" w14:paraId="50054AAC" w14:textId="77777777" w:rsidTr="00357C0C">
        <w:trPr>
          <w:trHeight w:val="261"/>
        </w:trPr>
        <w:tc>
          <w:tcPr>
            <w:tcW w:w="3690" w:type="dxa"/>
            <w:vAlign w:val="bottom"/>
          </w:tcPr>
          <w:p w14:paraId="6ED9E5FB" w14:textId="77777777" w:rsidR="00FB252E" w:rsidRPr="00AB68E9" w:rsidRDefault="00FB252E" w:rsidP="00FB252E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8B057" w14:textId="77777777" w:rsidR="00FB252E" w:rsidRPr="00AB68E9" w:rsidRDefault="00FB252E" w:rsidP="00FB252E">
            <w:pPr>
              <w:tabs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122,659</w:t>
            </w:r>
          </w:p>
        </w:tc>
        <w:tc>
          <w:tcPr>
            <w:tcW w:w="270" w:type="dxa"/>
            <w:vAlign w:val="bottom"/>
          </w:tcPr>
          <w:p w14:paraId="3D71D1A6" w14:textId="77777777" w:rsidR="00FB252E" w:rsidRPr="00AB68E9" w:rsidRDefault="00FB252E" w:rsidP="00FB252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49130" w14:textId="77777777" w:rsidR="00FB252E" w:rsidRPr="00AB68E9" w:rsidRDefault="00FB252E" w:rsidP="002047EC">
            <w:pPr>
              <w:spacing w:line="240" w:lineRule="auto"/>
              <w:ind w:left="191" w:hanging="1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3,116,713</w:t>
            </w:r>
          </w:p>
        </w:tc>
        <w:tc>
          <w:tcPr>
            <w:tcW w:w="270" w:type="dxa"/>
            <w:vAlign w:val="bottom"/>
          </w:tcPr>
          <w:p w14:paraId="42C2CE02" w14:textId="77777777" w:rsidR="00FB252E" w:rsidRPr="00AB68E9" w:rsidRDefault="00FB252E" w:rsidP="00FB252E">
            <w:pPr>
              <w:tabs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5E7F6" w14:textId="77777777" w:rsidR="00FB252E" w:rsidRPr="00AB68E9" w:rsidRDefault="00FB252E" w:rsidP="00FB252E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10,741</w:t>
            </w:r>
          </w:p>
        </w:tc>
        <w:tc>
          <w:tcPr>
            <w:tcW w:w="270" w:type="dxa"/>
            <w:vAlign w:val="bottom"/>
          </w:tcPr>
          <w:p w14:paraId="4E809BE9" w14:textId="77777777" w:rsidR="00FB252E" w:rsidRPr="00AB68E9" w:rsidRDefault="00FB252E" w:rsidP="00FB252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A27CA" w14:textId="2218E540" w:rsidR="00FB252E" w:rsidRPr="00AB68E9" w:rsidRDefault="002047EC" w:rsidP="002047EC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FB252E"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3,250,113</w:t>
            </w:r>
          </w:p>
        </w:tc>
      </w:tr>
    </w:tbl>
    <w:p w14:paraId="760E7D9A" w14:textId="77777777" w:rsidR="009B0DB0" w:rsidRPr="00AB68E9" w:rsidRDefault="009B0DB0" w:rsidP="009B0DB0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</w:p>
    <w:p w14:paraId="2CC88141" w14:textId="77777777" w:rsidR="00077E65" w:rsidRDefault="00077E65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24F563F9" w14:textId="12825376" w:rsidR="009B0DB0" w:rsidRPr="00AB68E9" w:rsidRDefault="009B0DB0" w:rsidP="009B0DB0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68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lastRenderedPageBreak/>
        <w:t>การวัด</w:t>
      </w:r>
      <w:r w:rsidRPr="00AB68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มูลค่ายุติธรรม</w:t>
      </w:r>
    </w:p>
    <w:p w14:paraId="75091801" w14:textId="77777777" w:rsidR="009B0DB0" w:rsidRPr="00AB68E9" w:rsidRDefault="009B0DB0" w:rsidP="009B0DB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8EAC251" w14:textId="77777777" w:rsidR="009B0DB0" w:rsidRPr="00AB68E9" w:rsidRDefault="009B0DB0" w:rsidP="009B0DB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B68E9">
        <w:rPr>
          <w:rFonts w:ascii="Angsana New" w:hAnsi="Angsana New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AB68E9">
        <w:rPr>
          <w:rFonts w:ascii="Angsana New" w:hAnsi="Angsana New"/>
          <w:sz w:val="30"/>
          <w:szCs w:val="30"/>
          <w:lang w:bidi="th-TH"/>
        </w:rPr>
        <w:t>2</w:t>
      </w:r>
      <w:r w:rsidRPr="00AB68E9">
        <w:rPr>
          <w:rFonts w:ascii="Angsana New" w:hAnsi="Angsana New"/>
          <w:sz w:val="30"/>
          <w:szCs w:val="30"/>
          <w:cs/>
          <w:lang w:bidi="th-TH"/>
        </w:rPr>
        <w:t xml:space="preserve"> 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612D8340" w14:textId="77777777" w:rsidR="009B0DB0" w:rsidRPr="00AB68E9" w:rsidRDefault="009B0DB0" w:rsidP="009B0DB0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A1128C2" w14:textId="77777777" w:rsidR="009B0DB0" w:rsidRPr="00AB68E9" w:rsidRDefault="009B0DB0" w:rsidP="009B0DB0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AB68E9">
        <w:rPr>
          <w:rFonts w:ascii="Angsana New" w:hAnsi="Angsana New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AB68E9">
        <w:rPr>
          <w:rFonts w:ascii="Angsana New" w:hAnsi="Angsana New"/>
          <w:sz w:val="30"/>
          <w:szCs w:val="30"/>
          <w:lang w:bidi="th-TH"/>
        </w:rPr>
        <w:t>1</w:t>
      </w:r>
      <w:r w:rsidRPr="00AB68E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AB68E9">
        <w:rPr>
          <w:rFonts w:ascii="Angsana New" w:hAnsi="Angsana New"/>
          <w:sz w:val="30"/>
          <w:szCs w:val="30"/>
          <w:cs/>
          <w:lang w:bidi="th-TH"/>
        </w:rPr>
        <w:t>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F5573A3" w14:textId="77777777" w:rsidR="009B0DB0" w:rsidRPr="00AB68E9" w:rsidRDefault="009B0DB0" w:rsidP="009B0DB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C423A43" w14:textId="77777777" w:rsidR="009B0DB0" w:rsidRPr="00AB68E9" w:rsidRDefault="009B0DB0" w:rsidP="009B0DB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Pr="00AB68E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AB68E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>สำหรับหน่วยลงทุน</w:t>
      </w:r>
      <w:r w:rsidRPr="00AB68E9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Pr="00AB68E9">
        <w:rPr>
          <w:rFonts w:asciiTheme="majorBidi" w:hAnsi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</w:t>
      </w:r>
      <w:r w:rsidRPr="00AB68E9">
        <w:rPr>
          <w:rFonts w:asciiTheme="majorBidi" w:hAnsiTheme="majorBidi" w:cstheme="majorBidi"/>
          <w:sz w:val="30"/>
          <w:szCs w:val="30"/>
          <w:cs/>
          <w:lang w:bidi="th-TH"/>
        </w:rPr>
        <w:t>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53C1F488" w14:textId="77777777" w:rsidR="009B0DB0" w:rsidRPr="00AB68E9" w:rsidRDefault="009B0DB0" w:rsidP="009B0DB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2CED73A" w14:textId="77777777" w:rsidR="009B0DB0" w:rsidRPr="00AB68E9" w:rsidRDefault="009B0DB0" w:rsidP="009B0DB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AB68E9">
        <w:rPr>
          <w:rFonts w:asciiTheme="majorBidi" w:hAnsi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AB68E9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AB68E9">
        <w:rPr>
          <w:rFonts w:asciiTheme="majorBidi" w:hAnsi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โดยใช้</w:t>
      </w:r>
      <w:r w:rsidRPr="00AB68E9">
        <w:rPr>
          <w:rFonts w:asciiTheme="majorBidi" w:hAnsiTheme="majorBidi" w:hint="cs"/>
          <w:sz w:val="30"/>
          <w:szCs w:val="30"/>
          <w:cs/>
          <w:lang w:bidi="th-TH"/>
        </w:rPr>
        <w:t>วิธีคิดลดกระแสเงินสด</w:t>
      </w:r>
      <w:r w:rsidRPr="00AB68E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6423B365" w14:textId="77777777" w:rsidR="009B0DB0" w:rsidRPr="00AB68E9" w:rsidRDefault="009B0DB0" w:rsidP="009B0DB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8A6160A" w14:textId="77777777" w:rsidR="009B0DB0" w:rsidRPr="00AB68E9" w:rsidRDefault="009B0DB0" w:rsidP="009B0DB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B68E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ในระหว่างปีสิ้นสุดวันที่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AB68E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AB68E9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AB68E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AB68E9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AB68E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ไม่มีการโอนระหว่างลำดับชั้นมูลค่ายุติธรรม</w:t>
      </w:r>
    </w:p>
    <w:p w14:paraId="2130E5A7" w14:textId="2313549C" w:rsidR="009B0DB0" w:rsidRPr="00AB68E9" w:rsidRDefault="009B0DB0" w:rsidP="009B0DB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6BE6EF56" w14:textId="50BAD46B" w:rsidR="009B0DB0" w:rsidRPr="00AB68E9" w:rsidRDefault="009B0DB0" w:rsidP="009B0DB0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B68E9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2</w:t>
      </w:r>
      <w:r w:rsidR="00077E65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Pr="00AB68E9">
        <w:rPr>
          <w:rFonts w:asciiTheme="majorBidi" w:hAnsiTheme="majorBidi" w:cstheme="majorBidi" w:hint="cs"/>
          <w:b/>
          <w:bCs/>
          <w:sz w:val="30"/>
          <w:szCs w:val="30"/>
          <w:cs/>
        </w:rPr>
        <w:t>.</w:t>
      </w:r>
      <w:r w:rsidRPr="00AB68E9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 w:hint="cs"/>
          <w:b/>
          <w:bCs/>
          <w:sz w:val="30"/>
          <w:szCs w:val="30"/>
          <w:cs/>
        </w:rPr>
        <w:t>.</w:t>
      </w:r>
      <w:r w:rsidRPr="00AB68E9">
        <w:rPr>
          <w:rFonts w:asciiTheme="majorBidi" w:hAnsiTheme="majorBidi" w:cstheme="majorBidi" w:hint="cs"/>
          <w:b/>
          <w:bCs/>
          <w:sz w:val="30"/>
          <w:szCs w:val="30"/>
          <w:lang w:val="en-US"/>
        </w:rPr>
        <w:t>2</w:t>
      </w:r>
      <w:r w:rsidRPr="00AB68E9">
        <w:rPr>
          <w:rFonts w:asciiTheme="majorBidi" w:hAnsiTheme="majorBidi" w:cstheme="majorBidi" w:hint="cs"/>
          <w:b/>
          <w:bCs/>
          <w:sz w:val="30"/>
          <w:szCs w:val="30"/>
          <w:cs/>
        </w:rPr>
        <w:tab/>
        <w:t>สินทรัพย์ทางการเงินที่ไม่ได้วัดมูลค่าด้วยมูลค่ายุติธรรม</w:t>
      </w:r>
    </w:p>
    <w:p w14:paraId="1578B4E0" w14:textId="77777777" w:rsidR="009B0DB0" w:rsidRPr="00AB68E9" w:rsidRDefault="009B0DB0" w:rsidP="009B0DB0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2BFA7F3" w14:textId="373A4D64" w:rsidR="009B0DB0" w:rsidRPr="00AB68E9" w:rsidRDefault="009B0DB0" w:rsidP="009B0DB0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B68E9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Pr="00AB68E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เงินให้กู้ยืม ลูกหนี้อื่น </w:t>
      </w:r>
      <w:r w:rsidRPr="00AB68E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AB68E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 w:rsidRPr="00AB68E9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AB68E9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AB68E9"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Pr="00AB68E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AB68E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 w:rsidRPr="00AB68E9"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วันที่รายงาน</w:t>
      </w:r>
    </w:p>
    <w:p w14:paraId="1D9B066C" w14:textId="77777777" w:rsidR="009B0DB0" w:rsidRPr="00AB68E9" w:rsidRDefault="009B0DB0" w:rsidP="009B0DB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7DA3614D" w14:textId="77777777" w:rsidR="00077E65" w:rsidRDefault="00077E65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5F521B59" w14:textId="6C72729A" w:rsidR="009B0DB0" w:rsidRPr="00AB68E9" w:rsidRDefault="009B0DB0" w:rsidP="009B0DB0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B68E9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2</w:t>
      </w:r>
      <w:r w:rsidR="00077E65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Pr="00AB68E9">
        <w:rPr>
          <w:rFonts w:ascii="Angsana New" w:hAnsi="Angsana New"/>
          <w:b/>
          <w:bCs/>
          <w:sz w:val="30"/>
          <w:szCs w:val="30"/>
          <w:cs/>
        </w:rPr>
        <w:tab/>
        <w:t>หลักทรัพย์</w:t>
      </w:r>
      <w:r w:rsidRPr="00AB68E9">
        <w:rPr>
          <w:rFonts w:ascii="Angsana New" w:hAnsi="Angsana New" w:hint="cs"/>
          <w:b/>
          <w:bCs/>
          <w:sz w:val="30"/>
          <w:szCs w:val="30"/>
          <w:cs/>
        </w:rPr>
        <w:t>ประกันและทรัพย์สินที่จัดสรรไว้เป็นเงินสำรอง</w:t>
      </w:r>
      <w:r w:rsidRPr="00AB68E9">
        <w:rPr>
          <w:rFonts w:ascii="Angsana New" w:hAnsi="Angsana New"/>
          <w:b/>
          <w:bCs/>
          <w:sz w:val="30"/>
          <w:szCs w:val="30"/>
          <w:cs/>
        </w:rPr>
        <w:t>วางไว้กับนายทะเบียน</w:t>
      </w:r>
    </w:p>
    <w:p w14:paraId="6BF0156C" w14:textId="77777777" w:rsidR="009B0DB0" w:rsidRPr="00AB68E9" w:rsidRDefault="009B0DB0" w:rsidP="009B0DB0">
      <w:pPr>
        <w:spacing w:line="240" w:lineRule="auto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p w14:paraId="7472C63E" w14:textId="0228A5EF" w:rsidR="009B0DB0" w:rsidRPr="00AB68E9" w:rsidRDefault="009B0DB0" w:rsidP="009B0DB0">
      <w:pPr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</w:rPr>
        <w:t>2</w:t>
      </w:r>
      <w:r w:rsidR="00077E65">
        <w:rPr>
          <w:rFonts w:asciiTheme="majorBidi" w:hAnsiTheme="majorBidi" w:cstheme="majorBidi"/>
          <w:sz w:val="30"/>
          <w:szCs w:val="30"/>
        </w:rPr>
        <w:t>7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1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B68E9">
        <w:rPr>
          <w:rFonts w:asciiTheme="majorBidi" w:hAnsiTheme="majorBidi" w:cstheme="majorBidi"/>
          <w:sz w:val="30"/>
          <w:szCs w:val="30"/>
        </w:rPr>
        <w:t>31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AB68E9">
        <w:rPr>
          <w:rFonts w:asciiTheme="majorBidi" w:hAnsiTheme="majorBidi" w:cstheme="majorBidi"/>
          <w:sz w:val="30"/>
          <w:szCs w:val="30"/>
        </w:rPr>
        <w:t>2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Pr="00AB68E9">
        <w:rPr>
          <w:rFonts w:asciiTheme="majorBidi" w:hAnsiTheme="majorBidi" w:cstheme="majorBidi"/>
          <w:sz w:val="30"/>
          <w:szCs w:val="30"/>
        </w:rPr>
        <w:t>2551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22C3C05" w14:textId="518CAAC7" w:rsidR="009B0DB0" w:rsidRPr="00AB68E9" w:rsidRDefault="009B0DB0" w:rsidP="009B0DB0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5"/>
        <w:gridCol w:w="1188"/>
        <w:gridCol w:w="268"/>
        <w:gridCol w:w="1262"/>
        <w:gridCol w:w="269"/>
        <w:gridCol w:w="1198"/>
        <w:gridCol w:w="267"/>
        <w:gridCol w:w="1218"/>
      </w:tblGrid>
      <w:tr w:rsidR="009B0DB0" w:rsidRPr="00AB68E9" w14:paraId="4DE1B8A8" w14:textId="77777777" w:rsidTr="00357C0C">
        <w:tc>
          <w:tcPr>
            <w:tcW w:w="3465" w:type="dxa"/>
          </w:tcPr>
          <w:p w14:paraId="260783A1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</w:tcPr>
          <w:p w14:paraId="09517C0D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69" w:type="dxa"/>
          </w:tcPr>
          <w:p w14:paraId="1610B9EB" w14:textId="77777777" w:rsidR="009B0DB0" w:rsidRPr="00AB68E9" w:rsidRDefault="009B0DB0" w:rsidP="00357C0C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</w:tcPr>
          <w:p w14:paraId="1AB932E2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9B0DB0" w:rsidRPr="00AB68E9" w14:paraId="7896A566" w14:textId="77777777" w:rsidTr="00357C0C">
        <w:tc>
          <w:tcPr>
            <w:tcW w:w="3465" w:type="dxa"/>
          </w:tcPr>
          <w:p w14:paraId="6775D37B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E3EF658" w14:textId="77777777" w:rsidR="009B0DB0" w:rsidRPr="00AB68E9" w:rsidRDefault="009B0DB0" w:rsidP="00357C0C">
            <w:pPr>
              <w:widowControl w:val="0"/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</w:tcPr>
          <w:p w14:paraId="407D4D95" w14:textId="77777777" w:rsidR="009B0DB0" w:rsidRPr="00AB68E9" w:rsidRDefault="009B0DB0" w:rsidP="00357C0C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2162F23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</w:tcPr>
          <w:p w14:paraId="481B1BAB" w14:textId="77777777" w:rsidR="009B0DB0" w:rsidRPr="00AB68E9" w:rsidRDefault="009B0DB0" w:rsidP="00357C0C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30153AD" w14:textId="77777777" w:rsidR="009B0DB0" w:rsidRPr="00AB68E9" w:rsidRDefault="009B0DB0" w:rsidP="00357C0C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</w:tcPr>
          <w:p w14:paraId="74F3E48B" w14:textId="77777777" w:rsidR="009B0DB0" w:rsidRPr="00AB68E9" w:rsidRDefault="009B0DB0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B939A63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9B0DB0" w:rsidRPr="00AB68E9" w14:paraId="02A61E1A" w14:textId="77777777" w:rsidTr="00357C0C">
        <w:trPr>
          <w:trHeight w:val="317"/>
        </w:trPr>
        <w:tc>
          <w:tcPr>
            <w:tcW w:w="3465" w:type="dxa"/>
          </w:tcPr>
          <w:p w14:paraId="4654274D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25748885" w14:textId="1386C219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0DB0" w:rsidRPr="00AB68E9" w14:paraId="4D5863F6" w14:textId="77777777" w:rsidTr="00357C0C">
        <w:tc>
          <w:tcPr>
            <w:tcW w:w="3465" w:type="dxa"/>
          </w:tcPr>
          <w:p w14:paraId="39DD7F5F" w14:textId="77777777" w:rsidR="009B0DB0" w:rsidRPr="00AB68E9" w:rsidRDefault="009B0DB0" w:rsidP="00357C0C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188" w:type="dxa"/>
          </w:tcPr>
          <w:p w14:paraId="016C34A3" w14:textId="16681B5A" w:rsidR="009B0DB0" w:rsidRPr="00AB68E9" w:rsidRDefault="007E561B" w:rsidP="00357C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20,201</w:t>
            </w:r>
          </w:p>
        </w:tc>
        <w:tc>
          <w:tcPr>
            <w:tcW w:w="268" w:type="dxa"/>
          </w:tcPr>
          <w:p w14:paraId="2F2C0285" w14:textId="77777777" w:rsidR="009B0DB0" w:rsidRPr="00AB68E9" w:rsidRDefault="009B0DB0" w:rsidP="00357C0C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6696FB9" w14:textId="51E822D2" w:rsidR="009B0DB0" w:rsidRPr="002047EC" w:rsidRDefault="002047EC" w:rsidP="002047E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</w:t>
            </w:r>
            <w:r w:rsidR="007E561B" w:rsidRPr="002047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69" w:type="dxa"/>
          </w:tcPr>
          <w:p w14:paraId="55EFF585" w14:textId="77777777" w:rsidR="009B0DB0" w:rsidRPr="00AB68E9" w:rsidRDefault="009B0DB0" w:rsidP="00357C0C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1AAC149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20,044</w:t>
            </w:r>
          </w:p>
        </w:tc>
        <w:tc>
          <w:tcPr>
            <w:tcW w:w="267" w:type="dxa"/>
          </w:tcPr>
          <w:p w14:paraId="3EC602C8" w14:textId="77777777" w:rsidR="009B0DB0" w:rsidRPr="00AB68E9" w:rsidRDefault="009B0DB0" w:rsidP="00357C0C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D6596D6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</w:tr>
      <w:tr w:rsidR="009B0DB0" w:rsidRPr="00296BDE" w14:paraId="6D4CF4FC" w14:textId="77777777" w:rsidTr="00357C0C">
        <w:tc>
          <w:tcPr>
            <w:tcW w:w="3465" w:type="dxa"/>
          </w:tcPr>
          <w:p w14:paraId="398BF47D" w14:textId="77777777" w:rsidR="009B0DB0" w:rsidRPr="00AB68E9" w:rsidRDefault="009B0DB0" w:rsidP="00357C0C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92F4217" w14:textId="1A87B7D0" w:rsidR="009B0DB0" w:rsidRPr="00AB68E9" w:rsidRDefault="007E561B" w:rsidP="00357C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20,201</w:t>
            </w:r>
          </w:p>
        </w:tc>
        <w:tc>
          <w:tcPr>
            <w:tcW w:w="268" w:type="dxa"/>
          </w:tcPr>
          <w:p w14:paraId="35074EAA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4618F38" w14:textId="42B64BF3" w:rsidR="009B0DB0" w:rsidRPr="00AB68E9" w:rsidRDefault="007E561B" w:rsidP="00357C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69" w:type="dxa"/>
          </w:tcPr>
          <w:p w14:paraId="5DC051C6" w14:textId="77777777" w:rsidR="009B0DB0" w:rsidRPr="00AB68E9" w:rsidRDefault="009B0DB0" w:rsidP="00357C0C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360E11A4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20,044</w:t>
            </w:r>
          </w:p>
        </w:tc>
        <w:tc>
          <w:tcPr>
            <w:tcW w:w="267" w:type="dxa"/>
          </w:tcPr>
          <w:p w14:paraId="54C78BF4" w14:textId="77777777" w:rsidR="009B0DB0" w:rsidRPr="00AB68E9" w:rsidRDefault="009B0DB0" w:rsidP="00357C0C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06510582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</w:tr>
    </w:tbl>
    <w:p w14:paraId="3C5F608E" w14:textId="77777777" w:rsidR="009B0DB0" w:rsidRPr="00AB68E9" w:rsidRDefault="009B0DB0" w:rsidP="009B0DB0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2080EEA" w14:textId="373EBF0C" w:rsidR="009B0DB0" w:rsidRPr="00AB68E9" w:rsidRDefault="009B0DB0" w:rsidP="009B0DB0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</w:rPr>
        <w:t>2</w:t>
      </w:r>
      <w:r w:rsidR="00077E65">
        <w:rPr>
          <w:rFonts w:asciiTheme="majorBidi" w:hAnsiTheme="majorBidi" w:cstheme="majorBidi"/>
          <w:sz w:val="30"/>
          <w:szCs w:val="30"/>
        </w:rPr>
        <w:t>7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2</w:t>
      </w:r>
      <w:r w:rsidRPr="00AB68E9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Pr="00AB68E9">
        <w:rPr>
          <w:rFonts w:asciiTheme="majorBidi" w:hAnsiTheme="majorBidi" w:cstheme="majorBidi"/>
          <w:sz w:val="30"/>
          <w:szCs w:val="30"/>
        </w:rPr>
        <w:t>31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Pr="00AB68E9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พ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ศ</w:t>
      </w:r>
      <w:r w:rsidRPr="00AB68E9">
        <w:rPr>
          <w:rFonts w:asciiTheme="majorBidi" w:hAnsiTheme="majorBidi" w:cstheme="majorBidi"/>
          <w:sz w:val="30"/>
          <w:szCs w:val="30"/>
        </w:rPr>
        <w:t>. 255</w:t>
      </w:r>
      <w:r w:rsidRPr="00AB68E9">
        <w:rPr>
          <w:rFonts w:asciiTheme="majorBidi" w:hAnsiTheme="majorBidi" w:cstheme="majorBidi"/>
          <w:sz w:val="30"/>
          <w:szCs w:val="30"/>
          <w:cs/>
        </w:rPr>
        <w:t>7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A30ECFD" w14:textId="77777777" w:rsidR="009B0DB0" w:rsidRPr="00AB68E9" w:rsidRDefault="009B0DB0" w:rsidP="009B0DB0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4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9B0DB0" w:rsidRPr="00AB68E9" w14:paraId="374827F9" w14:textId="77777777" w:rsidTr="00357C0C">
        <w:trPr>
          <w:gridAfter w:val="1"/>
          <w:wAfter w:w="10" w:type="dxa"/>
        </w:trPr>
        <w:tc>
          <w:tcPr>
            <w:tcW w:w="3464" w:type="dxa"/>
          </w:tcPr>
          <w:p w14:paraId="420098C7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</w:tcPr>
          <w:p w14:paraId="2BF1CF4E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69" w:type="dxa"/>
            <w:gridSpan w:val="2"/>
          </w:tcPr>
          <w:p w14:paraId="76AAA1F9" w14:textId="77777777" w:rsidR="009B0DB0" w:rsidRPr="00AB68E9" w:rsidRDefault="009B0DB0" w:rsidP="00357C0C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</w:tcPr>
          <w:p w14:paraId="0B14C7F8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9B0DB0" w:rsidRPr="00AB68E9" w14:paraId="76861B4F" w14:textId="77777777" w:rsidTr="00357C0C">
        <w:trPr>
          <w:gridAfter w:val="1"/>
          <w:wAfter w:w="10" w:type="dxa"/>
        </w:trPr>
        <w:tc>
          <w:tcPr>
            <w:tcW w:w="3464" w:type="dxa"/>
          </w:tcPr>
          <w:p w14:paraId="66323BBE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02AE262" w14:textId="77777777" w:rsidR="009B0DB0" w:rsidRPr="00AB68E9" w:rsidRDefault="009B0DB0" w:rsidP="00357C0C">
            <w:pPr>
              <w:widowControl w:val="0"/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783B94D4" w14:textId="77777777" w:rsidR="009B0DB0" w:rsidRPr="00AB68E9" w:rsidRDefault="009B0DB0" w:rsidP="00357C0C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20C970F2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</w:tcPr>
          <w:p w14:paraId="6AFEA4FD" w14:textId="77777777" w:rsidR="009B0DB0" w:rsidRPr="00AB68E9" w:rsidRDefault="009B0DB0" w:rsidP="00357C0C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60C7D23" w14:textId="77777777" w:rsidR="009B0DB0" w:rsidRPr="00AB68E9" w:rsidRDefault="009B0DB0" w:rsidP="00357C0C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</w:tcPr>
          <w:p w14:paraId="68299209" w14:textId="77777777" w:rsidR="009B0DB0" w:rsidRPr="00AB68E9" w:rsidRDefault="009B0DB0" w:rsidP="00357C0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</w:tcPr>
          <w:p w14:paraId="1DD459CF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9B0DB0" w:rsidRPr="00AB68E9" w14:paraId="1B52ACE3" w14:textId="77777777" w:rsidTr="00357C0C">
        <w:trPr>
          <w:gridAfter w:val="1"/>
          <w:wAfter w:w="10" w:type="dxa"/>
          <w:trHeight w:val="317"/>
        </w:trPr>
        <w:tc>
          <w:tcPr>
            <w:tcW w:w="3464" w:type="dxa"/>
          </w:tcPr>
          <w:p w14:paraId="11D29FFC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</w:tcPr>
          <w:p w14:paraId="58504ACE" w14:textId="77777777" w:rsidR="009B0DB0" w:rsidRPr="00AB68E9" w:rsidRDefault="009B0DB0" w:rsidP="00357C0C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0DB0" w:rsidRPr="00AB68E9" w14:paraId="471CB623" w14:textId="77777777" w:rsidTr="00357C0C">
        <w:tc>
          <w:tcPr>
            <w:tcW w:w="3464" w:type="dxa"/>
          </w:tcPr>
          <w:p w14:paraId="4DBF3118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9" w:type="dxa"/>
          </w:tcPr>
          <w:p w14:paraId="3ACB3B23" w14:textId="5FB44016" w:rsidR="009B0DB0" w:rsidRPr="00AB68E9" w:rsidRDefault="007E561B" w:rsidP="00357C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323,171</w:t>
            </w:r>
          </w:p>
        </w:tc>
        <w:tc>
          <w:tcPr>
            <w:tcW w:w="268" w:type="dxa"/>
            <w:gridSpan w:val="2"/>
          </w:tcPr>
          <w:p w14:paraId="21A88A41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</w:tcPr>
          <w:p w14:paraId="59CC9F9A" w14:textId="19D5495F" w:rsidR="009B0DB0" w:rsidRPr="00AB68E9" w:rsidRDefault="007E561B" w:rsidP="00357C0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314,000</w:t>
            </w:r>
          </w:p>
        </w:tc>
        <w:tc>
          <w:tcPr>
            <w:tcW w:w="237" w:type="dxa"/>
          </w:tcPr>
          <w:p w14:paraId="1A13B56F" w14:textId="77777777" w:rsidR="009B0DB0" w:rsidRPr="00AB68E9" w:rsidRDefault="009B0DB0" w:rsidP="00357C0C">
            <w:pPr>
              <w:tabs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012418AD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150,617</w:t>
            </w:r>
          </w:p>
        </w:tc>
        <w:tc>
          <w:tcPr>
            <w:tcW w:w="267" w:type="dxa"/>
            <w:gridSpan w:val="2"/>
          </w:tcPr>
          <w:p w14:paraId="60D364E9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</w:tcPr>
          <w:p w14:paraId="28D3241A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150,000</w:t>
            </w:r>
          </w:p>
        </w:tc>
      </w:tr>
      <w:tr w:rsidR="009B0DB0" w:rsidRPr="00AB68E9" w14:paraId="0A36CF30" w14:textId="77777777" w:rsidTr="00357C0C">
        <w:tc>
          <w:tcPr>
            <w:tcW w:w="3464" w:type="dxa"/>
          </w:tcPr>
          <w:p w14:paraId="33843B80" w14:textId="77777777" w:rsidR="009B0DB0" w:rsidRPr="00AB68E9" w:rsidRDefault="009B0DB0" w:rsidP="00357C0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2EB6EB8" w14:textId="043A8D29" w:rsidR="009B0DB0" w:rsidRPr="00AB68E9" w:rsidRDefault="007E561B" w:rsidP="00357C0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323</w:t>
            </w:r>
            <w:r w:rsidRPr="007E56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561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171</w:t>
            </w:r>
          </w:p>
        </w:tc>
        <w:tc>
          <w:tcPr>
            <w:tcW w:w="268" w:type="dxa"/>
            <w:gridSpan w:val="2"/>
          </w:tcPr>
          <w:p w14:paraId="4D038526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17E9D5" w14:textId="733890B3" w:rsidR="009B0DB0" w:rsidRPr="00AB68E9" w:rsidRDefault="007E561B" w:rsidP="00357C0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314,000</w:t>
            </w:r>
          </w:p>
        </w:tc>
        <w:tc>
          <w:tcPr>
            <w:tcW w:w="237" w:type="dxa"/>
          </w:tcPr>
          <w:p w14:paraId="7F7260D9" w14:textId="77777777" w:rsidR="009B0DB0" w:rsidRPr="00AB68E9" w:rsidRDefault="009B0DB0" w:rsidP="00357C0C">
            <w:pPr>
              <w:tabs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FA682E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150,617</w:t>
            </w:r>
          </w:p>
        </w:tc>
        <w:tc>
          <w:tcPr>
            <w:tcW w:w="267" w:type="dxa"/>
            <w:gridSpan w:val="2"/>
          </w:tcPr>
          <w:p w14:paraId="5E7B9695" w14:textId="77777777" w:rsidR="009B0DB0" w:rsidRPr="00AB68E9" w:rsidRDefault="009B0DB0" w:rsidP="00357C0C">
            <w:pPr>
              <w:tabs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4CC538" w14:textId="77777777" w:rsidR="009B0DB0" w:rsidRPr="00AB68E9" w:rsidRDefault="009B0DB0" w:rsidP="00357C0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</w:tr>
    </w:tbl>
    <w:p w14:paraId="1B7C42A2" w14:textId="2B7ADEF3" w:rsidR="00E22B62" w:rsidRDefault="00E22B62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69D23CF0" w14:textId="508578DF" w:rsidR="009B0DB0" w:rsidRPr="00AB68E9" w:rsidRDefault="009B0DB0" w:rsidP="009B0DB0">
      <w:pPr>
        <w:tabs>
          <w:tab w:val="left" w:pos="531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AB68E9">
        <w:rPr>
          <w:rFonts w:ascii="Angsana New" w:hAnsi="Angsana New" w:hint="cs"/>
          <w:b/>
          <w:bCs/>
          <w:sz w:val="30"/>
          <w:szCs w:val="30"/>
          <w:cs/>
          <w:lang w:val="en-US"/>
        </w:rPr>
        <w:t>2</w:t>
      </w:r>
      <w:r w:rsidR="00077E65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Pr="00AB68E9">
        <w:rPr>
          <w:rFonts w:ascii="Angsana New" w:hAnsi="Angsana New"/>
          <w:b/>
          <w:bCs/>
          <w:sz w:val="30"/>
          <w:szCs w:val="30"/>
          <w:cs/>
        </w:rPr>
        <w:tab/>
      </w:r>
      <w:r w:rsidRPr="00AB68E9">
        <w:rPr>
          <w:rFonts w:ascii="Angsana New" w:hAnsi="Angsana New" w:hint="cs"/>
          <w:b/>
          <w:bCs/>
          <w:sz w:val="30"/>
          <w:szCs w:val="30"/>
          <w:cs/>
          <w:lang w:val="en-US"/>
        </w:rPr>
        <w:t>ทรัพย์สินที่มีข้อจำกัดและภาระผูกพัน</w:t>
      </w:r>
    </w:p>
    <w:p w14:paraId="4178B168" w14:textId="77777777" w:rsidR="009B0DB0" w:rsidRPr="00AB68E9" w:rsidRDefault="009B0DB0" w:rsidP="009B0DB0">
      <w:pPr>
        <w:widowControl w:val="0"/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4E3AC40A" w14:textId="77777777" w:rsidR="009B0DB0" w:rsidRPr="00AB68E9" w:rsidRDefault="009B0DB0" w:rsidP="009B0DB0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B68E9">
        <w:rPr>
          <w:rFonts w:asciiTheme="majorBidi" w:hAnsiTheme="majorBidi" w:cstheme="majorBidi"/>
          <w:sz w:val="30"/>
          <w:szCs w:val="30"/>
        </w:rPr>
        <w:t>31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บริษัทได้วางหลักทรัพย์บางส่วนไว้เป็นหลักประกัน ดังนี้</w:t>
      </w:r>
    </w:p>
    <w:p w14:paraId="3F7F84A1" w14:textId="77777777" w:rsidR="009B0DB0" w:rsidRPr="00AB68E9" w:rsidRDefault="009B0DB0" w:rsidP="009B0DB0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36"/>
        <w:gridCol w:w="1294"/>
      </w:tblGrid>
      <w:tr w:rsidR="009B0DB0" w:rsidRPr="00AB68E9" w14:paraId="5477B2E1" w14:textId="77777777" w:rsidTr="00357C0C">
        <w:trPr>
          <w:cantSplit/>
          <w:tblHeader/>
        </w:trPr>
        <w:tc>
          <w:tcPr>
            <w:tcW w:w="6282" w:type="dxa"/>
          </w:tcPr>
          <w:p w14:paraId="1A0FFBE4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23F26C7" w14:textId="77777777" w:rsidR="009B0DB0" w:rsidRPr="00AB68E9" w:rsidRDefault="009B0DB0" w:rsidP="00357C0C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AB68E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BBF8F09" w14:textId="77777777" w:rsidR="009B0DB0" w:rsidRPr="00AB68E9" w:rsidRDefault="009B0DB0" w:rsidP="00357C0C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EDF3816" w14:textId="77777777" w:rsidR="009B0DB0" w:rsidRPr="00AB68E9" w:rsidRDefault="009B0DB0" w:rsidP="00357C0C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9B0DB0" w:rsidRPr="00AB68E9" w14:paraId="16B45236" w14:textId="77777777" w:rsidTr="00357C0C">
        <w:trPr>
          <w:cantSplit/>
          <w:tblHeader/>
        </w:trPr>
        <w:tc>
          <w:tcPr>
            <w:tcW w:w="6282" w:type="dxa"/>
          </w:tcPr>
          <w:p w14:paraId="0F164A91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5375492" w14:textId="77777777" w:rsidR="009B0DB0" w:rsidRPr="00AB68E9" w:rsidRDefault="009B0DB0" w:rsidP="00357C0C">
            <w:pPr>
              <w:widowControl w:val="0"/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B0DB0" w:rsidRPr="00AB68E9" w14:paraId="1564D52C" w14:textId="77777777" w:rsidTr="00357C0C">
        <w:trPr>
          <w:cantSplit/>
        </w:trPr>
        <w:tc>
          <w:tcPr>
            <w:tcW w:w="6282" w:type="dxa"/>
          </w:tcPr>
          <w:p w14:paraId="1EC2AE0C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vAlign w:val="bottom"/>
          </w:tcPr>
          <w:p w14:paraId="2D9BC054" w14:textId="77777777" w:rsidR="009B0DB0" w:rsidRPr="00AB68E9" w:rsidRDefault="009B0DB0" w:rsidP="00357C0C">
            <w:pPr>
              <w:widowControl w:val="0"/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B2E124F" w14:textId="77777777" w:rsidR="009B0DB0" w:rsidRPr="00AB68E9" w:rsidRDefault="009B0DB0" w:rsidP="00357C0C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1813897" w14:textId="77777777" w:rsidR="009B0DB0" w:rsidRPr="00AB68E9" w:rsidRDefault="009B0DB0" w:rsidP="00357C0C">
            <w:pPr>
              <w:widowControl w:val="0"/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DB0" w:rsidRPr="00AB68E9" w14:paraId="729B3BA6" w14:textId="77777777" w:rsidTr="00357C0C">
        <w:trPr>
          <w:cantSplit/>
        </w:trPr>
        <w:tc>
          <w:tcPr>
            <w:tcW w:w="6282" w:type="dxa"/>
          </w:tcPr>
          <w:p w14:paraId="5852A411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6D0B05" w14:textId="19FE99EA" w:rsidR="009B0DB0" w:rsidRPr="00AB68E9" w:rsidRDefault="004236F9" w:rsidP="00357C0C">
            <w:pPr>
              <w:widowControl w:val="0"/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36" w:type="dxa"/>
            <w:vAlign w:val="bottom"/>
          </w:tcPr>
          <w:p w14:paraId="734CBFC4" w14:textId="77777777" w:rsidR="009B0DB0" w:rsidRPr="00AB68E9" w:rsidRDefault="009B0DB0" w:rsidP="00357C0C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265B345" w14:textId="77777777" w:rsidR="009B0DB0" w:rsidRPr="00AB68E9" w:rsidRDefault="009B0DB0" w:rsidP="00357C0C">
            <w:pPr>
              <w:widowControl w:val="0"/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</w:tr>
      <w:tr w:rsidR="009B0DB0" w:rsidRPr="00AB68E9" w14:paraId="7FC6282E" w14:textId="77777777" w:rsidTr="00357C0C">
        <w:trPr>
          <w:cantSplit/>
        </w:trPr>
        <w:tc>
          <w:tcPr>
            <w:tcW w:w="6282" w:type="dxa"/>
          </w:tcPr>
          <w:p w14:paraId="484C4A7D" w14:textId="77777777" w:rsidR="009B0DB0" w:rsidRPr="00AB68E9" w:rsidRDefault="009B0DB0" w:rsidP="00357C0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26890" w14:textId="5B4A8A34" w:rsidR="009B0DB0" w:rsidRPr="00AB68E9" w:rsidRDefault="004236F9" w:rsidP="00357C0C">
            <w:pPr>
              <w:widowControl w:val="0"/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36" w:type="dxa"/>
            <w:vAlign w:val="bottom"/>
          </w:tcPr>
          <w:p w14:paraId="70023D44" w14:textId="77777777" w:rsidR="009B0DB0" w:rsidRPr="00AB68E9" w:rsidRDefault="009B0DB0" w:rsidP="00357C0C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55B8E" w14:textId="77777777" w:rsidR="009B0DB0" w:rsidRPr="00AB68E9" w:rsidRDefault="009B0DB0" w:rsidP="00357C0C">
            <w:pPr>
              <w:widowControl w:val="0"/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</w:tr>
    </w:tbl>
    <w:p w14:paraId="7000657E" w14:textId="77777777" w:rsidR="009B0DB0" w:rsidRDefault="009B0DB0" w:rsidP="009B0DB0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1A4EF1C6" w14:textId="77777777" w:rsidR="00837AA1" w:rsidRPr="00AB68E9" w:rsidRDefault="00837AA1" w:rsidP="009B0DB0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5A428B7B" w14:textId="46B27AFA" w:rsidR="009B0DB0" w:rsidRPr="00AB68E9" w:rsidRDefault="009B0DB0" w:rsidP="009B0DB0">
      <w:p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</w:t>
      </w:r>
      <w:r w:rsidR="00077E65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Pr="00AB68E9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AB68E9">
        <w:rPr>
          <w:rFonts w:ascii="Angsana New" w:hAnsi="Angsana New"/>
          <w:b/>
          <w:bCs/>
          <w:sz w:val="30"/>
          <w:szCs w:val="30"/>
          <w:cs/>
        </w:rPr>
        <w:t>เงินสมทบกองทุนประกันวินาศภัย</w:t>
      </w:r>
    </w:p>
    <w:p w14:paraId="45EDDF80" w14:textId="77777777" w:rsidR="009B0DB0" w:rsidRPr="00AB68E9" w:rsidRDefault="009B0DB0" w:rsidP="009B0DB0">
      <w:pPr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</w:p>
    <w:p w14:paraId="51A407F7" w14:textId="77777777" w:rsidR="009B0DB0" w:rsidRPr="00AB68E9" w:rsidRDefault="009B0DB0" w:rsidP="009B0DB0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AB68E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B68E9">
        <w:rPr>
          <w:rFonts w:ascii="Angsana New" w:hAnsi="Angsana New"/>
          <w:sz w:val="30"/>
          <w:szCs w:val="30"/>
          <w:lang w:val="en-US"/>
        </w:rPr>
        <w:t>31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B68E9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AB68E9">
        <w:rPr>
          <w:rFonts w:ascii="Angsana New" w:hAnsi="Angsana New"/>
          <w:sz w:val="30"/>
          <w:szCs w:val="30"/>
          <w:cs/>
        </w:rPr>
        <w:t xml:space="preserve"> และ </w:t>
      </w:r>
      <w:r w:rsidRPr="00AB68E9">
        <w:rPr>
          <w:rFonts w:ascii="Angsana New" w:hAnsi="Angsana New"/>
          <w:sz w:val="30"/>
          <w:szCs w:val="30"/>
          <w:lang w:val="en-US"/>
        </w:rPr>
        <w:t>25</w:t>
      </w:r>
      <w:r w:rsidRPr="00AB68E9">
        <w:rPr>
          <w:rFonts w:ascii="Angsana New" w:hAnsi="Angsana New" w:hint="cs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AB68E9">
        <w:rPr>
          <w:rFonts w:ascii="Angsana New" w:hAnsi="Angsana New" w:hint="cs"/>
          <w:sz w:val="30"/>
          <w:szCs w:val="30"/>
          <w:cs/>
        </w:rPr>
        <w:t xml:space="preserve"> ยอดสะสมของเ</w:t>
      </w:r>
      <w:r w:rsidRPr="00AB68E9">
        <w:rPr>
          <w:rFonts w:ascii="Angsana New" w:hAnsi="Angsana New"/>
          <w:sz w:val="30"/>
          <w:szCs w:val="30"/>
          <w:cs/>
        </w:rPr>
        <w:t>งินส</w:t>
      </w:r>
      <w:r w:rsidRPr="00AB68E9">
        <w:rPr>
          <w:rFonts w:ascii="Angsana New" w:hAnsi="Angsana New" w:hint="cs"/>
          <w:sz w:val="30"/>
          <w:szCs w:val="30"/>
          <w:cs/>
        </w:rPr>
        <w:t>มทบ</w:t>
      </w:r>
      <w:r w:rsidRPr="00AB68E9">
        <w:rPr>
          <w:rFonts w:ascii="Angsana New" w:hAnsi="Angsana New"/>
          <w:sz w:val="30"/>
          <w:szCs w:val="30"/>
          <w:cs/>
        </w:rPr>
        <w:t>กองทุนประกันวินาศภัย</w:t>
      </w:r>
      <w:r w:rsidRPr="00AB68E9">
        <w:rPr>
          <w:rFonts w:ascii="Angsana New" w:hAnsi="Angsana New" w:hint="cs"/>
          <w:sz w:val="30"/>
          <w:szCs w:val="30"/>
          <w:cs/>
        </w:rPr>
        <w:t xml:space="preserve"> มีจำนวนดังนี้</w:t>
      </w:r>
    </w:p>
    <w:p w14:paraId="1CD28019" w14:textId="360C4E74" w:rsidR="009B0DB0" w:rsidRPr="00AB68E9" w:rsidRDefault="009B0DB0" w:rsidP="009B0DB0">
      <w:pPr>
        <w:widowControl w:val="0"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2"/>
        <w:gridCol w:w="1278"/>
        <w:gridCol w:w="360"/>
        <w:gridCol w:w="1260"/>
      </w:tblGrid>
      <w:tr w:rsidR="009B0DB0" w:rsidRPr="00AB68E9" w14:paraId="03A1CC89" w14:textId="77777777" w:rsidTr="00357C0C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9121A" w14:textId="77777777" w:rsidR="009B0DB0" w:rsidRPr="00AB68E9" w:rsidRDefault="009B0DB0" w:rsidP="00357C0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8532C" w14:textId="77777777" w:rsidR="009B0DB0" w:rsidRPr="00AB68E9" w:rsidRDefault="009B0DB0" w:rsidP="00357C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60" w:type="dxa"/>
          </w:tcPr>
          <w:p w14:paraId="5BEBB61E" w14:textId="77777777" w:rsidR="009B0DB0" w:rsidRPr="00AB68E9" w:rsidRDefault="009B0DB0" w:rsidP="00357C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695E7" w14:textId="77777777" w:rsidR="009B0DB0" w:rsidRPr="00AB68E9" w:rsidRDefault="009B0DB0" w:rsidP="00357C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B0DB0" w:rsidRPr="00AB68E9" w14:paraId="6B1C176E" w14:textId="77777777" w:rsidTr="00357C0C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062EE" w14:textId="77777777" w:rsidR="009B0DB0" w:rsidRPr="00AB68E9" w:rsidRDefault="009B0DB0" w:rsidP="00357C0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68504962" w14:textId="042C08FB" w:rsidR="009B0DB0" w:rsidRPr="00AB68E9" w:rsidRDefault="009B0DB0" w:rsidP="00357C0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68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68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B0DB0" w:rsidRPr="00AB68E9" w14:paraId="19464CCD" w14:textId="77777777" w:rsidTr="00357C0C">
        <w:trPr>
          <w:trHeight w:val="80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BC734" w14:textId="77777777" w:rsidR="009B0DB0" w:rsidRPr="00AB68E9" w:rsidRDefault="009B0DB0" w:rsidP="00357C0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B68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F3A0" w14:textId="77777777" w:rsidR="009B0DB0" w:rsidRPr="004A1E16" w:rsidRDefault="009B0DB0" w:rsidP="00357C0C">
            <w:pPr>
              <w:tabs>
                <w:tab w:val="decimal" w:pos="1422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A1E16">
              <w:rPr>
                <w:rFonts w:ascii="Angsana New" w:hAnsi="Angsana New"/>
                <w:sz w:val="30"/>
                <w:szCs w:val="30"/>
              </w:rPr>
              <w:t>66,633</w:t>
            </w:r>
          </w:p>
        </w:tc>
        <w:tc>
          <w:tcPr>
            <w:tcW w:w="360" w:type="dxa"/>
          </w:tcPr>
          <w:p w14:paraId="17F023E2" w14:textId="77777777" w:rsidR="009B0DB0" w:rsidRPr="00AB68E9" w:rsidRDefault="009B0DB0" w:rsidP="00357C0C">
            <w:pPr>
              <w:tabs>
                <w:tab w:val="decimal" w:pos="142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D5803" w14:textId="77777777" w:rsidR="009B0DB0" w:rsidRPr="00AB68E9" w:rsidRDefault="009B0DB0" w:rsidP="00357C0C">
            <w:pPr>
              <w:tabs>
                <w:tab w:val="decimal" w:pos="1422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</w:rPr>
              <w:t>44,054</w:t>
            </w:r>
          </w:p>
        </w:tc>
      </w:tr>
      <w:tr w:rsidR="009B0DB0" w:rsidRPr="00AB68E9" w14:paraId="57BDFE84" w14:textId="77777777" w:rsidTr="00357C0C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D028E" w14:textId="77777777" w:rsidR="009B0DB0" w:rsidRPr="00AB68E9" w:rsidRDefault="009B0DB0" w:rsidP="00357C0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68E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AB68E9">
              <w:rPr>
                <w:rFonts w:ascii="Angsana New" w:hAnsi="Angsana New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7D042" w14:textId="69004920" w:rsidR="009B0DB0" w:rsidRPr="00AB68E9" w:rsidRDefault="007E561B" w:rsidP="00357C0C">
            <w:pPr>
              <w:tabs>
                <w:tab w:val="decimal" w:pos="1422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561B">
              <w:rPr>
                <w:rFonts w:ascii="Angsana New" w:hAnsi="Angsana New"/>
                <w:sz w:val="30"/>
                <w:szCs w:val="30"/>
                <w:lang w:val="en-US"/>
              </w:rPr>
              <w:t>27,119</w:t>
            </w:r>
          </w:p>
        </w:tc>
        <w:tc>
          <w:tcPr>
            <w:tcW w:w="360" w:type="dxa"/>
          </w:tcPr>
          <w:p w14:paraId="0CDD698B" w14:textId="77777777" w:rsidR="009B0DB0" w:rsidRPr="00AB68E9" w:rsidRDefault="009B0DB0" w:rsidP="00357C0C">
            <w:pPr>
              <w:tabs>
                <w:tab w:val="decimal" w:pos="142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6ACC0" w14:textId="77777777" w:rsidR="009B0DB0" w:rsidRPr="00AB68E9" w:rsidRDefault="009B0DB0" w:rsidP="00357C0C">
            <w:pPr>
              <w:tabs>
                <w:tab w:val="decimal" w:pos="1422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 w:rsidRPr="00AB68E9">
              <w:rPr>
                <w:rFonts w:ascii="Angsana New" w:hAnsi="Angsana New"/>
                <w:sz w:val="30"/>
                <w:szCs w:val="30"/>
                <w:lang w:val="en-US"/>
              </w:rPr>
              <w:t>22,579</w:t>
            </w:r>
          </w:p>
        </w:tc>
      </w:tr>
      <w:tr w:rsidR="009B0DB0" w:rsidRPr="00AB68E9" w14:paraId="1142FC1A" w14:textId="77777777" w:rsidTr="00357C0C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9F3B5" w14:textId="77777777" w:rsidR="009B0DB0" w:rsidRPr="00AB68E9" w:rsidRDefault="009B0DB0" w:rsidP="00357C0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68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B68E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733DA" w14:textId="4C154B71" w:rsidR="009B0DB0" w:rsidRPr="00AB68E9" w:rsidRDefault="007E561B" w:rsidP="00357C0C">
            <w:pPr>
              <w:tabs>
                <w:tab w:val="decimal" w:pos="1422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561B">
              <w:rPr>
                <w:rFonts w:ascii="Angsana New" w:hAnsi="Angsana New"/>
                <w:b/>
                <w:bCs/>
                <w:sz w:val="30"/>
                <w:szCs w:val="30"/>
              </w:rPr>
              <w:t>93,752</w:t>
            </w:r>
          </w:p>
        </w:tc>
        <w:tc>
          <w:tcPr>
            <w:tcW w:w="360" w:type="dxa"/>
          </w:tcPr>
          <w:p w14:paraId="643D2EE0" w14:textId="77777777" w:rsidR="009B0DB0" w:rsidRPr="00AB68E9" w:rsidRDefault="009B0DB0" w:rsidP="00357C0C">
            <w:pPr>
              <w:tabs>
                <w:tab w:val="decimal" w:pos="142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C2ACF" w14:textId="77777777" w:rsidR="009B0DB0" w:rsidRPr="00AB68E9" w:rsidRDefault="009B0DB0" w:rsidP="00357C0C">
            <w:pPr>
              <w:tabs>
                <w:tab w:val="decimal" w:pos="1422"/>
              </w:tabs>
              <w:spacing w:line="240" w:lineRule="auto"/>
              <w:ind w:right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8E9">
              <w:rPr>
                <w:rFonts w:ascii="Angsana New" w:hAnsi="Angsana New"/>
                <w:b/>
                <w:bCs/>
                <w:sz w:val="30"/>
                <w:szCs w:val="30"/>
              </w:rPr>
              <w:t>66,633</w:t>
            </w:r>
          </w:p>
        </w:tc>
      </w:tr>
    </w:tbl>
    <w:p w14:paraId="51CE2E10" w14:textId="77777777" w:rsidR="009B0DB0" w:rsidRPr="00AB68E9" w:rsidRDefault="009B0DB0" w:rsidP="009B0DB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DC9F3A0" w14:textId="29CABDDC" w:rsidR="009B0DB0" w:rsidRPr="00AB68E9" w:rsidRDefault="00077E65" w:rsidP="006B5C3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30</w:t>
      </w:r>
      <w:r w:rsidR="009B0DB0" w:rsidRPr="00AB68E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ภาระผูกพัน</w:t>
      </w:r>
      <w:r w:rsidR="009B0DB0" w:rsidRPr="00AB68E9">
        <w:rPr>
          <w:rFonts w:asciiTheme="majorBidi" w:hAnsiTheme="majorBidi" w:cstheme="majorBidi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77943CD4" w14:textId="77777777" w:rsidR="009B0DB0" w:rsidRPr="00AB68E9" w:rsidRDefault="009B0DB0" w:rsidP="009B0DB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CEE8D07" w14:textId="77777777" w:rsidR="009B0DB0" w:rsidRPr="00AD1E1C" w:rsidRDefault="009B0DB0" w:rsidP="009B0DB0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36"/>
        <w:textAlignment w:val="base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1E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ภาระผูกพันด้านรายจ่ายฝ่ายทุน</w:t>
      </w:r>
    </w:p>
    <w:p w14:paraId="36A4EA55" w14:textId="77777777" w:rsidR="009B0DB0" w:rsidRPr="00AB68E9" w:rsidRDefault="009B0DB0" w:rsidP="009B0DB0">
      <w:pPr>
        <w:widowControl w:val="0"/>
        <w:overflowPunct w:val="0"/>
        <w:autoSpaceDE w:val="0"/>
        <w:autoSpaceDN w:val="0"/>
        <w:adjustRightInd w:val="0"/>
        <w:spacing w:line="240" w:lineRule="auto"/>
        <w:ind w:right="-45" w:firstLine="504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FBE9FD5" w14:textId="77777777" w:rsidR="009B0DB0" w:rsidRPr="00AB68E9" w:rsidRDefault="009B0DB0" w:rsidP="009B0DB0">
      <w:pPr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B68E9">
        <w:rPr>
          <w:rStyle w:val="ui-provider"/>
          <w:sz w:val="30"/>
          <w:szCs w:val="30"/>
          <w:cs/>
        </w:rPr>
        <w:t>บริษัทมีภาระผูกพัน</w:t>
      </w:r>
      <w:r w:rsidRPr="00AB68E9">
        <w:rPr>
          <w:rStyle w:val="ui-provider"/>
          <w:rFonts w:hint="cs"/>
          <w:sz w:val="30"/>
          <w:szCs w:val="30"/>
          <w:cs/>
        </w:rPr>
        <w:t>กับ</w:t>
      </w:r>
      <w:r w:rsidRPr="00AB68E9">
        <w:rPr>
          <w:rStyle w:val="ui-provider"/>
          <w:sz w:val="30"/>
          <w:szCs w:val="30"/>
          <w:cs/>
        </w:rPr>
        <w:t>โปรแกรมคอมพิวเตอร์</w:t>
      </w:r>
      <w:r w:rsidRPr="00AB68E9">
        <w:rPr>
          <w:rStyle w:val="ui-provider"/>
          <w:rFonts w:hint="cs"/>
          <w:sz w:val="30"/>
          <w:szCs w:val="30"/>
          <w:cs/>
        </w:rPr>
        <w:t xml:space="preserve">โดยมีสัญญา </w:t>
      </w:r>
      <w:r w:rsidRPr="00AB68E9">
        <w:rPr>
          <w:rStyle w:val="ui-provider"/>
          <w:rFonts w:asciiTheme="majorBidi" w:hAnsiTheme="majorBidi" w:cstheme="majorBidi"/>
          <w:sz w:val="30"/>
          <w:szCs w:val="30"/>
        </w:rPr>
        <w:t>“Software as a service”</w:t>
      </w:r>
      <w:r w:rsidRPr="00AB68E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B68E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กับผู้ให้บริการแห่งหนึ่ง              </w:t>
      </w:r>
      <w:r w:rsidRPr="00AB68E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AB68E9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AB68E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AB68E9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8</w:t>
      </w:r>
      <w:r w:rsidRPr="00AB68E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 </w:t>
      </w:r>
      <w:r w:rsidRPr="00AB68E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AB68E9">
        <w:rPr>
          <w:rFonts w:asciiTheme="majorBidi" w:hAnsiTheme="majorBidi" w:cstheme="majorBidi"/>
          <w:color w:val="000000"/>
          <w:sz w:val="30"/>
          <w:szCs w:val="30"/>
          <w:cs/>
        </w:rPr>
        <w:t>6</w:t>
      </w:r>
      <w:r>
        <w:rPr>
          <w:rFonts w:asciiTheme="majorBidi" w:hAnsiTheme="majorBidi" w:cstheme="majorBidi"/>
          <w:color w:val="000000"/>
          <w:sz w:val="30"/>
          <w:szCs w:val="30"/>
        </w:rPr>
        <w:t>7</w:t>
      </w:r>
      <w:r w:rsidRPr="00AB68E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B68E9">
        <w:rPr>
          <w:rFonts w:asciiTheme="majorBidi" w:hAnsiTheme="majorBidi" w:cstheme="majorBidi" w:hint="cs"/>
          <w:color w:val="000000"/>
          <w:sz w:val="30"/>
          <w:szCs w:val="30"/>
          <w:cs/>
        </w:rPr>
        <w:t>ระยะเวลาของภาระผูกพันมีดังนี้</w:t>
      </w:r>
    </w:p>
    <w:p w14:paraId="7F06B03A" w14:textId="77777777" w:rsidR="009B0DB0" w:rsidRPr="00AB68E9" w:rsidRDefault="009B0DB0" w:rsidP="009B0DB0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9B0DB0" w:rsidRPr="00AB68E9" w14:paraId="1FBDE876" w14:textId="77777777" w:rsidTr="00357C0C">
        <w:tc>
          <w:tcPr>
            <w:tcW w:w="6300" w:type="dxa"/>
          </w:tcPr>
          <w:p w14:paraId="3EA39908" w14:textId="77777777" w:rsidR="009B0DB0" w:rsidRPr="00AB68E9" w:rsidRDefault="009B0DB0" w:rsidP="00357C0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329A67" w14:textId="77777777" w:rsidR="009B0DB0" w:rsidRPr="00AB68E9" w:rsidRDefault="009B0DB0" w:rsidP="00357C0C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AB68E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215A3ABC" w14:textId="77777777" w:rsidR="009B0DB0" w:rsidRPr="00AB68E9" w:rsidRDefault="009B0DB0" w:rsidP="00357C0C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1D8C058E" w14:textId="77777777" w:rsidR="009B0DB0" w:rsidRPr="00AB68E9" w:rsidRDefault="009B0DB0" w:rsidP="00357C0C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9B0DB0" w:rsidRPr="00AB68E9" w14:paraId="0F7974C4" w14:textId="77777777" w:rsidTr="00357C0C">
        <w:tc>
          <w:tcPr>
            <w:tcW w:w="6300" w:type="dxa"/>
          </w:tcPr>
          <w:p w14:paraId="538BC278" w14:textId="77777777" w:rsidR="009B0DB0" w:rsidRPr="00AB68E9" w:rsidRDefault="009B0DB0" w:rsidP="00357C0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33B05A00" w14:textId="77777777" w:rsidR="009B0DB0" w:rsidRPr="00AB68E9" w:rsidRDefault="009B0DB0" w:rsidP="00357C0C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B0DB0" w:rsidRPr="00AB68E9" w14:paraId="7BADCFEF" w14:textId="77777777" w:rsidTr="00357C0C">
        <w:tc>
          <w:tcPr>
            <w:tcW w:w="6300" w:type="dxa"/>
          </w:tcPr>
          <w:p w14:paraId="4181309C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432AD5C" w14:textId="598B78CA" w:rsidR="009B0DB0" w:rsidRPr="00AB68E9" w:rsidRDefault="004236F9" w:rsidP="00357C0C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4236F9">
              <w:rPr>
                <w:rFonts w:asciiTheme="majorBidi" w:hAnsiTheme="majorBidi" w:cstheme="majorBidi"/>
              </w:rPr>
              <w:t>22,159</w:t>
            </w:r>
          </w:p>
        </w:tc>
        <w:tc>
          <w:tcPr>
            <w:tcW w:w="360" w:type="dxa"/>
          </w:tcPr>
          <w:p w14:paraId="77317058" w14:textId="77777777" w:rsidR="009B0DB0" w:rsidRPr="00AB68E9" w:rsidRDefault="009B0DB0" w:rsidP="00357C0C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EAFDC93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22,159</w:t>
            </w:r>
          </w:p>
        </w:tc>
      </w:tr>
      <w:tr w:rsidR="009B0DB0" w:rsidRPr="00AB68E9" w14:paraId="731A8870" w14:textId="77777777" w:rsidTr="007416C5">
        <w:tc>
          <w:tcPr>
            <w:tcW w:w="6300" w:type="dxa"/>
          </w:tcPr>
          <w:p w14:paraId="560F108A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1AFA5CC5" w14:textId="0F66155C" w:rsidR="009B0DB0" w:rsidRPr="00AB68E9" w:rsidRDefault="007416C5" w:rsidP="007416C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0" w:type="dxa"/>
          </w:tcPr>
          <w:p w14:paraId="11C5B4DB" w14:textId="77777777" w:rsidR="009B0DB0" w:rsidRPr="00AB68E9" w:rsidRDefault="009B0DB0" w:rsidP="00357C0C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8B7ED61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 w:rsidRPr="00AB68E9">
              <w:rPr>
                <w:rFonts w:asciiTheme="majorBidi" w:hAnsiTheme="majorBidi" w:cstheme="majorBidi"/>
              </w:rPr>
              <w:t>22,159</w:t>
            </w:r>
          </w:p>
        </w:tc>
      </w:tr>
      <w:tr w:rsidR="009B0DB0" w:rsidRPr="00AB68E9" w14:paraId="76CCF348" w14:textId="77777777" w:rsidTr="00357C0C">
        <w:tc>
          <w:tcPr>
            <w:tcW w:w="6300" w:type="dxa"/>
          </w:tcPr>
          <w:p w14:paraId="5BF12799" w14:textId="77777777" w:rsidR="009B0DB0" w:rsidRPr="00AB68E9" w:rsidRDefault="009B0DB0" w:rsidP="00357C0C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88FC9C" w14:textId="139B2037" w:rsidR="009B0DB0" w:rsidRPr="00AB68E9" w:rsidRDefault="004236F9" w:rsidP="00357C0C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236F9">
              <w:rPr>
                <w:rFonts w:asciiTheme="majorBidi" w:hAnsiTheme="majorBidi" w:cstheme="majorBidi"/>
                <w:b/>
                <w:bCs/>
              </w:rPr>
              <w:t>22,159</w:t>
            </w:r>
          </w:p>
        </w:tc>
        <w:tc>
          <w:tcPr>
            <w:tcW w:w="360" w:type="dxa"/>
          </w:tcPr>
          <w:p w14:paraId="1B4FD952" w14:textId="77777777" w:rsidR="009B0DB0" w:rsidRPr="00AB68E9" w:rsidRDefault="009B0DB0" w:rsidP="00357C0C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150E0CD" w14:textId="77777777" w:rsidR="009B0DB0" w:rsidRPr="00AB68E9" w:rsidRDefault="009B0DB0" w:rsidP="00357C0C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</w:rPr>
              <w:t>44,318</w:t>
            </w:r>
          </w:p>
        </w:tc>
      </w:tr>
    </w:tbl>
    <w:p w14:paraId="01AB8D28" w14:textId="77777777" w:rsidR="00837AA1" w:rsidRDefault="00837AA1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2F9E170E" w14:textId="619DE6C9" w:rsidR="009B0DB0" w:rsidRPr="00AB68E9" w:rsidRDefault="009B0DB0" w:rsidP="007A2C5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AB68E9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</w:t>
      </w:r>
      <w:r w:rsidR="00077E65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Pr="00AB68E9">
        <w:rPr>
          <w:rFonts w:ascii="Angsana New" w:hAnsi="Angsana New"/>
          <w:b/>
          <w:bCs/>
          <w:sz w:val="30"/>
          <w:szCs w:val="30"/>
          <w:cs/>
        </w:rPr>
        <w:tab/>
        <w:t>หนี้สินที่อาจเกิดขึ้น</w:t>
      </w:r>
    </w:p>
    <w:p w14:paraId="5EE73E57" w14:textId="77777777" w:rsidR="009B0DB0" w:rsidRPr="00AB68E9" w:rsidRDefault="009B0DB0" w:rsidP="007A2C54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 w:bidi="th-TH"/>
        </w:rPr>
      </w:pPr>
    </w:p>
    <w:p w14:paraId="684F69AB" w14:textId="7FCE9B5C" w:rsidR="009B0DB0" w:rsidRPr="00AB68E9" w:rsidRDefault="009B0DB0" w:rsidP="007A2C5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Pr="00AB68E9">
        <w:rPr>
          <w:rFonts w:ascii="Angsana New" w:hAnsi="Angsana New"/>
          <w:sz w:val="30"/>
          <w:szCs w:val="30"/>
          <w:lang w:val="en-US"/>
        </w:rPr>
        <w:t>31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Pr="00AB68E9">
        <w:rPr>
          <w:rFonts w:ascii="Angsana New" w:hAnsi="Angsana New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pacing w:val="-4"/>
          <w:sz w:val="30"/>
          <w:szCs w:val="30"/>
          <w:lang w:bidi="th-TH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  <w:lang w:bidi="th-TH"/>
        </w:rPr>
        <w:t>8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บริษัทมีคดีถูกฟ้องร้อง</w:t>
      </w:r>
      <w:r w:rsidRPr="00AB68E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Pr="00AB68E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Pr="00AB68E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6A644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881.9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256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7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644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7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 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 </w:t>
      </w:r>
      <w:r w:rsidR="006A644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2,654.5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256</w:t>
      </w:r>
      <w:r w:rsidR="002047EC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7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1,900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1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AB68E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Pr="00AB68E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บันทึกสำรองเผื่อผลเสียหายที่อาจเกิดขึ้นเป็นจำนวนประมาณ</w:t>
      </w:r>
      <w:r w:rsidRPr="00AB68E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6A6446">
        <w:rPr>
          <w:rFonts w:asciiTheme="majorBidi" w:hAnsiTheme="majorBidi" w:cstheme="majorBidi"/>
          <w:spacing w:val="-4"/>
          <w:sz w:val="30"/>
          <w:szCs w:val="30"/>
          <w:lang w:bidi="th-TH"/>
        </w:rPr>
        <w:t>366.4</w:t>
      </w:r>
      <w:r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AB68E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256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7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364.1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AB68E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Pr="00AB68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Pr="00AB68E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Pr="00AB68E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</w:t>
      </w:r>
    </w:p>
    <w:p w14:paraId="4995ABB3" w14:textId="77777777" w:rsidR="009B0DB0" w:rsidRPr="00AB68E9" w:rsidRDefault="009B0DB0" w:rsidP="007A2C5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57FAA983" w14:textId="77777777" w:rsidR="000B446C" w:rsidRPr="000B446C" w:rsidRDefault="000B446C" w:rsidP="007A2C54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sectPr w:rsidR="000B446C" w:rsidRPr="000B446C" w:rsidSect="00BD739C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D5591" w14:textId="77777777" w:rsidR="00491A6B" w:rsidRDefault="00491A6B">
      <w:r>
        <w:separator/>
      </w:r>
    </w:p>
  </w:endnote>
  <w:endnote w:type="continuationSeparator" w:id="0">
    <w:p w14:paraId="7F62E287" w14:textId="77777777" w:rsidR="00491A6B" w:rsidRDefault="00491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D5948" w14:textId="715CAC8D" w:rsidR="007E1AB3" w:rsidRPr="004F1C37" w:rsidRDefault="007E1AB3" w:rsidP="006F4D10">
    <w:pPr>
      <w:pStyle w:val="Footer"/>
      <w:framePr w:h="382" w:hRule="exact" w:wrap="around" w:vAnchor="text" w:hAnchor="page" w:x="6031" w:y="8"/>
      <w:rPr>
        <w:rStyle w:val="PageNumber"/>
        <w:rFonts w:ascii="Angsana New" w:hAnsi="Angsana New" w:cs="Angsana New"/>
        <w:sz w:val="30"/>
        <w:szCs w:val="30"/>
      </w:rPr>
    </w:pPr>
    <w:r w:rsidRPr="004F1C37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4F1C3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4F1C37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F2062D">
      <w:rPr>
        <w:rStyle w:val="PageNumber"/>
        <w:rFonts w:ascii="Angsana New" w:hAnsi="Angsana New" w:cs="Angsana New"/>
        <w:noProof/>
        <w:sz w:val="30"/>
        <w:szCs w:val="30"/>
        <w:cs/>
      </w:rPr>
      <w:t>41</w:t>
    </w:r>
    <w:r w:rsidRPr="004F1C37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696BFFB" w14:textId="77777777" w:rsidR="007E1AB3" w:rsidRPr="003E1073" w:rsidRDefault="007E1AB3" w:rsidP="00695553">
    <w:pPr>
      <w:pStyle w:val="Footer"/>
      <w:rPr>
        <w:szCs w:val="30"/>
      </w:rPr>
    </w:pPr>
    <w:r w:rsidRPr="00BD3386">
      <w:rPr>
        <w:rStyle w:val="PageNumber"/>
        <w:rFonts w:ascii="Angsana New" w:hAnsi="Angsana New" w:cs="Angsana New" w:hint="cs"/>
        <w:i/>
        <w:iCs/>
        <w:sz w:val="30"/>
        <w:szCs w:val="30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CD1A8" w14:textId="77777777" w:rsidR="007E1AB3" w:rsidRPr="00B968FF" w:rsidRDefault="007E1AB3" w:rsidP="005A651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968F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968F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2062D">
      <w:rPr>
        <w:rStyle w:val="PageNumber"/>
        <w:rFonts w:ascii="Angsana New" w:hAnsi="Angsana New" w:cs="Angsana New"/>
        <w:noProof/>
        <w:sz w:val="30"/>
        <w:szCs w:val="30"/>
      </w:rPr>
      <w:t>49</w: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294052D" w14:textId="77777777" w:rsidR="007E1AB3" w:rsidRPr="00DA68E0" w:rsidRDefault="007E1AB3" w:rsidP="00ED6452">
    <w:pPr>
      <w:pStyle w:val="Footer"/>
      <w:rPr>
        <w:i/>
        <w:iCs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C421F" w14:textId="77777777" w:rsidR="007E1AB3" w:rsidRPr="00B968FF" w:rsidRDefault="007E1AB3" w:rsidP="005A651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968F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968F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2062D">
      <w:rPr>
        <w:rStyle w:val="PageNumber"/>
        <w:rFonts w:ascii="Angsana New" w:hAnsi="Angsana New" w:cs="Angsana New"/>
        <w:noProof/>
        <w:sz w:val="30"/>
        <w:szCs w:val="30"/>
      </w:rPr>
      <w:t>50</w: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D163D2" w14:textId="77777777" w:rsidR="007E1AB3" w:rsidRPr="00DA68E0" w:rsidRDefault="007E1AB3" w:rsidP="00ED6452">
    <w:pPr>
      <w:pStyle w:val="Footer"/>
      <w:rPr>
        <w:i/>
        <w:iCs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4A729" w14:textId="77777777" w:rsidR="00491A6B" w:rsidRDefault="00491A6B">
      <w:r>
        <w:separator/>
      </w:r>
    </w:p>
  </w:footnote>
  <w:footnote w:type="continuationSeparator" w:id="0">
    <w:p w14:paraId="66A37174" w14:textId="77777777" w:rsidR="00491A6B" w:rsidRDefault="00491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C084" w14:textId="48FC16CB" w:rsidR="007E1AB3" w:rsidRDefault="007E1AB3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0016E">
      <w:rPr>
        <w:rFonts w:ascii="Angsana New" w:hAnsi="Angsana New"/>
        <w:b/>
        <w:bCs/>
        <w:sz w:val="32"/>
        <w:szCs w:val="32"/>
        <w:cs/>
      </w:rPr>
      <w:t>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</w:t>
    </w:r>
    <w:r>
      <w:rPr>
        <w:rFonts w:ascii="Angsana New" w:hAnsi="Angsana New" w:hint="cs"/>
        <w:b/>
        <w:bCs/>
        <w:sz w:val="32"/>
        <w:szCs w:val="32"/>
        <w:cs/>
      </w:rPr>
      <w:t>ด (มหาชน)</w:t>
    </w:r>
  </w:p>
  <w:p w14:paraId="0D8F702F" w14:textId="77777777" w:rsidR="007E1AB3" w:rsidRDefault="007E1AB3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 w:rsidRPr="00801DD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2CF6196" w14:textId="01518833" w:rsidR="007E1AB3" w:rsidRDefault="007E1AB3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="00EB5F48"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="00EB5F48">
      <w:rPr>
        <w:rFonts w:ascii="Angsana New" w:hAnsi="Angsana New"/>
        <w:b/>
        <w:bCs/>
        <w:sz w:val="32"/>
        <w:szCs w:val="32"/>
      </w:rPr>
      <w:t xml:space="preserve"> 256</w:t>
    </w:r>
    <w:r w:rsidR="00675B73">
      <w:rPr>
        <w:rFonts w:ascii="Angsana New" w:hAnsi="Angsana New"/>
        <w:b/>
        <w:bCs/>
        <w:sz w:val="32"/>
        <w:szCs w:val="32"/>
      </w:rPr>
      <w:t>8</w:t>
    </w:r>
  </w:p>
  <w:p w14:paraId="51AB6D1A" w14:textId="77777777" w:rsidR="00D20E6E" w:rsidRPr="00801DDD" w:rsidRDefault="00D20E6E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9B29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0016E">
      <w:rPr>
        <w:rFonts w:ascii="Angsana New" w:hAnsi="Angsana New"/>
        <w:b/>
        <w:bCs/>
        <w:sz w:val="32"/>
        <w:szCs w:val="32"/>
        <w:cs/>
      </w:rPr>
      <w:t>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</w:t>
    </w:r>
    <w:r>
      <w:rPr>
        <w:rFonts w:ascii="Angsana New" w:hAnsi="Angsana New" w:hint="cs"/>
        <w:b/>
        <w:bCs/>
        <w:sz w:val="32"/>
        <w:szCs w:val="32"/>
        <w:cs/>
      </w:rPr>
      <w:t>ด (มหาชน)</w:t>
    </w:r>
  </w:p>
  <w:p w14:paraId="518462A3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 w:rsidRPr="00801DD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EC8F2E3" w14:textId="0E713A58" w:rsidR="007E1AB3" w:rsidRPr="00801DDD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25</w:t>
    </w:r>
    <w:r w:rsidRPr="00CB7950">
      <w:rPr>
        <w:rFonts w:ascii="Angsana New" w:hAnsi="Angsana New"/>
        <w:b/>
        <w:bCs/>
        <w:sz w:val="32"/>
        <w:szCs w:val="32"/>
        <w:lang w:val="en-US"/>
      </w:rPr>
      <w:t>6</w:t>
    </w:r>
    <w:r w:rsidR="00BF732D">
      <w:rPr>
        <w:rFonts w:ascii="Angsana New" w:hAnsi="Angsana New"/>
        <w:b/>
        <w:bCs/>
        <w:sz w:val="32"/>
        <w:szCs w:val="32"/>
        <w:lang w:val="en-US"/>
      </w:rPr>
      <w:t>8</w:t>
    </w:r>
  </w:p>
  <w:p w14:paraId="572C2ECF" w14:textId="77777777" w:rsidR="007E1AB3" w:rsidRPr="005C50C3" w:rsidRDefault="007E1AB3" w:rsidP="00D95A69">
    <w:pPr>
      <w:spacing w:line="240" w:lineRule="atLeas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25C6F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0016E">
      <w:rPr>
        <w:rFonts w:ascii="Angsana New" w:hAnsi="Angsana New"/>
        <w:b/>
        <w:bCs/>
        <w:sz w:val="32"/>
        <w:szCs w:val="32"/>
        <w:cs/>
      </w:rPr>
      <w:t>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</w:t>
    </w:r>
    <w:r>
      <w:rPr>
        <w:rFonts w:ascii="Angsana New" w:hAnsi="Angsana New" w:hint="cs"/>
        <w:b/>
        <w:bCs/>
        <w:sz w:val="32"/>
        <w:szCs w:val="32"/>
        <w:cs/>
      </w:rPr>
      <w:t>ด (มหาชน)</w:t>
    </w:r>
  </w:p>
  <w:p w14:paraId="60E0EEE8" w14:textId="77777777" w:rsidR="007E1AB3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 w:rsidRPr="00801DD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3A194B" w14:textId="40AE2AD9" w:rsidR="007E1AB3" w:rsidRPr="00801DDD" w:rsidRDefault="007E1AB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25</w:t>
    </w:r>
    <w:r w:rsidRPr="00CB7950">
      <w:rPr>
        <w:rFonts w:ascii="Angsana New" w:hAnsi="Angsana New"/>
        <w:b/>
        <w:bCs/>
        <w:sz w:val="32"/>
        <w:szCs w:val="32"/>
        <w:lang w:val="en-US"/>
      </w:rPr>
      <w:t>6</w:t>
    </w:r>
    <w:r w:rsidR="0089571F">
      <w:rPr>
        <w:rFonts w:ascii="Angsana New" w:hAnsi="Angsana New"/>
        <w:b/>
        <w:bCs/>
        <w:sz w:val="32"/>
        <w:szCs w:val="32"/>
        <w:lang w:val="en-US"/>
      </w:rPr>
      <w:t>8</w:t>
    </w:r>
  </w:p>
  <w:p w14:paraId="3FE91203" w14:textId="77777777" w:rsidR="007E1AB3" w:rsidRPr="005C50C3" w:rsidRDefault="007E1AB3" w:rsidP="00D95A69">
    <w:pPr>
      <w:spacing w:line="240" w:lineRule="atLeas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CC1"/>
    <w:multiLevelType w:val="multilevel"/>
    <w:tmpl w:val="D7D8006A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" w15:restartNumberingAfterBreak="0">
    <w:nsid w:val="076F5927"/>
    <w:multiLevelType w:val="hybridMultilevel"/>
    <w:tmpl w:val="3622274E"/>
    <w:lvl w:ilvl="0" w:tplc="5792EAB4">
      <w:start w:val="2"/>
      <w:numFmt w:val="bullet"/>
      <w:lvlText w:val="-"/>
      <w:lvlJc w:val="left"/>
      <w:pPr>
        <w:ind w:left="1285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D333F9"/>
    <w:multiLevelType w:val="hybridMultilevel"/>
    <w:tmpl w:val="186C60C6"/>
    <w:lvl w:ilvl="0" w:tplc="381C163C">
      <w:numFmt w:val="bullet"/>
      <w:lvlText w:val="-"/>
      <w:lvlJc w:val="left"/>
      <w:pPr>
        <w:ind w:left="1260" w:hanging="360"/>
      </w:pPr>
      <w:rPr>
        <w:rFonts w:ascii="Univers 45 Light" w:eastAsia="Calibri" w:hAnsi="Univers 45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8" w15:restartNumberingAfterBreak="0">
    <w:nsid w:val="16FE388A"/>
    <w:multiLevelType w:val="hybridMultilevel"/>
    <w:tmpl w:val="E3B29FEE"/>
    <w:lvl w:ilvl="0" w:tplc="89F040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BB2190"/>
    <w:multiLevelType w:val="hybridMultilevel"/>
    <w:tmpl w:val="B72488E2"/>
    <w:lvl w:ilvl="0" w:tplc="DF8CBF2E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2A0C42"/>
    <w:multiLevelType w:val="hybridMultilevel"/>
    <w:tmpl w:val="DCF0A294"/>
    <w:lvl w:ilvl="0" w:tplc="5590E1C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DC69FB"/>
    <w:multiLevelType w:val="hybridMultilevel"/>
    <w:tmpl w:val="0284E68C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4195406"/>
    <w:multiLevelType w:val="multilevel"/>
    <w:tmpl w:val="52D87BD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7CE1A92"/>
    <w:multiLevelType w:val="hybridMultilevel"/>
    <w:tmpl w:val="DB18DE44"/>
    <w:lvl w:ilvl="0" w:tplc="85D48000">
      <w:numFmt w:val="bullet"/>
      <w:lvlText w:val="-"/>
      <w:lvlJc w:val="left"/>
      <w:pPr>
        <w:ind w:left="126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A882C49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7" w:hanging="360"/>
      </w:pPr>
    </w:lvl>
    <w:lvl w:ilvl="2" w:tplc="0409001B" w:tentative="1">
      <w:start w:val="1"/>
      <w:numFmt w:val="lowerRoman"/>
      <w:lvlText w:val="%3."/>
      <w:lvlJc w:val="right"/>
      <w:pPr>
        <w:ind w:left="2777" w:hanging="180"/>
      </w:pPr>
    </w:lvl>
    <w:lvl w:ilvl="3" w:tplc="0409000F" w:tentative="1">
      <w:start w:val="1"/>
      <w:numFmt w:val="decimal"/>
      <w:lvlText w:val="%4."/>
      <w:lvlJc w:val="left"/>
      <w:pPr>
        <w:ind w:left="3497" w:hanging="360"/>
      </w:pPr>
    </w:lvl>
    <w:lvl w:ilvl="4" w:tplc="04090019" w:tentative="1">
      <w:start w:val="1"/>
      <w:numFmt w:val="lowerLetter"/>
      <w:lvlText w:val="%5."/>
      <w:lvlJc w:val="left"/>
      <w:pPr>
        <w:ind w:left="4217" w:hanging="360"/>
      </w:pPr>
    </w:lvl>
    <w:lvl w:ilvl="5" w:tplc="0409001B" w:tentative="1">
      <w:start w:val="1"/>
      <w:numFmt w:val="lowerRoman"/>
      <w:lvlText w:val="%6."/>
      <w:lvlJc w:val="right"/>
      <w:pPr>
        <w:ind w:left="4937" w:hanging="180"/>
      </w:pPr>
    </w:lvl>
    <w:lvl w:ilvl="6" w:tplc="0409000F" w:tentative="1">
      <w:start w:val="1"/>
      <w:numFmt w:val="decimal"/>
      <w:lvlText w:val="%7."/>
      <w:lvlJc w:val="left"/>
      <w:pPr>
        <w:ind w:left="5657" w:hanging="360"/>
      </w:pPr>
    </w:lvl>
    <w:lvl w:ilvl="7" w:tplc="04090019" w:tentative="1">
      <w:start w:val="1"/>
      <w:numFmt w:val="lowerLetter"/>
      <w:lvlText w:val="%8."/>
      <w:lvlJc w:val="left"/>
      <w:pPr>
        <w:ind w:left="6377" w:hanging="360"/>
      </w:pPr>
    </w:lvl>
    <w:lvl w:ilvl="8" w:tplc="0409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18" w15:restartNumberingAfterBreak="0">
    <w:nsid w:val="4C163BE1"/>
    <w:multiLevelType w:val="hybridMultilevel"/>
    <w:tmpl w:val="93B4E2FA"/>
    <w:lvl w:ilvl="0" w:tplc="4E5452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0" w15:restartNumberingAfterBreak="0">
    <w:nsid w:val="54686BEE"/>
    <w:multiLevelType w:val="hybridMultilevel"/>
    <w:tmpl w:val="3D460166"/>
    <w:lvl w:ilvl="0" w:tplc="DF88E29C">
      <w:start w:val="1"/>
      <w:numFmt w:val="thaiLetters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92678"/>
    <w:multiLevelType w:val="hybridMultilevel"/>
    <w:tmpl w:val="DF88E046"/>
    <w:lvl w:ilvl="0" w:tplc="3C9692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FB58C9"/>
    <w:multiLevelType w:val="hybridMultilevel"/>
    <w:tmpl w:val="398ABCE8"/>
    <w:lvl w:ilvl="0" w:tplc="FFFFFFFF">
      <w:start w:val="1"/>
      <w:numFmt w:val="decimal"/>
      <w:lvlText w:val="%1."/>
      <w:lvlJc w:val="left"/>
      <w:pPr>
        <w:ind w:left="1337" w:hanging="360"/>
      </w:pPr>
    </w:lvl>
    <w:lvl w:ilvl="1" w:tplc="FFFFFFFF" w:tentative="1">
      <w:start w:val="1"/>
      <w:numFmt w:val="lowerLetter"/>
      <w:lvlText w:val="%2."/>
      <w:lvlJc w:val="left"/>
      <w:pPr>
        <w:ind w:left="2057" w:hanging="360"/>
      </w:pPr>
    </w:lvl>
    <w:lvl w:ilvl="2" w:tplc="FFFFFFFF" w:tentative="1">
      <w:start w:val="1"/>
      <w:numFmt w:val="lowerRoman"/>
      <w:lvlText w:val="%3."/>
      <w:lvlJc w:val="right"/>
      <w:pPr>
        <w:ind w:left="2777" w:hanging="180"/>
      </w:pPr>
    </w:lvl>
    <w:lvl w:ilvl="3" w:tplc="FFFFFFFF" w:tentative="1">
      <w:start w:val="1"/>
      <w:numFmt w:val="decimal"/>
      <w:lvlText w:val="%4."/>
      <w:lvlJc w:val="left"/>
      <w:pPr>
        <w:ind w:left="3497" w:hanging="360"/>
      </w:pPr>
    </w:lvl>
    <w:lvl w:ilvl="4" w:tplc="FFFFFFFF" w:tentative="1">
      <w:start w:val="1"/>
      <w:numFmt w:val="lowerLetter"/>
      <w:lvlText w:val="%5."/>
      <w:lvlJc w:val="left"/>
      <w:pPr>
        <w:ind w:left="4217" w:hanging="360"/>
      </w:pPr>
    </w:lvl>
    <w:lvl w:ilvl="5" w:tplc="FFFFFFFF" w:tentative="1">
      <w:start w:val="1"/>
      <w:numFmt w:val="lowerRoman"/>
      <w:lvlText w:val="%6."/>
      <w:lvlJc w:val="right"/>
      <w:pPr>
        <w:ind w:left="4937" w:hanging="180"/>
      </w:pPr>
    </w:lvl>
    <w:lvl w:ilvl="6" w:tplc="FFFFFFFF" w:tentative="1">
      <w:start w:val="1"/>
      <w:numFmt w:val="decimal"/>
      <w:lvlText w:val="%7."/>
      <w:lvlJc w:val="left"/>
      <w:pPr>
        <w:ind w:left="5657" w:hanging="360"/>
      </w:pPr>
    </w:lvl>
    <w:lvl w:ilvl="7" w:tplc="FFFFFFFF" w:tentative="1">
      <w:start w:val="1"/>
      <w:numFmt w:val="lowerLetter"/>
      <w:lvlText w:val="%8."/>
      <w:lvlJc w:val="left"/>
      <w:pPr>
        <w:ind w:left="6377" w:hanging="360"/>
      </w:pPr>
    </w:lvl>
    <w:lvl w:ilvl="8" w:tplc="FFFFFFFF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23" w15:restartNumberingAfterBreak="0">
    <w:nsid w:val="61A82E76"/>
    <w:multiLevelType w:val="hybridMultilevel"/>
    <w:tmpl w:val="A544AD86"/>
    <w:lvl w:ilvl="0" w:tplc="FFFFFFFF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057" w:hanging="360"/>
      </w:pPr>
    </w:lvl>
    <w:lvl w:ilvl="2" w:tplc="FFFFFFFF" w:tentative="1">
      <w:start w:val="1"/>
      <w:numFmt w:val="lowerRoman"/>
      <w:lvlText w:val="%3."/>
      <w:lvlJc w:val="right"/>
      <w:pPr>
        <w:ind w:left="2777" w:hanging="180"/>
      </w:pPr>
    </w:lvl>
    <w:lvl w:ilvl="3" w:tplc="FFFFFFFF" w:tentative="1">
      <w:start w:val="1"/>
      <w:numFmt w:val="decimal"/>
      <w:lvlText w:val="%4."/>
      <w:lvlJc w:val="left"/>
      <w:pPr>
        <w:ind w:left="3497" w:hanging="360"/>
      </w:pPr>
    </w:lvl>
    <w:lvl w:ilvl="4" w:tplc="FFFFFFFF" w:tentative="1">
      <w:start w:val="1"/>
      <w:numFmt w:val="lowerLetter"/>
      <w:lvlText w:val="%5."/>
      <w:lvlJc w:val="left"/>
      <w:pPr>
        <w:ind w:left="4217" w:hanging="360"/>
      </w:pPr>
    </w:lvl>
    <w:lvl w:ilvl="5" w:tplc="FFFFFFFF" w:tentative="1">
      <w:start w:val="1"/>
      <w:numFmt w:val="lowerRoman"/>
      <w:lvlText w:val="%6."/>
      <w:lvlJc w:val="right"/>
      <w:pPr>
        <w:ind w:left="4937" w:hanging="180"/>
      </w:pPr>
    </w:lvl>
    <w:lvl w:ilvl="6" w:tplc="FFFFFFFF" w:tentative="1">
      <w:start w:val="1"/>
      <w:numFmt w:val="decimal"/>
      <w:lvlText w:val="%7."/>
      <w:lvlJc w:val="left"/>
      <w:pPr>
        <w:ind w:left="5657" w:hanging="360"/>
      </w:pPr>
    </w:lvl>
    <w:lvl w:ilvl="7" w:tplc="FFFFFFFF" w:tentative="1">
      <w:start w:val="1"/>
      <w:numFmt w:val="lowerLetter"/>
      <w:lvlText w:val="%8."/>
      <w:lvlJc w:val="left"/>
      <w:pPr>
        <w:ind w:left="6377" w:hanging="360"/>
      </w:pPr>
    </w:lvl>
    <w:lvl w:ilvl="8" w:tplc="FFFFFFFF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24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FA9"/>
    <w:multiLevelType w:val="hybridMultilevel"/>
    <w:tmpl w:val="0AE67C86"/>
    <w:lvl w:ilvl="0" w:tplc="6D6AE3A2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B77A35"/>
    <w:multiLevelType w:val="hybridMultilevel"/>
    <w:tmpl w:val="6CEAEFEE"/>
    <w:lvl w:ilvl="0" w:tplc="90882122">
      <w:start w:val="1"/>
      <w:numFmt w:val="thaiLetters"/>
      <w:lvlText w:val="(%1)"/>
      <w:lvlJc w:val="left"/>
      <w:pPr>
        <w:ind w:left="95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num w:numId="1" w16cid:durableId="1735200314">
    <w:abstractNumId w:val="6"/>
  </w:num>
  <w:num w:numId="2" w16cid:durableId="306667654">
    <w:abstractNumId w:val="19"/>
  </w:num>
  <w:num w:numId="3" w16cid:durableId="1993295282">
    <w:abstractNumId w:val="2"/>
  </w:num>
  <w:num w:numId="4" w16cid:durableId="152455365">
    <w:abstractNumId w:val="16"/>
  </w:num>
  <w:num w:numId="5" w16cid:durableId="1143278823">
    <w:abstractNumId w:val="4"/>
  </w:num>
  <w:num w:numId="6" w16cid:durableId="1143346790">
    <w:abstractNumId w:val="12"/>
  </w:num>
  <w:num w:numId="7" w16cid:durableId="1130592264">
    <w:abstractNumId w:val="29"/>
  </w:num>
  <w:num w:numId="8" w16cid:durableId="2013096983">
    <w:abstractNumId w:val="27"/>
  </w:num>
  <w:num w:numId="9" w16cid:durableId="1042249742">
    <w:abstractNumId w:val="7"/>
  </w:num>
  <w:num w:numId="10" w16cid:durableId="174081534">
    <w:abstractNumId w:val="14"/>
  </w:num>
  <w:num w:numId="11" w16cid:durableId="1587836883">
    <w:abstractNumId w:val="5"/>
  </w:num>
  <w:num w:numId="12" w16cid:durableId="1461068301">
    <w:abstractNumId w:val="20"/>
  </w:num>
  <w:num w:numId="13" w16cid:durableId="1836844381">
    <w:abstractNumId w:val="15"/>
  </w:num>
  <w:num w:numId="14" w16cid:durableId="7298486">
    <w:abstractNumId w:val="24"/>
  </w:num>
  <w:num w:numId="15" w16cid:durableId="701318734">
    <w:abstractNumId w:val="3"/>
  </w:num>
  <w:num w:numId="16" w16cid:durableId="723137591">
    <w:abstractNumId w:val="9"/>
  </w:num>
  <w:num w:numId="17" w16cid:durableId="1664777053">
    <w:abstractNumId w:val="26"/>
  </w:num>
  <w:num w:numId="18" w16cid:durableId="244727578">
    <w:abstractNumId w:val="1"/>
  </w:num>
  <w:num w:numId="19" w16cid:durableId="2083335751">
    <w:abstractNumId w:val="11"/>
  </w:num>
  <w:num w:numId="20" w16cid:durableId="139815024">
    <w:abstractNumId w:val="25"/>
  </w:num>
  <w:num w:numId="21" w16cid:durableId="1600455325">
    <w:abstractNumId w:val="10"/>
  </w:num>
  <w:num w:numId="22" w16cid:durableId="928732066">
    <w:abstractNumId w:val="18"/>
  </w:num>
  <w:num w:numId="23" w16cid:durableId="1115175423">
    <w:abstractNumId w:val="21"/>
  </w:num>
  <w:num w:numId="24" w16cid:durableId="2086565887">
    <w:abstractNumId w:val="28"/>
  </w:num>
  <w:num w:numId="25" w16cid:durableId="1344434960">
    <w:abstractNumId w:val="0"/>
  </w:num>
  <w:num w:numId="26" w16cid:durableId="2130081964">
    <w:abstractNumId w:val="17"/>
  </w:num>
  <w:num w:numId="27" w16cid:durableId="1615012442">
    <w:abstractNumId w:val="22"/>
  </w:num>
  <w:num w:numId="28" w16cid:durableId="1607031999">
    <w:abstractNumId w:val="8"/>
  </w:num>
  <w:num w:numId="29" w16cid:durableId="385569358">
    <w:abstractNumId w:val="23"/>
  </w:num>
  <w:num w:numId="30" w16cid:durableId="9745251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4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C93"/>
    <w:rsid w:val="00000043"/>
    <w:rsid w:val="00000059"/>
    <w:rsid w:val="000004F9"/>
    <w:rsid w:val="000016BD"/>
    <w:rsid w:val="000016D2"/>
    <w:rsid w:val="00001CBC"/>
    <w:rsid w:val="00002141"/>
    <w:rsid w:val="000025F2"/>
    <w:rsid w:val="00002649"/>
    <w:rsid w:val="000027EB"/>
    <w:rsid w:val="00002DDE"/>
    <w:rsid w:val="00003124"/>
    <w:rsid w:val="000031E6"/>
    <w:rsid w:val="00003B26"/>
    <w:rsid w:val="00004090"/>
    <w:rsid w:val="0000433B"/>
    <w:rsid w:val="00004FCC"/>
    <w:rsid w:val="000052C9"/>
    <w:rsid w:val="00005383"/>
    <w:rsid w:val="00005728"/>
    <w:rsid w:val="0000574A"/>
    <w:rsid w:val="00005A66"/>
    <w:rsid w:val="0000652F"/>
    <w:rsid w:val="00006668"/>
    <w:rsid w:val="00007043"/>
    <w:rsid w:val="0001013F"/>
    <w:rsid w:val="00010233"/>
    <w:rsid w:val="0001051B"/>
    <w:rsid w:val="0001053A"/>
    <w:rsid w:val="000105FF"/>
    <w:rsid w:val="0001138A"/>
    <w:rsid w:val="00011603"/>
    <w:rsid w:val="000118BD"/>
    <w:rsid w:val="00011AFF"/>
    <w:rsid w:val="00012408"/>
    <w:rsid w:val="00013126"/>
    <w:rsid w:val="000132CE"/>
    <w:rsid w:val="00013504"/>
    <w:rsid w:val="00013E2B"/>
    <w:rsid w:val="00014140"/>
    <w:rsid w:val="00014277"/>
    <w:rsid w:val="00014363"/>
    <w:rsid w:val="00014582"/>
    <w:rsid w:val="00014C05"/>
    <w:rsid w:val="00014D45"/>
    <w:rsid w:val="000155CA"/>
    <w:rsid w:val="00015A80"/>
    <w:rsid w:val="00016009"/>
    <w:rsid w:val="0001641F"/>
    <w:rsid w:val="000176D5"/>
    <w:rsid w:val="000176D6"/>
    <w:rsid w:val="000177B0"/>
    <w:rsid w:val="00017864"/>
    <w:rsid w:val="00017928"/>
    <w:rsid w:val="00020212"/>
    <w:rsid w:val="00020273"/>
    <w:rsid w:val="0002035B"/>
    <w:rsid w:val="000203CF"/>
    <w:rsid w:val="00020862"/>
    <w:rsid w:val="000208B3"/>
    <w:rsid w:val="0002180A"/>
    <w:rsid w:val="00021E34"/>
    <w:rsid w:val="00022161"/>
    <w:rsid w:val="00022969"/>
    <w:rsid w:val="000229D1"/>
    <w:rsid w:val="00022B9C"/>
    <w:rsid w:val="00023AE5"/>
    <w:rsid w:val="00023B7D"/>
    <w:rsid w:val="00023D12"/>
    <w:rsid w:val="00023D58"/>
    <w:rsid w:val="00023E62"/>
    <w:rsid w:val="0002445E"/>
    <w:rsid w:val="00024CAA"/>
    <w:rsid w:val="00024E35"/>
    <w:rsid w:val="00025FCE"/>
    <w:rsid w:val="000261FB"/>
    <w:rsid w:val="00026A65"/>
    <w:rsid w:val="00026A95"/>
    <w:rsid w:val="000272F5"/>
    <w:rsid w:val="000274CC"/>
    <w:rsid w:val="00027591"/>
    <w:rsid w:val="00027E19"/>
    <w:rsid w:val="00030203"/>
    <w:rsid w:val="0003062D"/>
    <w:rsid w:val="00030F64"/>
    <w:rsid w:val="00031104"/>
    <w:rsid w:val="0003160C"/>
    <w:rsid w:val="000319A0"/>
    <w:rsid w:val="000319AB"/>
    <w:rsid w:val="0003220D"/>
    <w:rsid w:val="000322E5"/>
    <w:rsid w:val="00032721"/>
    <w:rsid w:val="0003283F"/>
    <w:rsid w:val="00032C7F"/>
    <w:rsid w:val="0003335D"/>
    <w:rsid w:val="00033BC9"/>
    <w:rsid w:val="000341BC"/>
    <w:rsid w:val="00034C2C"/>
    <w:rsid w:val="00034F04"/>
    <w:rsid w:val="00035308"/>
    <w:rsid w:val="0003534F"/>
    <w:rsid w:val="00035482"/>
    <w:rsid w:val="00035D98"/>
    <w:rsid w:val="00035DF9"/>
    <w:rsid w:val="000361A2"/>
    <w:rsid w:val="000365E6"/>
    <w:rsid w:val="0003669D"/>
    <w:rsid w:val="00036774"/>
    <w:rsid w:val="00036BB6"/>
    <w:rsid w:val="00036BDE"/>
    <w:rsid w:val="00036CDD"/>
    <w:rsid w:val="00036F3B"/>
    <w:rsid w:val="000404CA"/>
    <w:rsid w:val="00040A44"/>
    <w:rsid w:val="0004116B"/>
    <w:rsid w:val="0004125B"/>
    <w:rsid w:val="00041473"/>
    <w:rsid w:val="00041491"/>
    <w:rsid w:val="00041639"/>
    <w:rsid w:val="00041CBC"/>
    <w:rsid w:val="00043374"/>
    <w:rsid w:val="00043AB5"/>
    <w:rsid w:val="00044B6C"/>
    <w:rsid w:val="000452D8"/>
    <w:rsid w:val="0004564E"/>
    <w:rsid w:val="00045A71"/>
    <w:rsid w:val="00046066"/>
    <w:rsid w:val="0004632C"/>
    <w:rsid w:val="0004676E"/>
    <w:rsid w:val="000467B4"/>
    <w:rsid w:val="00046A34"/>
    <w:rsid w:val="000477B1"/>
    <w:rsid w:val="00047C58"/>
    <w:rsid w:val="00047F0C"/>
    <w:rsid w:val="000508CF"/>
    <w:rsid w:val="00050C56"/>
    <w:rsid w:val="00050FE0"/>
    <w:rsid w:val="0005104D"/>
    <w:rsid w:val="0005107D"/>
    <w:rsid w:val="0005132E"/>
    <w:rsid w:val="0005144B"/>
    <w:rsid w:val="000517B8"/>
    <w:rsid w:val="000519EA"/>
    <w:rsid w:val="00051E55"/>
    <w:rsid w:val="0005250F"/>
    <w:rsid w:val="000527B6"/>
    <w:rsid w:val="000528B6"/>
    <w:rsid w:val="00052F17"/>
    <w:rsid w:val="000537CE"/>
    <w:rsid w:val="000539B0"/>
    <w:rsid w:val="00053A73"/>
    <w:rsid w:val="00053AD2"/>
    <w:rsid w:val="00053E94"/>
    <w:rsid w:val="000540E2"/>
    <w:rsid w:val="0005416D"/>
    <w:rsid w:val="0005458F"/>
    <w:rsid w:val="00055084"/>
    <w:rsid w:val="00055F50"/>
    <w:rsid w:val="00056158"/>
    <w:rsid w:val="000563B7"/>
    <w:rsid w:val="000566B1"/>
    <w:rsid w:val="0005677D"/>
    <w:rsid w:val="00057030"/>
    <w:rsid w:val="0005733F"/>
    <w:rsid w:val="00057DE3"/>
    <w:rsid w:val="00057FB1"/>
    <w:rsid w:val="0006012C"/>
    <w:rsid w:val="00060511"/>
    <w:rsid w:val="00060940"/>
    <w:rsid w:val="00060CAB"/>
    <w:rsid w:val="00060CB7"/>
    <w:rsid w:val="00061562"/>
    <w:rsid w:val="00061A56"/>
    <w:rsid w:val="00061B21"/>
    <w:rsid w:val="00062406"/>
    <w:rsid w:val="00062AF9"/>
    <w:rsid w:val="00062E3C"/>
    <w:rsid w:val="0006336B"/>
    <w:rsid w:val="00063379"/>
    <w:rsid w:val="00063E8C"/>
    <w:rsid w:val="0006447B"/>
    <w:rsid w:val="00064813"/>
    <w:rsid w:val="000649EA"/>
    <w:rsid w:val="00065959"/>
    <w:rsid w:val="00065AA1"/>
    <w:rsid w:val="00065C09"/>
    <w:rsid w:val="00066678"/>
    <w:rsid w:val="000668F6"/>
    <w:rsid w:val="00066CC6"/>
    <w:rsid w:val="000670E6"/>
    <w:rsid w:val="00067237"/>
    <w:rsid w:val="00067C7E"/>
    <w:rsid w:val="00067D4C"/>
    <w:rsid w:val="000708EF"/>
    <w:rsid w:val="00070B1B"/>
    <w:rsid w:val="00070F39"/>
    <w:rsid w:val="00071073"/>
    <w:rsid w:val="0007117D"/>
    <w:rsid w:val="000712B6"/>
    <w:rsid w:val="0007151F"/>
    <w:rsid w:val="00071F01"/>
    <w:rsid w:val="00072651"/>
    <w:rsid w:val="00072B6E"/>
    <w:rsid w:val="00072EE7"/>
    <w:rsid w:val="000733B7"/>
    <w:rsid w:val="00073619"/>
    <w:rsid w:val="00074DA6"/>
    <w:rsid w:val="000752BA"/>
    <w:rsid w:val="00075821"/>
    <w:rsid w:val="0007590F"/>
    <w:rsid w:val="0007591C"/>
    <w:rsid w:val="000759F9"/>
    <w:rsid w:val="00075EEA"/>
    <w:rsid w:val="00076377"/>
    <w:rsid w:val="0007642E"/>
    <w:rsid w:val="0007680B"/>
    <w:rsid w:val="00076B85"/>
    <w:rsid w:val="0007765C"/>
    <w:rsid w:val="0007766F"/>
    <w:rsid w:val="00077E65"/>
    <w:rsid w:val="000801BA"/>
    <w:rsid w:val="000806EF"/>
    <w:rsid w:val="00080A24"/>
    <w:rsid w:val="00081D35"/>
    <w:rsid w:val="00082156"/>
    <w:rsid w:val="00082418"/>
    <w:rsid w:val="000826B4"/>
    <w:rsid w:val="00082756"/>
    <w:rsid w:val="0008298B"/>
    <w:rsid w:val="00082A90"/>
    <w:rsid w:val="00082D81"/>
    <w:rsid w:val="0008336B"/>
    <w:rsid w:val="00083C28"/>
    <w:rsid w:val="0008441A"/>
    <w:rsid w:val="0008466B"/>
    <w:rsid w:val="00084AD6"/>
    <w:rsid w:val="00084C1B"/>
    <w:rsid w:val="00084EAF"/>
    <w:rsid w:val="00084F01"/>
    <w:rsid w:val="0008586D"/>
    <w:rsid w:val="00085AEC"/>
    <w:rsid w:val="00085B88"/>
    <w:rsid w:val="00086CA5"/>
    <w:rsid w:val="0008714F"/>
    <w:rsid w:val="0008720A"/>
    <w:rsid w:val="00087A39"/>
    <w:rsid w:val="00087D43"/>
    <w:rsid w:val="00090039"/>
    <w:rsid w:val="000902E8"/>
    <w:rsid w:val="000904C7"/>
    <w:rsid w:val="00090855"/>
    <w:rsid w:val="00090F9E"/>
    <w:rsid w:val="0009167D"/>
    <w:rsid w:val="00091C4A"/>
    <w:rsid w:val="0009217D"/>
    <w:rsid w:val="00092243"/>
    <w:rsid w:val="00092861"/>
    <w:rsid w:val="0009288F"/>
    <w:rsid w:val="00092F76"/>
    <w:rsid w:val="00092F92"/>
    <w:rsid w:val="00093426"/>
    <w:rsid w:val="00093B86"/>
    <w:rsid w:val="00094808"/>
    <w:rsid w:val="00094FB5"/>
    <w:rsid w:val="00095206"/>
    <w:rsid w:val="00095788"/>
    <w:rsid w:val="000959A7"/>
    <w:rsid w:val="00095AB0"/>
    <w:rsid w:val="00095E77"/>
    <w:rsid w:val="0009667B"/>
    <w:rsid w:val="00096700"/>
    <w:rsid w:val="00096A27"/>
    <w:rsid w:val="00097933"/>
    <w:rsid w:val="00097AE2"/>
    <w:rsid w:val="000A036E"/>
    <w:rsid w:val="000A0979"/>
    <w:rsid w:val="000A0A0E"/>
    <w:rsid w:val="000A0E73"/>
    <w:rsid w:val="000A153A"/>
    <w:rsid w:val="000A16AF"/>
    <w:rsid w:val="000A1926"/>
    <w:rsid w:val="000A1AE8"/>
    <w:rsid w:val="000A1E38"/>
    <w:rsid w:val="000A1EF7"/>
    <w:rsid w:val="000A223E"/>
    <w:rsid w:val="000A2953"/>
    <w:rsid w:val="000A2A6F"/>
    <w:rsid w:val="000A2C04"/>
    <w:rsid w:val="000A2DEC"/>
    <w:rsid w:val="000A2F95"/>
    <w:rsid w:val="000A33DF"/>
    <w:rsid w:val="000A365F"/>
    <w:rsid w:val="000A3B2B"/>
    <w:rsid w:val="000A3B56"/>
    <w:rsid w:val="000A3EDA"/>
    <w:rsid w:val="000A3FD3"/>
    <w:rsid w:val="000A40EB"/>
    <w:rsid w:val="000A41D1"/>
    <w:rsid w:val="000A5256"/>
    <w:rsid w:val="000A5377"/>
    <w:rsid w:val="000A5D61"/>
    <w:rsid w:val="000A6C81"/>
    <w:rsid w:val="000A6DD6"/>
    <w:rsid w:val="000A6F33"/>
    <w:rsid w:val="000A7020"/>
    <w:rsid w:val="000A711B"/>
    <w:rsid w:val="000A729E"/>
    <w:rsid w:val="000A759B"/>
    <w:rsid w:val="000A7C40"/>
    <w:rsid w:val="000A7E58"/>
    <w:rsid w:val="000A7EC4"/>
    <w:rsid w:val="000B041B"/>
    <w:rsid w:val="000B0597"/>
    <w:rsid w:val="000B063B"/>
    <w:rsid w:val="000B0732"/>
    <w:rsid w:val="000B1125"/>
    <w:rsid w:val="000B12B2"/>
    <w:rsid w:val="000B1E4C"/>
    <w:rsid w:val="000B1ECA"/>
    <w:rsid w:val="000B1FD4"/>
    <w:rsid w:val="000B2029"/>
    <w:rsid w:val="000B2665"/>
    <w:rsid w:val="000B2923"/>
    <w:rsid w:val="000B2953"/>
    <w:rsid w:val="000B2BCF"/>
    <w:rsid w:val="000B2CEC"/>
    <w:rsid w:val="000B2DBA"/>
    <w:rsid w:val="000B3F32"/>
    <w:rsid w:val="000B416C"/>
    <w:rsid w:val="000B4282"/>
    <w:rsid w:val="000B42E0"/>
    <w:rsid w:val="000B446C"/>
    <w:rsid w:val="000B47E7"/>
    <w:rsid w:val="000B4DAE"/>
    <w:rsid w:val="000B51D5"/>
    <w:rsid w:val="000B5DBD"/>
    <w:rsid w:val="000B6003"/>
    <w:rsid w:val="000B6C1A"/>
    <w:rsid w:val="000B6E2E"/>
    <w:rsid w:val="000B7992"/>
    <w:rsid w:val="000B7C1F"/>
    <w:rsid w:val="000C0292"/>
    <w:rsid w:val="000C0B14"/>
    <w:rsid w:val="000C0EC5"/>
    <w:rsid w:val="000C105D"/>
    <w:rsid w:val="000C1725"/>
    <w:rsid w:val="000C199F"/>
    <w:rsid w:val="000C1EB0"/>
    <w:rsid w:val="000C28FB"/>
    <w:rsid w:val="000C3315"/>
    <w:rsid w:val="000C36AC"/>
    <w:rsid w:val="000C3B94"/>
    <w:rsid w:val="000C4118"/>
    <w:rsid w:val="000C46FE"/>
    <w:rsid w:val="000C493A"/>
    <w:rsid w:val="000C4985"/>
    <w:rsid w:val="000C4A7A"/>
    <w:rsid w:val="000C4F3B"/>
    <w:rsid w:val="000C572A"/>
    <w:rsid w:val="000C6284"/>
    <w:rsid w:val="000C6595"/>
    <w:rsid w:val="000C6904"/>
    <w:rsid w:val="000C6C0E"/>
    <w:rsid w:val="000C6CE9"/>
    <w:rsid w:val="000C73A4"/>
    <w:rsid w:val="000C75BE"/>
    <w:rsid w:val="000C76C7"/>
    <w:rsid w:val="000C7825"/>
    <w:rsid w:val="000C7A0F"/>
    <w:rsid w:val="000C7AA0"/>
    <w:rsid w:val="000C7B97"/>
    <w:rsid w:val="000C7D82"/>
    <w:rsid w:val="000C7F40"/>
    <w:rsid w:val="000D0108"/>
    <w:rsid w:val="000D014B"/>
    <w:rsid w:val="000D0160"/>
    <w:rsid w:val="000D048F"/>
    <w:rsid w:val="000D0C60"/>
    <w:rsid w:val="000D0D0F"/>
    <w:rsid w:val="000D101C"/>
    <w:rsid w:val="000D172B"/>
    <w:rsid w:val="000D1DE7"/>
    <w:rsid w:val="000D1ECA"/>
    <w:rsid w:val="000D208A"/>
    <w:rsid w:val="000D23E5"/>
    <w:rsid w:val="000D24F6"/>
    <w:rsid w:val="000D2585"/>
    <w:rsid w:val="000D32C8"/>
    <w:rsid w:val="000D34DD"/>
    <w:rsid w:val="000D3F6E"/>
    <w:rsid w:val="000D46B7"/>
    <w:rsid w:val="000D4825"/>
    <w:rsid w:val="000D4DEC"/>
    <w:rsid w:val="000D50AB"/>
    <w:rsid w:val="000D5609"/>
    <w:rsid w:val="000D56EC"/>
    <w:rsid w:val="000D5A24"/>
    <w:rsid w:val="000D5AE8"/>
    <w:rsid w:val="000D5C9F"/>
    <w:rsid w:val="000D5ECA"/>
    <w:rsid w:val="000D69D0"/>
    <w:rsid w:val="000D6D27"/>
    <w:rsid w:val="000D710C"/>
    <w:rsid w:val="000D7423"/>
    <w:rsid w:val="000D7428"/>
    <w:rsid w:val="000D7572"/>
    <w:rsid w:val="000D7707"/>
    <w:rsid w:val="000E0121"/>
    <w:rsid w:val="000E0D92"/>
    <w:rsid w:val="000E10FB"/>
    <w:rsid w:val="000E146F"/>
    <w:rsid w:val="000E1E2A"/>
    <w:rsid w:val="000E260E"/>
    <w:rsid w:val="000E3079"/>
    <w:rsid w:val="000E322A"/>
    <w:rsid w:val="000E35E4"/>
    <w:rsid w:val="000E36B1"/>
    <w:rsid w:val="000E377A"/>
    <w:rsid w:val="000E3C1F"/>
    <w:rsid w:val="000E3E5F"/>
    <w:rsid w:val="000E3EB9"/>
    <w:rsid w:val="000E432D"/>
    <w:rsid w:val="000E4421"/>
    <w:rsid w:val="000E450B"/>
    <w:rsid w:val="000E4DCD"/>
    <w:rsid w:val="000E4EF8"/>
    <w:rsid w:val="000E5907"/>
    <w:rsid w:val="000E59EA"/>
    <w:rsid w:val="000E605A"/>
    <w:rsid w:val="000E6088"/>
    <w:rsid w:val="000E60A0"/>
    <w:rsid w:val="000E6309"/>
    <w:rsid w:val="000E6848"/>
    <w:rsid w:val="000E6CA4"/>
    <w:rsid w:val="000E7115"/>
    <w:rsid w:val="000E71D4"/>
    <w:rsid w:val="000E7815"/>
    <w:rsid w:val="000E7842"/>
    <w:rsid w:val="000E78DC"/>
    <w:rsid w:val="000E7D1F"/>
    <w:rsid w:val="000F0227"/>
    <w:rsid w:val="000F04F4"/>
    <w:rsid w:val="000F0741"/>
    <w:rsid w:val="000F0C23"/>
    <w:rsid w:val="000F0EFC"/>
    <w:rsid w:val="000F118E"/>
    <w:rsid w:val="000F16E3"/>
    <w:rsid w:val="000F1A21"/>
    <w:rsid w:val="000F2287"/>
    <w:rsid w:val="000F240C"/>
    <w:rsid w:val="000F249F"/>
    <w:rsid w:val="000F32C8"/>
    <w:rsid w:val="000F3302"/>
    <w:rsid w:val="000F3BD7"/>
    <w:rsid w:val="000F3DF5"/>
    <w:rsid w:val="000F5B3E"/>
    <w:rsid w:val="000F6099"/>
    <w:rsid w:val="000F64C0"/>
    <w:rsid w:val="000F69D4"/>
    <w:rsid w:val="000F6C8A"/>
    <w:rsid w:val="000F78B5"/>
    <w:rsid w:val="000F7DCA"/>
    <w:rsid w:val="001002CE"/>
    <w:rsid w:val="0010065F"/>
    <w:rsid w:val="00100F07"/>
    <w:rsid w:val="0010113E"/>
    <w:rsid w:val="001012C7"/>
    <w:rsid w:val="00101B1F"/>
    <w:rsid w:val="0010204B"/>
    <w:rsid w:val="0010208A"/>
    <w:rsid w:val="00102575"/>
    <w:rsid w:val="001038F6"/>
    <w:rsid w:val="0010399F"/>
    <w:rsid w:val="00103A66"/>
    <w:rsid w:val="00103ED4"/>
    <w:rsid w:val="001043E4"/>
    <w:rsid w:val="001046A3"/>
    <w:rsid w:val="001052A5"/>
    <w:rsid w:val="00105ABE"/>
    <w:rsid w:val="0010613E"/>
    <w:rsid w:val="00106236"/>
    <w:rsid w:val="0010638F"/>
    <w:rsid w:val="00106508"/>
    <w:rsid w:val="0010686C"/>
    <w:rsid w:val="001071D7"/>
    <w:rsid w:val="001071D9"/>
    <w:rsid w:val="00107836"/>
    <w:rsid w:val="0010786A"/>
    <w:rsid w:val="00107986"/>
    <w:rsid w:val="001079B6"/>
    <w:rsid w:val="00107D51"/>
    <w:rsid w:val="00107FC8"/>
    <w:rsid w:val="001100A7"/>
    <w:rsid w:val="001102AA"/>
    <w:rsid w:val="001102CF"/>
    <w:rsid w:val="001103E9"/>
    <w:rsid w:val="0011079A"/>
    <w:rsid w:val="001107F6"/>
    <w:rsid w:val="00110DF3"/>
    <w:rsid w:val="00110EE9"/>
    <w:rsid w:val="00111030"/>
    <w:rsid w:val="0011112B"/>
    <w:rsid w:val="0011140F"/>
    <w:rsid w:val="00111578"/>
    <w:rsid w:val="0011177C"/>
    <w:rsid w:val="00111998"/>
    <w:rsid w:val="001119F9"/>
    <w:rsid w:val="001121CB"/>
    <w:rsid w:val="001125B3"/>
    <w:rsid w:val="00112E90"/>
    <w:rsid w:val="00112F0B"/>
    <w:rsid w:val="001131C9"/>
    <w:rsid w:val="0011372A"/>
    <w:rsid w:val="00113F95"/>
    <w:rsid w:val="00114CA8"/>
    <w:rsid w:val="00115062"/>
    <w:rsid w:val="00115085"/>
    <w:rsid w:val="00115539"/>
    <w:rsid w:val="00115F5B"/>
    <w:rsid w:val="0011602F"/>
    <w:rsid w:val="00117320"/>
    <w:rsid w:val="00117681"/>
    <w:rsid w:val="001177C4"/>
    <w:rsid w:val="00117878"/>
    <w:rsid w:val="00120438"/>
    <w:rsid w:val="001208A6"/>
    <w:rsid w:val="00120CA2"/>
    <w:rsid w:val="00120E4A"/>
    <w:rsid w:val="0012101B"/>
    <w:rsid w:val="001212BC"/>
    <w:rsid w:val="001216A9"/>
    <w:rsid w:val="001216F7"/>
    <w:rsid w:val="00121863"/>
    <w:rsid w:val="00121964"/>
    <w:rsid w:val="00121C34"/>
    <w:rsid w:val="00122116"/>
    <w:rsid w:val="0012216E"/>
    <w:rsid w:val="001228DB"/>
    <w:rsid w:val="00122B93"/>
    <w:rsid w:val="00123173"/>
    <w:rsid w:val="001237AA"/>
    <w:rsid w:val="001237AC"/>
    <w:rsid w:val="0012414E"/>
    <w:rsid w:val="0012438E"/>
    <w:rsid w:val="00124755"/>
    <w:rsid w:val="00124D9A"/>
    <w:rsid w:val="00125941"/>
    <w:rsid w:val="00125CF2"/>
    <w:rsid w:val="00125D5A"/>
    <w:rsid w:val="00125E2F"/>
    <w:rsid w:val="0012732D"/>
    <w:rsid w:val="00127571"/>
    <w:rsid w:val="001275C1"/>
    <w:rsid w:val="001302AF"/>
    <w:rsid w:val="001306EC"/>
    <w:rsid w:val="001310D6"/>
    <w:rsid w:val="0013182C"/>
    <w:rsid w:val="001318D5"/>
    <w:rsid w:val="0013198C"/>
    <w:rsid w:val="00131C3B"/>
    <w:rsid w:val="00132127"/>
    <w:rsid w:val="00132550"/>
    <w:rsid w:val="001326DC"/>
    <w:rsid w:val="0013382F"/>
    <w:rsid w:val="00133890"/>
    <w:rsid w:val="00133974"/>
    <w:rsid w:val="00135336"/>
    <w:rsid w:val="00135834"/>
    <w:rsid w:val="00135D31"/>
    <w:rsid w:val="001361A4"/>
    <w:rsid w:val="00136489"/>
    <w:rsid w:val="001364FA"/>
    <w:rsid w:val="001369A9"/>
    <w:rsid w:val="00137559"/>
    <w:rsid w:val="00137791"/>
    <w:rsid w:val="00137BF8"/>
    <w:rsid w:val="00137EB9"/>
    <w:rsid w:val="00140108"/>
    <w:rsid w:val="0014040E"/>
    <w:rsid w:val="00140BE3"/>
    <w:rsid w:val="00141E53"/>
    <w:rsid w:val="00141EEF"/>
    <w:rsid w:val="00142622"/>
    <w:rsid w:val="00142694"/>
    <w:rsid w:val="00142A11"/>
    <w:rsid w:val="00142A94"/>
    <w:rsid w:val="00142B34"/>
    <w:rsid w:val="001432F8"/>
    <w:rsid w:val="00143364"/>
    <w:rsid w:val="00143AD1"/>
    <w:rsid w:val="00143F70"/>
    <w:rsid w:val="0014466B"/>
    <w:rsid w:val="001447F3"/>
    <w:rsid w:val="0014484D"/>
    <w:rsid w:val="00144B93"/>
    <w:rsid w:val="00144C74"/>
    <w:rsid w:val="00144E3D"/>
    <w:rsid w:val="001451CA"/>
    <w:rsid w:val="0014538D"/>
    <w:rsid w:val="001461C9"/>
    <w:rsid w:val="0014648F"/>
    <w:rsid w:val="00146890"/>
    <w:rsid w:val="00146EFF"/>
    <w:rsid w:val="00146F2B"/>
    <w:rsid w:val="001474C0"/>
    <w:rsid w:val="00147647"/>
    <w:rsid w:val="00150E4B"/>
    <w:rsid w:val="00151C2B"/>
    <w:rsid w:val="00151E24"/>
    <w:rsid w:val="001520F4"/>
    <w:rsid w:val="00152638"/>
    <w:rsid w:val="00152780"/>
    <w:rsid w:val="00152A94"/>
    <w:rsid w:val="001533B9"/>
    <w:rsid w:val="001534E0"/>
    <w:rsid w:val="00153641"/>
    <w:rsid w:val="00153DE2"/>
    <w:rsid w:val="001543C9"/>
    <w:rsid w:val="001549AD"/>
    <w:rsid w:val="00154E53"/>
    <w:rsid w:val="00154FCF"/>
    <w:rsid w:val="00155313"/>
    <w:rsid w:val="00155580"/>
    <w:rsid w:val="001558E2"/>
    <w:rsid w:val="00155B4C"/>
    <w:rsid w:val="00155BC8"/>
    <w:rsid w:val="00155CBA"/>
    <w:rsid w:val="00155E54"/>
    <w:rsid w:val="0015606B"/>
    <w:rsid w:val="0015621E"/>
    <w:rsid w:val="001564B2"/>
    <w:rsid w:val="0015698C"/>
    <w:rsid w:val="001569B7"/>
    <w:rsid w:val="00156A7A"/>
    <w:rsid w:val="00156AAF"/>
    <w:rsid w:val="00156EB2"/>
    <w:rsid w:val="00157708"/>
    <w:rsid w:val="0016009F"/>
    <w:rsid w:val="0016037F"/>
    <w:rsid w:val="001608C4"/>
    <w:rsid w:val="00160DA8"/>
    <w:rsid w:val="00161054"/>
    <w:rsid w:val="0016128D"/>
    <w:rsid w:val="001613AF"/>
    <w:rsid w:val="00161643"/>
    <w:rsid w:val="00161EBB"/>
    <w:rsid w:val="00161F35"/>
    <w:rsid w:val="001622AD"/>
    <w:rsid w:val="00162634"/>
    <w:rsid w:val="0016346E"/>
    <w:rsid w:val="00163670"/>
    <w:rsid w:val="00163EA2"/>
    <w:rsid w:val="00164184"/>
    <w:rsid w:val="00164D6F"/>
    <w:rsid w:val="00164E33"/>
    <w:rsid w:val="001654BD"/>
    <w:rsid w:val="00165560"/>
    <w:rsid w:val="00165863"/>
    <w:rsid w:val="00165B2F"/>
    <w:rsid w:val="001660B9"/>
    <w:rsid w:val="00167287"/>
    <w:rsid w:val="0016791A"/>
    <w:rsid w:val="00167A66"/>
    <w:rsid w:val="001705F3"/>
    <w:rsid w:val="00170893"/>
    <w:rsid w:val="00170E4F"/>
    <w:rsid w:val="00170E6A"/>
    <w:rsid w:val="001710FF"/>
    <w:rsid w:val="00171256"/>
    <w:rsid w:val="0017135A"/>
    <w:rsid w:val="001715D0"/>
    <w:rsid w:val="00171800"/>
    <w:rsid w:val="00171A0D"/>
    <w:rsid w:val="00171BC2"/>
    <w:rsid w:val="001724E5"/>
    <w:rsid w:val="001732CA"/>
    <w:rsid w:val="00173869"/>
    <w:rsid w:val="0017457C"/>
    <w:rsid w:val="00174799"/>
    <w:rsid w:val="00174C55"/>
    <w:rsid w:val="0017512E"/>
    <w:rsid w:val="00175EFF"/>
    <w:rsid w:val="0017637C"/>
    <w:rsid w:val="00176A10"/>
    <w:rsid w:val="00176A11"/>
    <w:rsid w:val="00176B9D"/>
    <w:rsid w:val="00176BBC"/>
    <w:rsid w:val="0017715D"/>
    <w:rsid w:val="001771D0"/>
    <w:rsid w:val="00177CCE"/>
    <w:rsid w:val="00177ED7"/>
    <w:rsid w:val="001802FB"/>
    <w:rsid w:val="00180B14"/>
    <w:rsid w:val="00180EA2"/>
    <w:rsid w:val="00181553"/>
    <w:rsid w:val="00181B22"/>
    <w:rsid w:val="00181C0B"/>
    <w:rsid w:val="00182199"/>
    <w:rsid w:val="00182D22"/>
    <w:rsid w:val="00182DE5"/>
    <w:rsid w:val="00182FDD"/>
    <w:rsid w:val="00183168"/>
    <w:rsid w:val="001831BD"/>
    <w:rsid w:val="0018357F"/>
    <w:rsid w:val="001835A7"/>
    <w:rsid w:val="00183673"/>
    <w:rsid w:val="00184685"/>
    <w:rsid w:val="00184A43"/>
    <w:rsid w:val="0018530D"/>
    <w:rsid w:val="00185BE6"/>
    <w:rsid w:val="00185CFA"/>
    <w:rsid w:val="0018605D"/>
    <w:rsid w:val="001863B8"/>
    <w:rsid w:val="0018664A"/>
    <w:rsid w:val="0018692B"/>
    <w:rsid w:val="00186EB3"/>
    <w:rsid w:val="0018718A"/>
    <w:rsid w:val="0018769D"/>
    <w:rsid w:val="0018793A"/>
    <w:rsid w:val="001879BA"/>
    <w:rsid w:val="00187F24"/>
    <w:rsid w:val="0019005E"/>
    <w:rsid w:val="00190271"/>
    <w:rsid w:val="0019181C"/>
    <w:rsid w:val="00191A69"/>
    <w:rsid w:val="0019277F"/>
    <w:rsid w:val="001928BD"/>
    <w:rsid w:val="001931BA"/>
    <w:rsid w:val="00193919"/>
    <w:rsid w:val="00193D26"/>
    <w:rsid w:val="00194097"/>
    <w:rsid w:val="00194487"/>
    <w:rsid w:val="00194785"/>
    <w:rsid w:val="00194944"/>
    <w:rsid w:val="00194FD1"/>
    <w:rsid w:val="00196A4A"/>
    <w:rsid w:val="00196BF9"/>
    <w:rsid w:val="00196E39"/>
    <w:rsid w:val="00197633"/>
    <w:rsid w:val="00197AC8"/>
    <w:rsid w:val="00197B97"/>
    <w:rsid w:val="00197BB5"/>
    <w:rsid w:val="00197D2E"/>
    <w:rsid w:val="00197E20"/>
    <w:rsid w:val="001A01BD"/>
    <w:rsid w:val="001A038E"/>
    <w:rsid w:val="001A04DC"/>
    <w:rsid w:val="001A04EA"/>
    <w:rsid w:val="001A0BDB"/>
    <w:rsid w:val="001A12F6"/>
    <w:rsid w:val="001A1B35"/>
    <w:rsid w:val="001A1B82"/>
    <w:rsid w:val="001A2EEC"/>
    <w:rsid w:val="001A313D"/>
    <w:rsid w:val="001A32C8"/>
    <w:rsid w:val="001A3D77"/>
    <w:rsid w:val="001A3ECC"/>
    <w:rsid w:val="001A40DA"/>
    <w:rsid w:val="001A48A7"/>
    <w:rsid w:val="001A48D3"/>
    <w:rsid w:val="001A4DB9"/>
    <w:rsid w:val="001A4F75"/>
    <w:rsid w:val="001A52CF"/>
    <w:rsid w:val="001A54F0"/>
    <w:rsid w:val="001A55CE"/>
    <w:rsid w:val="001A59C3"/>
    <w:rsid w:val="001A5B68"/>
    <w:rsid w:val="001A5E94"/>
    <w:rsid w:val="001A6161"/>
    <w:rsid w:val="001A6538"/>
    <w:rsid w:val="001A6A97"/>
    <w:rsid w:val="001B0D47"/>
    <w:rsid w:val="001B123D"/>
    <w:rsid w:val="001B1318"/>
    <w:rsid w:val="001B1471"/>
    <w:rsid w:val="001B19AA"/>
    <w:rsid w:val="001B19EF"/>
    <w:rsid w:val="001B19F3"/>
    <w:rsid w:val="001B1A6B"/>
    <w:rsid w:val="001B1FA6"/>
    <w:rsid w:val="001B2469"/>
    <w:rsid w:val="001B2920"/>
    <w:rsid w:val="001B2F88"/>
    <w:rsid w:val="001B3490"/>
    <w:rsid w:val="001B37B7"/>
    <w:rsid w:val="001B3C8B"/>
    <w:rsid w:val="001B3CEF"/>
    <w:rsid w:val="001B3D6C"/>
    <w:rsid w:val="001B4265"/>
    <w:rsid w:val="001B4586"/>
    <w:rsid w:val="001B459D"/>
    <w:rsid w:val="001B4936"/>
    <w:rsid w:val="001B4C3A"/>
    <w:rsid w:val="001B4D0F"/>
    <w:rsid w:val="001B5101"/>
    <w:rsid w:val="001B58ED"/>
    <w:rsid w:val="001B61CA"/>
    <w:rsid w:val="001B642F"/>
    <w:rsid w:val="001B6AC7"/>
    <w:rsid w:val="001B6B07"/>
    <w:rsid w:val="001B6CCC"/>
    <w:rsid w:val="001B6E82"/>
    <w:rsid w:val="001B7632"/>
    <w:rsid w:val="001B7A2B"/>
    <w:rsid w:val="001B7BF3"/>
    <w:rsid w:val="001B7D0F"/>
    <w:rsid w:val="001B7F07"/>
    <w:rsid w:val="001C0211"/>
    <w:rsid w:val="001C093C"/>
    <w:rsid w:val="001C0D94"/>
    <w:rsid w:val="001C0F2D"/>
    <w:rsid w:val="001C11E4"/>
    <w:rsid w:val="001C1633"/>
    <w:rsid w:val="001C1AC0"/>
    <w:rsid w:val="001C1BD0"/>
    <w:rsid w:val="001C1D3C"/>
    <w:rsid w:val="001C1E69"/>
    <w:rsid w:val="001C2667"/>
    <w:rsid w:val="001C2CB4"/>
    <w:rsid w:val="001C3226"/>
    <w:rsid w:val="001C327F"/>
    <w:rsid w:val="001C391B"/>
    <w:rsid w:val="001C3A7E"/>
    <w:rsid w:val="001C3BBD"/>
    <w:rsid w:val="001C4184"/>
    <w:rsid w:val="001C443D"/>
    <w:rsid w:val="001C47AE"/>
    <w:rsid w:val="001C4D5F"/>
    <w:rsid w:val="001C51F2"/>
    <w:rsid w:val="001C5219"/>
    <w:rsid w:val="001C57CB"/>
    <w:rsid w:val="001C59DA"/>
    <w:rsid w:val="001C5DAF"/>
    <w:rsid w:val="001C6127"/>
    <w:rsid w:val="001C6218"/>
    <w:rsid w:val="001C65E7"/>
    <w:rsid w:val="001C6617"/>
    <w:rsid w:val="001C68D6"/>
    <w:rsid w:val="001C6E10"/>
    <w:rsid w:val="001C7237"/>
    <w:rsid w:val="001C738F"/>
    <w:rsid w:val="001C7700"/>
    <w:rsid w:val="001C7E93"/>
    <w:rsid w:val="001C7FE5"/>
    <w:rsid w:val="001D0FF5"/>
    <w:rsid w:val="001D264B"/>
    <w:rsid w:val="001D27DA"/>
    <w:rsid w:val="001D29C8"/>
    <w:rsid w:val="001D2A3D"/>
    <w:rsid w:val="001D2ACA"/>
    <w:rsid w:val="001D2C39"/>
    <w:rsid w:val="001D2F54"/>
    <w:rsid w:val="001D31CA"/>
    <w:rsid w:val="001D340C"/>
    <w:rsid w:val="001D35B8"/>
    <w:rsid w:val="001D3AC6"/>
    <w:rsid w:val="001D3D1B"/>
    <w:rsid w:val="001D3E34"/>
    <w:rsid w:val="001D42E0"/>
    <w:rsid w:val="001D4D74"/>
    <w:rsid w:val="001D502E"/>
    <w:rsid w:val="001D54CA"/>
    <w:rsid w:val="001D579E"/>
    <w:rsid w:val="001D5947"/>
    <w:rsid w:val="001D59F2"/>
    <w:rsid w:val="001D5BD2"/>
    <w:rsid w:val="001D5D71"/>
    <w:rsid w:val="001D60A9"/>
    <w:rsid w:val="001D6578"/>
    <w:rsid w:val="001D69F6"/>
    <w:rsid w:val="001D6F2E"/>
    <w:rsid w:val="001D70A5"/>
    <w:rsid w:val="001D755A"/>
    <w:rsid w:val="001D7761"/>
    <w:rsid w:val="001D78D8"/>
    <w:rsid w:val="001E032A"/>
    <w:rsid w:val="001E0615"/>
    <w:rsid w:val="001E08D6"/>
    <w:rsid w:val="001E0AA5"/>
    <w:rsid w:val="001E1302"/>
    <w:rsid w:val="001E17E1"/>
    <w:rsid w:val="001E193B"/>
    <w:rsid w:val="001E1F07"/>
    <w:rsid w:val="001E25C2"/>
    <w:rsid w:val="001E28C0"/>
    <w:rsid w:val="001E2D7D"/>
    <w:rsid w:val="001E2FAF"/>
    <w:rsid w:val="001E3369"/>
    <w:rsid w:val="001E3447"/>
    <w:rsid w:val="001E35D9"/>
    <w:rsid w:val="001E3761"/>
    <w:rsid w:val="001E389D"/>
    <w:rsid w:val="001E38AC"/>
    <w:rsid w:val="001E3E74"/>
    <w:rsid w:val="001E4694"/>
    <w:rsid w:val="001E4F82"/>
    <w:rsid w:val="001E5329"/>
    <w:rsid w:val="001E56C3"/>
    <w:rsid w:val="001E5BC8"/>
    <w:rsid w:val="001E6430"/>
    <w:rsid w:val="001E65AF"/>
    <w:rsid w:val="001E6679"/>
    <w:rsid w:val="001E68CA"/>
    <w:rsid w:val="001E6AA9"/>
    <w:rsid w:val="001E7DAD"/>
    <w:rsid w:val="001F0028"/>
    <w:rsid w:val="001F0300"/>
    <w:rsid w:val="001F0860"/>
    <w:rsid w:val="001F0FB6"/>
    <w:rsid w:val="001F0FDE"/>
    <w:rsid w:val="001F0FF2"/>
    <w:rsid w:val="001F106D"/>
    <w:rsid w:val="001F140F"/>
    <w:rsid w:val="001F15B1"/>
    <w:rsid w:val="001F20B0"/>
    <w:rsid w:val="001F2154"/>
    <w:rsid w:val="001F222F"/>
    <w:rsid w:val="001F2A13"/>
    <w:rsid w:val="001F2E7B"/>
    <w:rsid w:val="001F2E7F"/>
    <w:rsid w:val="001F3161"/>
    <w:rsid w:val="001F38DE"/>
    <w:rsid w:val="001F3B23"/>
    <w:rsid w:val="001F3EDD"/>
    <w:rsid w:val="001F4CDB"/>
    <w:rsid w:val="001F4D1E"/>
    <w:rsid w:val="001F5118"/>
    <w:rsid w:val="001F514C"/>
    <w:rsid w:val="001F62AE"/>
    <w:rsid w:val="001F655C"/>
    <w:rsid w:val="001F6604"/>
    <w:rsid w:val="001F6772"/>
    <w:rsid w:val="001F6A0C"/>
    <w:rsid w:val="001F725E"/>
    <w:rsid w:val="001F78FE"/>
    <w:rsid w:val="001F79E8"/>
    <w:rsid w:val="001F7B75"/>
    <w:rsid w:val="001F7F5D"/>
    <w:rsid w:val="002003E6"/>
    <w:rsid w:val="00200596"/>
    <w:rsid w:val="002009D1"/>
    <w:rsid w:val="00200B51"/>
    <w:rsid w:val="00200CA1"/>
    <w:rsid w:val="002012B7"/>
    <w:rsid w:val="00201B71"/>
    <w:rsid w:val="00201B93"/>
    <w:rsid w:val="00201C5F"/>
    <w:rsid w:val="00201DD7"/>
    <w:rsid w:val="002029FB"/>
    <w:rsid w:val="00202BFA"/>
    <w:rsid w:val="00202DC0"/>
    <w:rsid w:val="00202EA8"/>
    <w:rsid w:val="00203932"/>
    <w:rsid w:val="00204004"/>
    <w:rsid w:val="002041CE"/>
    <w:rsid w:val="002047EC"/>
    <w:rsid w:val="00204A1C"/>
    <w:rsid w:val="00204A85"/>
    <w:rsid w:val="00204AC8"/>
    <w:rsid w:val="00204C3C"/>
    <w:rsid w:val="00204D69"/>
    <w:rsid w:val="00205080"/>
    <w:rsid w:val="002057BB"/>
    <w:rsid w:val="00205882"/>
    <w:rsid w:val="00205F57"/>
    <w:rsid w:val="00206C7D"/>
    <w:rsid w:val="00207107"/>
    <w:rsid w:val="002072DF"/>
    <w:rsid w:val="00210266"/>
    <w:rsid w:val="00210454"/>
    <w:rsid w:val="00210E53"/>
    <w:rsid w:val="00210F97"/>
    <w:rsid w:val="00211162"/>
    <w:rsid w:val="00211373"/>
    <w:rsid w:val="002115E8"/>
    <w:rsid w:val="0021164F"/>
    <w:rsid w:val="002125E2"/>
    <w:rsid w:val="00212E15"/>
    <w:rsid w:val="00212EEA"/>
    <w:rsid w:val="00213962"/>
    <w:rsid w:val="00213A2C"/>
    <w:rsid w:val="00213D42"/>
    <w:rsid w:val="00214145"/>
    <w:rsid w:val="00214BD3"/>
    <w:rsid w:val="00214EC7"/>
    <w:rsid w:val="00214F22"/>
    <w:rsid w:val="00214FB7"/>
    <w:rsid w:val="002150B2"/>
    <w:rsid w:val="00215414"/>
    <w:rsid w:val="002156AC"/>
    <w:rsid w:val="00215876"/>
    <w:rsid w:val="00215ADE"/>
    <w:rsid w:val="00215AFF"/>
    <w:rsid w:val="00215DDC"/>
    <w:rsid w:val="00215F5F"/>
    <w:rsid w:val="002160CB"/>
    <w:rsid w:val="002164C7"/>
    <w:rsid w:val="0021675D"/>
    <w:rsid w:val="00216794"/>
    <w:rsid w:val="00216BBA"/>
    <w:rsid w:val="0021702C"/>
    <w:rsid w:val="0021704A"/>
    <w:rsid w:val="0021729F"/>
    <w:rsid w:val="00217368"/>
    <w:rsid w:val="00217541"/>
    <w:rsid w:val="00217B60"/>
    <w:rsid w:val="00217EB3"/>
    <w:rsid w:val="00220254"/>
    <w:rsid w:val="002203D9"/>
    <w:rsid w:val="00220AFF"/>
    <w:rsid w:val="00220C42"/>
    <w:rsid w:val="00220DB2"/>
    <w:rsid w:val="00220FD8"/>
    <w:rsid w:val="002215F5"/>
    <w:rsid w:val="00221924"/>
    <w:rsid w:val="00221E8B"/>
    <w:rsid w:val="002221F8"/>
    <w:rsid w:val="002232DD"/>
    <w:rsid w:val="0022390E"/>
    <w:rsid w:val="00223E9D"/>
    <w:rsid w:val="00224C33"/>
    <w:rsid w:val="002253A1"/>
    <w:rsid w:val="00225794"/>
    <w:rsid w:val="00225C04"/>
    <w:rsid w:val="00225D6D"/>
    <w:rsid w:val="00225F2B"/>
    <w:rsid w:val="002262E7"/>
    <w:rsid w:val="0022691F"/>
    <w:rsid w:val="00226EED"/>
    <w:rsid w:val="00227503"/>
    <w:rsid w:val="0022762E"/>
    <w:rsid w:val="002276BF"/>
    <w:rsid w:val="00227822"/>
    <w:rsid w:val="00230436"/>
    <w:rsid w:val="002308DD"/>
    <w:rsid w:val="002311AA"/>
    <w:rsid w:val="00231235"/>
    <w:rsid w:val="0023143E"/>
    <w:rsid w:val="00231B13"/>
    <w:rsid w:val="0023281C"/>
    <w:rsid w:val="00232BCE"/>
    <w:rsid w:val="00233AC5"/>
    <w:rsid w:val="00234426"/>
    <w:rsid w:val="002349D5"/>
    <w:rsid w:val="00234DD1"/>
    <w:rsid w:val="0023548E"/>
    <w:rsid w:val="0023588E"/>
    <w:rsid w:val="00235BAD"/>
    <w:rsid w:val="0023642B"/>
    <w:rsid w:val="002364BB"/>
    <w:rsid w:val="0023665C"/>
    <w:rsid w:val="00236954"/>
    <w:rsid w:val="00236B24"/>
    <w:rsid w:val="00236D9B"/>
    <w:rsid w:val="00236F0E"/>
    <w:rsid w:val="002372B1"/>
    <w:rsid w:val="002375D0"/>
    <w:rsid w:val="002375E3"/>
    <w:rsid w:val="002401C0"/>
    <w:rsid w:val="00240258"/>
    <w:rsid w:val="00240422"/>
    <w:rsid w:val="00240762"/>
    <w:rsid w:val="00240930"/>
    <w:rsid w:val="00240F7D"/>
    <w:rsid w:val="002410D3"/>
    <w:rsid w:val="00241BBA"/>
    <w:rsid w:val="00241C8B"/>
    <w:rsid w:val="00241FFF"/>
    <w:rsid w:val="002422A1"/>
    <w:rsid w:val="00242961"/>
    <w:rsid w:val="00242DEB"/>
    <w:rsid w:val="00242FAC"/>
    <w:rsid w:val="00243056"/>
    <w:rsid w:val="002430A5"/>
    <w:rsid w:val="002432B8"/>
    <w:rsid w:val="0024336C"/>
    <w:rsid w:val="00243B22"/>
    <w:rsid w:val="00243D18"/>
    <w:rsid w:val="00244B23"/>
    <w:rsid w:val="00244BBD"/>
    <w:rsid w:val="00244CDB"/>
    <w:rsid w:val="00244EFE"/>
    <w:rsid w:val="002454AC"/>
    <w:rsid w:val="002456D7"/>
    <w:rsid w:val="00246238"/>
    <w:rsid w:val="00246429"/>
    <w:rsid w:val="0024651E"/>
    <w:rsid w:val="002465BE"/>
    <w:rsid w:val="002468E5"/>
    <w:rsid w:val="00246EEF"/>
    <w:rsid w:val="00246FD2"/>
    <w:rsid w:val="0024749A"/>
    <w:rsid w:val="00247B7F"/>
    <w:rsid w:val="00250345"/>
    <w:rsid w:val="0025085E"/>
    <w:rsid w:val="00250956"/>
    <w:rsid w:val="00251250"/>
    <w:rsid w:val="00251283"/>
    <w:rsid w:val="00251EE1"/>
    <w:rsid w:val="0025232F"/>
    <w:rsid w:val="002525A8"/>
    <w:rsid w:val="0025277C"/>
    <w:rsid w:val="002528C3"/>
    <w:rsid w:val="00252B6B"/>
    <w:rsid w:val="00253934"/>
    <w:rsid w:val="00253A97"/>
    <w:rsid w:val="00253F14"/>
    <w:rsid w:val="00253F5D"/>
    <w:rsid w:val="0025410E"/>
    <w:rsid w:val="0025420D"/>
    <w:rsid w:val="00254306"/>
    <w:rsid w:val="0025431A"/>
    <w:rsid w:val="0025435A"/>
    <w:rsid w:val="002543FE"/>
    <w:rsid w:val="00254570"/>
    <w:rsid w:val="002545B4"/>
    <w:rsid w:val="00254791"/>
    <w:rsid w:val="002548C0"/>
    <w:rsid w:val="002548DC"/>
    <w:rsid w:val="00254F7A"/>
    <w:rsid w:val="002553C1"/>
    <w:rsid w:val="0025547B"/>
    <w:rsid w:val="002559DC"/>
    <w:rsid w:val="0025646F"/>
    <w:rsid w:val="002567E4"/>
    <w:rsid w:val="00256A89"/>
    <w:rsid w:val="00256B4B"/>
    <w:rsid w:val="00256D6C"/>
    <w:rsid w:val="00257092"/>
    <w:rsid w:val="002572D8"/>
    <w:rsid w:val="0025736E"/>
    <w:rsid w:val="0025766D"/>
    <w:rsid w:val="00257754"/>
    <w:rsid w:val="00257889"/>
    <w:rsid w:val="00257B93"/>
    <w:rsid w:val="00257ED0"/>
    <w:rsid w:val="00260937"/>
    <w:rsid w:val="00260A9C"/>
    <w:rsid w:val="00260C41"/>
    <w:rsid w:val="00260D93"/>
    <w:rsid w:val="002610AE"/>
    <w:rsid w:val="00261152"/>
    <w:rsid w:val="002612BE"/>
    <w:rsid w:val="00261446"/>
    <w:rsid w:val="00261A09"/>
    <w:rsid w:val="00262312"/>
    <w:rsid w:val="0026274F"/>
    <w:rsid w:val="002628FB"/>
    <w:rsid w:val="002631DD"/>
    <w:rsid w:val="002639F5"/>
    <w:rsid w:val="00263A2A"/>
    <w:rsid w:val="0026456E"/>
    <w:rsid w:val="0026468A"/>
    <w:rsid w:val="002647BF"/>
    <w:rsid w:val="00264A15"/>
    <w:rsid w:val="00264CE9"/>
    <w:rsid w:val="00265497"/>
    <w:rsid w:val="0026566A"/>
    <w:rsid w:val="002656F0"/>
    <w:rsid w:val="00265CB7"/>
    <w:rsid w:val="00265F70"/>
    <w:rsid w:val="002663CB"/>
    <w:rsid w:val="002664B5"/>
    <w:rsid w:val="002665C3"/>
    <w:rsid w:val="002665F8"/>
    <w:rsid w:val="00266C65"/>
    <w:rsid w:val="0026740C"/>
    <w:rsid w:val="002676F8"/>
    <w:rsid w:val="002677DA"/>
    <w:rsid w:val="00267F80"/>
    <w:rsid w:val="00270099"/>
    <w:rsid w:val="00270438"/>
    <w:rsid w:val="0027084B"/>
    <w:rsid w:val="002708E0"/>
    <w:rsid w:val="002710E1"/>
    <w:rsid w:val="00271A3F"/>
    <w:rsid w:val="002721DC"/>
    <w:rsid w:val="00272571"/>
    <w:rsid w:val="002726F0"/>
    <w:rsid w:val="0027276B"/>
    <w:rsid w:val="00272892"/>
    <w:rsid w:val="00272BA2"/>
    <w:rsid w:val="00272D55"/>
    <w:rsid w:val="00273057"/>
    <w:rsid w:val="00273B40"/>
    <w:rsid w:val="00273CE3"/>
    <w:rsid w:val="00273E09"/>
    <w:rsid w:val="0027413F"/>
    <w:rsid w:val="00274284"/>
    <w:rsid w:val="002743FB"/>
    <w:rsid w:val="00274799"/>
    <w:rsid w:val="002747A7"/>
    <w:rsid w:val="00274A73"/>
    <w:rsid w:val="00275414"/>
    <w:rsid w:val="002755A5"/>
    <w:rsid w:val="00275A82"/>
    <w:rsid w:val="00277688"/>
    <w:rsid w:val="00277EFD"/>
    <w:rsid w:val="00277FAB"/>
    <w:rsid w:val="002802D2"/>
    <w:rsid w:val="00280854"/>
    <w:rsid w:val="00280FC0"/>
    <w:rsid w:val="00281293"/>
    <w:rsid w:val="0028151A"/>
    <w:rsid w:val="002815E2"/>
    <w:rsid w:val="00281860"/>
    <w:rsid w:val="00281FDC"/>
    <w:rsid w:val="0028200D"/>
    <w:rsid w:val="002822D4"/>
    <w:rsid w:val="0028269F"/>
    <w:rsid w:val="0028288E"/>
    <w:rsid w:val="00282A61"/>
    <w:rsid w:val="00282D4E"/>
    <w:rsid w:val="00283621"/>
    <w:rsid w:val="00283731"/>
    <w:rsid w:val="002839DF"/>
    <w:rsid w:val="00283E8B"/>
    <w:rsid w:val="0028427E"/>
    <w:rsid w:val="00284588"/>
    <w:rsid w:val="00284F1F"/>
    <w:rsid w:val="00285042"/>
    <w:rsid w:val="00285259"/>
    <w:rsid w:val="002867D6"/>
    <w:rsid w:val="00286A58"/>
    <w:rsid w:val="00286BBA"/>
    <w:rsid w:val="00286F05"/>
    <w:rsid w:val="002873D9"/>
    <w:rsid w:val="00290409"/>
    <w:rsid w:val="002905FF"/>
    <w:rsid w:val="00290A39"/>
    <w:rsid w:val="00290EFC"/>
    <w:rsid w:val="00291AD1"/>
    <w:rsid w:val="00291C79"/>
    <w:rsid w:val="0029214A"/>
    <w:rsid w:val="0029220C"/>
    <w:rsid w:val="002927BB"/>
    <w:rsid w:val="00292820"/>
    <w:rsid w:val="00292AA4"/>
    <w:rsid w:val="002931E0"/>
    <w:rsid w:val="002934BE"/>
    <w:rsid w:val="00293643"/>
    <w:rsid w:val="00293AE9"/>
    <w:rsid w:val="00293FFB"/>
    <w:rsid w:val="00294105"/>
    <w:rsid w:val="00294ABB"/>
    <w:rsid w:val="00294E2F"/>
    <w:rsid w:val="00295159"/>
    <w:rsid w:val="00295296"/>
    <w:rsid w:val="0029542C"/>
    <w:rsid w:val="0029558F"/>
    <w:rsid w:val="00295D04"/>
    <w:rsid w:val="00296140"/>
    <w:rsid w:val="00296411"/>
    <w:rsid w:val="00296A77"/>
    <w:rsid w:val="00296B75"/>
    <w:rsid w:val="00296BDE"/>
    <w:rsid w:val="00296D82"/>
    <w:rsid w:val="00296EB3"/>
    <w:rsid w:val="00296FF5"/>
    <w:rsid w:val="002971F3"/>
    <w:rsid w:val="002972D7"/>
    <w:rsid w:val="00297534"/>
    <w:rsid w:val="00297617"/>
    <w:rsid w:val="00297E39"/>
    <w:rsid w:val="002A02FF"/>
    <w:rsid w:val="002A0851"/>
    <w:rsid w:val="002A10A5"/>
    <w:rsid w:val="002A1C0C"/>
    <w:rsid w:val="002A1DE9"/>
    <w:rsid w:val="002A2540"/>
    <w:rsid w:val="002A265B"/>
    <w:rsid w:val="002A2946"/>
    <w:rsid w:val="002A33CD"/>
    <w:rsid w:val="002A3AAB"/>
    <w:rsid w:val="002A3E88"/>
    <w:rsid w:val="002A4255"/>
    <w:rsid w:val="002A46B3"/>
    <w:rsid w:val="002A476E"/>
    <w:rsid w:val="002A4C19"/>
    <w:rsid w:val="002A4DC5"/>
    <w:rsid w:val="002A53D5"/>
    <w:rsid w:val="002A55F3"/>
    <w:rsid w:val="002A57F6"/>
    <w:rsid w:val="002A5A65"/>
    <w:rsid w:val="002A62C3"/>
    <w:rsid w:val="002A652E"/>
    <w:rsid w:val="002A65C7"/>
    <w:rsid w:val="002A6678"/>
    <w:rsid w:val="002A6BBA"/>
    <w:rsid w:val="002A7229"/>
    <w:rsid w:val="002A72BB"/>
    <w:rsid w:val="002A7E10"/>
    <w:rsid w:val="002B005C"/>
    <w:rsid w:val="002B029E"/>
    <w:rsid w:val="002B049A"/>
    <w:rsid w:val="002B0922"/>
    <w:rsid w:val="002B17BA"/>
    <w:rsid w:val="002B18C3"/>
    <w:rsid w:val="002B1D61"/>
    <w:rsid w:val="002B2727"/>
    <w:rsid w:val="002B27E8"/>
    <w:rsid w:val="002B2965"/>
    <w:rsid w:val="002B2DD7"/>
    <w:rsid w:val="002B2E53"/>
    <w:rsid w:val="002B2E97"/>
    <w:rsid w:val="002B30E5"/>
    <w:rsid w:val="002B33AC"/>
    <w:rsid w:val="002B39DE"/>
    <w:rsid w:val="002B3BFA"/>
    <w:rsid w:val="002B3F71"/>
    <w:rsid w:val="002B405A"/>
    <w:rsid w:val="002B40C2"/>
    <w:rsid w:val="002B48C1"/>
    <w:rsid w:val="002B4A78"/>
    <w:rsid w:val="002B4BB6"/>
    <w:rsid w:val="002B4C15"/>
    <w:rsid w:val="002B4E71"/>
    <w:rsid w:val="002B533E"/>
    <w:rsid w:val="002B5355"/>
    <w:rsid w:val="002B5508"/>
    <w:rsid w:val="002B5E17"/>
    <w:rsid w:val="002B631A"/>
    <w:rsid w:val="002B64B5"/>
    <w:rsid w:val="002B657C"/>
    <w:rsid w:val="002B7022"/>
    <w:rsid w:val="002B71CF"/>
    <w:rsid w:val="002B71FA"/>
    <w:rsid w:val="002B77E9"/>
    <w:rsid w:val="002C0513"/>
    <w:rsid w:val="002C071C"/>
    <w:rsid w:val="002C09B8"/>
    <w:rsid w:val="002C0AF3"/>
    <w:rsid w:val="002C0D41"/>
    <w:rsid w:val="002C12C5"/>
    <w:rsid w:val="002C14D7"/>
    <w:rsid w:val="002C1950"/>
    <w:rsid w:val="002C202F"/>
    <w:rsid w:val="002C208A"/>
    <w:rsid w:val="002C2151"/>
    <w:rsid w:val="002C223F"/>
    <w:rsid w:val="002C2523"/>
    <w:rsid w:val="002C2D03"/>
    <w:rsid w:val="002C34D2"/>
    <w:rsid w:val="002C3824"/>
    <w:rsid w:val="002C3E3E"/>
    <w:rsid w:val="002C3F75"/>
    <w:rsid w:val="002C405F"/>
    <w:rsid w:val="002C4198"/>
    <w:rsid w:val="002C41A9"/>
    <w:rsid w:val="002C41FA"/>
    <w:rsid w:val="002C430B"/>
    <w:rsid w:val="002C4889"/>
    <w:rsid w:val="002C4D74"/>
    <w:rsid w:val="002C583D"/>
    <w:rsid w:val="002C5B60"/>
    <w:rsid w:val="002C5EF0"/>
    <w:rsid w:val="002C60F4"/>
    <w:rsid w:val="002C61CC"/>
    <w:rsid w:val="002C6350"/>
    <w:rsid w:val="002C6471"/>
    <w:rsid w:val="002C7B0A"/>
    <w:rsid w:val="002C7B35"/>
    <w:rsid w:val="002D00FE"/>
    <w:rsid w:val="002D0634"/>
    <w:rsid w:val="002D07F0"/>
    <w:rsid w:val="002D0890"/>
    <w:rsid w:val="002D0B9E"/>
    <w:rsid w:val="002D0D20"/>
    <w:rsid w:val="002D1086"/>
    <w:rsid w:val="002D14AC"/>
    <w:rsid w:val="002D1887"/>
    <w:rsid w:val="002D1C98"/>
    <w:rsid w:val="002D2015"/>
    <w:rsid w:val="002D24CE"/>
    <w:rsid w:val="002D277E"/>
    <w:rsid w:val="002D27B6"/>
    <w:rsid w:val="002D2C93"/>
    <w:rsid w:val="002D2ED3"/>
    <w:rsid w:val="002D3000"/>
    <w:rsid w:val="002D4128"/>
    <w:rsid w:val="002D4245"/>
    <w:rsid w:val="002D445E"/>
    <w:rsid w:val="002D46B0"/>
    <w:rsid w:val="002D4C1D"/>
    <w:rsid w:val="002D4CC3"/>
    <w:rsid w:val="002D511D"/>
    <w:rsid w:val="002D54EB"/>
    <w:rsid w:val="002D5926"/>
    <w:rsid w:val="002D59D4"/>
    <w:rsid w:val="002D6076"/>
    <w:rsid w:val="002D6131"/>
    <w:rsid w:val="002D67EE"/>
    <w:rsid w:val="002D73B2"/>
    <w:rsid w:val="002D752E"/>
    <w:rsid w:val="002D777B"/>
    <w:rsid w:val="002D7FA4"/>
    <w:rsid w:val="002E0192"/>
    <w:rsid w:val="002E0F0C"/>
    <w:rsid w:val="002E10C1"/>
    <w:rsid w:val="002E11AA"/>
    <w:rsid w:val="002E11C9"/>
    <w:rsid w:val="002E134D"/>
    <w:rsid w:val="002E1782"/>
    <w:rsid w:val="002E180D"/>
    <w:rsid w:val="002E1983"/>
    <w:rsid w:val="002E2270"/>
    <w:rsid w:val="002E2274"/>
    <w:rsid w:val="002E2783"/>
    <w:rsid w:val="002E2B7A"/>
    <w:rsid w:val="002E2CEE"/>
    <w:rsid w:val="002E2DB5"/>
    <w:rsid w:val="002E30EA"/>
    <w:rsid w:val="002E340E"/>
    <w:rsid w:val="002E35B2"/>
    <w:rsid w:val="002E3837"/>
    <w:rsid w:val="002E3DBE"/>
    <w:rsid w:val="002E3F51"/>
    <w:rsid w:val="002E4222"/>
    <w:rsid w:val="002E43CB"/>
    <w:rsid w:val="002E490D"/>
    <w:rsid w:val="002E4D1C"/>
    <w:rsid w:val="002E4F46"/>
    <w:rsid w:val="002E5943"/>
    <w:rsid w:val="002E5DE2"/>
    <w:rsid w:val="002E5FCF"/>
    <w:rsid w:val="002E61C1"/>
    <w:rsid w:val="002E6B67"/>
    <w:rsid w:val="002E6DEF"/>
    <w:rsid w:val="002E71FD"/>
    <w:rsid w:val="002E73C4"/>
    <w:rsid w:val="002E7753"/>
    <w:rsid w:val="002E78EA"/>
    <w:rsid w:val="002E7A9A"/>
    <w:rsid w:val="002E7ED7"/>
    <w:rsid w:val="002E7FD2"/>
    <w:rsid w:val="002F0316"/>
    <w:rsid w:val="002F0870"/>
    <w:rsid w:val="002F0997"/>
    <w:rsid w:val="002F0A28"/>
    <w:rsid w:val="002F0AB2"/>
    <w:rsid w:val="002F0F56"/>
    <w:rsid w:val="002F190B"/>
    <w:rsid w:val="002F1BA1"/>
    <w:rsid w:val="002F2BBF"/>
    <w:rsid w:val="002F2BD4"/>
    <w:rsid w:val="002F2E8A"/>
    <w:rsid w:val="002F305D"/>
    <w:rsid w:val="002F311A"/>
    <w:rsid w:val="002F3217"/>
    <w:rsid w:val="002F3339"/>
    <w:rsid w:val="002F339B"/>
    <w:rsid w:val="002F3ACF"/>
    <w:rsid w:val="002F3B7C"/>
    <w:rsid w:val="002F3DA0"/>
    <w:rsid w:val="002F4FCA"/>
    <w:rsid w:val="002F57C7"/>
    <w:rsid w:val="002F595C"/>
    <w:rsid w:val="002F5D4F"/>
    <w:rsid w:val="002F5E2B"/>
    <w:rsid w:val="002F6117"/>
    <w:rsid w:val="002F6354"/>
    <w:rsid w:val="002F6393"/>
    <w:rsid w:val="002F66E3"/>
    <w:rsid w:val="002F6842"/>
    <w:rsid w:val="002F6A13"/>
    <w:rsid w:val="002F6AAF"/>
    <w:rsid w:val="002F6D7C"/>
    <w:rsid w:val="00300690"/>
    <w:rsid w:val="003009E9"/>
    <w:rsid w:val="00300B82"/>
    <w:rsid w:val="00300E85"/>
    <w:rsid w:val="003020DF"/>
    <w:rsid w:val="003028A4"/>
    <w:rsid w:val="00303A37"/>
    <w:rsid w:val="00303AF1"/>
    <w:rsid w:val="0030442F"/>
    <w:rsid w:val="00304AAB"/>
    <w:rsid w:val="00304CD3"/>
    <w:rsid w:val="003052BB"/>
    <w:rsid w:val="00305435"/>
    <w:rsid w:val="00305A5C"/>
    <w:rsid w:val="00305BE4"/>
    <w:rsid w:val="00305F63"/>
    <w:rsid w:val="00306134"/>
    <w:rsid w:val="00306167"/>
    <w:rsid w:val="003062E7"/>
    <w:rsid w:val="003067F6"/>
    <w:rsid w:val="00306843"/>
    <w:rsid w:val="00307412"/>
    <w:rsid w:val="0030750C"/>
    <w:rsid w:val="0030761F"/>
    <w:rsid w:val="003100A6"/>
    <w:rsid w:val="003101E5"/>
    <w:rsid w:val="003108ED"/>
    <w:rsid w:val="00310D4C"/>
    <w:rsid w:val="00311302"/>
    <w:rsid w:val="00311409"/>
    <w:rsid w:val="003114FD"/>
    <w:rsid w:val="0031185D"/>
    <w:rsid w:val="00311CF3"/>
    <w:rsid w:val="00311D9D"/>
    <w:rsid w:val="00311DB8"/>
    <w:rsid w:val="00312315"/>
    <w:rsid w:val="003131E0"/>
    <w:rsid w:val="00313323"/>
    <w:rsid w:val="003137BE"/>
    <w:rsid w:val="0031405B"/>
    <w:rsid w:val="0031465B"/>
    <w:rsid w:val="00314996"/>
    <w:rsid w:val="00314A07"/>
    <w:rsid w:val="00314EC4"/>
    <w:rsid w:val="00315292"/>
    <w:rsid w:val="00315617"/>
    <w:rsid w:val="0031582E"/>
    <w:rsid w:val="003158CE"/>
    <w:rsid w:val="00315ABD"/>
    <w:rsid w:val="00316153"/>
    <w:rsid w:val="0031684B"/>
    <w:rsid w:val="00316BC4"/>
    <w:rsid w:val="00316EAA"/>
    <w:rsid w:val="00316F27"/>
    <w:rsid w:val="003171D3"/>
    <w:rsid w:val="00317944"/>
    <w:rsid w:val="00317D2F"/>
    <w:rsid w:val="0032013F"/>
    <w:rsid w:val="00320237"/>
    <w:rsid w:val="0032064A"/>
    <w:rsid w:val="003209EE"/>
    <w:rsid w:val="00320F65"/>
    <w:rsid w:val="00321521"/>
    <w:rsid w:val="00321B25"/>
    <w:rsid w:val="00321F92"/>
    <w:rsid w:val="00322E84"/>
    <w:rsid w:val="00323132"/>
    <w:rsid w:val="00323345"/>
    <w:rsid w:val="003237E5"/>
    <w:rsid w:val="003237E8"/>
    <w:rsid w:val="003237FB"/>
    <w:rsid w:val="00323AC4"/>
    <w:rsid w:val="0032466C"/>
    <w:rsid w:val="00327B5B"/>
    <w:rsid w:val="003300FB"/>
    <w:rsid w:val="003308FB"/>
    <w:rsid w:val="00330C09"/>
    <w:rsid w:val="00330E08"/>
    <w:rsid w:val="00330F1D"/>
    <w:rsid w:val="003310D4"/>
    <w:rsid w:val="00331191"/>
    <w:rsid w:val="003312F6"/>
    <w:rsid w:val="003313E5"/>
    <w:rsid w:val="00331972"/>
    <w:rsid w:val="00332120"/>
    <w:rsid w:val="00332486"/>
    <w:rsid w:val="003327FA"/>
    <w:rsid w:val="00332866"/>
    <w:rsid w:val="003329EF"/>
    <w:rsid w:val="00332C6C"/>
    <w:rsid w:val="00332EB5"/>
    <w:rsid w:val="003334FF"/>
    <w:rsid w:val="003336BA"/>
    <w:rsid w:val="00334180"/>
    <w:rsid w:val="00334A2D"/>
    <w:rsid w:val="00334BE3"/>
    <w:rsid w:val="00334D5C"/>
    <w:rsid w:val="003354DB"/>
    <w:rsid w:val="0033562B"/>
    <w:rsid w:val="00335ED5"/>
    <w:rsid w:val="00336011"/>
    <w:rsid w:val="0033647F"/>
    <w:rsid w:val="0033693A"/>
    <w:rsid w:val="003370D5"/>
    <w:rsid w:val="003372BD"/>
    <w:rsid w:val="003374F3"/>
    <w:rsid w:val="00337FC2"/>
    <w:rsid w:val="003403B6"/>
    <w:rsid w:val="00340514"/>
    <w:rsid w:val="00340584"/>
    <w:rsid w:val="003422C2"/>
    <w:rsid w:val="0034299D"/>
    <w:rsid w:val="00342BF0"/>
    <w:rsid w:val="00343F6E"/>
    <w:rsid w:val="003440D8"/>
    <w:rsid w:val="00344199"/>
    <w:rsid w:val="00344940"/>
    <w:rsid w:val="00345297"/>
    <w:rsid w:val="003455A2"/>
    <w:rsid w:val="0034570F"/>
    <w:rsid w:val="00345C4F"/>
    <w:rsid w:val="00345E37"/>
    <w:rsid w:val="0034601D"/>
    <w:rsid w:val="0034660B"/>
    <w:rsid w:val="003467B0"/>
    <w:rsid w:val="00346BDA"/>
    <w:rsid w:val="00346C92"/>
    <w:rsid w:val="003473E4"/>
    <w:rsid w:val="003476C0"/>
    <w:rsid w:val="00347702"/>
    <w:rsid w:val="0034775B"/>
    <w:rsid w:val="00347B9B"/>
    <w:rsid w:val="003500EE"/>
    <w:rsid w:val="00350502"/>
    <w:rsid w:val="00350C8B"/>
    <w:rsid w:val="0035174B"/>
    <w:rsid w:val="003518CA"/>
    <w:rsid w:val="00351A61"/>
    <w:rsid w:val="00351D53"/>
    <w:rsid w:val="003520DD"/>
    <w:rsid w:val="003526F1"/>
    <w:rsid w:val="00352B40"/>
    <w:rsid w:val="00352B5F"/>
    <w:rsid w:val="00352C39"/>
    <w:rsid w:val="00352E1F"/>
    <w:rsid w:val="00352F5D"/>
    <w:rsid w:val="003530D1"/>
    <w:rsid w:val="00353212"/>
    <w:rsid w:val="003532B8"/>
    <w:rsid w:val="003534E3"/>
    <w:rsid w:val="00353739"/>
    <w:rsid w:val="00353C82"/>
    <w:rsid w:val="00353FA3"/>
    <w:rsid w:val="00354DD3"/>
    <w:rsid w:val="00354E4D"/>
    <w:rsid w:val="003552B1"/>
    <w:rsid w:val="00355690"/>
    <w:rsid w:val="00355C16"/>
    <w:rsid w:val="003561B2"/>
    <w:rsid w:val="003562CE"/>
    <w:rsid w:val="003563F7"/>
    <w:rsid w:val="003564C0"/>
    <w:rsid w:val="003564E0"/>
    <w:rsid w:val="003567EC"/>
    <w:rsid w:val="00356E93"/>
    <w:rsid w:val="003578DF"/>
    <w:rsid w:val="003579AA"/>
    <w:rsid w:val="00357AD1"/>
    <w:rsid w:val="00360174"/>
    <w:rsid w:val="0036019A"/>
    <w:rsid w:val="003602BA"/>
    <w:rsid w:val="00360407"/>
    <w:rsid w:val="003607A1"/>
    <w:rsid w:val="003609E5"/>
    <w:rsid w:val="00360FF3"/>
    <w:rsid w:val="00361B7D"/>
    <w:rsid w:val="00361E80"/>
    <w:rsid w:val="00361ED9"/>
    <w:rsid w:val="00362B06"/>
    <w:rsid w:val="00362CDE"/>
    <w:rsid w:val="0036306C"/>
    <w:rsid w:val="003634B0"/>
    <w:rsid w:val="0036385D"/>
    <w:rsid w:val="00363ACC"/>
    <w:rsid w:val="00363B27"/>
    <w:rsid w:val="00363F16"/>
    <w:rsid w:val="003640EA"/>
    <w:rsid w:val="00364203"/>
    <w:rsid w:val="00364236"/>
    <w:rsid w:val="00364337"/>
    <w:rsid w:val="003645B3"/>
    <w:rsid w:val="003646D2"/>
    <w:rsid w:val="00365068"/>
    <w:rsid w:val="003651E6"/>
    <w:rsid w:val="003661A3"/>
    <w:rsid w:val="003664E0"/>
    <w:rsid w:val="00366521"/>
    <w:rsid w:val="00366FAC"/>
    <w:rsid w:val="003671A5"/>
    <w:rsid w:val="00367463"/>
    <w:rsid w:val="00367513"/>
    <w:rsid w:val="0036759A"/>
    <w:rsid w:val="00367623"/>
    <w:rsid w:val="003678BD"/>
    <w:rsid w:val="00367982"/>
    <w:rsid w:val="00367B3E"/>
    <w:rsid w:val="00367B93"/>
    <w:rsid w:val="00367F33"/>
    <w:rsid w:val="00370175"/>
    <w:rsid w:val="00370197"/>
    <w:rsid w:val="003707D9"/>
    <w:rsid w:val="00370CA8"/>
    <w:rsid w:val="0037151A"/>
    <w:rsid w:val="00371B9A"/>
    <w:rsid w:val="00371F35"/>
    <w:rsid w:val="003721AB"/>
    <w:rsid w:val="003724DA"/>
    <w:rsid w:val="00372571"/>
    <w:rsid w:val="00372ED4"/>
    <w:rsid w:val="003735A4"/>
    <w:rsid w:val="00374B1D"/>
    <w:rsid w:val="00374D13"/>
    <w:rsid w:val="00374F5C"/>
    <w:rsid w:val="003750DC"/>
    <w:rsid w:val="00375634"/>
    <w:rsid w:val="00375779"/>
    <w:rsid w:val="00375CAA"/>
    <w:rsid w:val="0037615C"/>
    <w:rsid w:val="003767C6"/>
    <w:rsid w:val="0037690E"/>
    <w:rsid w:val="00376A70"/>
    <w:rsid w:val="00376C69"/>
    <w:rsid w:val="00376E17"/>
    <w:rsid w:val="003771A4"/>
    <w:rsid w:val="00377381"/>
    <w:rsid w:val="00377AD6"/>
    <w:rsid w:val="00377D11"/>
    <w:rsid w:val="00377F61"/>
    <w:rsid w:val="003800BE"/>
    <w:rsid w:val="003802FC"/>
    <w:rsid w:val="00380790"/>
    <w:rsid w:val="0038084E"/>
    <w:rsid w:val="003810AA"/>
    <w:rsid w:val="00381421"/>
    <w:rsid w:val="00381886"/>
    <w:rsid w:val="003818AF"/>
    <w:rsid w:val="00381A56"/>
    <w:rsid w:val="00381C66"/>
    <w:rsid w:val="00381CA2"/>
    <w:rsid w:val="00381F7F"/>
    <w:rsid w:val="003822CA"/>
    <w:rsid w:val="003823E4"/>
    <w:rsid w:val="00382CBA"/>
    <w:rsid w:val="00384071"/>
    <w:rsid w:val="0038418E"/>
    <w:rsid w:val="0038449E"/>
    <w:rsid w:val="00384D3F"/>
    <w:rsid w:val="00385CC3"/>
    <w:rsid w:val="003863AE"/>
    <w:rsid w:val="003864AD"/>
    <w:rsid w:val="003864DE"/>
    <w:rsid w:val="00386BA6"/>
    <w:rsid w:val="00386DD7"/>
    <w:rsid w:val="00386F3E"/>
    <w:rsid w:val="00386FC7"/>
    <w:rsid w:val="0038719F"/>
    <w:rsid w:val="00387A6C"/>
    <w:rsid w:val="0039011C"/>
    <w:rsid w:val="00390EEC"/>
    <w:rsid w:val="00391413"/>
    <w:rsid w:val="00391547"/>
    <w:rsid w:val="00391B12"/>
    <w:rsid w:val="00391DE1"/>
    <w:rsid w:val="003920DC"/>
    <w:rsid w:val="003921BD"/>
    <w:rsid w:val="00392218"/>
    <w:rsid w:val="003922F4"/>
    <w:rsid w:val="003924F1"/>
    <w:rsid w:val="00392894"/>
    <w:rsid w:val="00392B79"/>
    <w:rsid w:val="00392E78"/>
    <w:rsid w:val="00393219"/>
    <w:rsid w:val="0039337F"/>
    <w:rsid w:val="003935C3"/>
    <w:rsid w:val="00393850"/>
    <w:rsid w:val="00393F71"/>
    <w:rsid w:val="00394B2E"/>
    <w:rsid w:val="00394C2E"/>
    <w:rsid w:val="00394C5C"/>
    <w:rsid w:val="00395EFD"/>
    <w:rsid w:val="00396E9A"/>
    <w:rsid w:val="00396EA3"/>
    <w:rsid w:val="00397358"/>
    <w:rsid w:val="003A02F7"/>
    <w:rsid w:val="003A0476"/>
    <w:rsid w:val="003A0584"/>
    <w:rsid w:val="003A06E8"/>
    <w:rsid w:val="003A08C5"/>
    <w:rsid w:val="003A0979"/>
    <w:rsid w:val="003A116E"/>
    <w:rsid w:val="003A13A0"/>
    <w:rsid w:val="003A1C80"/>
    <w:rsid w:val="003A1D06"/>
    <w:rsid w:val="003A211B"/>
    <w:rsid w:val="003A2133"/>
    <w:rsid w:val="003A22DE"/>
    <w:rsid w:val="003A22E0"/>
    <w:rsid w:val="003A2D78"/>
    <w:rsid w:val="003A361F"/>
    <w:rsid w:val="003A36E5"/>
    <w:rsid w:val="003A38C7"/>
    <w:rsid w:val="003A4193"/>
    <w:rsid w:val="003A4346"/>
    <w:rsid w:val="003A439D"/>
    <w:rsid w:val="003A440F"/>
    <w:rsid w:val="003A4608"/>
    <w:rsid w:val="003A460F"/>
    <w:rsid w:val="003A4785"/>
    <w:rsid w:val="003A50EF"/>
    <w:rsid w:val="003A51EA"/>
    <w:rsid w:val="003A5810"/>
    <w:rsid w:val="003A6687"/>
    <w:rsid w:val="003A7191"/>
    <w:rsid w:val="003A73DD"/>
    <w:rsid w:val="003A7D21"/>
    <w:rsid w:val="003B0620"/>
    <w:rsid w:val="003B091B"/>
    <w:rsid w:val="003B0CD2"/>
    <w:rsid w:val="003B0DBF"/>
    <w:rsid w:val="003B1A6C"/>
    <w:rsid w:val="003B2399"/>
    <w:rsid w:val="003B26CA"/>
    <w:rsid w:val="003B3241"/>
    <w:rsid w:val="003B3D4F"/>
    <w:rsid w:val="003B3F20"/>
    <w:rsid w:val="003B4013"/>
    <w:rsid w:val="003B40E0"/>
    <w:rsid w:val="003B4209"/>
    <w:rsid w:val="003B425A"/>
    <w:rsid w:val="003B43FC"/>
    <w:rsid w:val="003B49FF"/>
    <w:rsid w:val="003B4ED2"/>
    <w:rsid w:val="003B55E9"/>
    <w:rsid w:val="003B5905"/>
    <w:rsid w:val="003B5B0B"/>
    <w:rsid w:val="003B65E1"/>
    <w:rsid w:val="003B67A7"/>
    <w:rsid w:val="003B696A"/>
    <w:rsid w:val="003B6BFC"/>
    <w:rsid w:val="003B6EED"/>
    <w:rsid w:val="003B72B2"/>
    <w:rsid w:val="003B7337"/>
    <w:rsid w:val="003B7A5E"/>
    <w:rsid w:val="003B7AA3"/>
    <w:rsid w:val="003C0030"/>
    <w:rsid w:val="003C03CC"/>
    <w:rsid w:val="003C0407"/>
    <w:rsid w:val="003C130A"/>
    <w:rsid w:val="003C145B"/>
    <w:rsid w:val="003C1795"/>
    <w:rsid w:val="003C236A"/>
    <w:rsid w:val="003C2C3B"/>
    <w:rsid w:val="003C30BE"/>
    <w:rsid w:val="003C33BA"/>
    <w:rsid w:val="003C35D1"/>
    <w:rsid w:val="003C3B08"/>
    <w:rsid w:val="003C43FB"/>
    <w:rsid w:val="003C6401"/>
    <w:rsid w:val="003C6558"/>
    <w:rsid w:val="003C6844"/>
    <w:rsid w:val="003C6870"/>
    <w:rsid w:val="003C6E6E"/>
    <w:rsid w:val="003C70FF"/>
    <w:rsid w:val="003C7959"/>
    <w:rsid w:val="003C7988"/>
    <w:rsid w:val="003C7E09"/>
    <w:rsid w:val="003D0918"/>
    <w:rsid w:val="003D0CCC"/>
    <w:rsid w:val="003D164E"/>
    <w:rsid w:val="003D20F7"/>
    <w:rsid w:val="003D2192"/>
    <w:rsid w:val="003D2472"/>
    <w:rsid w:val="003D25F2"/>
    <w:rsid w:val="003D2CB4"/>
    <w:rsid w:val="003D35FC"/>
    <w:rsid w:val="003D36CC"/>
    <w:rsid w:val="003D37A7"/>
    <w:rsid w:val="003D38F5"/>
    <w:rsid w:val="003D41AA"/>
    <w:rsid w:val="003D42E0"/>
    <w:rsid w:val="003D42E9"/>
    <w:rsid w:val="003D439D"/>
    <w:rsid w:val="003D4945"/>
    <w:rsid w:val="003D4CA7"/>
    <w:rsid w:val="003D4ED2"/>
    <w:rsid w:val="003D50A6"/>
    <w:rsid w:val="003D53F2"/>
    <w:rsid w:val="003D58F1"/>
    <w:rsid w:val="003D5B67"/>
    <w:rsid w:val="003D63A2"/>
    <w:rsid w:val="003D64C2"/>
    <w:rsid w:val="003D64EE"/>
    <w:rsid w:val="003D6687"/>
    <w:rsid w:val="003D675F"/>
    <w:rsid w:val="003D6A95"/>
    <w:rsid w:val="003D6AD7"/>
    <w:rsid w:val="003D7192"/>
    <w:rsid w:val="003D725A"/>
    <w:rsid w:val="003D792E"/>
    <w:rsid w:val="003E00AC"/>
    <w:rsid w:val="003E0265"/>
    <w:rsid w:val="003E0383"/>
    <w:rsid w:val="003E0445"/>
    <w:rsid w:val="003E051A"/>
    <w:rsid w:val="003E0BC0"/>
    <w:rsid w:val="003E1073"/>
    <w:rsid w:val="003E116F"/>
    <w:rsid w:val="003E172B"/>
    <w:rsid w:val="003E17CA"/>
    <w:rsid w:val="003E21FC"/>
    <w:rsid w:val="003E2754"/>
    <w:rsid w:val="003E281E"/>
    <w:rsid w:val="003E2899"/>
    <w:rsid w:val="003E2A24"/>
    <w:rsid w:val="003E2E32"/>
    <w:rsid w:val="003E3271"/>
    <w:rsid w:val="003E34D7"/>
    <w:rsid w:val="003E3692"/>
    <w:rsid w:val="003E3918"/>
    <w:rsid w:val="003E3C00"/>
    <w:rsid w:val="003E4528"/>
    <w:rsid w:val="003E48A5"/>
    <w:rsid w:val="003E492C"/>
    <w:rsid w:val="003E4A93"/>
    <w:rsid w:val="003E4AFA"/>
    <w:rsid w:val="003E4EE1"/>
    <w:rsid w:val="003E4F5A"/>
    <w:rsid w:val="003E51A5"/>
    <w:rsid w:val="003E51F0"/>
    <w:rsid w:val="003E51FC"/>
    <w:rsid w:val="003E523A"/>
    <w:rsid w:val="003E523D"/>
    <w:rsid w:val="003E5406"/>
    <w:rsid w:val="003E57D9"/>
    <w:rsid w:val="003E57EA"/>
    <w:rsid w:val="003E5AC4"/>
    <w:rsid w:val="003E5E6E"/>
    <w:rsid w:val="003E5FAF"/>
    <w:rsid w:val="003E6855"/>
    <w:rsid w:val="003E6880"/>
    <w:rsid w:val="003E6D10"/>
    <w:rsid w:val="003E746D"/>
    <w:rsid w:val="003E74FB"/>
    <w:rsid w:val="003E751E"/>
    <w:rsid w:val="003E7526"/>
    <w:rsid w:val="003E77B3"/>
    <w:rsid w:val="003E7A36"/>
    <w:rsid w:val="003E7A48"/>
    <w:rsid w:val="003F0181"/>
    <w:rsid w:val="003F019D"/>
    <w:rsid w:val="003F023E"/>
    <w:rsid w:val="003F08CB"/>
    <w:rsid w:val="003F09AC"/>
    <w:rsid w:val="003F0B01"/>
    <w:rsid w:val="003F1305"/>
    <w:rsid w:val="003F16FF"/>
    <w:rsid w:val="003F1B03"/>
    <w:rsid w:val="003F2025"/>
    <w:rsid w:val="003F204A"/>
    <w:rsid w:val="003F2302"/>
    <w:rsid w:val="003F25E7"/>
    <w:rsid w:val="003F276E"/>
    <w:rsid w:val="003F2DED"/>
    <w:rsid w:val="003F37BD"/>
    <w:rsid w:val="003F3AB9"/>
    <w:rsid w:val="003F3DA8"/>
    <w:rsid w:val="003F42D9"/>
    <w:rsid w:val="003F433C"/>
    <w:rsid w:val="003F4FE6"/>
    <w:rsid w:val="003F53B9"/>
    <w:rsid w:val="003F584B"/>
    <w:rsid w:val="003F604B"/>
    <w:rsid w:val="003F6B70"/>
    <w:rsid w:val="003F6E5B"/>
    <w:rsid w:val="003F717E"/>
    <w:rsid w:val="003F7399"/>
    <w:rsid w:val="003F7583"/>
    <w:rsid w:val="003F7F36"/>
    <w:rsid w:val="0040142C"/>
    <w:rsid w:val="004014C1"/>
    <w:rsid w:val="00401A35"/>
    <w:rsid w:val="00401AFD"/>
    <w:rsid w:val="004022D1"/>
    <w:rsid w:val="004022D2"/>
    <w:rsid w:val="004023D4"/>
    <w:rsid w:val="00402C40"/>
    <w:rsid w:val="00402D02"/>
    <w:rsid w:val="00403072"/>
    <w:rsid w:val="0040371B"/>
    <w:rsid w:val="00403F02"/>
    <w:rsid w:val="004041F0"/>
    <w:rsid w:val="004047C8"/>
    <w:rsid w:val="004048C3"/>
    <w:rsid w:val="00404DFB"/>
    <w:rsid w:val="004054FE"/>
    <w:rsid w:val="00405ACE"/>
    <w:rsid w:val="0040609D"/>
    <w:rsid w:val="004060EF"/>
    <w:rsid w:val="00406846"/>
    <w:rsid w:val="00406A0B"/>
    <w:rsid w:val="00406CA6"/>
    <w:rsid w:val="004070F3"/>
    <w:rsid w:val="004073A8"/>
    <w:rsid w:val="00407BBC"/>
    <w:rsid w:val="00410007"/>
    <w:rsid w:val="004102A3"/>
    <w:rsid w:val="0041039F"/>
    <w:rsid w:val="004103F9"/>
    <w:rsid w:val="004107C4"/>
    <w:rsid w:val="00410E52"/>
    <w:rsid w:val="00411DB9"/>
    <w:rsid w:val="00411F90"/>
    <w:rsid w:val="004128D8"/>
    <w:rsid w:val="00412A50"/>
    <w:rsid w:val="00412B0C"/>
    <w:rsid w:val="00412B3F"/>
    <w:rsid w:val="00412EB0"/>
    <w:rsid w:val="00413248"/>
    <w:rsid w:val="00413424"/>
    <w:rsid w:val="0041347B"/>
    <w:rsid w:val="004137DA"/>
    <w:rsid w:val="004138E6"/>
    <w:rsid w:val="004139C5"/>
    <w:rsid w:val="00413EFE"/>
    <w:rsid w:val="004142B9"/>
    <w:rsid w:val="004146CE"/>
    <w:rsid w:val="004148C1"/>
    <w:rsid w:val="004153E6"/>
    <w:rsid w:val="00415A47"/>
    <w:rsid w:val="00415FD1"/>
    <w:rsid w:val="004164BF"/>
    <w:rsid w:val="00416520"/>
    <w:rsid w:val="0041699F"/>
    <w:rsid w:val="00416BC1"/>
    <w:rsid w:val="0041700F"/>
    <w:rsid w:val="00417133"/>
    <w:rsid w:val="00417494"/>
    <w:rsid w:val="00417F65"/>
    <w:rsid w:val="0042032B"/>
    <w:rsid w:val="00420A9E"/>
    <w:rsid w:val="00420C20"/>
    <w:rsid w:val="00420E73"/>
    <w:rsid w:val="004212A8"/>
    <w:rsid w:val="00421397"/>
    <w:rsid w:val="00421401"/>
    <w:rsid w:val="00421659"/>
    <w:rsid w:val="00421A56"/>
    <w:rsid w:val="00421B13"/>
    <w:rsid w:val="00422345"/>
    <w:rsid w:val="00423341"/>
    <w:rsid w:val="004233F0"/>
    <w:rsid w:val="004236F9"/>
    <w:rsid w:val="004238CC"/>
    <w:rsid w:val="004239CC"/>
    <w:rsid w:val="00423F41"/>
    <w:rsid w:val="00423F46"/>
    <w:rsid w:val="004240E1"/>
    <w:rsid w:val="0042484B"/>
    <w:rsid w:val="004256C0"/>
    <w:rsid w:val="00425B26"/>
    <w:rsid w:val="0042600F"/>
    <w:rsid w:val="0042635C"/>
    <w:rsid w:val="0042660A"/>
    <w:rsid w:val="00426621"/>
    <w:rsid w:val="00426657"/>
    <w:rsid w:val="004267A0"/>
    <w:rsid w:val="00426918"/>
    <w:rsid w:val="00426A69"/>
    <w:rsid w:val="00426BF6"/>
    <w:rsid w:val="0042764A"/>
    <w:rsid w:val="00427932"/>
    <w:rsid w:val="00427BE1"/>
    <w:rsid w:val="00430368"/>
    <w:rsid w:val="004303B1"/>
    <w:rsid w:val="004304F2"/>
    <w:rsid w:val="00430722"/>
    <w:rsid w:val="004307CB"/>
    <w:rsid w:val="00430917"/>
    <w:rsid w:val="00430D71"/>
    <w:rsid w:val="00430EBF"/>
    <w:rsid w:val="0043138B"/>
    <w:rsid w:val="004313AD"/>
    <w:rsid w:val="00431687"/>
    <w:rsid w:val="00431748"/>
    <w:rsid w:val="00432095"/>
    <w:rsid w:val="004328AD"/>
    <w:rsid w:val="00433194"/>
    <w:rsid w:val="004333D7"/>
    <w:rsid w:val="00433411"/>
    <w:rsid w:val="004335C5"/>
    <w:rsid w:val="00433767"/>
    <w:rsid w:val="004337EA"/>
    <w:rsid w:val="0043413D"/>
    <w:rsid w:val="00434B3A"/>
    <w:rsid w:val="00434CEC"/>
    <w:rsid w:val="00434E59"/>
    <w:rsid w:val="0043559D"/>
    <w:rsid w:val="00435D9B"/>
    <w:rsid w:val="00435DD9"/>
    <w:rsid w:val="0043694E"/>
    <w:rsid w:val="00436CEB"/>
    <w:rsid w:val="00436DD1"/>
    <w:rsid w:val="004374DD"/>
    <w:rsid w:val="00437C80"/>
    <w:rsid w:val="00437D2E"/>
    <w:rsid w:val="00437FE8"/>
    <w:rsid w:val="0044003C"/>
    <w:rsid w:val="004401FA"/>
    <w:rsid w:val="00440365"/>
    <w:rsid w:val="004409B6"/>
    <w:rsid w:val="00440A5F"/>
    <w:rsid w:val="004416D2"/>
    <w:rsid w:val="00441ACC"/>
    <w:rsid w:val="00441C6D"/>
    <w:rsid w:val="004429F2"/>
    <w:rsid w:val="00442B58"/>
    <w:rsid w:val="004430BF"/>
    <w:rsid w:val="004430E3"/>
    <w:rsid w:val="004434E8"/>
    <w:rsid w:val="00443556"/>
    <w:rsid w:val="0044356A"/>
    <w:rsid w:val="00443A27"/>
    <w:rsid w:val="00443C4A"/>
    <w:rsid w:val="00443EF9"/>
    <w:rsid w:val="004447F9"/>
    <w:rsid w:val="00444802"/>
    <w:rsid w:val="004449D0"/>
    <w:rsid w:val="00444E3B"/>
    <w:rsid w:val="00445CB0"/>
    <w:rsid w:val="00445FF0"/>
    <w:rsid w:val="004460F1"/>
    <w:rsid w:val="00446C3C"/>
    <w:rsid w:val="00446DA6"/>
    <w:rsid w:val="00446F1D"/>
    <w:rsid w:val="004474B0"/>
    <w:rsid w:val="00447F4F"/>
    <w:rsid w:val="004500D0"/>
    <w:rsid w:val="00450405"/>
    <w:rsid w:val="004506A6"/>
    <w:rsid w:val="00450886"/>
    <w:rsid w:val="004511B4"/>
    <w:rsid w:val="004511DF"/>
    <w:rsid w:val="00451A35"/>
    <w:rsid w:val="00451A3A"/>
    <w:rsid w:val="0045211C"/>
    <w:rsid w:val="00452188"/>
    <w:rsid w:val="004521A7"/>
    <w:rsid w:val="0045228D"/>
    <w:rsid w:val="004523B5"/>
    <w:rsid w:val="00452520"/>
    <w:rsid w:val="004527B1"/>
    <w:rsid w:val="0045294C"/>
    <w:rsid w:val="00452D25"/>
    <w:rsid w:val="00452E0C"/>
    <w:rsid w:val="00453BE1"/>
    <w:rsid w:val="00453BE7"/>
    <w:rsid w:val="00453D0E"/>
    <w:rsid w:val="00453D4D"/>
    <w:rsid w:val="00454817"/>
    <w:rsid w:val="00454DFB"/>
    <w:rsid w:val="00454E39"/>
    <w:rsid w:val="004557D5"/>
    <w:rsid w:val="00455A03"/>
    <w:rsid w:val="00455CF0"/>
    <w:rsid w:val="004565B7"/>
    <w:rsid w:val="00456627"/>
    <w:rsid w:val="00456DA6"/>
    <w:rsid w:val="004578AB"/>
    <w:rsid w:val="00457A39"/>
    <w:rsid w:val="00457B6A"/>
    <w:rsid w:val="00457E8D"/>
    <w:rsid w:val="00457FAC"/>
    <w:rsid w:val="00457FB8"/>
    <w:rsid w:val="004604CA"/>
    <w:rsid w:val="004605F8"/>
    <w:rsid w:val="0046174F"/>
    <w:rsid w:val="004619C0"/>
    <w:rsid w:val="00461F63"/>
    <w:rsid w:val="004626F9"/>
    <w:rsid w:val="004630C8"/>
    <w:rsid w:val="00463703"/>
    <w:rsid w:val="004642ED"/>
    <w:rsid w:val="00464636"/>
    <w:rsid w:val="00465258"/>
    <w:rsid w:val="004661AA"/>
    <w:rsid w:val="0046623D"/>
    <w:rsid w:val="0046629F"/>
    <w:rsid w:val="00466912"/>
    <w:rsid w:val="00467230"/>
    <w:rsid w:val="00467267"/>
    <w:rsid w:val="00467370"/>
    <w:rsid w:val="00467452"/>
    <w:rsid w:val="00467479"/>
    <w:rsid w:val="00467759"/>
    <w:rsid w:val="00470A85"/>
    <w:rsid w:val="00471254"/>
    <w:rsid w:val="00471294"/>
    <w:rsid w:val="00471550"/>
    <w:rsid w:val="0047170A"/>
    <w:rsid w:val="00471E20"/>
    <w:rsid w:val="00471F17"/>
    <w:rsid w:val="0047230F"/>
    <w:rsid w:val="004723CE"/>
    <w:rsid w:val="00472516"/>
    <w:rsid w:val="00472A6C"/>
    <w:rsid w:val="00472A97"/>
    <w:rsid w:val="00472F21"/>
    <w:rsid w:val="00473303"/>
    <w:rsid w:val="00473414"/>
    <w:rsid w:val="004735CE"/>
    <w:rsid w:val="00473C95"/>
    <w:rsid w:val="00473DFE"/>
    <w:rsid w:val="00474031"/>
    <w:rsid w:val="004740AC"/>
    <w:rsid w:val="0047490D"/>
    <w:rsid w:val="00474A1D"/>
    <w:rsid w:val="00475101"/>
    <w:rsid w:val="00475793"/>
    <w:rsid w:val="004759E5"/>
    <w:rsid w:val="00475B86"/>
    <w:rsid w:val="00475E4C"/>
    <w:rsid w:val="00476383"/>
    <w:rsid w:val="00476595"/>
    <w:rsid w:val="00477C9D"/>
    <w:rsid w:val="00477EE8"/>
    <w:rsid w:val="004811C6"/>
    <w:rsid w:val="004815FF"/>
    <w:rsid w:val="004817F2"/>
    <w:rsid w:val="00481BA2"/>
    <w:rsid w:val="004821DD"/>
    <w:rsid w:val="004823F6"/>
    <w:rsid w:val="004823FD"/>
    <w:rsid w:val="00482672"/>
    <w:rsid w:val="004828C4"/>
    <w:rsid w:val="00482B36"/>
    <w:rsid w:val="00482BD3"/>
    <w:rsid w:val="00483211"/>
    <w:rsid w:val="0048326F"/>
    <w:rsid w:val="00483459"/>
    <w:rsid w:val="004834A5"/>
    <w:rsid w:val="004842DE"/>
    <w:rsid w:val="00484595"/>
    <w:rsid w:val="00485CD2"/>
    <w:rsid w:val="00485EA6"/>
    <w:rsid w:val="00485FE3"/>
    <w:rsid w:val="0048611E"/>
    <w:rsid w:val="0048629D"/>
    <w:rsid w:val="004864D6"/>
    <w:rsid w:val="00486826"/>
    <w:rsid w:val="0048694A"/>
    <w:rsid w:val="00486F7E"/>
    <w:rsid w:val="004872DE"/>
    <w:rsid w:val="00487A0A"/>
    <w:rsid w:val="00487EA8"/>
    <w:rsid w:val="0049031C"/>
    <w:rsid w:val="0049034C"/>
    <w:rsid w:val="00490C05"/>
    <w:rsid w:val="00490CEF"/>
    <w:rsid w:val="00491176"/>
    <w:rsid w:val="00491626"/>
    <w:rsid w:val="00491A6B"/>
    <w:rsid w:val="0049215B"/>
    <w:rsid w:val="00492453"/>
    <w:rsid w:val="00492F32"/>
    <w:rsid w:val="00493163"/>
    <w:rsid w:val="00493440"/>
    <w:rsid w:val="004934ED"/>
    <w:rsid w:val="00493C99"/>
    <w:rsid w:val="00493E27"/>
    <w:rsid w:val="00493EB4"/>
    <w:rsid w:val="00494006"/>
    <w:rsid w:val="00494164"/>
    <w:rsid w:val="00494661"/>
    <w:rsid w:val="00494BC4"/>
    <w:rsid w:val="004950DC"/>
    <w:rsid w:val="004953A0"/>
    <w:rsid w:val="00495CF6"/>
    <w:rsid w:val="00495D11"/>
    <w:rsid w:val="00495D2F"/>
    <w:rsid w:val="00495ED4"/>
    <w:rsid w:val="00496035"/>
    <w:rsid w:val="00496141"/>
    <w:rsid w:val="0049662F"/>
    <w:rsid w:val="00496B06"/>
    <w:rsid w:val="00496FBD"/>
    <w:rsid w:val="0049726B"/>
    <w:rsid w:val="00497552"/>
    <w:rsid w:val="0049759A"/>
    <w:rsid w:val="00497D89"/>
    <w:rsid w:val="00497F24"/>
    <w:rsid w:val="004A01E1"/>
    <w:rsid w:val="004A0D82"/>
    <w:rsid w:val="004A1E16"/>
    <w:rsid w:val="004A2C54"/>
    <w:rsid w:val="004A2C75"/>
    <w:rsid w:val="004A3063"/>
    <w:rsid w:val="004A31B8"/>
    <w:rsid w:val="004A3B62"/>
    <w:rsid w:val="004A3ED5"/>
    <w:rsid w:val="004A3EEC"/>
    <w:rsid w:val="004A4CD2"/>
    <w:rsid w:val="004A50B0"/>
    <w:rsid w:val="004A5737"/>
    <w:rsid w:val="004A5E02"/>
    <w:rsid w:val="004A5F15"/>
    <w:rsid w:val="004A6430"/>
    <w:rsid w:val="004A6971"/>
    <w:rsid w:val="004A6F2F"/>
    <w:rsid w:val="004A6F5F"/>
    <w:rsid w:val="004A7280"/>
    <w:rsid w:val="004A7499"/>
    <w:rsid w:val="004A74E0"/>
    <w:rsid w:val="004A77D0"/>
    <w:rsid w:val="004A7898"/>
    <w:rsid w:val="004A7AAE"/>
    <w:rsid w:val="004A7D37"/>
    <w:rsid w:val="004B02C5"/>
    <w:rsid w:val="004B0550"/>
    <w:rsid w:val="004B0932"/>
    <w:rsid w:val="004B0A0B"/>
    <w:rsid w:val="004B0C6B"/>
    <w:rsid w:val="004B0E40"/>
    <w:rsid w:val="004B0F24"/>
    <w:rsid w:val="004B0F98"/>
    <w:rsid w:val="004B10FB"/>
    <w:rsid w:val="004B1226"/>
    <w:rsid w:val="004B15EC"/>
    <w:rsid w:val="004B1FF5"/>
    <w:rsid w:val="004B20AA"/>
    <w:rsid w:val="004B229F"/>
    <w:rsid w:val="004B278A"/>
    <w:rsid w:val="004B2B94"/>
    <w:rsid w:val="004B2FD7"/>
    <w:rsid w:val="004B32E4"/>
    <w:rsid w:val="004B3662"/>
    <w:rsid w:val="004B367E"/>
    <w:rsid w:val="004B3714"/>
    <w:rsid w:val="004B3973"/>
    <w:rsid w:val="004B3B36"/>
    <w:rsid w:val="004B3C21"/>
    <w:rsid w:val="004B3CB7"/>
    <w:rsid w:val="004B4305"/>
    <w:rsid w:val="004B4762"/>
    <w:rsid w:val="004B4FEF"/>
    <w:rsid w:val="004B5912"/>
    <w:rsid w:val="004B5AB4"/>
    <w:rsid w:val="004B6055"/>
    <w:rsid w:val="004B6AAC"/>
    <w:rsid w:val="004B71B3"/>
    <w:rsid w:val="004B74CB"/>
    <w:rsid w:val="004B763F"/>
    <w:rsid w:val="004B775E"/>
    <w:rsid w:val="004B79C9"/>
    <w:rsid w:val="004B7C0B"/>
    <w:rsid w:val="004B7F3A"/>
    <w:rsid w:val="004C0760"/>
    <w:rsid w:val="004C145E"/>
    <w:rsid w:val="004C16A1"/>
    <w:rsid w:val="004C1A78"/>
    <w:rsid w:val="004C35CF"/>
    <w:rsid w:val="004C3B0F"/>
    <w:rsid w:val="004C3D3E"/>
    <w:rsid w:val="004C3E39"/>
    <w:rsid w:val="004C5174"/>
    <w:rsid w:val="004C5372"/>
    <w:rsid w:val="004C56C0"/>
    <w:rsid w:val="004C5BB5"/>
    <w:rsid w:val="004C6059"/>
    <w:rsid w:val="004C6755"/>
    <w:rsid w:val="004C6790"/>
    <w:rsid w:val="004C6E02"/>
    <w:rsid w:val="004C6F91"/>
    <w:rsid w:val="004C7220"/>
    <w:rsid w:val="004C7701"/>
    <w:rsid w:val="004C78A4"/>
    <w:rsid w:val="004C79EA"/>
    <w:rsid w:val="004C7A3B"/>
    <w:rsid w:val="004C7CF3"/>
    <w:rsid w:val="004C7D04"/>
    <w:rsid w:val="004C7D82"/>
    <w:rsid w:val="004C7E29"/>
    <w:rsid w:val="004D008A"/>
    <w:rsid w:val="004D00D7"/>
    <w:rsid w:val="004D01BE"/>
    <w:rsid w:val="004D06D4"/>
    <w:rsid w:val="004D073F"/>
    <w:rsid w:val="004D0F6F"/>
    <w:rsid w:val="004D106C"/>
    <w:rsid w:val="004D15B4"/>
    <w:rsid w:val="004D1A4B"/>
    <w:rsid w:val="004D1D57"/>
    <w:rsid w:val="004D1E6F"/>
    <w:rsid w:val="004D270C"/>
    <w:rsid w:val="004D3420"/>
    <w:rsid w:val="004D397E"/>
    <w:rsid w:val="004D3A59"/>
    <w:rsid w:val="004D427A"/>
    <w:rsid w:val="004D4535"/>
    <w:rsid w:val="004D4797"/>
    <w:rsid w:val="004D4E99"/>
    <w:rsid w:val="004D56AF"/>
    <w:rsid w:val="004D62E9"/>
    <w:rsid w:val="004D6E53"/>
    <w:rsid w:val="004D7CF0"/>
    <w:rsid w:val="004D7F08"/>
    <w:rsid w:val="004E0060"/>
    <w:rsid w:val="004E0ABF"/>
    <w:rsid w:val="004E0FC6"/>
    <w:rsid w:val="004E100C"/>
    <w:rsid w:val="004E1BDD"/>
    <w:rsid w:val="004E1E8B"/>
    <w:rsid w:val="004E2A93"/>
    <w:rsid w:val="004E35F8"/>
    <w:rsid w:val="004E3864"/>
    <w:rsid w:val="004E392A"/>
    <w:rsid w:val="004E3E37"/>
    <w:rsid w:val="004E3ECC"/>
    <w:rsid w:val="004E40AF"/>
    <w:rsid w:val="004E41A8"/>
    <w:rsid w:val="004E4B0C"/>
    <w:rsid w:val="004E4B34"/>
    <w:rsid w:val="004E5399"/>
    <w:rsid w:val="004E714D"/>
    <w:rsid w:val="004E7664"/>
    <w:rsid w:val="004E7783"/>
    <w:rsid w:val="004E7D60"/>
    <w:rsid w:val="004E7F1E"/>
    <w:rsid w:val="004F05DB"/>
    <w:rsid w:val="004F0920"/>
    <w:rsid w:val="004F12F2"/>
    <w:rsid w:val="004F1655"/>
    <w:rsid w:val="004F1852"/>
    <w:rsid w:val="004F1973"/>
    <w:rsid w:val="004F1C37"/>
    <w:rsid w:val="004F1F31"/>
    <w:rsid w:val="004F20B7"/>
    <w:rsid w:val="004F232C"/>
    <w:rsid w:val="004F23CD"/>
    <w:rsid w:val="004F2721"/>
    <w:rsid w:val="004F27EE"/>
    <w:rsid w:val="004F2A6C"/>
    <w:rsid w:val="004F3450"/>
    <w:rsid w:val="004F3471"/>
    <w:rsid w:val="004F3660"/>
    <w:rsid w:val="004F3AB4"/>
    <w:rsid w:val="004F4017"/>
    <w:rsid w:val="004F45B2"/>
    <w:rsid w:val="004F48A6"/>
    <w:rsid w:val="004F4E6D"/>
    <w:rsid w:val="004F52F5"/>
    <w:rsid w:val="004F544F"/>
    <w:rsid w:val="004F56E4"/>
    <w:rsid w:val="004F56E6"/>
    <w:rsid w:val="004F57E4"/>
    <w:rsid w:val="004F659D"/>
    <w:rsid w:val="004F67DC"/>
    <w:rsid w:val="004F681D"/>
    <w:rsid w:val="004F6B11"/>
    <w:rsid w:val="004F6FF6"/>
    <w:rsid w:val="004F715B"/>
    <w:rsid w:val="004F776B"/>
    <w:rsid w:val="004F7B0B"/>
    <w:rsid w:val="00500376"/>
    <w:rsid w:val="005008BF"/>
    <w:rsid w:val="00500A5A"/>
    <w:rsid w:val="0050112C"/>
    <w:rsid w:val="005012D5"/>
    <w:rsid w:val="005015E2"/>
    <w:rsid w:val="00502249"/>
    <w:rsid w:val="0050225E"/>
    <w:rsid w:val="005023C9"/>
    <w:rsid w:val="00502404"/>
    <w:rsid w:val="005027AE"/>
    <w:rsid w:val="005029C5"/>
    <w:rsid w:val="00503101"/>
    <w:rsid w:val="00503B8E"/>
    <w:rsid w:val="00503D49"/>
    <w:rsid w:val="00503EF2"/>
    <w:rsid w:val="005041CF"/>
    <w:rsid w:val="005041ED"/>
    <w:rsid w:val="005043F2"/>
    <w:rsid w:val="00505308"/>
    <w:rsid w:val="0050597F"/>
    <w:rsid w:val="00505B75"/>
    <w:rsid w:val="0050620E"/>
    <w:rsid w:val="00506557"/>
    <w:rsid w:val="0050723F"/>
    <w:rsid w:val="00507297"/>
    <w:rsid w:val="00507EFB"/>
    <w:rsid w:val="00507FEB"/>
    <w:rsid w:val="00510689"/>
    <w:rsid w:val="00510A85"/>
    <w:rsid w:val="00510B8D"/>
    <w:rsid w:val="00511392"/>
    <w:rsid w:val="0051145C"/>
    <w:rsid w:val="005114AA"/>
    <w:rsid w:val="00511BE3"/>
    <w:rsid w:val="00511E46"/>
    <w:rsid w:val="005123A3"/>
    <w:rsid w:val="005124A1"/>
    <w:rsid w:val="005129B1"/>
    <w:rsid w:val="00512EDB"/>
    <w:rsid w:val="00512F8A"/>
    <w:rsid w:val="00513BE0"/>
    <w:rsid w:val="005147A0"/>
    <w:rsid w:val="00514CCC"/>
    <w:rsid w:val="00514FE7"/>
    <w:rsid w:val="005154E9"/>
    <w:rsid w:val="005155A8"/>
    <w:rsid w:val="00515BB2"/>
    <w:rsid w:val="00515DB4"/>
    <w:rsid w:val="005160EA"/>
    <w:rsid w:val="0051611A"/>
    <w:rsid w:val="0051666E"/>
    <w:rsid w:val="00516795"/>
    <w:rsid w:val="00516FFD"/>
    <w:rsid w:val="005173BD"/>
    <w:rsid w:val="005173DE"/>
    <w:rsid w:val="0051757F"/>
    <w:rsid w:val="00517942"/>
    <w:rsid w:val="00517AA0"/>
    <w:rsid w:val="00517D24"/>
    <w:rsid w:val="00520753"/>
    <w:rsid w:val="005208D9"/>
    <w:rsid w:val="00520978"/>
    <w:rsid w:val="005211CC"/>
    <w:rsid w:val="00521B39"/>
    <w:rsid w:val="00521D8E"/>
    <w:rsid w:val="00522677"/>
    <w:rsid w:val="00522776"/>
    <w:rsid w:val="005228A0"/>
    <w:rsid w:val="00522E2B"/>
    <w:rsid w:val="00523829"/>
    <w:rsid w:val="00523CDD"/>
    <w:rsid w:val="00523D71"/>
    <w:rsid w:val="00524336"/>
    <w:rsid w:val="00525216"/>
    <w:rsid w:val="00525839"/>
    <w:rsid w:val="00525960"/>
    <w:rsid w:val="00525F56"/>
    <w:rsid w:val="0052618D"/>
    <w:rsid w:val="00526290"/>
    <w:rsid w:val="0052631E"/>
    <w:rsid w:val="00526513"/>
    <w:rsid w:val="00526781"/>
    <w:rsid w:val="00526E34"/>
    <w:rsid w:val="00527CEA"/>
    <w:rsid w:val="00527E10"/>
    <w:rsid w:val="00527F9A"/>
    <w:rsid w:val="00527FD0"/>
    <w:rsid w:val="005314C9"/>
    <w:rsid w:val="00531564"/>
    <w:rsid w:val="00531758"/>
    <w:rsid w:val="00531A3D"/>
    <w:rsid w:val="00532133"/>
    <w:rsid w:val="00532531"/>
    <w:rsid w:val="00532BC1"/>
    <w:rsid w:val="00532DDF"/>
    <w:rsid w:val="0053303F"/>
    <w:rsid w:val="00533160"/>
    <w:rsid w:val="005334D4"/>
    <w:rsid w:val="0053496D"/>
    <w:rsid w:val="00534C6A"/>
    <w:rsid w:val="00534D6E"/>
    <w:rsid w:val="00534E02"/>
    <w:rsid w:val="00535177"/>
    <w:rsid w:val="00535EB2"/>
    <w:rsid w:val="005362E1"/>
    <w:rsid w:val="0053713B"/>
    <w:rsid w:val="005376FA"/>
    <w:rsid w:val="00537B31"/>
    <w:rsid w:val="00537D6E"/>
    <w:rsid w:val="005400F0"/>
    <w:rsid w:val="0054043F"/>
    <w:rsid w:val="00540CCE"/>
    <w:rsid w:val="00542033"/>
    <w:rsid w:val="005424D6"/>
    <w:rsid w:val="00542B23"/>
    <w:rsid w:val="0054366C"/>
    <w:rsid w:val="005439C9"/>
    <w:rsid w:val="00543C6A"/>
    <w:rsid w:val="00543D4A"/>
    <w:rsid w:val="00543F49"/>
    <w:rsid w:val="00543FF2"/>
    <w:rsid w:val="00544548"/>
    <w:rsid w:val="005460FB"/>
    <w:rsid w:val="00546128"/>
    <w:rsid w:val="0054619D"/>
    <w:rsid w:val="00546444"/>
    <w:rsid w:val="005468C7"/>
    <w:rsid w:val="00546B33"/>
    <w:rsid w:val="00546DC6"/>
    <w:rsid w:val="00546ED8"/>
    <w:rsid w:val="0054701E"/>
    <w:rsid w:val="0054706B"/>
    <w:rsid w:val="0054721E"/>
    <w:rsid w:val="005472EB"/>
    <w:rsid w:val="00547501"/>
    <w:rsid w:val="0054789D"/>
    <w:rsid w:val="00547B74"/>
    <w:rsid w:val="00547FD8"/>
    <w:rsid w:val="005504C7"/>
    <w:rsid w:val="005504EB"/>
    <w:rsid w:val="00550897"/>
    <w:rsid w:val="00550C90"/>
    <w:rsid w:val="00550F22"/>
    <w:rsid w:val="0055141F"/>
    <w:rsid w:val="00551669"/>
    <w:rsid w:val="00551762"/>
    <w:rsid w:val="00551B27"/>
    <w:rsid w:val="00552250"/>
    <w:rsid w:val="00552466"/>
    <w:rsid w:val="005528E8"/>
    <w:rsid w:val="00552B3E"/>
    <w:rsid w:val="0055394D"/>
    <w:rsid w:val="0055400F"/>
    <w:rsid w:val="005540E8"/>
    <w:rsid w:val="0055450E"/>
    <w:rsid w:val="0055546B"/>
    <w:rsid w:val="00555FD8"/>
    <w:rsid w:val="00556099"/>
    <w:rsid w:val="0055697D"/>
    <w:rsid w:val="00556CC4"/>
    <w:rsid w:val="00556DD1"/>
    <w:rsid w:val="00557999"/>
    <w:rsid w:val="00557DB2"/>
    <w:rsid w:val="0056014F"/>
    <w:rsid w:val="00560453"/>
    <w:rsid w:val="005604F6"/>
    <w:rsid w:val="00560949"/>
    <w:rsid w:val="005610C0"/>
    <w:rsid w:val="0056148E"/>
    <w:rsid w:val="00561989"/>
    <w:rsid w:val="00561D76"/>
    <w:rsid w:val="00561F48"/>
    <w:rsid w:val="005622AA"/>
    <w:rsid w:val="0056293F"/>
    <w:rsid w:val="0056342F"/>
    <w:rsid w:val="0056356B"/>
    <w:rsid w:val="005645C3"/>
    <w:rsid w:val="005648A6"/>
    <w:rsid w:val="00564D6C"/>
    <w:rsid w:val="00564EE8"/>
    <w:rsid w:val="005651D5"/>
    <w:rsid w:val="005652BD"/>
    <w:rsid w:val="00565CC2"/>
    <w:rsid w:val="00565E26"/>
    <w:rsid w:val="00566000"/>
    <w:rsid w:val="005667D0"/>
    <w:rsid w:val="00566CE8"/>
    <w:rsid w:val="00566DF0"/>
    <w:rsid w:val="00567197"/>
    <w:rsid w:val="005674DD"/>
    <w:rsid w:val="005676FE"/>
    <w:rsid w:val="005679F5"/>
    <w:rsid w:val="005701A0"/>
    <w:rsid w:val="005701E3"/>
    <w:rsid w:val="00570794"/>
    <w:rsid w:val="0057091C"/>
    <w:rsid w:val="0057111F"/>
    <w:rsid w:val="0057165B"/>
    <w:rsid w:val="00571715"/>
    <w:rsid w:val="00571A38"/>
    <w:rsid w:val="0057291D"/>
    <w:rsid w:val="00572C92"/>
    <w:rsid w:val="005738C4"/>
    <w:rsid w:val="00573961"/>
    <w:rsid w:val="00573A75"/>
    <w:rsid w:val="00573CCB"/>
    <w:rsid w:val="00573CD8"/>
    <w:rsid w:val="00573DEC"/>
    <w:rsid w:val="00573F2D"/>
    <w:rsid w:val="00574337"/>
    <w:rsid w:val="0057500B"/>
    <w:rsid w:val="00575383"/>
    <w:rsid w:val="005756CD"/>
    <w:rsid w:val="00575754"/>
    <w:rsid w:val="00575B27"/>
    <w:rsid w:val="00575D40"/>
    <w:rsid w:val="00575DB0"/>
    <w:rsid w:val="00576596"/>
    <w:rsid w:val="00576620"/>
    <w:rsid w:val="005766BE"/>
    <w:rsid w:val="005768E8"/>
    <w:rsid w:val="00576C75"/>
    <w:rsid w:val="00576CB4"/>
    <w:rsid w:val="00576D1A"/>
    <w:rsid w:val="00576D97"/>
    <w:rsid w:val="00576EDF"/>
    <w:rsid w:val="005802B8"/>
    <w:rsid w:val="00580A7B"/>
    <w:rsid w:val="00580C7D"/>
    <w:rsid w:val="00580DD7"/>
    <w:rsid w:val="00581A38"/>
    <w:rsid w:val="00581AF8"/>
    <w:rsid w:val="00581B1A"/>
    <w:rsid w:val="00581B73"/>
    <w:rsid w:val="00581D37"/>
    <w:rsid w:val="00582120"/>
    <w:rsid w:val="00582133"/>
    <w:rsid w:val="005823AD"/>
    <w:rsid w:val="00582C8F"/>
    <w:rsid w:val="0058312B"/>
    <w:rsid w:val="00583240"/>
    <w:rsid w:val="0058326C"/>
    <w:rsid w:val="0058457F"/>
    <w:rsid w:val="005849E2"/>
    <w:rsid w:val="00584B54"/>
    <w:rsid w:val="005858B3"/>
    <w:rsid w:val="00585AC6"/>
    <w:rsid w:val="00586529"/>
    <w:rsid w:val="00586574"/>
    <w:rsid w:val="005865C9"/>
    <w:rsid w:val="005866F6"/>
    <w:rsid w:val="00586766"/>
    <w:rsid w:val="00586BBB"/>
    <w:rsid w:val="005872B8"/>
    <w:rsid w:val="005874D8"/>
    <w:rsid w:val="00587539"/>
    <w:rsid w:val="00587910"/>
    <w:rsid w:val="005879EC"/>
    <w:rsid w:val="00587BA8"/>
    <w:rsid w:val="00590779"/>
    <w:rsid w:val="00590B89"/>
    <w:rsid w:val="00590F08"/>
    <w:rsid w:val="005919B7"/>
    <w:rsid w:val="005919B9"/>
    <w:rsid w:val="00591EF4"/>
    <w:rsid w:val="005922D3"/>
    <w:rsid w:val="00592658"/>
    <w:rsid w:val="00593055"/>
    <w:rsid w:val="005931F9"/>
    <w:rsid w:val="005934E7"/>
    <w:rsid w:val="00593729"/>
    <w:rsid w:val="00593980"/>
    <w:rsid w:val="005940F6"/>
    <w:rsid w:val="0059435E"/>
    <w:rsid w:val="005945DB"/>
    <w:rsid w:val="005945F7"/>
    <w:rsid w:val="00594DDC"/>
    <w:rsid w:val="005950D7"/>
    <w:rsid w:val="0059543C"/>
    <w:rsid w:val="00595587"/>
    <w:rsid w:val="00595624"/>
    <w:rsid w:val="00595C71"/>
    <w:rsid w:val="00595FD9"/>
    <w:rsid w:val="005962EE"/>
    <w:rsid w:val="005965CD"/>
    <w:rsid w:val="00596E01"/>
    <w:rsid w:val="00596E4F"/>
    <w:rsid w:val="00596EF4"/>
    <w:rsid w:val="00596F12"/>
    <w:rsid w:val="00596FCE"/>
    <w:rsid w:val="00597102"/>
    <w:rsid w:val="00597519"/>
    <w:rsid w:val="00597654"/>
    <w:rsid w:val="005976E3"/>
    <w:rsid w:val="00597F65"/>
    <w:rsid w:val="005A03F5"/>
    <w:rsid w:val="005A0572"/>
    <w:rsid w:val="005A058C"/>
    <w:rsid w:val="005A098F"/>
    <w:rsid w:val="005A0A90"/>
    <w:rsid w:val="005A148D"/>
    <w:rsid w:val="005A192D"/>
    <w:rsid w:val="005A1C76"/>
    <w:rsid w:val="005A1F1F"/>
    <w:rsid w:val="005A2074"/>
    <w:rsid w:val="005A2F62"/>
    <w:rsid w:val="005A2FBC"/>
    <w:rsid w:val="005A319A"/>
    <w:rsid w:val="005A3347"/>
    <w:rsid w:val="005A37E6"/>
    <w:rsid w:val="005A39B0"/>
    <w:rsid w:val="005A4069"/>
    <w:rsid w:val="005A498A"/>
    <w:rsid w:val="005A4B47"/>
    <w:rsid w:val="005A4B63"/>
    <w:rsid w:val="005A4E02"/>
    <w:rsid w:val="005A571E"/>
    <w:rsid w:val="005A5739"/>
    <w:rsid w:val="005A5822"/>
    <w:rsid w:val="005A5CF5"/>
    <w:rsid w:val="005A5FD7"/>
    <w:rsid w:val="005A651B"/>
    <w:rsid w:val="005A6EBF"/>
    <w:rsid w:val="005A6FC5"/>
    <w:rsid w:val="005A79F9"/>
    <w:rsid w:val="005A7E23"/>
    <w:rsid w:val="005B0010"/>
    <w:rsid w:val="005B104F"/>
    <w:rsid w:val="005B12C5"/>
    <w:rsid w:val="005B1D2D"/>
    <w:rsid w:val="005B28D2"/>
    <w:rsid w:val="005B3183"/>
    <w:rsid w:val="005B34BD"/>
    <w:rsid w:val="005B365A"/>
    <w:rsid w:val="005B3D96"/>
    <w:rsid w:val="005B3DA0"/>
    <w:rsid w:val="005B3F03"/>
    <w:rsid w:val="005B4124"/>
    <w:rsid w:val="005B423E"/>
    <w:rsid w:val="005B58A3"/>
    <w:rsid w:val="005B5BEB"/>
    <w:rsid w:val="005B5F38"/>
    <w:rsid w:val="005B6110"/>
    <w:rsid w:val="005B62D3"/>
    <w:rsid w:val="005B688D"/>
    <w:rsid w:val="005B6909"/>
    <w:rsid w:val="005B7392"/>
    <w:rsid w:val="005B7CB8"/>
    <w:rsid w:val="005B7EA8"/>
    <w:rsid w:val="005C00C9"/>
    <w:rsid w:val="005C0225"/>
    <w:rsid w:val="005C0235"/>
    <w:rsid w:val="005C027A"/>
    <w:rsid w:val="005C0C44"/>
    <w:rsid w:val="005C11B9"/>
    <w:rsid w:val="005C124B"/>
    <w:rsid w:val="005C1934"/>
    <w:rsid w:val="005C19F2"/>
    <w:rsid w:val="005C1A70"/>
    <w:rsid w:val="005C1FAF"/>
    <w:rsid w:val="005C20A4"/>
    <w:rsid w:val="005C22AE"/>
    <w:rsid w:val="005C247F"/>
    <w:rsid w:val="005C271F"/>
    <w:rsid w:val="005C2C84"/>
    <w:rsid w:val="005C2D42"/>
    <w:rsid w:val="005C2E52"/>
    <w:rsid w:val="005C321E"/>
    <w:rsid w:val="005C3396"/>
    <w:rsid w:val="005C3A4D"/>
    <w:rsid w:val="005C47B6"/>
    <w:rsid w:val="005C50C3"/>
    <w:rsid w:val="005C58A9"/>
    <w:rsid w:val="005C5D08"/>
    <w:rsid w:val="005C61B7"/>
    <w:rsid w:val="005C6760"/>
    <w:rsid w:val="005C6A84"/>
    <w:rsid w:val="005C705A"/>
    <w:rsid w:val="005C7521"/>
    <w:rsid w:val="005C7AE7"/>
    <w:rsid w:val="005C7F13"/>
    <w:rsid w:val="005C7FC1"/>
    <w:rsid w:val="005D01BC"/>
    <w:rsid w:val="005D1399"/>
    <w:rsid w:val="005D1A4D"/>
    <w:rsid w:val="005D1C72"/>
    <w:rsid w:val="005D1DE8"/>
    <w:rsid w:val="005D2074"/>
    <w:rsid w:val="005D2452"/>
    <w:rsid w:val="005D31C1"/>
    <w:rsid w:val="005D432F"/>
    <w:rsid w:val="005D43D6"/>
    <w:rsid w:val="005D45CB"/>
    <w:rsid w:val="005D4DE3"/>
    <w:rsid w:val="005D5B0B"/>
    <w:rsid w:val="005D6064"/>
    <w:rsid w:val="005D6369"/>
    <w:rsid w:val="005D63A2"/>
    <w:rsid w:val="005D6602"/>
    <w:rsid w:val="005D6EF3"/>
    <w:rsid w:val="005D73BB"/>
    <w:rsid w:val="005D758D"/>
    <w:rsid w:val="005D7DBB"/>
    <w:rsid w:val="005D7F6D"/>
    <w:rsid w:val="005E0327"/>
    <w:rsid w:val="005E0388"/>
    <w:rsid w:val="005E04F2"/>
    <w:rsid w:val="005E0979"/>
    <w:rsid w:val="005E0A97"/>
    <w:rsid w:val="005E0AF0"/>
    <w:rsid w:val="005E0D77"/>
    <w:rsid w:val="005E1192"/>
    <w:rsid w:val="005E1699"/>
    <w:rsid w:val="005E181D"/>
    <w:rsid w:val="005E1B02"/>
    <w:rsid w:val="005E1D12"/>
    <w:rsid w:val="005E213E"/>
    <w:rsid w:val="005E2662"/>
    <w:rsid w:val="005E3880"/>
    <w:rsid w:val="005E3A79"/>
    <w:rsid w:val="005E3CC1"/>
    <w:rsid w:val="005E3EE4"/>
    <w:rsid w:val="005E40D4"/>
    <w:rsid w:val="005E419D"/>
    <w:rsid w:val="005E459D"/>
    <w:rsid w:val="005E45E0"/>
    <w:rsid w:val="005E486F"/>
    <w:rsid w:val="005E4C49"/>
    <w:rsid w:val="005E52C7"/>
    <w:rsid w:val="005E54B5"/>
    <w:rsid w:val="005E667B"/>
    <w:rsid w:val="005E7166"/>
    <w:rsid w:val="005E73DC"/>
    <w:rsid w:val="005E7426"/>
    <w:rsid w:val="005F0688"/>
    <w:rsid w:val="005F074A"/>
    <w:rsid w:val="005F078D"/>
    <w:rsid w:val="005F0888"/>
    <w:rsid w:val="005F0CF1"/>
    <w:rsid w:val="005F1243"/>
    <w:rsid w:val="005F1646"/>
    <w:rsid w:val="005F178B"/>
    <w:rsid w:val="005F215C"/>
    <w:rsid w:val="005F233E"/>
    <w:rsid w:val="005F25C8"/>
    <w:rsid w:val="005F2F26"/>
    <w:rsid w:val="005F3283"/>
    <w:rsid w:val="005F3337"/>
    <w:rsid w:val="005F394D"/>
    <w:rsid w:val="005F3FC4"/>
    <w:rsid w:val="005F4B0D"/>
    <w:rsid w:val="005F4D2D"/>
    <w:rsid w:val="005F5140"/>
    <w:rsid w:val="005F542E"/>
    <w:rsid w:val="005F636A"/>
    <w:rsid w:val="005F70A9"/>
    <w:rsid w:val="005F74B9"/>
    <w:rsid w:val="006002E1"/>
    <w:rsid w:val="0060032C"/>
    <w:rsid w:val="0060048E"/>
    <w:rsid w:val="0060083E"/>
    <w:rsid w:val="00600B90"/>
    <w:rsid w:val="00601286"/>
    <w:rsid w:val="00601322"/>
    <w:rsid w:val="0060170B"/>
    <w:rsid w:val="00601B6B"/>
    <w:rsid w:val="00601B7D"/>
    <w:rsid w:val="00601C44"/>
    <w:rsid w:val="006022DC"/>
    <w:rsid w:val="006025F9"/>
    <w:rsid w:val="006026DA"/>
    <w:rsid w:val="00602985"/>
    <w:rsid w:val="00602B3A"/>
    <w:rsid w:val="00602C5A"/>
    <w:rsid w:val="00602EF7"/>
    <w:rsid w:val="00603181"/>
    <w:rsid w:val="00603F97"/>
    <w:rsid w:val="00604537"/>
    <w:rsid w:val="00604966"/>
    <w:rsid w:val="00604EA2"/>
    <w:rsid w:val="00604FEB"/>
    <w:rsid w:val="006054B9"/>
    <w:rsid w:val="00605D47"/>
    <w:rsid w:val="00605F1B"/>
    <w:rsid w:val="0060646D"/>
    <w:rsid w:val="00606699"/>
    <w:rsid w:val="006068FD"/>
    <w:rsid w:val="00606D7F"/>
    <w:rsid w:val="00606EA7"/>
    <w:rsid w:val="00606EA9"/>
    <w:rsid w:val="00606ED0"/>
    <w:rsid w:val="0060714C"/>
    <w:rsid w:val="00607536"/>
    <w:rsid w:val="006076EC"/>
    <w:rsid w:val="0060777D"/>
    <w:rsid w:val="00607BC0"/>
    <w:rsid w:val="00607D3C"/>
    <w:rsid w:val="00610E1F"/>
    <w:rsid w:val="006117C9"/>
    <w:rsid w:val="00611B8C"/>
    <w:rsid w:val="00611BA2"/>
    <w:rsid w:val="00611CF9"/>
    <w:rsid w:val="00611DF8"/>
    <w:rsid w:val="00611FE7"/>
    <w:rsid w:val="00612352"/>
    <w:rsid w:val="006127B4"/>
    <w:rsid w:val="006127FC"/>
    <w:rsid w:val="0061290E"/>
    <w:rsid w:val="006129EF"/>
    <w:rsid w:val="00613244"/>
    <w:rsid w:val="00613478"/>
    <w:rsid w:val="0061390B"/>
    <w:rsid w:val="00613994"/>
    <w:rsid w:val="00613CF8"/>
    <w:rsid w:val="006145D9"/>
    <w:rsid w:val="00614935"/>
    <w:rsid w:val="00614CDC"/>
    <w:rsid w:val="00614E56"/>
    <w:rsid w:val="00615021"/>
    <w:rsid w:val="006151FB"/>
    <w:rsid w:val="00615354"/>
    <w:rsid w:val="006153B2"/>
    <w:rsid w:val="006158A1"/>
    <w:rsid w:val="0061660F"/>
    <w:rsid w:val="0061707A"/>
    <w:rsid w:val="006173ED"/>
    <w:rsid w:val="006177E3"/>
    <w:rsid w:val="00617A23"/>
    <w:rsid w:val="00617A71"/>
    <w:rsid w:val="00617F4D"/>
    <w:rsid w:val="006203A3"/>
    <w:rsid w:val="00620E02"/>
    <w:rsid w:val="006212D3"/>
    <w:rsid w:val="0062166C"/>
    <w:rsid w:val="00621828"/>
    <w:rsid w:val="00621A42"/>
    <w:rsid w:val="006222A3"/>
    <w:rsid w:val="006227FD"/>
    <w:rsid w:val="00622A47"/>
    <w:rsid w:val="00622E89"/>
    <w:rsid w:val="00623216"/>
    <w:rsid w:val="006247C7"/>
    <w:rsid w:val="0062483F"/>
    <w:rsid w:val="006248AE"/>
    <w:rsid w:val="00624BB1"/>
    <w:rsid w:val="00624BB6"/>
    <w:rsid w:val="00624C6D"/>
    <w:rsid w:val="00624CCB"/>
    <w:rsid w:val="00624E39"/>
    <w:rsid w:val="00624F39"/>
    <w:rsid w:val="00624FBB"/>
    <w:rsid w:val="006250B9"/>
    <w:rsid w:val="0062625A"/>
    <w:rsid w:val="0062668F"/>
    <w:rsid w:val="006269F1"/>
    <w:rsid w:val="00626B46"/>
    <w:rsid w:val="00626FAC"/>
    <w:rsid w:val="006279B8"/>
    <w:rsid w:val="00627AAB"/>
    <w:rsid w:val="00627B7B"/>
    <w:rsid w:val="00627CE6"/>
    <w:rsid w:val="00627D94"/>
    <w:rsid w:val="006300AF"/>
    <w:rsid w:val="0063028B"/>
    <w:rsid w:val="00630B06"/>
    <w:rsid w:val="00630D25"/>
    <w:rsid w:val="006312E9"/>
    <w:rsid w:val="006314BD"/>
    <w:rsid w:val="006314F3"/>
    <w:rsid w:val="006315DD"/>
    <w:rsid w:val="00631A64"/>
    <w:rsid w:val="00631FAC"/>
    <w:rsid w:val="006325B2"/>
    <w:rsid w:val="00632732"/>
    <w:rsid w:val="00632828"/>
    <w:rsid w:val="00632E2D"/>
    <w:rsid w:val="00632E56"/>
    <w:rsid w:val="00633514"/>
    <w:rsid w:val="00633713"/>
    <w:rsid w:val="006337CA"/>
    <w:rsid w:val="00633B3C"/>
    <w:rsid w:val="00633DEB"/>
    <w:rsid w:val="006347F8"/>
    <w:rsid w:val="00634A1E"/>
    <w:rsid w:val="00634BF3"/>
    <w:rsid w:val="006350E9"/>
    <w:rsid w:val="0063525F"/>
    <w:rsid w:val="00635348"/>
    <w:rsid w:val="00635425"/>
    <w:rsid w:val="00635A24"/>
    <w:rsid w:val="00635FEE"/>
    <w:rsid w:val="00636007"/>
    <w:rsid w:val="006361F4"/>
    <w:rsid w:val="006362CE"/>
    <w:rsid w:val="0063665D"/>
    <w:rsid w:val="006376CF"/>
    <w:rsid w:val="006376E7"/>
    <w:rsid w:val="00637818"/>
    <w:rsid w:val="0063781B"/>
    <w:rsid w:val="00637E04"/>
    <w:rsid w:val="00637EDF"/>
    <w:rsid w:val="00640393"/>
    <w:rsid w:val="006403C1"/>
    <w:rsid w:val="00640791"/>
    <w:rsid w:val="00640A04"/>
    <w:rsid w:val="00640EC2"/>
    <w:rsid w:val="00640FEB"/>
    <w:rsid w:val="00641117"/>
    <w:rsid w:val="00641683"/>
    <w:rsid w:val="00641892"/>
    <w:rsid w:val="006422E9"/>
    <w:rsid w:val="0064258C"/>
    <w:rsid w:val="0064264A"/>
    <w:rsid w:val="006426CC"/>
    <w:rsid w:val="00642A33"/>
    <w:rsid w:val="0064330A"/>
    <w:rsid w:val="00643331"/>
    <w:rsid w:val="006433B2"/>
    <w:rsid w:val="006439F0"/>
    <w:rsid w:val="00643A0E"/>
    <w:rsid w:val="006441DF"/>
    <w:rsid w:val="006442BC"/>
    <w:rsid w:val="00644602"/>
    <w:rsid w:val="0064504F"/>
    <w:rsid w:val="00645487"/>
    <w:rsid w:val="00645DE0"/>
    <w:rsid w:val="00646206"/>
    <w:rsid w:val="0064648D"/>
    <w:rsid w:val="006470EE"/>
    <w:rsid w:val="00647C4C"/>
    <w:rsid w:val="00650958"/>
    <w:rsid w:val="00650A8A"/>
    <w:rsid w:val="00650BD8"/>
    <w:rsid w:val="00651337"/>
    <w:rsid w:val="00651CF5"/>
    <w:rsid w:val="00651D11"/>
    <w:rsid w:val="00651D91"/>
    <w:rsid w:val="00652125"/>
    <w:rsid w:val="00652309"/>
    <w:rsid w:val="006525DC"/>
    <w:rsid w:val="00652720"/>
    <w:rsid w:val="00652A48"/>
    <w:rsid w:val="00652E61"/>
    <w:rsid w:val="00652F32"/>
    <w:rsid w:val="006531D1"/>
    <w:rsid w:val="006537A4"/>
    <w:rsid w:val="00653EDD"/>
    <w:rsid w:val="00654203"/>
    <w:rsid w:val="0065490F"/>
    <w:rsid w:val="00654CF5"/>
    <w:rsid w:val="00654FFB"/>
    <w:rsid w:val="006550A3"/>
    <w:rsid w:val="0065513C"/>
    <w:rsid w:val="00655738"/>
    <w:rsid w:val="00655B0A"/>
    <w:rsid w:val="00655D45"/>
    <w:rsid w:val="00655D66"/>
    <w:rsid w:val="00656269"/>
    <w:rsid w:val="0065636F"/>
    <w:rsid w:val="00656FD3"/>
    <w:rsid w:val="00657593"/>
    <w:rsid w:val="006601BD"/>
    <w:rsid w:val="00660ACA"/>
    <w:rsid w:val="00660D9E"/>
    <w:rsid w:val="00660F48"/>
    <w:rsid w:val="0066141A"/>
    <w:rsid w:val="00661495"/>
    <w:rsid w:val="006614E8"/>
    <w:rsid w:val="006619B5"/>
    <w:rsid w:val="00662585"/>
    <w:rsid w:val="00662666"/>
    <w:rsid w:val="00662D4F"/>
    <w:rsid w:val="006637BE"/>
    <w:rsid w:val="00663886"/>
    <w:rsid w:val="00663ED8"/>
    <w:rsid w:val="00663F81"/>
    <w:rsid w:val="0066457D"/>
    <w:rsid w:val="0066459E"/>
    <w:rsid w:val="00664811"/>
    <w:rsid w:val="00664DE9"/>
    <w:rsid w:val="006651A5"/>
    <w:rsid w:val="006658CA"/>
    <w:rsid w:val="00665CC3"/>
    <w:rsid w:val="00665CE6"/>
    <w:rsid w:val="00665D95"/>
    <w:rsid w:val="00665DDF"/>
    <w:rsid w:val="00665ECA"/>
    <w:rsid w:val="00666110"/>
    <w:rsid w:val="00666384"/>
    <w:rsid w:val="0066672D"/>
    <w:rsid w:val="00666CB4"/>
    <w:rsid w:val="006670DB"/>
    <w:rsid w:val="0066723B"/>
    <w:rsid w:val="0066747C"/>
    <w:rsid w:val="006675A9"/>
    <w:rsid w:val="0066760A"/>
    <w:rsid w:val="00667E4F"/>
    <w:rsid w:val="00667F98"/>
    <w:rsid w:val="006707EC"/>
    <w:rsid w:val="00670C8E"/>
    <w:rsid w:val="00671168"/>
    <w:rsid w:val="006711B5"/>
    <w:rsid w:val="006716FC"/>
    <w:rsid w:val="00671D74"/>
    <w:rsid w:val="0067204D"/>
    <w:rsid w:val="00672155"/>
    <w:rsid w:val="006721C2"/>
    <w:rsid w:val="00672DD1"/>
    <w:rsid w:val="00672DEC"/>
    <w:rsid w:val="006733A1"/>
    <w:rsid w:val="0067392E"/>
    <w:rsid w:val="00673DBC"/>
    <w:rsid w:val="00674288"/>
    <w:rsid w:val="0067429B"/>
    <w:rsid w:val="0067472A"/>
    <w:rsid w:val="006748C9"/>
    <w:rsid w:val="00674C5E"/>
    <w:rsid w:val="00674D87"/>
    <w:rsid w:val="006756A2"/>
    <w:rsid w:val="00675B73"/>
    <w:rsid w:val="006761BA"/>
    <w:rsid w:val="006764BA"/>
    <w:rsid w:val="0067674D"/>
    <w:rsid w:val="00676E66"/>
    <w:rsid w:val="006771FB"/>
    <w:rsid w:val="0067773E"/>
    <w:rsid w:val="00677CB6"/>
    <w:rsid w:val="00680441"/>
    <w:rsid w:val="006804B9"/>
    <w:rsid w:val="00680596"/>
    <w:rsid w:val="006808B4"/>
    <w:rsid w:val="006808C8"/>
    <w:rsid w:val="00680E7C"/>
    <w:rsid w:val="00681248"/>
    <w:rsid w:val="00681629"/>
    <w:rsid w:val="00681AD6"/>
    <w:rsid w:val="00681CD3"/>
    <w:rsid w:val="00682556"/>
    <w:rsid w:val="00683BAF"/>
    <w:rsid w:val="00684277"/>
    <w:rsid w:val="00684287"/>
    <w:rsid w:val="006844C8"/>
    <w:rsid w:val="0068462C"/>
    <w:rsid w:val="006847A6"/>
    <w:rsid w:val="00684FCF"/>
    <w:rsid w:val="00685921"/>
    <w:rsid w:val="00685944"/>
    <w:rsid w:val="00685B0A"/>
    <w:rsid w:val="00685BA0"/>
    <w:rsid w:val="00685CB7"/>
    <w:rsid w:val="00685D6A"/>
    <w:rsid w:val="00685E74"/>
    <w:rsid w:val="00685F7F"/>
    <w:rsid w:val="00686485"/>
    <w:rsid w:val="006866B9"/>
    <w:rsid w:val="00686D25"/>
    <w:rsid w:val="006876C9"/>
    <w:rsid w:val="006901F0"/>
    <w:rsid w:val="006902C3"/>
    <w:rsid w:val="00690C9A"/>
    <w:rsid w:val="006910C0"/>
    <w:rsid w:val="00691903"/>
    <w:rsid w:val="00691E13"/>
    <w:rsid w:val="00691FBC"/>
    <w:rsid w:val="006922FC"/>
    <w:rsid w:val="00692477"/>
    <w:rsid w:val="00692DD9"/>
    <w:rsid w:val="00693393"/>
    <w:rsid w:val="0069379F"/>
    <w:rsid w:val="006939A8"/>
    <w:rsid w:val="006939B8"/>
    <w:rsid w:val="00693A31"/>
    <w:rsid w:val="00693B2B"/>
    <w:rsid w:val="00693F2B"/>
    <w:rsid w:val="00695553"/>
    <w:rsid w:val="0069575C"/>
    <w:rsid w:val="00695ADB"/>
    <w:rsid w:val="00695BDC"/>
    <w:rsid w:val="006960C6"/>
    <w:rsid w:val="00696ABE"/>
    <w:rsid w:val="00696E7E"/>
    <w:rsid w:val="00696F91"/>
    <w:rsid w:val="0069717A"/>
    <w:rsid w:val="0069781F"/>
    <w:rsid w:val="006979C3"/>
    <w:rsid w:val="006979CD"/>
    <w:rsid w:val="00697FF3"/>
    <w:rsid w:val="006A0BC5"/>
    <w:rsid w:val="006A0C3B"/>
    <w:rsid w:val="006A184B"/>
    <w:rsid w:val="006A2256"/>
    <w:rsid w:val="006A2296"/>
    <w:rsid w:val="006A2604"/>
    <w:rsid w:val="006A2B99"/>
    <w:rsid w:val="006A2BBE"/>
    <w:rsid w:val="006A311E"/>
    <w:rsid w:val="006A3308"/>
    <w:rsid w:val="006A3673"/>
    <w:rsid w:val="006A3BDF"/>
    <w:rsid w:val="006A4087"/>
    <w:rsid w:val="006A48D0"/>
    <w:rsid w:val="006A51CC"/>
    <w:rsid w:val="006A5268"/>
    <w:rsid w:val="006A6446"/>
    <w:rsid w:val="006A6490"/>
    <w:rsid w:val="006A69C4"/>
    <w:rsid w:val="006A704A"/>
    <w:rsid w:val="006A7377"/>
    <w:rsid w:val="006A7415"/>
    <w:rsid w:val="006A79FD"/>
    <w:rsid w:val="006A7A04"/>
    <w:rsid w:val="006B02C4"/>
    <w:rsid w:val="006B0562"/>
    <w:rsid w:val="006B057B"/>
    <w:rsid w:val="006B0811"/>
    <w:rsid w:val="006B0C88"/>
    <w:rsid w:val="006B1002"/>
    <w:rsid w:val="006B1A86"/>
    <w:rsid w:val="006B2612"/>
    <w:rsid w:val="006B2CA0"/>
    <w:rsid w:val="006B31AA"/>
    <w:rsid w:val="006B32F4"/>
    <w:rsid w:val="006B37AD"/>
    <w:rsid w:val="006B381B"/>
    <w:rsid w:val="006B3830"/>
    <w:rsid w:val="006B46BB"/>
    <w:rsid w:val="006B4965"/>
    <w:rsid w:val="006B4EFA"/>
    <w:rsid w:val="006B503B"/>
    <w:rsid w:val="006B51C2"/>
    <w:rsid w:val="006B557D"/>
    <w:rsid w:val="006B55A8"/>
    <w:rsid w:val="006B566E"/>
    <w:rsid w:val="006B5721"/>
    <w:rsid w:val="006B589A"/>
    <w:rsid w:val="006B5B6D"/>
    <w:rsid w:val="006B5C3B"/>
    <w:rsid w:val="006B5D24"/>
    <w:rsid w:val="006B5F82"/>
    <w:rsid w:val="006B6162"/>
    <w:rsid w:val="006B71BA"/>
    <w:rsid w:val="006B7911"/>
    <w:rsid w:val="006B7BCC"/>
    <w:rsid w:val="006B7BEA"/>
    <w:rsid w:val="006C01C4"/>
    <w:rsid w:val="006C0715"/>
    <w:rsid w:val="006C0853"/>
    <w:rsid w:val="006C0A22"/>
    <w:rsid w:val="006C1071"/>
    <w:rsid w:val="006C1153"/>
    <w:rsid w:val="006C13BB"/>
    <w:rsid w:val="006C19B9"/>
    <w:rsid w:val="006C1A43"/>
    <w:rsid w:val="006C1E28"/>
    <w:rsid w:val="006C1E7C"/>
    <w:rsid w:val="006C228C"/>
    <w:rsid w:val="006C2383"/>
    <w:rsid w:val="006C254C"/>
    <w:rsid w:val="006C25A5"/>
    <w:rsid w:val="006C2797"/>
    <w:rsid w:val="006C2DA1"/>
    <w:rsid w:val="006C320A"/>
    <w:rsid w:val="006C3549"/>
    <w:rsid w:val="006C382A"/>
    <w:rsid w:val="006C38E9"/>
    <w:rsid w:val="006C3A95"/>
    <w:rsid w:val="006C4299"/>
    <w:rsid w:val="006C46EE"/>
    <w:rsid w:val="006C4D04"/>
    <w:rsid w:val="006C552F"/>
    <w:rsid w:val="006C553F"/>
    <w:rsid w:val="006C5858"/>
    <w:rsid w:val="006C58D2"/>
    <w:rsid w:val="006C5D2F"/>
    <w:rsid w:val="006C6089"/>
    <w:rsid w:val="006C685B"/>
    <w:rsid w:val="006C6C03"/>
    <w:rsid w:val="006C6FE0"/>
    <w:rsid w:val="006C751B"/>
    <w:rsid w:val="006C7526"/>
    <w:rsid w:val="006C7531"/>
    <w:rsid w:val="006C7AC7"/>
    <w:rsid w:val="006C7B93"/>
    <w:rsid w:val="006D041B"/>
    <w:rsid w:val="006D0656"/>
    <w:rsid w:val="006D0B49"/>
    <w:rsid w:val="006D0D96"/>
    <w:rsid w:val="006D13B2"/>
    <w:rsid w:val="006D16F1"/>
    <w:rsid w:val="006D18EB"/>
    <w:rsid w:val="006D2018"/>
    <w:rsid w:val="006D2134"/>
    <w:rsid w:val="006D258B"/>
    <w:rsid w:val="006D2756"/>
    <w:rsid w:val="006D29B8"/>
    <w:rsid w:val="006D3298"/>
    <w:rsid w:val="006D3C14"/>
    <w:rsid w:val="006D4AE4"/>
    <w:rsid w:val="006D527D"/>
    <w:rsid w:val="006D5B14"/>
    <w:rsid w:val="006D6E51"/>
    <w:rsid w:val="006D7778"/>
    <w:rsid w:val="006D7B3E"/>
    <w:rsid w:val="006E0592"/>
    <w:rsid w:val="006E072E"/>
    <w:rsid w:val="006E2632"/>
    <w:rsid w:val="006E2B1B"/>
    <w:rsid w:val="006E2D2D"/>
    <w:rsid w:val="006E313F"/>
    <w:rsid w:val="006E31A2"/>
    <w:rsid w:val="006E3654"/>
    <w:rsid w:val="006E38B5"/>
    <w:rsid w:val="006E3E90"/>
    <w:rsid w:val="006E43AE"/>
    <w:rsid w:val="006E46A0"/>
    <w:rsid w:val="006E4A98"/>
    <w:rsid w:val="006E4B70"/>
    <w:rsid w:val="006E4F07"/>
    <w:rsid w:val="006E54C5"/>
    <w:rsid w:val="006E5C59"/>
    <w:rsid w:val="006E61B4"/>
    <w:rsid w:val="006E62F1"/>
    <w:rsid w:val="006E655D"/>
    <w:rsid w:val="006E65A9"/>
    <w:rsid w:val="006E6702"/>
    <w:rsid w:val="006E6810"/>
    <w:rsid w:val="006E68BD"/>
    <w:rsid w:val="006E6C2D"/>
    <w:rsid w:val="006E70C7"/>
    <w:rsid w:val="006E717E"/>
    <w:rsid w:val="006E730C"/>
    <w:rsid w:val="006E7338"/>
    <w:rsid w:val="006E7352"/>
    <w:rsid w:val="006E7479"/>
    <w:rsid w:val="006E769B"/>
    <w:rsid w:val="006E76A0"/>
    <w:rsid w:val="006E77BA"/>
    <w:rsid w:val="006E7C3F"/>
    <w:rsid w:val="006E7D05"/>
    <w:rsid w:val="006E7D51"/>
    <w:rsid w:val="006F01D9"/>
    <w:rsid w:val="006F05FB"/>
    <w:rsid w:val="006F09BF"/>
    <w:rsid w:val="006F10BA"/>
    <w:rsid w:val="006F15B2"/>
    <w:rsid w:val="006F15D8"/>
    <w:rsid w:val="006F18A6"/>
    <w:rsid w:val="006F1907"/>
    <w:rsid w:val="006F1CEE"/>
    <w:rsid w:val="006F1D88"/>
    <w:rsid w:val="006F212D"/>
    <w:rsid w:val="006F21CC"/>
    <w:rsid w:val="006F28CB"/>
    <w:rsid w:val="006F2C30"/>
    <w:rsid w:val="006F2F28"/>
    <w:rsid w:val="006F2F83"/>
    <w:rsid w:val="006F37B1"/>
    <w:rsid w:val="006F38B9"/>
    <w:rsid w:val="006F3F2A"/>
    <w:rsid w:val="006F45FA"/>
    <w:rsid w:val="006F4D10"/>
    <w:rsid w:val="006F4DD6"/>
    <w:rsid w:val="006F4FB2"/>
    <w:rsid w:val="006F5533"/>
    <w:rsid w:val="006F5688"/>
    <w:rsid w:val="006F56B3"/>
    <w:rsid w:val="006F5AF9"/>
    <w:rsid w:val="006F63E7"/>
    <w:rsid w:val="006F7B07"/>
    <w:rsid w:val="006F7D69"/>
    <w:rsid w:val="0070097B"/>
    <w:rsid w:val="00700E8B"/>
    <w:rsid w:val="00700EC3"/>
    <w:rsid w:val="00701274"/>
    <w:rsid w:val="00701828"/>
    <w:rsid w:val="00701FB3"/>
    <w:rsid w:val="00702343"/>
    <w:rsid w:val="0070242F"/>
    <w:rsid w:val="00702974"/>
    <w:rsid w:val="00702ABB"/>
    <w:rsid w:val="00703554"/>
    <w:rsid w:val="007036CE"/>
    <w:rsid w:val="00703B01"/>
    <w:rsid w:val="00703DF6"/>
    <w:rsid w:val="00704009"/>
    <w:rsid w:val="00704134"/>
    <w:rsid w:val="0070448E"/>
    <w:rsid w:val="0070472B"/>
    <w:rsid w:val="00705209"/>
    <w:rsid w:val="00705380"/>
    <w:rsid w:val="00705B1D"/>
    <w:rsid w:val="00705B4A"/>
    <w:rsid w:val="00705FD2"/>
    <w:rsid w:val="00705FFF"/>
    <w:rsid w:val="00706AEA"/>
    <w:rsid w:val="00707391"/>
    <w:rsid w:val="0071019A"/>
    <w:rsid w:val="007105BD"/>
    <w:rsid w:val="007112DE"/>
    <w:rsid w:val="00711903"/>
    <w:rsid w:val="00711E7F"/>
    <w:rsid w:val="00712023"/>
    <w:rsid w:val="00712288"/>
    <w:rsid w:val="007124ED"/>
    <w:rsid w:val="00712540"/>
    <w:rsid w:val="00712754"/>
    <w:rsid w:val="007135CD"/>
    <w:rsid w:val="007135E5"/>
    <w:rsid w:val="0071365C"/>
    <w:rsid w:val="00713877"/>
    <w:rsid w:val="00713B8E"/>
    <w:rsid w:val="0071404D"/>
    <w:rsid w:val="00714265"/>
    <w:rsid w:val="0071429A"/>
    <w:rsid w:val="00714913"/>
    <w:rsid w:val="00714C5D"/>
    <w:rsid w:val="00715137"/>
    <w:rsid w:val="00715201"/>
    <w:rsid w:val="00715305"/>
    <w:rsid w:val="007153F3"/>
    <w:rsid w:val="00715467"/>
    <w:rsid w:val="00715651"/>
    <w:rsid w:val="0071578B"/>
    <w:rsid w:val="00715938"/>
    <w:rsid w:val="00716084"/>
    <w:rsid w:val="0071678C"/>
    <w:rsid w:val="0071693B"/>
    <w:rsid w:val="00716F89"/>
    <w:rsid w:val="007170D6"/>
    <w:rsid w:val="0071736A"/>
    <w:rsid w:val="00717446"/>
    <w:rsid w:val="00717533"/>
    <w:rsid w:val="0071789A"/>
    <w:rsid w:val="007179B5"/>
    <w:rsid w:val="00717AE4"/>
    <w:rsid w:val="00717B68"/>
    <w:rsid w:val="00717C53"/>
    <w:rsid w:val="00717F06"/>
    <w:rsid w:val="00720248"/>
    <w:rsid w:val="00720252"/>
    <w:rsid w:val="00720417"/>
    <w:rsid w:val="00720717"/>
    <w:rsid w:val="00720848"/>
    <w:rsid w:val="00720946"/>
    <w:rsid w:val="00720CB8"/>
    <w:rsid w:val="00720F74"/>
    <w:rsid w:val="00721472"/>
    <w:rsid w:val="00722827"/>
    <w:rsid w:val="007228CA"/>
    <w:rsid w:val="00722A86"/>
    <w:rsid w:val="00722B5F"/>
    <w:rsid w:val="00723036"/>
    <w:rsid w:val="007230FB"/>
    <w:rsid w:val="00723C5B"/>
    <w:rsid w:val="007243D6"/>
    <w:rsid w:val="00724490"/>
    <w:rsid w:val="007247D6"/>
    <w:rsid w:val="007248B3"/>
    <w:rsid w:val="00724F9A"/>
    <w:rsid w:val="0072514D"/>
    <w:rsid w:val="00725443"/>
    <w:rsid w:val="007258B0"/>
    <w:rsid w:val="00725F26"/>
    <w:rsid w:val="00726060"/>
    <w:rsid w:val="00726499"/>
    <w:rsid w:val="00726532"/>
    <w:rsid w:val="00726B56"/>
    <w:rsid w:val="00726FB6"/>
    <w:rsid w:val="0072727F"/>
    <w:rsid w:val="0072728B"/>
    <w:rsid w:val="00727C22"/>
    <w:rsid w:val="00727FA1"/>
    <w:rsid w:val="00730021"/>
    <w:rsid w:val="007302BD"/>
    <w:rsid w:val="00730331"/>
    <w:rsid w:val="007308EB"/>
    <w:rsid w:val="00730930"/>
    <w:rsid w:val="00730A6A"/>
    <w:rsid w:val="00730DB7"/>
    <w:rsid w:val="00730F15"/>
    <w:rsid w:val="00731029"/>
    <w:rsid w:val="007311EE"/>
    <w:rsid w:val="00731239"/>
    <w:rsid w:val="0073168A"/>
    <w:rsid w:val="00731878"/>
    <w:rsid w:val="00731B81"/>
    <w:rsid w:val="00731E7C"/>
    <w:rsid w:val="007321D0"/>
    <w:rsid w:val="007325B8"/>
    <w:rsid w:val="0073274B"/>
    <w:rsid w:val="00732C87"/>
    <w:rsid w:val="007334D1"/>
    <w:rsid w:val="00734491"/>
    <w:rsid w:val="00734A7A"/>
    <w:rsid w:val="00734B91"/>
    <w:rsid w:val="00734E12"/>
    <w:rsid w:val="0073535E"/>
    <w:rsid w:val="007355C1"/>
    <w:rsid w:val="00735651"/>
    <w:rsid w:val="0073576F"/>
    <w:rsid w:val="0073577C"/>
    <w:rsid w:val="0073598D"/>
    <w:rsid w:val="00735AA9"/>
    <w:rsid w:val="00735B61"/>
    <w:rsid w:val="00736150"/>
    <w:rsid w:val="00736237"/>
    <w:rsid w:val="007362AC"/>
    <w:rsid w:val="007363C0"/>
    <w:rsid w:val="007363CD"/>
    <w:rsid w:val="0073659A"/>
    <w:rsid w:val="007366B7"/>
    <w:rsid w:val="007366DE"/>
    <w:rsid w:val="007366E6"/>
    <w:rsid w:val="00736A87"/>
    <w:rsid w:val="0073700E"/>
    <w:rsid w:val="00737071"/>
    <w:rsid w:val="007374FA"/>
    <w:rsid w:val="007377CB"/>
    <w:rsid w:val="007403DD"/>
    <w:rsid w:val="00740582"/>
    <w:rsid w:val="00740C0C"/>
    <w:rsid w:val="00740DAB"/>
    <w:rsid w:val="0074102C"/>
    <w:rsid w:val="00741525"/>
    <w:rsid w:val="007416C5"/>
    <w:rsid w:val="00741762"/>
    <w:rsid w:val="007418B6"/>
    <w:rsid w:val="00742208"/>
    <w:rsid w:val="0074231F"/>
    <w:rsid w:val="00742EFA"/>
    <w:rsid w:val="007437B6"/>
    <w:rsid w:val="00743F0F"/>
    <w:rsid w:val="0074401C"/>
    <w:rsid w:val="0074420C"/>
    <w:rsid w:val="00744529"/>
    <w:rsid w:val="00744C3E"/>
    <w:rsid w:val="00745570"/>
    <w:rsid w:val="007456EC"/>
    <w:rsid w:val="007465CF"/>
    <w:rsid w:val="007469DA"/>
    <w:rsid w:val="00746DD4"/>
    <w:rsid w:val="007476F3"/>
    <w:rsid w:val="007478E0"/>
    <w:rsid w:val="00747C1B"/>
    <w:rsid w:val="00747E48"/>
    <w:rsid w:val="007501CF"/>
    <w:rsid w:val="00750E67"/>
    <w:rsid w:val="00751967"/>
    <w:rsid w:val="007521B7"/>
    <w:rsid w:val="0075275D"/>
    <w:rsid w:val="007531A6"/>
    <w:rsid w:val="00753504"/>
    <w:rsid w:val="007539E1"/>
    <w:rsid w:val="00753FAA"/>
    <w:rsid w:val="00754C6E"/>
    <w:rsid w:val="00754D31"/>
    <w:rsid w:val="00754F56"/>
    <w:rsid w:val="00754FA8"/>
    <w:rsid w:val="00755328"/>
    <w:rsid w:val="007554EE"/>
    <w:rsid w:val="00755868"/>
    <w:rsid w:val="00755F2A"/>
    <w:rsid w:val="00755FF1"/>
    <w:rsid w:val="007566E9"/>
    <w:rsid w:val="007569F0"/>
    <w:rsid w:val="00756CE5"/>
    <w:rsid w:val="007570CB"/>
    <w:rsid w:val="00757835"/>
    <w:rsid w:val="00757AC6"/>
    <w:rsid w:val="00757C7F"/>
    <w:rsid w:val="00757EF5"/>
    <w:rsid w:val="00757F07"/>
    <w:rsid w:val="0076037E"/>
    <w:rsid w:val="007604A0"/>
    <w:rsid w:val="00760B25"/>
    <w:rsid w:val="00761B32"/>
    <w:rsid w:val="00761DC7"/>
    <w:rsid w:val="007620D0"/>
    <w:rsid w:val="00762157"/>
    <w:rsid w:val="007621D7"/>
    <w:rsid w:val="00762509"/>
    <w:rsid w:val="00762CFA"/>
    <w:rsid w:val="007632A9"/>
    <w:rsid w:val="0076374F"/>
    <w:rsid w:val="007639CF"/>
    <w:rsid w:val="00763FB5"/>
    <w:rsid w:val="00764046"/>
    <w:rsid w:val="007645F1"/>
    <w:rsid w:val="00764A83"/>
    <w:rsid w:val="00764C69"/>
    <w:rsid w:val="00765168"/>
    <w:rsid w:val="00765569"/>
    <w:rsid w:val="00765665"/>
    <w:rsid w:val="00765C16"/>
    <w:rsid w:val="00765F6D"/>
    <w:rsid w:val="007664BC"/>
    <w:rsid w:val="007669B4"/>
    <w:rsid w:val="00766E99"/>
    <w:rsid w:val="00770984"/>
    <w:rsid w:val="00770C9B"/>
    <w:rsid w:val="00770E26"/>
    <w:rsid w:val="00770E9A"/>
    <w:rsid w:val="00771091"/>
    <w:rsid w:val="007712D6"/>
    <w:rsid w:val="00771349"/>
    <w:rsid w:val="00771369"/>
    <w:rsid w:val="00771861"/>
    <w:rsid w:val="007719CC"/>
    <w:rsid w:val="00771C1B"/>
    <w:rsid w:val="00771F1F"/>
    <w:rsid w:val="00771FC1"/>
    <w:rsid w:val="00772486"/>
    <w:rsid w:val="007724D2"/>
    <w:rsid w:val="00772595"/>
    <w:rsid w:val="007736FB"/>
    <w:rsid w:val="00773D35"/>
    <w:rsid w:val="0077400D"/>
    <w:rsid w:val="00774623"/>
    <w:rsid w:val="00774899"/>
    <w:rsid w:val="007749CB"/>
    <w:rsid w:val="00774A9A"/>
    <w:rsid w:val="00774AE1"/>
    <w:rsid w:val="00774CCB"/>
    <w:rsid w:val="00774D25"/>
    <w:rsid w:val="00774FC9"/>
    <w:rsid w:val="0077557D"/>
    <w:rsid w:val="00775597"/>
    <w:rsid w:val="00775B67"/>
    <w:rsid w:val="007763FE"/>
    <w:rsid w:val="00776400"/>
    <w:rsid w:val="00776ACC"/>
    <w:rsid w:val="00776FD6"/>
    <w:rsid w:val="0077773E"/>
    <w:rsid w:val="0078045E"/>
    <w:rsid w:val="0078046B"/>
    <w:rsid w:val="00780523"/>
    <w:rsid w:val="00780E4E"/>
    <w:rsid w:val="00781147"/>
    <w:rsid w:val="00781659"/>
    <w:rsid w:val="0078185B"/>
    <w:rsid w:val="0078198E"/>
    <w:rsid w:val="00781CC3"/>
    <w:rsid w:val="00781F16"/>
    <w:rsid w:val="00781F70"/>
    <w:rsid w:val="00782354"/>
    <w:rsid w:val="00782653"/>
    <w:rsid w:val="00782CEF"/>
    <w:rsid w:val="00782D4D"/>
    <w:rsid w:val="00782FEE"/>
    <w:rsid w:val="007830E3"/>
    <w:rsid w:val="00783C71"/>
    <w:rsid w:val="007842FC"/>
    <w:rsid w:val="0078437A"/>
    <w:rsid w:val="007844F9"/>
    <w:rsid w:val="00784698"/>
    <w:rsid w:val="007848E4"/>
    <w:rsid w:val="00784E26"/>
    <w:rsid w:val="00784F06"/>
    <w:rsid w:val="00785CB2"/>
    <w:rsid w:val="00786A76"/>
    <w:rsid w:val="00786C46"/>
    <w:rsid w:val="00786E54"/>
    <w:rsid w:val="007874A6"/>
    <w:rsid w:val="0078751F"/>
    <w:rsid w:val="007876B8"/>
    <w:rsid w:val="00787E02"/>
    <w:rsid w:val="00790188"/>
    <w:rsid w:val="007901A6"/>
    <w:rsid w:val="007905E6"/>
    <w:rsid w:val="00790801"/>
    <w:rsid w:val="0079092B"/>
    <w:rsid w:val="00790E8F"/>
    <w:rsid w:val="007917B5"/>
    <w:rsid w:val="00791E5E"/>
    <w:rsid w:val="00792088"/>
    <w:rsid w:val="0079218C"/>
    <w:rsid w:val="00792640"/>
    <w:rsid w:val="00792BBF"/>
    <w:rsid w:val="00792E9F"/>
    <w:rsid w:val="0079339A"/>
    <w:rsid w:val="00793615"/>
    <w:rsid w:val="007938DD"/>
    <w:rsid w:val="00793DF7"/>
    <w:rsid w:val="0079446F"/>
    <w:rsid w:val="00794895"/>
    <w:rsid w:val="00794CED"/>
    <w:rsid w:val="00794EE5"/>
    <w:rsid w:val="00795243"/>
    <w:rsid w:val="007958AC"/>
    <w:rsid w:val="00795DB9"/>
    <w:rsid w:val="007960CA"/>
    <w:rsid w:val="007966F2"/>
    <w:rsid w:val="007972BA"/>
    <w:rsid w:val="0079776D"/>
    <w:rsid w:val="00797979"/>
    <w:rsid w:val="00797E6F"/>
    <w:rsid w:val="007A070A"/>
    <w:rsid w:val="007A080B"/>
    <w:rsid w:val="007A08BC"/>
    <w:rsid w:val="007A0986"/>
    <w:rsid w:val="007A09C6"/>
    <w:rsid w:val="007A155A"/>
    <w:rsid w:val="007A1618"/>
    <w:rsid w:val="007A1AD9"/>
    <w:rsid w:val="007A1CCD"/>
    <w:rsid w:val="007A1F68"/>
    <w:rsid w:val="007A2073"/>
    <w:rsid w:val="007A2348"/>
    <w:rsid w:val="007A2515"/>
    <w:rsid w:val="007A260E"/>
    <w:rsid w:val="007A29B3"/>
    <w:rsid w:val="007A2C54"/>
    <w:rsid w:val="007A3B89"/>
    <w:rsid w:val="007A3C6F"/>
    <w:rsid w:val="007A421F"/>
    <w:rsid w:val="007A44F5"/>
    <w:rsid w:val="007A462F"/>
    <w:rsid w:val="007A4960"/>
    <w:rsid w:val="007A4BE6"/>
    <w:rsid w:val="007A4D8D"/>
    <w:rsid w:val="007A4F20"/>
    <w:rsid w:val="007A50D1"/>
    <w:rsid w:val="007A5201"/>
    <w:rsid w:val="007A5305"/>
    <w:rsid w:val="007A56C9"/>
    <w:rsid w:val="007A57D2"/>
    <w:rsid w:val="007A5B0E"/>
    <w:rsid w:val="007A5B6D"/>
    <w:rsid w:val="007A606F"/>
    <w:rsid w:val="007A6491"/>
    <w:rsid w:val="007A66C8"/>
    <w:rsid w:val="007A67DE"/>
    <w:rsid w:val="007A6A82"/>
    <w:rsid w:val="007A6B0C"/>
    <w:rsid w:val="007A6D5F"/>
    <w:rsid w:val="007B0431"/>
    <w:rsid w:val="007B049A"/>
    <w:rsid w:val="007B0573"/>
    <w:rsid w:val="007B079B"/>
    <w:rsid w:val="007B08A5"/>
    <w:rsid w:val="007B0906"/>
    <w:rsid w:val="007B1099"/>
    <w:rsid w:val="007B1911"/>
    <w:rsid w:val="007B1A5C"/>
    <w:rsid w:val="007B1A91"/>
    <w:rsid w:val="007B1CFF"/>
    <w:rsid w:val="007B216C"/>
    <w:rsid w:val="007B24DE"/>
    <w:rsid w:val="007B26C8"/>
    <w:rsid w:val="007B296F"/>
    <w:rsid w:val="007B30EE"/>
    <w:rsid w:val="007B3ED3"/>
    <w:rsid w:val="007B45A3"/>
    <w:rsid w:val="007B47CF"/>
    <w:rsid w:val="007B4BE7"/>
    <w:rsid w:val="007B5251"/>
    <w:rsid w:val="007B5636"/>
    <w:rsid w:val="007B62D8"/>
    <w:rsid w:val="007B62EB"/>
    <w:rsid w:val="007B6635"/>
    <w:rsid w:val="007B66C0"/>
    <w:rsid w:val="007B798E"/>
    <w:rsid w:val="007B7CF9"/>
    <w:rsid w:val="007B7D02"/>
    <w:rsid w:val="007B7D8F"/>
    <w:rsid w:val="007B7F05"/>
    <w:rsid w:val="007C00B7"/>
    <w:rsid w:val="007C048F"/>
    <w:rsid w:val="007C0B60"/>
    <w:rsid w:val="007C0BD4"/>
    <w:rsid w:val="007C0CA7"/>
    <w:rsid w:val="007C12A1"/>
    <w:rsid w:val="007C138B"/>
    <w:rsid w:val="007C1AA8"/>
    <w:rsid w:val="007C1C5C"/>
    <w:rsid w:val="007C1EF8"/>
    <w:rsid w:val="007C2215"/>
    <w:rsid w:val="007C2592"/>
    <w:rsid w:val="007C3386"/>
    <w:rsid w:val="007C365C"/>
    <w:rsid w:val="007C3683"/>
    <w:rsid w:val="007C3932"/>
    <w:rsid w:val="007C3BC5"/>
    <w:rsid w:val="007C3D69"/>
    <w:rsid w:val="007C3DF3"/>
    <w:rsid w:val="007C455C"/>
    <w:rsid w:val="007C46C2"/>
    <w:rsid w:val="007C4B9E"/>
    <w:rsid w:val="007C4C99"/>
    <w:rsid w:val="007C4EC8"/>
    <w:rsid w:val="007C4FE2"/>
    <w:rsid w:val="007C5589"/>
    <w:rsid w:val="007C58C9"/>
    <w:rsid w:val="007C5EB6"/>
    <w:rsid w:val="007C5FE5"/>
    <w:rsid w:val="007C6022"/>
    <w:rsid w:val="007C62F0"/>
    <w:rsid w:val="007C6525"/>
    <w:rsid w:val="007C65CB"/>
    <w:rsid w:val="007C6890"/>
    <w:rsid w:val="007C71B7"/>
    <w:rsid w:val="007C7375"/>
    <w:rsid w:val="007C7411"/>
    <w:rsid w:val="007C7750"/>
    <w:rsid w:val="007C7765"/>
    <w:rsid w:val="007C77FD"/>
    <w:rsid w:val="007C77FE"/>
    <w:rsid w:val="007C7AD0"/>
    <w:rsid w:val="007C7B21"/>
    <w:rsid w:val="007C7B90"/>
    <w:rsid w:val="007C7ED7"/>
    <w:rsid w:val="007D0003"/>
    <w:rsid w:val="007D039E"/>
    <w:rsid w:val="007D0589"/>
    <w:rsid w:val="007D0845"/>
    <w:rsid w:val="007D09E1"/>
    <w:rsid w:val="007D0EE4"/>
    <w:rsid w:val="007D0F10"/>
    <w:rsid w:val="007D17D5"/>
    <w:rsid w:val="007D1B1A"/>
    <w:rsid w:val="007D1CBB"/>
    <w:rsid w:val="007D2097"/>
    <w:rsid w:val="007D22BC"/>
    <w:rsid w:val="007D258D"/>
    <w:rsid w:val="007D2961"/>
    <w:rsid w:val="007D2E64"/>
    <w:rsid w:val="007D2EDE"/>
    <w:rsid w:val="007D37A9"/>
    <w:rsid w:val="007D39C1"/>
    <w:rsid w:val="007D3E37"/>
    <w:rsid w:val="007D40BD"/>
    <w:rsid w:val="007D43D7"/>
    <w:rsid w:val="007D4470"/>
    <w:rsid w:val="007D507A"/>
    <w:rsid w:val="007D52E2"/>
    <w:rsid w:val="007D5375"/>
    <w:rsid w:val="007D5644"/>
    <w:rsid w:val="007D5D4E"/>
    <w:rsid w:val="007D5DE8"/>
    <w:rsid w:val="007D5F60"/>
    <w:rsid w:val="007D60A8"/>
    <w:rsid w:val="007D6102"/>
    <w:rsid w:val="007D6862"/>
    <w:rsid w:val="007D6872"/>
    <w:rsid w:val="007E0237"/>
    <w:rsid w:val="007E0438"/>
    <w:rsid w:val="007E0471"/>
    <w:rsid w:val="007E059D"/>
    <w:rsid w:val="007E0724"/>
    <w:rsid w:val="007E07D1"/>
    <w:rsid w:val="007E0892"/>
    <w:rsid w:val="007E0A4C"/>
    <w:rsid w:val="007E19E3"/>
    <w:rsid w:val="007E1AB3"/>
    <w:rsid w:val="007E2322"/>
    <w:rsid w:val="007E247E"/>
    <w:rsid w:val="007E267D"/>
    <w:rsid w:val="007E2830"/>
    <w:rsid w:val="007E3A4D"/>
    <w:rsid w:val="007E3E24"/>
    <w:rsid w:val="007E3ECB"/>
    <w:rsid w:val="007E3EE0"/>
    <w:rsid w:val="007E40D4"/>
    <w:rsid w:val="007E4167"/>
    <w:rsid w:val="007E42FC"/>
    <w:rsid w:val="007E478C"/>
    <w:rsid w:val="007E47AC"/>
    <w:rsid w:val="007E4FB6"/>
    <w:rsid w:val="007E50B7"/>
    <w:rsid w:val="007E52F5"/>
    <w:rsid w:val="007E539C"/>
    <w:rsid w:val="007E5470"/>
    <w:rsid w:val="007E561B"/>
    <w:rsid w:val="007E6211"/>
    <w:rsid w:val="007E6518"/>
    <w:rsid w:val="007E6A46"/>
    <w:rsid w:val="007E70E7"/>
    <w:rsid w:val="007E79B5"/>
    <w:rsid w:val="007E7D1A"/>
    <w:rsid w:val="007F00ED"/>
    <w:rsid w:val="007F19D5"/>
    <w:rsid w:val="007F1A5E"/>
    <w:rsid w:val="007F26F7"/>
    <w:rsid w:val="007F26FD"/>
    <w:rsid w:val="007F3086"/>
    <w:rsid w:val="007F31F5"/>
    <w:rsid w:val="007F31F7"/>
    <w:rsid w:val="007F369A"/>
    <w:rsid w:val="007F36BB"/>
    <w:rsid w:val="007F38CD"/>
    <w:rsid w:val="007F39C6"/>
    <w:rsid w:val="007F3E70"/>
    <w:rsid w:val="007F4E8F"/>
    <w:rsid w:val="007F5002"/>
    <w:rsid w:val="007F5206"/>
    <w:rsid w:val="007F5520"/>
    <w:rsid w:val="007F5744"/>
    <w:rsid w:val="007F59FA"/>
    <w:rsid w:val="007F5F66"/>
    <w:rsid w:val="007F5F9B"/>
    <w:rsid w:val="007F60DC"/>
    <w:rsid w:val="007F6629"/>
    <w:rsid w:val="007F66EE"/>
    <w:rsid w:val="007F72A4"/>
    <w:rsid w:val="007F7B26"/>
    <w:rsid w:val="007F7BA6"/>
    <w:rsid w:val="007F7D40"/>
    <w:rsid w:val="00800372"/>
    <w:rsid w:val="00800C7D"/>
    <w:rsid w:val="008010CB"/>
    <w:rsid w:val="008013BE"/>
    <w:rsid w:val="008015EE"/>
    <w:rsid w:val="00801A2A"/>
    <w:rsid w:val="00801B87"/>
    <w:rsid w:val="00801C4A"/>
    <w:rsid w:val="00801DDD"/>
    <w:rsid w:val="0080210F"/>
    <w:rsid w:val="008021C0"/>
    <w:rsid w:val="0080276F"/>
    <w:rsid w:val="0080287F"/>
    <w:rsid w:val="00802EEC"/>
    <w:rsid w:val="0080394F"/>
    <w:rsid w:val="00803A7E"/>
    <w:rsid w:val="00803C3B"/>
    <w:rsid w:val="00803DFD"/>
    <w:rsid w:val="00803E4F"/>
    <w:rsid w:val="008048CD"/>
    <w:rsid w:val="0080495C"/>
    <w:rsid w:val="0080566A"/>
    <w:rsid w:val="00805B09"/>
    <w:rsid w:val="00805C9A"/>
    <w:rsid w:val="008062B0"/>
    <w:rsid w:val="00806449"/>
    <w:rsid w:val="008066B4"/>
    <w:rsid w:val="008067C8"/>
    <w:rsid w:val="008067E4"/>
    <w:rsid w:val="0080682A"/>
    <w:rsid w:val="00806A50"/>
    <w:rsid w:val="00806D07"/>
    <w:rsid w:val="00807401"/>
    <w:rsid w:val="0080762F"/>
    <w:rsid w:val="00807680"/>
    <w:rsid w:val="00807C18"/>
    <w:rsid w:val="008101ED"/>
    <w:rsid w:val="00810A67"/>
    <w:rsid w:val="0081129B"/>
    <w:rsid w:val="008113AF"/>
    <w:rsid w:val="0081198A"/>
    <w:rsid w:val="00811DE0"/>
    <w:rsid w:val="00812577"/>
    <w:rsid w:val="008126BB"/>
    <w:rsid w:val="00812A9C"/>
    <w:rsid w:val="00812C51"/>
    <w:rsid w:val="00812CFE"/>
    <w:rsid w:val="0081327D"/>
    <w:rsid w:val="00813326"/>
    <w:rsid w:val="00813455"/>
    <w:rsid w:val="0081354C"/>
    <w:rsid w:val="008136EF"/>
    <w:rsid w:val="00813B35"/>
    <w:rsid w:val="00814335"/>
    <w:rsid w:val="00814A48"/>
    <w:rsid w:val="00814B3F"/>
    <w:rsid w:val="00814E85"/>
    <w:rsid w:val="00815325"/>
    <w:rsid w:val="00815D0A"/>
    <w:rsid w:val="00816443"/>
    <w:rsid w:val="00816F28"/>
    <w:rsid w:val="008170C9"/>
    <w:rsid w:val="008171F0"/>
    <w:rsid w:val="0081730C"/>
    <w:rsid w:val="00817D03"/>
    <w:rsid w:val="00820130"/>
    <w:rsid w:val="00820BCA"/>
    <w:rsid w:val="0082120B"/>
    <w:rsid w:val="0082252D"/>
    <w:rsid w:val="00822A72"/>
    <w:rsid w:val="00822ED4"/>
    <w:rsid w:val="008234B8"/>
    <w:rsid w:val="008235C1"/>
    <w:rsid w:val="008242C4"/>
    <w:rsid w:val="0082442B"/>
    <w:rsid w:val="00824CCF"/>
    <w:rsid w:val="00825D38"/>
    <w:rsid w:val="00825D48"/>
    <w:rsid w:val="00825F9B"/>
    <w:rsid w:val="00826AED"/>
    <w:rsid w:val="0082774F"/>
    <w:rsid w:val="008277E8"/>
    <w:rsid w:val="008278A1"/>
    <w:rsid w:val="00827BF2"/>
    <w:rsid w:val="00831206"/>
    <w:rsid w:val="00831218"/>
    <w:rsid w:val="0083195C"/>
    <w:rsid w:val="008319A2"/>
    <w:rsid w:val="00832174"/>
    <w:rsid w:val="00832395"/>
    <w:rsid w:val="00832453"/>
    <w:rsid w:val="00832B77"/>
    <w:rsid w:val="00832B95"/>
    <w:rsid w:val="00832D10"/>
    <w:rsid w:val="00832D40"/>
    <w:rsid w:val="00833146"/>
    <w:rsid w:val="008334B5"/>
    <w:rsid w:val="008336D0"/>
    <w:rsid w:val="0083385A"/>
    <w:rsid w:val="00834145"/>
    <w:rsid w:val="0083430B"/>
    <w:rsid w:val="00834647"/>
    <w:rsid w:val="00834A54"/>
    <w:rsid w:val="008356FC"/>
    <w:rsid w:val="00835B4C"/>
    <w:rsid w:val="00835F67"/>
    <w:rsid w:val="0083618C"/>
    <w:rsid w:val="00836D2E"/>
    <w:rsid w:val="00837138"/>
    <w:rsid w:val="00837386"/>
    <w:rsid w:val="008373A0"/>
    <w:rsid w:val="00837952"/>
    <w:rsid w:val="00837AA1"/>
    <w:rsid w:val="00837DA7"/>
    <w:rsid w:val="008400E5"/>
    <w:rsid w:val="0084081B"/>
    <w:rsid w:val="00841165"/>
    <w:rsid w:val="00841DAE"/>
    <w:rsid w:val="0084209E"/>
    <w:rsid w:val="00842193"/>
    <w:rsid w:val="00842650"/>
    <w:rsid w:val="008427FC"/>
    <w:rsid w:val="00842836"/>
    <w:rsid w:val="008431A6"/>
    <w:rsid w:val="0084404E"/>
    <w:rsid w:val="0084412C"/>
    <w:rsid w:val="0084445F"/>
    <w:rsid w:val="00844A20"/>
    <w:rsid w:val="00844F9D"/>
    <w:rsid w:val="008450AA"/>
    <w:rsid w:val="008450AE"/>
    <w:rsid w:val="00845180"/>
    <w:rsid w:val="00845455"/>
    <w:rsid w:val="0084555F"/>
    <w:rsid w:val="008456F6"/>
    <w:rsid w:val="008457F1"/>
    <w:rsid w:val="00845BD4"/>
    <w:rsid w:val="00845D81"/>
    <w:rsid w:val="00845F28"/>
    <w:rsid w:val="00846115"/>
    <w:rsid w:val="00846706"/>
    <w:rsid w:val="00846C91"/>
    <w:rsid w:val="00846F43"/>
    <w:rsid w:val="008472AA"/>
    <w:rsid w:val="00847576"/>
    <w:rsid w:val="008476C5"/>
    <w:rsid w:val="00847938"/>
    <w:rsid w:val="00847AC2"/>
    <w:rsid w:val="0085004D"/>
    <w:rsid w:val="0085060B"/>
    <w:rsid w:val="00850693"/>
    <w:rsid w:val="00850894"/>
    <w:rsid w:val="00850B7B"/>
    <w:rsid w:val="00850FCF"/>
    <w:rsid w:val="00851A5C"/>
    <w:rsid w:val="008520C9"/>
    <w:rsid w:val="00852900"/>
    <w:rsid w:val="00852CBE"/>
    <w:rsid w:val="00852E5C"/>
    <w:rsid w:val="008536B2"/>
    <w:rsid w:val="008541E0"/>
    <w:rsid w:val="00854648"/>
    <w:rsid w:val="008548B3"/>
    <w:rsid w:val="00854E08"/>
    <w:rsid w:val="00855019"/>
    <w:rsid w:val="008551B1"/>
    <w:rsid w:val="00855857"/>
    <w:rsid w:val="008561D6"/>
    <w:rsid w:val="008566A3"/>
    <w:rsid w:val="008569CB"/>
    <w:rsid w:val="00856CB8"/>
    <w:rsid w:val="008571C4"/>
    <w:rsid w:val="008574D7"/>
    <w:rsid w:val="00857A8C"/>
    <w:rsid w:val="00857C2B"/>
    <w:rsid w:val="00857C5F"/>
    <w:rsid w:val="00857F14"/>
    <w:rsid w:val="00860BB6"/>
    <w:rsid w:val="00860C7E"/>
    <w:rsid w:val="00860F5E"/>
    <w:rsid w:val="008616B0"/>
    <w:rsid w:val="00861A8D"/>
    <w:rsid w:val="00861B73"/>
    <w:rsid w:val="00861CB4"/>
    <w:rsid w:val="008623AA"/>
    <w:rsid w:val="00862643"/>
    <w:rsid w:val="008626E3"/>
    <w:rsid w:val="00862AF7"/>
    <w:rsid w:val="00862DF1"/>
    <w:rsid w:val="008632F9"/>
    <w:rsid w:val="00863486"/>
    <w:rsid w:val="008637B3"/>
    <w:rsid w:val="00863A94"/>
    <w:rsid w:val="00863BF5"/>
    <w:rsid w:val="00863EBB"/>
    <w:rsid w:val="0086456D"/>
    <w:rsid w:val="0086475D"/>
    <w:rsid w:val="008647BD"/>
    <w:rsid w:val="0086499B"/>
    <w:rsid w:val="00864AE3"/>
    <w:rsid w:val="00866680"/>
    <w:rsid w:val="008668AB"/>
    <w:rsid w:val="008668AC"/>
    <w:rsid w:val="00866A4D"/>
    <w:rsid w:val="0086724B"/>
    <w:rsid w:val="008672A6"/>
    <w:rsid w:val="0086768C"/>
    <w:rsid w:val="00870013"/>
    <w:rsid w:val="00870209"/>
    <w:rsid w:val="0087050C"/>
    <w:rsid w:val="008713C2"/>
    <w:rsid w:val="008714F9"/>
    <w:rsid w:val="00871B3A"/>
    <w:rsid w:val="00871D81"/>
    <w:rsid w:val="0087224F"/>
    <w:rsid w:val="00872493"/>
    <w:rsid w:val="008725A3"/>
    <w:rsid w:val="0087275E"/>
    <w:rsid w:val="0087286C"/>
    <w:rsid w:val="00872A62"/>
    <w:rsid w:val="00872C54"/>
    <w:rsid w:val="00872C6B"/>
    <w:rsid w:val="008737F1"/>
    <w:rsid w:val="00873A2E"/>
    <w:rsid w:val="00873B04"/>
    <w:rsid w:val="00873CF3"/>
    <w:rsid w:val="00874136"/>
    <w:rsid w:val="008747D9"/>
    <w:rsid w:val="00874B17"/>
    <w:rsid w:val="00874CA5"/>
    <w:rsid w:val="00874E02"/>
    <w:rsid w:val="00875001"/>
    <w:rsid w:val="008754B7"/>
    <w:rsid w:val="00875E80"/>
    <w:rsid w:val="00876623"/>
    <w:rsid w:val="0087696C"/>
    <w:rsid w:val="00876E33"/>
    <w:rsid w:val="00876EFE"/>
    <w:rsid w:val="008771FA"/>
    <w:rsid w:val="0087789F"/>
    <w:rsid w:val="00877AF9"/>
    <w:rsid w:val="008807C0"/>
    <w:rsid w:val="00880A2D"/>
    <w:rsid w:val="00880CDE"/>
    <w:rsid w:val="00880E5F"/>
    <w:rsid w:val="00880E98"/>
    <w:rsid w:val="00880FE0"/>
    <w:rsid w:val="00881AC2"/>
    <w:rsid w:val="00881C2F"/>
    <w:rsid w:val="00881D3A"/>
    <w:rsid w:val="00881DC1"/>
    <w:rsid w:val="00881F87"/>
    <w:rsid w:val="00881FE1"/>
    <w:rsid w:val="008821F8"/>
    <w:rsid w:val="0088228A"/>
    <w:rsid w:val="008824AA"/>
    <w:rsid w:val="00882767"/>
    <w:rsid w:val="00882B0F"/>
    <w:rsid w:val="00882D0E"/>
    <w:rsid w:val="00882D10"/>
    <w:rsid w:val="00882E9A"/>
    <w:rsid w:val="00883539"/>
    <w:rsid w:val="00883C0A"/>
    <w:rsid w:val="00883C81"/>
    <w:rsid w:val="00884660"/>
    <w:rsid w:val="008847F1"/>
    <w:rsid w:val="0088481C"/>
    <w:rsid w:val="00884936"/>
    <w:rsid w:val="00884F91"/>
    <w:rsid w:val="0088536E"/>
    <w:rsid w:val="00885FB9"/>
    <w:rsid w:val="00886088"/>
    <w:rsid w:val="0088673C"/>
    <w:rsid w:val="00886AE2"/>
    <w:rsid w:val="00886CD9"/>
    <w:rsid w:val="00886E19"/>
    <w:rsid w:val="008872A7"/>
    <w:rsid w:val="00887B8C"/>
    <w:rsid w:val="008900C7"/>
    <w:rsid w:val="008904B8"/>
    <w:rsid w:val="008906EF"/>
    <w:rsid w:val="00891412"/>
    <w:rsid w:val="00891A87"/>
    <w:rsid w:val="00891BC3"/>
    <w:rsid w:val="0089275E"/>
    <w:rsid w:val="008929ED"/>
    <w:rsid w:val="00892B1A"/>
    <w:rsid w:val="00892D2C"/>
    <w:rsid w:val="00892D9E"/>
    <w:rsid w:val="00893641"/>
    <w:rsid w:val="00893678"/>
    <w:rsid w:val="00893807"/>
    <w:rsid w:val="00893984"/>
    <w:rsid w:val="008939DE"/>
    <w:rsid w:val="00893C13"/>
    <w:rsid w:val="00893DD1"/>
    <w:rsid w:val="00893F08"/>
    <w:rsid w:val="00894840"/>
    <w:rsid w:val="00894970"/>
    <w:rsid w:val="00894A6F"/>
    <w:rsid w:val="00894B6E"/>
    <w:rsid w:val="00894D8C"/>
    <w:rsid w:val="0089509E"/>
    <w:rsid w:val="008950D0"/>
    <w:rsid w:val="00895117"/>
    <w:rsid w:val="008952E4"/>
    <w:rsid w:val="00895506"/>
    <w:rsid w:val="00895576"/>
    <w:rsid w:val="0089571F"/>
    <w:rsid w:val="00895AAE"/>
    <w:rsid w:val="00895B5D"/>
    <w:rsid w:val="00896537"/>
    <w:rsid w:val="00896B5F"/>
    <w:rsid w:val="00896B9A"/>
    <w:rsid w:val="00896F94"/>
    <w:rsid w:val="008975AA"/>
    <w:rsid w:val="00897745"/>
    <w:rsid w:val="0089778F"/>
    <w:rsid w:val="008A09BC"/>
    <w:rsid w:val="008A0B4B"/>
    <w:rsid w:val="008A0CA6"/>
    <w:rsid w:val="008A1786"/>
    <w:rsid w:val="008A1BF2"/>
    <w:rsid w:val="008A1CF2"/>
    <w:rsid w:val="008A219A"/>
    <w:rsid w:val="008A286D"/>
    <w:rsid w:val="008A28D5"/>
    <w:rsid w:val="008A32D9"/>
    <w:rsid w:val="008A38C6"/>
    <w:rsid w:val="008A3C0A"/>
    <w:rsid w:val="008A3D01"/>
    <w:rsid w:val="008A42B1"/>
    <w:rsid w:val="008A42E6"/>
    <w:rsid w:val="008A489F"/>
    <w:rsid w:val="008A5480"/>
    <w:rsid w:val="008A5DF5"/>
    <w:rsid w:val="008A6016"/>
    <w:rsid w:val="008A6139"/>
    <w:rsid w:val="008A6324"/>
    <w:rsid w:val="008A68FF"/>
    <w:rsid w:val="008A6904"/>
    <w:rsid w:val="008A6B77"/>
    <w:rsid w:val="008A6DBD"/>
    <w:rsid w:val="008A75C1"/>
    <w:rsid w:val="008A7C1C"/>
    <w:rsid w:val="008B0488"/>
    <w:rsid w:val="008B0547"/>
    <w:rsid w:val="008B06DC"/>
    <w:rsid w:val="008B0DDD"/>
    <w:rsid w:val="008B0E5E"/>
    <w:rsid w:val="008B0F07"/>
    <w:rsid w:val="008B109D"/>
    <w:rsid w:val="008B12AE"/>
    <w:rsid w:val="008B1D2D"/>
    <w:rsid w:val="008B23BC"/>
    <w:rsid w:val="008B287E"/>
    <w:rsid w:val="008B2CB3"/>
    <w:rsid w:val="008B3DC6"/>
    <w:rsid w:val="008B41F0"/>
    <w:rsid w:val="008B438F"/>
    <w:rsid w:val="008B440A"/>
    <w:rsid w:val="008B4635"/>
    <w:rsid w:val="008B4777"/>
    <w:rsid w:val="008B47AE"/>
    <w:rsid w:val="008B47FB"/>
    <w:rsid w:val="008B4F64"/>
    <w:rsid w:val="008B55A0"/>
    <w:rsid w:val="008B5883"/>
    <w:rsid w:val="008B59CF"/>
    <w:rsid w:val="008B59E8"/>
    <w:rsid w:val="008B6344"/>
    <w:rsid w:val="008B6C80"/>
    <w:rsid w:val="008B74EE"/>
    <w:rsid w:val="008B77EF"/>
    <w:rsid w:val="008B7A48"/>
    <w:rsid w:val="008B7CE6"/>
    <w:rsid w:val="008B7F24"/>
    <w:rsid w:val="008B7FD9"/>
    <w:rsid w:val="008C00AC"/>
    <w:rsid w:val="008C0633"/>
    <w:rsid w:val="008C08BF"/>
    <w:rsid w:val="008C0909"/>
    <w:rsid w:val="008C0B24"/>
    <w:rsid w:val="008C0CCC"/>
    <w:rsid w:val="008C141B"/>
    <w:rsid w:val="008C1650"/>
    <w:rsid w:val="008C16B1"/>
    <w:rsid w:val="008C1D37"/>
    <w:rsid w:val="008C2417"/>
    <w:rsid w:val="008C2A00"/>
    <w:rsid w:val="008C2AF3"/>
    <w:rsid w:val="008C2CF5"/>
    <w:rsid w:val="008C2E17"/>
    <w:rsid w:val="008C3693"/>
    <w:rsid w:val="008C3927"/>
    <w:rsid w:val="008C3DE1"/>
    <w:rsid w:val="008C3EA3"/>
    <w:rsid w:val="008C3EFE"/>
    <w:rsid w:val="008C4078"/>
    <w:rsid w:val="008C471D"/>
    <w:rsid w:val="008C4F18"/>
    <w:rsid w:val="008C569C"/>
    <w:rsid w:val="008C5EC4"/>
    <w:rsid w:val="008C6434"/>
    <w:rsid w:val="008C7B0D"/>
    <w:rsid w:val="008C7B20"/>
    <w:rsid w:val="008C7B7E"/>
    <w:rsid w:val="008C7F89"/>
    <w:rsid w:val="008D0698"/>
    <w:rsid w:val="008D07C4"/>
    <w:rsid w:val="008D0910"/>
    <w:rsid w:val="008D0EE2"/>
    <w:rsid w:val="008D126E"/>
    <w:rsid w:val="008D2F20"/>
    <w:rsid w:val="008D3672"/>
    <w:rsid w:val="008D4097"/>
    <w:rsid w:val="008D4387"/>
    <w:rsid w:val="008D469A"/>
    <w:rsid w:val="008D4B6F"/>
    <w:rsid w:val="008D4B77"/>
    <w:rsid w:val="008D4E1F"/>
    <w:rsid w:val="008D4ED2"/>
    <w:rsid w:val="008D5194"/>
    <w:rsid w:val="008D51B5"/>
    <w:rsid w:val="008D52D7"/>
    <w:rsid w:val="008D5378"/>
    <w:rsid w:val="008D561F"/>
    <w:rsid w:val="008D5891"/>
    <w:rsid w:val="008D5FBC"/>
    <w:rsid w:val="008D6085"/>
    <w:rsid w:val="008D6153"/>
    <w:rsid w:val="008D653B"/>
    <w:rsid w:val="008D7641"/>
    <w:rsid w:val="008D76C2"/>
    <w:rsid w:val="008D76E8"/>
    <w:rsid w:val="008D79F4"/>
    <w:rsid w:val="008E0176"/>
    <w:rsid w:val="008E01E9"/>
    <w:rsid w:val="008E039F"/>
    <w:rsid w:val="008E13A5"/>
    <w:rsid w:val="008E15BD"/>
    <w:rsid w:val="008E1B5A"/>
    <w:rsid w:val="008E1FC8"/>
    <w:rsid w:val="008E2005"/>
    <w:rsid w:val="008E2254"/>
    <w:rsid w:val="008E2A28"/>
    <w:rsid w:val="008E34D9"/>
    <w:rsid w:val="008E3785"/>
    <w:rsid w:val="008E3F1E"/>
    <w:rsid w:val="008E4574"/>
    <w:rsid w:val="008E4860"/>
    <w:rsid w:val="008E4B1E"/>
    <w:rsid w:val="008E4D8D"/>
    <w:rsid w:val="008E4DE5"/>
    <w:rsid w:val="008E4F7F"/>
    <w:rsid w:val="008E546A"/>
    <w:rsid w:val="008E5AEB"/>
    <w:rsid w:val="008E5BE6"/>
    <w:rsid w:val="008E5C68"/>
    <w:rsid w:val="008E5D90"/>
    <w:rsid w:val="008E5DED"/>
    <w:rsid w:val="008E60BD"/>
    <w:rsid w:val="008E66E5"/>
    <w:rsid w:val="008E698D"/>
    <w:rsid w:val="008E6FC1"/>
    <w:rsid w:val="008E72CA"/>
    <w:rsid w:val="008E7E1E"/>
    <w:rsid w:val="008F025E"/>
    <w:rsid w:val="008F0576"/>
    <w:rsid w:val="008F13DA"/>
    <w:rsid w:val="008F1457"/>
    <w:rsid w:val="008F1D46"/>
    <w:rsid w:val="008F1D5F"/>
    <w:rsid w:val="008F1EE1"/>
    <w:rsid w:val="008F227A"/>
    <w:rsid w:val="008F29D2"/>
    <w:rsid w:val="008F35EE"/>
    <w:rsid w:val="008F409E"/>
    <w:rsid w:val="008F4AA9"/>
    <w:rsid w:val="008F548A"/>
    <w:rsid w:val="008F57C8"/>
    <w:rsid w:val="008F5F57"/>
    <w:rsid w:val="008F68BA"/>
    <w:rsid w:val="008F73D9"/>
    <w:rsid w:val="008F74CF"/>
    <w:rsid w:val="00900A85"/>
    <w:rsid w:val="00901044"/>
    <w:rsid w:val="009016F9"/>
    <w:rsid w:val="00901D2C"/>
    <w:rsid w:val="00901EA9"/>
    <w:rsid w:val="009024B2"/>
    <w:rsid w:val="009029F8"/>
    <w:rsid w:val="0090342D"/>
    <w:rsid w:val="0090362C"/>
    <w:rsid w:val="0090390E"/>
    <w:rsid w:val="00903C23"/>
    <w:rsid w:val="0090464C"/>
    <w:rsid w:val="009049E3"/>
    <w:rsid w:val="00904DDB"/>
    <w:rsid w:val="00904F44"/>
    <w:rsid w:val="00905A3F"/>
    <w:rsid w:val="00905C00"/>
    <w:rsid w:val="00905D30"/>
    <w:rsid w:val="00906D09"/>
    <w:rsid w:val="0090715E"/>
    <w:rsid w:val="00907626"/>
    <w:rsid w:val="00907D1C"/>
    <w:rsid w:val="00907E54"/>
    <w:rsid w:val="009100CE"/>
    <w:rsid w:val="00910355"/>
    <w:rsid w:val="009104D5"/>
    <w:rsid w:val="00910CCB"/>
    <w:rsid w:val="00911061"/>
    <w:rsid w:val="00911272"/>
    <w:rsid w:val="00911319"/>
    <w:rsid w:val="00911530"/>
    <w:rsid w:val="00911AEA"/>
    <w:rsid w:val="00911B4F"/>
    <w:rsid w:val="00911D89"/>
    <w:rsid w:val="00912138"/>
    <w:rsid w:val="00912382"/>
    <w:rsid w:val="009123BF"/>
    <w:rsid w:val="0091254B"/>
    <w:rsid w:val="009129F5"/>
    <w:rsid w:val="00912CEC"/>
    <w:rsid w:val="00912DDC"/>
    <w:rsid w:val="00913793"/>
    <w:rsid w:val="0091388E"/>
    <w:rsid w:val="0091395A"/>
    <w:rsid w:val="009139D1"/>
    <w:rsid w:val="00913C26"/>
    <w:rsid w:val="0091467A"/>
    <w:rsid w:val="00914A55"/>
    <w:rsid w:val="00914AF2"/>
    <w:rsid w:val="00914C31"/>
    <w:rsid w:val="00914E27"/>
    <w:rsid w:val="00914F3E"/>
    <w:rsid w:val="00916908"/>
    <w:rsid w:val="00916AC2"/>
    <w:rsid w:val="00916FE7"/>
    <w:rsid w:val="00917996"/>
    <w:rsid w:val="00917CCB"/>
    <w:rsid w:val="00920097"/>
    <w:rsid w:val="0092075B"/>
    <w:rsid w:val="00920B1D"/>
    <w:rsid w:val="00920B33"/>
    <w:rsid w:val="00920B8D"/>
    <w:rsid w:val="00921137"/>
    <w:rsid w:val="0092183F"/>
    <w:rsid w:val="00922010"/>
    <w:rsid w:val="009220D8"/>
    <w:rsid w:val="009221EA"/>
    <w:rsid w:val="00922442"/>
    <w:rsid w:val="00922AA9"/>
    <w:rsid w:val="00922F6B"/>
    <w:rsid w:val="009231C9"/>
    <w:rsid w:val="00923357"/>
    <w:rsid w:val="00923814"/>
    <w:rsid w:val="009238E8"/>
    <w:rsid w:val="00923F56"/>
    <w:rsid w:val="00923F81"/>
    <w:rsid w:val="00924216"/>
    <w:rsid w:val="00924243"/>
    <w:rsid w:val="009244ED"/>
    <w:rsid w:val="00924B50"/>
    <w:rsid w:val="00924D42"/>
    <w:rsid w:val="00924D58"/>
    <w:rsid w:val="00924E17"/>
    <w:rsid w:val="009253DD"/>
    <w:rsid w:val="009254C8"/>
    <w:rsid w:val="009255A8"/>
    <w:rsid w:val="00925F16"/>
    <w:rsid w:val="00926574"/>
    <w:rsid w:val="009265C5"/>
    <w:rsid w:val="00926822"/>
    <w:rsid w:val="00926FBD"/>
    <w:rsid w:val="00927135"/>
    <w:rsid w:val="00927157"/>
    <w:rsid w:val="009272EA"/>
    <w:rsid w:val="009273BB"/>
    <w:rsid w:val="0092772E"/>
    <w:rsid w:val="00927A42"/>
    <w:rsid w:val="009300F4"/>
    <w:rsid w:val="00930C2C"/>
    <w:rsid w:val="00930DCA"/>
    <w:rsid w:val="009312BB"/>
    <w:rsid w:val="00931391"/>
    <w:rsid w:val="009314A5"/>
    <w:rsid w:val="009316E1"/>
    <w:rsid w:val="00931E7F"/>
    <w:rsid w:val="00932507"/>
    <w:rsid w:val="00932FEA"/>
    <w:rsid w:val="009331A4"/>
    <w:rsid w:val="00933615"/>
    <w:rsid w:val="00933AAB"/>
    <w:rsid w:val="00933CA0"/>
    <w:rsid w:val="00933CE3"/>
    <w:rsid w:val="009341E8"/>
    <w:rsid w:val="009347CA"/>
    <w:rsid w:val="00934B83"/>
    <w:rsid w:val="00935304"/>
    <w:rsid w:val="00935829"/>
    <w:rsid w:val="00935ABE"/>
    <w:rsid w:val="00936173"/>
    <w:rsid w:val="009365A8"/>
    <w:rsid w:val="00936740"/>
    <w:rsid w:val="00936C48"/>
    <w:rsid w:val="00936C89"/>
    <w:rsid w:val="00936FDA"/>
    <w:rsid w:val="009374EE"/>
    <w:rsid w:val="00937D86"/>
    <w:rsid w:val="009404FC"/>
    <w:rsid w:val="009408CA"/>
    <w:rsid w:val="00940B73"/>
    <w:rsid w:val="00940EBB"/>
    <w:rsid w:val="00941146"/>
    <w:rsid w:val="009413CA"/>
    <w:rsid w:val="009415F3"/>
    <w:rsid w:val="0094180A"/>
    <w:rsid w:val="00941A96"/>
    <w:rsid w:val="00941C3A"/>
    <w:rsid w:val="00941E09"/>
    <w:rsid w:val="0094263A"/>
    <w:rsid w:val="00942E07"/>
    <w:rsid w:val="00942EAB"/>
    <w:rsid w:val="009436D3"/>
    <w:rsid w:val="00943762"/>
    <w:rsid w:val="00943975"/>
    <w:rsid w:val="00943C9E"/>
    <w:rsid w:val="00943E0E"/>
    <w:rsid w:val="009441EA"/>
    <w:rsid w:val="009449A4"/>
    <w:rsid w:val="009451A5"/>
    <w:rsid w:val="00945201"/>
    <w:rsid w:val="009452CA"/>
    <w:rsid w:val="009454E1"/>
    <w:rsid w:val="0094591B"/>
    <w:rsid w:val="00945AAB"/>
    <w:rsid w:val="00945CED"/>
    <w:rsid w:val="00945D0F"/>
    <w:rsid w:val="00946739"/>
    <w:rsid w:val="00946819"/>
    <w:rsid w:val="00946E25"/>
    <w:rsid w:val="00946E5B"/>
    <w:rsid w:val="00947078"/>
    <w:rsid w:val="00947457"/>
    <w:rsid w:val="00947A8A"/>
    <w:rsid w:val="00947F39"/>
    <w:rsid w:val="00950A18"/>
    <w:rsid w:val="00950C79"/>
    <w:rsid w:val="00950CC7"/>
    <w:rsid w:val="00950E0F"/>
    <w:rsid w:val="00951BD1"/>
    <w:rsid w:val="00952979"/>
    <w:rsid w:val="00952C2C"/>
    <w:rsid w:val="009539F5"/>
    <w:rsid w:val="009543E6"/>
    <w:rsid w:val="00954691"/>
    <w:rsid w:val="00954794"/>
    <w:rsid w:val="00954B16"/>
    <w:rsid w:val="00954CE4"/>
    <w:rsid w:val="00955451"/>
    <w:rsid w:val="00955618"/>
    <w:rsid w:val="00955800"/>
    <w:rsid w:val="0095591F"/>
    <w:rsid w:val="00955D8F"/>
    <w:rsid w:val="00955F0F"/>
    <w:rsid w:val="00956822"/>
    <w:rsid w:val="009568AD"/>
    <w:rsid w:val="00956BFA"/>
    <w:rsid w:val="00957454"/>
    <w:rsid w:val="00957B6E"/>
    <w:rsid w:val="00957BBF"/>
    <w:rsid w:val="00957FDE"/>
    <w:rsid w:val="00960210"/>
    <w:rsid w:val="009603A7"/>
    <w:rsid w:val="009605BE"/>
    <w:rsid w:val="00960DC0"/>
    <w:rsid w:val="009612F7"/>
    <w:rsid w:val="00961414"/>
    <w:rsid w:val="00962115"/>
    <w:rsid w:val="009624F6"/>
    <w:rsid w:val="0096293A"/>
    <w:rsid w:val="00963173"/>
    <w:rsid w:val="009634BB"/>
    <w:rsid w:val="0096356B"/>
    <w:rsid w:val="00963D71"/>
    <w:rsid w:val="0096409D"/>
    <w:rsid w:val="009646A4"/>
    <w:rsid w:val="00964DDB"/>
    <w:rsid w:val="00965345"/>
    <w:rsid w:val="00965405"/>
    <w:rsid w:val="009654C9"/>
    <w:rsid w:val="009655D3"/>
    <w:rsid w:val="00965973"/>
    <w:rsid w:val="00965A5B"/>
    <w:rsid w:val="00966295"/>
    <w:rsid w:val="009701C2"/>
    <w:rsid w:val="009705C4"/>
    <w:rsid w:val="00970A62"/>
    <w:rsid w:val="00971020"/>
    <w:rsid w:val="0097145D"/>
    <w:rsid w:val="009715DF"/>
    <w:rsid w:val="00971972"/>
    <w:rsid w:val="009719DA"/>
    <w:rsid w:val="00971CCB"/>
    <w:rsid w:val="00972234"/>
    <w:rsid w:val="0097230A"/>
    <w:rsid w:val="0097248F"/>
    <w:rsid w:val="009724B9"/>
    <w:rsid w:val="0097302C"/>
    <w:rsid w:val="00973645"/>
    <w:rsid w:val="00973BED"/>
    <w:rsid w:val="00973D3A"/>
    <w:rsid w:val="009742B2"/>
    <w:rsid w:val="009743BB"/>
    <w:rsid w:val="009746AD"/>
    <w:rsid w:val="00974F94"/>
    <w:rsid w:val="00975137"/>
    <w:rsid w:val="00975563"/>
    <w:rsid w:val="00975A91"/>
    <w:rsid w:val="00975C33"/>
    <w:rsid w:val="00975EEE"/>
    <w:rsid w:val="009762AB"/>
    <w:rsid w:val="00976459"/>
    <w:rsid w:val="00976B64"/>
    <w:rsid w:val="00976CCF"/>
    <w:rsid w:val="009774F9"/>
    <w:rsid w:val="009779D9"/>
    <w:rsid w:val="009802C4"/>
    <w:rsid w:val="0098053F"/>
    <w:rsid w:val="00980855"/>
    <w:rsid w:val="00980C48"/>
    <w:rsid w:val="00980CA8"/>
    <w:rsid w:val="009812EA"/>
    <w:rsid w:val="009813EB"/>
    <w:rsid w:val="00981593"/>
    <w:rsid w:val="00981E37"/>
    <w:rsid w:val="009826CA"/>
    <w:rsid w:val="0098324E"/>
    <w:rsid w:val="00983321"/>
    <w:rsid w:val="0098403D"/>
    <w:rsid w:val="00984691"/>
    <w:rsid w:val="00985443"/>
    <w:rsid w:val="009857C0"/>
    <w:rsid w:val="00985C66"/>
    <w:rsid w:val="0098604F"/>
    <w:rsid w:val="00986A6C"/>
    <w:rsid w:val="0098728E"/>
    <w:rsid w:val="009873D9"/>
    <w:rsid w:val="0098740E"/>
    <w:rsid w:val="0098752F"/>
    <w:rsid w:val="009876ED"/>
    <w:rsid w:val="0099024B"/>
    <w:rsid w:val="0099076A"/>
    <w:rsid w:val="00990BE6"/>
    <w:rsid w:val="00990C72"/>
    <w:rsid w:val="00990C93"/>
    <w:rsid w:val="00990DB5"/>
    <w:rsid w:val="009911C8"/>
    <w:rsid w:val="00991311"/>
    <w:rsid w:val="0099138D"/>
    <w:rsid w:val="009916C2"/>
    <w:rsid w:val="00991AE0"/>
    <w:rsid w:val="00991EC0"/>
    <w:rsid w:val="00991F10"/>
    <w:rsid w:val="00991F4F"/>
    <w:rsid w:val="00992074"/>
    <w:rsid w:val="00992088"/>
    <w:rsid w:val="00992527"/>
    <w:rsid w:val="00992B6A"/>
    <w:rsid w:val="00993392"/>
    <w:rsid w:val="00993DF8"/>
    <w:rsid w:val="00993E96"/>
    <w:rsid w:val="00994758"/>
    <w:rsid w:val="009947EC"/>
    <w:rsid w:val="00994858"/>
    <w:rsid w:val="00995067"/>
    <w:rsid w:val="009956C5"/>
    <w:rsid w:val="00995E69"/>
    <w:rsid w:val="009960BA"/>
    <w:rsid w:val="00996322"/>
    <w:rsid w:val="00996615"/>
    <w:rsid w:val="00996BCB"/>
    <w:rsid w:val="00996CCA"/>
    <w:rsid w:val="00996DC9"/>
    <w:rsid w:val="0099732F"/>
    <w:rsid w:val="009A0781"/>
    <w:rsid w:val="009A09B0"/>
    <w:rsid w:val="009A0A96"/>
    <w:rsid w:val="009A0C93"/>
    <w:rsid w:val="009A155E"/>
    <w:rsid w:val="009A1A1B"/>
    <w:rsid w:val="009A1A68"/>
    <w:rsid w:val="009A223A"/>
    <w:rsid w:val="009A23C0"/>
    <w:rsid w:val="009A24CA"/>
    <w:rsid w:val="009A25CE"/>
    <w:rsid w:val="009A2BA9"/>
    <w:rsid w:val="009A2C6F"/>
    <w:rsid w:val="009A3050"/>
    <w:rsid w:val="009A36D8"/>
    <w:rsid w:val="009A3AFB"/>
    <w:rsid w:val="009A3CEC"/>
    <w:rsid w:val="009A4626"/>
    <w:rsid w:val="009A4CD7"/>
    <w:rsid w:val="009A50A2"/>
    <w:rsid w:val="009A5226"/>
    <w:rsid w:val="009A5273"/>
    <w:rsid w:val="009A5275"/>
    <w:rsid w:val="009A5547"/>
    <w:rsid w:val="009A5E1A"/>
    <w:rsid w:val="009A5FA2"/>
    <w:rsid w:val="009A6170"/>
    <w:rsid w:val="009A63BB"/>
    <w:rsid w:val="009A69FD"/>
    <w:rsid w:val="009B041C"/>
    <w:rsid w:val="009B0C33"/>
    <w:rsid w:val="009B0DB0"/>
    <w:rsid w:val="009B0F63"/>
    <w:rsid w:val="009B1134"/>
    <w:rsid w:val="009B13C1"/>
    <w:rsid w:val="009B186A"/>
    <w:rsid w:val="009B1B6D"/>
    <w:rsid w:val="009B2865"/>
    <w:rsid w:val="009B28A6"/>
    <w:rsid w:val="009B2A42"/>
    <w:rsid w:val="009B2A8D"/>
    <w:rsid w:val="009B3059"/>
    <w:rsid w:val="009B315B"/>
    <w:rsid w:val="009B33DF"/>
    <w:rsid w:val="009B3D49"/>
    <w:rsid w:val="009B3DBA"/>
    <w:rsid w:val="009B4269"/>
    <w:rsid w:val="009B4F42"/>
    <w:rsid w:val="009B5118"/>
    <w:rsid w:val="009B5378"/>
    <w:rsid w:val="009B5621"/>
    <w:rsid w:val="009B57BF"/>
    <w:rsid w:val="009B5ADC"/>
    <w:rsid w:val="009B5D4B"/>
    <w:rsid w:val="009B5FF3"/>
    <w:rsid w:val="009B6581"/>
    <w:rsid w:val="009B69AB"/>
    <w:rsid w:val="009B6D71"/>
    <w:rsid w:val="009B6E86"/>
    <w:rsid w:val="009B704B"/>
    <w:rsid w:val="009B738F"/>
    <w:rsid w:val="009B7858"/>
    <w:rsid w:val="009B785E"/>
    <w:rsid w:val="009B7A14"/>
    <w:rsid w:val="009B7A8B"/>
    <w:rsid w:val="009B7D70"/>
    <w:rsid w:val="009B7DF6"/>
    <w:rsid w:val="009C0842"/>
    <w:rsid w:val="009C0AC2"/>
    <w:rsid w:val="009C1249"/>
    <w:rsid w:val="009C134B"/>
    <w:rsid w:val="009C15EB"/>
    <w:rsid w:val="009C1C7A"/>
    <w:rsid w:val="009C20DB"/>
    <w:rsid w:val="009C2693"/>
    <w:rsid w:val="009C27DE"/>
    <w:rsid w:val="009C2800"/>
    <w:rsid w:val="009C2AA9"/>
    <w:rsid w:val="009C32D2"/>
    <w:rsid w:val="009C38DB"/>
    <w:rsid w:val="009C41DF"/>
    <w:rsid w:val="009C4216"/>
    <w:rsid w:val="009C47CA"/>
    <w:rsid w:val="009C4D51"/>
    <w:rsid w:val="009C5409"/>
    <w:rsid w:val="009C5A84"/>
    <w:rsid w:val="009C5BE3"/>
    <w:rsid w:val="009C5F28"/>
    <w:rsid w:val="009C5F71"/>
    <w:rsid w:val="009C5FCF"/>
    <w:rsid w:val="009C5FD1"/>
    <w:rsid w:val="009C62A9"/>
    <w:rsid w:val="009C6399"/>
    <w:rsid w:val="009C6709"/>
    <w:rsid w:val="009C697E"/>
    <w:rsid w:val="009C6C31"/>
    <w:rsid w:val="009C6D24"/>
    <w:rsid w:val="009C7308"/>
    <w:rsid w:val="009C73B2"/>
    <w:rsid w:val="009C7778"/>
    <w:rsid w:val="009C7A8B"/>
    <w:rsid w:val="009D0347"/>
    <w:rsid w:val="009D0868"/>
    <w:rsid w:val="009D0C6E"/>
    <w:rsid w:val="009D0CB8"/>
    <w:rsid w:val="009D0CDC"/>
    <w:rsid w:val="009D102E"/>
    <w:rsid w:val="009D1080"/>
    <w:rsid w:val="009D1095"/>
    <w:rsid w:val="009D1216"/>
    <w:rsid w:val="009D125F"/>
    <w:rsid w:val="009D19C1"/>
    <w:rsid w:val="009D20DE"/>
    <w:rsid w:val="009D2116"/>
    <w:rsid w:val="009D2175"/>
    <w:rsid w:val="009D259F"/>
    <w:rsid w:val="009D2C39"/>
    <w:rsid w:val="009D2E37"/>
    <w:rsid w:val="009D2E4F"/>
    <w:rsid w:val="009D30FC"/>
    <w:rsid w:val="009D3394"/>
    <w:rsid w:val="009D3A97"/>
    <w:rsid w:val="009D3FB1"/>
    <w:rsid w:val="009D4B85"/>
    <w:rsid w:val="009D4E19"/>
    <w:rsid w:val="009D5040"/>
    <w:rsid w:val="009D531E"/>
    <w:rsid w:val="009D5332"/>
    <w:rsid w:val="009D5A60"/>
    <w:rsid w:val="009D5F97"/>
    <w:rsid w:val="009D60A8"/>
    <w:rsid w:val="009D61EE"/>
    <w:rsid w:val="009D6670"/>
    <w:rsid w:val="009D7205"/>
    <w:rsid w:val="009D7961"/>
    <w:rsid w:val="009D7A0E"/>
    <w:rsid w:val="009E03A8"/>
    <w:rsid w:val="009E09BB"/>
    <w:rsid w:val="009E123E"/>
    <w:rsid w:val="009E1392"/>
    <w:rsid w:val="009E1852"/>
    <w:rsid w:val="009E1FB0"/>
    <w:rsid w:val="009E234F"/>
    <w:rsid w:val="009E2C80"/>
    <w:rsid w:val="009E2E25"/>
    <w:rsid w:val="009E34B9"/>
    <w:rsid w:val="009E359B"/>
    <w:rsid w:val="009E428A"/>
    <w:rsid w:val="009E4F31"/>
    <w:rsid w:val="009E5130"/>
    <w:rsid w:val="009E5819"/>
    <w:rsid w:val="009E59B1"/>
    <w:rsid w:val="009E5F00"/>
    <w:rsid w:val="009E6203"/>
    <w:rsid w:val="009E6357"/>
    <w:rsid w:val="009E69F8"/>
    <w:rsid w:val="009E6D68"/>
    <w:rsid w:val="009E7188"/>
    <w:rsid w:val="009E7345"/>
    <w:rsid w:val="009E735B"/>
    <w:rsid w:val="009E7A3F"/>
    <w:rsid w:val="009E7DF9"/>
    <w:rsid w:val="009E7EC6"/>
    <w:rsid w:val="009F064A"/>
    <w:rsid w:val="009F06E3"/>
    <w:rsid w:val="009F09EA"/>
    <w:rsid w:val="009F0FCA"/>
    <w:rsid w:val="009F10A7"/>
    <w:rsid w:val="009F1B71"/>
    <w:rsid w:val="009F1E25"/>
    <w:rsid w:val="009F1E43"/>
    <w:rsid w:val="009F22EA"/>
    <w:rsid w:val="009F24F3"/>
    <w:rsid w:val="009F25FA"/>
    <w:rsid w:val="009F317B"/>
    <w:rsid w:val="009F3C3E"/>
    <w:rsid w:val="009F41C3"/>
    <w:rsid w:val="009F4A7E"/>
    <w:rsid w:val="009F4E5F"/>
    <w:rsid w:val="009F4F68"/>
    <w:rsid w:val="009F549E"/>
    <w:rsid w:val="009F55EC"/>
    <w:rsid w:val="009F566F"/>
    <w:rsid w:val="009F68B6"/>
    <w:rsid w:val="009F6E36"/>
    <w:rsid w:val="009F6F64"/>
    <w:rsid w:val="009F778D"/>
    <w:rsid w:val="00A000BC"/>
    <w:rsid w:val="00A0033B"/>
    <w:rsid w:val="00A00363"/>
    <w:rsid w:val="00A0076A"/>
    <w:rsid w:val="00A01014"/>
    <w:rsid w:val="00A0144C"/>
    <w:rsid w:val="00A01980"/>
    <w:rsid w:val="00A02079"/>
    <w:rsid w:val="00A024F3"/>
    <w:rsid w:val="00A025FF"/>
    <w:rsid w:val="00A026B4"/>
    <w:rsid w:val="00A026C8"/>
    <w:rsid w:val="00A02CA4"/>
    <w:rsid w:val="00A0335B"/>
    <w:rsid w:val="00A03FEA"/>
    <w:rsid w:val="00A042FE"/>
    <w:rsid w:val="00A04B66"/>
    <w:rsid w:val="00A04EA2"/>
    <w:rsid w:val="00A05221"/>
    <w:rsid w:val="00A05263"/>
    <w:rsid w:val="00A053CD"/>
    <w:rsid w:val="00A0543B"/>
    <w:rsid w:val="00A0583A"/>
    <w:rsid w:val="00A05A09"/>
    <w:rsid w:val="00A05AE9"/>
    <w:rsid w:val="00A05ECD"/>
    <w:rsid w:val="00A063E7"/>
    <w:rsid w:val="00A068E1"/>
    <w:rsid w:val="00A06B58"/>
    <w:rsid w:val="00A06DF6"/>
    <w:rsid w:val="00A06E31"/>
    <w:rsid w:val="00A06F18"/>
    <w:rsid w:val="00A073C0"/>
    <w:rsid w:val="00A076BB"/>
    <w:rsid w:val="00A0779A"/>
    <w:rsid w:val="00A07B74"/>
    <w:rsid w:val="00A107AE"/>
    <w:rsid w:val="00A1086E"/>
    <w:rsid w:val="00A10C05"/>
    <w:rsid w:val="00A10ED4"/>
    <w:rsid w:val="00A11419"/>
    <w:rsid w:val="00A115F3"/>
    <w:rsid w:val="00A11C0E"/>
    <w:rsid w:val="00A12F7E"/>
    <w:rsid w:val="00A12FBE"/>
    <w:rsid w:val="00A13374"/>
    <w:rsid w:val="00A13CF2"/>
    <w:rsid w:val="00A13DDD"/>
    <w:rsid w:val="00A13EFB"/>
    <w:rsid w:val="00A13FBF"/>
    <w:rsid w:val="00A14659"/>
    <w:rsid w:val="00A146DA"/>
    <w:rsid w:val="00A14B08"/>
    <w:rsid w:val="00A152EB"/>
    <w:rsid w:val="00A154B1"/>
    <w:rsid w:val="00A156DC"/>
    <w:rsid w:val="00A15CEA"/>
    <w:rsid w:val="00A1645F"/>
    <w:rsid w:val="00A168BA"/>
    <w:rsid w:val="00A16A07"/>
    <w:rsid w:val="00A16AD8"/>
    <w:rsid w:val="00A16C28"/>
    <w:rsid w:val="00A16EF2"/>
    <w:rsid w:val="00A17381"/>
    <w:rsid w:val="00A17653"/>
    <w:rsid w:val="00A176B4"/>
    <w:rsid w:val="00A20090"/>
    <w:rsid w:val="00A20106"/>
    <w:rsid w:val="00A2016F"/>
    <w:rsid w:val="00A2052D"/>
    <w:rsid w:val="00A205D0"/>
    <w:rsid w:val="00A20AA7"/>
    <w:rsid w:val="00A20E54"/>
    <w:rsid w:val="00A215E2"/>
    <w:rsid w:val="00A22176"/>
    <w:rsid w:val="00A22692"/>
    <w:rsid w:val="00A227A7"/>
    <w:rsid w:val="00A227DD"/>
    <w:rsid w:val="00A22B45"/>
    <w:rsid w:val="00A230CF"/>
    <w:rsid w:val="00A239F7"/>
    <w:rsid w:val="00A240A8"/>
    <w:rsid w:val="00A2416F"/>
    <w:rsid w:val="00A24D65"/>
    <w:rsid w:val="00A24D7B"/>
    <w:rsid w:val="00A25225"/>
    <w:rsid w:val="00A25A3C"/>
    <w:rsid w:val="00A25DA0"/>
    <w:rsid w:val="00A25FEE"/>
    <w:rsid w:val="00A26077"/>
    <w:rsid w:val="00A26BA0"/>
    <w:rsid w:val="00A271F5"/>
    <w:rsid w:val="00A27AB3"/>
    <w:rsid w:val="00A27CE9"/>
    <w:rsid w:val="00A27D8E"/>
    <w:rsid w:val="00A30065"/>
    <w:rsid w:val="00A30090"/>
    <w:rsid w:val="00A301A9"/>
    <w:rsid w:val="00A307E4"/>
    <w:rsid w:val="00A3093E"/>
    <w:rsid w:val="00A30ACA"/>
    <w:rsid w:val="00A30B3C"/>
    <w:rsid w:val="00A30F75"/>
    <w:rsid w:val="00A30FC8"/>
    <w:rsid w:val="00A311C5"/>
    <w:rsid w:val="00A314D2"/>
    <w:rsid w:val="00A3263D"/>
    <w:rsid w:val="00A3278F"/>
    <w:rsid w:val="00A33151"/>
    <w:rsid w:val="00A3357B"/>
    <w:rsid w:val="00A336E4"/>
    <w:rsid w:val="00A33EC8"/>
    <w:rsid w:val="00A34379"/>
    <w:rsid w:val="00A343E0"/>
    <w:rsid w:val="00A3443B"/>
    <w:rsid w:val="00A34C8D"/>
    <w:rsid w:val="00A34CC4"/>
    <w:rsid w:val="00A35103"/>
    <w:rsid w:val="00A351DA"/>
    <w:rsid w:val="00A351F4"/>
    <w:rsid w:val="00A3537F"/>
    <w:rsid w:val="00A3564D"/>
    <w:rsid w:val="00A357C6"/>
    <w:rsid w:val="00A359CF"/>
    <w:rsid w:val="00A3617D"/>
    <w:rsid w:val="00A36365"/>
    <w:rsid w:val="00A364D8"/>
    <w:rsid w:val="00A366A9"/>
    <w:rsid w:val="00A36765"/>
    <w:rsid w:val="00A3676D"/>
    <w:rsid w:val="00A36B88"/>
    <w:rsid w:val="00A36F4E"/>
    <w:rsid w:val="00A374E4"/>
    <w:rsid w:val="00A37603"/>
    <w:rsid w:val="00A3770B"/>
    <w:rsid w:val="00A37826"/>
    <w:rsid w:val="00A37FD8"/>
    <w:rsid w:val="00A40014"/>
    <w:rsid w:val="00A400F8"/>
    <w:rsid w:val="00A402BE"/>
    <w:rsid w:val="00A40349"/>
    <w:rsid w:val="00A403E9"/>
    <w:rsid w:val="00A41941"/>
    <w:rsid w:val="00A41D3F"/>
    <w:rsid w:val="00A42083"/>
    <w:rsid w:val="00A42580"/>
    <w:rsid w:val="00A425C4"/>
    <w:rsid w:val="00A42A89"/>
    <w:rsid w:val="00A42C95"/>
    <w:rsid w:val="00A42EC5"/>
    <w:rsid w:val="00A42F39"/>
    <w:rsid w:val="00A4321F"/>
    <w:rsid w:val="00A4367D"/>
    <w:rsid w:val="00A43787"/>
    <w:rsid w:val="00A43BAC"/>
    <w:rsid w:val="00A442E4"/>
    <w:rsid w:val="00A444FC"/>
    <w:rsid w:val="00A44FC2"/>
    <w:rsid w:val="00A45328"/>
    <w:rsid w:val="00A453AE"/>
    <w:rsid w:val="00A45B9B"/>
    <w:rsid w:val="00A45BC0"/>
    <w:rsid w:val="00A45EB6"/>
    <w:rsid w:val="00A46472"/>
    <w:rsid w:val="00A4668C"/>
    <w:rsid w:val="00A46F63"/>
    <w:rsid w:val="00A471A7"/>
    <w:rsid w:val="00A47722"/>
    <w:rsid w:val="00A478DD"/>
    <w:rsid w:val="00A479B4"/>
    <w:rsid w:val="00A505C1"/>
    <w:rsid w:val="00A507B9"/>
    <w:rsid w:val="00A50D32"/>
    <w:rsid w:val="00A51733"/>
    <w:rsid w:val="00A52894"/>
    <w:rsid w:val="00A528BC"/>
    <w:rsid w:val="00A52B3A"/>
    <w:rsid w:val="00A52C18"/>
    <w:rsid w:val="00A52DBB"/>
    <w:rsid w:val="00A52F92"/>
    <w:rsid w:val="00A52F96"/>
    <w:rsid w:val="00A53510"/>
    <w:rsid w:val="00A53799"/>
    <w:rsid w:val="00A53A5F"/>
    <w:rsid w:val="00A53A60"/>
    <w:rsid w:val="00A53D47"/>
    <w:rsid w:val="00A548D0"/>
    <w:rsid w:val="00A54F82"/>
    <w:rsid w:val="00A55111"/>
    <w:rsid w:val="00A5587A"/>
    <w:rsid w:val="00A55C3E"/>
    <w:rsid w:val="00A55CE6"/>
    <w:rsid w:val="00A55D21"/>
    <w:rsid w:val="00A55DA0"/>
    <w:rsid w:val="00A56434"/>
    <w:rsid w:val="00A56894"/>
    <w:rsid w:val="00A56B96"/>
    <w:rsid w:val="00A56ED2"/>
    <w:rsid w:val="00A574D6"/>
    <w:rsid w:val="00A575C1"/>
    <w:rsid w:val="00A579E1"/>
    <w:rsid w:val="00A57AD1"/>
    <w:rsid w:val="00A60451"/>
    <w:rsid w:val="00A6148F"/>
    <w:rsid w:val="00A62192"/>
    <w:rsid w:val="00A6219B"/>
    <w:rsid w:val="00A621C4"/>
    <w:rsid w:val="00A628C2"/>
    <w:rsid w:val="00A6290E"/>
    <w:rsid w:val="00A6331D"/>
    <w:rsid w:val="00A63900"/>
    <w:rsid w:val="00A6391E"/>
    <w:rsid w:val="00A639E4"/>
    <w:rsid w:val="00A648FC"/>
    <w:rsid w:val="00A64DD4"/>
    <w:rsid w:val="00A64DF8"/>
    <w:rsid w:val="00A64F1E"/>
    <w:rsid w:val="00A659E0"/>
    <w:rsid w:val="00A65ADB"/>
    <w:rsid w:val="00A65E80"/>
    <w:rsid w:val="00A65F1D"/>
    <w:rsid w:val="00A66107"/>
    <w:rsid w:val="00A6618D"/>
    <w:rsid w:val="00A661A0"/>
    <w:rsid w:val="00A661E4"/>
    <w:rsid w:val="00A663E5"/>
    <w:rsid w:val="00A6648F"/>
    <w:rsid w:val="00A664B8"/>
    <w:rsid w:val="00A6659F"/>
    <w:rsid w:val="00A6700F"/>
    <w:rsid w:val="00A67124"/>
    <w:rsid w:val="00A67460"/>
    <w:rsid w:val="00A67494"/>
    <w:rsid w:val="00A6795F"/>
    <w:rsid w:val="00A67F38"/>
    <w:rsid w:val="00A702CF"/>
    <w:rsid w:val="00A706F0"/>
    <w:rsid w:val="00A707B6"/>
    <w:rsid w:val="00A707FD"/>
    <w:rsid w:val="00A70841"/>
    <w:rsid w:val="00A70D17"/>
    <w:rsid w:val="00A70D69"/>
    <w:rsid w:val="00A70E9F"/>
    <w:rsid w:val="00A70EC3"/>
    <w:rsid w:val="00A7125E"/>
    <w:rsid w:val="00A71AC7"/>
    <w:rsid w:val="00A7209C"/>
    <w:rsid w:val="00A72CB2"/>
    <w:rsid w:val="00A72DE3"/>
    <w:rsid w:val="00A73396"/>
    <w:rsid w:val="00A734B1"/>
    <w:rsid w:val="00A7354B"/>
    <w:rsid w:val="00A737C1"/>
    <w:rsid w:val="00A739EA"/>
    <w:rsid w:val="00A74076"/>
    <w:rsid w:val="00A74438"/>
    <w:rsid w:val="00A74596"/>
    <w:rsid w:val="00A7459E"/>
    <w:rsid w:val="00A759F8"/>
    <w:rsid w:val="00A75C4B"/>
    <w:rsid w:val="00A75FD7"/>
    <w:rsid w:val="00A7668E"/>
    <w:rsid w:val="00A76C5C"/>
    <w:rsid w:val="00A772C9"/>
    <w:rsid w:val="00A779A4"/>
    <w:rsid w:val="00A77D38"/>
    <w:rsid w:val="00A80051"/>
    <w:rsid w:val="00A80233"/>
    <w:rsid w:val="00A803BC"/>
    <w:rsid w:val="00A80563"/>
    <w:rsid w:val="00A80576"/>
    <w:rsid w:val="00A8060F"/>
    <w:rsid w:val="00A80AF7"/>
    <w:rsid w:val="00A80B18"/>
    <w:rsid w:val="00A8140C"/>
    <w:rsid w:val="00A81466"/>
    <w:rsid w:val="00A8190C"/>
    <w:rsid w:val="00A819D8"/>
    <w:rsid w:val="00A81C67"/>
    <w:rsid w:val="00A81E55"/>
    <w:rsid w:val="00A8208A"/>
    <w:rsid w:val="00A821E9"/>
    <w:rsid w:val="00A8247C"/>
    <w:rsid w:val="00A82D61"/>
    <w:rsid w:val="00A82D9C"/>
    <w:rsid w:val="00A82F49"/>
    <w:rsid w:val="00A83222"/>
    <w:rsid w:val="00A83270"/>
    <w:rsid w:val="00A83961"/>
    <w:rsid w:val="00A83C7E"/>
    <w:rsid w:val="00A841FD"/>
    <w:rsid w:val="00A846DD"/>
    <w:rsid w:val="00A84BF0"/>
    <w:rsid w:val="00A84D72"/>
    <w:rsid w:val="00A84E61"/>
    <w:rsid w:val="00A84E8D"/>
    <w:rsid w:val="00A85123"/>
    <w:rsid w:val="00A8517A"/>
    <w:rsid w:val="00A85393"/>
    <w:rsid w:val="00A85F0C"/>
    <w:rsid w:val="00A85FA2"/>
    <w:rsid w:val="00A86274"/>
    <w:rsid w:val="00A86289"/>
    <w:rsid w:val="00A86F6E"/>
    <w:rsid w:val="00A8751E"/>
    <w:rsid w:val="00A87802"/>
    <w:rsid w:val="00A87B8E"/>
    <w:rsid w:val="00A90019"/>
    <w:rsid w:val="00A9025C"/>
    <w:rsid w:val="00A9032B"/>
    <w:rsid w:val="00A90931"/>
    <w:rsid w:val="00A90E09"/>
    <w:rsid w:val="00A918E4"/>
    <w:rsid w:val="00A91B01"/>
    <w:rsid w:val="00A922E5"/>
    <w:rsid w:val="00A92325"/>
    <w:rsid w:val="00A92367"/>
    <w:rsid w:val="00A923C9"/>
    <w:rsid w:val="00A92596"/>
    <w:rsid w:val="00A9280F"/>
    <w:rsid w:val="00A9293C"/>
    <w:rsid w:val="00A92B34"/>
    <w:rsid w:val="00A935D3"/>
    <w:rsid w:val="00A9396E"/>
    <w:rsid w:val="00A9491D"/>
    <w:rsid w:val="00A94920"/>
    <w:rsid w:val="00A951D8"/>
    <w:rsid w:val="00A95214"/>
    <w:rsid w:val="00A95405"/>
    <w:rsid w:val="00A9590C"/>
    <w:rsid w:val="00A959B1"/>
    <w:rsid w:val="00A95E4C"/>
    <w:rsid w:val="00A9602C"/>
    <w:rsid w:val="00A96095"/>
    <w:rsid w:val="00A96B1F"/>
    <w:rsid w:val="00A96B3B"/>
    <w:rsid w:val="00A9710B"/>
    <w:rsid w:val="00A975F6"/>
    <w:rsid w:val="00A97640"/>
    <w:rsid w:val="00AA02EE"/>
    <w:rsid w:val="00AA03C8"/>
    <w:rsid w:val="00AA04CC"/>
    <w:rsid w:val="00AA071F"/>
    <w:rsid w:val="00AA0A39"/>
    <w:rsid w:val="00AA0AC2"/>
    <w:rsid w:val="00AA0AC7"/>
    <w:rsid w:val="00AA0B19"/>
    <w:rsid w:val="00AA0CE5"/>
    <w:rsid w:val="00AA0FB5"/>
    <w:rsid w:val="00AA1AF1"/>
    <w:rsid w:val="00AA1D31"/>
    <w:rsid w:val="00AA1F42"/>
    <w:rsid w:val="00AA294E"/>
    <w:rsid w:val="00AA3313"/>
    <w:rsid w:val="00AA362E"/>
    <w:rsid w:val="00AA477A"/>
    <w:rsid w:val="00AA51C9"/>
    <w:rsid w:val="00AA5CAB"/>
    <w:rsid w:val="00AA61DB"/>
    <w:rsid w:val="00AA6243"/>
    <w:rsid w:val="00AA6298"/>
    <w:rsid w:val="00AA6466"/>
    <w:rsid w:val="00AA678D"/>
    <w:rsid w:val="00AA6B58"/>
    <w:rsid w:val="00AA6BB8"/>
    <w:rsid w:val="00AA6FDB"/>
    <w:rsid w:val="00AA7A52"/>
    <w:rsid w:val="00AA7AB5"/>
    <w:rsid w:val="00AA7DFE"/>
    <w:rsid w:val="00AA7F7E"/>
    <w:rsid w:val="00AB0595"/>
    <w:rsid w:val="00AB05CA"/>
    <w:rsid w:val="00AB0820"/>
    <w:rsid w:val="00AB089B"/>
    <w:rsid w:val="00AB09DE"/>
    <w:rsid w:val="00AB0F62"/>
    <w:rsid w:val="00AB1362"/>
    <w:rsid w:val="00AB1A5D"/>
    <w:rsid w:val="00AB2134"/>
    <w:rsid w:val="00AB2D3D"/>
    <w:rsid w:val="00AB303D"/>
    <w:rsid w:val="00AB3081"/>
    <w:rsid w:val="00AB3333"/>
    <w:rsid w:val="00AB359D"/>
    <w:rsid w:val="00AB3A7F"/>
    <w:rsid w:val="00AB3CFE"/>
    <w:rsid w:val="00AB426A"/>
    <w:rsid w:val="00AB4AD6"/>
    <w:rsid w:val="00AB4B77"/>
    <w:rsid w:val="00AB5074"/>
    <w:rsid w:val="00AB5116"/>
    <w:rsid w:val="00AB5ED6"/>
    <w:rsid w:val="00AB5ED9"/>
    <w:rsid w:val="00AB63E5"/>
    <w:rsid w:val="00AB64BA"/>
    <w:rsid w:val="00AB672B"/>
    <w:rsid w:val="00AB688E"/>
    <w:rsid w:val="00AB68E9"/>
    <w:rsid w:val="00AB6C8C"/>
    <w:rsid w:val="00AB6F58"/>
    <w:rsid w:val="00AB7B96"/>
    <w:rsid w:val="00AB7D82"/>
    <w:rsid w:val="00AC022D"/>
    <w:rsid w:val="00AC0290"/>
    <w:rsid w:val="00AC0766"/>
    <w:rsid w:val="00AC0F27"/>
    <w:rsid w:val="00AC1620"/>
    <w:rsid w:val="00AC19DD"/>
    <w:rsid w:val="00AC1F2C"/>
    <w:rsid w:val="00AC28FD"/>
    <w:rsid w:val="00AC2945"/>
    <w:rsid w:val="00AC2AA6"/>
    <w:rsid w:val="00AC37FC"/>
    <w:rsid w:val="00AC3BFA"/>
    <w:rsid w:val="00AC3CCA"/>
    <w:rsid w:val="00AC3DBA"/>
    <w:rsid w:val="00AC43FC"/>
    <w:rsid w:val="00AC47EF"/>
    <w:rsid w:val="00AC4838"/>
    <w:rsid w:val="00AC4B81"/>
    <w:rsid w:val="00AC4DD3"/>
    <w:rsid w:val="00AC5034"/>
    <w:rsid w:val="00AC507E"/>
    <w:rsid w:val="00AC5091"/>
    <w:rsid w:val="00AC509D"/>
    <w:rsid w:val="00AC5358"/>
    <w:rsid w:val="00AC6145"/>
    <w:rsid w:val="00AC6346"/>
    <w:rsid w:val="00AC646C"/>
    <w:rsid w:val="00AC6470"/>
    <w:rsid w:val="00AC6568"/>
    <w:rsid w:val="00AC6F61"/>
    <w:rsid w:val="00AC7642"/>
    <w:rsid w:val="00AC7923"/>
    <w:rsid w:val="00AC79AE"/>
    <w:rsid w:val="00AC7B14"/>
    <w:rsid w:val="00AC7D3A"/>
    <w:rsid w:val="00AC7F2A"/>
    <w:rsid w:val="00AD09D1"/>
    <w:rsid w:val="00AD0B85"/>
    <w:rsid w:val="00AD0DCC"/>
    <w:rsid w:val="00AD0EF3"/>
    <w:rsid w:val="00AD11DB"/>
    <w:rsid w:val="00AD13EE"/>
    <w:rsid w:val="00AD1446"/>
    <w:rsid w:val="00AD17D1"/>
    <w:rsid w:val="00AD17F8"/>
    <w:rsid w:val="00AD1ACB"/>
    <w:rsid w:val="00AD1B37"/>
    <w:rsid w:val="00AD1C05"/>
    <w:rsid w:val="00AD1E1C"/>
    <w:rsid w:val="00AD1E50"/>
    <w:rsid w:val="00AD230C"/>
    <w:rsid w:val="00AD2511"/>
    <w:rsid w:val="00AD2B33"/>
    <w:rsid w:val="00AD2E07"/>
    <w:rsid w:val="00AD2E29"/>
    <w:rsid w:val="00AD30A1"/>
    <w:rsid w:val="00AD31F6"/>
    <w:rsid w:val="00AD3403"/>
    <w:rsid w:val="00AD341D"/>
    <w:rsid w:val="00AD42D0"/>
    <w:rsid w:val="00AD4A66"/>
    <w:rsid w:val="00AD4B47"/>
    <w:rsid w:val="00AD4E61"/>
    <w:rsid w:val="00AD5598"/>
    <w:rsid w:val="00AD57BB"/>
    <w:rsid w:val="00AD5DB3"/>
    <w:rsid w:val="00AD6642"/>
    <w:rsid w:val="00AD707F"/>
    <w:rsid w:val="00AD72C4"/>
    <w:rsid w:val="00AD7E31"/>
    <w:rsid w:val="00AE0998"/>
    <w:rsid w:val="00AE09FB"/>
    <w:rsid w:val="00AE0D74"/>
    <w:rsid w:val="00AE1300"/>
    <w:rsid w:val="00AE16D2"/>
    <w:rsid w:val="00AE189D"/>
    <w:rsid w:val="00AE1BA6"/>
    <w:rsid w:val="00AE22EA"/>
    <w:rsid w:val="00AE253C"/>
    <w:rsid w:val="00AE317F"/>
    <w:rsid w:val="00AE31BA"/>
    <w:rsid w:val="00AE351D"/>
    <w:rsid w:val="00AE3988"/>
    <w:rsid w:val="00AE3F62"/>
    <w:rsid w:val="00AE46BB"/>
    <w:rsid w:val="00AE49ED"/>
    <w:rsid w:val="00AE4B31"/>
    <w:rsid w:val="00AE4CAD"/>
    <w:rsid w:val="00AE4EEC"/>
    <w:rsid w:val="00AE5123"/>
    <w:rsid w:val="00AE579F"/>
    <w:rsid w:val="00AE59C1"/>
    <w:rsid w:val="00AE6CDB"/>
    <w:rsid w:val="00AE6F70"/>
    <w:rsid w:val="00AE70F2"/>
    <w:rsid w:val="00AE72DC"/>
    <w:rsid w:val="00AE77A3"/>
    <w:rsid w:val="00AE78FB"/>
    <w:rsid w:val="00AE7D88"/>
    <w:rsid w:val="00AE7E83"/>
    <w:rsid w:val="00AF04DD"/>
    <w:rsid w:val="00AF0CEF"/>
    <w:rsid w:val="00AF1245"/>
    <w:rsid w:val="00AF1911"/>
    <w:rsid w:val="00AF3188"/>
    <w:rsid w:val="00AF3278"/>
    <w:rsid w:val="00AF337A"/>
    <w:rsid w:val="00AF3C45"/>
    <w:rsid w:val="00AF4004"/>
    <w:rsid w:val="00AF4676"/>
    <w:rsid w:val="00AF46DD"/>
    <w:rsid w:val="00AF4ADD"/>
    <w:rsid w:val="00AF4D67"/>
    <w:rsid w:val="00AF52D8"/>
    <w:rsid w:val="00AF5497"/>
    <w:rsid w:val="00AF560D"/>
    <w:rsid w:val="00AF58E1"/>
    <w:rsid w:val="00AF5B1C"/>
    <w:rsid w:val="00AF5C0C"/>
    <w:rsid w:val="00AF5F52"/>
    <w:rsid w:val="00AF5FC5"/>
    <w:rsid w:val="00AF604C"/>
    <w:rsid w:val="00AF60CA"/>
    <w:rsid w:val="00AF6505"/>
    <w:rsid w:val="00AF69C4"/>
    <w:rsid w:val="00AF6CDF"/>
    <w:rsid w:val="00AF6D34"/>
    <w:rsid w:val="00AF6F5A"/>
    <w:rsid w:val="00AF7414"/>
    <w:rsid w:val="00AF78E7"/>
    <w:rsid w:val="00AF79FD"/>
    <w:rsid w:val="00B00818"/>
    <w:rsid w:val="00B00ACC"/>
    <w:rsid w:val="00B0115D"/>
    <w:rsid w:val="00B019F2"/>
    <w:rsid w:val="00B01DD4"/>
    <w:rsid w:val="00B01E5C"/>
    <w:rsid w:val="00B0216A"/>
    <w:rsid w:val="00B0268E"/>
    <w:rsid w:val="00B02B43"/>
    <w:rsid w:val="00B02CF3"/>
    <w:rsid w:val="00B02F1F"/>
    <w:rsid w:val="00B03607"/>
    <w:rsid w:val="00B03EB6"/>
    <w:rsid w:val="00B03F36"/>
    <w:rsid w:val="00B04009"/>
    <w:rsid w:val="00B04116"/>
    <w:rsid w:val="00B044C6"/>
    <w:rsid w:val="00B04653"/>
    <w:rsid w:val="00B0470B"/>
    <w:rsid w:val="00B04821"/>
    <w:rsid w:val="00B04B8C"/>
    <w:rsid w:val="00B04D1F"/>
    <w:rsid w:val="00B059F9"/>
    <w:rsid w:val="00B0680C"/>
    <w:rsid w:val="00B06A93"/>
    <w:rsid w:val="00B06AA5"/>
    <w:rsid w:val="00B06F84"/>
    <w:rsid w:val="00B0714D"/>
    <w:rsid w:val="00B07427"/>
    <w:rsid w:val="00B07A8C"/>
    <w:rsid w:val="00B07F1B"/>
    <w:rsid w:val="00B07FEE"/>
    <w:rsid w:val="00B10094"/>
    <w:rsid w:val="00B10220"/>
    <w:rsid w:val="00B102F6"/>
    <w:rsid w:val="00B10A44"/>
    <w:rsid w:val="00B10D58"/>
    <w:rsid w:val="00B1232D"/>
    <w:rsid w:val="00B12503"/>
    <w:rsid w:val="00B12875"/>
    <w:rsid w:val="00B12BF3"/>
    <w:rsid w:val="00B131DC"/>
    <w:rsid w:val="00B13209"/>
    <w:rsid w:val="00B13B7D"/>
    <w:rsid w:val="00B1418A"/>
    <w:rsid w:val="00B147CA"/>
    <w:rsid w:val="00B15038"/>
    <w:rsid w:val="00B153E3"/>
    <w:rsid w:val="00B15734"/>
    <w:rsid w:val="00B1598F"/>
    <w:rsid w:val="00B15ED6"/>
    <w:rsid w:val="00B15F19"/>
    <w:rsid w:val="00B163AA"/>
    <w:rsid w:val="00B16C20"/>
    <w:rsid w:val="00B173B0"/>
    <w:rsid w:val="00B17CE8"/>
    <w:rsid w:val="00B17F10"/>
    <w:rsid w:val="00B20844"/>
    <w:rsid w:val="00B20EA7"/>
    <w:rsid w:val="00B2213E"/>
    <w:rsid w:val="00B221CA"/>
    <w:rsid w:val="00B225AC"/>
    <w:rsid w:val="00B2262D"/>
    <w:rsid w:val="00B2269A"/>
    <w:rsid w:val="00B22941"/>
    <w:rsid w:val="00B22A18"/>
    <w:rsid w:val="00B22C6E"/>
    <w:rsid w:val="00B237A4"/>
    <w:rsid w:val="00B23923"/>
    <w:rsid w:val="00B23D09"/>
    <w:rsid w:val="00B24164"/>
    <w:rsid w:val="00B24790"/>
    <w:rsid w:val="00B248E8"/>
    <w:rsid w:val="00B24FD3"/>
    <w:rsid w:val="00B2514A"/>
    <w:rsid w:val="00B25165"/>
    <w:rsid w:val="00B252A9"/>
    <w:rsid w:val="00B2597D"/>
    <w:rsid w:val="00B26750"/>
    <w:rsid w:val="00B27321"/>
    <w:rsid w:val="00B27697"/>
    <w:rsid w:val="00B2780B"/>
    <w:rsid w:val="00B27B2B"/>
    <w:rsid w:val="00B27D1B"/>
    <w:rsid w:val="00B3014B"/>
    <w:rsid w:val="00B3022F"/>
    <w:rsid w:val="00B3035F"/>
    <w:rsid w:val="00B309A3"/>
    <w:rsid w:val="00B30B03"/>
    <w:rsid w:val="00B30C89"/>
    <w:rsid w:val="00B30F8C"/>
    <w:rsid w:val="00B31459"/>
    <w:rsid w:val="00B31497"/>
    <w:rsid w:val="00B3247D"/>
    <w:rsid w:val="00B325DD"/>
    <w:rsid w:val="00B327CA"/>
    <w:rsid w:val="00B3348A"/>
    <w:rsid w:val="00B3394F"/>
    <w:rsid w:val="00B339DB"/>
    <w:rsid w:val="00B33AE8"/>
    <w:rsid w:val="00B33C29"/>
    <w:rsid w:val="00B33C95"/>
    <w:rsid w:val="00B33E99"/>
    <w:rsid w:val="00B34051"/>
    <w:rsid w:val="00B3485E"/>
    <w:rsid w:val="00B3491D"/>
    <w:rsid w:val="00B3509E"/>
    <w:rsid w:val="00B35BB9"/>
    <w:rsid w:val="00B35E2E"/>
    <w:rsid w:val="00B368BA"/>
    <w:rsid w:val="00B36BB0"/>
    <w:rsid w:val="00B36C24"/>
    <w:rsid w:val="00B406EA"/>
    <w:rsid w:val="00B40DB0"/>
    <w:rsid w:val="00B40F13"/>
    <w:rsid w:val="00B416A1"/>
    <w:rsid w:val="00B41ADD"/>
    <w:rsid w:val="00B42421"/>
    <w:rsid w:val="00B42622"/>
    <w:rsid w:val="00B42B43"/>
    <w:rsid w:val="00B42F59"/>
    <w:rsid w:val="00B4302B"/>
    <w:rsid w:val="00B436F3"/>
    <w:rsid w:val="00B43A5B"/>
    <w:rsid w:val="00B43F6B"/>
    <w:rsid w:val="00B44761"/>
    <w:rsid w:val="00B447B5"/>
    <w:rsid w:val="00B44DE6"/>
    <w:rsid w:val="00B4526A"/>
    <w:rsid w:val="00B45730"/>
    <w:rsid w:val="00B46227"/>
    <w:rsid w:val="00B46305"/>
    <w:rsid w:val="00B46797"/>
    <w:rsid w:val="00B46E22"/>
    <w:rsid w:val="00B46E8D"/>
    <w:rsid w:val="00B46FE3"/>
    <w:rsid w:val="00B4723C"/>
    <w:rsid w:val="00B50183"/>
    <w:rsid w:val="00B50616"/>
    <w:rsid w:val="00B50864"/>
    <w:rsid w:val="00B50895"/>
    <w:rsid w:val="00B50BE2"/>
    <w:rsid w:val="00B51104"/>
    <w:rsid w:val="00B5137D"/>
    <w:rsid w:val="00B51497"/>
    <w:rsid w:val="00B5191F"/>
    <w:rsid w:val="00B51DA4"/>
    <w:rsid w:val="00B51F23"/>
    <w:rsid w:val="00B521BC"/>
    <w:rsid w:val="00B5241F"/>
    <w:rsid w:val="00B5277F"/>
    <w:rsid w:val="00B529E2"/>
    <w:rsid w:val="00B52E16"/>
    <w:rsid w:val="00B52E47"/>
    <w:rsid w:val="00B53709"/>
    <w:rsid w:val="00B5396F"/>
    <w:rsid w:val="00B53E2B"/>
    <w:rsid w:val="00B540D4"/>
    <w:rsid w:val="00B547ED"/>
    <w:rsid w:val="00B54BED"/>
    <w:rsid w:val="00B54D15"/>
    <w:rsid w:val="00B5515E"/>
    <w:rsid w:val="00B5542E"/>
    <w:rsid w:val="00B5544A"/>
    <w:rsid w:val="00B557E8"/>
    <w:rsid w:val="00B55C00"/>
    <w:rsid w:val="00B561BE"/>
    <w:rsid w:val="00B56317"/>
    <w:rsid w:val="00B56435"/>
    <w:rsid w:val="00B567FF"/>
    <w:rsid w:val="00B56A0D"/>
    <w:rsid w:val="00B56A33"/>
    <w:rsid w:val="00B56FB3"/>
    <w:rsid w:val="00B57B8A"/>
    <w:rsid w:val="00B60096"/>
    <w:rsid w:val="00B60186"/>
    <w:rsid w:val="00B603C1"/>
    <w:rsid w:val="00B60927"/>
    <w:rsid w:val="00B60B06"/>
    <w:rsid w:val="00B60B5E"/>
    <w:rsid w:val="00B60D7E"/>
    <w:rsid w:val="00B61F0D"/>
    <w:rsid w:val="00B625D6"/>
    <w:rsid w:val="00B6277C"/>
    <w:rsid w:val="00B633C5"/>
    <w:rsid w:val="00B63448"/>
    <w:rsid w:val="00B64382"/>
    <w:rsid w:val="00B64697"/>
    <w:rsid w:val="00B6472A"/>
    <w:rsid w:val="00B64818"/>
    <w:rsid w:val="00B64AA0"/>
    <w:rsid w:val="00B64B07"/>
    <w:rsid w:val="00B64EC7"/>
    <w:rsid w:val="00B65402"/>
    <w:rsid w:val="00B654D5"/>
    <w:rsid w:val="00B6594E"/>
    <w:rsid w:val="00B65CD6"/>
    <w:rsid w:val="00B65F7A"/>
    <w:rsid w:val="00B66012"/>
    <w:rsid w:val="00B676AB"/>
    <w:rsid w:val="00B67B77"/>
    <w:rsid w:val="00B67D10"/>
    <w:rsid w:val="00B70026"/>
    <w:rsid w:val="00B7043F"/>
    <w:rsid w:val="00B7054B"/>
    <w:rsid w:val="00B70733"/>
    <w:rsid w:val="00B7099A"/>
    <w:rsid w:val="00B71752"/>
    <w:rsid w:val="00B72695"/>
    <w:rsid w:val="00B72FBB"/>
    <w:rsid w:val="00B73434"/>
    <w:rsid w:val="00B73998"/>
    <w:rsid w:val="00B73C6A"/>
    <w:rsid w:val="00B740C5"/>
    <w:rsid w:val="00B749F7"/>
    <w:rsid w:val="00B74A6B"/>
    <w:rsid w:val="00B74BDC"/>
    <w:rsid w:val="00B74E5D"/>
    <w:rsid w:val="00B75CBE"/>
    <w:rsid w:val="00B75ECC"/>
    <w:rsid w:val="00B75F32"/>
    <w:rsid w:val="00B770E1"/>
    <w:rsid w:val="00B771D3"/>
    <w:rsid w:val="00B771DF"/>
    <w:rsid w:val="00B7779A"/>
    <w:rsid w:val="00B777D1"/>
    <w:rsid w:val="00B803B6"/>
    <w:rsid w:val="00B803F0"/>
    <w:rsid w:val="00B80517"/>
    <w:rsid w:val="00B80C97"/>
    <w:rsid w:val="00B80D03"/>
    <w:rsid w:val="00B81416"/>
    <w:rsid w:val="00B815EC"/>
    <w:rsid w:val="00B818D1"/>
    <w:rsid w:val="00B8222E"/>
    <w:rsid w:val="00B82C00"/>
    <w:rsid w:val="00B82DA0"/>
    <w:rsid w:val="00B8309A"/>
    <w:rsid w:val="00B837E7"/>
    <w:rsid w:val="00B83856"/>
    <w:rsid w:val="00B83A08"/>
    <w:rsid w:val="00B83D9E"/>
    <w:rsid w:val="00B83F6B"/>
    <w:rsid w:val="00B84233"/>
    <w:rsid w:val="00B84817"/>
    <w:rsid w:val="00B84C59"/>
    <w:rsid w:val="00B85221"/>
    <w:rsid w:val="00B852C7"/>
    <w:rsid w:val="00B85427"/>
    <w:rsid w:val="00B855BF"/>
    <w:rsid w:val="00B85993"/>
    <w:rsid w:val="00B8612D"/>
    <w:rsid w:val="00B86374"/>
    <w:rsid w:val="00B8653A"/>
    <w:rsid w:val="00B86667"/>
    <w:rsid w:val="00B86853"/>
    <w:rsid w:val="00B86974"/>
    <w:rsid w:val="00B869BA"/>
    <w:rsid w:val="00B87D3A"/>
    <w:rsid w:val="00B87E56"/>
    <w:rsid w:val="00B87F4C"/>
    <w:rsid w:val="00B90049"/>
    <w:rsid w:val="00B90673"/>
    <w:rsid w:val="00B90701"/>
    <w:rsid w:val="00B9084D"/>
    <w:rsid w:val="00B90C78"/>
    <w:rsid w:val="00B915E9"/>
    <w:rsid w:val="00B92580"/>
    <w:rsid w:val="00B92D1C"/>
    <w:rsid w:val="00B930FB"/>
    <w:rsid w:val="00B93647"/>
    <w:rsid w:val="00B9370B"/>
    <w:rsid w:val="00B93F2E"/>
    <w:rsid w:val="00B94368"/>
    <w:rsid w:val="00B9495C"/>
    <w:rsid w:val="00B9544C"/>
    <w:rsid w:val="00B958D7"/>
    <w:rsid w:val="00B95A80"/>
    <w:rsid w:val="00B96246"/>
    <w:rsid w:val="00B963A7"/>
    <w:rsid w:val="00B967F1"/>
    <w:rsid w:val="00B968FF"/>
    <w:rsid w:val="00B96B8C"/>
    <w:rsid w:val="00B96CD0"/>
    <w:rsid w:val="00B96E48"/>
    <w:rsid w:val="00B96F08"/>
    <w:rsid w:val="00B97562"/>
    <w:rsid w:val="00B97E49"/>
    <w:rsid w:val="00BA041D"/>
    <w:rsid w:val="00BA0571"/>
    <w:rsid w:val="00BA0C3F"/>
    <w:rsid w:val="00BA0EF7"/>
    <w:rsid w:val="00BA1472"/>
    <w:rsid w:val="00BA1BA9"/>
    <w:rsid w:val="00BA23E5"/>
    <w:rsid w:val="00BA2AEA"/>
    <w:rsid w:val="00BA2CAC"/>
    <w:rsid w:val="00BA2CE0"/>
    <w:rsid w:val="00BA2E08"/>
    <w:rsid w:val="00BA40D0"/>
    <w:rsid w:val="00BA40F6"/>
    <w:rsid w:val="00BA4358"/>
    <w:rsid w:val="00BA47EA"/>
    <w:rsid w:val="00BA4C11"/>
    <w:rsid w:val="00BA569E"/>
    <w:rsid w:val="00BA5CBD"/>
    <w:rsid w:val="00BA5E3C"/>
    <w:rsid w:val="00BA66D4"/>
    <w:rsid w:val="00BA6CE4"/>
    <w:rsid w:val="00BA6F8A"/>
    <w:rsid w:val="00BA71B1"/>
    <w:rsid w:val="00BA788A"/>
    <w:rsid w:val="00BA7AA4"/>
    <w:rsid w:val="00BA7F3F"/>
    <w:rsid w:val="00BB022C"/>
    <w:rsid w:val="00BB0238"/>
    <w:rsid w:val="00BB0353"/>
    <w:rsid w:val="00BB087D"/>
    <w:rsid w:val="00BB0BB1"/>
    <w:rsid w:val="00BB1147"/>
    <w:rsid w:val="00BB1D25"/>
    <w:rsid w:val="00BB1E78"/>
    <w:rsid w:val="00BB2262"/>
    <w:rsid w:val="00BB34E1"/>
    <w:rsid w:val="00BB36AE"/>
    <w:rsid w:val="00BB3A83"/>
    <w:rsid w:val="00BB41D0"/>
    <w:rsid w:val="00BB46B3"/>
    <w:rsid w:val="00BB4830"/>
    <w:rsid w:val="00BB4B3B"/>
    <w:rsid w:val="00BB4CD5"/>
    <w:rsid w:val="00BB4DFC"/>
    <w:rsid w:val="00BB547D"/>
    <w:rsid w:val="00BB5853"/>
    <w:rsid w:val="00BB5BA3"/>
    <w:rsid w:val="00BB693F"/>
    <w:rsid w:val="00BB6D7E"/>
    <w:rsid w:val="00BB6E85"/>
    <w:rsid w:val="00BB71E0"/>
    <w:rsid w:val="00BB73EA"/>
    <w:rsid w:val="00BB74FA"/>
    <w:rsid w:val="00BB7C3E"/>
    <w:rsid w:val="00BC07BC"/>
    <w:rsid w:val="00BC083D"/>
    <w:rsid w:val="00BC16E3"/>
    <w:rsid w:val="00BC1C1D"/>
    <w:rsid w:val="00BC1D3A"/>
    <w:rsid w:val="00BC1E3D"/>
    <w:rsid w:val="00BC288D"/>
    <w:rsid w:val="00BC297D"/>
    <w:rsid w:val="00BC2D8A"/>
    <w:rsid w:val="00BC32DE"/>
    <w:rsid w:val="00BC34E2"/>
    <w:rsid w:val="00BC38AE"/>
    <w:rsid w:val="00BC3A12"/>
    <w:rsid w:val="00BC3B40"/>
    <w:rsid w:val="00BC3BDF"/>
    <w:rsid w:val="00BC3C38"/>
    <w:rsid w:val="00BC3F14"/>
    <w:rsid w:val="00BC4191"/>
    <w:rsid w:val="00BC4736"/>
    <w:rsid w:val="00BC55F8"/>
    <w:rsid w:val="00BC58F0"/>
    <w:rsid w:val="00BC5C2E"/>
    <w:rsid w:val="00BC6272"/>
    <w:rsid w:val="00BC62F8"/>
    <w:rsid w:val="00BC6CA9"/>
    <w:rsid w:val="00BC76A4"/>
    <w:rsid w:val="00BC7734"/>
    <w:rsid w:val="00BC7925"/>
    <w:rsid w:val="00BC7EA7"/>
    <w:rsid w:val="00BC7F3B"/>
    <w:rsid w:val="00BD042D"/>
    <w:rsid w:val="00BD06FD"/>
    <w:rsid w:val="00BD080B"/>
    <w:rsid w:val="00BD0B44"/>
    <w:rsid w:val="00BD0BD9"/>
    <w:rsid w:val="00BD0C48"/>
    <w:rsid w:val="00BD0E14"/>
    <w:rsid w:val="00BD14F6"/>
    <w:rsid w:val="00BD1843"/>
    <w:rsid w:val="00BD3386"/>
    <w:rsid w:val="00BD37FE"/>
    <w:rsid w:val="00BD3937"/>
    <w:rsid w:val="00BD3A19"/>
    <w:rsid w:val="00BD3D72"/>
    <w:rsid w:val="00BD445F"/>
    <w:rsid w:val="00BD454B"/>
    <w:rsid w:val="00BD469B"/>
    <w:rsid w:val="00BD46DC"/>
    <w:rsid w:val="00BD503D"/>
    <w:rsid w:val="00BD51A0"/>
    <w:rsid w:val="00BD5773"/>
    <w:rsid w:val="00BD58D8"/>
    <w:rsid w:val="00BD5AD3"/>
    <w:rsid w:val="00BD5B1E"/>
    <w:rsid w:val="00BD5F1F"/>
    <w:rsid w:val="00BD6009"/>
    <w:rsid w:val="00BD61F0"/>
    <w:rsid w:val="00BD6526"/>
    <w:rsid w:val="00BD68A0"/>
    <w:rsid w:val="00BD739C"/>
    <w:rsid w:val="00BD73A2"/>
    <w:rsid w:val="00BD771D"/>
    <w:rsid w:val="00BD7DFC"/>
    <w:rsid w:val="00BE0247"/>
    <w:rsid w:val="00BE04C8"/>
    <w:rsid w:val="00BE0619"/>
    <w:rsid w:val="00BE0C46"/>
    <w:rsid w:val="00BE10BD"/>
    <w:rsid w:val="00BE114B"/>
    <w:rsid w:val="00BE11AE"/>
    <w:rsid w:val="00BE1891"/>
    <w:rsid w:val="00BE1A2A"/>
    <w:rsid w:val="00BE1EFF"/>
    <w:rsid w:val="00BE235A"/>
    <w:rsid w:val="00BE244A"/>
    <w:rsid w:val="00BE2EE3"/>
    <w:rsid w:val="00BE3C93"/>
    <w:rsid w:val="00BE44D7"/>
    <w:rsid w:val="00BE4A91"/>
    <w:rsid w:val="00BE4B69"/>
    <w:rsid w:val="00BE4C16"/>
    <w:rsid w:val="00BE4C97"/>
    <w:rsid w:val="00BE553A"/>
    <w:rsid w:val="00BE561C"/>
    <w:rsid w:val="00BE5666"/>
    <w:rsid w:val="00BE5AA4"/>
    <w:rsid w:val="00BE5E41"/>
    <w:rsid w:val="00BE5FA2"/>
    <w:rsid w:val="00BE6329"/>
    <w:rsid w:val="00BE6742"/>
    <w:rsid w:val="00BE686E"/>
    <w:rsid w:val="00BE6F78"/>
    <w:rsid w:val="00BE73ED"/>
    <w:rsid w:val="00BE74E3"/>
    <w:rsid w:val="00BE74E7"/>
    <w:rsid w:val="00BE7928"/>
    <w:rsid w:val="00BE7E31"/>
    <w:rsid w:val="00BF0062"/>
    <w:rsid w:val="00BF074B"/>
    <w:rsid w:val="00BF0E73"/>
    <w:rsid w:val="00BF0EDC"/>
    <w:rsid w:val="00BF110B"/>
    <w:rsid w:val="00BF14CD"/>
    <w:rsid w:val="00BF1EBE"/>
    <w:rsid w:val="00BF248D"/>
    <w:rsid w:val="00BF249A"/>
    <w:rsid w:val="00BF2703"/>
    <w:rsid w:val="00BF2E0C"/>
    <w:rsid w:val="00BF2EDC"/>
    <w:rsid w:val="00BF3870"/>
    <w:rsid w:val="00BF3956"/>
    <w:rsid w:val="00BF3E44"/>
    <w:rsid w:val="00BF52DF"/>
    <w:rsid w:val="00BF5DF8"/>
    <w:rsid w:val="00BF6657"/>
    <w:rsid w:val="00BF69C0"/>
    <w:rsid w:val="00BF6B51"/>
    <w:rsid w:val="00BF6EB9"/>
    <w:rsid w:val="00BF732D"/>
    <w:rsid w:val="00C000FB"/>
    <w:rsid w:val="00C00B42"/>
    <w:rsid w:val="00C00C75"/>
    <w:rsid w:val="00C0125E"/>
    <w:rsid w:val="00C013BB"/>
    <w:rsid w:val="00C0201E"/>
    <w:rsid w:val="00C02770"/>
    <w:rsid w:val="00C0319A"/>
    <w:rsid w:val="00C032B4"/>
    <w:rsid w:val="00C032B9"/>
    <w:rsid w:val="00C0363E"/>
    <w:rsid w:val="00C039AC"/>
    <w:rsid w:val="00C03B0A"/>
    <w:rsid w:val="00C03C15"/>
    <w:rsid w:val="00C048BA"/>
    <w:rsid w:val="00C04D5F"/>
    <w:rsid w:val="00C04DEA"/>
    <w:rsid w:val="00C04E64"/>
    <w:rsid w:val="00C04EBE"/>
    <w:rsid w:val="00C051D3"/>
    <w:rsid w:val="00C0565E"/>
    <w:rsid w:val="00C05858"/>
    <w:rsid w:val="00C05976"/>
    <w:rsid w:val="00C05A17"/>
    <w:rsid w:val="00C05FDD"/>
    <w:rsid w:val="00C06070"/>
    <w:rsid w:val="00C061C1"/>
    <w:rsid w:val="00C06B94"/>
    <w:rsid w:val="00C06CC3"/>
    <w:rsid w:val="00C07044"/>
    <w:rsid w:val="00C0768D"/>
    <w:rsid w:val="00C07829"/>
    <w:rsid w:val="00C079DE"/>
    <w:rsid w:val="00C07BBA"/>
    <w:rsid w:val="00C1057F"/>
    <w:rsid w:val="00C10611"/>
    <w:rsid w:val="00C10C1D"/>
    <w:rsid w:val="00C11641"/>
    <w:rsid w:val="00C11C53"/>
    <w:rsid w:val="00C12142"/>
    <w:rsid w:val="00C122E1"/>
    <w:rsid w:val="00C12DFF"/>
    <w:rsid w:val="00C1305B"/>
    <w:rsid w:val="00C13103"/>
    <w:rsid w:val="00C13630"/>
    <w:rsid w:val="00C13A08"/>
    <w:rsid w:val="00C13A82"/>
    <w:rsid w:val="00C13B0E"/>
    <w:rsid w:val="00C13FEA"/>
    <w:rsid w:val="00C14313"/>
    <w:rsid w:val="00C1460C"/>
    <w:rsid w:val="00C15304"/>
    <w:rsid w:val="00C156B5"/>
    <w:rsid w:val="00C160F5"/>
    <w:rsid w:val="00C16217"/>
    <w:rsid w:val="00C16251"/>
    <w:rsid w:val="00C16A20"/>
    <w:rsid w:val="00C17398"/>
    <w:rsid w:val="00C17464"/>
    <w:rsid w:val="00C1775F"/>
    <w:rsid w:val="00C200EA"/>
    <w:rsid w:val="00C201B6"/>
    <w:rsid w:val="00C20282"/>
    <w:rsid w:val="00C205C7"/>
    <w:rsid w:val="00C206D5"/>
    <w:rsid w:val="00C20B96"/>
    <w:rsid w:val="00C20C49"/>
    <w:rsid w:val="00C2180F"/>
    <w:rsid w:val="00C2203F"/>
    <w:rsid w:val="00C22159"/>
    <w:rsid w:val="00C221D4"/>
    <w:rsid w:val="00C22C70"/>
    <w:rsid w:val="00C22E8E"/>
    <w:rsid w:val="00C22FB5"/>
    <w:rsid w:val="00C2319E"/>
    <w:rsid w:val="00C23A7F"/>
    <w:rsid w:val="00C23DB6"/>
    <w:rsid w:val="00C240E0"/>
    <w:rsid w:val="00C24191"/>
    <w:rsid w:val="00C24C17"/>
    <w:rsid w:val="00C24EB1"/>
    <w:rsid w:val="00C256A9"/>
    <w:rsid w:val="00C257D4"/>
    <w:rsid w:val="00C25A27"/>
    <w:rsid w:val="00C25EAA"/>
    <w:rsid w:val="00C261AE"/>
    <w:rsid w:val="00C2630A"/>
    <w:rsid w:val="00C264CB"/>
    <w:rsid w:val="00C26575"/>
    <w:rsid w:val="00C26C5F"/>
    <w:rsid w:val="00C26F46"/>
    <w:rsid w:val="00C271CE"/>
    <w:rsid w:val="00C27219"/>
    <w:rsid w:val="00C2724B"/>
    <w:rsid w:val="00C273EB"/>
    <w:rsid w:val="00C27A0B"/>
    <w:rsid w:val="00C3030A"/>
    <w:rsid w:val="00C303EF"/>
    <w:rsid w:val="00C3048E"/>
    <w:rsid w:val="00C30530"/>
    <w:rsid w:val="00C30AC3"/>
    <w:rsid w:val="00C30BBD"/>
    <w:rsid w:val="00C30C78"/>
    <w:rsid w:val="00C30E1F"/>
    <w:rsid w:val="00C30F25"/>
    <w:rsid w:val="00C30F4F"/>
    <w:rsid w:val="00C31194"/>
    <w:rsid w:val="00C31C72"/>
    <w:rsid w:val="00C32722"/>
    <w:rsid w:val="00C32B2E"/>
    <w:rsid w:val="00C32CA6"/>
    <w:rsid w:val="00C330AD"/>
    <w:rsid w:val="00C33382"/>
    <w:rsid w:val="00C335E1"/>
    <w:rsid w:val="00C3374E"/>
    <w:rsid w:val="00C33DE2"/>
    <w:rsid w:val="00C33EFC"/>
    <w:rsid w:val="00C346A7"/>
    <w:rsid w:val="00C34944"/>
    <w:rsid w:val="00C34F07"/>
    <w:rsid w:val="00C35702"/>
    <w:rsid w:val="00C35BBB"/>
    <w:rsid w:val="00C35DA9"/>
    <w:rsid w:val="00C35ED8"/>
    <w:rsid w:val="00C36FF9"/>
    <w:rsid w:val="00C3774A"/>
    <w:rsid w:val="00C378B7"/>
    <w:rsid w:val="00C4017B"/>
    <w:rsid w:val="00C40A24"/>
    <w:rsid w:val="00C40AFC"/>
    <w:rsid w:val="00C41A10"/>
    <w:rsid w:val="00C41A1E"/>
    <w:rsid w:val="00C41BC5"/>
    <w:rsid w:val="00C41F1A"/>
    <w:rsid w:val="00C41F63"/>
    <w:rsid w:val="00C4290B"/>
    <w:rsid w:val="00C42C54"/>
    <w:rsid w:val="00C42F1D"/>
    <w:rsid w:val="00C42FC1"/>
    <w:rsid w:val="00C43675"/>
    <w:rsid w:val="00C437E3"/>
    <w:rsid w:val="00C43897"/>
    <w:rsid w:val="00C43953"/>
    <w:rsid w:val="00C43B32"/>
    <w:rsid w:val="00C43D4D"/>
    <w:rsid w:val="00C4442E"/>
    <w:rsid w:val="00C444A3"/>
    <w:rsid w:val="00C44BB8"/>
    <w:rsid w:val="00C45A41"/>
    <w:rsid w:val="00C45DF4"/>
    <w:rsid w:val="00C47662"/>
    <w:rsid w:val="00C47C42"/>
    <w:rsid w:val="00C47CD7"/>
    <w:rsid w:val="00C47FC7"/>
    <w:rsid w:val="00C5033E"/>
    <w:rsid w:val="00C503D8"/>
    <w:rsid w:val="00C504A0"/>
    <w:rsid w:val="00C50746"/>
    <w:rsid w:val="00C50925"/>
    <w:rsid w:val="00C51052"/>
    <w:rsid w:val="00C510D3"/>
    <w:rsid w:val="00C51392"/>
    <w:rsid w:val="00C5152C"/>
    <w:rsid w:val="00C5169C"/>
    <w:rsid w:val="00C51FD2"/>
    <w:rsid w:val="00C5236D"/>
    <w:rsid w:val="00C52A0E"/>
    <w:rsid w:val="00C52A16"/>
    <w:rsid w:val="00C52F08"/>
    <w:rsid w:val="00C533E6"/>
    <w:rsid w:val="00C53DEA"/>
    <w:rsid w:val="00C53F21"/>
    <w:rsid w:val="00C5403B"/>
    <w:rsid w:val="00C5424D"/>
    <w:rsid w:val="00C544FC"/>
    <w:rsid w:val="00C5476C"/>
    <w:rsid w:val="00C54E8B"/>
    <w:rsid w:val="00C554B3"/>
    <w:rsid w:val="00C55A07"/>
    <w:rsid w:val="00C55C41"/>
    <w:rsid w:val="00C56CF6"/>
    <w:rsid w:val="00C573F4"/>
    <w:rsid w:val="00C57E9B"/>
    <w:rsid w:val="00C600AF"/>
    <w:rsid w:val="00C60382"/>
    <w:rsid w:val="00C605D9"/>
    <w:rsid w:val="00C606B2"/>
    <w:rsid w:val="00C609DA"/>
    <w:rsid w:val="00C60D48"/>
    <w:rsid w:val="00C60EBB"/>
    <w:rsid w:val="00C60FAF"/>
    <w:rsid w:val="00C60FB6"/>
    <w:rsid w:val="00C61202"/>
    <w:rsid w:val="00C613C2"/>
    <w:rsid w:val="00C6149A"/>
    <w:rsid w:val="00C61D3C"/>
    <w:rsid w:val="00C62201"/>
    <w:rsid w:val="00C63170"/>
    <w:rsid w:val="00C63972"/>
    <w:rsid w:val="00C63B8C"/>
    <w:rsid w:val="00C640A5"/>
    <w:rsid w:val="00C6460A"/>
    <w:rsid w:val="00C64EB7"/>
    <w:rsid w:val="00C65911"/>
    <w:rsid w:val="00C65BF6"/>
    <w:rsid w:val="00C65BF9"/>
    <w:rsid w:val="00C65D13"/>
    <w:rsid w:val="00C663D1"/>
    <w:rsid w:val="00C664C1"/>
    <w:rsid w:val="00C6652C"/>
    <w:rsid w:val="00C6677C"/>
    <w:rsid w:val="00C66BA1"/>
    <w:rsid w:val="00C6746E"/>
    <w:rsid w:val="00C67739"/>
    <w:rsid w:val="00C677BD"/>
    <w:rsid w:val="00C6796B"/>
    <w:rsid w:val="00C707F5"/>
    <w:rsid w:val="00C70B4C"/>
    <w:rsid w:val="00C70B9C"/>
    <w:rsid w:val="00C70F24"/>
    <w:rsid w:val="00C71150"/>
    <w:rsid w:val="00C717C1"/>
    <w:rsid w:val="00C71836"/>
    <w:rsid w:val="00C71F00"/>
    <w:rsid w:val="00C72106"/>
    <w:rsid w:val="00C727CF"/>
    <w:rsid w:val="00C72F65"/>
    <w:rsid w:val="00C732A9"/>
    <w:rsid w:val="00C73A0E"/>
    <w:rsid w:val="00C73A40"/>
    <w:rsid w:val="00C744F0"/>
    <w:rsid w:val="00C74752"/>
    <w:rsid w:val="00C7497E"/>
    <w:rsid w:val="00C749A1"/>
    <w:rsid w:val="00C74DF6"/>
    <w:rsid w:val="00C7531A"/>
    <w:rsid w:val="00C7542F"/>
    <w:rsid w:val="00C75658"/>
    <w:rsid w:val="00C75BB6"/>
    <w:rsid w:val="00C76529"/>
    <w:rsid w:val="00C769F7"/>
    <w:rsid w:val="00C76B73"/>
    <w:rsid w:val="00C770CB"/>
    <w:rsid w:val="00C772F6"/>
    <w:rsid w:val="00C7738B"/>
    <w:rsid w:val="00C77A6F"/>
    <w:rsid w:val="00C77AA1"/>
    <w:rsid w:val="00C77DFB"/>
    <w:rsid w:val="00C8032F"/>
    <w:rsid w:val="00C80418"/>
    <w:rsid w:val="00C80A4D"/>
    <w:rsid w:val="00C80DCC"/>
    <w:rsid w:val="00C80E6A"/>
    <w:rsid w:val="00C813BF"/>
    <w:rsid w:val="00C8145F"/>
    <w:rsid w:val="00C81627"/>
    <w:rsid w:val="00C816EA"/>
    <w:rsid w:val="00C8187D"/>
    <w:rsid w:val="00C81AC9"/>
    <w:rsid w:val="00C81C34"/>
    <w:rsid w:val="00C81CA5"/>
    <w:rsid w:val="00C821E1"/>
    <w:rsid w:val="00C829D2"/>
    <w:rsid w:val="00C83149"/>
    <w:rsid w:val="00C834C4"/>
    <w:rsid w:val="00C83583"/>
    <w:rsid w:val="00C839C5"/>
    <w:rsid w:val="00C83A5E"/>
    <w:rsid w:val="00C857A0"/>
    <w:rsid w:val="00C85C9C"/>
    <w:rsid w:val="00C868C1"/>
    <w:rsid w:val="00C86BC8"/>
    <w:rsid w:val="00C86D14"/>
    <w:rsid w:val="00C86EF3"/>
    <w:rsid w:val="00C8715E"/>
    <w:rsid w:val="00C87381"/>
    <w:rsid w:val="00C87732"/>
    <w:rsid w:val="00C87801"/>
    <w:rsid w:val="00C9012F"/>
    <w:rsid w:val="00C9025A"/>
    <w:rsid w:val="00C902B1"/>
    <w:rsid w:val="00C90546"/>
    <w:rsid w:val="00C90BD7"/>
    <w:rsid w:val="00C90F3F"/>
    <w:rsid w:val="00C91C62"/>
    <w:rsid w:val="00C922B7"/>
    <w:rsid w:val="00C927FA"/>
    <w:rsid w:val="00C92925"/>
    <w:rsid w:val="00C92D0A"/>
    <w:rsid w:val="00C92D8C"/>
    <w:rsid w:val="00C9348A"/>
    <w:rsid w:val="00C93A48"/>
    <w:rsid w:val="00C93D4D"/>
    <w:rsid w:val="00C94377"/>
    <w:rsid w:val="00C944FE"/>
    <w:rsid w:val="00C9454D"/>
    <w:rsid w:val="00C9470E"/>
    <w:rsid w:val="00C95283"/>
    <w:rsid w:val="00C957CB"/>
    <w:rsid w:val="00C9596C"/>
    <w:rsid w:val="00C95E34"/>
    <w:rsid w:val="00C960B5"/>
    <w:rsid w:val="00C962D9"/>
    <w:rsid w:val="00C96742"/>
    <w:rsid w:val="00C967DE"/>
    <w:rsid w:val="00C967E3"/>
    <w:rsid w:val="00C97AC3"/>
    <w:rsid w:val="00C97BF8"/>
    <w:rsid w:val="00CA0351"/>
    <w:rsid w:val="00CA0562"/>
    <w:rsid w:val="00CA0B34"/>
    <w:rsid w:val="00CA1628"/>
    <w:rsid w:val="00CA1965"/>
    <w:rsid w:val="00CA1A15"/>
    <w:rsid w:val="00CA1D5C"/>
    <w:rsid w:val="00CA1D6A"/>
    <w:rsid w:val="00CA288B"/>
    <w:rsid w:val="00CA2B18"/>
    <w:rsid w:val="00CA2F22"/>
    <w:rsid w:val="00CA2F26"/>
    <w:rsid w:val="00CA3025"/>
    <w:rsid w:val="00CA3937"/>
    <w:rsid w:val="00CA3BF0"/>
    <w:rsid w:val="00CA3D7D"/>
    <w:rsid w:val="00CA4598"/>
    <w:rsid w:val="00CA48BD"/>
    <w:rsid w:val="00CA4914"/>
    <w:rsid w:val="00CA4B67"/>
    <w:rsid w:val="00CA4B81"/>
    <w:rsid w:val="00CA5155"/>
    <w:rsid w:val="00CA5261"/>
    <w:rsid w:val="00CA5616"/>
    <w:rsid w:val="00CA57AF"/>
    <w:rsid w:val="00CA5A33"/>
    <w:rsid w:val="00CA5CAD"/>
    <w:rsid w:val="00CA606E"/>
    <w:rsid w:val="00CA60F0"/>
    <w:rsid w:val="00CA66B8"/>
    <w:rsid w:val="00CA6760"/>
    <w:rsid w:val="00CA6977"/>
    <w:rsid w:val="00CA6A75"/>
    <w:rsid w:val="00CB0346"/>
    <w:rsid w:val="00CB064D"/>
    <w:rsid w:val="00CB0D21"/>
    <w:rsid w:val="00CB19C0"/>
    <w:rsid w:val="00CB2166"/>
    <w:rsid w:val="00CB2BC0"/>
    <w:rsid w:val="00CB3442"/>
    <w:rsid w:val="00CB3DCA"/>
    <w:rsid w:val="00CB3EAB"/>
    <w:rsid w:val="00CB40FD"/>
    <w:rsid w:val="00CB417E"/>
    <w:rsid w:val="00CB42BF"/>
    <w:rsid w:val="00CB4751"/>
    <w:rsid w:val="00CB5111"/>
    <w:rsid w:val="00CB53C5"/>
    <w:rsid w:val="00CB59CF"/>
    <w:rsid w:val="00CB5F8A"/>
    <w:rsid w:val="00CB6279"/>
    <w:rsid w:val="00CB63E8"/>
    <w:rsid w:val="00CB68C3"/>
    <w:rsid w:val="00CB730A"/>
    <w:rsid w:val="00CB7637"/>
    <w:rsid w:val="00CB7950"/>
    <w:rsid w:val="00CB7A46"/>
    <w:rsid w:val="00CC0079"/>
    <w:rsid w:val="00CC0237"/>
    <w:rsid w:val="00CC06DB"/>
    <w:rsid w:val="00CC075C"/>
    <w:rsid w:val="00CC404A"/>
    <w:rsid w:val="00CC42DF"/>
    <w:rsid w:val="00CC5037"/>
    <w:rsid w:val="00CC606F"/>
    <w:rsid w:val="00CC6C2B"/>
    <w:rsid w:val="00CC747D"/>
    <w:rsid w:val="00CC74E4"/>
    <w:rsid w:val="00CC75E0"/>
    <w:rsid w:val="00CC7600"/>
    <w:rsid w:val="00CC76EB"/>
    <w:rsid w:val="00CC7867"/>
    <w:rsid w:val="00CC7896"/>
    <w:rsid w:val="00CC7C8A"/>
    <w:rsid w:val="00CC7D47"/>
    <w:rsid w:val="00CC7E40"/>
    <w:rsid w:val="00CD0D58"/>
    <w:rsid w:val="00CD0E15"/>
    <w:rsid w:val="00CD1B5F"/>
    <w:rsid w:val="00CD1DF3"/>
    <w:rsid w:val="00CD2368"/>
    <w:rsid w:val="00CD2929"/>
    <w:rsid w:val="00CD318B"/>
    <w:rsid w:val="00CD31E1"/>
    <w:rsid w:val="00CD37FE"/>
    <w:rsid w:val="00CD3C89"/>
    <w:rsid w:val="00CD3CEB"/>
    <w:rsid w:val="00CD3FF6"/>
    <w:rsid w:val="00CD414C"/>
    <w:rsid w:val="00CD44C8"/>
    <w:rsid w:val="00CD463A"/>
    <w:rsid w:val="00CD4ACC"/>
    <w:rsid w:val="00CD4F18"/>
    <w:rsid w:val="00CD5175"/>
    <w:rsid w:val="00CD52AA"/>
    <w:rsid w:val="00CD5946"/>
    <w:rsid w:val="00CD5B43"/>
    <w:rsid w:val="00CD6030"/>
    <w:rsid w:val="00CD6696"/>
    <w:rsid w:val="00CD66D2"/>
    <w:rsid w:val="00CD6A80"/>
    <w:rsid w:val="00CD6BAC"/>
    <w:rsid w:val="00CD70F5"/>
    <w:rsid w:val="00CD73A4"/>
    <w:rsid w:val="00CE00D2"/>
    <w:rsid w:val="00CE01BB"/>
    <w:rsid w:val="00CE0439"/>
    <w:rsid w:val="00CE0B2A"/>
    <w:rsid w:val="00CE0D2A"/>
    <w:rsid w:val="00CE10F9"/>
    <w:rsid w:val="00CE1306"/>
    <w:rsid w:val="00CE187E"/>
    <w:rsid w:val="00CE191D"/>
    <w:rsid w:val="00CE1D08"/>
    <w:rsid w:val="00CE2003"/>
    <w:rsid w:val="00CE21BE"/>
    <w:rsid w:val="00CE26C3"/>
    <w:rsid w:val="00CE27CC"/>
    <w:rsid w:val="00CE27EF"/>
    <w:rsid w:val="00CE2BA2"/>
    <w:rsid w:val="00CE2CB8"/>
    <w:rsid w:val="00CE2D84"/>
    <w:rsid w:val="00CE30DC"/>
    <w:rsid w:val="00CE3174"/>
    <w:rsid w:val="00CE3874"/>
    <w:rsid w:val="00CE3C92"/>
    <w:rsid w:val="00CE3D79"/>
    <w:rsid w:val="00CE3DFA"/>
    <w:rsid w:val="00CE3EC8"/>
    <w:rsid w:val="00CE46B7"/>
    <w:rsid w:val="00CE4935"/>
    <w:rsid w:val="00CE4D19"/>
    <w:rsid w:val="00CE4D73"/>
    <w:rsid w:val="00CE5866"/>
    <w:rsid w:val="00CE5908"/>
    <w:rsid w:val="00CE6075"/>
    <w:rsid w:val="00CE6536"/>
    <w:rsid w:val="00CE69DB"/>
    <w:rsid w:val="00CE6A3C"/>
    <w:rsid w:val="00CE6C33"/>
    <w:rsid w:val="00CE7089"/>
    <w:rsid w:val="00CE71DD"/>
    <w:rsid w:val="00CE775B"/>
    <w:rsid w:val="00CF0140"/>
    <w:rsid w:val="00CF01D5"/>
    <w:rsid w:val="00CF03F8"/>
    <w:rsid w:val="00CF0699"/>
    <w:rsid w:val="00CF0D07"/>
    <w:rsid w:val="00CF0D8B"/>
    <w:rsid w:val="00CF1215"/>
    <w:rsid w:val="00CF134E"/>
    <w:rsid w:val="00CF158B"/>
    <w:rsid w:val="00CF177D"/>
    <w:rsid w:val="00CF1F95"/>
    <w:rsid w:val="00CF1FBC"/>
    <w:rsid w:val="00CF23BD"/>
    <w:rsid w:val="00CF2C8E"/>
    <w:rsid w:val="00CF32D2"/>
    <w:rsid w:val="00CF3A3C"/>
    <w:rsid w:val="00CF3C3E"/>
    <w:rsid w:val="00CF3C77"/>
    <w:rsid w:val="00CF477D"/>
    <w:rsid w:val="00CF4A37"/>
    <w:rsid w:val="00CF4B48"/>
    <w:rsid w:val="00CF4C46"/>
    <w:rsid w:val="00CF5011"/>
    <w:rsid w:val="00CF5141"/>
    <w:rsid w:val="00CF52FE"/>
    <w:rsid w:val="00CF5DE4"/>
    <w:rsid w:val="00CF6076"/>
    <w:rsid w:val="00CF737E"/>
    <w:rsid w:val="00CF7410"/>
    <w:rsid w:val="00CF7A92"/>
    <w:rsid w:val="00CF7D23"/>
    <w:rsid w:val="00D00720"/>
    <w:rsid w:val="00D0077F"/>
    <w:rsid w:val="00D00E25"/>
    <w:rsid w:val="00D0170D"/>
    <w:rsid w:val="00D01CDA"/>
    <w:rsid w:val="00D01CF0"/>
    <w:rsid w:val="00D02262"/>
    <w:rsid w:val="00D02386"/>
    <w:rsid w:val="00D025F0"/>
    <w:rsid w:val="00D029B6"/>
    <w:rsid w:val="00D02B0C"/>
    <w:rsid w:val="00D02D56"/>
    <w:rsid w:val="00D02FFA"/>
    <w:rsid w:val="00D0338D"/>
    <w:rsid w:val="00D0394F"/>
    <w:rsid w:val="00D03C28"/>
    <w:rsid w:val="00D04528"/>
    <w:rsid w:val="00D0494E"/>
    <w:rsid w:val="00D04BC2"/>
    <w:rsid w:val="00D04E22"/>
    <w:rsid w:val="00D05997"/>
    <w:rsid w:val="00D05D40"/>
    <w:rsid w:val="00D06097"/>
    <w:rsid w:val="00D06507"/>
    <w:rsid w:val="00D066B8"/>
    <w:rsid w:val="00D07202"/>
    <w:rsid w:val="00D07290"/>
    <w:rsid w:val="00D0744E"/>
    <w:rsid w:val="00D07DED"/>
    <w:rsid w:val="00D1005B"/>
    <w:rsid w:val="00D1018D"/>
    <w:rsid w:val="00D1025E"/>
    <w:rsid w:val="00D102D1"/>
    <w:rsid w:val="00D1055C"/>
    <w:rsid w:val="00D1073A"/>
    <w:rsid w:val="00D10D03"/>
    <w:rsid w:val="00D111D3"/>
    <w:rsid w:val="00D11575"/>
    <w:rsid w:val="00D11607"/>
    <w:rsid w:val="00D116F7"/>
    <w:rsid w:val="00D11730"/>
    <w:rsid w:val="00D123C9"/>
    <w:rsid w:val="00D127B9"/>
    <w:rsid w:val="00D128EE"/>
    <w:rsid w:val="00D1299D"/>
    <w:rsid w:val="00D12D19"/>
    <w:rsid w:val="00D12E6A"/>
    <w:rsid w:val="00D132D3"/>
    <w:rsid w:val="00D13820"/>
    <w:rsid w:val="00D13B3F"/>
    <w:rsid w:val="00D13E87"/>
    <w:rsid w:val="00D14A13"/>
    <w:rsid w:val="00D14A1C"/>
    <w:rsid w:val="00D14DC2"/>
    <w:rsid w:val="00D152F6"/>
    <w:rsid w:val="00D153CA"/>
    <w:rsid w:val="00D153FD"/>
    <w:rsid w:val="00D1568F"/>
    <w:rsid w:val="00D15D2D"/>
    <w:rsid w:val="00D15EC9"/>
    <w:rsid w:val="00D1606F"/>
    <w:rsid w:val="00D168C1"/>
    <w:rsid w:val="00D205BB"/>
    <w:rsid w:val="00D20C4C"/>
    <w:rsid w:val="00D20E6E"/>
    <w:rsid w:val="00D20EB5"/>
    <w:rsid w:val="00D20F55"/>
    <w:rsid w:val="00D21738"/>
    <w:rsid w:val="00D22577"/>
    <w:rsid w:val="00D22DCC"/>
    <w:rsid w:val="00D23206"/>
    <w:rsid w:val="00D232C0"/>
    <w:rsid w:val="00D238B7"/>
    <w:rsid w:val="00D243E8"/>
    <w:rsid w:val="00D24469"/>
    <w:rsid w:val="00D24529"/>
    <w:rsid w:val="00D25155"/>
    <w:rsid w:val="00D25AEA"/>
    <w:rsid w:val="00D25D13"/>
    <w:rsid w:val="00D25D69"/>
    <w:rsid w:val="00D25F5C"/>
    <w:rsid w:val="00D269B7"/>
    <w:rsid w:val="00D26D50"/>
    <w:rsid w:val="00D26DC3"/>
    <w:rsid w:val="00D26E63"/>
    <w:rsid w:val="00D27A09"/>
    <w:rsid w:val="00D27AF5"/>
    <w:rsid w:val="00D27B1D"/>
    <w:rsid w:val="00D27D4A"/>
    <w:rsid w:val="00D27E47"/>
    <w:rsid w:val="00D27EC6"/>
    <w:rsid w:val="00D27F9E"/>
    <w:rsid w:val="00D30172"/>
    <w:rsid w:val="00D303F8"/>
    <w:rsid w:val="00D30ABD"/>
    <w:rsid w:val="00D30CEC"/>
    <w:rsid w:val="00D3103D"/>
    <w:rsid w:val="00D310A5"/>
    <w:rsid w:val="00D3141E"/>
    <w:rsid w:val="00D31860"/>
    <w:rsid w:val="00D32D16"/>
    <w:rsid w:val="00D33804"/>
    <w:rsid w:val="00D33B61"/>
    <w:rsid w:val="00D34382"/>
    <w:rsid w:val="00D34433"/>
    <w:rsid w:val="00D3450A"/>
    <w:rsid w:val="00D3453C"/>
    <w:rsid w:val="00D347E9"/>
    <w:rsid w:val="00D34AC1"/>
    <w:rsid w:val="00D34EBE"/>
    <w:rsid w:val="00D34F6F"/>
    <w:rsid w:val="00D35E6A"/>
    <w:rsid w:val="00D36502"/>
    <w:rsid w:val="00D37171"/>
    <w:rsid w:val="00D37590"/>
    <w:rsid w:val="00D37F6E"/>
    <w:rsid w:val="00D401E6"/>
    <w:rsid w:val="00D4021E"/>
    <w:rsid w:val="00D406D8"/>
    <w:rsid w:val="00D40910"/>
    <w:rsid w:val="00D409A5"/>
    <w:rsid w:val="00D4110A"/>
    <w:rsid w:val="00D4144B"/>
    <w:rsid w:val="00D414B5"/>
    <w:rsid w:val="00D421A5"/>
    <w:rsid w:val="00D42375"/>
    <w:rsid w:val="00D42884"/>
    <w:rsid w:val="00D431C7"/>
    <w:rsid w:val="00D436F8"/>
    <w:rsid w:val="00D4456E"/>
    <w:rsid w:val="00D44BE8"/>
    <w:rsid w:val="00D44C87"/>
    <w:rsid w:val="00D44D19"/>
    <w:rsid w:val="00D44E77"/>
    <w:rsid w:val="00D4524E"/>
    <w:rsid w:val="00D453C7"/>
    <w:rsid w:val="00D45424"/>
    <w:rsid w:val="00D454A3"/>
    <w:rsid w:val="00D45738"/>
    <w:rsid w:val="00D45876"/>
    <w:rsid w:val="00D46429"/>
    <w:rsid w:val="00D465BC"/>
    <w:rsid w:val="00D46800"/>
    <w:rsid w:val="00D46906"/>
    <w:rsid w:val="00D4746F"/>
    <w:rsid w:val="00D5044D"/>
    <w:rsid w:val="00D505DF"/>
    <w:rsid w:val="00D50C51"/>
    <w:rsid w:val="00D511F3"/>
    <w:rsid w:val="00D5139A"/>
    <w:rsid w:val="00D51B34"/>
    <w:rsid w:val="00D5237B"/>
    <w:rsid w:val="00D525EA"/>
    <w:rsid w:val="00D538C3"/>
    <w:rsid w:val="00D53BB0"/>
    <w:rsid w:val="00D54243"/>
    <w:rsid w:val="00D54696"/>
    <w:rsid w:val="00D54821"/>
    <w:rsid w:val="00D54ACB"/>
    <w:rsid w:val="00D553A3"/>
    <w:rsid w:val="00D554A4"/>
    <w:rsid w:val="00D55590"/>
    <w:rsid w:val="00D55649"/>
    <w:rsid w:val="00D56131"/>
    <w:rsid w:val="00D56D9F"/>
    <w:rsid w:val="00D56F6A"/>
    <w:rsid w:val="00D575E2"/>
    <w:rsid w:val="00D57837"/>
    <w:rsid w:val="00D57A9B"/>
    <w:rsid w:val="00D57C5E"/>
    <w:rsid w:val="00D60A06"/>
    <w:rsid w:val="00D60A82"/>
    <w:rsid w:val="00D60CA8"/>
    <w:rsid w:val="00D61951"/>
    <w:rsid w:val="00D61967"/>
    <w:rsid w:val="00D61E40"/>
    <w:rsid w:val="00D61E55"/>
    <w:rsid w:val="00D62183"/>
    <w:rsid w:val="00D62985"/>
    <w:rsid w:val="00D62D4E"/>
    <w:rsid w:val="00D63231"/>
    <w:rsid w:val="00D6365F"/>
    <w:rsid w:val="00D63772"/>
    <w:rsid w:val="00D63961"/>
    <w:rsid w:val="00D643B1"/>
    <w:rsid w:val="00D64644"/>
    <w:rsid w:val="00D64E94"/>
    <w:rsid w:val="00D64F32"/>
    <w:rsid w:val="00D650D7"/>
    <w:rsid w:val="00D6523E"/>
    <w:rsid w:val="00D65317"/>
    <w:rsid w:val="00D65658"/>
    <w:rsid w:val="00D659B0"/>
    <w:rsid w:val="00D65E2F"/>
    <w:rsid w:val="00D65F94"/>
    <w:rsid w:val="00D6600B"/>
    <w:rsid w:val="00D662E2"/>
    <w:rsid w:val="00D665B5"/>
    <w:rsid w:val="00D6687D"/>
    <w:rsid w:val="00D66940"/>
    <w:rsid w:val="00D671D4"/>
    <w:rsid w:val="00D67278"/>
    <w:rsid w:val="00D6770F"/>
    <w:rsid w:val="00D6799F"/>
    <w:rsid w:val="00D67F52"/>
    <w:rsid w:val="00D70B2D"/>
    <w:rsid w:val="00D70CFB"/>
    <w:rsid w:val="00D70E57"/>
    <w:rsid w:val="00D71290"/>
    <w:rsid w:val="00D71506"/>
    <w:rsid w:val="00D718F6"/>
    <w:rsid w:val="00D72301"/>
    <w:rsid w:val="00D7234A"/>
    <w:rsid w:val="00D72834"/>
    <w:rsid w:val="00D72842"/>
    <w:rsid w:val="00D72977"/>
    <w:rsid w:val="00D734F4"/>
    <w:rsid w:val="00D73D78"/>
    <w:rsid w:val="00D73E24"/>
    <w:rsid w:val="00D73F33"/>
    <w:rsid w:val="00D73FEF"/>
    <w:rsid w:val="00D74EF7"/>
    <w:rsid w:val="00D7507E"/>
    <w:rsid w:val="00D75135"/>
    <w:rsid w:val="00D75498"/>
    <w:rsid w:val="00D75F2A"/>
    <w:rsid w:val="00D760E1"/>
    <w:rsid w:val="00D76507"/>
    <w:rsid w:val="00D76B08"/>
    <w:rsid w:val="00D76EE7"/>
    <w:rsid w:val="00D776ED"/>
    <w:rsid w:val="00D779D2"/>
    <w:rsid w:val="00D77BF4"/>
    <w:rsid w:val="00D77C63"/>
    <w:rsid w:val="00D803FB"/>
    <w:rsid w:val="00D80923"/>
    <w:rsid w:val="00D8102C"/>
    <w:rsid w:val="00D81044"/>
    <w:rsid w:val="00D81143"/>
    <w:rsid w:val="00D81196"/>
    <w:rsid w:val="00D812A4"/>
    <w:rsid w:val="00D81E41"/>
    <w:rsid w:val="00D82007"/>
    <w:rsid w:val="00D828D0"/>
    <w:rsid w:val="00D828F9"/>
    <w:rsid w:val="00D835E2"/>
    <w:rsid w:val="00D8386F"/>
    <w:rsid w:val="00D8391A"/>
    <w:rsid w:val="00D84199"/>
    <w:rsid w:val="00D84B24"/>
    <w:rsid w:val="00D84E51"/>
    <w:rsid w:val="00D84F1E"/>
    <w:rsid w:val="00D85109"/>
    <w:rsid w:val="00D8564E"/>
    <w:rsid w:val="00D85939"/>
    <w:rsid w:val="00D85B9C"/>
    <w:rsid w:val="00D85CBE"/>
    <w:rsid w:val="00D85DF2"/>
    <w:rsid w:val="00D86572"/>
    <w:rsid w:val="00D86756"/>
    <w:rsid w:val="00D86BD4"/>
    <w:rsid w:val="00D86EA7"/>
    <w:rsid w:val="00D86F6A"/>
    <w:rsid w:val="00D870B2"/>
    <w:rsid w:val="00D8712A"/>
    <w:rsid w:val="00D871CD"/>
    <w:rsid w:val="00D874C5"/>
    <w:rsid w:val="00D91CC8"/>
    <w:rsid w:val="00D91D59"/>
    <w:rsid w:val="00D91EBA"/>
    <w:rsid w:val="00D929E6"/>
    <w:rsid w:val="00D92E5F"/>
    <w:rsid w:val="00D93348"/>
    <w:rsid w:val="00D93629"/>
    <w:rsid w:val="00D938BA"/>
    <w:rsid w:val="00D93954"/>
    <w:rsid w:val="00D93A31"/>
    <w:rsid w:val="00D93B1F"/>
    <w:rsid w:val="00D93D75"/>
    <w:rsid w:val="00D9420A"/>
    <w:rsid w:val="00D942EC"/>
    <w:rsid w:val="00D943B5"/>
    <w:rsid w:val="00D944AC"/>
    <w:rsid w:val="00D94671"/>
    <w:rsid w:val="00D94CE7"/>
    <w:rsid w:val="00D95196"/>
    <w:rsid w:val="00D955B9"/>
    <w:rsid w:val="00D959BF"/>
    <w:rsid w:val="00D95A69"/>
    <w:rsid w:val="00D9640A"/>
    <w:rsid w:val="00D96741"/>
    <w:rsid w:val="00D96929"/>
    <w:rsid w:val="00D96CEE"/>
    <w:rsid w:val="00D96D7D"/>
    <w:rsid w:val="00D96E05"/>
    <w:rsid w:val="00D979E5"/>
    <w:rsid w:val="00D97CEF"/>
    <w:rsid w:val="00D97FD0"/>
    <w:rsid w:val="00DA009D"/>
    <w:rsid w:val="00DA04ED"/>
    <w:rsid w:val="00DA07F1"/>
    <w:rsid w:val="00DA097F"/>
    <w:rsid w:val="00DA1104"/>
    <w:rsid w:val="00DA1859"/>
    <w:rsid w:val="00DA1A64"/>
    <w:rsid w:val="00DA1A9D"/>
    <w:rsid w:val="00DA1BD1"/>
    <w:rsid w:val="00DA1C21"/>
    <w:rsid w:val="00DA1FF4"/>
    <w:rsid w:val="00DA230C"/>
    <w:rsid w:val="00DA2815"/>
    <w:rsid w:val="00DA28FA"/>
    <w:rsid w:val="00DA2A42"/>
    <w:rsid w:val="00DA2AA6"/>
    <w:rsid w:val="00DA2C27"/>
    <w:rsid w:val="00DA349A"/>
    <w:rsid w:val="00DA3EE7"/>
    <w:rsid w:val="00DA3F04"/>
    <w:rsid w:val="00DA416F"/>
    <w:rsid w:val="00DA4179"/>
    <w:rsid w:val="00DA4AE3"/>
    <w:rsid w:val="00DA4B4F"/>
    <w:rsid w:val="00DA5741"/>
    <w:rsid w:val="00DA664E"/>
    <w:rsid w:val="00DA665C"/>
    <w:rsid w:val="00DA6888"/>
    <w:rsid w:val="00DA68E0"/>
    <w:rsid w:val="00DA6F42"/>
    <w:rsid w:val="00DA6F87"/>
    <w:rsid w:val="00DA7E3A"/>
    <w:rsid w:val="00DB05B6"/>
    <w:rsid w:val="00DB05D8"/>
    <w:rsid w:val="00DB07DA"/>
    <w:rsid w:val="00DB0879"/>
    <w:rsid w:val="00DB0970"/>
    <w:rsid w:val="00DB0E76"/>
    <w:rsid w:val="00DB0FEB"/>
    <w:rsid w:val="00DB12D4"/>
    <w:rsid w:val="00DB1672"/>
    <w:rsid w:val="00DB18B5"/>
    <w:rsid w:val="00DB191C"/>
    <w:rsid w:val="00DB1CC1"/>
    <w:rsid w:val="00DB1E86"/>
    <w:rsid w:val="00DB25B1"/>
    <w:rsid w:val="00DB25F4"/>
    <w:rsid w:val="00DB27AF"/>
    <w:rsid w:val="00DB2B2C"/>
    <w:rsid w:val="00DB2BA9"/>
    <w:rsid w:val="00DB2CF2"/>
    <w:rsid w:val="00DB2F90"/>
    <w:rsid w:val="00DB3195"/>
    <w:rsid w:val="00DB39C8"/>
    <w:rsid w:val="00DB3C29"/>
    <w:rsid w:val="00DB3EA0"/>
    <w:rsid w:val="00DB3EAD"/>
    <w:rsid w:val="00DB4ED7"/>
    <w:rsid w:val="00DB525C"/>
    <w:rsid w:val="00DB52EF"/>
    <w:rsid w:val="00DB5359"/>
    <w:rsid w:val="00DB57FC"/>
    <w:rsid w:val="00DB5963"/>
    <w:rsid w:val="00DB59EF"/>
    <w:rsid w:val="00DB600F"/>
    <w:rsid w:val="00DB609F"/>
    <w:rsid w:val="00DB61D6"/>
    <w:rsid w:val="00DB63E8"/>
    <w:rsid w:val="00DB6896"/>
    <w:rsid w:val="00DB6A38"/>
    <w:rsid w:val="00DB6E2B"/>
    <w:rsid w:val="00DB7044"/>
    <w:rsid w:val="00DB7981"/>
    <w:rsid w:val="00DB7A06"/>
    <w:rsid w:val="00DB7B27"/>
    <w:rsid w:val="00DC029A"/>
    <w:rsid w:val="00DC0567"/>
    <w:rsid w:val="00DC127C"/>
    <w:rsid w:val="00DC163F"/>
    <w:rsid w:val="00DC1825"/>
    <w:rsid w:val="00DC18A9"/>
    <w:rsid w:val="00DC2455"/>
    <w:rsid w:val="00DC27CC"/>
    <w:rsid w:val="00DC2801"/>
    <w:rsid w:val="00DC2883"/>
    <w:rsid w:val="00DC2D5D"/>
    <w:rsid w:val="00DC317C"/>
    <w:rsid w:val="00DC34CE"/>
    <w:rsid w:val="00DC3911"/>
    <w:rsid w:val="00DC3A6E"/>
    <w:rsid w:val="00DC3D1E"/>
    <w:rsid w:val="00DC3ED6"/>
    <w:rsid w:val="00DC3F12"/>
    <w:rsid w:val="00DC4030"/>
    <w:rsid w:val="00DC47CB"/>
    <w:rsid w:val="00DC49D4"/>
    <w:rsid w:val="00DC4A1A"/>
    <w:rsid w:val="00DC4BB5"/>
    <w:rsid w:val="00DC4DBF"/>
    <w:rsid w:val="00DC5690"/>
    <w:rsid w:val="00DC57E1"/>
    <w:rsid w:val="00DC5DC0"/>
    <w:rsid w:val="00DC5FF5"/>
    <w:rsid w:val="00DC625A"/>
    <w:rsid w:val="00DC66C1"/>
    <w:rsid w:val="00DC6867"/>
    <w:rsid w:val="00DC6AFB"/>
    <w:rsid w:val="00DC6C68"/>
    <w:rsid w:val="00DC7883"/>
    <w:rsid w:val="00DC799F"/>
    <w:rsid w:val="00DC7A4C"/>
    <w:rsid w:val="00DC7BFB"/>
    <w:rsid w:val="00DC7D5B"/>
    <w:rsid w:val="00DC7EF5"/>
    <w:rsid w:val="00DD0275"/>
    <w:rsid w:val="00DD0F73"/>
    <w:rsid w:val="00DD10F8"/>
    <w:rsid w:val="00DD1990"/>
    <w:rsid w:val="00DD1E6D"/>
    <w:rsid w:val="00DD1E88"/>
    <w:rsid w:val="00DD2537"/>
    <w:rsid w:val="00DD269D"/>
    <w:rsid w:val="00DD26C2"/>
    <w:rsid w:val="00DD2C1F"/>
    <w:rsid w:val="00DD2F98"/>
    <w:rsid w:val="00DD3DF4"/>
    <w:rsid w:val="00DD3FAA"/>
    <w:rsid w:val="00DD4138"/>
    <w:rsid w:val="00DD42C4"/>
    <w:rsid w:val="00DD47EA"/>
    <w:rsid w:val="00DD4CC3"/>
    <w:rsid w:val="00DD5096"/>
    <w:rsid w:val="00DD52B4"/>
    <w:rsid w:val="00DD52CD"/>
    <w:rsid w:val="00DD54CE"/>
    <w:rsid w:val="00DD5FBD"/>
    <w:rsid w:val="00DD606E"/>
    <w:rsid w:val="00DD6646"/>
    <w:rsid w:val="00DD6A0F"/>
    <w:rsid w:val="00DD6AE6"/>
    <w:rsid w:val="00DD6DBB"/>
    <w:rsid w:val="00DD6E82"/>
    <w:rsid w:val="00DD741C"/>
    <w:rsid w:val="00DD7CE4"/>
    <w:rsid w:val="00DD7D32"/>
    <w:rsid w:val="00DD7EE7"/>
    <w:rsid w:val="00DE0315"/>
    <w:rsid w:val="00DE0513"/>
    <w:rsid w:val="00DE0682"/>
    <w:rsid w:val="00DE0B96"/>
    <w:rsid w:val="00DE0D1D"/>
    <w:rsid w:val="00DE0E1F"/>
    <w:rsid w:val="00DE10AD"/>
    <w:rsid w:val="00DE1765"/>
    <w:rsid w:val="00DE1D99"/>
    <w:rsid w:val="00DE1E0F"/>
    <w:rsid w:val="00DE1F2D"/>
    <w:rsid w:val="00DE20D2"/>
    <w:rsid w:val="00DE225C"/>
    <w:rsid w:val="00DE2445"/>
    <w:rsid w:val="00DE2836"/>
    <w:rsid w:val="00DE290B"/>
    <w:rsid w:val="00DE2AE6"/>
    <w:rsid w:val="00DE2B4A"/>
    <w:rsid w:val="00DE36EF"/>
    <w:rsid w:val="00DE38B3"/>
    <w:rsid w:val="00DE3E34"/>
    <w:rsid w:val="00DE3FDB"/>
    <w:rsid w:val="00DE4041"/>
    <w:rsid w:val="00DE40D4"/>
    <w:rsid w:val="00DE475C"/>
    <w:rsid w:val="00DE48D2"/>
    <w:rsid w:val="00DE4F72"/>
    <w:rsid w:val="00DE5013"/>
    <w:rsid w:val="00DE54C0"/>
    <w:rsid w:val="00DE57F9"/>
    <w:rsid w:val="00DE5BA6"/>
    <w:rsid w:val="00DE6A7F"/>
    <w:rsid w:val="00DE7840"/>
    <w:rsid w:val="00DE7F3C"/>
    <w:rsid w:val="00DF1207"/>
    <w:rsid w:val="00DF125E"/>
    <w:rsid w:val="00DF1836"/>
    <w:rsid w:val="00DF1B19"/>
    <w:rsid w:val="00DF1DE1"/>
    <w:rsid w:val="00DF2783"/>
    <w:rsid w:val="00DF2961"/>
    <w:rsid w:val="00DF33DD"/>
    <w:rsid w:val="00DF3550"/>
    <w:rsid w:val="00DF3C4A"/>
    <w:rsid w:val="00DF4A18"/>
    <w:rsid w:val="00DF4C43"/>
    <w:rsid w:val="00DF4E3D"/>
    <w:rsid w:val="00DF539E"/>
    <w:rsid w:val="00DF55CC"/>
    <w:rsid w:val="00DF55E0"/>
    <w:rsid w:val="00DF5740"/>
    <w:rsid w:val="00DF580F"/>
    <w:rsid w:val="00DF5A0C"/>
    <w:rsid w:val="00DF66EE"/>
    <w:rsid w:val="00DF7565"/>
    <w:rsid w:val="00DF76EB"/>
    <w:rsid w:val="00DF79AD"/>
    <w:rsid w:val="00DF7E40"/>
    <w:rsid w:val="00E0108D"/>
    <w:rsid w:val="00E017AC"/>
    <w:rsid w:val="00E01CF4"/>
    <w:rsid w:val="00E02F5D"/>
    <w:rsid w:val="00E0371D"/>
    <w:rsid w:val="00E03855"/>
    <w:rsid w:val="00E03E56"/>
    <w:rsid w:val="00E040C4"/>
    <w:rsid w:val="00E047E1"/>
    <w:rsid w:val="00E04DF4"/>
    <w:rsid w:val="00E05000"/>
    <w:rsid w:val="00E05659"/>
    <w:rsid w:val="00E05769"/>
    <w:rsid w:val="00E059D9"/>
    <w:rsid w:val="00E065AE"/>
    <w:rsid w:val="00E06654"/>
    <w:rsid w:val="00E06BE4"/>
    <w:rsid w:val="00E06DA5"/>
    <w:rsid w:val="00E06F98"/>
    <w:rsid w:val="00E06FB3"/>
    <w:rsid w:val="00E0713F"/>
    <w:rsid w:val="00E07753"/>
    <w:rsid w:val="00E0797F"/>
    <w:rsid w:val="00E07D56"/>
    <w:rsid w:val="00E1031E"/>
    <w:rsid w:val="00E10EFB"/>
    <w:rsid w:val="00E10F44"/>
    <w:rsid w:val="00E11AEE"/>
    <w:rsid w:val="00E11BE9"/>
    <w:rsid w:val="00E122D9"/>
    <w:rsid w:val="00E1264B"/>
    <w:rsid w:val="00E12704"/>
    <w:rsid w:val="00E12DA2"/>
    <w:rsid w:val="00E13167"/>
    <w:rsid w:val="00E13854"/>
    <w:rsid w:val="00E13A32"/>
    <w:rsid w:val="00E143C0"/>
    <w:rsid w:val="00E145AE"/>
    <w:rsid w:val="00E14A8E"/>
    <w:rsid w:val="00E15375"/>
    <w:rsid w:val="00E153BB"/>
    <w:rsid w:val="00E1559B"/>
    <w:rsid w:val="00E157FD"/>
    <w:rsid w:val="00E160CF"/>
    <w:rsid w:val="00E16301"/>
    <w:rsid w:val="00E1664F"/>
    <w:rsid w:val="00E16AF7"/>
    <w:rsid w:val="00E16B52"/>
    <w:rsid w:val="00E16B6A"/>
    <w:rsid w:val="00E17023"/>
    <w:rsid w:val="00E1754B"/>
    <w:rsid w:val="00E1758F"/>
    <w:rsid w:val="00E17935"/>
    <w:rsid w:val="00E201B4"/>
    <w:rsid w:val="00E2034B"/>
    <w:rsid w:val="00E21240"/>
    <w:rsid w:val="00E217D1"/>
    <w:rsid w:val="00E21805"/>
    <w:rsid w:val="00E223B8"/>
    <w:rsid w:val="00E22980"/>
    <w:rsid w:val="00E22B62"/>
    <w:rsid w:val="00E22B99"/>
    <w:rsid w:val="00E23BC3"/>
    <w:rsid w:val="00E23F3F"/>
    <w:rsid w:val="00E242AA"/>
    <w:rsid w:val="00E24A97"/>
    <w:rsid w:val="00E24BF2"/>
    <w:rsid w:val="00E25332"/>
    <w:rsid w:val="00E25547"/>
    <w:rsid w:val="00E25556"/>
    <w:rsid w:val="00E2588D"/>
    <w:rsid w:val="00E259E7"/>
    <w:rsid w:val="00E25A21"/>
    <w:rsid w:val="00E25C52"/>
    <w:rsid w:val="00E25E94"/>
    <w:rsid w:val="00E26F32"/>
    <w:rsid w:val="00E2753E"/>
    <w:rsid w:val="00E2779C"/>
    <w:rsid w:val="00E2792B"/>
    <w:rsid w:val="00E27C38"/>
    <w:rsid w:val="00E27C3F"/>
    <w:rsid w:val="00E3042E"/>
    <w:rsid w:val="00E30818"/>
    <w:rsid w:val="00E310D2"/>
    <w:rsid w:val="00E31D54"/>
    <w:rsid w:val="00E32551"/>
    <w:rsid w:val="00E32AC4"/>
    <w:rsid w:val="00E32C98"/>
    <w:rsid w:val="00E32CC9"/>
    <w:rsid w:val="00E335B7"/>
    <w:rsid w:val="00E335FA"/>
    <w:rsid w:val="00E3368B"/>
    <w:rsid w:val="00E3393C"/>
    <w:rsid w:val="00E33A08"/>
    <w:rsid w:val="00E33F05"/>
    <w:rsid w:val="00E34A71"/>
    <w:rsid w:val="00E34A99"/>
    <w:rsid w:val="00E34E37"/>
    <w:rsid w:val="00E35075"/>
    <w:rsid w:val="00E35752"/>
    <w:rsid w:val="00E35D4C"/>
    <w:rsid w:val="00E36BD5"/>
    <w:rsid w:val="00E36D99"/>
    <w:rsid w:val="00E36ED5"/>
    <w:rsid w:val="00E37344"/>
    <w:rsid w:val="00E373F7"/>
    <w:rsid w:val="00E37BD9"/>
    <w:rsid w:val="00E37F0B"/>
    <w:rsid w:val="00E37F4E"/>
    <w:rsid w:val="00E40553"/>
    <w:rsid w:val="00E405C0"/>
    <w:rsid w:val="00E40D92"/>
    <w:rsid w:val="00E40D9A"/>
    <w:rsid w:val="00E41871"/>
    <w:rsid w:val="00E41911"/>
    <w:rsid w:val="00E41E5C"/>
    <w:rsid w:val="00E425E2"/>
    <w:rsid w:val="00E42739"/>
    <w:rsid w:val="00E42DF8"/>
    <w:rsid w:val="00E4445F"/>
    <w:rsid w:val="00E44534"/>
    <w:rsid w:val="00E447C8"/>
    <w:rsid w:val="00E448FA"/>
    <w:rsid w:val="00E44D3A"/>
    <w:rsid w:val="00E45002"/>
    <w:rsid w:val="00E45A94"/>
    <w:rsid w:val="00E461FB"/>
    <w:rsid w:val="00E4647E"/>
    <w:rsid w:val="00E46B4E"/>
    <w:rsid w:val="00E46C04"/>
    <w:rsid w:val="00E46D81"/>
    <w:rsid w:val="00E4736B"/>
    <w:rsid w:val="00E4756B"/>
    <w:rsid w:val="00E47817"/>
    <w:rsid w:val="00E478B2"/>
    <w:rsid w:val="00E50049"/>
    <w:rsid w:val="00E50325"/>
    <w:rsid w:val="00E505A7"/>
    <w:rsid w:val="00E507BF"/>
    <w:rsid w:val="00E50AD1"/>
    <w:rsid w:val="00E50B59"/>
    <w:rsid w:val="00E511CB"/>
    <w:rsid w:val="00E51312"/>
    <w:rsid w:val="00E5134F"/>
    <w:rsid w:val="00E5198B"/>
    <w:rsid w:val="00E51BC5"/>
    <w:rsid w:val="00E51CA4"/>
    <w:rsid w:val="00E5218B"/>
    <w:rsid w:val="00E52298"/>
    <w:rsid w:val="00E52A39"/>
    <w:rsid w:val="00E53072"/>
    <w:rsid w:val="00E53265"/>
    <w:rsid w:val="00E5343D"/>
    <w:rsid w:val="00E5399A"/>
    <w:rsid w:val="00E53C0C"/>
    <w:rsid w:val="00E53D1A"/>
    <w:rsid w:val="00E54421"/>
    <w:rsid w:val="00E5446C"/>
    <w:rsid w:val="00E545E9"/>
    <w:rsid w:val="00E54897"/>
    <w:rsid w:val="00E55007"/>
    <w:rsid w:val="00E55413"/>
    <w:rsid w:val="00E55819"/>
    <w:rsid w:val="00E559B8"/>
    <w:rsid w:val="00E55ABA"/>
    <w:rsid w:val="00E55C45"/>
    <w:rsid w:val="00E55D7B"/>
    <w:rsid w:val="00E560BC"/>
    <w:rsid w:val="00E566DA"/>
    <w:rsid w:val="00E56D2B"/>
    <w:rsid w:val="00E5764C"/>
    <w:rsid w:val="00E57E7C"/>
    <w:rsid w:val="00E600B8"/>
    <w:rsid w:val="00E6015E"/>
    <w:rsid w:val="00E60271"/>
    <w:rsid w:val="00E60A14"/>
    <w:rsid w:val="00E60B7F"/>
    <w:rsid w:val="00E60E48"/>
    <w:rsid w:val="00E60F15"/>
    <w:rsid w:val="00E621A0"/>
    <w:rsid w:val="00E62260"/>
    <w:rsid w:val="00E6236A"/>
    <w:rsid w:val="00E62777"/>
    <w:rsid w:val="00E62F2D"/>
    <w:rsid w:val="00E630E6"/>
    <w:rsid w:val="00E63AC5"/>
    <w:rsid w:val="00E63B2B"/>
    <w:rsid w:val="00E642E4"/>
    <w:rsid w:val="00E6489A"/>
    <w:rsid w:val="00E6492A"/>
    <w:rsid w:val="00E64A7B"/>
    <w:rsid w:val="00E64FA6"/>
    <w:rsid w:val="00E656D4"/>
    <w:rsid w:val="00E65A06"/>
    <w:rsid w:val="00E65B76"/>
    <w:rsid w:val="00E65E34"/>
    <w:rsid w:val="00E66136"/>
    <w:rsid w:val="00E667DC"/>
    <w:rsid w:val="00E66AD8"/>
    <w:rsid w:val="00E66B1A"/>
    <w:rsid w:val="00E66D44"/>
    <w:rsid w:val="00E66F6F"/>
    <w:rsid w:val="00E671AE"/>
    <w:rsid w:val="00E675BA"/>
    <w:rsid w:val="00E67F3E"/>
    <w:rsid w:val="00E70344"/>
    <w:rsid w:val="00E70408"/>
    <w:rsid w:val="00E706EA"/>
    <w:rsid w:val="00E707DB"/>
    <w:rsid w:val="00E708E8"/>
    <w:rsid w:val="00E717AE"/>
    <w:rsid w:val="00E71CC3"/>
    <w:rsid w:val="00E72313"/>
    <w:rsid w:val="00E72B35"/>
    <w:rsid w:val="00E72B52"/>
    <w:rsid w:val="00E72DDE"/>
    <w:rsid w:val="00E73232"/>
    <w:rsid w:val="00E7333B"/>
    <w:rsid w:val="00E737E8"/>
    <w:rsid w:val="00E73876"/>
    <w:rsid w:val="00E7499E"/>
    <w:rsid w:val="00E74D02"/>
    <w:rsid w:val="00E75076"/>
    <w:rsid w:val="00E75601"/>
    <w:rsid w:val="00E75A11"/>
    <w:rsid w:val="00E75BDE"/>
    <w:rsid w:val="00E76B30"/>
    <w:rsid w:val="00E76CCC"/>
    <w:rsid w:val="00E77300"/>
    <w:rsid w:val="00E7760E"/>
    <w:rsid w:val="00E77681"/>
    <w:rsid w:val="00E80303"/>
    <w:rsid w:val="00E80481"/>
    <w:rsid w:val="00E804FB"/>
    <w:rsid w:val="00E80897"/>
    <w:rsid w:val="00E80A42"/>
    <w:rsid w:val="00E80B87"/>
    <w:rsid w:val="00E8113B"/>
    <w:rsid w:val="00E816D6"/>
    <w:rsid w:val="00E81921"/>
    <w:rsid w:val="00E819EF"/>
    <w:rsid w:val="00E8251B"/>
    <w:rsid w:val="00E829FC"/>
    <w:rsid w:val="00E8360A"/>
    <w:rsid w:val="00E844FE"/>
    <w:rsid w:val="00E84751"/>
    <w:rsid w:val="00E84D88"/>
    <w:rsid w:val="00E852C2"/>
    <w:rsid w:val="00E85D7F"/>
    <w:rsid w:val="00E86406"/>
    <w:rsid w:val="00E8698D"/>
    <w:rsid w:val="00E86C3E"/>
    <w:rsid w:val="00E87044"/>
    <w:rsid w:val="00E87926"/>
    <w:rsid w:val="00E87C78"/>
    <w:rsid w:val="00E87D86"/>
    <w:rsid w:val="00E87E06"/>
    <w:rsid w:val="00E905BC"/>
    <w:rsid w:val="00E90626"/>
    <w:rsid w:val="00E906AB"/>
    <w:rsid w:val="00E9096D"/>
    <w:rsid w:val="00E90A6D"/>
    <w:rsid w:val="00E9145A"/>
    <w:rsid w:val="00E915B8"/>
    <w:rsid w:val="00E9192C"/>
    <w:rsid w:val="00E91A5C"/>
    <w:rsid w:val="00E91DF1"/>
    <w:rsid w:val="00E91F61"/>
    <w:rsid w:val="00E920AC"/>
    <w:rsid w:val="00E92637"/>
    <w:rsid w:val="00E932FA"/>
    <w:rsid w:val="00E9330A"/>
    <w:rsid w:val="00E93723"/>
    <w:rsid w:val="00E937A1"/>
    <w:rsid w:val="00E93968"/>
    <w:rsid w:val="00E94A44"/>
    <w:rsid w:val="00E94DC4"/>
    <w:rsid w:val="00E94EFB"/>
    <w:rsid w:val="00E9552F"/>
    <w:rsid w:val="00E956F6"/>
    <w:rsid w:val="00E957E6"/>
    <w:rsid w:val="00E95B90"/>
    <w:rsid w:val="00E963CC"/>
    <w:rsid w:val="00E96901"/>
    <w:rsid w:val="00E971B4"/>
    <w:rsid w:val="00E97282"/>
    <w:rsid w:val="00E972CF"/>
    <w:rsid w:val="00E977EE"/>
    <w:rsid w:val="00E978AB"/>
    <w:rsid w:val="00E97C8B"/>
    <w:rsid w:val="00E97E39"/>
    <w:rsid w:val="00EA03F6"/>
    <w:rsid w:val="00EA04D5"/>
    <w:rsid w:val="00EA057C"/>
    <w:rsid w:val="00EA0B16"/>
    <w:rsid w:val="00EA1359"/>
    <w:rsid w:val="00EA1CA3"/>
    <w:rsid w:val="00EA1CBD"/>
    <w:rsid w:val="00EA1F47"/>
    <w:rsid w:val="00EA2371"/>
    <w:rsid w:val="00EA23FC"/>
    <w:rsid w:val="00EA2AD9"/>
    <w:rsid w:val="00EA2B3E"/>
    <w:rsid w:val="00EA3BC8"/>
    <w:rsid w:val="00EA48A2"/>
    <w:rsid w:val="00EA49AE"/>
    <w:rsid w:val="00EA4A0E"/>
    <w:rsid w:val="00EA4C34"/>
    <w:rsid w:val="00EA5018"/>
    <w:rsid w:val="00EA510F"/>
    <w:rsid w:val="00EA5157"/>
    <w:rsid w:val="00EA52FA"/>
    <w:rsid w:val="00EA5310"/>
    <w:rsid w:val="00EA531A"/>
    <w:rsid w:val="00EA53F0"/>
    <w:rsid w:val="00EA5D40"/>
    <w:rsid w:val="00EA6437"/>
    <w:rsid w:val="00EA6D9F"/>
    <w:rsid w:val="00EA6F01"/>
    <w:rsid w:val="00EA7153"/>
    <w:rsid w:val="00EA754F"/>
    <w:rsid w:val="00EA77BE"/>
    <w:rsid w:val="00EB0387"/>
    <w:rsid w:val="00EB03CD"/>
    <w:rsid w:val="00EB093A"/>
    <w:rsid w:val="00EB1025"/>
    <w:rsid w:val="00EB11A1"/>
    <w:rsid w:val="00EB17C9"/>
    <w:rsid w:val="00EB1C1C"/>
    <w:rsid w:val="00EB2BFA"/>
    <w:rsid w:val="00EB3067"/>
    <w:rsid w:val="00EB3195"/>
    <w:rsid w:val="00EB353F"/>
    <w:rsid w:val="00EB36E5"/>
    <w:rsid w:val="00EB37FB"/>
    <w:rsid w:val="00EB3BF6"/>
    <w:rsid w:val="00EB3C9E"/>
    <w:rsid w:val="00EB3F8C"/>
    <w:rsid w:val="00EB43CA"/>
    <w:rsid w:val="00EB4866"/>
    <w:rsid w:val="00EB4922"/>
    <w:rsid w:val="00EB493A"/>
    <w:rsid w:val="00EB49FB"/>
    <w:rsid w:val="00EB50DC"/>
    <w:rsid w:val="00EB50E8"/>
    <w:rsid w:val="00EB5438"/>
    <w:rsid w:val="00EB5597"/>
    <w:rsid w:val="00EB5BD9"/>
    <w:rsid w:val="00EB5E4D"/>
    <w:rsid w:val="00EB5F48"/>
    <w:rsid w:val="00EB6573"/>
    <w:rsid w:val="00EB699D"/>
    <w:rsid w:val="00EB69D3"/>
    <w:rsid w:val="00EB6D15"/>
    <w:rsid w:val="00EB6F7F"/>
    <w:rsid w:val="00EB7091"/>
    <w:rsid w:val="00EB7128"/>
    <w:rsid w:val="00EB71C5"/>
    <w:rsid w:val="00EB7924"/>
    <w:rsid w:val="00EB7E8C"/>
    <w:rsid w:val="00EC0022"/>
    <w:rsid w:val="00EC006F"/>
    <w:rsid w:val="00EC034A"/>
    <w:rsid w:val="00EC04B0"/>
    <w:rsid w:val="00EC0F0E"/>
    <w:rsid w:val="00EC0F2B"/>
    <w:rsid w:val="00EC102A"/>
    <w:rsid w:val="00EC1052"/>
    <w:rsid w:val="00EC1107"/>
    <w:rsid w:val="00EC20E3"/>
    <w:rsid w:val="00EC2500"/>
    <w:rsid w:val="00EC3462"/>
    <w:rsid w:val="00EC3496"/>
    <w:rsid w:val="00EC36B1"/>
    <w:rsid w:val="00EC3924"/>
    <w:rsid w:val="00EC3F0F"/>
    <w:rsid w:val="00EC421F"/>
    <w:rsid w:val="00EC52BA"/>
    <w:rsid w:val="00EC55A8"/>
    <w:rsid w:val="00EC569B"/>
    <w:rsid w:val="00EC5B7E"/>
    <w:rsid w:val="00EC650B"/>
    <w:rsid w:val="00EC6FB4"/>
    <w:rsid w:val="00EC7334"/>
    <w:rsid w:val="00EC7AE7"/>
    <w:rsid w:val="00ED025C"/>
    <w:rsid w:val="00ED06D8"/>
    <w:rsid w:val="00ED0B82"/>
    <w:rsid w:val="00ED0F69"/>
    <w:rsid w:val="00ED11F2"/>
    <w:rsid w:val="00ED1283"/>
    <w:rsid w:val="00ED130B"/>
    <w:rsid w:val="00ED16C2"/>
    <w:rsid w:val="00ED16C5"/>
    <w:rsid w:val="00ED178E"/>
    <w:rsid w:val="00ED1A04"/>
    <w:rsid w:val="00ED2523"/>
    <w:rsid w:val="00ED2606"/>
    <w:rsid w:val="00ED2D3B"/>
    <w:rsid w:val="00ED2F09"/>
    <w:rsid w:val="00ED3FCA"/>
    <w:rsid w:val="00ED405D"/>
    <w:rsid w:val="00ED412E"/>
    <w:rsid w:val="00ED46C1"/>
    <w:rsid w:val="00ED4816"/>
    <w:rsid w:val="00ED498F"/>
    <w:rsid w:val="00ED5872"/>
    <w:rsid w:val="00ED5C49"/>
    <w:rsid w:val="00ED5F21"/>
    <w:rsid w:val="00ED6452"/>
    <w:rsid w:val="00ED6488"/>
    <w:rsid w:val="00ED65E8"/>
    <w:rsid w:val="00ED68CD"/>
    <w:rsid w:val="00ED6B61"/>
    <w:rsid w:val="00ED7252"/>
    <w:rsid w:val="00ED7742"/>
    <w:rsid w:val="00ED79E3"/>
    <w:rsid w:val="00ED7C9D"/>
    <w:rsid w:val="00EE048D"/>
    <w:rsid w:val="00EE1003"/>
    <w:rsid w:val="00EE24C9"/>
    <w:rsid w:val="00EE25FF"/>
    <w:rsid w:val="00EE293D"/>
    <w:rsid w:val="00EE2CA0"/>
    <w:rsid w:val="00EE2D60"/>
    <w:rsid w:val="00EE30D6"/>
    <w:rsid w:val="00EE3772"/>
    <w:rsid w:val="00EE385C"/>
    <w:rsid w:val="00EE435A"/>
    <w:rsid w:val="00EE4586"/>
    <w:rsid w:val="00EE47C6"/>
    <w:rsid w:val="00EE5B11"/>
    <w:rsid w:val="00EE5D9C"/>
    <w:rsid w:val="00EE5FBC"/>
    <w:rsid w:val="00EE605B"/>
    <w:rsid w:val="00EE7301"/>
    <w:rsid w:val="00EE7607"/>
    <w:rsid w:val="00EE7689"/>
    <w:rsid w:val="00EE7D6F"/>
    <w:rsid w:val="00EF04D8"/>
    <w:rsid w:val="00EF07AA"/>
    <w:rsid w:val="00EF0DA6"/>
    <w:rsid w:val="00EF18C0"/>
    <w:rsid w:val="00EF19B5"/>
    <w:rsid w:val="00EF1AAA"/>
    <w:rsid w:val="00EF28B2"/>
    <w:rsid w:val="00EF2907"/>
    <w:rsid w:val="00EF2D5C"/>
    <w:rsid w:val="00EF2E93"/>
    <w:rsid w:val="00EF3148"/>
    <w:rsid w:val="00EF3804"/>
    <w:rsid w:val="00EF39B6"/>
    <w:rsid w:val="00EF3B2B"/>
    <w:rsid w:val="00EF3BA4"/>
    <w:rsid w:val="00EF3E40"/>
    <w:rsid w:val="00EF3F70"/>
    <w:rsid w:val="00EF4878"/>
    <w:rsid w:val="00EF49EC"/>
    <w:rsid w:val="00EF4AD7"/>
    <w:rsid w:val="00EF517A"/>
    <w:rsid w:val="00EF539D"/>
    <w:rsid w:val="00EF53C3"/>
    <w:rsid w:val="00EF5553"/>
    <w:rsid w:val="00EF5660"/>
    <w:rsid w:val="00EF5719"/>
    <w:rsid w:val="00EF57DA"/>
    <w:rsid w:val="00EF5B32"/>
    <w:rsid w:val="00EF5E15"/>
    <w:rsid w:val="00EF5FD6"/>
    <w:rsid w:val="00EF6234"/>
    <w:rsid w:val="00EF6256"/>
    <w:rsid w:val="00EF64C4"/>
    <w:rsid w:val="00EF6CFD"/>
    <w:rsid w:val="00EF7046"/>
    <w:rsid w:val="00EF7763"/>
    <w:rsid w:val="00EF7BBA"/>
    <w:rsid w:val="00EF7CD7"/>
    <w:rsid w:val="00EF7FBA"/>
    <w:rsid w:val="00F0020D"/>
    <w:rsid w:val="00F0076D"/>
    <w:rsid w:val="00F00C26"/>
    <w:rsid w:val="00F01043"/>
    <w:rsid w:val="00F019F5"/>
    <w:rsid w:val="00F01C17"/>
    <w:rsid w:val="00F02154"/>
    <w:rsid w:val="00F02253"/>
    <w:rsid w:val="00F0230C"/>
    <w:rsid w:val="00F02347"/>
    <w:rsid w:val="00F0240C"/>
    <w:rsid w:val="00F02477"/>
    <w:rsid w:val="00F02BCE"/>
    <w:rsid w:val="00F02DE4"/>
    <w:rsid w:val="00F03297"/>
    <w:rsid w:val="00F0371A"/>
    <w:rsid w:val="00F037C2"/>
    <w:rsid w:val="00F03912"/>
    <w:rsid w:val="00F0393C"/>
    <w:rsid w:val="00F03AEE"/>
    <w:rsid w:val="00F03BEA"/>
    <w:rsid w:val="00F03C9B"/>
    <w:rsid w:val="00F0409E"/>
    <w:rsid w:val="00F045DE"/>
    <w:rsid w:val="00F048DF"/>
    <w:rsid w:val="00F057E6"/>
    <w:rsid w:val="00F05A1B"/>
    <w:rsid w:val="00F05C3C"/>
    <w:rsid w:val="00F066E3"/>
    <w:rsid w:val="00F06BE0"/>
    <w:rsid w:val="00F06D97"/>
    <w:rsid w:val="00F07332"/>
    <w:rsid w:val="00F07B45"/>
    <w:rsid w:val="00F07D55"/>
    <w:rsid w:val="00F105FF"/>
    <w:rsid w:val="00F10929"/>
    <w:rsid w:val="00F10D5A"/>
    <w:rsid w:val="00F10DAC"/>
    <w:rsid w:val="00F11FDD"/>
    <w:rsid w:val="00F1326E"/>
    <w:rsid w:val="00F133F4"/>
    <w:rsid w:val="00F13748"/>
    <w:rsid w:val="00F138C3"/>
    <w:rsid w:val="00F13D00"/>
    <w:rsid w:val="00F13D4A"/>
    <w:rsid w:val="00F1579E"/>
    <w:rsid w:val="00F15E2C"/>
    <w:rsid w:val="00F15E72"/>
    <w:rsid w:val="00F16012"/>
    <w:rsid w:val="00F16489"/>
    <w:rsid w:val="00F16568"/>
    <w:rsid w:val="00F16BC2"/>
    <w:rsid w:val="00F16D65"/>
    <w:rsid w:val="00F172DB"/>
    <w:rsid w:val="00F17616"/>
    <w:rsid w:val="00F17993"/>
    <w:rsid w:val="00F17B2C"/>
    <w:rsid w:val="00F2051D"/>
    <w:rsid w:val="00F2062D"/>
    <w:rsid w:val="00F20B06"/>
    <w:rsid w:val="00F21049"/>
    <w:rsid w:val="00F21C11"/>
    <w:rsid w:val="00F22202"/>
    <w:rsid w:val="00F2239A"/>
    <w:rsid w:val="00F22530"/>
    <w:rsid w:val="00F2257F"/>
    <w:rsid w:val="00F22B5F"/>
    <w:rsid w:val="00F22C71"/>
    <w:rsid w:val="00F22FC3"/>
    <w:rsid w:val="00F23389"/>
    <w:rsid w:val="00F238EB"/>
    <w:rsid w:val="00F23BDD"/>
    <w:rsid w:val="00F23F0C"/>
    <w:rsid w:val="00F24072"/>
    <w:rsid w:val="00F24395"/>
    <w:rsid w:val="00F24433"/>
    <w:rsid w:val="00F24C8D"/>
    <w:rsid w:val="00F25026"/>
    <w:rsid w:val="00F253C0"/>
    <w:rsid w:val="00F2558F"/>
    <w:rsid w:val="00F258FD"/>
    <w:rsid w:val="00F25CE4"/>
    <w:rsid w:val="00F2677C"/>
    <w:rsid w:val="00F26B8C"/>
    <w:rsid w:val="00F26F37"/>
    <w:rsid w:val="00F2742A"/>
    <w:rsid w:val="00F274DE"/>
    <w:rsid w:val="00F27F14"/>
    <w:rsid w:val="00F3000D"/>
    <w:rsid w:val="00F30267"/>
    <w:rsid w:val="00F30579"/>
    <w:rsid w:val="00F305FC"/>
    <w:rsid w:val="00F30CB9"/>
    <w:rsid w:val="00F30D29"/>
    <w:rsid w:val="00F317B1"/>
    <w:rsid w:val="00F31E22"/>
    <w:rsid w:val="00F321A0"/>
    <w:rsid w:val="00F3259A"/>
    <w:rsid w:val="00F325E5"/>
    <w:rsid w:val="00F3292A"/>
    <w:rsid w:val="00F32DAB"/>
    <w:rsid w:val="00F32EE1"/>
    <w:rsid w:val="00F332B9"/>
    <w:rsid w:val="00F347E9"/>
    <w:rsid w:val="00F34965"/>
    <w:rsid w:val="00F349DB"/>
    <w:rsid w:val="00F34F0B"/>
    <w:rsid w:val="00F34F19"/>
    <w:rsid w:val="00F34FA0"/>
    <w:rsid w:val="00F352E4"/>
    <w:rsid w:val="00F35497"/>
    <w:rsid w:val="00F3590A"/>
    <w:rsid w:val="00F3677B"/>
    <w:rsid w:val="00F36814"/>
    <w:rsid w:val="00F36959"/>
    <w:rsid w:val="00F36B53"/>
    <w:rsid w:val="00F36F30"/>
    <w:rsid w:val="00F37400"/>
    <w:rsid w:val="00F40092"/>
    <w:rsid w:val="00F401A2"/>
    <w:rsid w:val="00F402A4"/>
    <w:rsid w:val="00F40EFE"/>
    <w:rsid w:val="00F40F46"/>
    <w:rsid w:val="00F41005"/>
    <w:rsid w:val="00F41E7A"/>
    <w:rsid w:val="00F42106"/>
    <w:rsid w:val="00F42195"/>
    <w:rsid w:val="00F4233E"/>
    <w:rsid w:val="00F42362"/>
    <w:rsid w:val="00F42444"/>
    <w:rsid w:val="00F42910"/>
    <w:rsid w:val="00F4293F"/>
    <w:rsid w:val="00F429E0"/>
    <w:rsid w:val="00F42A35"/>
    <w:rsid w:val="00F42C1C"/>
    <w:rsid w:val="00F42E08"/>
    <w:rsid w:val="00F43324"/>
    <w:rsid w:val="00F43659"/>
    <w:rsid w:val="00F43D5E"/>
    <w:rsid w:val="00F447BA"/>
    <w:rsid w:val="00F447D0"/>
    <w:rsid w:val="00F4492A"/>
    <w:rsid w:val="00F44FDA"/>
    <w:rsid w:val="00F45119"/>
    <w:rsid w:val="00F457BD"/>
    <w:rsid w:val="00F45825"/>
    <w:rsid w:val="00F45F05"/>
    <w:rsid w:val="00F46227"/>
    <w:rsid w:val="00F463EE"/>
    <w:rsid w:val="00F472D8"/>
    <w:rsid w:val="00F474C3"/>
    <w:rsid w:val="00F4775D"/>
    <w:rsid w:val="00F509C2"/>
    <w:rsid w:val="00F50C0F"/>
    <w:rsid w:val="00F50EAA"/>
    <w:rsid w:val="00F511B5"/>
    <w:rsid w:val="00F51334"/>
    <w:rsid w:val="00F52368"/>
    <w:rsid w:val="00F52907"/>
    <w:rsid w:val="00F53416"/>
    <w:rsid w:val="00F53757"/>
    <w:rsid w:val="00F5399C"/>
    <w:rsid w:val="00F53A7D"/>
    <w:rsid w:val="00F53FD0"/>
    <w:rsid w:val="00F541F7"/>
    <w:rsid w:val="00F5428A"/>
    <w:rsid w:val="00F542A8"/>
    <w:rsid w:val="00F54429"/>
    <w:rsid w:val="00F54A9A"/>
    <w:rsid w:val="00F55018"/>
    <w:rsid w:val="00F556A6"/>
    <w:rsid w:val="00F55BF3"/>
    <w:rsid w:val="00F55F74"/>
    <w:rsid w:val="00F566B3"/>
    <w:rsid w:val="00F56801"/>
    <w:rsid w:val="00F5689F"/>
    <w:rsid w:val="00F56A9A"/>
    <w:rsid w:val="00F56D38"/>
    <w:rsid w:val="00F56E11"/>
    <w:rsid w:val="00F56EC9"/>
    <w:rsid w:val="00F572C8"/>
    <w:rsid w:val="00F573E7"/>
    <w:rsid w:val="00F578DD"/>
    <w:rsid w:val="00F57B9C"/>
    <w:rsid w:val="00F57E36"/>
    <w:rsid w:val="00F57F4B"/>
    <w:rsid w:val="00F57F9D"/>
    <w:rsid w:val="00F60549"/>
    <w:rsid w:val="00F606AF"/>
    <w:rsid w:val="00F60821"/>
    <w:rsid w:val="00F609BE"/>
    <w:rsid w:val="00F60B00"/>
    <w:rsid w:val="00F60CA2"/>
    <w:rsid w:val="00F61372"/>
    <w:rsid w:val="00F61482"/>
    <w:rsid w:val="00F6169E"/>
    <w:rsid w:val="00F61872"/>
    <w:rsid w:val="00F61F9F"/>
    <w:rsid w:val="00F623FE"/>
    <w:rsid w:val="00F62739"/>
    <w:rsid w:val="00F62940"/>
    <w:rsid w:val="00F629B9"/>
    <w:rsid w:val="00F62C51"/>
    <w:rsid w:val="00F62E39"/>
    <w:rsid w:val="00F63067"/>
    <w:rsid w:val="00F63327"/>
    <w:rsid w:val="00F635BF"/>
    <w:rsid w:val="00F63E59"/>
    <w:rsid w:val="00F63F5F"/>
    <w:rsid w:val="00F640C6"/>
    <w:rsid w:val="00F6413A"/>
    <w:rsid w:val="00F641F3"/>
    <w:rsid w:val="00F64A70"/>
    <w:rsid w:val="00F64A97"/>
    <w:rsid w:val="00F64EEE"/>
    <w:rsid w:val="00F6536C"/>
    <w:rsid w:val="00F65B4F"/>
    <w:rsid w:val="00F65DDA"/>
    <w:rsid w:val="00F660C8"/>
    <w:rsid w:val="00F661BD"/>
    <w:rsid w:val="00F66AB9"/>
    <w:rsid w:val="00F66D54"/>
    <w:rsid w:val="00F66D8D"/>
    <w:rsid w:val="00F66DE3"/>
    <w:rsid w:val="00F66E90"/>
    <w:rsid w:val="00F67628"/>
    <w:rsid w:val="00F70687"/>
    <w:rsid w:val="00F70BC5"/>
    <w:rsid w:val="00F70D22"/>
    <w:rsid w:val="00F71313"/>
    <w:rsid w:val="00F715BA"/>
    <w:rsid w:val="00F7182A"/>
    <w:rsid w:val="00F718B4"/>
    <w:rsid w:val="00F71EED"/>
    <w:rsid w:val="00F72346"/>
    <w:rsid w:val="00F725FD"/>
    <w:rsid w:val="00F7314C"/>
    <w:rsid w:val="00F735CF"/>
    <w:rsid w:val="00F7367F"/>
    <w:rsid w:val="00F736D7"/>
    <w:rsid w:val="00F73D05"/>
    <w:rsid w:val="00F74011"/>
    <w:rsid w:val="00F7404B"/>
    <w:rsid w:val="00F74F01"/>
    <w:rsid w:val="00F75983"/>
    <w:rsid w:val="00F7665C"/>
    <w:rsid w:val="00F76854"/>
    <w:rsid w:val="00F76992"/>
    <w:rsid w:val="00F76F8C"/>
    <w:rsid w:val="00F7733E"/>
    <w:rsid w:val="00F775CC"/>
    <w:rsid w:val="00F7770D"/>
    <w:rsid w:val="00F77CD4"/>
    <w:rsid w:val="00F80800"/>
    <w:rsid w:val="00F80821"/>
    <w:rsid w:val="00F80A11"/>
    <w:rsid w:val="00F80B0E"/>
    <w:rsid w:val="00F80C0D"/>
    <w:rsid w:val="00F816B9"/>
    <w:rsid w:val="00F81709"/>
    <w:rsid w:val="00F8184E"/>
    <w:rsid w:val="00F81AF7"/>
    <w:rsid w:val="00F81CFB"/>
    <w:rsid w:val="00F81F08"/>
    <w:rsid w:val="00F821D3"/>
    <w:rsid w:val="00F823BA"/>
    <w:rsid w:val="00F83484"/>
    <w:rsid w:val="00F83AE2"/>
    <w:rsid w:val="00F83C88"/>
    <w:rsid w:val="00F83D16"/>
    <w:rsid w:val="00F8448B"/>
    <w:rsid w:val="00F84729"/>
    <w:rsid w:val="00F84883"/>
    <w:rsid w:val="00F84DF3"/>
    <w:rsid w:val="00F84FBB"/>
    <w:rsid w:val="00F8504C"/>
    <w:rsid w:val="00F85814"/>
    <w:rsid w:val="00F85881"/>
    <w:rsid w:val="00F85D8C"/>
    <w:rsid w:val="00F860BD"/>
    <w:rsid w:val="00F86194"/>
    <w:rsid w:val="00F86380"/>
    <w:rsid w:val="00F863E8"/>
    <w:rsid w:val="00F86617"/>
    <w:rsid w:val="00F86C48"/>
    <w:rsid w:val="00F872EA"/>
    <w:rsid w:val="00F87D6B"/>
    <w:rsid w:val="00F87D9D"/>
    <w:rsid w:val="00F9034C"/>
    <w:rsid w:val="00F9090D"/>
    <w:rsid w:val="00F90F64"/>
    <w:rsid w:val="00F91746"/>
    <w:rsid w:val="00F91812"/>
    <w:rsid w:val="00F91850"/>
    <w:rsid w:val="00F9186D"/>
    <w:rsid w:val="00F92066"/>
    <w:rsid w:val="00F928E9"/>
    <w:rsid w:val="00F93961"/>
    <w:rsid w:val="00F93972"/>
    <w:rsid w:val="00F94B1B"/>
    <w:rsid w:val="00F94B4B"/>
    <w:rsid w:val="00F94FBE"/>
    <w:rsid w:val="00F95157"/>
    <w:rsid w:val="00F9537B"/>
    <w:rsid w:val="00F953BC"/>
    <w:rsid w:val="00F95CD6"/>
    <w:rsid w:val="00F97666"/>
    <w:rsid w:val="00F97681"/>
    <w:rsid w:val="00FA02DA"/>
    <w:rsid w:val="00FA033D"/>
    <w:rsid w:val="00FA04B7"/>
    <w:rsid w:val="00FA0687"/>
    <w:rsid w:val="00FA0A45"/>
    <w:rsid w:val="00FA0BEA"/>
    <w:rsid w:val="00FA1444"/>
    <w:rsid w:val="00FA151E"/>
    <w:rsid w:val="00FA1956"/>
    <w:rsid w:val="00FA1AAD"/>
    <w:rsid w:val="00FA22BC"/>
    <w:rsid w:val="00FA23A8"/>
    <w:rsid w:val="00FA2D33"/>
    <w:rsid w:val="00FA313D"/>
    <w:rsid w:val="00FA32A4"/>
    <w:rsid w:val="00FA35AC"/>
    <w:rsid w:val="00FA37D7"/>
    <w:rsid w:val="00FA3945"/>
    <w:rsid w:val="00FA4101"/>
    <w:rsid w:val="00FA41BB"/>
    <w:rsid w:val="00FA453C"/>
    <w:rsid w:val="00FA4E75"/>
    <w:rsid w:val="00FA51E4"/>
    <w:rsid w:val="00FA54D5"/>
    <w:rsid w:val="00FA56C6"/>
    <w:rsid w:val="00FA6146"/>
    <w:rsid w:val="00FA64D3"/>
    <w:rsid w:val="00FA655D"/>
    <w:rsid w:val="00FA680B"/>
    <w:rsid w:val="00FA6E3A"/>
    <w:rsid w:val="00FA70F3"/>
    <w:rsid w:val="00FA71F5"/>
    <w:rsid w:val="00FA746B"/>
    <w:rsid w:val="00FA76A4"/>
    <w:rsid w:val="00FB0271"/>
    <w:rsid w:val="00FB0C1D"/>
    <w:rsid w:val="00FB0C64"/>
    <w:rsid w:val="00FB0DB6"/>
    <w:rsid w:val="00FB1155"/>
    <w:rsid w:val="00FB1823"/>
    <w:rsid w:val="00FB19FD"/>
    <w:rsid w:val="00FB22F2"/>
    <w:rsid w:val="00FB2399"/>
    <w:rsid w:val="00FB252E"/>
    <w:rsid w:val="00FB25EA"/>
    <w:rsid w:val="00FB2645"/>
    <w:rsid w:val="00FB2F39"/>
    <w:rsid w:val="00FB34AB"/>
    <w:rsid w:val="00FB3755"/>
    <w:rsid w:val="00FB3803"/>
    <w:rsid w:val="00FB3A86"/>
    <w:rsid w:val="00FB3DCC"/>
    <w:rsid w:val="00FB3E3C"/>
    <w:rsid w:val="00FB3F07"/>
    <w:rsid w:val="00FB43F8"/>
    <w:rsid w:val="00FB4C71"/>
    <w:rsid w:val="00FB4EFD"/>
    <w:rsid w:val="00FB4FFD"/>
    <w:rsid w:val="00FB55B2"/>
    <w:rsid w:val="00FB5D33"/>
    <w:rsid w:val="00FB6026"/>
    <w:rsid w:val="00FB64EB"/>
    <w:rsid w:val="00FB6672"/>
    <w:rsid w:val="00FB69A8"/>
    <w:rsid w:val="00FB7012"/>
    <w:rsid w:val="00FB7383"/>
    <w:rsid w:val="00FB7428"/>
    <w:rsid w:val="00FC019E"/>
    <w:rsid w:val="00FC02C5"/>
    <w:rsid w:val="00FC05B4"/>
    <w:rsid w:val="00FC0BE6"/>
    <w:rsid w:val="00FC1F52"/>
    <w:rsid w:val="00FC22C0"/>
    <w:rsid w:val="00FC2385"/>
    <w:rsid w:val="00FC25C4"/>
    <w:rsid w:val="00FC32BF"/>
    <w:rsid w:val="00FC3486"/>
    <w:rsid w:val="00FC36C7"/>
    <w:rsid w:val="00FC38FF"/>
    <w:rsid w:val="00FC3DB0"/>
    <w:rsid w:val="00FC44F0"/>
    <w:rsid w:val="00FC4510"/>
    <w:rsid w:val="00FC472C"/>
    <w:rsid w:val="00FC4826"/>
    <w:rsid w:val="00FC4DA1"/>
    <w:rsid w:val="00FC4F43"/>
    <w:rsid w:val="00FC4F66"/>
    <w:rsid w:val="00FC57ED"/>
    <w:rsid w:val="00FC5866"/>
    <w:rsid w:val="00FC5A58"/>
    <w:rsid w:val="00FC5B61"/>
    <w:rsid w:val="00FC5CBD"/>
    <w:rsid w:val="00FC5D0D"/>
    <w:rsid w:val="00FC6314"/>
    <w:rsid w:val="00FC685E"/>
    <w:rsid w:val="00FC6E13"/>
    <w:rsid w:val="00FC7751"/>
    <w:rsid w:val="00FC7753"/>
    <w:rsid w:val="00FC7B18"/>
    <w:rsid w:val="00FC7B30"/>
    <w:rsid w:val="00FC7B98"/>
    <w:rsid w:val="00FD0036"/>
    <w:rsid w:val="00FD0131"/>
    <w:rsid w:val="00FD0A18"/>
    <w:rsid w:val="00FD0FEF"/>
    <w:rsid w:val="00FD1487"/>
    <w:rsid w:val="00FD150F"/>
    <w:rsid w:val="00FD1762"/>
    <w:rsid w:val="00FD1B94"/>
    <w:rsid w:val="00FD1BCE"/>
    <w:rsid w:val="00FD1D6A"/>
    <w:rsid w:val="00FD24C2"/>
    <w:rsid w:val="00FD2CA8"/>
    <w:rsid w:val="00FD2E4D"/>
    <w:rsid w:val="00FD2F04"/>
    <w:rsid w:val="00FD337F"/>
    <w:rsid w:val="00FD3503"/>
    <w:rsid w:val="00FD3E2E"/>
    <w:rsid w:val="00FD3EC3"/>
    <w:rsid w:val="00FD438F"/>
    <w:rsid w:val="00FD4D0B"/>
    <w:rsid w:val="00FD4F60"/>
    <w:rsid w:val="00FD5034"/>
    <w:rsid w:val="00FD528C"/>
    <w:rsid w:val="00FD54CA"/>
    <w:rsid w:val="00FD5784"/>
    <w:rsid w:val="00FD6349"/>
    <w:rsid w:val="00FD641A"/>
    <w:rsid w:val="00FD64CD"/>
    <w:rsid w:val="00FD692E"/>
    <w:rsid w:val="00FD729B"/>
    <w:rsid w:val="00FD74F5"/>
    <w:rsid w:val="00FE0555"/>
    <w:rsid w:val="00FE0FE0"/>
    <w:rsid w:val="00FE13E1"/>
    <w:rsid w:val="00FE2558"/>
    <w:rsid w:val="00FE2677"/>
    <w:rsid w:val="00FE271A"/>
    <w:rsid w:val="00FE28B4"/>
    <w:rsid w:val="00FE2A5A"/>
    <w:rsid w:val="00FE2FC6"/>
    <w:rsid w:val="00FE30D5"/>
    <w:rsid w:val="00FE3181"/>
    <w:rsid w:val="00FE328B"/>
    <w:rsid w:val="00FE3812"/>
    <w:rsid w:val="00FE3A73"/>
    <w:rsid w:val="00FE3AD2"/>
    <w:rsid w:val="00FE3DB1"/>
    <w:rsid w:val="00FE3DED"/>
    <w:rsid w:val="00FE4387"/>
    <w:rsid w:val="00FE43EC"/>
    <w:rsid w:val="00FE46AB"/>
    <w:rsid w:val="00FE4875"/>
    <w:rsid w:val="00FE49C5"/>
    <w:rsid w:val="00FE4A5F"/>
    <w:rsid w:val="00FE4B16"/>
    <w:rsid w:val="00FE5157"/>
    <w:rsid w:val="00FE5254"/>
    <w:rsid w:val="00FE56EA"/>
    <w:rsid w:val="00FE6085"/>
    <w:rsid w:val="00FE61A6"/>
    <w:rsid w:val="00FE6229"/>
    <w:rsid w:val="00FE678E"/>
    <w:rsid w:val="00FE67A7"/>
    <w:rsid w:val="00FE6969"/>
    <w:rsid w:val="00FE6A94"/>
    <w:rsid w:val="00FE6EE6"/>
    <w:rsid w:val="00FE70D7"/>
    <w:rsid w:val="00FE79DF"/>
    <w:rsid w:val="00FE7FFA"/>
    <w:rsid w:val="00FF0084"/>
    <w:rsid w:val="00FF0475"/>
    <w:rsid w:val="00FF08DA"/>
    <w:rsid w:val="00FF0AE9"/>
    <w:rsid w:val="00FF0FB1"/>
    <w:rsid w:val="00FF184F"/>
    <w:rsid w:val="00FF2646"/>
    <w:rsid w:val="00FF2AA8"/>
    <w:rsid w:val="00FF2AE0"/>
    <w:rsid w:val="00FF2DE4"/>
    <w:rsid w:val="00FF311D"/>
    <w:rsid w:val="00FF33EB"/>
    <w:rsid w:val="00FF37DC"/>
    <w:rsid w:val="00FF3B13"/>
    <w:rsid w:val="00FF403F"/>
    <w:rsid w:val="00FF41A2"/>
    <w:rsid w:val="00FF41A9"/>
    <w:rsid w:val="00FF56C4"/>
    <w:rsid w:val="00FF578C"/>
    <w:rsid w:val="00FF6415"/>
    <w:rsid w:val="00FF672F"/>
    <w:rsid w:val="00FF6B64"/>
    <w:rsid w:val="00FF6CFD"/>
    <w:rsid w:val="00FF70A1"/>
    <w:rsid w:val="00FF7605"/>
    <w:rsid w:val="00FF7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60B96"/>
  <w15:docId w15:val="{ECF62FF3-F4F9-4810-8DD0-523B0194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080B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C3338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3338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33382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C33382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C33382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33382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333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333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333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33382"/>
    <w:pPr>
      <w:spacing w:after="260"/>
    </w:pPr>
  </w:style>
  <w:style w:type="paragraph" w:styleId="Footer">
    <w:name w:val="footer"/>
    <w:basedOn w:val="Normal"/>
    <w:link w:val="FooterChar"/>
    <w:uiPriority w:val="99"/>
    <w:rsid w:val="00C33382"/>
    <w:pPr>
      <w:tabs>
        <w:tab w:val="right" w:pos="8505"/>
      </w:tabs>
    </w:pPr>
    <w:rPr>
      <w:rFonts w:ascii="CG Times (W1)" w:hAnsi="CG Times (W1)"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C33382"/>
    <w:pPr>
      <w:spacing w:line="220" w:lineRule="exact"/>
      <w:jc w:val="right"/>
    </w:pPr>
    <w:rPr>
      <w:rFonts w:ascii="CG Times (W1)" w:hAnsi="CG Times (W1)" w:cs="CG Times (W1)"/>
      <w:i/>
      <w:iCs/>
      <w:sz w:val="18"/>
      <w:szCs w:val="18"/>
    </w:rPr>
  </w:style>
  <w:style w:type="paragraph" w:styleId="ListBullet">
    <w:name w:val="List Bullet"/>
    <w:basedOn w:val="BodyText"/>
    <w:rsid w:val="00C33382"/>
    <w:pPr>
      <w:ind w:left="340" w:hanging="340"/>
    </w:pPr>
  </w:style>
  <w:style w:type="paragraph" w:styleId="ListBullet2">
    <w:name w:val="List Bullet 2"/>
    <w:basedOn w:val="ListBullet"/>
    <w:rsid w:val="00C33382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C33382"/>
    <w:pPr>
      <w:ind w:left="340"/>
    </w:pPr>
  </w:style>
  <w:style w:type="paragraph" w:customStyle="1" w:styleId="zfaxdetails">
    <w:name w:val="zfax details"/>
    <w:basedOn w:val="Normal"/>
    <w:rsid w:val="00C3338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C3338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C33382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C33382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C33382"/>
    <w:pPr>
      <w:keepNext/>
      <w:spacing w:before="520"/>
    </w:pPr>
  </w:style>
  <w:style w:type="paragraph" w:customStyle="1" w:styleId="Graphic">
    <w:name w:val="Graphic"/>
    <w:basedOn w:val="Signature"/>
    <w:rsid w:val="00C333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33382"/>
    <w:pPr>
      <w:spacing w:line="240" w:lineRule="auto"/>
    </w:pPr>
  </w:style>
  <w:style w:type="paragraph" w:customStyle="1" w:styleId="zdetails">
    <w:name w:val="zdetails"/>
    <w:basedOn w:val="Normal"/>
    <w:rsid w:val="00C3338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C3338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C33382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C33382"/>
    <w:pPr>
      <w:spacing w:line="240" w:lineRule="auto"/>
      <w:ind w:left="540" w:right="749"/>
      <w:jc w:val="center"/>
    </w:pPr>
    <w:rPr>
      <w:rFonts w:ascii="CG Times (W1)" w:cs="Helvetica"/>
      <w:sz w:val="24"/>
      <w:szCs w:val="24"/>
      <w:u w:val="single"/>
      <w:lang w:val="th-TH"/>
    </w:rPr>
  </w:style>
  <w:style w:type="paragraph" w:styleId="BlockText">
    <w:name w:val="Block Text"/>
    <w:basedOn w:val="Normal"/>
    <w:rsid w:val="00C33382"/>
    <w:pPr>
      <w:spacing w:before="240" w:line="240" w:lineRule="auto"/>
      <w:ind w:left="547" w:right="749" w:firstLine="1440"/>
      <w:jc w:val="both"/>
    </w:pPr>
    <w:rPr>
      <w:rFonts w:ascii="CG Times (W1)" w:cs="Helvetica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C33382"/>
    <w:pPr>
      <w:tabs>
        <w:tab w:val="left" w:pos="9540"/>
      </w:tabs>
      <w:spacing w:before="120" w:line="240" w:lineRule="auto"/>
      <w:jc w:val="both"/>
    </w:pPr>
    <w:rPr>
      <w:rFonts w:ascii="CG Times (W1)" w:hAnsi="CG Times (W1)" w:cs="Tms Rmn"/>
      <w:sz w:val="32"/>
      <w:szCs w:val="32"/>
      <w:lang w:val="th-TH"/>
    </w:rPr>
  </w:style>
  <w:style w:type="paragraph" w:customStyle="1" w:styleId="BlockQuotation">
    <w:name w:val="Block Quotation"/>
    <w:basedOn w:val="Normal"/>
    <w:rsid w:val="00C33382"/>
    <w:pPr>
      <w:widowControl w:val="0"/>
      <w:spacing w:line="240" w:lineRule="auto"/>
      <w:ind w:left="547" w:right="389"/>
      <w:jc w:val="both"/>
    </w:pPr>
    <w:rPr>
      <w:rFonts w:ascii="CG Times (W1)" w:cs="Helvetica"/>
      <w:sz w:val="32"/>
      <w:szCs w:val="32"/>
      <w:lang w:val="th-TH"/>
    </w:rPr>
  </w:style>
  <w:style w:type="paragraph" w:styleId="BodyText3">
    <w:name w:val="Body Text 3"/>
    <w:basedOn w:val="Normal"/>
    <w:link w:val="BodyText3Char"/>
    <w:rsid w:val="00C33382"/>
    <w:pPr>
      <w:tabs>
        <w:tab w:val="left" w:pos="540"/>
      </w:tabs>
      <w:spacing w:before="100"/>
      <w:ind w:right="389"/>
      <w:jc w:val="both"/>
    </w:pPr>
    <w:rPr>
      <w:rFonts w:ascii="CG Times (W1)" w:cs="Helvetica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C33382"/>
    <w:pPr>
      <w:tabs>
        <w:tab w:val="left" w:pos="540"/>
      </w:tabs>
      <w:spacing w:before="120"/>
      <w:ind w:left="547" w:right="389"/>
      <w:jc w:val="both"/>
    </w:pPr>
    <w:rPr>
      <w:rFonts w:ascii="CG Times (W1)" w:cs="Helvetica"/>
      <w:sz w:val="28"/>
      <w:szCs w:val="28"/>
      <w:u w:val="single"/>
      <w:lang w:val="th-TH"/>
    </w:rPr>
  </w:style>
  <w:style w:type="paragraph" w:styleId="DocumentMap">
    <w:name w:val="Document Map"/>
    <w:basedOn w:val="Normal"/>
    <w:link w:val="DocumentMapChar"/>
    <w:semiHidden/>
    <w:rsid w:val="00C33382"/>
    <w:pPr>
      <w:shd w:val="clear" w:color="auto" w:fill="000080"/>
    </w:pPr>
    <w:rPr>
      <w:rFonts w:ascii="CG Times (W1)" w:cs="Helvetica"/>
      <w:sz w:val="28"/>
      <w:szCs w:val="28"/>
    </w:rPr>
  </w:style>
  <w:style w:type="paragraph" w:customStyle="1" w:styleId="body1">
    <w:name w:val="body1"/>
    <w:basedOn w:val="Normal"/>
    <w:rsid w:val="00C33382"/>
    <w:pPr>
      <w:spacing w:before="240" w:line="240" w:lineRule="auto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161F35"/>
    <w:rPr>
      <w:rFonts w:ascii="Tahoma" w:hAnsi="Tahoma" w:cs="Tahoma"/>
      <w:sz w:val="16"/>
      <w:szCs w:val="16"/>
    </w:rPr>
  </w:style>
  <w:style w:type="paragraph" w:customStyle="1" w:styleId="accpolicyheading">
    <w:name w:val="accpolicyheading"/>
    <w:basedOn w:val="Normal"/>
    <w:rsid w:val="00C80A4D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paragraph" w:customStyle="1" w:styleId="AccPolicyHeading0">
    <w:name w:val="Acc Policy Heading"/>
    <w:basedOn w:val="BodyText"/>
    <w:link w:val="AccPolicyHeadingChar"/>
    <w:autoRedefine/>
    <w:rsid w:val="001533B9"/>
    <w:pPr>
      <w:spacing w:after="0"/>
      <w:ind w:right="387"/>
      <w:jc w:val="both"/>
    </w:pPr>
    <w:rPr>
      <w:rFonts w:ascii="CG Times (W1)" w:hAnsi="CG Times (W1)"/>
      <w:sz w:val="28"/>
      <w:szCs w:val="28"/>
      <w:lang w:val="en-US"/>
    </w:rPr>
  </w:style>
  <w:style w:type="character" w:customStyle="1" w:styleId="AccPolicyHeadingChar">
    <w:name w:val="Acc Policy Heading Char"/>
    <w:link w:val="AccPolicyHeading0"/>
    <w:locked/>
    <w:rsid w:val="001533B9"/>
    <w:rPr>
      <w:rFonts w:cs="Angsana New"/>
      <w:sz w:val="28"/>
      <w:szCs w:val="28"/>
      <w:lang w:val="en-US" w:eastAsia="en-US" w:bidi="th-TH"/>
    </w:rPr>
  </w:style>
  <w:style w:type="paragraph" w:customStyle="1" w:styleId="10">
    <w:name w:val="10"/>
    <w:basedOn w:val="Normal"/>
    <w:rsid w:val="009A3CE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table" w:styleId="TableGrid">
    <w:name w:val="Table Grid"/>
    <w:basedOn w:val="TableNormal"/>
    <w:uiPriority w:val="39"/>
    <w:rsid w:val="0055246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8D79F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24336C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24336C"/>
    <w:pPr>
      <w:ind w:left="567"/>
    </w:pPr>
    <w:rPr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4336C"/>
    <w:pPr>
      <w:spacing w:after="260"/>
      <w:jc w:val="center"/>
    </w:pPr>
    <w:rPr>
      <w:szCs w:val="20"/>
      <w:lang w:bidi="ar-SA"/>
    </w:rPr>
  </w:style>
  <w:style w:type="paragraph" w:styleId="TOC2">
    <w:name w:val="toc 2"/>
    <w:basedOn w:val="Normal"/>
    <w:next w:val="Normal"/>
    <w:semiHidden/>
    <w:rsid w:val="001D5D7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customStyle="1" w:styleId="a0">
    <w:name w:val="???????"/>
    <w:basedOn w:val="Normal"/>
    <w:rsid w:val="00552250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DA6F87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index">
    <w:name w:val="index"/>
    <w:aliases w:val="ix"/>
    <w:basedOn w:val="BodyText"/>
    <w:rsid w:val="00C962D9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C962D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7111F"/>
    <w:pPr>
      <w:spacing w:line="240" w:lineRule="auto"/>
      <w:ind w:left="720"/>
    </w:pPr>
    <w:rPr>
      <w:rFonts w:ascii="Cordia New" w:eastAsia="Batang" w:hAnsi="Cordia New"/>
      <w:sz w:val="28"/>
      <w:szCs w:val="35"/>
      <w:lang w:val="en-US"/>
    </w:rPr>
  </w:style>
  <w:style w:type="paragraph" w:customStyle="1" w:styleId="CharChar">
    <w:name w:val="อักขระ อักขระ Char Char อักขระ อักขระ"/>
    <w:basedOn w:val="Normal"/>
    <w:rsid w:val="00121964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2156AC"/>
    <w:rPr>
      <w:rFonts w:cs="CG Times (W1)"/>
      <w:sz w:val="18"/>
      <w:szCs w:val="18"/>
      <w:lang w:val="en-GB" w:eastAsia="en-US" w:bidi="th-TH"/>
    </w:rPr>
  </w:style>
  <w:style w:type="paragraph" w:styleId="PlainText">
    <w:name w:val="Plain Text"/>
    <w:basedOn w:val="Normal"/>
    <w:link w:val="PlainTextChar"/>
    <w:rsid w:val="00445CB0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shorttext1">
    <w:name w:val="short_text1"/>
    <w:rsid w:val="001C3A7E"/>
    <w:rPr>
      <w:rFonts w:cs="Times New Roman"/>
      <w:sz w:val="29"/>
      <w:szCs w:val="29"/>
    </w:rPr>
  </w:style>
  <w:style w:type="paragraph" w:customStyle="1" w:styleId="Default">
    <w:name w:val="Default"/>
    <w:rsid w:val="00D8675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45876"/>
    <w:pPr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alternativeChar">
    <w:name w:val="Acc Policy alternative Char"/>
    <w:link w:val="AccPolicyalternative"/>
    <w:rsid w:val="00D4587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2BC0"/>
    <w:pPr>
      <w:spacing w:after="120"/>
      <w:ind w:left="540" w:right="6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link w:val="AccPolicysubhead"/>
    <w:rsid w:val="00CB2BC0"/>
    <w:rPr>
      <w:rFonts w:ascii="Angsana New" w:hAnsi="Angsana New" w:cs="Angsana New"/>
      <w:b/>
      <w:sz w:val="30"/>
      <w:szCs w:val="30"/>
      <w:lang w:val="en-US" w:eastAsia="en-GB" w:bidi="th-TH"/>
    </w:rPr>
  </w:style>
  <w:style w:type="character" w:customStyle="1" w:styleId="AAAddress">
    <w:name w:val="AA Address"/>
    <w:rsid w:val="00CB2BC0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B2BC0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B2BC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B2BC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B2BC0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2">
    <w:name w:val="index 2"/>
    <w:basedOn w:val="Normal"/>
    <w:next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paragraph" w:styleId="BodyTextFirstIndent2">
    <w:name w:val="Body Text First Indent 2"/>
    <w:basedOn w:val="BodyText2"/>
    <w:link w:val="BodyTextFirstIndent2Char"/>
    <w:rsid w:val="00CB2BC0"/>
    <w:pPr>
      <w:tabs>
        <w:tab w:val="clear" w:pos="95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left="284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styleId="Strong">
    <w:name w:val="Strong"/>
    <w:qFormat/>
    <w:rsid w:val="00CB2BC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B2BC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B2BC0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B2BC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B2BC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B2BC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B2BC0"/>
    <w:pPr>
      <w:framePr w:w="6521" w:h="1055" w:hSpace="142" w:wrap="auto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B2BC0"/>
    <w:pPr>
      <w:framePr w:h="1054" w:wrap="auto" w:y="5920"/>
    </w:pPr>
  </w:style>
  <w:style w:type="paragraph" w:customStyle="1" w:styleId="ReportHeading3">
    <w:name w:val="ReportHeading3"/>
    <w:basedOn w:val="ReportHeading2"/>
    <w:rsid w:val="00CB2BC0"/>
    <w:pPr>
      <w:framePr w:h="443" w:wrap="auto" w:y="8223"/>
    </w:pPr>
  </w:style>
  <w:style w:type="paragraph" w:customStyle="1" w:styleId="ParagraphNumbering">
    <w:name w:val="Paragraph Numbering"/>
    <w:basedOn w:val="Header"/>
    <w:rsid w:val="00CB2BC0"/>
    <w:p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2BC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B2BC0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B2BC0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????? T"/>
    <w:basedOn w:val="Normal"/>
    <w:rsid w:val="00CB2BC0"/>
    <w:pPr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1">
    <w:name w:val="??"/>
    <w:basedOn w:val="Normal"/>
    <w:rsid w:val="00CB2BC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???"/>
    <w:basedOn w:val="Normal"/>
    <w:rsid w:val="00CB2BC0"/>
    <w:pPr>
      <w:spacing w:line="240" w:lineRule="auto"/>
      <w:ind w:right="129"/>
      <w:jc w:val="right"/>
    </w:pPr>
    <w:rPr>
      <w:lang w:val="th-TH"/>
    </w:rPr>
  </w:style>
  <w:style w:type="character" w:customStyle="1" w:styleId="HeaderChar">
    <w:name w:val="Header Char"/>
    <w:link w:val="Header"/>
    <w:uiPriority w:val="99"/>
    <w:locked/>
    <w:rsid w:val="00CB2BC0"/>
    <w:rPr>
      <w:rFonts w:cs="CG Times (W1)"/>
      <w:i/>
      <w:iCs/>
      <w:sz w:val="18"/>
      <w:szCs w:val="18"/>
      <w:lang w:val="en-GB" w:eastAsia="en-US" w:bidi="th-TH"/>
    </w:rPr>
  </w:style>
  <w:style w:type="character" w:customStyle="1" w:styleId="st1">
    <w:name w:val="st1"/>
    <w:basedOn w:val="DefaultParagraphFont"/>
    <w:rsid w:val="00CB2BC0"/>
  </w:style>
  <w:style w:type="character" w:styleId="Emphasis">
    <w:name w:val="Emphasis"/>
    <w:qFormat/>
    <w:rsid w:val="00CB2BC0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CB2BC0"/>
    <w:pPr>
      <w:jc w:val="center"/>
    </w:pPr>
    <w:rPr>
      <w:rFonts w:cs="Times New Roman"/>
      <w:b/>
      <w:szCs w:val="20"/>
      <w:lang w:bidi="ar-SA"/>
    </w:rPr>
  </w:style>
  <w:style w:type="character" w:customStyle="1" w:styleId="btChar">
    <w:name w:val="bt Char"/>
    <w:aliases w:val="body text Char,Body Char Char"/>
    <w:rsid w:val="00CB2BC0"/>
    <w:rPr>
      <w:rFonts w:ascii="Arial" w:hAnsi="Arial"/>
      <w:sz w:val="18"/>
      <w:szCs w:val="18"/>
    </w:rPr>
  </w:style>
  <w:style w:type="character" w:customStyle="1" w:styleId="FooterChar1">
    <w:name w:val="Footer Char1"/>
    <w:rsid w:val="008E2A28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unhideWhenUsed/>
    <w:rsid w:val="00B5277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5277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77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27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77F"/>
    <w:rPr>
      <w:rFonts w:ascii="Times New Roman" w:hAnsi="Times New Roman"/>
      <w:b/>
      <w:bCs/>
      <w:szCs w:val="25"/>
      <w:lang w:val="en-GB"/>
    </w:rPr>
  </w:style>
  <w:style w:type="paragraph" w:customStyle="1" w:styleId="Style2">
    <w:name w:val="Style2"/>
    <w:basedOn w:val="Normal"/>
    <w:rsid w:val="0049215B"/>
    <w:pPr>
      <w:tabs>
        <w:tab w:val="decimal" w:pos="882"/>
      </w:tabs>
      <w:spacing w:line="240" w:lineRule="auto"/>
    </w:pPr>
    <w:rPr>
      <w:rFonts w:ascii="Angsana New" w:hAnsi="Angsana New"/>
      <w:sz w:val="30"/>
      <w:szCs w:val="30"/>
      <w:lang w:val="en-US"/>
    </w:rPr>
  </w:style>
  <w:style w:type="character" w:customStyle="1" w:styleId="Heading1Char">
    <w:name w:val="Heading 1 Char"/>
    <w:basedOn w:val="DefaultParagraphFont"/>
    <w:link w:val="Heading1"/>
    <w:rsid w:val="00487EA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DA1C2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288E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9"/>
    <w:rsid w:val="006F4FB2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NoSpacing">
    <w:name w:val="No Spacing"/>
    <w:uiPriority w:val="1"/>
    <w:qFormat/>
    <w:rsid w:val="006804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707EC"/>
    <w:rPr>
      <w:rFonts w:ascii="Cordia New" w:eastAsia="Batang" w:hAnsi="Cordia New"/>
      <w:sz w:val="28"/>
      <w:szCs w:val="35"/>
    </w:rPr>
  </w:style>
  <w:style w:type="paragraph" w:customStyle="1" w:styleId="Pa18">
    <w:name w:val="Pa18"/>
    <w:basedOn w:val="Normal"/>
    <w:next w:val="Normal"/>
    <w:uiPriority w:val="99"/>
    <w:rsid w:val="00A336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1D54CA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D54CA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Char">
    <w:name w:val="Body Text Char"/>
    <w:aliases w:val="bt Char1,body text Char1,Body Char"/>
    <w:basedOn w:val="DefaultParagraphFont"/>
    <w:link w:val="BodyText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1D54CA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basedOn w:val="DefaultParagraphFont"/>
    <w:link w:val="Signature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rsid w:val="001D54CA"/>
    <w:rPr>
      <w:rFonts w:hAnsi="Times New Roman" w:cs="Helvetica"/>
      <w:sz w:val="24"/>
      <w:szCs w:val="24"/>
      <w:u w:val="single"/>
      <w:lang w:val="th-TH"/>
    </w:rPr>
  </w:style>
  <w:style w:type="character" w:customStyle="1" w:styleId="BodyText2Char">
    <w:name w:val="Body Text 2 Char"/>
    <w:basedOn w:val="DefaultParagraphFont"/>
    <w:link w:val="BodyText2"/>
    <w:rsid w:val="001D54CA"/>
    <w:rPr>
      <w:rFonts w:cs="Tms Rmn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1D54CA"/>
    <w:rPr>
      <w:rFonts w:hAnsi="Times New Roman" w:cs="Helvetica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1D54CA"/>
    <w:rPr>
      <w:rFonts w:hAnsi="Times New Roman" w:cs="Helvetica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1D54CA"/>
    <w:rPr>
      <w:rFonts w:ascii="Tahoma" w:hAnsi="Tahoma" w:cs="Tahoma"/>
      <w:sz w:val="16"/>
      <w:szCs w:val="16"/>
      <w:lang w:val="en-GB"/>
    </w:rPr>
  </w:style>
  <w:style w:type="character" w:customStyle="1" w:styleId="PlainTextChar">
    <w:name w:val="Plain Text Char"/>
    <w:basedOn w:val="DefaultParagraphFont"/>
    <w:link w:val="PlainText"/>
    <w:rsid w:val="001D54CA"/>
    <w:rPr>
      <w:rFonts w:ascii="Consolas" w:hAnsi="Consolas"/>
      <w:sz w:val="21"/>
      <w:szCs w:val="26"/>
    </w:rPr>
  </w:style>
  <w:style w:type="character" w:customStyle="1" w:styleId="BodyTextFirstIndentChar">
    <w:name w:val="Body Text First Indent Char"/>
    <w:basedOn w:val="BodyTextChar"/>
    <w:link w:val="BodyTextFirstIndent"/>
    <w:rsid w:val="001D54CA"/>
    <w:rPr>
      <w:rFonts w:ascii="Arial" w:hAnsi="Arial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1D54CA"/>
    <w:rPr>
      <w:rFonts w:ascii="Arial" w:hAnsi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1D54CA"/>
    <w:rPr>
      <w:rFonts w:ascii="Times New Roman" w:hAnsi="Times New Roman"/>
      <w:sz w:val="22"/>
      <w:szCs w:val="28"/>
      <w:lang w:val="en-GB"/>
    </w:rPr>
  </w:style>
  <w:style w:type="paragraph" w:customStyle="1" w:styleId="Style1">
    <w:name w:val="Style1"/>
    <w:basedOn w:val="Normal"/>
    <w:rsid w:val="00E40D92"/>
    <w:pPr>
      <w:tabs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  <w:lang w:val="en-US"/>
    </w:rPr>
  </w:style>
  <w:style w:type="paragraph" w:customStyle="1" w:styleId="Style3">
    <w:name w:val="Style3"/>
    <w:basedOn w:val="Normal"/>
    <w:rsid w:val="00E40D92"/>
    <w:pPr>
      <w:tabs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  <w:lang w:val="en-US"/>
    </w:rPr>
  </w:style>
  <w:style w:type="paragraph" w:customStyle="1" w:styleId="accttwolines">
    <w:name w:val="acct two lines"/>
    <w:aliases w:val="a2l"/>
    <w:basedOn w:val="Normal"/>
    <w:rsid w:val="00E40D92"/>
    <w:pPr>
      <w:spacing w:after="240"/>
      <w:ind w:left="142" w:hanging="142"/>
    </w:pPr>
    <w:rPr>
      <w:szCs w:val="20"/>
      <w:lang w:bidi="ar-SA"/>
    </w:rPr>
  </w:style>
  <w:style w:type="character" w:customStyle="1" w:styleId="hps">
    <w:name w:val="hps"/>
    <w:basedOn w:val="DefaultParagraphFont"/>
    <w:rsid w:val="00E40D92"/>
  </w:style>
  <w:style w:type="paragraph" w:customStyle="1" w:styleId="Pa47">
    <w:name w:val="Pa47"/>
    <w:basedOn w:val="Normal"/>
    <w:next w:val="Normal"/>
    <w:uiPriority w:val="99"/>
    <w:rsid w:val="00E40D9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HeaderChar1">
    <w:name w:val="Header Char1"/>
    <w:rsid w:val="00E40D92"/>
    <w:rPr>
      <w:rFonts w:cs="Times New Roman"/>
      <w:i/>
      <w:iCs/>
      <w:sz w:val="18"/>
      <w:szCs w:val="18"/>
      <w:lang w:val="en-GB"/>
    </w:rPr>
  </w:style>
  <w:style w:type="paragraph" w:customStyle="1" w:styleId="-">
    <w:name w:val="-"/>
    <w:basedOn w:val="Normal"/>
    <w:link w:val="-Char"/>
    <w:qFormat/>
    <w:rsid w:val="002456D7"/>
    <w:pPr>
      <w:spacing w:line="240" w:lineRule="auto"/>
    </w:pPr>
    <w:rPr>
      <w:rFonts w:cs="Courier"/>
      <w:lang w:val="en-US"/>
    </w:rPr>
  </w:style>
  <w:style w:type="character" w:customStyle="1" w:styleId="-Char">
    <w:name w:val="- Char"/>
    <w:link w:val="-"/>
    <w:rsid w:val="002456D7"/>
    <w:rPr>
      <w:rFonts w:ascii="Times New Roman" w:hAnsi="Times New Roman" w:cs="Courier"/>
      <w:sz w:val="22"/>
      <w:szCs w:val="22"/>
    </w:rPr>
  </w:style>
  <w:style w:type="paragraph" w:customStyle="1" w:styleId="Pa38">
    <w:name w:val="Pa38"/>
    <w:basedOn w:val="Normal"/>
    <w:next w:val="Normal"/>
    <w:uiPriority w:val="99"/>
    <w:rsid w:val="00923F81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CA1D6A"/>
  </w:style>
  <w:style w:type="paragraph" w:styleId="BodyTextIndent3">
    <w:name w:val="Body Text Indent 3"/>
    <w:basedOn w:val="Normal"/>
    <w:link w:val="BodyTextIndent3Char"/>
    <w:rsid w:val="0021704A"/>
    <w:pPr>
      <w:tabs>
        <w:tab w:val="left" w:pos="540"/>
      </w:tabs>
      <w:spacing w:line="240" w:lineRule="auto"/>
      <w:ind w:right="389" w:hanging="7"/>
      <w:jc w:val="both"/>
    </w:pPr>
    <w:rPr>
      <w:rFonts w:cs="Wingdings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21704A"/>
    <w:rPr>
      <w:rFonts w:ascii="Times New Roman" w:hAnsi="Times New Roman" w:cs="Wingdings"/>
      <w:sz w:val="28"/>
      <w:szCs w:val="28"/>
      <w:lang w:val="th-TH"/>
    </w:rPr>
  </w:style>
  <w:style w:type="paragraph" w:customStyle="1" w:styleId="a3">
    <w:name w:val="ลบ"/>
    <w:basedOn w:val="Normal"/>
    <w:rsid w:val="0021704A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21704A"/>
    <w:pPr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21704A"/>
    <w:pPr>
      <w:spacing w:before="100" w:beforeAutospacing="1" w:after="100" w:afterAutospacing="1" w:line="240" w:lineRule="auto"/>
    </w:pPr>
    <w:rPr>
      <w:rFonts w:ascii="Angsana New" w:hAnsi="Cordia New" w:cs="Tahoma"/>
      <w:sz w:val="32"/>
      <w:szCs w:val="32"/>
      <w:lang w:val="en-US"/>
    </w:rPr>
  </w:style>
  <w:style w:type="paragraph" w:customStyle="1" w:styleId="a4">
    <w:name w:val="เนื้อเรื่อง"/>
    <w:basedOn w:val="Normal"/>
    <w:rsid w:val="0021704A"/>
    <w:pPr>
      <w:spacing w:line="240" w:lineRule="auto"/>
      <w:ind w:right="386"/>
    </w:pPr>
    <w:rPr>
      <w:rFonts w:ascii="Cordia New" w:hAnsi="Arial" w:cs="CordiaUPC"/>
      <w:sz w:val="28"/>
      <w:szCs w:val="28"/>
      <w:lang w:val="th-TH"/>
    </w:rPr>
  </w:style>
  <w:style w:type="character" w:customStyle="1" w:styleId="apple-style-span">
    <w:name w:val="apple-style-span"/>
    <w:basedOn w:val="DefaultParagraphFont"/>
    <w:rsid w:val="0021704A"/>
  </w:style>
  <w:style w:type="character" w:customStyle="1" w:styleId="apple-converted-space">
    <w:name w:val="apple-converted-space"/>
    <w:basedOn w:val="DefaultParagraphFont"/>
    <w:rsid w:val="0021704A"/>
  </w:style>
  <w:style w:type="paragraph" w:styleId="BodyTextIndent2">
    <w:name w:val="Body Text Indent 2"/>
    <w:basedOn w:val="Normal"/>
    <w:link w:val="BodyTextIndent2Char"/>
    <w:rsid w:val="0021704A"/>
    <w:pPr>
      <w:spacing w:after="120" w:line="480" w:lineRule="auto"/>
      <w:ind w:left="360"/>
    </w:pPr>
    <w:rPr>
      <w:sz w:val="24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21704A"/>
    <w:rPr>
      <w:rFonts w:ascii="Times New Roman" w:hAnsi="Times New Roman"/>
      <w:sz w:val="24"/>
      <w:szCs w:val="30"/>
      <w:lang w:val="en-GB"/>
    </w:rPr>
  </w:style>
  <w:style w:type="paragraph" w:customStyle="1" w:styleId="acctmainheading">
    <w:name w:val="acct main heading"/>
    <w:aliases w:val="am"/>
    <w:basedOn w:val="Normal"/>
    <w:rsid w:val="0021704A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BodyTextFirstIndentChar1">
    <w:name w:val="Body Text First Indent Char1"/>
    <w:rsid w:val="0021704A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basedOn w:val="DefaultParagraphFont"/>
    <w:rsid w:val="0021704A"/>
    <w:rPr>
      <w:rFonts w:cs="Courier"/>
      <w:sz w:val="22"/>
      <w:szCs w:val="22"/>
      <w:lang w:val="en-GB" w:eastAsia="en-US" w:bidi="th-TH"/>
    </w:rPr>
  </w:style>
  <w:style w:type="character" w:customStyle="1" w:styleId="BodyTextFirstIndent2Char1">
    <w:name w:val="Body Text First Indent 2 Char1"/>
    <w:rsid w:val="0021704A"/>
    <w:rPr>
      <w:rFonts w:ascii="Arial" w:hAnsi="Arial" w:cs="Times New Roman"/>
      <w:sz w:val="18"/>
      <w:szCs w:val="18"/>
    </w:rPr>
  </w:style>
  <w:style w:type="character" w:customStyle="1" w:styleId="MacroTextChar">
    <w:name w:val="Macro Text Char"/>
    <w:link w:val="MacroText"/>
    <w:rsid w:val="0021704A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2170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semiHidden/>
    <w:rsid w:val="0021704A"/>
    <w:rPr>
      <w:rFonts w:ascii="Consolas" w:hAnsi="Consolas"/>
      <w:szCs w:val="25"/>
      <w:lang w:val="en-GB"/>
    </w:rPr>
  </w:style>
  <w:style w:type="character" w:customStyle="1" w:styleId="PlainTextChar1">
    <w:name w:val="Plain Text Char1"/>
    <w:semiHidden/>
    <w:rsid w:val="0021704A"/>
    <w:rPr>
      <w:rFonts w:ascii="Courier New" w:hAnsi="Courier New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21704A"/>
    <w:pPr>
      <w:tabs>
        <w:tab w:val="left" w:pos="1531"/>
        <w:tab w:val="left" w:pos="1871"/>
      </w:tabs>
      <w:suppressAutoHyphens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21704A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RNormal">
    <w:name w:val="RNormal"/>
    <w:basedOn w:val="Normal"/>
    <w:rsid w:val="0021704A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T0">
    <w:name w:val="Å§ª×Í T"/>
    <w:basedOn w:val="Normal"/>
    <w:rsid w:val="0021704A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21704A"/>
    <w:rPr>
      <w:rFonts w:eastAsia="SimSun" w:cs="Times New Roman"/>
      <w:b/>
      <w:i/>
      <w:szCs w:val="20"/>
      <w:lang w:bidi="ar-SA"/>
    </w:rPr>
  </w:style>
  <w:style w:type="character" w:customStyle="1" w:styleId="blockChar">
    <w:name w:val="block Char"/>
    <w:aliases w:val="b Char"/>
    <w:locked/>
    <w:rsid w:val="0021704A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21704A"/>
    <w:pPr>
      <w:keepNext/>
      <w:spacing w:line="240" w:lineRule="auto"/>
      <w:jc w:val="thaiDistribute"/>
      <w:outlineLvl w:val="1"/>
    </w:pPr>
    <w:rPr>
      <w:rFonts w:ascii="Angsana New" w:eastAsia="Angsana New" w:hAnsi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21704A"/>
    <w:pPr>
      <w:keepLines/>
      <w:spacing w:line="240" w:lineRule="auto"/>
      <w:jc w:val="thaiDistribute"/>
    </w:pPr>
    <w:rPr>
      <w:rFonts w:ascii="Angsana New" w:eastAsia="Angsana New" w:hAnsi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21704A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21704A"/>
    <w:pPr>
      <w:keepLines/>
      <w:numPr>
        <w:numId w:val="17"/>
      </w:numPr>
      <w:spacing w:line="240" w:lineRule="auto"/>
      <w:jc w:val="thaiDistribute"/>
    </w:pPr>
    <w:rPr>
      <w:rFonts w:ascii="Angsana New" w:eastAsia="Angsana New" w:hAnsi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21704A"/>
    <w:pPr>
      <w:widowControl w:val="0"/>
      <w:autoSpaceDE w:val="0"/>
      <w:autoSpaceDN w:val="0"/>
      <w:spacing w:line="240" w:lineRule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cf01">
    <w:name w:val="cf01"/>
    <w:basedOn w:val="DefaultParagraphFont"/>
    <w:rsid w:val="002170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21704A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21704A"/>
    <w:rPr>
      <w:rFonts w:ascii="Segoe UI" w:hAnsi="Segoe UI" w:cs="Segoe UI" w:hint="default"/>
      <w:sz w:val="18"/>
      <w:szCs w:val="18"/>
    </w:rPr>
  </w:style>
  <w:style w:type="character" w:customStyle="1" w:styleId="rynqvb">
    <w:name w:val="rynqvb"/>
    <w:basedOn w:val="DefaultParagraphFont"/>
    <w:rsid w:val="0021704A"/>
  </w:style>
  <w:style w:type="paragraph" w:styleId="NormalWeb">
    <w:name w:val="Normal (Web)"/>
    <w:basedOn w:val="Normal"/>
    <w:uiPriority w:val="99"/>
    <w:unhideWhenUsed/>
    <w:rsid w:val="0021704A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ui-primitive">
    <w:name w:val="fui-primitive"/>
    <w:basedOn w:val="DefaultParagraphFont"/>
    <w:rsid w:val="0021704A"/>
  </w:style>
  <w:style w:type="paragraph" w:customStyle="1" w:styleId="CM2">
    <w:name w:val="CM2"/>
    <w:basedOn w:val="Default"/>
    <w:next w:val="Default"/>
    <w:uiPriority w:val="99"/>
    <w:rsid w:val="0021704A"/>
    <w:pPr>
      <w:widowControl w:val="0"/>
    </w:pPr>
    <w:rPr>
      <w:rFonts w:ascii="Calibri" w:eastAsia="Times New Roman" w:hAnsi="Calibri"/>
      <w:color w:val="auto"/>
    </w:rPr>
  </w:style>
  <w:style w:type="character" w:styleId="FootnoteReference">
    <w:name w:val="footnote reference"/>
    <w:basedOn w:val="DefaultParagraphFont"/>
    <w:semiHidden/>
    <w:unhideWhenUsed/>
    <w:rsid w:val="002170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4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8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1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6AA269-36F3-4421-96ED-C1856BE38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C7AB2D-8056-4145-981F-0578E09542B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AFF62E1-4181-4F98-8D49-A1D005D719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75AD24-639F-4D0C-9AE1-9B70158A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1524</TotalTime>
  <Pages>88</Pages>
  <Words>22998</Words>
  <Characters>107775</Characters>
  <Application>Microsoft Office Word</Application>
  <DocSecurity>0</DocSecurity>
  <Lines>8990</Lines>
  <Paragraphs>4044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งบทดลองและงบการเงิน</vt:lpstr>
      <vt:lpstr>งบทดลองและงบการเงิน</vt:lpstr>
    </vt:vector>
  </TitlesOfParts>
  <Company>KPMG</Company>
  <LinksUpToDate>false</LinksUpToDate>
  <CharactersWithSpaces>112027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งบทดลองและงบการเงิน</dc:title>
  <dc:creator>มัลลิกา เลิศรัตนอมรกุล</dc:creator>
  <cp:lastModifiedBy>Thitiporn, Chuay-upakarn</cp:lastModifiedBy>
  <cp:revision>64</cp:revision>
  <cp:lastPrinted>2026-02-13T09:26:00Z</cp:lastPrinted>
  <dcterms:created xsi:type="dcterms:W3CDTF">2026-02-06T10:47:00Z</dcterms:created>
  <dcterms:modified xsi:type="dcterms:W3CDTF">2026-02-24T12:43:00Z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PBCListName">
    <vt:lpwstr>AccountHO</vt:lpwstr>
  </property>
  <property fmtid="{D5CDD505-2E9C-101B-9397-08002B2CF9AE}" pid="4" name="MediaServiceImageTags">
    <vt:lpwstr/>
  </property>
</Properties>
</file>