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573D9" w14:textId="77777777" w:rsidR="00D17EBF" w:rsidRPr="00F93C1C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F93C1C">
        <w:rPr>
          <w:rFonts w:ascii="Angsana New" w:hAnsi="Angsana New" w:cs="Angsana New"/>
          <w:sz w:val="28"/>
          <w:szCs w:val="28"/>
        </w:rPr>
        <w:t>.</w:t>
      </w:r>
      <w:r w:rsidRPr="00F93C1C">
        <w:rPr>
          <w:rFonts w:ascii="Angsana New" w:hAnsi="Angsana New" w:cs="Angsana New"/>
          <w:sz w:val="28"/>
          <w:szCs w:val="28"/>
          <w:cs/>
        </w:rPr>
        <w:t>พี</w:t>
      </w:r>
      <w:r w:rsidRPr="00F93C1C">
        <w:rPr>
          <w:rFonts w:ascii="Angsana New" w:hAnsi="Angsana New" w:cs="Angsana New"/>
          <w:sz w:val="28"/>
          <w:szCs w:val="28"/>
        </w:rPr>
        <w:t>.</w:t>
      </w:r>
      <w:r w:rsidRPr="00F93C1C">
        <w:rPr>
          <w:rFonts w:ascii="Angsana New" w:hAnsi="Angsana New" w:cs="Angsana New"/>
          <w:sz w:val="28"/>
          <w:szCs w:val="28"/>
          <w:cs/>
        </w:rPr>
        <w:t>พี</w:t>
      </w:r>
      <w:r w:rsidRPr="00F93C1C">
        <w:rPr>
          <w:rFonts w:ascii="Angsana New" w:hAnsi="Angsana New" w:cs="Angsana New"/>
          <w:sz w:val="28"/>
          <w:szCs w:val="28"/>
        </w:rPr>
        <w:t>.</w:t>
      </w:r>
      <w:r w:rsidR="00852F2D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(</w:t>
      </w:r>
      <w:r w:rsidRPr="00F93C1C">
        <w:rPr>
          <w:rFonts w:ascii="Angsana New" w:hAnsi="Angsana New" w:cs="Angsana New"/>
          <w:sz w:val="28"/>
          <w:szCs w:val="28"/>
          <w:cs/>
        </w:rPr>
        <w:t>มหาชน</w:t>
      </w:r>
      <w:r w:rsidRPr="00F93C1C">
        <w:rPr>
          <w:rFonts w:ascii="Angsana New" w:hAnsi="Angsana New" w:cs="Angsana New"/>
          <w:sz w:val="28"/>
          <w:szCs w:val="28"/>
        </w:rPr>
        <w:t xml:space="preserve">) </w:t>
      </w:r>
    </w:p>
    <w:p w14:paraId="292A0BEF" w14:textId="77777777" w:rsidR="00D17EBF" w:rsidRPr="00F93C1C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</w:p>
    <w:p w14:paraId="4D188E96" w14:textId="7ACFACFC" w:rsidR="00D17EBF" w:rsidRPr="00F93C1C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="00D17EBF" w:rsidRPr="00F93C1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F93C1C">
        <w:rPr>
          <w:rFonts w:ascii="Angsana New" w:hAnsi="Angsana New" w:cs="Angsana New"/>
          <w:sz w:val="28"/>
          <w:szCs w:val="28"/>
        </w:rPr>
        <w:t xml:space="preserve"> </w:t>
      </w:r>
      <w:r w:rsidR="000605A3" w:rsidRPr="00F93C1C">
        <w:rPr>
          <w:rFonts w:ascii="Angsana New" w:hAnsi="Angsana New" w:cs="Angsana New"/>
          <w:sz w:val="28"/>
          <w:szCs w:val="28"/>
          <w:lang w:val="en-GB"/>
        </w:rPr>
        <w:t>31</w:t>
      </w:r>
      <w:r w:rsidR="008F317C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317C"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852F2D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05A3" w:rsidRPr="00F93C1C">
        <w:rPr>
          <w:rFonts w:ascii="Angsana New" w:hAnsi="Angsana New" w:cs="Angsana New"/>
          <w:sz w:val="28"/>
          <w:szCs w:val="28"/>
        </w:rPr>
        <w:t>256</w:t>
      </w:r>
      <w:r w:rsidR="00C56CD7" w:rsidRPr="00F93C1C">
        <w:rPr>
          <w:rFonts w:ascii="Angsana New" w:hAnsi="Angsana New" w:cs="Angsana New" w:hint="cs"/>
          <w:sz w:val="28"/>
          <w:szCs w:val="28"/>
          <w:cs/>
        </w:rPr>
        <w:t>8</w:t>
      </w:r>
    </w:p>
    <w:p w14:paraId="4222EB28" w14:textId="77777777" w:rsidR="00D17EBF" w:rsidRPr="00F93C1C" w:rsidRDefault="00D17EBF" w:rsidP="009F58EA">
      <w:pPr>
        <w:ind w:right="-22"/>
        <w:jc w:val="center"/>
        <w:rPr>
          <w:rFonts w:ascii="Angsana New" w:hAnsi="Angsana New" w:cs="Angsana New"/>
          <w:sz w:val="16"/>
          <w:szCs w:val="16"/>
        </w:rPr>
      </w:pPr>
    </w:p>
    <w:p w14:paraId="50A42F21" w14:textId="77777777" w:rsidR="00D17EBF" w:rsidRPr="00F93C1C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45B0D769" w14:textId="77777777" w:rsidR="00D17EBF" w:rsidRPr="00F93C1C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  <w:r w:rsidRPr="00F93C1C">
        <w:rPr>
          <w:rFonts w:ascii="Angsana New" w:hAnsi="Angsana New"/>
        </w:rPr>
        <w:tab/>
      </w:r>
    </w:p>
    <w:p w14:paraId="2C44A97E" w14:textId="77777777" w:rsidR="00D17EBF" w:rsidRPr="00F93C1C" w:rsidRDefault="000605A3" w:rsidP="00172528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>1.1</w:t>
      </w:r>
      <w:r w:rsidR="00BC43E1" w:rsidRPr="00F93C1C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F93C1C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61271226" w14:textId="77777777" w:rsidR="00D17EBF" w:rsidRPr="00F93C1C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  <w:cs/>
          <w:lang w:val="en-US"/>
        </w:rPr>
      </w:pPr>
    </w:p>
    <w:p w14:paraId="32F031AB" w14:textId="77777777" w:rsidR="00D17EBF" w:rsidRPr="00F93C1C" w:rsidRDefault="00D17EBF" w:rsidP="00AA5376">
      <w:pPr>
        <w:pStyle w:val="BodyTextIndent3"/>
        <w:ind w:left="1701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="00AE31A9"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42C0" w:rsidRPr="00F93C1C">
        <w:rPr>
          <w:rFonts w:ascii="Angsana New" w:hAnsi="Angsana New"/>
          <w:sz w:val="28"/>
          <w:szCs w:val="28"/>
          <w:lang w:val="en-US"/>
        </w:rPr>
        <w:br/>
      </w:r>
      <w:r w:rsidR="005F24C7" w:rsidRPr="00F93C1C">
        <w:rPr>
          <w:rFonts w:ascii="Angsana New" w:hAnsi="Angsana New"/>
          <w:sz w:val="28"/>
          <w:szCs w:val="28"/>
          <w:lang w:val="en-US"/>
        </w:rPr>
        <w:t>12</w:t>
      </w:r>
      <w:r w:rsidRPr="00F93C1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0EFC" w:rsidRPr="00F93C1C">
        <w:rPr>
          <w:rFonts w:ascii="Angsana New" w:hAnsi="Angsana New"/>
          <w:sz w:val="28"/>
          <w:szCs w:val="28"/>
          <w:lang w:val="en-US"/>
        </w:rPr>
        <w:t>2526</w:t>
      </w:r>
      <w:r w:rsidRPr="00F93C1C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="009D5102"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="00300EFC" w:rsidRPr="00F93C1C">
        <w:rPr>
          <w:rFonts w:ascii="Angsana New" w:hAnsi="Angsana New"/>
          <w:sz w:val="28"/>
          <w:szCs w:val="28"/>
          <w:lang w:val="en-GB"/>
        </w:rPr>
        <w:t>3</w:t>
      </w:r>
      <w:r w:rsidRPr="00F93C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00EFC" w:rsidRPr="00F93C1C">
        <w:rPr>
          <w:rFonts w:ascii="Angsana New" w:hAnsi="Angsana New"/>
          <w:sz w:val="28"/>
          <w:szCs w:val="28"/>
          <w:lang w:val="en-GB"/>
        </w:rPr>
        <w:t>2537</w:t>
      </w:r>
      <w:r w:rsidRPr="00F93C1C">
        <w:rPr>
          <w:rFonts w:ascii="Angsana New" w:hAnsi="Angsana New"/>
          <w:sz w:val="28"/>
          <w:szCs w:val="28"/>
        </w:rPr>
        <w:t xml:space="preserve"> </w:t>
      </w:r>
      <w:r w:rsidR="006C2BA8" w:rsidRPr="00F93C1C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="006C2BA8"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F93C1C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="00347B67" w:rsidRPr="00F93C1C">
        <w:rPr>
          <w:rFonts w:ascii="Angsana New" w:hAnsi="Angsana New" w:hint="cs"/>
          <w:sz w:val="28"/>
          <w:szCs w:val="28"/>
          <w:cs/>
        </w:rPr>
        <w:t>สติ๊กเกอร์</w:t>
      </w:r>
      <w:r w:rsidR="002B26BD"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F93C1C">
        <w:rPr>
          <w:rFonts w:ascii="Angsana New" w:hAnsi="Angsana New"/>
          <w:sz w:val="28"/>
          <w:szCs w:val="28"/>
          <w:cs/>
        </w:rPr>
        <w:t>หลอดลามิ</w:t>
      </w:r>
      <w:proofErr w:type="spellStart"/>
      <w:r w:rsidR="006C2BA8" w:rsidRPr="00F93C1C">
        <w:rPr>
          <w:rFonts w:ascii="Angsana New" w:hAnsi="Angsana New"/>
          <w:sz w:val="28"/>
          <w:szCs w:val="28"/>
          <w:cs/>
        </w:rPr>
        <w:t>เนต</w:t>
      </w:r>
      <w:proofErr w:type="spellEnd"/>
      <w:r w:rsidR="006C2BA8" w:rsidRPr="00F93C1C">
        <w:rPr>
          <w:rFonts w:ascii="Angsana New" w:hAnsi="Angsana New"/>
          <w:sz w:val="28"/>
          <w:szCs w:val="28"/>
          <w:cs/>
        </w:rPr>
        <w:t>และผลิตภัณฑ์ใช้ในการหีบห่อ</w:t>
      </w:r>
    </w:p>
    <w:p w14:paraId="43AE3C3F" w14:textId="77777777" w:rsidR="00FA271C" w:rsidRPr="00F93C1C" w:rsidRDefault="00FA271C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0E4A0F89" w14:textId="77777777" w:rsidR="00FA271C" w:rsidRPr="00F93C1C" w:rsidRDefault="00FA271C" w:rsidP="00380CDE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4A42BBA8" w14:textId="77777777" w:rsidR="00054C73" w:rsidRPr="00F93C1C" w:rsidRDefault="00054C73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  <w:cs/>
        </w:rPr>
      </w:pPr>
    </w:p>
    <w:p w14:paraId="7D260168" w14:textId="379BFE7A" w:rsidR="00FA271C" w:rsidRPr="00F93C1C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</w:rPr>
      </w:pPr>
      <w:r w:rsidRPr="00F93C1C">
        <w:rPr>
          <w:rFonts w:ascii="Angsana New" w:hAnsi="Angsana New"/>
          <w:sz w:val="28"/>
          <w:szCs w:val="28"/>
          <w:lang w:val="en-GB"/>
        </w:rPr>
        <w:t>1</w:t>
      </w:r>
      <w:r w:rsidR="00FA271C" w:rsidRPr="00F93C1C">
        <w:rPr>
          <w:rFonts w:ascii="Angsana New" w:hAnsi="Angsana New"/>
          <w:sz w:val="28"/>
          <w:szCs w:val="28"/>
        </w:rPr>
        <w:t>.</w:t>
      </w:r>
      <w:r w:rsidR="00FA271C" w:rsidRPr="00F93C1C">
        <w:rPr>
          <w:rFonts w:ascii="Angsana New" w:hAnsi="Angsana New"/>
          <w:sz w:val="28"/>
          <w:szCs w:val="28"/>
        </w:rPr>
        <w:tab/>
      </w:r>
      <w:r w:rsidR="00BC43E1" w:rsidRPr="00F93C1C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BC43E1" w:rsidRPr="00F93C1C">
        <w:rPr>
          <w:rFonts w:ascii="Angsana New" w:hAnsi="Angsana New" w:hint="cs"/>
          <w:sz w:val="28"/>
          <w:szCs w:val="28"/>
          <w:cs/>
        </w:rPr>
        <w:tab/>
        <w:t>-</w:t>
      </w:r>
      <w:r w:rsidR="00AD337E" w:rsidRPr="00F93C1C">
        <w:rPr>
          <w:rFonts w:ascii="Angsana New" w:hAnsi="Angsana New"/>
          <w:sz w:val="28"/>
          <w:szCs w:val="28"/>
          <w:cs/>
        </w:rPr>
        <w:tab/>
      </w:r>
      <w:proofErr w:type="gramStart"/>
      <w:r w:rsidRPr="00F93C1C">
        <w:rPr>
          <w:rFonts w:ascii="Angsana New" w:hAnsi="Angsana New"/>
          <w:sz w:val="28"/>
          <w:szCs w:val="28"/>
          <w:lang w:val="en-US"/>
        </w:rPr>
        <w:t>1741</w:t>
      </w:r>
      <w:r w:rsidR="00FA271C"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="004B6C60" w:rsidRPr="00F93C1C">
        <w:rPr>
          <w:rFonts w:ascii="Angsana New" w:hAnsi="Angsana New" w:hint="cs"/>
          <w:sz w:val="28"/>
          <w:szCs w:val="28"/>
          <w:cs/>
        </w:rPr>
        <w:t xml:space="preserve"> ถนนจันทน์</w:t>
      </w:r>
      <w:proofErr w:type="gramEnd"/>
      <w:r w:rsidR="004B6C60" w:rsidRPr="00F93C1C">
        <w:rPr>
          <w:rFonts w:ascii="Angsana New" w:hAnsi="Angsana New" w:hint="cs"/>
          <w:sz w:val="28"/>
          <w:szCs w:val="28"/>
          <w:cs/>
        </w:rPr>
        <w:t xml:space="preserve">  </w:t>
      </w:r>
      <w:proofErr w:type="gramStart"/>
      <w:r w:rsidR="004B6C60" w:rsidRPr="00F93C1C">
        <w:rPr>
          <w:rFonts w:ascii="Angsana New" w:hAnsi="Angsana New" w:hint="cs"/>
          <w:sz w:val="28"/>
          <w:szCs w:val="28"/>
          <w:cs/>
        </w:rPr>
        <w:t>แขวงทุ่งมหาเมฆ  เขต</w:t>
      </w:r>
      <w:r w:rsidR="00FA271C" w:rsidRPr="00F93C1C">
        <w:rPr>
          <w:rFonts w:ascii="Angsana New" w:hAnsi="Angsana New" w:hint="cs"/>
          <w:sz w:val="28"/>
          <w:szCs w:val="28"/>
          <w:cs/>
        </w:rPr>
        <w:t>สาทร</w:t>
      </w:r>
      <w:proofErr w:type="gramEnd"/>
      <w:r w:rsidR="00FA271C" w:rsidRPr="00F93C1C">
        <w:rPr>
          <w:rFonts w:ascii="Angsana New" w:hAnsi="Angsana New" w:hint="cs"/>
          <w:sz w:val="28"/>
          <w:szCs w:val="28"/>
          <w:cs/>
        </w:rPr>
        <w:t xml:space="preserve">  กรุงเทพ</w:t>
      </w:r>
      <w:r w:rsidR="00054C73" w:rsidRPr="00F93C1C">
        <w:rPr>
          <w:rFonts w:ascii="Angsana New" w:hAnsi="Angsana New" w:hint="cs"/>
          <w:sz w:val="28"/>
          <w:szCs w:val="28"/>
          <w:cs/>
        </w:rPr>
        <w:t>มหานคร</w:t>
      </w:r>
    </w:p>
    <w:p w14:paraId="3610E9C5" w14:textId="77777777" w:rsidR="00054C73" w:rsidRPr="00F93C1C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F93C1C">
        <w:rPr>
          <w:rFonts w:ascii="Angsana New" w:hAnsi="Angsana New"/>
          <w:sz w:val="28"/>
          <w:szCs w:val="28"/>
          <w:lang w:val="en-GB"/>
        </w:rPr>
        <w:t>2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F93C1C">
        <w:rPr>
          <w:rFonts w:ascii="Angsana New" w:hAnsi="Angsana New"/>
          <w:sz w:val="28"/>
          <w:szCs w:val="28"/>
          <w:lang w:val="en-GB"/>
        </w:rPr>
        <w:t>1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ab/>
      </w:r>
      <w:proofErr w:type="gramStart"/>
      <w:r w:rsidRPr="00F93C1C">
        <w:rPr>
          <w:rFonts w:ascii="Angsana New" w:hAnsi="Angsana New"/>
          <w:sz w:val="28"/>
          <w:szCs w:val="28"/>
          <w:lang w:val="en-GB"/>
        </w:rPr>
        <w:t>119</w:t>
      </w:r>
      <w:r w:rsidR="00FA271C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A271C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F93C1C">
        <w:rPr>
          <w:rFonts w:ascii="Angsana New" w:hAnsi="Angsana New"/>
          <w:sz w:val="28"/>
          <w:szCs w:val="28"/>
          <w:lang w:val="en-GB"/>
        </w:rPr>
        <w:t>4</w:t>
      </w:r>
      <w:r w:rsidR="00FA271C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="00FA271C" w:rsidRPr="00F93C1C">
        <w:rPr>
          <w:rFonts w:ascii="Angsana New" w:hAnsi="Angsana New" w:hint="cs"/>
          <w:sz w:val="28"/>
          <w:szCs w:val="28"/>
          <w:cs/>
          <w:lang w:val="en-GB"/>
        </w:rPr>
        <w:t>ถนนฉลองกรุง  แขวงลำปลาทิว</w:t>
      </w:r>
      <w:proofErr w:type="gramEnd"/>
      <w:r w:rsidR="00FA271C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="00FA271C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เขตลาดกระบัง  </w:t>
      </w:r>
      <w:r w:rsidR="00054C73" w:rsidRPr="00F93C1C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  <w:proofErr w:type="gramEnd"/>
    </w:p>
    <w:p w14:paraId="41E4EF20" w14:textId="657B5E48" w:rsidR="00054C73" w:rsidRPr="00F93C1C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F93C1C">
        <w:rPr>
          <w:rFonts w:ascii="Angsana New" w:hAnsi="Angsana New"/>
          <w:sz w:val="28"/>
          <w:szCs w:val="28"/>
          <w:lang w:val="en-GB"/>
        </w:rPr>
        <w:t>3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F93C1C">
        <w:rPr>
          <w:rFonts w:ascii="Angsana New" w:hAnsi="Angsana New"/>
          <w:sz w:val="28"/>
          <w:szCs w:val="28"/>
          <w:lang w:val="en-US"/>
        </w:rPr>
        <w:t>5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F93C1C">
        <w:rPr>
          <w:rFonts w:ascii="Angsana New" w:hAnsi="Angsana New"/>
          <w:sz w:val="28"/>
          <w:szCs w:val="28"/>
          <w:lang w:val="en-GB"/>
        </w:rPr>
        <w:t>85/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2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1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06B6802F" w14:textId="7C5A9908" w:rsidR="00054C73" w:rsidRPr="00F93C1C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F93C1C">
        <w:rPr>
          <w:rFonts w:ascii="Angsana New" w:hAnsi="Angsana New"/>
          <w:sz w:val="28"/>
          <w:szCs w:val="28"/>
          <w:lang w:val="en-GB"/>
        </w:rPr>
        <w:t>4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F93C1C">
        <w:rPr>
          <w:rFonts w:ascii="Angsana New" w:hAnsi="Angsana New"/>
          <w:sz w:val="28"/>
          <w:szCs w:val="28"/>
          <w:lang w:val="en-GB"/>
        </w:rPr>
        <w:t>6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F93C1C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3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5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57361786" w14:textId="62E4220A" w:rsidR="00AD337E" w:rsidRPr="00F93C1C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F93C1C">
        <w:rPr>
          <w:rFonts w:ascii="Angsana New" w:hAnsi="Angsana New"/>
          <w:sz w:val="28"/>
          <w:szCs w:val="28"/>
          <w:lang w:val="en-GB"/>
        </w:rPr>
        <w:t>5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F93C1C">
        <w:rPr>
          <w:rFonts w:ascii="Angsana New" w:hAnsi="Angsana New"/>
          <w:sz w:val="28"/>
          <w:szCs w:val="28"/>
          <w:lang w:val="en-GB"/>
        </w:rPr>
        <w:t>7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F93C1C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5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5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6C6B71F1" w14:textId="77777777" w:rsidR="00F42657" w:rsidRPr="00F93C1C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F93C1C">
        <w:rPr>
          <w:rFonts w:ascii="Angsana New" w:hAnsi="Angsana New"/>
          <w:sz w:val="28"/>
          <w:szCs w:val="28"/>
          <w:lang w:val="en-GB"/>
        </w:rPr>
        <w:t>6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F93C1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F93C1C">
        <w:rPr>
          <w:rFonts w:ascii="Angsana New" w:hAnsi="Angsana New"/>
          <w:sz w:val="28"/>
          <w:szCs w:val="28"/>
          <w:lang w:val="en-GB"/>
        </w:rPr>
        <w:t>8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F93C1C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9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="00F42657" w:rsidRPr="00F93C1C">
        <w:rPr>
          <w:rFonts w:ascii="Angsana New" w:hAnsi="Angsana New"/>
          <w:sz w:val="28"/>
          <w:szCs w:val="28"/>
          <w:lang w:val="en-GB"/>
        </w:rPr>
        <w:t>5</w:t>
      </w:r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="00F42657" w:rsidRPr="00F93C1C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37A3D2CF" w14:textId="1E10F16B" w:rsidR="00054C73" w:rsidRPr="00F93C1C" w:rsidRDefault="000605A3" w:rsidP="002D73CD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F93C1C">
        <w:rPr>
          <w:rFonts w:ascii="Angsana New" w:hAnsi="Angsana New"/>
          <w:sz w:val="28"/>
          <w:szCs w:val="28"/>
          <w:lang w:val="en-GB"/>
        </w:rPr>
        <w:t>7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F93C1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F93C1C">
        <w:rPr>
          <w:rFonts w:ascii="Angsana New" w:hAnsi="Angsana New"/>
          <w:sz w:val="28"/>
          <w:szCs w:val="28"/>
          <w:lang w:val="en-US"/>
        </w:rPr>
        <w:t>9</w:t>
      </w:r>
      <w:r w:rsidR="00F42657" w:rsidRPr="00F93C1C">
        <w:rPr>
          <w:rFonts w:ascii="Angsana New" w:hAnsi="Angsana New"/>
          <w:sz w:val="28"/>
          <w:szCs w:val="28"/>
          <w:lang w:val="en-US"/>
        </w:rPr>
        <w:tab/>
        <w:t>-</w:t>
      </w:r>
      <w:r w:rsidR="00F42657" w:rsidRPr="00F93C1C">
        <w:rPr>
          <w:rFonts w:ascii="Angsana New" w:hAnsi="Angsana New"/>
          <w:sz w:val="28"/>
          <w:szCs w:val="28"/>
          <w:lang w:val="en-US"/>
        </w:rPr>
        <w:tab/>
      </w:r>
      <w:r w:rsidR="002D73CD" w:rsidRPr="00F93C1C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="002D73CD" w:rsidRPr="00F93C1C">
        <w:rPr>
          <w:rFonts w:ascii="Angsana New" w:hAnsi="Angsana New"/>
          <w:sz w:val="28"/>
          <w:szCs w:val="28"/>
          <w:lang w:val="en-US"/>
        </w:rPr>
        <w:t xml:space="preserve">2 </w:t>
      </w:r>
      <w:r w:rsidR="004F3995" w:rsidRPr="00F93C1C">
        <w:rPr>
          <w:rFonts w:ascii="Angsana New" w:hAnsi="Angsana New"/>
          <w:sz w:val="28"/>
          <w:szCs w:val="28"/>
          <w:lang w:val="en-US"/>
        </w:rPr>
        <w:t xml:space="preserve"> </w:t>
      </w:r>
      <w:r w:rsidR="002D73CD" w:rsidRPr="00F93C1C">
        <w:rPr>
          <w:rFonts w:ascii="Angsana New" w:hAnsi="Angsana New" w:hint="cs"/>
          <w:sz w:val="28"/>
          <w:szCs w:val="28"/>
          <w:cs/>
          <w:lang w:val="en-GB"/>
        </w:rPr>
        <w:t>หมู่</w:t>
      </w:r>
      <w:proofErr w:type="gramEnd"/>
      <w:r w:rsidR="002D73CD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proofErr w:type="gramStart"/>
      <w:r w:rsidR="002D73CD" w:rsidRPr="00F93C1C">
        <w:rPr>
          <w:rFonts w:ascii="Angsana New" w:hAnsi="Angsana New"/>
          <w:sz w:val="28"/>
          <w:szCs w:val="28"/>
          <w:lang w:val="en-GB"/>
        </w:rPr>
        <w:t>5</w:t>
      </w:r>
      <w:r w:rsidR="002D73CD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</w:t>
      </w:r>
      <w:proofErr w:type="gramEnd"/>
      <w:r w:rsidR="002D73CD" w:rsidRPr="00F93C1C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proofErr w:type="gramStart"/>
      <w:r w:rsidR="002D73CD" w:rsidRPr="00F93C1C">
        <w:rPr>
          <w:rFonts w:ascii="Angsana New" w:hAnsi="Angsana New" w:hint="cs"/>
          <w:sz w:val="28"/>
          <w:szCs w:val="28"/>
          <w:cs/>
          <w:lang w:val="en-GB"/>
        </w:rPr>
        <w:t>อำเภอบางปะกง  จังหวัดฉะเชิงเทรา</w:t>
      </w:r>
      <w:proofErr w:type="gramEnd"/>
    </w:p>
    <w:p w14:paraId="4FA2FF84" w14:textId="77777777" w:rsidR="00AB2A64" w:rsidRPr="00F93C1C" w:rsidRDefault="00AB2A64" w:rsidP="00F42657">
      <w:pPr>
        <w:pStyle w:val="BodyTextIndent3"/>
        <w:tabs>
          <w:tab w:val="left" w:pos="2552"/>
          <w:tab w:val="left" w:pos="3828"/>
          <w:tab w:val="left" w:pos="3969"/>
        </w:tabs>
        <w:ind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E35B40" w14:textId="77777777" w:rsidR="00D17EBF" w:rsidRPr="00F93C1C" w:rsidRDefault="000605A3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F93C1C">
        <w:rPr>
          <w:rFonts w:ascii="Angsana New" w:hAnsi="Angsana New" w:cs="Angsana New"/>
          <w:sz w:val="28"/>
          <w:szCs w:val="28"/>
        </w:rPr>
        <w:t>1.2</w:t>
      </w:r>
      <w:r w:rsidR="00BC43E1" w:rsidRPr="00F93C1C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F93C1C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="00D17EBF" w:rsidRPr="00F93C1C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</w:p>
    <w:p w14:paraId="34306471" w14:textId="77777777" w:rsidR="007A1400" w:rsidRPr="00F93C1C" w:rsidRDefault="007A1400" w:rsidP="00C23407">
      <w:pPr>
        <w:ind w:left="1985" w:right="-2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F8A13C0" w14:textId="77777777" w:rsidR="00516747" w:rsidRPr="00F93C1C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งบการเงินนี้ได้จัดทำขึ้นตามมาตรฐานการรายงานทาง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Pr="00F93C1C">
        <w:rPr>
          <w:rFonts w:ascii="Angsana New" w:hAnsi="Angsana New" w:cs="Angsana New"/>
          <w:sz w:val="28"/>
          <w:szCs w:val="28"/>
          <w:cs/>
        </w:rPr>
        <w:t>และ</w:t>
      </w:r>
      <w:r w:rsidRPr="00F93C1C">
        <w:rPr>
          <w:rFonts w:ascii="Angsana New" w:hAnsi="Angsana New" w:cs="Angsana New"/>
          <w:spacing w:val="4"/>
          <w:sz w:val="28"/>
          <w:szCs w:val="28"/>
          <w:cs/>
        </w:rPr>
        <w:t>แนวปฏิบัติทางการบัญชีที่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ประกาศใช้</w:t>
      </w:r>
      <w:r w:rsidR="00EF67D7" w:rsidRPr="00F93C1C">
        <w:rPr>
          <w:rFonts w:ascii="Angsana New" w:hAnsi="Angsana New" w:cs="Angsana New"/>
          <w:spacing w:val="4"/>
          <w:sz w:val="28"/>
          <w:szCs w:val="28"/>
          <w:cs/>
        </w:rPr>
        <w:br/>
      </w:r>
      <w:r w:rsidRPr="00F93C1C">
        <w:rPr>
          <w:rFonts w:ascii="Angsana New" w:hAnsi="Angsana New" w:cs="Angsana New"/>
          <w:spacing w:val="4"/>
          <w:sz w:val="28"/>
          <w:szCs w:val="28"/>
          <w:cs/>
        </w:rPr>
        <w:t>โดยสภาวิชาชีพบัญชี</w:t>
      </w:r>
      <w:r w:rsidRPr="00F93C1C">
        <w:rPr>
          <w:rFonts w:ascii="Angsana New" w:hAnsi="Angsana New" w:cs="Angsana New"/>
          <w:sz w:val="28"/>
          <w:szCs w:val="28"/>
          <w:cs/>
        </w:rPr>
        <w:t>ฯ</w:t>
      </w:r>
    </w:p>
    <w:p w14:paraId="2F247847" w14:textId="77777777" w:rsidR="00516747" w:rsidRPr="00F93C1C" w:rsidRDefault="00516747" w:rsidP="00C2340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527193B" w14:textId="77777777" w:rsidR="00516747" w:rsidRPr="00F93C1C" w:rsidRDefault="00516747" w:rsidP="00C23407">
      <w:pPr>
        <w:tabs>
          <w:tab w:val="left" w:pos="10170"/>
        </w:tabs>
        <w:ind w:left="1701" w:right="48" w:firstLine="567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Pr="00F93C1C">
        <w:rPr>
          <w:rFonts w:ascii="Angsana New" w:hAnsi="Angsana New" w:cs="Angsana New"/>
          <w:sz w:val="28"/>
          <w:szCs w:val="28"/>
          <w:cs/>
        </w:rPr>
        <w:t>การเงิน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นี้ได้จัดทำขึ้นโดยใช้เกณฑ์ราคาทุนเดิมเว้นแต่ที่ได้เปิดเผยเป็นอย่างอื่นในนโยบายการบัญชี</w:t>
      </w:r>
    </w:p>
    <w:p w14:paraId="67FFB350" w14:textId="77777777" w:rsidR="00516747" w:rsidRPr="00F93C1C" w:rsidRDefault="00516747" w:rsidP="00FA52F4">
      <w:pPr>
        <w:jc w:val="thaiDistribute"/>
        <w:rPr>
          <w:rFonts w:ascii="Angsana New" w:hAnsi="Angsana New" w:cs="Angsana New"/>
          <w:spacing w:val="-6"/>
          <w:sz w:val="16"/>
          <w:szCs w:val="16"/>
          <w:cs/>
        </w:rPr>
      </w:pPr>
    </w:p>
    <w:p w14:paraId="578EFDD2" w14:textId="77777777" w:rsidR="00516747" w:rsidRPr="00F93C1C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Pr="00F93C1C">
        <w:rPr>
          <w:rFonts w:ascii="Angsana New" w:hAnsi="Angsana New" w:cs="Angsana New"/>
          <w:sz w:val="28"/>
          <w:szCs w:val="28"/>
          <w:cs/>
        </w:rPr>
        <w:t>การเงินฉบับ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ภาษาอังกฤษ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จัดทำขึ้นจากงบการเงินที่เป็นภาษาไทย ในกรณีที่มีเนื้อความขัดแย้งกันหรือ</w:t>
      </w:r>
      <w:r w:rsidR="00B94273" w:rsidRPr="00F93C1C">
        <w:rPr>
          <w:rFonts w:ascii="Angsana New" w:hAnsi="Angsana New" w:cs="Angsana New" w:hint="cs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มีการตีความ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ใน</w:t>
      </w:r>
      <w:r w:rsidRPr="00F93C1C">
        <w:rPr>
          <w:rFonts w:ascii="Angsana New" w:hAnsi="Angsana New" w:cs="Angsana New"/>
          <w:sz w:val="28"/>
          <w:szCs w:val="28"/>
          <w:cs/>
        </w:rPr>
        <w:t>สองภาษาแตกต่างกันให้ใช้งบการเงินฉบับ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ภาษาไทย</w:t>
      </w:r>
      <w:r w:rsidRPr="00F93C1C">
        <w:rPr>
          <w:rFonts w:ascii="Angsana New" w:hAnsi="Angsana New" w:cs="Angsana New"/>
          <w:sz w:val="28"/>
          <w:szCs w:val="28"/>
          <w:cs/>
        </w:rPr>
        <w:t>เป็นหลัก</w:t>
      </w:r>
    </w:p>
    <w:p w14:paraId="23AC4180" w14:textId="77777777" w:rsidR="00011354" w:rsidRPr="00F93C1C" w:rsidRDefault="00011354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225987AB" w14:textId="77777777" w:rsidR="00011354" w:rsidRPr="00F93C1C" w:rsidRDefault="00011354" w:rsidP="00AA5376">
      <w:pPr>
        <w:ind w:left="1701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B67F7D" w14:textId="77777777" w:rsidR="00011354" w:rsidRPr="00F93C1C" w:rsidRDefault="00BF7089" w:rsidP="00011354">
      <w:pPr>
        <w:ind w:left="1985" w:right="-22" w:firstLine="709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br w:type="page"/>
      </w:r>
    </w:p>
    <w:p w14:paraId="3304A0BA" w14:textId="1648E247" w:rsidR="007A1400" w:rsidRPr="00F93C1C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lastRenderedPageBreak/>
        <w:t>1.</w:t>
      </w:r>
      <w:r w:rsidR="00AB356A" w:rsidRPr="00F93C1C">
        <w:rPr>
          <w:rFonts w:ascii="Angsana New" w:hAnsi="Angsana New" w:cs="Angsana New"/>
          <w:sz w:val="28"/>
          <w:szCs w:val="28"/>
        </w:rPr>
        <w:t>3</w:t>
      </w:r>
      <w:r w:rsidRPr="00F93C1C">
        <w:rPr>
          <w:rFonts w:ascii="Angsana New" w:hAnsi="Angsana New" w:cs="Angsana New"/>
          <w:sz w:val="28"/>
          <w:szCs w:val="28"/>
        </w:rPr>
        <w:tab/>
      </w:r>
      <w:r w:rsidR="007A11E7" w:rsidRPr="00F93C1C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="00D17EBF" w:rsidRPr="00F93C1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F93C1C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5396D8CF" w14:textId="77777777" w:rsidR="005F24C7" w:rsidRPr="00F93C1C" w:rsidRDefault="005F24C7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6"/>
          <w:szCs w:val="16"/>
          <w:lang w:val="en-US"/>
        </w:rPr>
      </w:pPr>
    </w:p>
    <w:p w14:paraId="5D0863D9" w14:textId="586C34C2" w:rsidR="00D17EBF" w:rsidRPr="00F93C1C" w:rsidRDefault="000605A3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F93C1C">
        <w:rPr>
          <w:rFonts w:ascii="Angsana New" w:hAnsi="Angsana New"/>
          <w:sz w:val="28"/>
          <w:szCs w:val="28"/>
          <w:lang w:val="en-US"/>
        </w:rPr>
        <w:t>1.</w:t>
      </w:r>
      <w:r w:rsidR="00AB356A" w:rsidRPr="00F93C1C">
        <w:rPr>
          <w:rFonts w:ascii="Angsana New" w:hAnsi="Angsana New"/>
          <w:sz w:val="28"/>
          <w:szCs w:val="28"/>
          <w:lang w:val="en-US"/>
        </w:rPr>
        <w:t>3</w:t>
      </w:r>
      <w:r w:rsidRPr="00F93C1C">
        <w:rPr>
          <w:rFonts w:ascii="Angsana New" w:hAnsi="Angsana New"/>
          <w:sz w:val="28"/>
          <w:szCs w:val="28"/>
          <w:lang w:val="en-US"/>
        </w:rPr>
        <w:t>.1</w:t>
      </w:r>
      <w:r w:rsidR="007A11E7" w:rsidRPr="00F93C1C">
        <w:rPr>
          <w:rFonts w:ascii="Angsana New" w:hAnsi="Angsana New" w:hint="cs"/>
          <w:sz w:val="28"/>
          <w:szCs w:val="28"/>
          <w:cs/>
        </w:rPr>
        <w:tab/>
      </w:r>
      <w:r w:rsidR="00D17EBF" w:rsidRPr="00F93C1C">
        <w:rPr>
          <w:rFonts w:ascii="Angsana New" w:hAnsi="Angsana New" w:hint="cs"/>
          <w:sz w:val="28"/>
          <w:szCs w:val="28"/>
          <w:cs/>
        </w:rPr>
        <w:t>กิจการที่ถูกควบคุมโดยบริษัทฯ และกิจการที่เกี่ยวข้องกันที่มีผู้ถือหุ้นและ</w:t>
      </w:r>
      <w:r w:rsidR="00D36DDC"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="00FC4672" w:rsidRPr="00F93C1C">
        <w:rPr>
          <w:rFonts w:ascii="Angsana New" w:hAnsi="Angsana New"/>
          <w:sz w:val="28"/>
          <w:szCs w:val="28"/>
          <w:lang w:val="en-US"/>
        </w:rPr>
        <w:t>/</w:t>
      </w:r>
      <w:r w:rsidR="00D36DDC" w:rsidRPr="00F93C1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C4672" w:rsidRPr="00F93C1C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D17EBF" w:rsidRPr="00F93C1C">
        <w:rPr>
          <w:rFonts w:ascii="Angsana New" w:hAnsi="Angsana New" w:hint="cs"/>
          <w:sz w:val="28"/>
          <w:szCs w:val="28"/>
          <w:cs/>
        </w:rPr>
        <w:t xml:space="preserve">กรรมการร่วมกัน </w:t>
      </w:r>
      <w:r w:rsidR="00D468AA" w:rsidRPr="00F93C1C">
        <w:rPr>
          <w:rFonts w:ascii="Angsana New" w:hAnsi="Angsana New" w:hint="cs"/>
          <w:sz w:val="28"/>
          <w:szCs w:val="28"/>
          <w:cs/>
        </w:rPr>
        <w:t>มี</w:t>
      </w:r>
      <w:r w:rsidR="00D17EBF" w:rsidRPr="00F93C1C">
        <w:rPr>
          <w:rFonts w:ascii="Angsana New" w:hAnsi="Angsana New" w:hint="cs"/>
          <w:sz w:val="28"/>
          <w:szCs w:val="28"/>
          <w:cs/>
        </w:rPr>
        <w:t>ดังนี้</w:t>
      </w:r>
    </w:p>
    <w:p w14:paraId="25EB7631" w14:textId="77777777" w:rsidR="00D17EBF" w:rsidRPr="00F93C1C" w:rsidRDefault="00D17EBF" w:rsidP="009F58EA">
      <w:pPr>
        <w:ind w:right="-22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17EBF" w:rsidRPr="00F93C1C" w14:paraId="41A139BA" w14:textId="77777777" w:rsidTr="7561211D">
        <w:tc>
          <w:tcPr>
            <w:tcW w:w="3152" w:type="dxa"/>
            <w:tcBorders>
              <w:bottom w:val="single" w:sz="4" w:space="0" w:color="auto"/>
            </w:tcBorders>
          </w:tcPr>
          <w:p w14:paraId="55220107" w14:textId="77777777" w:rsidR="00D17EBF" w:rsidRPr="00F93C1C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148E5179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D83FF6" w14:textId="77777777" w:rsidR="00D17EBF" w:rsidRPr="00F93C1C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D1A9244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6A02A2" w14:textId="77777777" w:rsidR="00D17EBF" w:rsidRPr="00F93C1C" w:rsidRDefault="00D17EBF" w:rsidP="00176C59">
            <w:pPr>
              <w:ind w:right="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0F3E913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417138" w14:textId="77777777" w:rsidR="00D17EBF" w:rsidRPr="00F93C1C" w:rsidRDefault="008E645A" w:rsidP="009F58EA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F93C1C">
              <w:rPr>
                <w:rFonts w:cs="Angsana New" w:hint="cs"/>
                <w:sz w:val="26"/>
                <w:szCs w:val="26"/>
                <w:cs/>
              </w:rPr>
              <w:t>สัดส่วน</w:t>
            </w:r>
            <w:r w:rsidR="00D17EBF" w:rsidRPr="00F93C1C">
              <w:rPr>
                <w:rFonts w:cs="Angsana New" w:hint="cs"/>
                <w:sz w:val="26"/>
                <w:szCs w:val="26"/>
                <w:cs/>
              </w:rPr>
              <w:t>การถือหุ้น</w:t>
            </w:r>
          </w:p>
        </w:tc>
      </w:tr>
      <w:tr w:rsidR="00D17EBF" w:rsidRPr="00F93C1C" w14:paraId="61FAF7FA" w14:textId="77777777" w:rsidTr="7561211D">
        <w:tc>
          <w:tcPr>
            <w:tcW w:w="3152" w:type="dxa"/>
            <w:tcBorders>
              <w:top w:val="single" w:sz="4" w:space="0" w:color="auto"/>
            </w:tcBorders>
          </w:tcPr>
          <w:p w14:paraId="613059E1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16F4E741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C586C46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3E9417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C42E51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31ABED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F9D560C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07FA" w:rsidRPr="00F93C1C" w14:paraId="2EF14546" w14:textId="77777777" w:rsidTr="7561211D">
        <w:tc>
          <w:tcPr>
            <w:tcW w:w="3152" w:type="dxa"/>
          </w:tcPr>
          <w:p w14:paraId="7408280E" w14:textId="77777777" w:rsidR="002607FA" w:rsidRPr="00F93C1C" w:rsidRDefault="002607F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L.S </w:t>
            </w:r>
            <w:r w:rsidR="00EF72B2"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Pack</w:t>
            </w:r>
            <w:proofErr w:type="gramEnd"/>
            <w:r w:rsidR="00EF72B2"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Co.</w:t>
            </w:r>
            <w:proofErr w:type="gramStart"/>
            <w:r w:rsidRPr="00F93C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72B2"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Ltd.</w:t>
            </w:r>
            <w:proofErr w:type="gramEnd"/>
          </w:p>
        </w:tc>
        <w:tc>
          <w:tcPr>
            <w:tcW w:w="142" w:type="dxa"/>
          </w:tcPr>
          <w:p w14:paraId="77F5930C" w14:textId="77777777" w:rsidR="002607FA" w:rsidRPr="00F93C1C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3173E34" w14:textId="77777777" w:rsidR="002607FA" w:rsidRPr="00F93C1C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4DBA1AB2" w14:textId="77777777" w:rsidR="002607FA" w:rsidRPr="00F93C1C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EF547" w14:textId="77777777" w:rsidR="002607FA" w:rsidRPr="00F93C1C" w:rsidRDefault="002607FA" w:rsidP="00EF72B2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2834A419" w14:textId="77777777" w:rsidR="002607FA" w:rsidRPr="00F93C1C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881DF0" w14:textId="77777777" w:rsidR="002607FA" w:rsidRPr="00F93C1C" w:rsidRDefault="000605A3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2607FA" w:rsidRPr="00F93C1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17EBF" w:rsidRPr="00F93C1C" w14:paraId="60B4A4D4" w14:textId="77777777" w:rsidTr="7561211D">
        <w:trPr>
          <w:trHeight w:val="355"/>
        </w:trPr>
        <w:tc>
          <w:tcPr>
            <w:tcW w:w="3152" w:type="dxa"/>
            <w:vAlign w:val="bottom"/>
          </w:tcPr>
          <w:p w14:paraId="78FB5409" w14:textId="77777777" w:rsidR="00D17EBF" w:rsidRPr="00F93C1C" w:rsidRDefault="00F30F8A" w:rsidP="00F30F8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5CD3D3A8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56BAD92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EEE9633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50C67" w14:textId="77777777" w:rsidR="00D17EBF" w:rsidRPr="00F93C1C" w:rsidRDefault="00D17EBF" w:rsidP="00F30F8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6B99826" w14:textId="77777777" w:rsidR="00D17EBF" w:rsidRPr="00F93C1C" w:rsidRDefault="00D17EBF" w:rsidP="00F30F8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0E9D48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30F8A" w:rsidRPr="00F93C1C" w14:paraId="46024AB9" w14:textId="77777777" w:rsidTr="7561211D">
        <w:tc>
          <w:tcPr>
            <w:tcW w:w="3152" w:type="dxa"/>
          </w:tcPr>
          <w:p w14:paraId="0D243269" w14:textId="77777777" w:rsidR="00011354" w:rsidRPr="00F93C1C" w:rsidRDefault="00F30F8A" w:rsidP="009F58EA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40AE8E02" w14:textId="77777777" w:rsidR="00F30F8A" w:rsidRPr="00F93C1C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8AAE7C" w14:textId="77777777" w:rsidR="00F30F8A" w:rsidRPr="00F93C1C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5470A8" w14:textId="77777777" w:rsidR="00F30F8A" w:rsidRPr="00F93C1C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72E448" w14:textId="77777777" w:rsidR="00F30F8A" w:rsidRPr="00F93C1C" w:rsidRDefault="00F30F8A" w:rsidP="009F58EA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AC4C64" w14:textId="77777777" w:rsidR="00F30F8A" w:rsidRPr="00F93C1C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FB4E93" w14:textId="77777777" w:rsidR="00F30F8A" w:rsidRPr="00F93C1C" w:rsidRDefault="00F30F8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1354" w:rsidRPr="00F93C1C" w14:paraId="1402E2C7" w14:textId="77777777" w:rsidTr="7561211D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60F975A5" w14:textId="77777777" w:rsidR="00011354" w:rsidRPr="00F93C1C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5D231DFF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7429E6C" w14:textId="77777777" w:rsidR="00011354" w:rsidRPr="00F93C1C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C46675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9B6C73" w14:textId="77777777" w:rsidR="00011354" w:rsidRPr="00F93C1C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C385E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B2B37A8" w14:textId="77777777" w:rsidR="00011354" w:rsidRPr="00F93C1C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011354" w:rsidRPr="00F93C1C" w14:paraId="382ACFC2" w14:textId="77777777" w:rsidTr="7561211D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4DC2AF5A" w14:textId="77777777" w:rsidR="00011354" w:rsidRPr="00F93C1C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40CDFF57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hideMark/>
          </w:tcPr>
          <w:p w14:paraId="39C978CF" w14:textId="77777777" w:rsidR="00011354" w:rsidRPr="00F93C1C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012C6CA1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hideMark/>
          </w:tcPr>
          <w:p w14:paraId="204FFE49" w14:textId="77777777" w:rsidR="00011354" w:rsidRPr="00F93C1C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37DAE6ED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hideMark/>
          </w:tcPr>
          <w:p w14:paraId="63D9DE1C" w14:textId="77777777" w:rsidR="00011354" w:rsidRPr="00F93C1C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011354" w:rsidRPr="00F93C1C" w14:paraId="3D7907F1" w14:textId="77777777" w:rsidTr="7561211D">
        <w:tblPrEx>
          <w:tblLook w:val="04A0" w:firstRow="1" w:lastRow="0" w:firstColumn="1" w:lastColumn="0" w:noHBand="0" w:noVBand="1"/>
        </w:tblPrEx>
        <w:tc>
          <w:tcPr>
            <w:tcW w:w="3152" w:type="dxa"/>
            <w:vAlign w:val="bottom"/>
            <w:hideMark/>
          </w:tcPr>
          <w:p w14:paraId="5D711B6B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5735BED2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3E66E28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CD5A3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3F3CB7A4" w14:textId="77777777" w:rsidR="00011354" w:rsidRPr="00F93C1C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75DD7F0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31BF00" w14:textId="77777777" w:rsidR="00011354" w:rsidRPr="00F93C1C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F93C1C" w14:paraId="622CB25F" w14:textId="77777777" w:rsidTr="7561211D">
        <w:tc>
          <w:tcPr>
            <w:tcW w:w="3152" w:type="dxa"/>
          </w:tcPr>
          <w:p w14:paraId="67327114" w14:textId="77777777" w:rsidR="00D17EBF" w:rsidRPr="00F93C1C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</w:t>
            </w:r>
            <w:r w:rsidR="00D17EBF" w:rsidRPr="00F93C1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52905E1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D334A5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9788B6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4A81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91BC32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EDA055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F93C1C" w14:paraId="2F40DDDF" w14:textId="77777777" w:rsidTr="7561211D">
        <w:tc>
          <w:tcPr>
            <w:tcW w:w="3152" w:type="dxa"/>
          </w:tcPr>
          <w:p w14:paraId="67C3CA04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62CA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บ์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D29DDAF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2A616F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36E8B784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D514C7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18AD742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70C4F7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F93C1C" w14:paraId="2C28A0BF" w14:textId="77777777" w:rsidTr="7561211D">
        <w:tc>
          <w:tcPr>
            <w:tcW w:w="3152" w:type="dxa"/>
          </w:tcPr>
          <w:p w14:paraId="668C78F2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๊อฟ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เซท  จำกัด</w:t>
            </w:r>
          </w:p>
        </w:tc>
        <w:tc>
          <w:tcPr>
            <w:tcW w:w="142" w:type="dxa"/>
          </w:tcPr>
          <w:p w14:paraId="3608B9F3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7D2778C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040E84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1C1BB9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26074ED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729771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F93C1C" w14:paraId="14EB632E" w14:textId="77777777" w:rsidTr="7561211D">
        <w:tc>
          <w:tcPr>
            <w:tcW w:w="3152" w:type="dxa"/>
          </w:tcPr>
          <w:p w14:paraId="2DAB78EF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จิ้ง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264B2F7C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9668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F8F8257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82502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00C307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469C6A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F93C1C" w14:paraId="3CF6B3EB" w14:textId="77777777" w:rsidTr="7561211D">
        <w:tc>
          <w:tcPr>
            <w:tcW w:w="3152" w:type="dxa"/>
          </w:tcPr>
          <w:p w14:paraId="254898EE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ไป๊  จำกัด</w:t>
            </w:r>
          </w:p>
        </w:tc>
        <w:tc>
          <w:tcPr>
            <w:tcW w:w="142" w:type="dxa"/>
          </w:tcPr>
          <w:p w14:paraId="6D1FA54B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152F58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1C641F9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DDC2CE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F87080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4C521B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F317C" w:rsidRPr="00F93C1C" w14:paraId="6F0EE056" w14:textId="77777777" w:rsidTr="7561211D">
        <w:tc>
          <w:tcPr>
            <w:tcW w:w="3152" w:type="dxa"/>
          </w:tcPr>
          <w:p w14:paraId="5F611D9A" w14:textId="77777777" w:rsidR="008F317C" w:rsidRPr="00F93C1C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ไป๊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2BB997FB" w14:textId="77777777" w:rsidR="008F317C" w:rsidRPr="00F93C1C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A083567" w14:textId="77777777" w:rsidR="008F317C" w:rsidRPr="00F93C1C" w:rsidRDefault="001232E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7F57340" w14:textId="77777777" w:rsidR="008F317C" w:rsidRPr="00F93C1C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35F5B" w14:textId="77777777" w:rsidR="008F317C" w:rsidRPr="00F93C1C" w:rsidRDefault="008F317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F7DD855" w14:textId="77777777" w:rsidR="008F317C" w:rsidRPr="00F93C1C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E13083" w14:textId="77777777" w:rsidR="008F317C" w:rsidRPr="00F93C1C" w:rsidRDefault="00AE31A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EBF" w:rsidRPr="00F93C1C" w14:paraId="6C109B09" w14:textId="77777777" w:rsidTr="7561211D">
        <w:tc>
          <w:tcPr>
            <w:tcW w:w="3152" w:type="dxa"/>
          </w:tcPr>
          <w:p w14:paraId="28C13FC6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18B86493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4F7267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488C16AC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EA42B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FCDDBE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D36683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F93C1C" w14:paraId="716DBB67" w14:textId="77777777" w:rsidTr="7561211D">
        <w:tc>
          <w:tcPr>
            <w:tcW w:w="3152" w:type="dxa"/>
          </w:tcPr>
          <w:p w14:paraId="54189FC7" w14:textId="77777777" w:rsidR="00D17EBF" w:rsidRPr="00F93C1C" w:rsidRDefault="00D17EBF" w:rsidP="009F58EA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็ค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4FB68AB4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8F40D6F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35B42056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4941E2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7714F3F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F9FD0D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F93C1C" w14:paraId="509C582A" w14:textId="77777777" w:rsidTr="7561211D">
        <w:tc>
          <w:tcPr>
            <w:tcW w:w="3152" w:type="dxa"/>
          </w:tcPr>
          <w:p w14:paraId="19BB5CE6" w14:textId="77777777" w:rsidR="00D17EBF" w:rsidRPr="00F93C1C" w:rsidRDefault="00D17EBF" w:rsidP="73B50F6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  แอล</w:t>
            </w:r>
            <w:r w:rsidR="00347221" w:rsidRPr="00F93C1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เอ</w:t>
            </w:r>
            <w:r w:rsidR="00347221" w:rsidRPr="00F93C1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F72B2"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พลาสแพค จำกัด</w:t>
            </w:r>
          </w:p>
        </w:tc>
        <w:tc>
          <w:tcPr>
            <w:tcW w:w="142" w:type="dxa"/>
          </w:tcPr>
          <w:p w14:paraId="43E7AE68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1AB73B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DF4180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4B2E04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314F5A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9BE324C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F93C1C" w14:paraId="11A4BCFF" w14:textId="77777777" w:rsidTr="7561211D">
        <w:tc>
          <w:tcPr>
            <w:tcW w:w="3152" w:type="dxa"/>
          </w:tcPr>
          <w:p w14:paraId="18EF12D6" w14:textId="6CC9896D" w:rsidR="00D17EBF" w:rsidRPr="00F93C1C" w:rsidRDefault="00D61C8E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17EBF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17EBF" w:rsidRPr="00F93C1C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B24B79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1062F7C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5586950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CCDD8F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D5C72F7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35A88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139A" w:rsidRPr="00F93C1C" w14:paraId="498C4E26" w14:textId="77777777" w:rsidTr="7561211D">
        <w:tc>
          <w:tcPr>
            <w:tcW w:w="3152" w:type="dxa"/>
          </w:tcPr>
          <w:p w14:paraId="77F32ED7" w14:textId="77777777" w:rsidR="000B139A" w:rsidRPr="00F93C1C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</w:t>
            </w:r>
            <w:r w:rsidR="00EF72B2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ไป๊)  จำกัด</w:t>
            </w:r>
          </w:p>
        </w:tc>
        <w:tc>
          <w:tcPr>
            <w:tcW w:w="142" w:type="dxa"/>
          </w:tcPr>
          <w:p w14:paraId="4758F4C0" w14:textId="77777777" w:rsidR="000B139A" w:rsidRPr="00F93C1C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B25353" w14:textId="77777777" w:rsidR="000B139A" w:rsidRPr="00F93C1C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66336E5E" w14:textId="77777777" w:rsidR="000B139A" w:rsidRPr="00F93C1C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1DF678" w14:textId="77777777" w:rsidR="00805F3F" w:rsidRPr="00F93C1C" w:rsidRDefault="000B139A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E855021" w14:textId="77777777" w:rsidR="000B139A" w:rsidRPr="00F93C1C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FE978" w14:textId="77777777" w:rsidR="000B139A" w:rsidRPr="00F93C1C" w:rsidRDefault="000B139A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F93C1C" w14:paraId="79D1E9B7" w14:textId="77777777" w:rsidTr="7561211D">
        <w:tc>
          <w:tcPr>
            <w:tcW w:w="3152" w:type="dxa"/>
          </w:tcPr>
          <w:p w14:paraId="269EF26E" w14:textId="77777777" w:rsidR="001D3AA0" w:rsidRPr="00F93C1C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ไป๊</w:t>
            </w:r>
            <w:r w:rsidR="00EF72B2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พร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๊อพ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เพอร์ตี้ </w:t>
            </w:r>
            <w:r w:rsidR="00EF72B2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C72BA5" w14:textId="77777777" w:rsidR="001D3AA0" w:rsidRPr="00F93C1C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5E22FF0" w14:textId="77777777" w:rsidR="001D3AA0" w:rsidRPr="00F93C1C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5155B93E" w14:textId="77777777" w:rsidR="001D3AA0" w:rsidRPr="00F93C1C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B05C0F" w14:textId="77777777" w:rsidR="001D3AA0" w:rsidRPr="00F93C1C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C891CD" w14:textId="77777777" w:rsidR="001D3AA0" w:rsidRPr="00F93C1C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8E43F4" w14:textId="77777777" w:rsidR="001D3AA0" w:rsidRPr="00F93C1C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F93C1C" w14:paraId="522CB31B" w14:textId="77777777" w:rsidTr="7561211D">
        <w:tc>
          <w:tcPr>
            <w:tcW w:w="3152" w:type="dxa"/>
          </w:tcPr>
          <w:p w14:paraId="04FFF7E9" w14:textId="77777777" w:rsidR="001D3AA0" w:rsidRPr="00F93C1C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ซีส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เต็ม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="00EF72B2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6AD664CF" w14:textId="77777777" w:rsidR="001D3AA0" w:rsidRPr="00F93C1C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DE637C2" w14:textId="77777777" w:rsidR="001D3AA0" w:rsidRPr="00F93C1C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43F5F04F" w14:textId="77777777" w:rsidR="001D3AA0" w:rsidRPr="00F93C1C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0D094" w14:textId="77777777" w:rsidR="001D3AA0" w:rsidRPr="00F93C1C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1E9B5B" w14:textId="77777777" w:rsidR="001D3AA0" w:rsidRPr="00F93C1C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63AA084" w14:textId="77777777" w:rsidR="001D3AA0" w:rsidRPr="00F93C1C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62DBC" w:rsidRPr="00F93C1C" w14:paraId="2D26FCB8" w14:textId="77777777" w:rsidTr="7561211D">
        <w:tc>
          <w:tcPr>
            <w:tcW w:w="3152" w:type="dxa"/>
          </w:tcPr>
          <w:p w14:paraId="17DFF3C5" w14:textId="77777777" w:rsidR="00062DBC" w:rsidRPr="00F93C1C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59781B2" w14:textId="77777777" w:rsidR="00062DBC" w:rsidRPr="00F93C1C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05734D3" w14:textId="77777777" w:rsidR="00062DBC" w:rsidRPr="00F93C1C" w:rsidRDefault="00062DBC" w:rsidP="00AC7DBB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42" w:type="dxa"/>
          </w:tcPr>
          <w:p w14:paraId="4C924E1B" w14:textId="77777777" w:rsidR="00062DBC" w:rsidRPr="00F93C1C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CB3847" w14:textId="77777777" w:rsidR="00062DBC" w:rsidRPr="00F93C1C" w:rsidRDefault="00062DBC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63AC6CC" w14:textId="77777777" w:rsidR="00062DBC" w:rsidRPr="00F93C1C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E95321" w14:textId="77777777" w:rsidR="002023C0" w:rsidRPr="00F93C1C" w:rsidRDefault="00A314BC" w:rsidP="002023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023C0" w:rsidRPr="00F93C1C" w14:paraId="5B58E902" w14:textId="77777777" w:rsidTr="7561211D">
        <w:tc>
          <w:tcPr>
            <w:tcW w:w="3152" w:type="dxa"/>
          </w:tcPr>
          <w:p w14:paraId="4BB9EF9E" w14:textId="77777777" w:rsidR="00011354" w:rsidRPr="00F93C1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ไป๊  บอทเท</w:t>
            </w:r>
            <w:proofErr w:type="spellStart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ิล</w:t>
            </w:r>
            <w:proofErr w:type="spellEnd"/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72A52E5" w14:textId="77777777" w:rsidR="002023C0" w:rsidRPr="00F93C1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BAF481" w14:textId="77777777" w:rsidR="002023C0" w:rsidRPr="00F93C1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842E67C" w14:textId="77777777" w:rsidR="002023C0" w:rsidRPr="00F93C1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90F2FE" w14:textId="77777777" w:rsidR="002023C0" w:rsidRPr="00F93C1C" w:rsidRDefault="002023C0" w:rsidP="00FB4AB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C6F335" w14:textId="77777777" w:rsidR="002023C0" w:rsidRPr="00F93C1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D18B1" w14:textId="77777777" w:rsidR="00011354" w:rsidRPr="00F93C1C" w:rsidRDefault="002023C0" w:rsidP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11354" w:rsidRPr="00F93C1C" w14:paraId="71B4B43A" w14:textId="77777777" w:rsidTr="7561211D">
        <w:tc>
          <w:tcPr>
            <w:tcW w:w="3152" w:type="dxa"/>
          </w:tcPr>
          <w:p w14:paraId="7CEFE018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1974E7EA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4F1C4C4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A1654FE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C75A2F" w14:textId="77777777" w:rsidR="00011354" w:rsidRPr="00F93C1C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BDB829B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2E63BA" w14:textId="77777777" w:rsidR="00011354" w:rsidRPr="00F93C1C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11354" w:rsidRPr="00F93C1C" w14:paraId="4A104EAD" w14:textId="77777777" w:rsidTr="7561211D">
        <w:tc>
          <w:tcPr>
            <w:tcW w:w="3152" w:type="dxa"/>
          </w:tcPr>
          <w:p w14:paraId="3C731739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4EACD1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3488FDD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01C3E522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33A06A4" w14:textId="77777777" w:rsidR="00011354" w:rsidRPr="00F93C1C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41DB1BF" w14:textId="77777777" w:rsidR="00011354" w:rsidRPr="00F93C1C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238DA02" w14:textId="77777777" w:rsidR="00011354" w:rsidRPr="00F93C1C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207D" w:rsidRPr="00F93C1C" w14:paraId="79D5743F" w14:textId="77777777" w:rsidTr="7561211D">
        <w:tc>
          <w:tcPr>
            <w:tcW w:w="3152" w:type="dxa"/>
          </w:tcPr>
          <w:p w14:paraId="1531AAF6" w14:textId="5437C6E6" w:rsidR="00C1207D" w:rsidRPr="00F93C1C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="00D4571E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ไป๊ บรรจุภัณฑ์กระดาษ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D785518" w14:textId="77777777" w:rsidR="00C1207D" w:rsidRPr="00F93C1C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7C653642" w14:textId="596F7873" w:rsidR="00C1207D" w:rsidRPr="00F93C1C" w:rsidRDefault="0046185F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</w:t>
            </w:r>
            <w:r w:rsidR="00391E90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ภัณ</w:t>
            </w:r>
            <w:r w:rsidR="00862CB5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ฑ์</w:t>
            </w:r>
          </w:p>
        </w:tc>
        <w:tc>
          <w:tcPr>
            <w:tcW w:w="142" w:type="dxa"/>
          </w:tcPr>
          <w:p w14:paraId="51DF7930" w14:textId="77777777" w:rsidR="00C1207D" w:rsidRPr="00F93C1C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38FFFB" w14:textId="1A1CF787" w:rsidR="00C1207D" w:rsidRPr="00F93C1C" w:rsidRDefault="00C1207D" w:rsidP="00C1207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6C0F5FB" w14:textId="77777777" w:rsidR="00C1207D" w:rsidRPr="00F93C1C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3A9880E" w14:textId="6450B641" w:rsidR="00C1207D" w:rsidRPr="00F93C1C" w:rsidRDefault="00C1207D" w:rsidP="00C1207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EA7156B" w14:textId="77777777" w:rsidR="001232EF" w:rsidRPr="00F93C1C" w:rsidRDefault="001232EF" w:rsidP="009F58EA">
      <w:pPr>
        <w:ind w:left="993" w:right="-22"/>
        <w:rPr>
          <w:rFonts w:ascii="Angsana New" w:hAnsi="Angsana New" w:cs="Angsana New"/>
          <w:sz w:val="28"/>
          <w:szCs w:val="28"/>
        </w:rPr>
      </w:pPr>
    </w:p>
    <w:p w14:paraId="1AED8A28" w14:textId="36F683A8" w:rsidR="007A11E7" w:rsidRPr="00F93C1C" w:rsidRDefault="000605A3" w:rsidP="00505C9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lang w:val="en-US"/>
        </w:rPr>
        <w:t>1.</w:t>
      </w:r>
      <w:r w:rsidR="00A44086" w:rsidRPr="00F93C1C">
        <w:rPr>
          <w:rFonts w:ascii="Angsana New" w:hAnsi="Angsana New"/>
          <w:sz w:val="28"/>
          <w:szCs w:val="28"/>
          <w:lang w:val="en-US"/>
        </w:rPr>
        <w:t>3</w:t>
      </w:r>
      <w:r w:rsidRPr="00F93C1C">
        <w:rPr>
          <w:rFonts w:ascii="Angsana New" w:hAnsi="Angsana New"/>
          <w:sz w:val="28"/>
          <w:szCs w:val="28"/>
          <w:lang w:val="en-US"/>
        </w:rPr>
        <w:t>.2</w:t>
      </w:r>
      <w:r w:rsidR="007A11E7" w:rsidRPr="00F93C1C">
        <w:rPr>
          <w:rFonts w:ascii="Angsana New" w:hAnsi="Angsana New"/>
          <w:sz w:val="28"/>
          <w:szCs w:val="28"/>
        </w:rPr>
        <w:tab/>
      </w:r>
      <w:r w:rsidR="007A11E7" w:rsidRPr="00F93C1C">
        <w:rPr>
          <w:rFonts w:ascii="Angsana New" w:hAnsi="Angsana New" w:hint="cs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5D9E3BE" w14:textId="77777777" w:rsidR="007A11E7" w:rsidRPr="00F93C1C" w:rsidRDefault="007A11E7" w:rsidP="009F58EA">
      <w:pPr>
        <w:ind w:right="-22" w:firstLine="2268"/>
        <w:jc w:val="both"/>
        <w:rPr>
          <w:rFonts w:ascii="Angsana New" w:hAnsi="Angsana New" w:cs="Angsana New"/>
          <w:sz w:val="10"/>
          <w:szCs w:val="10"/>
        </w:rPr>
      </w:pPr>
    </w:p>
    <w:p w14:paraId="3302C73E" w14:textId="77777777" w:rsidR="00B366A4" w:rsidRPr="00F93C1C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-</w:t>
      </w:r>
      <w:r w:rsidRPr="00F93C1C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F93C1C">
        <w:rPr>
          <w:rFonts w:ascii="Angsana New" w:hAnsi="Angsana New" w:cs="Angsana New" w:hint="cs"/>
          <w:sz w:val="28"/>
          <w:szCs w:val="28"/>
          <w:cs/>
        </w:rPr>
        <w:t>นายสุธี  ลิ่มอติ</w:t>
      </w:r>
      <w:proofErr w:type="spellStart"/>
      <w:r w:rsidR="00B366A4" w:rsidRPr="00F93C1C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0CA2597D" w14:textId="77777777" w:rsidR="00B366A4" w:rsidRPr="00F93C1C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-</w:t>
      </w:r>
      <w:r w:rsidRPr="00F93C1C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F93C1C">
        <w:rPr>
          <w:rFonts w:ascii="Angsana New" w:hAnsi="Angsana New" w:cs="Angsana New" w:hint="cs"/>
          <w:sz w:val="28"/>
          <w:szCs w:val="28"/>
          <w:cs/>
        </w:rPr>
        <w:t>นายชวลิต  ลิ่มอติ</w:t>
      </w:r>
      <w:proofErr w:type="spellStart"/>
      <w:r w:rsidR="00B366A4" w:rsidRPr="00F93C1C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4B4FBA38" w14:textId="77777777" w:rsidR="00C23407" w:rsidRPr="00F93C1C" w:rsidRDefault="009F0D8C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-</w:t>
      </w:r>
      <w:r w:rsidRPr="00F93C1C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F93C1C">
        <w:rPr>
          <w:rFonts w:ascii="Angsana New" w:hAnsi="Angsana New" w:cs="Angsana New" w:hint="cs"/>
          <w:sz w:val="28"/>
          <w:szCs w:val="28"/>
          <w:cs/>
        </w:rPr>
        <w:t xml:space="preserve">ร.ต.อ.สุเมธ  </w:t>
      </w:r>
      <w:r w:rsidR="00C23407" w:rsidRPr="00F93C1C">
        <w:rPr>
          <w:rFonts w:ascii="Angsana New" w:hAnsi="Angsana New" w:cs="Angsana New" w:hint="cs"/>
          <w:sz w:val="28"/>
          <w:szCs w:val="28"/>
          <w:cs/>
        </w:rPr>
        <w:t>ลิ่มอติ</w:t>
      </w:r>
      <w:proofErr w:type="spellStart"/>
      <w:r w:rsidR="00C23407" w:rsidRPr="00F93C1C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4CA7DDD2" w14:textId="77777777" w:rsidR="00C23407" w:rsidRPr="00F93C1C" w:rsidRDefault="00C23407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-</w:t>
      </w:r>
      <w:r w:rsidRPr="00F93C1C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</w:t>
      </w:r>
      <w:proofErr w:type="spellStart"/>
      <w:r w:rsidRPr="00F93C1C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22411538" w14:textId="77777777" w:rsidR="008C6CB4" w:rsidRPr="00F93C1C" w:rsidRDefault="008C6CB4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</w:p>
    <w:p w14:paraId="331530A9" w14:textId="77777777" w:rsidR="008C6CB4" w:rsidRPr="00F93C1C" w:rsidRDefault="008C6CB4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</w:p>
    <w:p w14:paraId="0F234CC8" w14:textId="77777777" w:rsidR="00B502D1" w:rsidRPr="00F93C1C" w:rsidRDefault="00B502D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6F26F08" w14:textId="7B372F6C" w:rsidR="0094380F" w:rsidRPr="00F93C1C" w:rsidRDefault="0094380F" w:rsidP="00A92669">
      <w:pPr>
        <w:numPr>
          <w:ilvl w:val="0"/>
          <w:numId w:val="2"/>
        </w:numPr>
        <w:tabs>
          <w:tab w:val="left" w:pos="180"/>
        </w:tabs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มาตรฐานการรายงานทางการเงินใหม่ที่ยังไม่มีผลบังคับใช้ใน</w:t>
      </w:r>
      <w:r w:rsidR="003B06AF" w:rsidRPr="00F93C1C">
        <w:rPr>
          <w:rFonts w:ascii="Angsana New" w:hAnsi="Angsana New" w:cs="Angsana New" w:hint="cs"/>
          <w:sz w:val="28"/>
          <w:szCs w:val="28"/>
          <w:u w:val="single"/>
          <w:cs/>
        </w:rPr>
        <w:t>ปี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14:paraId="7D9A7F83" w14:textId="77777777" w:rsidR="0094380F" w:rsidRPr="00F93C1C" w:rsidRDefault="0094380F" w:rsidP="0094380F">
      <w:pPr>
        <w:ind w:left="108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30E5B65" w14:textId="2E6BA29A" w:rsidR="00734C7B" w:rsidRPr="00F93C1C" w:rsidRDefault="001300BC" w:rsidP="00E8526C">
      <w:pPr>
        <w:ind w:left="993" w:firstLine="71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5441AD" w:rsidRPr="00F93C1C">
        <w:rPr>
          <w:rFonts w:ascii="Angsana New" w:hAnsi="Angsana New" w:cs="Angsana New" w:hint="cs"/>
          <w:sz w:val="28"/>
          <w:szCs w:val="28"/>
          <w:cs/>
        </w:rPr>
        <w:t>ปี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สภาวิชาชีพบัญชีฯ ได้ปรับปรุงมาตรฐานการบัญชีและมาตรฐานการรายงานทางการเงิน ซึ่งมี</w:t>
      </w:r>
      <w:r w:rsidR="00F3352E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ผลบังคับใช้ตั้งแต่รอบระยะเวลาบัญชีที่เริ่มในหรือหลังวันที่ </w:t>
      </w:r>
      <w:r w:rsidR="00E8526C" w:rsidRPr="00F93C1C">
        <w:rPr>
          <w:rFonts w:ascii="Angsana New" w:hAnsi="Angsana New" w:cs="Angsana New"/>
          <w:sz w:val="28"/>
          <w:szCs w:val="28"/>
        </w:rPr>
        <w:t>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E8526C" w:rsidRPr="00F93C1C">
        <w:rPr>
          <w:rFonts w:ascii="Angsana New" w:hAnsi="Angsana New" w:cs="Angsana New"/>
          <w:sz w:val="28"/>
          <w:szCs w:val="28"/>
        </w:rPr>
        <w:t>256</w:t>
      </w:r>
      <w:r w:rsidR="00B2023B" w:rsidRPr="00F93C1C">
        <w:rPr>
          <w:rFonts w:ascii="Angsana New" w:hAnsi="Angsana New" w:cs="Angsana New"/>
          <w:sz w:val="28"/>
          <w:szCs w:val="28"/>
        </w:rPr>
        <w:t>9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ดังต่อไปนี้</w:t>
      </w:r>
    </w:p>
    <w:p w14:paraId="66FB6C00" w14:textId="77777777" w:rsidR="001300BC" w:rsidRPr="00F93C1C" w:rsidRDefault="001300BC" w:rsidP="00CB7E4B">
      <w:pPr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7981" w:type="dxa"/>
        <w:tblInd w:w="1800" w:type="dxa"/>
        <w:tblLayout w:type="fixed"/>
        <w:tblLook w:val="04A0" w:firstRow="1" w:lastRow="0" w:firstColumn="1" w:lastColumn="0" w:noHBand="0" w:noVBand="1"/>
      </w:tblPr>
      <w:tblGrid>
        <w:gridCol w:w="7981"/>
      </w:tblGrid>
      <w:tr w:rsidR="00114B29" w:rsidRPr="00F93C1C" w14:paraId="5EA40049" w14:textId="77777777" w:rsidTr="00B2023B">
        <w:trPr>
          <w:trHeight w:val="20"/>
        </w:trPr>
        <w:tc>
          <w:tcPr>
            <w:tcW w:w="7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613D7" w14:textId="77777777" w:rsidR="00114B29" w:rsidRPr="00F93C1C" w:rsidRDefault="00114B29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3C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114B29" w:rsidRPr="00F93C1C" w14:paraId="60E0362A" w14:textId="77777777" w:rsidTr="00B2023B">
        <w:trPr>
          <w:trHeight w:val="20"/>
        </w:trPr>
        <w:tc>
          <w:tcPr>
            <w:tcW w:w="7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BE0E9" w14:textId="5E3DCA8F" w:rsidR="00114B29" w:rsidRPr="00F93C1C" w:rsidRDefault="00114B29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C1C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F93C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2023B" w:rsidRPr="00F93C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F93C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F93C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2023B" w:rsidRPr="00F93C1C">
              <w:rPr>
                <w:rFonts w:asciiTheme="majorBidi" w:hAnsiTheme="majorBidi" w:cs="Angsana New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114B29" w:rsidRPr="00F93C1C" w14:paraId="6FC68703" w14:textId="77777777" w:rsidTr="00B2023B">
        <w:trPr>
          <w:trHeight w:val="20"/>
        </w:trPr>
        <w:tc>
          <w:tcPr>
            <w:tcW w:w="7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CC1E0" w14:textId="77777777" w:rsidR="00114B29" w:rsidRPr="00F93C1C" w:rsidRDefault="00114B29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C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F93C1C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114B29" w:rsidRPr="00F93C1C" w14:paraId="7AE87CF4" w14:textId="77777777" w:rsidTr="00B2023B">
        <w:trPr>
          <w:trHeight w:val="20"/>
        </w:trPr>
        <w:tc>
          <w:tcPr>
            <w:tcW w:w="7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679B9" w14:textId="7920A9DE" w:rsidR="00114B29" w:rsidRPr="00F93C1C" w:rsidRDefault="00114B29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C1C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F93C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2023B" w:rsidRPr="00F93C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3C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93C1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F93C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2023B" w:rsidRPr="00F93C1C">
              <w:rPr>
                <w:rFonts w:asciiTheme="majorBidi" w:hAnsiTheme="majorBidi" w:cs="Angsana New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</w:tbl>
    <w:p w14:paraId="644A22E1" w14:textId="77777777" w:rsidR="00F02FEF" w:rsidRPr="00F93C1C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16"/>
          <w:szCs w:val="16"/>
          <w:u w:val="single"/>
        </w:rPr>
      </w:pPr>
    </w:p>
    <w:p w14:paraId="59C411D4" w14:textId="08CFAF17" w:rsidR="00B2023B" w:rsidRPr="00F93C1C" w:rsidRDefault="00B2023B" w:rsidP="00B2023B">
      <w:pPr>
        <w:ind w:left="993" w:firstLine="71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069F0D0C" w14:textId="5816C738" w:rsidR="00D271FB" w:rsidRPr="00F93C1C" w:rsidRDefault="00D271FB" w:rsidP="00D271FB">
      <w:pPr>
        <w:ind w:left="993" w:firstLine="71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11808631" w14:textId="77777777" w:rsidR="00D271FB" w:rsidRPr="00F93C1C" w:rsidRDefault="00D271FB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29002500" w14:textId="762D0E56" w:rsidR="00AE3EC0" w:rsidRPr="00F93C1C" w:rsidRDefault="00AE3EC0" w:rsidP="00F02FEF">
      <w:pPr>
        <w:ind w:left="994" w:right="-22"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05982F58" w14:textId="77777777" w:rsidR="0017481B" w:rsidRPr="00F93C1C" w:rsidRDefault="0017481B" w:rsidP="0017481B">
      <w:pPr>
        <w:numPr>
          <w:ilvl w:val="0"/>
          <w:numId w:val="2"/>
        </w:numPr>
        <w:tabs>
          <w:tab w:val="left" w:pos="180"/>
        </w:tabs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ส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รุปนโยบายการบัญชีที่สำคัญ</w:t>
      </w:r>
    </w:p>
    <w:p w14:paraId="3A5CFB3E" w14:textId="77777777" w:rsidR="0017481B" w:rsidRPr="00F93C1C" w:rsidRDefault="0017481B" w:rsidP="0017481B">
      <w:pPr>
        <w:tabs>
          <w:tab w:val="left" w:pos="180"/>
          <w:tab w:val="num" w:pos="1920"/>
        </w:tabs>
        <w:ind w:left="1701" w:right="-22"/>
        <w:jc w:val="both"/>
        <w:rPr>
          <w:rFonts w:ascii="Angsana New" w:hAnsi="Angsana New" w:cs="Angsana New"/>
          <w:sz w:val="12"/>
          <w:szCs w:val="12"/>
        </w:rPr>
      </w:pPr>
    </w:p>
    <w:p w14:paraId="1C1F3CD0" w14:textId="7A7F4D30" w:rsidR="0017481B" w:rsidRPr="00F93C1C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3</w:t>
      </w:r>
      <w:r w:rsidR="0017481B" w:rsidRPr="00F93C1C">
        <w:rPr>
          <w:rFonts w:ascii="Angsana New" w:hAnsi="Angsana New" w:cs="Angsana New" w:hint="cs"/>
          <w:sz w:val="28"/>
          <w:szCs w:val="28"/>
          <w:cs/>
        </w:rPr>
        <w:t>.1</w:t>
      </w:r>
      <w:r w:rsidR="0017481B" w:rsidRPr="00F93C1C">
        <w:rPr>
          <w:rFonts w:ascii="Angsana New" w:hAnsi="Angsana New" w:cs="Angsana New"/>
          <w:sz w:val="28"/>
          <w:szCs w:val="28"/>
          <w:cs/>
        </w:rPr>
        <w:tab/>
      </w:r>
      <w:r w:rsidR="0017481B" w:rsidRPr="00F93C1C">
        <w:rPr>
          <w:rFonts w:ascii="Angsana New" w:hAnsi="Angsana New" w:cs="Angsana New" w:hint="cs"/>
          <w:sz w:val="28"/>
          <w:szCs w:val="28"/>
          <w:u w:val="single"/>
          <w:cs/>
        </w:rPr>
        <w:t>การรับรู้รายได้</w:t>
      </w:r>
    </w:p>
    <w:p w14:paraId="0D8DC344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1288CDD7" w14:textId="586E3AAC" w:rsidR="0017481B" w:rsidRPr="00F93C1C" w:rsidRDefault="00553719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93C1C">
        <w:rPr>
          <w:rFonts w:ascii="Angsana New" w:hAnsi="Angsana New" w:hint="cs"/>
          <w:sz w:val="28"/>
          <w:szCs w:val="28"/>
          <w:cs/>
        </w:rPr>
        <w:t>บริษัทฯ รับรู้</w:t>
      </w:r>
      <w:r w:rsidR="0017481B" w:rsidRPr="00F93C1C">
        <w:rPr>
          <w:rFonts w:ascii="Angsana New" w:hAnsi="Angsana New" w:hint="cs"/>
          <w:sz w:val="28"/>
          <w:szCs w:val="28"/>
          <w:cs/>
        </w:rPr>
        <w:t>รายได้จากการขายเมื่อได้โอนอำนาจ</w:t>
      </w:r>
      <w:r w:rsidR="00BA17A4" w:rsidRPr="00F93C1C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17481B" w:rsidRPr="00F93C1C">
        <w:rPr>
          <w:rFonts w:ascii="Angsana New" w:hAnsi="Angsana New" w:hint="cs"/>
          <w:sz w:val="28"/>
          <w:szCs w:val="28"/>
          <w:cs/>
        </w:rPr>
        <w:t>ควบคุมในสินค้าให้แก่ลูกค้าแล้ว กล่าวคือเมื่อมีการส่งมอบสินค้า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โดยพิจารณาถึงขั้นความสำเร็จของงาน</w:t>
      </w:r>
    </w:p>
    <w:p w14:paraId="252F78C5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 w:hint="cs"/>
          <w:sz w:val="28"/>
          <w:szCs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938D5FD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4761C23" w14:textId="0A51CC93" w:rsidR="0017481B" w:rsidRPr="00F93C1C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.2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 w:hint="cs"/>
          <w:sz w:val="28"/>
          <w:szCs w:val="28"/>
          <w:u w:val="single"/>
          <w:cs/>
        </w:rPr>
        <w:t xml:space="preserve">เงินสดและรายการเทียบเท่าเงินสด </w:t>
      </w:r>
    </w:p>
    <w:p w14:paraId="42221A4B" w14:textId="77777777" w:rsidR="0017481B" w:rsidRPr="00F93C1C" w:rsidRDefault="0017481B" w:rsidP="0017481B">
      <w:pPr>
        <w:tabs>
          <w:tab w:val="left" w:pos="180"/>
        </w:tabs>
        <w:ind w:left="810" w:right="-22" w:firstLine="81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31579633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ประกอบด้วยเงินสด เงินฝากธนาคาร</w:t>
      </w:r>
      <w:r w:rsidRPr="00F93C1C">
        <w:rPr>
          <w:rFonts w:ascii="Angsana New" w:hAnsi="Angsana New"/>
          <w:sz w:val="28"/>
          <w:szCs w:val="28"/>
        </w:rPr>
        <w:t xml:space="preserve"> </w:t>
      </w:r>
      <w:r w:rsidRPr="00F93C1C">
        <w:rPr>
          <w:rFonts w:ascii="Angsana New" w:hAnsi="Angsana New" w:hint="cs"/>
          <w:sz w:val="28"/>
          <w:szCs w:val="28"/>
          <w:cs/>
        </w:rPr>
        <w:t>และเงินลงทุนระยะสั้นที่มี</w:t>
      </w:r>
      <w:r w:rsidRPr="00F93C1C">
        <w:rPr>
          <w:rFonts w:ascii="Angsana New" w:hAnsi="Angsana New"/>
          <w:sz w:val="28"/>
          <w:szCs w:val="28"/>
        </w:rPr>
        <w:br/>
      </w:r>
      <w:r w:rsidRPr="00F93C1C">
        <w:rPr>
          <w:rFonts w:ascii="Angsana New" w:hAnsi="Angsana New" w:hint="cs"/>
          <w:sz w:val="28"/>
          <w:szCs w:val="28"/>
          <w:cs/>
        </w:rPr>
        <w:t>สภาพคล่องสูง</w:t>
      </w:r>
    </w:p>
    <w:p w14:paraId="0829EC09" w14:textId="77777777" w:rsidR="0017481B" w:rsidRPr="00F93C1C" w:rsidRDefault="0017481B" w:rsidP="0017481B">
      <w:pPr>
        <w:tabs>
          <w:tab w:val="left" w:pos="180"/>
        </w:tabs>
        <w:ind w:left="993" w:right="-22"/>
        <w:rPr>
          <w:rFonts w:ascii="Angsana New" w:hAnsi="Angsana New" w:cs="Angsana New"/>
          <w:sz w:val="12"/>
          <w:szCs w:val="12"/>
        </w:rPr>
      </w:pPr>
    </w:p>
    <w:p w14:paraId="0064662B" w14:textId="0EC245A2" w:rsidR="0017481B" w:rsidRPr="00F93C1C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.3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14:paraId="26B03F89" w14:textId="77777777" w:rsidR="0017481B" w:rsidRPr="00F93C1C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2"/>
          <w:szCs w:val="12"/>
        </w:rPr>
      </w:pPr>
    </w:p>
    <w:p w14:paraId="52824249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 xml:space="preserve">สินค้าคงเหลือ แสดงในราคาทุน </w:t>
      </w:r>
      <w:r w:rsidRPr="00F93C1C">
        <w:rPr>
          <w:rFonts w:ascii="Angsana New" w:hAnsi="Angsana New"/>
          <w:sz w:val="28"/>
          <w:szCs w:val="28"/>
        </w:rPr>
        <w:t>(</w:t>
      </w:r>
      <w:proofErr w:type="spellStart"/>
      <w:r w:rsidRPr="00F93C1C">
        <w:rPr>
          <w:rFonts w:ascii="Angsana New" w:hAnsi="Angsana New"/>
          <w:sz w:val="28"/>
          <w:szCs w:val="28"/>
          <w:cs/>
        </w:rPr>
        <w:t>วิธีเข้าก่อน</w:t>
      </w:r>
      <w:proofErr w:type="spellEnd"/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</w:rPr>
        <w:t>-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ออกก่อน</w:t>
      </w:r>
      <w:r w:rsidRPr="00F93C1C">
        <w:rPr>
          <w:rFonts w:ascii="Angsana New" w:hAnsi="Angsana New"/>
          <w:sz w:val="28"/>
          <w:szCs w:val="28"/>
        </w:rPr>
        <w:t>)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</w:t>
      </w:r>
      <w:r w:rsidRPr="00F93C1C">
        <w:rPr>
          <w:rFonts w:ascii="Angsana New" w:hAnsi="Angsana New"/>
          <w:sz w:val="28"/>
          <w:szCs w:val="28"/>
          <w:cs/>
        </w:rPr>
        <w:br/>
        <w:t>จะต่ำกว่า</w:t>
      </w:r>
    </w:p>
    <w:p w14:paraId="2EC8ABEB" w14:textId="1F7CF72D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  <w:r w:rsidRPr="00F93C1C">
        <w:rPr>
          <w:rFonts w:ascii="Angsana New" w:hAnsi="Angsana New" w:hint="cs"/>
          <w:sz w:val="28"/>
          <w:szCs w:val="28"/>
          <w:cs/>
        </w:rPr>
        <w:t>บริษัท</w:t>
      </w:r>
      <w:r w:rsidR="00F775F8" w:rsidRPr="00F93C1C">
        <w:rPr>
          <w:rFonts w:ascii="Angsana New" w:hAnsi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hint="cs"/>
          <w:sz w:val="28"/>
          <w:szCs w:val="28"/>
          <w:cs/>
        </w:rPr>
        <w:t>ตั้งค่าเผื่อมูลค่าสินค้าคงเหลือ สำหรับสินค้าที่เสื่อมคุณภาพ เสียหาย ล้าสมัยและค้างนาน</w:t>
      </w:r>
    </w:p>
    <w:p w14:paraId="6378275E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138B288D" w14:textId="77777777" w:rsidR="0017481B" w:rsidRPr="00F93C1C" w:rsidRDefault="0017481B" w:rsidP="0017481B">
      <w:pPr>
        <w:tabs>
          <w:tab w:val="left" w:pos="180"/>
        </w:tabs>
        <w:ind w:right="-22"/>
        <w:rPr>
          <w:rFonts w:ascii="Angsana New" w:hAnsi="Angsana New" w:cs="Angsana New"/>
          <w:sz w:val="4"/>
          <w:szCs w:val="4"/>
        </w:rPr>
      </w:pPr>
    </w:p>
    <w:p w14:paraId="6C8564BA" w14:textId="74F7B1D9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BD6970" w:rsidRPr="00F93C1C">
        <w:rPr>
          <w:rFonts w:ascii="Angsana New" w:hAnsi="Angsana New" w:cs="Angsana New"/>
          <w:sz w:val="28"/>
          <w:szCs w:val="28"/>
        </w:rPr>
        <w:t>4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17481B" w:rsidRPr="00F93C1C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1F5C30" w:rsidRPr="00F93C1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4761F3E" w14:textId="77777777" w:rsidR="0017481B" w:rsidRPr="00F93C1C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2"/>
          <w:szCs w:val="12"/>
        </w:rPr>
      </w:pPr>
    </w:p>
    <w:p w14:paraId="5299681C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Pr="00F93C1C">
        <w:rPr>
          <w:rFonts w:ascii="Angsana New" w:hAnsi="Angsana New" w:hint="cs"/>
          <w:sz w:val="28"/>
          <w:szCs w:val="28"/>
          <w:cs/>
        </w:rPr>
        <w:t>ร่วม</w:t>
      </w:r>
      <w:r w:rsidR="001F5C30" w:rsidRPr="00F93C1C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F93C1C">
        <w:rPr>
          <w:rFonts w:ascii="Angsana New" w:hAnsi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hint="cs"/>
          <w:sz w:val="28"/>
          <w:szCs w:val="28"/>
          <w:cs/>
        </w:rPr>
        <w:t>บันทึกโดย</w:t>
      </w:r>
      <w:r w:rsidRPr="00F93C1C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F93C1C">
        <w:rPr>
          <w:rFonts w:ascii="Angsana New" w:hAnsi="Angsana New" w:hint="cs"/>
          <w:sz w:val="28"/>
          <w:szCs w:val="28"/>
          <w:cs/>
        </w:rPr>
        <w:t>ในงบการเงินที่แสดงเงินลงทุนตาม</w:t>
      </w:r>
      <w:r w:rsidRPr="00F93C1C">
        <w:rPr>
          <w:rFonts w:ascii="Angsana New" w:hAnsi="Angsana New"/>
          <w:sz w:val="28"/>
          <w:szCs w:val="28"/>
          <w:cs/>
        </w:rPr>
        <w:t>วิธี</w:t>
      </w:r>
      <w:r w:rsidR="009926D9" w:rsidRPr="00F93C1C">
        <w:rPr>
          <w:rFonts w:ascii="Angsana New" w:hAnsi="Angsana New"/>
          <w:sz w:val="28"/>
          <w:szCs w:val="28"/>
          <w:cs/>
        </w:rPr>
        <w:br/>
      </w:r>
      <w:r w:rsidRPr="00F93C1C">
        <w:rPr>
          <w:rFonts w:ascii="Angsana New" w:hAnsi="Angsana New"/>
          <w:sz w:val="28"/>
          <w:szCs w:val="28"/>
          <w:cs/>
        </w:rPr>
        <w:t>ส่วนได้เสีย</w:t>
      </w:r>
      <w:r w:rsidRPr="00F93C1C">
        <w:rPr>
          <w:rFonts w:ascii="Angsana New" w:hAnsi="Angsana New" w:hint="cs"/>
          <w:sz w:val="28"/>
          <w:szCs w:val="28"/>
          <w:cs/>
        </w:rPr>
        <w:t>และบันทึกโดยวิธีราคาทุนในงบการเงินเฉพาะกิจการ</w:t>
      </w:r>
    </w:p>
    <w:p w14:paraId="623BEB29" w14:textId="77777777" w:rsidR="0017481B" w:rsidRPr="00F93C1C" w:rsidRDefault="0017481B" w:rsidP="0017481B">
      <w:pPr>
        <w:pStyle w:val="BodyTextIndent3"/>
        <w:tabs>
          <w:tab w:val="left" w:pos="180"/>
        </w:tabs>
        <w:ind w:left="0" w:right="-22" w:firstLine="0"/>
        <w:jc w:val="thaiDistribute"/>
        <w:rPr>
          <w:rFonts w:ascii="Angsana New" w:hAnsi="Angsana New"/>
          <w:sz w:val="16"/>
          <w:szCs w:val="16"/>
        </w:rPr>
      </w:pPr>
    </w:p>
    <w:p w14:paraId="6724E8BA" w14:textId="77777777" w:rsidR="00C42B99" w:rsidRPr="00F93C1C" w:rsidRDefault="00C42B99">
      <w:pPr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br w:type="page"/>
      </w:r>
    </w:p>
    <w:p w14:paraId="2FB980CD" w14:textId="7B40C5D8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BD6970" w:rsidRPr="00F93C1C">
        <w:rPr>
          <w:rFonts w:ascii="Angsana New" w:hAnsi="Angsana New" w:cs="Angsana New"/>
          <w:sz w:val="28"/>
          <w:szCs w:val="28"/>
        </w:rPr>
        <w:t>5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ที่ดิน อาคารและอุปกรณ์</w:t>
      </w:r>
    </w:p>
    <w:p w14:paraId="7A8F0A71" w14:textId="77777777" w:rsidR="0017481B" w:rsidRPr="00F93C1C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C908650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F93C1C">
        <w:rPr>
          <w:rFonts w:ascii="Angsana New" w:hAnsi="Angsana New"/>
          <w:sz w:val="28"/>
          <w:szCs w:val="28"/>
          <w:cs/>
        </w:rPr>
        <w:t>ที่ดิน แสดงในราคาทุน</w:t>
      </w:r>
    </w:p>
    <w:p w14:paraId="2F7D8F3E" w14:textId="47031BFC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F93C1C">
        <w:rPr>
          <w:rFonts w:ascii="Angsana New" w:hAnsi="Angsana New"/>
          <w:sz w:val="28"/>
          <w:szCs w:val="28"/>
          <w:cs/>
        </w:rPr>
        <w:t>อาคารและอุปกรณ์ แสดง</w:t>
      </w:r>
      <w:r w:rsidRPr="00F93C1C">
        <w:rPr>
          <w:rFonts w:ascii="Angsana New" w:hAnsi="Angsana New" w:hint="cs"/>
          <w:sz w:val="28"/>
          <w:szCs w:val="28"/>
          <w:cs/>
        </w:rPr>
        <w:t>ด้วย</w:t>
      </w:r>
      <w:r w:rsidRPr="00F93C1C">
        <w:rPr>
          <w:rFonts w:ascii="Angsana New" w:hAnsi="Angsana New"/>
          <w:sz w:val="28"/>
          <w:szCs w:val="28"/>
          <w:cs/>
        </w:rPr>
        <w:t>ราคาทุน</w:t>
      </w:r>
      <w:r w:rsidRPr="00F93C1C">
        <w:rPr>
          <w:rFonts w:ascii="Angsana New" w:hAnsi="Angsana New" w:hint="cs"/>
          <w:sz w:val="28"/>
          <w:szCs w:val="28"/>
          <w:cs/>
        </w:rPr>
        <w:t>หักค่าเสื่อมราคาสะสมและขาดทุนจากการด้อยค่า</w:t>
      </w:r>
      <w:r w:rsidR="007878E1" w:rsidRPr="00F93C1C">
        <w:rPr>
          <w:rFonts w:ascii="Angsana New" w:hAnsi="Angsana New"/>
          <w:sz w:val="28"/>
          <w:szCs w:val="28"/>
          <w:lang w:val="en-US"/>
        </w:rPr>
        <w:t xml:space="preserve"> </w:t>
      </w:r>
      <w:r w:rsidR="007878E1" w:rsidRPr="00F93C1C">
        <w:rPr>
          <w:rFonts w:ascii="Angsana New" w:hAnsi="Angsana New" w:hint="cs"/>
          <w:sz w:val="28"/>
          <w:szCs w:val="28"/>
          <w:cs/>
          <w:lang w:val="en-US"/>
        </w:rPr>
        <w:t>(ถ้ามี)</w:t>
      </w:r>
    </w:p>
    <w:p w14:paraId="7EED11BD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ดังนี้</w:t>
      </w:r>
    </w:p>
    <w:p w14:paraId="67CE8628" w14:textId="77777777" w:rsidR="0017481B" w:rsidRPr="00F93C1C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6"/>
          <w:szCs w:val="6"/>
        </w:rPr>
      </w:pPr>
    </w:p>
    <w:tbl>
      <w:tblPr>
        <w:tblW w:w="5520" w:type="dxa"/>
        <w:tblInd w:w="22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42"/>
        <w:gridCol w:w="1268"/>
      </w:tblGrid>
      <w:tr w:rsidR="0017481B" w:rsidRPr="00F93C1C" w14:paraId="47955810" w14:textId="77777777" w:rsidTr="00CA31A7">
        <w:trPr>
          <w:trHeight w:val="369"/>
        </w:trPr>
        <w:tc>
          <w:tcPr>
            <w:tcW w:w="4110" w:type="dxa"/>
          </w:tcPr>
          <w:p w14:paraId="78FD882A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5DB915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3921DFD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17481B" w:rsidRPr="00F93C1C" w14:paraId="4F62AE3C" w14:textId="77777777" w:rsidTr="00CA31A7">
        <w:tc>
          <w:tcPr>
            <w:tcW w:w="4110" w:type="dxa"/>
          </w:tcPr>
          <w:p w14:paraId="7304285D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018D6423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8473901" w14:textId="77777777" w:rsidR="0017481B" w:rsidRPr="00F93C1C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F93C1C" w14:paraId="504938E7" w14:textId="77777777" w:rsidTr="00CA31A7">
        <w:tc>
          <w:tcPr>
            <w:tcW w:w="4110" w:type="dxa"/>
          </w:tcPr>
          <w:p w14:paraId="17C31518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20CFB0F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70830E9" w14:textId="77777777" w:rsidR="0017481B" w:rsidRPr="00F93C1C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F93C1C" w14:paraId="14C7AEB5" w14:textId="77777777" w:rsidTr="00CA31A7">
        <w:tc>
          <w:tcPr>
            <w:tcW w:w="4110" w:type="dxa"/>
          </w:tcPr>
          <w:p w14:paraId="2418E317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ระบบ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2" w:type="dxa"/>
          </w:tcPr>
          <w:p w14:paraId="69CCB5C8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D669DFC" w14:textId="77777777" w:rsidR="0017481B" w:rsidRPr="00F93C1C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F93C1C" w14:paraId="177AFCF7" w14:textId="77777777" w:rsidTr="00CA31A7">
        <w:tc>
          <w:tcPr>
            <w:tcW w:w="4110" w:type="dxa"/>
          </w:tcPr>
          <w:p w14:paraId="4B86076E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" w:type="dxa"/>
          </w:tcPr>
          <w:p w14:paraId="6FD7F135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A4D6DD2" w14:textId="77777777" w:rsidR="0017481B" w:rsidRPr="00F93C1C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F93C1C" w14:paraId="7670C575" w14:textId="77777777" w:rsidTr="00CA31A7">
        <w:tc>
          <w:tcPr>
            <w:tcW w:w="4110" w:type="dxa"/>
          </w:tcPr>
          <w:p w14:paraId="644743E1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2" w:type="dxa"/>
          </w:tcPr>
          <w:p w14:paraId="1D03F8C4" w14:textId="77777777" w:rsidR="0017481B" w:rsidRPr="00F93C1C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C6B2B81" w14:textId="77777777" w:rsidR="0017481B" w:rsidRPr="00F93C1C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7481B" w:rsidRPr="00F93C1C" w14:paraId="4C932010" w14:textId="77777777" w:rsidTr="00CA31A7">
        <w:tc>
          <w:tcPr>
            <w:tcW w:w="4110" w:type="dxa"/>
          </w:tcPr>
          <w:p w14:paraId="5F541249" w14:textId="77777777" w:rsidR="0017481B" w:rsidRPr="00F93C1C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374E733B" w14:textId="77777777" w:rsidR="0017481B" w:rsidRPr="00F93C1C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7A769CF" w14:textId="77777777" w:rsidR="0017481B" w:rsidRPr="00F93C1C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82241" w:rsidRPr="00F93C1C" w14:paraId="703544DD" w14:textId="77777777" w:rsidTr="00CA31A7">
        <w:tc>
          <w:tcPr>
            <w:tcW w:w="4110" w:type="dxa"/>
          </w:tcPr>
          <w:p w14:paraId="4341D4F0" w14:textId="7BD1D6BA" w:rsidR="00C82241" w:rsidRPr="00F93C1C" w:rsidRDefault="00EF4280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F846CB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B0A5B" w:rsidRPr="00F93C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B0A5B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42" w:type="dxa"/>
          </w:tcPr>
          <w:p w14:paraId="4F92CDD5" w14:textId="77777777" w:rsidR="00C82241" w:rsidRPr="00F93C1C" w:rsidRDefault="00C82241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DEF4BA1" w14:textId="331D4EFA" w:rsidR="00C82241" w:rsidRPr="00F93C1C" w:rsidRDefault="00B66062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7 -</w:t>
            </w:r>
            <w:r w:rsidR="00EF4280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F4280" w:rsidRPr="00F93C1C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</w:tbl>
    <w:p w14:paraId="469FC945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6"/>
          <w:szCs w:val="16"/>
        </w:rPr>
      </w:pPr>
    </w:p>
    <w:p w14:paraId="7AF946FC" w14:textId="48041544" w:rsidR="0017481B" w:rsidRPr="00F93C1C" w:rsidRDefault="007C7C7A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BD6970" w:rsidRPr="00F93C1C">
        <w:rPr>
          <w:rFonts w:ascii="Angsana New" w:hAnsi="Angsana New" w:cs="Angsana New" w:hint="cs"/>
          <w:sz w:val="28"/>
          <w:szCs w:val="28"/>
          <w:cs/>
        </w:rPr>
        <w:t>6</w:t>
      </w:r>
      <w:r w:rsidR="0017481B" w:rsidRPr="00F93C1C">
        <w:rPr>
          <w:rFonts w:ascii="Angsana New" w:hAnsi="Angsana New" w:cs="Angsana New"/>
          <w:sz w:val="28"/>
          <w:szCs w:val="28"/>
          <w:cs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8253977" w14:textId="77777777" w:rsidR="00BA17A4" w:rsidRPr="00F93C1C" w:rsidRDefault="00BA17A4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71A7740" w14:textId="1F281DB0" w:rsidR="0017481B" w:rsidRPr="00F93C1C" w:rsidRDefault="0017481B" w:rsidP="00780082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 w:hint="cs"/>
          <w:sz w:val="28"/>
          <w:szCs w:val="28"/>
          <w:cs/>
        </w:rPr>
        <w:tab/>
      </w:r>
      <w:r w:rsidRPr="00F93C1C">
        <w:rPr>
          <w:rFonts w:ascii="Angsana New" w:hAnsi="Angsana New" w:cs="Angsana New" w:hint="cs"/>
          <w:sz w:val="28"/>
          <w:szCs w:val="28"/>
          <w:cs/>
        </w:rPr>
        <w:tab/>
        <w:t>ณ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วันเริ่มต้นสัญญา บริษัทฯ จะประเมินว่าสัญญาเป็นสัญญาเช่าหรือประกอบด้วยสัญญาเช่าหรือไม่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</w:t>
      </w:r>
      <w:r w:rsidR="00E24EF1" w:rsidRPr="00F93C1C">
        <w:rPr>
          <w:rFonts w:ascii="Angsana New" w:hAnsi="Angsana New" w:cs="Angsana New" w:hint="cs"/>
          <w:sz w:val="28"/>
          <w:szCs w:val="28"/>
          <w:cs/>
        </w:rPr>
        <w:t>่</w:t>
      </w:r>
      <w:r w:rsidRPr="00F93C1C">
        <w:rPr>
          <w:rFonts w:ascii="Angsana New" w:hAnsi="Angsana New" w:cs="Angsana New" w:hint="cs"/>
          <w:sz w:val="28"/>
          <w:szCs w:val="28"/>
          <w:cs/>
        </w:rPr>
        <w:t>ระบุได้สำหรับช่วงเวลาหนึ่งเพื่อการแลกเปลี่ยนกับสิ่งตอบแทน</w:t>
      </w:r>
    </w:p>
    <w:p w14:paraId="5315045C" w14:textId="77777777" w:rsidR="00780082" w:rsidRPr="00F93C1C" w:rsidRDefault="00780082" w:rsidP="00780082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2D5DB71B" w14:textId="07C1774A" w:rsidR="0017481B" w:rsidRPr="00F93C1C" w:rsidRDefault="0073007F" w:rsidP="00780082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cs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7F464D03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ab/>
      </w:r>
      <w:r w:rsidRPr="00F93C1C">
        <w:rPr>
          <w:rFonts w:ascii="Angsana New" w:hAnsi="Angsana New" w:cs="Angsana New"/>
          <w:sz w:val="28"/>
          <w:szCs w:val="28"/>
          <w:cs/>
        </w:rPr>
        <w:t>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F93C1C">
        <w:rPr>
          <w:rFonts w:ascii="Angsana New" w:hAnsi="Angsana New" w:cs="Angsana New" w:hint="cs"/>
          <w:sz w:val="28"/>
          <w:szCs w:val="28"/>
          <w:cs/>
        </w:rPr>
        <w:t>โดยแสดง</w:t>
      </w:r>
      <w:r w:rsidRPr="00F93C1C">
        <w:rPr>
          <w:rFonts w:ascii="Angsana New" w:hAnsi="Angsana New" w:cs="Angsana New"/>
          <w:sz w:val="28"/>
          <w:szCs w:val="28"/>
          <w:cs/>
        </w:rPr>
        <w:t>มูลค่า</w:t>
      </w:r>
      <w:r w:rsidRPr="00F93C1C">
        <w:rPr>
          <w:rFonts w:ascii="Angsana New" w:hAnsi="Angsana New" w:cs="Angsana New" w:hint="cs"/>
          <w:sz w:val="28"/>
          <w:szCs w:val="28"/>
          <w:cs/>
        </w:rPr>
        <w:t>ตาม</w:t>
      </w:r>
      <w:r w:rsidRPr="00F93C1C">
        <w:rPr>
          <w:rFonts w:ascii="Angsana New" w:hAnsi="Angsana New" w:cs="Angsana New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 และปรับปรุงด้วยการวัดมูลค่าของหนี้สินตามสัญญาเช่าใหม่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สัญญาเช่าเริ่มมีผล และหักด้วยสิ่งจูงใจตามสัญญาเช่าที่ได้รับ</w:t>
      </w:r>
    </w:p>
    <w:p w14:paraId="470573DC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373A9DDB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C6B9B7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8CF958C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/>
          <w:sz w:val="28"/>
          <w:szCs w:val="28"/>
          <w:cs/>
        </w:rPr>
        <w:t>หากบริษัท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cs="Angsana New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cs="Angsana New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</w:t>
      </w:r>
      <w:r w:rsidRPr="00F93C1C">
        <w:rPr>
          <w:rFonts w:ascii="Angsana New" w:hAnsi="Angsana New" w:cs="Angsana New"/>
          <w:sz w:val="28"/>
          <w:szCs w:val="28"/>
          <w:cs/>
        </w:rPr>
        <w:br/>
        <w:t>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วันใดจะเกิดขึ้นก่อน</w:t>
      </w:r>
    </w:p>
    <w:p w14:paraId="1EA8DD33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F3AAFFD" w14:textId="51DDC92B" w:rsidR="00C42B99" w:rsidRPr="00F93C1C" w:rsidRDefault="00C42B99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97E5B2C" w14:textId="705D63A7" w:rsidR="0017481B" w:rsidRPr="00F93C1C" w:rsidRDefault="0073007F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cs/>
        </w:rPr>
        <w:lastRenderedPageBreak/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หนี้สินตามสัญญาเช่า</w:t>
      </w:r>
    </w:p>
    <w:p w14:paraId="038CD12D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cs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ตามสัญญาเช่า</w:t>
      </w:r>
      <w:r w:rsidRPr="00F93C1C">
        <w:rPr>
          <w:rFonts w:ascii="Angsana New" w:hAnsi="Angsana New" w:cs="Angsana New" w:hint="cs"/>
          <w:sz w:val="28"/>
          <w:szCs w:val="28"/>
          <w:cs/>
        </w:rPr>
        <w:t>ที่ยังไม่ได้จ่ายชำระ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คิดลดด้วยอัตราดอกเบี้ยเงินกู้ยืมส่วนเพิ่มของบริษัท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>ฯ หาก</w:t>
      </w:r>
      <w:r w:rsidRPr="00F93C1C">
        <w:rPr>
          <w:rFonts w:ascii="Angsana New" w:hAnsi="Angsana New" w:cs="Angsana New"/>
          <w:sz w:val="28"/>
          <w:szCs w:val="28"/>
          <w:cs/>
        </w:rPr>
        <w:t>อัตราดอกเบี้ยตามนั</w:t>
      </w:r>
      <w:r w:rsidRPr="00F93C1C">
        <w:rPr>
          <w:rFonts w:ascii="Angsana New" w:hAnsi="Angsana New" w:cs="Angsana New" w:hint="cs"/>
          <w:sz w:val="28"/>
          <w:szCs w:val="28"/>
          <w:cs/>
        </w:rPr>
        <w:t>ย</w:t>
      </w:r>
      <w:r w:rsidRPr="00F93C1C">
        <w:rPr>
          <w:rFonts w:ascii="Angsana New" w:hAnsi="Angsana New" w:cs="Angsana New"/>
          <w:sz w:val="28"/>
          <w:szCs w:val="28"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ของสัญญาเช่า</w:t>
      </w:r>
      <w:r w:rsidRPr="00F93C1C">
        <w:rPr>
          <w:rFonts w:ascii="Angsana New" w:hAnsi="Angsana New" w:cs="Angsana New" w:hint="cs"/>
          <w:sz w:val="28"/>
          <w:szCs w:val="28"/>
          <w:cs/>
        </w:rPr>
        <w:t>นั้นไม่สามารถกำหนดได้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หลังจากวันที่สัญญาเช่าเริ่มมีผล หนี้สินตามสัญญาเช่าวัดมูลค่า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cs="Angsana New"/>
          <w:sz w:val="28"/>
          <w:szCs w:val="28"/>
          <w:cs/>
        </w:rPr>
        <w:t>รับรู้ดอกเบี้ยจากหนี้สินตามสัญญาเช่าในงบกำไรขาดทุน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416950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4720439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18B03D" w14:textId="77777777" w:rsidR="00E11DCC" w:rsidRPr="00F93C1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 xml:space="preserve">การจ่ายชำระคงที่ </w:t>
      </w:r>
      <w:r w:rsidRPr="00F93C1C">
        <w:rPr>
          <w:rFonts w:ascii="Angsana New" w:hAnsi="Angsana New" w:cs="Angsana New"/>
          <w:sz w:val="28"/>
          <w:szCs w:val="28"/>
        </w:rPr>
        <w:t>(</w:t>
      </w:r>
      <w:r w:rsidRPr="00F93C1C">
        <w:rPr>
          <w:rFonts w:ascii="Angsana New" w:hAnsi="Angsana New" w:cs="Angsana New"/>
          <w:sz w:val="28"/>
          <w:szCs w:val="28"/>
          <w:cs/>
        </w:rPr>
        <w:t>รวมถึง การจ่ายชำระคงที่โดยเนื้อหา</w:t>
      </w:r>
      <w:r w:rsidRPr="00F93C1C">
        <w:rPr>
          <w:rFonts w:ascii="Angsana New" w:hAnsi="Angsana New" w:cs="Angsana New"/>
          <w:sz w:val="28"/>
          <w:szCs w:val="28"/>
        </w:rPr>
        <w:t xml:space="preserve">) </w:t>
      </w:r>
      <w:r w:rsidRPr="00F93C1C">
        <w:rPr>
          <w:rFonts w:ascii="Angsana New" w:hAnsi="Angsana New" w:cs="Angsana New"/>
          <w:sz w:val="28"/>
          <w:szCs w:val="28"/>
          <w:cs/>
        </w:rPr>
        <w:t>หักลูกหนี้สิ่งจูงใจตามสัญญาเช่าใดๆ</w:t>
      </w:r>
    </w:p>
    <w:p w14:paraId="3F2DCA1C" w14:textId="77777777" w:rsidR="00E11DCC" w:rsidRPr="00F93C1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AAF659E" w14:textId="77777777" w:rsidR="00E11DCC" w:rsidRPr="00F93C1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5DA4940" w14:textId="77777777" w:rsidR="00E11DCC" w:rsidRPr="00F93C1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</w:t>
      </w:r>
      <w:r w:rsidR="00711FA6" w:rsidRPr="00F93C1C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238D079" w14:textId="77777777" w:rsidR="0017481B" w:rsidRPr="00F93C1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8A2A2F4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62521AD1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DBBC44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2D2253D" w14:textId="77777777" w:rsidR="0017481B" w:rsidRPr="00F93C1C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F93C1C">
        <w:rPr>
          <w:rFonts w:ascii="Angsana New" w:hAnsi="Angsana New" w:cs="Angsana New"/>
          <w:sz w:val="28"/>
          <w:szCs w:val="28"/>
        </w:rPr>
        <w:t>12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F93C1C">
        <w:rPr>
          <w:rFonts w:ascii="Angsana New" w:hAnsi="Angsana New" w:cs="Angsana New"/>
          <w:sz w:val="28"/>
          <w:szCs w:val="28"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CD3D5F" w14:textId="77777777" w:rsidR="0017481B" w:rsidRPr="00F93C1C" w:rsidRDefault="0017481B" w:rsidP="00553719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2"/>
          <w:szCs w:val="12"/>
        </w:rPr>
      </w:pPr>
    </w:p>
    <w:p w14:paraId="58B8365C" w14:textId="1589DE00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BD6970" w:rsidRPr="00F93C1C">
        <w:rPr>
          <w:rFonts w:ascii="Angsana New" w:hAnsi="Angsana New" w:cs="Angsana New" w:hint="cs"/>
          <w:sz w:val="28"/>
          <w:szCs w:val="28"/>
          <w:cs/>
        </w:rPr>
        <w:t>7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</w:p>
    <w:p w14:paraId="2E0A40E3" w14:textId="77777777" w:rsidR="0017481B" w:rsidRPr="00F93C1C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  <w:bookmarkStart w:id="0" w:name="_Hlk506284337"/>
    </w:p>
    <w:bookmarkEnd w:id="0"/>
    <w:p w14:paraId="5A6819A8" w14:textId="77777777" w:rsidR="0017481B" w:rsidRPr="00F93C1C" w:rsidRDefault="008C7CDF" w:rsidP="008C7CDF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cs/>
        </w:rPr>
        <w:t>โปรแกรมคอมพิวเตอร์ แสดงในราคาทุนสุทธิจากค่าตัดจำหน่ายสะสม และตัดจำหน่ายโดยวิธีเส้นตรง</w:t>
      </w:r>
      <w:r w:rsidR="0017481B" w:rsidRPr="00F93C1C">
        <w:rPr>
          <w:rFonts w:ascii="Angsana New" w:hAnsi="Angsana New" w:cs="Angsana New"/>
          <w:sz w:val="28"/>
          <w:szCs w:val="28"/>
        </w:rPr>
        <w:br/>
      </w:r>
      <w:r w:rsidR="0017481B" w:rsidRPr="00F93C1C">
        <w:rPr>
          <w:rFonts w:ascii="Angsana New" w:hAnsi="Angsana New" w:cs="Angsana New"/>
          <w:sz w:val="28"/>
          <w:szCs w:val="28"/>
          <w:cs/>
        </w:rPr>
        <w:t xml:space="preserve">ตามอายุการใช้งานโดยประมาณเป็นเวลา </w:t>
      </w:r>
      <w:r w:rsidR="0017481B" w:rsidRPr="00F93C1C">
        <w:rPr>
          <w:rFonts w:ascii="Angsana New" w:hAnsi="Angsana New" w:cs="Angsana New"/>
          <w:sz w:val="28"/>
          <w:szCs w:val="28"/>
        </w:rPr>
        <w:t>5</w:t>
      </w:r>
      <w:r w:rsidR="0017481B"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1B" w:rsidRPr="00F93C1C">
        <w:rPr>
          <w:rFonts w:ascii="Angsana New" w:hAnsi="Angsana New" w:cs="Angsana New"/>
          <w:sz w:val="28"/>
          <w:szCs w:val="28"/>
        </w:rPr>
        <w:t xml:space="preserve">- </w:t>
      </w:r>
      <w:r w:rsidR="0017481B" w:rsidRPr="00F93C1C">
        <w:rPr>
          <w:rFonts w:ascii="Angsana New" w:hAnsi="Angsana New" w:cs="Angsana New"/>
          <w:sz w:val="28"/>
          <w:szCs w:val="28"/>
          <w:lang w:val="en-GB"/>
        </w:rPr>
        <w:t>10</w:t>
      </w:r>
      <w:r w:rsidR="0017481B" w:rsidRPr="00F93C1C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66AD3006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1D1848E6" w14:textId="28FA0663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BD6970" w:rsidRPr="00F93C1C">
        <w:rPr>
          <w:rFonts w:ascii="Angsana New" w:hAnsi="Angsana New" w:cs="Angsana New" w:hint="cs"/>
          <w:sz w:val="28"/>
          <w:szCs w:val="28"/>
          <w:cs/>
        </w:rPr>
        <w:t>8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รายการที่เป็นเงินตราต่างประเทศ</w:t>
      </w:r>
    </w:p>
    <w:p w14:paraId="47B1568D" w14:textId="77777777" w:rsidR="0017481B" w:rsidRPr="00F93C1C" w:rsidRDefault="0017481B" w:rsidP="0017481B">
      <w:pPr>
        <w:pStyle w:val="BodyTextIndent3"/>
        <w:tabs>
          <w:tab w:val="left" w:pos="180"/>
          <w:tab w:val="left" w:pos="3817"/>
        </w:tabs>
        <w:ind w:left="1701" w:right="-22" w:firstLine="567"/>
        <w:rPr>
          <w:rFonts w:ascii="Angsana New" w:hAnsi="Angsana New"/>
          <w:sz w:val="12"/>
          <w:szCs w:val="12"/>
        </w:rPr>
      </w:pPr>
    </w:p>
    <w:p w14:paraId="7952457F" w14:textId="28840755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</w:t>
      </w:r>
      <w:r w:rsidRPr="00F93C1C">
        <w:rPr>
          <w:rFonts w:ascii="Angsana New" w:hAnsi="Angsana New" w:hint="cs"/>
          <w:sz w:val="28"/>
          <w:szCs w:val="28"/>
          <w:cs/>
        </w:rPr>
        <w:t>แปลงค่าเป็นเงินบาทโดยใช้</w:t>
      </w:r>
      <w:r w:rsidRPr="00F93C1C">
        <w:rPr>
          <w:rFonts w:ascii="Angsana New" w:hAnsi="Angsana New"/>
          <w:sz w:val="28"/>
          <w:szCs w:val="28"/>
          <w:cs/>
        </w:rPr>
        <w:t>อัตราแลกเปลี่ยน ณ วันที่</w:t>
      </w:r>
      <w:r w:rsidRPr="00F93C1C">
        <w:rPr>
          <w:rFonts w:ascii="Angsana New" w:hAnsi="Angsana New" w:hint="cs"/>
          <w:sz w:val="28"/>
          <w:szCs w:val="28"/>
          <w:cs/>
        </w:rPr>
        <w:t>ที่เ</w:t>
      </w:r>
      <w:r w:rsidRPr="00F93C1C">
        <w:rPr>
          <w:rFonts w:ascii="Angsana New" w:hAnsi="Angsana New"/>
          <w:sz w:val="28"/>
          <w:szCs w:val="28"/>
          <w:cs/>
        </w:rPr>
        <w:t>กิดรายการ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</w:t>
      </w:r>
      <w:r w:rsidRPr="00F93C1C">
        <w:rPr>
          <w:rFonts w:ascii="Angsana New" w:hAnsi="Angsana New" w:hint="cs"/>
          <w:sz w:val="28"/>
          <w:szCs w:val="28"/>
          <w:cs/>
        </w:rPr>
        <w:t>คงเหลืออยู่</w:t>
      </w:r>
      <w:r w:rsidRPr="00F93C1C">
        <w:rPr>
          <w:rFonts w:ascii="Angsana New" w:hAnsi="Angsana New"/>
          <w:sz w:val="28"/>
          <w:szCs w:val="28"/>
          <w:cs/>
        </w:rPr>
        <w:t xml:space="preserve"> ณ วัน</w:t>
      </w:r>
      <w:r w:rsidRPr="00F93C1C">
        <w:rPr>
          <w:rFonts w:ascii="Angsana New" w:hAnsi="Angsana New" w:hint="cs"/>
          <w:sz w:val="28"/>
          <w:szCs w:val="28"/>
          <w:cs/>
        </w:rPr>
        <w:t>ที่ในงบฐานะการเงินได้</w:t>
      </w:r>
      <w:r w:rsidRPr="00F93C1C">
        <w:rPr>
          <w:rFonts w:ascii="Angsana New" w:hAnsi="Angsana New"/>
          <w:sz w:val="28"/>
          <w:szCs w:val="28"/>
          <w:cs/>
        </w:rPr>
        <w:t>แปลงค่า</w:t>
      </w:r>
      <w:r w:rsidRPr="00F93C1C">
        <w:rPr>
          <w:rFonts w:ascii="Angsana New" w:hAnsi="Angsana New" w:hint="cs"/>
          <w:sz w:val="28"/>
          <w:szCs w:val="28"/>
          <w:cs/>
        </w:rPr>
        <w:t>เ</w:t>
      </w:r>
      <w:r w:rsidRPr="00F93C1C">
        <w:rPr>
          <w:rFonts w:ascii="Angsana New" w:hAnsi="Angsana New"/>
          <w:sz w:val="28"/>
          <w:szCs w:val="28"/>
          <w:cs/>
        </w:rPr>
        <w:t>ป็นเงินบาท</w:t>
      </w:r>
      <w:r w:rsidRPr="00F93C1C">
        <w:rPr>
          <w:rFonts w:ascii="Angsana New" w:hAnsi="Angsana New" w:hint="cs"/>
          <w:sz w:val="28"/>
          <w:szCs w:val="28"/>
          <w:cs/>
        </w:rPr>
        <w:t>โดยใช้</w:t>
      </w:r>
      <w:r w:rsidRPr="00F93C1C">
        <w:rPr>
          <w:rFonts w:ascii="Angsana New" w:hAnsi="Angsana New"/>
          <w:sz w:val="28"/>
          <w:szCs w:val="28"/>
          <w:cs/>
        </w:rPr>
        <w:t>อัตราแลกเปลี่ยน</w:t>
      </w:r>
      <w:r w:rsidRPr="00F93C1C">
        <w:rPr>
          <w:rFonts w:ascii="Angsana New" w:hAnsi="Angsana New" w:hint="cs"/>
          <w:sz w:val="28"/>
          <w:szCs w:val="28"/>
          <w:cs/>
        </w:rPr>
        <w:t xml:space="preserve"> ณ วันที่ในงบฐานะการเงิน</w:t>
      </w:r>
    </w:p>
    <w:p w14:paraId="64411704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2"/>
          <w:szCs w:val="12"/>
        </w:rPr>
      </w:pPr>
    </w:p>
    <w:p w14:paraId="301CD44A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กำไร</w:t>
      </w:r>
      <w:r w:rsidRPr="00F93C1C">
        <w:rPr>
          <w:rFonts w:ascii="Angsana New" w:hAnsi="Angsana New" w:hint="cs"/>
          <w:sz w:val="28"/>
          <w:szCs w:val="28"/>
          <w:cs/>
        </w:rPr>
        <w:t>และ</w:t>
      </w:r>
      <w:r w:rsidRPr="00F93C1C">
        <w:rPr>
          <w:rFonts w:ascii="Angsana New" w:hAnsi="Angsana New"/>
          <w:sz w:val="28"/>
          <w:szCs w:val="28"/>
          <w:cs/>
        </w:rPr>
        <w:t>ขาดทุน</w:t>
      </w:r>
      <w:r w:rsidRPr="00F93C1C">
        <w:rPr>
          <w:rFonts w:ascii="Angsana New" w:hAnsi="Angsana New" w:hint="cs"/>
          <w:sz w:val="28"/>
          <w:szCs w:val="28"/>
          <w:cs/>
        </w:rPr>
        <w:t>ที่เกิด</w:t>
      </w:r>
      <w:r w:rsidRPr="00F93C1C">
        <w:rPr>
          <w:rFonts w:ascii="Angsana New" w:hAnsi="Angsana New"/>
          <w:sz w:val="28"/>
          <w:szCs w:val="28"/>
          <w:cs/>
        </w:rPr>
        <w:t>จากการ</w:t>
      </w:r>
      <w:r w:rsidRPr="00F93C1C">
        <w:rPr>
          <w:rFonts w:ascii="Angsana New" w:hAnsi="Angsana New" w:hint="cs"/>
          <w:sz w:val="28"/>
          <w:szCs w:val="28"/>
          <w:cs/>
        </w:rPr>
        <w:t>เปลี่ยน</w:t>
      </w:r>
      <w:r w:rsidRPr="00F93C1C">
        <w:rPr>
          <w:rFonts w:ascii="Angsana New" w:hAnsi="Angsana New"/>
          <w:sz w:val="28"/>
          <w:szCs w:val="28"/>
          <w:cs/>
        </w:rPr>
        <w:t>แปลง</w:t>
      </w:r>
      <w:r w:rsidRPr="00F93C1C">
        <w:rPr>
          <w:rFonts w:ascii="Angsana New" w:hAnsi="Angsana New" w:hint="cs"/>
          <w:sz w:val="28"/>
          <w:szCs w:val="28"/>
          <w:cs/>
        </w:rPr>
        <w:t>ในอัตราแลกเปลี่ยนได้รวมอยู่ในการคำนวณผลการดำเนินงาน</w:t>
      </w:r>
    </w:p>
    <w:p w14:paraId="5D08DA92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2"/>
          <w:szCs w:val="12"/>
        </w:rPr>
      </w:pPr>
    </w:p>
    <w:p w14:paraId="37B5FC04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 w:hint="cs"/>
          <w:sz w:val="28"/>
          <w:szCs w:val="28"/>
          <w:cs/>
        </w:rPr>
        <w:t>งบการเงินของหน่วยงานต่างประเทศแปลงค่าเป็นเงินบาท โดยสินทรัพย์และหนี้สินแปลงค่าด้วยอัตราแลกเปลี่ยนถัวเฉลี่ยที่ธนาคารพาณิชย์รับซื้อและขาย ณ วันสิ้นปี รายได้และค่าใช้จ่ายแปลงค่าด้วยอัตราแลกเปลี่ยน</w:t>
      </w:r>
      <w:r w:rsidRPr="00F93C1C">
        <w:rPr>
          <w:rFonts w:ascii="Angsana New" w:hAnsi="Angsana New"/>
          <w:sz w:val="28"/>
          <w:szCs w:val="28"/>
          <w:cs/>
        </w:rPr>
        <w:br/>
      </w:r>
      <w:r w:rsidRPr="00F93C1C">
        <w:rPr>
          <w:rFonts w:ascii="Angsana New" w:hAnsi="Angsana New" w:hint="cs"/>
          <w:sz w:val="28"/>
          <w:szCs w:val="28"/>
          <w:cs/>
        </w:rPr>
        <w:t>ถัวเฉลี่ยในระหว่างปี ผลจากการแปลงค่าดังกล่าวแสดงภายใต้ส่วนของผู้ถือหุ้นตามสัดส่วนการถือหุ้นของเงินลงทุนในหน่วยงานต่างประเทศนั้น</w:t>
      </w:r>
    </w:p>
    <w:p w14:paraId="5B91EB49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5A71905F" w14:textId="77777777" w:rsidR="00733E35" w:rsidRPr="00F93C1C" w:rsidRDefault="00733E35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3D70EE52" w14:textId="77777777" w:rsidR="00B502D1" w:rsidRPr="00F93C1C" w:rsidRDefault="00B502D1">
      <w:pPr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br w:type="page"/>
      </w:r>
    </w:p>
    <w:p w14:paraId="07FC3474" w14:textId="231B9B2B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BD6970" w:rsidRPr="00F93C1C">
        <w:rPr>
          <w:rFonts w:ascii="Angsana New" w:hAnsi="Angsana New" w:cs="Angsana New" w:hint="cs"/>
          <w:sz w:val="28"/>
          <w:szCs w:val="28"/>
          <w:cs/>
        </w:rPr>
        <w:t>9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 w:hint="cs"/>
          <w:sz w:val="28"/>
          <w:szCs w:val="28"/>
          <w:u w:val="single"/>
          <w:cs/>
        </w:rPr>
        <w:t>เครื่องมือทางการเงิน</w:t>
      </w:r>
    </w:p>
    <w:p w14:paraId="7174ECF3" w14:textId="77777777" w:rsidR="0017481B" w:rsidRPr="00F93C1C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2DB329EE" w14:textId="398697A7" w:rsidR="0017481B" w:rsidRPr="00F93C1C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B072BC" w:rsidRPr="00F93C1C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ประเภทตราสารหนี้วัดมูลค่าด้วยวิธีราคาทุนตัดจำหน่าย </w:t>
      </w:r>
    </w:p>
    <w:p w14:paraId="4D5C487B" w14:textId="77777777" w:rsidR="0017481B" w:rsidRPr="00F93C1C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68557949" w14:textId="013622F8" w:rsidR="0017481B" w:rsidRPr="00F93C1C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  <w:lang w:val="x-none" w:eastAsia="x-none"/>
        </w:rPr>
        <w:t>สินทรัพย์</w:t>
      </w:r>
      <w:r w:rsidRPr="00F93C1C">
        <w:rPr>
          <w:rFonts w:ascii="Angsana New" w:hAnsi="Angsana New" w:cs="Angsana New"/>
          <w:sz w:val="28"/>
          <w:szCs w:val="28"/>
          <w:cs/>
        </w:rPr>
        <w:t>ทางการเงินประเภทหน่วยลงทุน</w:t>
      </w:r>
      <w:r w:rsidR="002D300A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5386" w:rsidRPr="00F93C1C">
        <w:rPr>
          <w:rFonts w:ascii="Angsana New" w:hAnsi="Angsana New" w:cs="Angsana New" w:hint="cs"/>
          <w:sz w:val="28"/>
          <w:szCs w:val="28"/>
          <w:cs/>
        </w:rPr>
        <w:t>ตราสารหนี้ประเภทหุ้นกู้</w:t>
      </w:r>
      <w:r w:rsidR="00033812" w:rsidRPr="00F93C1C">
        <w:rPr>
          <w:rFonts w:ascii="Angsana New" w:hAnsi="Angsana New" w:cs="Angsana New" w:hint="cs"/>
          <w:sz w:val="28"/>
          <w:szCs w:val="28"/>
          <w:cs/>
        </w:rPr>
        <w:t>ด้อยสิทธิ</w:t>
      </w:r>
      <w:r w:rsidR="00E77881" w:rsidRPr="00F93C1C">
        <w:rPr>
          <w:rFonts w:ascii="Angsana New" w:hAnsi="Angsana New" w:cs="Angsana New" w:hint="cs"/>
          <w:sz w:val="28"/>
          <w:szCs w:val="28"/>
          <w:cs/>
        </w:rPr>
        <w:t>ที่มีล</w:t>
      </w:r>
      <w:r w:rsidR="00674A16" w:rsidRPr="00F93C1C">
        <w:rPr>
          <w:rFonts w:ascii="Angsana New" w:hAnsi="Angsana New" w:cs="Angsana New" w:hint="cs"/>
          <w:sz w:val="28"/>
          <w:szCs w:val="28"/>
          <w:cs/>
        </w:rPr>
        <w:t>ั</w:t>
      </w:r>
      <w:r w:rsidR="00E77881" w:rsidRPr="00F93C1C">
        <w:rPr>
          <w:rFonts w:ascii="Angsana New" w:hAnsi="Angsana New" w:cs="Angsana New" w:hint="cs"/>
          <w:sz w:val="28"/>
          <w:szCs w:val="28"/>
          <w:cs/>
        </w:rPr>
        <w:t>กษณะคล้ายทุน</w:t>
      </w:r>
      <w:r w:rsidR="001B49DD" w:rsidRPr="00F93C1C">
        <w:rPr>
          <w:rFonts w:ascii="Angsana New" w:hAnsi="Angsana New" w:cs="Angsana New"/>
          <w:sz w:val="28"/>
          <w:szCs w:val="28"/>
          <w:cs/>
        </w:rPr>
        <w:br/>
      </w:r>
      <w:r w:rsidR="006837EB" w:rsidRPr="00F93C1C">
        <w:rPr>
          <w:rFonts w:ascii="Angsana New" w:hAnsi="Angsana New" w:cs="Angsana New" w:hint="cs"/>
          <w:sz w:val="28"/>
          <w:szCs w:val="28"/>
          <w:cs/>
        </w:rPr>
        <w:t>และหุ้นกู้อนุ</w:t>
      </w:r>
      <w:r w:rsidR="00DC2992" w:rsidRPr="00F93C1C">
        <w:rPr>
          <w:rFonts w:ascii="Angsana New" w:hAnsi="Angsana New" w:cs="Angsana New" w:hint="cs"/>
          <w:sz w:val="28"/>
          <w:szCs w:val="28"/>
          <w:cs/>
        </w:rPr>
        <w:t>พันธ์แฝง</w:t>
      </w:r>
      <w:r w:rsidRPr="00F93C1C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</w:t>
      </w:r>
    </w:p>
    <w:p w14:paraId="321AE739" w14:textId="77777777" w:rsidR="0017481B" w:rsidRPr="00F93C1C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</w:rPr>
      </w:pPr>
    </w:p>
    <w:p w14:paraId="4D25394B" w14:textId="48514C1D" w:rsidR="0017481B" w:rsidRPr="00F93C1C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หนี้สินทางการเงิน</w:t>
      </w:r>
      <w:r w:rsidR="00BB30E8" w:rsidRPr="00F93C1C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2813C5F1" w14:textId="77777777" w:rsidR="0017481B" w:rsidRPr="00F93C1C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199D8445" w14:textId="77777777" w:rsidR="0017481B" w:rsidRPr="00F93C1C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บริษัท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ประเมิน</w:t>
      </w:r>
      <w:r w:rsidRPr="00F93C1C">
        <w:rPr>
          <w:rFonts w:ascii="Angsana New" w:hAnsi="Angsana New" w:cs="Angsana New" w:hint="cs"/>
          <w:sz w:val="28"/>
          <w:szCs w:val="28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บริษัทฯ ใช้วิธีทั่วไป (</w:t>
      </w:r>
      <w:r w:rsidRPr="00F93C1C">
        <w:rPr>
          <w:rFonts w:ascii="Angsana New" w:hAnsi="Angsana New" w:cs="Angsana New"/>
          <w:sz w:val="28"/>
          <w:szCs w:val="28"/>
        </w:rPr>
        <w:t xml:space="preserve">General approach) </w:t>
      </w:r>
      <w:r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หรือวิธีการอย่างง่าย </w:t>
      </w:r>
      <w:r w:rsidRPr="00F93C1C">
        <w:rPr>
          <w:rFonts w:ascii="Angsana New" w:hAnsi="Angsana New" w:cs="Angsana New"/>
          <w:sz w:val="28"/>
          <w:szCs w:val="28"/>
        </w:rPr>
        <w:t xml:space="preserve">(Simplified approach) </w:t>
      </w:r>
      <w:r w:rsidRPr="00F93C1C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A05B4E3" w14:textId="77777777" w:rsidR="007747CA" w:rsidRPr="00F93C1C" w:rsidRDefault="007747CA" w:rsidP="0017481B">
      <w:pPr>
        <w:ind w:left="1710" w:right="-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602FE56" w14:textId="4A689B4F" w:rsidR="00444B90" w:rsidRPr="00F93C1C" w:rsidRDefault="00444B90" w:rsidP="00444B90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>3.10</w:t>
      </w:r>
      <w:r w:rsidRPr="00F93C1C">
        <w:rPr>
          <w:rFonts w:ascii="Angsana New" w:hAnsi="Angsana New" w:cs="Angsana New"/>
          <w:sz w:val="28"/>
          <w:szCs w:val="28"/>
        </w:rPr>
        <w:tab/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2BE3FE70" w14:textId="77777777" w:rsidR="00444B90" w:rsidRPr="00F93C1C" w:rsidRDefault="00444B90" w:rsidP="0087439F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ณ วันที่ในงบฐานะการเงิน บริษัทฯ 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บริษัทจะลดมูลค่าของสินทรัพย์นั้นลงให้เท่ากับมูลค่าที่คาดว่าจะได้รับคืน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ได้รับคืนของสินทรัพย์หมายถึง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</w:p>
    <w:p w14:paraId="64A4E4B4" w14:textId="77777777" w:rsidR="00444B90" w:rsidRPr="00F93C1C" w:rsidRDefault="00444B90" w:rsidP="00444B90">
      <w:pPr>
        <w:ind w:left="1710" w:right="-1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6C91C89F" w14:textId="24E6BB50" w:rsidR="007747CA" w:rsidRPr="00F93C1C" w:rsidRDefault="00444B90" w:rsidP="0087439F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จำนวนที่ต่ำกว่าระหว่างมูลค่าที่คาดว่าจะได้รับคืนของสินทรัพย์ (หากสามารถกำหนดได้) และมูลค่าตามบัญชีที่ควรจะเป็น (สุทธิจากค่าตัดจำหน่ายหรือค่าเสื่อมราคา) เสมือนว่าบริษัทไม่เคยรับรู้ผลขาดทุนจากการด้อยค่าของสินทรัพย์ในงวดก่อน 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DD5CA67" w14:textId="77777777" w:rsidR="0017481B" w:rsidRPr="00F93C1C" w:rsidRDefault="0017481B" w:rsidP="0017481B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DC29F0C" w14:textId="0164A26D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.1</w:t>
      </w:r>
      <w:r w:rsidR="00804081" w:rsidRPr="00F93C1C">
        <w:rPr>
          <w:rFonts w:ascii="Angsana New" w:hAnsi="Angsana New" w:cs="Angsana New"/>
          <w:sz w:val="28"/>
          <w:szCs w:val="28"/>
        </w:rPr>
        <w:t>1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E5C49BA" w14:textId="77777777" w:rsidR="0017481B" w:rsidRPr="00F93C1C" w:rsidRDefault="0017481B" w:rsidP="0017481B">
      <w:pPr>
        <w:tabs>
          <w:tab w:val="left" w:pos="180"/>
        </w:tabs>
        <w:ind w:left="1560" w:firstLine="567"/>
        <w:jc w:val="both"/>
        <w:rPr>
          <w:rFonts w:ascii="Angsana New" w:hAnsi="Angsana New" w:cs="Angsana New"/>
          <w:sz w:val="16"/>
          <w:szCs w:val="16"/>
        </w:rPr>
      </w:pPr>
    </w:p>
    <w:p w14:paraId="45855184" w14:textId="7952BB49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93C1C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</w:t>
      </w:r>
      <w:r w:rsidRPr="00F93C1C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F93C1C">
        <w:rPr>
          <w:rFonts w:ascii="Angsana New" w:hAnsi="Angsana New"/>
          <w:sz w:val="28"/>
          <w:szCs w:val="28"/>
          <w:cs/>
        </w:rPr>
        <w:t xml:space="preserve"> ฝ่ายบริหารอาจต้องใช้ดุลยพินิจและการประมาณการผลกระทบของเหตุการณ์ที่ไม่แน่นอนในอนาคต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  <w:r w:rsidRPr="00F93C1C">
        <w:rPr>
          <w:rFonts w:ascii="Angsana New" w:hAnsi="Angsana New" w:hint="cs"/>
          <w:sz w:val="28"/>
          <w:szCs w:val="28"/>
          <w:cs/>
          <w:lang w:val="en-US"/>
        </w:rPr>
        <w:t xml:space="preserve">  การใช้ดุลยพินิจและการประมาณการทางบัญชีที่สำคัญ ได้แก่ </w:t>
      </w:r>
      <w:r w:rsidR="0062105E" w:rsidRPr="00F93C1C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 ค่าเผื่อการลดมูลค่าสินค้าคงเหลือ</w:t>
      </w:r>
      <w:r w:rsidRPr="00F93C1C">
        <w:rPr>
          <w:rFonts w:ascii="Angsana New" w:hAnsi="Angsana New" w:hint="cs"/>
          <w:sz w:val="28"/>
          <w:szCs w:val="28"/>
          <w:cs/>
          <w:lang w:val="en-US"/>
        </w:rPr>
        <w:t xml:space="preserve"> ค่าเสื่อมราคา ค่าเผื่อการด้อยค่าของสินทรัพย์ และ</w:t>
      </w:r>
      <w:r w:rsidR="00D95B73" w:rsidRPr="00F93C1C">
        <w:rPr>
          <w:rFonts w:ascii="Angsana New" w:hAnsi="Angsana New"/>
          <w:sz w:val="28"/>
          <w:szCs w:val="28"/>
          <w:cs/>
          <w:lang w:val="en-US"/>
        </w:rPr>
        <w:t>ประมาณการหนี้สินสำหรับผลประโยชน์พนักงาน</w:t>
      </w:r>
    </w:p>
    <w:p w14:paraId="269512D7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29051B0E" w14:textId="77777777" w:rsidR="00444B90" w:rsidRPr="00F93C1C" w:rsidRDefault="00444B90">
      <w:pPr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br w:type="page"/>
      </w:r>
    </w:p>
    <w:p w14:paraId="40008C6F" w14:textId="6A931610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.1</w:t>
      </w:r>
      <w:r w:rsidR="00804081" w:rsidRPr="00F93C1C">
        <w:rPr>
          <w:rFonts w:ascii="Angsana New" w:hAnsi="Angsana New" w:cs="Angsana New"/>
          <w:sz w:val="28"/>
          <w:szCs w:val="28"/>
        </w:rPr>
        <w:t>2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0709AC" w:rsidRPr="00F93C1C">
        <w:rPr>
          <w:rFonts w:ascii="Angsana New" w:hAnsi="Angsana New" w:cs="Angsana New"/>
          <w:sz w:val="28"/>
          <w:szCs w:val="28"/>
          <w:u w:val="single"/>
          <w:cs/>
        </w:rPr>
        <w:t>ประมาณการหนี้สินสำหรับผลประโยชน์พนักงาน</w:t>
      </w:r>
    </w:p>
    <w:p w14:paraId="70185F5B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0"/>
          <w:szCs w:val="10"/>
          <w:lang w:val="en-US"/>
        </w:rPr>
      </w:pPr>
    </w:p>
    <w:p w14:paraId="720F0883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บริษัทฯ รับรู้ เงินเดือน ค่าจ้าง โบนัส เงินสมทบกองทุนประกันสังคม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กองทุนสำรองเลี้ยงชีพ และผลประโยชน์อื่นๆ เป็นค่าใช้จ่ายเมื่อเกิดรายการ</w:t>
      </w:r>
    </w:p>
    <w:p w14:paraId="45C67D81" w14:textId="77777777" w:rsidR="0017481B" w:rsidRPr="00F93C1C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6AC997B3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F93C1C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</w:t>
      </w:r>
      <w:r w:rsidRPr="00F93C1C">
        <w:rPr>
          <w:rFonts w:ascii="Angsana New" w:hAnsi="Angsana New"/>
          <w:sz w:val="28"/>
          <w:szCs w:val="28"/>
          <w:cs/>
        </w:rPr>
        <w:br/>
        <w:t>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F93C1C">
        <w:rPr>
          <w:rFonts w:ascii="Angsana New" w:hAnsi="Angsana New"/>
          <w:sz w:val="28"/>
          <w:szCs w:val="28"/>
          <w:cs/>
        </w:rPr>
        <w:br/>
        <w:t>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52CDA610" w14:textId="77777777" w:rsidR="0017481B" w:rsidRPr="00F93C1C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36688D5A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บริษัทฯ รับรู้กำไรขาดทุนจากการประมาณการตามหลักคณิตศาสตร์ประกันภัยที่เกิดขึ้นในกำไรขาดทุน</w:t>
      </w:r>
      <w:r w:rsidRPr="00F93C1C">
        <w:rPr>
          <w:rFonts w:ascii="Angsana New" w:hAnsi="Angsana New" w:hint="cs"/>
          <w:sz w:val="28"/>
          <w:szCs w:val="28"/>
          <w:cs/>
        </w:rPr>
        <w:t>เบ็ดเสร็จอื่น</w:t>
      </w:r>
      <w:r w:rsidRPr="00F93C1C">
        <w:rPr>
          <w:rFonts w:ascii="Angsana New" w:hAnsi="Angsana New"/>
          <w:sz w:val="28"/>
          <w:szCs w:val="28"/>
          <w:cs/>
        </w:rPr>
        <w:t>ในงวดที่เกิดรายการ</w:t>
      </w:r>
    </w:p>
    <w:p w14:paraId="640391DB" w14:textId="77777777" w:rsidR="0017481B" w:rsidRPr="00F93C1C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77FF686E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</w:t>
      </w:r>
      <w:r w:rsidRPr="00F93C1C">
        <w:rPr>
          <w:rFonts w:ascii="Angsana New" w:hAnsi="Angsana New" w:hint="cs"/>
          <w:sz w:val="28"/>
          <w:szCs w:val="28"/>
          <w:cs/>
        </w:rPr>
        <w:t xml:space="preserve">ฯ </w:t>
      </w:r>
      <w:r w:rsidRPr="00F93C1C">
        <w:rPr>
          <w:rFonts w:ascii="Angsana New" w:hAnsi="Angsana New"/>
          <w:sz w:val="28"/>
          <w:szCs w:val="28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C56370E" w14:textId="77777777" w:rsidR="0017481B" w:rsidRPr="00F93C1C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54784B99" w14:textId="43EBA59A" w:rsidR="00B502D1" w:rsidRPr="00F93C1C" w:rsidRDefault="0017481B" w:rsidP="00B502D1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F93C1C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F93C1C">
        <w:rPr>
          <w:rFonts w:ascii="Angsana New" w:hAnsi="Angsana New"/>
          <w:sz w:val="28"/>
          <w:szCs w:val="28"/>
          <w:cs/>
        </w:rPr>
        <w:t>มีการแก้ไขโครงการหรือ</w:t>
      </w:r>
      <w:r w:rsidRPr="00F93C1C">
        <w:rPr>
          <w:rFonts w:ascii="Angsana New" w:hAnsi="Angsana New"/>
          <w:sz w:val="28"/>
          <w:szCs w:val="28"/>
          <w:cs/>
        </w:rPr>
        <w:br/>
        <w:t>ลดขนาดโครงการ หรือเมื่อรับรู้ต้นทุนการปรับโครงสร้างที่เกี่ยวข้อง</w:t>
      </w:r>
      <w:r w:rsidR="00711FA6" w:rsidRPr="00F93C1C">
        <w:rPr>
          <w:rFonts w:ascii="Angsana New" w:hAnsi="Angsana New" w:hint="cs"/>
          <w:sz w:val="28"/>
          <w:szCs w:val="28"/>
          <w:cs/>
        </w:rPr>
        <w:t>หรือผลประโยชน์เมื่อเลิกจ้าง</w:t>
      </w:r>
    </w:p>
    <w:p w14:paraId="34F66E49" w14:textId="77777777" w:rsidR="00444B90" w:rsidRPr="00F93C1C" w:rsidRDefault="00444B90" w:rsidP="00B502D1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2E908CF0" w14:textId="706A7CA9" w:rsidR="0017481B" w:rsidRPr="001B549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</w:t>
      </w:r>
      <w:r w:rsidR="0017481B" w:rsidRPr="001B5497">
        <w:rPr>
          <w:rFonts w:ascii="Angsana New" w:hAnsi="Angsana New" w:cs="Angsana New"/>
          <w:sz w:val="28"/>
          <w:szCs w:val="28"/>
        </w:rPr>
        <w:t>1</w:t>
      </w:r>
      <w:r w:rsidR="00804081" w:rsidRPr="001B5497">
        <w:rPr>
          <w:rFonts w:ascii="Angsana New" w:hAnsi="Angsana New" w:cs="Angsana New"/>
          <w:sz w:val="28"/>
          <w:szCs w:val="28"/>
        </w:rPr>
        <w:t>3</w:t>
      </w:r>
      <w:r w:rsidR="0017481B" w:rsidRPr="001B5497">
        <w:rPr>
          <w:rFonts w:ascii="Angsana New" w:hAnsi="Angsana New" w:cs="Angsana New"/>
          <w:sz w:val="28"/>
          <w:szCs w:val="28"/>
        </w:rPr>
        <w:tab/>
      </w:r>
      <w:r w:rsidR="00A923A3" w:rsidRPr="001B5497">
        <w:rPr>
          <w:rFonts w:ascii="Angsana New" w:hAnsi="Angsana New" w:cs="Angsana New"/>
          <w:sz w:val="28"/>
          <w:szCs w:val="28"/>
          <w:u w:val="single"/>
          <w:cs/>
        </w:rPr>
        <w:t>ภาษีเงินได้</w:t>
      </w:r>
    </w:p>
    <w:p w14:paraId="7A7BA169" w14:textId="77777777" w:rsidR="0017481B" w:rsidRPr="001B5497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10"/>
          <w:szCs w:val="10"/>
          <w:u w:val="single"/>
        </w:rPr>
      </w:pPr>
    </w:p>
    <w:p w14:paraId="73EC2B42" w14:textId="63DB5576" w:rsidR="0017481B" w:rsidRPr="00F93C1C" w:rsidRDefault="00A923A3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1B5497">
        <w:rPr>
          <w:rFonts w:ascii="Angsana New" w:hAnsi="Angsana New"/>
          <w:sz w:val="28"/>
          <w:szCs w:val="28"/>
          <w:cs/>
        </w:rPr>
        <w:t>ภาษีเงินได้</w:t>
      </w:r>
      <w:r w:rsidR="0017481B" w:rsidRPr="001B5497">
        <w:rPr>
          <w:rFonts w:ascii="Angsana New" w:hAnsi="Angsana New"/>
          <w:sz w:val="28"/>
          <w:szCs w:val="28"/>
          <w:cs/>
        </w:rPr>
        <w:t>ประกอบด้วย</w:t>
      </w:r>
      <w:r w:rsidR="0017481B" w:rsidRPr="00F93C1C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</w:t>
      </w:r>
      <w:r w:rsidR="0017481B" w:rsidRPr="00F93C1C">
        <w:rPr>
          <w:rFonts w:ascii="Angsana New" w:hAnsi="Angsana New"/>
          <w:sz w:val="28"/>
          <w:szCs w:val="28"/>
        </w:rPr>
        <w:t xml:space="preserve"> </w:t>
      </w:r>
      <w:r w:rsidR="0017481B" w:rsidRPr="00F93C1C">
        <w:rPr>
          <w:rFonts w:ascii="Angsana New" w:hAnsi="Angsana New"/>
          <w:sz w:val="28"/>
          <w:szCs w:val="28"/>
          <w:cs/>
        </w:rPr>
        <w:t>ภาษีเงินได้ของ</w:t>
      </w:r>
      <w:r w:rsidR="0017481B" w:rsidRPr="00F93C1C">
        <w:rPr>
          <w:rFonts w:ascii="Angsana New" w:hAnsi="Angsana New" w:hint="cs"/>
          <w:sz w:val="28"/>
          <w:szCs w:val="28"/>
          <w:cs/>
        </w:rPr>
        <w:t>ปี</w:t>
      </w:r>
      <w:r w:rsidR="0017481B" w:rsidRPr="00F93C1C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46447564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4B586541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</w:t>
      </w:r>
      <w:r w:rsidRPr="00F93C1C">
        <w:rPr>
          <w:rFonts w:ascii="Angsana New" w:hAnsi="Angsana New"/>
          <w:sz w:val="28"/>
          <w:szCs w:val="28"/>
          <w:cs/>
        </w:rPr>
        <w:br w:type="textWrapping" w:clear="all"/>
        <w:t xml:space="preserve">ณ วันที่รายงาน </w:t>
      </w:r>
    </w:p>
    <w:p w14:paraId="193145FB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12568015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F93C1C">
        <w:rPr>
          <w:rFonts w:ascii="Angsana New" w:hAnsi="Angsana New"/>
          <w:sz w:val="28"/>
          <w:szCs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</w:t>
      </w:r>
      <w:r w:rsidRPr="00F93C1C">
        <w:rPr>
          <w:rFonts w:ascii="Angsana New" w:hAnsi="Angsana New"/>
          <w:sz w:val="28"/>
          <w:szCs w:val="28"/>
          <w:cs/>
        </w:rPr>
        <w:br w:type="textWrapping" w:clear="all"/>
        <w:t>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1B7C6D90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F83EF2E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</w:t>
      </w:r>
      <w:r w:rsidRPr="00F93C1C">
        <w:rPr>
          <w:rFonts w:ascii="Angsana New" w:hAnsi="Angsana New"/>
          <w:sz w:val="28"/>
          <w:szCs w:val="28"/>
          <w:cs/>
        </w:rPr>
        <w:br w:type="textWrapping" w:clear="all"/>
        <w:t xml:space="preserve">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37B5E39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3EDA987C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93C1C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สินทรัพย์ภาษีเงินได้</w:t>
      </w:r>
      <w:r w:rsidRPr="00F93C1C">
        <w:rPr>
          <w:rFonts w:ascii="Angsana New" w:hAnsi="Angsana New" w:hint="cs"/>
          <w:sz w:val="28"/>
          <w:szCs w:val="28"/>
          <w:cs/>
        </w:rPr>
        <w:br/>
      </w:r>
      <w:r w:rsidRPr="00F93C1C">
        <w:rPr>
          <w:rFonts w:ascii="Angsana New" w:hAnsi="Angsana New"/>
          <w:sz w:val="28"/>
          <w:szCs w:val="28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18967A" w14:textId="77777777" w:rsidR="0017481B" w:rsidRPr="00F93C1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51A076" w14:textId="320C50C7" w:rsidR="0017481B" w:rsidRPr="00F93C1C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3</w:t>
      </w:r>
      <w:r w:rsidR="0017481B" w:rsidRPr="00F93C1C">
        <w:rPr>
          <w:rFonts w:ascii="Angsana New" w:hAnsi="Angsana New" w:cs="Angsana New"/>
          <w:sz w:val="28"/>
          <w:szCs w:val="28"/>
        </w:rPr>
        <w:t>.1</w:t>
      </w:r>
      <w:r w:rsidR="00804081" w:rsidRPr="00F93C1C">
        <w:rPr>
          <w:rFonts w:ascii="Angsana New" w:hAnsi="Angsana New" w:cs="Angsana New"/>
          <w:sz w:val="28"/>
          <w:szCs w:val="28"/>
        </w:rPr>
        <w:t>4</w:t>
      </w:r>
      <w:r w:rsidR="0017481B" w:rsidRPr="00F93C1C">
        <w:rPr>
          <w:rFonts w:ascii="Angsana New" w:hAnsi="Angsana New" w:cs="Angsana New"/>
          <w:sz w:val="28"/>
          <w:szCs w:val="28"/>
        </w:rPr>
        <w:tab/>
      </w:r>
      <w:r w:rsidR="0017481B" w:rsidRPr="00F93C1C">
        <w:rPr>
          <w:rFonts w:ascii="Angsana New" w:hAnsi="Angsana New" w:cs="Angsana New"/>
          <w:sz w:val="28"/>
          <w:szCs w:val="28"/>
          <w:u w:val="single"/>
          <w:cs/>
        </w:rPr>
        <w:t>กำไรต่อหุ้น</w:t>
      </w:r>
      <w:r w:rsidR="0017481B" w:rsidRPr="00F93C1C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14:paraId="7385960C" w14:textId="77777777" w:rsidR="0017481B" w:rsidRPr="00F93C1C" w:rsidRDefault="0017481B" w:rsidP="0017481B">
      <w:pPr>
        <w:tabs>
          <w:tab w:val="left" w:pos="180"/>
          <w:tab w:val="num" w:pos="2127"/>
        </w:tabs>
        <w:ind w:left="1701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CE1A549" w14:textId="652C002D" w:rsidR="00190D0F" w:rsidRPr="00F93C1C" w:rsidRDefault="0017481B" w:rsidP="009803B1">
      <w:pPr>
        <w:pStyle w:val="BodyTextIndent3"/>
        <w:tabs>
          <w:tab w:val="left" w:pos="180"/>
        </w:tabs>
        <w:ind w:left="1701" w:right="-22" w:firstLine="567"/>
        <w:jc w:val="thaiDistribute"/>
      </w:pPr>
      <w:r w:rsidRPr="00F93C1C">
        <w:rPr>
          <w:rFonts w:ascii="Angsana New" w:hAnsi="Angsana New"/>
          <w:spacing w:val="-4"/>
          <w:sz w:val="28"/>
          <w:szCs w:val="28"/>
          <w:cs/>
        </w:rPr>
        <w:t>กำไรต่อ</w:t>
      </w:r>
      <w:r w:rsidRPr="00F93C1C">
        <w:rPr>
          <w:rFonts w:ascii="Angsana New" w:hAnsi="Angsana New"/>
          <w:sz w:val="28"/>
          <w:szCs w:val="28"/>
          <w:cs/>
        </w:rPr>
        <w:t>หุ้น</w:t>
      </w:r>
      <w:r w:rsidRPr="00F93C1C">
        <w:rPr>
          <w:rFonts w:ascii="Angsana New" w:hAnsi="Angsana New" w:hint="cs"/>
          <w:spacing w:val="-4"/>
          <w:sz w:val="28"/>
          <w:szCs w:val="28"/>
          <w:cs/>
        </w:rPr>
        <w:t>ขั้น</w:t>
      </w:r>
      <w:r w:rsidRPr="00F93C1C">
        <w:rPr>
          <w:rFonts w:ascii="Angsana New" w:hAnsi="Angsana New" w:hint="cs"/>
          <w:sz w:val="28"/>
          <w:szCs w:val="28"/>
          <w:cs/>
        </w:rPr>
        <w:t>พื้นฐาน</w:t>
      </w:r>
      <w:r w:rsidRPr="00F93C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pacing w:val="-4"/>
          <w:sz w:val="28"/>
          <w:szCs w:val="28"/>
          <w:cs/>
        </w:rPr>
        <w:t>คำนวณโดย</w:t>
      </w:r>
      <w:r w:rsidRPr="00F93C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pacing w:val="-4"/>
          <w:sz w:val="28"/>
          <w:szCs w:val="28"/>
          <w:cs/>
        </w:rPr>
        <w:t>การหารกำไร</w:t>
      </w:r>
      <w:r w:rsidRPr="00F93C1C">
        <w:rPr>
          <w:rFonts w:ascii="Angsana New" w:hAnsi="Angsana New" w:hint="cs"/>
          <w:spacing w:val="-4"/>
          <w:sz w:val="28"/>
          <w:szCs w:val="28"/>
          <w:cs/>
        </w:rPr>
        <w:t>สำหรับปี</w:t>
      </w:r>
      <w:r w:rsidRPr="00F93C1C">
        <w:rPr>
          <w:rFonts w:ascii="Angsana New" w:hAnsi="Angsana New"/>
          <w:spacing w:val="-4"/>
          <w:sz w:val="28"/>
          <w:szCs w:val="28"/>
          <w:cs/>
        </w:rPr>
        <w:t>ด้วยจำนวนหุ้นสามัญถัวเฉลี่ยถ่วงน้ำหนัก</w:t>
      </w:r>
      <w:r w:rsidRPr="00F93C1C">
        <w:rPr>
          <w:rFonts w:ascii="Angsana New" w:hAnsi="Angsana New"/>
          <w:spacing w:val="-4"/>
          <w:sz w:val="28"/>
          <w:szCs w:val="28"/>
          <w:cs/>
        </w:rPr>
        <w:br/>
        <w:t>ที่ออกจำหน่ายแล้ว</w:t>
      </w:r>
    </w:p>
    <w:p w14:paraId="3A9B3B6D" w14:textId="77777777" w:rsidR="00444B90" w:rsidRPr="00F93C1C" w:rsidRDefault="00444B90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C48CC7B" w14:textId="7BD878B2" w:rsidR="00D17EBF" w:rsidRPr="00F93C1C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F412C6" w:rsidRPr="00F93C1C">
        <w:rPr>
          <w:rFonts w:ascii="Angsana New" w:hAnsi="Angsana New" w:cs="Angsana New"/>
          <w:sz w:val="28"/>
          <w:szCs w:val="28"/>
          <w:u w:val="single"/>
        </w:rPr>
        <w:t>-</w:t>
      </w:r>
      <w:r w:rsidRPr="00F93C1C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3E6E82D5" w14:textId="2DC79344" w:rsidR="00D17EBF" w:rsidRPr="00F93C1C" w:rsidRDefault="00F412C6" w:rsidP="00EF67D7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 xml:space="preserve">ณ </w:t>
      </w:r>
      <w:r w:rsidR="00D17EBF" w:rsidRPr="00F93C1C">
        <w:rPr>
          <w:rFonts w:ascii="Angsana New" w:hAnsi="Angsana New" w:cs="Angsana New"/>
          <w:sz w:val="28"/>
          <w:szCs w:val="28"/>
          <w:cs/>
        </w:rPr>
        <w:t>วันที่</w:t>
      </w:r>
      <w:r w:rsidR="00156184" w:rsidRPr="00F93C1C">
        <w:rPr>
          <w:rFonts w:ascii="Angsana New" w:hAnsi="Angsana New" w:cs="Angsana New"/>
          <w:sz w:val="28"/>
          <w:szCs w:val="28"/>
        </w:rPr>
        <w:t xml:space="preserve"> </w:t>
      </w:r>
      <w:r w:rsidR="00630BAD" w:rsidRPr="00F93C1C">
        <w:rPr>
          <w:rFonts w:ascii="Angsana New" w:hAnsi="Angsana New" w:cs="Angsana New"/>
          <w:sz w:val="28"/>
          <w:szCs w:val="28"/>
          <w:lang w:val="en-GB"/>
        </w:rPr>
        <w:t>31</w:t>
      </w:r>
      <w:r w:rsidR="00D17EBF" w:rsidRPr="00F93C1C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56184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F93C1C">
        <w:rPr>
          <w:rFonts w:ascii="Angsana New" w:hAnsi="Angsana New" w:cs="Angsana New"/>
          <w:sz w:val="28"/>
          <w:szCs w:val="28"/>
        </w:rPr>
        <w:t>256</w:t>
      </w:r>
      <w:r w:rsidR="00C56CD7" w:rsidRPr="00F93C1C">
        <w:rPr>
          <w:rFonts w:ascii="Angsana New" w:hAnsi="Angsana New" w:cs="Angsana New"/>
          <w:sz w:val="28"/>
          <w:szCs w:val="28"/>
        </w:rPr>
        <w:t>8</w:t>
      </w:r>
      <w:r w:rsidR="00D17EBF" w:rsidRPr="00F93C1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30BAD" w:rsidRPr="00F93C1C">
        <w:rPr>
          <w:rFonts w:ascii="Angsana New" w:hAnsi="Angsana New" w:cs="Angsana New"/>
          <w:sz w:val="28"/>
          <w:szCs w:val="28"/>
        </w:rPr>
        <w:t>25</w:t>
      </w:r>
      <w:r w:rsidR="00CE3315" w:rsidRPr="00F93C1C">
        <w:rPr>
          <w:rFonts w:ascii="Angsana New" w:hAnsi="Angsana New" w:cs="Angsana New"/>
          <w:sz w:val="28"/>
          <w:szCs w:val="28"/>
        </w:rPr>
        <w:t>6</w:t>
      </w:r>
      <w:r w:rsidR="00C56CD7" w:rsidRPr="00F93C1C">
        <w:rPr>
          <w:rFonts w:ascii="Angsana New" w:hAnsi="Angsana New" w:cs="Angsana New"/>
          <w:sz w:val="28"/>
          <w:szCs w:val="28"/>
        </w:rPr>
        <w:t>7</w:t>
      </w:r>
      <w:r w:rsidR="00D17EBF" w:rsidRPr="00F93C1C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F93C1C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F93C1C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14C0C8D5" w14:textId="77777777" w:rsidR="005A0F42" w:rsidRPr="00F93C1C" w:rsidRDefault="005A0F42" w:rsidP="00EF67D7">
      <w:pPr>
        <w:ind w:left="993" w:firstLine="85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222" w:type="dxa"/>
        <w:tblInd w:w="18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31"/>
        <w:gridCol w:w="1806"/>
        <w:gridCol w:w="126"/>
        <w:gridCol w:w="1806"/>
      </w:tblGrid>
      <w:tr w:rsidR="003E3D80" w:rsidRPr="00F93C1C" w14:paraId="237C9F58" w14:textId="77777777" w:rsidTr="00C56CD7">
        <w:trPr>
          <w:cantSplit/>
        </w:trPr>
        <w:tc>
          <w:tcPr>
            <w:tcW w:w="4253" w:type="dxa"/>
          </w:tcPr>
          <w:p w14:paraId="309DF04F" w14:textId="77777777" w:rsidR="003E3D80" w:rsidRPr="00F93C1C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618D2C1" w14:textId="77777777" w:rsidR="003E3D80" w:rsidRPr="00F93C1C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159F799" w14:textId="77777777" w:rsidR="003E3D80" w:rsidRPr="00F93C1C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E3D80" w:rsidRPr="00F93C1C" w14:paraId="56C54981" w14:textId="77777777" w:rsidTr="00C56CD7">
        <w:trPr>
          <w:cantSplit/>
        </w:trPr>
        <w:tc>
          <w:tcPr>
            <w:tcW w:w="4253" w:type="dxa"/>
          </w:tcPr>
          <w:p w14:paraId="7EF9C90F" w14:textId="77777777" w:rsidR="003E3D80" w:rsidRPr="00F93C1C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4FA33956" w14:textId="77777777" w:rsidR="003E3D80" w:rsidRPr="00F93C1C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3DB7FDE" w14:textId="77777777" w:rsidR="003E3D80" w:rsidRPr="00F93C1C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E3D80" w:rsidRPr="00F93C1C" w14:paraId="4012154E" w14:textId="77777777" w:rsidTr="00C56CD7">
        <w:trPr>
          <w:cantSplit/>
        </w:trPr>
        <w:tc>
          <w:tcPr>
            <w:tcW w:w="4253" w:type="dxa"/>
          </w:tcPr>
          <w:p w14:paraId="69A1BC3E" w14:textId="77777777" w:rsidR="003E3D80" w:rsidRPr="00F93C1C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BF8351" w14:textId="77777777" w:rsidR="003E3D80" w:rsidRPr="00F93C1C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A1DB0BC" w14:textId="77777777" w:rsidR="003E3D80" w:rsidRPr="00F93C1C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C56CD7" w:rsidRPr="00F93C1C" w14:paraId="4B7AA1CA" w14:textId="77777777" w:rsidTr="00C56CD7">
        <w:tc>
          <w:tcPr>
            <w:tcW w:w="4253" w:type="dxa"/>
          </w:tcPr>
          <w:p w14:paraId="10C83897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2FB7DE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ADB6A2" w14:textId="4E29360A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C444FC7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B54090" w14:textId="0D07559A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56CD7" w:rsidRPr="00F93C1C" w14:paraId="7230E091" w14:textId="77777777" w:rsidTr="00C56CD7">
        <w:trPr>
          <w:trHeight w:val="57"/>
        </w:trPr>
        <w:tc>
          <w:tcPr>
            <w:tcW w:w="4253" w:type="dxa"/>
          </w:tcPr>
          <w:p w14:paraId="3A9D952E" w14:textId="77777777" w:rsidR="00C56CD7" w:rsidRPr="00F93C1C" w:rsidRDefault="00C56CD7" w:rsidP="00C56CD7">
            <w:pPr>
              <w:ind w:left="180" w:right="-22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31" w:type="dxa"/>
          </w:tcPr>
          <w:p w14:paraId="4A70D489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659668E7" w14:textId="77777777" w:rsidR="00C56CD7" w:rsidRPr="00F93C1C" w:rsidRDefault="00C56CD7" w:rsidP="00C56CD7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6435DA7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716CB38B" w14:textId="77777777" w:rsidR="00C56CD7" w:rsidRPr="00F93C1C" w:rsidRDefault="00C56CD7" w:rsidP="00C56CD7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56CD7" w:rsidRPr="00F93C1C" w14:paraId="708B61EA" w14:textId="77777777" w:rsidTr="00437A75">
        <w:tc>
          <w:tcPr>
            <w:tcW w:w="4253" w:type="dxa"/>
          </w:tcPr>
          <w:p w14:paraId="58240B4B" w14:textId="77777777" w:rsidR="00C56CD7" w:rsidRPr="00F93C1C" w:rsidRDefault="00C56CD7" w:rsidP="00C56CD7">
            <w:pPr>
              <w:ind w:left="138" w:right="-22" w:hanging="1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9D21662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BB19B26" w14:textId="0F12D9A8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82,816,743</w:t>
            </w:r>
          </w:p>
        </w:tc>
        <w:tc>
          <w:tcPr>
            <w:tcW w:w="126" w:type="dxa"/>
          </w:tcPr>
          <w:p w14:paraId="3799C9DC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1E1DA96" w14:textId="58FD6851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92,245,908</w:t>
            </w:r>
          </w:p>
        </w:tc>
      </w:tr>
      <w:tr w:rsidR="00C56CD7" w:rsidRPr="00F93C1C" w14:paraId="635F4B6D" w14:textId="77777777" w:rsidTr="00437A75">
        <w:tc>
          <w:tcPr>
            <w:tcW w:w="4253" w:type="dxa"/>
          </w:tcPr>
          <w:p w14:paraId="2E383B68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231" w:type="dxa"/>
          </w:tcPr>
          <w:p w14:paraId="3E4BBFC0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B0800B6" w14:textId="77777777" w:rsidR="00C56CD7" w:rsidRPr="00F93C1C" w:rsidRDefault="00C56CD7" w:rsidP="00C56CD7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D104FC2" w14:textId="77777777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5D0B93D" w14:textId="77777777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6CD7" w:rsidRPr="00F93C1C" w14:paraId="3D61F881" w14:textId="77777777" w:rsidTr="00437A75">
        <w:tc>
          <w:tcPr>
            <w:tcW w:w="4253" w:type="dxa"/>
          </w:tcPr>
          <w:p w14:paraId="59DD6E96" w14:textId="77777777" w:rsidR="00C56CD7" w:rsidRPr="00F93C1C" w:rsidRDefault="00C56CD7" w:rsidP="00C56CD7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1EE8501A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155C698" w14:textId="65D25EF7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8,621,511</w:t>
            </w:r>
          </w:p>
        </w:tc>
        <w:tc>
          <w:tcPr>
            <w:tcW w:w="126" w:type="dxa"/>
          </w:tcPr>
          <w:p w14:paraId="62B08431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CC36E0" w14:textId="3504988D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6,671,327</w:t>
            </w:r>
          </w:p>
        </w:tc>
      </w:tr>
      <w:tr w:rsidR="00A42A6A" w:rsidRPr="00F93C1C" w14:paraId="3F009C52" w14:textId="77777777" w:rsidTr="00437A75">
        <w:tc>
          <w:tcPr>
            <w:tcW w:w="4253" w:type="dxa"/>
          </w:tcPr>
          <w:p w14:paraId="7287517D" w14:textId="77777777" w:rsidR="00A42A6A" w:rsidRPr="00F93C1C" w:rsidRDefault="00A42A6A" w:rsidP="00A42A6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C4E2670" w14:textId="77777777" w:rsidR="00A42A6A" w:rsidRPr="00F93C1C" w:rsidRDefault="00A42A6A" w:rsidP="00A42A6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D25849B" w14:textId="054F69C2" w:rsidR="00A42A6A" w:rsidRPr="00F93C1C" w:rsidRDefault="00A42A6A" w:rsidP="00A42A6A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35D1A0E" w14:textId="77777777" w:rsidR="00A42A6A" w:rsidRPr="00F93C1C" w:rsidRDefault="00A42A6A" w:rsidP="00A42A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5BD6CB8" w14:textId="6A60ADD1" w:rsidR="00A42A6A" w:rsidRPr="00F93C1C" w:rsidRDefault="00A42A6A" w:rsidP="00A42A6A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2A6A" w:rsidRPr="00F93C1C" w14:paraId="0CC341BE" w14:textId="77777777" w:rsidTr="00437A75">
        <w:tc>
          <w:tcPr>
            <w:tcW w:w="4253" w:type="dxa"/>
          </w:tcPr>
          <w:p w14:paraId="1579C896" w14:textId="77777777" w:rsidR="00A42A6A" w:rsidRPr="00F93C1C" w:rsidRDefault="00A42A6A" w:rsidP="00A42A6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7C10F150" w14:textId="77777777" w:rsidR="00A42A6A" w:rsidRPr="00F93C1C" w:rsidRDefault="00A42A6A" w:rsidP="00A42A6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1068D90" w14:textId="5298F391" w:rsidR="00A42A6A" w:rsidRPr="00F93C1C" w:rsidRDefault="00A42A6A" w:rsidP="00A42A6A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719EC2" w14:textId="77777777" w:rsidR="00A42A6A" w:rsidRPr="00F93C1C" w:rsidRDefault="00A42A6A" w:rsidP="00A42A6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8E46354" w14:textId="02F910B4" w:rsidR="00A42A6A" w:rsidRPr="00F93C1C" w:rsidRDefault="00A42A6A" w:rsidP="00A42A6A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2A6A" w:rsidRPr="00F93C1C" w14:paraId="0A784299" w14:textId="77777777" w:rsidTr="00437A75">
        <w:tc>
          <w:tcPr>
            <w:tcW w:w="4253" w:type="dxa"/>
          </w:tcPr>
          <w:p w14:paraId="39BDE0A7" w14:textId="77777777" w:rsidR="00A42A6A" w:rsidRPr="00F93C1C" w:rsidRDefault="00A42A6A" w:rsidP="00A42A6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44603D36" w14:textId="77777777" w:rsidR="00A42A6A" w:rsidRPr="00F93C1C" w:rsidRDefault="00A42A6A" w:rsidP="00A42A6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B191297" w14:textId="50C4F570" w:rsidR="00A42A6A" w:rsidRPr="00F93C1C" w:rsidRDefault="00A42A6A" w:rsidP="00A42A6A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BEAF9C1" w14:textId="77777777" w:rsidR="00A42A6A" w:rsidRPr="00F93C1C" w:rsidRDefault="00A42A6A" w:rsidP="00A42A6A">
            <w:pPr>
              <w:tabs>
                <w:tab w:val="decimal" w:pos="144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07C4539" w14:textId="03D05311" w:rsidR="00A42A6A" w:rsidRPr="00F93C1C" w:rsidRDefault="00A42A6A" w:rsidP="00A42A6A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2A6A" w:rsidRPr="00F93C1C" w14:paraId="456DA61A" w14:textId="77777777" w:rsidTr="00437A75">
        <w:trPr>
          <w:trHeight w:val="57"/>
        </w:trPr>
        <w:tc>
          <w:tcPr>
            <w:tcW w:w="4253" w:type="dxa"/>
          </w:tcPr>
          <w:p w14:paraId="429FA579" w14:textId="77777777" w:rsidR="00A42A6A" w:rsidRPr="00F93C1C" w:rsidRDefault="00A42A6A" w:rsidP="00A42A6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019BEE26" w14:textId="77777777" w:rsidR="00A42A6A" w:rsidRPr="00F93C1C" w:rsidRDefault="00A42A6A" w:rsidP="00A42A6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560BDD74" w14:textId="77777777" w:rsidR="00A42A6A" w:rsidRPr="00F93C1C" w:rsidRDefault="00A42A6A" w:rsidP="00A42A6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203B8715" w14:textId="77777777" w:rsidR="00A42A6A" w:rsidRPr="00F93C1C" w:rsidRDefault="00A42A6A" w:rsidP="00A42A6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6B9EAB3" w14:textId="77777777" w:rsidR="00A42A6A" w:rsidRPr="00F93C1C" w:rsidRDefault="00A42A6A" w:rsidP="00A42A6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42A6A" w:rsidRPr="00F93C1C" w14:paraId="1277A9DB" w14:textId="77777777" w:rsidTr="000839B3">
        <w:trPr>
          <w:trHeight w:val="281"/>
        </w:trPr>
        <w:tc>
          <w:tcPr>
            <w:tcW w:w="4253" w:type="dxa"/>
          </w:tcPr>
          <w:p w14:paraId="1A89FB74" w14:textId="77777777" w:rsidR="00A42A6A" w:rsidRPr="00F93C1C" w:rsidRDefault="00A42A6A" w:rsidP="00A42A6A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231" w:type="dxa"/>
          </w:tcPr>
          <w:p w14:paraId="3A8059F9" w14:textId="77777777" w:rsidR="00A42A6A" w:rsidRPr="00F93C1C" w:rsidRDefault="00A42A6A" w:rsidP="00A42A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9086E36" w14:textId="454DC3D8" w:rsidR="00A42A6A" w:rsidRPr="00F93C1C" w:rsidRDefault="00A42A6A" w:rsidP="00A42A6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91,438,254</w:t>
            </w:r>
          </w:p>
        </w:tc>
        <w:tc>
          <w:tcPr>
            <w:tcW w:w="126" w:type="dxa"/>
          </w:tcPr>
          <w:p w14:paraId="0378F5C6" w14:textId="77777777" w:rsidR="00A42A6A" w:rsidRPr="00F93C1C" w:rsidRDefault="00A42A6A" w:rsidP="00A42A6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52794C79" w14:textId="6B608C28" w:rsidR="00A42A6A" w:rsidRPr="00F93C1C" w:rsidRDefault="00A42A6A" w:rsidP="00A42A6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98,917,235</w:t>
            </w:r>
          </w:p>
        </w:tc>
      </w:tr>
    </w:tbl>
    <w:p w14:paraId="2E4A07B2" w14:textId="5C7C739F" w:rsidR="00B12BD0" w:rsidRPr="00F93C1C" w:rsidRDefault="00B12BD0" w:rsidP="008E438D">
      <w:pPr>
        <w:ind w:right="-22"/>
        <w:jc w:val="both"/>
        <w:rPr>
          <w:rFonts w:ascii="Angsana New" w:hAnsi="Angsana New" w:cs="Angsana New"/>
          <w:cs/>
        </w:rPr>
      </w:pPr>
    </w:p>
    <w:p w14:paraId="69161373" w14:textId="7A19FE97" w:rsidR="00D17EBF" w:rsidRPr="00F93C1C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Pr="00F93C1C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6A7A4950" w14:textId="20DE0369" w:rsidR="00D17EBF" w:rsidRPr="00F93C1C" w:rsidRDefault="00D17EBF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ณ วันที่</w:t>
      </w:r>
      <w:r w:rsidR="00156184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30BAD" w:rsidRPr="00F93C1C">
        <w:rPr>
          <w:rFonts w:ascii="Angsana New" w:hAnsi="Angsana New" w:cs="Angsana New"/>
          <w:sz w:val="28"/>
          <w:szCs w:val="28"/>
        </w:rPr>
        <w:t>256</w:t>
      </w:r>
      <w:r w:rsidR="00C56CD7" w:rsidRPr="00F93C1C">
        <w:rPr>
          <w:rFonts w:ascii="Angsana New" w:hAnsi="Angsana New" w:cs="Angsana New"/>
          <w:sz w:val="28"/>
          <w:szCs w:val="28"/>
        </w:rPr>
        <w:t>8</w:t>
      </w:r>
      <w:r w:rsidR="00156184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และ</w:t>
      </w:r>
      <w:r w:rsidR="00630BAD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F93C1C">
        <w:rPr>
          <w:rFonts w:ascii="Angsana New" w:hAnsi="Angsana New" w:cs="Angsana New"/>
          <w:sz w:val="28"/>
          <w:szCs w:val="28"/>
        </w:rPr>
        <w:t>25</w:t>
      </w:r>
      <w:r w:rsidR="00AD18ED" w:rsidRPr="00F93C1C">
        <w:rPr>
          <w:rFonts w:ascii="Angsana New" w:hAnsi="Angsana New" w:cs="Angsana New"/>
          <w:sz w:val="28"/>
          <w:szCs w:val="28"/>
        </w:rPr>
        <w:t>6</w:t>
      </w:r>
      <w:r w:rsidR="00C56CD7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</w:t>
      </w:r>
      <w:r w:rsidR="00C86AA0" w:rsidRPr="00F93C1C">
        <w:rPr>
          <w:rFonts w:ascii="Angsana New" w:hAnsi="Angsana New" w:cs="Angsana New"/>
          <w:sz w:val="28"/>
          <w:szCs w:val="28"/>
          <w:cs/>
        </w:rPr>
        <w:t>ค้าแยกตามอายุหนี้ที่ค้างชำระได้</w:t>
      </w:r>
      <w:r w:rsidRPr="00F93C1C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8222" w:type="dxa"/>
        <w:tblInd w:w="18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1"/>
        <w:gridCol w:w="231"/>
        <w:gridCol w:w="1806"/>
        <w:gridCol w:w="126"/>
        <w:gridCol w:w="1808"/>
      </w:tblGrid>
      <w:tr w:rsidR="00C6765B" w:rsidRPr="00F93C1C" w14:paraId="4156F1BB" w14:textId="77777777" w:rsidTr="00C56CD7">
        <w:trPr>
          <w:cantSplit/>
          <w:trHeight w:val="306"/>
        </w:trPr>
        <w:tc>
          <w:tcPr>
            <w:tcW w:w="4251" w:type="dxa"/>
          </w:tcPr>
          <w:p w14:paraId="705B8064" w14:textId="77777777" w:rsidR="00C6765B" w:rsidRPr="00F93C1C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595F9D" w14:textId="77777777" w:rsidR="00C6765B" w:rsidRPr="00F93C1C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0" w:type="dxa"/>
            <w:gridSpan w:val="3"/>
            <w:tcBorders>
              <w:bottom w:val="single" w:sz="4" w:space="0" w:color="auto"/>
            </w:tcBorders>
          </w:tcPr>
          <w:p w14:paraId="5CB5B112" w14:textId="77777777" w:rsidR="00C6765B" w:rsidRPr="00F93C1C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65B" w:rsidRPr="00F93C1C" w14:paraId="411F27D6" w14:textId="77777777" w:rsidTr="00C56CD7">
        <w:trPr>
          <w:cantSplit/>
        </w:trPr>
        <w:tc>
          <w:tcPr>
            <w:tcW w:w="4251" w:type="dxa"/>
          </w:tcPr>
          <w:p w14:paraId="3F847158" w14:textId="77777777" w:rsidR="00C6765B" w:rsidRPr="00F93C1C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6FD11B6" w14:textId="77777777" w:rsidR="00C6765B" w:rsidRPr="00F93C1C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0" w:type="dxa"/>
            <w:gridSpan w:val="3"/>
            <w:tcBorders>
              <w:top w:val="single" w:sz="4" w:space="0" w:color="auto"/>
            </w:tcBorders>
          </w:tcPr>
          <w:p w14:paraId="459D5DAA" w14:textId="77777777" w:rsidR="00C6765B" w:rsidRPr="00F93C1C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765B" w:rsidRPr="00F93C1C" w14:paraId="691A67F5" w14:textId="77777777" w:rsidTr="00C56CD7">
        <w:trPr>
          <w:cantSplit/>
        </w:trPr>
        <w:tc>
          <w:tcPr>
            <w:tcW w:w="4251" w:type="dxa"/>
          </w:tcPr>
          <w:p w14:paraId="634817DA" w14:textId="77777777" w:rsidR="00C6765B" w:rsidRPr="00F93C1C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FC8019A" w14:textId="77777777" w:rsidR="00C6765B" w:rsidRPr="00F93C1C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0" w:type="dxa"/>
            <w:gridSpan w:val="3"/>
            <w:tcBorders>
              <w:bottom w:val="single" w:sz="4" w:space="0" w:color="auto"/>
            </w:tcBorders>
          </w:tcPr>
          <w:p w14:paraId="16F25102" w14:textId="77777777" w:rsidR="00C6765B" w:rsidRPr="00F93C1C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C56CD7" w:rsidRPr="00F93C1C" w14:paraId="6C796782" w14:textId="77777777" w:rsidTr="00C56CD7">
        <w:tc>
          <w:tcPr>
            <w:tcW w:w="4251" w:type="dxa"/>
          </w:tcPr>
          <w:p w14:paraId="3512FE9E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4BEBA5B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4000F6D" w14:textId="0E3722BB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15C7E52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466F2B2" w14:textId="3F99B7E8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56CD7" w:rsidRPr="00F93C1C" w14:paraId="663144D3" w14:textId="77777777" w:rsidTr="00C56CD7">
        <w:trPr>
          <w:trHeight w:val="57"/>
        </w:trPr>
        <w:tc>
          <w:tcPr>
            <w:tcW w:w="4251" w:type="dxa"/>
          </w:tcPr>
          <w:p w14:paraId="0884E60F" w14:textId="77777777" w:rsidR="00C56CD7" w:rsidRPr="00F93C1C" w:rsidRDefault="00C56CD7" w:rsidP="00C56CD7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6D7A7C6D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F045D88" w14:textId="77777777" w:rsidR="00C56CD7" w:rsidRPr="00F93C1C" w:rsidRDefault="00C56CD7" w:rsidP="00C56CD7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3584EEAB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8" w:type="dxa"/>
          </w:tcPr>
          <w:p w14:paraId="47C4DBCE" w14:textId="77777777" w:rsidR="00C56CD7" w:rsidRPr="00F93C1C" w:rsidRDefault="00C56CD7" w:rsidP="00C56CD7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56CD7" w:rsidRPr="00F93C1C" w14:paraId="6138E60D" w14:textId="77777777" w:rsidTr="00C56CD7">
        <w:tc>
          <w:tcPr>
            <w:tcW w:w="4251" w:type="dxa"/>
          </w:tcPr>
          <w:p w14:paraId="0B2A4E70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10FD4DC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765E247" w14:textId="78C3E804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252,998,15</w:t>
            </w:r>
            <w:r w:rsidR="00E43CDB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</w:tcPr>
          <w:p w14:paraId="6AA67610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0F0C2D77" w14:textId="7F47A6D4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275,217,457</w:t>
            </w:r>
          </w:p>
        </w:tc>
      </w:tr>
      <w:tr w:rsidR="00C56CD7" w:rsidRPr="00F93C1C" w14:paraId="43838BD3" w14:textId="77777777" w:rsidTr="00C56CD7">
        <w:tc>
          <w:tcPr>
            <w:tcW w:w="4251" w:type="dxa"/>
          </w:tcPr>
          <w:p w14:paraId="5EDE66EC" w14:textId="77777777" w:rsidR="00C56CD7" w:rsidRPr="00F93C1C" w:rsidRDefault="00C56CD7" w:rsidP="00C56CD7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31" w:type="dxa"/>
          </w:tcPr>
          <w:p w14:paraId="151F62A6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01837E5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6C2531DE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69F6FE38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56CD7" w:rsidRPr="00F93C1C" w14:paraId="264D8460" w14:textId="77777777" w:rsidTr="00C56CD7">
        <w:tc>
          <w:tcPr>
            <w:tcW w:w="4251" w:type="dxa"/>
          </w:tcPr>
          <w:p w14:paraId="2898038E" w14:textId="77777777" w:rsidR="00C56CD7" w:rsidRPr="00F93C1C" w:rsidRDefault="00C56CD7" w:rsidP="00C56CD7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6ACD399F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E287D33" w14:textId="7536F8FB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129,296,670</w:t>
            </w:r>
          </w:p>
        </w:tc>
        <w:tc>
          <w:tcPr>
            <w:tcW w:w="126" w:type="dxa"/>
          </w:tcPr>
          <w:p w14:paraId="5257F1DB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2E640B8" w14:textId="504EC71B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135,282,544</w:t>
            </w:r>
          </w:p>
        </w:tc>
      </w:tr>
      <w:tr w:rsidR="00C56CD7" w:rsidRPr="00F93C1C" w14:paraId="0706423E" w14:textId="77777777" w:rsidTr="00C56CD7">
        <w:tc>
          <w:tcPr>
            <w:tcW w:w="4251" w:type="dxa"/>
          </w:tcPr>
          <w:p w14:paraId="06DC0CD4" w14:textId="77777777" w:rsidR="00C56CD7" w:rsidRPr="00F93C1C" w:rsidRDefault="00C56CD7" w:rsidP="00C56CD7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2E4CC19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E76C5EE" w14:textId="5419A724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2,041,375</w:t>
            </w:r>
          </w:p>
        </w:tc>
        <w:tc>
          <w:tcPr>
            <w:tcW w:w="126" w:type="dxa"/>
          </w:tcPr>
          <w:p w14:paraId="0D94160D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051EBB5B" w14:textId="2187E7ED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589,304</w:t>
            </w:r>
          </w:p>
        </w:tc>
      </w:tr>
      <w:tr w:rsidR="00C56CD7" w:rsidRPr="00F93C1C" w14:paraId="188B1BD5" w14:textId="77777777" w:rsidTr="00C56CD7">
        <w:tc>
          <w:tcPr>
            <w:tcW w:w="4251" w:type="dxa"/>
          </w:tcPr>
          <w:p w14:paraId="1627F022" w14:textId="77777777" w:rsidR="00C56CD7" w:rsidRPr="00F93C1C" w:rsidRDefault="00C56CD7" w:rsidP="00C56CD7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15341741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A6CD65C" w14:textId="13F63ACA" w:rsidR="00C56CD7" w:rsidRPr="00F93C1C" w:rsidRDefault="00A42A6A" w:rsidP="00A42A6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2,629,929</w:t>
            </w:r>
          </w:p>
        </w:tc>
        <w:tc>
          <w:tcPr>
            <w:tcW w:w="126" w:type="dxa"/>
          </w:tcPr>
          <w:p w14:paraId="0C682E50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3C570F5" w14:textId="2B687584" w:rsidR="00C56CD7" w:rsidRPr="00F93C1C" w:rsidRDefault="00C56CD7" w:rsidP="00C56CD7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56CD7" w:rsidRPr="00F93C1C" w14:paraId="0449110B" w14:textId="77777777" w:rsidTr="00C56CD7">
        <w:tc>
          <w:tcPr>
            <w:tcW w:w="4251" w:type="dxa"/>
          </w:tcPr>
          <w:p w14:paraId="2BB77007" w14:textId="77777777" w:rsidR="00C56CD7" w:rsidRPr="00F93C1C" w:rsidRDefault="00C56CD7" w:rsidP="00C56CD7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3751987B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0537BA7" w14:textId="00C4E2DE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5,338,116</w:t>
            </w:r>
          </w:p>
        </w:tc>
        <w:tc>
          <w:tcPr>
            <w:tcW w:w="126" w:type="dxa"/>
          </w:tcPr>
          <w:p w14:paraId="2DBB8EC2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F608132" w14:textId="4B81A0BB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5,166,138</w:t>
            </w:r>
          </w:p>
        </w:tc>
      </w:tr>
      <w:tr w:rsidR="00C56CD7" w:rsidRPr="00F93C1C" w14:paraId="514F4659" w14:textId="77777777" w:rsidTr="00C56CD7">
        <w:trPr>
          <w:trHeight w:val="57"/>
        </w:trPr>
        <w:tc>
          <w:tcPr>
            <w:tcW w:w="4251" w:type="dxa"/>
          </w:tcPr>
          <w:p w14:paraId="021F771E" w14:textId="77777777" w:rsidR="00C56CD7" w:rsidRPr="00F93C1C" w:rsidRDefault="00C56CD7" w:rsidP="00C56CD7">
            <w:pPr>
              <w:ind w:left="388" w:right="-22"/>
              <w:jc w:val="both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31" w:type="dxa"/>
          </w:tcPr>
          <w:p w14:paraId="0C295C25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29C0AB4C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5F784163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8" w:type="dxa"/>
          </w:tcPr>
          <w:p w14:paraId="23716C2A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56CD7" w:rsidRPr="00F93C1C" w14:paraId="43CB4670" w14:textId="77777777" w:rsidTr="00C56CD7">
        <w:tc>
          <w:tcPr>
            <w:tcW w:w="4251" w:type="dxa"/>
          </w:tcPr>
          <w:p w14:paraId="694A9BEC" w14:textId="77777777" w:rsidR="00C56CD7" w:rsidRPr="00F93C1C" w:rsidRDefault="00C56CD7" w:rsidP="00C56CD7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</w:tcPr>
          <w:p w14:paraId="6E4C9389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AC4D0B4" w14:textId="2B7509BC" w:rsidR="00C56CD7" w:rsidRPr="00F93C1C" w:rsidRDefault="00A42A6A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392,304,245</w:t>
            </w:r>
          </w:p>
        </w:tc>
        <w:tc>
          <w:tcPr>
            <w:tcW w:w="126" w:type="dxa"/>
          </w:tcPr>
          <w:p w14:paraId="3B874C74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508CC76B" w14:textId="646BF2F7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416,255,443</w:t>
            </w:r>
          </w:p>
        </w:tc>
      </w:tr>
      <w:tr w:rsidR="00C56CD7" w:rsidRPr="00F93C1C" w14:paraId="501C11FD" w14:textId="77777777" w:rsidTr="00C56CD7">
        <w:tc>
          <w:tcPr>
            <w:tcW w:w="4251" w:type="dxa"/>
          </w:tcPr>
          <w:p w14:paraId="685A061C" w14:textId="73EC53CB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1" w:type="dxa"/>
          </w:tcPr>
          <w:p w14:paraId="60A94EB0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A3CB311" w14:textId="4E9134B5" w:rsidR="00C56CD7" w:rsidRPr="00F93C1C" w:rsidRDefault="00E43CDB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(7,328,032)</w:t>
            </w:r>
          </w:p>
        </w:tc>
        <w:tc>
          <w:tcPr>
            <w:tcW w:w="126" w:type="dxa"/>
          </w:tcPr>
          <w:p w14:paraId="65AE7A0D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718D2D9F" w14:textId="7CDD6DAC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C56CD7" w:rsidRPr="00F93C1C" w14:paraId="46A727AB" w14:textId="77777777" w:rsidTr="00C56CD7">
        <w:trPr>
          <w:trHeight w:val="57"/>
        </w:trPr>
        <w:tc>
          <w:tcPr>
            <w:tcW w:w="4251" w:type="dxa"/>
          </w:tcPr>
          <w:p w14:paraId="5FEB0008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231" w:type="dxa"/>
          </w:tcPr>
          <w:p w14:paraId="556D2D0A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5865B551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0E9D8B7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62BBAB9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56CD7" w:rsidRPr="00F93C1C" w14:paraId="0351ABD4" w14:textId="77777777" w:rsidTr="000839B3">
        <w:tc>
          <w:tcPr>
            <w:tcW w:w="4251" w:type="dxa"/>
          </w:tcPr>
          <w:p w14:paraId="15A9AA82" w14:textId="77777777" w:rsidR="00C56CD7" w:rsidRPr="00F93C1C" w:rsidRDefault="00C56CD7" w:rsidP="00C56CD7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</w:tcPr>
          <w:p w14:paraId="28FEF978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58B54BEE" w14:textId="551B7AFC" w:rsidR="00C56CD7" w:rsidRPr="00F93C1C" w:rsidRDefault="00A42A6A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384,976,213</w:t>
            </w:r>
          </w:p>
        </w:tc>
        <w:tc>
          <w:tcPr>
            <w:tcW w:w="126" w:type="dxa"/>
          </w:tcPr>
          <w:p w14:paraId="3E2ED369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double" w:sz="4" w:space="0" w:color="auto"/>
            </w:tcBorders>
          </w:tcPr>
          <w:p w14:paraId="257136D7" w14:textId="0E0C0AAC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410,507,566</w:t>
            </w:r>
          </w:p>
        </w:tc>
      </w:tr>
    </w:tbl>
    <w:p w14:paraId="0E4A9BE7" w14:textId="3C650943" w:rsidR="00B70612" w:rsidRPr="00F93C1C" w:rsidRDefault="00962EC9" w:rsidP="00D12278">
      <w:pPr>
        <w:ind w:left="993" w:firstLine="850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462187" w:rsidRPr="00F93C1C">
        <w:rPr>
          <w:rFonts w:ascii="Angsana New" w:hAnsi="Angsana New" w:cs="Angsana New" w:hint="cs"/>
          <w:sz w:val="28"/>
          <w:szCs w:val="28"/>
          <w:cs/>
        </w:rPr>
        <w:t>ของค่าเผื่อ</w:t>
      </w:r>
      <w:r w:rsidR="00D12278" w:rsidRPr="00F93C1C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="00462187" w:rsidRPr="00F93C1C">
        <w:rPr>
          <w:rFonts w:ascii="Angsana New" w:hAnsi="Angsana New" w:cs="Angsana New" w:hint="cs"/>
          <w:sz w:val="28"/>
          <w:szCs w:val="28"/>
          <w:cs/>
        </w:rPr>
        <w:t>สำหร</w:t>
      </w:r>
      <w:r w:rsidR="00FD1D2F" w:rsidRPr="00F93C1C">
        <w:rPr>
          <w:rFonts w:ascii="Angsana New" w:hAnsi="Angsana New" w:cs="Angsana New" w:hint="cs"/>
          <w:sz w:val="28"/>
          <w:szCs w:val="28"/>
          <w:cs/>
        </w:rPr>
        <w:t xml:space="preserve">ับปีสิ้นสุดวันที่ </w:t>
      </w:r>
      <w:r w:rsidR="00091D45" w:rsidRPr="00F93C1C">
        <w:rPr>
          <w:rFonts w:ascii="Angsana New" w:hAnsi="Angsana New" w:cs="Angsana New"/>
          <w:sz w:val="28"/>
          <w:szCs w:val="28"/>
        </w:rPr>
        <w:t>3</w:t>
      </w:r>
      <w:r w:rsidR="00D12278" w:rsidRPr="00F93C1C">
        <w:rPr>
          <w:rFonts w:ascii="Angsana New" w:hAnsi="Angsana New" w:cs="Angsana New"/>
          <w:sz w:val="28"/>
          <w:szCs w:val="28"/>
        </w:rPr>
        <w:t xml:space="preserve">1 </w:t>
      </w:r>
      <w:r w:rsidR="00FD1D2F"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91D45" w:rsidRPr="00F93C1C">
        <w:rPr>
          <w:rFonts w:ascii="Angsana New" w:hAnsi="Angsana New" w:cs="Angsana New"/>
          <w:sz w:val="28"/>
          <w:szCs w:val="28"/>
        </w:rPr>
        <w:t>256</w:t>
      </w:r>
      <w:r w:rsidR="00C56CD7" w:rsidRPr="00F93C1C">
        <w:rPr>
          <w:rFonts w:ascii="Angsana New" w:hAnsi="Angsana New" w:cs="Angsana New"/>
          <w:sz w:val="28"/>
          <w:szCs w:val="28"/>
        </w:rPr>
        <w:t>8</w:t>
      </w:r>
      <w:r w:rsidR="00462187" w:rsidRPr="00F93C1C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4253"/>
        <w:gridCol w:w="2163"/>
        <w:gridCol w:w="1806"/>
      </w:tblGrid>
      <w:tr w:rsidR="00BB7CFB" w:rsidRPr="00F93C1C" w14:paraId="24D70CEA" w14:textId="77777777" w:rsidTr="00443018">
        <w:trPr>
          <w:trHeight w:val="301"/>
        </w:trPr>
        <w:tc>
          <w:tcPr>
            <w:tcW w:w="4260" w:type="dxa"/>
            <w:gridSpan w:val="2"/>
          </w:tcPr>
          <w:p w14:paraId="5F4B9740" w14:textId="77777777" w:rsidR="00BB7CFB" w:rsidRPr="00F93C1C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163" w:type="dxa"/>
          </w:tcPr>
          <w:p w14:paraId="71F66423" w14:textId="77777777" w:rsidR="00BB7CFB" w:rsidRPr="00F93C1C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46C9684" w14:textId="77777777" w:rsidR="00BB7CFB" w:rsidRPr="00F93C1C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B7CFB" w:rsidRPr="00F93C1C" w14:paraId="224BEF72" w14:textId="77777777" w:rsidTr="00443018">
        <w:tc>
          <w:tcPr>
            <w:tcW w:w="4260" w:type="dxa"/>
            <w:gridSpan w:val="2"/>
          </w:tcPr>
          <w:p w14:paraId="69172102" w14:textId="77777777" w:rsidR="00BB7CFB" w:rsidRPr="00F93C1C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375A25D0" w14:textId="77777777" w:rsidR="00BB7CFB" w:rsidRPr="00F93C1C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8697F78" w14:textId="77777777" w:rsidR="00BB7CFB" w:rsidRPr="00F93C1C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34A01" w:rsidRPr="00F93C1C" w14:paraId="4349D60A" w14:textId="77777777" w:rsidTr="00443018">
        <w:trPr>
          <w:gridBefore w:val="1"/>
          <w:wBefore w:w="7" w:type="dxa"/>
          <w:trHeight w:val="351"/>
        </w:trPr>
        <w:tc>
          <w:tcPr>
            <w:tcW w:w="4253" w:type="dxa"/>
          </w:tcPr>
          <w:p w14:paraId="562D9B84" w14:textId="140A264E" w:rsidR="00334A01" w:rsidRPr="00F93C1C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6CD7"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63" w:type="dxa"/>
          </w:tcPr>
          <w:p w14:paraId="2EB3EC26" w14:textId="77777777" w:rsidR="00334A01" w:rsidRPr="00F93C1C" w:rsidRDefault="00334A01" w:rsidP="00334A0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47773570" w14:textId="1EA1C6EB" w:rsidR="00334A01" w:rsidRPr="00F93C1C" w:rsidRDefault="00C56CD7" w:rsidP="00334A0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53119D" w:rsidRPr="00F93C1C" w14:paraId="2ED6B500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38FB58E" w14:textId="323F18EB" w:rsidR="0053119D" w:rsidRPr="00F93C1C" w:rsidRDefault="008E2F1C" w:rsidP="00EA15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D31C08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163" w:type="dxa"/>
          </w:tcPr>
          <w:p w14:paraId="6B34FF92" w14:textId="77777777" w:rsidR="0053119D" w:rsidRPr="00F93C1C" w:rsidRDefault="0053119D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B3D6EF6" w14:textId="12DFB040" w:rsidR="0053119D" w:rsidRPr="00F93C1C" w:rsidRDefault="00E43CDB" w:rsidP="004E6F4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(1,580,155)</w:t>
            </w:r>
          </w:p>
        </w:tc>
      </w:tr>
      <w:tr w:rsidR="0043287B" w:rsidRPr="00F93C1C" w14:paraId="50DE612A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4282A45" w14:textId="77777777" w:rsidR="0043287B" w:rsidRPr="00F93C1C" w:rsidRDefault="0043287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43EA90E0" w14:textId="77777777" w:rsidR="0043287B" w:rsidRPr="00F93C1C" w:rsidRDefault="0043287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8C4CC4D" w14:textId="77777777" w:rsidR="0043287B" w:rsidRPr="00F93C1C" w:rsidRDefault="0043287B" w:rsidP="00FA0685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B7CFB" w:rsidRPr="00F93C1C" w14:paraId="766F4197" w14:textId="77777777" w:rsidTr="000839B3">
        <w:trPr>
          <w:gridBefore w:val="1"/>
          <w:wBefore w:w="7" w:type="dxa"/>
        </w:trPr>
        <w:tc>
          <w:tcPr>
            <w:tcW w:w="4253" w:type="dxa"/>
          </w:tcPr>
          <w:p w14:paraId="7E427520" w14:textId="28800A8D" w:rsidR="00BB7CFB" w:rsidRPr="00F93C1C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 ณ วัน</w:t>
            </w:r>
            <w:r w:rsidR="00FD1D2F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091D45"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="00FD1D2F"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1D45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AD18ED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="00C56CD7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163" w:type="dxa"/>
          </w:tcPr>
          <w:p w14:paraId="569449E7" w14:textId="77777777" w:rsidR="00BB7CFB" w:rsidRPr="00F93C1C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11E417BC" w14:textId="13B34414" w:rsidR="00BB7CFB" w:rsidRPr="00F93C1C" w:rsidRDefault="00E43CDB" w:rsidP="00DD0DEA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(7,328,032)</w:t>
            </w:r>
          </w:p>
        </w:tc>
      </w:tr>
    </w:tbl>
    <w:p w14:paraId="253423D6" w14:textId="77777777" w:rsidR="00533639" w:rsidRPr="00F93C1C" w:rsidRDefault="00533639" w:rsidP="00BE67B1">
      <w:pPr>
        <w:ind w:right="-22" w:firstLine="720"/>
        <w:rPr>
          <w:rFonts w:ascii="Angsana New" w:hAnsi="Angsana New" w:cs="Angsana New"/>
          <w:sz w:val="2"/>
          <w:szCs w:val="2"/>
        </w:rPr>
      </w:pPr>
    </w:p>
    <w:p w14:paraId="7DA02C3A" w14:textId="0CAF29BA" w:rsidR="00A91F5A" w:rsidRPr="00F93C1C" w:rsidRDefault="00444B90">
      <w:pPr>
        <w:rPr>
          <w:rFonts w:ascii="Angsana New" w:hAnsi="Angsana New" w:cs="Angsana New"/>
          <w:u w:val="single"/>
          <w:cs/>
        </w:rPr>
      </w:pPr>
      <w:r w:rsidRPr="00F93C1C">
        <w:rPr>
          <w:rFonts w:ascii="Angsana New" w:hAnsi="Angsana New" w:cs="Angsana New"/>
          <w:u w:val="single"/>
          <w:cs/>
        </w:rPr>
        <w:br w:type="page"/>
      </w:r>
    </w:p>
    <w:p w14:paraId="719973C9" w14:textId="03C6D32E" w:rsidR="00A768FD" w:rsidRPr="00F93C1C" w:rsidRDefault="002E29DD" w:rsidP="00AD613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ลู</w:t>
      </w:r>
      <w:r w:rsidR="00A768FD" w:rsidRPr="00F93C1C">
        <w:rPr>
          <w:rFonts w:ascii="Angsana New" w:hAnsi="Angsana New" w:cs="Angsana New"/>
          <w:sz w:val="28"/>
          <w:szCs w:val="28"/>
          <w:u w:val="single"/>
          <w:cs/>
        </w:rPr>
        <w:t>กหนี้อื่น</w:t>
      </w:r>
    </w:p>
    <w:p w14:paraId="29B8DF13" w14:textId="07F057A8" w:rsidR="00A768FD" w:rsidRPr="00F93C1C" w:rsidRDefault="00A768FD" w:rsidP="00A768FD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ณ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วันที่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z w:val="28"/>
          <w:szCs w:val="28"/>
        </w:rPr>
        <w:t>25</w:t>
      </w:r>
      <w:r w:rsidR="00424262" w:rsidRPr="00F93C1C">
        <w:rPr>
          <w:rFonts w:ascii="Angsana New" w:hAnsi="Angsana New" w:cs="Angsana New"/>
          <w:sz w:val="28"/>
          <w:szCs w:val="28"/>
        </w:rPr>
        <w:t>6</w:t>
      </w:r>
      <w:r w:rsidR="00C56CD7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และ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25</w:t>
      </w:r>
      <w:r w:rsidR="0018610D" w:rsidRPr="00F93C1C">
        <w:rPr>
          <w:rFonts w:ascii="Angsana New" w:hAnsi="Angsana New" w:cs="Angsana New"/>
          <w:sz w:val="28"/>
          <w:szCs w:val="28"/>
        </w:rPr>
        <w:t>6</w:t>
      </w:r>
      <w:r w:rsidR="00C56CD7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ลูกหนี้อื่น</w:t>
      </w:r>
      <w:r w:rsidRPr="00F93C1C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402"/>
        <w:gridCol w:w="852"/>
        <w:gridCol w:w="141"/>
        <w:gridCol w:w="1843"/>
        <w:gridCol w:w="142"/>
        <w:gridCol w:w="1843"/>
      </w:tblGrid>
      <w:tr w:rsidR="00C06F33" w:rsidRPr="00F93C1C" w14:paraId="44A02450" w14:textId="77777777" w:rsidTr="002635A9">
        <w:trPr>
          <w:cantSplit/>
        </w:trPr>
        <w:tc>
          <w:tcPr>
            <w:tcW w:w="3408" w:type="dxa"/>
            <w:gridSpan w:val="2"/>
          </w:tcPr>
          <w:p w14:paraId="3452AAE1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62723E72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D28AE8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F27CAE9" w14:textId="77777777" w:rsidR="00C06F33" w:rsidRPr="00F93C1C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06F33" w:rsidRPr="00F93C1C" w14:paraId="729511A9" w14:textId="77777777" w:rsidTr="002635A9">
        <w:trPr>
          <w:cantSplit/>
        </w:trPr>
        <w:tc>
          <w:tcPr>
            <w:tcW w:w="3408" w:type="dxa"/>
            <w:gridSpan w:val="2"/>
          </w:tcPr>
          <w:p w14:paraId="4E9DD878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2" w:type="dxa"/>
          </w:tcPr>
          <w:p w14:paraId="18865168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EDC624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03D7383C" w14:textId="77777777" w:rsidR="00C06F33" w:rsidRPr="00F93C1C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6F33" w:rsidRPr="00F93C1C" w14:paraId="2B0ED8BD" w14:textId="77777777" w:rsidTr="002635A9">
        <w:trPr>
          <w:cantSplit/>
        </w:trPr>
        <w:tc>
          <w:tcPr>
            <w:tcW w:w="3408" w:type="dxa"/>
            <w:gridSpan w:val="2"/>
          </w:tcPr>
          <w:p w14:paraId="5BD3859E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CB9D6BD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06FF06B" w14:textId="77777777" w:rsidR="00C06F33" w:rsidRPr="00F93C1C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16717F5" w14:textId="77777777" w:rsidR="00C06F33" w:rsidRPr="00F93C1C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C56CD7" w:rsidRPr="00F93C1C" w14:paraId="4CE1EDAC" w14:textId="77777777" w:rsidTr="002635A9">
        <w:tc>
          <w:tcPr>
            <w:tcW w:w="3408" w:type="dxa"/>
            <w:gridSpan w:val="2"/>
          </w:tcPr>
          <w:p w14:paraId="739D901E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AEB758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" w:type="dxa"/>
          </w:tcPr>
          <w:p w14:paraId="0FBCB344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35FAC3" w14:textId="76798975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E1FA7C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533341" w14:textId="70EAE6A1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56CD7" w:rsidRPr="00F93C1C" w14:paraId="2FA7F843" w14:textId="77777777" w:rsidTr="002635A9">
        <w:trPr>
          <w:trHeight w:val="57"/>
        </w:trPr>
        <w:tc>
          <w:tcPr>
            <w:tcW w:w="3408" w:type="dxa"/>
            <w:gridSpan w:val="2"/>
          </w:tcPr>
          <w:p w14:paraId="1267CE02" w14:textId="77777777" w:rsidR="00C56CD7" w:rsidRPr="00F93C1C" w:rsidRDefault="00C56CD7" w:rsidP="00C56CD7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356EA22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860F82A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2B1D269F" w14:textId="77777777" w:rsidR="00C56CD7" w:rsidRPr="00F93C1C" w:rsidRDefault="00C56CD7" w:rsidP="00C56CD7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185F608E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1E07E34E" w14:textId="77777777" w:rsidR="00C56CD7" w:rsidRPr="00F93C1C" w:rsidRDefault="00C56CD7" w:rsidP="00C56CD7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56CD7" w:rsidRPr="00F93C1C" w14:paraId="024BD5A3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59EBDC68" w14:textId="1E2718E8" w:rsidR="00C56CD7" w:rsidRPr="00F93C1C" w:rsidRDefault="00C56CD7" w:rsidP="00C56CD7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2" w:type="dxa"/>
          </w:tcPr>
          <w:p w14:paraId="48737937" w14:textId="660D8FD4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22.1</w:t>
            </w:r>
          </w:p>
        </w:tc>
        <w:tc>
          <w:tcPr>
            <w:tcW w:w="141" w:type="dxa"/>
          </w:tcPr>
          <w:p w14:paraId="10FE215A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524288" w14:textId="4BBEB8CC" w:rsidR="00C56CD7" w:rsidRPr="00F93C1C" w:rsidRDefault="007F3675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195,</w:t>
            </w:r>
            <w:r w:rsidR="00AC0841" w:rsidRPr="00F93C1C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9142E2" w:rsidRPr="00F93C1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6ECEFDCC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5EB6344" w14:textId="6A4A238B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2,579,092</w:t>
            </w:r>
          </w:p>
        </w:tc>
      </w:tr>
      <w:tr w:rsidR="00C56CD7" w:rsidRPr="00F93C1C" w14:paraId="28298406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324F8EF4" w14:textId="3F7BDDB3" w:rsidR="00C56CD7" w:rsidRPr="00F93C1C" w:rsidRDefault="00C56CD7" w:rsidP="00C56CD7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2" w:type="dxa"/>
          </w:tcPr>
          <w:p w14:paraId="312BFE16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BF5B7E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25F83E" w14:textId="278DD3D4" w:rsidR="00C56CD7" w:rsidRPr="00F93C1C" w:rsidRDefault="007F3675" w:rsidP="00C56CD7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1,107,082</w:t>
            </w:r>
          </w:p>
        </w:tc>
        <w:tc>
          <w:tcPr>
            <w:tcW w:w="142" w:type="dxa"/>
          </w:tcPr>
          <w:p w14:paraId="2AB14BF3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EBB72A1" w14:textId="461C048C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769,144</w:t>
            </w:r>
          </w:p>
        </w:tc>
      </w:tr>
      <w:tr w:rsidR="00C56CD7" w:rsidRPr="00F93C1C" w14:paraId="065B8F15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5BBAA5A2" w14:textId="45BCC601" w:rsidR="00C56CD7" w:rsidRPr="00F93C1C" w:rsidRDefault="00C56CD7" w:rsidP="00C56CD7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2" w:type="dxa"/>
          </w:tcPr>
          <w:p w14:paraId="22710E52" w14:textId="38884085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63F2ACA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5980C5" w14:textId="0B8749C6" w:rsidR="00C56CD7" w:rsidRPr="00F93C1C" w:rsidRDefault="00E43CDB" w:rsidP="00C56CD7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515,859</w:t>
            </w:r>
          </w:p>
        </w:tc>
        <w:tc>
          <w:tcPr>
            <w:tcW w:w="142" w:type="dxa"/>
          </w:tcPr>
          <w:p w14:paraId="24ADC2EF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1C1B99" w14:textId="346F3A98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155,707</w:t>
            </w:r>
          </w:p>
        </w:tc>
      </w:tr>
      <w:tr w:rsidR="00C56CD7" w:rsidRPr="00F93C1C" w14:paraId="5A43F1F2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018CCB96" w14:textId="248751FD" w:rsidR="00C56CD7" w:rsidRPr="00F93C1C" w:rsidRDefault="00C56CD7" w:rsidP="00C56CD7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2" w:type="dxa"/>
          </w:tcPr>
          <w:p w14:paraId="116ADA64" w14:textId="77777777" w:rsidR="00C56CD7" w:rsidRPr="00F93C1C" w:rsidRDefault="00C56CD7" w:rsidP="00C56C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B48D7D7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8D2A36" w14:textId="3EA16DF2" w:rsidR="00C56CD7" w:rsidRPr="00F93C1C" w:rsidRDefault="00E43CDB" w:rsidP="00C56CD7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4,842,659</w:t>
            </w:r>
          </w:p>
        </w:tc>
        <w:tc>
          <w:tcPr>
            <w:tcW w:w="142" w:type="dxa"/>
          </w:tcPr>
          <w:p w14:paraId="76992657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60D7CE" w14:textId="4FC25B7C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6,546,050</w:t>
            </w:r>
          </w:p>
        </w:tc>
      </w:tr>
      <w:tr w:rsidR="00C56CD7" w:rsidRPr="00F93C1C" w14:paraId="3866416D" w14:textId="77777777" w:rsidTr="002635A9">
        <w:trPr>
          <w:gridBefore w:val="1"/>
          <w:wBefore w:w="6" w:type="dxa"/>
        </w:trPr>
        <w:tc>
          <w:tcPr>
            <w:tcW w:w="3402" w:type="dxa"/>
            <w:vAlign w:val="bottom"/>
          </w:tcPr>
          <w:p w14:paraId="7BA5B158" w14:textId="65AE687C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52" w:type="dxa"/>
          </w:tcPr>
          <w:p w14:paraId="1E917468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D2B81F0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924AAF5" w14:textId="55A2A058" w:rsidR="00C56CD7" w:rsidRPr="00F93C1C" w:rsidRDefault="00E43CDB" w:rsidP="00C56CD7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1,713,595</w:t>
            </w:r>
          </w:p>
        </w:tc>
        <w:tc>
          <w:tcPr>
            <w:tcW w:w="142" w:type="dxa"/>
          </w:tcPr>
          <w:p w14:paraId="2EBF3985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90E65D9" w14:textId="20744DA0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878,122</w:t>
            </w:r>
          </w:p>
        </w:tc>
      </w:tr>
      <w:tr w:rsidR="00C56CD7" w:rsidRPr="00F93C1C" w14:paraId="7786856C" w14:textId="77777777" w:rsidTr="002635A9">
        <w:trPr>
          <w:gridBefore w:val="1"/>
          <w:wBefore w:w="6" w:type="dxa"/>
        </w:trPr>
        <w:tc>
          <w:tcPr>
            <w:tcW w:w="3402" w:type="dxa"/>
            <w:vAlign w:val="bottom"/>
          </w:tcPr>
          <w:p w14:paraId="07FC5BDD" w14:textId="6EEB4C1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52" w:type="dxa"/>
          </w:tcPr>
          <w:p w14:paraId="775CD4FE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641ED1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EFF0C37" w14:textId="3E697EFB" w:rsidR="00C56CD7" w:rsidRPr="00F93C1C" w:rsidRDefault="00E43CDB" w:rsidP="00C56CD7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2,302,778</w:t>
            </w:r>
          </w:p>
        </w:tc>
        <w:tc>
          <w:tcPr>
            <w:tcW w:w="142" w:type="dxa"/>
          </w:tcPr>
          <w:p w14:paraId="1984A773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11897DC" w14:textId="3470B211" w:rsidR="00C56CD7" w:rsidRPr="00F93C1C" w:rsidRDefault="00C56CD7" w:rsidP="00C56CD7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1,964,473</w:t>
            </w:r>
          </w:p>
        </w:tc>
      </w:tr>
      <w:tr w:rsidR="00C56CD7" w:rsidRPr="00F93C1C" w14:paraId="06E2CF9D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45E8B55C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852" w:type="dxa"/>
          </w:tcPr>
          <w:p w14:paraId="0B825E32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3645A7D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F03B56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2A21287C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1AF982" w14:textId="77777777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56CD7" w:rsidRPr="00F93C1C" w14:paraId="49346600" w14:textId="77777777" w:rsidTr="00C207B6">
        <w:trPr>
          <w:gridBefore w:val="1"/>
          <w:wBefore w:w="6" w:type="dxa"/>
        </w:trPr>
        <w:tc>
          <w:tcPr>
            <w:tcW w:w="3402" w:type="dxa"/>
          </w:tcPr>
          <w:p w14:paraId="46437647" w14:textId="5144B37A" w:rsidR="00C56CD7" w:rsidRPr="00F93C1C" w:rsidRDefault="00C56CD7" w:rsidP="00C56CD7">
            <w:pPr>
              <w:ind w:right="-22" w:firstLine="6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52" w:type="dxa"/>
          </w:tcPr>
          <w:p w14:paraId="251D5D22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8AA4EF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BE65EE2" w14:textId="60FD08C4" w:rsidR="00C56CD7" w:rsidRPr="00F93C1C" w:rsidRDefault="00E43CDB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10,677,377</w:t>
            </w:r>
          </w:p>
        </w:tc>
        <w:tc>
          <w:tcPr>
            <w:tcW w:w="142" w:type="dxa"/>
          </w:tcPr>
          <w:p w14:paraId="5FD2D9E5" w14:textId="77777777" w:rsidR="00C56CD7" w:rsidRPr="00F93C1C" w:rsidRDefault="00C56CD7" w:rsidP="00C56C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6FDFF35" w14:textId="64F48F0A" w:rsidR="00C56CD7" w:rsidRPr="00F93C1C" w:rsidRDefault="00C56CD7" w:rsidP="00C56CD7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12,892,588</w:t>
            </w:r>
          </w:p>
        </w:tc>
      </w:tr>
    </w:tbl>
    <w:p w14:paraId="5D51A121" w14:textId="77777777" w:rsidR="00444B90" w:rsidRPr="00F93C1C" w:rsidRDefault="00444B90" w:rsidP="00444B90">
      <w:pPr>
        <w:ind w:left="993" w:right="-22"/>
        <w:jc w:val="both"/>
        <w:rPr>
          <w:rFonts w:ascii="Angsana New" w:hAnsi="Angsana New" w:cs="Angsana New"/>
          <w:sz w:val="28"/>
          <w:szCs w:val="28"/>
        </w:rPr>
      </w:pPr>
    </w:p>
    <w:p w14:paraId="75B6AAAC" w14:textId="322C01E6" w:rsidR="00EB5074" w:rsidRPr="00F93C1C" w:rsidRDefault="00DA75A4" w:rsidP="00DA75A4">
      <w:pPr>
        <w:numPr>
          <w:ilvl w:val="0"/>
          <w:numId w:val="2"/>
        </w:numPr>
        <w:ind w:left="993" w:right="-22" w:hanging="273"/>
        <w:jc w:val="both"/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706FED42" w14:textId="77777777" w:rsidR="003C42BA" w:rsidRPr="00F93C1C" w:rsidRDefault="003C42BA" w:rsidP="0015651D">
      <w:pPr>
        <w:ind w:left="993" w:firstLine="850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ณ วันที่</w:t>
      </w:r>
      <w:r w:rsidRPr="00F93C1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</w:t>
      </w:r>
      <w:r w:rsidRPr="00F93C1C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pacing w:val="-4"/>
          <w:sz w:val="28"/>
          <w:szCs w:val="28"/>
        </w:rPr>
        <w:t xml:space="preserve">2567 </w:t>
      </w:r>
      <w:r w:rsidRPr="00F93C1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เงินให้กู้ยืมระยะสั้นแก่กิจการอื่น 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 xml:space="preserve">จำนวน </w:t>
      </w:r>
      <w:r w:rsidRPr="00F93C1C">
        <w:rPr>
          <w:rFonts w:ascii="Angsana New" w:hAnsi="Angsana New" w:cs="Angsana New"/>
          <w:spacing w:val="-4"/>
          <w:sz w:val="28"/>
          <w:szCs w:val="28"/>
        </w:rPr>
        <w:t xml:space="preserve">9.72 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F93C1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เป็นเงินให้กู้ยืมแก่กิจการแห่งหนึ่ง มี</w:t>
      </w:r>
      <w:r w:rsidRPr="00F93C1C">
        <w:rPr>
          <w:rFonts w:ascii="Angsana New" w:hAnsi="Angsana New" w:cs="Angsana New"/>
          <w:sz w:val="28"/>
          <w:szCs w:val="28"/>
          <w:cs/>
        </w:rPr>
        <w:t>อัตรา</w:t>
      </w:r>
      <w:r w:rsidRPr="00F93C1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ดอกเบี้ยร้อยละ </w:t>
      </w:r>
      <w:r w:rsidRPr="00F93C1C">
        <w:rPr>
          <w:rFonts w:ascii="Angsana New" w:hAnsi="Angsana New" w:cs="Angsana New"/>
          <w:spacing w:val="-4"/>
          <w:sz w:val="28"/>
          <w:szCs w:val="28"/>
        </w:rPr>
        <w:t>7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 xml:space="preserve"> ต่อปี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และไม่มีหลักทรัพย์ค้ำประกัน</w:t>
      </w:r>
    </w:p>
    <w:p w14:paraId="0ABF69FC" w14:textId="77777777" w:rsidR="003C42BA" w:rsidRPr="00F93C1C" w:rsidRDefault="003C42BA" w:rsidP="003C42BA">
      <w:pPr>
        <w:tabs>
          <w:tab w:val="left" w:pos="284"/>
        </w:tabs>
        <w:ind w:left="360" w:right="-22" w:firstLine="1483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 xml:space="preserve">บริษัทฯ ได้รับชำระคืนเงินให้กู้ยืมระยะสั้นจากกิจการอื่นครบถ้วนแล้วในไตรมาสที่ </w:t>
      </w:r>
      <w:r w:rsidRPr="00F93C1C">
        <w:rPr>
          <w:rFonts w:ascii="Angsana New" w:hAnsi="Angsana New" w:cs="Angsana New"/>
          <w:sz w:val="28"/>
          <w:szCs w:val="28"/>
        </w:rPr>
        <w:t>3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ของปี </w:t>
      </w:r>
      <w:r w:rsidRPr="00F93C1C">
        <w:rPr>
          <w:rFonts w:ascii="Angsana New" w:hAnsi="Angsana New" w:cs="Angsana New"/>
          <w:sz w:val="28"/>
          <w:szCs w:val="28"/>
        </w:rPr>
        <w:t>2568</w:t>
      </w:r>
    </w:p>
    <w:p w14:paraId="6C477554" w14:textId="77777777" w:rsidR="003C42BA" w:rsidRPr="00F93C1C" w:rsidRDefault="003C42BA" w:rsidP="003C42BA">
      <w:pPr>
        <w:pStyle w:val="ListParagraph"/>
        <w:tabs>
          <w:tab w:val="left" w:pos="284"/>
        </w:tabs>
        <w:ind w:left="1070" w:right="-22" w:firstLine="773"/>
        <w:jc w:val="both"/>
        <w:rPr>
          <w:rFonts w:ascii="Angsana New" w:hAnsi="Angsana New"/>
          <w:sz w:val="28"/>
          <w:szCs w:val="28"/>
        </w:rPr>
      </w:pPr>
    </w:p>
    <w:p w14:paraId="417149E1" w14:textId="77777777" w:rsidR="00444B90" w:rsidRPr="00F93C1C" w:rsidRDefault="00444B90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33CC4C3F" w14:textId="68AADF40" w:rsidR="00D17EBF" w:rsidRPr="00F93C1C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สินค้าคงเหลือ</w:t>
      </w:r>
    </w:p>
    <w:p w14:paraId="2DAF1684" w14:textId="77777777" w:rsidR="00FD0286" w:rsidRPr="00F93C1C" w:rsidRDefault="00FD0286" w:rsidP="00FD0286">
      <w:pPr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3F95DC50" w14:textId="64CB263E" w:rsidR="00ED209B" w:rsidRPr="00F93C1C" w:rsidRDefault="00FD0286" w:rsidP="00FD0286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ณ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วันที่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3C42BA" w:rsidRPr="00F93C1C">
        <w:rPr>
          <w:rFonts w:ascii="Angsana New" w:hAnsi="Angsana New" w:cs="Angsana New"/>
          <w:sz w:val="28"/>
          <w:szCs w:val="28"/>
        </w:rPr>
        <w:t>8</w:t>
      </w:r>
      <w:r w:rsidR="001D75A2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และ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3C42BA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สินค้าคงเหลือ</w:t>
      </w:r>
      <w:r w:rsidRPr="00F93C1C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4882B5C" w14:textId="77777777" w:rsidR="00A468B7" w:rsidRPr="00F93C1C" w:rsidRDefault="00A468B7" w:rsidP="00FD0286">
      <w:pPr>
        <w:ind w:left="993" w:firstLine="85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511" w:type="dxa"/>
        <w:tblInd w:w="1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31"/>
        <w:gridCol w:w="1809"/>
        <w:gridCol w:w="132"/>
        <w:gridCol w:w="1800"/>
      </w:tblGrid>
      <w:tr w:rsidR="002F1419" w:rsidRPr="00F93C1C" w14:paraId="647B5200" w14:textId="77777777" w:rsidTr="006B378E">
        <w:trPr>
          <w:cantSplit/>
        </w:trPr>
        <w:tc>
          <w:tcPr>
            <w:tcW w:w="4539" w:type="dxa"/>
          </w:tcPr>
          <w:p w14:paraId="7331B137" w14:textId="77777777" w:rsidR="002F1419" w:rsidRPr="00F93C1C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68881C" w14:textId="77777777" w:rsidR="002F1419" w:rsidRPr="00F93C1C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93A8133" w14:textId="77777777" w:rsidR="002F1419" w:rsidRPr="00F93C1C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F1419" w:rsidRPr="00F93C1C" w14:paraId="79038F63" w14:textId="77777777" w:rsidTr="006B378E">
        <w:trPr>
          <w:cantSplit/>
        </w:trPr>
        <w:tc>
          <w:tcPr>
            <w:tcW w:w="4539" w:type="dxa"/>
          </w:tcPr>
          <w:p w14:paraId="6A05A6FC" w14:textId="77777777" w:rsidR="002F1419" w:rsidRPr="00F93C1C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5E3FB58" w14:textId="77777777" w:rsidR="002F1419" w:rsidRPr="00F93C1C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462E4B17" w14:textId="77777777" w:rsidR="002F1419" w:rsidRPr="00F93C1C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1419" w:rsidRPr="00F93C1C" w14:paraId="5836011D" w14:textId="77777777" w:rsidTr="006B378E">
        <w:trPr>
          <w:cantSplit/>
        </w:trPr>
        <w:tc>
          <w:tcPr>
            <w:tcW w:w="4539" w:type="dxa"/>
          </w:tcPr>
          <w:p w14:paraId="18A0C799" w14:textId="77777777" w:rsidR="002F1419" w:rsidRPr="00F93C1C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B15EB28" w14:textId="77777777" w:rsidR="002F1419" w:rsidRPr="00F93C1C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2EB4EAC" w14:textId="77777777" w:rsidR="002F1419" w:rsidRPr="00F93C1C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C60A0D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696556" w:rsidRPr="00F93C1C" w14:paraId="7A097C76" w14:textId="77777777" w:rsidTr="006B378E">
        <w:tc>
          <w:tcPr>
            <w:tcW w:w="4539" w:type="dxa"/>
          </w:tcPr>
          <w:p w14:paraId="2AD58D34" w14:textId="77777777" w:rsidR="00696556" w:rsidRPr="00F93C1C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D96CB4C" w14:textId="77777777" w:rsidR="00696556" w:rsidRPr="00F93C1C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02006B" w14:textId="7F9BC045" w:rsidR="00696556" w:rsidRPr="00F93C1C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C42BA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50D6F298" w14:textId="77777777" w:rsidR="00696556" w:rsidRPr="00F93C1C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259672" w14:textId="5455288A" w:rsidR="00696556" w:rsidRPr="00F93C1C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C42BA"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96556" w:rsidRPr="00F93C1C" w14:paraId="6E5DBA51" w14:textId="77777777" w:rsidTr="006B378E">
        <w:tc>
          <w:tcPr>
            <w:tcW w:w="4539" w:type="dxa"/>
          </w:tcPr>
          <w:p w14:paraId="58F8AE08" w14:textId="77777777" w:rsidR="00696556" w:rsidRPr="00F93C1C" w:rsidRDefault="00696556" w:rsidP="00696556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573949CA" w14:textId="77777777" w:rsidR="00696556" w:rsidRPr="00F93C1C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4BD09EE7" w14:textId="77777777" w:rsidR="00696556" w:rsidRPr="00F93C1C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</w:tcPr>
          <w:p w14:paraId="1D6CD990" w14:textId="77777777" w:rsidR="00696556" w:rsidRPr="00F93C1C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</w:tcPr>
          <w:p w14:paraId="73E33463" w14:textId="77777777" w:rsidR="00696556" w:rsidRPr="00F93C1C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C42BA" w:rsidRPr="00F93C1C" w14:paraId="5BC4C107" w14:textId="77777777" w:rsidTr="006509FC">
        <w:tc>
          <w:tcPr>
            <w:tcW w:w="4539" w:type="dxa"/>
          </w:tcPr>
          <w:p w14:paraId="1CC1951D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1" w:type="dxa"/>
          </w:tcPr>
          <w:p w14:paraId="49822B5D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21C6609C" w14:textId="47A64737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72,030,349</w:t>
            </w:r>
          </w:p>
        </w:tc>
        <w:tc>
          <w:tcPr>
            <w:tcW w:w="132" w:type="dxa"/>
          </w:tcPr>
          <w:p w14:paraId="527501A2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6DCC9032" w14:textId="2BB5AC58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92,245,007</w:t>
            </w:r>
          </w:p>
        </w:tc>
      </w:tr>
      <w:tr w:rsidR="003C42BA" w:rsidRPr="00F93C1C" w14:paraId="5C8636E9" w14:textId="77777777" w:rsidTr="006509FC">
        <w:tc>
          <w:tcPr>
            <w:tcW w:w="4539" w:type="dxa"/>
          </w:tcPr>
          <w:p w14:paraId="262E14EB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50E53A03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4EF593D" w14:textId="508ACA73" w:rsidR="003C42BA" w:rsidRPr="00F93C1C" w:rsidRDefault="00E12C14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(6,182,912)</w:t>
            </w:r>
          </w:p>
        </w:tc>
        <w:tc>
          <w:tcPr>
            <w:tcW w:w="132" w:type="dxa"/>
          </w:tcPr>
          <w:p w14:paraId="6D3F2BF6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865C0D" w14:textId="15ED8F81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(5,652,558)</w:t>
            </w:r>
          </w:p>
        </w:tc>
      </w:tr>
      <w:tr w:rsidR="003C42BA" w:rsidRPr="00F93C1C" w14:paraId="51EB0AE9" w14:textId="77777777" w:rsidTr="006509FC">
        <w:tc>
          <w:tcPr>
            <w:tcW w:w="4539" w:type="dxa"/>
            <w:tcBorders>
              <w:bottom w:val="nil"/>
            </w:tcBorders>
          </w:tcPr>
          <w:p w14:paraId="23F580D5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1C5C2C58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171DF1F4" w14:textId="479EBB7B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65,847,437</w:t>
            </w:r>
          </w:p>
        </w:tc>
        <w:tc>
          <w:tcPr>
            <w:tcW w:w="132" w:type="dxa"/>
            <w:tcBorders>
              <w:bottom w:val="nil"/>
            </w:tcBorders>
          </w:tcPr>
          <w:p w14:paraId="72D7EA24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3E5260" w14:textId="03E7F48E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86,592,449</w:t>
            </w:r>
          </w:p>
        </w:tc>
      </w:tr>
      <w:tr w:rsidR="003C42BA" w:rsidRPr="00F93C1C" w14:paraId="5ED868C4" w14:textId="77777777" w:rsidTr="006509FC">
        <w:tc>
          <w:tcPr>
            <w:tcW w:w="4539" w:type="dxa"/>
            <w:tcBorders>
              <w:top w:val="nil"/>
              <w:bottom w:val="nil"/>
            </w:tcBorders>
          </w:tcPr>
          <w:p w14:paraId="410E64E9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042176F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289E087" w14:textId="77777777" w:rsidR="003C42BA" w:rsidRPr="00F93C1C" w:rsidRDefault="003C42BA" w:rsidP="003C42B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E7787C3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2AA0332F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1DCE2B9D" w14:textId="77777777" w:rsidTr="006509FC">
        <w:tc>
          <w:tcPr>
            <w:tcW w:w="4539" w:type="dxa"/>
            <w:tcBorders>
              <w:top w:val="nil"/>
            </w:tcBorders>
          </w:tcPr>
          <w:p w14:paraId="2F38071D" w14:textId="77777777" w:rsidR="003C42BA" w:rsidRPr="00F93C1C" w:rsidRDefault="003C42BA" w:rsidP="003C42B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31" w:type="dxa"/>
            <w:tcBorders>
              <w:top w:val="nil"/>
            </w:tcBorders>
          </w:tcPr>
          <w:p w14:paraId="1375AA32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240EFEA8" w14:textId="3BCE4CA3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6,987,558</w:t>
            </w:r>
          </w:p>
        </w:tc>
        <w:tc>
          <w:tcPr>
            <w:tcW w:w="132" w:type="dxa"/>
            <w:tcBorders>
              <w:top w:val="nil"/>
            </w:tcBorders>
          </w:tcPr>
          <w:p w14:paraId="6E4C393D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D3CBA90" w14:textId="5D95BE5D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13,249,608</w:t>
            </w:r>
          </w:p>
        </w:tc>
      </w:tr>
      <w:tr w:rsidR="003C42BA" w:rsidRPr="00F93C1C" w14:paraId="40BD588C" w14:textId="77777777" w:rsidTr="006509FC">
        <w:tc>
          <w:tcPr>
            <w:tcW w:w="4539" w:type="dxa"/>
          </w:tcPr>
          <w:p w14:paraId="096BDEE9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A533EF4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6A2D3DC" w14:textId="3C32035C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(1,709,975)</w:t>
            </w:r>
          </w:p>
        </w:tc>
        <w:tc>
          <w:tcPr>
            <w:tcW w:w="132" w:type="dxa"/>
            <w:tcBorders>
              <w:bottom w:val="nil"/>
            </w:tcBorders>
          </w:tcPr>
          <w:p w14:paraId="1FA661C3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012A37" w14:textId="38C470D5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(1,617,378)</w:t>
            </w:r>
          </w:p>
        </w:tc>
      </w:tr>
      <w:tr w:rsidR="003C42BA" w:rsidRPr="00F93C1C" w14:paraId="2D04AB21" w14:textId="77777777" w:rsidTr="006509FC">
        <w:tc>
          <w:tcPr>
            <w:tcW w:w="4539" w:type="dxa"/>
          </w:tcPr>
          <w:p w14:paraId="3AFAC129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40D1149E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3010B942" w14:textId="40FF5E4C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5,277,583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0C9FD3E0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A8FE302" w14:textId="44FC1FA0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11,632,230</w:t>
            </w:r>
          </w:p>
        </w:tc>
      </w:tr>
      <w:tr w:rsidR="003C42BA" w:rsidRPr="00F93C1C" w14:paraId="2D938141" w14:textId="77777777" w:rsidTr="006509FC">
        <w:tc>
          <w:tcPr>
            <w:tcW w:w="4539" w:type="dxa"/>
          </w:tcPr>
          <w:p w14:paraId="2725DDF1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2C02EEE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51D54C22" w14:textId="77777777" w:rsidR="003C42BA" w:rsidRPr="00F93C1C" w:rsidRDefault="003C42BA" w:rsidP="003C42B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ED68EF0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8367E2F" w14:textId="77777777" w:rsidR="003C42BA" w:rsidRPr="00F93C1C" w:rsidRDefault="003C42BA" w:rsidP="003C42B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C42BA" w:rsidRPr="00F93C1C" w14:paraId="0C9D8339" w14:textId="77777777" w:rsidTr="006509FC">
        <w:tc>
          <w:tcPr>
            <w:tcW w:w="4539" w:type="dxa"/>
          </w:tcPr>
          <w:p w14:paraId="0ED26C97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1" w:type="dxa"/>
          </w:tcPr>
          <w:p w14:paraId="399C8564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4B6316F" w14:textId="5203E125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79,733,212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C933C94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787B7A8" w14:textId="5B1DE606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105,582,027</w:t>
            </w:r>
          </w:p>
        </w:tc>
      </w:tr>
      <w:tr w:rsidR="003C42BA" w:rsidRPr="00F93C1C" w14:paraId="350A69CE" w14:textId="77777777" w:rsidTr="006509FC">
        <w:tc>
          <w:tcPr>
            <w:tcW w:w="4539" w:type="dxa"/>
          </w:tcPr>
          <w:p w14:paraId="11BFD75C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7B59A00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CE1A09B" w14:textId="52C9F107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(3,343,902)</w:t>
            </w:r>
          </w:p>
        </w:tc>
        <w:tc>
          <w:tcPr>
            <w:tcW w:w="132" w:type="dxa"/>
            <w:tcBorders>
              <w:bottom w:val="nil"/>
            </w:tcBorders>
          </w:tcPr>
          <w:p w14:paraId="56DB3366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4FA8C5" w14:textId="3374893A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(3,906,520)</w:t>
            </w:r>
          </w:p>
        </w:tc>
      </w:tr>
      <w:tr w:rsidR="003C42BA" w:rsidRPr="00F93C1C" w14:paraId="4CC7F68C" w14:textId="77777777" w:rsidTr="006509FC">
        <w:tc>
          <w:tcPr>
            <w:tcW w:w="4539" w:type="dxa"/>
          </w:tcPr>
          <w:p w14:paraId="6B89CE50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20BCC209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046C8733" w14:textId="619CD3D1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76,389,310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28B5E48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7ACD72F" w14:textId="4A48F925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101,675,507</w:t>
            </w:r>
          </w:p>
        </w:tc>
      </w:tr>
      <w:tr w:rsidR="003C42BA" w:rsidRPr="00F93C1C" w14:paraId="6CFFBCD4" w14:textId="77777777" w:rsidTr="006509FC">
        <w:tc>
          <w:tcPr>
            <w:tcW w:w="4539" w:type="dxa"/>
          </w:tcPr>
          <w:p w14:paraId="2E4A35D9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0008944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5F9EE1D3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D4A39AF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5393ED34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79642C63" w14:textId="77777777" w:rsidTr="006509FC">
        <w:tc>
          <w:tcPr>
            <w:tcW w:w="4539" w:type="dxa"/>
          </w:tcPr>
          <w:p w14:paraId="29FC0229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31" w:type="dxa"/>
          </w:tcPr>
          <w:p w14:paraId="43EB9D29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0F90590" w14:textId="3FF5E5EE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10,792,331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C572CB8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75B6CA8" w14:textId="26C503BE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7,501,755</w:t>
            </w:r>
          </w:p>
        </w:tc>
      </w:tr>
      <w:tr w:rsidR="003C42BA" w:rsidRPr="00F93C1C" w14:paraId="3FBE406D" w14:textId="77777777" w:rsidTr="006509FC">
        <w:tc>
          <w:tcPr>
            <w:tcW w:w="4539" w:type="dxa"/>
          </w:tcPr>
          <w:p w14:paraId="1307DD7C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2FC899EA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3DC584DE" w14:textId="23593E6C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(5,976,028)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D8710D6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219DD9EE" w14:textId="3A042ED3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(4,305,329)</w:t>
            </w:r>
          </w:p>
        </w:tc>
      </w:tr>
      <w:tr w:rsidR="003C42BA" w:rsidRPr="00F93C1C" w14:paraId="4F4A0BA3" w14:textId="77777777" w:rsidTr="006509FC">
        <w:tc>
          <w:tcPr>
            <w:tcW w:w="4539" w:type="dxa"/>
          </w:tcPr>
          <w:p w14:paraId="00BA5B96" w14:textId="7090510B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ะไหล่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08582FA2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3A281ECA" w14:textId="616A2FDB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4,816,303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031EE8F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699A48B" w14:textId="06530C1C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3,196,426</w:t>
            </w:r>
          </w:p>
        </w:tc>
      </w:tr>
      <w:tr w:rsidR="003C42BA" w:rsidRPr="00F93C1C" w14:paraId="457B71E4" w14:textId="77777777" w:rsidTr="006509FC">
        <w:tc>
          <w:tcPr>
            <w:tcW w:w="4539" w:type="dxa"/>
          </w:tcPr>
          <w:p w14:paraId="66AD4D52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217C2C37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3B90343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BBEED8A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46ABBCEC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580B0D18" w14:textId="77777777" w:rsidTr="006509FC">
        <w:tc>
          <w:tcPr>
            <w:tcW w:w="4539" w:type="dxa"/>
            <w:tcBorders>
              <w:bottom w:val="nil"/>
            </w:tcBorders>
          </w:tcPr>
          <w:p w14:paraId="2BCD0E99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231" w:type="dxa"/>
            <w:tcBorders>
              <w:bottom w:val="nil"/>
            </w:tcBorders>
          </w:tcPr>
          <w:p w14:paraId="74B5C418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7C30B59D" w14:textId="08F85293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8,825,69</w:t>
            </w:r>
            <w:r w:rsidR="005972A8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2" w:type="dxa"/>
            <w:tcBorders>
              <w:bottom w:val="nil"/>
            </w:tcBorders>
          </w:tcPr>
          <w:p w14:paraId="73B453A0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67F90A3F" w14:textId="2C0F9DB9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8,029,051</w:t>
            </w:r>
          </w:p>
        </w:tc>
      </w:tr>
      <w:tr w:rsidR="003C42BA" w:rsidRPr="00F93C1C" w14:paraId="0CE46916" w14:textId="77777777" w:rsidTr="006509FC">
        <w:tc>
          <w:tcPr>
            <w:tcW w:w="4539" w:type="dxa"/>
            <w:tcBorders>
              <w:bottom w:val="nil"/>
            </w:tcBorders>
          </w:tcPr>
          <w:p w14:paraId="3B023560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  <w:tcBorders>
              <w:bottom w:val="nil"/>
            </w:tcBorders>
          </w:tcPr>
          <w:p w14:paraId="5EC66DAE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7D6A82D3" w14:textId="77CB8C05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(2,786,546)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A29D7F4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324E9CDC" w14:textId="3C627CBA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(2,574,708)</w:t>
            </w:r>
          </w:p>
        </w:tc>
      </w:tr>
      <w:tr w:rsidR="003C42BA" w:rsidRPr="00F93C1C" w14:paraId="1C4195A9" w14:textId="77777777" w:rsidTr="006509FC">
        <w:tc>
          <w:tcPr>
            <w:tcW w:w="4539" w:type="dxa"/>
            <w:tcBorders>
              <w:bottom w:val="nil"/>
            </w:tcBorders>
          </w:tcPr>
          <w:p w14:paraId="31A01735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65A71827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6569072" w14:textId="13D8576F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6,039,15</w:t>
            </w:r>
            <w:r w:rsidR="005972A8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2" w:type="dxa"/>
            <w:tcBorders>
              <w:bottom w:val="nil"/>
            </w:tcBorders>
          </w:tcPr>
          <w:p w14:paraId="51F03E0E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889745C" w14:textId="27D29818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5,454,343</w:t>
            </w:r>
          </w:p>
        </w:tc>
      </w:tr>
      <w:tr w:rsidR="003C42BA" w:rsidRPr="00F93C1C" w14:paraId="024C078B" w14:textId="77777777" w:rsidTr="006509FC">
        <w:tc>
          <w:tcPr>
            <w:tcW w:w="4539" w:type="dxa"/>
            <w:tcBorders>
              <w:bottom w:val="nil"/>
            </w:tcBorders>
          </w:tcPr>
          <w:p w14:paraId="1B173CA1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57DA3DC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200411AE" w14:textId="7C608374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5727031F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EAF9DF9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329B9EB7" w14:textId="77777777" w:rsidTr="006509FC">
        <w:tc>
          <w:tcPr>
            <w:tcW w:w="4539" w:type="dxa"/>
          </w:tcPr>
          <w:p w14:paraId="39CA07CF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1" w:type="dxa"/>
          </w:tcPr>
          <w:p w14:paraId="169A5F67" w14:textId="77777777" w:rsidR="003C42BA" w:rsidRPr="00F93C1C" w:rsidRDefault="003C42BA" w:rsidP="003C42BA">
            <w:pPr>
              <w:tabs>
                <w:tab w:val="decimal" w:pos="138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3B4ABCAC" w14:textId="5788AB63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12,044,311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D34EC8C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2639D70" w14:textId="04296933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8,545,191</w:t>
            </w:r>
          </w:p>
        </w:tc>
      </w:tr>
      <w:tr w:rsidR="003C42BA" w:rsidRPr="00F93C1C" w14:paraId="00F467C9" w14:textId="77777777" w:rsidTr="006509FC">
        <w:tc>
          <w:tcPr>
            <w:tcW w:w="4539" w:type="dxa"/>
            <w:tcBorders>
              <w:bottom w:val="nil"/>
            </w:tcBorders>
          </w:tcPr>
          <w:p w14:paraId="1724A1D5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73612990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71847A90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025ECCE5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9E713EF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4FAF986A" w14:textId="77777777" w:rsidTr="00C207B6">
        <w:tc>
          <w:tcPr>
            <w:tcW w:w="4539" w:type="dxa"/>
            <w:tcBorders>
              <w:bottom w:val="nil"/>
            </w:tcBorders>
          </w:tcPr>
          <w:p w14:paraId="3B3E37B8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5CEC50C8" w14:textId="77777777" w:rsidR="003C42BA" w:rsidRPr="00F93C1C" w:rsidRDefault="003C42BA" w:rsidP="003C42B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</w:tcPr>
          <w:p w14:paraId="70E3FD3E" w14:textId="6AA3BFB2" w:rsidR="003C42BA" w:rsidRPr="00F93C1C" w:rsidRDefault="00E12C14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170,414,094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57725A3" w14:textId="77777777" w:rsidR="003C42BA" w:rsidRPr="00F93C1C" w:rsidRDefault="003C42BA" w:rsidP="003C42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</w:tcPr>
          <w:p w14:paraId="76EBD0A1" w14:textId="23BA6A59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217,096,146</w:t>
            </w:r>
          </w:p>
        </w:tc>
      </w:tr>
    </w:tbl>
    <w:p w14:paraId="1E76F1F4" w14:textId="77777777" w:rsidR="00F05A8B" w:rsidRPr="00F93C1C" w:rsidRDefault="00F05A8B" w:rsidP="009F58EA">
      <w:pPr>
        <w:ind w:right="-22"/>
        <w:rPr>
          <w:rFonts w:ascii="Angsana New" w:hAnsi="Angsana New" w:cs="Angsana New"/>
          <w:sz w:val="16"/>
          <w:szCs w:val="16"/>
        </w:rPr>
      </w:pPr>
    </w:p>
    <w:p w14:paraId="542CD024" w14:textId="09AE43A2" w:rsidR="00ED209B" w:rsidRPr="00F93C1C" w:rsidRDefault="00ED209B" w:rsidP="00C86AA0">
      <w:pPr>
        <w:ind w:left="993" w:firstLine="567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820C26" w:rsidRPr="00F93C1C">
        <w:rPr>
          <w:rFonts w:ascii="Angsana New" w:hAnsi="Angsana New" w:cs="Angsana New" w:hint="cs"/>
          <w:sz w:val="28"/>
          <w:szCs w:val="28"/>
          <w:cs/>
        </w:rPr>
        <w:t>การลดมูลค่าของสินค้าในระหว่างปี</w:t>
      </w:r>
      <w:r w:rsidR="0043287B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802484" w:rsidRPr="00F93C1C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D1D2F" w:rsidRPr="00F93C1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60A0D" w:rsidRPr="00F93C1C">
        <w:rPr>
          <w:rFonts w:ascii="Angsana New" w:hAnsi="Angsana New" w:cs="Angsana New"/>
          <w:sz w:val="28"/>
          <w:szCs w:val="28"/>
        </w:rPr>
        <w:t>31</w:t>
      </w:r>
      <w:r w:rsidR="00802484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1D2F"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60A0D" w:rsidRPr="00F93C1C">
        <w:rPr>
          <w:rFonts w:ascii="Angsana New" w:hAnsi="Angsana New" w:cs="Angsana New"/>
          <w:sz w:val="28"/>
          <w:szCs w:val="28"/>
        </w:rPr>
        <w:t>256</w:t>
      </w:r>
      <w:r w:rsidR="003C42BA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5639DF40" w14:textId="77777777" w:rsidR="00ED209B" w:rsidRPr="00F93C1C" w:rsidRDefault="00ED209B" w:rsidP="00ED209B">
      <w:pPr>
        <w:pStyle w:val="BodyTextIndent2"/>
        <w:ind w:right="-22" w:firstLine="567"/>
        <w:rPr>
          <w:rFonts w:ascii="Angsana New" w:hAnsi="Angsana New" w:cs="Angsana New"/>
          <w:sz w:val="8"/>
          <w:szCs w:val="8"/>
        </w:rPr>
      </w:pPr>
    </w:p>
    <w:tbl>
      <w:tblPr>
        <w:tblW w:w="8542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66"/>
        <w:gridCol w:w="1806"/>
      </w:tblGrid>
      <w:tr w:rsidR="00ED209B" w:rsidRPr="00F93C1C" w14:paraId="479E2FFF" w14:textId="77777777" w:rsidTr="00FA0304">
        <w:tc>
          <w:tcPr>
            <w:tcW w:w="6570" w:type="dxa"/>
          </w:tcPr>
          <w:p w14:paraId="053682DB" w14:textId="77777777" w:rsidR="00ED209B" w:rsidRPr="00F93C1C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6" w:type="dxa"/>
          </w:tcPr>
          <w:p w14:paraId="1746AE8E" w14:textId="77777777" w:rsidR="00ED209B" w:rsidRPr="00F93C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DA32A65" w14:textId="77777777" w:rsidR="00ED209B" w:rsidRPr="00F93C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ED209B" w:rsidRPr="00F93C1C" w14:paraId="12CADE26" w14:textId="77777777" w:rsidTr="00FA0304">
        <w:tc>
          <w:tcPr>
            <w:tcW w:w="6570" w:type="dxa"/>
          </w:tcPr>
          <w:p w14:paraId="1AA4122B" w14:textId="77777777" w:rsidR="00ED209B" w:rsidRPr="00F93C1C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</w:tcPr>
          <w:p w14:paraId="2359CEDE" w14:textId="77777777" w:rsidR="00ED209B" w:rsidRPr="00F93C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761ECEB" w14:textId="77777777" w:rsidR="00ED209B" w:rsidRPr="00F93C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72EE3" w:rsidRPr="00F93C1C" w14:paraId="3C34B32D" w14:textId="77777777" w:rsidTr="00FA0304">
        <w:tc>
          <w:tcPr>
            <w:tcW w:w="6570" w:type="dxa"/>
          </w:tcPr>
          <w:p w14:paraId="0BB90511" w14:textId="3401C8C6" w:rsidR="00472EE3" w:rsidRPr="00F93C1C" w:rsidRDefault="00472EE3" w:rsidP="00472EE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C42BA"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6" w:type="dxa"/>
          </w:tcPr>
          <w:p w14:paraId="54040590" w14:textId="77777777" w:rsidR="00472EE3" w:rsidRPr="00F93C1C" w:rsidRDefault="00472EE3" w:rsidP="00472EE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9563B7B" w14:textId="2279F704" w:rsidR="00472EE3" w:rsidRPr="00F93C1C" w:rsidRDefault="003C42BA" w:rsidP="00472EE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(18,056,493)</w:t>
            </w:r>
          </w:p>
        </w:tc>
      </w:tr>
      <w:tr w:rsidR="00ED209B" w:rsidRPr="00F93C1C" w14:paraId="408441B2" w14:textId="77777777" w:rsidTr="00FA0304">
        <w:tc>
          <w:tcPr>
            <w:tcW w:w="6570" w:type="dxa"/>
          </w:tcPr>
          <w:p w14:paraId="4CCAA8DA" w14:textId="7C7E6F04" w:rsidR="00ED209B" w:rsidRPr="00F93C1C" w:rsidRDefault="00D76108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ค่าเผื่อการลดมูลค่าสินค้า</w:t>
            </w:r>
            <w:r w:rsidR="000F1B89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6" w:type="dxa"/>
          </w:tcPr>
          <w:p w14:paraId="15BC956E" w14:textId="77777777" w:rsidR="00ED209B" w:rsidRPr="00F93C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EBD5574" w14:textId="18C11DF0" w:rsidR="00ED209B" w:rsidRPr="00F93C1C" w:rsidRDefault="005972A8" w:rsidP="0044307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(1,942,870)</w:t>
            </w:r>
          </w:p>
        </w:tc>
      </w:tr>
      <w:tr w:rsidR="0043287B" w:rsidRPr="00F93C1C" w14:paraId="4BE17FA0" w14:textId="77777777" w:rsidTr="00FA0304">
        <w:tc>
          <w:tcPr>
            <w:tcW w:w="6570" w:type="dxa"/>
          </w:tcPr>
          <w:p w14:paraId="2CD91B90" w14:textId="77777777" w:rsidR="0043287B" w:rsidRPr="00F93C1C" w:rsidRDefault="0043287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</w:tcPr>
          <w:p w14:paraId="20032B3F" w14:textId="77777777" w:rsidR="0043287B" w:rsidRPr="00F93C1C" w:rsidRDefault="0043287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49ED1C0" w14:textId="77777777" w:rsidR="0043287B" w:rsidRPr="00F93C1C" w:rsidRDefault="0043287B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D209B" w:rsidRPr="00F93C1C" w14:paraId="5EB74C23" w14:textId="77777777" w:rsidTr="00C207B6">
        <w:tc>
          <w:tcPr>
            <w:tcW w:w="6570" w:type="dxa"/>
          </w:tcPr>
          <w:p w14:paraId="24EA04E7" w14:textId="25914573" w:rsidR="00ED209B" w:rsidRPr="00F93C1C" w:rsidRDefault="00ED209B" w:rsidP="007A0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</w:t>
            </w:r>
            <w:r w:rsidR="00FD1D2F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เหลือ ณ วันที่ </w:t>
            </w:r>
            <w:r w:rsidR="00C60A0D"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C60A0D" w:rsidRPr="00F93C1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7243A" w:rsidRPr="00F93C1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C42BA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6" w:type="dxa"/>
          </w:tcPr>
          <w:p w14:paraId="40CADB59" w14:textId="77777777" w:rsidR="00ED209B" w:rsidRPr="00F93C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414DBF79" w14:textId="6EED69A8" w:rsidR="00ED209B" w:rsidRPr="00F93C1C" w:rsidRDefault="005972A8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(19,999,363)</w:t>
            </w:r>
          </w:p>
        </w:tc>
      </w:tr>
    </w:tbl>
    <w:p w14:paraId="38F0C9FC" w14:textId="77777777" w:rsidR="00ED209B" w:rsidRPr="00F93C1C" w:rsidRDefault="00ED209B" w:rsidP="00ED209B">
      <w:pPr>
        <w:pStyle w:val="BodyTextIndent2"/>
        <w:ind w:right="-22" w:firstLine="627"/>
        <w:rPr>
          <w:rFonts w:ascii="Angsana New" w:hAnsi="Angsana New" w:cs="Angsana New"/>
          <w:sz w:val="4"/>
          <w:szCs w:val="4"/>
        </w:rPr>
      </w:pPr>
    </w:p>
    <w:p w14:paraId="08819846" w14:textId="77777777" w:rsidR="0073554C" w:rsidRPr="00F93C1C" w:rsidRDefault="00BF7089" w:rsidP="00647160">
      <w:pPr>
        <w:ind w:left="709" w:right="-22"/>
        <w:rPr>
          <w:rFonts w:ascii="Angsana New" w:hAnsi="Angsana New" w:cs="Angsana New"/>
          <w:sz w:val="24"/>
          <w:szCs w:val="24"/>
        </w:rPr>
      </w:pPr>
      <w:r w:rsidRPr="00F93C1C">
        <w:rPr>
          <w:rFonts w:ascii="Angsana New" w:hAnsi="Angsana New" w:cs="Angsana New"/>
          <w:sz w:val="12"/>
          <w:szCs w:val="12"/>
        </w:rPr>
        <w:br w:type="page"/>
      </w:r>
    </w:p>
    <w:p w14:paraId="6EBB7318" w14:textId="77777777" w:rsidR="00190D0F" w:rsidRPr="00F93C1C" w:rsidRDefault="00190D0F" w:rsidP="00190D0F">
      <w:pPr>
        <w:numPr>
          <w:ilvl w:val="0"/>
          <w:numId w:val="2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DE4BF2" w:rsidRPr="00F93C1C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83B4C5E" w14:textId="77777777" w:rsidR="00190D0F" w:rsidRPr="00F93C1C" w:rsidRDefault="00190D0F" w:rsidP="00190D0F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1A647199" w14:textId="1ABB0AA2" w:rsidR="00520D1C" w:rsidRPr="00F93C1C" w:rsidRDefault="00520D1C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 w:rsidRPr="00F93C1C">
        <w:rPr>
          <w:rFonts w:ascii="Angsana New" w:hAnsi="Angsana New" w:cs="Angsana New"/>
          <w:sz w:val="28"/>
          <w:szCs w:val="28"/>
        </w:rPr>
        <w:t xml:space="preserve">31 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3C42BA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3C42BA" w:rsidRPr="00F93C1C">
        <w:rPr>
          <w:rFonts w:ascii="Angsana New" w:hAnsi="Angsana New" w:cs="Angsana New"/>
          <w:sz w:val="28"/>
          <w:szCs w:val="28"/>
        </w:rPr>
        <w:t>7</w:t>
      </w:r>
      <w:r w:rsidR="00861A63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F93C1C">
        <w:rPr>
          <w:rFonts w:ascii="Angsana New" w:hAnsi="Angsana New" w:cs="Angsana New" w:hint="cs"/>
          <w:sz w:val="28"/>
          <w:szCs w:val="28"/>
          <w:cs/>
        </w:rPr>
        <w:t>อื่น</w:t>
      </w:r>
      <w:r w:rsidR="008F0C2C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96E25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ประกอบด้วย </w:t>
      </w:r>
    </w:p>
    <w:p w14:paraId="1F48BE14" w14:textId="77777777" w:rsidR="00D223D2" w:rsidRPr="00F93C1C" w:rsidRDefault="00D223D2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tbl>
      <w:tblPr>
        <w:tblW w:w="8703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9"/>
        <w:gridCol w:w="153"/>
        <w:gridCol w:w="1791"/>
      </w:tblGrid>
      <w:tr w:rsidR="00CF25E1" w:rsidRPr="00F93C1C" w14:paraId="1270E9F9" w14:textId="77777777" w:rsidTr="00CF25E1">
        <w:trPr>
          <w:cantSplit/>
        </w:trPr>
        <w:tc>
          <w:tcPr>
            <w:tcW w:w="4950" w:type="dxa"/>
          </w:tcPr>
          <w:p w14:paraId="55BD146F" w14:textId="77777777" w:rsidR="00CF25E1" w:rsidRPr="00F93C1C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D46DBF4" w14:textId="77777777" w:rsidR="00CF25E1" w:rsidRPr="00F93C1C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5E1" w:rsidRPr="00F93C1C" w14:paraId="3BC253BC" w14:textId="77777777" w:rsidTr="00CF25E1">
        <w:trPr>
          <w:cantSplit/>
        </w:trPr>
        <w:tc>
          <w:tcPr>
            <w:tcW w:w="4950" w:type="dxa"/>
          </w:tcPr>
          <w:p w14:paraId="10CCB021" w14:textId="77777777" w:rsidR="00CF25E1" w:rsidRPr="00F93C1C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2EF65908" w14:textId="77777777" w:rsidR="00CF25E1" w:rsidRPr="00F93C1C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5E1" w:rsidRPr="00F93C1C" w14:paraId="473CA2A1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913263F" w14:textId="77777777" w:rsidR="00CF25E1" w:rsidRPr="00F93C1C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904C669" w14:textId="77777777" w:rsidR="00CF25E1" w:rsidRPr="00F93C1C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42BA" w:rsidRPr="00F93C1C" w14:paraId="58A44B6F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37D752" w14:textId="77777777" w:rsidR="003C42BA" w:rsidRPr="00F93C1C" w:rsidRDefault="003C42BA" w:rsidP="003C42B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F18D29A" w14:textId="51853167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3" w:type="dxa"/>
            <w:tcBorders>
              <w:bottom w:val="nil"/>
            </w:tcBorders>
          </w:tcPr>
          <w:p w14:paraId="56544917" w14:textId="77777777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84EDD0" w14:textId="2F68F863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</w:p>
        </w:tc>
      </w:tr>
      <w:tr w:rsidR="003C42BA" w:rsidRPr="00F93C1C" w14:paraId="3C24608C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135A13F1" w14:textId="77777777" w:rsidR="003C42BA" w:rsidRPr="00F93C1C" w:rsidRDefault="003C42BA" w:rsidP="003C42BA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1B80FFD8" w14:textId="77777777" w:rsidR="003C42BA" w:rsidRPr="00F93C1C" w:rsidRDefault="003C42BA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EE3C475" w14:textId="77777777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2F495D2" w14:textId="30E1C73D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C42BA" w:rsidRPr="00F93C1C" w14:paraId="4D65810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74AB7A6" w14:textId="3116FA89" w:rsidR="003C42BA" w:rsidRPr="00F93C1C" w:rsidRDefault="003C42BA" w:rsidP="003C42BA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E38B1D4" w14:textId="7BAB327D" w:rsidR="003C42BA" w:rsidRPr="00F93C1C" w:rsidRDefault="005972A8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269,710,471</w:t>
            </w:r>
          </w:p>
        </w:tc>
        <w:tc>
          <w:tcPr>
            <w:tcW w:w="153" w:type="dxa"/>
            <w:tcBorders>
              <w:bottom w:val="nil"/>
            </w:tcBorders>
          </w:tcPr>
          <w:p w14:paraId="700AE389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CC7F095" w14:textId="4CD74820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210,802,465</w:t>
            </w:r>
          </w:p>
        </w:tc>
      </w:tr>
      <w:tr w:rsidR="003C42BA" w:rsidRPr="00F93C1C" w14:paraId="6CAFC6E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7A2E05D" w14:textId="130C42E2" w:rsidR="003C42BA" w:rsidRPr="00F93C1C" w:rsidRDefault="003C42BA" w:rsidP="003C42BA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3E863996" w14:textId="5FC2363F" w:rsidR="003C42BA" w:rsidRPr="00F93C1C" w:rsidRDefault="005972A8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34,689,752</w:t>
            </w:r>
          </w:p>
        </w:tc>
        <w:tc>
          <w:tcPr>
            <w:tcW w:w="153" w:type="dxa"/>
            <w:tcBorders>
              <w:bottom w:val="nil"/>
            </w:tcBorders>
          </w:tcPr>
          <w:p w14:paraId="3E5BF540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8DC7635" w14:textId="0C7CFCAC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11,889,298</w:t>
            </w:r>
          </w:p>
        </w:tc>
      </w:tr>
      <w:tr w:rsidR="003C42BA" w:rsidRPr="00F93C1C" w14:paraId="46431F5D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45E95672" w14:textId="7C09DCBE" w:rsidR="003C42BA" w:rsidRPr="00F93C1C" w:rsidRDefault="003C42BA" w:rsidP="003C42BA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1809" w:type="dxa"/>
            <w:tcBorders>
              <w:bottom w:val="nil"/>
            </w:tcBorders>
          </w:tcPr>
          <w:p w14:paraId="23A624F0" w14:textId="6404F46D" w:rsidR="003C42BA" w:rsidRPr="00F93C1C" w:rsidRDefault="005972A8" w:rsidP="005972A8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12,916,872</w:t>
            </w:r>
          </w:p>
        </w:tc>
        <w:tc>
          <w:tcPr>
            <w:tcW w:w="153" w:type="dxa"/>
            <w:tcBorders>
              <w:bottom w:val="nil"/>
            </w:tcBorders>
          </w:tcPr>
          <w:p w14:paraId="37E3D6A4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AAE280C" w14:textId="78E66909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20,137,852</w:t>
            </w:r>
          </w:p>
        </w:tc>
      </w:tr>
      <w:tr w:rsidR="003C42BA" w:rsidRPr="00F93C1C" w14:paraId="0E59213A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D11B76A" w14:textId="71CB0170" w:rsidR="003C42BA" w:rsidRPr="00F93C1C" w:rsidRDefault="003C42BA" w:rsidP="003C42BA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9" w:type="dxa"/>
            <w:tcBorders>
              <w:bottom w:val="nil"/>
            </w:tcBorders>
          </w:tcPr>
          <w:p w14:paraId="1BB62ECF" w14:textId="1C5078FA" w:rsidR="003C42BA" w:rsidRPr="00F93C1C" w:rsidRDefault="005972A8" w:rsidP="005972A8">
            <w:pPr>
              <w:tabs>
                <w:tab w:val="decimal" w:pos="110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372E71BF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0BCE8F38" w14:textId="6C04E739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49,386,257</w:t>
            </w:r>
          </w:p>
        </w:tc>
      </w:tr>
      <w:tr w:rsidR="003C42BA" w:rsidRPr="00F93C1C" w14:paraId="14433166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ED3C00" w14:textId="60221C34" w:rsidR="003C42BA" w:rsidRPr="00F93C1C" w:rsidRDefault="003C42BA" w:rsidP="003C42B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D382ECF" w14:textId="68549898" w:rsidR="003C42BA" w:rsidRPr="00F93C1C" w:rsidRDefault="005972A8" w:rsidP="005972A8">
            <w:pPr>
              <w:tabs>
                <w:tab w:val="decimal" w:pos="110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4F689543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3311EA" w14:textId="6BC95EA1" w:rsidR="003C42BA" w:rsidRPr="00F93C1C" w:rsidRDefault="003C42BA" w:rsidP="002740CF">
            <w:pPr>
              <w:tabs>
                <w:tab w:val="decimal" w:pos="1391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</w:tr>
      <w:tr w:rsidR="003C42BA" w:rsidRPr="00F93C1C" w14:paraId="75915ECE" w14:textId="77777777" w:rsidTr="00CF25E1">
        <w:trPr>
          <w:cantSplit/>
          <w:trHeight w:val="50"/>
        </w:trPr>
        <w:tc>
          <w:tcPr>
            <w:tcW w:w="4950" w:type="dxa"/>
            <w:tcBorders>
              <w:bottom w:val="nil"/>
            </w:tcBorders>
          </w:tcPr>
          <w:p w14:paraId="2AC5492F" w14:textId="77777777" w:rsidR="003C42BA" w:rsidRPr="00F93C1C" w:rsidRDefault="003C42BA" w:rsidP="003C42BA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7830DE4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9B89D00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A6BD32D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C42BA" w:rsidRPr="00F93C1C" w14:paraId="227DF51E" w14:textId="77777777" w:rsidTr="00CF25E1">
        <w:trPr>
          <w:cantSplit/>
        </w:trPr>
        <w:tc>
          <w:tcPr>
            <w:tcW w:w="4950" w:type="dxa"/>
            <w:tcBorders>
              <w:top w:val="nil"/>
              <w:bottom w:val="nil"/>
            </w:tcBorders>
          </w:tcPr>
          <w:p w14:paraId="64EEEF88" w14:textId="77777777" w:rsidR="003C42BA" w:rsidRPr="00F93C1C" w:rsidRDefault="003C42BA" w:rsidP="003C42BA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5FBD2D1A" w14:textId="36C6F99E" w:rsidR="003C42BA" w:rsidRPr="00F93C1C" w:rsidRDefault="005972A8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317,317,095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7783A99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5A6CFEF5" w14:textId="63F99341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312,215,872</w:t>
            </w:r>
          </w:p>
        </w:tc>
      </w:tr>
      <w:tr w:rsidR="003C42BA" w:rsidRPr="00F93C1C" w14:paraId="43A3C1BD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53139E4" w14:textId="77777777" w:rsidR="003C42BA" w:rsidRPr="00F93C1C" w:rsidRDefault="003C42BA" w:rsidP="003C42BA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AF1BFBD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7557E1D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D4112D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C42BA" w:rsidRPr="00F93C1C" w14:paraId="6E8A1307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4C5A0E" w14:textId="15F99C6B" w:rsidR="003C42BA" w:rsidRPr="00F93C1C" w:rsidRDefault="003C42BA" w:rsidP="003C42BA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9472C49" w14:textId="0E6F6EDE" w:rsidR="003C42BA" w:rsidRPr="00F93C1C" w:rsidRDefault="005972A8" w:rsidP="005972A8">
            <w:pPr>
              <w:tabs>
                <w:tab w:val="decimal" w:pos="1105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4A7AC7C8" w14:textId="77777777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4F26A2" w14:textId="3F0F6213" w:rsidR="003C42BA" w:rsidRPr="00F93C1C" w:rsidRDefault="003C42BA" w:rsidP="003C42BA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9,971,000</w:t>
            </w:r>
          </w:p>
        </w:tc>
      </w:tr>
      <w:tr w:rsidR="003C42BA" w:rsidRPr="00F93C1C" w14:paraId="5667973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272330" w14:textId="0CE3E50F" w:rsidR="003C42BA" w:rsidRPr="00F93C1C" w:rsidRDefault="003C42BA" w:rsidP="003C42BA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57DA7C0" w14:textId="06F9013C" w:rsidR="003C42BA" w:rsidRPr="00F93C1C" w:rsidRDefault="00577887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36,575,556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00995D40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169B1454" w14:textId="3E9DAB46" w:rsidR="003C42BA" w:rsidRPr="00F93C1C" w:rsidRDefault="003C42BA" w:rsidP="003C42BA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8,070,419</w:t>
            </w:r>
          </w:p>
        </w:tc>
      </w:tr>
      <w:tr w:rsidR="003C42BA" w:rsidRPr="00F93C1C" w14:paraId="2AFB344E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1ADFF2" w14:textId="77777777" w:rsidR="003C42BA" w:rsidRPr="00F93C1C" w:rsidRDefault="003C42BA" w:rsidP="003C42BA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7D28E6A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3AE3AAC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3E0D9ADF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17DDFAB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02125F45" w14:textId="77777777" w:rsidR="003C42BA" w:rsidRPr="00F93C1C" w:rsidRDefault="003C42BA" w:rsidP="003C42BA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D7AF6F7" w14:textId="29B0D0C8" w:rsidR="003C42BA" w:rsidRPr="00F93C1C" w:rsidRDefault="005972A8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36,575,556</w:t>
            </w:r>
          </w:p>
        </w:tc>
        <w:tc>
          <w:tcPr>
            <w:tcW w:w="153" w:type="dxa"/>
            <w:tcBorders>
              <w:bottom w:val="nil"/>
            </w:tcBorders>
          </w:tcPr>
          <w:p w14:paraId="21614922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C3F6A4E" w14:textId="104F3DB0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18,041,419</w:t>
            </w:r>
          </w:p>
        </w:tc>
      </w:tr>
      <w:tr w:rsidR="003C42BA" w:rsidRPr="00F93C1C" w14:paraId="13EAA46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9E82A27" w14:textId="77777777" w:rsidR="003C42BA" w:rsidRPr="00F93C1C" w:rsidRDefault="003C42BA" w:rsidP="003C42BA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BA8A13B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F3E5576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61619D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42BA" w:rsidRPr="00F93C1C" w14:paraId="176FC090" w14:textId="77777777" w:rsidTr="00C207B6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BB180CC" w14:textId="77777777" w:rsidR="003C42BA" w:rsidRPr="00F93C1C" w:rsidRDefault="003C42BA" w:rsidP="003C42BA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</w:tcPr>
          <w:p w14:paraId="43A8929E" w14:textId="1B3AE0BE" w:rsidR="003C42BA" w:rsidRPr="00F93C1C" w:rsidRDefault="005972A8" w:rsidP="003C42B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353,892,651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50D83AD" w14:textId="77777777" w:rsidR="003C42BA" w:rsidRPr="00F93C1C" w:rsidRDefault="003C42BA" w:rsidP="003C42BA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2815A3D" w14:textId="27F4215D" w:rsidR="003C42BA" w:rsidRPr="00F93C1C" w:rsidRDefault="003C42BA" w:rsidP="003C42B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330,257,29</w:t>
            </w:r>
            <w:r w:rsidR="002740CF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</w:tbl>
    <w:p w14:paraId="6754553F" w14:textId="77777777" w:rsidR="00520D1C" w:rsidRPr="00F93C1C" w:rsidRDefault="00520D1C" w:rsidP="00190D0F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33A7A88C" w14:textId="23B5E85B" w:rsidR="00D20CD0" w:rsidRPr="00F93C1C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</w:t>
      </w:r>
      <w:r w:rsidRPr="00F93C1C">
        <w:rPr>
          <w:rFonts w:ascii="Angsana New" w:hAnsi="Angsana New" w:cs="Angsana New"/>
          <w:sz w:val="28"/>
          <w:szCs w:val="28"/>
          <w:cs/>
        </w:rPr>
        <w:t>ไม่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ต้องการเงินคืนก่อนกำหนดสามารถซื้อขายได้ในตลาดรองเท่านั้น</w:t>
      </w:r>
    </w:p>
    <w:p w14:paraId="5BD5EFD5" w14:textId="77777777" w:rsidR="00F11678" w:rsidRPr="00F93C1C" w:rsidRDefault="00F11678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p w14:paraId="41F9CADE" w14:textId="5071CEF3" w:rsidR="00D20CD0" w:rsidRPr="00F93C1C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 โดยถือผ่านสถาบันการเงินแห่งหนึ่ง หุ้นกู้มีกำหนดอายุ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ปี</w:t>
      </w:r>
      <w:r w:rsidR="001E557B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 </w:t>
      </w:r>
      <w:r w:rsidR="001E557B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1 </w:t>
      </w:r>
      <w:r w:rsidR="001E557B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1E557B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6 </w:t>
      </w:r>
      <w:r w:rsidR="001E557B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เดือน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1E557B"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มีการคุ้มครองเงินต้นเต็ม</w:t>
      </w:r>
      <w:r w:rsidRPr="00F93C1C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78571CD4" w14:textId="77777777" w:rsidR="00F11678" w:rsidRPr="00F93C1C" w:rsidRDefault="00F11678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p w14:paraId="12D8E90B" w14:textId="491EA248" w:rsidR="00190D0F" w:rsidRPr="00F93C1C" w:rsidRDefault="00390E4D" w:rsidP="008E419A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ณ วันที่</w:t>
      </w:r>
      <w:r w:rsidR="00756D1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C7AB5" w:rsidRPr="00F93C1C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="00756D1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AC7AB5" w:rsidRPr="00F93C1C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="00472EE3" w:rsidRPr="00F93C1C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8</w:t>
      </w:r>
      <w:r w:rsidR="00756D1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 </w:t>
      </w:r>
      <w:r w:rsidR="00AC7AB5"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="00756D1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หุ้นกู้ที่ถือจนครบกำหนด</w:t>
      </w:r>
      <w:r w:rsidR="006D23F9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มีมูลค่ายุติธรรมจำนวน</w:t>
      </w:r>
      <w:r w:rsidR="009B77F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577887" w:rsidRPr="00F93C1C">
        <w:rPr>
          <w:rFonts w:ascii="Angsana New" w:eastAsia="SimSun" w:hAnsi="Angsana New" w:cs="Angsana New"/>
          <w:sz w:val="28"/>
          <w:szCs w:val="28"/>
          <w:lang w:eastAsia="zh-CN"/>
        </w:rPr>
        <w:t>39.15</w:t>
      </w:r>
      <w:r w:rsidR="009B77F7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6D23F9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ล้านบาทและ</w:t>
      </w:r>
      <w:r w:rsidR="00325401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28.18</w:t>
      </w:r>
      <w:r w:rsidR="00325401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6D23F9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 ตามลำ</w:t>
      </w:r>
      <w:r w:rsidR="0072347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ดับ</w:t>
      </w:r>
      <w:r w:rsidR="00190D0F" w:rsidRPr="00F93C1C">
        <w:rPr>
          <w:cs/>
        </w:rPr>
        <w:br w:type="page"/>
      </w:r>
    </w:p>
    <w:p w14:paraId="26710884" w14:textId="77777777" w:rsidR="00D17EBF" w:rsidRPr="00F93C1C" w:rsidRDefault="00D17EBF" w:rsidP="008536E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FE4FA2" w:rsidRPr="00F93C1C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795FC9" w:rsidRPr="00F93C1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960684C" w14:textId="77777777" w:rsidR="00190D0F" w:rsidRPr="00F93C1C" w:rsidRDefault="002B72F6" w:rsidP="008536EA">
      <w:pPr>
        <w:numPr>
          <w:ilvl w:val="1"/>
          <w:numId w:val="2"/>
        </w:numPr>
        <w:ind w:left="144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628E1C3A" w14:textId="77777777" w:rsidR="00D17EBF" w:rsidRPr="00F93C1C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38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38"/>
        <w:gridCol w:w="1426"/>
        <w:gridCol w:w="142"/>
        <w:gridCol w:w="1276"/>
        <w:gridCol w:w="141"/>
        <w:gridCol w:w="1500"/>
        <w:gridCol w:w="142"/>
        <w:gridCol w:w="856"/>
        <w:gridCol w:w="142"/>
        <w:gridCol w:w="1020"/>
        <w:gridCol w:w="142"/>
        <w:gridCol w:w="992"/>
        <w:gridCol w:w="142"/>
        <w:gridCol w:w="974"/>
      </w:tblGrid>
      <w:tr w:rsidR="0060094A" w:rsidRPr="00F93C1C" w14:paraId="2AF557F4" w14:textId="77777777" w:rsidTr="008B2543">
        <w:tc>
          <w:tcPr>
            <w:tcW w:w="1350" w:type="dxa"/>
          </w:tcPr>
          <w:p w14:paraId="00DDB723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4C779ED" w14:textId="77777777" w:rsidR="0060094A" w:rsidRPr="00F93C1C" w:rsidRDefault="0060094A" w:rsidP="00CB19D2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9D6C7E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57D239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8B43E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9778B4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02FE647D" w14:textId="77777777" w:rsidR="0060094A" w:rsidRPr="00F93C1C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1D3BE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05130A" w14:textId="77777777" w:rsidR="0060094A" w:rsidRPr="00F93C1C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0" w:type="dxa"/>
            <w:gridSpan w:val="5"/>
            <w:tcBorders>
              <w:bottom w:val="single" w:sz="4" w:space="0" w:color="auto"/>
            </w:tcBorders>
          </w:tcPr>
          <w:p w14:paraId="25B85082" w14:textId="77777777" w:rsidR="0060094A" w:rsidRPr="00F93C1C" w:rsidRDefault="0060094A" w:rsidP="00CB19D2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60094A" w:rsidRPr="00F93C1C" w14:paraId="257D4B4A" w14:textId="77777777" w:rsidTr="008B2543">
        <w:tc>
          <w:tcPr>
            <w:tcW w:w="1350" w:type="dxa"/>
          </w:tcPr>
          <w:p w14:paraId="213C057B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6AB115C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BC5A973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026F0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69451D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D5BE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0C0A8143" w14:textId="77777777" w:rsidR="0060094A" w:rsidRPr="00F93C1C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0D9580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462CFEC8" w14:textId="77777777" w:rsidR="0060094A" w:rsidRPr="00F93C1C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3709BC" w14:textId="6A11369B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C3249" w:rsidRPr="00F93C1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C42BA" w:rsidRPr="00F93C1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0094A" w:rsidRPr="00F93C1C" w14:paraId="4C893B0B" w14:textId="77777777" w:rsidTr="008B2543">
        <w:tc>
          <w:tcPr>
            <w:tcW w:w="1350" w:type="dxa"/>
          </w:tcPr>
          <w:p w14:paraId="52BE0F2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573622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CC4ABB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6A02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1EBE39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05744EFA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5A067E1F" w14:textId="53F7AF0E" w:rsidR="0060094A" w:rsidRPr="00F93C1C" w:rsidRDefault="004F082C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46215908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086165B8" w14:textId="77777777" w:rsidR="0060094A" w:rsidRPr="00F93C1C" w:rsidRDefault="0060094A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3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880735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60094A" w:rsidRPr="00F93C1C" w14:paraId="3CA03CC8" w14:textId="77777777" w:rsidTr="008B2543">
        <w:tc>
          <w:tcPr>
            <w:tcW w:w="1350" w:type="dxa"/>
            <w:tcBorders>
              <w:bottom w:val="single" w:sz="4" w:space="0" w:color="auto"/>
            </w:tcBorders>
          </w:tcPr>
          <w:p w14:paraId="47AAF714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8" w:type="dxa"/>
          </w:tcPr>
          <w:p w14:paraId="04D58B3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F4990E0" w14:textId="77777777" w:rsidR="0060094A" w:rsidRPr="00F93C1C" w:rsidRDefault="0060094A" w:rsidP="00CB19D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4478C16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5F000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0564F8D6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DAACC23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C661C80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46046C6" w14:textId="77777777" w:rsidR="0060094A" w:rsidRPr="00F93C1C" w:rsidRDefault="0060094A" w:rsidP="00923769">
            <w:pPr>
              <w:ind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7DF8A" w14:textId="77777777" w:rsidR="0060094A" w:rsidRPr="00F93C1C" w:rsidRDefault="0060094A" w:rsidP="00923769">
            <w:pPr>
              <w:ind w:right="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3978129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642B513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294FB3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3E36FE6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748BDA4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0094A" w:rsidRPr="00F93C1C" w14:paraId="21E7705D" w14:textId="77777777" w:rsidTr="008B2543">
        <w:tc>
          <w:tcPr>
            <w:tcW w:w="1350" w:type="dxa"/>
          </w:tcPr>
          <w:p w14:paraId="6A489667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DBECDC6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BE91566" w14:textId="77777777" w:rsidR="0060094A" w:rsidRPr="00F93C1C" w:rsidRDefault="0060094A" w:rsidP="00CB19D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E6B64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D166" w14:textId="77777777" w:rsidR="0060094A" w:rsidRPr="00F93C1C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02492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3037F22C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5242A5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7D3AAC8" w14:textId="77777777" w:rsidR="0060094A" w:rsidRPr="00F93C1C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4B716D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F4B5A56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D552C2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D4BB3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DEAB2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CC1625C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094A" w:rsidRPr="00F93C1C" w14:paraId="52C8FE67" w14:textId="77777777" w:rsidTr="00C207B6">
        <w:tc>
          <w:tcPr>
            <w:tcW w:w="1350" w:type="dxa"/>
          </w:tcPr>
          <w:p w14:paraId="46CE6CE3" w14:textId="053418E9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L.S Pack Co., Ltd.</w:t>
            </w:r>
          </w:p>
        </w:tc>
        <w:tc>
          <w:tcPr>
            <w:tcW w:w="138" w:type="dxa"/>
          </w:tcPr>
          <w:p w14:paraId="783416C7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15ADA17" w14:textId="68375143" w:rsidR="0060094A" w:rsidRPr="00F93C1C" w:rsidRDefault="008B4423" w:rsidP="008B44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094A" w:rsidRPr="00F93C1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="0060094A" w:rsidRPr="00F93C1C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156D5955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08D578" w14:textId="77777777" w:rsidR="0060094A" w:rsidRPr="00F93C1C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0F2156E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522CDAF7" w14:textId="0D44BB9E" w:rsidR="0060094A" w:rsidRPr="00F93C1C" w:rsidRDefault="009A6D24" w:rsidP="00CB19D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6.99</w:t>
            </w:r>
          </w:p>
        </w:tc>
        <w:tc>
          <w:tcPr>
            <w:tcW w:w="142" w:type="dxa"/>
          </w:tcPr>
          <w:p w14:paraId="1DD90831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2A1C027D" w14:textId="594519BC" w:rsidR="0060094A" w:rsidRPr="00F93C1C" w:rsidRDefault="009A6D24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</w:tcPr>
          <w:p w14:paraId="0F984237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F30F26C" w14:textId="54C8FA66" w:rsidR="0060094A" w:rsidRPr="00F93C1C" w:rsidRDefault="009A6D24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142" w:type="dxa"/>
          </w:tcPr>
          <w:p w14:paraId="73D10D25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5F24492" w14:textId="54458312" w:rsidR="0060094A" w:rsidRPr="00F93C1C" w:rsidRDefault="00591EB7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96,517,559</w:t>
            </w:r>
          </w:p>
        </w:tc>
        <w:tc>
          <w:tcPr>
            <w:tcW w:w="142" w:type="dxa"/>
          </w:tcPr>
          <w:p w14:paraId="2A3D5FE5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F949947" w14:textId="3D3AFF16" w:rsidR="0060094A" w:rsidRPr="00F93C1C" w:rsidRDefault="009A6D24" w:rsidP="00CB19D2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F93C1C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60094A" w:rsidRPr="00F93C1C" w14:paraId="56D907FB" w14:textId="77777777" w:rsidTr="00C207B6">
        <w:tc>
          <w:tcPr>
            <w:tcW w:w="1350" w:type="dxa"/>
          </w:tcPr>
          <w:p w14:paraId="03D48572" w14:textId="77777777" w:rsidR="0060094A" w:rsidRPr="00F93C1C" w:rsidRDefault="0060094A" w:rsidP="00CB19D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B101998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B29205" w14:textId="77777777" w:rsidR="0060094A" w:rsidRPr="00F93C1C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988D53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29C3F" w14:textId="77777777" w:rsidR="0060094A" w:rsidRPr="00F93C1C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E0D05E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49A65175" w14:textId="77777777" w:rsidR="0060094A" w:rsidRPr="00F93C1C" w:rsidRDefault="0060094A" w:rsidP="00CB19D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8FCEE6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400F56C" w14:textId="77777777" w:rsidR="0060094A" w:rsidRPr="00F93C1C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D3D5A0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0B7271A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3F153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E2DF809" w14:textId="77777777" w:rsidR="0060094A" w:rsidRPr="00F93C1C" w:rsidRDefault="0060094A" w:rsidP="00CB19D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9146EA" w14:textId="77777777" w:rsidR="0060094A" w:rsidRPr="00F93C1C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45A4A16" w14:textId="77777777" w:rsidR="0060094A" w:rsidRPr="00F93C1C" w:rsidRDefault="0060094A" w:rsidP="00CB19D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1407CA" w14:textId="77777777" w:rsidR="0060094A" w:rsidRPr="00F93C1C" w:rsidRDefault="0060094A" w:rsidP="0060094A">
      <w:pPr>
        <w:ind w:right="-22"/>
        <w:rPr>
          <w:rFonts w:ascii="Angsana New" w:hAnsi="Angsana New" w:cs="Angsana New"/>
          <w:sz w:val="16"/>
          <w:szCs w:val="16"/>
        </w:rPr>
      </w:pPr>
    </w:p>
    <w:tbl>
      <w:tblPr>
        <w:tblW w:w="1036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41"/>
        <w:gridCol w:w="1418"/>
        <w:gridCol w:w="142"/>
        <w:gridCol w:w="1276"/>
        <w:gridCol w:w="141"/>
        <w:gridCol w:w="1494"/>
        <w:gridCol w:w="142"/>
        <w:gridCol w:w="850"/>
        <w:gridCol w:w="156"/>
        <w:gridCol w:w="1006"/>
        <w:gridCol w:w="142"/>
        <w:gridCol w:w="992"/>
        <w:gridCol w:w="142"/>
        <w:gridCol w:w="976"/>
      </w:tblGrid>
      <w:tr w:rsidR="00F6682F" w:rsidRPr="00F93C1C" w14:paraId="3435E5A6" w14:textId="77777777" w:rsidTr="008B2543">
        <w:tc>
          <w:tcPr>
            <w:tcW w:w="1350" w:type="dxa"/>
          </w:tcPr>
          <w:p w14:paraId="1E7BC7E5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B06B2B" w14:textId="77777777" w:rsidR="00F6682F" w:rsidRPr="00F93C1C" w:rsidRDefault="00F6682F" w:rsidP="009F58EA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C1555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9B2703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345C5B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C7E6BA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5FEB34FA" w14:textId="77777777" w:rsidR="00F6682F" w:rsidRPr="00F93C1C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C38A1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5F56237" w14:textId="77777777" w:rsidR="00F6682F" w:rsidRPr="00F93C1C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tcBorders>
              <w:bottom w:val="single" w:sz="4" w:space="0" w:color="auto"/>
            </w:tcBorders>
          </w:tcPr>
          <w:p w14:paraId="21C596C6" w14:textId="77777777" w:rsidR="00F6682F" w:rsidRPr="00F93C1C" w:rsidRDefault="00F6682F" w:rsidP="009F58EA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6682F" w:rsidRPr="00F93C1C" w14:paraId="76607C47" w14:textId="77777777" w:rsidTr="008B2543">
        <w:tc>
          <w:tcPr>
            <w:tcW w:w="1350" w:type="dxa"/>
          </w:tcPr>
          <w:p w14:paraId="12B7E23B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36EAB81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644F0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7F7331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30DFF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ECB864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5E6ABC7A" w14:textId="77777777" w:rsidR="00F6682F" w:rsidRPr="00F93C1C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CD8098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49CB0CC0" w14:textId="77777777" w:rsidR="00F6682F" w:rsidRPr="00F93C1C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B5112C" w14:textId="1B9DA9EA" w:rsidR="00F6682F" w:rsidRPr="00F93C1C" w:rsidRDefault="00FE4FA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123CD" w:rsidRPr="00F93C1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C42BA" w:rsidRPr="00F93C1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6682F" w:rsidRPr="00F93C1C" w14:paraId="37DA32F5" w14:textId="77777777" w:rsidTr="008B2543">
        <w:tc>
          <w:tcPr>
            <w:tcW w:w="1350" w:type="dxa"/>
          </w:tcPr>
          <w:p w14:paraId="6E8CB1F1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6935806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A4A030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2529D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483093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97C1B38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392D0671" w14:textId="73C9820D" w:rsidR="00F6682F" w:rsidRPr="00F93C1C" w:rsidRDefault="004F082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0F5CECDA" w14:textId="77777777" w:rsidR="00F6682F" w:rsidRPr="00F93C1C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7AF72BD4" w14:textId="77777777" w:rsidR="00F6682F" w:rsidRPr="00F93C1C" w:rsidRDefault="00F6682F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594C8A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6682F" w:rsidRPr="00F93C1C" w14:paraId="05F5E71E" w14:textId="77777777" w:rsidTr="008B2543">
        <w:tc>
          <w:tcPr>
            <w:tcW w:w="1350" w:type="dxa"/>
            <w:tcBorders>
              <w:bottom w:val="single" w:sz="4" w:space="0" w:color="auto"/>
            </w:tcBorders>
          </w:tcPr>
          <w:p w14:paraId="48E1BF57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763A62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AA89E9" w14:textId="77777777" w:rsidR="00F6682F" w:rsidRPr="00F93C1C" w:rsidRDefault="00F6682F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02796DFD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D3B2F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6A543D5C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CC2E79A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C3BCCCC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C7D62" w14:textId="77777777" w:rsidR="00F6682F" w:rsidRPr="00F93C1C" w:rsidRDefault="00F6682F" w:rsidP="003D77DD">
            <w:pPr>
              <w:ind w:righ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6" w:type="dxa"/>
          </w:tcPr>
          <w:p w14:paraId="6ED2F92E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EAE5F16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828EC1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AB720F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436B4F" w14:textId="77777777" w:rsidR="00F6682F" w:rsidRPr="00F93C1C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E78A8F0" w14:textId="77777777" w:rsidR="00F6682F" w:rsidRPr="00F93C1C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DC3249" w:rsidRPr="00F93C1C" w14:paraId="07A45F30" w14:textId="77777777" w:rsidTr="008B2543">
        <w:tc>
          <w:tcPr>
            <w:tcW w:w="1350" w:type="dxa"/>
          </w:tcPr>
          <w:p w14:paraId="45B01AE7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04E1D1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57D6DC" w14:textId="77777777" w:rsidR="00DC3249" w:rsidRPr="00F93C1C" w:rsidRDefault="00DC3249" w:rsidP="00DC3249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DA77C9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226E5" w14:textId="77777777" w:rsidR="00DC3249" w:rsidRPr="00F93C1C" w:rsidRDefault="00DC3249" w:rsidP="00DC3249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0B06F8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77172185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DEBD1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FC9E8D" w14:textId="77777777" w:rsidR="00DC3249" w:rsidRPr="00F93C1C" w:rsidRDefault="00DC3249" w:rsidP="00DC3249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</w:tcPr>
          <w:p w14:paraId="525B30BB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F6967E7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3C6F5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48E21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BD5BC3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675FE29" w14:textId="77777777" w:rsidR="00DC3249" w:rsidRPr="00F93C1C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42BA" w:rsidRPr="00F93C1C" w14:paraId="635F3935" w14:textId="77777777" w:rsidTr="00C207B6">
        <w:tc>
          <w:tcPr>
            <w:tcW w:w="1350" w:type="dxa"/>
          </w:tcPr>
          <w:p w14:paraId="47E46451" w14:textId="0FBE53F9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L.S Pack Co., Ltd.</w:t>
            </w:r>
          </w:p>
        </w:tc>
        <w:tc>
          <w:tcPr>
            <w:tcW w:w="141" w:type="dxa"/>
          </w:tcPr>
          <w:p w14:paraId="1FE953E4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440AD9" w14:textId="2D3561E4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2E610970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B3E906" w14:textId="77777777" w:rsidR="003C42BA" w:rsidRPr="00F93C1C" w:rsidRDefault="003C42BA" w:rsidP="003C42B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FFF7521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263D46AF" w14:textId="7E63E492" w:rsidR="003C42BA" w:rsidRPr="00F93C1C" w:rsidRDefault="003C42BA" w:rsidP="003C42BA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42" w:type="dxa"/>
          </w:tcPr>
          <w:p w14:paraId="17CD7D4C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4C784B" w14:textId="3AEFC872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56" w:type="dxa"/>
          </w:tcPr>
          <w:p w14:paraId="2DAFAB1E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47445785" w14:textId="6D47F42B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142" w:type="dxa"/>
          </w:tcPr>
          <w:p w14:paraId="23DE56F2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3BA3C49" w14:textId="4A748A8B" w:rsidR="003C42BA" w:rsidRPr="00F93C1C" w:rsidRDefault="003C42BA" w:rsidP="003C42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91,633,159</w:t>
            </w:r>
          </w:p>
        </w:tc>
        <w:tc>
          <w:tcPr>
            <w:tcW w:w="142" w:type="dxa"/>
          </w:tcPr>
          <w:p w14:paraId="3AA7831A" w14:textId="77777777" w:rsidR="003C42BA" w:rsidRPr="00F93C1C" w:rsidRDefault="003C42BA" w:rsidP="003C42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475D5A55" w14:textId="6B30490D" w:rsidR="003C42BA" w:rsidRPr="00F93C1C" w:rsidRDefault="003C42BA" w:rsidP="003C42BA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93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42A1" w:rsidRPr="00F93C1C" w14:paraId="3048CE31" w14:textId="77777777" w:rsidTr="00C207B6">
        <w:tc>
          <w:tcPr>
            <w:tcW w:w="1350" w:type="dxa"/>
          </w:tcPr>
          <w:p w14:paraId="57228749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ACDDF9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CC8D39" w14:textId="77777777" w:rsidR="007042A1" w:rsidRPr="00F93C1C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528F88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594DB6" w14:textId="77777777" w:rsidR="007042A1" w:rsidRPr="00F93C1C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2D074251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0A87F95E" w14:textId="77777777" w:rsidR="007042A1" w:rsidRPr="00F93C1C" w:rsidRDefault="007042A1" w:rsidP="007042A1">
            <w:pPr>
              <w:tabs>
                <w:tab w:val="decimal" w:pos="286"/>
              </w:tabs>
              <w:ind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639C2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927A34" w14:textId="77777777" w:rsidR="007042A1" w:rsidRPr="00F93C1C" w:rsidRDefault="007042A1" w:rsidP="007042A1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</w:tcPr>
          <w:p w14:paraId="1D66F59C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1E9178C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392057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89A7236" w14:textId="77777777" w:rsidR="007042A1" w:rsidRPr="00F93C1C" w:rsidRDefault="007042A1" w:rsidP="007042A1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1C5BD4" w14:textId="77777777" w:rsidR="007042A1" w:rsidRPr="00F93C1C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22FBC888" w14:textId="77777777" w:rsidR="007042A1" w:rsidRPr="00F93C1C" w:rsidRDefault="007042A1" w:rsidP="007042A1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00279D6" w14:textId="77777777" w:rsidR="00391873" w:rsidRPr="00F93C1C" w:rsidRDefault="00391873" w:rsidP="00391873">
      <w:pPr>
        <w:ind w:left="993" w:right="-22" w:firstLine="708"/>
        <w:jc w:val="thaiDistribute"/>
        <w:rPr>
          <w:rFonts w:ascii="Angsana New" w:hAnsi="Angsana New" w:cs="Angsana New"/>
          <w:sz w:val="12"/>
          <w:szCs w:val="12"/>
          <w:cs/>
          <w:lang w:val="x-none" w:eastAsia="x-none"/>
        </w:rPr>
      </w:pPr>
    </w:p>
    <w:p w14:paraId="7A08B7E4" w14:textId="34169694" w:rsidR="00391873" w:rsidRPr="00F93C1C" w:rsidRDefault="00391873" w:rsidP="00391873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>การเปลี่ยนแปลงของเงินลงทุนในบริษัทร่วม สำหรับ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ปี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สิ้นสุดวันที่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2568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>มีรายละเอียดดังนี้</w:t>
      </w:r>
    </w:p>
    <w:p w14:paraId="3B83AC07" w14:textId="77777777" w:rsidR="00391873" w:rsidRPr="00F93C1C" w:rsidRDefault="00391873" w:rsidP="00391873">
      <w:pPr>
        <w:ind w:left="434" w:right="-6" w:firstLine="1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67" w:type="dxa"/>
        <w:tblInd w:w="70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990"/>
        <w:gridCol w:w="142"/>
        <w:gridCol w:w="1990"/>
      </w:tblGrid>
      <w:tr w:rsidR="00391873" w:rsidRPr="00F93C1C" w14:paraId="4AC94FC0" w14:textId="77777777" w:rsidTr="003624B9">
        <w:tc>
          <w:tcPr>
            <w:tcW w:w="5245" w:type="dxa"/>
          </w:tcPr>
          <w:p w14:paraId="456B5618" w14:textId="77777777" w:rsidR="00391873" w:rsidRPr="00F93C1C" w:rsidRDefault="00391873" w:rsidP="003624B9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41D2B07C" w14:textId="77777777" w:rsidR="00391873" w:rsidRPr="00F93C1C" w:rsidRDefault="00391873" w:rsidP="003624B9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91873" w:rsidRPr="00F93C1C" w14:paraId="7C1675CB" w14:textId="77777777" w:rsidTr="003624B9">
        <w:tc>
          <w:tcPr>
            <w:tcW w:w="5245" w:type="dxa"/>
          </w:tcPr>
          <w:p w14:paraId="28055643" w14:textId="77777777" w:rsidR="00391873" w:rsidRPr="00F93C1C" w:rsidRDefault="00391873" w:rsidP="003624B9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6FCB1630" w14:textId="77777777" w:rsidR="00391873" w:rsidRPr="00F93C1C" w:rsidRDefault="00391873" w:rsidP="003624B9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1F2513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0EDE2AA3" w14:textId="77777777" w:rsidR="00391873" w:rsidRPr="00F93C1C" w:rsidRDefault="00391873" w:rsidP="003624B9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391873" w:rsidRPr="00F93C1C" w14:paraId="55064436" w14:textId="77777777" w:rsidTr="003624B9">
        <w:trPr>
          <w:trHeight w:val="339"/>
        </w:trPr>
        <w:tc>
          <w:tcPr>
            <w:tcW w:w="5245" w:type="dxa"/>
          </w:tcPr>
          <w:p w14:paraId="04B1F100" w14:textId="77777777" w:rsidR="00391873" w:rsidRPr="00F93C1C" w:rsidRDefault="00391873" w:rsidP="003624B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3977310B" w14:textId="77777777" w:rsidR="00391873" w:rsidRPr="00F93C1C" w:rsidRDefault="00391873" w:rsidP="003624B9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tcBorders>
              <w:bottom w:val="nil"/>
            </w:tcBorders>
          </w:tcPr>
          <w:p w14:paraId="2CA134A3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3F6D0930" w14:textId="77777777" w:rsidR="00391873" w:rsidRPr="00F93C1C" w:rsidRDefault="00391873" w:rsidP="003624B9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91873" w:rsidRPr="00F93C1C" w14:paraId="461A56CC" w14:textId="77777777" w:rsidTr="003624B9">
        <w:tc>
          <w:tcPr>
            <w:tcW w:w="5245" w:type="dxa"/>
          </w:tcPr>
          <w:p w14:paraId="6C73BA49" w14:textId="77777777" w:rsidR="00391873" w:rsidRPr="00F93C1C" w:rsidRDefault="00391873" w:rsidP="003624B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2EBE6739" w14:textId="3006DE78" w:rsidR="00391873" w:rsidRPr="00F93C1C" w:rsidRDefault="005E3103" w:rsidP="003624B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91,633,159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8AD457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3E00F741" w14:textId="136C0619" w:rsidR="00391873" w:rsidRPr="00F93C1C" w:rsidRDefault="005E3103" w:rsidP="003624B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54,805,009</w:t>
            </w:r>
          </w:p>
        </w:tc>
      </w:tr>
      <w:tr w:rsidR="00391873" w:rsidRPr="00F93C1C" w14:paraId="6C910CDB" w14:textId="77777777" w:rsidTr="003624B9">
        <w:tc>
          <w:tcPr>
            <w:tcW w:w="5245" w:type="dxa"/>
          </w:tcPr>
          <w:p w14:paraId="7B80B64F" w14:textId="77777777" w:rsidR="00391873" w:rsidRPr="00F93C1C" w:rsidRDefault="00391873" w:rsidP="003624B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13DEEB9D" w14:textId="69196E16" w:rsidR="00391873" w:rsidRPr="00F93C1C" w:rsidRDefault="00CA75F4" w:rsidP="003624B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14,552,05</w:t>
            </w:r>
            <w:r w:rsidR="005934E9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</w:tcPr>
          <w:p w14:paraId="6A01A3B3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BF1F6AC" w14:textId="77777777" w:rsidR="00391873" w:rsidRPr="00F93C1C" w:rsidRDefault="00391873" w:rsidP="003624B9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391873" w:rsidRPr="00F93C1C" w14:paraId="27450FB2" w14:textId="77777777" w:rsidTr="003624B9">
        <w:tc>
          <w:tcPr>
            <w:tcW w:w="5245" w:type="dxa"/>
            <w:tcBorders>
              <w:bottom w:val="nil"/>
            </w:tcBorders>
          </w:tcPr>
          <w:p w14:paraId="13A72EBD" w14:textId="77777777" w:rsidR="00391873" w:rsidRPr="00F93C1C" w:rsidRDefault="00391873" w:rsidP="003624B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FB8C1D5" w14:textId="37F6CF87" w:rsidR="00391873" w:rsidRPr="00F93C1C" w:rsidRDefault="00CA75F4" w:rsidP="003624B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4438E8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9,667,65</w:t>
            </w:r>
            <w:r w:rsidR="005934E9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  <w:r w:rsidR="004438E8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3DF0D28F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ACA8B0B" w14:textId="77777777" w:rsidR="00391873" w:rsidRPr="00F93C1C" w:rsidRDefault="00391873" w:rsidP="003624B9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391873" w:rsidRPr="00F93C1C" w14:paraId="10B5D713" w14:textId="77777777" w:rsidTr="003624B9">
        <w:tc>
          <w:tcPr>
            <w:tcW w:w="5245" w:type="dxa"/>
            <w:tcBorders>
              <w:top w:val="nil"/>
              <w:bottom w:val="nil"/>
            </w:tcBorders>
          </w:tcPr>
          <w:p w14:paraId="1F77EC51" w14:textId="77777777" w:rsidR="00391873" w:rsidRPr="00F93C1C" w:rsidRDefault="00391873" w:rsidP="003624B9">
            <w:pPr>
              <w:ind w:right="-6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6B1B24C" w14:textId="77777777" w:rsidR="00391873" w:rsidRPr="00F93C1C" w:rsidRDefault="00391873" w:rsidP="003624B9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A11E366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1B4DBF6F" w14:textId="77777777" w:rsidR="00391873" w:rsidRPr="00F93C1C" w:rsidRDefault="00391873" w:rsidP="003624B9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391873" w:rsidRPr="00F93C1C" w14:paraId="33062CFE" w14:textId="77777777" w:rsidTr="003624B9">
        <w:tc>
          <w:tcPr>
            <w:tcW w:w="5245" w:type="dxa"/>
            <w:tcBorders>
              <w:top w:val="nil"/>
              <w:bottom w:val="nil"/>
            </w:tcBorders>
          </w:tcPr>
          <w:p w14:paraId="2B08ADE6" w14:textId="77777777" w:rsidR="00391873" w:rsidRPr="00F93C1C" w:rsidRDefault="00391873" w:rsidP="003624B9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</w:tcPr>
          <w:p w14:paraId="07041AAA" w14:textId="44FB704C" w:rsidR="00391873" w:rsidRPr="00F93C1C" w:rsidRDefault="005E3103" w:rsidP="003624B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96,517,559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7F9186" w14:textId="77777777" w:rsidR="00391873" w:rsidRPr="00F93C1C" w:rsidRDefault="00391873" w:rsidP="003624B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</w:tcPr>
          <w:p w14:paraId="0FFE8A23" w14:textId="431C9641" w:rsidR="00391873" w:rsidRPr="00F93C1C" w:rsidRDefault="005E3103" w:rsidP="003624B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54,805,009</w:t>
            </w:r>
          </w:p>
        </w:tc>
      </w:tr>
    </w:tbl>
    <w:p w14:paraId="0EF8E2AB" w14:textId="77777777" w:rsidR="00391873" w:rsidRPr="00F93C1C" w:rsidRDefault="00391873" w:rsidP="00391873">
      <w:pPr>
        <w:ind w:left="450" w:right="-22" w:firstLine="810"/>
        <w:jc w:val="thaiDistribute"/>
        <w:rPr>
          <w:rFonts w:ascii="Angsana New" w:hAnsi="Angsana New" w:cs="Angsana New"/>
          <w:sz w:val="12"/>
          <w:szCs w:val="12"/>
          <w:lang w:val="x-none" w:eastAsia="x-none"/>
        </w:rPr>
      </w:pPr>
    </w:p>
    <w:p w14:paraId="494899F3" w14:textId="0A20405B" w:rsidR="009E7ECD" w:rsidRPr="00F93C1C" w:rsidRDefault="00320521" w:rsidP="00C636D7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ในงบการเงินที่แสดงเงินลงทุนตามวิธีส่วนได้เสีย ณ วันที่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3</w:t>
      </w:r>
      <w:r w:rsidR="00390F61" w:rsidRPr="00F93C1C">
        <w:rPr>
          <w:rFonts w:ascii="Angsana New" w:eastAsia="SimSun" w:hAnsi="Angsana New" w:cs="Angsana New"/>
          <w:sz w:val="28"/>
          <w:szCs w:val="28"/>
          <w:lang w:eastAsia="zh-CN"/>
        </w:rPr>
        <w:t>1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390F61"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3C42BA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8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390F61" w:rsidRPr="00F93C1C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="00CA5F41" w:rsidRPr="00F93C1C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3C42BA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7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ได้บันทึกเงินลงทุนในบริษัทร่วมจำนวน</w:t>
      </w:r>
      <w:r w:rsidR="003650A5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96.52</w:t>
      </w:r>
      <w:r w:rsidR="005750A6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91.63</w:t>
      </w:r>
      <w:r w:rsidR="008233E2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</w:t>
      </w:r>
      <w:r w:rsidR="00BD5F82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ตามลำดับ (คิดเป็นร้อยละ</w:t>
      </w:r>
      <w:r w:rsidR="00E1167A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bookmarkStart w:id="1" w:name="_Hlk62563096"/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4.6</w:t>
      </w:r>
      <w:r w:rsidR="00761594" w:rsidRPr="00F93C1C">
        <w:rPr>
          <w:rFonts w:ascii="Angsana New" w:eastAsia="SimSun" w:hAnsi="Angsana New" w:cs="Angsana New"/>
          <w:sz w:val="28"/>
          <w:szCs w:val="28"/>
          <w:lang w:eastAsia="zh-CN"/>
        </w:rPr>
        <w:t>2</w:t>
      </w:r>
      <w:r w:rsidR="00F75AF8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bookmarkEnd w:id="1"/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และร้อยละ</w:t>
      </w:r>
      <w:r w:rsidR="007A0B96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4.51</w:t>
      </w:r>
      <w:r w:rsidR="008233E2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ของสินทรัพย์รวม ตามลำดับ) และส่วนแบ่งกำไรจากเงินลงทุนในบริษัทร่วม สำหรับปีสิ้นสุดวันที่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390F61"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3C42BA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8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390F61" w:rsidRPr="00F93C1C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="00CA5F41" w:rsidRPr="00F93C1C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3C42BA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7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จำนวน</w:t>
      </w:r>
      <w:r w:rsidR="00910FB2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14.</w:t>
      </w:r>
      <w:r w:rsidR="00FD5BEE" w:rsidRPr="00F93C1C">
        <w:rPr>
          <w:rFonts w:ascii="Angsana New" w:eastAsia="SimSun" w:hAnsi="Angsana New" w:cs="Angsana New"/>
          <w:sz w:val="28"/>
          <w:szCs w:val="28"/>
          <w:lang w:eastAsia="zh-CN"/>
        </w:rPr>
        <w:t>55</w:t>
      </w:r>
      <w:r w:rsidR="00F75AF8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8.28</w:t>
      </w:r>
      <w:r w:rsidR="00F75AF8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BB721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บาท</w:t>
      </w:r>
      <w:r w:rsidR="00DD7ECB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E1167A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ตามลำดับ (คิดเป็นร้อยละ </w:t>
      </w:r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12.</w:t>
      </w:r>
      <w:r w:rsidR="00FD5BEE" w:rsidRPr="00F93C1C">
        <w:rPr>
          <w:rFonts w:ascii="Angsana New" w:eastAsia="SimSun" w:hAnsi="Angsana New" w:cs="Angsana New"/>
          <w:sz w:val="28"/>
          <w:szCs w:val="28"/>
          <w:lang w:eastAsia="zh-CN"/>
        </w:rPr>
        <w:t>9</w:t>
      </w:r>
      <w:r w:rsidR="009F453B" w:rsidRPr="00F93C1C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7805D5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และร้อยละ </w:t>
      </w:r>
      <w:r w:rsidR="003C42BA" w:rsidRPr="00F93C1C">
        <w:rPr>
          <w:rFonts w:ascii="Angsana New" w:eastAsia="SimSun" w:hAnsi="Angsana New" w:cs="Angsana New"/>
          <w:sz w:val="28"/>
          <w:szCs w:val="28"/>
          <w:lang w:eastAsia="zh-CN"/>
        </w:rPr>
        <w:t>7.47</w:t>
      </w:r>
      <w:r w:rsidR="007C5263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ของกำไร</w:t>
      </w:r>
      <w:r w:rsidR="003009A5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สำหรับปี</w:t>
      </w:r>
      <w:r w:rsidR="00A0353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ตามลำดับ) โดยถือตามข้อมูลทางการเงินล่าสุดที่</w:t>
      </w:r>
      <w:r w:rsidR="002112BD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ผ่าน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การตรวจสอบ</w:t>
      </w:r>
      <w:r w:rsidR="00312059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จาก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ผู้สอบบัญชีแล้ว</w:t>
      </w:r>
    </w:p>
    <w:p w14:paraId="50C6DF44" w14:textId="7E9075FB" w:rsidR="002B72F6" w:rsidRPr="00F93C1C" w:rsidRDefault="002B72F6" w:rsidP="009E7ECD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56BC64A" w14:textId="77777777" w:rsidR="00D23021" w:rsidRPr="00F93C1C" w:rsidRDefault="00D23021">
      <w:pPr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146E64F" w14:textId="7C6E7AD9" w:rsidR="002B72F6" w:rsidRPr="00F93C1C" w:rsidRDefault="002B72F6" w:rsidP="008536EA">
      <w:pPr>
        <w:numPr>
          <w:ilvl w:val="1"/>
          <w:numId w:val="2"/>
        </w:numPr>
        <w:ind w:left="144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p w14:paraId="033D15FA" w14:textId="77777777" w:rsidR="00F87661" w:rsidRPr="00F93C1C" w:rsidRDefault="00F87661" w:rsidP="00F87661">
      <w:pPr>
        <w:ind w:left="450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7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44"/>
        <w:gridCol w:w="142"/>
        <w:gridCol w:w="992"/>
        <w:gridCol w:w="142"/>
        <w:gridCol w:w="992"/>
        <w:gridCol w:w="142"/>
        <w:gridCol w:w="851"/>
      </w:tblGrid>
      <w:tr w:rsidR="00542EDA" w:rsidRPr="00F93C1C" w14:paraId="4CB5412A" w14:textId="77777777" w:rsidTr="00F87661">
        <w:tc>
          <w:tcPr>
            <w:tcW w:w="1688" w:type="dxa"/>
          </w:tcPr>
          <w:p w14:paraId="2FD50C19" w14:textId="77777777" w:rsidR="00542EDA" w:rsidRPr="00F93C1C" w:rsidRDefault="00542EDA" w:rsidP="00DA2892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3DED22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BEE0DB" w14:textId="77777777" w:rsidR="00542EDA" w:rsidRPr="00F93C1C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2C5118C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3ECF1F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D9CB8FF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71EC3A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01B86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6ACD532" w14:textId="77777777" w:rsidR="00542EDA" w:rsidRPr="00F93C1C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F7BC033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6989209E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42EDA" w:rsidRPr="00F93C1C" w14:paraId="7607B26E" w14:textId="77777777" w:rsidTr="00F87661">
        <w:tc>
          <w:tcPr>
            <w:tcW w:w="1688" w:type="dxa"/>
          </w:tcPr>
          <w:p w14:paraId="6091B415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B682F0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A0DF4" w14:textId="77777777" w:rsidR="00542EDA" w:rsidRPr="00F93C1C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85F82C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8E821A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2222A5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97EFE0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DA5FB4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9967BD8" w14:textId="77777777" w:rsidR="00542EDA" w:rsidRPr="00F93C1C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19E643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3552E" w14:textId="382616F9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037DD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</w:tr>
      <w:tr w:rsidR="00542EDA" w:rsidRPr="00F93C1C" w14:paraId="1BE34792" w14:textId="77777777" w:rsidTr="00F87661">
        <w:tc>
          <w:tcPr>
            <w:tcW w:w="1688" w:type="dxa"/>
          </w:tcPr>
          <w:p w14:paraId="2055154F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1F282D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553431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C020BA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B4732F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6B3B654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668FB5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24A3C868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A4BF35B" w14:textId="77777777" w:rsidR="00542EDA" w:rsidRPr="00F93C1C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EC3BF08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8448A3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542EDA" w:rsidRPr="00F93C1C" w14:paraId="14E42DF2" w14:textId="77777777" w:rsidTr="00F87661">
        <w:tc>
          <w:tcPr>
            <w:tcW w:w="1688" w:type="dxa"/>
            <w:tcBorders>
              <w:bottom w:val="single" w:sz="4" w:space="0" w:color="auto"/>
            </w:tcBorders>
          </w:tcPr>
          <w:p w14:paraId="793D61E9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2E2187D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D23C2A" w14:textId="77777777" w:rsidR="00542EDA" w:rsidRPr="00F93C1C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A5AFF68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052535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0710F70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6A0377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A13ECE3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39736F4C" w14:textId="77777777" w:rsidR="00542EDA" w:rsidRPr="00F93C1C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17E3E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D4DCE0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2A5ABD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E7C492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6D12EB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7BA135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542EDA" w:rsidRPr="00F93C1C" w14:paraId="6BB72CE5" w14:textId="77777777" w:rsidTr="00F87661">
        <w:tc>
          <w:tcPr>
            <w:tcW w:w="1688" w:type="dxa"/>
          </w:tcPr>
          <w:p w14:paraId="10C35F87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323483E1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B40D4E" w14:textId="77777777" w:rsidR="00542EDA" w:rsidRPr="00F93C1C" w:rsidRDefault="00542EDA" w:rsidP="00DA289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F3683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8B1CE0" w14:textId="77777777" w:rsidR="00542EDA" w:rsidRPr="00F93C1C" w:rsidRDefault="00542EDA" w:rsidP="00DA289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9CAE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8AC137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31426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CC8E65A" w14:textId="77777777" w:rsidR="00542EDA" w:rsidRPr="00F93C1C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39B795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447B09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30F30B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E8C09D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323C25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3A540C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2EDA" w:rsidRPr="00F93C1C" w14:paraId="60A1A460" w14:textId="77777777" w:rsidTr="00C207B6">
        <w:tc>
          <w:tcPr>
            <w:tcW w:w="1688" w:type="dxa"/>
          </w:tcPr>
          <w:p w14:paraId="6D42338B" w14:textId="5A74425A" w:rsidR="00542EDA" w:rsidRPr="00F93C1C" w:rsidRDefault="00F8766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42EDA" w:rsidRPr="00F93C1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1FC03A22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82EDB7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35E64445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D5ED25" w14:textId="77777777" w:rsidR="00542EDA" w:rsidRPr="00F93C1C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2F79BB9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1E0F01" w14:textId="02B1BF8D" w:rsidR="00542EDA" w:rsidRPr="00F93C1C" w:rsidRDefault="00CB52AE" w:rsidP="00DA289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42" w:type="dxa"/>
          </w:tcPr>
          <w:p w14:paraId="3C326A83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752CF290" w14:textId="142F2A87" w:rsidR="00542EDA" w:rsidRPr="00F93C1C" w:rsidRDefault="00CB52AE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51%</w:t>
            </w:r>
          </w:p>
        </w:tc>
        <w:tc>
          <w:tcPr>
            <w:tcW w:w="142" w:type="dxa"/>
          </w:tcPr>
          <w:p w14:paraId="58626962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271C42B" w14:textId="3B13711D" w:rsidR="00542EDA" w:rsidRPr="00F93C1C" w:rsidRDefault="00CB52AE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142" w:type="dxa"/>
          </w:tcPr>
          <w:p w14:paraId="717F9137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5F2E4E4" w14:textId="132AAEA2" w:rsidR="00542EDA" w:rsidRPr="00F93C1C" w:rsidRDefault="008560A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47,842,365</w:t>
            </w:r>
          </w:p>
        </w:tc>
        <w:tc>
          <w:tcPr>
            <w:tcW w:w="142" w:type="dxa"/>
          </w:tcPr>
          <w:p w14:paraId="1243C6B0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A08D5" w14:textId="5F7A08DE" w:rsidR="00542EDA" w:rsidRPr="00F93C1C" w:rsidRDefault="00741080" w:rsidP="00DA289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42EDA" w:rsidRPr="00F93C1C" w14:paraId="7FA1BE06" w14:textId="77777777" w:rsidTr="00C207B6">
        <w:tc>
          <w:tcPr>
            <w:tcW w:w="1688" w:type="dxa"/>
          </w:tcPr>
          <w:p w14:paraId="342BDE47" w14:textId="77777777" w:rsidR="00542EDA" w:rsidRPr="00F93C1C" w:rsidRDefault="00542EDA" w:rsidP="00DA289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FB16BF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A465C4" w14:textId="77777777" w:rsidR="00542EDA" w:rsidRPr="00F93C1C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E0FBE1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2B9AE4" w14:textId="77777777" w:rsidR="00542EDA" w:rsidRPr="00F93C1C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AE1E07D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6DF613" w14:textId="77777777" w:rsidR="00542EDA" w:rsidRPr="00F93C1C" w:rsidRDefault="00542EDA" w:rsidP="00DA289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86087F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2800E8EC" w14:textId="77777777" w:rsidR="00542EDA" w:rsidRPr="00F93C1C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47815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EAF8902" w14:textId="77777777" w:rsidR="00542EDA" w:rsidRPr="00F93C1C" w:rsidRDefault="00542EDA" w:rsidP="00DA289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27E13A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7F83D31" w14:textId="77777777" w:rsidR="00542EDA" w:rsidRPr="00F93C1C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079D0" w14:textId="77777777" w:rsidR="00542EDA" w:rsidRPr="00F93C1C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5DE186" w14:textId="77777777" w:rsidR="00542EDA" w:rsidRPr="00F93C1C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FE0ED0" w14:textId="77777777" w:rsidR="002B72F6" w:rsidRPr="00F93C1C" w:rsidRDefault="002B72F6" w:rsidP="00542EDA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37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44"/>
        <w:gridCol w:w="142"/>
        <w:gridCol w:w="992"/>
        <w:gridCol w:w="142"/>
        <w:gridCol w:w="992"/>
        <w:gridCol w:w="142"/>
        <w:gridCol w:w="851"/>
      </w:tblGrid>
      <w:tr w:rsidR="002B72F6" w:rsidRPr="00F93C1C" w14:paraId="09D65BD6" w14:textId="77777777" w:rsidTr="00F87661">
        <w:tc>
          <w:tcPr>
            <w:tcW w:w="1688" w:type="dxa"/>
          </w:tcPr>
          <w:p w14:paraId="088AF831" w14:textId="77777777" w:rsidR="002B72F6" w:rsidRPr="00F93C1C" w:rsidRDefault="002B72F6" w:rsidP="002B72F6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601860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93EF48" w14:textId="77777777" w:rsidR="002B72F6" w:rsidRPr="00F93C1C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94F7B91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443E6B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A1B796A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0DE2F4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C85F77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5803343E" w14:textId="77777777" w:rsidR="002B72F6" w:rsidRPr="00F93C1C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F80A77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FB625D5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B72F6" w:rsidRPr="00F93C1C" w14:paraId="71CF9B42" w14:textId="77777777" w:rsidTr="00F87661">
        <w:tc>
          <w:tcPr>
            <w:tcW w:w="1688" w:type="dxa"/>
          </w:tcPr>
          <w:p w14:paraId="7F8DD32A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EEAFBD3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BBA60" w14:textId="77777777" w:rsidR="002B72F6" w:rsidRPr="00F93C1C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B9BDED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8311F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414E34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61CF80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21439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5AAECDC9" w14:textId="77777777" w:rsidR="002B72F6" w:rsidRPr="00F93C1C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197441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8DD275" w14:textId="30214C9B" w:rsidR="002B72F6" w:rsidRPr="00F93C1C" w:rsidRDefault="008037DD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</w:p>
        </w:tc>
      </w:tr>
      <w:tr w:rsidR="002B72F6" w:rsidRPr="00F93C1C" w14:paraId="39C21E0A" w14:textId="77777777" w:rsidTr="00F87661">
        <w:tc>
          <w:tcPr>
            <w:tcW w:w="1688" w:type="dxa"/>
          </w:tcPr>
          <w:p w14:paraId="44841B20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11870C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76AAD5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846E32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842C36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DA0E85D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FEFBF8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1153E2D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76FEF918" w14:textId="77777777" w:rsidR="002B72F6" w:rsidRPr="00F93C1C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EA70921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15F0C2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2B72F6" w:rsidRPr="00F93C1C" w14:paraId="09A22578" w14:textId="77777777" w:rsidTr="00F87661">
        <w:tc>
          <w:tcPr>
            <w:tcW w:w="1688" w:type="dxa"/>
            <w:tcBorders>
              <w:bottom w:val="single" w:sz="4" w:space="0" w:color="auto"/>
            </w:tcBorders>
          </w:tcPr>
          <w:p w14:paraId="67073E1F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BE718F6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B545D9" w14:textId="77777777" w:rsidR="002B72F6" w:rsidRPr="00F93C1C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44455D50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19AAD8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7BBDFB5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20848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08490B7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58B09F29" w14:textId="77777777" w:rsidR="002B72F6" w:rsidRPr="00F93C1C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AD6CA34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17EC5A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D33321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5D4B56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41FEDA0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EBBC42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2B72F6" w:rsidRPr="00F93C1C" w14:paraId="53D7A080" w14:textId="77777777" w:rsidTr="00F87661">
        <w:tc>
          <w:tcPr>
            <w:tcW w:w="1688" w:type="dxa"/>
          </w:tcPr>
          <w:p w14:paraId="2C8418E1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2BB30A0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454F81" w14:textId="77777777" w:rsidR="002B72F6" w:rsidRPr="00F93C1C" w:rsidRDefault="002B72F6" w:rsidP="002B72F6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07D87C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08F7F8" w14:textId="77777777" w:rsidR="002B72F6" w:rsidRPr="00F93C1C" w:rsidRDefault="002B72F6" w:rsidP="002B72F6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1DC6B9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5D9B0C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1EE27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1CEA435C" w14:textId="77777777" w:rsidR="002B72F6" w:rsidRPr="00F93C1C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26D731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A6A8A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5EDA7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2AD804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ADDBB6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288D2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37DD" w:rsidRPr="00F93C1C" w14:paraId="58EA08CB" w14:textId="77777777" w:rsidTr="00C207B6">
        <w:tc>
          <w:tcPr>
            <w:tcW w:w="1688" w:type="dxa"/>
          </w:tcPr>
          <w:p w14:paraId="123541E5" w14:textId="39225FD2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202D972E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0D80E7" w14:textId="77777777" w:rsidR="008037DD" w:rsidRPr="00F93C1C" w:rsidRDefault="008037DD" w:rsidP="00803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</w:tcPr>
          <w:p w14:paraId="7116D271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941F8E" w14:textId="77777777" w:rsidR="008037DD" w:rsidRPr="00F93C1C" w:rsidRDefault="008037DD" w:rsidP="008037DD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48B50A5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A19D69" w14:textId="302AD79A" w:rsidR="008037DD" w:rsidRPr="00F93C1C" w:rsidRDefault="008037DD" w:rsidP="008037DD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42" w:type="dxa"/>
          </w:tcPr>
          <w:p w14:paraId="5620AC52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E7FA433" w14:textId="23C7669B" w:rsidR="008037DD" w:rsidRPr="00F93C1C" w:rsidRDefault="008037DD" w:rsidP="00803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</w:tcPr>
          <w:p w14:paraId="41CB0D45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5C8FA9E" w14:textId="34FB176A" w:rsidR="008037DD" w:rsidRPr="00F93C1C" w:rsidRDefault="008037DD" w:rsidP="00803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142" w:type="dxa"/>
          </w:tcPr>
          <w:p w14:paraId="2A433E1D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0B2B9A5" w14:textId="5B393B80" w:rsidR="008037DD" w:rsidRPr="00F93C1C" w:rsidRDefault="008037DD" w:rsidP="00803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50,626,406</w:t>
            </w:r>
          </w:p>
        </w:tc>
        <w:tc>
          <w:tcPr>
            <w:tcW w:w="142" w:type="dxa"/>
          </w:tcPr>
          <w:p w14:paraId="1388EA5A" w14:textId="77777777" w:rsidR="008037DD" w:rsidRPr="00F93C1C" w:rsidRDefault="008037DD" w:rsidP="008037D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933878" w14:textId="20C6641A" w:rsidR="008037DD" w:rsidRPr="00F93C1C" w:rsidRDefault="008037DD" w:rsidP="008037DD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B72F6" w:rsidRPr="00F93C1C" w14:paraId="6AE72C4A" w14:textId="77777777" w:rsidTr="00C207B6">
        <w:tc>
          <w:tcPr>
            <w:tcW w:w="1688" w:type="dxa"/>
          </w:tcPr>
          <w:p w14:paraId="25602C3D" w14:textId="77777777" w:rsidR="002B72F6" w:rsidRPr="00F93C1C" w:rsidRDefault="002B72F6" w:rsidP="002B72F6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8DE77D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F6A39D" w14:textId="77777777" w:rsidR="002B72F6" w:rsidRPr="00F93C1C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EFABF5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A49B63" w14:textId="77777777" w:rsidR="002B72F6" w:rsidRPr="00F93C1C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1EA0673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062965" w14:textId="77777777" w:rsidR="002B72F6" w:rsidRPr="00F93C1C" w:rsidRDefault="002B72F6" w:rsidP="002B72F6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6EC357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19489B31" w14:textId="77777777" w:rsidR="002B72F6" w:rsidRPr="00F93C1C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76730B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8282CBA" w14:textId="77777777" w:rsidR="002B72F6" w:rsidRPr="00F93C1C" w:rsidRDefault="002B72F6" w:rsidP="002B72F6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488E7D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28F0200" w14:textId="77777777" w:rsidR="002B72F6" w:rsidRPr="00F93C1C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4C9F1E" w14:textId="77777777" w:rsidR="002B72F6" w:rsidRPr="00F93C1C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810D47" w14:textId="77777777" w:rsidR="002B72F6" w:rsidRPr="00F93C1C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9B085F" w14:textId="77777777" w:rsidR="002B72F6" w:rsidRPr="00F93C1C" w:rsidRDefault="002B72F6" w:rsidP="002B72F6">
      <w:pPr>
        <w:ind w:left="993" w:right="-22" w:firstLine="708"/>
        <w:jc w:val="thaiDistribute"/>
        <w:rPr>
          <w:rFonts w:ascii="Angsana New" w:hAnsi="Angsana New" w:cs="Angsana New"/>
          <w:sz w:val="12"/>
          <w:szCs w:val="12"/>
          <w:cs/>
          <w:lang w:val="x-none" w:eastAsia="x-none"/>
        </w:rPr>
      </w:pPr>
    </w:p>
    <w:p w14:paraId="739CF728" w14:textId="00BB26FE" w:rsidR="002B72F6" w:rsidRPr="00F93C1C" w:rsidRDefault="002B72F6" w:rsidP="00F87661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>การเปลี่ยนแปลงของเงินลงทุนในการร่วมค้า สำหรับ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ปี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สิ้นสุดวันที่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2740CF" w:rsidRPr="00F93C1C">
        <w:rPr>
          <w:rFonts w:ascii="Angsana New" w:eastAsia="SimSun" w:hAnsi="Angsana New" w:cs="Angsana New"/>
          <w:sz w:val="28"/>
          <w:szCs w:val="28"/>
          <w:lang w:eastAsia="zh-CN"/>
        </w:rPr>
        <w:t>8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t>มีรายละเอียดดังนี้</w:t>
      </w:r>
    </w:p>
    <w:p w14:paraId="60F12FFD" w14:textId="77777777" w:rsidR="00F87661" w:rsidRPr="00F93C1C" w:rsidRDefault="00F87661" w:rsidP="00025905">
      <w:pPr>
        <w:ind w:left="434" w:right="-6" w:firstLine="1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67" w:type="dxa"/>
        <w:tblInd w:w="70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990"/>
        <w:gridCol w:w="142"/>
        <w:gridCol w:w="1990"/>
      </w:tblGrid>
      <w:tr w:rsidR="002B72F6" w:rsidRPr="00F93C1C" w14:paraId="5E8A2FA2" w14:textId="77777777" w:rsidTr="00A208A8">
        <w:tc>
          <w:tcPr>
            <w:tcW w:w="5245" w:type="dxa"/>
          </w:tcPr>
          <w:p w14:paraId="67C2A0C8" w14:textId="77777777" w:rsidR="002B72F6" w:rsidRPr="00F93C1C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309EFE2F" w14:textId="77777777" w:rsidR="002B72F6" w:rsidRPr="00F93C1C" w:rsidRDefault="002B72F6" w:rsidP="002B72F6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B72F6" w:rsidRPr="00F93C1C" w14:paraId="40FFFEBE" w14:textId="77777777" w:rsidTr="00A208A8">
        <w:tc>
          <w:tcPr>
            <w:tcW w:w="5245" w:type="dxa"/>
          </w:tcPr>
          <w:p w14:paraId="76523C87" w14:textId="77777777" w:rsidR="002B72F6" w:rsidRPr="00F93C1C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BE90FB6" w14:textId="77777777" w:rsidR="002B72F6" w:rsidRPr="00F93C1C" w:rsidRDefault="002B72F6" w:rsidP="002B72F6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0C9EF2" w14:textId="77777777" w:rsidR="002B72F6" w:rsidRPr="00F93C1C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A3A7DFC" w14:textId="77777777" w:rsidR="002B72F6" w:rsidRPr="00F93C1C" w:rsidRDefault="002B72F6" w:rsidP="002B72F6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F93C1C" w14:paraId="309DEA34" w14:textId="77777777" w:rsidTr="00A208A8">
        <w:trPr>
          <w:trHeight w:val="339"/>
        </w:trPr>
        <w:tc>
          <w:tcPr>
            <w:tcW w:w="5245" w:type="dxa"/>
          </w:tcPr>
          <w:p w14:paraId="37DCA2D4" w14:textId="77777777" w:rsidR="002B72F6" w:rsidRPr="00F93C1C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265F76C2" w14:textId="77777777" w:rsidR="002B72F6" w:rsidRPr="00F93C1C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tcBorders>
              <w:bottom w:val="nil"/>
            </w:tcBorders>
          </w:tcPr>
          <w:p w14:paraId="375BBEDA" w14:textId="77777777" w:rsidR="002B72F6" w:rsidRPr="00F93C1C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55B58AE2" w14:textId="77777777" w:rsidR="002B72F6" w:rsidRPr="00F93C1C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037DD" w:rsidRPr="00F93C1C" w14:paraId="7D086BD0" w14:textId="77777777" w:rsidTr="00A208A8">
        <w:tc>
          <w:tcPr>
            <w:tcW w:w="5245" w:type="dxa"/>
          </w:tcPr>
          <w:p w14:paraId="352E8829" w14:textId="0B99AC86" w:rsidR="008037DD" w:rsidRPr="00F93C1C" w:rsidRDefault="008037DD" w:rsidP="008037DD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552A5A5F" w14:textId="6430B9DF" w:rsidR="008037DD" w:rsidRPr="00F93C1C" w:rsidRDefault="008037DD" w:rsidP="008037D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50,626,406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4D9C14E" w14:textId="77777777" w:rsidR="008037DD" w:rsidRPr="00F93C1C" w:rsidRDefault="008037DD" w:rsidP="008037D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0D9C286" w14:textId="087671FC" w:rsidR="008037DD" w:rsidRPr="00F93C1C" w:rsidRDefault="008037DD" w:rsidP="008037D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F8333D" w:rsidRPr="00F93C1C" w14:paraId="74E4F667" w14:textId="77777777" w:rsidTr="00A208A8">
        <w:tc>
          <w:tcPr>
            <w:tcW w:w="5245" w:type="dxa"/>
          </w:tcPr>
          <w:p w14:paraId="35A43240" w14:textId="137AEB3A" w:rsidR="00F8333D" w:rsidRPr="00F93C1C" w:rsidRDefault="00F8333D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772887AE" w14:textId="7E85F4CB" w:rsidR="00F8333D" w:rsidRPr="00F93C1C" w:rsidRDefault="008560A1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  <w:r w:rsidR="00A0761D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,473,75</w:t>
            </w:r>
            <w:r w:rsidR="00362A03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" w:type="dxa"/>
          </w:tcPr>
          <w:p w14:paraId="68EA1485" w14:textId="77777777" w:rsidR="00F8333D" w:rsidRPr="00F93C1C" w:rsidRDefault="00F8333D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77222B53" w14:textId="12F9E571" w:rsidR="00F8333D" w:rsidRPr="00F93C1C" w:rsidRDefault="00EB479A" w:rsidP="002E0CDA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2B72F6" w:rsidRPr="00F93C1C" w14:paraId="1A5BD173" w14:textId="77777777" w:rsidTr="00A208A8">
        <w:tc>
          <w:tcPr>
            <w:tcW w:w="5245" w:type="dxa"/>
            <w:tcBorders>
              <w:bottom w:val="nil"/>
            </w:tcBorders>
          </w:tcPr>
          <w:p w14:paraId="13321090" w14:textId="77777777" w:rsidR="002B72F6" w:rsidRPr="00F93C1C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2B21AB7" w14:textId="5AB43AF2" w:rsidR="002B72F6" w:rsidRPr="00F93C1C" w:rsidRDefault="007C0A88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5173E7"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12,257,796</w:t>
            </w: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05B78D04" w14:textId="77777777" w:rsidR="002B72F6" w:rsidRPr="00F93C1C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DA97E36" w14:textId="17E3CD4F" w:rsidR="002B72F6" w:rsidRPr="00F93C1C" w:rsidRDefault="00EB479A" w:rsidP="002E0CDA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2B72F6" w:rsidRPr="00F93C1C" w14:paraId="69D9FE77" w14:textId="77777777" w:rsidTr="00A208A8">
        <w:tc>
          <w:tcPr>
            <w:tcW w:w="5245" w:type="dxa"/>
            <w:tcBorders>
              <w:top w:val="nil"/>
              <w:bottom w:val="nil"/>
            </w:tcBorders>
          </w:tcPr>
          <w:p w14:paraId="4F7EEC70" w14:textId="77777777" w:rsidR="002B72F6" w:rsidRPr="00F93C1C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3415F5A" w14:textId="77777777" w:rsidR="002B72F6" w:rsidRPr="00F93C1C" w:rsidRDefault="002B72F6" w:rsidP="002B72F6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F3D14C" w14:textId="77777777" w:rsidR="002B72F6" w:rsidRPr="00F93C1C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DB0FCAA" w14:textId="77777777" w:rsidR="002B72F6" w:rsidRPr="00F93C1C" w:rsidRDefault="002B72F6" w:rsidP="002B72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2B72F6" w:rsidRPr="00F93C1C" w14:paraId="221C68FF" w14:textId="77777777" w:rsidTr="00C207B6">
        <w:tc>
          <w:tcPr>
            <w:tcW w:w="5245" w:type="dxa"/>
            <w:tcBorders>
              <w:top w:val="nil"/>
              <w:bottom w:val="nil"/>
            </w:tcBorders>
          </w:tcPr>
          <w:p w14:paraId="6B040CF8" w14:textId="1DE4606B" w:rsidR="002B72F6" w:rsidRPr="00F93C1C" w:rsidRDefault="002B72F6" w:rsidP="002B72F6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2740CF" w:rsidRPr="00F93C1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</w:tcPr>
          <w:p w14:paraId="15727BF5" w14:textId="5858FC42" w:rsidR="002B72F6" w:rsidRPr="00F93C1C" w:rsidRDefault="005173E7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47,842,365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0A3534" w14:textId="77777777" w:rsidR="002B72F6" w:rsidRPr="00F93C1C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</w:tcPr>
          <w:p w14:paraId="76A7E580" w14:textId="5388F4E3" w:rsidR="002B72F6" w:rsidRPr="00F93C1C" w:rsidRDefault="00EB479A" w:rsidP="00816B0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4E56BFD6" w14:textId="77777777" w:rsidR="002C08A5" w:rsidRPr="00F93C1C" w:rsidRDefault="002C08A5" w:rsidP="009977DB">
      <w:pPr>
        <w:ind w:left="450" w:right="-22" w:firstLine="810"/>
        <w:jc w:val="thaiDistribute"/>
        <w:rPr>
          <w:rFonts w:ascii="Angsana New" w:hAnsi="Angsana New" w:cs="Angsana New"/>
          <w:sz w:val="12"/>
          <w:szCs w:val="12"/>
          <w:lang w:val="x-none" w:eastAsia="x-none"/>
        </w:rPr>
      </w:pPr>
    </w:p>
    <w:p w14:paraId="4DB47E9C" w14:textId="5663F20B" w:rsidR="00B01522" w:rsidRPr="00F93C1C" w:rsidRDefault="009977DB" w:rsidP="0040202B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  <w:sectPr w:rsidR="00B01522" w:rsidRPr="00F93C1C" w:rsidSect="00886B15">
          <w:headerReference w:type="even" r:id="rId8"/>
          <w:headerReference w:type="default" r:id="rId9"/>
          <w:footerReference w:type="default" r:id="rId10"/>
          <w:pgSz w:w="11907" w:h="16840" w:code="9"/>
          <w:pgMar w:top="1260" w:right="708" w:bottom="612" w:left="1134" w:header="284" w:footer="437" w:gutter="0"/>
          <w:pgNumType w:start="10"/>
          <w:cols w:space="720"/>
        </w:sectPr>
      </w:pP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ในงบการเงินที่แสดงเงินลงทุนตามวิธีส่วนได้เสีย ณ วันที่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8037DD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8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8037DD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7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ได้บันทึกเงินลงทุน</w:t>
      </w:r>
      <w:r w:rsidR="00381947"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ใน</w:t>
      </w:r>
      <w:r w:rsidR="00EA5C9E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การร่วมค้า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จำนวน </w:t>
      </w:r>
      <w:r w:rsidR="001B5CF9" w:rsidRPr="00F93C1C">
        <w:rPr>
          <w:rFonts w:ascii="Angsana New" w:eastAsia="SimSun" w:hAnsi="Angsana New" w:cs="Angsana New"/>
          <w:sz w:val="28"/>
          <w:szCs w:val="28"/>
          <w:lang w:eastAsia="zh-CN"/>
        </w:rPr>
        <w:t>47.84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8037DD" w:rsidRPr="00F93C1C">
        <w:rPr>
          <w:rFonts w:ascii="Angsana New" w:eastAsia="SimSun" w:hAnsi="Angsana New" w:cs="Angsana New"/>
          <w:sz w:val="28"/>
          <w:szCs w:val="28"/>
          <w:lang w:eastAsia="zh-CN"/>
        </w:rPr>
        <w:t>50.63</w:t>
      </w:r>
      <w:r w:rsidR="00DC39EF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 ตามลำดับ (คิดเป็นร้อยละ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2.2</w:t>
      </w:r>
      <w:r w:rsidR="001B5CF9" w:rsidRPr="00F93C1C">
        <w:rPr>
          <w:rFonts w:ascii="Angsana New" w:eastAsia="SimSun" w:hAnsi="Angsana New" w:cs="Angsana New"/>
          <w:sz w:val="28"/>
          <w:szCs w:val="28"/>
          <w:lang w:eastAsia="zh-CN"/>
        </w:rPr>
        <w:t>9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และร้อยละ</w:t>
      </w:r>
      <w:r w:rsidR="007F641C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8037DD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2.49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ของสินทรัพย์รวม ตามลำดับ) และส่วนแบ่งกำไรจากเงินลงทุนใน</w:t>
      </w:r>
      <w:r w:rsidR="00122B97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การร่วมค้า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สำหรับปีสิ้นสุดวันที่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8037DD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8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8037DD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7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จำนวน</w:t>
      </w:r>
      <w:r w:rsidR="00D35E61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9.</w:t>
      </w:r>
      <w:r w:rsidR="001B5CF9" w:rsidRPr="00F93C1C">
        <w:rPr>
          <w:rFonts w:ascii="Angsana New" w:eastAsia="SimSun" w:hAnsi="Angsana New" w:cs="Angsana New"/>
          <w:sz w:val="28"/>
          <w:szCs w:val="28"/>
          <w:lang w:eastAsia="zh-CN"/>
        </w:rPr>
        <w:t>47</w:t>
      </w:r>
      <w:r w:rsidR="00D35E61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8037DD" w:rsidRPr="00F93C1C">
        <w:rPr>
          <w:rFonts w:ascii="Angsana New" w:eastAsia="SimSun" w:hAnsi="Angsana New" w:cs="Angsana New"/>
          <w:sz w:val="28"/>
          <w:szCs w:val="28"/>
          <w:lang w:eastAsia="zh-CN"/>
        </w:rPr>
        <w:t>4.59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ล้านบาท ตามลำดับ (คิดเป็นร้อยล</w:t>
      </w:r>
      <w:r w:rsidR="00946D11"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ะ</w:t>
      </w:r>
      <w:r w:rsidR="00CD396C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C0A88" w:rsidRPr="00F93C1C">
        <w:rPr>
          <w:rFonts w:ascii="Angsana New" w:eastAsia="SimSun" w:hAnsi="Angsana New" w:cs="Angsana New"/>
          <w:sz w:val="28"/>
          <w:szCs w:val="28"/>
          <w:lang w:eastAsia="zh-CN"/>
        </w:rPr>
        <w:t>8.</w:t>
      </w:r>
      <w:r w:rsidR="001B5CF9" w:rsidRPr="00F93C1C">
        <w:rPr>
          <w:rFonts w:ascii="Angsana New" w:eastAsia="SimSun" w:hAnsi="Angsana New" w:cs="Angsana New"/>
          <w:sz w:val="28"/>
          <w:szCs w:val="28"/>
          <w:lang w:eastAsia="zh-CN"/>
        </w:rPr>
        <w:t>44</w:t>
      </w:r>
      <w:r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และร้อยละ </w:t>
      </w:r>
      <w:r w:rsidR="00456A4E" w:rsidRPr="00F93C1C">
        <w:rPr>
          <w:rFonts w:ascii="Angsana New" w:eastAsia="SimSun" w:hAnsi="Angsana New" w:cs="Angsana New"/>
          <w:sz w:val="28"/>
          <w:szCs w:val="28"/>
          <w:lang w:eastAsia="zh-CN"/>
        </w:rPr>
        <w:t>4.14</w:t>
      </w:r>
      <w:r w:rsidR="00DC39EF" w:rsidRPr="00F93C1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ของกำไรสำหรับปี ตามลำดับ) โดยถือตามข้อมูล</w:t>
      </w:r>
      <w:r w:rsidR="00A75DA3" w:rsidRPr="00F93C1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F93C1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ทางการเงินล่าสุดที่ผ่านการตรวจสอบจากผู้สอบบัญชีแล้ว</w:t>
      </w:r>
    </w:p>
    <w:p w14:paraId="1D51F6E3" w14:textId="77777777" w:rsidR="00870C62" w:rsidRPr="00F93C1C" w:rsidRDefault="003A54D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 และอุปกรณ์</w:t>
      </w:r>
      <w:r w:rsidR="003323E9" w:rsidRPr="00F93C1C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3323E9" w:rsidRPr="00F93C1C">
        <w:rPr>
          <w:rFonts w:ascii="Angsana New" w:hAnsi="Angsana New" w:cs="Angsana New"/>
          <w:sz w:val="28"/>
          <w:szCs w:val="28"/>
          <w:u w:val="single"/>
        </w:rPr>
        <w:t>(Excel file)</w:t>
      </w:r>
    </w:p>
    <w:p w14:paraId="6C7915CA" w14:textId="77777777" w:rsidR="00870C62" w:rsidRPr="00F93C1C" w:rsidRDefault="00870C62" w:rsidP="00870C62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color w:val="FFFFFF"/>
          <w:sz w:val="28"/>
          <w:szCs w:val="28"/>
        </w:rPr>
        <w:t>1</w:t>
      </w:r>
    </w:p>
    <w:p w14:paraId="7C45D07A" w14:textId="1F681A61" w:rsidR="00CA6B29" w:rsidRPr="00F93C1C" w:rsidRDefault="00BB136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F93C1C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  <w:r w:rsidR="00CA6B29" w:rsidRPr="00F93C1C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lastRenderedPageBreak/>
        <w:t>สินทรัพย์ไม่มีตัวตน</w:t>
      </w:r>
    </w:p>
    <w:p w14:paraId="6E0FFB2B" w14:textId="77777777" w:rsidR="005F74E6" w:rsidRPr="00F93C1C" w:rsidRDefault="005F74E6" w:rsidP="005F74E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color w:val="000000"/>
          <w:sz w:val="12"/>
          <w:szCs w:val="12"/>
          <w:u w:val="single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544"/>
      </w:tblGrid>
      <w:tr w:rsidR="00B910C0" w:rsidRPr="00F93C1C" w14:paraId="28646096" w14:textId="77777777" w:rsidTr="00007C5E">
        <w:tc>
          <w:tcPr>
            <w:tcW w:w="4820" w:type="dxa"/>
          </w:tcPr>
          <w:p w14:paraId="1D5BE051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B950F9" w14:textId="77777777" w:rsidR="00B910C0" w:rsidRPr="00F93C1C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910C0" w:rsidRPr="00F93C1C" w14:paraId="382A604D" w14:textId="77777777" w:rsidTr="006E5B93">
        <w:tc>
          <w:tcPr>
            <w:tcW w:w="4820" w:type="dxa"/>
          </w:tcPr>
          <w:p w14:paraId="2DDA2532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FA5D6B3" w14:textId="7A8DD6D5" w:rsidR="00B910C0" w:rsidRPr="00F93C1C" w:rsidRDefault="00B910C0" w:rsidP="006E5B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E5B93" w:rsidRPr="00F93C1C" w14:paraId="2E5FA7AB" w14:textId="77777777" w:rsidTr="006E5B93">
        <w:tc>
          <w:tcPr>
            <w:tcW w:w="4820" w:type="dxa"/>
          </w:tcPr>
          <w:p w14:paraId="1A118D90" w14:textId="77777777" w:rsidR="006E5B93" w:rsidRPr="00F93C1C" w:rsidRDefault="006E5B93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E7089B5" w14:textId="4A51B00C" w:rsidR="006E5B93" w:rsidRPr="00F93C1C" w:rsidRDefault="006E5B93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B910C0" w:rsidRPr="00F93C1C" w14:paraId="3E709559" w14:textId="77777777" w:rsidTr="006E5B93">
        <w:trPr>
          <w:trHeight w:val="326"/>
        </w:trPr>
        <w:tc>
          <w:tcPr>
            <w:tcW w:w="4820" w:type="dxa"/>
            <w:tcBorders>
              <w:bottom w:val="nil"/>
            </w:tcBorders>
          </w:tcPr>
          <w:p w14:paraId="4CBD4A8E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3C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4E20899" w14:textId="77777777" w:rsidR="00B910C0" w:rsidRPr="00F93C1C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F93C1C" w14:paraId="41B40226" w14:textId="77777777" w:rsidTr="00007C5E">
        <w:trPr>
          <w:trHeight w:val="158"/>
        </w:trPr>
        <w:tc>
          <w:tcPr>
            <w:tcW w:w="4820" w:type="dxa"/>
            <w:tcBorders>
              <w:bottom w:val="nil"/>
            </w:tcBorders>
          </w:tcPr>
          <w:p w14:paraId="001E40EA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3544" w:type="dxa"/>
            <w:tcBorders>
              <w:bottom w:val="nil"/>
            </w:tcBorders>
          </w:tcPr>
          <w:p w14:paraId="23AD12B9" w14:textId="77777777" w:rsidR="00B910C0" w:rsidRPr="00F93C1C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8037DD" w:rsidRPr="00F93C1C" w14:paraId="6B121F0C" w14:textId="77777777" w:rsidTr="006768E0">
        <w:trPr>
          <w:trHeight w:val="119"/>
        </w:trPr>
        <w:tc>
          <w:tcPr>
            <w:tcW w:w="4820" w:type="dxa"/>
          </w:tcPr>
          <w:p w14:paraId="31C343D9" w14:textId="1B1D9390" w:rsidR="008037DD" w:rsidRPr="00F93C1C" w:rsidRDefault="008037DD" w:rsidP="008037DD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3544" w:type="dxa"/>
          </w:tcPr>
          <w:p w14:paraId="2B0E9FB8" w14:textId="597DF1D7" w:rsidR="008037DD" w:rsidRPr="00F93C1C" w:rsidRDefault="008037DD" w:rsidP="008037D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9,174,024</w:t>
            </w:r>
          </w:p>
        </w:tc>
      </w:tr>
      <w:tr w:rsidR="00B910C0" w:rsidRPr="00F93C1C" w14:paraId="47D85501" w14:textId="77777777" w:rsidTr="00007C5E">
        <w:tc>
          <w:tcPr>
            <w:tcW w:w="4820" w:type="dxa"/>
          </w:tcPr>
          <w:p w14:paraId="313DFAF5" w14:textId="77777777" w:rsidR="00B910C0" w:rsidRPr="00F93C1C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3544" w:type="dxa"/>
          </w:tcPr>
          <w:p w14:paraId="31D15C8D" w14:textId="4EF6F50B" w:rsidR="00B910C0" w:rsidRPr="00F93C1C" w:rsidRDefault="00577887" w:rsidP="00B842A9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243,000</w:t>
            </w:r>
          </w:p>
        </w:tc>
      </w:tr>
      <w:tr w:rsidR="00FD48B9" w:rsidRPr="00F93C1C" w14:paraId="65443E0B" w14:textId="77777777" w:rsidTr="00007C5E">
        <w:tc>
          <w:tcPr>
            <w:tcW w:w="4820" w:type="dxa"/>
          </w:tcPr>
          <w:p w14:paraId="5141E1A7" w14:textId="77777777" w:rsidR="00FD48B9" w:rsidRPr="00F93C1C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77A98C9" w14:textId="73237C7D" w:rsidR="00FD48B9" w:rsidRPr="00F93C1C" w:rsidRDefault="00577887" w:rsidP="000B0EE0">
            <w:pPr>
              <w:pStyle w:val="Heading9"/>
              <w:tabs>
                <w:tab w:val="decimal" w:pos="2034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-</w:t>
            </w:r>
          </w:p>
        </w:tc>
      </w:tr>
      <w:tr w:rsidR="00B910C0" w:rsidRPr="00F93C1C" w14:paraId="70793395" w14:textId="77777777" w:rsidTr="00007C5E">
        <w:tc>
          <w:tcPr>
            <w:tcW w:w="4820" w:type="dxa"/>
          </w:tcPr>
          <w:p w14:paraId="060D22D6" w14:textId="003C7443" w:rsidR="00B910C0" w:rsidRPr="00F93C1C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8037DD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0FE225D" w14:textId="2AD8F9AC" w:rsidR="00B910C0" w:rsidRPr="00F93C1C" w:rsidRDefault="00577887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9,417,024</w:t>
            </w:r>
          </w:p>
        </w:tc>
      </w:tr>
      <w:tr w:rsidR="00B910C0" w:rsidRPr="00F93C1C" w14:paraId="47C188DC" w14:textId="77777777" w:rsidTr="00007C5E">
        <w:trPr>
          <w:trHeight w:hRule="exact" w:val="84"/>
        </w:trPr>
        <w:tc>
          <w:tcPr>
            <w:tcW w:w="4820" w:type="dxa"/>
          </w:tcPr>
          <w:p w14:paraId="74BCC73F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934C04A" w14:textId="77777777" w:rsidR="00B910C0" w:rsidRPr="00F93C1C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F93C1C" w14:paraId="08EA8B58" w14:textId="77777777" w:rsidTr="00007C5E">
        <w:trPr>
          <w:trHeight w:val="321"/>
        </w:trPr>
        <w:tc>
          <w:tcPr>
            <w:tcW w:w="4820" w:type="dxa"/>
          </w:tcPr>
          <w:p w14:paraId="66AC3FAE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3544" w:type="dxa"/>
          </w:tcPr>
          <w:p w14:paraId="7913D54B" w14:textId="77777777" w:rsidR="00B910C0" w:rsidRPr="00F93C1C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8037DD" w:rsidRPr="00F93C1C" w14:paraId="02514825" w14:textId="77777777" w:rsidTr="00007C5E">
        <w:tc>
          <w:tcPr>
            <w:tcW w:w="4820" w:type="dxa"/>
          </w:tcPr>
          <w:p w14:paraId="28F0746E" w14:textId="5DC5F06B" w:rsidR="008037DD" w:rsidRPr="00F93C1C" w:rsidRDefault="008037DD" w:rsidP="008037DD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544" w:type="dxa"/>
          </w:tcPr>
          <w:p w14:paraId="2BAF620D" w14:textId="4F77C387" w:rsidR="008037DD" w:rsidRPr="00F93C1C" w:rsidRDefault="004A37C6" w:rsidP="008037D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</w:rPr>
              <w:t>(</w:t>
            </w:r>
            <w:r w:rsidR="008037DD" w:rsidRPr="00F93C1C">
              <w:rPr>
                <w:rFonts w:ascii="Angsana New" w:hAnsi="Angsana New" w:cs="Angsana New"/>
              </w:rPr>
              <w:t>9,054,517</w:t>
            </w:r>
            <w:r w:rsidRPr="00F93C1C">
              <w:rPr>
                <w:rFonts w:ascii="Angsana New" w:hAnsi="Angsana New" w:cs="Angsana New"/>
              </w:rPr>
              <w:t>)</w:t>
            </w:r>
          </w:p>
        </w:tc>
      </w:tr>
      <w:tr w:rsidR="00B910C0" w:rsidRPr="00F93C1C" w14:paraId="078DA117" w14:textId="77777777" w:rsidTr="00007C5E">
        <w:trPr>
          <w:trHeight w:val="120"/>
        </w:trPr>
        <w:tc>
          <w:tcPr>
            <w:tcW w:w="4820" w:type="dxa"/>
          </w:tcPr>
          <w:p w14:paraId="0349687F" w14:textId="77777777" w:rsidR="00B910C0" w:rsidRPr="00F93C1C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544" w:type="dxa"/>
          </w:tcPr>
          <w:p w14:paraId="323A7455" w14:textId="4E9A5CD0" w:rsidR="00B910C0" w:rsidRPr="00F93C1C" w:rsidRDefault="00577887" w:rsidP="004B465D">
            <w:pPr>
              <w:pStyle w:val="Heading9"/>
              <w:tabs>
                <w:tab w:val="decimal" w:pos="2268"/>
              </w:tabs>
              <w:ind w:right="-22"/>
              <w:jc w:val="left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(53,295)</w:t>
            </w:r>
          </w:p>
        </w:tc>
      </w:tr>
      <w:tr w:rsidR="00FD48B9" w:rsidRPr="00F93C1C" w14:paraId="56A482FB" w14:textId="77777777" w:rsidTr="00007C5E">
        <w:trPr>
          <w:trHeight w:val="120"/>
        </w:trPr>
        <w:tc>
          <w:tcPr>
            <w:tcW w:w="4820" w:type="dxa"/>
          </w:tcPr>
          <w:p w14:paraId="5F69B4BD" w14:textId="77777777" w:rsidR="00FD48B9" w:rsidRPr="00F93C1C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5479824" w14:textId="21E342D0" w:rsidR="00FD48B9" w:rsidRPr="00F93C1C" w:rsidRDefault="00577887" w:rsidP="000B0EE0">
            <w:pPr>
              <w:pStyle w:val="Heading9"/>
              <w:tabs>
                <w:tab w:val="decimal" w:pos="2034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</w:rPr>
              <w:t>-</w:t>
            </w:r>
          </w:p>
        </w:tc>
      </w:tr>
      <w:tr w:rsidR="00B910C0" w:rsidRPr="00F93C1C" w14:paraId="1EFA96D7" w14:textId="77777777" w:rsidTr="00007C5E">
        <w:tc>
          <w:tcPr>
            <w:tcW w:w="4820" w:type="dxa"/>
          </w:tcPr>
          <w:p w14:paraId="0041B23A" w14:textId="0C1468CF" w:rsidR="00B910C0" w:rsidRPr="00F93C1C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037DD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35F02C8" w14:textId="547A8824" w:rsidR="00B910C0" w:rsidRPr="00F93C1C" w:rsidRDefault="00577887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</w:rPr>
              <w:t>(9,107,812)</w:t>
            </w:r>
          </w:p>
        </w:tc>
      </w:tr>
      <w:tr w:rsidR="00B910C0" w:rsidRPr="00F93C1C" w14:paraId="59BB42F6" w14:textId="77777777" w:rsidTr="00007C5E">
        <w:trPr>
          <w:trHeight w:hRule="exact" w:val="84"/>
        </w:trPr>
        <w:tc>
          <w:tcPr>
            <w:tcW w:w="4820" w:type="dxa"/>
          </w:tcPr>
          <w:p w14:paraId="0E79726D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64277B8A" w14:textId="77777777" w:rsidR="00B910C0" w:rsidRPr="00F93C1C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F93C1C" w14:paraId="64B4F6E8" w14:textId="77777777" w:rsidTr="006768E0">
        <w:trPr>
          <w:trHeight w:val="259"/>
        </w:trPr>
        <w:tc>
          <w:tcPr>
            <w:tcW w:w="4820" w:type="dxa"/>
          </w:tcPr>
          <w:p w14:paraId="0004AB71" w14:textId="77777777" w:rsidR="00B910C0" w:rsidRPr="00F93C1C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44" w:type="dxa"/>
          </w:tcPr>
          <w:p w14:paraId="4E31B9E2" w14:textId="77777777" w:rsidR="00B910C0" w:rsidRPr="00F93C1C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7F641C" w:rsidRPr="00F93C1C" w14:paraId="24FD550D" w14:textId="77777777" w:rsidTr="00C207B6">
        <w:tc>
          <w:tcPr>
            <w:tcW w:w="4820" w:type="dxa"/>
          </w:tcPr>
          <w:p w14:paraId="0D7107E3" w14:textId="48D3F5EB" w:rsidR="007F641C" w:rsidRPr="00F93C1C" w:rsidRDefault="007F641C" w:rsidP="007F641C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4A37C6"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44484EA1" w14:textId="5141018C" w:rsidR="007F641C" w:rsidRPr="00F93C1C" w:rsidRDefault="004A37C6" w:rsidP="007F641C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119,507</w:t>
            </w:r>
          </w:p>
        </w:tc>
      </w:tr>
      <w:tr w:rsidR="007F641C" w:rsidRPr="00F93C1C" w14:paraId="6AE52A03" w14:textId="77777777" w:rsidTr="00C207B6">
        <w:trPr>
          <w:trHeight w:val="25"/>
        </w:trPr>
        <w:tc>
          <w:tcPr>
            <w:tcW w:w="4820" w:type="dxa"/>
          </w:tcPr>
          <w:p w14:paraId="25B4900B" w14:textId="77777777" w:rsidR="007F641C" w:rsidRPr="00F93C1C" w:rsidRDefault="007F641C" w:rsidP="007F641C">
            <w:pPr>
              <w:ind w:right="-22" w:firstLine="281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1B06B1F1" w14:textId="77777777" w:rsidR="007F641C" w:rsidRPr="00F93C1C" w:rsidRDefault="007F641C" w:rsidP="007F641C">
            <w:pPr>
              <w:pStyle w:val="Heading9"/>
              <w:tabs>
                <w:tab w:val="decimal" w:pos="1414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F641C" w:rsidRPr="00F93C1C" w14:paraId="0F992A00" w14:textId="77777777" w:rsidTr="00C207B6">
        <w:tc>
          <w:tcPr>
            <w:tcW w:w="4820" w:type="dxa"/>
          </w:tcPr>
          <w:p w14:paraId="7489AF85" w14:textId="136BD2A5" w:rsidR="007F641C" w:rsidRPr="00F93C1C" w:rsidRDefault="007F641C" w:rsidP="007F641C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A37C6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611F7A06" w14:textId="5F78D7BC" w:rsidR="007F641C" w:rsidRPr="00F93C1C" w:rsidRDefault="00577887" w:rsidP="007F641C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F93C1C">
              <w:rPr>
                <w:rFonts w:ascii="Angsana New" w:hAnsi="Angsana New" w:cs="Angsana New"/>
              </w:rPr>
              <w:t>309,212</w:t>
            </w:r>
          </w:p>
        </w:tc>
      </w:tr>
    </w:tbl>
    <w:p w14:paraId="01ECF21C" w14:textId="77777777" w:rsidR="00046B6F" w:rsidRPr="00F93C1C" w:rsidRDefault="00046B6F" w:rsidP="00046B6F">
      <w:pPr>
        <w:pStyle w:val="BodyTextIndent2"/>
        <w:ind w:left="0" w:right="-22" w:firstLine="0"/>
        <w:rPr>
          <w:rFonts w:ascii="Angsana New" w:hAnsi="Angsana New" w:cs="Angsana New"/>
          <w:sz w:val="24"/>
          <w:szCs w:val="24"/>
          <w:u w:val="single"/>
        </w:rPr>
      </w:pPr>
    </w:p>
    <w:p w14:paraId="1815827E" w14:textId="77777777" w:rsidR="00104A1D" w:rsidRPr="00F93C1C" w:rsidRDefault="00104A1D" w:rsidP="00EF754E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0C3BD2D9" w14:textId="77777777" w:rsidR="00104A1D" w:rsidRPr="00F93C1C" w:rsidRDefault="00104A1D" w:rsidP="00104A1D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2"/>
          <w:szCs w:val="12"/>
        </w:rPr>
      </w:pPr>
    </w:p>
    <w:p w14:paraId="26C060E1" w14:textId="6B6406C8" w:rsidR="00DC634A" w:rsidRPr="00F93C1C" w:rsidRDefault="00653DE1" w:rsidP="00DC634A">
      <w:pPr>
        <w:pStyle w:val="BodyTextIndent2"/>
        <w:ind w:right="-22" w:firstLine="708"/>
        <w:jc w:val="thaiDistribute"/>
        <w:rPr>
          <w:rFonts w:ascii="Angsana New" w:hAnsi="Angsana New" w:cs="Angsana New"/>
          <w:sz w:val="22"/>
          <w:szCs w:val="22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F93C1C">
        <w:rPr>
          <w:rFonts w:ascii="Angsana New" w:hAnsi="Angsana New" w:cs="Angsana New"/>
          <w:sz w:val="28"/>
          <w:szCs w:val="28"/>
        </w:rPr>
        <w:t>3</w:t>
      </w:r>
      <w:r w:rsidR="00EF12F2" w:rsidRPr="00F93C1C">
        <w:rPr>
          <w:rFonts w:ascii="Angsana New" w:hAnsi="Angsana New" w:cs="Angsana New"/>
          <w:sz w:val="28"/>
          <w:szCs w:val="28"/>
        </w:rPr>
        <w:t>1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04BCA" w:rsidRPr="00F93C1C">
        <w:rPr>
          <w:rFonts w:ascii="Angsana New" w:hAnsi="Angsana New" w:cs="Angsana New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z w:val="28"/>
          <w:szCs w:val="28"/>
        </w:rPr>
        <w:t>8</w:t>
      </w:r>
      <w:r w:rsidR="00104A1D" w:rsidRPr="00F93C1C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04BCA" w:rsidRPr="00F93C1C">
        <w:rPr>
          <w:rFonts w:ascii="Angsana New" w:hAnsi="Angsana New" w:cs="Angsana New"/>
          <w:sz w:val="28"/>
          <w:szCs w:val="28"/>
        </w:rPr>
        <w:t>25</w:t>
      </w:r>
      <w:r w:rsidR="00373F67" w:rsidRPr="00F93C1C">
        <w:rPr>
          <w:rFonts w:ascii="Angsana New" w:hAnsi="Angsana New" w:cs="Angsana New"/>
          <w:sz w:val="28"/>
          <w:szCs w:val="28"/>
        </w:rPr>
        <w:t>6</w:t>
      </w:r>
      <w:r w:rsidR="004A37C6" w:rsidRPr="00F93C1C">
        <w:rPr>
          <w:rFonts w:ascii="Angsana New" w:hAnsi="Angsana New" w:cs="Angsana New"/>
          <w:sz w:val="28"/>
          <w:szCs w:val="28"/>
        </w:rPr>
        <w:t>7</w:t>
      </w:r>
      <w:r w:rsidR="00104A1D" w:rsidRPr="00F93C1C">
        <w:rPr>
          <w:rFonts w:ascii="Angsana New" w:hAnsi="Angsana New" w:cs="Angsana New" w:hint="cs"/>
          <w:sz w:val="28"/>
          <w:szCs w:val="28"/>
          <w:cs/>
        </w:rPr>
        <w:t xml:space="preserve"> บริษัทฯ</w:t>
      </w:r>
      <w:r w:rsidR="00D96829" w:rsidRPr="00F93C1C">
        <w:rPr>
          <w:rFonts w:ascii="Angsana New" w:hAnsi="Angsana New" w:cs="Angsana New" w:hint="cs"/>
          <w:sz w:val="28"/>
          <w:szCs w:val="28"/>
          <w:cs/>
        </w:rPr>
        <w:t xml:space="preserve"> มีวงเงินเบิกเกินบัญชี และวง</w:t>
      </w:r>
      <w:r w:rsidR="00104A1D" w:rsidRPr="00F93C1C">
        <w:rPr>
          <w:rFonts w:ascii="Angsana New" w:hAnsi="Angsana New" w:cs="Angsana New" w:hint="cs"/>
          <w:sz w:val="28"/>
          <w:szCs w:val="28"/>
          <w:cs/>
        </w:rPr>
        <w:t>เงินกู้ยืมจากธนาคาร</w:t>
      </w:r>
      <w:r w:rsidR="00104A1D" w:rsidRPr="00F93C1C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หลายแห่ง </w:t>
      </w:r>
      <w:r w:rsidR="00104A1D" w:rsidRPr="00F93C1C">
        <w:rPr>
          <w:rFonts w:ascii="Angsana New" w:hAnsi="Angsana New" w:cs="Angsana New"/>
          <w:spacing w:val="2"/>
          <w:sz w:val="28"/>
          <w:szCs w:val="28"/>
          <w:cs/>
        </w:rPr>
        <w:br w:type="textWrapping" w:clear="all"/>
      </w:r>
      <w:r w:rsidR="00104A1D" w:rsidRPr="00F93C1C">
        <w:rPr>
          <w:rFonts w:ascii="Angsana New" w:hAnsi="Angsana New" w:cs="Angsana New" w:hint="cs"/>
          <w:spacing w:val="2"/>
          <w:sz w:val="28"/>
          <w:szCs w:val="28"/>
          <w:cs/>
        </w:rPr>
        <w:t>รวมจำนวนทั้งสิ้น</w:t>
      </w:r>
      <w:r w:rsidR="003146CC" w:rsidRPr="00F93C1C">
        <w:rPr>
          <w:rFonts w:ascii="Angsana New" w:hAnsi="Angsana New" w:cs="Angsana New"/>
          <w:spacing w:val="2"/>
          <w:sz w:val="28"/>
          <w:szCs w:val="28"/>
        </w:rPr>
        <w:t xml:space="preserve"> 222 </w:t>
      </w:r>
      <w:r w:rsidR="003146CC" w:rsidRPr="00F93C1C">
        <w:rPr>
          <w:rFonts w:ascii="Angsana New" w:hAnsi="Angsana New" w:cs="Angsana New" w:hint="cs"/>
          <w:spacing w:val="2"/>
          <w:sz w:val="28"/>
          <w:szCs w:val="28"/>
          <w:cs/>
        </w:rPr>
        <w:t>ล้านบาท</w:t>
      </w:r>
      <w:r w:rsidR="003146CC" w:rsidRPr="00F93C1C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ในจำนวนนี้วงเงิน </w:t>
      </w:r>
      <w:r w:rsidRPr="00F93C1C">
        <w:rPr>
          <w:rFonts w:ascii="Angsana New" w:hAnsi="Angsana New" w:cs="Angsana New"/>
          <w:spacing w:val="2"/>
          <w:sz w:val="28"/>
          <w:szCs w:val="28"/>
        </w:rPr>
        <w:t>15</w:t>
      </w:r>
      <w:r w:rsidR="00104A1D" w:rsidRPr="00F93C1C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104A1D" w:rsidRPr="00F93C1C">
        <w:rPr>
          <w:rFonts w:ascii="Angsana New" w:hAnsi="Angsana New" w:cs="Angsana New" w:hint="cs"/>
          <w:spacing w:val="4"/>
          <w:sz w:val="28"/>
          <w:szCs w:val="28"/>
          <w:cs/>
        </w:rPr>
        <w:t>บริษัทฯ โดย</w:t>
      </w:r>
      <w:r w:rsidR="00104A1D" w:rsidRPr="00F93C1C">
        <w:rPr>
          <w:rFonts w:ascii="Angsana New" w:hAnsi="Angsana New" w:cs="Angsana New" w:hint="cs"/>
          <w:sz w:val="28"/>
          <w:szCs w:val="28"/>
          <w:cs/>
        </w:rPr>
        <w:t>ไม่มีการคิดค่าธรรมเนียมค้ำประกัน</w:t>
      </w:r>
    </w:p>
    <w:p w14:paraId="0B208C75" w14:textId="2CE1E6F0" w:rsidR="002005E5" w:rsidRPr="00F93C1C" w:rsidRDefault="002005E5" w:rsidP="00DC634A">
      <w:pPr>
        <w:pStyle w:val="BodyTextIndent2"/>
        <w:ind w:left="0" w:right="-22" w:firstLine="0"/>
        <w:jc w:val="thaiDistribute"/>
        <w:rPr>
          <w:rFonts w:ascii="Angsana New" w:hAnsi="Angsana New" w:cs="Angsana New"/>
          <w:sz w:val="22"/>
          <w:szCs w:val="22"/>
        </w:rPr>
      </w:pPr>
    </w:p>
    <w:p w14:paraId="3D5151A9" w14:textId="71655E6D" w:rsidR="00B33F7E" w:rsidRPr="00F93C1C" w:rsidRDefault="00DC634A" w:rsidP="00DC634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B33F7E"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</w:t>
      </w:r>
      <w:r w:rsidR="00B33F7E" w:rsidRPr="00F93C1C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B33F7E" w:rsidRPr="00F93C1C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3B68387" w14:textId="77777777" w:rsidR="00B33F7E" w:rsidRPr="00F93C1C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B33F7E" w:rsidRPr="00F93C1C" w14:paraId="2BDDDEC5" w14:textId="77777777" w:rsidTr="00F872A1">
        <w:trPr>
          <w:cantSplit/>
        </w:trPr>
        <w:tc>
          <w:tcPr>
            <w:tcW w:w="4910" w:type="dxa"/>
          </w:tcPr>
          <w:p w14:paraId="3BE0C8A8" w14:textId="77777777" w:rsidR="00B33F7E" w:rsidRPr="00F93C1C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97E9D30" w14:textId="77777777" w:rsidR="00B33F7E" w:rsidRPr="00F93C1C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9611134" w14:textId="77777777" w:rsidR="00B33F7E" w:rsidRPr="00F93C1C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3F7E" w:rsidRPr="00F93C1C" w14:paraId="4E040771" w14:textId="77777777" w:rsidTr="00F872A1">
        <w:trPr>
          <w:cantSplit/>
        </w:trPr>
        <w:tc>
          <w:tcPr>
            <w:tcW w:w="4910" w:type="dxa"/>
          </w:tcPr>
          <w:p w14:paraId="79B7EE19" w14:textId="77777777" w:rsidR="00B33F7E" w:rsidRPr="00F93C1C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03640AD" w14:textId="77777777" w:rsidR="00B33F7E" w:rsidRPr="00F93C1C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5C5BEF9B" w14:textId="77777777" w:rsidR="00B33F7E" w:rsidRPr="00F93C1C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93C1C" w14:paraId="140EE6C3" w14:textId="77777777" w:rsidTr="00F872A1">
        <w:trPr>
          <w:cantSplit/>
        </w:trPr>
        <w:tc>
          <w:tcPr>
            <w:tcW w:w="4910" w:type="dxa"/>
          </w:tcPr>
          <w:p w14:paraId="0B9E56BE" w14:textId="77777777" w:rsidR="00B33F7E" w:rsidRPr="00F93C1C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4725E96" w14:textId="77777777" w:rsidR="00B33F7E" w:rsidRPr="00F93C1C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2A376BC" w14:textId="77777777" w:rsidR="00B33F7E" w:rsidRPr="00F93C1C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F641C" w:rsidRPr="00F93C1C" w14:paraId="36BB4F43" w14:textId="77777777" w:rsidTr="007B7CBB">
        <w:trPr>
          <w:trHeight w:val="390"/>
        </w:trPr>
        <w:tc>
          <w:tcPr>
            <w:tcW w:w="4910" w:type="dxa"/>
            <w:vAlign w:val="bottom"/>
          </w:tcPr>
          <w:p w14:paraId="5152558D" w14:textId="13E142F1" w:rsidR="007F641C" w:rsidRPr="00F93C1C" w:rsidRDefault="007F641C" w:rsidP="007F641C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A37C6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73" w:type="dxa"/>
            <w:vAlign w:val="bottom"/>
          </w:tcPr>
          <w:p w14:paraId="5EA8F0BE" w14:textId="77777777" w:rsidR="007F641C" w:rsidRPr="00F93C1C" w:rsidRDefault="007F641C" w:rsidP="007F641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12287FCB" w14:textId="474E1690" w:rsidR="007F641C" w:rsidRPr="00F93C1C" w:rsidRDefault="004A37C6" w:rsidP="009C53C6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</w:tr>
      <w:tr w:rsidR="00B33F7E" w:rsidRPr="00F93C1C" w14:paraId="63CCB070" w14:textId="77777777" w:rsidTr="00FB28E1">
        <w:trPr>
          <w:trHeight w:val="390"/>
        </w:trPr>
        <w:tc>
          <w:tcPr>
            <w:tcW w:w="4910" w:type="dxa"/>
            <w:vAlign w:val="bottom"/>
          </w:tcPr>
          <w:p w14:paraId="4ADC7FE0" w14:textId="77777777" w:rsidR="00B33F7E" w:rsidRPr="00F93C1C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0822999B" w14:textId="77777777" w:rsidR="00B33F7E" w:rsidRPr="00F93C1C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326B91FF" w14:textId="16A87290" w:rsidR="00B33F7E" w:rsidRPr="00F93C1C" w:rsidRDefault="00C01AD5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4,958,039</w:t>
            </w:r>
          </w:p>
        </w:tc>
      </w:tr>
      <w:tr w:rsidR="00C01AD5" w:rsidRPr="00F93C1C" w14:paraId="2221DE79" w14:textId="77777777" w:rsidTr="00C01AD5">
        <w:trPr>
          <w:trHeight w:val="456"/>
        </w:trPr>
        <w:tc>
          <w:tcPr>
            <w:tcW w:w="4910" w:type="dxa"/>
            <w:vAlign w:val="bottom"/>
          </w:tcPr>
          <w:p w14:paraId="6A7275FB" w14:textId="5CF1D294" w:rsidR="00C01AD5" w:rsidRPr="00F93C1C" w:rsidRDefault="00C01AD5" w:rsidP="00C01AD5">
            <w:pPr>
              <w:tabs>
                <w:tab w:val="left" w:pos="429"/>
              </w:tabs>
              <w:ind w:left="180" w:right="-2" w:firstLine="2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373" w:type="dxa"/>
            <w:vAlign w:val="bottom"/>
          </w:tcPr>
          <w:p w14:paraId="44251459" w14:textId="77777777" w:rsidR="00C01AD5" w:rsidRPr="00F93C1C" w:rsidRDefault="00C01AD5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5D8A6A6E" w14:textId="024A2902" w:rsidR="00C01AD5" w:rsidRPr="00F93C1C" w:rsidRDefault="00C01AD5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168,258</w:t>
            </w:r>
          </w:p>
        </w:tc>
      </w:tr>
      <w:tr w:rsidR="00B33F7E" w:rsidRPr="00F93C1C" w14:paraId="55A4B318" w14:textId="77777777" w:rsidTr="00C01AD5">
        <w:trPr>
          <w:trHeight w:val="456"/>
        </w:trPr>
        <w:tc>
          <w:tcPr>
            <w:tcW w:w="4910" w:type="dxa"/>
            <w:vAlign w:val="bottom"/>
          </w:tcPr>
          <w:p w14:paraId="3E99997F" w14:textId="77777777" w:rsidR="00B33F7E" w:rsidRPr="00F93C1C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25A26AB0" w14:textId="77777777" w:rsidR="00B33F7E" w:rsidRPr="00F93C1C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62E3BBB3" w14:textId="5DC72130" w:rsidR="00B33F7E" w:rsidRPr="00F93C1C" w:rsidRDefault="00C01AD5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(21,371,354)</w:t>
            </w:r>
          </w:p>
        </w:tc>
      </w:tr>
      <w:tr w:rsidR="00D1207A" w:rsidRPr="00F93C1C" w14:paraId="07F2AD55" w14:textId="77777777" w:rsidTr="00FB28E1">
        <w:tc>
          <w:tcPr>
            <w:tcW w:w="4910" w:type="dxa"/>
            <w:vAlign w:val="bottom"/>
          </w:tcPr>
          <w:p w14:paraId="2A777D3B" w14:textId="6526DD87" w:rsidR="00D1207A" w:rsidRPr="00F93C1C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bookmarkStart w:id="2" w:name="_Hlk62564472"/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2"/>
            <w:r w:rsidR="004A37C6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73" w:type="dxa"/>
            <w:vAlign w:val="bottom"/>
          </w:tcPr>
          <w:p w14:paraId="450C0E49" w14:textId="77777777" w:rsidR="00D1207A" w:rsidRPr="00F93C1C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vAlign w:val="bottom"/>
          </w:tcPr>
          <w:p w14:paraId="7A8CD5CA" w14:textId="0E067666" w:rsidR="00D1207A" w:rsidRPr="00F93C1C" w:rsidRDefault="00C01AD5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115,952,466</w:t>
            </w:r>
          </w:p>
        </w:tc>
      </w:tr>
      <w:tr w:rsidR="00D1207A" w:rsidRPr="00F93C1C" w14:paraId="440CB092" w14:textId="77777777" w:rsidTr="007B7CBB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03F04E9B" w14:textId="4EA5BFB6" w:rsidR="00D1207A" w:rsidRPr="00F93C1C" w:rsidRDefault="00D1207A" w:rsidP="001945EF">
            <w:pPr>
              <w:tabs>
                <w:tab w:val="left" w:pos="445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1945EF" w:rsidRPr="00F93C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93C1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50430AE" w14:textId="77777777" w:rsidR="00D1207A" w:rsidRPr="00F93C1C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7CCC48AB" w14:textId="02C7D2AD" w:rsidR="00D1207A" w:rsidRPr="00F93C1C" w:rsidRDefault="00C01AD5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(20,121,027)</w:t>
            </w:r>
          </w:p>
        </w:tc>
      </w:tr>
      <w:tr w:rsidR="00D1207A" w:rsidRPr="00F93C1C" w14:paraId="20AB2FE5" w14:textId="77777777" w:rsidTr="007B7CBB">
        <w:tc>
          <w:tcPr>
            <w:tcW w:w="4910" w:type="dxa"/>
            <w:vAlign w:val="bottom"/>
          </w:tcPr>
          <w:p w14:paraId="35DEB2F9" w14:textId="25CB3547" w:rsidR="00D1207A" w:rsidRPr="00F93C1C" w:rsidRDefault="00D1207A" w:rsidP="00B910C0">
            <w:pPr>
              <w:tabs>
                <w:tab w:val="left" w:pos="1395"/>
              </w:tabs>
              <w:ind w:right="-22" w:firstLine="396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B84BD72" w14:textId="77777777" w:rsidR="00D1207A" w:rsidRPr="00F93C1C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vAlign w:val="bottom"/>
          </w:tcPr>
          <w:p w14:paraId="6E6480B9" w14:textId="77777777" w:rsidR="00D1207A" w:rsidRPr="00F93C1C" w:rsidRDefault="00D1207A" w:rsidP="00F872A1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1207A" w:rsidRPr="00F93C1C" w14:paraId="200C948F" w14:textId="77777777" w:rsidTr="00C207B6">
        <w:tc>
          <w:tcPr>
            <w:tcW w:w="4910" w:type="dxa"/>
            <w:tcBorders>
              <w:bottom w:val="nil"/>
            </w:tcBorders>
            <w:vAlign w:val="bottom"/>
          </w:tcPr>
          <w:p w14:paraId="6259333D" w14:textId="39303876" w:rsidR="00D1207A" w:rsidRPr="00F93C1C" w:rsidRDefault="00535A5E" w:rsidP="00B910C0">
            <w:pPr>
              <w:ind w:right="-22" w:firstLine="7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30F9D34" w14:textId="77777777" w:rsidR="00D1207A" w:rsidRPr="00F93C1C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4" w:space="0" w:color="auto"/>
            </w:tcBorders>
            <w:vAlign w:val="bottom"/>
          </w:tcPr>
          <w:p w14:paraId="590E98E6" w14:textId="66DB409E" w:rsidR="00D1207A" w:rsidRPr="00F93C1C" w:rsidRDefault="00C01AD5" w:rsidP="00D1207A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95,831,439</w:t>
            </w:r>
          </w:p>
        </w:tc>
      </w:tr>
    </w:tbl>
    <w:p w14:paraId="1DAC0619" w14:textId="77777777" w:rsidR="00B33F7E" w:rsidRPr="00F93C1C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6B729FE2" w14:textId="56903360" w:rsidR="00B33F7E" w:rsidRPr="00F93C1C" w:rsidRDefault="00D1207A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F93C1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B33F7E" w:rsidRPr="00F93C1C">
        <w:rPr>
          <w:rFonts w:ascii="Angsana New" w:hAnsi="Angsana New" w:cs="Angsana New" w:hint="cs"/>
          <w:sz w:val="28"/>
          <w:szCs w:val="28"/>
          <w:cs/>
        </w:rPr>
        <w:t>และ</w:t>
      </w:r>
      <w:r w:rsidR="00B33F7E" w:rsidRPr="00F93C1C">
        <w:rPr>
          <w:rFonts w:ascii="Angsana New" w:hAnsi="Angsana New" w:cs="Angsana New"/>
          <w:sz w:val="28"/>
          <w:szCs w:val="28"/>
        </w:rPr>
        <w:t xml:space="preserve"> 256</w:t>
      </w:r>
      <w:r w:rsidR="004A37C6" w:rsidRPr="00F93C1C">
        <w:rPr>
          <w:rFonts w:ascii="Angsana New" w:hAnsi="Angsana New" w:cs="Angsana New"/>
          <w:sz w:val="28"/>
          <w:szCs w:val="28"/>
        </w:rPr>
        <w:t>7</w:t>
      </w:r>
      <w:r w:rsidR="00B33F7E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801F9" w:rsidRPr="00F93C1C">
        <w:rPr>
          <w:rFonts w:ascii="Angsana New" w:hAnsi="Angsana New" w:cs="Angsana New"/>
          <w:sz w:val="28"/>
          <w:szCs w:val="28"/>
          <w:cs/>
        </w:rPr>
        <w:t>การวิเคราะห์การครบกำหนดของหนี้สินตามสัญญาเช่าได้ดังนี้</w:t>
      </w:r>
    </w:p>
    <w:p w14:paraId="6F7D055C" w14:textId="77777777" w:rsidR="007801F9" w:rsidRPr="00F93C1C" w:rsidRDefault="007801F9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B33F7E" w:rsidRPr="00F93C1C" w14:paraId="690B2470" w14:textId="77777777" w:rsidTr="00F872A1">
        <w:tc>
          <w:tcPr>
            <w:tcW w:w="3974" w:type="dxa"/>
          </w:tcPr>
          <w:p w14:paraId="276C80C9" w14:textId="77777777" w:rsidR="00B33F7E" w:rsidRPr="00F93C1C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8957737" w14:textId="77777777" w:rsidR="00B33F7E" w:rsidRPr="00F93C1C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93C1C" w14:paraId="5DA9FC56" w14:textId="77777777" w:rsidTr="00F872A1">
        <w:tc>
          <w:tcPr>
            <w:tcW w:w="3974" w:type="dxa"/>
          </w:tcPr>
          <w:p w14:paraId="6B81C403" w14:textId="77777777" w:rsidR="00B33F7E" w:rsidRPr="00F93C1C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C49936F" w14:textId="77777777" w:rsidR="00B33F7E" w:rsidRPr="00F93C1C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93C1C" w14:paraId="5A052970" w14:textId="77777777" w:rsidTr="00F872A1">
        <w:tc>
          <w:tcPr>
            <w:tcW w:w="3974" w:type="dxa"/>
          </w:tcPr>
          <w:p w14:paraId="5D42688D" w14:textId="77777777" w:rsidR="00B33F7E" w:rsidRPr="00F93C1C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57B1C5FC" w14:textId="77777777" w:rsidR="00B33F7E" w:rsidRPr="00F93C1C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33F7E" w:rsidRPr="00F93C1C" w14:paraId="2A70CE27" w14:textId="77777777" w:rsidTr="00F872A1">
        <w:tc>
          <w:tcPr>
            <w:tcW w:w="3974" w:type="dxa"/>
          </w:tcPr>
          <w:p w14:paraId="1313A62D" w14:textId="77777777" w:rsidR="00B33F7E" w:rsidRPr="00F93C1C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3DAC2D1" w14:textId="622C5549" w:rsidR="00B33F7E" w:rsidRPr="00F93C1C" w:rsidRDefault="006D7716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1207A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A37C6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</w:tr>
      <w:tr w:rsidR="00B33F7E" w:rsidRPr="00F93C1C" w14:paraId="1CF0D4C8" w14:textId="77777777" w:rsidTr="00F872A1">
        <w:tc>
          <w:tcPr>
            <w:tcW w:w="3974" w:type="dxa"/>
            <w:vAlign w:val="bottom"/>
          </w:tcPr>
          <w:p w14:paraId="44A17C51" w14:textId="77777777" w:rsidR="00B33F7E" w:rsidRPr="00F93C1C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022B1A94" w14:textId="77777777" w:rsidR="00B33F7E" w:rsidRPr="00F93C1C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AA74980" w14:textId="77777777" w:rsidR="00B33F7E" w:rsidRPr="00F93C1C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9403" w14:textId="77777777" w:rsidR="00B33F7E" w:rsidRPr="00F93C1C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29FFC5" w14:textId="77777777" w:rsidR="00B33F7E" w:rsidRPr="00F93C1C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09BF" w14:textId="77777777" w:rsidR="00B33F7E" w:rsidRPr="00F93C1C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C5EB5" w:rsidRPr="00F93C1C" w14:paraId="2CD20005" w14:textId="77777777" w:rsidTr="00F872A1">
        <w:tc>
          <w:tcPr>
            <w:tcW w:w="3974" w:type="dxa"/>
            <w:vAlign w:val="bottom"/>
          </w:tcPr>
          <w:p w14:paraId="5E1FC1D0" w14:textId="77777777" w:rsidR="007C5EB5" w:rsidRPr="00F93C1C" w:rsidRDefault="007C5EB5" w:rsidP="007C5EB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035B3B82" w14:textId="2F8C48D8" w:rsidR="007C5EB5" w:rsidRPr="00F93C1C" w:rsidRDefault="00C01AD5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20,121,027</w:t>
            </w:r>
          </w:p>
        </w:tc>
        <w:tc>
          <w:tcPr>
            <w:tcW w:w="98" w:type="dxa"/>
            <w:vAlign w:val="bottom"/>
          </w:tcPr>
          <w:p w14:paraId="5E068FC4" w14:textId="77777777" w:rsidR="007C5EB5" w:rsidRPr="00F93C1C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3CC62C1E" w14:textId="1D436E94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4,367,011</w:t>
            </w:r>
          </w:p>
        </w:tc>
        <w:tc>
          <w:tcPr>
            <w:tcW w:w="84" w:type="dxa"/>
            <w:vAlign w:val="bottom"/>
          </w:tcPr>
          <w:p w14:paraId="1997538B" w14:textId="77777777" w:rsidR="007C5EB5" w:rsidRPr="00F93C1C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5D6CAA66" w14:textId="15D552C7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24,488,038</w:t>
            </w:r>
          </w:p>
        </w:tc>
      </w:tr>
      <w:tr w:rsidR="007C5EB5" w:rsidRPr="00F93C1C" w14:paraId="1075255C" w14:textId="77777777" w:rsidTr="00F872A1">
        <w:tc>
          <w:tcPr>
            <w:tcW w:w="3974" w:type="dxa"/>
            <w:vAlign w:val="bottom"/>
          </w:tcPr>
          <w:p w14:paraId="0F57880D" w14:textId="77777777" w:rsidR="007C5EB5" w:rsidRPr="00F93C1C" w:rsidRDefault="007C5EB5" w:rsidP="007C5EB5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C0B1219" w14:textId="34B53DF2" w:rsidR="007C5EB5" w:rsidRPr="00F93C1C" w:rsidRDefault="00C01AD5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68,097,299</w:t>
            </w:r>
          </w:p>
        </w:tc>
        <w:tc>
          <w:tcPr>
            <w:tcW w:w="98" w:type="dxa"/>
            <w:vAlign w:val="bottom"/>
          </w:tcPr>
          <w:p w14:paraId="3FC20579" w14:textId="77777777" w:rsidR="007C5EB5" w:rsidRPr="00F93C1C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158DC3C" w14:textId="3A91D92B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8,950,009</w:t>
            </w:r>
          </w:p>
        </w:tc>
        <w:tc>
          <w:tcPr>
            <w:tcW w:w="84" w:type="dxa"/>
            <w:vAlign w:val="bottom"/>
          </w:tcPr>
          <w:p w14:paraId="1905A525" w14:textId="77777777" w:rsidR="007C5EB5" w:rsidRPr="00F93C1C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89D2A87" w14:textId="4C0C60C9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77,047,308</w:t>
            </w:r>
          </w:p>
        </w:tc>
      </w:tr>
      <w:tr w:rsidR="007C5EB5" w:rsidRPr="00F93C1C" w14:paraId="3CE68DC6" w14:textId="77777777" w:rsidTr="00F872A1">
        <w:tc>
          <w:tcPr>
            <w:tcW w:w="3974" w:type="dxa"/>
            <w:vAlign w:val="bottom"/>
          </w:tcPr>
          <w:p w14:paraId="7926E341" w14:textId="77777777" w:rsidR="007C5EB5" w:rsidRPr="00F93C1C" w:rsidRDefault="007C5EB5" w:rsidP="007C5EB5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3E93497" w14:textId="4330F525" w:rsidR="007C5EB5" w:rsidRPr="00F93C1C" w:rsidRDefault="00C01AD5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27,734,140</w:t>
            </w:r>
          </w:p>
        </w:tc>
        <w:tc>
          <w:tcPr>
            <w:tcW w:w="98" w:type="dxa"/>
            <w:vAlign w:val="bottom"/>
          </w:tcPr>
          <w:p w14:paraId="049367FD" w14:textId="77777777" w:rsidR="007C5EB5" w:rsidRPr="00F93C1C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609144D" w14:textId="6D6C9FAC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2,368,775</w:t>
            </w:r>
          </w:p>
        </w:tc>
        <w:tc>
          <w:tcPr>
            <w:tcW w:w="84" w:type="dxa"/>
            <w:vAlign w:val="bottom"/>
          </w:tcPr>
          <w:p w14:paraId="455C9B13" w14:textId="77777777" w:rsidR="007C5EB5" w:rsidRPr="00F93C1C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CB5FE39" w14:textId="7B111999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30,102,915</w:t>
            </w:r>
          </w:p>
        </w:tc>
      </w:tr>
      <w:tr w:rsidR="007C5EB5" w:rsidRPr="00F93C1C" w14:paraId="289DB3BC" w14:textId="77777777" w:rsidTr="00C207B6">
        <w:tc>
          <w:tcPr>
            <w:tcW w:w="3974" w:type="dxa"/>
            <w:vAlign w:val="bottom"/>
          </w:tcPr>
          <w:p w14:paraId="73D9C031" w14:textId="77777777" w:rsidR="007C5EB5" w:rsidRPr="00F93C1C" w:rsidRDefault="007C5EB5" w:rsidP="007C5EB5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EFAC9" w14:textId="14F6FB36" w:rsidR="007C5EB5" w:rsidRPr="00F93C1C" w:rsidRDefault="00C01AD5" w:rsidP="007C5EB5">
            <w:pPr>
              <w:tabs>
                <w:tab w:val="decimal" w:pos="13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115,952,466</w:t>
            </w:r>
          </w:p>
        </w:tc>
        <w:tc>
          <w:tcPr>
            <w:tcW w:w="98" w:type="dxa"/>
            <w:vAlign w:val="bottom"/>
          </w:tcPr>
          <w:p w14:paraId="6AD7A28B" w14:textId="77777777" w:rsidR="007C5EB5" w:rsidRPr="00F93C1C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B12B" w14:textId="0CD3283A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15,685,795</w:t>
            </w:r>
          </w:p>
        </w:tc>
        <w:tc>
          <w:tcPr>
            <w:tcW w:w="84" w:type="dxa"/>
            <w:vAlign w:val="bottom"/>
          </w:tcPr>
          <w:p w14:paraId="7030B66E" w14:textId="77777777" w:rsidR="007C5EB5" w:rsidRPr="00F93C1C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384E3" w14:textId="4F790092" w:rsidR="007C5EB5" w:rsidRPr="00F93C1C" w:rsidRDefault="00077ADB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131,638,261</w:t>
            </w:r>
          </w:p>
        </w:tc>
      </w:tr>
    </w:tbl>
    <w:p w14:paraId="450500C6" w14:textId="77777777" w:rsidR="00B33F7E" w:rsidRPr="00F93C1C" w:rsidRDefault="00B33F7E" w:rsidP="00B33F7E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6BFB7EB9" w14:textId="0C77A183" w:rsidR="00B33F7E" w:rsidRPr="00F93C1C" w:rsidRDefault="00B33F7E" w:rsidP="00B33F7E">
      <w:pPr>
        <w:rPr>
          <w:sz w:val="2"/>
          <w:szCs w:val="2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B33F7E" w:rsidRPr="00F93C1C" w14:paraId="39F24D63" w14:textId="77777777" w:rsidTr="00F872A1">
        <w:tc>
          <w:tcPr>
            <w:tcW w:w="4019" w:type="dxa"/>
          </w:tcPr>
          <w:p w14:paraId="2A397466" w14:textId="77777777" w:rsidR="00B33F7E" w:rsidRPr="00F93C1C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br w:type="page"/>
            </w:r>
            <w:r w:rsidRPr="00F93C1C">
              <w:br w:type="page"/>
            </w: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93323D3" w14:textId="77777777" w:rsidR="00B33F7E" w:rsidRPr="00F93C1C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93C1C" w14:paraId="3A5A6DBF" w14:textId="77777777" w:rsidTr="00F872A1">
        <w:tc>
          <w:tcPr>
            <w:tcW w:w="4019" w:type="dxa"/>
          </w:tcPr>
          <w:p w14:paraId="1F8FB2FF" w14:textId="77777777" w:rsidR="00B33F7E" w:rsidRPr="00F93C1C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6D2A6EB" w14:textId="77777777" w:rsidR="00B33F7E" w:rsidRPr="00F93C1C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93C1C" w14:paraId="15AA0EFF" w14:textId="77777777" w:rsidTr="00F872A1">
        <w:tc>
          <w:tcPr>
            <w:tcW w:w="4019" w:type="dxa"/>
          </w:tcPr>
          <w:p w14:paraId="3A311333" w14:textId="77777777" w:rsidR="00B33F7E" w:rsidRPr="00F93C1C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7BA6B11" w14:textId="77777777" w:rsidR="00B33F7E" w:rsidRPr="00F93C1C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33F7E" w:rsidRPr="00F93C1C" w14:paraId="10C9D27D" w14:textId="77777777" w:rsidTr="00F872A1">
        <w:tc>
          <w:tcPr>
            <w:tcW w:w="4019" w:type="dxa"/>
          </w:tcPr>
          <w:p w14:paraId="380DF95F" w14:textId="77777777" w:rsidR="00B33F7E" w:rsidRPr="00F93C1C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B2475DA" w14:textId="32A05222" w:rsidR="00B33F7E" w:rsidRPr="00F93C1C" w:rsidRDefault="004A37C6" w:rsidP="00D1207A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</w:p>
        </w:tc>
      </w:tr>
      <w:tr w:rsidR="00B33F7E" w:rsidRPr="00F93C1C" w14:paraId="4DC477CA" w14:textId="77777777" w:rsidTr="00F872A1">
        <w:tc>
          <w:tcPr>
            <w:tcW w:w="4019" w:type="dxa"/>
            <w:vAlign w:val="bottom"/>
          </w:tcPr>
          <w:p w14:paraId="299CB1EB" w14:textId="77777777" w:rsidR="00B33F7E" w:rsidRPr="00F93C1C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B625A29" w14:textId="77777777" w:rsidR="00B33F7E" w:rsidRPr="00F93C1C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729D647" w14:textId="77777777" w:rsidR="00B33F7E" w:rsidRPr="00F93C1C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0D2D" w14:textId="77777777" w:rsidR="00B33F7E" w:rsidRPr="00F93C1C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51C57B5" w14:textId="77777777" w:rsidR="00B33F7E" w:rsidRPr="00F93C1C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8501" w14:textId="77777777" w:rsidR="00B33F7E" w:rsidRPr="00F93C1C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A37C6" w:rsidRPr="00F93C1C" w14:paraId="34CC4261" w14:textId="77777777" w:rsidTr="00F872A1">
        <w:tc>
          <w:tcPr>
            <w:tcW w:w="4019" w:type="dxa"/>
            <w:vAlign w:val="bottom"/>
          </w:tcPr>
          <w:p w14:paraId="0534671D" w14:textId="77777777" w:rsidR="004A37C6" w:rsidRPr="00F93C1C" w:rsidRDefault="004A37C6" w:rsidP="004A37C6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6647822" w14:textId="331E7BEC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18,241,128</w:t>
            </w:r>
          </w:p>
        </w:tc>
        <w:tc>
          <w:tcPr>
            <w:tcW w:w="98" w:type="dxa"/>
            <w:vAlign w:val="bottom"/>
          </w:tcPr>
          <w:p w14:paraId="17619DD3" w14:textId="77777777" w:rsidR="004A37C6" w:rsidRPr="00F93C1C" w:rsidRDefault="004A37C6" w:rsidP="004A37C6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16F06998" w14:textId="0A0A840C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5,126,296</w:t>
            </w:r>
          </w:p>
        </w:tc>
        <w:tc>
          <w:tcPr>
            <w:tcW w:w="84" w:type="dxa"/>
            <w:vAlign w:val="bottom"/>
          </w:tcPr>
          <w:p w14:paraId="200F99B4" w14:textId="77777777" w:rsidR="004A37C6" w:rsidRPr="00F93C1C" w:rsidRDefault="004A37C6" w:rsidP="004A37C6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1884BAF" w14:textId="384B670D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23,367,424</w:t>
            </w:r>
          </w:p>
        </w:tc>
      </w:tr>
      <w:tr w:rsidR="004A37C6" w:rsidRPr="00F93C1C" w14:paraId="6A7814FD" w14:textId="77777777" w:rsidTr="00F872A1">
        <w:tc>
          <w:tcPr>
            <w:tcW w:w="4019" w:type="dxa"/>
            <w:vAlign w:val="bottom"/>
          </w:tcPr>
          <w:p w14:paraId="1B1B59DC" w14:textId="77777777" w:rsidR="004A37C6" w:rsidRPr="00F93C1C" w:rsidRDefault="004A37C6" w:rsidP="004A37C6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0352FF81" w14:textId="5A28D40D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78,562,696</w:t>
            </w:r>
          </w:p>
        </w:tc>
        <w:tc>
          <w:tcPr>
            <w:tcW w:w="98" w:type="dxa"/>
            <w:vAlign w:val="bottom"/>
          </w:tcPr>
          <w:p w14:paraId="22209C48" w14:textId="77777777" w:rsidR="004A37C6" w:rsidRPr="00F93C1C" w:rsidRDefault="004A37C6" w:rsidP="004A37C6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58183446" w14:textId="3DC725B1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12,323,096</w:t>
            </w:r>
          </w:p>
        </w:tc>
        <w:tc>
          <w:tcPr>
            <w:tcW w:w="84" w:type="dxa"/>
            <w:vAlign w:val="bottom"/>
          </w:tcPr>
          <w:p w14:paraId="339A422A" w14:textId="77777777" w:rsidR="004A37C6" w:rsidRPr="00F93C1C" w:rsidRDefault="004A37C6" w:rsidP="004A37C6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FE90BD7" w14:textId="702847F5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90,885,792</w:t>
            </w:r>
          </w:p>
        </w:tc>
      </w:tr>
      <w:tr w:rsidR="004A37C6" w:rsidRPr="00F93C1C" w14:paraId="3352B91B" w14:textId="77777777" w:rsidTr="00F872A1">
        <w:tc>
          <w:tcPr>
            <w:tcW w:w="4019" w:type="dxa"/>
            <w:vAlign w:val="bottom"/>
          </w:tcPr>
          <w:p w14:paraId="1BCA1E9B" w14:textId="77777777" w:rsidR="004A37C6" w:rsidRPr="00F93C1C" w:rsidRDefault="004A37C6" w:rsidP="004A37C6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404DAFA" w14:textId="22BAB89B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35,393,699</w:t>
            </w:r>
          </w:p>
        </w:tc>
        <w:tc>
          <w:tcPr>
            <w:tcW w:w="98" w:type="dxa"/>
            <w:vAlign w:val="bottom"/>
          </w:tcPr>
          <w:p w14:paraId="39518B47" w14:textId="77777777" w:rsidR="004A37C6" w:rsidRPr="00F93C1C" w:rsidRDefault="004A37C6" w:rsidP="004A37C6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858F033" w14:textId="35D23F6C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3,362,700</w:t>
            </w:r>
          </w:p>
        </w:tc>
        <w:tc>
          <w:tcPr>
            <w:tcW w:w="84" w:type="dxa"/>
            <w:vAlign w:val="bottom"/>
          </w:tcPr>
          <w:p w14:paraId="570379FE" w14:textId="77777777" w:rsidR="004A37C6" w:rsidRPr="00F93C1C" w:rsidRDefault="004A37C6" w:rsidP="004A37C6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B6BD838" w14:textId="3CCB0621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38,756,399</w:t>
            </w:r>
          </w:p>
        </w:tc>
      </w:tr>
      <w:tr w:rsidR="004A37C6" w:rsidRPr="00F93C1C" w14:paraId="23D4F844" w14:textId="77777777" w:rsidTr="00C207B6">
        <w:tc>
          <w:tcPr>
            <w:tcW w:w="4019" w:type="dxa"/>
            <w:vAlign w:val="bottom"/>
          </w:tcPr>
          <w:p w14:paraId="079415B5" w14:textId="77777777" w:rsidR="004A37C6" w:rsidRPr="00F93C1C" w:rsidRDefault="004A37C6" w:rsidP="004A37C6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16C83" w14:textId="2EC03E7F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  <w:tc>
          <w:tcPr>
            <w:tcW w:w="98" w:type="dxa"/>
            <w:vAlign w:val="bottom"/>
          </w:tcPr>
          <w:p w14:paraId="527CBA6D" w14:textId="77777777" w:rsidR="004A37C6" w:rsidRPr="00F93C1C" w:rsidRDefault="004A37C6" w:rsidP="004A37C6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8C376" w14:textId="1611B16D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20,812,092</w:t>
            </w:r>
          </w:p>
        </w:tc>
        <w:tc>
          <w:tcPr>
            <w:tcW w:w="84" w:type="dxa"/>
            <w:vAlign w:val="bottom"/>
          </w:tcPr>
          <w:p w14:paraId="693F53DE" w14:textId="77777777" w:rsidR="004A37C6" w:rsidRPr="00F93C1C" w:rsidRDefault="004A37C6" w:rsidP="004A37C6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48DC" w14:textId="380F96BA" w:rsidR="004A37C6" w:rsidRPr="00F93C1C" w:rsidRDefault="004A37C6" w:rsidP="004A37C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153,009,615</w:t>
            </w:r>
          </w:p>
        </w:tc>
      </w:tr>
    </w:tbl>
    <w:p w14:paraId="7FF133EB" w14:textId="77777777" w:rsidR="007801F9" w:rsidRPr="00F93C1C" w:rsidRDefault="007801F9">
      <w:pPr>
        <w:rPr>
          <w:rFonts w:ascii="Angsana New" w:hAnsi="Angsana New" w:cs="Angsana New"/>
          <w:spacing w:val="-4"/>
          <w:sz w:val="28"/>
          <w:szCs w:val="28"/>
          <w:cs/>
          <w:lang w:val="en-GB"/>
        </w:rPr>
      </w:pPr>
      <w:r w:rsidRPr="00F93C1C">
        <w:rPr>
          <w:rFonts w:ascii="Angsana New" w:hAnsi="Angsana New" w:cs="Angsana New"/>
          <w:spacing w:val="-4"/>
          <w:sz w:val="28"/>
          <w:szCs w:val="28"/>
          <w:cs/>
          <w:lang w:val="en-GB"/>
        </w:rPr>
        <w:br w:type="page"/>
      </w:r>
    </w:p>
    <w:p w14:paraId="3E6E582B" w14:textId="23B53E20" w:rsidR="00033975" w:rsidRPr="00F93C1C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F93C1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lastRenderedPageBreak/>
        <w:t>ค่าใช้จ่าย</w:t>
      </w:r>
      <w:r w:rsidRPr="00F93C1C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F93C1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</w:t>
      </w:r>
      <w:r w:rsidR="00D1207A" w:rsidRPr="00F93C1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ปี</w:t>
      </w:r>
      <w:r w:rsidRPr="00F93C1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สิ้นสุด</w:t>
      </w:r>
      <w:r w:rsidR="00D1207A" w:rsidRPr="00F93C1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1207A" w:rsidRPr="00F93C1C">
        <w:rPr>
          <w:rFonts w:ascii="Angsana New" w:hAnsi="Angsana New" w:cs="Angsana New"/>
          <w:sz w:val="28"/>
          <w:szCs w:val="28"/>
        </w:rPr>
        <w:t>31</w:t>
      </w:r>
      <w:r w:rsidR="00D1207A"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1207A" w:rsidRPr="00F93C1C">
        <w:rPr>
          <w:rFonts w:ascii="Angsana New" w:hAnsi="Angsana New" w:cs="Angsana New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z w:val="28"/>
          <w:szCs w:val="28"/>
        </w:rPr>
        <w:t>8</w:t>
      </w:r>
      <w:r w:rsidR="00D1207A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pacing w:val="-4"/>
          <w:sz w:val="28"/>
          <w:szCs w:val="28"/>
        </w:rPr>
        <w:t>25</w:t>
      </w:r>
      <w:r w:rsidR="007F641C" w:rsidRPr="00F93C1C">
        <w:rPr>
          <w:rFonts w:ascii="Angsana New" w:hAnsi="Angsana New" w:cs="Angsana New"/>
          <w:spacing w:val="-4"/>
          <w:sz w:val="28"/>
          <w:szCs w:val="28"/>
        </w:rPr>
        <w:t>6</w:t>
      </w:r>
      <w:r w:rsidR="004A37C6" w:rsidRPr="00F93C1C">
        <w:rPr>
          <w:rFonts w:ascii="Angsana New" w:hAnsi="Angsana New" w:cs="Angsana New"/>
          <w:spacing w:val="-4"/>
          <w:sz w:val="28"/>
          <w:szCs w:val="28"/>
        </w:rPr>
        <w:t>7</w:t>
      </w:r>
      <w:r w:rsidRPr="00F93C1C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p w14:paraId="2A39305B" w14:textId="77777777" w:rsidR="00033975" w:rsidRPr="00F93C1C" w:rsidRDefault="00033975" w:rsidP="00033975">
      <w:pPr>
        <w:pStyle w:val="BodyTextIndent2"/>
        <w:ind w:right="-22" w:firstLine="883"/>
        <w:jc w:val="thaiDistribute"/>
        <w:rPr>
          <w:rFonts w:ascii="Angsana New" w:hAnsi="Angsana New"/>
          <w:sz w:val="16"/>
          <w:szCs w:val="16"/>
        </w:rPr>
      </w:pPr>
    </w:p>
    <w:tbl>
      <w:tblPr>
        <w:tblW w:w="8996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09"/>
        <w:gridCol w:w="122"/>
        <w:gridCol w:w="1755"/>
      </w:tblGrid>
      <w:tr w:rsidR="00033975" w:rsidRPr="00F93C1C" w14:paraId="3F3DD95A" w14:textId="77777777" w:rsidTr="002A5424">
        <w:trPr>
          <w:trHeight w:val="283"/>
        </w:trPr>
        <w:tc>
          <w:tcPr>
            <w:tcW w:w="5310" w:type="dxa"/>
          </w:tcPr>
          <w:p w14:paraId="6F00D884" w14:textId="77777777" w:rsidR="00033975" w:rsidRPr="00F93C1C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E7F2868" w14:textId="77777777" w:rsidR="00033975" w:rsidRPr="00F93C1C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33975" w:rsidRPr="00F93C1C" w14:paraId="5375B7CA" w14:textId="77777777" w:rsidTr="002A5424">
        <w:trPr>
          <w:trHeight w:val="283"/>
        </w:trPr>
        <w:tc>
          <w:tcPr>
            <w:tcW w:w="5310" w:type="dxa"/>
          </w:tcPr>
          <w:p w14:paraId="42C814AE" w14:textId="77777777" w:rsidR="00033975" w:rsidRPr="00F93C1C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CE3FE4" w14:textId="77777777" w:rsidR="00033975" w:rsidRPr="00F93C1C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33975" w:rsidRPr="00F93C1C" w14:paraId="4EED285F" w14:textId="77777777" w:rsidTr="002A5424">
        <w:trPr>
          <w:trHeight w:val="283"/>
        </w:trPr>
        <w:tc>
          <w:tcPr>
            <w:tcW w:w="5310" w:type="dxa"/>
          </w:tcPr>
          <w:p w14:paraId="66188F6E" w14:textId="77777777" w:rsidR="00033975" w:rsidRPr="00F93C1C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7436100" w14:textId="77777777" w:rsidR="00033975" w:rsidRPr="00F93C1C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A37C6" w:rsidRPr="00F93C1C" w14:paraId="4481900C" w14:textId="77777777" w:rsidTr="002A5424">
        <w:trPr>
          <w:trHeight w:val="283"/>
        </w:trPr>
        <w:tc>
          <w:tcPr>
            <w:tcW w:w="5310" w:type="dxa"/>
          </w:tcPr>
          <w:p w14:paraId="7B32A983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19E0119" w14:textId="10D630FD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59CF553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717C3170" w14:textId="4BA7290F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2567</w:t>
            </w:r>
          </w:p>
        </w:tc>
      </w:tr>
      <w:tr w:rsidR="004A37C6" w:rsidRPr="00F93C1C" w14:paraId="2FDA7D9F" w14:textId="77777777" w:rsidTr="002A5424">
        <w:trPr>
          <w:trHeight w:val="283"/>
        </w:trPr>
        <w:tc>
          <w:tcPr>
            <w:tcW w:w="5310" w:type="dxa"/>
          </w:tcPr>
          <w:p w14:paraId="397FE7AA" w14:textId="77777777" w:rsidR="004A37C6" w:rsidRPr="00F93C1C" w:rsidRDefault="004A37C6" w:rsidP="004A37C6">
            <w:pPr>
              <w:ind w:right="-251" w:hanging="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9" w:type="dxa"/>
          </w:tcPr>
          <w:p w14:paraId="7AE72D49" w14:textId="557D58C2" w:rsidR="004A37C6" w:rsidRPr="00F93C1C" w:rsidRDefault="00077ADB" w:rsidP="004A37C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17,514,165</w:t>
            </w:r>
          </w:p>
        </w:tc>
        <w:tc>
          <w:tcPr>
            <w:tcW w:w="122" w:type="dxa"/>
          </w:tcPr>
          <w:p w14:paraId="11C14322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3E391B56" w14:textId="14B70415" w:rsidR="004A37C6" w:rsidRPr="00F93C1C" w:rsidRDefault="004A37C6" w:rsidP="004A37C6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17,113,630</w:t>
            </w:r>
          </w:p>
        </w:tc>
      </w:tr>
      <w:tr w:rsidR="004A37C6" w:rsidRPr="00F93C1C" w14:paraId="1FBC9FA8" w14:textId="77777777" w:rsidTr="002A5424">
        <w:trPr>
          <w:trHeight w:val="283"/>
        </w:trPr>
        <w:tc>
          <w:tcPr>
            <w:tcW w:w="5310" w:type="dxa"/>
          </w:tcPr>
          <w:p w14:paraId="6C120C42" w14:textId="77777777" w:rsidR="004A37C6" w:rsidRPr="00F93C1C" w:rsidRDefault="004A37C6" w:rsidP="004A37C6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B6D3578" w14:textId="572EFFFE" w:rsidR="004A37C6" w:rsidRPr="00F93C1C" w:rsidRDefault="00077ADB" w:rsidP="004A37C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4,958,039</w:t>
            </w:r>
          </w:p>
        </w:tc>
        <w:tc>
          <w:tcPr>
            <w:tcW w:w="122" w:type="dxa"/>
          </w:tcPr>
          <w:p w14:paraId="77A8E8E0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25FAC0A1" w14:textId="29556379" w:rsidR="004A37C6" w:rsidRPr="00F93C1C" w:rsidRDefault="004A37C6" w:rsidP="004A37C6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5,463,420</w:t>
            </w:r>
          </w:p>
        </w:tc>
      </w:tr>
      <w:tr w:rsidR="004A37C6" w:rsidRPr="00F93C1C" w14:paraId="22CD1A14" w14:textId="77777777" w:rsidTr="00C207B6">
        <w:trPr>
          <w:trHeight w:val="283"/>
        </w:trPr>
        <w:tc>
          <w:tcPr>
            <w:tcW w:w="5310" w:type="dxa"/>
          </w:tcPr>
          <w:p w14:paraId="2245A83B" w14:textId="77777777" w:rsidR="004A37C6" w:rsidRPr="00F93C1C" w:rsidRDefault="004A37C6" w:rsidP="004A37C6">
            <w:pPr>
              <w:ind w:left="720"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double" w:sz="4" w:space="0" w:color="auto"/>
            </w:tcBorders>
          </w:tcPr>
          <w:p w14:paraId="65539BC0" w14:textId="3F6817C0" w:rsidR="004A37C6" w:rsidRPr="00F93C1C" w:rsidRDefault="00077ADB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22,472,204</w:t>
            </w:r>
          </w:p>
        </w:tc>
        <w:tc>
          <w:tcPr>
            <w:tcW w:w="122" w:type="dxa"/>
          </w:tcPr>
          <w:p w14:paraId="538AF70E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</w:tcPr>
          <w:p w14:paraId="1534B9EB" w14:textId="6532E2EF" w:rsidR="004A37C6" w:rsidRPr="00F93C1C" w:rsidRDefault="004A37C6" w:rsidP="004A37C6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22,577,050</w:t>
            </w:r>
          </w:p>
        </w:tc>
      </w:tr>
    </w:tbl>
    <w:p w14:paraId="316E4377" w14:textId="77777777" w:rsidR="000C3E86" w:rsidRPr="00F93C1C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2DAD685" w14:textId="0A291568" w:rsidR="007E59D8" w:rsidRPr="00F93C1C" w:rsidRDefault="008A230F" w:rsidP="00BD1250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ประมาณการหนี้สินสำหรับผลประโยชน์พนักงาน</w:t>
      </w:r>
    </w:p>
    <w:p w14:paraId="2433BB47" w14:textId="77777777" w:rsidR="007801F9" w:rsidRPr="00F93C1C" w:rsidRDefault="007801F9" w:rsidP="007801F9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30648CFA" w14:textId="6526F3FF" w:rsidR="006016EF" w:rsidRPr="00F93C1C" w:rsidRDefault="007E59D8" w:rsidP="00BD1250">
      <w:pPr>
        <w:pStyle w:val="BodyTextIndent2"/>
        <w:ind w:left="531" w:right="-22" w:firstLine="549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การ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เปลี่ยนแปลง</w:t>
      </w:r>
      <w:r w:rsidRPr="00F93C1C">
        <w:rPr>
          <w:rFonts w:ascii="Angsana New" w:hAnsi="Angsana New" w:cs="Angsana New"/>
          <w:sz w:val="28"/>
          <w:szCs w:val="28"/>
          <w:cs/>
        </w:rPr>
        <w:t>ในมูลค่าปัจจุบันของ</w:t>
      </w:r>
      <w:r w:rsidR="002772F7" w:rsidRPr="00F93C1C">
        <w:rPr>
          <w:rFonts w:ascii="Angsana New" w:hAnsi="Angsana New" w:cs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Pr="00F93C1C">
        <w:rPr>
          <w:rFonts w:ascii="Angsana New" w:hAnsi="Angsana New" w:cs="Angsana New" w:hint="cs"/>
          <w:sz w:val="28"/>
          <w:szCs w:val="28"/>
          <w:cs/>
        </w:rPr>
        <w:t>ในระหว่างปี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D96829" w:rsidRPr="00F93C1C">
        <w:rPr>
          <w:rFonts w:ascii="Angsana New" w:hAnsi="Angsana New" w:cs="Angsana New" w:hint="cs"/>
          <w:sz w:val="28"/>
          <w:szCs w:val="28"/>
          <w:cs/>
        </w:rPr>
        <w:t>มี</w:t>
      </w:r>
      <w:r w:rsidRPr="00F93C1C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42F4F4E0" w14:textId="77777777" w:rsidR="00ED5394" w:rsidRPr="00F93C1C" w:rsidRDefault="00ED5394" w:rsidP="00B910C0">
      <w:pPr>
        <w:pStyle w:val="BodyTextIndent2"/>
        <w:ind w:right="-22" w:firstLine="357"/>
        <w:rPr>
          <w:rFonts w:ascii="Angsana New" w:hAnsi="Angsana New" w:cs="Angsana New"/>
          <w:sz w:val="12"/>
          <w:szCs w:val="12"/>
          <w:cs/>
        </w:rPr>
      </w:pPr>
    </w:p>
    <w:tbl>
      <w:tblPr>
        <w:tblW w:w="8996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09"/>
        <w:gridCol w:w="122"/>
        <w:gridCol w:w="1755"/>
      </w:tblGrid>
      <w:tr w:rsidR="00E64A25" w:rsidRPr="00F93C1C" w14:paraId="700B9CD5" w14:textId="77777777" w:rsidTr="002A5424">
        <w:trPr>
          <w:trHeight w:val="283"/>
        </w:trPr>
        <w:tc>
          <w:tcPr>
            <w:tcW w:w="5310" w:type="dxa"/>
          </w:tcPr>
          <w:p w14:paraId="1C811270" w14:textId="77777777" w:rsidR="00E64A25" w:rsidRPr="00F93C1C" w:rsidRDefault="00E64A25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EAD0E55" w14:textId="77777777" w:rsidR="00E64A25" w:rsidRPr="00F93C1C" w:rsidRDefault="00E64A25" w:rsidP="00D60060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F93C1C" w14:paraId="65D2AFF2" w14:textId="77777777" w:rsidTr="002A5424">
        <w:trPr>
          <w:trHeight w:val="283"/>
        </w:trPr>
        <w:tc>
          <w:tcPr>
            <w:tcW w:w="5310" w:type="dxa"/>
          </w:tcPr>
          <w:p w14:paraId="088C7BF0" w14:textId="77777777" w:rsidR="00C57AB6" w:rsidRPr="00F93C1C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7B50AD" w14:textId="77777777" w:rsidR="00C57AB6" w:rsidRPr="00F93C1C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F93C1C" w14:paraId="14F6F436" w14:textId="77777777" w:rsidTr="002A5424">
        <w:trPr>
          <w:trHeight w:val="283"/>
        </w:trPr>
        <w:tc>
          <w:tcPr>
            <w:tcW w:w="5310" w:type="dxa"/>
          </w:tcPr>
          <w:p w14:paraId="5EB4D278" w14:textId="77777777" w:rsidR="00C57AB6" w:rsidRPr="00F93C1C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9FB3396" w14:textId="40F7BAE8" w:rsidR="00C57AB6" w:rsidRPr="00F93C1C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862229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4A37C6" w:rsidRPr="00F93C1C" w14:paraId="1C5C33A3" w14:textId="77777777" w:rsidTr="002A5424">
        <w:trPr>
          <w:trHeight w:val="283"/>
        </w:trPr>
        <w:tc>
          <w:tcPr>
            <w:tcW w:w="5310" w:type="dxa"/>
          </w:tcPr>
          <w:p w14:paraId="6103729D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0D750" w14:textId="7B8A8E59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460EF95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35D3E09A" w14:textId="06340279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2567</w:t>
            </w:r>
          </w:p>
        </w:tc>
      </w:tr>
      <w:tr w:rsidR="004A37C6" w:rsidRPr="00F93C1C" w14:paraId="1C245DBE" w14:textId="77777777" w:rsidTr="002A5424">
        <w:trPr>
          <w:trHeight w:val="68"/>
        </w:trPr>
        <w:tc>
          <w:tcPr>
            <w:tcW w:w="5310" w:type="dxa"/>
          </w:tcPr>
          <w:p w14:paraId="1835B6D4" w14:textId="77777777" w:rsidR="004A37C6" w:rsidRPr="00F93C1C" w:rsidRDefault="004A37C6" w:rsidP="004A37C6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FB3A8D9" w14:textId="77777777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0A6171C4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</w:tcPr>
          <w:p w14:paraId="57561304" w14:textId="77777777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A37C6" w:rsidRPr="00F93C1C" w14:paraId="09ACA623" w14:textId="77777777" w:rsidTr="002A5424">
        <w:trPr>
          <w:trHeight w:val="283"/>
        </w:trPr>
        <w:tc>
          <w:tcPr>
            <w:tcW w:w="5310" w:type="dxa"/>
          </w:tcPr>
          <w:p w14:paraId="3A2CFAF8" w14:textId="54477A8D" w:rsidR="004A37C6" w:rsidRPr="00F93C1C" w:rsidRDefault="002772F7" w:rsidP="008A230F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37C6"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37C6"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1</w:t>
            </w:r>
            <w:r w:rsidR="004A37C6"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="004A37C6" w:rsidRPr="00F93C1C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</w:tcPr>
          <w:p w14:paraId="6AA4D7BB" w14:textId="1DC61993" w:rsidR="004A37C6" w:rsidRPr="00F93C1C" w:rsidRDefault="00643B84" w:rsidP="00FE5A4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45,143,695</w:t>
            </w:r>
          </w:p>
        </w:tc>
        <w:tc>
          <w:tcPr>
            <w:tcW w:w="122" w:type="dxa"/>
          </w:tcPr>
          <w:p w14:paraId="50F50064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621CE5E6" w14:textId="27CB19FA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</w:tr>
      <w:tr w:rsidR="004A37C6" w:rsidRPr="00F93C1C" w14:paraId="2E0382E2" w14:textId="77777777" w:rsidTr="002A5424">
        <w:trPr>
          <w:trHeight w:val="283"/>
        </w:trPr>
        <w:tc>
          <w:tcPr>
            <w:tcW w:w="5310" w:type="dxa"/>
          </w:tcPr>
          <w:p w14:paraId="3F6E50AD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</w:tcPr>
          <w:p w14:paraId="0619CD06" w14:textId="45971773" w:rsidR="004A37C6" w:rsidRPr="00F93C1C" w:rsidRDefault="00077ADB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(1,387,080)</w:t>
            </w:r>
          </w:p>
        </w:tc>
        <w:tc>
          <w:tcPr>
            <w:tcW w:w="122" w:type="dxa"/>
          </w:tcPr>
          <w:p w14:paraId="26DB204B" w14:textId="77777777" w:rsidR="004A37C6" w:rsidRPr="00F93C1C" w:rsidRDefault="004A37C6" w:rsidP="004A37C6">
            <w:pPr>
              <w:tabs>
                <w:tab w:val="decimal" w:pos="138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F72B12B" w14:textId="2ED69F7F" w:rsidR="004A37C6" w:rsidRPr="00F93C1C" w:rsidRDefault="004A37C6" w:rsidP="004A37C6">
            <w:pPr>
              <w:tabs>
                <w:tab w:val="decimal" w:pos="1386"/>
              </w:tabs>
              <w:ind w:right="157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(183,770)</w:t>
            </w:r>
          </w:p>
        </w:tc>
      </w:tr>
      <w:tr w:rsidR="004A37C6" w:rsidRPr="00F93C1C" w14:paraId="3DCF7D31" w14:textId="77777777" w:rsidTr="0047546C">
        <w:trPr>
          <w:trHeight w:val="283"/>
        </w:trPr>
        <w:tc>
          <w:tcPr>
            <w:tcW w:w="5310" w:type="dxa"/>
          </w:tcPr>
          <w:p w14:paraId="57C0DDC9" w14:textId="77777777" w:rsidR="004A37C6" w:rsidRPr="00F93C1C" w:rsidRDefault="004A37C6" w:rsidP="004A37C6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</w:tcPr>
          <w:p w14:paraId="1D093F04" w14:textId="15032304" w:rsidR="004A37C6" w:rsidRPr="00F93C1C" w:rsidRDefault="00077ADB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7,375,954</w:t>
            </w:r>
          </w:p>
        </w:tc>
        <w:tc>
          <w:tcPr>
            <w:tcW w:w="122" w:type="dxa"/>
          </w:tcPr>
          <w:p w14:paraId="06C32B83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0868F6C4" w14:textId="0BB9C081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6,333,195</w:t>
            </w:r>
          </w:p>
        </w:tc>
      </w:tr>
      <w:tr w:rsidR="004A37C6" w:rsidRPr="00F93C1C" w14:paraId="247F2B32" w14:textId="77777777" w:rsidTr="0047546C">
        <w:trPr>
          <w:trHeight w:val="283"/>
        </w:trPr>
        <w:tc>
          <w:tcPr>
            <w:tcW w:w="5310" w:type="dxa"/>
          </w:tcPr>
          <w:p w14:paraId="18862FB4" w14:textId="2BA63899" w:rsidR="004A37C6" w:rsidRPr="00F93C1C" w:rsidRDefault="004A37C6" w:rsidP="004A37C6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EE0BA18" w14:textId="1ECF3B0A" w:rsidR="004A37C6" w:rsidRPr="00F93C1C" w:rsidRDefault="00077ADB" w:rsidP="00077ADB">
            <w:pPr>
              <w:ind w:right="-22" w:firstLine="99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  <w:tc>
          <w:tcPr>
            <w:tcW w:w="122" w:type="dxa"/>
          </w:tcPr>
          <w:p w14:paraId="3E502347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23663EAD" w14:textId="505BEE11" w:rsidR="004A37C6" w:rsidRPr="00F93C1C" w:rsidRDefault="004A37C6" w:rsidP="004A37C6">
            <w:pPr>
              <w:tabs>
                <w:tab w:val="decimal" w:pos="1371"/>
              </w:tabs>
              <w:ind w:right="15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(6,843,994)</w:t>
            </w:r>
          </w:p>
        </w:tc>
      </w:tr>
      <w:tr w:rsidR="004A37C6" w:rsidRPr="00F93C1C" w14:paraId="78DDCCA9" w14:textId="77777777" w:rsidTr="00C207B6">
        <w:trPr>
          <w:trHeight w:val="283"/>
        </w:trPr>
        <w:tc>
          <w:tcPr>
            <w:tcW w:w="5310" w:type="dxa"/>
          </w:tcPr>
          <w:p w14:paraId="2BD82CED" w14:textId="25F55087" w:rsidR="004A37C6" w:rsidRPr="00F93C1C" w:rsidRDefault="002772F7" w:rsidP="008A230F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37C6"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37C6"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31</w:t>
            </w:r>
            <w:r w:rsidR="004A37C6" w:rsidRPr="00F93C1C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4A37C6"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3C1E" w14:textId="0D3BEB76" w:rsidR="004A37C6" w:rsidRPr="00F93C1C" w:rsidRDefault="00077ADB" w:rsidP="00077AD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51,132,569</w:t>
            </w:r>
          </w:p>
        </w:tc>
        <w:tc>
          <w:tcPr>
            <w:tcW w:w="122" w:type="dxa"/>
          </w:tcPr>
          <w:p w14:paraId="7E4F1154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3A58B9D4" w14:textId="4983E9B9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45,143,695</w:t>
            </w:r>
          </w:p>
        </w:tc>
      </w:tr>
    </w:tbl>
    <w:p w14:paraId="700156A5" w14:textId="77777777" w:rsidR="007E59D8" w:rsidRPr="00F93C1C" w:rsidRDefault="007E59D8" w:rsidP="007E59D8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12"/>
          <w:szCs w:val="12"/>
        </w:rPr>
      </w:pPr>
    </w:p>
    <w:p w14:paraId="7E65DD77" w14:textId="10AC7455" w:rsidR="00F90E3F" w:rsidRPr="00F93C1C" w:rsidRDefault="007E59D8" w:rsidP="00BD1250">
      <w:pPr>
        <w:pStyle w:val="BodyTextIndent2"/>
        <w:ind w:left="531" w:right="-22" w:firstLine="549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ค่าใช้จ่าย</w:t>
      </w:r>
      <w:r w:rsidRPr="00F93C1C">
        <w:rPr>
          <w:rFonts w:ascii="Angsana New" w:hAnsi="Angsana New" w:cs="Angsana New"/>
          <w:sz w:val="28"/>
          <w:szCs w:val="28"/>
          <w:cs/>
        </w:rPr>
        <w:t>ที่รับรู้ในกำไรหรือขาดทุนสำหรับ</w:t>
      </w:r>
      <w:r w:rsidRPr="00F93C1C">
        <w:rPr>
          <w:rFonts w:ascii="Angsana New" w:hAnsi="Angsana New" w:cs="Angsana New" w:hint="cs"/>
          <w:sz w:val="28"/>
          <w:szCs w:val="28"/>
          <w:cs/>
        </w:rPr>
        <w:t>ปี</w:t>
      </w:r>
      <w:r w:rsidRPr="00F93C1C">
        <w:rPr>
          <w:rFonts w:ascii="Angsana New" w:hAnsi="Angsana New" w:cs="Angsana New"/>
          <w:sz w:val="28"/>
          <w:szCs w:val="28"/>
          <w:cs/>
        </w:rPr>
        <w:t>สิ้นสุด</w:t>
      </w:r>
      <w:r w:rsidR="00BB1E1A" w:rsidRPr="00F93C1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B1E1A" w:rsidRPr="00F93C1C">
        <w:rPr>
          <w:rFonts w:ascii="Angsana New" w:hAnsi="Angsana New" w:cs="Angsana New"/>
          <w:sz w:val="28"/>
          <w:szCs w:val="28"/>
        </w:rPr>
        <w:t>3</w:t>
      </w:r>
      <w:r w:rsidRPr="00F93C1C">
        <w:rPr>
          <w:rFonts w:ascii="Angsana New" w:hAnsi="Angsana New" w:cs="Angsana New"/>
          <w:sz w:val="28"/>
          <w:szCs w:val="28"/>
        </w:rPr>
        <w:t>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872A1" w:rsidRPr="00F93C1C">
        <w:rPr>
          <w:rFonts w:ascii="Angsana New" w:hAnsi="Angsana New" w:cs="Angsana New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E64A25" w:rsidRPr="00F93C1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05FEF" w:rsidRPr="00F93C1C">
        <w:rPr>
          <w:rFonts w:ascii="Angsana New" w:hAnsi="Angsana New" w:cs="Angsana New"/>
          <w:sz w:val="28"/>
          <w:szCs w:val="28"/>
        </w:rPr>
        <w:t>25</w:t>
      </w:r>
      <w:r w:rsidR="00701661" w:rsidRPr="00F93C1C">
        <w:rPr>
          <w:rFonts w:ascii="Angsana New" w:hAnsi="Angsana New" w:cs="Angsana New"/>
          <w:sz w:val="28"/>
          <w:szCs w:val="28"/>
        </w:rPr>
        <w:t>6</w:t>
      </w:r>
      <w:r w:rsidR="004A37C6" w:rsidRPr="00F93C1C">
        <w:rPr>
          <w:rFonts w:ascii="Angsana New" w:hAnsi="Angsana New" w:cs="Angsana New"/>
          <w:sz w:val="28"/>
          <w:szCs w:val="28"/>
        </w:rPr>
        <w:t>7</w:t>
      </w:r>
      <w:r w:rsidR="00E64A25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66FD39ED" w14:textId="77777777" w:rsidR="00ED5394" w:rsidRPr="00F93C1C" w:rsidRDefault="00ED5394" w:rsidP="00B910C0">
      <w:pPr>
        <w:pStyle w:val="BodyTextIndent2"/>
        <w:ind w:right="-22" w:firstLine="357"/>
        <w:rPr>
          <w:rFonts w:ascii="Angsana New" w:hAnsi="Angsana New" w:cs="Angsana New"/>
          <w:sz w:val="12"/>
          <w:szCs w:val="12"/>
        </w:rPr>
      </w:pPr>
    </w:p>
    <w:tbl>
      <w:tblPr>
        <w:tblW w:w="8997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3"/>
      </w:tblGrid>
      <w:tr w:rsidR="00E64A25" w:rsidRPr="00F93C1C" w14:paraId="12B0BDE7" w14:textId="77777777" w:rsidTr="002A5424">
        <w:trPr>
          <w:trHeight w:val="283"/>
        </w:trPr>
        <w:tc>
          <w:tcPr>
            <w:tcW w:w="5310" w:type="dxa"/>
          </w:tcPr>
          <w:p w14:paraId="24EE233B" w14:textId="77777777" w:rsidR="00E64A25" w:rsidRPr="00F93C1C" w:rsidRDefault="00E64A25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ECA51CB" w14:textId="77777777" w:rsidR="00E64A25" w:rsidRPr="00F93C1C" w:rsidRDefault="00E64A25" w:rsidP="00516DB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F93C1C" w14:paraId="6ACB3725" w14:textId="77777777" w:rsidTr="002A5424">
        <w:trPr>
          <w:trHeight w:val="283"/>
        </w:trPr>
        <w:tc>
          <w:tcPr>
            <w:tcW w:w="5310" w:type="dxa"/>
          </w:tcPr>
          <w:p w14:paraId="217202A3" w14:textId="77777777" w:rsidR="00C57AB6" w:rsidRPr="00F93C1C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DDBF824" w14:textId="77777777" w:rsidR="00C57AB6" w:rsidRPr="00F93C1C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F93C1C" w14:paraId="795F6FF5" w14:textId="77777777" w:rsidTr="002A5424">
        <w:trPr>
          <w:trHeight w:val="283"/>
        </w:trPr>
        <w:tc>
          <w:tcPr>
            <w:tcW w:w="5310" w:type="dxa"/>
          </w:tcPr>
          <w:p w14:paraId="110F7DE1" w14:textId="77777777" w:rsidR="00C57AB6" w:rsidRPr="00F93C1C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A5CE8E6" w14:textId="77777777" w:rsidR="00C57AB6" w:rsidRPr="00F93C1C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E123B6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4A37C6" w:rsidRPr="00F93C1C" w14:paraId="758EEC86" w14:textId="77777777" w:rsidTr="002A5424">
        <w:trPr>
          <w:trHeight w:val="283"/>
        </w:trPr>
        <w:tc>
          <w:tcPr>
            <w:tcW w:w="5310" w:type="dxa"/>
          </w:tcPr>
          <w:p w14:paraId="5D56F0E1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B63D0B6" w14:textId="22F61B7A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F4AC250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14:paraId="220D5BFE" w14:textId="3EF3BE5E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Pr="00F93C1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4A37C6" w:rsidRPr="00F93C1C" w14:paraId="63DC98F9" w14:textId="77777777" w:rsidTr="002A5424">
        <w:trPr>
          <w:trHeight w:val="68"/>
        </w:trPr>
        <w:tc>
          <w:tcPr>
            <w:tcW w:w="5310" w:type="dxa"/>
          </w:tcPr>
          <w:p w14:paraId="0714B4F0" w14:textId="77777777" w:rsidR="004A37C6" w:rsidRPr="00F93C1C" w:rsidRDefault="004A37C6" w:rsidP="004A37C6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bookmarkStart w:id="3" w:name="_Hlk624506"/>
          </w:p>
        </w:tc>
        <w:tc>
          <w:tcPr>
            <w:tcW w:w="1812" w:type="dxa"/>
          </w:tcPr>
          <w:p w14:paraId="406E1029" w14:textId="77777777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596EDED8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</w:tcPr>
          <w:p w14:paraId="0D67D82B" w14:textId="77777777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bookmarkEnd w:id="3"/>
      <w:tr w:rsidR="004A37C6" w:rsidRPr="00F93C1C" w14:paraId="65FD614B" w14:textId="77777777" w:rsidTr="002A5424">
        <w:tc>
          <w:tcPr>
            <w:tcW w:w="5310" w:type="dxa"/>
          </w:tcPr>
          <w:p w14:paraId="20E580DE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1F8D9A85" w14:textId="296AD407" w:rsidR="004A37C6" w:rsidRPr="00F93C1C" w:rsidRDefault="00077ADB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6,292,654</w:t>
            </w:r>
          </w:p>
        </w:tc>
        <w:tc>
          <w:tcPr>
            <w:tcW w:w="122" w:type="dxa"/>
          </w:tcPr>
          <w:p w14:paraId="166D99F0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05B759D1" w14:textId="15A8C1C2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5,401,259</w:t>
            </w:r>
          </w:p>
        </w:tc>
      </w:tr>
      <w:tr w:rsidR="004A37C6" w:rsidRPr="00F93C1C" w14:paraId="750E55C0" w14:textId="77777777" w:rsidTr="002A5424">
        <w:tc>
          <w:tcPr>
            <w:tcW w:w="5310" w:type="dxa"/>
          </w:tcPr>
          <w:p w14:paraId="448A6731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CA5A0B0" w14:textId="23D5032A" w:rsidR="004A37C6" w:rsidRPr="00F93C1C" w:rsidRDefault="00077ADB" w:rsidP="004A37C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1,083,300</w:t>
            </w:r>
          </w:p>
        </w:tc>
        <w:tc>
          <w:tcPr>
            <w:tcW w:w="122" w:type="dxa"/>
          </w:tcPr>
          <w:p w14:paraId="49124A44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5DB7F3BC" w14:textId="453C296E" w:rsidR="004A37C6" w:rsidRPr="00F93C1C" w:rsidRDefault="004A37C6" w:rsidP="004A37C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931,936</w:t>
            </w:r>
          </w:p>
        </w:tc>
      </w:tr>
      <w:tr w:rsidR="004A37C6" w:rsidRPr="00F93C1C" w14:paraId="164570EE" w14:textId="77777777" w:rsidTr="002A5424">
        <w:trPr>
          <w:trHeight w:val="68"/>
        </w:trPr>
        <w:tc>
          <w:tcPr>
            <w:tcW w:w="5310" w:type="dxa"/>
          </w:tcPr>
          <w:p w14:paraId="41FC9A84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</w:tcPr>
          <w:p w14:paraId="12C085DC" w14:textId="77777777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7EDBFC78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</w:tcPr>
          <w:p w14:paraId="58718699" w14:textId="77777777" w:rsidR="004A37C6" w:rsidRPr="00F93C1C" w:rsidRDefault="004A37C6" w:rsidP="004A37C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A37C6" w:rsidRPr="00F93C1C" w14:paraId="430FF7B0" w14:textId="77777777" w:rsidTr="00C207B6">
        <w:trPr>
          <w:trHeight w:val="369"/>
        </w:trPr>
        <w:tc>
          <w:tcPr>
            <w:tcW w:w="5310" w:type="dxa"/>
          </w:tcPr>
          <w:p w14:paraId="010A09AC" w14:textId="77777777" w:rsidR="004A37C6" w:rsidRPr="00F93C1C" w:rsidRDefault="004A37C6" w:rsidP="004A37C6">
            <w:pPr>
              <w:ind w:right="-251" w:firstLine="534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</w:tcPr>
          <w:p w14:paraId="7921A93A" w14:textId="65E88AD6" w:rsidR="004A37C6" w:rsidRPr="00F93C1C" w:rsidRDefault="00077ADB" w:rsidP="004A37C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7,375,954</w:t>
            </w:r>
          </w:p>
        </w:tc>
        <w:tc>
          <w:tcPr>
            <w:tcW w:w="122" w:type="dxa"/>
          </w:tcPr>
          <w:p w14:paraId="1B661A8C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</w:tcPr>
          <w:p w14:paraId="37153145" w14:textId="2EB307F9" w:rsidR="004A37C6" w:rsidRPr="00F93C1C" w:rsidRDefault="004A37C6" w:rsidP="004A37C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6,333,195</w:t>
            </w:r>
          </w:p>
        </w:tc>
      </w:tr>
    </w:tbl>
    <w:p w14:paraId="569DE9B0" w14:textId="77777777" w:rsidR="007E59D8" w:rsidRPr="00F93C1C" w:rsidRDefault="007E59D8" w:rsidP="007E59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500408F7" w14:textId="77777777" w:rsidR="007801F9" w:rsidRPr="00F93C1C" w:rsidRDefault="007801F9">
      <w:pPr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cs/>
        </w:rPr>
        <w:br w:type="page"/>
      </w:r>
    </w:p>
    <w:p w14:paraId="031ADB1C" w14:textId="35B7F624" w:rsidR="0060094A" w:rsidRPr="00F93C1C" w:rsidRDefault="00C4629D" w:rsidP="00BD1250">
      <w:pPr>
        <w:pStyle w:val="BodyTextIndent2"/>
        <w:ind w:left="531" w:right="-22" w:firstLine="549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lastRenderedPageBreak/>
        <w:t>ข้อ</w:t>
      </w:r>
      <w:r w:rsidRPr="00F93C1C">
        <w:rPr>
          <w:rFonts w:ascii="Angsana New" w:hAnsi="Angsana New" w:cs="Angsana New"/>
          <w:sz w:val="28"/>
          <w:szCs w:val="28"/>
          <w:cs/>
        </w:rPr>
        <w:t>สมม</w:t>
      </w:r>
      <w:r w:rsidR="00972448" w:rsidRPr="00F93C1C">
        <w:rPr>
          <w:rFonts w:ascii="Angsana New" w:hAnsi="Angsana New" w:cs="Angsana New"/>
          <w:sz w:val="28"/>
          <w:szCs w:val="28"/>
          <w:cs/>
        </w:rPr>
        <w:t>ติหลักในการประมาณการตามหลักการคณิตศาสตร์ปร</w:t>
      </w:r>
      <w:r w:rsidR="00E64A25" w:rsidRPr="00F93C1C">
        <w:rPr>
          <w:rFonts w:ascii="Angsana New" w:hAnsi="Angsana New" w:cs="Angsana New"/>
          <w:sz w:val="28"/>
          <w:szCs w:val="28"/>
          <w:cs/>
        </w:rPr>
        <w:t xml:space="preserve">ะกันภัย ณ วันที่ </w:t>
      </w:r>
      <w:r w:rsidR="005019F9" w:rsidRPr="00F93C1C">
        <w:rPr>
          <w:rFonts w:ascii="Angsana New" w:hAnsi="Angsana New" w:cs="Angsana New"/>
          <w:sz w:val="28"/>
          <w:szCs w:val="28"/>
        </w:rPr>
        <w:t>31</w:t>
      </w:r>
      <w:r w:rsidR="005019F9"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B2116" w:rsidRPr="00F93C1C">
        <w:rPr>
          <w:rFonts w:ascii="Angsana New" w:hAnsi="Angsana New" w:cs="Angsana New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z w:val="28"/>
          <w:szCs w:val="28"/>
        </w:rPr>
        <w:t>8</w:t>
      </w:r>
      <w:r w:rsidR="00E64A25" w:rsidRPr="00F93C1C">
        <w:rPr>
          <w:rFonts w:ascii="Angsana New" w:hAnsi="Angsana New" w:cs="Angsana New"/>
          <w:sz w:val="28"/>
          <w:szCs w:val="28"/>
        </w:rPr>
        <w:t xml:space="preserve"> </w:t>
      </w:r>
      <w:r w:rsidR="00E64A25" w:rsidRPr="00F93C1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019F9" w:rsidRPr="00F93C1C">
        <w:rPr>
          <w:rFonts w:ascii="Angsana New" w:hAnsi="Angsana New" w:cs="Angsana New"/>
          <w:sz w:val="28"/>
          <w:szCs w:val="28"/>
        </w:rPr>
        <w:t>2</w:t>
      </w:r>
      <w:r w:rsidR="00605FEF" w:rsidRPr="00F93C1C">
        <w:rPr>
          <w:rFonts w:ascii="Angsana New" w:hAnsi="Angsana New" w:cs="Angsana New"/>
          <w:sz w:val="28"/>
          <w:szCs w:val="28"/>
        </w:rPr>
        <w:t>5</w:t>
      </w:r>
      <w:r w:rsidR="00701661" w:rsidRPr="00F93C1C">
        <w:rPr>
          <w:rFonts w:ascii="Angsana New" w:hAnsi="Angsana New" w:cs="Angsana New"/>
          <w:sz w:val="28"/>
          <w:szCs w:val="28"/>
        </w:rPr>
        <w:t>6</w:t>
      </w:r>
      <w:r w:rsidR="004A37C6" w:rsidRPr="00F93C1C">
        <w:rPr>
          <w:rFonts w:ascii="Angsana New" w:hAnsi="Angsana New" w:cs="Angsana New"/>
          <w:sz w:val="28"/>
          <w:szCs w:val="28"/>
        </w:rPr>
        <w:t>7</w:t>
      </w:r>
      <w:r w:rsidR="00E64A25" w:rsidRPr="00F93C1C">
        <w:rPr>
          <w:rFonts w:ascii="Angsana New" w:hAnsi="Angsana New" w:cs="Angsana New"/>
          <w:sz w:val="28"/>
          <w:szCs w:val="28"/>
        </w:rPr>
        <w:t xml:space="preserve"> </w:t>
      </w:r>
      <w:r w:rsidR="00E64A25" w:rsidRPr="00F93C1C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4BEC5873" w14:textId="77777777" w:rsidR="00972448" w:rsidRPr="00F93C1C" w:rsidRDefault="00972448" w:rsidP="00972448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B5501C" w:rsidRPr="00F93C1C" w14:paraId="374F5044" w14:textId="77777777">
        <w:trPr>
          <w:trHeight w:val="340"/>
        </w:trPr>
        <w:tc>
          <w:tcPr>
            <w:tcW w:w="5490" w:type="dxa"/>
            <w:vAlign w:val="bottom"/>
          </w:tcPr>
          <w:p w14:paraId="09CEAC7C" w14:textId="77777777" w:rsidR="00B5501C" w:rsidRPr="00F93C1C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8BBCA5E" w14:textId="77777777" w:rsidR="00B5501C" w:rsidRPr="00F93C1C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B5501C" w:rsidRPr="00F93C1C" w14:paraId="2453792A" w14:textId="77777777">
        <w:trPr>
          <w:trHeight w:val="340"/>
        </w:trPr>
        <w:tc>
          <w:tcPr>
            <w:tcW w:w="5490" w:type="dxa"/>
            <w:vAlign w:val="bottom"/>
          </w:tcPr>
          <w:p w14:paraId="78C70B8E" w14:textId="77777777" w:rsidR="00B5501C" w:rsidRPr="00F93C1C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7133209" w14:textId="77777777" w:rsidR="00B5501C" w:rsidRPr="00F93C1C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06734908" w14:textId="77777777" w:rsidR="00B5501C" w:rsidRPr="00F93C1C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0FC56F82" w14:textId="77777777" w:rsidR="00B5501C" w:rsidRPr="00F93C1C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37C6" w:rsidRPr="00F93C1C" w14:paraId="70B96D4F" w14:textId="77777777">
        <w:trPr>
          <w:trHeight w:val="340"/>
        </w:trPr>
        <w:tc>
          <w:tcPr>
            <w:tcW w:w="5490" w:type="dxa"/>
            <w:vAlign w:val="bottom"/>
          </w:tcPr>
          <w:p w14:paraId="315BF6CF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0181FAB" w14:textId="507EC10D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2" w:type="dxa"/>
            <w:vAlign w:val="bottom"/>
          </w:tcPr>
          <w:p w14:paraId="2883AD01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E90B695" w14:textId="1464FFCF" w:rsidR="004A37C6" w:rsidRPr="00F93C1C" w:rsidRDefault="004A37C6" w:rsidP="004A37C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A37C6" w:rsidRPr="00F93C1C" w14:paraId="4450072B" w14:textId="77777777" w:rsidTr="001933BA">
        <w:trPr>
          <w:trHeight w:val="340"/>
        </w:trPr>
        <w:tc>
          <w:tcPr>
            <w:tcW w:w="5490" w:type="dxa"/>
            <w:vAlign w:val="bottom"/>
          </w:tcPr>
          <w:p w14:paraId="14A36138" w14:textId="77777777" w:rsidR="004A37C6" w:rsidRPr="00F93C1C" w:rsidRDefault="004A37C6" w:rsidP="004A37C6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812" w:type="dxa"/>
            <w:vAlign w:val="bottom"/>
          </w:tcPr>
          <w:p w14:paraId="5AD55C03" w14:textId="77777777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2.39</w:t>
            </w:r>
          </w:p>
        </w:tc>
        <w:tc>
          <w:tcPr>
            <w:tcW w:w="122" w:type="dxa"/>
            <w:vAlign w:val="bottom"/>
          </w:tcPr>
          <w:p w14:paraId="4637C18C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6408E542" w14:textId="4A6F3E76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2.39</w:t>
            </w:r>
          </w:p>
        </w:tc>
      </w:tr>
      <w:tr w:rsidR="004A37C6" w:rsidRPr="00F93C1C" w14:paraId="1B9E7917" w14:textId="77777777" w:rsidTr="001933BA">
        <w:trPr>
          <w:trHeight w:val="340"/>
        </w:trPr>
        <w:tc>
          <w:tcPr>
            <w:tcW w:w="5490" w:type="dxa"/>
            <w:vAlign w:val="bottom"/>
          </w:tcPr>
          <w:p w14:paraId="4D2FCF91" w14:textId="77777777" w:rsidR="004A37C6" w:rsidRPr="00F93C1C" w:rsidRDefault="004A37C6" w:rsidP="004A37C6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812" w:type="dxa"/>
            <w:vAlign w:val="bottom"/>
          </w:tcPr>
          <w:p w14:paraId="3E3ACA70" w14:textId="77777777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22" w:type="dxa"/>
            <w:vAlign w:val="bottom"/>
          </w:tcPr>
          <w:p w14:paraId="7074FF94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537DC940" w14:textId="51E63A6B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5.00</w:t>
            </w:r>
          </w:p>
        </w:tc>
      </w:tr>
      <w:tr w:rsidR="004A37C6" w:rsidRPr="00F93C1C" w14:paraId="3864A08E" w14:textId="77777777">
        <w:trPr>
          <w:trHeight w:val="340"/>
        </w:trPr>
        <w:tc>
          <w:tcPr>
            <w:tcW w:w="5490" w:type="dxa"/>
            <w:vAlign w:val="bottom"/>
          </w:tcPr>
          <w:p w14:paraId="29981CDB" w14:textId="77777777" w:rsidR="004A37C6" w:rsidRPr="00F93C1C" w:rsidRDefault="004A37C6" w:rsidP="004A37C6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</w:tcPr>
          <w:p w14:paraId="4B97CB8F" w14:textId="77777777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  <w:tc>
          <w:tcPr>
            <w:tcW w:w="122" w:type="dxa"/>
            <w:vAlign w:val="bottom"/>
          </w:tcPr>
          <w:p w14:paraId="19690A2A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6DB79F3C" w14:textId="4D349FDB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4A37C6" w:rsidRPr="00F93C1C" w14:paraId="56AC0620" w14:textId="77777777">
        <w:trPr>
          <w:trHeight w:val="340"/>
        </w:trPr>
        <w:tc>
          <w:tcPr>
            <w:tcW w:w="5490" w:type="dxa"/>
            <w:vAlign w:val="bottom"/>
          </w:tcPr>
          <w:p w14:paraId="077046D3" w14:textId="77777777" w:rsidR="004A37C6" w:rsidRPr="00F93C1C" w:rsidRDefault="004A37C6" w:rsidP="004A37C6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F93C1C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812" w:type="dxa"/>
          </w:tcPr>
          <w:p w14:paraId="7959BAF4" w14:textId="77777777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  <w:tc>
          <w:tcPr>
            <w:tcW w:w="122" w:type="dxa"/>
            <w:vAlign w:val="bottom"/>
          </w:tcPr>
          <w:p w14:paraId="02662C96" w14:textId="77777777" w:rsidR="004A37C6" w:rsidRPr="00F93C1C" w:rsidRDefault="004A37C6" w:rsidP="004A37C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24C93968" w14:textId="598CDEF3" w:rsidR="004A37C6" w:rsidRPr="00F93C1C" w:rsidRDefault="004A37C6" w:rsidP="004A37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78E34A63" w14:textId="77777777" w:rsidR="00F216EA" w:rsidRPr="00F93C1C" w:rsidRDefault="00F216EA" w:rsidP="00B910C0">
      <w:pPr>
        <w:pStyle w:val="BodyTextIndent2"/>
        <w:ind w:right="-22" w:firstLine="357"/>
        <w:rPr>
          <w:rFonts w:ascii="Angsana New" w:hAnsi="Angsana New" w:cs="Angsana New"/>
          <w:sz w:val="14"/>
          <w:szCs w:val="14"/>
        </w:rPr>
      </w:pPr>
    </w:p>
    <w:p w14:paraId="2D155F71" w14:textId="3915156A" w:rsidR="00972448" w:rsidRPr="00F93C1C" w:rsidRDefault="0097244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</w:rPr>
        <w:t xml:space="preserve">*  </w:t>
      </w:r>
      <w:r w:rsidR="007F23DA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5D60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ขึ้นอ</w:t>
      </w:r>
      <w:r w:rsidR="00D6561D" w:rsidRPr="00F93C1C">
        <w:rPr>
          <w:rFonts w:ascii="Angsana New" w:hAnsi="Angsana New" w:cs="Angsana New"/>
          <w:sz w:val="28"/>
          <w:szCs w:val="28"/>
          <w:cs/>
        </w:rPr>
        <w:t>ยู่กับ</w:t>
      </w:r>
      <w:r w:rsidR="00D6561D" w:rsidRPr="00F93C1C">
        <w:rPr>
          <w:rFonts w:ascii="Angsana New" w:hAnsi="Angsana New" w:cs="Angsana New" w:hint="cs"/>
          <w:sz w:val="28"/>
          <w:szCs w:val="28"/>
          <w:cs/>
        </w:rPr>
        <w:t>อัตราถัวเฉลี่ยของกลุ่มพนักงาน</w:t>
      </w:r>
    </w:p>
    <w:p w14:paraId="27FB502A" w14:textId="77777777" w:rsidR="0088453B" w:rsidRPr="00F93C1C" w:rsidRDefault="0088453B" w:rsidP="00B910C0">
      <w:pPr>
        <w:pStyle w:val="BodyTextIndent2"/>
        <w:tabs>
          <w:tab w:val="left" w:pos="1985"/>
        </w:tabs>
        <w:ind w:right="-22" w:firstLine="357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*</w:t>
      </w:r>
      <w:r w:rsidRPr="00F93C1C">
        <w:rPr>
          <w:rFonts w:ascii="Angsana New" w:hAnsi="Angsana New" w:cs="Angsana New"/>
          <w:sz w:val="28"/>
          <w:szCs w:val="28"/>
        </w:rPr>
        <w:t>*</w:t>
      </w:r>
      <w:r w:rsidR="00636481" w:rsidRPr="00F93C1C">
        <w:rPr>
          <w:rFonts w:ascii="Angsana New" w:hAnsi="Angsana New" w:cs="Angsana New"/>
          <w:sz w:val="28"/>
          <w:szCs w:val="28"/>
        </w:rPr>
        <w:t xml:space="preserve"> 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อ้างอิงตามตารางมรณะไทย </w:t>
      </w:r>
      <w:r w:rsidRPr="00F93C1C">
        <w:rPr>
          <w:rFonts w:ascii="Angsana New" w:hAnsi="Angsana New" w:cs="Angsana New"/>
          <w:sz w:val="28"/>
          <w:szCs w:val="28"/>
        </w:rPr>
        <w:t>2560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ประเภทสามัญ </w:t>
      </w:r>
      <w:r w:rsidRPr="00F93C1C">
        <w:rPr>
          <w:rFonts w:ascii="Angsana New" w:hAnsi="Angsana New" w:cs="Angsana New"/>
          <w:sz w:val="28"/>
          <w:szCs w:val="28"/>
        </w:rPr>
        <w:t>(TMO2017 : Thai Mortality Ordinary Tables of 2017)</w:t>
      </w:r>
    </w:p>
    <w:p w14:paraId="61F40AA8" w14:textId="4D1C1FF2" w:rsidR="001124C2" w:rsidRPr="00F93C1C" w:rsidRDefault="001124C2" w:rsidP="001124C2">
      <w:pPr>
        <w:tabs>
          <w:tab w:val="left" w:pos="10170"/>
        </w:tabs>
        <w:ind w:left="532" w:right="6" w:firstLine="818"/>
        <w:jc w:val="thaiDistribute"/>
        <w:rPr>
          <w:rFonts w:ascii="Angsana New" w:hAnsi="Angsana New" w:cs="Angsana New"/>
          <w:sz w:val="12"/>
          <w:szCs w:val="12"/>
        </w:rPr>
      </w:pPr>
    </w:p>
    <w:p w14:paraId="6A49B2C2" w14:textId="77777777" w:rsidR="00620859" w:rsidRPr="00F93C1C" w:rsidRDefault="00620859" w:rsidP="00D07615">
      <w:pPr>
        <w:pStyle w:val="BodyTextIndent2"/>
        <w:ind w:right="-22" w:firstLine="105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การวิเคราะห์ความ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อ่อนไหว</w:t>
      </w:r>
      <w:r w:rsidRPr="00F93C1C">
        <w:rPr>
          <w:rFonts w:ascii="Angsana New" w:hAnsi="Angsana New" w:cs="Angsana New"/>
          <w:sz w:val="28"/>
          <w:szCs w:val="28"/>
          <w:cs/>
        </w:rPr>
        <w:t>ของข้อสมมติหลักในการประมาณการตามหลักคณิตศาสตร์ประกันภัย</w:t>
      </w:r>
    </w:p>
    <w:p w14:paraId="5D1BA48C" w14:textId="77777777" w:rsidR="00434B6E" w:rsidRPr="00F93C1C" w:rsidRDefault="00434B6E" w:rsidP="00D07615">
      <w:pPr>
        <w:pStyle w:val="BodyTextIndent2"/>
        <w:ind w:right="-22" w:firstLine="105"/>
        <w:rPr>
          <w:rFonts w:ascii="Angsana New" w:hAnsi="Angsana New" w:cs="Angsana New"/>
          <w:sz w:val="12"/>
          <w:szCs w:val="12"/>
        </w:rPr>
      </w:pPr>
    </w:p>
    <w:p w14:paraId="285BB39D" w14:textId="77777777" w:rsidR="00620859" w:rsidRPr="00F93C1C" w:rsidRDefault="00620859" w:rsidP="00620859">
      <w:pPr>
        <w:tabs>
          <w:tab w:val="left" w:pos="1134"/>
        </w:tabs>
        <w:ind w:left="890" w:right="-8" w:firstLine="188"/>
        <w:jc w:val="thaiDistribute"/>
        <w:rPr>
          <w:rFonts w:ascii="Angsana New" w:hAnsi="Angsana New" w:cs="Angsana New"/>
          <w:sz w:val="2"/>
          <w:szCs w:val="2"/>
        </w:rPr>
      </w:pPr>
    </w:p>
    <w:p w14:paraId="61066088" w14:textId="67689B05" w:rsidR="00620859" w:rsidRPr="00F93C1C" w:rsidRDefault="00620859" w:rsidP="00D07615">
      <w:pPr>
        <w:pStyle w:val="BodyTextIndent2"/>
        <w:ind w:left="531" w:right="-22" w:firstLine="549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อัตราคิดลดอัตราการเพิ่มขึ้นของเงินเดือนและการมรณะ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 ที่อาจเป็นไปได้อย่างสมเหตุสมผล ณ วันที่ </w:t>
      </w:r>
      <w:r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93C1C">
        <w:rPr>
          <w:rFonts w:ascii="Angsana New" w:hAnsi="Angsana New" w:cs="Angsana New"/>
          <w:spacing w:val="-6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pacing w:val="-6"/>
          <w:sz w:val="28"/>
          <w:szCs w:val="28"/>
        </w:rPr>
        <w:t>8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 มีดังนี้</w:t>
      </w:r>
    </w:p>
    <w:p w14:paraId="4CB21AB8" w14:textId="77777777" w:rsidR="00620859" w:rsidRPr="00F93C1C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12"/>
          <w:szCs w:val="12"/>
          <w:cs/>
        </w:rPr>
      </w:pPr>
    </w:p>
    <w:p w14:paraId="67B7F276" w14:textId="58AD45FB" w:rsidR="00620859" w:rsidRPr="00F93C1C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F93C1C">
        <w:rPr>
          <w:rFonts w:ascii="Angsana New" w:hAnsi="Angsana New" w:cs="Angsana New"/>
          <w:spacing w:val="-6"/>
          <w:sz w:val="28"/>
          <w:szCs w:val="28"/>
        </w:rPr>
        <w:tab/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ถ้าอัตราคิดลดเพิ่มขึ้น (ลดลง) ร้อยละ </w:t>
      </w:r>
      <w:r w:rsidRPr="00F93C1C">
        <w:rPr>
          <w:rFonts w:ascii="Angsana New" w:hAnsi="Angsana New" w:cs="Angsana New"/>
          <w:spacing w:val="-6"/>
          <w:sz w:val="28"/>
          <w:szCs w:val="28"/>
        </w:rPr>
        <w:t>1.00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363F29" w:rsidRPr="00F93C1C">
        <w:rPr>
          <w:rFonts w:ascii="Angsana New" w:hAnsi="Angsana New" w:cs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ในงบการเงินจะ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ลดลง</w:t>
      </w:r>
      <w:r w:rsidR="00C24B1F" w:rsidRPr="00F93C1C">
        <w:rPr>
          <w:rFonts w:ascii="Angsana New" w:hAnsi="Angsana New" w:cs="Angsana New"/>
          <w:spacing w:val="-6"/>
          <w:sz w:val="28"/>
          <w:szCs w:val="28"/>
        </w:rPr>
        <w:t xml:space="preserve"> 2.83</w:t>
      </w:r>
      <w:r w:rsidRPr="00F93C1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ล้านบาท (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เพิ่มขึ้น</w:t>
      </w:r>
      <w:r w:rsidR="00C24B1F" w:rsidRPr="00F93C1C">
        <w:rPr>
          <w:rFonts w:ascii="Angsana New" w:hAnsi="Angsana New" w:cs="Angsana New"/>
          <w:spacing w:val="-6"/>
          <w:sz w:val="28"/>
          <w:szCs w:val="28"/>
        </w:rPr>
        <w:t xml:space="preserve"> 3.18</w:t>
      </w:r>
      <w:r w:rsidRPr="00F93C1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ล้านบาท)</w:t>
      </w:r>
    </w:p>
    <w:p w14:paraId="16DD8F1B" w14:textId="77777777" w:rsidR="00620859" w:rsidRPr="00F93C1C" w:rsidRDefault="00620859" w:rsidP="00620859">
      <w:pPr>
        <w:ind w:left="1330" w:hanging="266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CC7CA69" w14:textId="10F61992" w:rsidR="00620859" w:rsidRPr="00F93C1C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F93C1C">
        <w:rPr>
          <w:rFonts w:ascii="Angsana New" w:hAnsi="Angsana New" w:cs="Angsana New"/>
          <w:spacing w:val="-6"/>
          <w:sz w:val="28"/>
          <w:szCs w:val="28"/>
        </w:rPr>
        <w:t>1.00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363F29" w:rsidRPr="00F93C1C">
        <w:rPr>
          <w:rFonts w:ascii="Angsana New" w:hAnsi="Angsana New" w:cs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="005112B9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ในงบการเงินจะเพิ่มขึ้น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C24B1F" w:rsidRPr="00F93C1C">
        <w:rPr>
          <w:rFonts w:ascii="Angsana New" w:hAnsi="Angsana New" w:cs="Angsana New"/>
          <w:spacing w:val="-6"/>
          <w:sz w:val="28"/>
          <w:szCs w:val="28"/>
        </w:rPr>
        <w:t>4.11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(ลดลง</w:t>
      </w:r>
      <w:r w:rsidR="00C92C7B" w:rsidRPr="00F93C1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C24B1F" w:rsidRPr="00F93C1C">
        <w:rPr>
          <w:rFonts w:ascii="Angsana New" w:hAnsi="Angsana New" w:cs="Angsana New"/>
          <w:spacing w:val="-6"/>
          <w:sz w:val="28"/>
          <w:szCs w:val="28"/>
        </w:rPr>
        <w:t>3.71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ล้านบาท)</w:t>
      </w:r>
    </w:p>
    <w:p w14:paraId="1A86D054" w14:textId="77777777" w:rsidR="006F1728" w:rsidRPr="00F93C1C" w:rsidRDefault="006F1728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3CF06D6" w14:textId="4439BD63" w:rsidR="006F1728" w:rsidRPr="00F93C1C" w:rsidRDefault="006F1728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F93C1C">
        <w:rPr>
          <w:rFonts w:ascii="Angsana New" w:hAnsi="Angsana New" w:cs="Angsana New"/>
          <w:spacing w:val="-6"/>
          <w:sz w:val="28"/>
          <w:szCs w:val="28"/>
        </w:rPr>
        <w:tab/>
      </w:r>
      <w:r w:rsidRPr="00F93C1C">
        <w:rPr>
          <w:rFonts w:ascii="Angsana New" w:hAnsi="Angsana New" w:cs="Angsana New"/>
          <w:sz w:val="28"/>
          <w:szCs w:val="28"/>
          <w:cs/>
        </w:rPr>
        <w:t>ถ้า</w:t>
      </w:r>
      <w:r w:rsidR="00AE4D41" w:rsidRPr="00F93C1C">
        <w:rPr>
          <w:rFonts w:ascii="Angsana New" w:hAnsi="Angsana New" w:cs="Angsana New" w:hint="cs"/>
          <w:sz w:val="28"/>
          <w:szCs w:val="28"/>
          <w:cs/>
        </w:rPr>
        <w:t>อัตราการหมุนเวียนพนักงาน</w:t>
      </w:r>
      <w:r w:rsidR="00EB6844" w:rsidRPr="00F93C1C">
        <w:rPr>
          <w:rFonts w:ascii="Angsana New" w:hAnsi="Angsana New" w:cs="Angsana New" w:hint="cs"/>
          <w:sz w:val="28"/>
          <w:szCs w:val="28"/>
          <w:cs/>
        </w:rPr>
        <w:t>เพิ่ม</w:t>
      </w:r>
      <w:r w:rsidRPr="00F93C1C">
        <w:rPr>
          <w:rFonts w:ascii="Angsana New" w:hAnsi="Angsana New" w:cs="Angsana New"/>
          <w:sz w:val="28"/>
          <w:szCs w:val="28"/>
          <w:cs/>
        </w:rPr>
        <w:t>ขึ้น (</w:t>
      </w:r>
      <w:r w:rsidR="00EB6844" w:rsidRPr="00F93C1C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F93C1C">
        <w:rPr>
          <w:rFonts w:ascii="Angsana New" w:hAnsi="Angsana New" w:cs="Angsana New"/>
          <w:sz w:val="28"/>
          <w:szCs w:val="28"/>
          <w:cs/>
        </w:rPr>
        <w:t>)</w:t>
      </w:r>
      <w:r w:rsidR="00EB6844" w:rsidRPr="00F93C1C">
        <w:rPr>
          <w:rFonts w:ascii="Angsana New" w:hAnsi="Angsana New" w:cs="Angsana New" w:hint="cs"/>
          <w:sz w:val="28"/>
          <w:szCs w:val="28"/>
          <w:cs/>
        </w:rPr>
        <w:t xml:space="preserve"> ร้อยละ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1</w:t>
      </w:r>
      <w:r w:rsidR="00D07615" w:rsidRPr="00F93C1C">
        <w:rPr>
          <w:rFonts w:ascii="Angsana New" w:hAnsi="Angsana New" w:cs="Angsana New" w:hint="cs"/>
          <w:sz w:val="28"/>
          <w:szCs w:val="28"/>
          <w:cs/>
        </w:rPr>
        <w:t>.00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363F29" w:rsidRPr="00F93C1C">
        <w:rPr>
          <w:rFonts w:ascii="Angsana New" w:hAnsi="Angsana New" w:cs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="005112B9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ในงบการเงินจะ</w:t>
      </w:r>
      <w:r w:rsidR="00BD1DFA" w:rsidRPr="00F93C1C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="00C24B1F" w:rsidRPr="00F93C1C">
        <w:rPr>
          <w:rFonts w:ascii="Angsana New" w:hAnsi="Angsana New" w:cs="Angsana New"/>
          <w:sz w:val="28"/>
          <w:szCs w:val="28"/>
        </w:rPr>
        <w:t>3.09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(</w:t>
      </w:r>
      <w:r w:rsidR="00F26DF5" w:rsidRPr="00F93C1C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="00C24B1F" w:rsidRPr="00F93C1C">
        <w:rPr>
          <w:rFonts w:ascii="Angsana New" w:hAnsi="Angsana New" w:cs="Angsana New"/>
          <w:sz w:val="28"/>
          <w:szCs w:val="28"/>
        </w:rPr>
        <w:t>1.75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F93C1C">
        <w:rPr>
          <w:rFonts w:ascii="Angsana New" w:hAnsi="Angsana New" w:cs="Angsana New" w:hint="cs"/>
          <w:sz w:val="28"/>
          <w:szCs w:val="28"/>
          <w:cs/>
        </w:rPr>
        <w:t>)</w:t>
      </w:r>
    </w:p>
    <w:p w14:paraId="27AD028D" w14:textId="77777777" w:rsidR="00620859" w:rsidRPr="00F93C1C" w:rsidRDefault="00620859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33479DFC" w14:textId="6DFC84E7" w:rsidR="00620859" w:rsidRPr="00F93C1C" w:rsidRDefault="00620859" w:rsidP="005B4428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F93C1C">
        <w:rPr>
          <w:rFonts w:ascii="Angsana New" w:hAnsi="Angsana New" w:cs="Angsana New"/>
          <w:spacing w:val="-6"/>
          <w:sz w:val="28"/>
          <w:szCs w:val="28"/>
        </w:rPr>
        <w:tab/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ถ้าพนักงานอายุยืนขึ้น (สั้นลง) </w:t>
      </w:r>
      <w:r w:rsidRPr="00F93C1C">
        <w:rPr>
          <w:rFonts w:ascii="Angsana New" w:hAnsi="Angsana New" w:cs="Angsana New"/>
          <w:spacing w:val="-6"/>
          <w:sz w:val="28"/>
          <w:szCs w:val="28"/>
        </w:rPr>
        <w:t xml:space="preserve">1 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ปี </w:t>
      </w:r>
      <w:r w:rsidR="00363F29" w:rsidRPr="00F93C1C">
        <w:rPr>
          <w:rFonts w:ascii="Angsana New" w:hAnsi="Angsana New" w:cs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ในงบการเงินจะเพิ่มขึ้น </w:t>
      </w:r>
      <w:r w:rsidR="00C24B1F" w:rsidRPr="00F93C1C">
        <w:rPr>
          <w:rFonts w:ascii="Angsana New" w:hAnsi="Angsana New" w:cs="Angsana New"/>
          <w:spacing w:val="-6"/>
          <w:sz w:val="28"/>
          <w:szCs w:val="28"/>
        </w:rPr>
        <w:t>0.12</w:t>
      </w:r>
      <w:r w:rsidRPr="00F93C1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F93C1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(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ลดลง </w:t>
      </w:r>
      <w:r w:rsidR="00C24B1F" w:rsidRPr="00F93C1C">
        <w:rPr>
          <w:rFonts w:ascii="Angsana New" w:hAnsi="Angsana New" w:cs="Angsana New"/>
          <w:spacing w:val="-6"/>
          <w:sz w:val="28"/>
          <w:szCs w:val="28"/>
        </w:rPr>
        <w:t xml:space="preserve">0.12 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ล้านบาท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)</w:t>
      </w:r>
    </w:p>
    <w:p w14:paraId="526B3667" w14:textId="77777777" w:rsidR="005B4428" w:rsidRPr="00F93C1C" w:rsidRDefault="005B4428" w:rsidP="005B4428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5D84A051" w14:textId="4EFB4397" w:rsidR="00620859" w:rsidRPr="00F93C1C" w:rsidRDefault="00620859" w:rsidP="008B2AC0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ในการรายงานการวิเคราะห์ความอ่อนไหวข้างต้น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 xml:space="preserve"> มูลค่าปัจจุบันของ</w:t>
      </w:r>
      <w:r w:rsidR="00363F29" w:rsidRPr="00F93C1C">
        <w:rPr>
          <w:rFonts w:ascii="Angsana New" w:hAnsi="Angsana New" w:cs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="00363F29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ได้คำนวณโดยการใช้วิธีเดียวกันกับที่คำนวณภาระผูกพันผลประโยชน์พนักงานที่รับรู้ในงบฐานะการเงิน</w:t>
      </w:r>
    </w:p>
    <w:p w14:paraId="4407201D" w14:textId="77777777" w:rsidR="003C5EF0" w:rsidRPr="00F93C1C" w:rsidRDefault="003C5EF0" w:rsidP="00F872A1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4"/>
          <w:szCs w:val="24"/>
        </w:rPr>
      </w:pPr>
    </w:p>
    <w:p w14:paraId="6067C675" w14:textId="77777777" w:rsidR="003A5019" w:rsidRPr="00F93C1C" w:rsidRDefault="003A5019" w:rsidP="002B6C99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0835731D" w14:textId="77777777" w:rsidR="003A5019" w:rsidRPr="00F93C1C" w:rsidRDefault="003A5019" w:rsidP="003A5019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p w14:paraId="058DD5A3" w14:textId="68A85AF0" w:rsidR="003A5019" w:rsidRPr="00F93C1C" w:rsidRDefault="003A5019" w:rsidP="00A13BC4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บริษัทฯ จัดสรรทุนสำรองตามกฎหมาย ตามพระราชบัญญัติบริษัทมหาชนจำกัด โดยจัดสรรอย่างน้อยร้อยละ </w:t>
      </w:r>
      <w:r w:rsidRPr="00F93C1C">
        <w:rPr>
          <w:rFonts w:ascii="Angsana New" w:hAnsi="Angsana New" w:cs="Angsana New"/>
          <w:sz w:val="28"/>
          <w:szCs w:val="28"/>
        </w:rPr>
        <w:t>5</w:t>
      </w:r>
      <w:r w:rsidR="00691515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ของ</w:t>
      </w:r>
      <w:r w:rsidR="00691515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F93C1C">
        <w:rPr>
          <w:rFonts w:ascii="Angsana New" w:hAnsi="Angsana New" w:cs="Angsana New" w:hint="cs"/>
          <w:spacing w:val="-4"/>
          <w:sz w:val="28"/>
          <w:szCs w:val="28"/>
          <w:cs/>
        </w:rPr>
        <w:t>สุทธิ</w:t>
      </w:r>
      <w:r w:rsidRPr="00F93C1C">
        <w:rPr>
          <w:rFonts w:ascii="Angsana New" w:hAnsi="Angsana New" w:cs="Angsana New" w:hint="cs"/>
          <w:spacing w:val="-6"/>
          <w:sz w:val="28"/>
          <w:szCs w:val="28"/>
          <w:cs/>
        </w:rPr>
        <w:t>ประจำปี</w:t>
      </w:r>
      <w:r w:rsidRPr="00F93C1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หักด้วยขาดทุนสะสมยกมา (ถ้ามี) จนกว่าทุนสำรองดังกล่าวจะมีจำนวนไม่น้อยกว่าร้อยละ </w:t>
      </w:r>
      <w:r w:rsidRPr="00F93C1C">
        <w:rPr>
          <w:rFonts w:ascii="Angsana New" w:hAnsi="Angsana New" w:cs="Angsana New"/>
          <w:spacing w:val="-4"/>
          <w:sz w:val="28"/>
          <w:szCs w:val="28"/>
        </w:rPr>
        <w:t>10</w:t>
      </w:r>
      <w:r w:rsidRPr="00F93C1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  <w:bookmarkStart w:id="4" w:name="_Hlk62567236"/>
    </w:p>
    <w:bookmarkEnd w:id="4"/>
    <w:p w14:paraId="2D49873D" w14:textId="77777777" w:rsidR="00423988" w:rsidRPr="00F93C1C" w:rsidRDefault="00423988" w:rsidP="007E59D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29244D6C" w14:textId="77777777" w:rsidR="00B5501C" w:rsidRPr="00F93C1C" w:rsidRDefault="00B5501C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78D5EB66" w14:textId="7A36F364" w:rsidR="00176FC9" w:rsidRPr="00F93C1C" w:rsidRDefault="003A5019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การจ่ายเงินปันผล</w:t>
      </w:r>
    </w:p>
    <w:p w14:paraId="41B4A9C1" w14:textId="77777777" w:rsidR="00F77761" w:rsidRPr="00F93C1C" w:rsidRDefault="00F77761" w:rsidP="00F77761">
      <w:pPr>
        <w:tabs>
          <w:tab w:val="left" w:pos="567"/>
          <w:tab w:val="left" w:pos="993"/>
        </w:tabs>
        <w:ind w:left="284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4FDB7811" w14:textId="5DFF47DC" w:rsidR="00B361EA" w:rsidRPr="00F93C1C" w:rsidRDefault="002C3B3B" w:rsidP="00661C9F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4A37C6" w:rsidRPr="00F93C1C">
        <w:rPr>
          <w:rFonts w:ascii="Angsana New" w:hAnsi="Angsana New" w:cs="Angsana New"/>
          <w:sz w:val="28"/>
          <w:szCs w:val="28"/>
        </w:rPr>
        <w:t>29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4A37C6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="004A37C6" w:rsidRPr="00F93C1C">
        <w:rPr>
          <w:rFonts w:ascii="Angsana New" w:hAnsi="Angsana New" w:cs="Angsana New"/>
          <w:sz w:val="28"/>
          <w:szCs w:val="28"/>
        </w:rPr>
        <w:t>30</w:t>
      </w:r>
      <w:r w:rsidR="004A37C6" w:rsidRPr="00F93C1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4A37C6" w:rsidRPr="00F93C1C">
        <w:rPr>
          <w:rFonts w:ascii="Angsana New" w:hAnsi="Angsana New" w:cs="Angsana New"/>
          <w:sz w:val="28"/>
          <w:szCs w:val="28"/>
        </w:rPr>
        <w:t>2567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ที่ประชุมผู้ถือหุ้นได้มีมติให้จ่าย</w:t>
      </w:r>
      <w:r w:rsidR="00ED14D7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เงินปันผลแก่ผู้ถือหุ้นในอัตราหุ้นละ </w:t>
      </w:r>
      <w:r w:rsidR="004A37C6" w:rsidRPr="00F93C1C">
        <w:rPr>
          <w:rFonts w:ascii="Angsana New" w:hAnsi="Angsana New" w:cs="Angsana New"/>
          <w:sz w:val="28"/>
          <w:szCs w:val="28"/>
        </w:rPr>
        <w:t>4.91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บาท และ </w:t>
      </w:r>
      <w:r w:rsidR="004A37C6" w:rsidRPr="00F93C1C">
        <w:rPr>
          <w:rFonts w:ascii="Angsana New" w:hAnsi="Angsana New" w:cs="Angsana New"/>
          <w:sz w:val="28"/>
          <w:szCs w:val="28"/>
        </w:rPr>
        <w:t>6.68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="004A37C6" w:rsidRPr="00F93C1C">
        <w:rPr>
          <w:rFonts w:ascii="Angsana New" w:hAnsi="Angsana New" w:cs="Angsana New"/>
          <w:sz w:val="28"/>
          <w:szCs w:val="28"/>
        </w:rPr>
        <w:t>29.46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4A37C6" w:rsidRPr="00F93C1C">
        <w:rPr>
          <w:rFonts w:ascii="Angsana New" w:hAnsi="Angsana New" w:cs="Angsana New"/>
          <w:sz w:val="28"/>
          <w:szCs w:val="28"/>
        </w:rPr>
        <w:t>40.08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14:paraId="38CAC2D6" w14:textId="0B2E98AC" w:rsidR="00F77761" w:rsidRPr="00F93C1C" w:rsidRDefault="00F77761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</w:p>
    <w:p w14:paraId="55A15E2A" w14:textId="77777777" w:rsidR="00F77761" w:rsidRPr="00F93C1C" w:rsidRDefault="00F77761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รายได้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 </w:t>
      </w:r>
    </w:p>
    <w:p w14:paraId="2AA6439B" w14:textId="77777777" w:rsidR="00F77761" w:rsidRPr="00F93C1C" w:rsidRDefault="00F77761" w:rsidP="00F77761">
      <w:pPr>
        <w:ind w:left="540" w:right="-22"/>
        <w:rPr>
          <w:rFonts w:ascii="Angsana New" w:hAnsi="Angsana New" w:cs="Angsana New"/>
          <w:sz w:val="12"/>
          <w:szCs w:val="12"/>
        </w:rPr>
      </w:pPr>
    </w:p>
    <w:p w14:paraId="477C5CB0" w14:textId="3C3E7203" w:rsidR="00F77761" w:rsidRPr="00F93C1C" w:rsidRDefault="00F77761" w:rsidP="00661C9F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รายได้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Pr="00F93C1C">
        <w:rPr>
          <w:rFonts w:ascii="Angsana New" w:hAnsi="Angsana New" w:cs="Angsana New"/>
          <w:sz w:val="28"/>
          <w:szCs w:val="28"/>
          <w:cs/>
        </w:rPr>
        <w:t>กิจการที่ได้รับการส่งเสริม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และไม่ได้รับการส่งเสริม สำหรับปีสิ้นสุดวันที่ </w:t>
      </w:r>
      <w:r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CA1DBB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CA1DBB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มีรายละเอียดดังต่อไปนี้</w:t>
      </w:r>
    </w:p>
    <w:p w14:paraId="08FC9B71" w14:textId="77777777" w:rsidR="00F77761" w:rsidRPr="00F93C1C" w:rsidRDefault="00F77761" w:rsidP="00F77761">
      <w:pPr>
        <w:pStyle w:val="BodyTextIndent2"/>
        <w:ind w:right="-22" w:firstLine="992"/>
        <w:rPr>
          <w:rFonts w:ascii="Angsana New" w:hAnsi="Angsana New" w:cs="Angsana New"/>
          <w:sz w:val="12"/>
          <w:szCs w:val="12"/>
        </w:rPr>
      </w:pPr>
    </w:p>
    <w:tbl>
      <w:tblPr>
        <w:tblW w:w="89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43"/>
        <w:gridCol w:w="141"/>
        <w:gridCol w:w="1843"/>
        <w:gridCol w:w="142"/>
        <w:gridCol w:w="1843"/>
      </w:tblGrid>
      <w:tr w:rsidR="00F77761" w:rsidRPr="00F93C1C" w14:paraId="1481B482" w14:textId="77777777" w:rsidTr="00661C9F">
        <w:trPr>
          <w:trHeight w:val="283"/>
        </w:trPr>
        <w:tc>
          <w:tcPr>
            <w:tcW w:w="3150" w:type="dxa"/>
          </w:tcPr>
          <w:p w14:paraId="5DE3E6CF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0B1A8C36" w14:textId="77777777" w:rsidR="00F77761" w:rsidRPr="00F93C1C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F93C1C" w14:paraId="2E64535E" w14:textId="77777777" w:rsidTr="00661C9F">
        <w:trPr>
          <w:trHeight w:val="283"/>
        </w:trPr>
        <w:tc>
          <w:tcPr>
            <w:tcW w:w="3150" w:type="dxa"/>
          </w:tcPr>
          <w:p w14:paraId="4EF69E3E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218125" w14:textId="00047A08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317BD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77761" w:rsidRPr="00F93C1C" w14:paraId="6B19339C" w14:textId="77777777" w:rsidTr="00661C9F">
        <w:trPr>
          <w:trHeight w:val="283"/>
        </w:trPr>
        <w:tc>
          <w:tcPr>
            <w:tcW w:w="3150" w:type="dxa"/>
          </w:tcPr>
          <w:p w14:paraId="59DEF857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</w:tcPr>
          <w:p w14:paraId="033A353E" w14:textId="7B81BBDF" w:rsidR="00F77761" w:rsidRPr="00F93C1C" w:rsidRDefault="00F77761" w:rsidP="00ED14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D14D7" w:rsidRPr="00F93C1C" w14:paraId="44BC8B64" w14:textId="77777777" w:rsidTr="00661C9F">
        <w:trPr>
          <w:trHeight w:val="283"/>
        </w:trPr>
        <w:tc>
          <w:tcPr>
            <w:tcW w:w="3150" w:type="dxa"/>
          </w:tcPr>
          <w:p w14:paraId="034D3830" w14:textId="77777777" w:rsidR="00ED14D7" w:rsidRPr="00F93C1C" w:rsidRDefault="00ED14D7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44712C47" w14:textId="238AD4C9" w:rsidR="00ED14D7" w:rsidRPr="00F93C1C" w:rsidRDefault="00ED14D7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77761" w:rsidRPr="00F93C1C" w14:paraId="772D2B46" w14:textId="77777777" w:rsidTr="00661C9F">
        <w:tc>
          <w:tcPr>
            <w:tcW w:w="3150" w:type="dxa"/>
          </w:tcPr>
          <w:p w14:paraId="40DDC855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5B3B93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2092FF3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8143EF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B180CAD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4AB356B" w14:textId="77777777" w:rsidR="00F77761" w:rsidRPr="00F93C1C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F93C1C" w14:paraId="7BD778E1" w14:textId="77777777" w:rsidTr="00661C9F">
        <w:tc>
          <w:tcPr>
            <w:tcW w:w="3150" w:type="dxa"/>
          </w:tcPr>
          <w:p w14:paraId="1AE221BB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34BBCD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3215A282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081299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67BE21FD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42ADFC7" w14:textId="77777777" w:rsidR="00F77761" w:rsidRPr="00F93C1C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F93C1C" w14:paraId="5D2482AE" w14:textId="77777777" w:rsidTr="00661C9F">
        <w:tc>
          <w:tcPr>
            <w:tcW w:w="3150" w:type="dxa"/>
          </w:tcPr>
          <w:p w14:paraId="14455AA9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3B3AFE1" w14:textId="77777777" w:rsidR="00F77761" w:rsidRPr="00F93C1C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F6F2433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5CCB416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925779F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0D6B017B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F93C1C" w14:paraId="3044CE5F" w14:textId="77777777" w:rsidTr="00661C9F">
        <w:tc>
          <w:tcPr>
            <w:tcW w:w="3150" w:type="dxa"/>
          </w:tcPr>
          <w:p w14:paraId="5CB6337D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</w:tcPr>
          <w:p w14:paraId="54E219ED" w14:textId="2BD56AA0" w:rsidR="00F77761" w:rsidRPr="00F93C1C" w:rsidRDefault="00A25215" w:rsidP="003B5A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1,913,416</w:t>
            </w:r>
          </w:p>
        </w:tc>
        <w:tc>
          <w:tcPr>
            <w:tcW w:w="141" w:type="dxa"/>
          </w:tcPr>
          <w:p w14:paraId="010978EF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712883" w14:textId="03C1A418" w:rsidR="00F77761" w:rsidRPr="00F93C1C" w:rsidRDefault="00BF44A0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1,614,1</w:t>
            </w:r>
            <w:r w:rsidR="00774A20" w:rsidRPr="00F93C1C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42" w:type="dxa"/>
          </w:tcPr>
          <w:p w14:paraId="072C1292" w14:textId="77777777" w:rsidR="00F77761" w:rsidRPr="00F93C1C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0D115F9" w14:textId="7690BA0B" w:rsidR="00F77761" w:rsidRPr="00F93C1C" w:rsidRDefault="00DB023F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3,527,54</w:t>
            </w:r>
            <w:r w:rsidR="000A07BE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77761" w:rsidRPr="00F93C1C" w14:paraId="61D6E05B" w14:textId="77777777" w:rsidTr="00661C9F">
        <w:trPr>
          <w:trHeight w:val="309"/>
        </w:trPr>
        <w:tc>
          <w:tcPr>
            <w:tcW w:w="3150" w:type="dxa"/>
          </w:tcPr>
          <w:p w14:paraId="5AADCEFA" w14:textId="77777777" w:rsidR="00F77761" w:rsidRPr="00F93C1C" w:rsidRDefault="00F77761" w:rsidP="004B46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</w:tcPr>
          <w:p w14:paraId="58EA3D10" w14:textId="17A0BF13" w:rsidR="00F77761" w:rsidRPr="00F93C1C" w:rsidRDefault="00A25215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399,204,142</w:t>
            </w:r>
          </w:p>
        </w:tc>
        <w:tc>
          <w:tcPr>
            <w:tcW w:w="141" w:type="dxa"/>
          </w:tcPr>
          <w:p w14:paraId="2D356C66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58C59DF" w14:textId="25BAE960" w:rsidR="00F77761" w:rsidRPr="00F93C1C" w:rsidRDefault="00BF44A0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1,266,071,473</w:t>
            </w:r>
          </w:p>
        </w:tc>
        <w:tc>
          <w:tcPr>
            <w:tcW w:w="142" w:type="dxa"/>
          </w:tcPr>
          <w:p w14:paraId="2460B188" w14:textId="77777777" w:rsidR="00F77761" w:rsidRPr="00F93C1C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876914" w14:textId="1EEF90EF" w:rsidR="00F77761" w:rsidRPr="00F93C1C" w:rsidRDefault="00DB023F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1,665,275,615</w:t>
            </w:r>
          </w:p>
        </w:tc>
      </w:tr>
      <w:tr w:rsidR="00F77761" w:rsidRPr="00F93C1C" w14:paraId="357A805A" w14:textId="77777777" w:rsidTr="00661C9F">
        <w:trPr>
          <w:trHeight w:val="309"/>
        </w:trPr>
        <w:tc>
          <w:tcPr>
            <w:tcW w:w="3150" w:type="dxa"/>
          </w:tcPr>
          <w:p w14:paraId="0B69F6D4" w14:textId="77777777" w:rsidR="00F77761" w:rsidRPr="00F93C1C" w:rsidRDefault="00F77761" w:rsidP="004B465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2EC87A" w14:textId="520E2913" w:rsidR="00F77761" w:rsidRPr="00F93C1C" w:rsidRDefault="00A25215" w:rsidP="00BF44A0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12,553,535</w:t>
            </w:r>
          </w:p>
        </w:tc>
        <w:tc>
          <w:tcPr>
            <w:tcW w:w="141" w:type="dxa"/>
          </w:tcPr>
          <w:p w14:paraId="4CCDE9A1" w14:textId="77777777" w:rsidR="00F77761" w:rsidRPr="00F93C1C" w:rsidRDefault="00F7776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288A254" w14:textId="30D47872" w:rsidR="00F77761" w:rsidRPr="00F93C1C" w:rsidRDefault="00DB023F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23,530,016</w:t>
            </w:r>
          </w:p>
        </w:tc>
        <w:tc>
          <w:tcPr>
            <w:tcW w:w="142" w:type="dxa"/>
          </w:tcPr>
          <w:p w14:paraId="1EC82604" w14:textId="77777777" w:rsidR="00F77761" w:rsidRPr="00F93C1C" w:rsidRDefault="00F77761" w:rsidP="004B465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F673573" w14:textId="4A5B3203" w:rsidR="00F77761" w:rsidRPr="00F93C1C" w:rsidRDefault="00DB023F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36,083,551</w:t>
            </w:r>
          </w:p>
        </w:tc>
      </w:tr>
      <w:tr w:rsidR="00F77761" w:rsidRPr="00F93C1C" w14:paraId="6BCF4888" w14:textId="77777777" w:rsidTr="00661C9F">
        <w:tc>
          <w:tcPr>
            <w:tcW w:w="3150" w:type="dxa"/>
          </w:tcPr>
          <w:p w14:paraId="379AD509" w14:textId="77777777" w:rsidR="00F77761" w:rsidRPr="00F93C1C" w:rsidRDefault="00F77761" w:rsidP="004B465D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9EB9A07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E80DDA0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0C33038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3B1DC02B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F61F3B4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F93C1C" w14:paraId="22D7FEC9" w14:textId="77777777" w:rsidTr="00C207B6">
        <w:trPr>
          <w:trHeight w:val="80"/>
        </w:trPr>
        <w:tc>
          <w:tcPr>
            <w:tcW w:w="3150" w:type="dxa"/>
          </w:tcPr>
          <w:p w14:paraId="0A1E8B43" w14:textId="77777777" w:rsidR="00F77761" w:rsidRPr="00F93C1C" w:rsidRDefault="00F77761" w:rsidP="004B465D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0D13493" w14:textId="7CAE6DD9" w:rsidR="00F77761" w:rsidRPr="00F93C1C" w:rsidRDefault="006C09BE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413,671,093</w:t>
            </w:r>
          </w:p>
        </w:tc>
        <w:tc>
          <w:tcPr>
            <w:tcW w:w="141" w:type="dxa"/>
          </w:tcPr>
          <w:p w14:paraId="04DABDD4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6B119FF" w14:textId="4F9AB554" w:rsidR="00F77761" w:rsidRPr="00F93C1C" w:rsidRDefault="00DB023F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1,291,215,61</w:t>
            </w:r>
            <w:r w:rsidR="000A07BE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33F3D60" w14:textId="77777777" w:rsidR="00F77761" w:rsidRPr="00F93C1C" w:rsidRDefault="00F77761" w:rsidP="004B465D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C2281BE" w14:textId="0094F941" w:rsidR="00F77761" w:rsidRPr="00F93C1C" w:rsidRDefault="00DB023F" w:rsidP="004B465D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1,704,886,71</w:t>
            </w:r>
            <w:r w:rsidR="000A07BE"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535637AA" w14:textId="77777777" w:rsidR="00F77761" w:rsidRPr="00F93C1C" w:rsidRDefault="00F77761" w:rsidP="00F77761">
      <w:pPr>
        <w:ind w:left="851" w:right="-22" w:hanging="851"/>
        <w:jc w:val="both"/>
        <w:rPr>
          <w:rFonts w:ascii="Angsana New" w:hAnsi="Angsana New" w:cs="Angsana New"/>
          <w:sz w:val="16"/>
          <w:szCs w:val="16"/>
        </w:rPr>
      </w:pPr>
    </w:p>
    <w:p w14:paraId="2DA25C03" w14:textId="77777777" w:rsidR="00F77761" w:rsidRPr="00F93C1C" w:rsidRDefault="00F77761" w:rsidP="00F7776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43"/>
        <w:gridCol w:w="141"/>
        <w:gridCol w:w="1843"/>
        <w:gridCol w:w="142"/>
        <w:gridCol w:w="1843"/>
      </w:tblGrid>
      <w:tr w:rsidR="00F77761" w:rsidRPr="00F93C1C" w14:paraId="4A3760E2" w14:textId="77777777" w:rsidTr="00661C9F">
        <w:trPr>
          <w:trHeight w:val="283"/>
        </w:trPr>
        <w:tc>
          <w:tcPr>
            <w:tcW w:w="3150" w:type="dxa"/>
          </w:tcPr>
          <w:p w14:paraId="48B09E1B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3AAE426F" w14:textId="77777777" w:rsidR="00F77761" w:rsidRPr="00F93C1C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F93C1C" w14:paraId="518860D6" w14:textId="77777777" w:rsidTr="00661C9F">
        <w:trPr>
          <w:trHeight w:val="283"/>
        </w:trPr>
        <w:tc>
          <w:tcPr>
            <w:tcW w:w="3150" w:type="dxa"/>
          </w:tcPr>
          <w:p w14:paraId="498C9FA8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D5DCE7" w14:textId="459FB039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317BD"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77761" w:rsidRPr="00F93C1C" w14:paraId="1795BE82" w14:textId="77777777" w:rsidTr="00661C9F">
        <w:trPr>
          <w:trHeight w:val="283"/>
        </w:trPr>
        <w:tc>
          <w:tcPr>
            <w:tcW w:w="3150" w:type="dxa"/>
          </w:tcPr>
          <w:p w14:paraId="77F7C030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</w:tcPr>
          <w:p w14:paraId="4C0C86A1" w14:textId="0E610971" w:rsidR="00F77761" w:rsidRPr="00F93C1C" w:rsidRDefault="00F77761" w:rsidP="0081199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199B" w:rsidRPr="00F93C1C" w14:paraId="4DB7304A" w14:textId="77777777" w:rsidTr="00661C9F">
        <w:trPr>
          <w:trHeight w:val="283"/>
        </w:trPr>
        <w:tc>
          <w:tcPr>
            <w:tcW w:w="3150" w:type="dxa"/>
          </w:tcPr>
          <w:p w14:paraId="7AD72372" w14:textId="77777777" w:rsidR="0081199B" w:rsidRPr="00F93C1C" w:rsidRDefault="0081199B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2A77B713" w14:textId="3BB3EB6C" w:rsidR="0081199B" w:rsidRPr="00F93C1C" w:rsidRDefault="0081199B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77761" w:rsidRPr="00F93C1C" w14:paraId="6048D989" w14:textId="77777777" w:rsidTr="00661C9F">
        <w:tc>
          <w:tcPr>
            <w:tcW w:w="3150" w:type="dxa"/>
          </w:tcPr>
          <w:p w14:paraId="66BA49E8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3B22A77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513E143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B58C7F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DDBD715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5D6E62B" w14:textId="77777777" w:rsidR="00F77761" w:rsidRPr="00F93C1C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F93C1C" w14:paraId="27151B03" w14:textId="77777777" w:rsidTr="00661C9F">
        <w:tc>
          <w:tcPr>
            <w:tcW w:w="3150" w:type="dxa"/>
          </w:tcPr>
          <w:p w14:paraId="65CE3568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E3D26A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690BFB1B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D2968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0D1A3228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02E4EC" w14:textId="77777777" w:rsidR="00F77761" w:rsidRPr="00F93C1C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F93C1C" w14:paraId="4EFA7AFE" w14:textId="77777777" w:rsidTr="00661C9F">
        <w:tc>
          <w:tcPr>
            <w:tcW w:w="3150" w:type="dxa"/>
          </w:tcPr>
          <w:p w14:paraId="6FB9FD6E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D3C5FC5" w14:textId="77777777" w:rsidR="00F77761" w:rsidRPr="00F93C1C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032D751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597B1498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1D1E0B6" w14:textId="77777777" w:rsidR="00F77761" w:rsidRPr="00F93C1C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BA6899F" w14:textId="77777777" w:rsidR="00F77761" w:rsidRPr="00F93C1C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118F86F4" w14:textId="77777777" w:rsidTr="00661C9F">
        <w:tc>
          <w:tcPr>
            <w:tcW w:w="3150" w:type="dxa"/>
          </w:tcPr>
          <w:p w14:paraId="7A4D4121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</w:tcPr>
          <w:p w14:paraId="00C88D8C" w14:textId="3BF27239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665,332</w:t>
            </w:r>
          </w:p>
        </w:tc>
        <w:tc>
          <w:tcPr>
            <w:tcW w:w="141" w:type="dxa"/>
          </w:tcPr>
          <w:p w14:paraId="28EADF65" w14:textId="77777777" w:rsidR="007317BD" w:rsidRPr="00F93C1C" w:rsidRDefault="007317BD" w:rsidP="007317B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88ED9F" w14:textId="3A1F9B3C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3,165,092</w:t>
            </w:r>
          </w:p>
        </w:tc>
        <w:tc>
          <w:tcPr>
            <w:tcW w:w="142" w:type="dxa"/>
          </w:tcPr>
          <w:p w14:paraId="0110E07E" w14:textId="77777777" w:rsidR="007317BD" w:rsidRPr="00F93C1C" w:rsidRDefault="007317BD" w:rsidP="007317B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F80F6F8" w14:textId="4A66CD9B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3,830,424</w:t>
            </w:r>
          </w:p>
        </w:tc>
      </w:tr>
      <w:tr w:rsidR="007317BD" w:rsidRPr="00F93C1C" w14:paraId="263BFEF8" w14:textId="77777777" w:rsidTr="00661C9F">
        <w:trPr>
          <w:trHeight w:val="309"/>
        </w:trPr>
        <w:tc>
          <w:tcPr>
            <w:tcW w:w="3150" w:type="dxa"/>
          </w:tcPr>
          <w:p w14:paraId="4A38EB39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</w:tcPr>
          <w:p w14:paraId="04A4C679" w14:textId="162A117D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379,908,005</w:t>
            </w:r>
          </w:p>
        </w:tc>
        <w:tc>
          <w:tcPr>
            <w:tcW w:w="141" w:type="dxa"/>
          </w:tcPr>
          <w:p w14:paraId="405EBE7D" w14:textId="77777777" w:rsidR="007317BD" w:rsidRPr="00F93C1C" w:rsidRDefault="007317BD" w:rsidP="007317B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DBE9389" w14:textId="43B04E94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1,301,693,105</w:t>
            </w:r>
          </w:p>
        </w:tc>
        <w:tc>
          <w:tcPr>
            <w:tcW w:w="142" w:type="dxa"/>
          </w:tcPr>
          <w:p w14:paraId="632EA53E" w14:textId="77777777" w:rsidR="007317BD" w:rsidRPr="00F93C1C" w:rsidRDefault="007317BD" w:rsidP="007317B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861764" w14:textId="29F0C03C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1,681,601,110</w:t>
            </w:r>
          </w:p>
        </w:tc>
      </w:tr>
      <w:tr w:rsidR="007317BD" w:rsidRPr="00F93C1C" w14:paraId="1585E875" w14:textId="77777777" w:rsidTr="00661C9F">
        <w:trPr>
          <w:trHeight w:val="309"/>
        </w:trPr>
        <w:tc>
          <w:tcPr>
            <w:tcW w:w="3150" w:type="dxa"/>
          </w:tcPr>
          <w:p w14:paraId="66B126F0" w14:textId="77777777" w:rsidR="007317BD" w:rsidRPr="00F93C1C" w:rsidRDefault="007317BD" w:rsidP="007317B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2FC3E4" w14:textId="17F0E5FD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4,724,741</w:t>
            </w:r>
          </w:p>
        </w:tc>
        <w:tc>
          <w:tcPr>
            <w:tcW w:w="141" w:type="dxa"/>
          </w:tcPr>
          <w:p w14:paraId="047AE197" w14:textId="77777777" w:rsidR="007317BD" w:rsidRPr="00F93C1C" w:rsidRDefault="007317BD" w:rsidP="007317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92D1693" w14:textId="0390B4A5" w:rsidR="007317BD" w:rsidRPr="00F93C1C" w:rsidRDefault="007317BD" w:rsidP="007317B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26,751,544</w:t>
            </w:r>
          </w:p>
        </w:tc>
        <w:tc>
          <w:tcPr>
            <w:tcW w:w="142" w:type="dxa"/>
          </w:tcPr>
          <w:p w14:paraId="51C7F27F" w14:textId="77777777" w:rsidR="007317BD" w:rsidRPr="00F93C1C" w:rsidRDefault="007317BD" w:rsidP="007317B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AEDDF4" w14:textId="7305EBCF" w:rsidR="007317BD" w:rsidRPr="00F93C1C" w:rsidRDefault="007317BD" w:rsidP="007317B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31,476,285</w:t>
            </w:r>
          </w:p>
        </w:tc>
      </w:tr>
      <w:tr w:rsidR="007317BD" w:rsidRPr="00F93C1C" w14:paraId="133EEC71" w14:textId="77777777" w:rsidTr="00661C9F">
        <w:tc>
          <w:tcPr>
            <w:tcW w:w="3150" w:type="dxa"/>
          </w:tcPr>
          <w:p w14:paraId="4D338C12" w14:textId="77777777" w:rsidR="007317BD" w:rsidRPr="00F93C1C" w:rsidRDefault="007317BD" w:rsidP="007317BD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9177E3" w14:textId="77777777" w:rsidR="007317BD" w:rsidRPr="00F93C1C" w:rsidRDefault="007317BD" w:rsidP="007317B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0B12823" w14:textId="77777777" w:rsidR="007317BD" w:rsidRPr="00F93C1C" w:rsidRDefault="007317BD" w:rsidP="007317B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5DBD68" w14:textId="77777777" w:rsidR="007317BD" w:rsidRPr="00F93C1C" w:rsidRDefault="007317BD" w:rsidP="007317B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3237E778" w14:textId="77777777" w:rsidR="007317BD" w:rsidRPr="00F93C1C" w:rsidRDefault="007317BD" w:rsidP="007317B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5B7B246" w14:textId="77777777" w:rsidR="007317BD" w:rsidRPr="00F93C1C" w:rsidRDefault="007317BD" w:rsidP="007317B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31D48FF7" w14:textId="77777777" w:rsidTr="00C207B6">
        <w:tc>
          <w:tcPr>
            <w:tcW w:w="3150" w:type="dxa"/>
          </w:tcPr>
          <w:p w14:paraId="700169B0" w14:textId="77777777" w:rsidR="007317BD" w:rsidRPr="00F93C1C" w:rsidRDefault="007317BD" w:rsidP="007317BD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1407F73" w14:textId="034D9401" w:rsidR="007317BD" w:rsidRPr="00F93C1C" w:rsidRDefault="007317BD" w:rsidP="007317B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385,298,078</w:t>
            </w:r>
          </w:p>
        </w:tc>
        <w:tc>
          <w:tcPr>
            <w:tcW w:w="141" w:type="dxa"/>
          </w:tcPr>
          <w:p w14:paraId="226611A8" w14:textId="77777777" w:rsidR="007317BD" w:rsidRPr="00F93C1C" w:rsidRDefault="007317BD" w:rsidP="007317B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0C01A52" w14:textId="1F49C928" w:rsidR="007317BD" w:rsidRPr="00F93C1C" w:rsidRDefault="007317BD" w:rsidP="007317B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1,331,609,741</w:t>
            </w:r>
          </w:p>
        </w:tc>
        <w:tc>
          <w:tcPr>
            <w:tcW w:w="142" w:type="dxa"/>
          </w:tcPr>
          <w:p w14:paraId="24BE9B4A" w14:textId="77777777" w:rsidR="007317BD" w:rsidRPr="00F93C1C" w:rsidRDefault="007317BD" w:rsidP="007317BD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F58196F" w14:textId="39948E05" w:rsidR="007317BD" w:rsidRPr="00F93C1C" w:rsidRDefault="007317BD" w:rsidP="007317BD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1,716,907,819</w:t>
            </w:r>
          </w:p>
        </w:tc>
      </w:tr>
    </w:tbl>
    <w:p w14:paraId="42A3CC00" w14:textId="77777777" w:rsidR="00620859" w:rsidRPr="00F93C1C" w:rsidRDefault="00620859" w:rsidP="00620859">
      <w:pPr>
        <w:tabs>
          <w:tab w:val="left" w:pos="567"/>
          <w:tab w:val="left" w:pos="993"/>
        </w:tabs>
        <w:ind w:left="63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20D5EA9A" w14:textId="75E397A6" w:rsidR="00F77761" w:rsidRPr="00F93C1C" w:rsidRDefault="00620859" w:rsidP="0002450D">
      <w:pPr>
        <w:numPr>
          <w:ilvl w:val="0"/>
          <w:numId w:val="2"/>
        </w:numPr>
        <w:tabs>
          <w:tab w:val="left" w:pos="567"/>
          <w:tab w:val="left" w:pos="993"/>
        </w:tabs>
        <w:ind w:left="63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77761"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ค่าใช้จ่ายตาม</w:t>
      </w:r>
      <w:r w:rsidR="006268FE" w:rsidRPr="00F93C1C">
        <w:rPr>
          <w:rFonts w:ascii="Angsana New" w:hAnsi="Angsana New" w:cs="Angsana New" w:hint="cs"/>
          <w:sz w:val="28"/>
          <w:szCs w:val="28"/>
          <w:u w:val="single"/>
          <w:cs/>
        </w:rPr>
        <w:t>ธรรมชาติ</w:t>
      </w:r>
    </w:p>
    <w:p w14:paraId="4995DE2D" w14:textId="77777777" w:rsidR="00F77761" w:rsidRPr="00F93C1C" w:rsidRDefault="00F77761" w:rsidP="00F77761">
      <w:pPr>
        <w:ind w:right="-22"/>
        <w:rPr>
          <w:rFonts w:ascii="Angsana New" w:hAnsi="Angsana New" w:cs="Angsana New"/>
          <w:sz w:val="12"/>
          <w:szCs w:val="12"/>
          <w:u w:val="single"/>
        </w:rPr>
      </w:pPr>
    </w:p>
    <w:p w14:paraId="15794216" w14:textId="457D46C1" w:rsidR="00F77761" w:rsidRPr="00F93C1C" w:rsidRDefault="00F77761" w:rsidP="006E317E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ค่าใช้จ่าย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สำคัญๆ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F93C1C">
        <w:rPr>
          <w:rFonts w:ascii="Angsana New" w:hAnsi="Angsana New" w:cs="Angsana New"/>
          <w:sz w:val="28"/>
          <w:szCs w:val="28"/>
        </w:rPr>
        <w:t xml:space="preserve">31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ซึ่งจำแนก</w:t>
      </w:r>
      <w:r w:rsidRPr="00F93C1C">
        <w:rPr>
          <w:rFonts w:ascii="Angsana New" w:hAnsi="Angsana New" w:cs="Angsana New"/>
          <w:sz w:val="28"/>
          <w:szCs w:val="28"/>
          <w:cs/>
        </w:rPr>
        <w:t>ตาม</w:t>
      </w:r>
      <w:r w:rsidR="00541183" w:rsidRPr="00F93C1C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Pr="00F93C1C">
        <w:rPr>
          <w:rFonts w:ascii="Angsana New" w:hAnsi="Angsana New" w:cs="Angsana New"/>
          <w:sz w:val="28"/>
          <w:szCs w:val="28"/>
          <w:cs/>
        </w:rPr>
        <w:t>ได้ดังนี้</w:t>
      </w:r>
    </w:p>
    <w:p w14:paraId="67E90262" w14:textId="77777777" w:rsidR="00F77761" w:rsidRPr="00F93C1C" w:rsidRDefault="00F77761" w:rsidP="00F77761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tbl>
      <w:tblPr>
        <w:tblW w:w="9072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3"/>
        <w:gridCol w:w="310"/>
        <w:gridCol w:w="1816"/>
      </w:tblGrid>
      <w:tr w:rsidR="00F77761" w:rsidRPr="00F93C1C" w14:paraId="27012313" w14:textId="77777777" w:rsidTr="004B465D">
        <w:tc>
          <w:tcPr>
            <w:tcW w:w="5103" w:type="dxa"/>
          </w:tcPr>
          <w:p w14:paraId="710D52E0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7313D15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F93C1C" w14:paraId="0E42376C" w14:textId="77777777" w:rsidTr="004B465D">
        <w:tc>
          <w:tcPr>
            <w:tcW w:w="5103" w:type="dxa"/>
          </w:tcPr>
          <w:p w14:paraId="71AB5E93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565822F7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7761" w:rsidRPr="00F93C1C" w14:paraId="779FC10B" w14:textId="77777777" w:rsidTr="004B465D">
        <w:tc>
          <w:tcPr>
            <w:tcW w:w="5103" w:type="dxa"/>
          </w:tcPr>
          <w:p w14:paraId="1D54EDF9" w14:textId="77777777" w:rsidR="00F77761" w:rsidRPr="00F93C1C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E3A24B9" w14:textId="77777777" w:rsidR="00F77761" w:rsidRPr="00F93C1C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317BD" w:rsidRPr="00F93C1C" w14:paraId="16E76BDB" w14:textId="77777777" w:rsidTr="004B465D">
        <w:tc>
          <w:tcPr>
            <w:tcW w:w="5103" w:type="dxa"/>
          </w:tcPr>
          <w:p w14:paraId="46BDBC28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8196D" w14:textId="6EC6E07E" w:rsidR="007317BD" w:rsidRPr="00F93C1C" w:rsidRDefault="007317BD" w:rsidP="007317BD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E247511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7ABDA6C" w14:textId="471031DF" w:rsidR="007317BD" w:rsidRPr="00F93C1C" w:rsidRDefault="007317BD" w:rsidP="007317BD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7317BD" w:rsidRPr="00F93C1C" w14:paraId="04076C6E" w14:textId="77777777" w:rsidTr="004B465D">
        <w:tc>
          <w:tcPr>
            <w:tcW w:w="5103" w:type="dxa"/>
          </w:tcPr>
          <w:p w14:paraId="47216588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40FC5A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10" w:type="dxa"/>
          </w:tcPr>
          <w:p w14:paraId="431E02C1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6" w:type="dxa"/>
          </w:tcPr>
          <w:p w14:paraId="715C7BD4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64C16CF3" w14:textId="77777777" w:rsidTr="004B465D">
        <w:tc>
          <w:tcPr>
            <w:tcW w:w="5103" w:type="dxa"/>
          </w:tcPr>
          <w:p w14:paraId="2BD7678B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843" w:type="dxa"/>
          </w:tcPr>
          <w:p w14:paraId="01AC0017" w14:textId="074ED934" w:rsidR="007317BD" w:rsidRPr="00F93C1C" w:rsidRDefault="00C776E0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26,476,708</w:t>
            </w:r>
          </w:p>
        </w:tc>
        <w:tc>
          <w:tcPr>
            <w:tcW w:w="310" w:type="dxa"/>
          </w:tcPr>
          <w:p w14:paraId="3E8C157F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1F218A40" w14:textId="29DA9424" w:rsidR="007317BD" w:rsidRPr="00F93C1C" w:rsidRDefault="007317BD" w:rsidP="007317BD">
            <w:pPr>
              <w:tabs>
                <w:tab w:val="decimal" w:pos="1310"/>
              </w:tabs>
              <w:ind w:left="-108" w:right="145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(27,067,77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317BD" w:rsidRPr="00F93C1C" w14:paraId="29E4FDEC" w14:textId="77777777" w:rsidTr="004B465D">
        <w:tc>
          <w:tcPr>
            <w:tcW w:w="5103" w:type="dxa"/>
          </w:tcPr>
          <w:p w14:paraId="6B7D8CDA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43" w:type="dxa"/>
          </w:tcPr>
          <w:p w14:paraId="4A917A96" w14:textId="2D95A659" w:rsidR="007317BD" w:rsidRPr="00F93C1C" w:rsidRDefault="00C07E72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225,446,366</w:t>
            </w:r>
          </w:p>
        </w:tc>
        <w:tc>
          <w:tcPr>
            <w:tcW w:w="310" w:type="dxa"/>
          </w:tcPr>
          <w:p w14:paraId="4A189BD7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2D1F6EA8" w14:textId="4D9086EC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237,736,99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7317BD" w:rsidRPr="00F93C1C" w14:paraId="44377C25" w14:textId="77777777" w:rsidTr="004B465D">
        <w:tc>
          <w:tcPr>
            <w:tcW w:w="5103" w:type="dxa"/>
          </w:tcPr>
          <w:p w14:paraId="50EE06DF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</w:tcPr>
          <w:p w14:paraId="568A856F" w14:textId="1DE88987" w:rsidR="007317BD" w:rsidRPr="00F93C1C" w:rsidRDefault="00C07E72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857,775,278</w:t>
            </w:r>
          </w:p>
        </w:tc>
        <w:tc>
          <w:tcPr>
            <w:tcW w:w="310" w:type="dxa"/>
          </w:tcPr>
          <w:p w14:paraId="1B2DC6CC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463040EC" w14:textId="386E7C1C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941,064,661</w:t>
            </w:r>
          </w:p>
        </w:tc>
      </w:tr>
      <w:tr w:rsidR="007317BD" w:rsidRPr="00F93C1C" w14:paraId="19CD8D64" w14:textId="77777777" w:rsidTr="004B465D">
        <w:tc>
          <w:tcPr>
            <w:tcW w:w="5103" w:type="dxa"/>
          </w:tcPr>
          <w:p w14:paraId="1FA26C30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</w:tcPr>
          <w:p w14:paraId="351D31A0" w14:textId="3742805E" w:rsidR="007317BD" w:rsidRPr="00F93C1C" w:rsidRDefault="00C07E72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35,291,818</w:t>
            </w:r>
          </w:p>
        </w:tc>
        <w:tc>
          <w:tcPr>
            <w:tcW w:w="310" w:type="dxa"/>
          </w:tcPr>
          <w:p w14:paraId="3C0585D7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3AEC6438" w14:textId="58CB655E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33,115,488</w:t>
            </w:r>
          </w:p>
        </w:tc>
      </w:tr>
      <w:tr w:rsidR="007317BD" w:rsidRPr="00F93C1C" w14:paraId="57AE7E65" w14:textId="77777777" w:rsidTr="004B465D">
        <w:tc>
          <w:tcPr>
            <w:tcW w:w="5103" w:type="dxa"/>
          </w:tcPr>
          <w:p w14:paraId="7DB5EF05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43" w:type="dxa"/>
          </w:tcPr>
          <w:p w14:paraId="479F8DC6" w14:textId="0FCC73F8" w:rsidR="007317BD" w:rsidRPr="00F93C1C" w:rsidRDefault="00C07E72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187,255,781</w:t>
            </w:r>
          </w:p>
        </w:tc>
        <w:tc>
          <w:tcPr>
            <w:tcW w:w="310" w:type="dxa"/>
          </w:tcPr>
          <w:p w14:paraId="4F0EC19E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04269854" w14:textId="33DAB775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178,100,118</w:t>
            </w:r>
          </w:p>
        </w:tc>
      </w:tr>
      <w:tr w:rsidR="007317BD" w:rsidRPr="00F93C1C" w14:paraId="76D849A4" w14:textId="77777777" w:rsidTr="004B465D">
        <w:tc>
          <w:tcPr>
            <w:tcW w:w="5103" w:type="dxa"/>
          </w:tcPr>
          <w:p w14:paraId="5C33C527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</w:tcPr>
          <w:p w14:paraId="491F488D" w14:textId="39A83C8C" w:rsidR="007317BD" w:rsidRPr="00F93C1C" w:rsidRDefault="00C07E72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94,408,118</w:t>
            </w:r>
          </w:p>
        </w:tc>
        <w:tc>
          <w:tcPr>
            <w:tcW w:w="310" w:type="dxa"/>
          </w:tcPr>
          <w:p w14:paraId="502F2BD4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3CB13F5B" w14:textId="2C319C6F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93,032,433</w:t>
            </w:r>
          </w:p>
        </w:tc>
      </w:tr>
      <w:tr w:rsidR="007317BD" w:rsidRPr="00F93C1C" w14:paraId="631655EC" w14:textId="77777777" w:rsidTr="004B465D">
        <w:tc>
          <w:tcPr>
            <w:tcW w:w="5103" w:type="dxa"/>
          </w:tcPr>
          <w:p w14:paraId="628E12A2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843" w:type="dxa"/>
          </w:tcPr>
          <w:p w14:paraId="7F6DCD01" w14:textId="59646B96" w:rsidR="007317BD" w:rsidRPr="00F93C1C" w:rsidRDefault="00C07E72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11,710,009</w:t>
            </w:r>
          </w:p>
        </w:tc>
        <w:tc>
          <w:tcPr>
            <w:tcW w:w="310" w:type="dxa"/>
          </w:tcPr>
          <w:p w14:paraId="325E9EBE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72FCB0C4" w14:textId="088DB042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11,251,990</w:t>
            </w:r>
          </w:p>
        </w:tc>
      </w:tr>
    </w:tbl>
    <w:p w14:paraId="6AEB2F59" w14:textId="77777777" w:rsidR="0072426B" w:rsidRPr="00F93C1C" w:rsidRDefault="0072426B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5B8469C2" w14:textId="08CA2617" w:rsidR="00AD368B" w:rsidRPr="00F93C1C" w:rsidRDefault="00EF3F64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ค่าใช้จ่าย (รายได้) ภาษีเงินได้</w:t>
      </w:r>
    </w:p>
    <w:p w14:paraId="01DA1E35" w14:textId="77777777" w:rsidR="00AD368B" w:rsidRPr="00F93C1C" w:rsidRDefault="00AD368B" w:rsidP="00AD368B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2"/>
          <w:szCs w:val="12"/>
        </w:rPr>
      </w:pPr>
    </w:p>
    <w:p w14:paraId="27C58BDB" w14:textId="549E9ACE" w:rsidR="00AD368B" w:rsidRPr="00F93C1C" w:rsidRDefault="00EF3F64" w:rsidP="006E317E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ค่าใช้จ่าย (รายได้) ภาษีเงินได้</w:t>
      </w:r>
      <w:r w:rsidR="0063273A" w:rsidRPr="00F93C1C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63273A" w:rsidRPr="00F93C1C">
        <w:rPr>
          <w:rFonts w:ascii="Angsana New" w:hAnsi="Angsana New" w:cs="Angsana New"/>
          <w:sz w:val="28"/>
          <w:szCs w:val="28"/>
        </w:rPr>
        <w:t xml:space="preserve">31 </w:t>
      </w:r>
      <w:r w:rsidR="0063273A" w:rsidRPr="00F93C1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B2116"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8</w:t>
      </w:r>
      <w:r w:rsidR="0063273A" w:rsidRPr="00F93C1C">
        <w:rPr>
          <w:rFonts w:ascii="Angsana New" w:hAnsi="Angsana New" w:cs="Angsana New"/>
          <w:sz w:val="28"/>
          <w:szCs w:val="28"/>
        </w:rPr>
        <w:t xml:space="preserve"> </w:t>
      </w:r>
      <w:r w:rsidR="0063273A"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63273A" w:rsidRPr="00F93C1C">
        <w:rPr>
          <w:rFonts w:ascii="Angsana New" w:hAnsi="Angsana New" w:cs="Angsana New"/>
          <w:sz w:val="28"/>
          <w:szCs w:val="28"/>
        </w:rPr>
        <w:t>25</w:t>
      </w:r>
      <w:r w:rsidR="00D95D08" w:rsidRPr="00F93C1C">
        <w:rPr>
          <w:rFonts w:ascii="Angsana New" w:hAnsi="Angsana New" w:cs="Angsana New"/>
          <w:sz w:val="28"/>
          <w:szCs w:val="28"/>
        </w:rPr>
        <w:t>6</w:t>
      </w:r>
      <w:r w:rsidR="007317BD" w:rsidRPr="00F93C1C">
        <w:rPr>
          <w:rFonts w:ascii="Angsana New" w:hAnsi="Angsana New" w:cs="Angsana New"/>
          <w:sz w:val="28"/>
          <w:szCs w:val="28"/>
        </w:rPr>
        <w:t>7</w:t>
      </w:r>
      <w:r w:rsidR="00AD368B" w:rsidRPr="00F93C1C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p w14:paraId="609317AB" w14:textId="77777777" w:rsidR="00AD368B" w:rsidRPr="00F93C1C" w:rsidRDefault="00AD368B" w:rsidP="00AD368B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AD368B" w:rsidRPr="00F93C1C" w14:paraId="72296955" w14:textId="77777777" w:rsidTr="00DA4D2B">
        <w:trPr>
          <w:trHeight w:val="340"/>
        </w:trPr>
        <w:tc>
          <w:tcPr>
            <w:tcW w:w="5103" w:type="dxa"/>
          </w:tcPr>
          <w:p w14:paraId="05FFD411" w14:textId="77777777" w:rsidR="00AD368B" w:rsidRPr="00F93C1C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42773497" w14:textId="77777777" w:rsidR="00AD368B" w:rsidRPr="00F93C1C" w:rsidRDefault="00AD368B" w:rsidP="00665A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A13BC4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</w:p>
        </w:tc>
      </w:tr>
      <w:tr w:rsidR="00AD368B" w:rsidRPr="00F93C1C" w14:paraId="1C01A1DF" w14:textId="77777777" w:rsidTr="00D80772">
        <w:trPr>
          <w:trHeight w:val="340"/>
        </w:trPr>
        <w:tc>
          <w:tcPr>
            <w:tcW w:w="5103" w:type="dxa"/>
          </w:tcPr>
          <w:p w14:paraId="39BAD1F9" w14:textId="77777777" w:rsidR="00AD368B" w:rsidRPr="00F93C1C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4F160D1B" w14:textId="77777777" w:rsidR="00AD368B" w:rsidRPr="00F93C1C" w:rsidRDefault="00DA4D2B" w:rsidP="00A054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32" w:rsidRPr="00F93C1C" w14:paraId="3ECA7D90" w14:textId="77777777" w:rsidTr="00D80772">
        <w:trPr>
          <w:trHeight w:val="340"/>
        </w:trPr>
        <w:tc>
          <w:tcPr>
            <w:tcW w:w="5103" w:type="dxa"/>
          </w:tcPr>
          <w:p w14:paraId="05ABB26B" w14:textId="77777777" w:rsidR="00A05432" w:rsidRPr="00F93C1C" w:rsidRDefault="00A05432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26E87483" w14:textId="77777777" w:rsidR="00A05432" w:rsidRPr="00F93C1C" w:rsidRDefault="00DA4D2B" w:rsidP="00665A0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5C64A9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317BD" w:rsidRPr="00F93C1C" w14:paraId="30829E05" w14:textId="77777777" w:rsidTr="00D80772">
        <w:trPr>
          <w:trHeight w:val="340"/>
        </w:trPr>
        <w:tc>
          <w:tcPr>
            <w:tcW w:w="5103" w:type="dxa"/>
          </w:tcPr>
          <w:p w14:paraId="793FCB16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5EF9AA" w14:textId="158AE3A8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9CAD2D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AAC5697" w14:textId="4E5189E0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317BD" w:rsidRPr="00F93C1C" w14:paraId="52CA9F1A" w14:textId="77777777" w:rsidTr="00D775DB">
        <w:trPr>
          <w:trHeight w:val="73"/>
        </w:trPr>
        <w:tc>
          <w:tcPr>
            <w:tcW w:w="5103" w:type="dxa"/>
          </w:tcPr>
          <w:p w14:paraId="1DF50461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5BB5B98E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659C5EE4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4" w:type="dxa"/>
          </w:tcPr>
          <w:p w14:paraId="3AF136A8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317BD" w:rsidRPr="00F93C1C" w14:paraId="3BDA3BA9" w14:textId="77777777" w:rsidTr="00166E5F">
        <w:tc>
          <w:tcPr>
            <w:tcW w:w="5103" w:type="dxa"/>
          </w:tcPr>
          <w:p w14:paraId="42467AA4" w14:textId="206C2B2A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</w:tcPr>
          <w:p w14:paraId="24DBC962" w14:textId="699065A7" w:rsidR="007317BD" w:rsidRPr="00F93C1C" w:rsidRDefault="00ED2F16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21,543,266</w:t>
            </w:r>
          </w:p>
        </w:tc>
        <w:tc>
          <w:tcPr>
            <w:tcW w:w="284" w:type="dxa"/>
          </w:tcPr>
          <w:p w14:paraId="1EC98C58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</w:tcPr>
          <w:p w14:paraId="3519DA58" w14:textId="4884428E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15,292,328</w:t>
            </w:r>
          </w:p>
        </w:tc>
      </w:tr>
      <w:tr w:rsidR="007317BD" w:rsidRPr="00F93C1C" w14:paraId="2F36D1E8" w14:textId="77777777" w:rsidTr="00166E5F">
        <w:trPr>
          <w:trHeight w:val="340"/>
        </w:trPr>
        <w:tc>
          <w:tcPr>
            <w:tcW w:w="5103" w:type="dxa"/>
          </w:tcPr>
          <w:p w14:paraId="3E2F8621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</w:tcPr>
          <w:p w14:paraId="4039819F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2E7E3C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</w:tcPr>
          <w:p w14:paraId="07ADBCF6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05D2F7A4" w14:textId="77777777" w:rsidTr="00166E5F">
        <w:trPr>
          <w:trHeight w:val="340"/>
        </w:trPr>
        <w:tc>
          <w:tcPr>
            <w:tcW w:w="5103" w:type="dxa"/>
          </w:tcPr>
          <w:p w14:paraId="651F6F05" w14:textId="77777777" w:rsidR="007317BD" w:rsidRPr="00F93C1C" w:rsidRDefault="007317BD" w:rsidP="007317BD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1F3066F" w14:textId="4508CE71" w:rsidR="007317BD" w:rsidRPr="00F93C1C" w:rsidRDefault="00ED2F16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8797C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2,087,627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34A8E37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3E3EAF2C" w14:textId="58EFA24C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2,700,951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317BD" w:rsidRPr="00F93C1C" w14:paraId="4D5E60CF" w14:textId="77777777" w:rsidTr="00A13BC4">
        <w:trPr>
          <w:trHeight w:val="116"/>
        </w:trPr>
        <w:tc>
          <w:tcPr>
            <w:tcW w:w="5103" w:type="dxa"/>
          </w:tcPr>
          <w:p w14:paraId="0972FB17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B1750CA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68830808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05D81305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4CBF5D4C" w14:textId="77777777" w:rsidTr="00C207B6">
        <w:trPr>
          <w:trHeight w:val="340"/>
        </w:trPr>
        <w:tc>
          <w:tcPr>
            <w:tcW w:w="5103" w:type="dxa"/>
          </w:tcPr>
          <w:p w14:paraId="38B4D5AB" w14:textId="7AB706E4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0C75CD40" w14:textId="53EF1E36" w:rsidR="007317BD" w:rsidRPr="00F93C1C" w:rsidRDefault="00ED2F16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19,</w:t>
            </w:r>
            <w:r w:rsidR="0018797C" w:rsidRPr="00F93C1C">
              <w:rPr>
                <w:rFonts w:ascii="Angsana New" w:hAnsi="Angsana New" w:cs="Angsana New"/>
                <w:sz w:val="28"/>
                <w:szCs w:val="28"/>
              </w:rPr>
              <w:t>455,639</w:t>
            </w:r>
          </w:p>
        </w:tc>
        <w:tc>
          <w:tcPr>
            <w:tcW w:w="284" w:type="dxa"/>
          </w:tcPr>
          <w:p w14:paraId="1E4FD8B5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double" w:sz="4" w:space="0" w:color="auto"/>
            </w:tcBorders>
          </w:tcPr>
          <w:p w14:paraId="78396407" w14:textId="289AC9E0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12,591,377</w:t>
            </w:r>
          </w:p>
        </w:tc>
      </w:tr>
    </w:tbl>
    <w:p w14:paraId="646B1715" w14:textId="77777777" w:rsidR="00A8256F" w:rsidRPr="00F93C1C" w:rsidRDefault="00A8256F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p w14:paraId="31CFF03B" w14:textId="4C2E9625" w:rsidR="00B232C4" w:rsidRPr="00F93C1C" w:rsidRDefault="00834820" w:rsidP="001E5344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ค่าใช้จ่าย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(</w:t>
      </w:r>
      <w:r w:rsidRPr="00F93C1C">
        <w:rPr>
          <w:rFonts w:ascii="Angsana New" w:hAnsi="Angsana New" w:cs="Angsana New"/>
          <w:sz w:val="28"/>
          <w:szCs w:val="28"/>
          <w:cs/>
        </w:rPr>
        <w:t>รายได้</w:t>
      </w:r>
      <w:r w:rsidRPr="00F93C1C">
        <w:rPr>
          <w:rFonts w:ascii="Angsana New" w:hAnsi="Angsana New" w:cs="Angsana New"/>
          <w:sz w:val="28"/>
          <w:szCs w:val="28"/>
        </w:rPr>
        <w:t xml:space="preserve">) </w:t>
      </w:r>
      <w:r w:rsidRPr="00F93C1C">
        <w:rPr>
          <w:rFonts w:ascii="Angsana New" w:hAnsi="Angsana New" w:cs="Angsana New"/>
          <w:sz w:val="28"/>
          <w:szCs w:val="28"/>
          <w:cs/>
        </w:rPr>
        <w:t>ภาษีเงินได้</w:t>
      </w:r>
      <w:r w:rsidR="001E5344" w:rsidRPr="00F93C1C">
        <w:rPr>
          <w:rFonts w:ascii="Angsana New" w:hAnsi="Angsana New" w:cs="Angsana New"/>
          <w:sz w:val="28"/>
          <w:szCs w:val="28"/>
          <w:cs/>
        </w:rPr>
        <w:t xml:space="preserve">ที่เกี่ยวข้องกับส่วนประกอบของกำไรขาดทุนเบ็ดเสร็จอื่นสำหรับปีสิ้นสุดวันที่ </w:t>
      </w:r>
      <w:r w:rsidR="001E5344" w:rsidRPr="00F93C1C">
        <w:rPr>
          <w:rFonts w:ascii="Angsana New" w:hAnsi="Angsana New" w:cs="Angsana New"/>
          <w:sz w:val="28"/>
          <w:szCs w:val="28"/>
        </w:rPr>
        <w:t xml:space="preserve">31 </w:t>
      </w:r>
      <w:r w:rsidR="001E5344" w:rsidRPr="00F93C1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1E5344"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8</w:t>
      </w:r>
      <w:r w:rsidR="001E5344" w:rsidRPr="00F93C1C">
        <w:rPr>
          <w:rFonts w:ascii="Angsana New" w:hAnsi="Angsana New" w:cs="Angsana New"/>
          <w:sz w:val="28"/>
          <w:szCs w:val="28"/>
        </w:rPr>
        <w:t xml:space="preserve"> </w:t>
      </w:r>
      <w:r w:rsidR="001E5344"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1E5344"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7</w:t>
      </w:r>
      <w:r w:rsidR="001E5344" w:rsidRPr="00F93C1C">
        <w:rPr>
          <w:rFonts w:ascii="Angsana New" w:hAnsi="Angsana New" w:cs="Angsana New"/>
          <w:sz w:val="28"/>
          <w:szCs w:val="28"/>
        </w:rPr>
        <w:t xml:space="preserve"> </w:t>
      </w:r>
      <w:r w:rsidR="001E5344" w:rsidRPr="00F93C1C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46043C" w:rsidRPr="00F93C1C" w14:paraId="5473D928" w14:textId="77777777">
        <w:trPr>
          <w:trHeight w:val="340"/>
        </w:trPr>
        <w:tc>
          <w:tcPr>
            <w:tcW w:w="5103" w:type="dxa"/>
          </w:tcPr>
          <w:p w14:paraId="4FFA548F" w14:textId="77777777" w:rsidR="0046043C" w:rsidRPr="00F93C1C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518AC9FD" w14:textId="77777777" w:rsidR="0046043C" w:rsidRPr="00F93C1C" w:rsidRDefault="0046043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</w:p>
        </w:tc>
      </w:tr>
      <w:tr w:rsidR="0046043C" w:rsidRPr="00F93C1C" w14:paraId="39CEC3C2" w14:textId="77777777">
        <w:trPr>
          <w:trHeight w:val="340"/>
        </w:trPr>
        <w:tc>
          <w:tcPr>
            <w:tcW w:w="5103" w:type="dxa"/>
          </w:tcPr>
          <w:p w14:paraId="7B5EC319" w14:textId="77777777" w:rsidR="0046043C" w:rsidRPr="00F93C1C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7D6F81AD" w14:textId="77777777" w:rsidR="0046043C" w:rsidRPr="00F93C1C" w:rsidRDefault="0046043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6043C" w:rsidRPr="00F93C1C" w14:paraId="03046EB7" w14:textId="77777777">
        <w:trPr>
          <w:trHeight w:val="340"/>
        </w:trPr>
        <w:tc>
          <w:tcPr>
            <w:tcW w:w="5103" w:type="dxa"/>
          </w:tcPr>
          <w:p w14:paraId="4C38B155" w14:textId="77777777" w:rsidR="0046043C" w:rsidRPr="00F93C1C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35F7EB23" w14:textId="77777777" w:rsidR="0046043C" w:rsidRPr="00F93C1C" w:rsidRDefault="0046043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317BD" w:rsidRPr="00F93C1C" w14:paraId="201D10F1" w14:textId="77777777">
        <w:trPr>
          <w:trHeight w:val="340"/>
        </w:trPr>
        <w:tc>
          <w:tcPr>
            <w:tcW w:w="5103" w:type="dxa"/>
          </w:tcPr>
          <w:p w14:paraId="5C182384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5177246" w14:textId="4AC4C4F3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87A074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61233E62" w14:textId="17F1C3F8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317BD" w:rsidRPr="00F93C1C" w14:paraId="476576D2" w14:textId="77777777">
        <w:trPr>
          <w:trHeight w:val="73"/>
        </w:trPr>
        <w:tc>
          <w:tcPr>
            <w:tcW w:w="5103" w:type="dxa"/>
          </w:tcPr>
          <w:p w14:paraId="161FB124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58DB5F69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2E814DC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4" w:type="dxa"/>
          </w:tcPr>
          <w:p w14:paraId="4C753455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317BD" w:rsidRPr="00F93C1C" w14:paraId="68B81A36" w14:textId="77777777">
        <w:tc>
          <w:tcPr>
            <w:tcW w:w="5103" w:type="dxa"/>
          </w:tcPr>
          <w:p w14:paraId="1A8C3D3E" w14:textId="420AE2D4" w:rsidR="007317BD" w:rsidRPr="00F93C1C" w:rsidRDefault="00377812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 (รายได้) </w:t>
            </w:r>
            <w:r w:rsidR="007317BD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FD3CF6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</w:t>
            </w:r>
          </w:p>
        </w:tc>
        <w:tc>
          <w:tcPr>
            <w:tcW w:w="1842" w:type="dxa"/>
          </w:tcPr>
          <w:p w14:paraId="11163D08" w14:textId="11EE7DB5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3016A7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</w:tcPr>
          <w:p w14:paraId="58E1C7BA" w14:textId="2012F284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097D831D" w14:textId="77777777" w:rsidTr="00C207B6">
        <w:trPr>
          <w:trHeight w:val="340"/>
        </w:trPr>
        <w:tc>
          <w:tcPr>
            <w:tcW w:w="5103" w:type="dxa"/>
          </w:tcPr>
          <w:p w14:paraId="6A34354F" w14:textId="334A3CCA" w:rsidR="007317BD" w:rsidRPr="00F93C1C" w:rsidRDefault="007317BD" w:rsidP="007317BD">
            <w:pPr>
              <w:ind w:left="176" w:right="-22" w:firstLine="7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6FEE0937" w14:textId="57837E29" w:rsidR="007317BD" w:rsidRPr="00F93C1C" w:rsidRDefault="0040630E" w:rsidP="0040630E">
            <w:pPr>
              <w:tabs>
                <w:tab w:val="decimal" w:pos="1037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9E463F1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double" w:sz="4" w:space="0" w:color="auto"/>
            </w:tcBorders>
          </w:tcPr>
          <w:p w14:paraId="69DAC9D3" w14:textId="2B584562" w:rsidR="007317BD" w:rsidRPr="00F93C1C" w:rsidRDefault="007317BD" w:rsidP="007317BD">
            <w:pPr>
              <w:tabs>
                <w:tab w:val="decimal" w:pos="1345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(1,368,799)</w:t>
            </w:r>
          </w:p>
        </w:tc>
      </w:tr>
    </w:tbl>
    <w:p w14:paraId="5613E7B2" w14:textId="77777777" w:rsidR="00256B0E" w:rsidRPr="00F93C1C" w:rsidRDefault="00256B0E">
      <w:pPr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/>
          <w:sz w:val="28"/>
          <w:szCs w:val="28"/>
          <w:cs/>
        </w:rPr>
        <w:br w:type="page"/>
      </w:r>
    </w:p>
    <w:p w14:paraId="7A44C0EF" w14:textId="5C507EDB" w:rsidR="0072426B" w:rsidRPr="00F93C1C" w:rsidRDefault="0072426B" w:rsidP="006328E4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lastRenderedPageBreak/>
        <w:t>รายการกระทบยอดจำนวนเงินระหว่าง</w:t>
      </w:r>
      <w:r w:rsidR="00BB58B5" w:rsidRPr="00F93C1C">
        <w:rPr>
          <w:rFonts w:ascii="Angsana New" w:hAnsi="Angsana New" w:cs="Angsana New"/>
          <w:sz w:val="28"/>
          <w:szCs w:val="28"/>
          <w:cs/>
        </w:rPr>
        <w:t>ค่าใช้จ่าย (รายได้) ภาษีเงินได้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กับผลคูณของกำไรทางบัญชีกับอัตราภาษีที่ใช้สำหรับปีสิ้นสุดวันที่ </w:t>
      </w:r>
      <w:r w:rsidRPr="00F93C1C">
        <w:rPr>
          <w:rFonts w:ascii="Angsana New" w:hAnsi="Angsana New" w:cs="Angsana New"/>
          <w:sz w:val="28"/>
          <w:szCs w:val="28"/>
        </w:rPr>
        <w:t xml:space="preserve">31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p w14:paraId="1992F314" w14:textId="77777777" w:rsidR="00EA6E34" w:rsidRPr="00F93C1C" w:rsidRDefault="00EA6E34" w:rsidP="00620859">
      <w:pPr>
        <w:tabs>
          <w:tab w:val="left" w:pos="1701"/>
        </w:tabs>
        <w:ind w:left="993" w:right="-22" w:firstLine="447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931" w:type="dxa"/>
        <w:tblInd w:w="1101" w:type="dxa"/>
        <w:tblLook w:val="01E0" w:firstRow="1" w:lastRow="1" w:firstColumn="1" w:lastColumn="1" w:noHBand="0" w:noVBand="0"/>
      </w:tblPr>
      <w:tblGrid>
        <w:gridCol w:w="4929"/>
        <w:gridCol w:w="1842"/>
        <w:gridCol w:w="284"/>
        <w:gridCol w:w="1876"/>
      </w:tblGrid>
      <w:tr w:rsidR="0072426B" w:rsidRPr="00F93C1C" w14:paraId="3CFAD1EB" w14:textId="77777777" w:rsidTr="00EB2615">
        <w:trPr>
          <w:trHeight w:val="340"/>
        </w:trPr>
        <w:tc>
          <w:tcPr>
            <w:tcW w:w="4929" w:type="dxa"/>
          </w:tcPr>
          <w:p w14:paraId="394BD0BE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2C93CBB6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F93C1C" w14:paraId="07537B2F" w14:textId="77777777" w:rsidTr="00EB2615">
        <w:trPr>
          <w:trHeight w:val="340"/>
        </w:trPr>
        <w:tc>
          <w:tcPr>
            <w:tcW w:w="4929" w:type="dxa"/>
          </w:tcPr>
          <w:p w14:paraId="7D54052D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578344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317BD" w:rsidRPr="00F93C1C" w14:paraId="5B5EC697" w14:textId="77777777" w:rsidTr="00EB2615">
        <w:trPr>
          <w:trHeight w:val="340"/>
        </w:trPr>
        <w:tc>
          <w:tcPr>
            <w:tcW w:w="4929" w:type="dxa"/>
          </w:tcPr>
          <w:p w14:paraId="28A96562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5A339FF" w14:textId="16E40F68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F4937F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7ECB6140" w14:textId="7A21C202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317BD" w:rsidRPr="00F93C1C" w14:paraId="2E5F2971" w14:textId="77777777" w:rsidTr="00EB2615">
        <w:trPr>
          <w:trHeight w:val="104"/>
        </w:trPr>
        <w:tc>
          <w:tcPr>
            <w:tcW w:w="4929" w:type="dxa"/>
          </w:tcPr>
          <w:p w14:paraId="5DF56FE3" w14:textId="77777777" w:rsidR="007317BD" w:rsidRPr="00F93C1C" w:rsidRDefault="007317BD" w:rsidP="007317BD">
            <w:pPr>
              <w:ind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2BD239EC" w14:textId="77777777" w:rsidR="007317BD" w:rsidRPr="00F93C1C" w:rsidRDefault="007317BD" w:rsidP="007317BD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3B04E023" w14:textId="77777777" w:rsidR="007317BD" w:rsidRPr="00F93C1C" w:rsidRDefault="007317BD" w:rsidP="007317BD">
            <w:pPr>
              <w:ind w:left="-108" w:right="-71" w:firstLine="266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45176A8B" w14:textId="77777777" w:rsidR="007317BD" w:rsidRPr="00F93C1C" w:rsidRDefault="007317BD" w:rsidP="007317BD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317BD" w:rsidRPr="00F93C1C" w14:paraId="5EAED13A" w14:textId="77777777" w:rsidTr="00C207B6">
        <w:tc>
          <w:tcPr>
            <w:tcW w:w="4929" w:type="dxa"/>
          </w:tcPr>
          <w:p w14:paraId="13C5B0D1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221CF075" w14:textId="7C567D39" w:rsidR="007317BD" w:rsidRPr="00F93C1C" w:rsidRDefault="006E4975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131,</w:t>
            </w:r>
            <w:r w:rsidR="001B2AC2" w:rsidRPr="00F93C1C">
              <w:rPr>
                <w:rFonts w:ascii="Angsana New" w:hAnsi="Angsana New" w:cs="Angsana New"/>
                <w:sz w:val="28"/>
                <w:szCs w:val="28"/>
              </w:rPr>
              <w:t>742,143</w:t>
            </w:r>
          </w:p>
        </w:tc>
        <w:tc>
          <w:tcPr>
            <w:tcW w:w="284" w:type="dxa"/>
          </w:tcPr>
          <w:p w14:paraId="4B418AA0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</w:tcPr>
          <w:p w14:paraId="2C6FF8F6" w14:textId="78A93761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123,489,917</w:t>
            </w:r>
          </w:p>
        </w:tc>
      </w:tr>
      <w:tr w:rsidR="007317BD" w:rsidRPr="00F93C1C" w14:paraId="532EA36A" w14:textId="77777777" w:rsidTr="00C207B6">
        <w:tc>
          <w:tcPr>
            <w:tcW w:w="4929" w:type="dxa"/>
          </w:tcPr>
          <w:p w14:paraId="739D926E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F078988" w14:textId="78F46A37" w:rsidR="007317BD" w:rsidRPr="00F93C1C" w:rsidRDefault="007317BD" w:rsidP="007317B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5F34251C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</w:tcPr>
          <w:p w14:paraId="6E808301" w14:textId="3A8D5B99" w:rsidR="007317BD" w:rsidRPr="00F93C1C" w:rsidRDefault="007317BD" w:rsidP="007317B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7317BD" w:rsidRPr="00F93C1C" w14:paraId="363E68A2" w14:textId="77777777" w:rsidTr="00EB2615">
        <w:tc>
          <w:tcPr>
            <w:tcW w:w="4929" w:type="dxa"/>
          </w:tcPr>
          <w:p w14:paraId="3F4002A2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</w:tcPr>
          <w:p w14:paraId="15B1D4A0" w14:textId="31B05E10" w:rsidR="007317BD" w:rsidRPr="00F93C1C" w:rsidRDefault="006E4975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26,</w:t>
            </w:r>
            <w:r w:rsidR="001B2AC2" w:rsidRPr="00F93C1C">
              <w:rPr>
                <w:rFonts w:ascii="Angsana New" w:hAnsi="Angsana New" w:cs="Angsana New"/>
                <w:sz w:val="28"/>
                <w:szCs w:val="28"/>
              </w:rPr>
              <w:t>348,429</w:t>
            </w:r>
          </w:p>
        </w:tc>
        <w:tc>
          <w:tcPr>
            <w:tcW w:w="284" w:type="dxa"/>
          </w:tcPr>
          <w:p w14:paraId="6236B472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67B56DB3" w14:textId="7D5986DD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24,697,983</w:t>
            </w:r>
          </w:p>
        </w:tc>
      </w:tr>
      <w:tr w:rsidR="007317BD" w:rsidRPr="00F93C1C" w14:paraId="648EF01D" w14:textId="77777777" w:rsidTr="00EB2615">
        <w:tc>
          <w:tcPr>
            <w:tcW w:w="4929" w:type="dxa"/>
          </w:tcPr>
          <w:p w14:paraId="1340EB51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</w:tcPr>
          <w:p w14:paraId="3C903B72" w14:textId="77777777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456706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758E0627" w14:textId="77777777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317BD" w:rsidRPr="00F93C1C" w14:paraId="00A2AE7C" w14:textId="77777777" w:rsidTr="00EB2615">
        <w:tc>
          <w:tcPr>
            <w:tcW w:w="4929" w:type="dxa"/>
          </w:tcPr>
          <w:p w14:paraId="5A9E82BE" w14:textId="1AEADD11" w:rsidR="007317BD" w:rsidRPr="00F93C1C" w:rsidRDefault="007317BD" w:rsidP="007317BD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</w:tcPr>
          <w:p w14:paraId="0E0A96AE" w14:textId="53948DB6" w:rsidR="007317BD" w:rsidRPr="00F93C1C" w:rsidRDefault="0018797C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6E4975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7,</w:t>
            </w:r>
            <w:r w:rsidR="001B2AC2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479,797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47435B04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7E077F11" w14:textId="5197FD0E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10,293,473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317BD" w:rsidRPr="00F93C1C" w14:paraId="39E2F576" w14:textId="77777777" w:rsidTr="00EB2615">
        <w:tc>
          <w:tcPr>
            <w:tcW w:w="4929" w:type="dxa"/>
          </w:tcPr>
          <w:p w14:paraId="7C0C6F89" w14:textId="1EFEB04E" w:rsidR="007317BD" w:rsidRPr="00F93C1C" w:rsidRDefault="007317BD" w:rsidP="007317BD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</w:tcPr>
          <w:p w14:paraId="041FC639" w14:textId="06CD51FB" w:rsidR="007317BD" w:rsidRPr="00F93C1C" w:rsidRDefault="0018797C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(234,318)</w:t>
            </w:r>
          </w:p>
        </w:tc>
        <w:tc>
          <w:tcPr>
            <w:tcW w:w="284" w:type="dxa"/>
          </w:tcPr>
          <w:p w14:paraId="5204237E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03D267C0" w14:textId="30A8E4C5" w:rsidR="007317BD" w:rsidRPr="00F93C1C" w:rsidRDefault="007317BD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230,838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317BD" w:rsidRPr="00F93C1C" w14:paraId="794FF32E" w14:textId="77777777" w:rsidTr="00EB2615">
        <w:trPr>
          <w:trHeight w:val="340"/>
        </w:trPr>
        <w:tc>
          <w:tcPr>
            <w:tcW w:w="4929" w:type="dxa"/>
          </w:tcPr>
          <w:p w14:paraId="52EF78FF" w14:textId="43793801" w:rsidR="007317BD" w:rsidRPr="00F93C1C" w:rsidRDefault="007317BD" w:rsidP="007317BD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</w:tcPr>
          <w:p w14:paraId="4801B344" w14:textId="1AF24978" w:rsidR="007317BD" w:rsidRPr="00F93C1C" w:rsidRDefault="0018797C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599,432</w:t>
            </w:r>
          </w:p>
        </w:tc>
        <w:tc>
          <w:tcPr>
            <w:tcW w:w="284" w:type="dxa"/>
          </w:tcPr>
          <w:p w14:paraId="04470F60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352576EB" w14:textId="4478AF3B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306,541</w:t>
            </w:r>
          </w:p>
        </w:tc>
      </w:tr>
      <w:tr w:rsidR="007317BD" w:rsidRPr="00F93C1C" w14:paraId="451C0017" w14:textId="77777777" w:rsidTr="00EB2615">
        <w:trPr>
          <w:trHeight w:val="340"/>
        </w:trPr>
        <w:tc>
          <w:tcPr>
            <w:tcW w:w="4929" w:type="dxa"/>
          </w:tcPr>
          <w:p w14:paraId="0A5315E8" w14:textId="1C6661CC" w:rsidR="007317BD" w:rsidRPr="00F93C1C" w:rsidRDefault="007317BD" w:rsidP="007317BD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07C1610" w14:textId="03152A56" w:rsidR="007317BD" w:rsidRPr="00F93C1C" w:rsidRDefault="0018797C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221,893</w:t>
            </w:r>
          </w:p>
        </w:tc>
        <w:tc>
          <w:tcPr>
            <w:tcW w:w="284" w:type="dxa"/>
          </w:tcPr>
          <w:p w14:paraId="236720CE" w14:textId="77777777" w:rsidR="007317BD" w:rsidRPr="00F93C1C" w:rsidRDefault="007317BD" w:rsidP="007317B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46625321" w14:textId="15169B6B" w:rsidR="007317BD" w:rsidRPr="00F93C1C" w:rsidRDefault="007317BD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(1,888,836)</w:t>
            </w:r>
          </w:p>
        </w:tc>
      </w:tr>
      <w:tr w:rsidR="007317BD" w:rsidRPr="00F93C1C" w14:paraId="2D39FBFC" w14:textId="77777777" w:rsidTr="00EB2615">
        <w:trPr>
          <w:trHeight w:val="68"/>
        </w:trPr>
        <w:tc>
          <w:tcPr>
            <w:tcW w:w="4929" w:type="dxa"/>
          </w:tcPr>
          <w:p w14:paraId="0B311570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510288D" w14:textId="77777777" w:rsidR="007317BD" w:rsidRPr="00F93C1C" w:rsidRDefault="007317BD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07F09247" w14:textId="77777777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33285462" w14:textId="77777777" w:rsidR="007317BD" w:rsidRPr="00F93C1C" w:rsidRDefault="007317BD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4CB47D91" w14:textId="77777777" w:rsidTr="00C207B6">
        <w:trPr>
          <w:trHeight w:val="340"/>
        </w:trPr>
        <w:tc>
          <w:tcPr>
            <w:tcW w:w="4929" w:type="dxa"/>
          </w:tcPr>
          <w:p w14:paraId="2484B7DC" w14:textId="72A4E2AD" w:rsidR="007317BD" w:rsidRPr="00F93C1C" w:rsidRDefault="00BB58B5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</w:t>
            </w:r>
            <w:r w:rsidR="007317BD" w:rsidRPr="00F93C1C">
              <w:rPr>
                <w:rFonts w:ascii="Angsana New" w:hAnsi="Angsana New" w:cs="Angsana New"/>
                <w:sz w:val="28"/>
                <w:szCs w:val="28"/>
                <w:cs/>
              </w:rPr>
              <w:t>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128E2713" w14:textId="46C9C804" w:rsidR="007317BD" w:rsidRPr="00F93C1C" w:rsidRDefault="0018797C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19,455,639</w:t>
            </w:r>
          </w:p>
        </w:tc>
        <w:tc>
          <w:tcPr>
            <w:tcW w:w="284" w:type="dxa"/>
          </w:tcPr>
          <w:p w14:paraId="727DC78F" w14:textId="77777777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</w:tcPr>
          <w:p w14:paraId="5E5DB9F9" w14:textId="1DAF5ADA" w:rsidR="007317BD" w:rsidRPr="00F93C1C" w:rsidRDefault="007317BD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12,591,377</w:t>
            </w:r>
          </w:p>
        </w:tc>
      </w:tr>
    </w:tbl>
    <w:p w14:paraId="1FE3FF8F" w14:textId="1220D9FC" w:rsidR="00A62E14" w:rsidRPr="00F93C1C" w:rsidRDefault="00A62E14">
      <w:pPr>
        <w:rPr>
          <w:rFonts w:ascii="Angsana New" w:hAnsi="Angsana New" w:cs="Angsana New"/>
          <w:sz w:val="28"/>
          <w:szCs w:val="28"/>
        </w:rPr>
      </w:pPr>
    </w:p>
    <w:tbl>
      <w:tblPr>
        <w:tblW w:w="8931" w:type="dxa"/>
        <w:tblInd w:w="1101" w:type="dxa"/>
        <w:tblLook w:val="01E0" w:firstRow="1" w:lastRow="1" w:firstColumn="1" w:lastColumn="1" w:noHBand="0" w:noVBand="0"/>
      </w:tblPr>
      <w:tblGrid>
        <w:gridCol w:w="4929"/>
        <w:gridCol w:w="1842"/>
        <w:gridCol w:w="284"/>
        <w:gridCol w:w="1876"/>
      </w:tblGrid>
      <w:tr w:rsidR="0072426B" w:rsidRPr="00F93C1C" w14:paraId="295D9491" w14:textId="77777777" w:rsidTr="00EB2615">
        <w:trPr>
          <w:trHeight w:val="340"/>
        </w:trPr>
        <w:tc>
          <w:tcPr>
            <w:tcW w:w="4929" w:type="dxa"/>
          </w:tcPr>
          <w:p w14:paraId="10390A01" w14:textId="6A78305B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774190D1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F93C1C" w14:paraId="00764D54" w14:textId="77777777" w:rsidTr="00EB2615">
        <w:trPr>
          <w:trHeight w:val="340"/>
        </w:trPr>
        <w:tc>
          <w:tcPr>
            <w:tcW w:w="4929" w:type="dxa"/>
          </w:tcPr>
          <w:p w14:paraId="06195539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71751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317BD" w:rsidRPr="00F93C1C" w14:paraId="13B8BCE4" w14:textId="77777777" w:rsidTr="00EB2615">
        <w:trPr>
          <w:trHeight w:val="340"/>
        </w:trPr>
        <w:tc>
          <w:tcPr>
            <w:tcW w:w="4929" w:type="dxa"/>
          </w:tcPr>
          <w:p w14:paraId="55814D41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C7DAA3A" w14:textId="0558CF59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F862C9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62F2B28D" w14:textId="564DB25A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317BD" w:rsidRPr="00F93C1C" w14:paraId="686BA110" w14:textId="77777777" w:rsidTr="00EB2615">
        <w:trPr>
          <w:trHeight w:val="104"/>
        </w:trPr>
        <w:tc>
          <w:tcPr>
            <w:tcW w:w="4929" w:type="dxa"/>
          </w:tcPr>
          <w:p w14:paraId="31333F5C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16127FAC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5EB89564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6A480819" w14:textId="77777777" w:rsidR="007317BD" w:rsidRPr="00F93C1C" w:rsidRDefault="007317BD" w:rsidP="007317BD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61C3C" w:rsidRPr="00F93C1C" w14:paraId="5B55BE5A" w14:textId="77777777" w:rsidTr="00C207B6">
        <w:tc>
          <w:tcPr>
            <w:tcW w:w="4929" w:type="dxa"/>
          </w:tcPr>
          <w:p w14:paraId="040ED7EE" w14:textId="77777777" w:rsidR="00061C3C" w:rsidRPr="00F93C1C" w:rsidRDefault="00061C3C" w:rsidP="00061C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487E7544" w14:textId="00823AA1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107,716,332</w:t>
            </w:r>
          </w:p>
        </w:tc>
        <w:tc>
          <w:tcPr>
            <w:tcW w:w="284" w:type="dxa"/>
          </w:tcPr>
          <w:p w14:paraId="36658732" w14:textId="77777777" w:rsidR="00061C3C" w:rsidRPr="00F93C1C" w:rsidRDefault="00061C3C" w:rsidP="00061C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</w:tcPr>
          <w:p w14:paraId="70006CAB" w14:textId="4A76D2B7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110,622,439</w:t>
            </w:r>
          </w:p>
        </w:tc>
      </w:tr>
      <w:tr w:rsidR="00061C3C" w:rsidRPr="00F93C1C" w14:paraId="33E82EA3" w14:textId="77777777" w:rsidTr="00C207B6">
        <w:tc>
          <w:tcPr>
            <w:tcW w:w="4929" w:type="dxa"/>
          </w:tcPr>
          <w:p w14:paraId="037461A2" w14:textId="77777777" w:rsidR="00061C3C" w:rsidRPr="00F93C1C" w:rsidRDefault="00061C3C" w:rsidP="00061C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2D23CA6" w14:textId="4063417D" w:rsidR="00061C3C" w:rsidRPr="00F93C1C" w:rsidRDefault="00061C3C" w:rsidP="00061C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766D7A01" w14:textId="77777777" w:rsidR="00061C3C" w:rsidRPr="00F93C1C" w:rsidRDefault="00061C3C" w:rsidP="00061C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</w:tcPr>
          <w:p w14:paraId="60EE6010" w14:textId="53C9508F" w:rsidR="00061C3C" w:rsidRPr="00F93C1C" w:rsidRDefault="00061C3C" w:rsidP="00061C3C">
            <w:pPr>
              <w:tabs>
                <w:tab w:val="decimal" w:pos="88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061C3C" w:rsidRPr="00F93C1C" w14:paraId="4B2F75A9" w14:textId="77777777" w:rsidTr="00EB2615">
        <w:tc>
          <w:tcPr>
            <w:tcW w:w="4929" w:type="dxa"/>
          </w:tcPr>
          <w:p w14:paraId="6D520179" w14:textId="77777777" w:rsidR="00061C3C" w:rsidRPr="00F93C1C" w:rsidRDefault="00061C3C" w:rsidP="00061C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</w:tcPr>
          <w:p w14:paraId="7E0F6C20" w14:textId="3AD43A28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21,543,266</w:t>
            </w:r>
          </w:p>
        </w:tc>
        <w:tc>
          <w:tcPr>
            <w:tcW w:w="284" w:type="dxa"/>
          </w:tcPr>
          <w:p w14:paraId="30B3FA7E" w14:textId="77777777" w:rsidR="00061C3C" w:rsidRPr="00F93C1C" w:rsidRDefault="00061C3C" w:rsidP="00061C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039D78C9" w14:textId="29FD4761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22,124,487</w:t>
            </w:r>
          </w:p>
        </w:tc>
      </w:tr>
      <w:tr w:rsidR="00061C3C" w:rsidRPr="00F93C1C" w14:paraId="6BDD755D" w14:textId="77777777" w:rsidTr="00EB2615">
        <w:tc>
          <w:tcPr>
            <w:tcW w:w="4929" w:type="dxa"/>
          </w:tcPr>
          <w:p w14:paraId="76C1A889" w14:textId="77777777" w:rsidR="00061C3C" w:rsidRPr="00F93C1C" w:rsidRDefault="00061C3C" w:rsidP="00061C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</w:tcPr>
          <w:p w14:paraId="7E6B8F4B" w14:textId="77777777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653670" w14:textId="77777777" w:rsidR="00061C3C" w:rsidRPr="00F93C1C" w:rsidRDefault="00061C3C" w:rsidP="00061C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68E6732D" w14:textId="77777777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1C3C" w:rsidRPr="00F93C1C" w14:paraId="6AB010E5" w14:textId="77777777" w:rsidTr="00EB2615">
        <w:tc>
          <w:tcPr>
            <w:tcW w:w="4929" w:type="dxa"/>
          </w:tcPr>
          <w:p w14:paraId="29EC5FD5" w14:textId="77777777" w:rsidR="00061C3C" w:rsidRPr="00F93C1C" w:rsidRDefault="00061C3C" w:rsidP="00061C3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</w:tcPr>
          <w:p w14:paraId="6C252958" w14:textId="6E97AFC4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606F08"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2,674,634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8B0134C" w14:textId="77777777" w:rsidR="00061C3C" w:rsidRPr="00F93C1C" w:rsidRDefault="00061C3C" w:rsidP="00061C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45E12E0A" w14:textId="70562575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(7,719,977)</w:t>
            </w:r>
          </w:p>
        </w:tc>
      </w:tr>
      <w:tr w:rsidR="00061C3C" w:rsidRPr="00F93C1C" w14:paraId="0A8C1B40" w14:textId="77777777" w:rsidTr="00EB2615">
        <w:tc>
          <w:tcPr>
            <w:tcW w:w="4929" w:type="dxa"/>
          </w:tcPr>
          <w:p w14:paraId="7F85042B" w14:textId="77777777" w:rsidR="00061C3C" w:rsidRPr="00F93C1C" w:rsidRDefault="00061C3C" w:rsidP="00061C3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</w:tcPr>
          <w:p w14:paraId="2CFDE3CD" w14:textId="5F4F5486" w:rsidR="00061C3C" w:rsidRPr="00F93C1C" w:rsidRDefault="00061C3C" w:rsidP="00061C3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(234,318)</w:t>
            </w:r>
          </w:p>
        </w:tc>
        <w:tc>
          <w:tcPr>
            <w:tcW w:w="284" w:type="dxa"/>
          </w:tcPr>
          <w:p w14:paraId="231904D1" w14:textId="77777777" w:rsidR="00061C3C" w:rsidRPr="00F93C1C" w:rsidRDefault="00061C3C" w:rsidP="00061C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11DA9B7F" w14:textId="619D91F4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230,838</w:t>
            </w:r>
            <w:r w:rsidRPr="00F93C1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061C3C" w:rsidRPr="00F93C1C" w14:paraId="553119A8" w14:textId="77777777" w:rsidTr="00EB2615">
        <w:trPr>
          <w:trHeight w:val="340"/>
        </w:trPr>
        <w:tc>
          <w:tcPr>
            <w:tcW w:w="4929" w:type="dxa"/>
          </w:tcPr>
          <w:p w14:paraId="3BFE1DFF" w14:textId="77777777" w:rsidR="00061C3C" w:rsidRPr="00F93C1C" w:rsidRDefault="00061C3C" w:rsidP="00061C3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</w:tcPr>
          <w:p w14:paraId="1ED19EDF" w14:textId="016A7944" w:rsidR="00061C3C" w:rsidRPr="00F93C1C" w:rsidRDefault="00061C3C" w:rsidP="00061C3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599,432</w:t>
            </w:r>
          </w:p>
        </w:tc>
        <w:tc>
          <w:tcPr>
            <w:tcW w:w="284" w:type="dxa"/>
          </w:tcPr>
          <w:p w14:paraId="6AC8A5AE" w14:textId="77777777" w:rsidR="00061C3C" w:rsidRPr="00F93C1C" w:rsidRDefault="00061C3C" w:rsidP="00061C3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2E88E7CB" w14:textId="7B16A9E5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306,541</w:t>
            </w:r>
          </w:p>
        </w:tc>
      </w:tr>
      <w:tr w:rsidR="00061C3C" w:rsidRPr="00F93C1C" w14:paraId="3AFDB004" w14:textId="77777777" w:rsidTr="00EB2615">
        <w:trPr>
          <w:trHeight w:val="340"/>
        </w:trPr>
        <w:tc>
          <w:tcPr>
            <w:tcW w:w="4929" w:type="dxa"/>
          </w:tcPr>
          <w:p w14:paraId="0D4CD93A" w14:textId="1B5A43E9" w:rsidR="00061C3C" w:rsidRPr="00F93C1C" w:rsidRDefault="00061C3C" w:rsidP="00061C3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8364130" w14:textId="6CBADE59" w:rsidR="00061C3C" w:rsidRPr="00F93C1C" w:rsidRDefault="00061C3C" w:rsidP="00061C3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221,893</w:t>
            </w:r>
          </w:p>
        </w:tc>
        <w:tc>
          <w:tcPr>
            <w:tcW w:w="284" w:type="dxa"/>
          </w:tcPr>
          <w:p w14:paraId="346FB457" w14:textId="77777777" w:rsidR="00061C3C" w:rsidRPr="00F93C1C" w:rsidRDefault="00061C3C" w:rsidP="00061C3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3C6648A5" w14:textId="74F0F452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(1,888,836)</w:t>
            </w:r>
          </w:p>
        </w:tc>
      </w:tr>
      <w:tr w:rsidR="00061C3C" w:rsidRPr="00F93C1C" w14:paraId="6D4C1E80" w14:textId="77777777" w:rsidTr="00EB2615">
        <w:trPr>
          <w:trHeight w:val="68"/>
        </w:trPr>
        <w:tc>
          <w:tcPr>
            <w:tcW w:w="4929" w:type="dxa"/>
          </w:tcPr>
          <w:p w14:paraId="57B223BD" w14:textId="77777777" w:rsidR="00061C3C" w:rsidRPr="00F93C1C" w:rsidRDefault="00061C3C" w:rsidP="00061C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811DE1A" w14:textId="77777777" w:rsidR="00061C3C" w:rsidRPr="00F93C1C" w:rsidRDefault="00061C3C" w:rsidP="00061C3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1082807D" w14:textId="77777777" w:rsidR="00061C3C" w:rsidRPr="00F93C1C" w:rsidRDefault="00061C3C" w:rsidP="00061C3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7987E43E" w14:textId="77777777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61C3C" w:rsidRPr="00F93C1C" w14:paraId="39EA86C2" w14:textId="77777777" w:rsidTr="00C207B6">
        <w:trPr>
          <w:trHeight w:val="340"/>
        </w:trPr>
        <w:tc>
          <w:tcPr>
            <w:tcW w:w="4929" w:type="dxa"/>
          </w:tcPr>
          <w:p w14:paraId="1C3AF7A2" w14:textId="79FE9461" w:rsidR="00061C3C" w:rsidRPr="00F93C1C" w:rsidRDefault="00BB58B5" w:rsidP="00061C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</w:t>
            </w:r>
            <w:r w:rsidR="00061C3C" w:rsidRPr="00F93C1C">
              <w:rPr>
                <w:rFonts w:ascii="Angsana New" w:hAnsi="Angsana New" w:cs="Angsana New"/>
                <w:sz w:val="28"/>
                <w:szCs w:val="28"/>
                <w:cs/>
              </w:rPr>
              <w:t>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1D3AC151" w14:textId="12BB822A" w:rsidR="00061C3C" w:rsidRPr="00F93C1C" w:rsidRDefault="00606F08" w:rsidP="00061C3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19,455,639</w:t>
            </w:r>
          </w:p>
        </w:tc>
        <w:tc>
          <w:tcPr>
            <w:tcW w:w="284" w:type="dxa"/>
          </w:tcPr>
          <w:p w14:paraId="7217147E" w14:textId="77777777" w:rsidR="00061C3C" w:rsidRPr="00F93C1C" w:rsidRDefault="00061C3C" w:rsidP="00061C3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</w:tcPr>
          <w:p w14:paraId="7A7A1E54" w14:textId="719B0856" w:rsidR="00061C3C" w:rsidRPr="00F93C1C" w:rsidRDefault="00061C3C" w:rsidP="00061C3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12,591,377</w:t>
            </w:r>
          </w:p>
        </w:tc>
      </w:tr>
    </w:tbl>
    <w:p w14:paraId="75409F42" w14:textId="77777777" w:rsidR="0063273A" w:rsidRPr="00F93C1C" w:rsidRDefault="0063273A" w:rsidP="00A8256F">
      <w:pPr>
        <w:rPr>
          <w:sz w:val="24"/>
          <w:szCs w:val="24"/>
        </w:rPr>
      </w:pPr>
    </w:p>
    <w:p w14:paraId="32292B19" w14:textId="465D02CC" w:rsidR="0072426B" w:rsidRPr="00F93C1C" w:rsidRDefault="00B232C4" w:rsidP="00BE71F2">
      <w:pPr>
        <w:tabs>
          <w:tab w:val="left" w:pos="1701"/>
        </w:tabs>
        <w:ind w:left="1080" w:right="-22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br w:type="column"/>
      </w:r>
      <w:r w:rsidR="0072426B" w:rsidRPr="00F93C1C">
        <w:rPr>
          <w:rFonts w:ascii="Angsana New" w:hAnsi="Angsana New" w:cs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0673632" w14:textId="77777777" w:rsidR="0072426B" w:rsidRPr="00F93C1C" w:rsidRDefault="0072426B" w:rsidP="0072426B">
      <w:pPr>
        <w:ind w:left="993" w:right="-22" w:firstLine="708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451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500"/>
        <w:gridCol w:w="1842"/>
        <w:gridCol w:w="308"/>
        <w:gridCol w:w="1801"/>
      </w:tblGrid>
      <w:tr w:rsidR="0072426B" w:rsidRPr="00F93C1C" w14:paraId="078D5E6C" w14:textId="77777777" w:rsidTr="008827B9">
        <w:tc>
          <w:tcPr>
            <w:tcW w:w="4500" w:type="dxa"/>
          </w:tcPr>
          <w:p w14:paraId="42970D62" w14:textId="77777777" w:rsidR="0072426B" w:rsidRPr="00F93C1C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51" w:type="dxa"/>
            <w:gridSpan w:val="3"/>
            <w:tcBorders>
              <w:bottom w:val="single" w:sz="4" w:space="0" w:color="auto"/>
            </w:tcBorders>
          </w:tcPr>
          <w:p w14:paraId="37E92DC3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F93C1C" w14:paraId="18B6D21D" w14:textId="77777777" w:rsidTr="008827B9">
        <w:tblPrEx>
          <w:tblLook w:val="01E0" w:firstRow="1" w:lastRow="1" w:firstColumn="1" w:lastColumn="1" w:noHBand="0" w:noVBand="0"/>
        </w:tblPrEx>
        <w:tc>
          <w:tcPr>
            <w:tcW w:w="4500" w:type="dxa"/>
          </w:tcPr>
          <w:p w14:paraId="556BFAC6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51" w:type="dxa"/>
            <w:gridSpan w:val="3"/>
            <w:tcBorders>
              <w:top w:val="single" w:sz="4" w:space="0" w:color="auto"/>
            </w:tcBorders>
          </w:tcPr>
          <w:p w14:paraId="2A8057D8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F93C1C" w14:paraId="502D10E6" w14:textId="77777777" w:rsidTr="008827B9">
        <w:tblPrEx>
          <w:tblLook w:val="01E0" w:firstRow="1" w:lastRow="1" w:firstColumn="1" w:lastColumn="1" w:noHBand="0" w:noVBand="0"/>
        </w:tblPrEx>
        <w:tc>
          <w:tcPr>
            <w:tcW w:w="4500" w:type="dxa"/>
          </w:tcPr>
          <w:p w14:paraId="38A75171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51" w:type="dxa"/>
            <w:gridSpan w:val="3"/>
            <w:tcBorders>
              <w:bottom w:val="single" w:sz="4" w:space="0" w:color="auto"/>
            </w:tcBorders>
          </w:tcPr>
          <w:p w14:paraId="05EC2AA8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F93C1C" w14:paraId="1985C820" w14:textId="77777777" w:rsidTr="007317BD">
        <w:tc>
          <w:tcPr>
            <w:tcW w:w="4500" w:type="dxa"/>
          </w:tcPr>
          <w:p w14:paraId="6BEE254A" w14:textId="77777777" w:rsidR="0072426B" w:rsidRPr="00F93C1C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A196AA4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14:paraId="2C1CD8A4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69AFD4DB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317BD" w:rsidRPr="00F93C1C" w14:paraId="1C147D90" w14:textId="77777777" w:rsidTr="007317BD">
        <w:trPr>
          <w:trHeight w:val="194"/>
        </w:trPr>
        <w:tc>
          <w:tcPr>
            <w:tcW w:w="4500" w:type="dxa"/>
          </w:tcPr>
          <w:p w14:paraId="3C5B430D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42811E2" w14:textId="5413A9DE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308" w:type="dxa"/>
          </w:tcPr>
          <w:p w14:paraId="6042BB81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7B202ABD" w14:textId="6A05B9AB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317BD" w:rsidRPr="00F93C1C" w14:paraId="50B9A992" w14:textId="77777777" w:rsidTr="007317BD">
        <w:trPr>
          <w:trHeight w:val="215"/>
        </w:trPr>
        <w:tc>
          <w:tcPr>
            <w:tcW w:w="4500" w:type="dxa"/>
          </w:tcPr>
          <w:p w14:paraId="5921BC2D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14:paraId="7E3CF365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8" w:type="dxa"/>
          </w:tcPr>
          <w:p w14:paraId="03525CDC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1" w:type="dxa"/>
          </w:tcPr>
          <w:p w14:paraId="09C11E72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317BD" w:rsidRPr="00F93C1C" w14:paraId="3365B6E7" w14:textId="77777777" w:rsidTr="007317BD">
        <w:tc>
          <w:tcPr>
            <w:tcW w:w="4500" w:type="dxa"/>
          </w:tcPr>
          <w:p w14:paraId="7DAB32AC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</w:tcPr>
          <w:p w14:paraId="2BC3EFF0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14:paraId="16D8A2FB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0FF13407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1BF8560F" w14:textId="77777777" w:rsidTr="007317BD">
        <w:tc>
          <w:tcPr>
            <w:tcW w:w="4500" w:type="dxa"/>
          </w:tcPr>
          <w:p w14:paraId="602684E6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</w:tcPr>
          <w:p w14:paraId="40C5423F" w14:textId="78B02979" w:rsidR="007317BD" w:rsidRPr="00F93C1C" w:rsidRDefault="0040630E" w:rsidP="007317BD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3,999,873</w:t>
            </w:r>
          </w:p>
        </w:tc>
        <w:tc>
          <w:tcPr>
            <w:tcW w:w="308" w:type="dxa"/>
          </w:tcPr>
          <w:p w14:paraId="6A8B4ACB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7CC13AC3" w14:textId="2F0C4FD5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3,611,299</w:t>
            </w:r>
          </w:p>
        </w:tc>
      </w:tr>
      <w:tr w:rsidR="007317BD" w:rsidRPr="00F93C1C" w14:paraId="05C99C2D" w14:textId="77777777" w:rsidTr="007317BD">
        <w:tc>
          <w:tcPr>
            <w:tcW w:w="4500" w:type="dxa"/>
          </w:tcPr>
          <w:p w14:paraId="210A43CF" w14:textId="62B9B73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21D8252E" w14:textId="49E23A9E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77,792</w:t>
            </w:r>
          </w:p>
        </w:tc>
        <w:tc>
          <w:tcPr>
            <w:tcW w:w="308" w:type="dxa"/>
          </w:tcPr>
          <w:p w14:paraId="7C172C66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200F4B54" w14:textId="13FBF767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16,318</w:t>
            </w:r>
          </w:p>
        </w:tc>
      </w:tr>
      <w:tr w:rsidR="007317BD" w:rsidRPr="00F93C1C" w14:paraId="3A713834" w14:textId="77777777" w:rsidTr="007317BD">
        <w:tc>
          <w:tcPr>
            <w:tcW w:w="4500" w:type="dxa"/>
          </w:tcPr>
          <w:p w14:paraId="227928D7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1D208651" w14:textId="65F35A50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3,900,00</w:t>
            </w:r>
            <w:r w:rsidR="0018480C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08" w:type="dxa"/>
          </w:tcPr>
          <w:p w14:paraId="03CD8C79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7F92B686" w14:textId="22BA13D0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3,534,410</w:t>
            </w:r>
          </w:p>
        </w:tc>
      </w:tr>
      <w:tr w:rsidR="007317BD" w:rsidRPr="00F93C1C" w14:paraId="32C04554" w14:textId="77777777" w:rsidTr="007317BD">
        <w:tc>
          <w:tcPr>
            <w:tcW w:w="4500" w:type="dxa"/>
          </w:tcPr>
          <w:p w14:paraId="2485F0BE" w14:textId="3DF41A88" w:rsidR="007317BD" w:rsidRPr="00F93C1C" w:rsidRDefault="00726EB3" w:rsidP="00F21DC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171784C" w14:textId="023399A2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10,226,514</w:t>
            </w:r>
          </w:p>
        </w:tc>
        <w:tc>
          <w:tcPr>
            <w:tcW w:w="308" w:type="dxa"/>
          </w:tcPr>
          <w:p w14:paraId="3920DC31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3CAC22CF" w14:textId="6DA0C0C0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9,028,739</w:t>
            </w:r>
          </w:p>
        </w:tc>
      </w:tr>
      <w:tr w:rsidR="007317BD" w:rsidRPr="00F93C1C" w14:paraId="3382F7EB" w14:textId="77777777" w:rsidTr="007317BD">
        <w:tc>
          <w:tcPr>
            <w:tcW w:w="4500" w:type="dxa"/>
          </w:tcPr>
          <w:p w14:paraId="15307119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E6F8DCA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</w:tcPr>
          <w:p w14:paraId="189F8A0D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3B7FDE61" w14:textId="77777777" w:rsidR="007317BD" w:rsidRPr="00F93C1C" w:rsidRDefault="007317BD" w:rsidP="007317BD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317BD" w:rsidRPr="00F93C1C" w14:paraId="447432F2" w14:textId="77777777" w:rsidTr="00C207B6">
        <w:trPr>
          <w:trHeight w:val="340"/>
        </w:trPr>
        <w:tc>
          <w:tcPr>
            <w:tcW w:w="4500" w:type="dxa"/>
          </w:tcPr>
          <w:p w14:paraId="426DD38E" w14:textId="77777777" w:rsidR="007317BD" w:rsidRPr="00F93C1C" w:rsidRDefault="007317BD" w:rsidP="007317BD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0A59B89E" w14:textId="59AF3771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18,204,18</w:t>
            </w:r>
            <w:r w:rsidR="00606F08" w:rsidRPr="00F93C1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08" w:type="dxa"/>
          </w:tcPr>
          <w:p w14:paraId="2F0C4A8F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double" w:sz="4" w:space="0" w:color="auto"/>
            </w:tcBorders>
          </w:tcPr>
          <w:p w14:paraId="05951C88" w14:textId="16462A9C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7317BD" w:rsidRPr="00F93C1C" w14:paraId="7DF161A1" w14:textId="77777777" w:rsidTr="00C207B6">
        <w:tc>
          <w:tcPr>
            <w:tcW w:w="4500" w:type="dxa"/>
          </w:tcPr>
          <w:p w14:paraId="38D347D4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1C7768A9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</w:tcPr>
          <w:p w14:paraId="2BF6CA4D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double" w:sz="4" w:space="0" w:color="auto"/>
            </w:tcBorders>
          </w:tcPr>
          <w:p w14:paraId="35BBBA93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317BD" w:rsidRPr="00F93C1C" w14:paraId="661BD255" w14:textId="77777777" w:rsidTr="007317BD">
        <w:trPr>
          <w:trHeight w:val="406"/>
        </w:trPr>
        <w:tc>
          <w:tcPr>
            <w:tcW w:w="4500" w:type="dxa"/>
          </w:tcPr>
          <w:p w14:paraId="303B6197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</w:tcPr>
          <w:p w14:paraId="711B9A52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14:paraId="4AFC2C08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47320CA4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06431AEF" w14:textId="77777777" w:rsidTr="007317BD">
        <w:trPr>
          <w:trHeight w:val="406"/>
        </w:trPr>
        <w:tc>
          <w:tcPr>
            <w:tcW w:w="4500" w:type="dxa"/>
          </w:tcPr>
          <w:p w14:paraId="5460F027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</w:tcPr>
          <w:p w14:paraId="25E9E9E0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14:paraId="19BE0AD2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2AB1E8F7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6B9FD874" w14:textId="77777777" w:rsidTr="007317BD">
        <w:trPr>
          <w:trHeight w:val="406"/>
        </w:trPr>
        <w:tc>
          <w:tcPr>
            <w:tcW w:w="4500" w:type="dxa"/>
          </w:tcPr>
          <w:p w14:paraId="576CF613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336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</w:tcPr>
          <w:p w14:paraId="0A291A09" w14:textId="1109B8F0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76,500</w:t>
            </w:r>
          </w:p>
        </w:tc>
        <w:tc>
          <w:tcPr>
            <w:tcW w:w="308" w:type="dxa"/>
          </w:tcPr>
          <w:p w14:paraId="65D88AA8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3F4C427F" w14:textId="73C5AFE3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</w:tr>
      <w:tr w:rsidR="007317BD" w:rsidRPr="00F93C1C" w14:paraId="0A9EA4F2" w14:textId="77777777" w:rsidTr="007317BD">
        <w:trPr>
          <w:trHeight w:val="406"/>
        </w:trPr>
        <w:tc>
          <w:tcPr>
            <w:tcW w:w="4500" w:type="dxa"/>
          </w:tcPr>
          <w:p w14:paraId="6E3FBD91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E586561" w14:textId="5F86D64C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1,594,513</w:t>
            </w:r>
          </w:p>
        </w:tc>
        <w:tc>
          <w:tcPr>
            <w:tcW w:w="308" w:type="dxa"/>
          </w:tcPr>
          <w:p w14:paraId="4035FDE6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725A3B37" w14:textId="5BAA35FE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1,340,435</w:t>
            </w:r>
          </w:p>
        </w:tc>
      </w:tr>
      <w:tr w:rsidR="007317BD" w:rsidRPr="00F93C1C" w14:paraId="4C855D8C" w14:textId="77777777" w:rsidTr="007317BD">
        <w:tc>
          <w:tcPr>
            <w:tcW w:w="4500" w:type="dxa"/>
          </w:tcPr>
          <w:p w14:paraId="032A840D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1899AD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</w:tcPr>
          <w:p w14:paraId="77CC491B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731D77AF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317BD" w:rsidRPr="00F93C1C" w14:paraId="77BBE77A" w14:textId="77777777" w:rsidTr="00C207B6">
        <w:trPr>
          <w:trHeight w:val="406"/>
        </w:trPr>
        <w:tc>
          <w:tcPr>
            <w:tcW w:w="4500" w:type="dxa"/>
          </w:tcPr>
          <w:p w14:paraId="3362B022" w14:textId="77777777" w:rsidR="007317BD" w:rsidRPr="00F93C1C" w:rsidRDefault="007317BD" w:rsidP="007317BD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6C0BCDE2" w14:textId="5C16A43F" w:rsidR="007317BD" w:rsidRPr="00F93C1C" w:rsidRDefault="0040630E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1,671,013</w:t>
            </w:r>
          </w:p>
        </w:tc>
        <w:tc>
          <w:tcPr>
            <w:tcW w:w="308" w:type="dxa"/>
          </w:tcPr>
          <w:p w14:paraId="1BE64686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double" w:sz="4" w:space="0" w:color="auto"/>
            </w:tcBorders>
          </w:tcPr>
          <w:p w14:paraId="6C2C3A0D" w14:textId="39F6AA5B" w:rsidR="007317BD" w:rsidRPr="00F93C1C" w:rsidRDefault="007317BD" w:rsidP="007317BD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1,442,435</w:t>
            </w:r>
          </w:p>
        </w:tc>
      </w:tr>
    </w:tbl>
    <w:p w14:paraId="5E2D4C6E" w14:textId="77777777" w:rsidR="0017058F" w:rsidRPr="00F93C1C" w:rsidRDefault="0017058F" w:rsidP="0017058F">
      <w:pPr>
        <w:tabs>
          <w:tab w:val="left" w:pos="1701"/>
        </w:tabs>
        <w:ind w:left="993" w:right="-22" w:firstLine="708"/>
        <w:jc w:val="both"/>
        <w:rPr>
          <w:rFonts w:ascii="Angsana New" w:hAnsi="Angsana New" w:cs="Angsana New"/>
          <w:sz w:val="12"/>
          <w:szCs w:val="12"/>
        </w:rPr>
      </w:pPr>
    </w:p>
    <w:p w14:paraId="2BD794BE" w14:textId="56B098CD" w:rsidR="0072426B" w:rsidRPr="00F93C1C" w:rsidRDefault="0072426B" w:rsidP="00063965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หักกลบลบกันแสดงยอดสุทธิในงบฐานะการเงิน</w:t>
      </w:r>
      <w:r w:rsidR="00063965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โดยม</w:t>
      </w:r>
      <w:r w:rsidR="00C27B8B" w:rsidRPr="00F93C1C">
        <w:rPr>
          <w:rFonts w:ascii="Angsana New" w:hAnsi="Angsana New" w:cs="Angsana New" w:hint="cs"/>
          <w:sz w:val="28"/>
          <w:szCs w:val="28"/>
          <w:cs/>
        </w:rPr>
        <w:t>ี</w:t>
      </w:r>
      <w:r w:rsidRPr="00F93C1C">
        <w:rPr>
          <w:rFonts w:ascii="Angsana New" w:hAnsi="Angsana New" w:cs="Angsana New"/>
          <w:sz w:val="28"/>
          <w:szCs w:val="28"/>
          <w:cs/>
        </w:rPr>
        <w:t>รายละเอียดดังนี้</w:t>
      </w:r>
    </w:p>
    <w:p w14:paraId="0A0806DD" w14:textId="77777777" w:rsidR="00C27B8B" w:rsidRPr="00F93C1C" w:rsidRDefault="00C27B8B" w:rsidP="005F7334">
      <w:pPr>
        <w:tabs>
          <w:tab w:val="left" w:pos="1701"/>
        </w:tabs>
        <w:ind w:left="993" w:right="-22" w:firstLine="708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469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500"/>
        <w:gridCol w:w="1842"/>
        <w:gridCol w:w="324"/>
        <w:gridCol w:w="1803"/>
      </w:tblGrid>
      <w:tr w:rsidR="0072426B" w:rsidRPr="00F93C1C" w14:paraId="342FC413" w14:textId="77777777" w:rsidTr="00542800">
        <w:tc>
          <w:tcPr>
            <w:tcW w:w="4500" w:type="dxa"/>
          </w:tcPr>
          <w:p w14:paraId="1AE6F957" w14:textId="77777777" w:rsidR="0072426B" w:rsidRPr="00F93C1C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9F84304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F93C1C" w14:paraId="5F39C63C" w14:textId="77777777" w:rsidTr="00542800">
        <w:tblPrEx>
          <w:tblLook w:val="01E0" w:firstRow="1" w:lastRow="1" w:firstColumn="1" w:lastColumn="1" w:noHBand="0" w:noVBand="0"/>
        </w:tblPrEx>
        <w:tc>
          <w:tcPr>
            <w:tcW w:w="4500" w:type="dxa"/>
          </w:tcPr>
          <w:p w14:paraId="2781DBA7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3BD46BD6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F93C1C" w14:paraId="0E176CC1" w14:textId="77777777" w:rsidTr="00542800">
        <w:tblPrEx>
          <w:tblLook w:val="01E0" w:firstRow="1" w:lastRow="1" w:firstColumn="1" w:lastColumn="1" w:noHBand="0" w:noVBand="0"/>
        </w:tblPrEx>
        <w:tc>
          <w:tcPr>
            <w:tcW w:w="4500" w:type="dxa"/>
          </w:tcPr>
          <w:p w14:paraId="4676CF4D" w14:textId="77777777" w:rsidR="0072426B" w:rsidRPr="00F93C1C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6FB9F34" w14:textId="77777777" w:rsidR="0072426B" w:rsidRPr="00F93C1C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2426B" w:rsidRPr="00F93C1C" w14:paraId="0811D3DC" w14:textId="77777777" w:rsidTr="007317BD">
        <w:tc>
          <w:tcPr>
            <w:tcW w:w="4500" w:type="dxa"/>
          </w:tcPr>
          <w:p w14:paraId="33B3D9F1" w14:textId="77777777" w:rsidR="0072426B" w:rsidRPr="00F93C1C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5BCC460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" w:type="dxa"/>
            <w:tcBorders>
              <w:top w:val="single" w:sz="4" w:space="0" w:color="auto"/>
            </w:tcBorders>
          </w:tcPr>
          <w:p w14:paraId="05C657D7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25249917" w14:textId="77777777" w:rsidR="0072426B" w:rsidRPr="00F93C1C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317BD" w:rsidRPr="00F93C1C" w14:paraId="622BA2F2" w14:textId="77777777" w:rsidTr="007317BD">
        <w:trPr>
          <w:trHeight w:val="194"/>
        </w:trPr>
        <w:tc>
          <w:tcPr>
            <w:tcW w:w="4500" w:type="dxa"/>
          </w:tcPr>
          <w:p w14:paraId="2EF963DB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078A698" w14:textId="50B9DB4E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324" w:type="dxa"/>
          </w:tcPr>
          <w:p w14:paraId="1F9BED7D" w14:textId="77777777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BF286D6" w14:textId="005F2635" w:rsidR="007317BD" w:rsidRPr="00F93C1C" w:rsidRDefault="007317BD" w:rsidP="007317B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317BD" w:rsidRPr="00F93C1C" w14:paraId="56BA1B32" w14:textId="77777777" w:rsidTr="007317BD">
        <w:trPr>
          <w:trHeight w:val="125"/>
        </w:trPr>
        <w:tc>
          <w:tcPr>
            <w:tcW w:w="4500" w:type="dxa"/>
          </w:tcPr>
          <w:p w14:paraId="3F170AA3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jc w:val="thaiDistribute"/>
              <w:outlineLvl w:val="6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</w:tcPr>
          <w:p w14:paraId="71FFD831" w14:textId="77777777" w:rsidR="007317BD" w:rsidRPr="00F93C1C" w:rsidRDefault="007317BD" w:rsidP="007317BD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24" w:type="dxa"/>
          </w:tcPr>
          <w:p w14:paraId="7F15CCDA" w14:textId="77777777" w:rsidR="007317BD" w:rsidRPr="00F93C1C" w:rsidRDefault="007317BD" w:rsidP="007317BD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3" w:type="dxa"/>
          </w:tcPr>
          <w:p w14:paraId="0260CD8C" w14:textId="77777777" w:rsidR="007317BD" w:rsidRPr="00F93C1C" w:rsidRDefault="007317BD" w:rsidP="007317BD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12D75F08" w14:textId="77777777" w:rsidTr="007317BD">
        <w:trPr>
          <w:trHeight w:val="252"/>
        </w:trPr>
        <w:tc>
          <w:tcPr>
            <w:tcW w:w="4500" w:type="dxa"/>
          </w:tcPr>
          <w:p w14:paraId="3CB234DE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32" w:firstLine="90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</w:tcPr>
          <w:p w14:paraId="1BA3021E" w14:textId="5D17D88C" w:rsidR="007317BD" w:rsidRPr="00F93C1C" w:rsidRDefault="0040630E" w:rsidP="007317BD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18,204,18</w:t>
            </w:r>
            <w:r w:rsidR="00606F08" w:rsidRPr="00F93C1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24" w:type="dxa"/>
          </w:tcPr>
          <w:p w14:paraId="5794E7BA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3" w:type="dxa"/>
          </w:tcPr>
          <w:p w14:paraId="068AB892" w14:textId="627347C2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7317BD" w:rsidRPr="00F93C1C" w14:paraId="4E93B9F0" w14:textId="77777777" w:rsidTr="007317BD">
        <w:trPr>
          <w:trHeight w:val="157"/>
        </w:trPr>
        <w:tc>
          <w:tcPr>
            <w:tcW w:w="4500" w:type="dxa"/>
          </w:tcPr>
          <w:p w14:paraId="6B656CE7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32" w:firstLine="90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D0FC032" w14:textId="50350FE0" w:rsidR="007317BD" w:rsidRPr="00F93C1C" w:rsidRDefault="0040630E" w:rsidP="007317BD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(1,671,013)</w:t>
            </w:r>
          </w:p>
        </w:tc>
        <w:tc>
          <w:tcPr>
            <w:tcW w:w="324" w:type="dxa"/>
          </w:tcPr>
          <w:p w14:paraId="504D15C1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84873EA" w14:textId="13970C9C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(1,442,435)</w:t>
            </w:r>
          </w:p>
        </w:tc>
      </w:tr>
      <w:tr w:rsidR="007317BD" w:rsidRPr="00F93C1C" w14:paraId="185530CC" w14:textId="77777777" w:rsidTr="007317BD">
        <w:trPr>
          <w:trHeight w:val="125"/>
        </w:trPr>
        <w:tc>
          <w:tcPr>
            <w:tcW w:w="4500" w:type="dxa"/>
          </w:tcPr>
          <w:p w14:paraId="1451158A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5B41173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24" w:type="dxa"/>
          </w:tcPr>
          <w:p w14:paraId="680E12BC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7EF1ABB5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17CB733F" w14:textId="77777777" w:rsidTr="00C207B6">
        <w:trPr>
          <w:trHeight w:val="179"/>
        </w:trPr>
        <w:tc>
          <w:tcPr>
            <w:tcW w:w="4500" w:type="dxa"/>
          </w:tcPr>
          <w:p w14:paraId="173DC745" w14:textId="77777777" w:rsidR="007317BD" w:rsidRPr="00F93C1C" w:rsidRDefault="007317BD" w:rsidP="007317B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38126EA5" w14:textId="045D4139" w:rsidR="00606F08" w:rsidRPr="00F93C1C" w:rsidRDefault="0040630E" w:rsidP="00606F08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16,533,17</w:t>
            </w:r>
            <w:r w:rsidR="00606F08"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" w:type="dxa"/>
          </w:tcPr>
          <w:p w14:paraId="362B7BD8" w14:textId="7777777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3" w:type="dxa"/>
            <w:tcBorders>
              <w:bottom w:val="double" w:sz="4" w:space="0" w:color="auto"/>
            </w:tcBorders>
          </w:tcPr>
          <w:p w14:paraId="3D3AE762" w14:textId="2C1E6D87" w:rsidR="007317BD" w:rsidRPr="00F93C1C" w:rsidRDefault="007317BD" w:rsidP="007317B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14,748,331</w:t>
            </w:r>
          </w:p>
        </w:tc>
      </w:tr>
    </w:tbl>
    <w:p w14:paraId="7310E6CA" w14:textId="44FE2069" w:rsidR="0017058F" w:rsidRPr="00F93C1C" w:rsidRDefault="0017058F" w:rsidP="005E372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66437576" w14:textId="0ABB0E3A" w:rsidR="000C3E86" w:rsidRPr="00F93C1C" w:rsidRDefault="000C3E86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16D37FF5" w14:textId="77777777" w:rsidR="0017058F" w:rsidRPr="00F93C1C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3A6858A5" w14:textId="77777777" w:rsidR="0017058F" w:rsidRPr="00F93C1C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168000BD" w14:textId="77777777" w:rsidR="0017058F" w:rsidRPr="00F93C1C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C3EEAEB" w14:textId="77777777" w:rsidR="00256B0E" w:rsidRPr="00F93C1C" w:rsidRDefault="00256B0E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507CC6A3" w14:textId="66FE7E44" w:rsidR="00461CDA" w:rsidRPr="00F93C1C" w:rsidRDefault="00461CDA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5DDD3FEB" w14:textId="77777777" w:rsidR="00461CDA" w:rsidRPr="00F93C1C" w:rsidRDefault="00461CDA" w:rsidP="00461CDA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BE9F902" w14:textId="77777777" w:rsidR="009D77E2" w:rsidRPr="00F93C1C" w:rsidRDefault="006673EF" w:rsidP="005D4105">
      <w:pPr>
        <w:pStyle w:val="BodyTextIndent2"/>
        <w:ind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F2661A" w:rsidRPr="00F93C1C">
        <w:rPr>
          <w:rFonts w:ascii="Angsana New" w:hAnsi="Angsana New" w:cs="Angsana New"/>
          <w:sz w:val="28"/>
          <w:szCs w:val="28"/>
        </w:rPr>
        <w:t>2554</w:t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 w:rsidRPr="00F93C1C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2A0C8C" w:rsidRPr="00F93C1C">
        <w:rPr>
          <w:rFonts w:ascii="Angsana New" w:hAnsi="Angsana New" w:cs="Angsana New"/>
          <w:sz w:val="28"/>
          <w:szCs w:val="28"/>
        </w:rPr>
        <w:t>3</w:t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2A028504" w14:textId="77777777" w:rsidR="008A5706" w:rsidRPr="00F93C1C" w:rsidRDefault="008A5706" w:rsidP="009D77E2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p w14:paraId="3DB5A246" w14:textId="7782E1BE" w:rsidR="00B0632C" w:rsidRPr="00F93C1C" w:rsidRDefault="004C6704" w:rsidP="00D53286">
      <w:pPr>
        <w:pStyle w:val="BodyTextIndent2"/>
        <w:ind w:left="992" w:right="-23" w:firstLine="680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2F5589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ได้จ่ายเงินสมทบเข้ากองทุนฯ</w:t>
      </w:r>
      <w:r w:rsidR="002F5589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CA2F01" w:rsidRPr="00F93C1C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A72A3" w:rsidRPr="00F93C1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D15827" w:rsidRPr="00F93C1C">
        <w:rPr>
          <w:rFonts w:ascii="Angsana New" w:hAnsi="Angsana New" w:cs="Angsana New"/>
          <w:sz w:val="28"/>
          <w:szCs w:val="28"/>
        </w:rPr>
        <w:t>31</w:t>
      </w:r>
      <w:r w:rsidR="00FA72A3" w:rsidRPr="00F93C1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CB2116" w:rsidRPr="00F93C1C">
        <w:rPr>
          <w:rFonts w:ascii="Angsana New" w:hAnsi="Angsana New" w:cs="Angsana New"/>
          <w:sz w:val="28"/>
          <w:szCs w:val="28"/>
        </w:rPr>
        <w:t>256</w:t>
      </w:r>
      <w:r w:rsidR="007317BD" w:rsidRPr="00F93C1C">
        <w:rPr>
          <w:rFonts w:ascii="Angsana New" w:hAnsi="Angsana New" w:cs="Angsana New"/>
          <w:sz w:val="28"/>
          <w:szCs w:val="28"/>
        </w:rPr>
        <w:t>8</w:t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F93C1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A14ED" w:rsidRPr="00F93C1C">
        <w:rPr>
          <w:rFonts w:ascii="Angsana New" w:hAnsi="Angsana New" w:cs="Angsana New"/>
          <w:sz w:val="28"/>
          <w:szCs w:val="28"/>
        </w:rPr>
        <w:t>25</w:t>
      </w:r>
      <w:r w:rsidR="00A75B6F" w:rsidRPr="00F93C1C">
        <w:rPr>
          <w:rFonts w:ascii="Angsana New" w:hAnsi="Angsana New" w:cs="Angsana New"/>
          <w:sz w:val="28"/>
          <w:szCs w:val="28"/>
        </w:rPr>
        <w:t>6</w:t>
      </w:r>
      <w:r w:rsidR="007317BD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 w:rsidR="0040630E" w:rsidRPr="00F93C1C">
        <w:rPr>
          <w:rFonts w:ascii="Angsana New" w:hAnsi="Angsana New" w:cs="Angsana New"/>
          <w:sz w:val="28"/>
          <w:szCs w:val="28"/>
        </w:rPr>
        <w:t xml:space="preserve"> 2.32</w:t>
      </w:r>
      <w:r w:rsidR="00B42806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D15827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17BD" w:rsidRPr="00F93C1C">
        <w:rPr>
          <w:rFonts w:ascii="Angsana New" w:hAnsi="Angsana New" w:cs="Angsana New"/>
          <w:sz w:val="28"/>
          <w:szCs w:val="28"/>
        </w:rPr>
        <w:t>2.34</w:t>
      </w:r>
      <w:r w:rsidR="00B008D8" w:rsidRPr="00F93C1C">
        <w:rPr>
          <w:rFonts w:ascii="Angsana New" w:hAnsi="Angsana New" w:cs="Angsana New"/>
          <w:sz w:val="28"/>
          <w:szCs w:val="28"/>
        </w:rPr>
        <w:t xml:space="preserve"> </w:t>
      </w:r>
      <w:r w:rsidR="009D77E2" w:rsidRPr="00F93C1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C22977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F93C1C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C1F3DA1" w14:textId="77777777" w:rsidR="000409C8" w:rsidRPr="00F93C1C" w:rsidRDefault="000409C8" w:rsidP="000409C8">
      <w:pPr>
        <w:pStyle w:val="BodyTextIndent2"/>
        <w:ind w:right="-22" w:firstLine="708"/>
        <w:jc w:val="thaiDistribute"/>
        <w:rPr>
          <w:sz w:val="28"/>
          <w:szCs w:val="28"/>
          <w:cs/>
        </w:rPr>
      </w:pPr>
    </w:p>
    <w:p w14:paraId="558C4066" w14:textId="77777777" w:rsidR="00E32DAC" w:rsidRPr="00F93C1C" w:rsidRDefault="00E32DAC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F93C1C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008F6D17" w14:textId="77777777" w:rsidR="00E32DAC" w:rsidRPr="00F93C1C" w:rsidRDefault="00E32DAC" w:rsidP="009F58EA">
      <w:pPr>
        <w:ind w:left="851" w:right="-22" w:firstLine="992"/>
        <w:jc w:val="both"/>
        <w:rPr>
          <w:rFonts w:ascii="Angsana New" w:hAnsi="Angsana New" w:cs="Angsana New"/>
          <w:sz w:val="12"/>
          <w:szCs w:val="12"/>
        </w:rPr>
      </w:pPr>
    </w:p>
    <w:p w14:paraId="1958AB47" w14:textId="36681A28" w:rsidR="00E32DAC" w:rsidRPr="00F93C1C" w:rsidRDefault="00674676" w:rsidP="00346BCE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</w:rPr>
        <w:t>2</w:t>
      </w:r>
      <w:r w:rsidR="00A21D38" w:rsidRPr="00F93C1C">
        <w:rPr>
          <w:rFonts w:ascii="Angsana New" w:hAnsi="Angsana New" w:cs="Angsana New"/>
          <w:sz w:val="28"/>
          <w:szCs w:val="28"/>
        </w:rPr>
        <w:t>2</w:t>
      </w:r>
      <w:r w:rsidR="009F6BFF" w:rsidRPr="00F93C1C">
        <w:rPr>
          <w:rFonts w:ascii="Angsana New" w:hAnsi="Angsana New" w:cs="Angsana New"/>
          <w:sz w:val="28"/>
          <w:szCs w:val="28"/>
        </w:rPr>
        <w:t>.1</w:t>
      </w:r>
      <w:r w:rsidR="009F6BFF" w:rsidRPr="00F93C1C">
        <w:rPr>
          <w:rFonts w:ascii="Angsana New" w:hAnsi="Angsana New" w:cs="Angsana New"/>
          <w:sz w:val="28"/>
          <w:szCs w:val="28"/>
        </w:rPr>
        <w:tab/>
      </w:r>
      <w:r w:rsidR="00E32DAC" w:rsidRPr="00F93C1C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="00346BCE" w:rsidRPr="00F93C1C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="00E32DAC" w:rsidRPr="00F93C1C">
        <w:rPr>
          <w:rFonts w:ascii="Angsana New" w:hAnsi="Angsana New" w:cs="Angsana New"/>
          <w:sz w:val="28"/>
          <w:szCs w:val="28"/>
          <w:cs/>
        </w:rPr>
        <w:t>กับ</w:t>
      </w:r>
      <w:r w:rsidR="00346BCE" w:rsidRPr="00F93C1C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="00E32DAC" w:rsidRPr="00F93C1C">
        <w:rPr>
          <w:rFonts w:ascii="Angsana New" w:hAnsi="Angsana New" w:cs="Angsana New"/>
          <w:sz w:val="28"/>
          <w:szCs w:val="28"/>
          <w:cs/>
        </w:rPr>
        <w:t>กิจการที่</w:t>
      </w:r>
      <w:r w:rsidR="00FA72A3" w:rsidRPr="00F93C1C">
        <w:rPr>
          <w:rFonts w:ascii="Angsana New" w:hAnsi="Angsana New" w:cs="Angsana New"/>
          <w:sz w:val="28"/>
          <w:szCs w:val="28"/>
          <w:cs/>
        </w:rPr>
        <w:t xml:space="preserve">เกี่ยวข้องกัน ณ วันที่ </w:t>
      </w:r>
      <w:r w:rsidR="00FA72A3" w:rsidRPr="00F93C1C">
        <w:rPr>
          <w:rFonts w:ascii="Angsana New" w:hAnsi="Angsana New" w:cs="Angsana New"/>
          <w:sz w:val="28"/>
          <w:szCs w:val="28"/>
        </w:rPr>
        <w:t>31</w:t>
      </w:r>
      <w:r w:rsidR="00E32DAC" w:rsidRPr="00F93C1C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E32DAC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6C99" w:rsidRPr="00F93C1C">
        <w:rPr>
          <w:rFonts w:ascii="Angsana New" w:hAnsi="Angsana New" w:cs="Angsana New"/>
          <w:sz w:val="28"/>
          <w:szCs w:val="28"/>
        </w:rPr>
        <w:t>25</w:t>
      </w:r>
      <w:r w:rsidR="008B41B4" w:rsidRPr="00F93C1C">
        <w:rPr>
          <w:rFonts w:ascii="Angsana New" w:hAnsi="Angsana New" w:cs="Angsana New"/>
          <w:sz w:val="28"/>
          <w:szCs w:val="28"/>
        </w:rPr>
        <w:t>6</w:t>
      </w:r>
      <w:r w:rsidR="007317BD" w:rsidRPr="00F93C1C">
        <w:rPr>
          <w:rFonts w:ascii="Angsana New" w:hAnsi="Angsana New" w:cs="Angsana New"/>
          <w:sz w:val="28"/>
          <w:szCs w:val="28"/>
        </w:rPr>
        <w:t>8</w:t>
      </w:r>
      <w:r w:rsidR="00E32DAC" w:rsidRPr="00F93C1C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A14ED" w:rsidRPr="00F93C1C">
        <w:rPr>
          <w:rFonts w:ascii="Angsana New" w:hAnsi="Angsana New" w:cs="Angsana New"/>
          <w:sz w:val="28"/>
          <w:szCs w:val="28"/>
        </w:rPr>
        <w:t xml:space="preserve"> 25</w:t>
      </w:r>
      <w:r w:rsidR="00800C3D" w:rsidRPr="00F93C1C">
        <w:rPr>
          <w:rFonts w:ascii="Angsana New" w:hAnsi="Angsana New" w:cs="Angsana New"/>
          <w:sz w:val="28"/>
          <w:szCs w:val="28"/>
        </w:rPr>
        <w:t>6</w:t>
      </w:r>
      <w:r w:rsidR="007317BD" w:rsidRPr="00F93C1C">
        <w:rPr>
          <w:rFonts w:ascii="Angsana New" w:hAnsi="Angsana New" w:cs="Angsana New"/>
          <w:sz w:val="28"/>
          <w:szCs w:val="28"/>
        </w:rPr>
        <w:t>7</w:t>
      </w:r>
      <w:r w:rsidR="00560195" w:rsidRPr="00F93C1C">
        <w:rPr>
          <w:rFonts w:ascii="Angsana New" w:hAnsi="Angsana New" w:cs="Angsana New"/>
          <w:sz w:val="28"/>
          <w:szCs w:val="28"/>
        </w:rPr>
        <w:t xml:space="preserve"> </w:t>
      </w:r>
      <w:r w:rsidR="00E32DAC" w:rsidRPr="00F93C1C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79AF84CE" w14:textId="77777777" w:rsidR="00E32DAC" w:rsidRPr="00F93C1C" w:rsidRDefault="00E32DAC" w:rsidP="009F58EA">
      <w:pPr>
        <w:ind w:left="851" w:right="-22" w:firstLine="99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13"/>
        <w:gridCol w:w="1162"/>
        <w:gridCol w:w="113"/>
        <w:gridCol w:w="1163"/>
        <w:gridCol w:w="113"/>
        <w:gridCol w:w="1163"/>
      </w:tblGrid>
      <w:tr w:rsidR="006D13E1" w:rsidRPr="00F93C1C" w14:paraId="20EE2870" w14:textId="77777777">
        <w:trPr>
          <w:trHeight w:val="170"/>
        </w:trPr>
        <w:tc>
          <w:tcPr>
            <w:tcW w:w="3402" w:type="dxa"/>
          </w:tcPr>
          <w:p w14:paraId="5D86B926" w14:textId="77777777" w:rsidR="006D13E1" w:rsidRPr="00F93C1C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1479D507" w14:textId="77777777" w:rsidR="006D13E1" w:rsidRPr="00F93C1C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D13E1" w:rsidRPr="00F93C1C" w14:paraId="7002125E" w14:textId="77777777">
        <w:trPr>
          <w:trHeight w:val="85"/>
        </w:trPr>
        <w:tc>
          <w:tcPr>
            <w:tcW w:w="3402" w:type="dxa"/>
          </w:tcPr>
          <w:p w14:paraId="6B9221AF" w14:textId="77777777" w:rsidR="006D13E1" w:rsidRPr="00F93C1C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60231DF9" w14:textId="77777777" w:rsidR="006D13E1" w:rsidRPr="00F93C1C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</w:tcPr>
          <w:p w14:paraId="3E41CCC6" w14:textId="77777777" w:rsidR="006D13E1" w:rsidRPr="00F93C1C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</w:tcBorders>
          </w:tcPr>
          <w:p w14:paraId="7D59904F" w14:textId="77777777" w:rsidR="006D13E1" w:rsidRPr="00F93C1C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13E1" w:rsidRPr="00F93C1C" w14:paraId="48672824" w14:textId="77777777">
        <w:trPr>
          <w:trHeight w:val="85"/>
        </w:trPr>
        <w:tc>
          <w:tcPr>
            <w:tcW w:w="3402" w:type="dxa"/>
          </w:tcPr>
          <w:p w14:paraId="1A87A11A" w14:textId="77777777" w:rsidR="006D13E1" w:rsidRPr="00F93C1C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603C2D26" w14:textId="77777777" w:rsidR="006D13E1" w:rsidRPr="00F93C1C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</w:tcPr>
          <w:p w14:paraId="7F9CE850" w14:textId="77777777" w:rsidR="006D13E1" w:rsidRPr="00F93C1C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41893947" w14:textId="77777777" w:rsidR="006D13E1" w:rsidRPr="00F93C1C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 w:rsidR="00635AAE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317BD" w:rsidRPr="00F93C1C" w14:paraId="644172E1" w14:textId="77777777">
        <w:trPr>
          <w:trHeight w:val="124"/>
        </w:trPr>
        <w:tc>
          <w:tcPr>
            <w:tcW w:w="3402" w:type="dxa"/>
          </w:tcPr>
          <w:p w14:paraId="387BD4A1" w14:textId="77777777" w:rsidR="007317BD" w:rsidRPr="00F93C1C" w:rsidRDefault="007317BD" w:rsidP="007317B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198FF61" w14:textId="753C1EDC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" w:type="dxa"/>
          </w:tcPr>
          <w:p w14:paraId="6589EC60" w14:textId="77777777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73E0B4B" w14:textId="2FF83666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</w:tcPr>
          <w:p w14:paraId="2244418C" w14:textId="77777777" w:rsidR="007317BD" w:rsidRPr="00F93C1C" w:rsidRDefault="007317BD" w:rsidP="007317B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F9350BB" w14:textId="0F1CE764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" w:type="dxa"/>
          </w:tcPr>
          <w:p w14:paraId="418CEA9A" w14:textId="77777777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610F986" w14:textId="1C46478B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317BD" w:rsidRPr="00F93C1C" w14:paraId="7C02E50E" w14:textId="77777777">
        <w:trPr>
          <w:trHeight w:val="85"/>
        </w:trPr>
        <w:tc>
          <w:tcPr>
            <w:tcW w:w="3402" w:type="dxa"/>
            <w:vAlign w:val="bottom"/>
          </w:tcPr>
          <w:p w14:paraId="3DE0FC7A" w14:textId="010BF993" w:rsidR="007317BD" w:rsidRPr="00F93C1C" w:rsidRDefault="007317BD" w:rsidP="007317BD">
            <w:pPr>
              <w:pStyle w:val="Heading5"/>
              <w:ind w:right="-22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ณ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วันที่ในงบ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ฐานะการเงิน</w:t>
            </w:r>
          </w:p>
        </w:tc>
        <w:tc>
          <w:tcPr>
            <w:tcW w:w="1135" w:type="dxa"/>
          </w:tcPr>
          <w:p w14:paraId="7B42ACE2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47EF4EC4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2AD8800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164736D4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50F19CA" w14:textId="77777777" w:rsidR="007317BD" w:rsidRPr="00F93C1C" w:rsidRDefault="007317BD" w:rsidP="007317B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6F5D2BC1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4646EFE" w14:textId="77777777" w:rsidR="007317BD" w:rsidRPr="00F93C1C" w:rsidRDefault="007317BD" w:rsidP="007317B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61E18995" w14:textId="77777777">
        <w:trPr>
          <w:trHeight w:val="85"/>
        </w:trPr>
        <w:tc>
          <w:tcPr>
            <w:tcW w:w="3402" w:type="dxa"/>
            <w:vAlign w:val="bottom"/>
          </w:tcPr>
          <w:p w14:paraId="161A41AD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</w:tcPr>
          <w:p w14:paraId="0856396E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6EE5F18C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67077BB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23ADFBC1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49FE524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65268199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146BD86" w14:textId="77777777" w:rsidR="007317BD" w:rsidRPr="00F93C1C" w:rsidRDefault="007317BD" w:rsidP="007317B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2100B831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2467F30B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5" w:type="dxa"/>
          </w:tcPr>
          <w:p w14:paraId="42E3C5A3" w14:textId="0935FFC9" w:rsidR="007317BD" w:rsidRPr="00F93C1C" w:rsidRDefault="0018480C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13" w:type="dxa"/>
          </w:tcPr>
          <w:p w14:paraId="3721D37C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7BB0AA6" w14:textId="51F8081C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13" w:type="dxa"/>
          </w:tcPr>
          <w:p w14:paraId="4D944A89" w14:textId="77777777" w:rsidR="007317BD" w:rsidRPr="00F93C1C" w:rsidRDefault="007317BD" w:rsidP="007317B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CFC4781" w14:textId="3CDA7FB7" w:rsidR="007317BD" w:rsidRPr="00F93C1C" w:rsidRDefault="00B31366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</w:tcPr>
          <w:p w14:paraId="0550029F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98150AC" w14:textId="00CC0E93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7317BD" w:rsidRPr="00F93C1C" w14:paraId="361D931F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33A7043F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135" w:type="dxa"/>
          </w:tcPr>
          <w:p w14:paraId="295AB390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17A76A84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CADFD35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9D79706" w14:textId="77777777" w:rsidR="007317BD" w:rsidRPr="00F93C1C" w:rsidRDefault="007317BD" w:rsidP="007317B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EC98092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03562E25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C34F166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17BD" w:rsidRPr="00F93C1C" w14:paraId="68F17902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27A1E787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35" w:type="dxa"/>
          </w:tcPr>
          <w:p w14:paraId="093BE2AA" w14:textId="5BB08697" w:rsidR="007317BD" w:rsidRPr="00F93C1C" w:rsidRDefault="0018480C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F0B6D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59734536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632FDF6" w14:textId="693FADAD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3" w:type="dxa"/>
          </w:tcPr>
          <w:p w14:paraId="5D459BEF" w14:textId="77777777" w:rsidR="007317BD" w:rsidRPr="00F93C1C" w:rsidRDefault="007317BD" w:rsidP="007317B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27C0A4C" w14:textId="4A558D22" w:rsidR="007317BD" w:rsidRPr="00F93C1C" w:rsidRDefault="00B31366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</w:tcPr>
          <w:p w14:paraId="7BA3E3B7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963E914" w14:textId="55122F23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7317BD" w:rsidRPr="00F93C1C" w14:paraId="4AEF9F9B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12BC2C47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</w:tcPr>
          <w:p w14:paraId="57FB5E82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61657C56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D5FEAA7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33B9C25D" w14:textId="77777777" w:rsidR="007317BD" w:rsidRPr="00F93C1C" w:rsidRDefault="007317BD" w:rsidP="007317BD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8623E60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6BFFEBD9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407D127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1366" w:rsidRPr="00F93C1C" w14:paraId="39952CDD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65CAE05D" w14:textId="77777777" w:rsidR="00B31366" w:rsidRPr="00F93C1C" w:rsidRDefault="00B31366" w:rsidP="00B3136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5" w:type="dxa"/>
          </w:tcPr>
          <w:p w14:paraId="330E2E92" w14:textId="2BDCAF14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13" w:type="dxa"/>
          </w:tcPr>
          <w:p w14:paraId="421D6843" w14:textId="77777777" w:rsidR="00B31366" w:rsidRPr="00F93C1C" w:rsidRDefault="00B31366" w:rsidP="00B3136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D35A847" w14:textId="72C06FF3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</w:tcPr>
          <w:p w14:paraId="0E85B91C" w14:textId="77777777" w:rsidR="00B31366" w:rsidRPr="00F93C1C" w:rsidRDefault="00B31366" w:rsidP="00B3136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B1B30D4" w14:textId="56C0A654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13" w:type="dxa"/>
          </w:tcPr>
          <w:p w14:paraId="1D2CFDB3" w14:textId="77777777" w:rsidR="00B31366" w:rsidRPr="00F93C1C" w:rsidRDefault="00B31366" w:rsidP="00B3136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20D76D8" w14:textId="6B2BB21D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B31366" w:rsidRPr="00F93C1C" w14:paraId="0E16478E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2AE6DF72" w14:textId="77777777" w:rsidR="00B31366" w:rsidRPr="00F93C1C" w:rsidRDefault="00B31366" w:rsidP="00B3136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5" w:type="dxa"/>
          </w:tcPr>
          <w:p w14:paraId="7616E4FD" w14:textId="477D1373" w:rsidR="00B31366" w:rsidRPr="00F93C1C" w:rsidRDefault="007F3675" w:rsidP="003C77C4">
            <w:pPr>
              <w:tabs>
                <w:tab w:val="decimal" w:pos="725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</w:tcPr>
          <w:p w14:paraId="675BB02C" w14:textId="77777777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3828856" w14:textId="4E8B2169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</w:tcPr>
          <w:p w14:paraId="01B52ADB" w14:textId="77777777" w:rsidR="00B31366" w:rsidRPr="00F93C1C" w:rsidRDefault="00B31366" w:rsidP="00B3136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E39BE58" w14:textId="10097AFB" w:rsidR="00B31366" w:rsidRPr="00F93C1C" w:rsidRDefault="007F3675" w:rsidP="003C77C4">
            <w:pPr>
              <w:tabs>
                <w:tab w:val="decimal" w:pos="725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</w:tcPr>
          <w:p w14:paraId="284804F3" w14:textId="77777777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DF293A0" w14:textId="3744F52B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31366" w:rsidRPr="00F93C1C" w14:paraId="6BDA1FDA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07C3D1C1" w14:textId="77777777" w:rsidR="00B31366" w:rsidRPr="00F93C1C" w:rsidRDefault="00B31366" w:rsidP="00B3136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5" w:type="dxa"/>
          </w:tcPr>
          <w:p w14:paraId="7E52914E" w14:textId="381F6961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</w:tcPr>
          <w:p w14:paraId="409D6661" w14:textId="77777777" w:rsidR="00B31366" w:rsidRPr="00F93C1C" w:rsidRDefault="00B31366" w:rsidP="00B3136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16D799E" w14:textId="373ADD77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</w:tcPr>
          <w:p w14:paraId="0FDF8F33" w14:textId="77777777" w:rsidR="00B31366" w:rsidRPr="00F93C1C" w:rsidRDefault="00B31366" w:rsidP="00B3136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E85411E" w14:textId="1C598903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</w:tcPr>
          <w:p w14:paraId="291FC81C" w14:textId="77777777" w:rsidR="00B31366" w:rsidRPr="00F93C1C" w:rsidRDefault="00B31366" w:rsidP="00B3136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4C9417" w14:textId="67B8377E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B31366" w:rsidRPr="00F93C1C" w14:paraId="5C5D895F" w14:textId="77777777" w:rsidTr="00624CC5">
        <w:trPr>
          <w:trHeight w:val="85"/>
        </w:trPr>
        <w:tc>
          <w:tcPr>
            <w:tcW w:w="3402" w:type="dxa"/>
            <w:vAlign w:val="bottom"/>
          </w:tcPr>
          <w:p w14:paraId="2A04E4CF" w14:textId="77777777" w:rsidR="00B31366" w:rsidRPr="00F93C1C" w:rsidRDefault="00B31366" w:rsidP="00B3136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5" w:type="dxa"/>
          </w:tcPr>
          <w:p w14:paraId="18CAA15C" w14:textId="281A88E7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</w:tcPr>
          <w:p w14:paraId="309CF6D4" w14:textId="77777777" w:rsidR="00B31366" w:rsidRPr="00F93C1C" w:rsidRDefault="00B31366" w:rsidP="00B3136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0B5E388" w14:textId="3847BF72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</w:tcPr>
          <w:p w14:paraId="2CE69AF2" w14:textId="77777777" w:rsidR="00B31366" w:rsidRPr="00F93C1C" w:rsidRDefault="00B31366" w:rsidP="00B31366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5D2F4C8" w14:textId="31E9FBAD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</w:tcPr>
          <w:p w14:paraId="29055F58" w14:textId="77777777" w:rsidR="00B31366" w:rsidRPr="00F93C1C" w:rsidRDefault="00B31366" w:rsidP="00B3136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E277FC5" w14:textId="294601AF" w:rsidR="00B31366" w:rsidRPr="00F93C1C" w:rsidRDefault="00B31366" w:rsidP="00B3136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0B6BF56E" w14:textId="77777777" w:rsidR="00552A86" w:rsidRPr="00F93C1C" w:rsidRDefault="00552A86" w:rsidP="009F58EA">
      <w:pPr>
        <w:ind w:left="567" w:right="-22"/>
        <w:jc w:val="both"/>
        <w:rPr>
          <w:rFonts w:ascii="Angsana New" w:hAnsi="Angsana New" w:cs="Angsana New"/>
          <w:sz w:val="16"/>
          <w:szCs w:val="16"/>
        </w:rPr>
      </w:pPr>
    </w:p>
    <w:p w14:paraId="47B3305D" w14:textId="5A9FA9F3" w:rsidR="00D17EBF" w:rsidRPr="00F93C1C" w:rsidRDefault="000C3E86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br w:type="page"/>
      </w:r>
      <w:r w:rsidR="00D17EBF" w:rsidRPr="00F93C1C">
        <w:rPr>
          <w:rFonts w:ascii="Angsana New" w:hAnsi="Angsana New" w:hint="cs"/>
          <w:sz w:val="28"/>
          <w:szCs w:val="28"/>
          <w:cs/>
        </w:rPr>
        <w:lastRenderedPageBreak/>
        <w:t>บริษัทฯ มีรายการ</w:t>
      </w:r>
      <w:r w:rsidR="00346BCE" w:rsidRPr="00F93C1C">
        <w:rPr>
          <w:rFonts w:ascii="Angsana New" w:hAnsi="Angsana New" w:hint="cs"/>
          <w:sz w:val="28"/>
          <w:szCs w:val="28"/>
          <w:cs/>
        </w:rPr>
        <w:t>บัญชีที่สำคัญ</w:t>
      </w:r>
      <w:r w:rsidR="00D17EBF" w:rsidRPr="00F93C1C">
        <w:rPr>
          <w:rFonts w:ascii="Angsana New" w:hAnsi="Angsana New" w:hint="cs"/>
          <w:sz w:val="28"/>
          <w:szCs w:val="28"/>
          <w:cs/>
        </w:rPr>
        <w:t>กับ</w:t>
      </w:r>
      <w:r w:rsidR="00346BCE" w:rsidRPr="00F93C1C">
        <w:rPr>
          <w:rFonts w:ascii="Angsana New" w:hAnsi="Angsana New" w:hint="cs"/>
          <w:sz w:val="28"/>
          <w:szCs w:val="28"/>
          <w:cs/>
        </w:rPr>
        <w:t>บุคคลและ</w:t>
      </w:r>
      <w:r w:rsidR="00D17EBF" w:rsidRPr="00F93C1C">
        <w:rPr>
          <w:rFonts w:ascii="Angsana New" w:hAnsi="Angsana New" w:hint="cs"/>
          <w:sz w:val="28"/>
          <w:szCs w:val="28"/>
          <w:cs/>
        </w:rPr>
        <w:t>กิ</w:t>
      </w:r>
      <w:r w:rsidR="00770734" w:rsidRPr="00F93C1C">
        <w:rPr>
          <w:rFonts w:ascii="Angsana New" w:hAnsi="Angsana New" w:hint="cs"/>
          <w:sz w:val="28"/>
          <w:szCs w:val="28"/>
          <w:cs/>
        </w:rPr>
        <w:t>จการที่เกี่ยวข้องกัน สำหรับปี</w:t>
      </w:r>
      <w:r w:rsidR="001F18EC" w:rsidRPr="00F93C1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F18EC" w:rsidRPr="00F93C1C">
        <w:rPr>
          <w:rFonts w:ascii="Angsana New" w:hAnsi="Angsana New"/>
          <w:sz w:val="28"/>
          <w:szCs w:val="28"/>
          <w:lang w:val="en-US"/>
        </w:rPr>
        <w:t>31</w:t>
      </w:r>
      <w:r w:rsidR="00D17EBF" w:rsidRPr="00F93C1C">
        <w:rPr>
          <w:rFonts w:ascii="Angsana New" w:hAnsi="Angsana New" w:hint="cs"/>
          <w:sz w:val="28"/>
          <w:szCs w:val="28"/>
          <w:cs/>
        </w:rPr>
        <w:t xml:space="preserve"> ธันว</w:t>
      </w:r>
      <w:r w:rsidR="001F18EC" w:rsidRPr="00F93C1C">
        <w:rPr>
          <w:rFonts w:ascii="Angsana New" w:hAnsi="Angsana New" w:hint="cs"/>
          <w:sz w:val="28"/>
          <w:szCs w:val="28"/>
          <w:cs/>
        </w:rPr>
        <w:t xml:space="preserve">าคม </w:t>
      </w:r>
      <w:r w:rsidR="008B41B4" w:rsidRPr="00F93C1C">
        <w:rPr>
          <w:rFonts w:ascii="Angsana New" w:hAnsi="Angsana New"/>
          <w:sz w:val="28"/>
          <w:szCs w:val="28"/>
          <w:lang w:val="en-US"/>
        </w:rPr>
        <w:t>256</w:t>
      </w:r>
      <w:r w:rsidR="007317BD" w:rsidRPr="00F93C1C">
        <w:rPr>
          <w:rFonts w:ascii="Angsana New" w:hAnsi="Angsana New"/>
          <w:sz w:val="28"/>
          <w:szCs w:val="28"/>
          <w:lang w:val="en-US"/>
        </w:rPr>
        <w:t>8</w:t>
      </w:r>
      <w:r w:rsidR="006C6CCE" w:rsidRPr="00F93C1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30657" w:rsidRPr="00F93C1C">
        <w:rPr>
          <w:rFonts w:ascii="Angsana New" w:hAnsi="Angsana New"/>
          <w:sz w:val="28"/>
          <w:szCs w:val="28"/>
          <w:lang w:val="en-US"/>
        </w:rPr>
        <w:t>25</w:t>
      </w:r>
      <w:r w:rsidR="005062C0" w:rsidRPr="00F93C1C">
        <w:rPr>
          <w:rFonts w:ascii="Angsana New" w:hAnsi="Angsana New"/>
          <w:sz w:val="28"/>
          <w:szCs w:val="28"/>
          <w:lang w:val="en-US"/>
        </w:rPr>
        <w:t>6</w:t>
      </w:r>
      <w:r w:rsidR="007317BD" w:rsidRPr="00F93C1C">
        <w:rPr>
          <w:rFonts w:ascii="Angsana New" w:hAnsi="Angsana New"/>
          <w:sz w:val="28"/>
          <w:szCs w:val="28"/>
        </w:rPr>
        <w:t>7</w:t>
      </w:r>
      <w:r w:rsidR="00EF14B1" w:rsidRPr="00F93C1C">
        <w:rPr>
          <w:rFonts w:ascii="Angsana New" w:hAnsi="Angsana New"/>
          <w:sz w:val="28"/>
          <w:szCs w:val="28"/>
        </w:rPr>
        <w:t xml:space="preserve"> </w:t>
      </w:r>
      <w:r w:rsidR="00D17EBF" w:rsidRPr="00F93C1C">
        <w:rPr>
          <w:rFonts w:ascii="Angsana New" w:hAnsi="Angsana New" w:hint="cs"/>
          <w:sz w:val="28"/>
          <w:szCs w:val="28"/>
          <w:cs/>
        </w:rPr>
        <w:t>ดังนี้</w:t>
      </w:r>
    </w:p>
    <w:p w14:paraId="40532A7D" w14:textId="77777777" w:rsidR="00403C6D" w:rsidRPr="00F93C1C" w:rsidRDefault="00403C6D" w:rsidP="00E6300F">
      <w:pPr>
        <w:pStyle w:val="BodyTextIndent3"/>
        <w:ind w:left="1701" w:right="-22" w:firstLine="567"/>
        <w:rPr>
          <w:rFonts w:ascii="Angsana New" w:hAnsi="Angsana New"/>
          <w:sz w:val="12"/>
          <w:szCs w:val="12"/>
          <w:lang w:val="en-US"/>
        </w:rPr>
      </w:pPr>
    </w:p>
    <w:tbl>
      <w:tblPr>
        <w:tblW w:w="8379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9"/>
        <w:gridCol w:w="1619"/>
        <w:gridCol w:w="113"/>
        <w:gridCol w:w="1590"/>
        <w:gridCol w:w="175"/>
        <w:gridCol w:w="2533"/>
      </w:tblGrid>
      <w:tr w:rsidR="00D17EBF" w:rsidRPr="00F93C1C" w14:paraId="32C90308" w14:textId="77777777" w:rsidTr="00626BB1">
        <w:trPr>
          <w:cantSplit/>
        </w:trPr>
        <w:tc>
          <w:tcPr>
            <w:tcW w:w="2349" w:type="dxa"/>
          </w:tcPr>
          <w:p w14:paraId="5191DAEB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22" w:type="dxa"/>
            <w:gridSpan w:val="3"/>
            <w:tcBorders>
              <w:bottom w:val="single" w:sz="4" w:space="0" w:color="auto"/>
            </w:tcBorders>
          </w:tcPr>
          <w:p w14:paraId="63885D95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F93C1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75" w:type="dxa"/>
          </w:tcPr>
          <w:p w14:paraId="017B12C5" w14:textId="77777777" w:rsidR="00D17EBF" w:rsidRPr="00F93C1C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698BC9C9" w14:textId="77777777" w:rsidR="00D17EBF" w:rsidRPr="00F93C1C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F93C1C" w14:paraId="5D1549AD" w14:textId="77777777" w:rsidTr="00626BB1">
        <w:tc>
          <w:tcPr>
            <w:tcW w:w="2349" w:type="dxa"/>
          </w:tcPr>
          <w:p w14:paraId="64861522" w14:textId="77777777" w:rsidR="00907B5E" w:rsidRPr="00F93C1C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</w:tcBorders>
          </w:tcPr>
          <w:p w14:paraId="06E5A148" w14:textId="77777777" w:rsidR="00907B5E" w:rsidRPr="00F93C1C" w:rsidRDefault="00907B5E" w:rsidP="00346BCE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" w:type="dxa"/>
          </w:tcPr>
          <w:p w14:paraId="3268F829" w14:textId="77777777" w:rsidR="00907B5E" w:rsidRPr="00F93C1C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00050ECC" w14:textId="77777777" w:rsidR="00907B5E" w:rsidRPr="00F93C1C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F93C1C" w14:paraId="5A0B257C" w14:textId="77777777" w:rsidTr="00626BB1">
        <w:tc>
          <w:tcPr>
            <w:tcW w:w="2349" w:type="dxa"/>
          </w:tcPr>
          <w:p w14:paraId="14B85A14" w14:textId="77777777" w:rsidR="00907B5E" w:rsidRPr="00F93C1C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22" w:type="dxa"/>
            <w:gridSpan w:val="3"/>
            <w:tcBorders>
              <w:bottom w:val="single" w:sz="4" w:space="0" w:color="auto"/>
            </w:tcBorders>
          </w:tcPr>
          <w:p w14:paraId="7F6465A3" w14:textId="77777777" w:rsidR="00907B5E" w:rsidRPr="00F93C1C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 w:rsidR="00E86CF8"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75" w:type="dxa"/>
          </w:tcPr>
          <w:p w14:paraId="499C1D25" w14:textId="77777777" w:rsidR="00907B5E" w:rsidRPr="00F93C1C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0516E2E5" w14:textId="77777777" w:rsidR="00907B5E" w:rsidRPr="00F93C1C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317BD" w:rsidRPr="00F93C1C" w14:paraId="1262EE70" w14:textId="77777777" w:rsidTr="00626BB1">
        <w:tc>
          <w:tcPr>
            <w:tcW w:w="2349" w:type="dxa"/>
          </w:tcPr>
          <w:p w14:paraId="78A9EC05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29D08430" w14:textId="608755E7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3F6BEF64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</w:tcPr>
          <w:p w14:paraId="2ACBB3E2" w14:textId="10A06A33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75" w:type="dxa"/>
          </w:tcPr>
          <w:p w14:paraId="63C0B5CC" w14:textId="77777777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730B44FF" w14:textId="77777777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317BD" w:rsidRPr="00F93C1C" w14:paraId="584CA53E" w14:textId="77777777" w:rsidTr="00626BB1">
        <w:tc>
          <w:tcPr>
            <w:tcW w:w="2349" w:type="dxa"/>
          </w:tcPr>
          <w:p w14:paraId="786205A4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619" w:type="dxa"/>
          </w:tcPr>
          <w:p w14:paraId="637F654E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</w:tcPr>
          <w:p w14:paraId="295E3D93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1F6CFAE2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</w:tcPr>
          <w:p w14:paraId="32E178B5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33" w:type="dxa"/>
          </w:tcPr>
          <w:p w14:paraId="0EE091F9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317BD" w:rsidRPr="00F93C1C" w14:paraId="45EE6F3C" w14:textId="77777777" w:rsidTr="00626BB1">
        <w:tc>
          <w:tcPr>
            <w:tcW w:w="2349" w:type="dxa"/>
          </w:tcPr>
          <w:p w14:paraId="0F6C26AD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F93C1C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19" w:type="dxa"/>
          </w:tcPr>
          <w:p w14:paraId="43146495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</w:tcPr>
          <w:p w14:paraId="006388A4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057DAD42" w14:textId="77777777" w:rsidR="007317BD" w:rsidRPr="00F93C1C" w:rsidRDefault="007317BD" w:rsidP="007317B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</w:tcPr>
          <w:p w14:paraId="416C80DD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7A9875DC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317BD" w:rsidRPr="00F93C1C" w14:paraId="282CE38A" w14:textId="77777777" w:rsidTr="00626BB1">
        <w:tc>
          <w:tcPr>
            <w:tcW w:w="2349" w:type="dxa"/>
          </w:tcPr>
          <w:p w14:paraId="672E2371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F93C1C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19" w:type="dxa"/>
          </w:tcPr>
          <w:p w14:paraId="70128D4D" w14:textId="2A20C630" w:rsidR="007317BD" w:rsidRPr="00F93C1C" w:rsidRDefault="0040630E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211.03</w:t>
            </w:r>
          </w:p>
        </w:tc>
        <w:tc>
          <w:tcPr>
            <w:tcW w:w="113" w:type="dxa"/>
          </w:tcPr>
          <w:p w14:paraId="12C3A85B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771E5564" w14:textId="08FE06CE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236.</w:t>
            </w: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52</w:t>
            </w:r>
          </w:p>
        </w:tc>
        <w:tc>
          <w:tcPr>
            <w:tcW w:w="175" w:type="dxa"/>
          </w:tcPr>
          <w:p w14:paraId="61BECF38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702074C7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7317BD" w:rsidRPr="00F93C1C" w14:paraId="5572CB8D" w14:textId="77777777" w:rsidTr="00626BB1">
        <w:tc>
          <w:tcPr>
            <w:tcW w:w="2349" w:type="dxa"/>
          </w:tcPr>
          <w:p w14:paraId="5D21F8AD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19" w:type="dxa"/>
          </w:tcPr>
          <w:p w14:paraId="7B4DF2FD" w14:textId="77777777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</w:tcPr>
          <w:p w14:paraId="786FD48F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753A6D81" w14:textId="77777777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</w:tcPr>
          <w:p w14:paraId="5D87DBEE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400D3338" w14:textId="77777777" w:rsidR="007317BD" w:rsidRPr="00F93C1C" w:rsidRDefault="007317BD" w:rsidP="007317BD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7317BD" w:rsidRPr="00F93C1C" w14:paraId="51E845B9" w14:textId="77777777" w:rsidTr="00626BB1">
        <w:tc>
          <w:tcPr>
            <w:tcW w:w="2349" w:type="dxa"/>
          </w:tcPr>
          <w:p w14:paraId="2FF7C2C1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19" w:type="dxa"/>
          </w:tcPr>
          <w:p w14:paraId="4EF73A7B" w14:textId="40FFCEB9" w:rsidR="007317BD" w:rsidRPr="00F93C1C" w:rsidRDefault="0040630E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0.66</w:t>
            </w:r>
          </w:p>
        </w:tc>
        <w:tc>
          <w:tcPr>
            <w:tcW w:w="113" w:type="dxa"/>
          </w:tcPr>
          <w:p w14:paraId="7D8B6EC0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6924B56E" w14:textId="0739FA90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0.66</w:t>
            </w:r>
          </w:p>
        </w:tc>
        <w:tc>
          <w:tcPr>
            <w:tcW w:w="175" w:type="dxa"/>
          </w:tcPr>
          <w:p w14:paraId="40513C90" w14:textId="77777777" w:rsidR="007317BD" w:rsidRPr="00F93C1C" w:rsidRDefault="007317BD" w:rsidP="007317B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078D46F8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7317BD" w:rsidRPr="00F93C1C" w14:paraId="0D89BE62" w14:textId="77777777" w:rsidTr="00626BB1">
        <w:tc>
          <w:tcPr>
            <w:tcW w:w="2349" w:type="dxa"/>
          </w:tcPr>
          <w:p w14:paraId="56C7BBCC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19" w:type="dxa"/>
          </w:tcPr>
          <w:p w14:paraId="477C6909" w14:textId="32BC330D" w:rsidR="007317BD" w:rsidRPr="00F93C1C" w:rsidRDefault="0040630E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142.30</w:t>
            </w:r>
          </w:p>
        </w:tc>
        <w:tc>
          <w:tcPr>
            <w:tcW w:w="113" w:type="dxa"/>
          </w:tcPr>
          <w:p w14:paraId="0AD655A4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5BA0201C" w14:textId="0E935CCC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133.01</w:t>
            </w:r>
          </w:p>
        </w:tc>
        <w:tc>
          <w:tcPr>
            <w:tcW w:w="175" w:type="dxa"/>
          </w:tcPr>
          <w:p w14:paraId="28FCC078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03707D76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7317BD" w:rsidRPr="00F93C1C" w14:paraId="066907CD" w14:textId="77777777" w:rsidTr="00626BB1">
        <w:tc>
          <w:tcPr>
            <w:tcW w:w="2349" w:type="dxa"/>
          </w:tcPr>
          <w:p w14:paraId="78597703" w14:textId="77777777" w:rsidR="007317BD" w:rsidRPr="00F93C1C" w:rsidRDefault="007317BD" w:rsidP="007317BD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19" w:type="dxa"/>
          </w:tcPr>
          <w:p w14:paraId="1B379DE3" w14:textId="77777777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</w:tcPr>
          <w:p w14:paraId="3FB0C13E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7AF22EB4" w14:textId="77777777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</w:tcPr>
          <w:p w14:paraId="37F69EA9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0B318932" w14:textId="77777777" w:rsidR="007317BD" w:rsidRPr="00F93C1C" w:rsidRDefault="007317BD" w:rsidP="007317BD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7317BD" w:rsidRPr="00F93C1C" w14:paraId="29DF904B" w14:textId="77777777" w:rsidTr="00626BB1">
        <w:tc>
          <w:tcPr>
            <w:tcW w:w="2349" w:type="dxa"/>
          </w:tcPr>
          <w:p w14:paraId="6C4B9102" w14:textId="77777777" w:rsidR="007317BD" w:rsidRPr="00F93C1C" w:rsidRDefault="007317BD" w:rsidP="007317BD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19" w:type="dxa"/>
          </w:tcPr>
          <w:p w14:paraId="2A06EAF2" w14:textId="165126AE" w:rsidR="007317BD" w:rsidRPr="00F93C1C" w:rsidRDefault="0040630E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38.23</w:t>
            </w:r>
          </w:p>
        </w:tc>
        <w:tc>
          <w:tcPr>
            <w:tcW w:w="113" w:type="dxa"/>
          </w:tcPr>
          <w:p w14:paraId="66700B12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</w:tcPr>
          <w:p w14:paraId="7365A47A" w14:textId="4F0903F9" w:rsidR="007317BD" w:rsidRPr="00F93C1C" w:rsidRDefault="007317BD" w:rsidP="007317BD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33.56</w:t>
            </w:r>
          </w:p>
        </w:tc>
        <w:tc>
          <w:tcPr>
            <w:tcW w:w="175" w:type="dxa"/>
          </w:tcPr>
          <w:p w14:paraId="1D63CE97" w14:textId="77777777" w:rsidR="007317BD" w:rsidRPr="00F93C1C" w:rsidRDefault="007317BD" w:rsidP="007317BD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</w:tcPr>
          <w:p w14:paraId="18F92A7C" w14:textId="77777777" w:rsidR="007317BD" w:rsidRPr="00F93C1C" w:rsidRDefault="007317BD" w:rsidP="007317B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3C1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03D6ED7" w14:textId="77777777" w:rsidR="00626BB1" w:rsidRPr="00F93C1C" w:rsidRDefault="00626BB1" w:rsidP="008361C7">
      <w:pPr>
        <w:jc w:val="both"/>
        <w:rPr>
          <w:rFonts w:ascii="Angsana New" w:hAnsi="Angsana New" w:cs="Angsana New"/>
          <w:sz w:val="28"/>
          <w:szCs w:val="28"/>
        </w:rPr>
      </w:pPr>
    </w:p>
    <w:p w14:paraId="62C517AA" w14:textId="615D2191" w:rsidR="009F6BFF" w:rsidRPr="00F93C1C" w:rsidRDefault="00442D01" w:rsidP="003B6AD3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</w:rPr>
        <w:t>2</w:t>
      </w:r>
      <w:r w:rsidR="00A21D38" w:rsidRPr="00F93C1C">
        <w:rPr>
          <w:rFonts w:ascii="Angsana New" w:hAnsi="Angsana New" w:cs="Angsana New"/>
          <w:sz w:val="28"/>
          <w:szCs w:val="28"/>
        </w:rPr>
        <w:t>2</w:t>
      </w:r>
      <w:r w:rsidR="009F6BFF" w:rsidRPr="00F93C1C">
        <w:rPr>
          <w:rFonts w:ascii="Angsana New" w:hAnsi="Angsana New" w:cs="Angsana New"/>
          <w:sz w:val="28"/>
          <w:szCs w:val="28"/>
        </w:rPr>
        <w:t>.2</w:t>
      </w:r>
      <w:r w:rsidR="009F6BFF" w:rsidRPr="00F93C1C">
        <w:rPr>
          <w:rFonts w:ascii="Angsana New" w:hAnsi="Angsana New" w:cs="Angsana New"/>
          <w:sz w:val="28"/>
          <w:szCs w:val="28"/>
        </w:rPr>
        <w:tab/>
      </w:r>
      <w:r w:rsidR="00530F0E" w:rsidRPr="00F93C1C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E29BFD5" w14:textId="77777777" w:rsidR="00530F0E" w:rsidRPr="00F93C1C" w:rsidRDefault="00530F0E" w:rsidP="009F6BFF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62B122F9" w14:textId="554C8087" w:rsidR="00530F0E" w:rsidRPr="00F93C1C" w:rsidRDefault="00F7116D" w:rsidP="00996356">
      <w:pPr>
        <w:pStyle w:val="BodyTextIndent3"/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93C1C">
        <w:rPr>
          <w:rFonts w:asciiTheme="majorBidi" w:hAnsiTheme="majorBidi" w:cstheme="majorBidi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40978712" w14:textId="77777777" w:rsidR="00F86075" w:rsidRPr="00F93C1C" w:rsidRDefault="00F86075" w:rsidP="00F86075">
      <w:pPr>
        <w:pStyle w:val="BodyTextIndent3"/>
        <w:ind w:left="1985" w:right="-22" w:firstLine="993"/>
        <w:rPr>
          <w:rFonts w:ascii="Angsana New" w:hAnsi="Angsana New"/>
          <w:sz w:val="12"/>
          <w:szCs w:val="12"/>
        </w:rPr>
      </w:pPr>
    </w:p>
    <w:p w14:paraId="10258480" w14:textId="67357AFC" w:rsidR="00530F0E" w:rsidRPr="00F93C1C" w:rsidRDefault="00530F0E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 w:hint="cs"/>
          <w:sz w:val="28"/>
          <w:szCs w:val="28"/>
          <w:cs/>
        </w:rPr>
        <w:t xml:space="preserve">ค่าตอบแทนกรรมการและผู้บริหารสำหรับปีสิ้นสุดวันที่ </w:t>
      </w:r>
      <w:r w:rsidRPr="00F93C1C">
        <w:rPr>
          <w:rFonts w:ascii="Angsana New" w:hAnsi="Angsana New"/>
          <w:sz w:val="28"/>
          <w:szCs w:val="28"/>
        </w:rPr>
        <w:t xml:space="preserve">31 </w:t>
      </w:r>
      <w:r w:rsidRPr="00F93C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B41B4" w:rsidRPr="00F93C1C">
        <w:rPr>
          <w:rFonts w:ascii="Angsana New" w:hAnsi="Angsana New"/>
          <w:sz w:val="28"/>
          <w:szCs w:val="28"/>
        </w:rPr>
        <w:t>25</w:t>
      </w:r>
      <w:r w:rsidR="008B41B4" w:rsidRPr="00F93C1C">
        <w:rPr>
          <w:rFonts w:ascii="Angsana New" w:hAnsi="Angsana New"/>
          <w:sz w:val="28"/>
          <w:szCs w:val="28"/>
          <w:lang w:val="en-US"/>
        </w:rPr>
        <w:t>6</w:t>
      </w:r>
      <w:r w:rsidR="007317BD" w:rsidRPr="00F93C1C">
        <w:rPr>
          <w:rFonts w:ascii="Angsana New" w:hAnsi="Angsana New"/>
          <w:sz w:val="28"/>
          <w:szCs w:val="28"/>
          <w:lang w:val="en-US"/>
        </w:rPr>
        <w:t>8</w:t>
      </w:r>
      <w:r w:rsidRPr="00F93C1C">
        <w:rPr>
          <w:rFonts w:ascii="Angsana New" w:hAnsi="Angsana New"/>
          <w:sz w:val="28"/>
          <w:szCs w:val="28"/>
        </w:rPr>
        <w:t xml:space="preserve"> </w:t>
      </w:r>
      <w:r w:rsidRPr="00F93C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FA14ED" w:rsidRPr="00F93C1C">
        <w:rPr>
          <w:rFonts w:ascii="Angsana New" w:hAnsi="Angsana New"/>
          <w:sz w:val="28"/>
          <w:szCs w:val="28"/>
        </w:rPr>
        <w:t>25</w:t>
      </w:r>
      <w:r w:rsidR="00DA6195" w:rsidRPr="00F93C1C">
        <w:rPr>
          <w:rFonts w:ascii="Angsana New" w:hAnsi="Angsana New"/>
          <w:sz w:val="28"/>
          <w:szCs w:val="28"/>
          <w:lang w:val="en-US"/>
        </w:rPr>
        <w:t>6</w:t>
      </w:r>
      <w:r w:rsidR="007317BD" w:rsidRPr="00F93C1C">
        <w:rPr>
          <w:rFonts w:ascii="Angsana New" w:hAnsi="Angsana New"/>
          <w:sz w:val="28"/>
          <w:szCs w:val="28"/>
          <w:lang w:val="en-US"/>
        </w:rPr>
        <w:t>7</w:t>
      </w:r>
      <w:r w:rsidRPr="00F93C1C">
        <w:rPr>
          <w:rFonts w:ascii="Angsana New" w:hAnsi="Angsana New"/>
          <w:sz w:val="28"/>
          <w:szCs w:val="28"/>
        </w:rPr>
        <w:t xml:space="preserve"> </w:t>
      </w:r>
      <w:r w:rsidRPr="00F93C1C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58D681" w14:textId="77777777" w:rsidR="002E0F84" w:rsidRPr="00F93C1C" w:rsidRDefault="002E0F84" w:rsidP="00530F0E">
      <w:pPr>
        <w:pStyle w:val="BodyTextIndent2"/>
        <w:ind w:right="-22" w:firstLine="992"/>
        <w:rPr>
          <w:rFonts w:ascii="Angsana New" w:hAnsi="Angsana New" w:cs="Angsana New"/>
          <w:sz w:val="12"/>
          <w:szCs w:val="12"/>
        </w:rPr>
      </w:pPr>
    </w:p>
    <w:tbl>
      <w:tblPr>
        <w:tblW w:w="7725" w:type="dxa"/>
        <w:tblInd w:w="2448" w:type="dxa"/>
        <w:tblLook w:val="01E0" w:firstRow="1" w:lastRow="1" w:firstColumn="1" w:lastColumn="1" w:noHBand="0" w:noVBand="0"/>
      </w:tblPr>
      <w:tblGrid>
        <w:gridCol w:w="3756"/>
        <w:gridCol w:w="1843"/>
        <w:gridCol w:w="310"/>
        <w:gridCol w:w="1816"/>
      </w:tblGrid>
      <w:tr w:rsidR="002E0F84" w:rsidRPr="00F93C1C" w14:paraId="1D38EAE8" w14:textId="77777777" w:rsidTr="0002450D">
        <w:tc>
          <w:tcPr>
            <w:tcW w:w="3756" w:type="dxa"/>
          </w:tcPr>
          <w:p w14:paraId="0D29C897" w14:textId="77777777" w:rsidR="002E0F84" w:rsidRPr="00F93C1C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10566" w14:textId="77777777" w:rsidR="002E0F84" w:rsidRPr="00F93C1C" w:rsidRDefault="002E0F84" w:rsidP="00E6300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E0F84" w:rsidRPr="00F93C1C" w14:paraId="1CCE4EBE" w14:textId="77777777" w:rsidTr="0002450D">
        <w:tc>
          <w:tcPr>
            <w:tcW w:w="3756" w:type="dxa"/>
          </w:tcPr>
          <w:p w14:paraId="2B987962" w14:textId="77777777" w:rsidR="002E0F84" w:rsidRPr="00F93C1C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</w:tcPr>
          <w:p w14:paraId="137579CC" w14:textId="77777777" w:rsidR="002E0F84" w:rsidRPr="00F93C1C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E0F84" w:rsidRPr="00F93C1C" w14:paraId="4CCBD713" w14:textId="77777777" w:rsidTr="0002450D">
        <w:tc>
          <w:tcPr>
            <w:tcW w:w="3756" w:type="dxa"/>
          </w:tcPr>
          <w:p w14:paraId="31AF9B60" w14:textId="77777777" w:rsidR="002E0F84" w:rsidRPr="00F93C1C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38E88F3D" w14:textId="77777777" w:rsidR="002E0F84" w:rsidRPr="00F93C1C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1A74F8"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317BD" w:rsidRPr="00F93C1C" w14:paraId="2EF5641E" w14:textId="77777777" w:rsidTr="0002450D">
        <w:tc>
          <w:tcPr>
            <w:tcW w:w="3756" w:type="dxa"/>
          </w:tcPr>
          <w:p w14:paraId="4306CB6B" w14:textId="77777777" w:rsidR="007317BD" w:rsidRPr="00F93C1C" w:rsidRDefault="007317BD" w:rsidP="007317B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B6A7B4" w14:textId="2D5F44E7" w:rsidR="007317BD" w:rsidRPr="00F93C1C" w:rsidRDefault="007317BD" w:rsidP="007317BD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584C8A71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B67FA2E" w14:textId="02537089" w:rsidR="007317BD" w:rsidRPr="00F93C1C" w:rsidRDefault="007317BD" w:rsidP="007317BD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317BD" w:rsidRPr="00F93C1C" w14:paraId="04CF5806" w14:textId="77777777" w:rsidTr="0002450D">
        <w:tc>
          <w:tcPr>
            <w:tcW w:w="3756" w:type="dxa"/>
          </w:tcPr>
          <w:p w14:paraId="170EAF96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72DB6B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10" w:type="dxa"/>
          </w:tcPr>
          <w:p w14:paraId="36586E1D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6" w:type="dxa"/>
          </w:tcPr>
          <w:p w14:paraId="79852AFE" w14:textId="77777777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17BD" w:rsidRPr="00F93C1C" w14:paraId="0EFBF658" w14:textId="77777777" w:rsidTr="0002450D">
        <w:tc>
          <w:tcPr>
            <w:tcW w:w="3756" w:type="dxa"/>
          </w:tcPr>
          <w:p w14:paraId="21709A80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</w:tcPr>
          <w:p w14:paraId="77E3DC71" w14:textId="26717666" w:rsidR="007317BD" w:rsidRPr="00F93C1C" w:rsidRDefault="00B31366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33,636,488</w:t>
            </w:r>
          </w:p>
        </w:tc>
        <w:tc>
          <w:tcPr>
            <w:tcW w:w="310" w:type="dxa"/>
          </w:tcPr>
          <w:p w14:paraId="7B8CC0E0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61D04BE2" w14:textId="62937C42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31,718,388</w:t>
            </w:r>
          </w:p>
        </w:tc>
      </w:tr>
      <w:tr w:rsidR="007317BD" w:rsidRPr="00F93C1C" w14:paraId="79DAE0C1" w14:textId="77777777" w:rsidTr="0002450D">
        <w:tc>
          <w:tcPr>
            <w:tcW w:w="3756" w:type="dxa"/>
          </w:tcPr>
          <w:p w14:paraId="73264E41" w14:textId="77777777" w:rsidR="007317BD" w:rsidRPr="00F93C1C" w:rsidRDefault="007317BD" w:rsidP="007317BD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950DF9" w14:textId="01950367" w:rsidR="007317BD" w:rsidRPr="00F93C1C" w:rsidRDefault="00B31366" w:rsidP="007317B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1,655,330</w:t>
            </w:r>
          </w:p>
        </w:tc>
        <w:tc>
          <w:tcPr>
            <w:tcW w:w="310" w:type="dxa"/>
          </w:tcPr>
          <w:p w14:paraId="3445D4C3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7600055E" w14:textId="1FE35C71" w:rsidR="007317BD" w:rsidRPr="00F93C1C" w:rsidRDefault="007317BD" w:rsidP="007317B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1,397,100</w:t>
            </w:r>
          </w:p>
        </w:tc>
      </w:tr>
      <w:tr w:rsidR="007317BD" w:rsidRPr="00F93C1C" w14:paraId="2EDC6335" w14:textId="77777777" w:rsidTr="00C207B6">
        <w:tc>
          <w:tcPr>
            <w:tcW w:w="3756" w:type="dxa"/>
          </w:tcPr>
          <w:p w14:paraId="5CED44D2" w14:textId="77777777" w:rsidR="007317BD" w:rsidRPr="00F93C1C" w:rsidRDefault="007317BD" w:rsidP="007317BD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5761E1C" w14:textId="66AE7AF2" w:rsidR="007317BD" w:rsidRPr="00F93C1C" w:rsidRDefault="00B31366" w:rsidP="007317BD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35,291,818</w:t>
            </w:r>
          </w:p>
        </w:tc>
        <w:tc>
          <w:tcPr>
            <w:tcW w:w="310" w:type="dxa"/>
          </w:tcPr>
          <w:p w14:paraId="6F6DC846" w14:textId="77777777" w:rsidR="007317BD" w:rsidRPr="00F93C1C" w:rsidRDefault="007317BD" w:rsidP="007317BD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61A916CB" w14:textId="687EE7BD" w:rsidR="007317BD" w:rsidRPr="00F93C1C" w:rsidRDefault="007317BD" w:rsidP="007317B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33,115,488</w:t>
            </w:r>
          </w:p>
        </w:tc>
      </w:tr>
    </w:tbl>
    <w:p w14:paraId="57D6AC96" w14:textId="77777777" w:rsidR="000C3E86" w:rsidRPr="00F93C1C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61A7E981" w14:textId="77777777" w:rsidR="003974F3" w:rsidRPr="00F93C1C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  <w:cs/>
        </w:rPr>
      </w:pPr>
      <w:r w:rsidRPr="00F93C1C">
        <w:rPr>
          <w:rFonts w:ascii="Angsana New" w:hAnsi="Angsana New" w:cs="Angsana New"/>
          <w:sz w:val="24"/>
          <w:szCs w:val="24"/>
        </w:rPr>
        <w:br w:type="page"/>
      </w:r>
    </w:p>
    <w:p w14:paraId="01B5F31A" w14:textId="77777777" w:rsidR="00573DAC" w:rsidRPr="00F93C1C" w:rsidRDefault="00573DAC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3C3BDBE0" w14:textId="77777777" w:rsidR="00573DAC" w:rsidRPr="00F93C1C" w:rsidRDefault="00573DAC" w:rsidP="007611E3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</w:rPr>
      </w:pPr>
    </w:p>
    <w:p w14:paraId="01E78D3A" w14:textId="77777777" w:rsidR="005071F5" w:rsidRPr="00F93C1C" w:rsidRDefault="005071F5" w:rsidP="005071F5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F93C1C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2B219707" w14:textId="77777777" w:rsidR="005071F5" w:rsidRPr="00F93C1C" w:rsidRDefault="005071F5" w:rsidP="005071F5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42ABC0C9" w14:textId="77777777" w:rsidR="005071F5" w:rsidRPr="00F93C1C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28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F93C1C">
        <w:rPr>
          <w:rFonts w:ascii="Angsana New" w:hAnsi="Angsana New" w:cs="Angsana New"/>
          <w:sz w:val="28"/>
          <w:szCs w:val="28"/>
        </w:rPr>
        <w:t xml:space="preserve">2554 </w:t>
      </w:r>
      <w:r w:rsidRPr="00F93C1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F93C1C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ได้แก่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การได้รับ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F93C1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F93C1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F93C1C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F93C1C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Pr="00F93C1C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Pr="00F93C1C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520FB64F" w14:textId="77777777" w:rsidR="005071F5" w:rsidRPr="00F93C1C" w:rsidRDefault="005071F5" w:rsidP="005071F5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76191100" w14:textId="77777777" w:rsidR="005071F5" w:rsidRPr="00F93C1C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4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F93C1C">
        <w:rPr>
          <w:rFonts w:ascii="Angsana New" w:hAnsi="Angsana New" w:cs="Angsana New"/>
          <w:sz w:val="28"/>
          <w:szCs w:val="28"/>
        </w:rPr>
        <w:t xml:space="preserve">2556 </w:t>
      </w:r>
      <w:r w:rsidRPr="00F93C1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93C1C">
        <w:rPr>
          <w:rFonts w:ascii="Angsana New" w:hAnsi="Angsana New" w:cs="Angsana New"/>
          <w:sz w:val="28"/>
          <w:szCs w:val="28"/>
        </w:rPr>
        <w:t>(Printed Adhesive Label)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F93C1C">
        <w:rPr>
          <w:rFonts w:ascii="Angsana New" w:hAnsi="Angsana New" w:cs="Angsana New" w:hint="cs"/>
          <w:sz w:val="28"/>
          <w:szCs w:val="28"/>
          <w:cs/>
        </w:rPr>
        <w:t>น์</w:t>
      </w:r>
      <w:r w:rsidRPr="00F93C1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ได้แก่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F93C1C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F93C1C">
        <w:rPr>
          <w:rFonts w:ascii="Angsana New" w:hAnsi="Angsana New" w:cs="Angsana New"/>
          <w:sz w:val="28"/>
          <w:szCs w:val="28"/>
        </w:rPr>
        <w:t xml:space="preserve"> 7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</w:rPr>
        <w:t>(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F93C1C">
        <w:rPr>
          <w:rFonts w:ascii="Angsana New" w:hAnsi="Angsana New" w:cs="Angsana New"/>
          <w:sz w:val="28"/>
          <w:szCs w:val="28"/>
        </w:rPr>
        <w:t>6</w:t>
      </w:r>
      <w:r w:rsidRPr="00F93C1C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Pr="00F93C1C">
        <w:rPr>
          <w:rFonts w:ascii="Angsana New" w:hAnsi="Angsana New" w:cs="Angsana New"/>
          <w:sz w:val="28"/>
          <w:szCs w:val="28"/>
          <w:lang w:val="en-GB"/>
        </w:rPr>
        <w:t>2561)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</w:p>
    <w:p w14:paraId="3AAE23E9" w14:textId="77777777" w:rsidR="005071F5" w:rsidRPr="00F93C1C" w:rsidRDefault="005071F5" w:rsidP="005071F5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9512783" w14:textId="6000BD74" w:rsidR="00A24EDE" w:rsidRPr="00F93C1C" w:rsidRDefault="00A24EDE" w:rsidP="00A24EDE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 xml:space="preserve">บัตรส่งเสริมการลงทุน 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ลงวันที่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C6F" w:rsidRPr="00F93C1C">
        <w:rPr>
          <w:rFonts w:ascii="Angsana New" w:hAnsi="Angsana New" w:cs="Angsana New"/>
          <w:sz w:val="28"/>
          <w:szCs w:val="28"/>
        </w:rPr>
        <w:t xml:space="preserve">26 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0B6C6F"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>6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F93C1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F93C1C">
        <w:rPr>
          <w:rFonts w:ascii="Angsana New" w:hAnsi="Angsana New" w:cs="Angsana New" w:hint="cs"/>
          <w:sz w:val="28"/>
          <w:szCs w:val="28"/>
          <w:cs/>
        </w:rPr>
        <w:t>น์</w:t>
      </w:r>
      <w:r w:rsidRPr="00F93C1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ได้แก่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F93C1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3C1C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F93C1C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F93C1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F93C1C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F93C1C">
        <w:rPr>
          <w:rFonts w:ascii="Angsana New" w:hAnsi="Angsana New" w:cs="Angsana New"/>
          <w:sz w:val="28"/>
          <w:szCs w:val="28"/>
        </w:rPr>
        <w:t xml:space="preserve"> 3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(</w:t>
      </w:r>
      <w:r w:rsidRPr="00F93C1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93C1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2</w:t>
      </w:r>
      <w:r w:rsidR="000B6C6F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ก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>ันยายน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6</w:t>
      </w:r>
      <w:r w:rsidRPr="00F93C1C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443991FF" w14:textId="77777777" w:rsidR="000D293C" w:rsidRPr="00F93C1C" w:rsidRDefault="000D293C" w:rsidP="00867FFC">
      <w:pPr>
        <w:pStyle w:val="BodyTextIndent2"/>
        <w:ind w:left="0" w:right="-22" w:firstLine="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BA2549F" w14:textId="6CF32822" w:rsidR="000D293C" w:rsidRPr="00F93C1C" w:rsidRDefault="000D293C" w:rsidP="000D293C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C6F" w:rsidRPr="00F93C1C">
        <w:rPr>
          <w:rFonts w:ascii="Angsana New" w:hAnsi="Angsana New" w:cs="Angsana New"/>
          <w:sz w:val="28"/>
          <w:szCs w:val="28"/>
        </w:rPr>
        <w:t xml:space="preserve">27 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0B6C6F" w:rsidRPr="00F93C1C">
        <w:rPr>
          <w:rFonts w:ascii="Angsana New" w:hAnsi="Angsana New" w:cs="Angsana New"/>
          <w:sz w:val="28"/>
          <w:szCs w:val="28"/>
        </w:rPr>
        <w:t>2563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 xml:space="preserve">บรรจุภัณฑ์พลาสติก </w:t>
      </w:r>
      <w:r w:rsidRPr="00F93C1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F93C1C">
        <w:rPr>
          <w:rFonts w:ascii="Angsana New" w:hAnsi="Angsana New" w:cs="Angsana New" w:hint="cs"/>
          <w:sz w:val="28"/>
          <w:szCs w:val="28"/>
          <w:cs/>
        </w:rPr>
        <w:t>น์</w:t>
      </w:r>
      <w:r w:rsidRPr="00F93C1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ได้แก่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F93C1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="000B6C6F"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นำเข้า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="000B6C6F"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="000B6C6F"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="000B6C6F"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="000B6C6F" w:rsidRPr="00F93C1C">
        <w:rPr>
          <w:rFonts w:ascii="Angsana New" w:hAnsi="Angsana New" w:cs="Angsana New"/>
          <w:sz w:val="28"/>
          <w:szCs w:val="28"/>
          <w:cs/>
        </w:rPr>
        <w:t>ระยะเวลา</w:t>
      </w:r>
      <w:r w:rsidR="000B6C6F" w:rsidRPr="00F93C1C">
        <w:rPr>
          <w:rFonts w:ascii="Angsana New" w:hAnsi="Angsana New" w:cs="Angsana New"/>
          <w:sz w:val="28"/>
          <w:szCs w:val="28"/>
        </w:rPr>
        <w:t xml:space="preserve"> 6</w:t>
      </w:r>
      <w:r w:rsidR="000B6C6F" w:rsidRPr="00F93C1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(</w:t>
      </w:r>
      <w:r w:rsidRPr="00F93C1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93C1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B6C6F" w:rsidRPr="00F93C1C">
        <w:rPr>
          <w:rFonts w:ascii="Angsana New" w:hAnsi="Angsana New" w:cs="Angsana New"/>
          <w:sz w:val="28"/>
          <w:szCs w:val="28"/>
        </w:rPr>
        <w:t>3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0B6C6F" w:rsidRPr="00F93C1C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5D952FE0" w14:textId="77777777" w:rsidR="000D293C" w:rsidRPr="00F93C1C" w:rsidRDefault="000D293C" w:rsidP="000D293C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3F5A9598" w14:textId="77777777" w:rsidR="000D293C" w:rsidRPr="00F93C1C" w:rsidRDefault="000D293C" w:rsidP="000D293C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 w:rsidRPr="00F93C1C">
        <w:rPr>
          <w:rFonts w:ascii="Angsana New" w:hAnsi="Angsana New"/>
          <w:sz w:val="28"/>
          <w:szCs w:val="28"/>
          <w:cs/>
        </w:rPr>
        <w:t>ทั้งนี้บริษัทฯ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Pr="00F93C1C">
        <w:rPr>
          <w:rFonts w:ascii="Angsana New" w:hAnsi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Pr="00F93C1C">
        <w:rPr>
          <w:rFonts w:ascii="Angsana New" w:hAnsi="Angsana New" w:hint="cs"/>
          <w:sz w:val="28"/>
          <w:szCs w:val="28"/>
          <w:cs/>
        </w:rPr>
        <w:t>ศษ</w:t>
      </w:r>
      <w:r w:rsidRPr="00F93C1C">
        <w:rPr>
          <w:rFonts w:ascii="Angsana New" w:hAnsi="Angsana New"/>
          <w:sz w:val="28"/>
          <w:szCs w:val="28"/>
          <w:cs/>
        </w:rPr>
        <w:br/>
        <w:t>ดังกล่าว</w:t>
      </w:r>
    </w:p>
    <w:p w14:paraId="028116D0" w14:textId="77777777" w:rsidR="00DB28D3" w:rsidRPr="00F93C1C" w:rsidRDefault="00DB28D3" w:rsidP="000D293C">
      <w:pPr>
        <w:pStyle w:val="BodyTextIndent2"/>
        <w:ind w:left="1848" w:right="-22" w:firstLine="0"/>
        <w:jc w:val="thaiDistribute"/>
        <w:rPr>
          <w:rFonts w:ascii="Angsana New" w:hAnsi="Angsana New"/>
          <w:cs/>
        </w:rPr>
      </w:pPr>
    </w:p>
    <w:p w14:paraId="676BBC46" w14:textId="547B1F50" w:rsidR="00976CAE" w:rsidRPr="00F93C1C" w:rsidRDefault="00976CAE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14:paraId="2B22BA33" w14:textId="77777777" w:rsidR="00996356" w:rsidRPr="00F93C1C" w:rsidRDefault="00996356" w:rsidP="0099635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E4E0F2A" w14:textId="0447A0E9" w:rsidR="00976CAE" w:rsidRPr="00F93C1C" w:rsidRDefault="00370824" w:rsidP="00210132">
      <w:pPr>
        <w:pStyle w:val="BodyTextIndent2"/>
        <w:ind w:left="1276" w:right="-22" w:firstLine="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ณ  วันที่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="00E37FE1"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C66D4"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บริษัทฯ มีภาระผูกพันและหนี้สินที่อาจเกิดขึ้น ดังต่อไปนี้</w:t>
      </w:r>
    </w:p>
    <w:p w14:paraId="43A8B9E4" w14:textId="77777777" w:rsidR="00996356" w:rsidRPr="00F93C1C" w:rsidRDefault="00996356" w:rsidP="003B6AD3">
      <w:pPr>
        <w:pStyle w:val="BodyTextIndent2"/>
        <w:ind w:left="1701" w:right="-22" w:firstLine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AF02E94" w14:textId="1137E1C5" w:rsidR="00996356" w:rsidRPr="00F93C1C" w:rsidRDefault="00996356" w:rsidP="00210132">
      <w:pPr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เลต</w:t>
      </w:r>
      <w:proofErr w:type="spellStart"/>
      <w:r w:rsidRPr="00F93C1C">
        <w:rPr>
          <w:rFonts w:ascii="Angsana New" w:hAnsi="Angsana New" w:cs="Angsana New" w:hint="cs"/>
          <w:sz w:val="28"/>
          <w:szCs w:val="28"/>
          <w:cs/>
        </w:rPr>
        <w:t>เต</w:t>
      </w:r>
      <w:proofErr w:type="spellEnd"/>
      <w:r w:rsidRPr="00F93C1C">
        <w:rPr>
          <w:rFonts w:ascii="Angsana New" w:hAnsi="Angsana New" w:cs="Angsana New" w:hint="cs"/>
          <w:sz w:val="28"/>
          <w:szCs w:val="28"/>
          <w:cs/>
        </w:rPr>
        <w:t>อร์</w:t>
      </w:r>
      <w:proofErr w:type="spellStart"/>
      <w:r w:rsidRPr="00F93C1C">
        <w:rPr>
          <w:rFonts w:ascii="Angsana New" w:hAnsi="Angsana New" w:cs="Angsana New" w:hint="cs"/>
          <w:sz w:val="28"/>
          <w:szCs w:val="28"/>
          <w:cs/>
        </w:rPr>
        <w:t>ออฟ</w:t>
      </w:r>
      <w:proofErr w:type="spellEnd"/>
      <w:r w:rsidRPr="00F93C1C">
        <w:rPr>
          <w:rFonts w:ascii="Angsana New" w:hAnsi="Angsana New" w:cs="Angsana New" w:hint="cs"/>
          <w:sz w:val="28"/>
          <w:szCs w:val="28"/>
          <w:cs/>
        </w:rPr>
        <w:t>เครดิตที่เปิดไว้แต่ย</w:t>
      </w:r>
      <w:r w:rsidR="000421EA" w:rsidRPr="00F93C1C">
        <w:rPr>
          <w:rFonts w:ascii="Angsana New" w:hAnsi="Angsana New" w:cs="Angsana New" w:hint="cs"/>
          <w:sz w:val="28"/>
          <w:szCs w:val="28"/>
          <w:cs/>
        </w:rPr>
        <w:t>ังไม่ได้ใช้ เป็นจำนวนเงินประมาณ</w:t>
      </w:r>
      <w:r w:rsidR="00041D9C" w:rsidRPr="00F93C1C">
        <w:rPr>
          <w:rFonts w:ascii="Angsana New" w:hAnsi="Angsana New" w:cs="Angsana New"/>
          <w:sz w:val="28"/>
          <w:szCs w:val="28"/>
        </w:rPr>
        <w:t xml:space="preserve"> </w:t>
      </w:r>
      <w:r w:rsidR="00776D7E" w:rsidRPr="00F93C1C">
        <w:rPr>
          <w:rFonts w:ascii="Angsana New" w:hAnsi="Angsana New" w:cs="Angsana New"/>
          <w:sz w:val="28"/>
          <w:szCs w:val="28"/>
        </w:rPr>
        <w:t xml:space="preserve">6.71 </w:t>
      </w:r>
      <w:r w:rsidR="00D40777" w:rsidRPr="00F93C1C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B37B9EF" w14:textId="77777777" w:rsidR="00347B67" w:rsidRPr="00F93C1C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13E4DB52" w14:textId="0B6B178A" w:rsidR="00347B67" w:rsidRPr="00F93C1C" w:rsidRDefault="00DF703E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</w:t>
      </w:r>
      <w:r w:rsidR="004A40FD" w:rsidRPr="00F93C1C">
        <w:rPr>
          <w:rFonts w:ascii="Angsana New" w:hAnsi="Angsana New" w:cs="Angsana New" w:hint="cs"/>
          <w:sz w:val="28"/>
          <w:szCs w:val="28"/>
          <w:cs/>
        </w:rPr>
        <w:t>วัตถุดิบและ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สินค้าสำเร็จรูป เป็นจำนวนเงินประมาณ </w:t>
      </w:r>
      <w:r w:rsidRPr="00F93C1C">
        <w:rPr>
          <w:rFonts w:ascii="Angsana New" w:hAnsi="Angsana New" w:cs="Angsana New"/>
          <w:sz w:val="28"/>
          <w:szCs w:val="28"/>
        </w:rPr>
        <w:t xml:space="preserve">31.20 </w:t>
      </w:r>
      <w:r w:rsidRPr="00F93C1C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DBE95EE" w14:textId="77777777" w:rsidR="00347B67" w:rsidRPr="00F93C1C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38AADB2" w14:textId="7B5F15B0" w:rsidR="00347B67" w:rsidRPr="00F93C1C" w:rsidRDefault="00DF703E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ภาระผูกพันจากการซื้อสินทรัพย์ถาวร เป็นจำนวนเงินประมาณ </w:t>
      </w:r>
      <w:r w:rsidRPr="00F93C1C">
        <w:rPr>
          <w:rFonts w:ascii="Angsana New" w:hAnsi="Angsana New" w:cs="Angsana New"/>
          <w:sz w:val="28"/>
          <w:szCs w:val="28"/>
        </w:rPr>
        <w:t xml:space="preserve">3.36 </w:t>
      </w:r>
      <w:r w:rsidRPr="00F93C1C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A363E2A" w14:textId="77777777" w:rsidR="00996356" w:rsidRPr="00F93C1C" w:rsidRDefault="00996356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4E0B4D1" w14:textId="1865E521" w:rsidR="00FC5603" w:rsidRPr="00F93C1C" w:rsidRDefault="00996356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/>
          <w:sz w:val="16"/>
          <w:szCs w:val="16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776D7E" w:rsidRPr="00F93C1C">
        <w:rPr>
          <w:rFonts w:ascii="Angsana New" w:hAnsi="Angsana New" w:cs="Angsana New"/>
          <w:sz w:val="28"/>
          <w:szCs w:val="28"/>
        </w:rPr>
        <w:t>34.20</w:t>
      </w:r>
      <w:r w:rsidR="00FE73F7"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A2ECED0" w14:textId="77777777" w:rsidR="00C12BC7" w:rsidRPr="00F93C1C" w:rsidRDefault="00C12BC7" w:rsidP="00685F19">
      <w:pPr>
        <w:pStyle w:val="BodyTextIndent2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00A5E62" w14:textId="77777777" w:rsidR="00DB28D3" w:rsidRPr="00F93C1C" w:rsidRDefault="00DB28D3">
      <w:pPr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0C0CE10" w14:textId="7576222F" w:rsidR="0002450D" w:rsidRPr="00F93C1C" w:rsidRDefault="00C82F55" w:rsidP="005071F5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เครื่องมือทางการเงิน</w:t>
      </w:r>
    </w:p>
    <w:p w14:paraId="5FAE271C" w14:textId="77777777" w:rsidR="0002450D" w:rsidRPr="00F93C1C" w:rsidRDefault="0002450D" w:rsidP="0002450D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71F3B35" w14:textId="74DF705D" w:rsidR="00C82F55" w:rsidRPr="00F93C1C" w:rsidRDefault="00C82F55" w:rsidP="005071F5">
      <w:pPr>
        <w:pStyle w:val="BodyTextIndent2"/>
        <w:numPr>
          <w:ilvl w:val="1"/>
          <w:numId w:val="2"/>
        </w:numPr>
        <w:ind w:left="1701" w:right="-22" w:hanging="425"/>
        <w:jc w:val="thaiDistribute"/>
        <w:rPr>
          <w:rFonts w:ascii="Angsana New" w:hAnsi="Angsana New" w:cs="Angsana New"/>
          <w:sz w:val="40"/>
          <w:szCs w:val="28"/>
          <w:u w:val="single"/>
        </w:rPr>
      </w:pPr>
      <w:r w:rsidRPr="00F93C1C">
        <w:rPr>
          <w:rFonts w:ascii="Angsana New" w:hAnsi="Angsana New" w:cs="Angsana New"/>
          <w:sz w:val="40"/>
          <w:szCs w:val="28"/>
          <w:u w:val="single"/>
          <w:cs/>
        </w:rPr>
        <w:t>นโยบาย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การบริหาร</w:t>
      </w:r>
      <w:r w:rsidRPr="00F93C1C">
        <w:rPr>
          <w:rFonts w:ascii="Angsana New" w:hAnsi="Angsana New" w:cs="Angsana New"/>
          <w:sz w:val="40"/>
          <w:szCs w:val="28"/>
          <w:u w:val="single"/>
          <w:cs/>
        </w:rPr>
        <w:t>ความเสี่ยง</w:t>
      </w:r>
    </w:p>
    <w:p w14:paraId="442F3885" w14:textId="78AC50FF" w:rsidR="00C82F55" w:rsidRPr="00F93C1C" w:rsidRDefault="00C82F55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40"/>
          <w:szCs w:val="28"/>
        </w:rPr>
      </w:pPr>
      <w:r w:rsidRPr="00F93C1C">
        <w:rPr>
          <w:rFonts w:ascii="Angsana New" w:hAnsi="Angsana New" w:cs="Angsana New"/>
          <w:sz w:val="40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</w:t>
      </w:r>
      <w:r w:rsidR="00F9045A" w:rsidRPr="00F93C1C">
        <w:rPr>
          <w:rFonts w:ascii="Angsana New" w:hAnsi="Angsana New" w:cs="Angsana New"/>
          <w:sz w:val="40"/>
          <w:szCs w:val="28"/>
          <w:cs/>
        </w:rPr>
        <w:br/>
      </w:r>
      <w:r w:rsidRPr="00F93C1C">
        <w:rPr>
          <w:rFonts w:ascii="Angsana New" w:hAnsi="Angsana New" w:cs="Angsana New"/>
          <w:sz w:val="40"/>
          <w:szCs w:val="28"/>
          <w:cs/>
        </w:rPr>
        <w:t>ลูกหนี้</w:t>
      </w:r>
      <w:r w:rsidR="00C318A3" w:rsidRPr="00F93C1C">
        <w:rPr>
          <w:rFonts w:ascii="Angsana New" w:hAnsi="Angsana New" w:cs="Angsana New" w:hint="cs"/>
          <w:sz w:val="40"/>
          <w:szCs w:val="28"/>
          <w:cs/>
        </w:rPr>
        <w:t>การค้า</w:t>
      </w:r>
      <w:r w:rsidRPr="00F93C1C">
        <w:rPr>
          <w:rFonts w:ascii="Angsana New" w:hAnsi="Angsana New" w:cs="Angsana New"/>
          <w:sz w:val="40"/>
          <w:szCs w:val="28"/>
          <w:cs/>
        </w:rPr>
        <w:t>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62981F1B" w14:textId="77777777" w:rsidR="0002386E" w:rsidRPr="00F93C1C" w:rsidRDefault="0002386E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12"/>
          <w:szCs w:val="12"/>
        </w:rPr>
      </w:pPr>
    </w:p>
    <w:p w14:paraId="00EE3205" w14:textId="77777777" w:rsidR="0014314F" w:rsidRPr="00F93C1C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ความเสี่ยงด้านเครดิต</w:t>
      </w:r>
    </w:p>
    <w:p w14:paraId="4D0189CF" w14:textId="77777777" w:rsidR="00C318A3" w:rsidRPr="00F93C1C" w:rsidRDefault="00C318A3" w:rsidP="00BC6240">
      <w:pPr>
        <w:ind w:left="284" w:right="-1" w:firstLine="141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F10B98B" w14:textId="77777777" w:rsidR="0014314F" w:rsidRPr="00F93C1C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F93C1C">
        <w:rPr>
          <w:rFonts w:ascii="Angsana New" w:hAnsi="Angsana New"/>
          <w:sz w:val="28"/>
          <w:szCs w:val="28"/>
          <w:u w:val="single"/>
          <w:cs/>
        </w:rPr>
        <w:t>ลูกหนี้การค้า</w:t>
      </w:r>
    </w:p>
    <w:p w14:paraId="4FAAEBA7" w14:textId="5BECC529" w:rsidR="0014314F" w:rsidRPr="00F93C1C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ฝ่ายบริหารควบคุมความเสี่ยงนี้</w:t>
      </w:r>
      <w:r w:rsidR="00F6321B" w:rsidRPr="00F93C1C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โดยการกำหนดให้มีนโยบายและวิธีการในการควบคุมสินเชื่อที่เหมาะสม</w:t>
      </w:r>
      <w:r w:rsidRPr="00F93C1C">
        <w:rPr>
          <w:rFonts w:ascii="Angsana New" w:hAnsi="Angsana New" w:cs="Angsana New"/>
          <w:sz w:val="28"/>
          <w:szCs w:val="28"/>
          <w:cs/>
        </w:rPr>
        <w:t>ดังนั้น</w:t>
      </w:r>
      <w:r w:rsidRPr="00F93C1C">
        <w:rPr>
          <w:rFonts w:ascii="Angsana New" w:hAnsi="Angsana New" w:cs="Angsana New"/>
          <w:spacing w:val="-8"/>
          <w:sz w:val="28"/>
          <w:szCs w:val="28"/>
          <w:cs/>
        </w:rPr>
        <w:t xml:space="preserve">บริษัทฯ </w:t>
      </w:r>
      <w:r w:rsidRPr="00F93C1C">
        <w:rPr>
          <w:rFonts w:ascii="Angsana New" w:hAnsi="Angsana New" w:cs="Angsana New"/>
          <w:sz w:val="28"/>
          <w:szCs w:val="28"/>
          <w:cs/>
        </w:rPr>
        <w:t>จึงไม่คาดว่าจะได้รับ</w:t>
      </w:r>
      <w:r w:rsidR="00F6321B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</w:t>
      </w:r>
      <w:r w:rsidR="00F6321B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คือมูลค่าตามบัญชีของลูกหนี้การค้าที่แสดงอยู่ในงบฐานะการเงิน</w:t>
      </w:r>
    </w:p>
    <w:p w14:paraId="6B1F3D8E" w14:textId="77777777" w:rsidR="00C318A3" w:rsidRPr="00F93C1C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28897343" w14:textId="77777777" w:rsidR="0014314F" w:rsidRPr="00F93C1C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F93C1C">
        <w:rPr>
          <w:rFonts w:ascii="Angsana New" w:hAnsi="Angsana New"/>
          <w:sz w:val="28"/>
          <w:szCs w:val="28"/>
          <w:u w:val="single"/>
          <w:cs/>
        </w:rPr>
        <w:t>เงินฝากสถาบันการเงิน</w:t>
      </w:r>
    </w:p>
    <w:p w14:paraId="3C17A2CA" w14:textId="337ED53E" w:rsidR="0014314F" w:rsidRPr="00F93C1C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บริษัทฯ มีความ</w:t>
      </w:r>
      <w:r w:rsidRPr="00F93C1C">
        <w:rPr>
          <w:rFonts w:ascii="Angsana New" w:hAnsi="Angsana New" w:cs="Angsana New"/>
          <w:spacing w:val="-4"/>
          <w:sz w:val="28"/>
          <w:szCs w:val="28"/>
          <w:cs/>
        </w:rPr>
        <w:t>เสี่ยง</w:t>
      </w:r>
      <w:r w:rsidRPr="00F93C1C">
        <w:rPr>
          <w:rFonts w:ascii="Angsana New" w:hAnsi="Angsana New" w:cs="Angsana New"/>
          <w:sz w:val="28"/>
          <w:szCs w:val="28"/>
          <w:cs/>
        </w:rPr>
        <w:t>ที่เกิดจากเงินฝากสถาบันการเงิน อย่างไรก็ตาม เนื่องจากคู่สัญญาเป็นธนาคาร</w:t>
      </w:r>
      <w:r w:rsidR="00F6321B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z w:val="28"/>
          <w:szCs w:val="28"/>
          <w:cs/>
        </w:rPr>
        <w:t>ที่มีความน่าเชื่อถือ ซึ่งบริษัทพิจารณาว่ามีความเสี่ยงด้านเครดิตต่ำ</w:t>
      </w:r>
    </w:p>
    <w:p w14:paraId="71CCE3DD" w14:textId="77777777" w:rsidR="00C318A3" w:rsidRPr="00F93C1C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5C4E963C" w14:textId="77777777" w:rsidR="0014314F" w:rsidRPr="00F93C1C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ความเสี่ยงด้านสภาพคล่อง</w:t>
      </w:r>
    </w:p>
    <w:p w14:paraId="4DE66CDD" w14:textId="23C78643" w:rsidR="0014314F" w:rsidRPr="00F93C1C" w:rsidRDefault="0014314F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บริษัทฯ กำกับ</w:t>
      </w:r>
      <w:r w:rsidRPr="00F93C1C">
        <w:rPr>
          <w:rFonts w:ascii="Angsana New" w:hAnsi="Angsana New" w:cs="Angsana New"/>
          <w:sz w:val="40"/>
          <w:szCs w:val="28"/>
          <w:cs/>
        </w:rPr>
        <w:t>ดูแล</w:t>
      </w:r>
      <w:r w:rsidRPr="00F93C1C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ความเสี่ยงด้านสภาพคล่องและรักษาระดับของเงินสดและรายการเทียบเท่าเงินสด ที่ผู้บริหาร</w:t>
      </w:r>
      <w:r w:rsidR="00BF7975" w:rsidRPr="00F93C1C">
        <w:rPr>
          <w:rFonts w:ascii="Angsana New" w:hAnsi="Angsana New" w:cs="Angsana New"/>
          <w:sz w:val="28"/>
          <w:szCs w:val="28"/>
          <w:cs/>
        </w:rPr>
        <w:br/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พิจารณาว่าเพียงพอในการจัดหาเงินเพื่อใช้ในการดำเนินงานของบริษัทฯ และลดผลกระทบจาก ความผันผวนใน</w:t>
      </w:r>
      <w:r w:rsidR="00F6321B" w:rsidRPr="00F93C1C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F93C1C">
        <w:rPr>
          <w:rFonts w:ascii="Angsana New" w:hAnsi="Angsana New" w:cs="Angsana New"/>
          <w:spacing w:val="-2"/>
          <w:sz w:val="28"/>
          <w:szCs w:val="28"/>
          <w:cs/>
        </w:rPr>
        <w:t>กระแสเงินสด</w:t>
      </w:r>
    </w:p>
    <w:p w14:paraId="29C85AF6" w14:textId="212346D4" w:rsidR="0014314F" w:rsidRPr="00F93C1C" w:rsidRDefault="005071F5" w:rsidP="00DB28D3">
      <w:pPr>
        <w:tabs>
          <w:tab w:val="left" w:pos="851"/>
        </w:tabs>
        <w:ind w:right="-306" w:firstLine="1260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  <w:cs/>
        </w:rPr>
      </w:pPr>
      <w:r w:rsidRPr="00F93C1C">
        <w:rPr>
          <w:rFonts w:ascii="Angsana New" w:hAnsi="Angsana New" w:cs="Angsana New"/>
          <w:spacing w:val="-2"/>
          <w:sz w:val="28"/>
          <w:szCs w:val="28"/>
          <w:cs/>
        </w:rPr>
        <w:br w:type="column"/>
      </w:r>
      <w:r w:rsidR="0014314F" w:rsidRPr="00F93C1C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701" w:type="dxa"/>
        <w:tblInd w:w="450" w:type="dxa"/>
        <w:tblLook w:val="04A0" w:firstRow="1" w:lastRow="0" w:firstColumn="1" w:lastColumn="0" w:noHBand="0" w:noVBand="1"/>
      </w:tblPr>
      <w:tblGrid>
        <w:gridCol w:w="2745"/>
        <w:gridCol w:w="1187"/>
        <w:gridCol w:w="222"/>
        <w:gridCol w:w="1196"/>
        <w:gridCol w:w="222"/>
        <w:gridCol w:w="1202"/>
        <w:gridCol w:w="222"/>
        <w:gridCol w:w="1231"/>
        <w:gridCol w:w="241"/>
        <w:gridCol w:w="1233"/>
      </w:tblGrid>
      <w:tr w:rsidR="00260A27" w:rsidRPr="00F93C1C" w14:paraId="59B5850B" w14:textId="77777777" w:rsidTr="00DB28D3">
        <w:tc>
          <w:tcPr>
            <w:tcW w:w="2745" w:type="dxa"/>
          </w:tcPr>
          <w:p w14:paraId="06565EA5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</w:tcPr>
          <w:p w14:paraId="661BF5E7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60A27" w:rsidRPr="00F93C1C" w14:paraId="495BEB98" w14:textId="77777777" w:rsidTr="00DB28D3">
        <w:tc>
          <w:tcPr>
            <w:tcW w:w="2745" w:type="dxa"/>
          </w:tcPr>
          <w:p w14:paraId="23BDE6F1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</w:tcPr>
          <w:p w14:paraId="19D988A5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A314D" w:rsidRPr="00F93C1C" w14:paraId="382AA74E" w14:textId="77777777" w:rsidTr="00DB28D3">
        <w:tc>
          <w:tcPr>
            <w:tcW w:w="2745" w:type="dxa"/>
          </w:tcPr>
          <w:p w14:paraId="666A1543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1BAB6" w14:textId="77777777" w:rsidR="00260A27" w:rsidRPr="00F93C1C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</w:t>
            </w:r>
            <w:r w:rsidR="005C1027"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bottom"/>
          </w:tcPr>
          <w:p w14:paraId="0C049D48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2795F" w14:textId="73E8B25F" w:rsidR="00260A27" w:rsidRPr="00F93C1C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bottom"/>
          </w:tcPr>
          <w:p w14:paraId="67C6FD69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4A56C" w14:textId="4AE74873" w:rsidR="00260A27" w:rsidRPr="00F93C1C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bottom"/>
          </w:tcPr>
          <w:p w14:paraId="5F7AF8DF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7EA6" w14:textId="444FC409" w:rsidR="00260A27" w:rsidRPr="00F93C1C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26C94E8B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F2BB" w14:textId="77777777" w:rsidR="00260A27" w:rsidRPr="00F93C1C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10A71" w:rsidRPr="00F93C1C" w14:paraId="4C991711" w14:textId="77777777" w:rsidTr="00DB28D3">
        <w:tc>
          <w:tcPr>
            <w:tcW w:w="2745" w:type="dxa"/>
          </w:tcPr>
          <w:p w14:paraId="57613E17" w14:textId="2CB5FDC6" w:rsidR="00260A27" w:rsidRPr="00F93C1C" w:rsidRDefault="007A314D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0B6C6F" w:rsidRPr="00F93C1C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05B7BF33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752EB59B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BF9F059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5E8655AE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291DBC3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10A8A2BB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077A013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7844BEF5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05EB6D7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A71" w:rsidRPr="00F93C1C" w14:paraId="5C19BB79" w14:textId="77777777" w:rsidTr="00DB28D3">
        <w:tc>
          <w:tcPr>
            <w:tcW w:w="2745" w:type="dxa"/>
          </w:tcPr>
          <w:p w14:paraId="2816D386" w14:textId="77777777" w:rsidR="00260A27" w:rsidRPr="00F93C1C" w:rsidRDefault="00CE5952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7" w:type="dxa"/>
          </w:tcPr>
          <w:p w14:paraId="1A461F2E" w14:textId="09E66700" w:rsidR="00CE459E" w:rsidRPr="00F93C1C" w:rsidRDefault="00CE459E" w:rsidP="00CE459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0F26EDC6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37C7209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82FAA72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7AAB5D4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0B0E3466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AFCF13D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4BF963E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4F37D47" w14:textId="77777777" w:rsidR="00260A27" w:rsidRPr="00F93C1C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76D7E" w:rsidRPr="00F93C1C" w14:paraId="0548442C" w14:textId="77777777" w:rsidTr="00DB28D3">
        <w:tc>
          <w:tcPr>
            <w:tcW w:w="2745" w:type="dxa"/>
          </w:tcPr>
          <w:p w14:paraId="6239F103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7" w:type="dxa"/>
          </w:tcPr>
          <w:p w14:paraId="22AED7F9" w14:textId="46CE9D92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94.1</w:t>
            </w:r>
            <w:r w:rsidR="00B31366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22" w:type="dxa"/>
          </w:tcPr>
          <w:p w14:paraId="28A0326A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4BAE6E0" w14:textId="62A46AC1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94.1</w:t>
            </w:r>
            <w:r w:rsidR="00B31366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22" w:type="dxa"/>
          </w:tcPr>
          <w:p w14:paraId="3137D51A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5F702FD" w14:textId="3B4D2C0C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303A74C2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D9E0FF1" w14:textId="7D77481A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3D665BF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30A1805" w14:textId="1B538684" w:rsidR="00776D7E" w:rsidRPr="00F93C1C" w:rsidRDefault="00776D7E" w:rsidP="00776D7E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94.1</w:t>
            </w:r>
            <w:r w:rsidR="00B31366" w:rsidRPr="00F93C1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776D7E" w:rsidRPr="00F93C1C" w14:paraId="43CECF51" w14:textId="77777777" w:rsidTr="00DB28D3">
        <w:tc>
          <w:tcPr>
            <w:tcW w:w="2745" w:type="dxa"/>
          </w:tcPr>
          <w:p w14:paraId="406C02FB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7" w:type="dxa"/>
          </w:tcPr>
          <w:p w14:paraId="4C31AF62" w14:textId="0C85A254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61.08</w:t>
            </w:r>
          </w:p>
        </w:tc>
        <w:tc>
          <w:tcPr>
            <w:tcW w:w="222" w:type="dxa"/>
          </w:tcPr>
          <w:p w14:paraId="29222270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D8FE261" w14:textId="0DB030CF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61.08</w:t>
            </w:r>
          </w:p>
        </w:tc>
        <w:tc>
          <w:tcPr>
            <w:tcW w:w="222" w:type="dxa"/>
          </w:tcPr>
          <w:p w14:paraId="33EC65DA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F0C2208" w14:textId="78E4D2C8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5F824B7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4962E23" w14:textId="6415FA9D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74ABA3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6E96B87" w14:textId="4AFA886A" w:rsidR="00776D7E" w:rsidRPr="00F93C1C" w:rsidRDefault="00776D7E" w:rsidP="00776D7E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61.08</w:t>
            </w:r>
          </w:p>
        </w:tc>
      </w:tr>
      <w:tr w:rsidR="00776D7E" w:rsidRPr="00F93C1C" w14:paraId="0A6403F4" w14:textId="77777777" w:rsidTr="00DB28D3">
        <w:tc>
          <w:tcPr>
            <w:tcW w:w="2745" w:type="dxa"/>
          </w:tcPr>
          <w:p w14:paraId="6FF435E2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7" w:type="dxa"/>
          </w:tcPr>
          <w:p w14:paraId="298DAC24" w14:textId="470EEFFF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115.95</w:t>
            </w:r>
          </w:p>
        </w:tc>
        <w:tc>
          <w:tcPr>
            <w:tcW w:w="222" w:type="dxa"/>
          </w:tcPr>
          <w:p w14:paraId="3B11AC02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00094C8" w14:textId="17BF2C52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20.12</w:t>
            </w:r>
          </w:p>
        </w:tc>
        <w:tc>
          <w:tcPr>
            <w:tcW w:w="222" w:type="dxa"/>
          </w:tcPr>
          <w:p w14:paraId="21587E25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AEC21D7" w14:textId="2371216F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68.10</w:t>
            </w:r>
          </w:p>
        </w:tc>
        <w:tc>
          <w:tcPr>
            <w:tcW w:w="222" w:type="dxa"/>
          </w:tcPr>
          <w:p w14:paraId="2FDB0B20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1469230" w14:textId="6DD43DAE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27.73</w:t>
            </w:r>
          </w:p>
        </w:tc>
        <w:tc>
          <w:tcPr>
            <w:tcW w:w="241" w:type="dxa"/>
          </w:tcPr>
          <w:p w14:paraId="0B62DA76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A639BFC" w14:textId="33800F42" w:rsidR="00776D7E" w:rsidRPr="00F93C1C" w:rsidRDefault="00776D7E" w:rsidP="00776D7E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115.95</w:t>
            </w:r>
          </w:p>
        </w:tc>
      </w:tr>
      <w:tr w:rsidR="00776D7E" w:rsidRPr="00F93C1C" w14:paraId="7F78F28F" w14:textId="77777777" w:rsidTr="00DB28D3">
        <w:tc>
          <w:tcPr>
            <w:tcW w:w="2745" w:type="dxa"/>
          </w:tcPr>
          <w:p w14:paraId="39F86AED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7" w:type="dxa"/>
          </w:tcPr>
          <w:p w14:paraId="2A84845C" w14:textId="2D01EC76" w:rsidR="00776D7E" w:rsidRPr="00F93C1C" w:rsidRDefault="00776D7E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8.</w:t>
            </w:r>
            <w:r w:rsidR="0018480C" w:rsidRPr="00F93C1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222" w:type="dxa"/>
          </w:tcPr>
          <w:p w14:paraId="38D68DF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A11470D" w14:textId="4D5121FE" w:rsidR="00776D7E" w:rsidRPr="00F93C1C" w:rsidRDefault="0018480C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8.20</w:t>
            </w:r>
          </w:p>
        </w:tc>
        <w:tc>
          <w:tcPr>
            <w:tcW w:w="222" w:type="dxa"/>
          </w:tcPr>
          <w:p w14:paraId="23DF7D0A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FCCAEC4" w14:textId="481BEB99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A596FA3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41CC9A2" w14:textId="722A3208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F702AC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D26402E" w14:textId="4473142C" w:rsidR="00776D7E" w:rsidRPr="00F93C1C" w:rsidRDefault="0018480C" w:rsidP="00776D7E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8.20</w:t>
            </w:r>
          </w:p>
        </w:tc>
      </w:tr>
      <w:tr w:rsidR="00776D7E" w:rsidRPr="00F93C1C" w14:paraId="3E7B79DC" w14:textId="77777777" w:rsidTr="00DB28D3">
        <w:tc>
          <w:tcPr>
            <w:tcW w:w="2745" w:type="dxa"/>
          </w:tcPr>
          <w:p w14:paraId="5DFE4D96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4F2FBA7" w14:textId="25CF35EF" w:rsidR="00776D7E" w:rsidRPr="00F93C1C" w:rsidRDefault="00B31366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2.60</w:t>
            </w:r>
          </w:p>
        </w:tc>
        <w:tc>
          <w:tcPr>
            <w:tcW w:w="222" w:type="dxa"/>
          </w:tcPr>
          <w:p w14:paraId="68AD13B3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2D9B8A8" w14:textId="73718858" w:rsidR="00776D7E" w:rsidRPr="00F93C1C" w:rsidRDefault="00B31366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2.60</w:t>
            </w:r>
          </w:p>
        </w:tc>
        <w:tc>
          <w:tcPr>
            <w:tcW w:w="222" w:type="dxa"/>
          </w:tcPr>
          <w:p w14:paraId="058DDDD3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E83A47F" w14:textId="39A8EA4A" w:rsidR="00776D7E" w:rsidRPr="00F93C1C" w:rsidRDefault="00B31366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0B4A627F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FB16B1E" w14:textId="2030F160" w:rsidR="00776D7E" w:rsidRPr="00F93C1C" w:rsidRDefault="00B31366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467349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65964C3" w14:textId="33DFDD91" w:rsidR="00776D7E" w:rsidRPr="00F93C1C" w:rsidRDefault="00B31366" w:rsidP="00776D7E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2.60</w:t>
            </w:r>
          </w:p>
        </w:tc>
      </w:tr>
      <w:tr w:rsidR="00776D7E" w:rsidRPr="00F93C1C" w14:paraId="7B01FBD2" w14:textId="77777777" w:rsidTr="00C207B6">
        <w:tc>
          <w:tcPr>
            <w:tcW w:w="2745" w:type="dxa"/>
          </w:tcPr>
          <w:p w14:paraId="21FED1C7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C8860E9" w14:textId="2914A7B0" w:rsidR="00776D7E" w:rsidRPr="00F93C1C" w:rsidRDefault="0018480C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282.01</w:t>
            </w:r>
          </w:p>
        </w:tc>
        <w:tc>
          <w:tcPr>
            <w:tcW w:w="222" w:type="dxa"/>
          </w:tcPr>
          <w:p w14:paraId="66FA8337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388B424" w14:textId="2F87187F" w:rsidR="00776D7E" w:rsidRPr="00F93C1C" w:rsidRDefault="0018480C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186.18</w:t>
            </w:r>
          </w:p>
        </w:tc>
        <w:tc>
          <w:tcPr>
            <w:tcW w:w="222" w:type="dxa"/>
          </w:tcPr>
          <w:p w14:paraId="1E7396C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36C37FE" w14:textId="42BB04B6" w:rsidR="00776D7E" w:rsidRPr="00F93C1C" w:rsidRDefault="00B31366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68.10</w:t>
            </w:r>
          </w:p>
        </w:tc>
        <w:tc>
          <w:tcPr>
            <w:tcW w:w="222" w:type="dxa"/>
          </w:tcPr>
          <w:p w14:paraId="79ACF41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B1D4157" w14:textId="37513408" w:rsidR="00776D7E" w:rsidRPr="00F93C1C" w:rsidRDefault="00B31366" w:rsidP="00776D7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27.73</w:t>
            </w:r>
          </w:p>
        </w:tc>
        <w:tc>
          <w:tcPr>
            <w:tcW w:w="241" w:type="dxa"/>
          </w:tcPr>
          <w:p w14:paraId="2C6093ED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017C58A" w14:textId="1545F096" w:rsidR="00776D7E" w:rsidRPr="00F93C1C" w:rsidRDefault="0018480C" w:rsidP="00776D7E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282.01</w:t>
            </w:r>
          </w:p>
        </w:tc>
      </w:tr>
      <w:tr w:rsidR="00776D7E" w:rsidRPr="00F93C1C" w14:paraId="31625528" w14:textId="77777777" w:rsidTr="00C207B6">
        <w:tc>
          <w:tcPr>
            <w:tcW w:w="2745" w:type="dxa"/>
          </w:tcPr>
          <w:p w14:paraId="1626AC71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1F024176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4960856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7ACA951E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48C7A3D9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2DE590BA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5AEE01B1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7C3C022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BAEDA94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6E042DEA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76D7E" w:rsidRPr="00F93C1C" w14:paraId="1EC43034" w14:textId="77777777" w:rsidTr="00C207B6">
        <w:tc>
          <w:tcPr>
            <w:tcW w:w="2745" w:type="dxa"/>
          </w:tcPr>
          <w:p w14:paraId="2469AFC8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005E4977" w14:textId="393FCB02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3C34F881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572E2F06" w14:textId="32B37C83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1CEF051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1AE625ED" w14:textId="2ABC73B9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0A49A80D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6C0C1FB" w14:textId="1AB05AA6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BDE8A0E" w14:textId="77777777" w:rsidR="00776D7E" w:rsidRPr="00F93C1C" w:rsidRDefault="00776D7E" w:rsidP="00776D7E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3632D0D" w14:textId="7A924EFE" w:rsidR="00776D7E" w:rsidRPr="00F93C1C" w:rsidRDefault="00776D7E" w:rsidP="00776D7E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F101769" w14:textId="77777777" w:rsidR="0014314F" w:rsidRPr="00F93C1C" w:rsidRDefault="0014314F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</w:rPr>
      </w:pPr>
    </w:p>
    <w:tbl>
      <w:tblPr>
        <w:tblW w:w="9682" w:type="dxa"/>
        <w:tblInd w:w="450" w:type="dxa"/>
        <w:tblLook w:val="04A0" w:firstRow="1" w:lastRow="0" w:firstColumn="1" w:lastColumn="0" w:noHBand="0" w:noVBand="1"/>
      </w:tblPr>
      <w:tblGrid>
        <w:gridCol w:w="2736"/>
        <w:gridCol w:w="1185"/>
        <w:gridCol w:w="222"/>
        <w:gridCol w:w="1194"/>
        <w:gridCol w:w="222"/>
        <w:gridCol w:w="1200"/>
        <w:gridCol w:w="222"/>
        <w:gridCol w:w="1229"/>
        <w:gridCol w:w="241"/>
        <w:gridCol w:w="1231"/>
      </w:tblGrid>
      <w:tr w:rsidR="00375480" w:rsidRPr="00F93C1C" w14:paraId="78AD87EC" w14:textId="77777777" w:rsidTr="00DB28D3">
        <w:tc>
          <w:tcPr>
            <w:tcW w:w="2736" w:type="dxa"/>
          </w:tcPr>
          <w:p w14:paraId="10AD5BBD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0C140FC4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375480" w:rsidRPr="00F93C1C" w14:paraId="1A60B0D3" w14:textId="77777777" w:rsidTr="00DB28D3">
        <w:tc>
          <w:tcPr>
            <w:tcW w:w="2736" w:type="dxa"/>
          </w:tcPr>
          <w:p w14:paraId="34447201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B5C2E14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75480" w:rsidRPr="00F93C1C" w14:paraId="70E4EE94" w14:textId="77777777" w:rsidTr="00DB28D3">
        <w:tc>
          <w:tcPr>
            <w:tcW w:w="2736" w:type="dxa"/>
          </w:tcPr>
          <w:p w14:paraId="0A6C565D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98443" w14:textId="77777777" w:rsidR="00375480" w:rsidRPr="00F93C1C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bottom"/>
          </w:tcPr>
          <w:p w14:paraId="25A3E512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79824" w14:textId="356B1700" w:rsidR="00375480" w:rsidRPr="00F93C1C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bottom"/>
          </w:tcPr>
          <w:p w14:paraId="21B46430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44760" w14:textId="574A87EE" w:rsidR="00375480" w:rsidRPr="00F93C1C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bottom"/>
          </w:tcPr>
          <w:p w14:paraId="27E301B9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5D37F" w14:textId="7770EF4A" w:rsidR="00375480" w:rsidRPr="00F93C1C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F93C1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224F9F4E" w14:textId="77777777" w:rsidR="00375480" w:rsidRPr="00F93C1C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F49F4" w14:textId="77777777" w:rsidR="00375480" w:rsidRPr="00F93C1C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B6C6F" w:rsidRPr="00F93C1C" w14:paraId="5CE7960B" w14:textId="77777777" w:rsidTr="00DB28D3">
        <w:tc>
          <w:tcPr>
            <w:tcW w:w="2736" w:type="dxa"/>
          </w:tcPr>
          <w:p w14:paraId="19A194E9" w14:textId="4DB01A79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F93C1C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490FE4F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9790A79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3937B68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6BF20824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2F323B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10A6E3AB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D78CF9D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EC1B897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8D34AC0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6C6F" w:rsidRPr="00F93C1C" w14:paraId="3F9D94EB" w14:textId="77777777" w:rsidTr="00DB28D3">
        <w:tc>
          <w:tcPr>
            <w:tcW w:w="2736" w:type="dxa"/>
          </w:tcPr>
          <w:p w14:paraId="3B740C39" w14:textId="77B4B650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5" w:type="dxa"/>
          </w:tcPr>
          <w:p w14:paraId="6BC742E7" w14:textId="46D988CC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565E87C9" w14:textId="77777777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38C0B35" w14:textId="38F26A01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E9693EC" w14:textId="77777777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1B589E4" w14:textId="2C57A219" w:rsidR="000B6C6F" w:rsidRPr="00F93C1C" w:rsidRDefault="000B6C6F" w:rsidP="000B6C6F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0C77E2C6" w14:textId="77777777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E436B77" w14:textId="23D137D5" w:rsidR="000B6C6F" w:rsidRPr="00F93C1C" w:rsidRDefault="000B6C6F" w:rsidP="000B6C6F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B7EB482" w14:textId="77777777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6DFB7DE" w14:textId="204F7892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6C6F" w:rsidRPr="00F93C1C" w14:paraId="0A30F7F0" w14:textId="77777777" w:rsidTr="00DB28D3">
        <w:tc>
          <w:tcPr>
            <w:tcW w:w="2736" w:type="dxa"/>
          </w:tcPr>
          <w:p w14:paraId="1B66C9F9" w14:textId="57C66ACC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5" w:type="dxa"/>
          </w:tcPr>
          <w:p w14:paraId="4902C6AC" w14:textId="6A2EE613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93.58</w:t>
            </w:r>
          </w:p>
        </w:tc>
        <w:tc>
          <w:tcPr>
            <w:tcW w:w="222" w:type="dxa"/>
          </w:tcPr>
          <w:p w14:paraId="0A8C973E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4E92E86F" w14:textId="6092A089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93.58</w:t>
            </w:r>
          </w:p>
        </w:tc>
        <w:tc>
          <w:tcPr>
            <w:tcW w:w="222" w:type="dxa"/>
          </w:tcPr>
          <w:p w14:paraId="74EBCC07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FF235A" w14:textId="5DBC1169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1AFC0273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0F6A595" w14:textId="56FF6025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213B1AA0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3792944" w14:textId="237FF455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93.58</w:t>
            </w:r>
          </w:p>
        </w:tc>
      </w:tr>
      <w:tr w:rsidR="000B6C6F" w:rsidRPr="00F93C1C" w14:paraId="5A7D1C7E" w14:textId="77777777" w:rsidTr="00DB28D3">
        <w:tc>
          <w:tcPr>
            <w:tcW w:w="2736" w:type="dxa"/>
          </w:tcPr>
          <w:p w14:paraId="13A46AC3" w14:textId="1DD4AA40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5" w:type="dxa"/>
          </w:tcPr>
          <w:p w14:paraId="178101EB" w14:textId="047F8FD5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62.56</w:t>
            </w:r>
          </w:p>
        </w:tc>
        <w:tc>
          <w:tcPr>
            <w:tcW w:w="222" w:type="dxa"/>
          </w:tcPr>
          <w:p w14:paraId="4B3355B5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B6BE995" w14:textId="005A9E2D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62.56</w:t>
            </w:r>
          </w:p>
        </w:tc>
        <w:tc>
          <w:tcPr>
            <w:tcW w:w="222" w:type="dxa"/>
          </w:tcPr>
          <w:p w14:paraId="45ECB106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450205A" w14:textId="62DBA640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30F5E920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4FD2E97" w14:textId="6E68B8CB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5FF13903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424FFFB" w14:textId="3034FDB4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62.56</w:t>
            </w:r>
          </w:p>
        </w:tc>
      </w:tr>
      <w:tr w:rsidR="000B6C6F" w:rsidRPr="00F93C1C" w14:paraId="24976614" w14:textId="77777777" w:rsidTr="00DB28D3">
        <w:tc>
          <w:tcPr>
            <w:tcW w:w="2736" w:type="dxa"/>
          </w:tcPr>
          <w:p w14:paraId="0CBB0596" w14:textId="1B126E54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5" w:type="dxa"/>
          </w:tcPr>
          <w:p w14:paraId="7EBBC468" w14:textId="228AC916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132.20</w:t>
            </w:r>
          </w:p>
        </w:tc>
        <w:tc>
          <w:tcPr>
            <w:tcW w:w="222" w:type="dxa"/>
          </w:tcPr>
          <w:p w14:paraId="046ABADA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D8EF46C" w14:textId="5E97E512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18.24</w:t>
            </w:r>
          </w:p>
        </w:tc>
        <w:tc>
          <w:tcPr>
            <w:tcW w:w="222" w:type="dxa"/>
          </w:tcPr>
          <w:p w14:paraId="404381B1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8D32E73" w14:textId="06245E27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78.56</w:t>
            </w:r>
          </w:p>
        </w:tc>
        <w:tc>
          <w:tcPr>
            <w:tcW w:w="222" w:type="dxa"/>
          </w:tcPr>
          <w:p w14:paraId="58A9F919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0BC60FB9" w14:textId="7D4A31B3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35.40</w:t>
            </w:r>
          </w:p>
        </w:tc>
        <w:tc>
          <w:tcPr>
            <w:tcW w:w="241" w:type="dxa"/>
          </w:tcPr>
          <w:p w14:paraId="4855E54D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24AA48C" w14:textId="154FD490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132.20</w:t>
            </w:r>
          </w:p>
        </w:tc>
      </w:tr>
      <w:tr w:rsidR="000B6C6F" w:rsidRPr="00F93C1C" w14:paraId="6A6081D9" w14:textId="77777777" w:rsidTr="00DB28D3">
        <w:tc>
          <w:tcPr>
            <w:tcW w:w="2736" w:type="dxa"/>
          </w:tcPr>
          <w:p w14:paraId="5F33D139" w14:textId="67EF4CCC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5" w:type="dxa"/>
          </w:tcPr>
          <w:p w14:paraId="13082801" w14:textId="69FC773A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1.62</w:t>
            </w:r>
          </w:p>
        </w:tc>
        <w:tc>
          <w:tcPr>
            <w:tcW w:w="222" w:type="dxa"/>
          </w:tcPr>
          <w:p w14:paraId="3AF35BEC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1A30FF" w14:textId="0A95D62C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1.62</w:t>
            </w:r>
          </w:p>
        </w:tc>
        <w:tc>
          <w:tcPr>
            <w:tcW w:w="222" w:type="dxa"/>
          </w:tcPr>
          <w:p w14:paraId="78D66C51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5065CC8" w14:textId="65843572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0223A26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C1DA74F" w14:textId="428711F7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8A863EE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F0E8064" w14:textId="053739C2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1.62</w:t>
            </w:r>
          </w:p>
        </w:tc>
      </w:tr>
      <w:tr w:rsidR="000B6C6F" w:rsidRPr="00F93C1C" w14:paraId="1C828D2C" w14:textId="77777777" w:rsidTr="00DB28D3">
        <w:tc>
          <w:tcPr>
            <w:tcW w:w="2736" w:type="dxa"/>
          </w:tcPr>
          <w:p w14:paraId="1362560D" w14:textId="1212488C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628FC70" w14:textId="5EE5C4D1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3.30</w:t>
            </w:r>
          </w:p>
        </w:tc>
        <w:tc>
          <w:tcPr>
            <w:tcW w:w="222" w:type="dxa"/>
          </w:tcPr>
          <w:p w14:paraId="3D690D55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2315C03" w14:textId="6A4DC161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3.30</w:t>
            </w:r>
          </w:p>
        </w:tc>
        <w:tc>
          <w:tcPr>
            <w:tcW w:w="222" w:type="dxa"/>
          </w:tcPr>
          <w:p w14:paraId="3AA3824F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DCAD26A" w14:textId="65D9076C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58F70273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1725DCBB" w14:textId="316BED14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291BB71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BD098CB" w14:textId="19B31C7E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3.30</w:t>
            </w:r>
          </w:p>
        </w:tc>
      </w:tr>
      <w:tr w:rsidR="000B6C6F" w:rsidRPr="00F93C1C" w14:paraId="1BE989BC" w14:textId="77777777" w:rsidTr="00C207B6">
        <w:tc>
          <w:tcPr>
            <w:tcW w:w="2736" w:type="dxa"/>
          </w:tcPr>
          <w:p w14:paraId="576E9A43" w14:textId="7228AF5C" w:rsidR="000B6C6F" w:rsidRPr="00F93C1C" w:rsidRDefault="000B6C6F" w:rsidP="000B6C6F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F7A09B5" w14:textId="28E0230D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293.26</w:t>
            </w:r>
          </w:p>
        </w:tc>
        <w:tc>
          <w:tcPr>
            <w:tcW w:w="222" w:type="dxa"/>
          </w:tcPr>
          <w:p w14:paraId="57D32CE9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B6EBD69" w14:textId="4CC8C916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179.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222" w:type="dxa"/>
          </w:tcPr>
          <w:p w14:paraId="42654C05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32244B7" w14:textId="50627845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78.56</w:t>
            </w:r>
          </w:p>
        </w:tc>
        <w:tc>
          <w:tcPr>
            <w:tcW w:w="222" w:type="dxa"/>
          </w:tcPr>
          <w:p w14:paraId="14B305B6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2EED9CE" w14:textId="3B456239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35.40</w:t>
            </w:r>
          </w:p>
        </w:tc>
        <w:tc>
          <w:tcPr>
            <w:tcW w:w="241" w:type="dxa"/>
          </w:tcPr>
          <w:p w14:paraId="102680A4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021CE06" w14:textId="7CE6F14F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293.26</w:t>
            </w:r>
          </w:p>
        </w:tc>
      </w:tr>
      <w:tr w:rsidR="000B6C6F" w:rsidRPr="00F93C1C" w14:paraId="55E4B4DA" w14:textId="77777777" w:rsidTr="00C207B6">
        <w:tc>
          <w:tcPr>
            <w:tcW w:w="2736" w:type="dxa"/>
          </w:tcPr>
          <w:p w14:paraId="6955A4B2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242CB072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6179D343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19AAA6FB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42D4A567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2DA3F6D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9C01EBA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1A678F3A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1EE6CC1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2CEE2F0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6C6F" w:rsidRPr="00F93C1C" w14:paraId="3DB6B8A2" w14:textId="77777777" w:rsidTr="00C207B6">
        <w:tc>
          <w:tcPr>
            <w:tcW w:w="2736" w:type="dxa"/>
          </w:tcPr>
          <w:p w14:paraId="41FAFAB8" w14:textId="00AA0428" w:rsidR="000B6C6F" w:rsidRPr="00F93C1C" w:rsidRDefault="000B6C6F" w:rsidP="000B6C6F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18F44070" w14:textId="3BC3A2C6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222" w:type="dxa"/>
          </w:tcPr>
          <w:p w14:paraId="6D58BD0F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059E762" w14:textId="01D292AD" w:rsidR="000B6C6F" w:rsidRPr="00F93C1C" w:rsidRDefault="000B6C6F" w:rsidP="000B6C6F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222" w:type="dxa"/>
          </w:tcPr>
          <w:p w14:paraId="140E42B1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2213A9A" w14:textId="059E483A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4FD1CD90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3EC7F260" w14:textId="1C8EDCA5" w:rsidR="000B6C6F" w:rsidRPr="00F93C1C" w:rsidRDefault="000B6C6F" w:rsidP="000B6C6F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7AA207F" w14:textId="77777777" w:rsidR="000B6C6F" w:rsidRPr="00F93C1C" w:rsidRDefault="000B6C6F" w:rsidP="000B6C6F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4AD76E2" w14:textId="0DFBB53D" w:rsidR="000B6C6F" w:rsidRPr="00F93C1C" w:rsidRDefault="000B6C6F" w:rsidP="000B6C6F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</w:tr>
    </w:tbl>
    <w:p w14:paraId="2A779E9D" w14:textId="77777777" w:rsidR="00375480" w:rsidRPr="00F93C1C" w:rsidRDefault="00375480">
      <w:pPr>
        <w:rPr>
          <w:rFonts w:ascii="Angsana New" w:hAnsi="Angsana New" w:cs="Angsana New"/>
          <w:color w:val="000000"/>
          <w:sz w:val="28"/>
          <w:szCs w:val="28"/>
          <w:u w:val="single"/>
          <w:cs/>
        </w:rPr>
      </w:pPr>
      <w:r w:rsidRPr="00F93C1C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</w:p>
    <w:p w14:paraId="375EF435" w14:textId="0E2E8A2D" w:rsidR="008C44E2" w:rsidRPr="00F93C1C" w:rsidRDefault="008C44E2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F93C1C">
        <w:rPr>
          <w:rFonts w:ascii="Angsana New" w:hAnsi="Angsana New" w:cs="Angsana New"/>
          <w:color w:val="000000"/>
          <w:sz w:val="28"/>
          <w:szCs w:val="28"/>
          <w:u w:val="single"/>
          <w:cs/>
        </w:rPr>
        <w:lastRenderedPageBreak/>
        <w:t>ความเสี่ยง</w:t>
      </w:r>
      <w:r w:rsidRPr="00F93C1C">
        <w:rPr>
          <w:rFonts w:ascii="Angsana New" w:hAnsi="Angsana New" w:cs="Angsana New"/>
          <w:sz w:val="28"/>
          <w:szCs w:val="28"/>
          <w:u w:val="single"/>
          <w:cs/>
        </w:rPr>
        <w:t>ด้าน</w:t>
      </w:r>
      <w:r w:rsidRPr="00F93C1C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ตลาด</w:t>
      </w:r>
    </w:p>
    <w:p w14:paraId="50CB5FA8" w14:textId="77777777" w:rsidR="007C6355" w:rsidRPr="00F93C1C" w:rsidRDefault="007C6355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10"/>
          <w:szCs w:val="10"/>
          <w:u w:val="single"/>
        </w:rPr>
      </w:pPr>
    </w:p>
    <w:p w14:paraId="25219809" w14:textId="77777777" w:rsidR="008C44E2" w:rsidRPr="00F93C1C" w:rsidRDefault="008C44E2" w:rsidP="008C44E2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14D2493E" w14:textId="77777777" w:rsidR="007C6355" w:rsidRPr="00F93C1C" w:rsidRDefault="007C6355" w:rsidP="008C44E2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2509D4C" w14:textId="3CACD422" w:rsidR="005071F5" w:rsidRPr="00F93C1C" w:rsidRDefault="008C44E2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บริษัทฯ มีความเสี่ยงจากอัตราแลกเปลี่ยนเงินตราต่างประเทศ เนื่องจากบริษัทฯ มีรายการค้ากับลูกหนี้และเจ้าหนี้</w:t>
      </w:r>
      <w:r w:rsidRPr="00F93C1C">
        <w:rPr>
          <w:rFonts w:ascii="Angsana New" w:hAnsi="Angsana New" w:cs="Angsana New"/>
          <w:sz w:val="28"/>
          <w:szCs w:val="28"/>
          <w:cs/>
        </w:rPr>
        <w:t>ต่างประเทศ อย่างไรก็ตามระยะเวลาใน</w:t>
      </w:r>
      <w:r w:rsidR="009C49D4" w:rsidRPr="00F93C1C">
        <w:rPr>
          <w:rFonts w:ascii="Angsana New" w:hAnsi="Angsana New" w:cs="Angsana New"/>
          <w:sz w:val="28"/>
          <w:szCs w:val="28"/>
          <w:cs/>
        </w:rPr>
        <w:t>การรับชำระจากลูกหนี้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9C49D4" w:rsidRPr="00F93C1C">
        <w:rPr>
          <w:rFonts w:ascii="Angsana New" w:hAnsi="Angsana New" w:cs="Angsana New"/>
          <w:sz w:val="28"/>
          <w:szCs w:val="28"/>
          <w:cs/>
        </w:rPr>
        <w:t>การชำระ</w:t>
      </w:r>
      <w:r w:rsidR="009C49D4" w:rsidRPr="00F93C1C">
        <w:rPr>
          <w:rFonts w:ascii="Angsana New" w:hAnsi="Angsana New" w:cs="Angsana New"/>
          <w:spacing w:val="-4"/>
          <w:sz w:val="28"/>
          <w:szCs w:val="28"/>
          <w:cs/>
        </w:rPr>
        <w:t>เจ้าหนี้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มีระยะเวลาสั้น</w:t>
      </w:r>
    </w:p>
    <w:p w14:paraId="3FB041CA" w14:textId="77777777" w:rsidR="005071F5" w:rsidRPr="00F93C1C" w:rsidRDefault="005071F5" w:rsidP="005071F5">
      <w:pPr>
        <w:tabs>
          <w:tab w:val="left" w:pos="284"/>
        </w:tabs>
        <w:ind w:right="-306" w:firstLine="1843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74D977F" w14:textId="4AEA9037" w:rsidR="008C44E2" w:rsidRPr="00F93C1C" w:rsidRDefault="008C44E2" w:rsidP="000E6859">
      <w:pPr>
        <w:tabs>
          <w:tab w:val="left" w:pos="284"/>
        </w:tabs>
        <w:ind w:right="-306" w:firstLine="1701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ณ วันที่</w:t>
      </w:r>
      <w:r w:rsidRPr="00F93C1C">
        <w:rPr>
          <w:rFonts w:ascii="Angsana New" w:hAnsi="Angsana New" w:cs="Angsana New"/>
          <w:sz w:val="28"/>
          <w:szCs w:val="28"/>
        </w:rPr>
        <w:t xml:space="preserve"> 31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/>
          <w:sz w:val="28"/>
          <w:szCs w:val="28"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บริษัทฯ มีสินทรัพย์และหนี้สินที่เป็นเงินตราต่างประเทศ ดังนี้</w:t>
      </w:r>
    </w:p>
    <w:p w14:paraId="26B9C1C6" w14:textId="77777777" w:rsidR="0014314F" w:rsidRPr="00F93C1C" w:rsidRDefault="0014314F" w:rsidP="00C82F55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z w:val="10"/>
          <w:szCs w:val="10"/>
          <w:cs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1775"/>
        <w:gridCol w:w="200"/>
        <w:gridCol w:w="1833"/>
      </w:tblGrid>
      <w:tr w:rsidR="0002450D" w:rsidRPr="00F93C1C" w14:paraId="00934977" w14:textId="77777777" w:rsidTr="004B465D">
        <w:trPr>
          <w:trHeight w:val="283"/>
        </w:trPr>
        <w:tc>
          <w:tcPr>
            <w:tcW w:w="4981" w:type="dxa"/>
          </w:tcPr>
          <w:p w14:paraId="3F4B8C37" w14:textId="77777777" w:rsidR="0002450D" w:rsidRPr="00F93C1C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504EF82A" w14:textId="4C261905" w:rsidR="0002450D" w:rsidRPr="00F93C1C" w:rsidRDefault="0002450D" w:rsidP="00C33191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หน่วย </w:t>
            </w:r>
            <w:r w:rsidRPr="00F93C1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</w:p>
        </w:tc>
      </w:tr>
      <w:tr w:rsidR="0002450D" w:rsidRPr="00F93C1C" w14:paraId="0893B20D" w14:textId="77777777" w:rsidTr="004B465D">
        <w:trPr>
          <w:trHeight w:val="283"/>
        </w:trPr>
        <w:tc>
          <w:tcPr>
            <w:tcW w:w="4981" w:type="dxa"/>
          </w:tcPr>
          <w:p w14:paraId="2D76046B" w14:textId="77777777" w:rsidR="0002450D" w:rsidRPr="00F93C1C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</w:tcBorders>
          </w:tcPr>
          <w:p w14:paraId="23943A77" w14:textId="77777777" w:rsidR="0002450D" w:rsidRPr="00F93C1C" w:rsidRDefault="0002450D" w:rsidP="000245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450D" w:rsidRPr="00F93C1C" w14:paraId="1477404D" w14:textId="77777777" w:rsidTr="004B465D">
        <w:trPr>
          <w:trHeight w:val="125"/>
        </w:trPr>
        <w:tc>
          <w:tcPr>
            <w:tcW w:w="4981" w:type="dxa"/>
          </w:tcPr>
          <w:p w14:paraId="25224B25" w14:textId="77777777" w:rsidR="0002450D" w:rsidRPr="00F93C1C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2FA97EEE" w14:textId="77777777" w:rsidR="0002450D" w:rsidRPr="00F93C1C" w:rsidRDefault="0002450D" w:rsidP="0002450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B6C6F" w:rsidRPr="00F93C1C" w14:paraId="7F3B3155" w14:textId="77777777" w:rsidTr="004B465D">
        <w:trPr>
          <w:trHeight w:val="125"/>
        </w:trPr>
        <w:tc>
          <w:tcPr>
            <w:tcW w:w="4981" w:type="dxa"/>
          </w:tcPr>
          <w:p w14:paraId="3DEA7EE9" w14:textId="77777777" w:rsidR="000B6C6F" w:rsidRPr="00F93C1C" w:rsidRDefault="000B6C6F" w:rsidP="000B6C6F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14:paraId="681383ED" w14:textId="37FC136D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00" w:type="dxa"/>
          </w:tcPr>
          <w:p w14:paraId="4FB903FF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</w:tcPr>
          <w:p w14:paraId="07DB32DE" w14:textId="0E8F170A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2567</w:t>
            </w:r>
          </w:p>
        </w:tc>
      </w:tr>
      <w:tr w:rsidR="000B6C6F" w:rsidRPr="00F93C1C" w14:paraId="524D6AD7" w14:textId="77777777" w:rsidTr="004B465D">
        <w:trPr>
          <w:trHeight w:val="283"/>
        </w:trPr>
        <w:tc>
          <w:tcPr>
            <w:tcW w:w="4981" w:type="dxa"/>
          </w:tcPr>
          <w:p w14:paraId="1CE07D0C" w14:textId="77777777" w:rsidR="000B6C6F" w:rsidRPr="00F93C1C" w:rsidRDefault="000B6C6F" w:rsidP="000B6C6F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6B29EFE0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42E45F42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4E273C9E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0B6C6F" w:rsidRPr="00F93C1C" w14:paraId="7E5D2401" w14:textId="77777777" w:rsidTr="004B465D">
        <w:trPr>
          <w:trHeight w:val="283"/>
        </w:trPr>
        <w:tc>
          <w:tcPr>
            <w:tcW w:w="4981" w:type="dxa"/>
          </w:tcPr>
          <w:p w14:paraId="7F089417" w14:textId="77777777" w:rsidR="000B6C6F" w:rsidRPr="00F93C1C" w:rsidRDefault="000B6C6F" w:rsidP="000B6C6F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07263C55" w14:textId="207F7C7C" w:rsidR="000B6C6F" w:rsidRPr="00F93C1C" w:rsidRDefault="006E4E72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0.39</w:t>
            </w:r>
          </w:p>
        </w:tc>
        <w:tc>
          <w:tcPr>
            <w:tcW w:w="200" w:type="dxa"/>
          </w:tcPr>
          <w:p w14:paraId="60E533A9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3FBCFBB" w14:textId="46EBB0A9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0.09</w:t>
            </w:r>
          </w:p>
        </w:tc>
      </w:tr>
      <w:tr w:rsidR="000B6C6F" w:rsidRPr="00F93C1C" w14:paraId="47C3DACA" w14:textId="77777777" w:rsidTr="004B465D">
        <w:trPr>
          <w:trHeight w:val="283"/>
        </w:trPr>
        <w:tc>
          <w:tcPr>
            <w:tcW w:w="4981" w:type="dxa"/>
          </w:tcPr>
          <w:p w14:paraId="563B29DB" w14:textId="4C380962" w:rsidR="000B6C6F" w:rsidRPr="00F93C1C" w:rsidRDefault="000B6C6F" w:rsidP="000B6C6F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</w:tcPr>
          <w:p w14:paraId="36C19B30" w14:textId="15DFF7F4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0" w:type="dxa"/>
          </w:tcPr>
          <w:p w14:paraId="3C6B581B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33" w:type="dxa"/>
          </w:tcPr>
          <w:p w14:paraId="7D1FCB36" w14:textId="21F38271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0B6C6F" w:rsidRPr="00F93C1C" w14:paraId="7156C754" w14:textId="77777777" w:rsidTr="004B465D">
        <w:trPr>
          <w:trHeight w:val="283"/>
        </w:trPr>
        <w:tc>
          <w:tcPr>
            <w:tcW w:w="4981" w:type="dxa"/>
          </w:tcPr>
          <w:p w14:paraId="3FAD611B" w14:textId="77777777" w:rsidR="000B6C6F" w:rsidRPr="00F93C1C" w:rsidRDefault="000B6C6F" w:rsidP="000B6C6F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75" w:type="dxa"/>
          </w:tcPr>
          <w:p w14:paraId="79732DF5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52B71873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531C4C6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0B6C6F" w:rsidRPr="00F93C1C" w14:paraId="77923AB9" w14:textId="77777777" w:rsidTr="004B465D">
        <w:trPr>
          <w:trHeight w:val="283"/>
        </w:trPr>
        <w:tc>
          <w:tcPr>
            <w:tcW w:w="4981" w:type="dxa"/>
          </w:tcPr>
          <w:p w14:paraId="2929D4D5" w14:textId="77777777" w:rsidR="000B6C6F" w:rsidRPr="00F93C1C" w:rsidRDefault="000B6C6F" w:rsidP="000B6C6F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F93C1C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44D6B7D6" w14:textId="11624FD3" w:rsidR="000B6C6F" w:rsidRPr="00F93C1C" w:rsidRDefault="006E4E72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0.25</w:t>
            </w:r>
          </w:p>
        </w:tc>
        <w:tc>
          <w:tcPr>
            <w:tcW w:w="200" w:type="dxa"/>
          </w:tcPr>
          <w:p w14:paraId="7C575904" w14:textId="78EE6459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3DFEEB36" w14:textId="24B3208C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0.28</w:t>
            </w:r>
          </w:p>
        </w:tc>
      </w:tr>
      <w:tr w:rsidR="000B6C6F" w:rsidRPr="00F93C1C" w14:paraId="63949274" w14:textId="77777777" w:rsidTr="004B465D">
        <w:trPr>
          <w:trHeight w:val="283"/>
        </w:trPr>
        <w:tc>
          <w:tcPr>
            <w:tcW w:w="4981" w:type="dxa"/>
          </w:tcPr>
          <w:p w14:paraId="3FE3CFAE" w14:textId="77777777" w:rsidR="000B6C6F" w:rsidRPr="00F93C1C" w:rsidRDefault="000B6C6F" w:rsidP="000B6C6F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F93C1C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F93C1C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775" w:type="dxa"/>
          </w:tcPr>
          <w:p w14:paraId="21A32572" w14:textId="039D0DF9" w:rsidR="000B6C6F" w:rsidRPr="00F93C1C" w:rsidRDefault="006E4E72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0" w:type="dxa"/>
          </w:tcPr>
          <w:p w14:paraId="0AE05B16" w14:textId="77777777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C131835" w14:textId="6617A348" w:rsidR="000B6C6F" w:rsidRPr="00F93C1C" w:rsidRDefault="000B6C6F" w:rsidP="000B6C6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93C1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0.02</w:t>
            </w:r>
          </w:p>
        </w:tc>
      </w:tr>
    </w:tbl>
    <w:p w14:paraId="3F82FE4E" w14:textId="77777777" w:rsidR="00FC5603" w:rsidRPr="00F93C1C" w:rsidRDefault="00FC5603" w:rsidP="0002450D">
      <w:pPr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1F62C4A3" w14:textId="01353F4B" w:rsidR="0002450D" w:rsidRPr="00F93C1C" w:rsidRDefault="0002450D" w:rsidP="0055057B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ความเสี่ยงจากอัตราดอกเบี้</w:t>
      </w: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ย</w:t>
      </w:r>
    </w:p>
    <w:p w14:paraId="2B1E73F0" w14:textId="77777777" w:rsidR="007C6355" w:rsidRPr="00F93C1C" w:rsidRDefault="007C6355" w:rsidP="0055057B">
      <w:pPr>
        <w:ind w:left="284" w:right="-30" w:firstLine="1417"/>
        <w:outlineLvl w:val="0"/>
        <w:rPr>
          <w:rFonts w:ascii="Angsana New" w:hAnsi="Angsana New" w:cs="Angsana New"/>
          <w:sz w:val="12"/>
          <w:szCs w:val="12"/>
          <w:u w:val="single"/>
        </w:rPr>
      </w:pPr>
    </w:p>
    <w:p w14:paraId="4A52860B" w14:textId="234C3DC1" w:rsidR="0055057B" w:rsidRPr="00F93C1C" w:rsidRDefault="0055057B" w:rsidP="001632B1">
      <w:pPr>
        <w:tabs>
          <w:tab w:val="left" w:pos="284"/>
          <w:tab w:val="left" w:pos="1287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</w:t>
      </w:r>
      <w:r w:rsidR="001852F5" w:rsidRPr="00F93C1C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หุ้นกู้ด้อยสิทธิ</w:t>
      </w:r>
      <w:r w:rsidR="00AE526D"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="001852F5" w:rsidRPr="00F93C1C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ที่มีลักษณะคล้ายทุน</w:t>
      </w:r>
      <w:r w:rsidR="000A773C" w:rsidRPr="00F93C1C">
        <w:rPr>
          <w:rFonts w:ascii="Angsana New" w:hAnsi="Angsana New" w:cs="Angsana New"/>
          <w:spacing w:val="4"/>
          <w:sz w:val="28"/>
          <w:szCs w:val="28"/>
          <w:lang w:eastAsia="x-none"/>
        </w:rPr>
        <w:t xml:space="preserve"> </w:t>
      </w:r>
      <w:r w:rsidR="001632B1" w:rsidRPr="00F93C1C">
        <w:rPr>
          <w:rFonts w:ascii="Angsana New" w:hAnsi="Angsana New" w:cs="Angsana New"/>
          <w:sz w:val="28"/>
          <w:szCs w:val="28"/>
          <w:cs/>
        </w:rPr>
        <w:t>หุ้นกู้ที่มีอนุพันธ์แฝง</w:t>
      </w:r>
      <w:r w:rsidR="001632B1" w:rsidRPr="00F93C1C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1632B1" w:rsidRPr="00F93C1C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อย่างไรก็ตาม เนื่องจากสินทรัพย์</w:t>
      </w:r>
      <w:r w:rsidRPr="00F93C1C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5AED3540" w14:textId="77777777" w:rsidR="0002450D" w:rsidRPr="00F93C1C" w:rsidRDefault="0002450D" w:rsidP="000E6859">
      <w:pPr>
        <w:ind w:left="1276" w:right="-1" w:firstLine="709"/>
        <w:jc w:val="thaiDistribute"/>
        <w:rPr>
          <w:rFonts w:ascii="Angsana New" w:hAnsi="Angsana New" w:cs="Angsana New"/>
          <w:sz w:val="12"/>
          <w:szCs w:val="12"/>
          <w:lang w:val="x-none" w:eastAsia="x-none"/>
        </w:rPr>
      </w:pPr>
    </w:p>
    <w:p w14:paraId="5920CF9C" w14:textId="77777777" w:rsidR="0055057B" w:rsidRPr="00F93C1C" w:rsidRDefault="0055057B" w:rsidP="000E6859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F93C1C">
        <w:rPr>
          <w:rFonts w:ascii="Angsana New" w:hAnsi="Angsana New" w:cs="Angsana New"/>
          <w:sz w:val="28"/>
          <w:szCs w:val="28"/>
          <w:u w:val="single"/>
          <w:cs/>
        </w:rPr>
        <w:t>มูลค่ายุติธรรม</w:t>
      </w:r>
    </w:p>
    <w:p w14:paraId="5AC97B12" w14:textId="77777777" w:rsidR="007C6355" w:rsidRPr="00F93C1C" w:rsidRDefault="007C6355" w:rsidP="000E6859">
      <w:pPr>
        <w:ind w:left="284" w:right="-1" w:firstLine="1417"/>
        <w:outlineLvl w:val="0"/>
        <w:rPr>
          <w:rFonts w:ascii="Angsana New" w:hAnsi="Angsana New" w:cs="Angsana New"/>
          <w:sz w:val="12"/>
          <w:szCs w:val="12"/>
          <w:u w:val="single"/>
        </w:rPr>
      </w:pPr>
    </w:p>
    <w:p w14:paraId="7E8354DA" w14:textId="03BB2945" w:rsidR="0055057B" w:rsidRPr="00F93C1C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</w:t>
      </w:r>
      <w:r w:rsidR="003023C2" w:rsidRPr="00F93C1C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และหุ้นกู้ด้อยสิทธิที่มีลักษณะคล้ายทุน</w:t>
      </w: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ที่วัดมูลค่าด้วยมูลค่ายุติธรรม) และเนื่องจากสินทรัพย์แล</w:t>
      </w:r>
      <w:r w:rsidR="00AE526D" w:rsidRPr="00F93C1C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ะ</w:t>
      </w: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</w:t>
      </w:r>
      <w:r w:rsidR="009F2DD1"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0F5B1DF1" w14:textId="77777777" w:rsidR="0055057B" w:rsidRPr="00F93C1C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12"/>
          <w:szCs w:val="12"/>
          <w:lang w:val="x-none" w:eastAsia="x-none"/>
        </w:rPr>
      </w:pPr>
    </w:p>
    <w:p w14:paraId="35986C03" w14:textId="77777777" w:rsidR="0012727F" w:rsidRPr="00F93C1C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</w:pP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3374712D" w14:textId="77777777" w:rsidR="0012727F" w:rsidRPr="00F93C1C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u w:val="single"/>
        </w:rPr>
      </w:pP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 w:type="page"/>
      </w: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ข้อมูลเกี่ยวกับการดำเนินงานจำแนกตามส่วนงาน</w:t>
      </w:r>
    </w:p>
    <w:p w14:paraId="41D76ADB" w14:textId="77777777" w:rsidR="0074597B" w:rsidRPr="00F93C1C" w:rsidRDefault="0074597B" w:rsidP="0074597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1526AD22" w14:textId="2E08D37A" w:rsidR="0012727F" w:rsidRPr="00F93C1C" w:rsidRDefault="0012727F" w:rsidP="0012727F">
      <w:pPr>
        <w:ind w:left="994" w:right="-22" w:firstLine="991"/>
        <w:jc w:val="thaiDistribute"/>
        <w:rPr>
          <w:rFonts w:ascii="Angsana New" w:hAnsi="Angsana New" w:cs="Angsana New"/>
        </w:rPr>
      </w:pPr>
      <w:r w:rsidRPr="00F93C1C">
        <w:rPr>
          <w:rFonts w:ascii="Angsana New" w:hAnsi="Angsana New" w:cs="Angsana New"/>
          <w:sz w:val="28"/>
          <w:szCs w:val="28"/>
          <w:cs/>
        </w:rPr>
        <w:t>ข้อมูลของบริษัทฯ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เกี่ยวกับ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การดำเนินงาน สำหรับปีสิ้นสุดวันที่ </w:t>
      </w:r>
      <w:r w:rsidRPr="00F93C1C">
        <w:rPr>
          <w:rFonts w:ascii="Angsana New" w:hAnsi="Angsana New" w:cs="Angsana New"/>
          <w:sz w:val="28"/>
          <w:szCs w:val="28"/>
        </w:rPr>
        <w:t>31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8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F93C1C">
        <w:rPr>
          <w:rFonts w:ascii="Angsana New" w:hAnsi="Angsana New" w:cs="Angsana New"/>
          <w:sz w:val="28"/>
          <w:szCs w:val="28"/>
        </w:rPr>
        <w:t>256</w:t>
      </w:r>
      <w:r w:rsidR="000B6C6F" w:rsidRPr="00F93C1C">
        <w:rPr>
          <w:rFonts w:ascii="Angsana New" w:hAnsi="Angsana New" w:cs="Angsana New"/>
          <w:sz w:val="28"/>
          <w:szCs w:val="28"/>
        </w:rPr>
        <w:t>7</w:t>
      </w:r>
      <w:r w:rsidRPr="00F93C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3C1C">
        <w:rPr>
          <w:rFonts w:ascii="Angsana New" w:hAnsi="Angsana New" w:cs="Angsana New"/>
          <w:sz w:val="28"/>
          <w:szCs w:val="28"/>
          <w:cs/>
        </w:rPr>
        <w:t>จำแนกตาม</w:t>
      </w:r>
      <w:r w:rsidRPr="00F93C1C">
        <w:rPr>
          <w:rFonts w:ascii="Angsana New" w:hAnsi="Angsana New" w:cs="Angsana New"/>
          <w:sz w:val="28"/>
          <w:szCs w:val="28"/>
          <w:cs/>
        </w:rPr>
        <w:br/>
        <w:t>ส่วนงานทางธุรกิจได้ ดังนี้</w:t>
      </w:r>
    </w:p>
    <w:p w14:paraId="07CCA668" w14:textId="77777777" w:rsidR="0012727F" w:rsidRPr="00F93C1C" w:rsidRDefault="0012727F" w:rsidP="0012727F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9"/>
        <w:gridCol w:w="1224"/>
        <w:gridCol w:w="117"/>
        <w:gridCol w:w="1224"/>
        <w:gridCol w:w="140"/>
        <w:gridCol w:w="1219"/>
        <w:gridCol w:w="141"/>
        <w:gridCol w:w="1227"/>
      </w:tblGrid>
      <w:tr w:rsidR="0012727F" w:rsidRPr="00F93C1C" w14:paraId="6DF0A7FF" w14:textId="77777777" w:rsidTr="002F3881">
        <w:trPr>
          <w:cantSplit/>
        </w:trPr>
        <w:tc>
          <w:tcPr>
            <w:tcW w:w="3849" w:type="dxa"/>
          </w:tcPr>
          <w:p w14:paraId="511887F9" w14:textId="77777777" w:rsidR="0012727F" w:rsidRPr="00F93C1C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35252B08" w14:textId="77777777" w:rsidR="0012727F" w:rsidRPr="00F93C1C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2727F" w:rsidRPr="00F93C1C" w14:paraId="5F932431" w14:textId="77777777" w:rsidTr="002F3881">
        <w:trPr>
          <w:cantSplit/>
        </w:trPr>
        <w:tc>
          <w:tcPr>
            <w:tcW w:w="3849" w:type="dxa"/>
          </w:tcPr>
          <w:p w14:paraId="4469D686" w14:textId="77777777" w:rsidR="0012727F" w:rsidRPr="00F93C1C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57BA4F" w14:textId="0D0BE4F1" w:rsidR="0012727F" w:rsidRPr="00F93C1C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12727F" w:rsidRPr="00F93C1C" w14:paraId="580C762D" w14:textId="77777777" w:rsidTr="002F3881">
        <w:trPr>
          <w:cantSplit/>
        </w:trPr>
        <w:tc>
          <w:tcPr>
            <w:tcW w:w="3849" w:type="dxa"/>
          </w:tcPr>
          <w:p w14:paraId="2AE04E2F" w14:textId="77777777" w:rsidR="0012727F" w:rsidRPr="00F93C1C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242781" w14:textId="77777777" w:rsidR="0012727F" w:rsidRPr="00F93C1C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F93C1C" w14:paraId="2649BF88" w14:textId="77777777" w:rsidTr="002F3881">
        <w:tc>
          <w:tcPr>
            <w:tcW w:w="3849" w:type="dxa"/>
            <w:vAlign w:val="center"/>
          </w:tcPr>
          <w:p w14:paraId="711E6EFE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ED87" w14:textId="77777777" w:rsidR="002F3881" w:rsidRPr="00F93C1C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center"/>
          </w:tcPr>
          <w:p w14:paraId="67691335" w14:textId="77777777" w:rsidR="002F3881" w:rsidRPr="00F93C1C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2B6D0" w14:textId="77777777" w:rsidR="002F3881" w:rsidRPr="00F93C1C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14:paraId="79FC2C3D" w14:textId="77777777" w:rsidR="002F3881" w:rsidRPr="00F93C1C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28D4" w14:textId="77777777" w:rsidR="002F3881" w:rsidRPr="00F93C1C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43D32D9" w14:textId="77777777" w:rsidR="002F3881" w:rsidRPr="00F93C1C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3653" w14:textId="77777777" w:rsidR="002F3881" w:rsidRPr="00F93C1C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F3881" w:rsidRPr="00F93C1C" w14:paraId="6C82CDCF" w14:textId="77777777" w:rsidTr="002F3881">
        <w:tc>
          <w:tcPr>
            <w:tcW w:w="3849" w:type="dxa"/>
            <w:vAlign w:val="center"/>
          </w:tcPr>
          <w:p w14:paraId="764592C7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CDC58" w14:textId="14348106" w:rsidR="002F3881" w:rsidRPr="00F93C1C" w:rsidRDefault="00324CD7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1,152,546</w:t>
            </w:r>
          </w:p>
        </w:tc>
        <w:tc>
          <w:tcPr>
            <w:tcW w:w="117" w:type="dxa"/>
            <w:vAlign w:val="center"/>
          </w:tcPr>
          <w:p w14:paraId="7C3E0624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27E7BAD" w14:textId="6BB5C31C" w:rsidR="002F3881" w:rsidRPr="00F93C1C" w:rsidRDefault="00324CD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430,394</w:t>
            </w:r>
          </w:p>
        </w:tc>
        <w:tc>
          <w:tcPr>
            <w:tcW w:w="140" w:type="dxa"/>
            <w:vAlign w:val="center"/>
          </w:tcPr>
          <w:p w14:paraId="795B8B9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48060CEC" w14:textId="2832C05B" w:rsidR="002F3881" w:rsidRPr="00F93C1C" w:rsidRDefault="00324CD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85,863</w:t>
            </w:r>
          </w:p>
        </w:tc>
        <w:tc>
          <w:tcPr>
            <w:tcW w:w="141" w:type="dxa"/>
            <w:vAlign w:val="center"/>
          </w:tcPr>
          <w:p w14:paraId="2B2A8C15" w14:textId="77777777" w:rsidR="002F3881" w:rsidRPr="00F93C1C" w:rsidRDefault="002F3881" w:rsidP="00BF71C0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2DA6A132" w14:textId="0F56FBF9" w:rsidR="002F3881" w:rsidRPr="00F93C1C" w:rsidRDefault="00324CD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1,668,803</w:t>
            </w:r>
          </w:p>
        </w:tc>
      </w:tr>
      <w:tr w:rsidR="002F3881" w:rsidRPr="00F93C1C" w14:paraId="0CF8E2B2" w14:textId="77777777" w:rsidTr="00C207B6">
        <w:tc>
          <w:tcPr>
            <w:tcW w:w="3849" w:type="dxa"/>
            <w:vAlign w:val="center"/>
          </w:tcPr>
          <w:p w14:paraId="711E6573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6D24E" w14:textId="07950FB2" w:rsidR="002F3881" w:rsidRPr="00F93C1C" w:rsidRDefault="00324CD7" w:rsidP="007171B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84,505</w:t>
            </w:r>
          </w:p>
        </w:tc>
        <w:tc>
          <w:tcPr>
            <w:tcW w:w="117" w:type="dxa"/>
            <w:vAlign w:val="center"/>
          </w:tcPr>
          <w:p w14:paraId="0A5ED8F9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B68BBD" w14:textId="7142D98C" w:rsidR="002F3881" w:rsidRPr="00F93C1C" w:rsidRDefault="00324CD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111,371</w:t>
            </w:r>
          </w:p>
        </w:tc>
        <w:tc>
          <w:tcPr>
            <w:tcW w:w="140" w:type="dxa"/>
            <w:vAlign w:val="center"/>
          </w:tcPr>
          <w:p w14:paraId="3D1BD635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F59587" w14:textId="3A1CAB12" w:rsidR="002F3881" w:rsidRPr="00F93C1C" w:rsidRDefault="00324CD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13,487</w:t>
            </w:r>
          </w:p>
        </w:tc>
        <w:tc>
          <w:tcPr>
            <w:tcW w:w="141" w:type="dxa"/>
            <w:vAlign w:val="center"/>
          </w:tcPr>
          <w:p w14:paraId="3B7659EC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0D3D8A8C" w14:textId="56BE3364" w:rsidR="002F3881" w:rsidRPr="00F93C1C" w:rsidRDefault="00324CD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209,363</w:t>
            </w:r>
          </w:p>
        </w:tc>
      </w:tr>
      <w:tr w:rsidR="002F3881" w:rsidRPr="00F93C1C" w14:paraId="0066B150" w14:textId="77777777" w:rsidTr="00C207B6">
        <w:tc>
          <w:tcPr>
            <w:tcW w:w="3849" w:type="dxa"/>
            <w:vAlign w:val="center"/>
          </w:tcPr>
          <w:p w14:paraId="431D853B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5E8CF59C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60B73EF5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70F71C4F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530604B3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center"/>
          </w:tcPr>
          <w:p w14:paraId="28EF269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9A72C7D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44A45DB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F93C1C" w14:paraId="13667C1F" w14:textId="77777777" w:rsidTr="002F3881">
        <w:tc>
          <w:tcPr>
            <w:tcW w:w="3849" w:type="dxa"/>
            <w:vAlign w:val="center"/>
          </w:tcPr>
          <w:p w14:paraId="7EACF9DD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vAlign w:val="center"/>
          </w:tcPr>
          <w:p w14:paraId="4CFA8F25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43524A0B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46EF6C66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A1E6E2D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C75AE7B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9B3815F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3F4D4BEC" w14:textId="22738056" w:rsidR="002F3881" w:rsidRPr="00F93C1C" w:rsidRDefault="008A390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36,08</w:t>
            </w:r>
            <w:r w:rsidR="006C267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F3881" w:rsidRPr="00F93C1C" w14:paraId="708BB033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5DB46D81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vAlign w:val="center"/>
          </w:tcPr>
          <w:p w14:paraId="6DD9C933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5708937A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F0E8329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ACAC5E9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0176BF7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D95A10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6E19D84B" w14:textId="6285E001" w:rsidR="002F3881" w:rsidRPr="00F93C1C" w:rsidRDefault="008A390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(37,994)</w:t>
            </w:r>
          </w:p>
        </w:tc>
      </w:tr>
      <w:tr w:rsidR="002F3881" w:rsidRPr="00F93C1C" w14:paraId="4FDCA69D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39F39794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vAlign w:val="center"/>
          </w:tcPr>
          <w:p w14:paraId="510AD6C4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7DDFA6A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9DC8CD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D144097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3CFEBFF1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416475C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BEF8C0E" w14:textId="1E438D95" w:rsidR="002F3881" w:rsidRPr="00F93C1C" w:rsidRDefault="008A390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(97,782)</w:t>
            </w:r>
          </w:p>
        </w:tc>
      </w:tr>
      <w:tr w:rsidR="002F3881" w:rsidRPr="00F93C1C" w14:paraId="45F81DEA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5EF0B158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vAlign w:val="center"/>
          </w:tcPr>
          <w:p w14:paraId="52D074C7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21CE125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48F5FCAB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1FEAF6C1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1408FA4C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776E138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C6E13BE" w14:textId="209B5AE8" w:rsidR="002F3881" w:rsidRPr="00F93C1C" w:rsidRDefault="008A3903" w:rsidP="00DB28D3">
            <w:pPr>
              <w:ind w:right="4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3881" w:rsidRPr="00F93C1C" w14:paraId="7FDE0BF3" w14:textId="77777777" w:rsidTr="002F3881">
        <w:trPr>
          <w:trHeight w:val="405"/>
        </w:trPr>
        <w:tc>
          <w:tcPr>
            <w:tcW w:w="3849" w:type="dxa"/>
            <w:vAlign w:val="bottom"/>
          </w:tcPr>
          <w:p w14:paraId="5AA07532" w14:textId="5280345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vAlign w:val="center"/>
          </w:tcPr>
          <w:p w14:paraId="58BCDB2D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60312948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909AA7D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2DE5680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6A94538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26D12B38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66C71E30" w14:textId="6F1E9560" w:rsidR="002F3881" w:rsidRPr="00F93C1C" w:rsidRDefault="008A390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4,584</w:t>
            </w:r>
          </w:p>
        </w:tc>
      </w:tr>
      <w:tr w:rsidR="002F3881" w:rsidRPr="00F93C1C" w14:paraId="6D7A2086" w14:textId="77777777" w:rsidTr="002F3881">
        <w:trPr>
          <w:trHeight w:val="405"/>
        </w:trPr>
        <w:tc>
          <w:tcPr>
            <w:tcW w:w="3849" w:type="dxa"/>
            <w:vAlign w:val="bottom"/>
          </w:tcPr>
          <w:p w14:paraId="047D546E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vAlign w:val="center"/>
          </w:tcPr>
          <w:p w14:paraId="571CA9D8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01ACB1EB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9322DCE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51422D5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08944E9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4D25581D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2B761E6E" w14:textId="4122D3E6" w:rsidR="002F3881" w:rsidRPr="00F93C1C" w:rsidRDefault="008A390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(4,958)</w:t>
            </w:r>
          </w:p>
        </w:tc>
      </w:tr>
      <w:tr w:rsidR="002F3881" w:rsidRPr="00F93C1C" w14:paraId="1C6E31AF" w14:textId="77777777" w:rsidTr="002F3881">
        <w:trPr>
          <w:trHeight w:val="405"/>
        </w:trPr>
        <w:tc>
          <w:tcPr>
            <w:tcW w:w="3849" w:type="dxa"/>
            <w:vAlign w:val="bottom"/>
          </w:tcPr>
          <w:p w14:paraId="013EA839" w14:textId="135C3054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กลับรายการขาดทุนจากการด้อยค่า </w:t>
            </w:r>
          </w:p>
        </w:tc>
        <w:tc>
          <w:tcPr>
            <w:tcW w:w="1224" w:type="dxa"/>
            <w:vAlign w:val="center"/>
          </w:tcPr>
          <w:p w14:paraId="5BC849C7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DC3448B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372940FE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4AF2877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EB02F0E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809ED0D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5A5F7DE9" w14:textId="77777777" w:rsidR="002F3881" w:rsidRPr="00F93C1C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F93C1C" w14:paraId="39B74411" w14:textId="77777777" w:rsidTr="002F3881">
        <w:trPr>
          <w:trHeight w:val="405"/>
        </w:trPr>
        <w:tc>
          <w:tcPr>
            <w:tcW w:w="3849" w:type="dxa"/>
            <w:vAlign w:val="bottom"/>
          </w:tcPr>
          <w:p w14:paraId="4A74B87A" w14:textId="77777777" w:rsidR="002F3881" w:rsidRPr="00F93C1C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vAlign w:val="center"/>
          </w:tcPr>
          <w:p w14:paraId="7AD5F91B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7DC28A60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2B437199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5569C3A3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558321E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22B76A2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C426206" w14:textId="77777777" w:rsidR="002F3881" w:rsidRPr="00F93C1C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F93C1C" w14:paraId="48EE72FC" w14:textId="77777777" w:rsidTr="002F3881">
        <w:trPr>
          <w:trHeight w:val="405"/>
        </w:trPr>
        <w:tc>
          <w:tcPr>
            <w:tcW w:w="3849" w:type="dxa"/>
            <w:vAlign w:val="bottom"/>
          </w:tcPr>
          <w:p w14:paraId="46BB0961" w14:textId="77777777" w:rsidR="002F3881" w:rsidRPr="00F93C1C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vAlign w:val="center"/>
          </w:tcPr>
          <w:p w14:paraId="1063B9D7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5CDD1A49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294650A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0991640D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9B7F57B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151305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3B7D172A" w14:textId="65EE007C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F93C1C" w14:paraId="0E070518" w14:textId="77777777" w:rsidTr="002F3881">
        <w:trPr>
          <w:trHeight w:val="405"/>
        </w:trPr>
        <w:tc>
          <w:tcPr>
            <w:tcW w:w="3849" w:type="dxa"/>
            <w:vAlign w:val="bottom"/>
          </w:tcPr>
          <w:p w14:paraId="7EBE0762" w14:textId="77777777" w:rsidR="002F3881" w:rsidRPr="00F93C1C" w:rsidRDefault="002F3881" w:rsidP="004133A4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vAlign w:val="center"/>
          </w:tcPr>
          <w:p w14:paraId="5B2E32A3" w14:textId="77777777" w:rsidR="002F3881" w:rsidRPr="00F93C1C" w:rsidRDefault="002F3881" w:rsidP="004133A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165970C2" w14:textId="77777777" w:rsidR="002F3881" w:rsidRPr="00F93C1C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0477847" w14:textId="77777777" w:rsidR="002F3881" w:rsidRPr="00F93C1C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50DDFF4D" w14:textId="77777777" w:rsidR="002F3881" w:rsidRPr="00F93C1C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6F982010" w14:textId="77777777" w:rsidR="002F3881" w:rsidRPr="00F93C1C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A12EE0A" w14:textId="77777777" w:rsidR="002F3881" w:rsidRPr="00F93C1C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496DA2B0" w14:textId="5091015C" w:rsidR="002F3881" w:rsidRPr="00F93C1C" w:rsidRDefault="008A3903" w:rsidP="002F31FB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(1,580)</w:t>
            </w:r>
          </w:p>
        </w:tc>
      </w:tr>
      <w:tr w:rsidR="002F3881" w:rsidRPr="00F93C1C" w14:paraId="7ABD2BD1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3E5B2450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vAlign w:val="center"/>
          </w:tcPr>
          <w:p w14:paraId="498CEC8D" w14:textId="77777777" w:rsidR="002F3881" w:rsidRPr="00F93C1C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E5BAEBF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E4BA0D7" w14:textId="77777777" w:rsidR="002F3881" w:rsidRPr="00F93C1C" w:rsidRDefault="002F3881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16662E93" w14:textId="77777777" w:rsidR="002F3881" w:rsidRPr="00F93C1C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69158867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A1ED0CC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512B072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F93C1C" w14:paraId="137907E2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4646DEEC" w14:textId="77777777" w:rsidR="002F3881" w:rsidRPr="00F93C1C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vAlign w:val="center"/>
          </w:tcPr>
          <w:p w14:paraId="27E2D017" w14:textId="2145CEB3" w:rsidR="002F3881" w:rsidRPr="00F93C1C" w:rsidRDefault="0057041E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vAlign w:val="center"/>
          </w:tcPr>
          <w:p w14:paraId="4355B95A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4AB497F9" w14:textId="4E229F4B" w:rsidR="002F3881" w:rsidRPr="00F93C1C" w:rsidRDefault="0057041E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center"/>
          </w:tcPr>
          <w:p w14:paraId="0D3702FA" w14:textId="77777777" w:rsidR="002F3881" w:rsidRPr="00F93C1C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1279EA4B" w14:textId="745219D1" w:rsidR="002F3881" w:rsidRPr="00F93C1C" w:rsidRDefault="009831D6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24,</w:t>
            </w:r>
            <w:r w:rsidR="007F0323" w:rsidRPr="00F93C1C">
              <w:rPr>
                <w:rFonts w:ascii="Angsana New" w:hAnsi="Angsana New" w:cs="Angsana New"/>
                <w:sz w:val="26"/>
                <w:szCs w:val="26"/>
              </w:rPr>
              <w:t>026</w:t>
            </w:r>
          </w:p>
        </w:tc>
        <w:tc>
          <w:tcPr>
            <w:tcW w:w="141" w:type="dxa"/>
            <w:vAlign w:val="center"/>
          </w:tcPr>
          <w:p w14:paraId="6A1DFEEF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22759244" w14:textId="300B0B65" w:rsidR="002F3881" w:rsidRPr="00F93C1C" w:rsidRDefault="007F032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24,026</w:t>
            </w:r>
          </w:p>
        </w:tc>
      </w:tr>
      <w:tr w:rsidR="002F3881" w:rsidRPr="00F93C1C" w14:paraId="17997DD3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25302007" w14:textId="5B40EF40" w:rsidR="002F3881" w:rsidRPr="00F93C1C" w:rsidRDefault="00476B32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</w:t>
            </w:r>
            <w:r w:rsidR="002F3881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2F3881"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="002F3881" w:rsidRPr="00F93C1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vAlign w:val="center"/>
          </w:tcPr>
          <w:p w14:paraId="4249657D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14C7480D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3C23D3D2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581E280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2DB1FB8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4B5C99CE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766EE6CF" w14:textId="40DFC6ED" w:rsidR="002F3881" w:rsidRPr="00F93C1C" w:rsidRDefault="0057041E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(19,456)</w:t>
            </w:r>
          </w:p>
        </w:tc>
      </w:tr>
      <w:tr w:rsidR="002F3881" w:rsidRPr="00F93C1C" w14:paraId="783BD365" w14:textId="77777777" w:rsidTr="00C207B6">
        <w:trPr>
          <w:trHeight w:val="405"/>
        </w:trPr>
        <w:tc>
          <w:tcPr>
            <w:tcW w:w="3849" w:type="dxa"/>
            <w:vAlign w:val="center"/>
          </w:tcPr>
          <w:p w14:paraId="767CCD68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vAlign w:val="center"/>
          </w:tcPr>
          <w:p w14:paraId="2CE1131B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51A6C441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5C3DC77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5ED7575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41BFD422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739F2E4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F04961" w14:textId="149F0339" w:rsidR="002F3881" w:rsidRPr="00F93C1C" w:rsidRDefault="0057041E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112,</w:t>
            </w:r>
            <w:r w:rsidR="007F0323" w:rsidRPr="00F93C1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C267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F3881" w:rsidRPr="00F93C1C" w14:paraId="1C87AF33" w14:textId="77777777" w:rsidTr="00C207B6">
        <w:trPr>
          <w:trHeight w:val="405"/>
        </w:trPr>
        <w:tc>
          <w:tcPr>
            <w:tcW w:w="3849" w:type="dxa"/>
            <w:vAlign w:val="center"/>
          </w:tcPr>
          <w:p w14:paraId="2A29BCA2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vAlign w:val="center"/>
          </w:tcPr>
          <w:p w14:paraId="1E365EE8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6E3ABC5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74174F8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530FDBF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383764E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55E7A29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center"/>
          </w:tcPr>
          <w:p w14:paraId="0151070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F93C1C" w14:paraId="5F6355DD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1C590395" w14:textId="5A82C5D8" w:rsidR="002F3881" w:rsidRPr="00F93C1C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center"/>
          </w:tcPr>
          <w:p w14:paraId="1DEB381F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63D4B5F1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254DB57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3C6F99A2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065AD9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7C1A6F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5A3FDF38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F93C1C" w14:paraId="4C2C1E46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00E1D60E" w14:textId="77777777" w:rsidR="002F3881" w:rsidRPr="00F93C1C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72DD9799" w14:textId="7BC0701B" w:rsidR="002F3881" w:rsidRPr="00F93C1C" w:rsidRDefault="000F26E9" w:rsidP="000F26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91,390</w:t>
            </w:r>
          </w:p>
        </w:tc>
        <w:tc>
          <w:tcPr>
            <w:tcW w:w="117" w:type="dxa"/>
            <w:vAlign w:val="center"/>
          </w:tcPr>
          <w:p w14:paraId="3A0DB17C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3A5EAC74" w14:textId="197BAE98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</w:p>
        </w:tc>
        <w:tc>
          <w:tcPr>
            <w:tcW w:w="140" w:type="dxa"/>
            <w:vAlign w:val="center"/>
          </w:tcPr>
          <w:p w14:paraId="5D0A9FC7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BA073A0" w14:textId="1B0AF409" w:rsidR="002F3881" w:rsidRPr="00F93C1C" w:rsidRDefault="00D22B52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14:paraId="5580B543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2A850561" w14:textId="21251D8F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91,438</w:t>
            </w:r>
          </w:p>
        </w:tc>
      </w:tr>
      <w:tr w:rsidR="002F3881" w:rsidRPr="00F93C1C" w14:paraId="6CECA9D2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53923A92" w14:textId="3D775ECF" w:rsidR="002F3881" w:rsidRPr="00F93C1C" w:rsidRDefault="00E00EAD" w:rsidP="00F563F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2F3881" w:rsidRPr="00F93C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="00F563F3"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F3881" w:rsidRPr="00F93C1C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2F3881"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vAlign w:val="center"/>
          </w:tcPr>
          <w:p w14:paraId="2BDDD665" w14:textId="6C2690F5" w:rsidR="002F3881" w:rsidRPr="00F93C1C" w:rsidRDefault="000F26E9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214,173</w:t>
            </w:r>
          </w:p>
        </w:tc>
        <w:tc>
          <w:tcPr>
            <w:tcW w:w="117" w:type="dxa"/>
            <w:vAlign w:val="center"/>
          </w:tcPr>
          <w:p w14:paraId="7876B4FC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D0A0EA5" w14:textId="7F0E541D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135,000</w:t>
            </w:r>
          </w:p>
        </w:tc>
        <w:tc>
          <w:tcPr>
            <w:tcW w:w="140" w:type="dxa"/>
            <w:vAlign w:val="center"/>
          </w:tcPr>
          <w:p w14:paraId="05E0CDC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1C41F154" w14:textId="3E79D8E5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35,803</w:t>
            </w:r>
          </w:p>
        </w:tc>
        <w:tc>
          <w:tcPr>
            <w:tcW w:w="141" w:type="dxa"/>
            <w:vAlign w:val="center"/>
          </w:tcPr>
          <w:p w14:paraId="28D3EE4C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3F564D9F" w14:textId="491DEFC3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384,976</w:t>
            </w:r>
          </w:p>
        </w:tc>
      </w:tr>
      <w:tr w:rsidR="002F3881" w:rsidRPr="00F93C1C" w14:paraId="6362D921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4E3BCE0E" w14:textId="7E9731C8" w:rsidR="002F3881" w:rsidRPr="00F93C1C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24" w:type="dxa"/>
            <w:vAlign w:val="center"/>
          </w:tcPr>
          <w:p w14:paraId="675CD729" w14:textId="2F59CF13" w:rsidR="002F3881" w:rsidRPr="00F93C1C" w:rsidRDefault="000F26E9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153,486</w:t>
            </w:r>
          </w:p>
        </w:tc>
        <w:tc>
          <w:tcPr>
            <w:tcW w:w="117" w:type="dxa"/>
            <w:vAlign w:val="center"/>
          </w:tcPr>
          <w:p w14:paraId="6FB72532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01ADF2E" w14:textId="4987D078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16,928</w:t>
            </w:r>
          </w:p>
        </w:tc>
        <w:tc>
          <w:tcPr>
            <w:tcW w:w="140" w:type="dxa"/>
            <w:vAlign w:val="center"/>
          </w:tcPr>
          <w:p w14:paraId="01F0D6D5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F6E6B2B" w14:textId="6382B144" w:rsidR="002F3881" w:rsidRPr="00F93C1C" w:rsidRDefault="00D22B52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14:paraId="1A121689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621BE667" w14:textId="3E1E394D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170,414</w:t>
            </w:r>
          </w:p>
        </w:tc>
      </w:tr>
      <w:tr w:rsidR="002F3881" w:rsidRPr="00F93C1C" w14:paraId="0C7E3F5A" w14:textId="77777777" w:rsidTr="00264FE1">
        <w:trPr>
          <w:trHeight w:val="405"/>
        </w:trPr>
        <w:tc>
          <w:tcPr>
            <w:tcW w:w="3849" w:type="dxa"/>
            <w:vAlign w:val="center"/>
          </w:tcPr>
          <w:p w14:paraId="6230AD6A" w14:textId="77777777" w:rsidR="002F3881" w:rsidRPr="00F93C1C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vAlign w:val="center"/>
          </w:tcPr>
          <w:p w14:paraId="0079A0F7" w14:textId="6F384BC0" w:rsidR="002F3881" w:rsidRPr="00F93C1C" w:rsidRDefault="000F26E9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287,129</w:t>
            </w:r>
          </w:p>
        </w:tc>
        <w:tc>
          <w:tcPr>
            <w:tcW w:w="117" w:type="dxa"/>
            <w:vAlign w:val="center"/>
          </w:tcPr>
          <w:p w14:paraId="5520D4F5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796A1CE" w14:textId="15633C3F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114,469</w:t>
            </w:r>
          </w:p>
        </w:tc>
        <w:tc>
          <w:tcPr>
            <w:tcW w:w="140" w:type="dxa"/>
            <w:vAlign w:val="center"/>
          </w:tcPr>
          <w:p w14:paraId="18CA493C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3683DC4" w14:textId="4882FDC9" w:rsidR="002F3881" w:rsidRPr="00F93C1C" w:rsidRDefault="00264FE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144,801</w:t>
            </w:r>
          </w:p>
        </w:tc>
        <w:tc>
          <w:tcPr>
            <w:tcW w:w="141" w:type="dxa"/>
            <w:vAlign w:val="center"/>
          </w:tcPr>
          <w:p w14:paraId="7116602B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08D5C89F" w14:textId="11DE65D3" w:rsidR="002F3881" w:rsidRPr="00F93C1C" w:rsidRDefault="00264FE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546,399</w:t>
            </w:r>
          </w:p>
        </w:tc>
      </w:tr>
      <w:tr w:rsidR="002F3881" w:rsidRPr="00F93C1C" w14:paraId="7010B994" w14:textId="77777777" w:rsidTr="002F3881">
        <w:trPr>
          <w:trHeight w:val="405"/>
        </w:trPr>
        <w:tc>
          <w:tcPr>
            <w:tcW w:w="3849" w:type="dxa"/>
            <w:vAlign w:val="center"/>
          </w:tcPr>
          <w:p w14:paraId="62510D06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vAlign w:val="center"/>
          </w:tcPr>
          <w:p w14:paraId="5A6D9B42" w14:textId="3C388D6F" w:rsidR="002F3881" w:rsidRPr="00F93C1C" w:rsidRDefault="002F3881" w:rsidP="009344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9EA2B63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78F4AD5" w14:textId="6096B097" w:rsidR="002F3881" w:rsidRPr="00F93C1C" w:rsidRDefault="002F3881" w:rsidP="009169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F36AD5C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6FA59669" w14:textId="100185D2" w:rsidR="002F3881" w:rsidRPr="00F93C1C" w:rsidRDefault="002F3881" w:rsidP="009344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E881AE1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44D9BC11" w14:textId="5DF2F73A" w:rsidR="002F3881" w:rsidRPr="00F93C1C" w:rsidRDefault="00264FE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894,146</w:t>
            </w:r>
          </w:p>
        </w:tc>
      </w:tr>
      <w:tr w:rsidR="002F3881" w:rsidRPr="00F93C1C" w14:paraId="13FBA2C4" w14:textId="77777777" w:rsidTr="00C207B6">
        <w:trPr>
          <w:trHeight w:val="70"/>
        </w:trPr>
        <w:tc>
          <w:tcPr>
            <w:tcW w:w="3849" w:type="dxa"/>
            <w:vAlign w:val="center"/>
          </w:tcPr>
          <w:p w14:paraId="4CAC6810" w14:textId="4C7A1941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center"/>
          </w:tcPr>
          <w:p w14:paraId="0D210D0D" w14:textId="77777777" w:rsidR="002F3881" w:rsidRPr="00F93C1C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47FE5A07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3D0A220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5E86875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6FFC519A" w14:textId="77777777" w:rsidR="002F3881" w:rsidRPr="00F93C1C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DD37FF3" w14:textId="77777777" w:rsidR="002F3881" w:rsidRPr="00F93C1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07D824" w14:textId="5DC8004A" w:rsidR="002F3881" w:rsidRPr="00F93C1C" w:rsidRDefault="00D22B5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CC3EA6" w:rsidRPr="00F93C1C">
              <w:rPr>
                <w:rFonts w:ascii="Angsana New" w:hAnsi="Angsana New" w:cs="Angsana New"/>
                <w:sz w:val="26"/>
                <w:szCs w:val="26"/>
              </w:rPr>
              <w:t>087,</w:t>
            </w:r>
            <w:r w:rsidR="007B6880" w:rsidRPr="00F93C1C">
              <w:rPr>
                <w:rFonts w:ascii="Angsana New" w:hAnsi="Angsana New" w:cs="Angsana New"/>
                <w:sz w:val="26"/>
                <w:szCs w:val="26"/>
              </w:rPr>
              <w:t>373</w:t>
            </w:r>
          </w:p>
        </w:tc>
      </w:tr>
    </w:tbl>
    <w:p w14:paraId="379FE9D5" w14:textId="77777777" w:rsidR="0012727F" w:rsidRPr="00F93C1C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</w:p>
    <w:p w14:paraId="0CDA65CD" w14:textId="77777777" w:rsidR="0012727F" w:rsidRPr="00F93C1C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  <w:r w:rsidRPr="00F93C1C"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1224"/>
        <w:gridCol w:w="117"/>
        <w:gridCol w:w="1224"/>
        <w:gridCol w:w="140"/>
        <w:gridCol w:w="1228"/>
        <w:gridCol w:w="141"/>
        <w:gridCol w:w="1227"/>
      </w:tblGrid>
      <w:tr w:rsidR="00C07664" w:rsidRPr="00F93C1C" w14:paraId="58D1EB0B" w14:textId="77777777" w:rsidTr="002F3881">
        <w:trPr>
          <w:cantSplit/>
        </w:trPr>
        <w:tc>
          <w:tcPr>
            <w:tcW w:w="3840" w:type="dxa"/>
          </w:tcPr>
          <w:p w14:paraId="5EA6D774" w14:textId="77777777" w:rsidR="00C07664" w:rsidRPr="00F93C1C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1A45807" w14:textId="77777777" w:rsidR="00C07664" w:rsidRPr="00F93C1C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07664" w:rsidRPr="00F93C1C" w14:paraId="182A15C9" w14:textId="77777777" w:rsidTr="002F3881">
        <w:trPr>
          <w:cantSplit/>
        </w:trPr>
        <w:tc>
          <w:tcPr>
            <w:tcW w:w="3840" w:type="dxa"/>
          </w:tcPr>
          <w:p w14:paraId="0832F16C" w14:textId="77777777" w:rsidR="00C07664" w:rsidRPr="00F93C1C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646958" w14:textId="7915C170" w:rsidR="00C07664" w:rsidRPr="00F93C1C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07664" w:rsidRPr="00F93C1C" w14:paraId="3E9E39EB" w14:textId="77777777" w:rsidTr="002F3881">
        <w:trPr>
          <w:cantSplit/>
        </w:trPr>
        <w:tc>
          <w:tcPr>
            <w:tcW w:w="3840" w:type="dxa"/>
          </w:tcPr>
          <w:p w14:paraId="21927811" w14:textId="77777777" w:rsidR="00C07664" w:rsidRPr="00F93C1C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14F8EC" w14:textId="77777777" w:rsidR="00C07664" w:rsidRPr="00F93C1C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F93C1C" w14:paraId="3C886387" w14:textId="77777777" w:rsidTr="002F3881">
        <w:tc>
          <w:tcPr>
            <w:tcW w:w="3840" w:type="dxa"/>
            <w:vAlign w:val="center"/>
          </w:tcPr>
          <w:p w14:paraId="5720D173" w14:textId="77777777" w:rsidR="002F3881" w:rsidRPr="00F93C1C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03E4" w14:textId="77777777" w:rsidR="002F3881" w:rsidRPr="00F93C1C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center"/>
          </w:tcPr>
          <w:p w14:paraId="7E7216DE" w14:textId="77777777" w:rsidR="002F3881" w:rsidRPr="00F93C1C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4911" w14:textId="77777777" w:rsidR="002F3881" w:rsidRPr="00F93C1C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14:paraId="45D40C48" w14:textId="77777777" w:rsidR="002F3881" w:rsidRPr="00F93C1C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810C7" w14:textId="77777777" w:rsidR="002F3881" w:rsidRPr="00F93C1C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BD88E57" w14:textId="77777777" w:rsidR="002F3881" w:rsidRPr="00F93C1C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2D51" w14:textId="77777777" w:rsidR="002F3881" w:rsidRPr="00F93C1C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6C6F" w:rsidRPr="00F93C1C" w14:paraId="725C14A0" w14:textId="77777777" w:rsidTr="002F3881">
        <w:tc>
          <w:tcPr>
            <w:tcW w:w="3840" w:type="dxa"/>
            <w:vAlign w:val="center"/>
          </w:tcPr>
          <w:p w14:paraId="575F097C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BB2E9" w14:textId="0BC7FCC1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1,204,531</w:t>
            </w:r>
          </w:p>
        </w:tc>
        <w:tc>
          <w:tcPr>
            <w:tcW w:w="117" w:type="dxa"/>
            <w:vAlign w:val="center"/>
          </w:tcPr>
          <w:p w14:paraId="1A0B7ED2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60D009A" w14:textId="128513A8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394,95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0" w:type="dxa"/>
            <w:vAlign w:val="center"/>
          </w:tcPr>
          <w:p w14:paraId="7BDCE444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642DFA1D" w14:textId="0EA56C64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85,948</w:t>
            </w:r>
          </w:p>
        </w:tc>
        <w:tc>
          <w:tcPr>
            <w:tcW w:w="141" w:type="dxa"/>
            <w:vAlign w:val="center"/>
          </w:tcPr>
          <w:p w14:paraId="52E11CA6" w14:textId="77777777" w:rsidR="000B6C6F" w:rsidRPr="00F93C1C" w:rsidRDefault="000B6C6F" w:rsidP="000B6C6F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07B2D32D" w14:textId="4747932F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1,685,43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0B6C6F" w:rsidRPr="00F93C1C" w14:paraId="615E6D44" w14:textId="77777777" w:rsidTr="00C207B6">
        <w:tc>
          <w:tcPr>
            <w:tcW w:w="3840" w:type="dxa"/>
            <w:vAlign w:val="center"/>
          </w:tcPr>
          <w:p w14:paraId="51902F91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7DA7D1" w14:textId="63A742E6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113,456</w:t>
            </w:r>
          </w:p>
        </w:tc>
        <w:tc>
          <w:tcPr>
            <w:tcW w:w="117" w:type="dxa"/>
            <w:vAlign w:val="center"/>
          </w:tcPr>
          <w:p w14:paraId="269BC41C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F2F14" w14:textId="7BCC176D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86,55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0" w:type="dxa"/>
            <w:vAlign w:val="center"/>
          </w:tcPr>
          <w:p w14:paraId="017DE1FE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538AF0" w14:textId="576E4872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13,080</w:t>
            </w:r>
          </w:p>
        </w:tc>
        <w:tc>
          <w:tcPr>
            <w:tcW w:w="141" w:type="dxa"/>
            <w:vAlign w:val="center"/>
          </w:tcPr>
          <w:p w14:paraId="010605D7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47D56A5E" w14:textId="2F1ACB31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213,08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0B6C6F" w:rsidRPr="00F93C1C" w14:paraId="5BFA8F6E" w14:textId="77777777" w:rsidTr="00C207B6">
        <w:tc>
          <w:tcPr>
            <w:tcW w:w="3840" w:type="dxa"/>
            <w:vAlign w:val="center"/>
          </w:tcPr>
          <w:p w14:paraId="7E92B0BA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5C92C668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05D260EC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72DCE8BE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1FD9A4E8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center"/>
          </w:tcPr>
          <w:p w14:paraId="7B9810B3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3C59A9E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72E87C6E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C6F" w:rsidRPr="00F93C1C" w14:paraId="53710F32" w14:textId="77777777" w:rsidTr="002F3881">
        <w:tc>
          <w:tcPr>
            <w:tcW w:w="3840" w:type="dxa"/>
            <w:vAlign w:val="center"/>
          </w:tcPr>
          <w:p w14:paraId="365D5863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vAlign w:val="center"/>
          </w:tcPr>
          <w:p w14:paraId="3614973F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4EFB1817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11D7F9C8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259635D0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0E9B4355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572D464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F09BBA9" w14:textId="282B4674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31,476</w:t>
            </w:r>
          </w:p>
        </w:tc>
      </w:tr>
      <w:tr w:rsidR="000B6C6F" w:rsidRPr="00F93C1C" w14:paraId="4D47D6E4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3360D1F9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vAlign w:val="center"/>
          </w:tcPr>
          <w:p w14:paraId="24640B03" w14:textId="77777777" w:rsidR="000B6C6F" w:rsidRPr="00F93C1C" w:rsidRDefault="000B6C6F" w:rsidP="000B6C6F">
            <w:pPr>
              <w:tabs>
                <w:tab w:val="decimal" w:pos="1049"/>
              </w:tabs>
              <w:ind w:left="341" w:right="-22" w:hanging="3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D07257E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6361D7B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515AED4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0BE0EF3C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4F4679B5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768E5460" w14:textId="246D63D6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(35,708)</w:t>
            </w:r>
          </w:p>
        </w:tc>
      </w:tr>
      <w:tr w:rsidR="000B6C6F" w:rsidRPr="00F93C1C" w14:paraId="72BD31B7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580BD7F2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vAlign w:val="center"/>
          </w:tcPr>
          <w:p w14:paraId="59684710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107B1D1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E179A86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A8FF619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0FE0FABF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450026D0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5FE1C130" w14:textId="5D676A46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(96,541)</w:t>
            </w:r>
          </w:p>
        </w:tc>
      </w:tr>
      <w:tr w:rsidR="000B6C6F" w:rsidRPr="00F93C1C" w14:paraId="5A3A402E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5F292D2B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vAlign w:val="center"/>
          </w:tcPr>
          <w:p w14:paraId="49B6B5D8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016AF68A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F80C227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09A550F4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261F462E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8D42CA1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6CA3928E" w14:textId="32E6B016" w:rsidR="000B6C6F" w:rsidRPr="00F93C1C" w:rsidRDefault="000B6C6F" w:rsidP="000B6C6F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6C6F" w:rsidRPr="00F93C1C" w14:paraId="1EFD4AEA" w14:textId="77777777" w:rsidTr="002F3881">
        <w:trPr>
          <w:trHeight w:val="405"/>
        </w:trPr>
        <w:tc>
          <w:tcPr>
            <w:tcW w:w="3840" w:type="dxa"/>
            <w:vAlign w:val="bottom"/>
          </w:tcPr>
          <w:p w14:paraId="07BD0273" w14:textId="32D81235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vAlign w:val="center"/>
          </w:tcPr>
          <w:p w14:paraId="7913B22B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03A704E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3973A6F9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24D979DF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252A91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ADECC41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2F13A067" w14:textId="6CFCF986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3,886</w:t>
            </w:r>
          </w:p>
        </w:tc>
      </w:tr>
      <w:tr w:rsidR="000B6C6F" w:rsidRPr="00F93C1C" w14:paraId="03B3EA66" w14:textId="77777777" w:rsidTr="002F3881">
        <w:trPr>
          <w:trHeight w:val="405"/>
        </w:trPr>
        <w:tc>
          <w:tcPr>
            <w:tcW w:w="3840" w:type="dxa"/>
            <w:vAlign w:val="bottom"/>
          </w:tcPr>
          <w:p w14:paraId="762FAF0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vAlign w:val="center"/>
          </w:tcPr>
          <w:p w14:paraId="1E5A65FA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0D06F7C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F5C1323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A5705FF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278DF123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0B689BF7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46714D6B" w14:textId="783007DB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(5,463)</w:t>
            </w:r>
          </w:p>
        </w:tc>
      </w:tr>
      <w:tr w:rsidR="000B6C6F" w:rsidRPr="00F93C1C" w14:paraId="17087EA8" w14:textId="77777777" w:rsidTr="002F3881">
        <w:trPr>
          <w:trHeight w:val="405"/>
        </w:trPr>
        <w:tc>
          <w:tcPr>
            <w:tcW w:w="3840" w:type="dxa"/>
            <w:vAlign w:val="bottom"/>
          </w:tcPr>
          <w:p w14:paraId="28340D71" w14:textId="474F13D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กลับรายการขาดทุนจากการด้อยค่า </w:t>
            </w:r>
          </w:p>
        </w:tc>
        <w:tc>
          <w:tcPr>
            <w:tcW w:w="1224" w:type="dxa"/>
            <w:vAlign w:val="center"/>
          </w:tcPr>
          <w:p w14:paraId="6FF47F57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11C61DE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875CC9B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5A373E28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4587B72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21848202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3997FE6D" w14:textId="77777777" w:rsidR="000B6C6F" w:rsidRPr="00F93C1C" w:rsidRDefault="000B6C6F" w:rsidP="000B6C6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6C6F" w:rsidRPr="00F93C1C" w14:paraId="3F7A30DC" w14:textId="77777777" w:rsidTr="002F3881">
        <w:trPr>
          <w:trHeight w:val="405"/>
        </w:trPr>
        <w:tc>
          <w:tcPr>
            <w:tcW w:w="3840" w:type="dxa"/>
            <w:vAlign w:val="bottom"/>
          </w:tcPr>
          <w:p w14:paraId="3BEFB6EB" w14:textId="77777777" w:rsidR="000B6C6F" w:rsidRPr="00F93C1C" w:rsidRDefault="000B6C6F" w:rsidP="000B6C6F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vAlign w:val="center"/>
          </w:tcPr>
          <w:p w14:paraId="76491E93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6E26D8FF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35FA88B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7D1CAB7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65AAFBC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014B6A9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BCA6B11" w14:textId="77777777" w:rsidR="000B6C6F" w:rsidRPr="00F93C1C" w:rsidRDefault="000B6C6F" w:rsidP="000B6C6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6C6F" w:rsidRPr="00F93C1C" w14:paraId="1E3876CA" w14:textId="77777777" w:rsidTr="002F3881">
        <w:trPr>
          <w:trHeight w:val="405"/>
        </w:trPr>
        <w:tc>
          <w:tcPr>
            <w:tcW w:w="3840" w:type="dxa"/>
            <w:vAlign w:val="bottom"/>
          </w:tcPr>
          <w:p w14:paraId="4DB13EEA" w14:textId="77777777" w:rsidR="000B6C6F" w:rsidRPr="00F93C1C" w:rsidRDefault="000B6C6F" w:rsidP="000B6C6F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vAlign w:val="center"/>
          </w:tcPr>
          <w:p w14:paraId="23C76C6E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4976E23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3068F4B4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5807BE0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6D1D1C16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0CB5E6C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08FE48B8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6C6F" w:rsidRPr="00F93C1C" w14:paraId="19C4FBEE" w14:textId="77777777" w:rsidTr="002F3881">
        <w:trPr>
          <w:trHeight w:val="405"/>
        </w:trPr>
        <w:tc>
          <w:tcPr>
            <w:tcW w:w="3840" w:type="dxa"/>
            <w:vAlign w:val="bottom"/>
          </w:tcPr>
          <w:p w14:paraId="7731E2D8" w14:textId="77777777" w:rsidR="000B6C6F" w:rsidRPr="00F93C1C" w:rsidRDefault="000B6C6F" w:rsidP="000B6C6F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vAlign w:val="center"/>
          </w:tcPr>
          <w:p w14:paraId="4FD872E7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DBCDA44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110E2E16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80AAB20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C53E01C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8C98B2F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43406DE6" w14:textId="505FBD12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(116)</w:t>
            </w:r>
          </w:p>
        </w:tc>
      </w:tr>
      <w:tr w:rsidR="000B6C6F" w:rsidRPr="00F93C1C" w14:paraId="2C5DDEC3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3501981A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vAlign w:val="center"/>
          </w:tcPr>
          <w:p w14:paraId="1934F198" w14:textId="77777777" w:rsidR="000B6C6F" w:rsidRPr="00F93C1C" w:rsidRDefault="000B6C6F" w:rsidP="000B6C6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1F25070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A8B2A7F" w14:textId="77777777" w:rsidR="000B6C6F" w:rsidRPr="00F93C1C" w:rsidRDefault="000B6C6F" w:rsidP="000B6C6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7EA489D" w14:textId="77777777" w:rsidR="000B6C6F" w:rsidRPr="00F93C1C" w:rsidRDefault="000B6C6F" w:rsidP="000B6C6F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1F0A040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740A2C6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7E5F62CA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C6F" w:rsidRPr="00F93C1C" w14:paraId="0A815478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2837B097" w14:textId="77777777" w:rsidR="000B6C6F" w:rsidRPr="00F93C1C" w:rsidRDefault="000B6C6F" w:rsidP="000B6C6F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vAlign w:val="center"/>
          </w:tcPr>
          <w:p w14:paraId="7B7E4AD9" w14:textId="0CB62AF9" w:rsidR="000B6C6F" w:rsidRPr="00F93C1C" w:rsidRDefault="000B6C6F" w:rsidP="000B6C6F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vAlign w:val="center"/>
          </w:tcPr>
          <w:p w14:paraId="370A574D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22C3F12D" w14:textId="365B190F" w:rsidR="000B6C6F" w:rsidRPr="00F93C1C" w:rsidRDefault="000B6C6F" w:rsidP="000B6C6F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center"/>
          </w:tcPr>
          <w:p w14:paraId="52081AC5" w14:textId="77777777" w:rsidR="000B6C6F" w:rsidRPr="00F93C1C" w:rsidRDefault="000B6C6F" w:rsidP="000B6C6F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BF7E617" w14:textId="4103D88D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12,867</w:t>
            </w:r>
          </w:p>
        </w:tc>
        <w:tc>
          <w:tcPr>
            <w:tcW w:w="141" w:type="dxa"/>
            <w:vAlign w:val="center"/>
          </w:tcPr>
          <w:p w14:paraId="1042B0C3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714F4E72" w14:textId="09BBFA4B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12,867</w:t>
            </w:r>
          </w:p>
        </w:tc>
      </w:tr>
      <w:tr w:rsidR="000B6C6F" w:rsidRPr="00F93C1C" w14:paraId="0747660A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1E92262F" w14:textId="30BA54C7" w:rsidR="000B6C6F" w:rsidRPr="00F93C1C" w:rsidRDefault="00344137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vAlign w:val="center"/>
          </w:tcPr>
          <w:p w14:paraId="67CFA174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371CAD1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F7E6813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0F6B8AEE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2BBD80C3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20018A70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536C92C5" w14:textId="24B39B1A" w:rsidR="000B6C6F" w:rsidRPr="00F93C1C" w:rsidRDefault="00344137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</w:rPr>
              <w:t>12,591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B6C6F" w:rsidRPr="00F93C1C" w14:paraId="4402B4B6" w14:textId="77777777" w:rsidTr="00C207B6">
        <w:trPr>
          <w:trHeight w:val="405"/>
        </w:trPr>
        <w:tc>
          <w:tcPr>
            <w:tcW w:w="3840" w:type="dxa"/>
            <w:vAlign w:val="center"/>
          </w:tcPr>
          <w:p w14:paraId="59223246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vAlign w:val="center"/>
          </w:tcPr>
          <w:p w14:paraId="0FEF7A74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71397181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43C45900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5E9727A5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67D8CC31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031E592F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13608" w14:textId="080F09F0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110,899</w:t>
            </w:r>
          </w:p>
        </w:tc>
      </w:tr>
      <w:tr w:rsidR="000B6C6F" w:rsidRPr="00F93C1C" w14:paraId="7B09EBE3" w14:textId="77777777" w:rsidTr="00C207B6">
        <w:trPr>
          <w:trHeight w:val="405"/>
        </w:trPr>
        <w:tc>
          <w:tcPr>
            <w:tcW w:w="3840" w:type="dxa"/>
            <w:vAlign w:val="center"/>
          </w:tcPr>
          <w:p w14:paraId="36DB81DC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vAlign w:val="center"/>
          </w:tcPr>
          <w:p w14:paraId="1E11A34D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25B2744D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4A2471B5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32B0E62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55D3B971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367DF6FF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center"/>
          </w:tcPr>
          <w:p w14:paraId="187C7E67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C6F" w:rsidRPr="00F93C1C" w14:paraId="21D6964B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46AB65B1" w14:textId="7F1A4667" w:rsidR="000B6C6F" w:rsidRPr="00F93C1C" w:rsidRDefault="000B6C6F" w:rsidP="000B6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center"/>
          </w:tcPr>
          <w:p w14:paraId="38690574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002F7ED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CEE0F31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53C9D1AC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007D8B88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6B5E7DED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093A6F90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C6F" w:rsidRPr="00F93C1C" w14:paraId="3AEA41D1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405090D1" w14:textId="77777777" w:rsidR="000B6C6F" w:rsidRPr="00F93C1C" w:rsidRDefault="000B6C6F" w:rsidP="000B6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6DD06608" w14:textId="57B45340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98,807</w:t>
            </w:r>
          </w:p>
        </w:tc>
        <w:tc>
          <w:tcPr>
            <w:tcW w:w="117" w:type="dxa"/>
            <w:vAlign w:val="center"/>
          </w:tcPr>
          <w:p w14:paraId="6EE74560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395D7979" w14:textId="337A494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140" w:type="dxa"/>
            <w:vAlign w:val="center"/>
          </w:tcPr>
          <w:p w14:paraId="5209EBB3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61A41C93" w14:textId="15C29974" w:rsidR="000B6C6F" w:rsidRPr="00F93C1C" w:rsidRDefault="000B6C6F" w:rsidP="000B6C6F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14:paraId="6FE9187A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58E3EC3A" w14:textId="55CC6B9A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98,917</w:t>
            </w:r>
          </w:p>
        </w:tc>
      </w:tr>
      <w:tr w:rsidR="000B6C6F" w:rsidRPr="00F93C1C" w14:paraId="0DF570BC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47EBB31C" w14:textId="7489BBBB" w:rsidR="000B6C6F" w:rsidRPr="00F93C1C" w:rsidRDefault="005F3B67" w:rsidP="005F3B6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0B6C6F" w:rsidRPr="00F93C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0B6C6F" w:rsidRPr="00F93C1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vAlign w:val="center"/>
          </w:tcPr>
          <w:p w14:paraId="38431E40" w14:textId="6ACB0258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249,015</w:t>
            </w:r>
          </w:p>
        </w:tc>
        <w:tc>
          <w:tcPr>
            <w:tcW w:w="117" w:type="dxa"/>
            <w:vAlign w:val="center"/>
          </w:tcPr>
          <w:p w14:paraId="01EC585E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306BCD4" w14:textId="0B1A53D3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124,302</w:t>
            </w:r>
          </w:p>
        </w:tc>
        <w:tc>
          <w:tcPr>
            <w:tcW w:w="140" w:type="dxa"/>
            <w:vAlign w:val="center"/>
          </w:tcPr>
          <w:p w14:paraId="1486F114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7DB5181" w14:textId="24FE797F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37,191</w:t>
            </w:r>
          </w:p>
        </w:tc>
        <w:tc>
          <w:tcPr>
            <w:tcW w:w="141" w:type="dxa"/>
            <w:vAlign w:val="center"/>
          </w:tcPr>
          <w:p w14:paraId="53D26F0B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1AA02D45" w14:textId="5E21E21C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410,508</w:t>
            </w:r>
          </w:p>
        </w:tc>
      </w:tr>
      <w:tr w:rsidR="000B6C6F" w:rsidRPr="00F93C1C" w14:paraId="138A9B96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1BF28669" w14:textId="51586972" w:rsidR="000B6C6F" w:rsidRPr="00F93C1C" w:rsidRDefault="000B6C6F" w:rsidP="000B6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24" w:type="dxa"/>
            <w:vAlign w:val="center"/>
          </w:tcPr>
          <w:p w14:paraId="421B20C4" w14:textId="05695103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204,489</w:t>
            </w:r>
          </w:p>
        </w:tc>
        <w:tc>
          <w:tcPr>
            <w:tcW w:w="117" w:type="dxa"/>
            <w:vAlign w:val="center"/>
          </w:tcPr>
          <w:p w14:paraId="25C4E901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E2B9120" w14:textId="51C31694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12,607</w:t>
            </w:r>
          </w:p>
        </w:tc>
        <w:tc>
          <w:tcPr>
            <w:tcW w:w="140" w:type="dxa"/>
            <w:vAlign w:val="center"/>
          </w:tcPr>
          <w:p w14:paraId="386B3039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0325CC02" w14:textId="5131905D" w:rsidR="000B6C6F" w:rsidRPr="00F93C1C" w:rsidRDefault="000B6C6F" w:rsidP="000B6C6F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14:paraId="5C101F46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720DB94C" w14:textId="34858595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217,096</w:t>
            </w:r>
          </w:p>
        </w:tc>
      </w:tr>
      <w:tr w:rsidR="000B6C6F" w:rsidRPr="00F93C1C" w14:paraId="7EF63A05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477F9073" w14:textId="77777777" w:rsidR="000B6C6F" w:rsidRPr="00F93C1C" w:rsidRDefault="000B6C6F" w:rsidP="000B6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vAlign w:val="center"/>
          </w:tcPr>
          <w:p w14:paraId="03D56625" w14:textId="3A7A0418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290,078</w:t>
            </w:r>
          </w:p>
        </w:tc>
        <w:tc>
          <w:tcPr>
            <w:tcW w:w="117" w:type="dxa"/>
            <w:vAlign w:val="center"/>
          </w:tcPr>
          <w:p w14:paraId="2CBC4F2B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4F35E12A" w14:textId="5B55DE42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120,379</w:t>
            </w:r>
          </w:p>
        </w:tc>
        <w:tc>
          <w:tcPr>
            <w:tcW w:w="140" w:type="dxa"/>
            <w:vAlign w:val="center"/>
          </w:tcPr>
          <w:p w14:paraId="610BD91B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E94BA46" w14:textId="1041156E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142,827</w:t>
            </w:r>
          </w:p>
        </w:tc>
        <w:tc>
          <w:tcPr>
            <w:tcW w:w="141" w:type="dxa"/>
            <w:vAlign w:val="center"/>
          </w:tcPr>
          <w:p w14:paraId="4ABAE49F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vAlign w:val="center"/>
          </w:tcPr>
          <w:p w14:paraId="05754575" w14:textId="4285FECB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553,284</w:t>
            </w:r>
          </w:p>
        </w:tc>
      </w:tr>
      <w:tr w:rsidR="000B6C6F" w:rsidRPr="00F93C1C" w14:paraId="216413D6" w14:textId="77777777" w:rsidTr="002F3881">
        <w:trPr>
          <w:trHeight w:val="405"/>
        </w:trPr>
        <w:tc>
          <w:tcPr>
            <w:tcW w:w="3840" w:type="dxa"/>
            <w:vAlign w:val="center"/>
          </w:tcPr>
          <w:p w14:paraId="471CCB93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vAlign w:val="center"/>
          </w:tcPr>
          <w:p w14:paraId="36BAA6B0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1997113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693B626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BBFBE40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5F26D0D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04E505C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37610E08" w14:textId="0F9A4DC1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753,860</w:t>
            </w:r>
          </w:p>
        </w:tc>
      </w:tr>
      <w:tr w:rsidR="000B6C6F" w:rsidRPr="00F93C1C" w14:paraId="11EE1FD3" w14:textId="77777777" w:rsidTr="00C207B6">
        <w:trPr>
          <w:trHeight w:val="70"/>
        </w:trPr>
        <w:tc>
          <w:tcPr>
            <w:tcW w:w="3840" w:type="dxa"/>
            <w:vAlign w:val="center"/>
          </w:tcPr>
          <w:p w14:paraId="1759C4CC" w14:textId="17141C2A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F93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3C1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93C1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center"/>
          </w:tcPr>
          <w:p w14:paraId="69DF8798" w14:textId="77777777" w:rsidR="000B6C6F" w:rsidRPr="00F93C1C" w:rsidRDefault="000B6C6F" w:rsidP="000B6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3F61C8FB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25681B34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25E86173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5EEF3E29" w14:textId="77777777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B308C61" w14:textId="77777777" w:rsidR="000B6C6F" w:rsidRPr="00F93C1C" w:rsidRDefault="000B6C6F" w:rsidP="000B6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2EA7F4" w14:textId="45A4E179" w:rsidR="000B6C6F" w:rsidRPr="00F93C1C" w:rsidRDefault="000B6C6F" w:rsidP="000B6C6F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3C1C">
              <w:rPr>
                <w:rFonts w:ascii="Angsana New" w:hAnsi="Angsana New" w:cs="Angsana New"/>
                <w:sz w:val="26"/>
                <w:szCs w:val="26"/>
              </w:rPr>
              <w:t>2,033,665</w:t>
            </w:r>
          </w:p>
        </w:tc>
      </w:tr>
    </w:tbl>
    <w:p w14:paraId="45E24716" w14:textId="77777777" w:rsidR="0012727F" w:rsidRPr="00F93C1C" w:rsidRDefault="0012727F" w:rsidP="004D0C47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AEE615F" w14:textId="77777777" w:rsidR="0012727F" w:rsidRPr="00F93C1C" w:rsidRDefault="0012727F" w:rsidP="0088643D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cs/>
        </w:rPr>
      </w:pPr>
      <w:r w:rsidRPr="00F93C1C">
        <w:rPr>
          <w:rFonts w:ascii="Angsana New" w:hAnsi="Angsana New" w:cs="Angsana New" w:hint="cs"/>
          <w:sz w:val="28"/>
          <w:szCs w:val="28"/>
          <w:u w:val="single"/>
          <w:cs/>
        </w:rPr>
        <w:t>การอนุมัติงบการเงิน</w:t>
      </w:r>
    </w:p>
    <w:p w14:paraId="661A41E4" w14:textId="77777777" w:rsidR="0012727F" w:rsidRPr="00F93C1C" w:rsidRDefault="0012727F" w:rsidP="0012727F">
      <w:pPr>
        <w:tabs>
          <w:tab w:val="left" w:pos="851"/>
          <w:tab w:val="left" w:pos="993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5EB381" w14:textId="28A7760F" w:rsidR="0012727F" w:rsidRPr="00FE479D" w:rsidRDefault="0012727F" w:rsidP="0012727F">
      <w:pPr>
        <w:pStyle w:val="BodyTextIndent2"/>
        <w:ind w:right="-22" w:firstLine="708"/>
        <w:rPr>
          <w:rFonts w:ascii="Angsana New" w:hAnsi="Angsana New" w:cs="Angsana New"/>
          <w:spacing w:val="-2"/>
          <w:sz w:val="28"/>
          <w:szCs w:val="28"/>
        </w:rPr>
      </w:pPr>
      <w:r w:rsidRPr="00F93C1C">
        <w:rPr>
          <w:rFonts w:ascii="Angsana New" w:hAnsi="Angsana New" w:cs="Angsana New" w:hint="cs"/>
          <w:sz w:val="28"/>
          <w:szCs w:val="28"/>
          <w:cs/>
        </w:rPr>
        <w:t>งบ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>การเงิน</w:t>
      </w:r>
      <w:r w:rsidRPr="00F93C1C">
        <w:rPr>
          <w:rFonts w:ascii="Angsana New" w:hAnsi="Angsana New" w:cs="Angsana New" w:hint="cs"/>
          <w:sz w:val="28"/>
          <w:szCs w:val="28"/>
          <w:cs/>
        </w:rPr>
        <w:t>นี้ได้รับอนุมัติโดยคณะกรรมการของบริษัทฯ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เมื่อวันที่  </w:t>
      </w:r>
      <w:r w:rsidR="00344137" w:rsidRPr="00F93C1C">
        <w:rPr>
          <w:rFonts w:ascii="Angsana New" w:hAnsi="Angsana New" w:cs="Angsana New"/>
          <w:spacing w:val="-2"/>
          <w:sz w:val="28"/>
          <w:szCs w:val="28"/>
        </w:rPr>
        <w:t>27</w:t>
      </w:r>
      <w:r w:rsidRPr="00F93C1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กุมภาพันธ์  </w:t>
      </w:r>
      <w:r w:rsidRPr="00F93C1C">
        <w:rPr>
          <w:rFonts w:ascii="Angsana New" w:hAnsi="Angsana New" w:cs="Angsana New"/>
          <w:spacing w:val="-2"/>
          <w:sz w:val="28"/>
          <w:szCs w:val="28"/>
        </w:rPr>
        <w:t>256</w:t>
      </w:r>
      <w:r w:rsidR="00C56CD7" w:rsidRPr="00F93C1C">
        <w:rPr>
          <w:rFonts w:ascii="Angsana New" w:hAnsi="Angsana New" w:cs="Angsana New"/>
          <w:spacing w:val="-2"/>
          <w:sz w:val="28"/>
          <w:szCs w:val="28"/>
        </w:rPr>
        <w:t>9</w:t>
      </w:r>
    </w:p>
    <w:p w14:paraId="04191004" w14:textId="77777777" w:rsidR="0055057B" w:rsidRPr="0012727F" w:rsidRDefault="0055057B" w:rsidP="0055057B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eastAsia="x-none"/>
        </w:rPr>
      </w:pPr>
    </w:p>
    <w:p w14:paraId="50882D1D" w14:textId="77777777" w:rsidR="008723D9" w:rsidRPr="0073127A" w:rsidRDefault="008723D9" w:rsidP="00232E78">
      <w:pPr>
        <w:tabs>
          <w:tab w:val="left" w:pos="85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F627957" w14:textId="5E5C5FE4" w:rsidR="00657ED2" w:rsidRPr="00533639" w:rsidRDefault="005967B5" w:rsidP="005967B5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32"/>
          <w:szCs w:val="32"/>
        </w:rPr>
      </w:pPr>
      <w:r w:rsidRPr="00533639">
        <w:rPr>
          <w:rFonts w:ascii="Angsana New" w:hAnsi="Angsana New" w:cs="Angsana New"/>
          <w:sz w:val="32"/>
          <w:szCs w:val="32"/>
        </w:rPr>
        <w:t xml:space="preserve"> </w:t>
      </w:r>
    </w:p>
    <w:sectPr w:rsidR="00657ED2" w:rsidRPr="00533639" w:rsidSect="00EF1329">
      <w:pgSz w:w="11907" w:h="16840" w:code="9"/>
      <w:pgMar w:top="1560" w:right="709" w:bottom="612" w:left="1134" w:header="284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88AA" w14:textId="77777777" w:rsidR="005254F5" w:rsidRDefault="005254F5">
      <w:r>
        <w:separator/>
      </w:r>
    </w:p>
  </w:endnote>
  <w:endnote w:type="continuationSeparator" w:id="0">
    <w:p w14:paraId="3678CC51" w14:textId="77777777" w:rsidR="005254F5" w:rsidRDefault="005254F5">
      <w:r>
        <w:continuationSeparator/>
      </w:r>
    </w:p>
  </w:endnote>
  <w:endnote w:type="continuationNotice" w:id="1">
    <w:p w14:paraId="4C9820A1" w14:textId="77777777" w:rsidR="005254F5" w:rsidRDefault="00525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8563" w14:textId="77777777" w:rsidR="00F872A1" w:rsidRDefault="00F872A1">
    <w:pPr>
      <w:pStyle w:val="Footer"/>
    </w:pPr>
    <w:r w:rsidRPr="00DC7EF4">
      <w:rPr>
        <w:rFonts w:ascii="Angsana New" w:hAnsi="Angsana New"/>
        <w:sz w:val="28"/>
        <w:szCs w:val="28"/>
      </w:rPr>
      <w:t xml:space="preserve">………………………………………………………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 xml:space="preserve">กรรมการ    </w:t>
    </w:r>
    <w:r w:rsidRPr="00DC7EF4">
      <w:rPr>
        <w:rFonts w:ascii="Angsana New" w:hAnsi="Angsana New"/>
        <w:sz w:val="28"/>
        <w:szCs w:val="28"/>
      </w:rPr>
      <w:t xml:space="preserve">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56F20" w14:textId="77777777" w:rsidR="005254F5" w:rsidRDefault="005254F5">
      <w:r>
        <w:separator/>
      </w:r>
    </w:p>
  </w:footnote>
  <w:footnote w:type="continuationSeparator" w:id="0">
    <w:p w14:paraId="0348C552" w14:textId="77777777" w:rsidR="005254F5" w:rsidRDefault="005254F5">
      <w:r>
        <w:continuationSeparator/>
      </w:r>
    </w:p>
  </w:footnote>
  <w:footnote w:type="continuationNotice" w:id="1">
    <w:p w14:paraId="71273A0E" w14:textId="77777777" w:rsidR="005254F5" w:rsidRDefault="00525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87AD" w14:textId="77777777" w:rsidR="00F872A1" w:rsidRDefault="00F872A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B47C3AC" w14:textId="77777777" w:rsidR="00F872A1" w:rsidRDefault="00F872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C694" w14:textId="77777777" w:rsidR="00F872A1" w:rsidRPr="002B28C6" w:rsidRDefault="00F872A1">
    <w:pPr>
      <w:pStyle w:val="Header"/>
      <w:jc w:val="center"/>
      <w:rPr>
        <w:rFonts w:ascii="Angsana New" w:hAnsi="Angsana New"/>
        <w:sz w:val="28"/>
        <w:szCs w:val="28"/>
      </w:rPr>
    </w:pPr>
    <w:r w:rsidRPr="002B28C6">
      <w:rPr>
        <w:rFonts w:ascii="Angsana New" w:hAnsi="Angsana New"/>
        <w:sz w:val="28"/>
        <w:szCs w:val="28"/>
      </w:rPr>
      <w:t xml:space="preserve">- </w:t>
    </w:r>
    <w:r w:rsidRPr="002B28C6">
      <w:rPr>
        <w:rFonts w:ascii="Angsana New" w:hAnsi="Angsana New"/>
        <w:sz w:val="28"/>
        <w:szCs w:val="28"/>
      </w:rPr>
      <w:fldChar w:fldCharType="begin"/>
    </w:r>
    <w:r w:rsidRPr="002B28C6">
      <w:rPr>
        <w:rFonts w:ascii="Angsana New" w:hAnsi="Angsana New"/>
        <w:sz w:val="28"/>
        <w:szCs w:val="28"/>
      </w:rPr>
      <w:instrText xml:space="preserve"> PAGE    \* MERGEFORMAT </w:instrText>
    </w:r>
    <w:r w:rsidRPr="002B28C6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32</w:t>
    </w:r>
    <w:r w:rsidRPr="002B28C6">
      <w:rPr>
        <w:rFonts w:ascii="Angsana New" w:hAnsi="Angsana New"/>
        <w:sz w:val="28"/>
        <w:szCs w:val="28"/>
      </w:rPr>
      <w:fldChar w:fldCharType="end"/>
    </w:r>
    <w:r w:rsidRPr="002B28C6">
      <w:rPr>
        <w:rFonts w:ascii="Angsana New" w:hAnsi="Angsana New"/>
        <w:sz w:val="28"/>
        <w:szCs w:val="28"/>
      </w:rPr>
      <w:t xml:space="preserve"> -</w:t>
    </w:r>
  </w:p>
  <w:p w14:paraId="05BA1DFF" w14:textId="77777777" w:rsidR="00F872A1" w:rsidRPr="002B28C6" w:rsidRDefault="00F872A1" w:rsidP="002B28C6">
    <w:pPr>
      <w:pStyle w:val="Heading1"/>
      <w:rPr>
        <w:rStyle w:val="Emphasis"/>
        <w:rFonts w:ascii="Angsana New" w:hAnsi="Angsana New" w:cs="Angsana New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4474B97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" w15:restartNumberingAfterBreak="0">
    <w:nsid w:val="0D11674C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" w15:restartNumberingAfterBreak="0">
    <w:nsid w:val="0ED10BBB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4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46A83"/>
    <w:multiLevelType w:val="multilevel"/>
    <w:tmpl w:val="7EF6129A"/>
    <w:lvl w:ilvl="0">
      <w:start w:val="1"/>
      <w:numFmt w:val="decimal"/>
      <w:lvlText w:val="%1."/>
      <w:lvlJc w:val="left"/>
      <w:pPr>
        <w:ind w:left="107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FBC25A7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B2D292D"/>
    <w:multiLevelType w:val="multilevel"/>
    <w:tmpl w:val="AC54C8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  <w:sz w:val="28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303703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6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4C441020"/>
    <w:multiLevelType w:val="multilevel"/>
    <w:tmpl w:val="DFEA8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8" w15:restartNumberingAfterBreak="0">
    <w:nsid w:val="54E52747"/>
    <w:multiLevelType w:val="hybridMultilevel"/>
    <w:tmpl w:val="2AD24524"/>
    <w:lvl w:ilvl="0" w:tplc="682AA43C">
      <w:start w:val="3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1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2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3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num w:numId="1" w16cid:durableId="1618637117">
    <w:abstractNumId w:val="25"/>
  </w:num>
  <w:num w:numId="2" w16cid:durableId="614096966">
    <w:abstractNumId w:val="5"/>
  </w:num>
  <w:num w:numId="3" w16cid:durableId="335233649">
    <w:abstractNumId w:val="23"/>
  </w:num>
  <w:num w:numId="4" w16cid:durableId="1876305241">
    <w:abstractNumId w:val="8"/>
  </w:num>
  <w:num w:numId="5" w16cid:durableId="2053266219">
    <w:abstractNumId w:val="14"/>
  </w:num>
  <w:num w:numId="6" w16cid:durableId="929849979">
    <w:abstractNumId w:val="13"/>
  </w:num>
  <w:num w:numId="7" w16cid:durableId="1009865253">
    <w:abstractNumId w:val="5"/>
  </w:num>
  <w:num w:numId="8" w16cid:durableId="1851941698">
    <w:abstractNumId w:val="16"/>
  </w:num>
  <w:num w:numId="9" w16cid:durableId="754669093">
    <w:abstractNumId w:val="16"/>
  </w:num>
  <w:num w:numId="10" w16cid:durableId="1254165529">
    <w:abstractNumId w:val="20"/>
  </w:num>
  <w:num w:numId="11" w16cid:durableId="190344515">
    <w:abstractNumId w:val="3"/>
  </w:num>
  <w:num w:numId="12" w16cid:durableId="519974715">
    <w:abstractNumId w:val="4"/>
  </w:num>
  <w:num w:numId="13" w16cid:durableId="1260288479">
    <w:abstractNumId w:val="19"/>
  </w:num>
  <w:num w:numId="14" w16cid:durableId="1288467934">
    <w:abstractNumId w:val="22"/>
  </w:num>
  <w:num w:numId="15" w16cid:durableId="277226893">
    <w:abstractNumId w:val="0"/>
  </w:num>
  <w:num w:numId="16" w16cid:durableId="1421833034">
    <w:abstractNumId w:val="6"/>
  </w:num>
  <w:num w:numId="17" w16cid:durableId="1085226562">
    <w:abstractNumId w:val="15"/>
  </w:num>
  <w:num w:numId="18" w16cid:durableId="1604804486">
    <w:abstractNumId w:val="21"/>
  </w:num>
  <w:num w:numId="19" w16cid:durableId="781997580">
    <w:abstractNumId w:val="9"/>
  </w:num>
  <w:num w:numId="20" w16cid:durableId="487795700">
    <w:abstractNumId w:val="24"/>
  </w:num>
  <w:num w:numId="21" w16cid:durableId="732780420">
    <w:abstractNumId w:val="10"/>
  </w:num>
  <w:num w:numId="22" w16cid:durableId="431247565">
    <w:abstractNumId w:val="7"/>
  </w:num>
  <w:num w:numId="23" w16cid:durableId="1208445318">
    <w:abstractNumId w:val="17"/>
  </w:num>
  <w:num w:numId="24" w16cid:durableId="1063259481">
    <w:abstractNumId w:val="18"/>
  </w:num>
  <w:num w:numId="25" w16cid:durableId="39130223">
    <w:abstractNumId w:val="1"/>
  </w:num>
  <w:num w:numId="26" w16cid:durableId="1535384382">
    <w:abstractNumId w:val="12"/>
  </w:num>
  <w:num w:numId="27" w16cid:durableId="1422212873">
    <w:abstractNumId w:val="11"/>
  </w:num>
  <w:num w:numId="28" w16cid:durableId="7281178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0sTQ0NDA1NDC0MDdW0lEKTi0uzszPAykwMq4FAHEr3gotAAAA"/>
  </w:docVars>
  <w:rsids>
    <w:rsidRoot w:val="00213BA0"/>
    <w:rsid w:val="00000207"/>
    <w:rsid w:val="000003DB"/>
    <w:rsid w:val="000006A0"/>
    <w:rsid w:val="00000DB9"/>
    <w:rsid w:val="00001908"/>
    <w:rsid w:val="0000210E"/>
    <w:rsid w:val="00002765"/>
    <w:rsid w:val="00002AF2"/>
    <w:rsid w:val="00002F3F"/>
    <w:rsid w:val="00002FE3"/>
    <w:rsid w:val="0000304F"/>
    <w:rsid w:val="0000398E"/>
    <w:rsid w:val="00005843"/>
    <w:rsid w:val="000060A5"/>
    <w:rsid w:val="000061A5"/>
    <w:rsid w:val="000066EC"/>
    <w:rsid w:val="000074F2"/>
    <w:rsid w:val="00007845"/>
    <w:rsid w:val="00007BA1"/>
    <w:rsid w:val="00007C5E"/>
    <w:rsid w:val="00010A71"/>
    <w:rsid w:val="00010D12"/>
    <w:rsid w:val="00011354"/>
    <w:rsid w:val="00011813"/>
    <w:rsid w:val="00011D00"/>
    <w:rsid w:val="000125C5"/>
    <w:rsid w:val="00012B50"/>
    <w:rsid w:val="00012E18"/>
    <w:rsid w:val="000148A9"/>
    <w:rsid w:val="000148DE"/>
    <w:rsid w:val="00014BA5"/>
    <w:rsid w:val="000162B6"/>
    <w:rsid w:val="00016383"/>
    <w:rsid w:val="00016520"/>
    <w:rsid w:val="000203BB"/>
    <w:rsid w:val="00021052"/>
    <w:rsid w:val="000214A2"/>
    <w:rsid w:val="00021E65"/>
    <w:rsid w:val="000222BD"/>
    <w:rsid w:val="000226B7"/>
    <w:rsid w:val="00022B5A"/>
    <w:rsid w:val="00022C12"/>
    <w:rsid w:val="00022E87"/>
    <w:rsid w:val="000234E7"/>
    <w:rsid w:val="0002386E"/>
    <w:rsid w:val="0002450D"/>
    <w:rsid w:val="000246A9"/>
    <w:rsid w:val="000246FA"/>
    <w:rsid w:val="000246FD"/>
    <w:rsid w:val="000252B8"/>
    <w:rsid w:val="0002547C"/>
    <w:rsid w:val="00025905"/>
    <w:rsid w:val="00026AE0"/>
    <w:rsid w:val="00026E14"/>
    <w:rsid w:val="00027369"/>
    <w:rsid w:val="00027582"/>
    <w:rsid w:val="000278B6"/>
    <w:rsid w:val="00027DAB"/>
    <w:rsid w:val="00031018"/>
    <w:rsid w:val="00031635"/>
    <w:rsid w:val="00033812"/>
    <w:rsid w:val="00033824"/>
    <w:rsid w:val="00033975"/>
    <w:rsid w:val="00034008"/>
    <w:rsid w:val="00034E1F"/>
    <w:rsid w:val="00034EA6"/>
    <w:rsid w:val="0003588F"/>
    <w:rsid w:val="00035A8B"/>
    <w:rsid w:val="000363F8"/>
    <w:rsid w:val="00036E8F"/>
    <w:rsid w:val="00036F63"/>
    <w:rsid w:val="000370F3"/>
    <w:rsid w:val="00040836"/>
    <w:rsid w:val="000409C8"/>
    <w:rsid w:val="00041043"/>
    <w:rsid w:val="000414D3"/>
    <w:rsid w:val="000419AF"/>
    <w:rsid w:val="00041D9C"/>
    <w:rsid w:val="000421EA"/>
    <w:rsid w:val="000428B5"/>
    <w:rsid w:val="00042F2B"/>
    <w:rsid w:val="000430CB"/>
    <w:rsid w:val="00043BD8"/>
    <w:rsid w:val="00043FC8"/>
    <w:rsid w:val="00044312"/>
    <w:rsid w:val="0004433D"/>
    <w:rsid w:val="00044381"/>
    <w:rsid w:val="0004463D"/>
    <w:rsid w:val="00044BD5"/>
    <w:rsid w:val="000452EE"/>
    <w:rsid w:val="000454BF"/>
    <w:rsid w:val="0004586E"/>
    <w:rsid w:val="00045B21"/>
    <w:rsid w:val="00045C92"/>
    <w:rsid w:val="00045EA6"/>
    <w:rsid w:val="0004615B"/>
    <w:rsid w:val="00046953"/>
    <w:rsid w:val="00046B6F"/>
    <w:rsid w:val="00046D37"/>
    <w:rsid w:val="000476C3"/>
    <w:rsid w:val="00047893"/>
    <w:rsid w:val="00047E96"/>
    <w:rsid w:val="00050559"/>
    <w:rsid w:val="000506B9"/>
    <w:rsid w:val="00050865"/>
    <w:rsid w:val="00050E45"/>
    <w:rsid w:val="000510AE"/>
    <w:rsid w:val="000515AF"/>
    <w:rsid w:val="000518CC"/>
    <w:rsid w:val="000519E6"/>
    <w:rsid w:val="00051B88"/>
    <w:rsid w:val="00051BEA"/>
    <w:rsid w:val="000528B2"/>
    <w:rsid w:val="00052A7E"/>
    <w:rsid w:val="00052BDB"/>
    <w:rsid w:val="00052BDE"/>
    <w:rsid w:val="00053793"/>
    <w:rsid w:val="0005399E"/>
    <w:rsid w:val="00053A4C"/>
    <w:rsid w:val="00053B01"/>
    <w:rsid w:val="00054711"/>
    <w:rsid w:val="00054B50"/>
    <w:rsid w:val="00054C73"/>
    <w:rsid w:val="00054FA9"/>
    <w:rsid w:val="00055063"/>
    <w:rsid w:val="000550FE"/>
    <w:rsid w:val="00055519"/>
    <w:rsid w:val="00055C94"/>
    <w:rsid w:val="00055FE4"/>
    <w:rsid w:val="000563CD"/>
    <w:rsid w:val="00057613"/>
    <w:rsid w:val="000576B8"/>
    <w:rsid w:val="00057ACA"/>
    <w:rsid w:val="0006047F"/>
    <w:rsid w:val="000605A3"/>
    <w:rsid w:val="00060C8B"/>
    <w:rsid w:val="0006131B"/>
    <w:rsid w:val="00061985"/>
    <w:rsid w:val="00061C3C"/>
    <w:rsid w:val="00061D8D"/>
    <w:rsid w:val="00062150"/>
    <w:rsid w:val="00062206"/>
    <w:rsid w:val="00062269"/>
    <w:rsid w:val="000625E0"/>
    <w:rsid w:val="00062A4B"/>
    <w:rsid w:val="00062DBC"/>
    <w:rsid w:val="00062FC0"/>
    <w:rsid w:val="00063965"/>
    <w:rsid w:val="00063CEC"/>
    <w:rsid w:val="00064308"/>
    <w:rsid w:val="00064684"/>
    <w:rsid w:val="000651AA"/>
    <w:rsid w:val="000657C3"/>
    <w:rsid w:val="000659D1"/>
    <w:rsid w:val="00066316"/>
    <w:rsid w:val="00066CEE"/>
    <w:rsid w:val="00066CEF"/>
    <w:rsid w:val="00066D02"/>
    <w:rsid w:val="000678C9"/>
    <w:rsid w:val="000709AC"/>
    <w:rsid w:val="00070D0F"/>
    <w:rsid w:val="000713C2"/>
    <w:rsid w:val="00071BDF"/>
    <w:rsid w:val="000723AC"/>
    <w:rsid w:val="000723F7"/>
    <w:rsid w:val="000726AA"/>
    <w:rsid w:val="000729AB"/>
    <w:rsid w:val="00073965"/>
    <w:rsid w:val="000739A3"/>
    <w:rsid w:val="00073AFE"/>
    <w:rsid w:val="0007400B"/>
    <w:rsid w:val="00074158"/>
    <w:rsid w:val="00074EE1"/>
    <w:rsid w:val="00075184"/>
    <w:rsid w:val="000757CC"/>
    <w:rsid w:val="000764D9"/>
    <w:rsid w:val="00076BAC"/>
    <w:rsid w:val="000774B2"/>
    <w:rsid w:val="00077ADB"/>
    <w:rsid w:val="00080141"/>
    <w:rsid w:val="00080247"/>
    <w:rsid w:val="00080BDD"/>
    <w:rsid w:val="00080EEB"/>
    <w:rsid w:val="000817DF"/>
    <w:rsid w:val="00081FBF"/>
    <w:rsid w:val="00082544"/>
    <w:rsid w:val="00082D13"/>
    <w:rsid w:val="000839B3"/>
    <w:rsid w:val="00083D91"/>
    <w:rsid w:val="00084137"/>
    <w:rsid w:val="00084F19"/>
    <w:rsid w:val="00085329"/>
    <w:rsid w:val="00085472"/>
    <w:rsid w:val="00086596"/>
    <w:rsid w:val="000869BD"/>
    <w:rsid w:val="00091D45"/>
    <w:rsid w:val="00092B2D"/>
    <w:rsid w:val="00092CBD"/>
    <w:rsid w:val="00093851"/>
    <w:rsid w:val="000947C9"/>
    <w:rsid w:val="00094A14"/>
    <w:rsid w:val="00094C85"/>
    <w:rsid w:val="00094E39"/>
    <w:rsid w:val="00095450"/>
    <w:rsid w:val="00095D07"/>
    <w:rsid w:val="00096110"/>
    <w:rsid w:val="000967F7"/>
    <w:rsid w:val="00097809"/>
    <w:rsid w:val="000978A7"/>
    <w:rsid w:val="00097DF8"/>
    <w:rsid w:val="00097E2E"/>
    <w:rsid w:val="000A07BE"/>
    <w:rsid w:val="000A0CFF"/>
    <w:rsid w:val="000A0D31"/>
    <w:rsid w:val="000A12DC"/>
    <w:rsid w:val="000A16D4"/>
    <w:rsid w:val="000A21A4"/>
    <w:rsid w:val="000A23B8"/>
    <w:rsid w:val="000A23DB"/>
    <w:rsid w:val="000A23F9"/>
    <w:rsid w:val="000A283E"/>
    <w:rsid w:val="000A2B34"/>
    <w:rsid w:val="000A305D"/>
    <w:rsid w:val="000A315D"/>
    <w:rsid w:val="000A33E0"/>
    <w:rsid w:val="000A3DD0"/>
    <w:rsid w:val="000A448D"/>
    <w:rsid w:val="000A45DB"/>
    <w:rsid w:val="000A50B3"/>
    <w:rsid w:val="000A5318"/>
    <w:rsid w:val="000A5338"/>
    <w:rsid w:val="000A6173"/>
    <w:rsid w:val="000A6E19"/>
    <w:rsid w:val="000A74A7"/>
    <w:rsid w:val="000A773C"/>
    <w:rsid w:val="000A798F"/>
    <w:rsid w:val="000A7A43"/>
    <w:rsid w:val="000B017F"/>
    <w:rsid w:val="000B03DB"/>
    <w:rsid w:val="000B040A"/>
    <w:rsid w:val="000B049A"/>
    <w:rsid w:val="000B0A55"/>
    <w:rsid w:val="000B0EE0"/>
    <w:rsid w:val="000B139A"/>
    <w:rsid w:val="000B265C"/>
    <w:rsid w:val="000B2AC0"/>
    <w:rsid w:val="000B2B6B"/>
    <w:rsid w:val="000B3288"/>
    <w:rsid w:val="000B3311"/>
    <w:rsid w:val="000B3349"/>
    <w:rsid w:val="000B42DA"/>
    <w:rsid w:val="000B4651"/>
    <w:rsid w:val="000B5025"/>
    <w:rsid w:val="000B551B"/>
    <w:rsid w:val="000B5E17"/>
    <w:rsid w:val="000B61AA"/>
    <w:rsid w:val="000B6C68"/>
    <w:rsid w:val="000B6C6F"/>
    <w:rsid w:val="000B6FB1"/>
    <w:rsid w:val="000B73C0"/>
    <w:rsid w:val="000C0349"/>
    <w:rsid w:val="000C07FD"/>
    <w:rsid w:val="000C0B81"/>
    <w:rsid w:val="000C1CA1"/>
    <w:rsid w:val="000C2571"/>
    <w:rsid w:val="000C2A78"/>
    <w:rsid w:val="000C2D2B"/>
    <w:rsid w:val="000C3342"/>
    <w:rsid w:val="000C34FA"/>
    <w:rsid w:val="000C35E5"/>
    <w:rsid w:val="000C388C"/>
    <w:rsid w:val="000C3A3A"/>
    <w:rsid w:val="000C3E86"/>
    <w:rsid w:val="000C43CA"/>
    <w:rsid w:val="000C5039"/>
    <w:rsid w:val="000C55F4"/>
    <w:rsid w:val="000C6251"/>
    <w:rsid w:val="000C63DE"/>
    <w:rsid w:val="000C65DA"/>
    <w:rsid w:val="000C6C0F"/>
    <w:rsid w:val="000C7342"/>
    <w:rsid w:val="000C73A4"/>
    <w:rsid w:val="000C7624"/>
    <w:rsid w:val="000D06C9"/>
    <w:rsid w:val="000D0E96"/>
    <w:rsid w:val="000D1116"/>
    <w:rsid w:val="000D1345"/>
    <w:rsid w:val="000D1C2A"/>
    <w:rsid w:val="000D1D45"/>
    <w:rsid w:val="000D240A"/>
    <w:rsid w:val="000D2918"/>
    <w:rsid w:val="000D293C"/>
    <w:rsid w:val="000D3148"/>
    <w:rsid w:val="000D32DC"/>
    <w:rsid w:val="000D36CE"/>
    <w:rsid w:val="000D390E"/>
    <w:rsid w:val="000D3A31"/>
    <w:rsid w:val="000D4509"/>
    <w:rsid w:val="000D4526"/>
    <w:rsid w:val="000D466F"/>
    <w:rsid w:val="000D47A9"/>
    <w:rsid w:val="000D4E41"/>
    <w:rsid w:val="000D5CD3"/>
    <w:rsid w:val="000D678A"/>
    <w:rsid w:val="000D6A6B"/>
    <w:rsid w:val="000D6CA1"/>
    <w:rsid w:val="000D7538"/>
    <w:rsid w:val="000D7892"/>
    <w:rsid w:val="000E0405"/>
    <w:rsid w:val="000E059A"/>
    <w:rsid w:val="000E0828"/>
    <w:rsid w:val="000E0853"/>
    <w:rsid w:val="000E0CE1"/>
    <w:rsid w:val="000E0EC7"/>
    <w:rsid w:val="000E1534"/>
    <w:rsid w:val="000E1784"/>
    <w:rsid w:val="000E2485"/>
    <w:rsid w:val="000E3456"/>
    <w:rsid w:val="000E3F13"/>
    <w:rsid w:val="000E47C5"/>
    <w:rsid w:val="000E4C97"/>
    <w:rsid w:val="000E4D29"/>
    <w:rsid w:val="000E54F3"/>
    <w:rsid w:val="000E5568"/>
    <w:rsid w:val="000E5CF0"/>
    <w:rsid w:val="000E5EDD"/>
    <w:rsid w:val="000E60D7"/>
    <w:rsid w:val="000E610C"/>
    <w:rsid w:val="000E67BD"/>
    <w:rsid w:val="000E6859"/>
    <w:rsid w:val="000E7630"/>
    <w:rsid w:val="000E7799"/>
    <w:rsid w:val="000E784F"/>
    <w:rsid w:val="000E7A9D"/>
    <w:rsid w:val="000E7E25"/>
    <w:rsid w:val="000F0ECD"/>
    <w:rsid w:val="000F1063"/>
    <w:rsid w:val="000F19BB"/>
    <w:rsid w:val="000F1B89"/>
    <w:rsid w:val="000F1D6D"/>
    <w:rsid w:val="000F22E1"/>
    <w:rsid w:val="000F26E9"/>
    <w:rsid w:val="000F2854"/>
    <w:rsid w:val="000F2960"/>
    <w:rsid w:val="000F2FFA"/>
    <w:rsid w:val="000F311F"/>
    <w:rsid w:val="000F3CE5"/>
    <w:rsid w:val="000F3DF0"/>
    <w:rsid w:val="000F4738"/>
    <w:rsid w:val="000F498F"/>
    <w:rsid w:val="000F4B7D"/>
    <w:rsid w:val="000F4E46"/>
    <w:rsid w:val="000F52D1"/>
    <w:rsid w:val="000F5664"/>
    <w:rsid w:val="000F596E"/>
    <w:rsid w:val="000F5C6A"/>
    <w:rsid w:val="000F649F"/>
    <w:rsid w:val="000F6783"/>
    <w:rsid w:val="000F67CB"/>
    <w:rsid w:val="000F694B"/>
    <w:rsid w:val="000F79F1"/>
    <w:rsid w:val="000F7DC8"/>
    <w:rsid w:val="00100F85"/>
    <w:rsid w:val="00101340"/>
    <w:rsid w:val="001014CA"/>
    <w:rsid w:val="00102792"/>
    <w:rsid w:val="00102AF6"/>
    <w:rsid w:val="00103337"/>
    <w:rsid w:val="001036A2"/>
    <w:rsid w:val="00103718"/>
    <w:rsid w:val="001037DE"/>
    <w:rsid w:val="00103913"/>
    <w:rsid w:val="00104017"/>
    <w:rsid w:val="00104A1D"/>
    <w:rsid w:val="0010517E"/>
    <w:rsid w:val="001052F9"/>
    <w:rsid w:val="00105777"/>
    <w:rsid w:val="001057E3"/>
    <w:rsid w:val="00105FB9"/>
    <w:rsid w:val="00106991"/>
    <w:rsid w:val="0010718A"/>
    <w:rsid w:val="001102FC"/>
    <w:rsid w:val="0011078A"/>
    <w:rsid w:val="00110E83"/>
    <w:rsid w:val="001112DF"/>
    <w:rsid w:val="0011150B"/>
    <w:rsid w:val="00111999"/>
    <w:rsid w:val="00111B12"/>
    <w:rsid w:val="001124C2"/>
    <w:rsid w:val="00112996"/>
    <w:rsid w:val="001135F4"/>
    <w:rsid w:val="00113FC4"/>
    <w:rsid w:val="0011420A"/>
    <w:rsid w:val="0011458C"/>
    <w:rsid w:val="00114B29"/>
    <w:rsid w:val="00114DEE"/>
    <w:rsid w:val="0011579E"/>
    <w:rsid w:val="001159EB"/>
    <w:rsid w:val="00115BD5"/>
    <w:rsid w:val="001166D9"/>
    <w:rsid w:val="00116DAC"/>
    <w:rsid w:val="00117068"/>
    <w:rsid w:val="001174F0"/>
    <w:rsid w:val="0011772E"/>
    <w:rsid w:val="00117956"/>
    <w:rsid w:val="00117A96"/>
    <w:rsid w:val="00117C70"/>
    <w:rsid w:val="00120921"/>
    <w:rsid w:val="00120BDF"/>
    <w:rsid w:val="00120C95"/>
    <w:rsid w:val="00120C97"/>
    <w:rsid w:val="00120DE7"/>
    <w:rsid w:val="00120E5F"/>
    <w:rsid w:val="00120ED3"/>
    <w:rsid w:val="0012126E"/>
    <w:rsid w:val="001217CF"/>
    <w:rsid w:val="00122807"/>
    <w:rsid w:val="00122B97"/>
    <w:rsid w:val="001232EF"/>
    <w:rsid w:val="00123DC8"/>
    <w:rsid w:val="0012478C"/>
    <w:rsid w:val="00124B7C"/>
    <w:rsid w:val="00124C6C"/>
    <w:rsid w:val="00126A58"/>
    <w:rsid w:val="0012727F"/>
    <w:rsid w:val="001277E0"/>
    <w:rsid w:val="001300BC"/>
    <w:rsid w:val="001306B9"/>
    <w:rsid w:val="00130857"/>
    <w:rsid w:val="00130DD9"/>
    <w:rsid w:val="00131553"/>
    <w:rsid w:val="00131561"/>
    <w:rsid w:val="001319D5"/>
    <w:rsid w:val="0013220F"/>
    <w:rsid w:val="001323ED"/>
    <w:rsid w:val="001329B6"/>
    <w:rsid w:val="00132DE8"/>
    <w:rsid w:val="00132EF0"/>
    <w:rsid w:val="00132F97"/>
    <w:rsid w:val="001338FD"/>
    <w:rsid w:val="00133CF9"/>
    <w:rsid w:val="0013442B"/>
    <w:rsid w:val="001344A3"/>
    <w:rsid w:val="0013458B"/>
    <w:rsid w:val="0013536C"/>
    <w:rsid w:val="00135770"/>
    <w:rsid w:val="00135E3F"/>
    <w:rsid w:val="0013632F"/>
    <w:rsid w:val="00136624"/>
    <w:rsid w:val="0013662A"/>
    <w:rsid w:val="00140AE8"/>
    <w:rsid w:val="00140B49"/>
    <w:rsid w:val="00142AA4"/>
    <w:rsid w:val="0014314F"/>
    <w:rsid w:val="001431FB"/>
    <w:rsid w:val="001438A1"/>
    <w:rsid w:val="00143C25"/>
    <w:rsid w:val="00144810"/>
    <w:rsid w:val="00145D69"/>
    <w:rsid w:val="00145ECB"/>
    <w:rsid w:val="00146066"/>
    <w:rsid w:val="0014642C"/>
    <w:rsid w:val="00147332"/>
    <w:rsid w:val="0014759D"/>
    <w:rsid w:val="001476EA"/>
    <w:rsid w:val="00147EE3"/>
    <w:rsid w:val="00150242"/>
    <w:rsid w:val="00150D52"/>
    <w:rsid w:val="001510CE"/>
    <w:rsid w:val="00151102"/>
    <w:rsid w:val="00151545"/>
    <w:rsid w:val="0015167E"/>
    <w:rsid w:val="00151895"/>
    <w:rsid w:val="00152855"/>
    <w:rsid w:val="00153679"/>
    <w:rsid w:val="001543AA"/>
    <w:rsid w:val="0015475E"/>
    <w:rsid w:val="0015491B"/>
    <w:rsid w:val="0015501B"/>
    <w:rsid w:val="001559FE"/>
    <w:rsid w:val="00156184"/>
    <w:rsid w:val="001561A6"/>
    <w:rsid w:val="0015651D"/>
    <w:rsid w:val="00156BCB"/>
    <w:rsid w:val="00157E92"/>
    <w:rsid w:val="00160F36"/>
    <w:rsid w:val="00161669"/>
    <w:rsid w:val="001622A8"/>
    <w:rsid w:val="001629FA"/>
    <w:rsid w:val="0016316F"/>
    <w:rsid w:val="001632B1"/>
    <w:rsid w:val="0016332D"/>
    <w:rsid w:val="0016346A"/>
    <w:rsid w:val="00163C8D"/>
    <w:rsid w:val="0016423B"/>
    <w:rsid w:val="0016468C"/>
    <w:rsid w:val="001646C0"/>
    <w:rsid w:val="00165318"/>
    <w:rsid w:val="00165AC8"/>
    <w:rsid w:val="00165E3B"/>
    <w:rsid w:val="0016647B"/>
    <w:rsid w:val="00166490"/>
    <w:rsid w:val="00166BD4"/>
    <w:rsid w:val="00166E5F"/>
    <w:rsid w:val="001670ED"/>
    <w:rsid w:val="001678EE"/>
    <w:rsid w:val="00167C9A"/>
    <w:rsid w:val="0017058F"/>
    <w:rsid w:val="00170EA5"/>
    <w:rsid w:val="0017103B"/>
    <w:rsid w:val="00171108"/>
    <w:rsid w:val="001713BD"/>
    <w:rsid w:val="00171AAF"/>
    <w:rsid w:val="00171F01"/>
    <w:rsid w:val="00171F25"/>
    <w:rsid w:val="001723FB"/>
    <w:rsid w:val="00172528"/>
    <w:rsid w:val="00173463"/>
    <w:rsid w:val="0017378E"/>
    <w:rsid w:val="00173B0F"/>
    <w:rsid w:val="00173E55"/>
    <w:rsid w:val="0017481B"/>
    <w:rsid w:val="00174C7C"/>
    <w:rsid w:val="001756AC"/>
    <w:rsid w:val="00175BC5"/>
    <w:rsid w:val="00175BCA"/>
    <w:rsid w:val="00176C59"/>
    <w:rsid w:val="00176C87"/>
    <w:rsid w:val="00176FC9"/>
    <w:rsid w:val="001773F4"/>
    <w:rsid w:val="00177673"/>
    <w:rsid w:val="001779F6"/>
    <w:rsid w:val="00180138"/>
    <w:rsid w:val="001803E7"/>
    <w:rsid w:val="00180457"/>
    <w:rsid w:val="00180679"/>
    <w:rsid w:val="00180EB4"/>
    <w:rsid w:val="001815E9"/>
    <w:rsid w:val="00181853"/>
    <w:rsid w:val="00181A1F"/>
    <w:rsid w:val="00181EC9"/>
    <w:rsid w:val="001824AC"/>
    <w:rsid w:val="00182CA1"/>
    <w:rsid w:val="00183CB0"/>
    <w:rsid w:val="00183D6D"/>
    <w:rsid w:val="0018411C"/>
    <w:rsid w:val="0018435C"/>
    <w:rsid w:val="00184655"/>
    <w:rsid w:val="0018480C"/>
    <w:rsid w:val="001852F5"/>
    <w:rsid w:val="00186017"/>
    <w:rsid w:val="0018610D"/>
    <w:rsid w:val="00186B8B"/>
    <w:rsid w:val="0018710F"/>
    <w:rsid w:val="0018797C"/>
    <w:rsid w:val="00190514"/>
    <w:rsid w:val="00190A00"/>
    <w:rsid w:val="00190A4E"/>
    <w:rsid w:val="00190D0F"/>
    <w:rsid w:val="00191177"/>
    <w:rsid w:val="001917D2"/>
    <w:rsid w:val="00192921"/>
    <w:rsid w:val="00193170"/>
    <w:rsid w:val="00193861"/>
    <w:rsid w:val="001945EF"/>
    <w:rsid w:val="001947DA"/>
    <w:rsid w:val="00194942"/>
    <w:rsid w:val="001951CF"/>
    <w:rsid w:val="00195A8E"/>
    <w:rsid w:val="00195E70"/>
    <w:rsid w:val="00196AC1"/>
    <w:rsid w:val="00197642"/>
    <w:rsid w:val="00197918"/>
    <w:rsid w:val="00197A2F"/>
    <w:rsid w:val="001A06DE"/>
    <w:rsid w:val="001A0EB8"/>
    <w:rsid w:val="001A153A"/>
    <w:rsid w:val="001A1823"/>
    <w:rsid w:val="001A1ABC"/>
    <w:rsid w:val="001A1DA6"/>
    <w:rsid w:val="001A1E44"/>
    <w:rsid w:val="001A26BB"/>
    <w:rsid w:val="001A2B4A"/>
    <w:rsid w:val="001A32FF"/>
    <w:rsid w:val="001A3A9C"/>
    <w:rsid w:val="001A4D9F"/>
    <w:rsid w:val="001A58FF"/>
    <w:rsid w:val="001A5B55"/>
    <w:rsid w:val="001A60A6"/>
    <w:rsid w:val="001A6227"/>
    <w:rsid w:val="001A6DB7"/>
    <w:rsid w:val="001A6EE9"/>
    <w:rsid w:val="001A726D"/>
    <w:rsid w:val="001A74F8"/>
    <w:rsid w:val="001A7C0C"/>
    <w:rsid w:val="001B09D9"/>
    <w:rsid w:val="001B0B08"/>
    <w:rsid w:val="001B1409"/>
    <w:rsid w:val="001B1CA8"/>
    <w:rsid w:val="001B2AC2"/>
    <w:rsid w:val="001B2B65"/>
    <w:rsid w:val="001B2FA6"/>
    <w:rsid w:val="001B3F35"/>
    <w:rsid w:val="001B49DD"/>
    <w:rsid w:val="001B4DC2"/>
    <w:rsid w:val="001B51E7"/>
    <w:rsid w:val="001B5497"/>
    <w:rsid w:val="001B5CF9"/>
    <w:rsid w:val="001B5DAA"/>
    <w:rsid w:val="001B5DD1"/>
    <w:rsid w:val="001B6293"/>
    <w:rsid w:val="001B6649"/>
    <w:rsid w:val="001B6669"/>
    <w:rsid w:val="001B7AB4"/>
    <w:rsid w:val="001C00DD"/>
    <w:rsid w:val="001C094C"/>
    <w:rsid w:val="001C0A34"/>
    <w:rsid w:val="001C1634"/>
    <w:rsid w:val="001C1C02"/>
    <w:rsid w:val="001C1E41"/>
    <w:rsid w:val="001C23E0"/>
    <w:rsid w:val="001C2479"/>
    <w:rsid w:val="001C28A8"/>
    <w:rsid w:val="001C297C"/>
    <w:rsid w:val="001C2A41"/>
    <w:rsid w:val="001C2EC2"/>
    <w:rsid w:val="001C338A"/>
    <w:rsid w:val="001C33D3"/>
    <w:rsid w:val="001C40FC"/>
    <w:rsid w:val="001C479B"/>
    <w:rsid w:val="001C4A69"/>
    <w:rsid w:val="001C5528"/>
    <w:rsid w:val="001C578D"/>
    <w:rsid w:val="001C590E"/>
    <w:rsid w:val="001C6839"/>
    <w:rsid w:val="001C6D55"/>
    <w:rsid w:val="001D01E1"/>
    <w:rsid w:val="001D0864"/>
    <w:rsid w:val="001D0CAF"/>
    <w:rsid w:val="001D0D10"/>
    <w:rsid w:val="001D13D6"/>
    <w:rsid w:val="001D1EB2"/>
    <w:rsid w:val="001D2290"/>
    <w:rsid w:val="001D2347"/>
    <w:rsid w:val="001D26EE"/>
    <w:rsid w:val="001D29D7"/>
    <w:rsid w:val="001D3791"/>
    <w:rsid w:val="001D3AA0"/>
    <w:rsid w:val="001D3F55"/>
    <w:rsid w:val="001D428D"/>
    <w:rsid w:val="001D4633"/>
    <w:rsid w:val="001D571E"/>
    <w:rsid w:val="001D5E9D"/>
    <w:rsid w:val="001D643D"/>
    <w:rsid w:val="001D6F8C"/>
    <w:rsid w:val="001D7041"/>
    <w:rsid w:val="001D7149"/>
    <w:rsid w:val="001D73B3"/>
    <w:rsid w:val="001D75A2"/>
    <w:rsid w:val="001E076A"/>
    <w:rsid w:val="001E0C15"/>
    <w:rsid w:val="001E0D4F"/>
    <w:rsid w:val="001E0F42"/>
    <w:rsid w:val="001E12A0"/>
    <w:rsid w:val="001E1CA9"/>
    <w:rsid w:val="001E1F92"/>
    <w:rsid w:val="001E24A5"/>
    <w:rsid w:val="001E25AA"/>
    <w:rsid w:val="001E3621"/>
    <w:rsid w:val="001E3731"/>
    <w:rsid w:val="001E397C"/>
    <w:rsid w:val="001E4E78"/>
    <w:rsid w:val="001E4EEA"/>
    <w:rsid w:val="001E5344"/>
    <w:rsid w:val="001E557B"/>
    <w:rsid w:val="001E5697"/>
    <w:rsid w:val="001E594B"/>
    <w:rsid w:val="001E5981"/>
    <w:rsid w:val="001E65D3"/>
    <w:rsid w:val="001E6843"/>
    <w:rsid w:val="001E7471"/>
    <w:rsid w:val="001E760F"/>
    <w:rsid w:val="001E7F4F"/>
    <w:rsid w:val="001F000A"/>
    <w:rsid w:val="001F0A20"/>
    <w:rsid w:val="001F1517"/>
    <w:rsid w:val="001F18EC"/>
    <w:rsid w:val="001F1BC7"/>
    <w:rsid w:val="001F1C65"/>
    <w:rsid w:val="001F1D8F"/>
    <w:rsid w:val="001F1F3D"/>
    <w:rsid w:val="001F2179"/>
    <w:rsid w:val="001F256B"/>
    <w:rsid w:val="001F2DA0"/>
    <w:rsid w:val="001F3380"/>
    <w:rsid w:val="001F5C30"/>
    <w:rsid w:val="001F782B"/>
    <w:rsid w:val="001F7D42"/>
    <w:rsid w:val="002005E5"/>
    <w:rsid w:val="00201C5F"/>
    <w:rsid w:val="002023C0"/>
    <w:rsid w:val="0020248C"/>
    <w:rsid w:val="002025CD"/>
    <w:rsid w:val="00202682"/>
    <w:rsid w:val="00202FAF"/>
    <w:rsid w:val="0020309F"/>
    <w:rsid w:val="0020342E"/>
    <w:rsid w:val="0020412E"/>
    <w:rsid w:val="00204271"/>
    <w:rsid w:val="00204272"/>
    <w:rsid w:val="00204D2D"/>
    <w:rsid w:val="00204D80"/>
    <w:rsid w:val="00204EDD"/>
    <w:rsid w:val="0020511B"/>
    <w:rsid w:val="00205796"/>
    <w:rsid w:val="00205E43"/>
    <w:rsid w:val="002064F8"/>
    <w:rsid w:val="00206839"/>
    <w:rsid w:val="00207933"/>
    <w:rsid w:val="00207E92"/>
    <w:rsid w:val="0021005F"/>
    <w:rsid w:val="00210132"/>
    <w:rsid w:val="0021017F"/>
    <w:rsid w:val="002110E8"/>
    <w:rsid w:val="002112BD"/>
    <w:rsid w:val="002115EB"/>
    <w:rsid w:val="002118F7"/>
    <w:rsid w:val="00211B4D"/>
    <w:rsid w:val="00212225"/>
    <w:rsid w:val="00212698"/>
    <w:rsid w:val="00212936"/>
    <w:rsid w:val="00212C4B"/>
    <w:rsid w:val="00212F92"/>
    <w:rsid w:val="00213BA0"/>
    <w:rsid w:val="00213BBE"/>
    <w:rsid w:val="00213D98"/>
    <w:rsid w:val="00213E64"/>
    <w:rsid w:val="002146AB"/>
    <w:rsid w:val="0021548C"/>
    <w:rsid w:val="00215F35"/>
    <w:rsid w:val="00216FB1"/>
    <w:rsid w:val="002177E0"/>
    <w:rsid w:val="00217977"/>
    <w:rsid w:val="00217A6D"/>
    <w:rsid w:val="00217B37"/>
    <w:rsid w:val="00217DBE"/>
    <w:rsid w:val="002202E8"/>
    <w:rsid w:val="002205ED"/>
    <w:rsid w:val="00220FF9"/>
    <w:rsid w:val="00221775"/>
    <w:rsid w:val="002220D5"/>
    <w:rsid w:val="00222A46"/>
    <w:rsid w:val="00223B77"/>
    <w:rsid w:val="00224074"/>
    <w:rsid w:val="00224D43"/>
    <w:rsid w:val="00224F10"/>
    <w:rsid w:val="0022597E"/>
    <w:rsid w:val="00225A66"/>
    <w:rsid w:val="002264FF"/>
    <w:rsid w:val="00226516"/>
    <w:rsid w:val="002269FF"/>
    <w:rsid w:val="002274A3"/>
    <w:rsid w:val="00227971"/>
    <w:rsid w:val="00227B79"/>
    <w:rsid w:val="00231A23"/>
    <w:rsid w:val="00232377"/>
    <w:rsid w:val="002327E7"/>
    <w:rsid w:val="00232E78"/>
    <w:rsid w:val="00233687"/>
    <w:rsid w:val="0023371D"/>
    <w:rsid w:val="00233A4C"/>
    <w:rsid w:val="002349F1"/>
    <w:rsid w:val="00235945"/>
    <w:rsid w:val="00236458"/>
    <w:rsid w:val="00236FEF"/>
    <w:rsid w:val="00237C38"/>
    <w:rsid w:val="00237D2C"/>
    <w:rsid w:val="00240B4F"/>
    <w:rsid w:val="00241166"/>
    <w:rsid w:val="002414A4"/>
    <w:rsid w:val="00243598"/>
    <w:rsid w:val="00243B2D"/>
    <w:rsid w:val="00243C53"/>
    <w:rsid w:val="002440C4"/>
    <w:rsid w:val="0024561D"/>
    <w:rsid w:val="00245B58"/>
    <w:rsid w:val="002463BD"/>
    <w:rsid w:val="0024680D"/>
    <w:rsid w:val="00246C52"/>
    <w:rsid w:val="00246E54"/>
    <w:rsid w:val="00247A16"/>
    <w:rsid w:val="0025032E"/>
    <w:rsid w:val="00250885"/>
    <w:rsid w:val="00250A0E"/>
    <w:rsid w:val="00250BF2"/>
    <w:rsid w:val="002510CD"/>
    <w:rsid w:val="002514E5"/>
    <w:rsid w:val="00251553"/>
    <w:rsid w:val="002515D9"/>
    <w:rsid w:val="00251C11"/>
    <w:rsid w:val="00251D79"/>
    <w:rsid w:val="00252020"/>
    <w:rsid w:val="00252051"/>
    <w:rsid w:val="00253474"/>
    <w:rsid w:val="00253C74"/>
    <w:rsid w:val="002546B2"/>
    <w:rsid w:val="002547CF"/>
    <w:rsid w:val="002554EB"/>
    <w:rsid w:val="00255CD5"/>
    <w:rsid w:val="002564D6"/>
    <w:rsid w:val="00256B0E"/>
    <w:rsid w:val="002574E7"/>
    <w:rsid w:val="002605A9"/>
    <w:rsid w:val="002607FA"/>
    <w:rsid w:val="00260975"/>
    <w:rsid w:val="00260A27"/>
    <w:rsid w:val="00260EFE"/>
    <w:rsid w:val="0026121E"/>
    <w:rsid w:val="00262002"/>
    <w:rsid w:val="00262BF5"/>
    <w:rsid w:val="00262E2A"/>
    <w:rsid w:val="002635A9"/>
    <w:rsid w:val="002637B3"/>
    <w:rsid w:val="00263C32"/>
    <w:rsid w:val="00263FE6"/>
    <w:rsid w:val="00264010"/>
    <w:rsid w:val="00264D06"/>
    <w:rsid w:val="00264FE1"/>
    <w:rsid w:val="00265C78"/>
    <w:rsid w:val="00265CE5"/>
    <w:rsid w:val="00266281"/>
    <w:rsid w:val="00267BBB"/>
    <w:rsid w:val="00267F36"/>
    <w:rsid w:val="00267F6D"/>
    <w:rsid w:val="00270496"/>
    <w:rsid w:val="0027052F"/>
    <w:rsid w:val="0027091E"/>
    <w:rsid w:val="00270B0D"/>
    <w:rsid w:val="00270B26"/>
    <w:rsid w:val="00270B34"/>
    <w:rsid w:val="00271B83"/>
    <w:rsid w:val="00271BF3"/>
    <w:rsid w:val="0027214F"/>
    <w:rsid w:val="0027218E"/>
    <w:rsid w:val="00272ED1"/>
    <w:rsid w:val="00273453"/>
    <w:rsid w:val="00273546"/>
    <w:rsid w:val="002740CF"/>
    <w:rsid w:val="002741F8"/>
    <w:rsid w:val="00274389"/>
    <w:rsid w:val="00275067"/>
    <w:rsid w:val="00275116"/>
    <w:rsid w:val="002758E0"/>
    <w:rsid w:val="00275C6E"/>
    <w:rsid w:val="00276171"/>
    <w:rsid w:val="00276C58"/>
    <w:rsid w:val="00276E8E"/>
    <w:rsid w:val="002772F7"/>
    <w:rsid w:val="00277513"/>
    <w:rsid w:val="002779FD"/>
    <w:rsid w:val="0028017E"/>
    <w:rsid w:val="00280807"/>
    <w:rsid w:val="00280845"/>
    <w:rsid w:val="00281195"/>
    <w:rsid w:val="0028126B"/>
    <w:rsid w:val="0028138D"/>
    <w:rsid w:val="00281B28"/>
    <w:rsid w:val="00281CDB"/>
    <w:rsid w:val="002824CC"/>
    <w:rsid w:val="00282527"/>
    <w:rsid w:val="00282D0D"/>
    <w:rsid w:val="0028305E"/>
    <w:rsid w:val="0028317F"/>
    <w:rsid w:val="00283C48"/>
    <w:rsid w:val="00283F5A"/>
    <w:rsid w:val="00284270"/>
    <w:rsid w:val="002845CC"/>
    <w:rsid w:val="002848A1"/>
    <w:rsid w:val="002848DF"/>
    <w:rsid w:val="00284E43"/>
    <w:rsid w:val="002851D5"/>
    <w:rsid w:val="00285680"/>
    <w:rsid w:val="00285890"/>
    <w:rsid w:val="00285A1D"/>
    <w:rsid w:val="00285BFE"/>
    <w:rsid w:val="00286CAE"/>
    <w:rsid w:val="00287033"/>
    <w:rsid w:val="002870CC"/>
    <w:rsid w:val="00287342"/>
    <w:rsid w:val="00287438"/>
    <w:rsid w:val="00287544"/>
    <w:rsid w:val="00287C91"/>
    <w:rsid w:val="00290311"/>
    <w:rsid w:val="00290629"/>
    <w:rsid w:val="002908A8"/>
    <w:rsid w:val="00290E5D"/>
    <w:rsid w:val="00291572"/>
    <w:rsid w:val="00291917"/>
    <w:rsid w:val="00291F70"/>
    <w:rsid w:val="00291FC9"/>
    <w:rsid w:val="00292213"/>
    <w:rsid w:val="00292E50"/>
    <w:rsid w:val="002932AD"/>
    <w:rsid w:val="00293AF8"/>
    <w:rsid w:val="00293E71"/>
    <w:rsid w:val="00294CC3"/>
    <w:rsid w:val="0029508A"/>
    <w:rsid w:val="002957C8"/>
    <w:rsid w:val="00296075"/>
    <w:rsid w:val="002962B9"/>
    <w:rsid w:val="002963A8"/>
    <w:rsid w:val="00296694"/>
    <w:rsid w:val="00296824"/>
    <w:rsid w:val="00296FF8"/>
    <w:rsid w:val="00297961"/>
    <w:rsid w:val="002A074A"/>
    <w:rsid w:val="002A0C83"/>
    <w:rsid w:val="002A0C8C"/>
    <w:rsid w:val="002A0E3C"/>
    <w:rsid w:val="002A12A0"/>
    <w:rsid w:val="002A1D87"/>
    <w:rsid w:val="002A2954"/>
    <w:rsid w:val="002A2B1B"/>
    <w:rsid w:val="002A4280"/>
    <w:rsid w:val="002A4B58"/>
    <w:rsid w:val="002A4B84"/>
    <w:rsid w:val="002A50E0"/>
    <w:rsid w:val="002A5424"/>
    <w:rsid w:val="002A55CA"/>
    <w:rsid w:val="002A574C"/>
    <w:rsid w:val="002A5AFD"/>
    <w:rsid w:val="002A5E6A"/>
    <w:rsid w:val="002A6564"/>
    <w:rsid w:val="002A6594"/>
    <w:rsid w:val="002A69F7"/>
    <w:rsid w:val="002A69F9"/>
    <w:rsid w:val="002A6DC2"/>
    <w:rsid w:val="002A72F4"/>
    <w:rsid w:val="002A7368"/>
    <w:rsid w:val="002B00C8"/>
    <w:rsid w:val="002B0717"/>
    <w:rsid w:val="002B0E03"/>
    <w:rsid w:val="002B1192"/>
    <w:rsid w:val="002B17E7"/>
    <w:rsid w:val="002B1A17"/>
    <w:rsid w:val="002B1FC8"/>
    <w:rsid w:val="002B239A"/>
    <w:rsid w:val="002B26BD"/>
    <w:rsid w:val="002B2812"/>
    <w:rsid w:val="002B28C6"/>
    <w:rsid w:val="002B33E9"/>
    <w:rsid w:val="002B38F4"/>
    <w:rsid w:val="002B412D"/>
    <w:rsid w:val="002B48C5"/>
    <w:rsid w:val="002B52D8"/>
    <w:rsid w:val="002B5946"/>
    <w:rsid w:val="002B59DE"/>
    <w:rsid w:val="002B5A7C"/>
    <w:rsid w:val="002B5C4C"/>
    <w:rsid w:val="002B5FFB"/>
    <w:rsid w:val="002B6C99"/>
    <w:rsid w:val="002B6FED"/>
    <w:rsid w:val="002B707D"/>
    <w:rsid w:val="002B72F6"/>
    <w:rsid w:val="002B747D"/>
    <w:rsid w:val="002C08A5"/>
    <w:rsid w:val="002C1261"/>
    <w:rsid w:val="002C18D4"/>
    <w:rsid w:val="002C19E7"/>
    <w:rsid w:val="002C1BC6"/>
    <w:rsid w:val="002C3514"/>
    <w:rsid w:val="002C3B3B"/>
    <w:rsid w:val="002C4EAD"/>
    <w:rsid w:val="002C4FBC"/>
    <w:rsid w:val="002C5172"/>
    <w:rsid w:val="002C611B"/>
    <w:rsid w:val="002C61A9"/>
    <w:rsid w:val="002D0302"/>
    <w:rsid w:val="002D0648"/>
    <w:rsid w:val="002D0F15"/>
    <w:rsid w:val="002D1104"/>
    <w:rsid w:val="002D1376"/>
    <w:rsid w:val="002D1DBD"/>
    <w:rsid w:val="002D216D"/>
    <w:rsid w:val="002D2F42"/>
    <w:rsid w:val="002D300A"/>
    <w:rsid w:val="002D3C9F"/>
    <w:rsid w:val="002D3E44"/>
    <w:rsid w:val="002D494D"/>
    <w:rsid w:val="002D52FA"/>
    <w:rsid w:val="002D5A8B"/>
    <w:rsid w:val="002D673E"/>
    <w:rsid w:val="002D6865"/>
    <w:rsid w:val="002D73CD"/>
    <w:rsid w:val="002D7767"/>
    <w:rsid w:val="002E039D"/>
    <w:rsid w:val="002E03C3"/>
    <w:rsid w:val="002E041A"/>
    <w:rsid w:val="002E0628"/>
    <w:rsid w:val="002E0B29"/>
    <w:rsid w:val="002E0CDA"/>
    <w:rsid w:val="002E0F84"/>
    <w:rsid w:val="002E0FB9"/>
    <w:rsid w:val="002E1310"/>
    <w:rsid w:val="002E29DD"/>
    <w:rsid w:val="002E2DBE"/>
    <w:rsid w:val="002E3173"/>
    <w:rsid w:val="002E362D"/>
    <w:rsid w:val="002E4C26"/>
    <w:rsid w:val="002E4C30"/>
    <w:rsid w:val="002E4F06"/>
    <w:rsid w:val="002E65B4"/>
    <w:rsid w:val="002E6D8E"/>
    <w:rsid w:val="002E6DBE"/>
    <w:rsid w:val="002E72D1"/>
    <w:rsid w:val="002E7695"/>
    <w:rsid w:val="002E77B6"/>
    <w:rsid w:val="002F00CD"/>
    <w:rsid w:val="002F01C2"/>
    <w:rsid w:val="002F039B"/>
    <w:rsid w:val="002F045A"/>
    <w:rsid w:val="002F05B7"/>
    <w:rsid w:val="002F136F"/>
    <w:rsid w:val="002F138D"/>
    <w:rsid w:val="002F1419"/>
    <w:rsid w:val="002F16D9"/>
    <w:rsid w:val="002F210F"/>
    <w:rsid w:val="002F266A"/>
    <w:rsid w:val="002F2C81"/>
    <w:rsid w:val="002F304A"/>
    <w:rsid w:val="002F31FB"/>
    <w:rsid w:val="002F3675"/>
    <w:rsid w:val="002F3881"/>
    <w:rsid w:val="002F4591"/>
    <w:rsid w:val="002F4A5C"/>
    <w:rsid w:val="002F4B44"/>
    <w:rsid w:val="002F5589"/>
    <w:rsid w:val="002F5735"/>
    <w:rsid w:val="002F58D5"/>
    <w:rsid w:val="002F5B8E"/>
    <w:rsid w:val="002F5C0D"/>
    <w:rsid w:val="002F67B7"/>
    <w:rsid w:val="002F6A4E"/>
    <w:rsid w:val="002F6C32"/>
    <w:rsid w:val="002F7A43"/>
    <w:rsid w:val="003005BA"/>
    <w:rsid w:val="003009A5"/>
    <w:rsid w:val="00300E5B"/>
    <w:rsid w:val="00300EFC"/>
    <w:rsid w:val="00300FBD"/>
    <w:rsid w:val="00301212"/>
    <w:rsid w:val="003012E6"/>
    <w:rsid w:val="003023C2"/>
    <w:rsid w:val="00302A9E"/>
    <w:rsid w:val="00302C14"/>
    <w:rsid w:val="00302E2B"/>
    <w:rsid w:val="003036F0"/>
    <w:rsid w:val="003048AB"/>
    <w:rsid w:val="003065A0"/>
    <w:rsid w:val="003068F1"/>
    <w:rsid w:val="00306BA0"/>
    <w:rsid w:val="00306D43"/>
    <w:rsid w:val="00306E45"/>
    <w:rsid w:val="00307505"/>
    <w:rsid w:val="00307FE1"/>
    <w:rsid w:val="0031050E"/>
    <w:rsid w:val="00310B75"/>
    <w:rsid w:val="00311E6D"/>
    <w:rsid w:val="00312059"/>
    <w:rsid w:val="003120A1"/>
    <w:rsid w:val="00312328"/>
    <w:rsid w:val="00312670"/>
    <w:rsid w:val="00312D0E"/>
    <w:rsid w:val="0031364B"/>
    <w:rsid w:val="00313AC1"/>
    <w:rsid w:val="00313C23"/>
    <w:rsid w:val="0031429C"/>
    <w:rsid w:val="003143EE"/>
    <w:rsid w:val="003146CC"/>
    <w:rsid w:val="00314BF3"/>
    <w:rsid w:val="00315097"/>
    <w:rsid w:val="003152A6"/>
    <w:rsid w:val="00315D36"/>
    <w:rsid w:val="0031673D"/>
    <w:rsid w:val="003169B8"/>
    <w:rsid w:val="00316A81"/>
    <w:rsid w:val="00320521"/>
    <w:rsid w:val="0032083D"/>
    <w:rsid w:val="00320ED9"/>
    <w:rsid w:val="003210C9"/>
    <w:rsid w:val="003218CD"/>
    <w:rsid w:val="0032231B"/>
    <w:rsid w:val="00322C09"/>
    <w:rsid w:val="00322C90"/>
    <w:rsid w:val="003230D4"/>
    <w:rsid w:val="003231ED"/>
    <w:rsid w:val="00323905"/>
    <w:rsid w:val="00323B93"/>
    <w:rsid w:val="0032427C"/>
    <w:rsid w:val="003242E9"/>
    <w:rsid w:val="0032431C"/>
    <w:rsid w:val="003245D8"/>
    <w:rsid w:val="0032494E"/>
    <w:rsid w:val="00324CD7"/>
    <w:rsid w:val="003253C8"/>
    <w:rsid w:val="00325401"/>
    <w:rsid w:val="00325D47"/>
    <w:rsid w:val="00325E83"/>
    <w:rsid w:val="003260BA"/>
    <w:rsid w:val="00326687"/>
    <w:rsid w:val="00327865"/>
    <w:rsid w:val="00327B91"/>
    <w:rsid w:val="00327C17"/>
    <w:rsid w:val="0033085E"/>
    <w:rsid w:val="00330B1B"/>
    <w:rsid w:val="003312D4"/>
    <w:rsid w:val="003313DE"/>
    <w:rsid w:val="0033200E"/>
    <w:rsid w:val="003321F7"/>
    <w:rsid w:val="003323E9"/>
    <w:rsid w:val="003334C3"/>
    <w:rsid w:val="0033424D"/>
    <w:rsid w:val="00334419"/>
    <w:rsid w:val="00334A01"/>
    <w:rsid w:val="00334F4C"/>
    <w:rsid w:val="00335765"/>
    <w:rsid w:val="00335D60"/>
    <w:rsid w:val="00335F54"/>
    <w:rsid w:val="003360AF"/>
    <w:rsid w:val="0033695D"/>
    <w:rsid w:val="00336BEE"/>
    <w:rsid w:val="00336E94"/>
    <w:rsid w:val="00336F41"/>
    <w:rsid w:val="0033737C"/>
    <w:rsid w:val="003378EF"/>
    <w:rsid w:val="00337A11"/>
    <w:rsid w:val="003404EF"/>
    <w:rsid w:val="003405EA"/>
    <w:rsid w:val="00340819"/>
    <w:rsid w:val="0034086A"/>
    <w:rsid w:val="00340C3B"/>
    <w:rsid w:val="00340D8A"/>
    <w:rsid w:val="003417A8"/>
    <w:rsid w:val="00341A69"/>
    <w:rsid w:val="00341DDB"/>
    <w:rsid w:val="003423D0"/>
    <w:rsid w:val="00342CD2"/>
    <w:rsid w:val="0034384A"/>
    <w:rsid w:val="00343AE5"/>
    <w:rsid w:val="00344137"/>
    <w:rsid w:val="003441FA"/>
    <w:rsid w:val="00344523"/>
    <w:rsid w:val="0034468C"/>
    <w:rsid w:val="00344E76"/>
    <w:rsid w:val="00344F9E"/>
    <w:rsid w:val="0034518E"/>
    <w:rsid w:val="00345DE4"/>
    <w:rsid w:val="00346BCE"/>
    <w:rsid w:val="00346D7E"/>
    <w:rsid w:val="0034710D"/>
    <w:rsid w:val="00347221"/>
    <w:rsid w:val="00347569"/>
    <w:rsid w:val="00347B67"/>
    <w:rsid w:val="00347E47"/>
    <w:rsid w:val="00347EBF"/>
    <w:rsid w:val="00347F33"/>
    <w:rsid w:val="00350587"/>
    <w:rsid w:val="0035061E"/>
    <w:rsid w:val="00350F93"/>
    <w:rsid w:val="003515CE"/>
    <w:rsid w:val="003519EC"/>
    <w:rsid w:val="00351D97"/>
    <w:rsid w:val="0035282C"/>
    <w:rsid w:val="0035286B"/>
    <w:rsid w:val="0035286D"/>
    <w:rsid w:val="003528BE"/>
    <w:rsid w:val="00352C49"/>
    <w:rsid w:val="00352F17"/>
    <w:rsid w:val="003531D2"/>
    <w:rsid w:val="00353B82"/>
    <w:rsid w:val="00353EEE"/>
    <w:rsid w:val="003541FC"/>
    <w:rsid w:val="00354FF3"/>
    <w:rsid w:val="003559F3"/>
    <w:rsid w:val="00356720"/>
    <w:rsid w:val="00356BCC"/>
    <w:rsid w:val="00357039"/>
    <w:rsid w:val="003570A8"/>
    <w:rsid w:val="00357513"/>
    <w:rsid w:val="00357805"/>
    <w:rsid w:val="00357B05"/>
    <w:rsid w:val="00357CD6"/>
    <w:rsid w:val="0036005A"/>
    <w:rsid w:val="0036137D"/>
    <w:rsid w:val="0036227C"/>
    <w:rsid w:val="003625CD"/>
    <w:rsid w:val="0036293A"/>
    <w:rsid w:val="00362A03"/>
    <w:rsid w:val="00363134"/>
    <w:rsid w:val="003631B7"/>
    <w:rsid w:val="003633C4"/>
    <w:rsid w:val="00363F29"/>
    <w:rsid w:val="00364179"/>
    <w:rsid w:val="00364F14"/>
    <w:rsid w:val="003650A5"/>
    <w:rsid w:val="00365974"/>
    <w:rsid w:val="00365D5B"/>
    <w:rsid w:val="00366700"/>
    <w:rsid w:val="0036675B"/>
    <w:rsid w:val="003668AD"/>
    <w:rsid w:val="00366DCC"/>
    <w:rsid w:val="00366F41"/>
    <w:rsid w:val="0036751E"/>
    <w:rsid w:val="00367BC9"/>
    <w:rsid w:val="00370650"/>
    <w:rsid w:val="00370824"/>
    <w:rsid w:val="00371EC7"/>
    <w:rsid w:val="00372CEA"/>
    <w:rsid w:val="00373584"/>
    <w:rsid w:val="003737BA"/>
    <w:rsid w:val="00373B66"/>
    <w:rsid w:val="00373F67"/>
    <w:rsid w:val="00374276"/>
    <w:rsid w:val="00374DF5"/>
    <w:rsid w:val="003750B1"/>
    <w:rsid w:val="00375480"/>
    <w:rsid w:val="003755A0"/>
    <w:rsid w:val="00375F19"/>
    <w:rsid w:val="003764D8"/>
    <w:rsid w:val="003768FE"/>
    <w:rsid w:val="00376BAC"/>
    <w:rsid w:val="00377812"/>
    <w:rsid w:val="00377A99"/>
    <w:rsid w:val="00380339"/>
    <w:rsid w:val="00380CDE"/>
    <w:rsid w:val="00381434"/>
    <w:rsid w:val="00381947"/>
    <w:rsid w:val="00381B41"/>
    <w:rsid w:val="00381B5C"/>
    <w:rsid w:val="00381B61"/>
    <w:rsid w:val="00381C81"/>
    <w:rsid w:val="00383388"/>
    <w:rsid w:val="00383397"/>
    <w:rsid w:val="003835FF"/>
    <w:rsid w:val="00383720"/>
    <w:rsid w:val="00383A20"/>
    <w:rsid w:val="00383C38"/>
    <w:rsid w:val="00385787"/>
    <w:rsid w:val="00385AC6"/>
    <w:rsid w:val="00385D70"/>
    <w:rsid w:val="00385FFB"/>
    <w:rsid w:val="00386363"/>
    <w:rsid w:val="00386481"/>
    <w:rsid w:val="0038655A"/>
    <w:rsid w:val="00387266"/>
    <w:rsid w:val="003874E3"/>
    <w:rsid w:val="00387561"/>
    <w:rsid w:val="00387E8B"/>
    <w:rsid w:val="00390290"/>
    <w:rsid w:val="003904B5"/>
    <w:rsid w:val="00390E4D"/>
    <w:rsid w:val="00390F61"/>
    <w:rsid w:val="00391497"/>
    <w:rsid w:val="00391789"/>
    <w:rsid w:val="00391873"/>
    <w:rsid w:val="00391E90"/>
    <w:rsid w:val="00391F26"/>
    <w:rsid w:val="00392854"/>
    <w:rsid w:val="0039287A"/>
    <w:rsid w:val="0039320B"/>
    <w:rsid w:val="003932F1"/>
    <w:rsid w:val="00393838"/>
    <w:rsid w:val="00393ADC"/>
    <w:rsid w:val="003940A1"/>
    <w:rsid w:val="0039424F"/>
    <w:rsid w:val="00394641"/>
    <w:rsid w:val="00394E0B"/>
    <w:rsid w:val="0039599A"/>
    <w:rsid w:val="00395AEC"/>
    <w:rsid w:val="00395CE4"/>
    <w:rsid w:val="003960D2"/>
    <w:rsid w:val="00396D72"/>
    <w:rsid w:val="003974AE"/>
    <w:rsid w:val="003974F3"/>
    <w:rsid w:val="00397EC8"/>
    <w:rsid w:val="003A0170"/>
    <w:rsid w:val="003A03BE"/>
    <w:rsid w:val="003A03DC"/>
    <w:rsid w:val="003A0C9A"/>
    <w:rsid w:val="003A1139"/>
    <w:rsid w:val="003A12A8"/>
    <w:rsid w:val="003A12E9"/>
    <w:rsid w:val="003A18C0"/>
    <w:rsid w:val="003A2BA4"/>
    <w:rsid w:val="003A2BEF"/>
    <w:rsid w:val="003A35B0"/>
    <w:rsid w:val="003A35C1"/>
    <w:rsid w:val="003A36D7"/>
    <w:rsid w:val="003A3A2D"/>
    <w:rsid w:val="003A3B45"/>
    <w:rsid w:val="003A3F9C"/>
    <w:rsid w:val="003A42F4"/>
    <w:rsid w:val="003A4D0D"/>
    <w:rsid w:val="003A5019"/>
    <w:rsid w:val="003A54D9"/>
    <w:rsid w:val="003A563D"/>
    <w:rsid w:val="003A5F5F"/>
    <w:rsid w:val="003A5F6B"/>
    <w:rsid w:val="003A6330"/>
    <w:rsid w:val="003A67D5"/>
    <w:rsid w:val="003A6DE5"/>
    <w:rsid w:val="003A755B"/>
    <w:rsid w:val="003A75E4"/>
    <w:rsid w:val="003A77C7"/>
    <w:rsid w:val="003B0398"/>
    <w:rsid w:val="003B0428"/>
    <w:rsid w:val="003B04DA"/>
    <w:rsid w:val="003B06AF"/>
    <w:rsid w:val="003B0706"/>
    <w:rsid w:val="003B083F"/>
    <w:rsid w:val="003B09A6"/>
    <w:rsid w:val="003B0DEC"/>
    <w:rsid w:val="003B1087"/>
    <w:rsid w:val="003B10FF"/>
    <w:rsid w:val="003B1308"/>
    <w:rsid w:val="003B27CD"/>
    <w:rsid w:val="003B29D5"/>
    <w:rsid w:val="003B2B89"/>
    <w:rsid w:val="003B3020"/>
    <w:rsid w:val="003B32CC"/>
    <w:rsid w:val="003B3ECB"/>
    <w:rsid w:val="003B43F2"/>
    <w:rsid w:val="003B5215"/>
    <w:rsid w:val="003B5268"/>
    <w:rsid w:val="003B59CE"/>
    <w:rsid w:val="003B5A6E"/>
    <w:rsid w:val="003B5A95"/>
    <w:rsid w:val="003B5F60"/>
    <w:rsid w:val="003B66CF"/>
    <w:rsid w:val="003B689F"/>
    <w:rsid w:val="003B6A2B"/>
    <w:rsid w:val="003B6AD3"/>
    <w:rsid w:val="003B6E49"/>
    <w:rsid w:val="003B71B5"/>
    <w:rsid w:val="003B737A"/>
    <w:rsid w:val="003B7D60"/>
    <w:rsid w:val="003C00E1"/>
    <w:rsid w:val="003C0473"/>
    <w:rsid w:val="003C2414"/>
    <w:rsid w:val="003C2751"/>
    <w:rsid w:val="003C2BCA"/>
    <w:rsid w:val="003C34DB"/>
    <w:rsid w:val="003C37A2"/>
    <w:rsid w:val="003C38FA"/>
    <w:rsid w:val="003C3B95"/>
    <w:rsid w:val="003C3C2F"/>
    <w:rsid w:val="003C3CB7"/>
    <w:rsid w:val="003C426A"/>
    <w:rsid w:val="003C42BA"/>
    <w:rsid w:val="003C45C9"/>
    <w:rsid w:val="003C5411"/>
    <w:rsid w:val="003C5C73"/>
    <w:rsid w:val="003C5EF0"/>
    <w:rsid w:val="003C63DF"/>
    <w:rsid w:val="003C694C"/>
    <w:rsid w:val="003C69D6"/>
    <w:rsid w:val="003C77C4"/>
    <w:rsid w:val="003C7DF9"/>
    <w:rsid w:val="003D0FCD"/>
    <w:rsid w:val="003D12CF"/>
    <w:rsid w:val="003D259F"/>
    <w:rsid w:val="003D3187"/>
    <w:rsid w:val="003D3A5A"/>
    <w:rsid w:val="003D3AEA"/>
    <w:rsid w:val="003D42D1"/>
    <w:rsid w:val="003D465E"/>
    <w:rsid w:val="003D4C2C"/>
    <w:rsid w:val="003D65B8"/>
    <w:rsid w:val="003D6CB6"/>
    <w:rsid w:val="003D74AE"/>
    <w:rsid w:val="003D76DF"/>
    <w:rsid w:val="003D77DD"/>
    <w:rsid w:val="003D7C8D"/>
    <w:rsid w:val="003D7D4E"/>
    <w:rsid w:val="003E04FE"/>
    <w:rsid w:val="003E0BA7"/>
    <w:rsid w:val="003E0ED5"/>
    <w:rsid w:val="003E12ED"/>
    <w:rsid w:val="003E2517"/>
    <w:rsid w:val="003E2A30"/>
    <w:rsid w:val="003E37BF"/>
    <w:rsid w:val="003E3D80"/>
    <w:rsid w:val="003E47F6"/>
    <w:rsid w:val="003E4850"/>
    <w:rsid w:val="003E4886"/>
    <w:rsid w:val="003E48F8"/>
    <w:rsid w:val="003E4E15"/>
    <w:rsid w:val="003E5468"/>
    <w:rsid w:val="003E5553"/>
    <w:rsid w:val="003E5DE5"/>
    <w:rsid w:val="003E60A7"/>
    <w:rsid w:val="003E6168"/>
    <w:rsid w:val="003E637F"/>
    <w:rsid w:val="003E6AF5"/>
    <w:rsid w:val="003E6D5E"/>
    <w:rsid w:val="003E70C8"/>
    <w:rsid w:val="003E79F9"/>
    <w:rsid w:val="003F0254"/>
    <w:rsid w:val="003F09E3"/>
    <w:rsid w:val="003F1097"/>
    <w:rsid w:val="003F11AC"/>
    <w:rsid w:val="003F147D"/>
    <w:rsid w:val="003F1A56"/>
    <w:rsid w:val="003F1A6B"/>
    <w:rsid w:val="003F1B95"/>
    <w:rsid w:val="003F28F3"/>
    <w:rsid w:val="003F43E0"/>
    <w:rsid w:val="003F4AA6"/>
    <w:rsid w:val="003F4D71"/>
    <w:rsid w:val="003F4F0A"/>
    <w:rsid w:val="003F56C3"/>
    <w:rsid w:val="003F579E"/>
    <w:rsid w:val="003F59E1"/>
    <w:rsid w:val="003F5F94"/>
    <w:rsid w:val="003F6382"/>
    <w:rsid w:val="003F69D4"/>
    <w:rsid w:val="003F6EE1"/>
    <w:rsid w:val="003F6FA0"/>
    <w:rsid w:val="003F72D2"/>
    <w:rsid w:val="003F74B8"/>
    <w:rsid w:val="003F778D"/>
    <w:rsid w:val="003F79BC"/>
    <w:rsid w:val="003F79EE"/>
    <w:rsid w:val="003F7C3C"/>
    <w:rsid w:val="003F7C81"/>
    <w:rsid w:val="004000FE"/>
    <w:rsid w:val="00400DE7"/>
    <w:rsid w:val="00400E2A"/>
    <w:rsid w:val="004013BE"/>
    <w:rsid w:val="00401940"/>
    <w:rsid w:val="00401D28"/>
    <w:rsid w:val="00401FA1"/>
    <w:rsid w:val="0040202B"/>
    <w:rsid w:val="00402308"/>
    <w:rsid w:val="00402CA6"/>
    <w:rsid w:val="00402E5E"/>
    <w:rsid w:val="00403C6D"/>
    <w:rsid w:val="00403CC3"/>
    <w:rsid w:val="00403E06"/>
    <w:rsid w:val="00404010"/>
    <w:rsid w:val="00404615"/>
    <w:rsid w:val="0040487E"/>
    <w:rsid w:val="00404CDA"/>
    <w:rsid w:val="004054AB"/>
    <w:rsid w:val="00405975"/>
    <w:rsid w:val="00405AA7"/>
    <w:rsid w:val="0040630E"/>
    <w:rsid w:val="00410199"/>
    <w:rsid w:val="0041034A"/>
    <w:rsid w:val="00410E4D"/>
    <w:rsid w:val="0041107B"/>
    <w:rsid w:val="0041110B"/>
    <w:rsid w:val="0041112C"/>
    <w:rsid w:val="00411683"/>
    <w:rsid w:val="004118AA"/>
    <w:rsid w:val="00411DE1"/>
    <w:rsid w:val="00411E1E"/>
    <w:rsid w:val="00412646"/>
    <w:rsid w:val="004133A4"/>
    <w:rsid w:val="004133AD"/>
    <w:rsid w:val="004139CA"/>
    <w:rsid w:val="004143E2"/>
    <w:rsid w:val="00414936"/>
    <w:rsid w:val="00414971"/>
    <w:rsid w:val="00414AFA"/>
    <w:rsid w:val="0041504D"/>
    <w:rsid w:val="00415940"/>
    <w:rsid w:val="00415E50"/>
    <w:rsid w:val="004160BF"/>
    <w:rsid w:val="00416A2D"/>
    <w:rsid w:val="00417024"/>
    <w:rsid w:val="00417620"/>
    <w:rsid w:val="00417E70"/>
    <w:rsid w:val="00420AC4"/>
    <w:rsid w:val="004215B2"/>
    <w:rsid w:val="00422427"/>
    <w:rsid w:val="00423988"/>
    <w:rsid w:val="004239A3"/>
    <w:rsid w:val="00424262"/>
    <w:rsid w:val="004242D7"/>
    <w:rsid w:val="004250B6"/>
    <w:rsid w:val="00425291"/>
    <w:rsid w:val="004263D2"/>
    <w:rsid w:val="004268DE"/>
    <w:rsid w:val="00426AA7"/>
    <w:rsid w:val="00426DE9"/>
    <w:rsid w:val="004277F2"/>
    <w:rsid w:val="004301F5"/>
    <w:rsid w:val="004305ED"/>
    <w:rsid w:val="00430A79"/>
    <w:rsid w:val="00431651"/>
    <w:rsid w:val="004319F1"/>
    <w:rsid w:val="0043287B"/>
    <w:rsid w:val="00432AA2"/>
    <w:rsid w:val="00432B56"/>
    <w:rsid w:val="00432E3F"/>
    <w:rsid w:val="004335C5"/>
    <w:rsid w:val="00433EFE"/>
    <w:rsid w:val="00434B6E"/>
    <w:rsid w:val="00434FDA"/>
    <w:rsid w:val="004350CF"/>
    <w:rsid w:val="004351D7"/>
    <w:rsid w:val="00435306"/>
    <w:rsid w:val="00435325"/>
    <w:rsid w:val="00436C8F"/>
    <w:rsid w:val="00437A75"/>
    <w:rsid w:val="0044006C"/>
    <w:rsid w:val="00441152"/>
    <w:rsid w:val="0044153C"/>
    <w:rsid w:val="004416DE"/>
    <w:rsid w:val="00441749"/>
    <w:rsid w:val="00441F46"/>
    <w:rsid w:val="0044219A"/>
    <w:rsid w:val="00442207"/>
    <w:rsid w:val="00442216"/>
    <w:rsid w:val="00442D01"/>
    <w:rsid w:val="00442E5F"/>
    <w:rsid w:val="00443018"/>
    <w:rsid w:val="00443073"/>
    <w:rsid w:val="004433B7"/>
    <w:rsid w:val="004438E8"/>
    <w:rsid w:val="00443A39"/>
    <w:rsid w:val="00443DF2"/>
    <w:rsid w:val="00444931"/>
    <w:rsid w:val="00444B90"/>
    <w:rsid w:val="00444DEA"/>
    <w:rsid w:val="004452DA"/>
    <w:rsid w:val="00445B7A"/>
    <w:rsid w:val="00445C94"/>
    <w:rsid w:val="00445D6B"/>
    <w:rsid w:val="004462CA"/>
    <w:rsid w:val="004467BE"/>
    <w:rsid w:val="004467DB"/>
    <w:rsid w:val="0044686C"/>
    <w:rsid w:val="00446F34"/>
    <w:rsid w:val="004476B5"/>
    <w:rsid w:val="004478D4"/>
    <w:rsid w:val="00447B3C"/>
    <w:rsid w:val="0045002D"/>
    <w:rsid w:val="00450A1D"/>
    <w:rsid w:val="00450AF4"/>
    <w:rsid w:val="004510C6"/>
    <w:rsid w:val="00451434"/>
    <w:rsid w:val="00451A3E"/>
    <w:rsid w:val="00451D36"/>
    <w:rsid w:val="00451F73"/>
    <w:rsid w:val="0045310B"/>
    <w:rsid w:val="0045352A"/>
    <w:rsid w:val="004539DC"/>
    <w:rsid w:val="00454CA5"/>
    <w:rsid w:val="00455654"/>
    <w:rsid w:val="00455D09"/>
    <w:rsid w:val="00455E39"/>
    <w:rsid w:val="004560F5"/>
    <w:rsid w:val="00456225"/>
    <w:rsid w:val="00456729"/>
    <w:rsid w:val="00456A4E"/>
    <w:rsid w:val="00456D31"/>
    <w:rsid w:val="00457319"/>
    <w:rsid w:val="00457691"/>
    <w:rsid w:val="00457CED"/>
    <w:rsid w:val="00457E6A"/>
    <w:rsid w:val="0046043C"/>
    <w:rsid w:val="00460958"/>
    <w:rsid w:val="00461486"/>
    <w:rsid w:val="0046185F"/>
    <w:rsid w:val="00461CDA"/>
    <w:rsid w:val="00462187"/>
    <w:rsid w:val="00462387"/>
    <w:rsid w:val="00462939"/>
    <w:rsid w:val="004635F8"/>
    <w:rsid w:val="004638C9"/>
    <w:rsid w:val="00463BD8"/>
    <w:rsid w:val="004643B5"/>
    <w:rsid w:val="00464579"/>
    <w:rsid w:val="00464B14"/>
    <w:rsid w:val="0046586C"/>
    <w:rsid w:val="00465B0B"/>
    <w:rsid w:val="0046641A"/>
    <w:rsid w:val="004668C1"/>
    <w:rsid w:val="004676F5"/>
    <w:rsid w:val="00467780"/>
    <w:rsid w:val="00467822"/>
    <w:rsid w:val="00467B68"/>
    <w:rsid w:val="0047055D"/>
    <w:rsid w:val="004706B6"/>
    <w:rsid w:val="00470C95"/>
    <w:rsid w:val="00471E05"/>
    <w:rsid w:val="004727D5"/>
    <w:rsid w:val="00472EE3"/>
    <w:rsid w:val="0047352B"/>
    <w:rsid w:val="00473E8D"/>
    <w:rsid w:val="0047466E"/>
    <w:rsid w:val="004749E8"/>
    <w:rsid w:val="00474A30"/>
    <w:rsid w:val="00475000"/>
    <w:rsid w:val="0047546C"/>
    <w:rsid w:val="00476B32"/>
    <w:rsid w:val="0047754E"/>
    <w:rsid w:val="00477E2F"/>
    <w:rsid w:val="00480E53"/>
    <w:rsid w:val="004811A5"/>
    <w:rsid w:val="00481876"/>
    <w:rsid w:val="0048280E"/>
    <w:rsid w:val="00482B35"/>
    <w:rsid w:val="00482ECA"/>
    <w:rsid w:val="0048312E"/>
    <w:rsid w:val="00483955"/>
    <w:rsid w:val="00483DBB"/>
    <w:rsid w:val="0048442E"/>
    <w:rsid w:val="004848A0"/>
    <w:rsid w:val="00484AEA"/>
    <w:rsid w:val="00485631"/>
    <w:rsid w:val="00485F44"/>
    <w:rsid w:val="00485F68"/>
    <w:rsid w:val="00487138"/>
    <w:rsid w:val="004877DE"/>
    <w:rsid w:val="00487D26"/>
    <w:rsid w:val="00487E50"/>
    <w:rsid w:val="0049044C"/>
    <w:rsid w:val="00490CB0"/>
    <w:rsid w:val="00490E1F"/>
    <w:rsid w:val="00490F95"/>
    <w:rsid w:val="004911FE"/>
    <w:rsid w:val="0049198A"/>
    <w:rsid w:val="00491B36"/>
    <w:rsid w:val="00491D8C"/>
    <w:rsid w:val="00491F62"/>
    <w:rsid w:val="00492246"/>
    <w:rsid w:val="0049276A"/>
    <w:rsid w:val="00492D49"/>
    <w:rsid w:val="00493409"/>
    <w:rsid w:val="004936BD"/>
    <w:rsid w:val="004939CA"/>
    <w:rsid w:val="00493EB9"/>
    <w:rsid w:val="004940CD"/>
    <w:rsid w:val="00494364"/>
    <w:rsid w:val="004944C0"/>
    <w:rsid w:val="00494F9A"/>
    <w:rsid w:val="00495533"/>
    <w:rsid w:val="00495724"/>
    <w:rsid w:val="00495ED7"/>
    <w:rsid w:val="00495FF8"/>
    <w:rsid w:val="00496253"/>
    <w:rsid w:val="0049660C"/>
    <w:rsid w:val="00497034"/>
    <w:rsid w:val="00497564"/>
    <w:rsid w:val="004A037E"/>
    <w:rsid w:val="004A07AE"/>
    <w:rsid w:val="004A1555"/>
    <w:rsid w:val="004A15DD"/>
    <w:rsid w:val="004A17A3"/>
    <w:rsid w:val="004A1C1E"/>
    <w:rsid w:val="004A1ED3"/>
    <w:rsid w:val="004A214E"/>
    <w:rsid w:val="004A2542"/>
    <w:rsid w:val="004A37C6"/>
    <w:rsid w:val="004A40FD"/>
    <w:rsid w:val="004A46D2"/>
    <w:rsid w:val="004A4B18"/>
    <w:rsid w:val="004A4DAF"/>
    <w:rsid w:val="004A5554"/>
    <w:rsid w:val="004A6836"/>
    <w:rsid w:val="004A6DC2"/>
    <w:rsid w:val="004A7271"/>
    <w:rsid w:val="004A75AC"/>
    <w:rsid w:val="004A7937"/>
    <w:rsid w:val="004B01C3"/>
    <w:rsid w:val="004B0320"/>
    <w:rsid w:val="004B07F6"/>
    <w:rsid w:val="004B0C17"/>
    <w:rsid w:val="004B0EB7"/>
    <w:rsid w:val="004B0EC9"/>
    <w:rsid w:val="004B150F"/>
    <w:rsid w:val="004B15CC"/>
    <w:rsid w:val="004B19C1"/>
    <w:rsid w:val="004B19FD"/>
    <w:rsid w:val="004B216A"/>
    <w:rsid w:val="004B21C3"/>
    <w:rsid w:val="004B229D"/>
    <w:rsid w:val="004B2D6F"/>
    <w:rsid w:val="004B2E51"/>
    <w:rsid w:val="004B2E6D"/>
    <w:rsid w:val="004B2EFE"/>
    <w:rsid w:val="004B34FA"/>
    <w:rsid w:val="004B45DA"/>
    <w:rsid w:val="004B4639"/>
    <w:rsid w:val="004B465D"/>
    <w:rsid w:val="004B4CFC"/>
    <w:rsid w:val="004B51EE"/>
    <w:rsid w:val="004B65A2"/>
    <w:rsid w:val="004B6A2E"/>
    <w:rsid w:val="004B6C60"/>
    <w:rsid w:val="004B72B8"/>
    <w:rsid w:val="004B7441"/>
    <w:rsid w:val="004C0005"/>
    <w:rsid w:val="004C138C"/>
    <w:rsid w:val="004C1557"/>
    <w:rsid w:val="004C16E7"/>
    <w:rsid w:val="004C204C"/>
    <w:rsid w:val="004C20E1"/>
    <w:rsid w:val="004C25D6"/>
    <w:rsid w:val="004C2617"/>
    <w:rsid w:val="004C273E"/>
    <w:rsid w:val="004C3495"/>
    <w:rsid w:val="004C3708"/>
    <w:rsid w:val="004C3E20"/>
    <w:rsid w:val="004C4611"/>
    <w:rsid w:val="004C46F8"/>
    <w:rsid w:val="004C5DB5"/>
    <w:rsid w:val="004C63CE"/>
    <w:rsid w:val="004C6704"/>
    <w:rsid w:val="004D07B4"/>
    <w:rsid w:val="004D096A"/>
    <w:rsid w:val="004D0C47"/>
    <w:rsid w:val="004D108F"/>
    <w:rsid w:val="004D1408"/>
    <w:rsid w:val="004D1A6E"/>
    <w:rsid w:val="004D1BDC"/>
    <w:rsid w:val="004D1C8B"/>
    <w:rsid w:val="004D2196"/>
    <w:rsid w:val="004D21C2"/>
    <w:rsid w:val="004D2506"/>
    <w:rsid w:val="004D268E"/>
    <w:rsid w:val="004D2C6A"/>
    <w:rsid w:val="004D3671"/>
    <w:rsid w:val="004D3968"/>
    <w:rsid w:val="004D4375"/>
    <w:rsid w:val="004D4A1D"/>
    <w:rsid w:val="004D55E5"/>
    <w:rsid w:val="004D6B82"/>
    <w:rsid w:val="004D6B90"/>
    <w:rsid w:val="004D74EB"/>
    <w:rsid w:val="004D76B2"/>
    <w:rsid w:val="004D7ADB"/>
    <w:rsid w:val="004E0125"/>
    <w:rsid w:val="004E04D6"/>
    <w:rsid w:val="004E0CDB"/>
    <w:rsid w:val="004E102A"/>
    <w:rsid w:val="004E11AA"/>
    <w:rsid w:val="004E1EA5"/>
    <w:rsid w:val="004E224A"/>
    <w:rsid w:val="004E248E"/>
    <w:rsid w:val="004E2913"/>
    <w:rsid w:val="004E2C7B"/>
    <w:rsid w:val="004E3058"/>
    <w:rsid w:val="004E34AA"/>
    <w:rsid w:val="004E383F"/>
    <w:rsid w:val="004E3881"/>
    <w:rsid w:val="004E38BC"/>
    <w:rsid w:val="004E3AD6"/>
    <w:rsid w:val="004E3F7A"/>
    <w:rsid w:val="004E4076"/>
    <w:rsid w:val="004E449A"/>
    <w:rsid w:val="004E45E6"/>
    <w:rsid w:val="004E4F9F"/>
    <w:rsid w:val="004E5236"/>
    <w:rsid w:val="004E5A2F"/>
    <w:rsid w:val="004E5DB1"/>
    <w:rsid w:val="004E6C25"/>
    <w:rsid w:val="004E6D50"/>
    <w:rsid w:val="004E6F41"/>
    <w:rsid w:val="004E6F54"/>
    <w:rsid w:val="004E762A"/>
    <w:rsid w:val="004F0267"/>
    <w:rsid w:val="004F0499"/>
    <w:rsid w:val="004F082C"/>
    <w:rsid w:val="004F086E"/>
    <w:rsid w:val="004F0D7C"/>
    <w:rsid w:val="004F0E9A"/>
    <w:rsid w:val="004F143B"/>
    <w:rsid w:val="004F1667"/>
    <w:rsid w:val="004F1D77"/>
    <w:rsid w:val="004F2617"/>
    <w:rsid w:val="004F2B1E"/>
    <w:rsid w:val="004F34BD"/>
    <w:rsid w:val="004F3820"/>
    <w:rsid w:val="004F3995"/>
    <w:rsid w:val="004F3C29"/>
    <w:rsid w:val="004F3F99"/>
    <w:rsid w:val="004F44E1"/>
    <w:rsid w:val="004F4669"/>
    <w:rsid w:val="004F4AC9"/>
    <w:rsid w:val="004F4F71"/>
    <w:rsid w:val="004F5978"/>
    <w:rsid w:val="004F5C4B"/>
    <w:rsid w:val="004F6C07"/>
    <w:rsid w:val="005019F9"/>
    <w:rsid w:val="00501A77"/>
    <w:rsid w:val="00502060"/>
    <w:rsid w:val="005032D0"/>
    <w:rsid w:val="00503CB8"/>
    <w:rsid w:val="00504BCA"/>
    <w:rsid w:val="00504F06"/>
    <w:rsid w:val="0050594E"/>
    <w:rsid w:val="0050599E"/>
    <w:rsid w:val="00505C99"/>
    <w:rsid w:val="0050615E"/>
    <w:rsid w:val="005062C0"/>
    <w:rsid w:val="005071F5"/>
    <w:rsid w:val="00507AF0"/>
    <w:rsid w:val="00510A28"/>
    <w:rsid w:val="00510AF5"/>
    <w:rsid w:val="00510F87"/>
    <w:rsid w:val="00511266"/>
    <w:rsid w:val="005112B9"/>
    <w:rsid w:val="00511676"/>
    <w:rsid w:val="0051217F"/>
    <w:rsid w:val="0051277A"/>
    <w:rsid w:val="0051297B"/>
    <w:rsid w:val="00512AF3"/>
    <w:rsid w:val="00512E0A"/>
    <w:rsid w:val="005130E9"/>
    <w:rsid w:val="00513148"/>
    <w:rsid w:val="0051327E"/>
    <w:rsid w:val="0051422A"/>
    <w:rsid w:val="005146CE"/>
    <w:rsid w:val="005150FE"/>
    <w:rsid w:val="0051510C"/>
    <w:rsid w:val="00515238"/>
    <w:rsid w:val="00516747"/>
    <w:rsid w:val="00516858"/>
    <w:rsid w:val="00516AEC"/>
    <w:rsid w:val="00516DB8"/>
    <w:rsid w:val="00516E88"/>
    <w:rsid w:val="00516F21"/>
    <w:rsid w:val="005173E7"/>
    <w:rsid w:val="005174A3"/>
    <w:rsid w:val="00517C64"/>
    <w:rsid w:val="005202DA"/>
    <w:rsid w:val="00520D1C"/>
    <w:rsid w:val="0052102D"/>
    <w:rsid w:val="00521066"/>
    <w:rsid w:val="0052167C"/>
    <w:rsid w:val="00521C38"/>
    <w:rsid w:val="00522596"/>
    <w:rsid w:val="00522D8E"/>
    <w:rsid w:val="0052346C"/>
    <w:rsid w:val="005234EE"/>
    <w:rsid w:val="0052448A"/>
    <w:rsid w:val="005246A8"/>
    <w:rsid w:val="00524E49"/>
    <w:rsid w:val="005254F5"/>
    <w:rsid w:val="0052571A"/>
    <w:rsid w:val="00525A4E"/>
    <w:rsid w:val="005262A4"/>
    <w:rsid w:val="0052642A"/>
    <w:rsid w:val="005269B5"/>
    <w:rsid w:val="00526BFC"/>
    <w:rsid w:val="005270DB"/>
    <w:rsid w:val="00530711"/>
    <w:rsid w:val="00530981"/>
    <w:rsid w:val="00530CF0"/>
    <w:rsid w:val="00530DDF"/>
    <w:rsid w:val="00530DE1"/>
    <w:rsid w:val="00530F0E"/>
    <w:rsid w:val="0053119D"/>
    <w:rsid w:val="00531239"/>
    <w:rsid w:val="00531E79"/>
    <w:rsid w:val="0053261E"/>
    <w:rsid w:val="0053271D"/>
    <w:rsid w:val="0053273C"/>
    <w:rsid w:val="005329CD"/>
    <w:rsid w:val="00532D85"/>
    <w:rsid w:val="0053338B"/>
    <w:rsid w:val="00533639"/>
    <w:rsid w:val="005340A1"/>
    <w:rsid w:val="00534710"/>
    <w:rsid w:val="00534B46"/>
    <w:rsid w:val="00534D86"/>
    <w:rsid w:val="00534E15"/>
    <w:rsid w:val="00535221"/>
    <w:rsid w:val="005357C2"/>
    <w:rsid w:val="0053584C"/>
    <w:rsid w:val="00535A5E"/>
    <w:rsid w:val="00535B4A"/>
    <w:rsid w:val="00535B95"/>
    <w:rsid w:val="00535C4D"/>
    <w:rsid w:val="0053681B"/>
    <w:rsid w:val="0053687D"/>
    <w:rsid w:val="00536BFD"/>
    <w:rsid w:val="005377F8"/>
    <w:rsid w:val="005377FC"/>
    <w:rsid w:val="00537808"/>
    <w:rsid w:val="0054031F"/>
    <w:rsid w:val="0054049F"/>
    <w:rsid w:val="0054062F"/>
    <w:rsid w:val="00541183"/>
    <w:rsid w:val="00541315"/>
    <w:rsid w:val="005417BE"/>
    <w:rsid w:val="00541E7A"/>
    <w:rsid w:val="00542800"/>
    <w:rsid w:val="00542808"/>
    <w:rsid w:val="0054286F"/>
    <w:rsid w:val="00542EDA"/>
    <w:rsid w:val="00543A50"/>
    <w:rsid w:val="005441AD"/>
    <w:rsid w:val="00545BC7"/>
    <w:rsid w:val="00546891"/>
    <w:rsid w:val="00547346"/>
    <w:rsid w:val="00547372"/>
    <w:rsid w:val="00547BB8"/>
    <w:rsid w:val="0055057B"/>
    <w:rsid w:val="0055148D"/>
    <w:rsid w:val="0055171D"/>
    <w:rsid w:val="00552159"/>
    <w:rsid w:val="00552906"/>
    <w:rsid w:val="00552A86"/>
    <w:rsid w:val="00552E9F"/>
    <w:rsid w:val="00552F3D"/>
    <w:rsid w:val="00553719"/>
    <w:rsid w:val="00553ADD"/>
    <w:rsid w:val="00553E2C"/>
    <w:rsid w:val="005541F0"/>
    <w:rsid w:val="0055441F"/>
    <w:rsid w:val="0055443D"/>
    <w:rsid w:val="00554740"/>
    <w:rsid w:val="00554A2F"/>
    <w:rsid w:val="00554E00"/>
    <w:rsid w:val="00555945"/>
    <w:rsid w:val="005559A1"/>
    <w:rsid w:val="005561F3"/>
    <w:rsid w:val="005567D5"/>
    <w:rsid w:val="0055703B"/>
    <w:rsid w:val="00557452"/>
    <w:rsid w:val="005574C7"/>
    <w:rsid w:val="0055774A"/>
    <w:rsid w:val="00557B4C"/>
    <w:rsid w:val="00557C50"/>
    <w:rsid w:val="00557D88"/>
    <w:rsid w:val="00557F11"/>
    <w:rsid w:val="00557F75"/>
    <w:rsid w:val="00560195"/>
    <w:rsid w:val="0056028B"/>
    <w:rsid w:val="00560AF0"/>
    <w:rsid w:val="00560EB2"/>
    <w:rsid w:val="00560EBC"/>
    <w:rsid w:val="00560F50"/>
    <w:rsid w:val="005623CD"/>
    <w:rsid w:val="00562922"/>
    <w:rsid w:val="00562BA3"/>
    <w:rsid w:val="00562FF0"/>
    <w:rsid w:val="005641F3"/>
    <w:rsid w:val="00564DD7"/>
    <w:rsid w:val="00565066"/>
    <w:rsid w:val="005656AC"/>
    <w:rsid w:val="00566904"/>
    <w:rsid w:val="00566E3A"/>
    <w:rsid w:val="00566E78"/>
    <w:rsid w:val="0056703A"/>
    <w:rsid w:val="00567C1F"/>
    <w:rsid w:val="00567F91"/>
    <w:rsid w:val="0057041E"/>
    <w:rsid w:val="005704EB"/>
    <w:rsid w:val="00570A6F"/>
    <w:rsid w:val="00570A98"/>
    <w:rsid w:val="00571334"/>
    <w:rsid w:val="005715A0"/>
    <w:rsid w:val="00571990"/>
    <w:rsid w:val="0057243A"/>
    <w:rsid w:val="00572468"/>
    <w:rsid w:val="00572D43"/>
    <w:rsid w:val="00572F5D"/>
    <w:rsid w:val="0057328A"/>
    <w:rsid w:val="005737AE"/>
    <w:rsid w:val="00573DAC"/>
    <w:rsid w:val="00573FF4"/>
    <w:rsid w:val="005741BF"/>
    <w:rsid w:val="005745B8"/>
    <w:rsid w:val="00574E4F"/>
    <w:rsid w:val="0057504A"/>
    <w:rsid w:val="005750A6"/>
    <w:rsid w:val="005751E6"/>
    <w:rsid w:val="005753E5"/>
    <w:rsid w:val="00576060"/>
    <w:rsid w:val="00576669"/>
    <w:rsid w:val="00576912"/>
    <w:rsid w:val="00576BA5"/>
    <w:rsid w:val="00577153"/>
    <w:rsid w:val="005772A7"/>
    <w:rsid w:val="00577887"/>
    <w:rsid w:val="00577C16"/>
    <w:rsid w:val="00577F82"/>
    <w:rsid w:val="00580074"/>
    <w:rsid w:val="00580B9A"/>
    <w:rsid w:val="005812A7"/>
    <w:rsid w:val="00581549"/>
    <w:rsid w:val="0058223F"/>
    <w:rsid w:val="005823DF"/>
    <w:rsid w:val="00582768"/>
    <w:rsid w:val="00582976"/>
    <w:rsid w:val="0058327F"/>
    <w:rsid w:val="0058333B"/>
    <w:rsid w:val="00583387"/>
    <w:rsid w:val="005833B0"/>
    <w:rsid w:val="0058367C"/>
    <w:rsid w:val="00583A5E"/>
    <w:rsid w:val="00583CDA"/>
    <w:rsid w:val="00584375"/>
    <w:rsid w:val="0058453F"/>
    <w:rsid w:val="005850AA"/>
    <w:rsid w:val="00586446"/>
    <w:rsid w:val="00587F5E"/>
    <w:rsid w:val="0059016E"/>
    <w:rsid w:val="00590ECD"/>
    <w:rsid w:val="0059108B"/>
    <w:rsid w:val="00591607"/>
    <w:rsid w:val="00591EB7"/>
    <w:rsid w:val="005934E9"/>
    <w:rsid w:val="00594868"/>
    <w:rsid w:val="00594B38"/>
    <w:rsid w:val="00595240"/>
    <w:rsid w:val="005956BA"/>
    <w:rsid w:val="00595934"/>
    <w:rsid w:val="005960F1"/>
    <w:rsid w:val="00596652"/>
    <w:rsid w:val="005966D6"/>
    <w:rsid w:val="005967B5"/>
    <w:rsid w:val="005972A8"/>
    <w:rsid w:val="00597710"/>
    <w:rsid w:val="005A01E3"/>
    <w:rsid w:val="005A0A17"/>
    <w:rsid w:val="005A0BFE"/>
    <w:rsid w:val="005A0F1D"/>
    <w:rsid w:val="005A0F42"/>
    <w:rsid w:val="005A1106"/>
    <w:rsid w:val="005A1CDA"/>
    <w:rsid w:val="005A25D0"/>
    <w:rsid w:val="005A3573"/>
    <w:rsid w:val="005A3CFB"/>
    <w:rsid w:val="005A3ED9"/>
    <w:rsid w:val="005A4240"/>
    <w:rsid w:val="005A4D7E"/>
    <w:rsid w:val="005A4E4D"/>
    <w:rsid w:val="005A4EDA"/>
    <w:rsid w:val="005A5233"/>
    <w:rsid w:val="005A6F23"/>
    <w:rsid w:val="005A6F3A"/>
    <w:rsid w:val="005A7578"/>
    <w:rsid w:val="005A7B90"/>
    <w:rsid w:val="005B025A"/>
    <w:rsid w:val="005B0B36"/>
    <w:rsid w:val="005B0BD2"/>
    <w:rsid w:val="005B1250"/>
    <w:rsid w:val="005B167D"/>
    <w:rsid w:val="005B20A4"/>
    <w:rsid w:val="005B20BE"/>
    <w:rsid w:val="005B2695"/>
    <w:rsid w:val="005B398B"/>
    <w:rsid w:val="005B3CB9"/>
    <w:rsid w:val="005B4428"/>
    <w:rsid w:val="005B4754"/>
    <w:rsid w:val="005B599B"/>
    <w:rsid w:val="005B5B91"/>
    <w:rsid w:val="005B5CCB"/>
    <w:rsid w:val="005B6884"/>
    <w:rsid w:val="005B7A97"/>
    <w:rsid w:val="005B7C5B"/>
    <w:rsid w:val="005B7EC7"/>
    <w:rsid w:val="005B7F47"/>
    <w:rsid w:val="005B7FAE"/>
    <w:rsid w:val="005C026A"/>
    <w:rsid w:val="005C08B4"/>
    <w:rsid w:val="005C1027"/>
    <w:rsid w:val="005C12FA"/>
    <w:rsid w:val="005C1AD1"/>
    <w:rsid w:val="005C1BED"/>
    <w:rsid w:val="005C26BB"/>
    <w:rsid w:val="005C26E5"/>
    <w:rsid w:val="005C26FB"/>
    <w:rsid w:val="005C313E"/>
    <w:rsid w:val="005C33D5"/>
    <w:rsid w:val="005C358E"/>
    <w:rsid w:val="005C3827"/>
    <w:rsid w:val="005C3BFF"/>
    <w:rsid w:val="005C3E7C"/>
    <w:rsid w:val="005C3F27"/>
    <w:rsid w:val="005C46BF"/>
    <w:rsid w:val="005C4DA3"/>
    <w:rsid w:val="005C5684"/>
    <w:rsid w:val="005C5E29"/>
    <w:rsid w:val="005C62B8"/>
    <w:rsid w:val="005C64A9"/>
    <w:rsid w:val="005C66D4"/>
    <w:rsid w:val="005C6B7A"/>
    <w:rsid w:val="005C7008"/>
    <w:rsid w:val="005C78B9"/>
    <w:rsid w:val="005C7C5F"/>
    <w:rsid w:val="005C7E29"/>
    <w:rsid w:val="005D02E5"/>
    <w:rsid w:val="005D043E"/>
    <w:rsid w:val="005D07E3"/>
    <w:rsid w:val="005D0E93"/>
    <w:rsid w:val="005D1696"/>
    <w:rsid w:val="005D1E31"/>
    <w:rsid w:val="005D2075"/>
    <w:rsid w:val="005D24D8"/>
    <w:rsid w:val="005D381A"/>
    <w:rsid w:val="005D4105"/>
    <w:rsid w:val="005D4373"/>
    <w:rsid w:val="005D4786"/>
    <w:rsid w:val="005D4CE7"/>
    <w:rsid w:val="005D4E2B"/>
    <w:rsid w:val="005D509A"/>
    <w:rsid w:val="005D52F7"/>
    <w:rsid w:val="005D5911"/>
    <w:rsid w:val="005D5EB0"/>
    <w:rsid w:val="005D5EDF"/>
    <w:rsid w:val="005D5EFF"/>
    <w:rsid w:val="005D6317"/>
    <w:rsid w:val="005D633C"/>
    <w:rsid w:val="005D639F"/>
    <w:rsid w:val="005D686F"/>
    <w:rsid w:val="005D6974"/>
    <w:rsid w:val="005D6A97"/>
    <w:rsid w:val="005D6BCE"/>
    <w:rsid w:val="005D6F8C"/>
    <w:rsid w:val="005D724B"/>
    <w:rsid w:val="005D7A4A"/>
    <w:rsid w:val="005E0556"/>
    <w:rsid w:val="005E0925"/>
    <w:rsid w:val="005E09EB"/>
    <w:rsid w:val="005E0E4E"/>
    <w:rsid w:val="005E1A85"/>
    <w:rsid w:val="005E1FF0"/>
    <w:rsid w:val="005E2810"/>
    <w:rsid w:val="005E3011"/>
    <w:rsid w:val="005E3103"/>
    <w:rsid w:val="005E372B"/>
    <w:rsid w:val="005E37E4"/>
    <w:rsid w:val="005E3C36"/>
    <w:rsid w:val="005E3F73"/>
    <w:rsid w:val="005E40D9"/>
    <w:rsid w:val="005E4115"/>
    <w:rsid w:val="005E411C"/>
    <w:rsid w:val="005E5FA9"/>
    <w:rsid w:val="005E6429"/>
    <w:rsid w:val="005E690D"/>
    <w:rsid w:val="005E73A0"/>
    <w:rsid w:val="005E7419"/>
    <w:rsid w:val="005F0015"/>
    <w:rsid w:val="005F004D"/>
    <w:rsid w:val="005F038B"/>
    <w:rsid w:val="005F0697"/>
    <w:rsid w:val="005F0837"/>
    <w:rsid w:val="005F091E"/>
    <w:rsid w:val="005F1411"/>
    <w:rsid w:val="005F1613"/>
    <w:rsid w:val="005F19A8"/>
    <w:rsid w:val="005F24C7"/>
    <w:rsid w:val="005F24F1"/>
    <w:rsid w:val="005F2AA9"/>
    <w:rsid w:val="005F3B67"/>
    <w:rsid w:val="005F491F"/>
    <w:rsid w:val="005F6242"/>
    <w:rsid w:val="005F6371"/>
    <w:rsid w:val="005F6539"/>
    <w:rsid w:val="005F6EA5"/>
    <w:rsid w:val="005F6F08"/>
    <w:rsid w:val="005F70C3"/>
    <w:rsid w:val="005F7334"/>
    <w:rsid w:val="005F74E6"/>
    <w:rsid w:val="005F7541"/>
    <w:rsid w:val="005F76AC"/>
    <w:rsid w:val="0060094A"/>
    <w:rsid w:val="00600BF4"/>
    <w:rsid w:val="00601487"/>
    <w:rsid w:val="006016EF"/>
    <w:rsid w:val="0060181E"/>
    <w:rsid w:val="00601B2C"/>
    <w:rsid w:val="00601E6E"/>
    <w:rsid w:val="006021C1"/>
    <w:rsid w:val="006024F3"/>
    <w:rsid w:val="006025B9"/>
    <w:rsid w:val="00602673"/>
    <w:rsid w:val="006026F5"/>
    <w:rsid w:val="00602DA8"/>
    <w:rsid w:val="006031D8"/>
    <w:rsid w:val="00603269"/>
    <w:rsid w:val="00603BEF"/>
    <w:rsid w:val="00604027"/>
    <w:rsid w:val="00604781"/>
    <w:rsid w:val="00605055"/>
    <w:rsid w:val="006051E3"/>
    <w:rsid w:val="0060594B"/>
    <w:rsid w:val="00605960"/>
    <w:rsid w:val="00605CFC"/>
    <w:rsid w:val="00605FEF"/>
    <w:rsid w:val="00606544"/>
    <w:rsid w:val="00606CC3"/>
    <w:rsid w:val="00606F08"/>
    <w:rsid w:val="00607702"/>
    <w:rsid w:val="00607BCE"/>
    <w:rsid w:val="00607C85"/>
    <w:rsid w:val="00610253"/>
    <w:rsid w:val="00610380"/>
    <w:rsid w:val="00610474"/>
    <w:rsid w:val="00610542"/>
    <w:rsid w:val="00611D1B"/>
    <w:rsid w:val="00611E30"/>
    <w:rsid w:val="00612735"/>
    <w:rsid w:val="006127DD"/>
    <w:rsid w:val="00615277"/>
    <w:rsid w:val="0061547C"/>
    <w:rsid w:val="006154B5"/>
    <w:rsid w:val="00615BF4"/>
    <w:rsid w:val="00615FB7"/>
    <w:rsid w:val="0061660B"/>
    <w:rsid w:val="00616BDB"/>
    <w:rsid w:val="00617100"/>
    <w:rsid w:val="00617105"/>
    <w:rsid w:val="006206C7"/>
    <w:rsid w:val="00620859"/>
    <w:rsid w:val="0062105E"/>
    <w:rsid w:val="0062134E"/>
    <w:rsid w:val="0062346E"/>
    <w:rsid w:val="00623C60"/>
    <w:rsid w:val="00623FC0"/>
    <w:rsid w:val="00624104"/>
    <w:rsid w:val="006241A6"/>
    <w:rsid w:val="00624CC5"/>
    <w:rsid w:val="00625F29"/>
    <w:rsid w:val="00626137"/>
    <w:rsid w:val="006268FE"/>
    <w:rsid w:val="00626BB1"/>
    <w:rsid w:val="00627551"/>
    <w:rsid w:val="00627612"/>
    <w:rsid w:val="00627A65"/>
    <w:rsid w:val="00627B08"/>
    <w:rsid w:val="0063020C"/>
    <w:rsid w:val="00630A5D"/>
    <w:rsid w:val="00630BAD"/>
    <w:rsid w:val="00631BAD"/>
    <w:rsid w:val="0063273A"/>
    <w:rsid w:val="006328C4"/>
    <w:rsid w:val="006328E4"/>
    <w:rsid w:val="00632CBA"/>
    <w:rsid w:val="00633650"/>
    <w:rsid w:val="006346D2"/>
    <w:rsid w:val="00634788"/>
    <w:rsid w:val="00635AAE"/>
    <w:rsid w:val="00635D62"/>
    <w:rsid w:val="00636481"/>
    <w:rsid w:val="006365F8"/>
    <w:rsid w:val="0063698A"/>
    <w:rsid w:val="00636A3A"/>
    <w:rsid w:val="00636E6B"/>
    <w:rsid w:val="0063776B"/>
    <w:rsid w:val="00637D43"/>
    <w:rsid w:val="00640200"/>
    <w:rsid w:val="00640335"/>
    <w:rsid w:val="006408E8"/>
    <w:rsid w:val="00641692"/>
    <w:rsid w:val="00641CEB"/>
    <w:rsid w:val="00642702"/>
    <w:rsid w:val="00643107"/>
    <w:rsid w:val="00643B84"/>
    <w:rsid w:val="00643CE7"/>
    <w:rsid w:val="00643FDD"/>
    <w:rsid w:val="00643FEA"/>
    <w:rsid w:val="0064410C"/>
    <w:rsid w:val="006441D7"/>
    <w:rsid w:val="0064454A"/>
    <w:rsid w:val="006454D6"/>
    <w:rsid w:val="00645618"/>
    <w:rsid w:val="0064612B"/>
    <w:rsid w:val="00647096"/>
    <w:rsid w:val="00647160"/>
    <w:rsid w:val="006502B5"/>
    <w:rsid w:val="00650815"/>
    <w:rsid w:val="006509FC"/>
    <w:rsid w:val="006512D6"/>
    <w:rsid w:val="0065148B"/>
    <w:rsid w:val="0065172A"/>
    <w:rsid w:val="006526E4"/>
    <w:rsid w:val="0065282A"/>
    <w:rsid w:val="006528F8"/>
    <w:rsid w:val="00652A7D"/>
    <w:rsid w:val="00653DE1"/>
    <w:rsid w:val="00653EB7"/>
    <w:rsid w:val="00654342"/>
    <w:rsid w:val="006546ED"/>
    <w:rsid w:val="006548EA"/>
    <w:rsid w:val="006549BE"/>
    <w:rsid w:val="006549EE"/>
    <w:rsid w:val="00654B04"/>
    <w:rsid w:val="00654D31"/>
    <w:rsid w:val="00654FAD"/>
    <w:rsid w:val="006553BC"/>
    <w:rsid w:val="00655841"/>
    <w:rsid w:val="0065622D"/>
    <w:rsid w:val="00656453"/>
    <w:rsid w:val="0065654D"/>
    <w:rsid w:val="00657B69"/>
    <w:rsid w:val="00657C16"/>
    <w:rsid w:val="00657ED2"/>
    <w:rsid w:val="006608FC"/>
    <w:rsid w:val="00660D13"/>
    <w:rsid w:val="0066114E"/>
    <w:rsid w:val="00661260"/>
    <w:rsid w:val="0066169C"/>
    <w:rsid w:val="006616A7"/>
    <w:rsid w:val="0066175B"/>
    <w:rsid w:val="00661A86"/>
    <w:rsid w:val="00661ADD"/>
    <w:rsid w:val="00661C9F"/>
    <w:rsid w:val="00662158"/>
    <w:rsid w:val="0066263D"/>
    <w:rsid w:val="00662728"/>
    <w:rsid w:val="006627F7"/>
    <w:rsid w:val="00662CC2"/>
    <w:rsid w:val="006644FB"/>
    <w:rsid w:val="00664928"/>
    <w:rsid w:val="00664956"/>
    <w:rsid w:val="00664C06"/>
    <w:rsid w:val="00664CCA"/>
    <w:rsid w:val="00664D07"/>
    <w:rsid w:val="00664F77"/>
    <w:rsid w:val="006650D8"/>
    <w:rsid w:val="0066555E"/>
    <w:rsid w:val="00665959"/>
    <w:rsid w:val="00665A00"/>
    <w:rsid w:val="00665DD3"/>
    <w:rsid w:val="00665FB8"/>
    <w:rsid w:val="0066608E"/>
    <w:rsid w:val="00666A23"/>
    <w:rsid w:val="006673EF"/>
    <w:rsid w:val="0066793A"/>
    <w:rsid w:val="00667EF3"/>
    <w:rsid w:val="0067027A"/>
    <w:rsid w:val="006709FF"/>
    <w:rsid w:val="00670D16"/>
    <w:rsid w:val="00670F94"/>
    <w:rsid w:val="00671456"/>
    <w:rsid w:val="00671BF6"/>
    <w:rsid w:val="00671FA6"/>
    <w:rsid w:val="00672113"/>
    <w:rsid w:val="00672C24"/>
    <w:rsid w:val="00673066"/>
    <w:rsid w:val="006730C1"/>
    <w:rsid w:val="00673D5D"/>
    <w:rsid w:val="00673FBC"/>
    <w:rsid w:val="00674676"/>
    <w:rsid w:val="006747FD"/>
    <w:rsid w:val="00674A16"/>
    <w:rsid w:val="00674AE1"/>
    <w:rsid w:val="00674D3D"/>
    <w:rsid w:val="006755A8"/>
    <w:rsid w:val="0067580A"/>
    <w:rsid w:val="00675D14"/>
    <w:rsid w:val="00675D56"/>
    <w:rsid w:val="00675FDA"/>
    <w:rsid w:val="006768A6"/>
    <w:rsid w:val="006768E0"/>
    <w:rsid w:val="0067731B"/>
    <w:rsid w:val="0067793D"/>
    <w:rsid w:val="00677F12"/>
    <w:rsid w:val="00680767"/>
    <w:rsid w:val="00681365"/>
    <w:rsid w:val="006814D3"/>
    <w:rsid w:val="00681640"/>
    <w:rsid w:val="00681DD2"/>
    <w:rsid w:val="0068255E"/>
    <w:rsid w:val="006826B7"/>
    <w:rsid w:val="006826F6"/>
    <w:rsid w:val="00683267"/>
    <w:rsid w:val="006837EB"/>
    <w:rsid w:val="00683A21"/>
    <w:rsid w:val="00683B71"/>
    <w:rsid w:val="006844C9"/>
    <w:rsid w:val="00684B52"/>
    <w:rsid w:val="006855F3"/>
    <w:rsid w:val="00685DA8"/>
    <w:rsid w:val="00685F19"/>
    <w:rsid w:val="00686334"/>
    <w:rsid w:val="00686861"/>
    <w:rsid w:val="006869B1"/>
    <w:rsid w:val="00686DF3"/>
    <w:rsid w:val="00690545"/>
    <w:rsid w:val="00690A73"/>
    <w:rsid w:val="00690EE1"/>
    <w:rsid w:val="00691515"/>
    <w:rsid w:val="00691E06"/>
    <w:rsid w:val="006925FB"/>
    <w:rsid w:val="0069336A"/>
    <w:rsid w:val="00693386"/>
    <w:rsid w:val="0069346F"/>
    <w:rsid w:val="00693B77"/>
    <w:rsid w:val="00693BAD"/>
    <w:rsid w:val="00694158"/>
    <w:rsid w:val="006941D9"/>
    <w:rsid w:val="006944A5"/>
    <w:rsid w:val="006945D2"/>
    <w:rsid w:val="006949D5"/>
    <w:rsid w:val="00694B05"/>
    <w:rsid w:val="00695845"/>
    <w:rsid w:val="00695CA9"/>
    <w:rsid w:val="0069602F"/>
    <w:rsid w:val="00696556"/>
    <w:rsid w:val="0069698E"/>
    <w:rsid w:val="00696C03"/>
    <w:rsid w:val="00696D5F"/>
    <w:rsid w:val="006978C4"/>
    <w:rsid w:val="006A0CD1"/>
    <w:rsid w:val="006A18ED"/>
    <w:rsid w:val="006A195D"/>
    <w:rsid w:val="006A1FEE"/>
    <w:rsid w:val="006A20D2"/>
    <w:rsid w:val="006A3283"/>
    <w:rsid w:val="006A3400"/>
    <w:rsid w:val="006A3A71"/>
    <w:rsid w:val="006A48C3"/>
    <w:rsid w:val="006A4F01"/>
    <w:rsid w:val="006A510E"/>
    <w:rsid w:val="006A5268"/>
    <w:rsid w:val="006A5554"/>
    <w:rsid w:val="006A5929"/>
    <w:rsid w:val="006A5A14"/>
    <w:rsid w:val="006A631C"/>
    <w:rsid w:val="006A6688"/>
    <w:rsid w:val="006A6C5D"/>
    <w:rsid w:val="006A6CD0"/>
    <w:rsid w:val="006A6CF3"/>
    <w:rsid w:val="006A6DCD"/>
    <w:rsid w:val="006A7159"/>
    <w:rsid w:val="006A7DAA"/>
    <w:rsid w:val="006B04FC"/>
    <w:rsid w:val="006B0BE9"/>
    <w:rsid w:val="006B0C08"/>
    <w:rsid w:val="006B24EA"/>
    <w:rsid w:val="006B2903"/>
    <w:rsid w:val="006B2A63"/>
    <w:rsid w:val="006B2A6C"/>
    <w:rsid w:val="006B2B57"/>
    <w:rsid w:val="006B378E"/>
    <w:rsid w:val="006B398B"/>
    <w:rsid w:val="006B3A71"/>
    <w:rsid w:val="006B3D2F"/>
    <w:rsid w:val="006B5196"/>
    <w:rsid w:val="006B5707"/>
    <w:rsid w:val="006B5DCA"/>
    <w:rsid w:val="006B6B84"/>
    <w:rsid w:val="006B6C60"/>
    <w:rsid w:val="006B7549"/>
    <w:rsid w:val="006B763E"/>
    <w:rsid w:val="006B7648"/>
    <w:rsid w:val="006B7847"/>
    <w:rsid w:val="006B78D4"/>
    <w:rsid w:val="006B7F31"/>
    <w:rsid w:val="006C018E"/>
    <w:rsid w:val="006C0394"/>
    <w:rsid w:val="006C05A7"/>
    <w:rsid w:val="006C08DC"/>
    <w:rsid w:val="006C09BE"/>
    <w:rsid w:val="006C0C92"/>
    <w:rsid w:val="006C1346"/>
    <w:rsid w:val="006C13BE"/>
    <w:rsid w:val="006C1EDC"/>
    <w:rsid w:val="006C23C4"/>
    <w:rsid w:val="006C2671"/>
    <w:rsid w:val="006C27CB"/>
    <w:rsid w:val="006C2B43"/>
    <w:rsid w:val="006C2BA8"/>
    <w:rsid w:val="006C2C05"/>
    <w:rsid w:val="006C2C40"/>
    <w:rsid w:val="006C3028"/>
    <w:rsid w:val="006C317B"/>
    <w:rsid w:val="006C3C53"/>
    <w:rsid w:val="006C492B"/>
    <w:rsid w:val="006C5016"/>
    <w:rsid w:val="006C5049"/>
    <w:rsid w:val="006C5FC0"/>
    <w:rsid w:val="006C61D1"/>
    <w:rsid w:val="006C6682"/>
    <w:rsid w:val="006C6903"/>
    <w:rsid w:val="006C69C0"/>
    <w:rsid w:val="006C6CCE"/>
    <w:rsid w:val="006C7103"/>
    <w:rsid w:val="006D03DC"/>
    <w:rsid w:val="006D0413"/>
    <w:rsid w:val="006D0502"/>
    <w:rsid w:val="006D0C42"/>
    <w:rsid w:val="006D13E1"/>
    <w:rsid w:val="006D20CA"/>
    <w:rsid w:val="006D23F9"/>
    <w:rsid w:val="006D331A"/>
    <w:rsid w:val="006D3569"/>
    <w:rsid w:val="006D3BA1"/>
    <w:rsid w:val="006D3D20"/>
    <w:rsid w:val="006D4566"/>
    <w:rsid w:val="006D4618"/>
    <w:rsid w:val="006D4780"/>
    <w:rsid w:val="006D4B5C"/>
    <w:rsid w:val="006D4C8A"/>
    <w:rsid w:val="006D519C"/>
    <w:rsid w:val="006D555A"/>
    <w:rsid w:val="006D5602"/>
    <w:rsid w:val="006D5CA7"/>
    <w:rsid w:val="006D6028"/>
    <w:rsid w:val="006D615B"/>
    <w:rsid w:val="006D634A"/>
    <w:rsid w:val="006D6394"/>
    <w:rsid w:val="006D6649"/>
    <w:rsid w:val="006D7534"/>
    <w:rsid w:val="006D7623"/>
    <w:rsid w:val="006D7716"/>
    <w:rsid w:val="006D7969"/>
    <w:rsid w:val="006D7AAA"/>
    <w:rsid w:val="006E01F0"/>
    <w:rsid w:val="006E0267"/>
    <w:rsid w:val="006E03C2"/>
    <w:rsid w:val="006E05F6"/>
    <w:rsid w:val="006E0CB9"/>
    <w:rsid w:val="006E1435"/>
    <w:rsid w:val="006E17E9"/>
    <w:rsid w:val="006E1BE7"/>
    <w:rsid w:val="006E23B3"/>
    <w:rsid w:val="006E254C"/>
    <w:rsid w:val="006E2618"/>
    <w:rsid w:val="006E2B0A"/>
    <w:rsid w:val="006E30BB"/>
    <w:rsid w:val="006E317E"/>
    <w:rsid w:val="006E36E8"/>
    <w:rsid w:val="006E397A"/>
    <w:rsid w:val="006E4975"/>
    <w:rsid w:val="006E4BA8"/>
    <w:rsid w:val="006E4E72"/>
    <w:rsid w:val="006E52DD"/>
    <w:rsid w:val="006E58BD"/>
    <w:rsid w:val="006E5B93"/>
    <w:rsid w:val="006E6326"/>
    <w:rsid w:val="006E6661"/>
    <w:rsid w:val="006E6C3C"/>
    <w:rsid w:val="006E7377"/>
    <w:rsid w:val="006F070A"/>
    <w:rsid w:val="006F09DA"/>
    <w:rsid w:val="006F0AED"/>
    <w:rsid w:val="006F0DE5"/>
    <w:rsid w:val="006F132F"/>
    <w:rsid w:val="006F1728"/>
    <w:rsid w:val="006F1826"/>
    <w:rsid w:val="006F208F"/>
    <w:rsid w:val="006F2856"/>
    <w:rsid w:val="006F28EE"/>
    <w:rsid w:val="006F3ABD"/>
    <w:rsid w:val="006F4237"/>
    <w:rsid w:val="006F4678"/>
    <w:rsid w:val="006F4955"/>
    <w:rsid w:val="006F4B14"/>
    <w:rsid w:val="006F4F1A"/>
    <w:rsid w:val="006F50CA"/>
    <w:rsid w:val="006F5201"/>
    <w:rsid w:val="006F5442"/>
    <w:rsid w:val="006F5779"/>
    <w:rsid w:val="006F5D86"/>
    <w:rsid w:val="006F616E"/>
    <w:rsid w:val="006F67B0"/>
    <w:rsid w:val="006F68D2"/>
    <w:rsid w:val="006F6ED3"/>
    <w:rsid w:val="006F72C9"/>
    <w:rsid w:val="006F77ED"/>
    <w:rsid w:val="00700E44"/>
    <w:rsid w:val="00701028"/>
    <w:rsid w:val="00701537"/>
    <w:rsid w:val="007015C0"/>
    <w:rsid w:val="00701661"/>
    <w:rsid w:val="00702428"/>
    <w:rsid w:val="0070257D"/>
    <w:rsid w:val="007025DE"/>
    <w:rsid w:val="00702A29"/>
    <w:rsid w:val="00702AD5"/>
    <w:rsid w:val="0070359A"/>
    <w:rsid w:val="0070362C"/>
    <w:rsid w:val="007042A1"/>
    <w:rsid w:val="007045AC"/>
    <w:rsid w:val="00704852"/>
    <w:rsid w:val="00704B8B"/>
    <w:rsid w:val="00704C7A"/>
    <w:rsid w:val="00704ED4"/>
    <w:rsid w:val="00705947"/>
    <w:rsid w:val="00705CDC"/>
    <w:rsid w:val="007069C4"/>
    <w:rsid w:val="00706E1B"/>
    <w:rsid w:val="00707251"/>
    <w:rsid w:val="00707707"/>
    <w:rsid w:val="00710A80"/>
    <w:rsid w:val="00711044"/>
    <w:rsid w:val="00711FA6"/>
    <w:rsid w:val="00712A0D"/>
    <w:rsid w:val="0071304E"/>
    <w:rsid w:val="00713B0A"/>
    <w:rsid w:val="00713D2A"/>
    <w:rsid w:val="007143D2"/>
    <w:rsid w:val="0071478C"/>
    <w:rsid w:val="00715A0F"/>
    <w:rsid w:val="00715C38"/>
    <w:rsid w:val="007167CF"/>
    <w:rsid w:val="00716883"/>
    <w:rsid w:val="00716E83"/>
    <w:rsid w:val="007171B4"/>
    <w:rsid w:val="00717483"/>
    <w:rsid w:val="00720031"/>
    <w:rsid w:val="00721288"/>
    <w:rsid w:val="0072169E"/>
    <w:rsid w:val="00723118"/>
    <w:rsid w:val="00723475"/>
    <w:rsid w:val="00723477"/>
    <w:rsid w:val="00723482"/>
    <w:rsid w:val="00723E80"/>
    <w:rsid w:val="0072406B"/>
    <w:rsid w:val="0072426B"/>
    <w:rsid w:val="007245B9"/>
    <w:rsid w:val="007246A9"/>
    <w:rsid w:val="00725131"/>
    <w:rsid w:val="007251E7"/>
    <w:rsid w:val="00725F7B"/>
    <w:rsid w:val="007265FE"/>
    <w:rsid w:val="00726E0F"/>
    <w:rsid w:val="00726EB3"/>
    <w:rsid w:val="00727176"/>
    <w:rsid w:val="00727755"/>
    <w:rsid w:val="00727990"/>
    <w:rsid w:val="0073007F"/>
    <w:rsid w:val="0073088A"/>
    <w:rsid w:val="0073127A"/>
    <w:rsid w:val="007313D1"/>
    <w:rsid w:val="0073168D"/>
    <w:rsid w:val="007317BD"/>
    <w:rsid w:val="00731BEA"/>
    <w:rsid w:val="00732107"/>
    <w:rsid w:val="007325AE"/>
    <w:rsid w:val="0073301C"/>
    <w:rsid w:val="00733119"/>
    <w:rsid w:val="00733175"/>
    <w:rsid w:val="007334E3"/>
    <w:rsid w:val="00733B49"/>
    <w:rsid w:val="00733C69"/>
    <w:rsid w:val="00733E35"/>
    <w:rsid w:val="00733E44"/>
    <w:rsid w:val="0073428E"/>
    <w:rsid w:val="007342D1"/>
    <w:rsid w:val="00734604"/>
    <w:rsid w:val="00734C7B"/>
    <w:rsid w:val="00734ED8"/>
    <w:rsid w:val="007354DB"/>
    <w:rsid w:val="0073554C"/>
    <w:rsid w:val="00735BFE"/>
    <w:rsid w:val="00735FB4"/>
    <w:rsid w:val="007361DD"/>
    <w:rsid w:val="00736498"/>
    <w:rsid w:val="00736B4E"/>
    <w:rsid w:val="0073746C"/>
    <w:rsid w:val="00737C86"/>
    <w:rsid w:val="00737D69"/>
    <w:rsid w:val="007403B1"/>
    <w:rsid w:val="007407C3"/>
    <w:rsid w:val="00740A6E"/>
    <w:rsid w:val="00741080"/>
    <w:rsid w:val="00742A4D"/>
    <w:rsid w:val="00742D57"/>
    <w:rsid w:val="007431CE"/>
    <w:rsid w:val="007431D1"/>
    <w:rsid w:val="00743497"/>
    <w:rsid w:val="007442C0"/>
    <w:rsid w:val="007446A4"/>
    <w:rsid w:val="007457AB"/>
    <w:rsid w:val="0074597B"/>
    <w:rsid w:val="00745AB3"/>
    <w:rsid w:val="00745F5E"/>
    <w:rsid w:val="007463B7"/>
    <w:rsid w:val="00746E63"/>
    <w:rsid w:val="00747041"/>
    <w:rsid w:val="00747144"/>
    <w:rsid w:val="0074723E"/>
    <w:rsid w:val="00747298"/>
    <w:rsid w:val="00747320"/>
    <w:rsid w:val="00747E43"/>
    <w:rsid w:val="007501E1"/>
    <w:rsid w:val="007519B4"/>
    <w:rsid w:val="00751F64"/>
    <w:rsid w:val="007521D9"/>
    <w:rsid w:val="007527D9"/>
    <w:rsid w:val="00753096"/>
    <w:rsid w:val="007530F8"/>
    <w:rsid w:val="0075364A"/>
    <w:rsid w:val="007539AE"/>
    <w:rsid w:val="00753A53"/>
    <w:rsid w:val="00753B5C"/>
    <w:rsid w:val="00753EBC"/>
    <w:rsid w:val="00754C83"/>
    <w:rsid w:val="007550DA"/>
    <w:rsid w:val="007559CC"/>
    <w:rsid w:val="00755BA3"/>
    <w:rsid w:val="00755D12"/>
    <w:rsid w:val="00756187"/>
    <w:rsid w:val="00756AD2"/>
    <w:rsid w:val="00756D17"/>
    <w:rsid w:val="00757479"/>
    <w:rsid w:val="00757E44"/>
    <w:rsid w:val="0076045B"/>
    <w:rsid w:val="007606F5"/>
    <w:rsid w:val="00760CA2"/>
    <w:rsid w:val="00760F8C"/>
    <w:rsid w:val="007611E3"/>
    <w:rsid w:val="007611E4"/>
    <w:rsid w:val="007613B0"/>
    <w:rsid w:val="00761594"/>
    <w:rsid w:val="00761598"/>
    <w:rsid w:val="00761ACC"/>
    <w:rsid w:val="00761B9E"/>
    <w:rsid w:val="00761CFE"/>
    <w:rsid w:val="00761F13"/>
    <w:rsid w:val="00762111"/>
    <w:rsid w:val="007623F9"/>
    <w:rsid w:val="00762776"/>
    <w:rsid w:val="00762B23"/>
    <w:rsid w:val="00762E57"/>
    <w:rsid w:val="00763EEB"/>
    <w:rsid w:val="007643B0"/>
    <w:rsid w:val="007645F3"/>
    <w:rsid w:val="0076474C"/>
    <w:rsid w:val="00764897"/>
    <w:rsid w:val="00764903"/>
    <w:rsid w:val="007649E9"/>
    <w:rsid w:val="00766940"/>
    <w:rsid w:val="007669E0"/>
    <w:rsid w:val="00766BC4"/>
    <w:rsid w:val="007671FE"/>
    <w:rsid w:val="00767884"/>
    <w:rsid w:val="00767DFA"/>
    <w:rsid w:val="00770063"/>
    <w:rsid w:val="00770156"/>
    <w:rsid w:val="007704D8"/>
    <w:rsid w:val="00770545"/>
    <w:rsid w:val="00770734"/>
    <w:rsid w:val="00770A17"/>
    <w:rsid w:val="00770A51"/>
    <w:rsid w:val="00770FD7"/>
    <w:rsid w:val="007711A0"/>
    <w:rsid w:val="007718C6"/>
    <w:rsid w:val="00771C6B"/>
    <w:rsid w:val="00772288"/>
    <w:rsid w:val="00772BC4"/>
    <w:rsid w:val="0077313D"/>
    <w:rsid w:val="0077318C"/>
    <w:rsid w:val="00773719"/>
    <w:rsid w:val="00773B1C"/>
    <w:rsid w:val="00773D8F"/>
    <w:rsid w:val="00773E28"/>
    <w:rsid w:val="00774727"/>
    <w:rsid w:val="007747CA"/>
    <w:rsid w:val="00774A20"/>
    <w:rsid w:val="00774F36"/>
    <w:rsid w:val="00775018"/>
    <w:rsid w:val="0077597E"/>
    <w:rsid w:val="00775BC3"/>
    <w:rsid w:val="0077600A"/>
    <w:rsid w:val="00776629"/>
    <w:rsid w:val="00776A5F"/>
    <w:rsid w:val="00776D7E"/>
    <w:rsid w:val="0077723E"/>
    <w:rsid w:val="00777246"/>
    <w:rsid w:val="0077736F"/>
    <w:rsid w:val="00777709"/>
    <w:rsid w:val="00780082"/>
    <w:rsid w:val="007801F9"/>
    <w:rsid w:val="00780315"/>
    <w:rsid w:val="00780431"/>
    <w:rsid w:val="007805D5"/>
    <w:rsid w:val="00780601"/>
    <w:rsid w:val="0078061A"/>
    <w:rsid w:val="00780839"/>
    <w:rsid w:val="00780E1B"/>
    <w:rsid w:val="00780F2F"/>
    <w:rsid w:val="0078115F"/>
    <w:rsid w:val="00781C84"/>
    <w:rsid w:val="0078281A"/>
    <w:rsid w:val="00783D58"/>
    <w:rsid w:val="007841E0"/>
    <w:rsid w:val="00784ECC"/>
    <w:rsid w:val="00785323"/>
    <w:rsid w:val="00785771"/>
    <w:rsid w:val="0078602F"/>
    <w:rsid w:val="007878E1"/>
    <w:rsid w:val="00787B85"/>
    <w:rsid w:val="00790371"/>
    <w:rsid w:val="0079170B"/>
    <w:rsid w:val="007917B4"/>
    <w:rsid w:val="00791C2E"/>
    <w:rsid w:val="00791F5E"/>
    <w:rsid w:val="00792645"/>
    <w:rsid w:val="0079300A"/>
    <w:rsid w:val="007933E9"/>
    <w:rsid w:val="007935CD"/>
    <w:rsid w:val="0079402D"/>
    <w:rsid w:val="007940D8"/>
    <w:rsid w:val="007945D5"/>
    <w:rsid w:val="00794AEB"/>
    <w:rsid w:val="00794CA8"/>
    <w:rsid w:val="0079563F"/>
    <w:rsid w:val="00795CE1"/>
    <w:rsid w:val="00795EC6"/>
    <w:rsid w:val="00795FC9"/>
    <w:rsid w:val="00796017"/>
    <w:rsid w:val="00796036"/>
    <w:rsid w:val="0079621C"/>
    <w:rsid w:val="007962CC"/>
    <w:rsid w:val="0079651B"/>
    <w:rsid w:val="00796E3F"/>
    <w:rsid w:val="00796FCD"/>
    <w:rsid w:val="00797275"/>
    <w:rsid w:val="00797BF7"/>
    <w:rsid w:val="007A008B"/>
    <w:rsid w:val="007A0B96"/>
    <w:rsid w:val="007A0C38"/>
    <w:rsid w:val="007A0D25"/>
    <w:rsid w:val="007A11E7"/>
    <w:rsid w:val="007A1400"/>
    <w:rsid w:val="007A1C90"/>
    <w:rsid w:val="007A2606"/>
    <w:rsid w:val="007A26FA"/>
    <w:rsid w:val="007A29CD"/>
    <w:rsid w:val="007A2D87"/>
    <w:rsid w:val="007A2EE6"/>
    <w:rsid w:val="007A314D"/>
    <w:rsid w:val="007A3255"/>
    <w:rsid w:val="007A4A33"/>
    <w:rsid w:val="007A4A75"/>
    <w:rsid w:val="007A5370"/>
    <w:rsid w:val="007A547B"/>
    <w:rsid w:val="007A5A37"/>
    <w:rsid w:val="007A5EF3"/>
    <w:rsid w:val="007A6818"/>
    <w:rsid w:val="007A6C4A"/>
    <w:rsid w:val="007A79A7"/>
    <w:rsid w:val="007B0698"/>
    <w:rsid w:val="007B0B54"/>
    <w:rsid w:val="007B1EDB"/>
    <w:rsid w:val="007B1F66"/>
    <w:rsid w:val="007B2048"/>
    <w:rsid w:val="007B2CA5"/>
    <w:rsid w:val="007B34A6"/>
    <w:rsid w:val="007B3765"/>
    <w:rsid w:val="007B38B4"/>
    <w:rsid w:val="007B57A4"/>
    <w:rsid w:val="007B5841"/>
    <w:rsid w:val="007B5D6E"/>
    <w:rsid w:val="007B5E32"/>
    <w:rsid w:val="007B6880"/>
    <w:rsid w:val="007B69EF"/>
    <w:rsid w:val="007B7208"/>
    <w:rsid w:val="007B7CBB"/>
    <w:rsid w:val="007B7F66"/>
    <w:rsid w:val="007C0A88"/>
    <w:rsid w:val="007C0F1C"/>
    <w:rsid w:val="007C0FA2"/>
    <w:rsid w:val="007C14BA"/>
    <w:rsid w:val="007C14C3"/>
    <w:rsid w:val="007C1AB4"/>
    <w:rsid w:val="007C2491"/>
    <w:rsid w:val="007C33E4"/>
    <w:rsid w:val="007C3467"/>
    <w:rsid w:val="007C39CC"/>
    <w:rsid w:val="007C3AD9"/>
    <w:rsid w:val="007C3CD6"/>
    <w:rsid w:val="007C46EC"/>
    <w:rsid w:val="007C4B10"/>
    <w:rsid w:val="007C4B4A"/>
    <w:rsid w:val="007C4E01"/>
    <w:rsid w:val="007C5263"/>
    <w:rsid w:val="007C55CF"/>
    <w:rsid w:val="007C5EB5"/>
    <w:rsid w:val="007C5F8F"/>
    <w:rsid w:val="007C6355"/>
    <w:rsid w:val="007C6616"/>
    <w:rsid w:val="007C686C"/>
    <w:rsid w:val="007C762F"/>
    <w:rsid w:val="007C7AE6"/>
    <w:rsid w:val="007C7C7A"/>
    <w:rsid w:val="007C7F9E"/>
    <w:rsid w:val="007D0118"/>
    <w:rsid w:val="007D0570"/>
    <w:rsid w:val="007D11AD"/>
    <w:rsid w:val="007D16D5"/>
    <w:rsid w:val="007D1D24"/>
    <w:rsid w:val="007D2185"/>
    <w:rsid w:val="007D29BE"/>
    <w:rsid w:val="007D2F81"/>
    <w:rsid w:val="007D3F27"/>
    <w:rsid w:val="007D4118"/>
    <w:rsid w:val="007D4308"/>
    <w:rsid w:val="007D44B3"/>
    <w:rsid w:val="007D45DA"/>
    <w:rsid w:val="007D49AA"/>
    <w:rsid w:val="007D4C3F"/>
    <w:rsid w:val="007D4FFC"/>
    <w:rsid w:val="007D5434"/>
    <w:rsid w:val="007D58B7"/>
    <w:rsid w:val="007D5B32"/>
    <w:rsid w:val="007D5C08"/>
    <w:rsid w:val="007D5CE2"/>
    <w:rsid w:val="007D65EC"/>
    <w:rsid w:val="007D7522"/>
    <w:rsid w:val="007D75E6"/>
    <w:rsid w:val="007D771D"/>
    <w:rsid w:val="007D7BA5"/>
    <w:rsid w:val="007D7E6A"/>
    <w:rsid w:val="007D7F66"/>
    <w:rsid w:val="007E0CAA"/>
    <w:rsid w:val="007E11CF"/>
    <w:rsid w:val="007E13FE"/>
    <w:rsid w:val="007E1831"/>
    <w:rsid w:val="007E1A03"/>
    <w:rsid w:val="007E1B7D"/>
    <w:rsid w:val="007E1C41"/>
    <w:rsid w:val="007E213D"/>
    <w:rsid w:val="007E28C2"/>
    <w:rsid w:val="007E2D0E"/>
    <w:rsid w:val="007E3542"/>
    <w:rsid w:val="007E3695"/>
    <w:rsid w:val="007E49F7"/>
    <w:rsid w:val="007E51BB"/>
    <w:rsid w:val="007E5523"/>
    <w:rsid w:val="007E59D8"/>
    <w:rsid w:val="007E6058"/>
    <w:rsid w:val="007E6492"/>
    <w:rsid w:val="007E65D9"/>
    <w:rsid w:val="007E6C5B"/>
    <w:rsid w:val="007E6F8F"/>
    <w:rsid w:val="007E7261"/>
    <w:rsid w:val="007E744E"/>
    <w:rsid w:val="007E762C"/>
    <w:rsid w:val="007E7D22"/>
    <w:rsid w:val="007E7F85"/>
    <w:rsid w:val="007F0323"/>
    <w:rsid w:val="007F0697"/>
    <w:rsid w:val="007F08EA"/>
    <w:rsid w:val="007F0A9F"/>
    <w:rsid w:val="007F0ADB"/>
    <w:rsid w:val="007F145E"/>
    <w:rsid w:val="007F15E3"/>
    <w:rsid w:val="007F17CF"/>
    <w:rsid w:val="007F1CAB"/>
    <w:rsid w:val="007F23DA"/>
    <w:rsid w:val="007F29DE"/>
    <w:rsid w:val="007F2B63"/>
    <w:rsid w:val="007F3191"/>
    <w:rsid w:val="007F33FD"/>
    <w:rsid w:val="007F3543"/>
    <w:rsid w:val="007F3675"/>
    <w:rsid w:val="007F36D7"/>
    <w:rsid w:val="007F38EC"/>
    <w:rsid w:val="007F3D03"/>
    <w:rsid w:val="007F3EAF"/>
    <w:rsid w:val="007F4D27"/>
    <w:rsid w:val="007F52D4"/>
    <w:rsid w:val="007F5644"/>
    <w:rsid w:val="007F573F"/>
    <w:rsid w:val="007F641C"/>
    <w:rsid w:val="007F66B3"/>
    <w:rsid w:val="007F67B5"/>
    <w:rsid w:val="007F69FA"/>
    <w:rsid w:val="00800569"/>
    <w:rsid w:val="008007E3"/>
    <w:rsid w:val="00800C3D"/>
    <w:rsid w:val="008013A8"/>
    <w:rsid w:val="008013D4"/>
    <w:rsid w:val="00801A0B"/>
    <w:rsid w:val="00802484"/>
    <w:rsid w:val="008024D4"/>
    <w:rsid w:val="00802D4F"/>
    <w:rsid w:val="00802FF3"/>
    <w:rsid w:val="008031B3"/>
    <w:rsid w:val="008037DD"/>
    <w:rsid w:val="00803B05"/>
    <w:rsid w:val="00804081"/>
    <w:rsid w:val="00804CC5"/>
    <w:rsid w:val="008053E5"/>
    <w:rsid w:val="00805BEE"/>
    <w:rsid w:val="00805F3F"/>
    <w:rsid w:val="008064FE"/>
    <w:rsid w:val="00806F63"/>
    <w:rsid w:val="0080749E"/>
    <w:rsid w:val="008076E0"/>
    <w:rsid w:val="00807FDD"/>
    <w:rsid w:val="00810220"/>
    <w:rsid w:val="0081031B"/>
    <w:rsid w:val="00810505"/>
    <w:rsid w:val="0081199B"/>
    <w:rsid w:val="00811C6C"/>
    <w:rsid w:val="00811C7D"/>
    <w:rsid w:val="00811CC4"/>
    <w:rsid w:val="00811E8B"/>
    <w:rsid w:val="00811F2E"/>
    <w:rsid w:val="00812118"/>
    <w:rsid w:val="008123CD"/>
    <w:rsid w:val="00812ECB"/>
    <w:rsid w:val="0081310D"/>
    <w:rsid w:val="008134C1"/>
    <w:rsid w:val="00813868"/>
    <w:rsid w:val="0081390C"/>
    <w:rsid w:val="00813B7D"/>
    <w:rsid w:val="00814230"/>
    <w:rsid w:val="00814508"/>
    <w:rsid w:val="0081462D"/>
    <w:rsid w:val="0081496D"/>
    <w:rsid w:val="00815774"/>
    <w:rsid w:val="00815A39"/>
    <w:rsid w:val="008162C3"/>
    <w:rsid w:val="00816607"/>
    <w:rsid w:val="00816A98"/>
    <w:rsid w:val="00816B0F"/>
    <w:rsid w:val="00816D2D"/>
    <w:rsid w:val="00816F41"/>
    <w:rsid w:val="0082051C"/>
    <w:rsid w:val="00820C26"/>
    <w:rsid w:val="00822728"/>
    <w:rsid w:val="00822850"/>
    <w:rsid w:val="00822B65"/>
    <w:rsid w:val="00822B92"/>
    <w:rsid w:val="008233E2"/>
    <w:rsid w:val="008235E8"/>
    <w:rsid w:val="00824308"/>
    <w:rsid w:val="008244D9"/>
    <w:rsid w:val="00824955"/>
    <w:rsid w:val="0082571C"/>
    <w:rsid w:val="0082647D"/>
    <w:rsid w:val="00826D70"/>
    <w:rsid w:val="00827660"/>
    <w:rsid w:val="00827729"/>
    <w:rsid w:val="00827AD7"/>
    <w:rsid w:val="00827B53"/>
    <w:rsid w:val="00827CF7"/>
    <w:rsid w:val="00830202"/>
    <w:rsid w:val="0083048A"/>
    <w:rsid w:val="00830657"/>
    <w:rsid w:val="008314AB"/>
    <w:rsid w:val="00831BEF"/>
    <w:rsid w:val="00831DFE"/>
    <w:rsid w:val="0083222A"/>
    <w:rsid w:val="00832595"/>
    <w:rsid w:val="008325DC"/>
    <w:rsid w:val="008328C7"/>
    <w:rsid w:val="00833101"/>
    <w:rsid w:val="00833B92"/>
    <w:rsid w:val="00833CB3"/>
    <w:rsid w:val="00834562"/>
    <w:rsid w:val="00834820"/>
    <w:rsid w:val="00834B46"/>
    <w:rsid w:val="00835525"/>
    <w:rsid w:val="00836053"/>
    <w:rsid w:val="00836156"/>
    <w:rsid w:val="008361C7"/>
    <w:rsid w:val="00836862"/>
    <w:rsid w:val="00840201"/>
    <w:rsid w:val="0084034D"/>
    <w:rsid w:val="00840767"/>
    <w:rsid w:val="00840840"/>
    <w:rsid w:val="00840E4E"/>
    <w:rsid w:val="0084122A"/>
    <w:rsid w:val="00841348"/>
    <w:rsid w:val="00841D59"/>
    <w:rsid w:val="00842070"/>
    <w:rsid w:val="008424C2"/>
    <w:rsid w:val="00842A68"/>
    <w:rsid w:val="00842BEE"/>
    <w:rsid w:val="00842C93"/>
    <w:rsid w:val="008437D6"/>
    <w:rsid w:val="008461CF"/>
    <w:rsid w:val="00846943"/>
    <w:rsid w:val="00846FE0"/>
    <w:rsid w:val="00847D3D"/>
    <w:rsid w:val="00847D44"/>
    <w:rsid w:val="008503C5"/>
    <w:rsid w:val="00850602"/>
    <w:rsid w:val="008509DF"/>
    <w:rsid w:val="00850C3C"/>
    <w:rsid w:val="00851C89"/>
    <w:rsid w:val="00852E89"/>
    <w:rsid w:val="00852F2D"/>
    <w:rsid w:val="008533D7"/>
    <w:rsid w:val="00853406"/>
    <w:rsid w:val="008534C2"/>
    <w:rsid w:val="00853500"/>
    <w:rsid w:val="008536EA"/>
    <w:rsid w:val="00853846"/>
    <w:rsid w:val="00853FD2"/>
    <w:rsid w:val="00854361"/>
    <w:rsid w:val="00855049"/>
    <w:rsid w:val="00855B3D"/>
    <w:rsid w:val="008560A1"/>
    <w:rsid w:val="00856314"/>
    <w:rsid w:val="00856958"/>
    <w:rsid w:val="00857BF0"/>
    <w:rsid w:val="00860182"/>
    <w:rsid w:val="008601D7"/>
    <w:rsid w:val="008614EE"/>
    <w:rsid w:val="00861A63"/>
    <w:rsid w:val="00861B43"/>
    <w:rsid w:val="00861BDA"/>
    <w:rsid w:val="00861D39"/>
    <w:rsid w:val="00862229"/>
    <w:rsid w:val="008623BD"/>
    <w:rsid w:val="00862839"/>
    <w:rsid w:val="008629C6"/>
    <w:rsid w:val="00862CB5"/>
    <w:rsid w:val="00862E7C"/>
    <w:rsid w:val="00863000"/>
    <w:rsid w:val="00863144"/>
    <w:rsid w:val="008632B1"/>
    <w:rsid w:val="00863D18"/>
    <w:rsid w:val="00864506"/>
    <w:rsid w:val="008649AD"/>
    <w:rsid w:val="00865206"/>
    <w:rsid w:val="008655F6"/>
    <w:rsid w:val="00865D84"/>
    <w:rsid w:val="008662A0"/>
    <w:rsid w:val="008664C1"/>
    <w:rsid w:val="0086654C"/>
    <w:rsid w:val="00866E5E"/>
    <w:rsid w:val="0086707D"/>
    <w:rsid w:val="00867725"/>
    <w:rsid w:val="00867FFC"/>
    <w:rsid w:val="008706D7"/>
    <w:rsid w:val="00870C62"/>
    <w:rsid w:val="00871507"/>
    <w:rsid w:val="00871973"/>
    <w:rsid w:val="00871F7C"/>
    <w:rsid w:val="008723B8"/>
    <w:rsid w:val="008723D9"/>
    <w:rsid w:val="00872529"/>
    <w:rsid w:val="0087284B"/>
    <w:rsid w:val="0087288D"/>
    <w:rsid w:val="00872C09"/>
    <w:rsid w:val="00872E07"/>
    <w:rsid w:val="008738A3"/>
    <w:rsid w:val="00873906"/>
    <w:rsid w:val="00874123"/>
    <w:rsid w:val="0087439F"/>
    <w:rsid w:val="00874776"/>
    <w:rsid w:val="00874AF0"/>
    <w:rsid w:val="008751B6"/>
    <w:rsid w:val="008753DD"/>
    <w:rsid w:val="00875A22"/>
    <w:rsid w:val="008760B1"/>
    <w:rsid w:val="008773A0"/>
    <w:rsid w:val="00880F6D"/>
    <w:rsid w:val="00881D6E"/>
    <w:rsid w:val="00882334"/>
    <w:rsid w:val="008827B9"/>
    <w:rsid w:val="00882BB7"/>
    <w:rsid w:val="008830DA"/>
    <w:rsid w:val="008836CF"/>
    <w:rsid w:val="00883C73"/>
    <w:rsid w:val="0088453B"/>
    <w:rsid w:val="008845C9"/>
    <w:rsid w:val="00885053"/>
    <w:rsid w:val="0088526C"/>
    <w:rsid w:val="00885ACB"/>
    <w:rsid w:val="008860D9"/>
    <w:rsid w:val="0088643D"/>
    <w:rsid w:val="00886805"/>
    <w:rsid w:val="00886992"/>
    <w:rsid w:val="00886B15"/>
    <w:rsid w:val="00886D36"/>
    <w:rsid w:val="00886F25"/>
    <w:rsid w:val="0089019D"/>
    <w:rsid w:val="00890566"/>
    <w:rsid w:val="00890A80"/>
    <w:rsid w:val="00890E73"/>
    <w:rsid w:val="008910D4"/>
    <w:rsid w:val="00891BDA"/>
    <w:rsid w:val="0089225B"/>
    <w:rsid w:val="00892409"/>
    <w:rsid w:val="008927E0"/>
    <w:rsid w:val="00892844"/>
    <w:rsid w:val="00892D59"/>
    <w:rsid w:val="00892FE4"/>
    <w:rsid w:val="00894298"/>
    <w:rsid w:val="00895CFF"/>
    <w:rsid w:val="00895FEB"/>
    <w:rsid w:val="0089600D"/>
    <w:rsid w:val="0089640F"/>
    <w:rsid w:val="0089690C"/>
    <w:rsid w:val="00896B81"/>
    <w:rsid w:val="00896E41"/>
    <w:rsid w:val="00896E4A"/>
    <w:rsid w:val="008974E3"/>
    <w:rsid w:val="008977F1"/>
    <w:rsid w:val="008A0027"/>
    <w:rsid w:val="008A0B50"/>
    <w:rsid w:val="008A0F1C"/>
    <w:rsid w:val="008A15B4"/>
    <w:rsid w:val="008A19FC"/>
    <w:rsid w:val="008A1D85"/>
    <w:rsid w:val="008A221D"/>
    <w:rsid w:val="008A230F"/>
    <w:rsid w:val="008A2B4F"/>
    <w:rsid w:val="008A2F09"/>
    <w:rsid w:val="008A3903"/>
    <w:rsid w:val="008A41E5"/>
    <w:rsid w:val="008A4C1B"/>
    <w:rsid w:val="008A569E"/>
    <w:rsid w:val="008A5706"/>
    <w:rsid w:val="008A6111"/>
    <w:rsid w:val="008A6271"/>
    <w:rsid w:val="008A6557"/>
    <w:rsid w:val="008A6848"/>
    <w:rsid w:val="008A7CA5"/>
    <w:rsid w:val="008A7D6D"/>
    <w:rsid w:val="008B0AFC"/>
    <w:rsid w:val="008B16EE"/>
    <w:rsid w:val="008B1BE2"/>
    <w:rsid w:val="008B20B4"/>
    <w:rsid w:val="008B2543"/>
    <w:rsid w:val="008B2AC0"/>
    <w:rsid w:val="008B2F7B"/>
    <w:rsid w:val="008B30EB"/>
    <w:rsid w:val="008B34E8"/>
    <w:rsid w:val="008B41B4"/>
    <w:rsid w:val="008B4423"/>
    <w:rsid w:val="008B49AF"/>
    <w:rsid w:val="008B4E4F"/>
    <w:rsid w:val="008B6441"/>
    <w:rsid w:val="008B69A0"/>
    <w:rsid w:val="008B7432"/>
    <w:rsid w:val="008B7C57"/>
    <w:rsid w:val="008C0F40"/>
    <w:rsid w:val="008C0FDE"/>
    <w:rsid w:val="008C119A"/>
    <w:rsid w:val="008C11E9"/>
    <w:rsid w:val="008C16F2"/>
    <w:rsid w:val="008C1945"/>
    <w:rsid w:val="008C1A22"/>
    <w:rsid w:val="008C1AF1"/>
    <w:rsid w:val="008C1F43"/>
    <w:rsid w:val="008C1FC6"/>
    <w:rsid w:val="008C20EE"/>
    <w:rsid w:val="008C298C"/>
    <w:rsid w:val="008C2B69"/>
    <w:rsid w:val="008C2EAC"/>
    <w:rsid w:val="008C34F7"/>
    <w:rsid w:val="008C44E2"/>
    <w:rsid w:val="008C4523"/>
    <w:rsid w:val="008C4757"/>
    <w:rsid w:val="008C5094"/>
    <w:rsid w:val="008C5AFD"/>
    <w:rsid w:val="008C5BEF"/>
    <w:rsid w:val="008C6320"/>
    <w:rsid w:val="008C63B0"/>
    <w:rsid w:val="008C646F"/>
    <w:rsid w:val="008C685B"/>
    <w:rsid w:val="008C6B00"/>
    <w:rsid w:val="008C6CB4"/>
    <w:rsid w:val="008C7BB1"/>
    <w:rsid w:val="008C7CDF"/>
    <w:rsid w:val="008C7D4D"/>
    <w:rsid w:val="008D079E"/>
    <w:rsid w:val="008D0B6E"/>
    <w:rsid w:val="008D156B"/>
    <w:rsid w:val="008D1E47"/>
    <w:rsid w:val="008D2609"/>
    <w:rsid w:val="008D2649"/>
    <w:rsid w:val="008D26F3"/>
    <w:rsid w:val="008D2E85"/>
    <w:rsid w:val="008D3011"/>
    <w:rsid w:val="008D30FA"/>
    <w:rsid w:val="008D3A4C"/>
    <w:rsid w:val="008D3CC1"/>
    <w:rsid w:val="008D3CDD"/>
    <w:rsid w:val="008D3EBD"/>
    <w:rsid w:val="008D4022"/>
    <w:rsid w:val="008D5199"/>
    <w:rsid w:val="008D539E"/>
    <w:rsid w:val="008D54DC"/>
    <w:rsid w:val="008D553A"/>
    <w:rsid w:val="008D5C85"/>
    <w:rsid w:val="008D645B"/>
    <w:rsid w:val="008D72A0"/>
    <w:rsid w:val="008D773E"/>
    <w:rsid w:val="008D7803"/>
    <w:rsid w:val="008D7829"/>
    <w:rsid w:val="008D7A42"/>
    <w:rsid w:val="008D7BEC"/>
    <w:rsid w:val="008D7CC4"/>
    <w:rsid w:val="008E0A21"/>
    <w:rsid w:val="008E0C69"/>
    <w:rsid w:val="008E1FF9"/>
    <w:rsid w:val="008E280D"/>
    <w:rsid w:val="008E2E93"/>
    <w:rsid w:val="008E2F1C"/>
    <w:rsid w:val="008E3C50"/>
    <w:rsid w:val="008E419A"/>
    <w:rsid w:val="008E438D"/>
    <w:rsid w:val="008E446F"/>
    <w:rsid w:val="008E5386"/>
    <w:rsid w:val="008E5B15"/>
    <w:rsid w:val="008E619C"/>
    <w:rsid w:val="008E645A"/>
    <w:rsid w:val="008E65A1"/>
    <w:rsid w:val="008E66B6"/>
    <w:rsid w:val="008E76B1"/>
    <w:rsid w:val="008E7B6F"/>
    <w:rsid w:val="008F09A4"/>
    <w:rsid w:val="008F09F0"/>
    <w:rsid w:val="008F0B3A"/>
    <w:rsid w:val="008F0C2C"/>
    <w:rsid w:val="008F21F9"/>
    <w:rsid w:val="008F2723"/>
    <w:rsid w:val="008F2743"/>
    <w:rsid w:val="008F27D8"/>
    <w:rsid w:val="008F308C"/>
    <w:rsid w:val="008F317C"/>
    <w:rsid w:val="008F579B"/>
    <w:rsid w:val="008F5828"/>
    <w:rsid w:val="008F724E"/>
    <w:rsid w:val="008F78AB"/>
    <w:rsid w:val="008F79DC"/>
    <w:rsid w:val="00900844"/>
    <w:rsid w:val="0090085D"/>
    <w:rsid w:val="0090114D"/>
    <w:rsid w:val="00901535"/>
    <w:rsid w:val="00902B9D"/>
    <w:rsid w:val="009032F9"/>
    <w:rsid w:val="00903498"/>
    <w:rsid w:val="009035D0"/>
    <w:rsid w:val="009036F1"/>
    <w:rsid w:val="009039F5"/>
    <w:rsid w:val="00903A65"/>
    <w:rsid w:val="00904A55"/>
    <w:rsid w:val="00904DEB"/>
    <w:rsid w:val="00905446"/>
    <w:rsid w:val="00905F18"/>
    <w:rsid w:val="00905F75"/>
    <w:rsid w:val="0090603A"/>
    <w:rsid w:val="00906271"/>
    <w:rsid w:val="009063BF"/>
    <w:rsid w:val="00906E4B"/>
    <w:rsid w:val="0090726F"/>
    <w:rsid w:val="0090736D"/>
    <w:rsid w:val="009074C9"/>
    <w:rsid w:val="00907B5E"/>
    <w:rsid w:val="00910020"/>
    <w:rsid w:val="0091068C"/>
    <w:rsid w:val="00910F19"/>
    <w:rsid w:val="00910F33"/>
    <w:rsid w:val="00910FB2"/>
    <w:rsid w:val="00911742"/>
    <w:rsid w:val="00911DB2"/>
    <w:rsid w:val="00911EAE"/>
    <w:rsid w:val="00912EFF"/>
    <w:rsid w:val="009130C8"/>
    <w:rsid w:val="009142E2"/>
    <w:rsid w:val="00914430"/>
    <w:rsid w:val="00914572"/>
    <w:rsid w:val="009148E5"/>
    <w:rsid w:val="00914C56"/>
    <w:rsid w:val="0091502F"/>
    <w:rsid w:val="00916380"/>
    <w:rsid w:val="009165EB"/>
    <w:rsid w:val="0091662E"/>
    <w:rsid w:val="009169EE"/>
    <w:rsid w:val="00916DC4"/>
    <w:rsid w:val="00916E56"/>
    <w:rsid w:val="00917B31"/>
    <w:rsid w:val="009205CA"/>
    <w:rsid w:val="00920F74"/>
    <w:rsid w:val="0092107C"/>
    <w:rsid w:val="00921AD9"/>
    <w:rsid w:val="00923208"/>
    <w:rsid w:val="00923769"/>
    <w:rsid w:val="009239A4"/>
    <w:rsid w:val="009239D8"/>
    <w:rsid w:val="00923A6D"/>
    <w:rsid w:val="00924627"/>
    <w:rsid w:val="00924770"/>
    <w:rsid w:val="0092481D"/>
    <w:rsid w:val="0092486F"/>
    <w:rsid w:val="00924983"/>
    <w:rsid w:val="00924DCE"/>
    <w:rsid w:val="00924F3B"/>
    <w:rsid w:val="00925841"/>
    <w:rsid w:val="009259B9"/>
    <w:rsid w:val="00925AF1"/>
    <w:rsid w:val="00925F03"/>
    <w:rsid w:val="00926118"/>
    <w:rsid w:val="00926332"/>
    <w:rsid w:val="009270B4"/>
    <w:rsid w:val="00927977"/>
    <w:rsid w:val="00931416"/>
    <w:rsid w:val="00931489"/>
    <w:rsid w:val="00931FA5"/>
    <w:rsid w:val="00932A80"/>
    <w:rsid w:val="00933375"/>
    <w:rsid w:val="00933520"/>
    <w:rsid w:val="00933631"/>
    <w:rsid w:val="009344BA"/>
    <w:rsid w:val="0093485B"/>
    <w:rsid w:val="00934881"/>
    <w:rsid w:val="00934DA3"/>
    <w:rsid w:val="00935412"/>
    <w:rsid w:val="00935528"/>
    <w:rsid w:val="00935680"/>
    <w:rsid w:val="00935981"/>
    <w:rsid w:val="0093633F"/>
    <w:rsid w:val="0093678B"/>
    <w:rsid w:val="00936972"/>
    <w:rsid w:val="009379CD"/>
    <w:rsid w:val="00937BC1"/>
    <w:rsid w:val="00937C51"/>
    <w:rsid w:val="0094093F"/>
    <w:rsid w:val="009411B8"/>
    <w:rsid w:val="009412A7"/>
    <w:rsid w:val="00942273"/>
    <w:rsid w:val="00942277"/>
    <w:rsid w:val="0094240D"/>
    <w:rsid w:val="00942916"/>
    <w:rsid w:val="00943445"/>
    <w:rsid w:val="0094380F"/>
    <w:rsid w:val="00943BC0"/>
    <w:rsid w:val="00943E83"/>
    <w:rsid w:val="0094400B"/>
    <w:rsid w:val="00944F44"/>
    <w:rsid w:val="009455DD"/>
    <w:rsid w:val="009455EF"/>
    <w:rsid w:val="00945E3E"/>
    <w:rsid w:val="00945F9C"/>
    <w:rsid w:val="009468F0"/>
    <w:rsid w:val="00946BB6"/>
    <w:rsid w:val="00946D11"/>
    <w:rsid w:val="00946D41"/>
    <w:rsid w:val="0094743F"/>
    <w:rsid w:val="009479C8"/>
    <w:rsid w:val="0095069C"/>
    <w:rsid w:val="00950850"/>
    <w:rsid w:val="009508A6"/>
    <w:rsid w:val="00951160"/>
    <w:rsid w:val="00952F8E"/>
    <w:rsid w:val="00953492"/>
    <w:rsid w:val="009537CB"/>
    <w:rsid w:val="00953B9A"/>
    <w:rsid w:val="00953DBD"/>
    <w:rsid w:val="009540F4"/>
    <w:rsid w:val="009543E2"/>
    <w:rsid w:val="00954589"/>
    <w:rsid w:val="009546E5"/>
    <w:rsid w:val="00954DAB"/>
    <w:rsid w:val="00954EA2"/>
    <w:rsid w:val="00954FFA"/>
    <w:rsid w:val="00955167"/>
    <w:rsid w:val="00955196"/>
    <w:rsid w:val="0095562C"/>
    <w:rsid w:val="00955EFF"/>
    <w:rsid w:val="00956C0A"/>
    <w:rsid w:val="009572C6"/>
    <w:rsid w:val="0095747A"/>
    <w:rsid w:val="00957B96"/>
    <w:rsid w:val="00957C5B"/>
    <w:rsid w:val="00960CAD"/>
    <w:rsid w:val="009614C4"/>
    <w:rsid w:val="0096155D"/>
    <w:rsid w:val="00962474"/>
    <w:rsid w:val="009628E5"/>
    <w:rsid w:val="00962DAB"/>
    <w:rsid w:val="00962EC9"/>
    <w:rsid w:val="00963159"/>
    <w:rsid w:val="009636E2"/>
    <w:rsid w:val="00964BB4"/>
    <w:rsid w:val="00966820"/>
    <w:rsid w:val="00966A40"/>
    <w:rsid w:val="00967330"/>
    <w:rsid w:val="0096749A"/>
    <w:rsid w:val="0096753F"/>
    <w:rsid w:val="00967B04"/>
    <w:rsid w:val="00967EC9"/>
    <w:rsid w:val="00970177"/>
    <w:rsid w:val="00970A1E"/>
    <w:rsid w:val="009712CC"/>
    <w:rsid w:val="00971889"/>
    <w:rsid w:val="009721B6"/>
    <w:rsid w:val="00972448"/>
    <w:rsid w:val="009728F4"/>
    <w:rsid w:val="009729EA"/>
    <w:rsid w:val="00972F08"/>
    <w:rsid w:val="009737EB"/>
    <w:rsid w:val="009738CF"/>
    <w:rsid w:val="00973E03"/>
    <w:rsid w:val="00973E88"/>
    <w:rsid w:val="00976151"/>
    <w:rsid w:val="00976466"/>
    <w:rsid w:val="00976CAE"/>
    <w:rsid w:val="00976EAA"/>
    <w:rsid w:val="00977BC9"/>
    <w:rsid w:val="009803B1"/>
    <w:rsid w:val="00980899"/>
    <w:rsid w:val="00980ABE"/>
    <w:rsid w:val="00980C6E"/>
    <w:rsid w:val="00980D5C"/>
    <w:rsid w:val="00981491"/>
    <w:rsid w:val="00981562"/>
    <w:rsid w:val="0098177D"/>
    <w:rsid w:val="009819A8"/>
    <w:rsid w:val="009819B4"/>
    <w:rsid w:val="00981A66"/>
    <w:rsid w:val="00981BD7"/>
    <w:rsid w:val="00982808"/>
    <w:rsid w:val="00982ACC"/>
    <w:rsid w:val="00982F77"/>
    <w:rsid w:val="00982FB1"/>
    <w:rsid w:val="0098304F"/>
    <w:rsid w:val="009831D6"/>
    <w:rsid w:val="009832C8"/>
    <w:rsid w:val="009839DA"/>
    <w:rsid w:val="00984761"/>
    <w:rsid w:val="00984A7D"/>
    <w:rsid w:val="009859E1"/>
    <w:rsid w:val="00985C12"/>
    <w:rsid w:val="009865D6"/>
    <w:rsid w:val="00986AE0"/>
    <w:rsid w:val="00986BDC"/>
    <w:rsid w:val="00986D6E"/>
    <w:rsid w:val="0098795E"/>
    <w:rsid w:val="00987C34"/>
    <w:rsid w:val="00990670"/>
    <w:rsid w:val="0099075C"/>
    <w:rsid w:val="00990B2B"/>
    <w:rsid w:val="00990C49"/>
    <w:rsid w:val="00990D46"/>
    <w:rsid w:val="009911E2"/>
    <w:rsid w:val="009913E7"/>
    <w:rsid w:val="0099141F"/>
    <w:rsid w:val="009916DD"/>
    <w:rsid w:val="00991C1D"/>
    <w:rsid w:val="009921CF"/>
    <w:rsid w:val="009924F6"/>
    <w:rsid w:val="009926D9"/>
    <w:rsid w:val="00992C53"/>
    <w:rsid w:val="00993961"/>
    <w:rsid w:val="00994216"/>
    <w:rsid w:val="00994369"/>
    <w:rsid w:val="009945D8"/>
    <w:rsid w:val="00994C49"/>
    <w:rsid w:val="0099595E"/>
    <w:rsid w:val="00995A0D"/>
    <w:rsid w:val="00996356"/>
    <w:rsid w:val="0099646E"/>
    <w:rsid w:val="009969BA"/>
    <w:rsid w:val="00996AC0"/>
    <w:rsid w:val="009972F0"/>
    <w:rsid w:val="00997328"/>
    <w:rsid w:val="009977DB"/>
    <w:rsid w:val="00997B62"/>
    <w:rsid w:val="009A017C"/>
    <w:rsid w:val="009A14E8"/>
    <w:rsid w:val="009A1565"/>
    <w:rsid w:val="009A16E7"/>
    <w:rsid w:val="009A188A"/>
    <w:rsid w:val="009A1B08"/>
    <w:rsid w:val="009A2124"/>
    <w:rsid w:val="009A2308"/>
    <w:rsid w:val="009A3034"/>
    <w:rsid w:val="009A3B56"/>
    <w:rsid w:val="009A421D"/>
    <w:rsid w:val="009A47AC"/>
    <w:rsid w:val="009A4F54"/>
    <w:rsid w:val="009A6193"/>
    <w:rsid w:val="009A6D24"/>
    <w:rsid w:val="009B03BD"/>
    <w:rsid w:val="009B0575"/>
    <w:rsid w:val="009B059B"/>
    <w:rsid w:val="009B0B6E"/>
    <w:rsid w:val="009B11A7"/>
    <w:rsid w:val="009B1306"/>
    <w:rsid w:val="009B1623"/>
    <w:rsid w:val="009B1FA4"/>
    <w:rsid w:val="009B2352"/>
    <w:rsid w:val="009B35F5"/>
    <w:rsid w:val="009B3CB8"/>
    <w:rsid w:val="009B4001"/>
    <w:rsid w:val="009B445A"/>
    <w:rsid w:val="009B48FE"/>
    <w:rsid w:val="009B4C9D"/>
    <w:rsid w:val="009B4F66"/>
    <w:rsid w:val="009B5BC1"/>
    <w:rsid w:val="009B5FC9"/>
    <w:rsid w:val="009B6243"/>
    <w:rsid w:val="009B69AF"/>
    <w:rsid w:val="009B6D23"/>
    <w:rsid w:val="009B6FB7"/>
    <w:rsid w:val="009B77F7"/>
    <w:rsid w:val="009B7C6C"/>
    <w:rsid w:val="009B7D78"/>
    <w:rsid w:val="009B7EEF"/>
    <w:rsid w:val="009C0035"/>
    <w:rsid w:val="009C0232"/>
    <w:rsid w:val="009C1118"/>
    <w:rsid w:val="009C1B9F"/>
    <w:rsid w:val="009C1CC8"/>
    <w:rsid w:val="009C2C34"/>
    <w:rsid w:val="009C3599"/>
    <w:rsid w:val="009C3763"/>
    <w:rsid w:val="009C3B2E"/>
    <w:rsid w:val="009C3CA4"/>
    <w:rsid w:val="009C40FD"/>
    <w:rsid w:val="009C4545"/>
    <w:rsid w:val="009C49D4"/>
    <w:rsid w:val="009C4F98"/>
    <w:rsid w:val="009C53C6"/>
    <w:rsid w:val="009C55DC"/>
    <w:rsid w:val="009C5937"/>
    <w:rsid w:val="009C597A"/>
    <w:rsid w:val="009C5DEF"/>
    <w:rsid w:val="009C6060"/>
    <w:rsid w:val="009C62EA"/>
    <w:rsid w:val="009C74A2"/>
    <w:rsid w:val="009C7727"/>
    <w:rsid w:val="009C79FD"/>
    <w:rsid w:val="009C7D40"/>
    <w:rsid w:val="009D039E"/>
    <w:rsid w:val="009D1C2B"/>
    <w:rsid w:val="009D3833"/>
    <w:rsid w:val="009D3D00"/>
    <w:rsid w:val="009D3FE8"/>
    <w:rsid w:val="009D47CC"/>
    <w:rsid w:val="009D4F1A"/>
    <w:rsid w:val="009D5102"/>
    <w:rsid w:val="009D5454"/>
    <w:rsid w:val="009D5A5E"/>
    <w:rsid w:val="009D5B47"/>
    <w:rsid w:val="009D5BD9"/>
    <w:rsid w:val="009D5C13"/>
    <w:rsid w:val="009D5DED"/>
    <w:rsid w:val="009D634C"/>
    <w:rsid w:val="009D67F4"/>
    <w:rsid w:val="009D77E2"/>
    <w:rsid w:val="009D7996"/>
    <w:rsid w:val="009E01E7"/>
    <w:rsid w:val="009E0634"/>
    <w:rsid w:val="009E0F23"/>
    <w:rsid w:val="009E1095"/>
    <w:rsid w:val="009E1115"/>
    <w:rsid w:val="009E2454"/>
    <w:rsid w:val="009E2A00"/>
    <w:rsid w:val="009E3262"/>
    <w:rsid w:val="009E347C"/>
    <w:rsid w:val="009E3AEC"/>
    <w:rsid w:val="009E471C"/>
    <w:rsid w:val="009E4AA0"/>
    <w:rsid w:val="009E5ED4"/>
    <w:rsid w:val="009E61E6"/>
    <w:rsid w:val="009E62C1"/>
    <w:rsid w:val="009E636A"/>
    <w:rsid w:val="009E6D0A"/>
    <w:rsid w:val="009E71D4"/>
    <w:rsid w:val="009E7313"/>
    <w:rsid w:val="009E795D"/>
    <w:rsid w:val="009E7ECD"/>
    <w:rsid w:val="009F07AD"/>
    <w:rsid w:val="009F0900"/>
    <w:rsid w:val="009F0971"/>
    <w:rsid w:val="009F0C4A"/>
    <w:rsid w:val="009F0D8C"/>
    <w:rsid w:val="009F10D6"/>
    <w:rsid w:val="009F16C7"/>
    <w:rsid w:val="009F1857"/>
    <w:rsid w:val="009F20B9"/>
    <w:rsid w:val="009F23FE"/>
    <w:rsid w:val="009F2511"/>
    <w:rsid w:val="009F27E3"/>
    <w:rsid w:val="009F293E"/>
    <w:rsid w:val="009F2DD1"/>
    <w:rsid w:val="009F36FC"/>
    <w:rsid w:val="009F3C93"/>
    <w:rsid w:val="009F4222"/>
    <w:rsid w:val="009F453B"/>
    <w:rsid w:val="009F45A3"/>
    <w:rsid w:val="009F45FE"/>
    <w:rsid w:val="009F4BC7"/>
    <w:rsid w:val="009F4E29"/>
    <w:rsid w:val="009F5443"/>
    <w:rsid w:val="009F58EA"/>
    <w:rsid w:val="009F5A34"/>
    <w:rsid w:val="009F5BA7"/>
    <w:rsid w:val="009F603E"/>
    <w:rsid w:val="009F610C"/>
    <w:rsid w:val="009F698A"/>
    <w:rsid w:val="009F6BFF"/>
    <w:rsid w:val="009F7305"/>
    <w:rsid w:val="00A00B5D"/>
    <w:rsid w:val="00A00C09"/>
    <w:rsid w:val="00A011C4"/>
    <w:rsid w:val="00A01663"/>
    <w:rsid w:val="00A01772"/>
    <w:rsid w:val="00A02358"/>
    <w:rsid w:val="00A02672"/>
    <w:rsid w:val="00A03537"/>
    <w:rsid w:val="00A04D39"/>
    <w:rsid w:val="00A04FC8"/>
    <w:rsid w:val="00A05432"/>
    <w:rsid w:val="00A0562D"/>
    <w:rsid w:val="00A05D58"/>
    <w:rsid w:val="00A06028"/>
    <w:rsid w:val="00A06B08"/>
    <w:rsid w:val="00A06B8E"/>
    <w:rsid w:val="00A06B99"/>
    <w:rsid w:val="00A06DE2"/>
    <w:rsid w:val="00A0761D"/>
    <w:rsid w:val="00A078AF"/>
    <w:rsid w:val="00A108F0"/>
    <w:rsid w:val="00A11C78"/>
    <w:rsid w:val="00A121BC"/>
    <w:rsid w:val="00A124E5"/>
    <w:rsid w:val="00A12B75"/>
    <w:rsid w:val="00A12E5D"/>
    <w:rsid w:val="00A13201"/>
    <w:rsid w:val="00A1331A"/>
    <w:rsid w:val="00A13BC4"/>
    <w:rsid w:val="00A142C4"/>
    <w:rsid w:val="00A14DE6"/>
    <w:rsid w:val="00A15264"/>
    <w:rsid w:val="00A153BB"/>
    <w:rsid w:val="00A15B86"/>
    <w:rsid w:val="00A177A5"/>
    <w:rsid w:val="00A17961"/>
    <w:rsid w:val="00A2039D"/>
    <w:rsid w:val="00A20548"/>
    <w:rsid w:val="00A208A8"/>
    <w:rsid w:val="00A209DF"/>
    <w:rsid w:val="00A20FC1"/>
    <w:rsid w:val="00A2183C"/>
    <w:rsid w:val="00A21A4D"/>
    <w:rsid w:val="00A21D38"/>
    <w:rsid w:val="00A21F6A"/>
    <w:rsid w:val="00A23CF6"/>
    <w:rsid w:val="00A248FE"/>
    <w:rsid w:val="00A24EDE"/>
    <w:rsid w:val="00A25215"/>
    <w:rsid w:val="00A25BAE"/>
    <w:rsid w:val="00A26024"/>
    <w:rsid w:val="00A27746"/>
    <w:rsid w:val="00A27C98"/>
    <w:rsid w:val="00A30816"/>
    <w:rsid w:val="00A30AD5"/>
    <w:rsid w:val="00A30EC7"/>
    <w:rsid w:val="00A30FFF"/>
    <w:rsid w:val="00A31439"/>
    <w:rsid w:val="00A314BC"/>
    <w:rsid w:val="00A31904"/>
    <w:rsid w:val="00A32A6B"/>
    <w:rsid w:val="00A32F5F"/>
    <w:rsid w:val="00A336E6"/>
    <w:rsid w:val="00A33F5B"/>
    <w:rsid w:val="00A34A8D"/>
    <w:rsid w:val="00A356B9"/>
    <w:rsid w:val="00A36CEA"/>
    <w:rsid w:val="00A36EBA"/>
    <w:rsid w:val="00A378DE"/>
    <w:rsid w:val="00A37D1A"/>
    <w:rsid w:val="00A37FC5"/>
    <w:rsid w:val="00A40FF2"/>
    <w:rsid w:val="00A42048"/>
    <w:rsid w:val="00A4207F"/>
    <w:rsid w:val="00A42A6A"/>
    <w:rsid w:val="00A43334"/>
    <w:rsid w:val="00A4337E"/>
    <w:rsid w:val="00A43ED5"/>
    <w:rsid w:val="00A44086"/>
    <w:rsid w:val="00A44475"/>
    <w:rsid w:val="00A444CB"/>
    <w:rsid w:val="00A44C20"/>
    <w:rsid w:val="00A44EB6"/>
    <w:rsid w:val="00A45004"/>
    <w:rsid w:val="00A451AD"/>
    <w:rsid w:val="00A456C4"/>
    <w:rsid w:val="00A457E6"/>
    <w:rsid w:val="00A45D24"/>
    <w:rsid w:val="00A4661A"/>
    <w:rsid w:val="00A468B7"/>
    <w:rsid w:val="00A46B79"/>
    <w:rsid w:val="00A46BB2"/>
    <w:rsid w:val="00A46E78"/>
    <w:rsid w:val="00A477EA"/>
    <w:rsid w:val="00A507DD"/>
    <w:rsid w:val="00A50F39"/>
    <w:rsid w:val="00A510C5"/>
    <w:rsid w:val="00A51ADE"/>
    <w:rsid w:val="00A5207C"/>
    <w:rsid w:val="00A52490"/>
    <w:rsid w:val="00A52713"/>
    <w:rsid w:val="00A52B9F"/>
    <w:rsid w:val="00A52C9D"/>
    <w:rsid w:val="00A52F6E"/>
    <w:rsid w:val="00A532F7"/>
    <w:rsid w:val="00A53744"/>
    <w:rsid w:val="00A53FE8"/>
    <w:rsid w:val="00A555E1"/>
    <w:rsid w:val="00A55D4B"/>
    <w:rsid w:val="00A567C3"/>
    <w:rsid w:val="00A56D56"/>
    <w:rsid w:val="00A57E16"/>
    <w:rsid w:val="00A60294"/>
    <w:rsid w:val="00A602F9"/>
    <w:rsid w:val="00A610E1"/>
    <w:rsid w:val="00A61748"/>
    <w:rsid w:val="00A61CD0"/>
    <w:rsid w:val="00A62E14"/>
    <w:rsid w:val="00A63AD0"/>
    <w:rsid w:val="00A642FE"/>
    <w:rsid w:val="00A6588A"/>
    <w:rsid w:val="00A66481"/>
    <w:rsid w:val="00A6678D"/>
    <w:rsid w:val="00A67001"/>
    <w:rsid w:val="00A70616"/>
    <w:rsid w:val="00A70640"/>
    <w:rsid w:val="00A70BF5"/>
    <w:rsid w:val="00A70E67"/>
    <w:rsid w:val="00A7132E"/>
    <w:rsid w:val="00A71D9E"/>
    <w:rsid w:val="00A71F2B"/>
    <w:rsid w:val="00A7204A"/>
    <w:rsid w:val="00A73D8F"/>
    <w:rsid w:val="00A741F0"/>
    <w:rsid w:val="00A746E0"/>
    <w:rsid w:val="00A747DB"/>
    <w:rsid w:val="00A74F0B"/>
    <w:rsid w:val="00A7503B"/>
    <w:rsid w:val="00A750AC"/>
    <w:rsid w:val="00A75901"/>
    <w:rsid w:val="00A75B66"/>
    <w:rsid w:val="00A75B6F"/>
    <w:rsid w:val="00A75DA3"/>
    <w:rsid w:val="00A75F1B"/>
    <w:rsid w:val="00A76276"/>
    <w:rsid w:val="00A7627A"/>
    <w:rsid w:val="00A768FD"/>
    <w:rsid w:val="00A775C3"/>
    <w:rsid w:val="00A775C6"/>
    <w:rsid w:val="00A77ED5"/>
    <w:rsid w:val="00A80286"/>
    <w:rsid w:val="00A80D37"/>
    <w:rsid w:val="00A8157D"/>
    <w:rsid w:val="00A8165C"/>
    <w:rsid w:val="00A818FB"/>
    <w:rsid w:val="00A821B1"/>
    <w:rsid w:val="00A8256F"/>
    <w:rsid w:val="00A82910"/>
    <w:rsid w:val="00A8304B"/>
    <w:rsid w:val="00A834AF"/>
    <w:rsid w:val="00A83745"/>
    <w:rsid w:val="00A83A42"/>
    <w:rsid w:val="00A83CD4"/>
    <w:rsid w:val="00A83F00"/>
    <w:rsid w:val="00A84137"/>
    <w:rsid w:val="00A857F2"/>
    <w:rsid w:val="00A86821"/>
    <w:rsid w:val="00A869D2"/>
    <w:rsid w:val="00A8751F"/>
    <w:rsid w:val="00A8792E"/>
    <w:rsid w:val="00A9080E"/>
    <w:rsid w:val="00A909A8"/>
    <w:rsid w:val="00A913A6"/>
    <w:rsid w:val="00A91F5A"/>
    <w:rsid w:val="00A923A3"/>
    <w:rsid w:val="00A92669"/>
    <w:rsid w:val="00A927D5"/>
    <w:rsid w:val="00A92BB3"/>
    <w:rsid w:val="00A9306E"/>
    <w:rsid w:val="00A95260"/>
    <w:rsid w:val="00A95529"/>
    <w:rsid w:val="00A96C80"/>
    <w:rsid w:val="00A96E25"/>
    <w:rsid w:val="00A97244"/>
    <w:rsid w:val="00A973B1"/>
    <w:rsid w:val="00A97C2C"/>
    <w:rsid w:val="00AA08AD"/>
    <w:rsid w:val="00AA126B"/>
    <w:rsid w:val="00AA12C6"/>
    <w:rsid w:val="00AA1683"/>
    <w:rsid w:val="00AA1C18"/>
    <w:rsid w:val="00AA2062"/>
    <w:rsid w:val="00AA425F"/>
    <w:rsid w:val="00AA50B8"/>
    <w:rsid w:val="00AA5376"/>
    <w:rsid w:val="00AA594C"/>
    <w:rsid w:val="00AA5BA5"/>
    <w:rsid w:val="00AA5DA7"/>
    <w:rsid w:val="00AA5DF9"/>
    <w:rsid w:val="00AA60B1"/>
    <w:rsid w:val="00AA67BF"/>
    <w:rsid w:val="00AA69B0"/>
    <w:rsid w:val="00AA6C65"/>
    <w:rsid w:val="00AA6EA7"/>
    <w:rsid w:val="00AA71AA"/>
    <w:rsid w:val="00AA760C"/>
    <w:rsid w:val="00AB02CB"/>
    <w:rsid w:val="00AB0710"/>
    <w:rsid w:val="00AB0A5B"/>
    <w:rsid w:val="00AB1E64"/>
    <w:rsid w:val="00AB2010"/>
    <w:rsid w:val="00AB220B"/>
    <w:rsid w:val="00AB2510"/>
    <w:rsid w:val="00AB26B4"/>
    <w:rsid w:val="00AB2A64"/>
    <w:rsid w:val="00AB2D11"/>
    <w:rsid w:val="00AB3292"/>
    <w:rsid w:val="00AB356A"/>
    <w:rsid w:val="00AB396C"/>
    <w:rsid w:val="00AB3A17"/>
    <w:rsid w:val="00AB3A3B"/>
    <w:rsid w:val="00AB3FFE"/>
    <w:rsid w:val="00AB4808"/>
    <w:rsid w:val="00AB4809"/>
    <w:rsid w:val="00AB4BAD"/>
    <w:rsid w:val="00AB4FFF"/>
    <w:rsid w:val="00AB5031"/>
    <w:rsid w:val="00AB5352"/>
    <w:rsid w:val="00AB57A5"/>
    <w:rsid w:val="00AB5D74"/>
    <w:rsid w:val="00AB603B"/>
    <w:rsid w:val="00AB61B7"/>
    <w:rsid w:val="00AB6257"/>
    <w:rsid w:val="00AB6564"/>
    <w:rsid w:val="00AB65B2"/>
    <w:rsid w:val="00AB6CFB"/>
    <w:rsid w:val="00AB74C2"/>
    <w:rsid w:val="00AC039C"/>
    <w:rsid w:val="00AC0841"/>
    <w:rsid w:val="00AC0D92"/>
    <w:rsid w:val="00AC0E53"/>
    <w:rsid w:val="00AC0F9B"/>
    <w:rsid w:val="00AC1CBD"/>
    <w:rsid w:val="00AC2589"/>
    <w:rsid w:val="00AC2E27"/>
    <w:rsid w:val="00AC31B3"/>
    <w:rsid w:val="00AC35E6"/>
    <w:rsid w:val="00AC399E"/>
    <w:rsid w:val="00AC47D1"/>
    <w:rsid w:val="00AC4876"/>
    <w:rsid w:val="00AC53D8"/>
    <w:rsid w:val="00AC696E"/>
    <w:rsid w:val="00AC6F57"/>
    <w:rsid w:val="00AC7273"/>
    <w:rsid w:val="00AC7AB5"/>
    <w:rsid w:val="00AC7DBB"/>
    <w:rsid w:val="00AD0054"/>
    <w:rsid w:val="00AD04EB"/>
    <w:rsid w:val="00AD0558"/>
    <w:rsid w:val="00AD06B6"/>
    <w:rsid w:val="00AD0B3F"/>
    <w:rsid w:val="00AD0D81"/>
    <w:rsid w:val="00AD1811"/>
    <w:rsid w:val="00AD18ED"/>
    <w:rsid w:val="00AD2BA8"/>
    <w:rsid w:val="00AD337E"/>
    <w:rsid w:val="00AD368B"/>
    <w:rsid w:val="00AD3F3F"/>
    <w:rsid w:val="00AD428F"/>
    <w:rsid w:val="00AD4A98"/>
    <w:rsid w:val="00AD4D8C"/>
    <w:rsid w:val="00AD5F24"/>
    <w:rsid w:val="00AD5FD5"/>
    <w:rsid w:val="00AD612F"/>
    <w:rsid w:val="00AD613F"/>
    <w:rsid w:val="00AD6295"/>
    <w:rsid w:val="00AD761B"/>
    <w:rsid w:val="00AD7794"/>
    <w:rsid w:val="00AD77B6"/>
    <w:rsid w:val="00AE005A"/>
    <w:rsid w:val="00AE0164"/>
    <w:rsid w:val="00AE0AD0"/>
    <w:rsid w:val="00AE0E7B"/>
    <w:rsid w:val="00AE1424"/>
    <w:rsid w:val="00AE1E91"/>
    <w:rsid w:val="00AE20FF"/>
    <w:rsid w:val="00AE21AD"/>
    <w:rsid w:val="00AE2CB6"/>
    <w:rsid w:val="00AE31A9"/>
    <w:rsid w:val="00AE3EC0"/>
    <w:rsid w:val="00AE4148"/>
    <w:rsid w:val="00AE43CD"/>
    <w:rsid w:val="00AE468B"/>
    <w:rsid w:val="00AE4BC2"/>
    <w:rsid w:val="00AE4D41"/>
    <w:rsid w:val="00AE526D"/>
    <w:rsid w:val="00AE573C"/>
    <w:rsid w:val="00AE607B"/>
    <w:rsid w:val="00AE65EF"/>
    <w:rsid w:val="00AE69B2"/>
    <w:rsid w:val="00AE722F"/>
    <w:rsid w:val="00AE7A79"/>
    <w:rsid w:val="00AE7B31"/>
    <w:rsid w:val="00AE7EC0"/>
    <w:rsid w:val="00AE7EDE"/>
    <w:rsid w:val="00AF05C0"/>
    <w:rsid w:val="00AF0DD3"/>
    <w:rsid w:val="00AF1F6F"/>
    <w:rsid w:val="00AF1FD0"/>
    <w:rsid w:val="00AF23F0"/>
    <w:rsid w:val="00AF2524"/>
    <w:rsid w:val="00AF26FD"/>
    <w:rsid w:val="00AF2959"/>
    <w:rsid w:val="00AF36DF"/>
    <w:rsid w:val="00AF39DA"/>
    <w:rsid w:val="00AF459D"/>
    <w:rsid w:val="00AF4CF0"/>
    <w:rsid w:val="00AF5165"/>
    <w:rsid w:val="00AF5344"/>
    <w:rsid w:val="00AF53C9"/>
    <w:rsid w:val="00AF5F13"/>
    <w:rsid w:val="00AF61DC"/>
    <w:rsid w:val="00AF6745"/>
    <w:rsid w:val="00AF6B6A"/>
    <w:rsid w:val="00AF6FF1"/>
    <w:rsid w:val="00AF736A"/>
    <w:rsid w:val="00AF7BC8"/>
    <w:rsid w:val="00AF7ECA"/>
    <w:rsid w:val="00B008D8"/>
    <w:rsid w:val="00B00B5C"/>
    <w:rsid w:val="00B00CEE"/>
    <w:rsid w:val="00B01522"/>
    <w:rsid w:val="00B02B60"/>
    <w:rsid w:val="00B04F71"/>
    <w:rsid w:val="00B053C5"/>
    <w:rsid w:val="00B05640"/>
    <w:rsid w:val="00B0632C"/>
    <w:rsid w:val="00B06561"/>
    <w:rsid w:val="00B06834"/>
    <w:rsid w:val="00B06D05"/>
    <w:rsid w:val="00B06DF8"/>
    <w:rsid w:val="00B06E1F"/>
    <w:rsid w:val="00B07205"/>
    <w:rsid w:val="00B072BC"/>
    <w:rsid w:val="00B076B9"/>
    <w:rsid w:val="00B07B74"/>
    <w:rsid w:val="00B10249"/>
    <w:rsid w:val="00B10731"/>
    <w:rsid w:val="00B117F3"/>
    <w:rsid w:val="00B118E0"/>
    <w:rsid w:val="00B11993"/>
    <w:rsid w:val="00B11D93"/>
    <w:rsid w:val="00B11EF6"/>
    <w:rsid w:val="00B12BD0"/>
    <w:rsid w:val="00B13D91"/>
    <w:rsid w:val="00B140A2"/>
    <w:rsid w:val="00B15909"/>
    <w:rsid w:val="00B160C0"/>
    <w:rsid w:val="00B16797"/>
    <w:rsid w:val="00B167C2"/>
    <w:rsid w:val="00B168F9"/>
    <w:rsid w:val="00B17936"/>
    <w:rsid w:val="00B17BD2"/>
    <w:rsid w:val="00B17C7B"/>
    <w:rsid w:val="00B17F52"/>
    <w:rsid w:val="00B201ED"/>
    <w:rsid w:val="00B2023B"/>
    <w:rsid w:val="00B20837"/>
    <w:rsid w:val="00B20FC3"/>
    <w:rsid w:val="00B21047"/>
    <w:rsid w:val="00B21247"/>
    <w:rsid w:val="00B21C13"/>
    <w:rsid w:val="00B22910"/>
    <w:rsid w:val="00B22F65"/>
    <w:rsid w:val="00B2318C"/>
    <w:rsid w:val="00B2321F"/>
    <w:rsid w:val="00B232C4"/>
    <w:rsid w:val="00B23314"/>
    <w:rsid w:val="00B23350"/>
    <w:rsid w:val="00B2369F"/>
    <w:rsid w:val="00B236A9"/>
    <w:rsid w:val="00B23A5D"/>
    <w:rsid w:val="00B24243"/>
    <w:rsid w:val="00B24721"/>
    <w:rsid w:val="00B24B7C"/>
    <w:rsid w:val="00B24ED1"/>
    <w:rsid w:val="00B25100"/>
    <w:rsid w:val="00B252E2"/>
    <w:rsid w:val="00B2549D"/>
    <w:rsid w:val="00B25618"/>
    <w:rsid w:val="00B258DF"/>
    <w:rsid w:val="00B25B8A"/>
    <w:rsid w:val="00B26069"/>
    <w:rsid w:val="00B2639A"/>
    <w:rsid w:val="00B263B1"/>
    <w:rsid w:val="00B2648C"/>
    <w:rsid w:val="00B26AF2"/>
    <w:rsid w:val="00B26DA3"/>
    <w:rsid w:val="00B27017"/>
    <w:rsid w:val="00B2722D"/>
    <w:rsid w:val="00B27886"/>
    <w:rsid w:val="00B27B1F"/>
    <w:rsid w:val="00B30117"/>
    <w:rsid w:val="00B309AC"/>
    <w:rsid w:val="00B30DA8"/>
    <w:rsid w:val="00B31366"/>
    <w:rsid w:val="00B31A2F"/>
    <w:rsid w:val="00B325FB"/>
    <w:rsid w:val="00B32B8A"/>
    <w:rsid w:val="00B3330C"/>
    <w:rsid w:val="00B33376"/>
    <w:rsid w:val="00B33923"/>
    <w:rsid w:val="00B339CA"/>
    <w:rsid w:val="00B33F7E"/>
    <w:rsid w:val="00B341D7"/>
    <w:rsid w:val="00B359F4"/>
    <w:rsid w:val="00B3602E"/>
    <w:rsid w:val="00B361EA"/>
    <w:rsid w:val="00B3656B"/>
    <w:rsid w:val="00B3663C"/>
    <w:rsid w:val="00B366A4"/>
    <w:rsid w:val="00B36E4A"/>
    <w:rsid w:val="00B374B1"/>
    <w:rsid w:val="00B40581"/>
    <w:rsid w:val="00B40871"/>
    <w:rsid w:val="00B40DC7"/>
    <w:rsid w:val="00B41C1B"/>
    <w:rsid w:val="00B41FDE"/>
    <w:rsid w:val="00B42806"/>
    <w:rsid w:val="00B43C19"/>
    <w:rsid w:val="00B4491A"/>
    <w:rsid w:val="00B44B38"/>
    <w:rsid w:val="00B44D8E"/>
    <w:rsid w:val="00B45371"/>
    <w:rsid w:val="00B45431"/>
    <w:rsid w:val="00B45A54"/>
    <w:rsid w:val="00B460A9"/>
    <w:rsid w:val="00B46197"/>
    <w:rsid w:val="00B467AA"/>
    <w:rsid w:val="00B4680D"/>
    <w:rsid w:val="00B46847"/>
    <w:rsid w:val="00B475CF"/>
    <w:rsid w:val="00B502D1"/>
    <w:rsid w:val="00B50573"/>
    <w:rsid w:val="00B505B1"/>
    <w:rsid w:val="00B50877"/>
    <w:rsid w:val="00B50F10"/>
    <w:rsid w:val="00B5217C"/>
    <w:rsid w:val="00B529AF"/>
    <w:rsid w:val="00B52FB5"/>
    <w:rsid w:val="00B53460"/>
    <w:rsid w:val="00B539DC"/>
    <w:rsid w:val="00B53B50"/>
    <w:rsid w:val="00B53F38"/>
    <w:rsid w:val="00B5501C"/>
    <w:rsid w:val="00B551F3"/>
    <w:rsid w:val="00B55A3D"/>
    <w:rsid w:val="00B55A6A"/>
    <w:rsid w:val="00B55EFC"/>
    <w:rsid w:val="00B55FC1"/>
    <w:rsid w:val="00B56CBB"/>
    <w:rsid w:val="00B576B6"/>
    <w:rsid w:val="00B57B6B"/>
    <w:rsid w:val="00B602B1"/>
    <w:rsid w:val="00B60925"/>
    <w:rsid w:val="00B6172E"/>
    <w:rsid w:val="00B619F2"/>
    <w:rsid w:val="00B61C64"/>
    <w:rsid w:val="00B62566"/>
    <w:rsid w:val="00B627EA"/>
    <w:rsid w:val="00B63603"/>
    <w:rsid w:val="00B646E4"/>
    <w:rsid w:val="00B65240"/>
    <w:rsid w:val="00B653FE"/>
    <w:rsid w:val="00B6552E"/>
    <w:rsid w:val="00B657BE"/>
    <w:rsid w:val="00B66062"/>
    <w:rsid w:val="00B66562"/>
    <w:rsid w:val="00B66617"/>
    <w:rsid w:val="00B66FAB"/>
    <w:rsid w:val="00B6730E"/>
    <w:rsid w:val="00B678DE"/>
    <w:rsid w:val="00B67A26"/>
    <w:rsid w:val="00B67B12"/>
    <w:rsid w:val="00B70612"/>
    <w:rsid w:val="00B70CF4"/>
    <w:rsid w:val="00B71343"/>
    <w:rsid w:val="00B71834"/>
    <w:rsid w:val="00B72048"/>
    <w:rsid w:val="00B72B0E"/>
    <w:rsid w:val="00B72B9F"/>
    <w:rsid w:val="00B73355"/>
    <w:rsid w:val="00B73571"/>
    <w:rsid w:val="00B74129"/>
    <w:rsid w:val="00B74CD2"/>
    <w:rsid w:val="00B75026"/>
    <w:rsid w:val="00B75250"/>
    <w:rsid w:val="00B753C1"/>
    <w:rsid w:val="00B756E6"/>
    <w:rsid w:val="00B75CC8"/>
    <w:rsid w:val="00B77F89"/>
    <w:rsid w:val="00B81531"/>
    <w:rsid w:val="00B8195C"/>
    <w:rsid w:val="00B81B31"/>
    <w:rsid w:val="00B81C74"/>
    <w:rsid w:val="00B83567"/>
    <w:rsid w:val="00B83770"/>
    <w:rsid w:val="00B83EFC"/>
    <w:rsid w:val="00B84027"/>
    <w:rsid w:val="00B842A9"/>
    <w:rsid w:val="00B855E2"/>
    <w:rsid w:val="00B8571B"/>
    <w:rsid w:val="00B85AC2"/>
    <w:rsid w:val="00B8618F"/>
    <w:rsid w:val="00B865CC"/>
    <w:rsid w:val="00B86EF8"/>
    <w:rsid w:val="00B86F6E"/>
    <w:rsid w:val="00B8731E"/>
    <w:rsid w:val="00B87977"/>
    <w:rsid w:val="00B87D84"/>
    <w:rsid w:val="00B87E02"/>
    <w:rsid w:val="00B906BF"/>
    <w:rsid w:val="00B90816"/>
    <w:rsid w:val="00B9084C"/>
    <w:rsid w:val="00B90EA9"/>
    <w:rsid w:val="00B910C0"/>
    <w:rsid w:val="00B91BA8"/>
    <w:rsid w:val="00B91FD4"/>
    <w:rsid w:val="00B9215E"/>
    <w:rsid w:val="00B926B3"/>
    <w:rsid w:val="00B92815"/>
    <w:rsid w:val="00B93225"/>
    <w:rsid w:val="00B93731"/>
    <w:rsid w:val="00B9379A"/>
    <w:rsid w:val="00B93A36"/>
    <w:rsid w:val="00B93D77"/>
    <w:rsid w:val="00B93F0A"/>
    <w:rsid w:val="00B94273"/>
    <w:rsid w:val="00B95882"/>
    <w:rsid w:val="00B96288"/>
    <w:rsid w:val="00B9636E"/>
    <w:rsid w:val="00B9651E"/>
    <w:rsid w:val="00B96787"/>
    <w:rsid w:val="00B96E47"/>
    <w:rsid w:val="00B97A59"/>
    <w:rsid w:val="00B97FD6"/>
    <w:rsid w:val="00BA074D"/>
    <w:rsid w:val="00BA0C3C"/>
    <w:rsid w:val="00BA0D58"/>
    <w:rsid w:val="00BA17A4"/>
    <w:rsid w:val="00BA1F13"/>
    <w:rsid w:val="00BA207A"/>
    <w:rsid w:val="00BA2888"/>
    <w:rsid w:val="00BA2F7C"/>
    <w:rsid w:val="00BA376B"/>
    <w:rsid w:val="00BA4653"/>
    <w:rsid w:val="00BA4F99"/>
    <w:rsid w:val="00BA5632"/>
    <w:rsid w:val="00BA5DB9"/>
    <w:rsid w:val="00BA6D3F"/>
    <w:rsid w:val="00BA7973"/>
    <w:rsid w:val="00BB043B"/>
    <w:rsid w:val="00BB054E"/>
    <w:rsid w:val="00BB0E88"/>
    <w:rsid w:val="00BB1369"/>
    <w:rsid w:val="00BB1A83"/>
    <w:rsid w:val="00BB1E1A"/>
    <w:rsid w:val="00BB228F"/>
    <w:rsid w:val="00BB2ABB"/>
    <w:rsid w:val="00BB2D13"/>
    <w:rsid w:val="00BB30E8"/>
    <w:rsid w:val="00BB4695"/>
    <w:rsid w:val="00BB5399"/>
    <w:rsid w:val="00BB558F"/>
    <w:rsid w:val="00BB57A9"/>
    <w:rsid w:val="00BB58B5"/>
    <w:rsid w:val="00BB66CD"/>
    <w:rsid w:val="00BB6876"/>
    <w:rsid w:val="00BB7217"/>
    <w:rsid w:val="00BB7503"/>
    <w:rsid w:val="00BB7CFB"/>
    <w:rsid w:val="00BB7F10"/>
    <w:rsid w:val="00BC00D4"/>
    <w:rsid w:val="00BC0668"/>
    <w:rsid w:val="00BC06E0"/>
    <w:rsid w:val="00BC0740"/>
    <w:rsid w:val="00BC0849"/>
    <w:rsid w:val="00BC2783"/>
    <w:rsid w:val="00BC3328"/>
    <w:rsid w:val="00BC4118"/>
    <w:rsid w:val="00BC43E1"/>
    <w:rsid w:val="00BC485A"/>
    <w:rsid w:val="00BC4C00"/>
    <w:rsid w:val="00BC4C60"/>
    <w:rsid w:val="00BC4E3B"/>
    <w:rsid w:val="00BC5A6B"/>
    <w:rsid w:val="00BC5BCE"/>
    <w:rsid w:val="00BC6240"/>
    <w:rsid w:val="00BC6A56"/>
    <w:rsid w:val="00BC73FF"/>
    <w:rsid w:val="00BC767D"/>
    <w:rsid w:val="00BC7CF3"/>
    <w:rsid w:val="00BD03E0"/>
    <w:rsid w:val="00BD0737"/>
    <w:rsid w:val="00BD0D10"/>
    <w:rsid w:val="00BD0E7F"/>
    <w:rsid w:val="00BD0EB8"/>
    <w:rsid w:val="00BD115D"/>
    <w:rsid w:val="00BD1250"/>
    <w:rsid w:val="00BD1331"/>
    <w:rsid w:val="00BD1476"/>
    <w:rsid w:val="00BD17AD"/>
    <w:rsid w:val="00BD1822"/>
    <w:rsid w:val="00BD1DFA"/>
    <w:rsid w:val="00BD1F3C"/>
    <w:rsid w:val="00BD2232"/>
    <w:rsid w:val="00BD34C0"/>
    <w:rsid w:val="00BD34F0"/>
    <w:rsid w:val="00BD36C7"/>
    <w:rsid w:val="00BD451F"/>
    <w:rsid w:val="00BD4569"/>
    <w:rsid w:val="00BD45E5"/>
    <w:rsid w:val="00BD485A"/>
    <w:rsid w:val="00BD53B2"/>
    <w:rsid w:val="00BD5415"/>
    <w:rsid w:val="00BD59BF"/>
    <w:rsid w:val="00BD5DB8"/>
    <w:rsid w:val="00BD5F59"/>
    <w:rsid w:val="00BD5F82"/>
    <w:rsid w:val="00BD60DE"/>
    <w:rsid w:val="00BD6871"/>
    <w:rsid w:val="00BD6970"/>
    <w:rsid w:val="00BD6FF8"/>
    <w:rsid w:val="00BD728E"/>
    <w:rsid w:val="00BE0163"/>
    <w:rsid w:val="00BE06E3"/>
    <w:rsid w:val="00BE0796"/>
    <w:rsid w:val="00BE0B1D"/>
    <w:rsid w:val="00BE220D"/>
    <w:rsid w:val="00BE2325"/>
    <w:rsid w:val="00BE23E3"/>
    <w:rsid w:val="00BE25C3"/>
    <w:rsid w:val="00BE28B8"/>
    <w:rsid w:val="00BE2B22"/>
    <w:rsid w:val="00BE2F7F"/>
    <w:rsid w:val="00BE31E8"/>
    <w:rsid w:val="00BE3882"/>
    <w:rsid w:val="00BE3FEB"/>
    <w:rsid w:val="00BE4763"/>
    <w:rsid w:val="00BE4828"/>
    <w:rsid w:val="00BE50E8"/>
    <w:rsid w:val="00BE51EA"/>
    <w:rsid w:val="00BE5588"/>
    <w:rsid w:val="00BE57EF"/>
    <w:rsid w:val="00BE5BF6"/>
    <w:rsid w:val="00BE67B1"/>
    <w:rsid w:val="00BE6CDA"/>
    <w:rsid w:val="00BE6D58"/>
    <w:rsid w:val="00BE71F2"/>
    <w:rsid w:val="00BE7EDB"/>
    <w:rsid w:val="00BF039E"/>
    <w:rsid w:val="00BF0C9E"/>
    <w:rsid w:val="00BF14AB"/>
    <w:rsid w:val="00BF1632"/>
    <w:rsid w:val="00BF1B14"/>
    <w:rsid w:val="00BF299A"/>
    <w:rsid w:val="00BF325D"/>
    <w:rsid w:val="00BF3311"/>
    <w:rsid w:val="00BF356F"/>
    <w:rsid w:val="00BF3E39"/>
    <w:rsid w:val="00BF4431"/>
    <w:rsid w:val="00BF44A0"/>
    <w:rsid w:val="00BF6FAE"/>
    <w:rsid w:val="00BF7089"/>
    <w:rsid w:val="00BF71C0"/>
    <w:rsid w:val="00BF7975"/>
    <w:rsid w:val="00BF7E55"/>
    <w:rsid w:val="00C00201"/>
    <w:rsid w:val="00C00484"/>
    <w:rsid w:val="00C01909"/>
    <w:rsid w:val="00C01AD5"/>
    <w:rsid w:val="00C01D34"/>
    <w:rsid w:val="00C02274"/>
    <w:rsid w:val="00C0266C"/>
    <w:rsid w:val="00C026C1"/>
    <w:rsid w:val="00C03430"/>
    <w:rsid w:val="00C03886"/>
    <w:rsid w:val="00C03905"/>
    <w:rsid w:val="00C04848"/>
    <w:rsid w:val="00C049CF"/>
    <w:rsid w:val="00C049F7"/>
    <w:rsid w:val="00C058BC"/>
    <w:rsid w:val="00C05F83"/>
    <w:rsid w:val="00C068B2"/>
    <w:rsid w:val="00C06A29"/>
    <w:rsid w:val="00C06F33"/>
    <w:rsid w:val="00C07664"/>
    <w:rsid w:val="00C07E72"/>
    <w:rsid w:val="00C10C41"/>
    <w:rsid w:val="00C10C4C"/>
    <w:rsid w:val="00C10CE0"/>
    <w:rsid w:val="00C11018"/>
    <w:rsid w:val="00C11052"/>
    <w:rsid w:val="00C11444"/>
    <w:rsid w:val="00C11892"/>
    <w:rsid w:val="00C1192E"/>
    <w:rsid w:val="00C11D80"/>
    <w:rsid w:val="00C11E70"/>
    <w:rsid w:val="00C1207D"/>
    <w:rsid w:val="00C1219E"/>
    <w:rsid w:val="00C123F3"/>
    <w:rsid w:val="00C1277B"/>
    <w:rsid w:val="00C12BC7"/>
    <w:rsid w:val="00C138FB"/>
    <w:rsid w:val="00C13B6E"/>
    <w:rsid w:val="00C141B2"/>
    <w:rsid w:val="00C14267"/>
    <w:rsid w:val="00C154F8"/>
    <w:rsid w:val="00C15530"/>
    <w:rsid w:val="00C155ED"/>
    <w:rsid w:val="00C200CF"/>
    <w:rsid w:val="00C20116"/>
    <w:rsid w:val="00C207B6"/>
    <w:rsid w:val="00C20978"/>
    <w:rsid w:val="00C21763"/>
    <w:rsid w:val="00C2179D"/>
    <w:rsid w:val="00C218D1"/>
    <w:rsid w:val="00C21D45"/>
    <w:rsid w:val="00C22204"/>
    <w:rsid w:val="00C222DD"/>
    <w:rsid w:val="00C225FF"/>
    <w:rsid w:val="00C22739"/>
    <w:rsid w:val="00C2273E"/>
    <w:rsid w:val="00C22903"/>
    <w:rsid w:val="00C22977"/>
    <w:rsid w:val="00C22A02"/>
    <w:rsid w:val="00C22A03"/>
    <w:rsid w:val="00C22A40"/>
    <w:rsid w:val="00C23407"/>
    <w:rsid w:val="00C23758"/>
    <w:rsid w:val="00C2403D"/>
    <w:rsid w:val="00C241E0"/>
    <w:rsid w:val="00C24315"/>
    <w:rsid w:val="00C247D5"/>
    <w:rsid w:val="00C24B1F"/>
    <w:rsid w:val="00C24FED"/>
    <w:rsid w:val="00C25220"/>
    <w:rsid w:val="00C25B08"/>
    <w:rsid w:val="00C25D49"/>
    <w:rsid w:val="00C26085"/>
    <w:rsid w:val="00C268A5"/>
    <w:rsid w:val="00C279E4"/>
    <w:rsid w:val="00C27B8B"/>
    <w:rsid w:val="00C3022A"/>
    <w:rsid w:val="00C30241"/>
    <w:rsid w:val="00C307C8"/>
    <w:rsid w:val="00C30D0A"/>
    <w:rsid w:val="00C318A3"/>
    <w:rsid w:val="00C318B2"/>
    <w:rsid w:val="00C31BF2"/>
    <w:rsid w:val="00C31CEA"/>
    <w:rsid w:val="00C32562"/>
    <w:rsid w:val="00C32C13"/>
    <w:rsid w:val="00C32E49"/>
    <w:rsid w:val="00C33075"/>
    <w:rsid w:val="00C33191"/>
    <w:rsid w:val="00C339F4"/>
    <w:rsid w:val="00C3475F"/>
    <w:rsid w:val="00C35312"/>
    <w:rsid w:val="00C3667E"/>
    <w:rsid w:val="00C37383"/>
    <w:rsid w:val="00C37A56"/>
    <w:rsid w:val="00C4046F"/>
    <w:rsid w:val="00C40742"/>
    <w:rsid w:val="00C4083C"/>
    <w:rsid w:val="00C408AC"/>
    <w:rsid w:val="00C40942"/>
    <w:rsid w:val="00C40DE1"/>
    <w:rsid w:val="00C40ECE"/>
    <w:rsid w:val="00C41100"/>
    <w:rsid w:val="00C413C8"/>
    <w:rsid w:val="00C416B4"/>
    <w:rsid w:val="00C42414"/>
    <w:rsid w:val="00C42B99"/>
    <w:rsid w:val="00C430E0"/>
    <w:rsid w:val="00C4452E"/>
    <w:rsid w:val="00C44B3D"/>
    <w:rsid w:val="00C454A3"/>
    <w:rsid w:val="00C4556C"/>
    <w:rsid w:val="00C45F38"/>
    <w:rsid w:val="00C4629D"/>
    <w:rsid w:val="00C4691F"/>
    <w:rsid w:val="00C469CF"/>
    <w:rsid w:val="00C46B63"/>
    <w:rsid w:val="00C4748E"/>
    <w:rsid w:val="00C474A5"/>
    <w:rsid w:val="00C507DA"/>
    <w:rsid w:val="00C5116F"/>
    <w:rsid w:val="00C51821"/>
    <w:rsid w:val="00C51912"/>
    <w:rsid w:val="00C51C41"/>
    <w:rsid w:val="00C52244"/>
    <w:rsid w:val="00C523A5"/>
    <w:rsid w:val="00C53A89"/>
    <w:rsid w:val="00C541E3"/>
    <w:rsid w:val="00C542C1"/>
    <w:rsid w:val="00C543AB"/>
    <w:rsid w:val="00C54EC9"/>
    <w:rsid w:val="00C5615F"/>
    <w:rsid w:val="00C56CD7"/>
    <w:rsid w:val="00C57084"/>
    <w:rsid w:val="00C570E5"/>
    <w:rsid w:val="00C5759E"/>
    <w:rsid w:val="00C575C7"/>
    <w:rsid w:val="00C5760F"/>
    <w:rsid w:val="00C578FC"/>
    <w:rsid w:val="00C57AB6"/>
    <w:rsid w:val="00C601D5"/>
    <w:rsid w:val="00C608B0"/>
    <w:rsid w:val="00C60A0D"/>
    <w:rsid w:val="00C60D77"/>
    <w:rsid w:val="00C60E56"/>
    <w:rsid w:val="00C61211"/>
    <w:rsid w:val="00C61865"/>
    <w:rsid w:val="00C618FF"/>
    <w:rsid w:val="00C620A6"/>
    <w:rsid w:val="00C62758"/>
    <w:rsid w:val="00C62B7A"/>
    <w:rsid w:val="00C62BF0"/>
    <w:rsid w:val="00C62D07"/>
    <w:rsid w:val="00C630C5"/>
    <w:rsid w:val="00C63590"/>
    <w:rsid w:val="00C636D7"/>
    <w:rsid w:val="00C6402C"/>
    <w:rsid w:val="00C64B04"/>
    <w:rsid w:val="00C6564E"/>
    <w:rsid w:val="00C66A43"/>
    <w:rsid w:val="00C66A7C"/>
    <w:rsid w:val="00C6735B"/>
    <w:rsid w:val="00C6765B"/>
    <w:rsid w:val="00C67E93"/>
    <w:rsid w:val="00C703C9"/>
    <w:rsid w:val="00C70533"/>
    <w:rsid w:val="00C7086E"/>
    <w:rsid w:val="00C7165A"/>
    <w:rsid w:val="00C717B6"/>
    <w:rsid w:val="00C71AC7"/>
    <w:rsid w:val="00C72049"/>
    <w:rsid w:val="00C72C71"/>
    <w:rsid w:val="00C72C81"/>
    <w:rsid w:val="00C72EB8"/>
    <w:rsid w:val="00C73021"/>
    <w:rsid w:val="00C73B81"/>
    <w:rsid w:val="00C74B89"/>
    <w:rsid w:val="00C74D81"/>
    <w:rsid w:val="00C74E0D"/>
    <w:rsid w:val="00C7510C"/>
    <w:rsid w:val="00C75B06"/>
    <w:rsid w:val="00C75E1D"/>
    <w:rsid w:val="00C76140"/>
    <w:rsid w:val="00C76DD8"/>
    <w:rsid w:val="00C76FB2"/>
    <w:rsid w:val="00C77175"/>
    <w:rsid w:val="00C776E0"/>
    <w:rsid w:val="00C804A6"/>
    <w:rsid w:val="00C80932"/>
    <w:rsid w:val="00C80DC1"/>
    <w:rsid w:val="00C82241"/>
    <w:rsid w:val="00C8236C"/>
    <w:rsid w:val="00C82F55"/>
    <w:rsid w:val="00C836AC"/>
    <w:rsid w:val="00C84806"/>
    <w:rsid w:val="00C851D3"/>
    <w:rsid w:val="00C851F2"/>
    <w:rsid w:val="00C85263"/>
    <w:rsid w:val="00C85698"/>
    <w:rsid w:val="00C865B1"/>
    <w:rsid w:val="00C86AA0"/>
    <w:rsid w:val="00C86B30"/>
    <w:rsid w:val="00C86B6D"/>
    <w:rsid w:val="00C872D4"/>
    <w:rsid w:val="00C873C4"/>
    <w:rsid w:val="00C879C8"/>
    <w:rsid w:val="00C87C97"/>
    <w:rsid w:val="00C87D82"/>
    <w:rsid w:val="00C903BC"/>
    <w:rsid w:val="00C907F8"/>
    <w:rsid w:val="00C90A83"/>
    <w:rsid w:val="00C90B98"/>
    <w:rsid w:val="00C90C53"/>
    <w:rsid w:val="00C910BA"/>
    <w:rsid w:val="00C92613"/>
    <w:rsid w:val="00C92C7B"/>
    <w:rsid w:val="00C9329B"/>
    <w:rsid w:val="00C936B3"/>
    <w:rsid w:val="00C9384C"/>
    <w:rsid w:val="00C93B14"/>
    <w:rsid w:val="00C94055"/>
    <w:rsid w:val="00C944FC"/>
    <w:rsid w:val="00C94546"/>
    <w:rsid w:val="00C94D80"/>
    <w:rsid w:val="00C952EA"/>
    <w:rsid w:val="00C956F1"/>
    <w:rsid w:val="00C9597C"/>
    <w:rsid w:val="00C95FE6"/>
    <w:rsid w:val="00C9657A"/>
    <w:rsid w:val="00C96600"/>
    <w:rsid w:val="00C96BB6"/>
    <w:rsid w:val="00C96DBE"/>
    <w:rsid w:val="00C96DBF"/>
    <w:rsid w:val="00C970E8"/>
    <w:rsid w:val="00CA0072"/>
    <w:rsid w:val="00CA0245"/>
    <w:rsid w:val="00CA074B"/>
    <w:rsid w:val="00CA0CCF"/>
    <w:rsid w:val="00CA0EEA"/>
    <w:rsid w:val="00CA0F46"/>
    <w:rsid w:val="00CA1C04"/>
    <w:rsid w:val="00CA1DBB"/>
    <w:rsid w:val="00CA22AC"/>
    <w:rsid w:val="00CA2B06"/>
    <w:rsid w:val="00CA2E8A"/>
    <w:rsid w:val="00CA2F01"/>
    <w:rsid w:val="00CA2F4C"/>
    <w:rsid w:val="00CA31A7"/>
    <w:rsid w:val="00CA32B5"/>
    <w:rsid w:val="00CA35AB"/>
    <w:rsid w:val="00CA35B5"/>
    <w:rsid w:val="00CA3664"/>
    <w:rsid w:val="00CA3C9A"/>
    <w:rsid w:val="00CA46D5"/>
    <w:rsid w:val="00CA5F41"/>
    <w:rsid w:val="00CA61C0"/>
    <w:rsid w:val="00CA6445"/>
    <w:rsid w:val="00CA64C1"/>
    <w:rsid w:val="00CA679E"/>
    <w:rsid w:val="00CA6B29"/>
    <w:rsid w:val="00CA7347"/>
    <w:rsid w:val="00CA75F4"/>
    <w:rsid w:val="00CB03F2"/>
    <w:rsid w:val="00CB071E"/>
    <w:rsid w:val="00CB0C4A"/>
    <w:rsid w:val="00CB18C7"/>
    <w:rsid w:val="00CB19D2"/>
    <w:rsid w:val="00CB2116"/>
    <w:rsid w:val="00CB21FD"/>
    <w:rsid w:val="00CB2206"/>
    <w:rsid w:val="00CB286C"/>
    <w:rsid w:val="00CB2C21"/>
    <w:rsid w:val="00CB2C7E"/>
    <w:rsid w:val="00CB3CDC"/>
    <w:rsid w:val="00CB4222"/>
    <w:rsid w:val="00CB476A"/>
    <w:rsid w:val="00CB492F"/>
    <w:rsid w:val="00CB52AE"/>
    <w:rsid w:val="00CB59C7"/>
    <w:rsid w:val="00CB5BD7"/>
    <w:rsid w:val="00CB6043"/>
    <w:rsid w:val="00CB651F"/>
    <w:rsid w:val="00CB6577"/>
    <w:rsid w:val="00CB7E4B"/>
    <w:rsid w:val="00CC02A1"/>
    <w:rsid w:val="00CC0923"/>
    <w:rsid w:val="00CC1062"/>
    <w:rsid w:val="00CC121D"/>
    <w:rsid w:val="00CC14D4"/>
    <w:rsid w:val="00CC1567"/>
    <w:rsid w:val="00CC2B66"/>
    <w:rsid w:val="00CC3C0D"/>
    <w:rsid w:val="00CC3EA6"/>
    <w:rsid w:val="00CC40F3"/>
    <w:rsid w:val="00CC4100"/>
    <w:rsid w:val="00CC51FE"/>
    <w:rsid w:val="00CC5921"/>
    <w:rsid w:val="00CC742B"/>
    <w:rsid w:val="00CC7565"/>
    <w:rsid w:val="00CC7F11"/>
    <w:rsid w:val="00CD09AF"/>
    <w:rsid w:val="00CD0C2A"/>
    <w:rsid w:val="00CD104F"/>
    <w:rsid w:val="00CD1A74"/>
    <w:rsid w:val="00CD1ACE"/>
    <w:rsid w:val="00CD1E4B"/>
    <w:rsid w:val="00CD25D4"/>
    <w:rsid w:val="00CD33B8"/>
    <w:rsid w:val="00CD37E6"/>
    <w:rsid w:val="00CD392C"/>
    <w:rsid w:val="00CD396C"/>
    <w:rsid w:val="00CD3A94"/>
    <w:rsid w:val="00CD4449"/>
    <w:rsid w:val="00CD45AB"/>
    <w:rsid w:val="00CD4842"/>
    <w:rsid w:val="00CD4D44"/>
    <w:rsid w:val="00CD50C1"/>
    <w:rsid w:val="00CD65EF"/>
    <w:rsid w:val="00CD6C6F"/>
    <w:rsid w:val="00CD70A3"/>
    <w:rsid w:val="00CD70AF"/>
    <w:rsid w:val="00CD762A"/>
    <w:rsid w:val="00CE0042"/>
    <w:rsid w:val="00CE125A"/>
    <w:rsid w:val="00CE18D5"/>
    <w:rsid w:val="00CE19BA"/>
    <w:rsid w:val="00CE19F5"/>
    <w:rsid w:val="00CE2928"/>
    <w:rsid w:val="00CE2CC8"/>
    <w:rsid w:val="00CE3315"/>
    <w:rsid w:val="00CE3EA2"/>
    <w:rsid w:val="00CE459E"/>
    <w:rsid w:val="00CE4C9B"/>
    <w:rsid w:val="00CE55A3"/>
    <w:rsid w:val="00CE5672"/>
    <w:rsid w:val="00CE594E"/>
    <w:rsid w:val="00CE5952"/>
    <w:rsid w:val="00CE5C8B"/>
    <w:rsid w:val="00CE6745"/>
    <w:rsid w:val="00CE679D"/>
    <w:rsid w:val="00CE6BD0"/>
    <w:rsid w:val="00CE6C70"/>
    <w:rsid w:val="00CE7026"/>
    <w:rsid w:val="00CE731F"/>
    <w:rsid w:val="00CE7799"/>
    <w:rsid w:val="00CE7A33"/>
    <w:rsid w:val="00CE7C3F"/>
    <w:rsid w:val="00CF04E1"/>
    <w:rsid w:val="00CF09D7"/>
    <w:rsid w:val="00CF25E1"/>
    <w:rsid w:val="00CF3BC2"/>
    <w:rsid w:val="00CF521D"/>
    <w:rsid w:val="00CF52AD"/>
    <w:rsid w:val="00CF5440"/>
    <w:rsid w:val="00CF5811"/>
    <w:rsid w:val="00CF6121"/>
    <w:rsid w:val="00CF6313"/>
    <w:rsid w:val="00CF63C0"/>
    <w:rsid w:val="00CF6527"/>
    <w:rsid w:val="00CF7517"/>
    <w:rsid w:val="00CF7707"/>
    <w:rsid w:val="00D000F2"/>
    <w:rsid w:val="00D0042E"/>
    <w:rsid w:val="00D00A92"/>
    <w:rsid w:val="00D01B30"/>
    <w:rsid w:val="00D01BBC"/>
    <w:rsid w:val="00D01C2D"/>
    <w:rsid w:val="00D02A40"/>
    <w:rsid w:val="00D035DE"/>
    <w:rsid w:val="00D03784"/>
    <w:rsid w:val="00D03954"/>
    <w:rsid w:val="00D0437A"/>
    <w:rsid w:val="00D0578E"/>
    <w:rsid w:val="00D05D63"/>
    <w:rsid w:val="00D05FCB"/>
    <w:rsid w:val="00D061A0"/>
    <w:rsid w:val="00D061A4"/>
    <w:rsid w:val="00D067E6"/>
    <w:rsid w:val="00D06CC8"/>
    <w:rsid w:val="00D07499"/>
    <w:rsid w:val="00D074B2"/>
    <w:rsid w:val="00D07615"/>
    <w:rsid w:val="00D10270"/>
    <w:rsid w:val="00D1086A"/>
    <w:rsid w:val="00D10F5A"/>
    <w:rsid w:val="00D113FE"/>
    <w:rsid w:val="00D1166C"/>
    <w:rsid w:val="00D11773"/>
    <w:rsid w:val="00D11A31"/>
    <w:rsid w:val="00D1207A"/>
    <w:rsid w:val="00D12278"/>
    <w:rsid w:val="00D128CF"/>
    <w:rsid w:val="00D12F24"/>
    <w:rsid w:val="00D1366D"/>
    <w:rsid w:val="00D143CD"/>
    <w:rsid w:val="00D143E7"/>
    <w:rsid w:val="00D146C4"/>
    <w:rsid w:val="00D14A83"/>
    <w:rsid w:val="00D15706"/>
    <w:rsid w:val="00D15827"/>
    <w:rsid w:val="00D161E1"/>
    <w:rsid w:val="00D172EF"/>
    <w:rsid w:val="00D174D7"/>
    <w:rsid w:val="00D17C8C"/>
    <w:rsid w:val="00D17EBF"/>
    <w:rsid w:val="00D17F50"/>
    <w:rsid w:val="00D203CC"/>
    <w:rsid w:val="00D2095C"/>
    <w:rsid w:val="00D20CD0"/>
    <w:rsid w:val="00D20CF2"/>
    <w:rsid w:val="00D20EDC"/>
    <w:rsid w:val="00D21743"/>
    <w:rsid w:val="00D21C19"/>
    <w:rsid w:val="00D21FBB"/>
    <w:rsid w:val="00D223D2"/>
    <w:rsid w:val="00D22808"/>
    <w:rsid w:val="00D22B52"/>
    <w:rsid w:val="00D22C6B"/>
    <w:rsid w:val="00D23021"/>
    <w:rsid w:val="00D23E1F"/>
    <w:rsid w:val="00D23F58"/>
    <w:rsid w:val="00D2458E"/>
    <w:rsid w:val="00D24962"/>
    <w:rsid w:val="00D24AA9"/>
    <w:rsid w:val="00D2524F"/>
    <w:rsid w:val="00D262AB"/>
    <w:rsid w:val="00D266E7"/>
    <w:rsid w:val="00D26839"/>
    <w:rsid w:val="00D26E7F"/>
    <w:rsid w:val="00D271FB"/>
    <w:rsid w:val="00D30662"/>
    <w:rsid w:val="00D3169B"/>
    <w:rsid w:val="00D31AF2"/>
    <w:rsid w:val="00D31C08"/>
    <w:rsid w:val="00D3261B"/>
    <w:rsid w:val="00D3268F"/>
    <w:rsid w:val="00D32D7F"/>
    <w:rsid w:val="00D337DC"/>
    <w:rsid w:val="00D34296"/>
    <w:rsid w:val="00D3478D"/>
    <w:rsid w:val="00D34B89"/>
    <w:rsid w:val="00D35147"/>
    <w:rsid w:val="00D3541C"/>
    <w:rsid w:val="00D35637"/>
    <w:rsid w:val="00D358DA"/>
    <w:rsid w:val="00D35E61"/>
    <w:rsid w:val="00D3648B"/>
    <w:rsid w:val="00D365D5"/>
    <w:rsid w:val="00D3671C"/>
    <w:rsid w:val="00D367FD"/>
    <w:rsid w:val="00D368D2"/>
    <w:rsid w:val="00D36AED"/>
    <w:rsid w:val="00D36BC2"/>
    <w:rsid w:val="00D36BD3"/>
    <w:rsid w:val="00D36DDC"/>
    <w:rsid w:val="00D376F8"/>
    <w:rsid w:val="00D378DA"/>
    <w:rsid w:val="00D37DEC"/>
    <w:rsid w:val="00D37FB5"/>
    <w:rsid w:val="00D406F0"/>
    <w:rsid w:val="00D40777"/>
    <w:rsid w:val="00D4111C"/>
    <w:rsid w:val="00D4117D"/>
    <w:rsid w:val="00D41E96"/>
    <w:rsid w:val="00D42056"/>
    <w:rsid w:val="00D42107"/>
    <w:rsid w:val="00D42182"/>
    <w:rsid w:val="00D4294E"/>
    <w:rsid w:val="00D430ED"/>
    <w:rsid w:val="00D431FE"/>
    <w:rsid w:val="00D433DE"/>
    <w:rsid w:val="00D43997"/>
    <w:rsid w:val="00D43F9F"/>
    <w:rsid w:val="00D4403F"/>
    <w:rsid w:val="00D443B5"/>
    <w:rsid w:val="00D444CE"/>
    <w:rsid w:val="00D44D59"/>
    <w:rsid w:val="00D45436"/>
    <w:rsid w:val="00D4571E"/>
    <w:rsid w:val="00D45804"/>
    <w:rsid w:val="00D468AA"/>
    <w:rsid w:val="00D4694A"/>
    <w:rsid w:val="00D47376"/>
    <w:rsid w:val="00D47826"/>
    <w:rsid w:val="00D50083"/>
    <w:rsid w:val="00D5009C"/>
    <w:rsid w:val="00D5065C"/>
    <w:rsid w:val="00D511EA"/>
    <w:rsid w:val="00D5130F"/>
    <w:rsid w:val="00D52051"/>
    <w:rsid w:val="00D5223E"/>
    <w:rsid w:val="00D52748"/>
    <w:rsid w:val="00D52DB8"/>
    <w:rsid w:val="00D5303C"/>
    <w:rsid w:val="00D53286"/>
    <w:rsid w:val="00D538CC"/>
    <w:rsid w:val="00D54105"/>
    <w:rsid w:val="00D54633"/>
    <w:rsid w:val="00D54F19"/>
    <w:rsid w:val="00D5544B"/>
    <w:rsid w:val="00D5563D"/>
    <w:rsid w:val="00D56130"/>
    <w:rsid w:val="00D56CAD"/>
    <w:rsid w:val="00D56E2B"/>
    <w:rsid w:val="00D57100"/>
    <w:rsid w:val="00D571AA"/>
    <w:rsid w:val="00D573B8"/>
    <w:rsid w:val="00D57EBC"/>
    <w:rsid w:val="00D60060"/>
    <w:rsid w:val="00D601F0"/>
    <w:rsid w:val="00D60310"/>
    <w:rsid w:val="00D60425"/>
    <w:rsid w:val="00D6047B"/>
    <w:rsid w:val="00D61C8E"/>
    <w:rsid w:val="00D6238E"/>
    <w:rsid w:val="00D62656"/>
    <w:rsid w:val="00D626A1"/>
    <w:rsid w:val="00D629D1"/>
    <w:rsid w:val="00D62DE9"/>
    <w:rsid w:val="00D62E64"/>
    <w:rsid w:val="00D634E3"/>
    <w:rsid w:val="00D636C9"/>
    <w:rsid w:val="00D64021"/>
    <w:rsid w:val="00D64E1E"/>
    <w:rsid w:val="00D6561D"/>
    <w:rsid w:val="00D66022"/>
    <w:rsid w:val="00D6615C"/>
    <w:rsid w:val="00D6637F"/>
    <w:rsid w:val="00D6716A"/>
    <w:rsid w:val="00D70C46"/>
    <w:rsid w:val="00D70D8C"/>
    <w:rsid w:val="00D712A7"/>
    <w:rsid w:val="00D713E0"/>
    <w:rsid w:val="00D715FE"/>
    <w:rsid w:val="00D71ABB"/>
    <w:rsid w:val="00D71B4C"/>
    <w:rsid w:val="00D71B6D"/>
    <w:rsid w:val="00D7315F"/>
    <w:rsid w:val="00D73362"/>
    <w:rsid w:val="00D73632"/>
    <w:rsid w:val="00D73A36"/>
    <w:rsid w:val="00D73AD4"/>
    <w:rsid w:val="00D7432B"/>
    <w:rsid w:val="00D75854"/>
    <w:rsid w:val="00D7596B"/>
    <w:rsid w:val="00D75BCA"/>
    <w:rsid w:val="00D76026"/>
    <w:rsid w:val="00D76108"/>
    <w:rsid w:val="00D7632D"/>
    <w:rsid w:val="00D77227"/>
    <w:rsid w:val="00D7727A"/>
    <w:rsid w:val="00D775DB"/>
    <w:rsid w:val="00D80772"/>
    <w:rsid w:val="00D80BC8"/>
    <w:rsid w:val="00D80D14"/>
    <w:rsid w:val="00D80E0D"/>
    <w:rsid w:val="00D80ED7"/>
    <w:rsid w:val="00D814CA"/>
    <w:rsid w:val="00D81794"/>
    <w:rsid w:val="00D81821"/>
    <w:rsid w:val="00D81EC1"/>
    <w:rsid w:val="00D82D10"/>
    <w:rsid w:val="00D836F5"/>
    <w:rsid w:val="00D83F9D"/>
    <w:rsid w:val="00D84289"/>
    <w:rsid w:val="00D849BC"/>
    <w:rsid w:val="00D853FD"/>
    <w:rsid w:val="00D86110"/>
    <w:rsid w:val="00D86C97"/>
    <w:rsid w:val="00D86CC7"/>
    <w:rsid w:val="00D86EBE"/>
    <w:rsid w:val="00D871A8"/>
    <w:rsid w:val="00D879A8"/>
    <w:rsid w:val="00D87B22"/>
    <w:rsid w:val="00D87DC3"/>
    <w:rsid w:val="00D90B22"/>
    <w:rsid w:val="00D90DFD"/>
    <w:rsid w:val="00D90E6F"/>
    <w:rsid w:val="00D91652"/>
    <w:rsid w:val="00D922A0"/>
    <w:rsid w:val="00D92512"/>
    <w:rsid w:val="00D93609"/>
    <w:rsid w:val="00D936A2"/>
    <w:rsid w:val="00D93903"/>
    <w:rsid w:val="00D939F9"/>
    <w:rsid w:val="00D9400F"/>
    <w:rsid w:val="00D94536"/>
    <w:rsid w:val="00D945CC"/>
    <w:rsid w:val="00D9461C"/>
    <w:rsid w:val="00D95651"/>
    <w:rsid w:val="00D95749"/>
    <w:rsid w:val="00D95B73"/>
    <w:rsid w:val="00D95D08"/>
    <w:rsid w:val="00D964FE"/>
    <w:rsid w:val="00D966AE"/>
    <w:rsid w:val="00D966E1"/>
    <w:rsid w:val="00D96829"/>
    <w:rsid w:val="00D96847"/>
    <w:rsid w:val="00D96B86"/>
    <w:rsid w:val="00D97012"/>
    <w:rsid w:val="00D97605"/>
    <w:rsid w:val="00DA05F9"/>
    <w:rsid w:val="00DA1B60"/>
    <w:rsid w:val="00DA2892"/>
    <w:rsid w:val="00DA2D82"/>
    <w:rsid w:val="00DA317F"/>
    <w:rsid w:val="00DA3C90"/>
    <w:rsid w:val="00DA3FA1"/>
    <w:rsid w:val="00DA465E"/>
    <w:rsid w:val="00DA49D0"/>
    <w:rsid w:val="00DA4D2B"/>
    <w:rsid w:val="00DA553B"/>
    <w:rsid w:val="00DA5654"/>
    <w:rsid w:val="00DA56DA"/>
    <w:rsid w:val="00DA5743"/>
    <w:rsid w:val="00DA5868"/>
    <w:rsid w:val="00DA6062"/>
    <w:rsid w:val="00DA6195"/>
    <w:rsid w:val="00DA623C"/>
    <w:rsid w:val="00DA632E"/>
    <w:rsid w:val="00DA64B5"/>
    <w:rsid w:val="00DA6BCD"/>
    <w:rsid w:val="00DA6C2A"/>
    <w:rsid w:val="00DA6F4C"/>
    <w:rsid w:val="00DA75A4"/>
    <w:rsid w:val="00DA7C6C"/>
    <w:rsid w:val="00DA7CC5"/>
    <w:rsid w:val="00DB023F"/>
    <w:rsid w:val="00DB0B77"/>
    <w:rsid w:val="00DB12D6"/>
    <w:rsid w:val="00DB1D26"/>
    <w:rsid w:val="00DB212B"/>
    <w:rsid w:val="00DB21CC"/>
    <w:rsid w:val="00DB28D3"/>
    <w:rsid w:val="00DB2BB2"/>
    <w:rsid w:val="00DB2E6B"/>
    <w:rsid w:val="00DB344F"/>
    <w:rsid w:val="00DB3B8B"/>
    <w:rsid w:val="00DB4D79"/>
    <w:rsid w:val="00DB56F1"/>
    <w:rsid w:val="00DB57FD"/>
    <w:rsid w:val="00DB5B4F"/>
    <w:rsid w:val="00DB5FD4"/>
    <w:rsid w:val="00DB7B48"/>
    <w:rsid w:val="00DB7DED"/>
    <w:rsid w:val="00DC008C"/>
    <w:rsid w:val="00DC01B8"/>
    <w:rsid w:val="00DC0496"/>
    <w:rsid w:val="00DC07A0"/>
    <w:rsid w:val="00DC192C"/>
    <w:rsid w:val="00DC212C"/>
    <w:rsid w:val="00DC2710"/>
    <w:rsid w:val="00DC2935"/>
    <w:rsid w:val="00DC2992"/>
    <w:rsid w:val="00DC2F14"/>
    <w:rsid w:val="00DC308D"/>
    <w:rsid w:val="00DC3249"/>
    <w:rsid w:val="00DC331D"/>
    <w:rsid w:val="00DC39EF"/>
    <w:rsid w:val="00DC3D1B"/>
    <w:rsid w:val="00DC45CE"/>
    <w:rsid w:val="00DC4B30"/>
    <w:rsid w:val="00DC4CE8"/>
    <w:rsid w:val="00DC57E1"/>
    <w:rsid w:val="00DC57FF"/>
    <w:rsid w:val="00DC5E60"/>
    <w:rsid w:val="00DC634A"/>
    <w:rsid w:val="00DC6EA3"/>
    <w:rsid w:val="00DC7133"/>
    <w:rsid w:val="00DC76D4"/>
    <w:rsid w:val="00DC79B8"/>
    <w:rsid w:val="00DC7A6E"/>
    <w:rsid w:val="00DC7CCB"/>
    <w:rsid w:val="00DC7EF4"/>
    <w:rsid w:val="00DC7F39"/>
    <w:rsid w:val="00DD0500"/>
    <w:rsid w:val="00DD0B9D"/>
    <w:rsid w:val="00DD0DEA"/>
    <w:rsid w:val="00DD0E2B"/>
    <w:rsid w:val="00DD236B"/>
    <w:rsid w:val="00DD2D39"/>
    <w:rsid w:val="00DD4D0F"/>
    <w:rsid w:val="00DD54A6"/>
    <w:rsid w:val="00DD5BA2"/>
    <w:rsid w:val="00DD5BAD"/>
    <w:rsid w:val="00DD69C8"/>
    <w:rsid w:val="00DD6D45"/>
    <w:rsid w:val="00DD705E"/>
    <w:rsid w:val="00DD7ECB"/>
    <w:rsid w:val="00DE005C"/>
    <w:rsid w:val="00DE0B62"/>
    <w:rsid w:val="00DE13DD"/>
    <w:rsid w:val="00DE1614"/>
    <w:rsid w:val="00DE16A6"/>
    <w:rsid w:val="00DE16B2"/>
    <w:rsid w:val="00DE186C"/>
    <w:rsid w:val="00DE220A"/>
    <w:rsid w:val="00DE29D8"/>
    <w:rsid w:val="00DE2BB7"/>
    <w:rsid w:val="00DE2E23"/>
    <w:rsid w:val="00DE35ED"/>
    <w:rsid w:val="00DE36B2"/>
    <w:rsid w:val="00DE4738"/>
    <w:rsid w:val="00DE4BF2"/>
    <w:rsid w:val="00DE5421"/>
    <w:rsid w:val="00DE640F"/>
    <w:rsid w:val="00DE6F2A"/>
    <w:rsid w:val="00DE6FCB"/>
    <w:rsid w:val="00DE72E9"/>
    <w:rsid w:val="00DE780B"/>
    <w:rsid w:val="00DE7D59"/>
    <w:rsid w:val="00DF0087"/>
    <w:rsid w:val="00DF0620"/>
    <w:rsid w:val="00DF1242"/>
    <w:rsid w:val="00DF13FA"/>
    <w:rsid w:val="00DF1CA1"/>
    <w:rsid w:val="00DF27BA"/>
    <w:rsid w:val="00DF317A"/>
    <w:rsid w:val="00DF3C4C"/>
    <w:rsid w:val="00DF41D6"/>
    <w:rsid w:val="00DF53FD"/>
    <w:rsid w:val="00DF5418"/>
    <w:rsid w:val="00DF6026"/>
    <w:rsid w:val="00DF6159"/>
    <w:rsid w:val="00DF6451"/>
    <w:rsid w:val="00DF703E"/>
    <w:rsid w:val="00DF71B3"/>
    <w:rsid w:val="00DF775A"/>
    <w:rsid w:val="00DF7A7B"/>
    <w:rsid w:val="00DF7FAD"/>
    <w:rsid w:val="00E0009D"/>
    <w:rsid w:val="00E005EB"/>
    <w:rsid w:val="00E00A2A"/>
    <w:rsid w:val="00E00ACD"/>
    <w:rsid w:val="00E00B7F"/>
    <w:rsid w:val="00E00E5B"/>
    <w:rsid w:val="00E00EAD"/>
    <w:rsid w:val="00E00EB7"/>
    <w:rsid w:val="00E016B0"/>
    <w:rsid w:val="00E01D66"/>
    <w:rsid w:val="00E0260D"/>
    <w:rsid w:val="00E029EA"/>
    <w:rsid w:val="00E02DA8"/>
    <w:rsid w:val="00E035EB"/>
    <w:rsid w:val="00E03DDB"/>
    <w:rsid w:val="00E04166"/>
    <w:rsid w:val="00E0420E"/>
    <w:rsid w:val="00E04717"/>
    <w:rsid w:val="00E04E5C"/>
    <w:rsid w:val="00E05417"/>
    <w:rsid w:val="00E054EC"/>
    <w:rsid w:val="00E06483"/>
    <w:rsid w:val="00E0675A"/>
    <w:rsid w:val="00E06829"/>
    <w:rsid w:val="00E0697F"/>
    <w:rsid w:val="00E06A9B"/>
    <w:rsid w:val="00E06EC9"/>
    <w:rsid w:val="00E070D4"/>
    <w:rsid w:val="00E0748C"/>
    <w:rsid w:val="00E1041B"/>
    <w:rsid w:val="00E11011"/>
    <w:rsid w:val="00E11207"/>
    <w:rsid w:val="00E114D8"/>
    <w:rsid w:val="00E1167A"/>
    <w:rsid w:val="00E11745"/>
    <w:rsid w:val="00E11822"/>
    <w:rsid w:val="00E11831"/>
    <w:rsid w:val="00E11DCC"/>
    <w:rsid w:val="00E12170"/>
    <w:rsid w:val="00E123B6"/>
    <w:rsid w:val="00E12BFE"/>
    <w:rsid w:val="00E12C14"/>
    <w:rsid w:val="00E12FBA"/>
    <w:rsid w:val="00E140C6"/>
    <w:rsid w:val="00E140F7"/>
    <w:rsid w:val="00E148F2"/>
    <w:rsid w:val="00E14980"/>
    <w:rsid w:val="00E15BB3"/>
    <w:rsid w:val="00E15CB5"/>
    <w:rsid w:val="00E15D88"/>
    <w:rsid w:val="00E1638E"/>
    <w:rsid w:val="00E164CF"/>
    <w:rsid w:val="00E16B50"/>
    <w:rsid w:val="00E16FBA"/>
    <w:rsid w:val="00E17894"/>
    <w:rsid w:val="00E17EC6"/>
    <w:rsid w:val="00E20637"/>
    <w:rsid w:val="00E20E01"/>
    <w:rsid w:val="00E21CF5"/>
    <w:rsid w:val="00E21D23"/>
    <w:rsid w:val="00E21E2D"/>
    <w:rsid w:val="00E22677"/>
    <w:rsid w:val="00E22A9D"/>
    <w:rsid w:val="00E22DFE"/>
    <w:rsid w:val="00E232C6"/>
    <w:rsid w:val="00E23DF3"/>
    <w:rsid w:val="00E248EB"/>
    <w:rsid w:val="00E24EF1"/>
    <w:rsid w:val="00E26302"/>
    <w:rsid w:val="00E263B1"/>
    <w:rsid w:val="00E26F04"/>
    <w:rsid w:val="00E2727A"/>
    <w:rsid w:val="00E27311"/>
    <w:rsid w:val="00E27E57"/>
    <w:rsid w:val="00E30078"/>
    <w:rsid w:val="00E3152F"/>
    <w:rsid w:val="00E3220B"/>
    <w:rsid w:val="00E32477"/>
    <w:rsid w:val="00E328FD"/>
    <w:rsid w:val="00E32DAC"/>
    <w:rsid w:val="00E337ED"/>
    <w:rsid w:val="00E33D65"/>
    <w:rsid w:val="00E33FA3"/>
    <w:rsid w:val="00E3400B"/>
    <w:rsid w:val="00E34399"/>
    <w:rsid w:val="00E344CD"/>
    <w:rsid w:val="00E344EC"/>
    <w:rsid w:val="00E345AF"/>
    <w:rsid w:val="00E34717"/>
    <w:rsid w:val="00E358DC"/>
    <w:rsid w:val="00E35B5E"/>
    <w:rsid w:val="00E35C0B"/>
    <w:rsid w:val="00E35D7C"/>
    <w:rsid w:val="00E35E9A"/>
    <w:rsid w:val="00E36410"/>
    <w:rsid w:val="00E36587"/>
    <w:rsid w:val="00E365DD"/>
    <w:rsid w:val="00E36751"/>
    <w:rsid w:val="00E36C72"/>
    <w:rsid w:val="00E37515"/>
    <w:rsid w:val="00E37E32"/>
    <w:rsid w:val="00E37FE1"/>
    <w:rsid w:val="00E40665"/>
    <w:rsid w:val="00E40A6D"/>
    <w:rsid w:val="00E417BA"/>
    <w:rsid w:val="00E41837"/>
    <w:rsid w:val="00E4190A"/>
    <w:rsid w:val="00E41B70"/>
    <w:rsid w:val="00E41E6B"/>
    <w:rsid w:val="00E41FDD"/>
    <w:rsid w:val="00E42C2E"/>
    <w:rsid w:val="00E42E76"/>
    <w:rsid w:val="00E43CB3"/>
    <w:rsid w:val="00E43CDB"/>
    <w:rsid w:val="00E4445D"/>
    <w:rsid w:val="00E4476C"/>
    <w:rsid w:val="00E454A8"/>
    <w:rsid w:val="00E45911"/>
    <w:rsid w:val="00E461C5"/>
    <w:rsid w:val="00E46B52"/>
    <w:rsid w:val="00E46FCF"/>
    <w:rsid w:val="00E4713B"/>
    <w:rsid w:val="00E47294"/>
    <w:rsid w:val="00E4739E"/>
    <w:rsid w:val="00E4769F"/>
    <w:rsid w:val="00E500A5"/>
    <w:rsid w:val="00E51294"/>
    <w:rsid w:val="00E51FE5"/>
    <w:rsid w:val="00E51FFA"/>
    <w:rsid w:val="00E523C7"/>
    <w:rsid w:val="00E5241B"/>
    <w:rsid w:val="00E52A04"/>
    <w:rsid w:val="00E538B3"/>
    <w:rsid w:val="00E539C3"/>
    <w:rsid w:val="00E53B40"/>
    <w:rsid w:val="00E53BC6"/>
    <w:rsid w:val="00E53F2D"/>
    <w:rsid w:val="00E549A5"/>
    <w:rsid w:val="00E54A9A"/>
    <w:rsid w:val="00E54EF3"/>
    <w:rsid w:val="00E55D43"/>
    <w:rsid w:val="00E56A4A"/>
    <w:rsid w:val="00E570FB"/>
    <w:rsid w:val="00E573F2"/>
    <w:rsid w:val="00E605B1"/>
    <w:rsid w:val="00E607C2"/>
    <w:rsid w:val="00E610DA"/>
    <w:rsid w:val="00E61217"/>
    <w:rsid w:val="00E613AE"/>
    <w:rsid w:val="00E61A24"/>
    <w:rsid w:val="00E61AB4"/>
    <w:rsid w:val="00E61AFD"/>
    <w:rsid w:val="00E61D66"/>
    <w:rsid w:val="00E62301"/>
    <w:rsid w:val="00E6237F"/>
    <w:rsid w:val="00E6241C"/>
    <w:rsid w:val="00E6300F"/>
    <w:rsid w:val="00E6307A"/>
    <w:rsid w:val="00E634B2"/>
    <w:rsid w:val="00E63C24"/>
    <w:rsid w:val="00E64388"/>
    <w:rsid w:val="00E644A5"/>
    <w:rsid w:val="00E64553"/>
    <w:rsid w:val="00E6494D"/>
    <w:rsid w:val="00E64A25"/>
    <w:rsid w:val="00E64B5F"/>
    <w:rsid w:val="00E6564C"/>
    <w:rsid w:val="00E65759"/>
    <w:rsid w:val="00E65EB2"/>
    <w:rsid w:val="00E66ECE"/>
    <w:rsid w:val="00E670B0"/>
    <w:rsid w:val="00E67866"/>
    <w:rsid w:val="00E70202"/>
    <w:rsid w:val="00E70C37"/>
    <w:rsid w:val="00E7110B"/>
    <w:rsid w:val="00E71543"/>
    <w:rsid w:val="00E718F7"/>
    <w:rsid w:val="00E7245B"/>
    <w:rsid w:val="00E72CFE"/>
    <w:rsid w:val="00E73489"/>
    <w:rsid w:val="00E73DC9"/>
    <w:rsid w:val="00E73E28"/>
    <w:rsid w:val="00E743F3"/>
    <w:rsid w:val="00E755B9"/>
    <w:rsid w:val="00E75691"/>
    <w:rsid w:val="00E7605D"/>
    <w:rsid w:val="00E76B09"/>
    <w:rsid w:val="00E76C2E"/>
    <w:rsid w:val="00E76EF4"/>
    <w:rsid w:val="00E7722A"/>
    <w:rsid w:val="00E77881"/>
    <w:rsid w:val="00E8047B"/>
    <w:rsid w:val="00E80BE3"/>
    <w:rsid w:val="00E80FCE"/>
    <w:rsid w:val="00E81085"/>
    <w:rsid w:val="00E81AD0"/>
    <w:rsid w:val="00E822A8"/>
    <w:rsid w:val="00E8255E"/>
    <w:rsid w:val="00E825C4"/>
    <w:rsid w:val="00E8393D"/>
    <w:rsid w:val="00E83D47"/>
    <w:rsid w:val="00E841E7"/>
    <w:rsid w:val="00E844E7"/>
    <w:rsid w:val="00E84713"/>
    <w:rsid w:val="00E84DAD"/>
    <w:rsid w:val="00E8526C"/>
    <w:rsid w:val="00E86965"/>
    <w:rsid w:val="00E86CF8"/>
    <w:rsid w:val="00E874D9"/>
    <w:rsid w:val="00E87A4B"/>
    <w:rsid w:val="00E87B39"/>
    <w:rsid w:val="00E87EBE"/>
    <w:rsid w:val="00E910EC"/>
    <w:rsid w:val="00E91DC3"/>
    <w:rsid w:val="00E92352"/>
    <w:rsid w:val="00E92489"/>
    <w:rsid w:val="00E9286F"/>
    <w:rsid w:val="00E93B2C"/>
    <w:rsid w:val="00E9403C"/>
    <w:rsid w:val="00E94184"/>
    <w:rsid w:val="00E95FD2"/>
    <w:rsid w:val="00E96361"/>
    <w:rsid w:val="00E964F4"/>
    <w:rsid w:val="00E9652B"/>
    <w:rsid w:val="00E96C98"/>
    <w:rsid w:val="00E96E8A"/>
    <w:rsid w:val="00E970EA"/>
    <w:rsid w:val="00E97277"/>
    <w:rsid w:val="00EA0139"/>
    <w:rsid w:val="00EA0356"/>
    <w:rsid w:val="00EA0387"/>
    <w:rsid w:val="00EA0407"/>
    <w:rsid w:val="00EA0B69"/>
    <w:rsid w:val="00EA0D76"/>
    <w:rsid w:val="00EA11F9"/>
    <w:rsid w:val="00EA150E"/>
    <w:rsid w:val="00EA15D5"/>
    <w:rsid w:val="00EA1B51"/>
    <w:rsid w:val="00EA1B64"/>
    <w:rsid w:val="00EA1D7B"/>
    <w:rsid w:val="00EA2A3A"/>
    <w:rsid w:val="00EA2D5C"/>
    <w:rsid w:val="00EA3CBC"/>
    <w:rsid w:val="00EA420C"/>
    <w:rsid w:val="00EA4C71"/>
    <w:rsid w:val="00EA5537"/>
    <w:rsid w:val="00EA5C9E"/>
    <w:rsid w:val="00EA5ED2"/>
    <w:rsid w:val="00EA60DD"/>
    <w:rsid w:val="00EA6563"/>
    <w:rsid w:val="00EA6E34"/>
    <w:rsid w:val="00EA756E"/>
    <w:rsid w:val="00EA7B66"/>
    <w:rsid w:val="00EA7D25"/>
    <w:rsid w:val="00EB0154"/>
    <w:rsid w:val="00EB0E63"/>
    <w:rsid w:val="00EB1101"/>
    <w:rsid w:val="00EB19E6"/>
    <w:rsid w:val="00EB19F7"/>
    <w:rsid w:val="00EB210F"/>
    <w:rsid w:val="00EB2615"/>
    <w:rsid w:val="00EB2A61"/>
    <w:rsid w:val="00EB30F1"/>
    <w:rsid w:val="00EB329D"/>
    <w:rsid w:val="00EB3A6E"/>
    <w:rsid w:val="00EB42D8"/>
    <w:rsid w:val="00EB478A"/>
    <w:rsid w:val="00EB479A"/>
    <w:rsid w:val="00EB492C"/>
    <w:rsid w:val="00EB4CCD"/>
    <w:rsid w:val="00EB5074"/>
    <w:rsid w:val="00EB5594"/>
    <w:rsid w:val="00EB56A9"/>
    <w:rsid w:val="00EB56FF"/>
    <w:rsid w:val="00EB5A5B"/>
    <w:rsid w:val="00EB6313"/>
    <w:rsid w:val="00EB6844"/>
    <w:rsid w:val="00EB6BB8"/>
    <w:rsid w:val="00EB71C4"/>
    <w:rsid w:val="00EB7540"/>
    <w:rsid w:val="00EC1639"/>
    <w:rsid w:val="00EC195A"/>
    <w:rsid w:val="00EC198B"/>
    <w:rsid w:val="00EC1F72"/>
    <w:rsid w:val="00EC2026"/>
    <w:rsid w:val="00EC2642"/>
    <w:rsid w:val="00EC2D9D"/>
    <w:rsid w:val="00EC2E45"/>
    <w:rsid w:val="00EC3A11"/>
    <w:rsid w:val="00EC3F15"/>
    <w:rsid w:val="00EC448A"/>
    <w:rsid w:val="00EC476D"/>
    <w:rsid w:val="00EC4B41"/>
    <w:rsid w:val="00EC518E"/>
    <w:rsid w:val="00EC5F27"/>
    <w:rsid w:val="00EC6DC7"/>
    <w:rsid w:val="00EC6DDF"/>
    <w:rsid w:val="00EC7086"/>
    <w:rsid w:val="00EC70D3"/>
    <w:rsid w:val="00ED0C9C"/>
    <w:rsid w:val="00ED14D7"/>
    <w:rsid w:val="00ED1CAD"/>
    <w:rsid w:val="00ED1CCF"/>
    <w:rsid w:val="00ED209B"/>
    <w:rsid w:val="00ED238B"/>
    <w:rsid w:val="00ED26F1"/>
    <w:rsid w:val="00ED2F04"/>
    <w:rsid w:val="00ED2F16"/>
    <w:rsid w:val="00ED2F4D"/>
    <w:rsid w:val="00ED312B"/>
    <w:rsid w:val="00ED3147"/>
    <w:rsid w:val="00ED34EB"/>
    <w:rsid w:val="00ED374C"/>
    <w:rsid w:val="00ED43C0"/>
    <w:rsid w:val="00ED46CB"/>
    <w:rsid w:val="00ED47DB"/>
    <w:rsid w:val="00ED49E1"/>
    <w:rsid w:val="00ED4F24"/>
    <w:rsid w:val="00ED5394"/>
    <w:rsid w:val="00ED5BA2"/>
    <w:rsid w:val="00ED6297"/>
    <w:rsid w:val="00ED6346"/>
    <w:rsid w:val="00ED66C5"/>
    <w:rsid w:val="00ED6A73"/>
    <w:rsid w:val="00ED7226"/>
    <w:rsid w:val="00ED7F5B"/>
    <w:rsid w:val="00EE0054"/>
    <w:rsid w:val="00EE0498"/>
    <w:rsid w:val="00EE090C"/>
    <w:rsid w:val="00EE1180"/>
    <w:rsid w:val="00EE165F"/>
    <w:rsid w:val="00EE1C69"/>
    <w:rsid w:val="00EE2E17"/>
    <w:rsid w:val="00EE3A81"/>
    <w:rsid w:val="00EE421C"/>
    <w:rsid w:val="00EE4257"/>
    <w:rsid w:val="00EE45D0"/>
    <w:rsid w:val="00EE4AC0"/>
    <w:rsid w:val="00EE5032"/>
    <w:rsid w:val="00EE5292"/>
    <w:rsid w:val="00EE62DB"/>
    <w:rsid w:val="00EE6389"/>
    <w:rsid w:val="00EE7375"/>
    <w:rsid w:val="00EE7936"/>
    <w:rsid w:val="00EF0499"/>
    <w:rsid w:val="00EF0827"/>
    <w:rsid w:val="00EF1086"/>
    <w:rsid w:val="00EF12F2"/>
    <w:rsid w:val="00EF1304"/>
    <w:rsid w:val="00EF1329"/>
    <w:rsid w:val="00EF14B1"/>
    <w:rsid w:val="00EF1A65"/>
    <w:rsid w:val="00EF28B6"/>
    <w:rsid w:val="00EF2F8F"/>
    <w:rsid w:val="00EF37BE"/>
    <w:rsid w:val="00EF3F64"/>
    <w:rsid w:val="00EF4280"/>
    <w:rsid w:val="00EF4C23"/>
    <w:rsid w:val="00EF52A9"/>
    <w:rsid w:val="00EF5310"/>
    <w:rsid w:val="00EF57E1"/>
    <w:rsid w:val="00EF5DED"/>
    <w:rsid w:val="00EF60DB"/>
    <w:rsid w:val="00EF633A"/>
    <w:rsid w:val="00EF6676"/>
    <w:rsid w:val="00EF67D7"/>
    <w:rsid w:val="00EF724E"/>
    <w:rsid w:val="00EF72B2"/>
    <w:rsid w:val="00EF7329"/>
    <w:rsid w:val="00EF754E"/>
    <w:rsid w:val="00EF7820"/>
    <w:rsid w:val="00F009F0"/>
    <w:rsid w:val="00F00CBD"/>
    <w:rsid w:val="00F00CFA"/>
    <w:rsid w:val="00F016E6"/>
    <w:rsid w:val="00F01A5F"/>
    <w:rsid w:val="00F01AA0"/>
    <w:rsid w:val="00F02FEF"/>
    <w:rsid w:val="00F03199"/>
    <w:rsid w:val="00F03324"/>
    <w:rsid w:val="00F03C94"/>
    <w:rsid w:val="00F04FFE"/>
    <w:rsid w:val="00F05483"/>
    <w:rsid w:val="00F05A8B"/>
    <w:rsid w:val="00F071ED"/>
    <w:rsid w:val="00F076A1"/>
    <w:rsid w:val="00F07703"/>
    <w:rsid w:val="00F10115"/>
    <w:rsid w:val="00F103B5"/>
    <w:rsid w:val="00F1095D"/>
    <w:rsid w:val="00F10A06"/>
    <w:rsid w:val="00F10A6C"/>
    <w:rsid w:val="00F11307"/>
    <w:rsid w:val="00F115F4"/>
    <w:rsid w:val="00F11678"/>
    <w:rsid w:val="00F124DE"/>
    <w:rsid w:val="00F126EA"/>
    <w:rsid w:val="00F12792"/>
    <w:rsid w:val="00F1293F"/>
    <w:rsid w:val="00F12B0C"/>
    <w:rsid w:val="00F1369A"/>
    <w:rsid w:val="00F13CE6"/>
    <w:rsid w:val="00F14D94"/>
    <w:rsid w:val="00F1509C"/>
    <w:rsid w:val="00F153BF"/>
    <w:rsid w:val="00F15F19"/>
    <w:rsid w:val="00F16D7E"/>
    <w:rsid w:val="00F16F13"/>
    <w:rsid w:val="00F1700C"/>
    <w:rsid w:val="00F17255"/>
    <w:rsid w:val="00F17FA5"/>
    <w:rsid w:val="00F204F4"/>
    <w:rsid w:val="00F20A50"/>
    <w:rsid w:val="00F20FF4"/>
    <w:rsid w:val="00F216EA"/>
    <w:rsid w:val="00F21891"/>
    <w:rsid w:val="00F21AFB"/>
    <w:rsid w:val="00F21DCD"/>
    <w:rsid w:val="00F21F7F"/>
    <w:rsid w:val="00F227E8"/>
    <w:rsid w:val="00F22847"/>
    <w:rsid w:val="00F22DB8"/>
    <w:rsid w:val="00F22F83"/>
    <w:rsid w:val="00F237F3"/>
    <w:rsid w:val="00F23B3B"/>
    <w:rsid w:val="00F23F0C"/>
    <w:rsid w:val="00F23FE4"/>
    <w:rsid w:val="00F243A2"/>
    <w:rsid w:val="00F2517F"/>
    <w:rsid w:val="00F25192"/>
    <w:rsid w:val="00F251D7"/>
    <w:rsid w:val="00F25404"/>
    <w:rsid w:val="00F2661A"/>
    <w:rsid w:val="00F26DF5"/>
    <w:rsid w:val="00F272B9"/>
    <w:rsid w:val="00F276D0"/>
    <w:rsid w:val="00F27C37"/>
    <w:rsid w:val="00F27E38"/>
    <w:rsid w:val="00F30116"/>
    <w:rsid w:val="00F30D98"/>
    <w:rsid w:val="00F30ECE"/>
    <w:rsid w:val="00F30F8A"/>
    <w:rsid w:val="00F3119B"/>
    <w:rsid w:val="00F314F1"/>
    <w:rsid w:val="00F31862"/>
    <w:rsid w:val="00F32BC6"/>
    <w:rsid w:val="00F3352E"/>
    <w:rsid w:val="00F33D17"/>
    <w:rsid w:val="00F34F14"/>
    <w:rsid w:val="00F34FA9"/>
    <w:rsid w:val="00F35428"/>
    <w:rsid w:val="00F35778"/>
    <w:rsid w:val="00F3587E"/>
    <w:rsid w:val="00F367C7"/>
    <w:rsid w:val="00F370F4"/>
    <w:rsid w:val="00F37261"/>
    <w:rsid w:val="00F374A5"/>
    <w:rsid w:val="00F377D2"/>
    <w:rsid w:val="00F3784E"/>
    <w:rsid w:val="00F37F47"/>
    <w:rsid w:val="00F40210"/>
    <w:rsid w:val="00F4039B"/>
    <w:rsid w:val="00F40847"/>
    <w:rsid w:val="00F40B9C"/>
    <w:rsid w:val="00F412C6"/>
    <w:rsid w:val="00F415F7"/>
    <w:rsid w:val="00F41870"/>
    <w:rsid w:val="00F41985"/>
    <w:rsid w:val="00F41A6E"/>
    <w:rsid w:val="00F42641"/>
    <w:rsid w:val="00F42657"/>
    <w:rsid w:val="00F4295D"/>
    <w:rsid w:val="00F429A0"/>
    <w:rsid w:val="00F42FF1"/>
    <w:rsid w:val="00F435A7"/>
    <w:rsid w:val="00F436E0"/>
    <w:rsid w:val="00F438AA"/>
    <w:rsid w:val="00F43B2F"/>
    <w:rsid w:val="00F43ED2"/>
    <w:rsid w:val="00F4417E"/>
    <w:rsid w:val="00F444C4"/>
    <w:rsid w:val="00F4479D"/>
    <w:rsid w:val="00F44F89"/>
    <w:rsid w:val="00F451B3"/>
    <w:rsid w:val="00F4543B"/>
    <w:rsid w:val="00F45600"/>
    <w:rsid w:val="00F4566B"/>
    <w:rsid w:val="00F4639C"/>
    <w:rsid w:val="00F46915"/>
    <w:rsid w:val="00F469E3"/>
    <w:rsid w:val="00F46E06"/>
    <w:rsid w:val="00F46E80"/>
    <w:rsid w:val="00F478EC"/>
    <w:rsid w:val="00F47A1E"/>
    <w:rsid w:val="00F47CF1"/>
    <w:rsid w:val="00F5029F"/>
    <w:rsid w:val="00F50318"/>
    <w:rsid w:val="00F50C57"/>
    <w:rsid w:val="00F519C8"/>
    <w:rsid w:val="00F5258C"/>
    <w:rsid w:val="00F52630"/>
    <w:rsid w:val="00F52B07"/>
    <w:rsid w:val="00F52BEF"/>
    <w:rsid w:val="00F53196"/>
    <w:rsid w:val="00F53D1B"/>
    <w:rsid w:val="00F540E7"/>
    <w:rsid w:val="00F542FA"/>
    <w:rsid w:val="00F54B17"/>
    <w:rsid w:val="00F563F3"/>
    <w:rsid w:val="00F57B9C"/>
    <w:rsid w:val="00F60C18"/>
    <w:rsid w:val="00F61354"/>
    <w:rsid w:val="00F615BA"/>
    <w:rsid w:val="00F61755"/>
    <w:rsid w:val="00F61772"/>
    <w:rsid w:val="00F61A43"/>
    <w:rsid w:val="00F61A93"/>
    <w:rsid w:val="00F61C45"/>
    <w:rsid w:val="00F61CA2"/>
    <w:rsid w:val="00F61E76"/>
    <w:rsid w:val="00F624D2"/>
    <w:rsid w:val="00F629B9"/>
    <w:rsid w:val="00F63011"/>
    <w:rsid w:val="00F6321B"/>
    <w:rsid w:val="00F63874"/>
    <w:rsid w:val="00F63F5B"/>
    <w:rsid w:val="00F6505C"/>
    <w:rsid w:val="00F6589D"/>
    <w:rsid w:val="00F65EB3"/>
    <w:rsid w:val="00F66011"/>
    <w:rsid w:val="00F6682F"/>
    <w:rsid w:val="00F66ABF"/>
    <w:rsid w:val="00F66C92"/>
    <w:rsid w:val="00F6700F"/>
    <w:rsid w:val="00F67470"/>
    <w:rsid w:val="00F67E97"/>
    <w:rsid w:val="00F707FD"/>
    <w:rsid w:val="00F70ADC"/>
    <w:rsid w:val="00F7116D"/>
    <w:rsid w:val="00F7118D"/>
    <w:rsid w:val="00F711D8"/>
    <w:rsid w:val="00F7136C"/>
    <w:rsid w:val="00F71E98"/>
    <w:rsid w:val="00F72667"/>
    <w:rsid w:val="00F73032"/>
    <w:rsid w:val="00F73238"/>
    <w:rsid w:val="00F73371"/>
    <w:rsid w:val="00F73B96"/>
    <w:rsid w:val="00F73FBB"/>
    <w:rsid w:val="00F73FCC"/>
    <w:rsid w:val="00F7410E"/>
    <w:rsid w:val="00F7430C"/>
    <w:rsid w:val="00F74F7C"/>
    <w:rsid w:val="00F75732"/>
    <w:rsid w:val="00F75AF8"/>
    <w:rsid w:val="00F7613D"/>
    <w:rsid w:val="00F764B7"/>
    <w:rsid w:val="00F76ECB"/>
    <w:rsid w:val="00F76FA8"/>
    <w:rsid w:val="00F770B5"/>
    <w:rsid w:val="00F774E9"/>
    <w:rsid w:val="00F775F8"/>
    <w:rsid w:val="00F77761"/>
    <w:rsid w:val="00F77AF2"/>
    <w:rsid w:val="00F77C5F"/>
    <w:rsid w:val="00F77D64"/>
    <w:rsid w:val="00F77DED"/>
    <w:rsid w:val="00F806E6"/>
    <w:rsid w:val="00F80763"/>
    <w:rsid w:val="00F81C82"/>
    <w:rsid w:val="00F81EBE"/>
    <w:rsid w:val="00F82179"/>
    <w:rsid w:val="00F8225B"/>
    <w:rsid w:val="00F82D2D"/>
    <w:rsid w:val="00F8333D"/>
    <w:rsid w:val="00F836E3"/>
    <w:rsid w:val="00F83A2E"/>
    <w:rsid w:val="00F84338"/>
    <w:rsid w:val="00F843C3"/>
    <w:rsid w:val="00F846CB"/>
    <w:rsid w:val="00F849F3"/>
    <w:rsid w:val="00F85CFB"/>
    <w:rsid w:val="00F86075"/>
    <w:rsid w:val="00F8667F"/>
    <w:rsid w:val="00F86DDD"/>
    <w:rsid w:val="00F87016"/>
    <w:rsid w:val="00F872A1"/>
    <w:rsid w:val="00F87661"/>
    <w:rsid w:val="00F87E46"/>
    <w:rsid w:val="00F901BA"/>
    <w:rsid w:val="00F9045A"/>
    <w:rsid w:val="00F90D20"/>
    <w:rsid w:val="00F90E3F"/>
    <w:rsid w:val="00F911BD"/>
    <w:rsid w:val="00F9191E"/>
    <w:rsid w:val="00F9224D"/>
    <w:rsid w:val="00F930BE"/>
    <w:rsid w:val="00F93C1C"/>
    <w:rsid w:val="00F944D7"/>
    <w:rsid w:val="00F94969"/>
    <w:rsid w:val="00F949DF"/>
    <w:rsid w:val="00F950F2"/>
    <w:rsid w:val="00F9519C"/>
    <w:rsid w:val="00F95CC7"/>
    <w:rsid w:val="00F96FA2"/>
    <w:rsid w:val="00F9722B"/>
    <w:rsid w:val="00F972C0"/>
    <w:rsid w:val="00F97A34"/>
    <w:rsid w:val="00F97A9C"/>
    <w:rsid w:val="00F97F4A"/>
    <w:rsid w:val="00F97F8B"/>
    <w:rsid w:val="00FA007D"/>
    <w:rsid w:val="00FA0304"/>
    <w:rsid w:val="00FA058D"/>
    <w:rsid w:val="00FA0685"/>
    <w:rsid w:val="00FA0A7E"/>
    <w:rsid w:val="00FA14ED"/>
    <w:rsid w:val="00FA1AB0"/>
    <w:rsid w:val="00FA1D65"/>
    <w:rsid w:val="00FA2097"/>
    <w:rsid w:val="00FA271C"/>
    <w:rsid w:val="00FA2A5E"/>
    <w:rsid w:val="00FA2C2F"/>
    <w:rsid w:val="00FA388A"/>
    <w:rsid w:val="00FA40D7"/>
    <w:rsid w:val="00FA50C3"/>
    <w:rsid w:val="00FA512E"/>
    <w:rsid w:val="00FA52F4"/>
    <w:rsid w:val="00FA533E"/>
    <w:rsid w:val="00FA5C94"/>
    <w:rsid w:val="00FA6307"/>
    <w:rsid w:val="00FA69B6"/>
    <w:rsid w:val="00FA70A6"/>
    <w:rsid w:val="00FA72A3"/>
    <w:rsid w:val="00FA72F9"/>
    <w:rsid w:val="00FA7466"/>
    <w:rsid w:val="00FB02B5"/>
    <w:rsid w:val="00FB0312"/>
    <w:rsid w:val="00FB06C6"/>
    <w:rsid w:val="00FB07E6"/>
    <w:rsid w:val="00FB0B60"/>
    <w:rsid w:val="00FB0BC6"/>
    <w:rsid w:val="00FB1DF9"/>
    <w:rsid w:val="00FB20B3"/>
    <w:rsid w:val="00FB23A4"/>
    <w:rsid w:val="00FB28E1"/>
    <w:rsid w:val="00FB3AA3"/>
    <w:rsid w:val="00FB3B1C"/>
    <w:rsid w:val="00FB3E8B"/>
    <w:rsid w:val="00FB46F0"/>
    <w:rsid w:val="00FB47CA"/>
    <w:rsid w:val="00FB4AB4"/>
    <w:rsid w:val="00FB55CB"/>
    <w:rsid w:val="00FB56E1"/>
    <w:rsid w:val="00FB6C00"/>
    <w:rsid w:val="00FB7DA5"/>
    <w:rsid w:val="00FC0DE4"/>
    <w:rsid w:val="00FC1046"/>
    <w:rsid w:val="00FC10EF"/>
    <w:rsid w:val="00FC1624"/>
    <w:rsid w:val="00FC16B6"/>
    <w:rsid w:val="00FC2080"/>
    <w:rsid w:val="00FC21AA"/>
    <w:rsid w:val="00FC27C8"/>
    <w:rsid w:val="00FC27F5"/>
    <w:rsid w:val="00FC2B55"/>
    <w:rsid w:val="00FC3879"/>
    <w:rsid w:val="00FC3B88"/>
    <w:rsid w:val="00FC3E27"/>
    <w:rsid w:val="00FC3EA3"/>
    <w:rsid w:val="00FC3EE1"/>
    <w:rsid w:val="00FC428D"/>
    <w:rsid w:val="00FC45FD"/>
    <w:rsid w:val="00FC4672"/>
    <w:rsid w:val="00FC5603"/>
    <w:rsid w:val="00FC567E"/>
    <w:rsid w:val="00FC5777"/>
    <w:rsid w:val="00FC6910"/>
    <w:rsid w:val="00FC6A84"/>
    <w:rsid w:val="00FC6ABB"/>
    <w:rsid w:val="00FC7952"/>
    <w:rsid w:val="00FC7B95"/>
    <w:rsid w:val="00FD024A"/>
    <w:rsid w:val="00FD0286"/>
    <w:rsid w:val="00FD09EF"/>
    <w:rsid w:val="00FD0B2E"/>
    <w:rsid w:val="00FD1739"/>
    <w:rsid w:val="00FD1B2F"/>
    <w:rsid w:val="00FD1D2F"/>
    <w:rsid w:val="00FD2691"/>
    <w:rsid w:val="00FD2862"/>
    <w:rsid w:val="00FD2A48"/>
    <w:rsid w:val="00FD2B7E"/>
    <w:rsid w:val="00FD2FE0"/>
    <w:rsid w:val="00FD30BB"/>
    <w:rsid w:val="00FD37FE"/>
    <w:rsid w:val="00FD3CF6"/>
    <w:rsid w:val="00FD4512"/>
    <w:rsid w:val="00FD48B9"/>
    <w:rsid w:val="00FD4EAA"/>
    <w:rsid w:val="00FD4EF7"/>
    <w:rsid w:val="00FD5BEE"/>
    <w:rsid w:val="00FD622F"/>
    <w:rsid w:val="00FD65EC"/>
    <w:rsid w:val="00FD6707"/>
    <w:rsid w:val="00FD7260"/>
    <w:rsid w:val="00FE054F"/>
    <w:rsid w:val="00FE0D4D"/>
    <w:rsid w:val="00FE185B"/>
    <w:rsid w:val="00FE19EC"/>
    <w:rsid w:val="00FE1D5F"/>
    <w:rsid w:val="00FE1D7A"/>
    <w:rsid w:val="00FE286C"/>
    <w:rsid w:val="00FE2A76"/>
    <w:rsid w:val="00FE33CE"/>
    <w:rsid w:val="00FE3612"/>
    <w:rsid w:val="00FE4115"/>
    <w:rsid w:val="00FE423C"/>
    <w:rsid w:val="00FE479D"/>
    <w:rsid w:val="00FE4FA2"/>
    <w:rsid w:val="00FE5A45"/>
    <w:rsid w:val="00FE5E78"/>
    <w:rsid w:val="00FE67E7"/>
    <w:rsid w:val="00FE6D69"/>
    <w:rsid w:val="00FE73F7"/>
    <w:rsid w:val="00FE742F"/>
    <w:rsid w:val="00FF0B6D"/>
    <w:rsid w:val="00FF0BC3"/>
    <w:rsid w:val="00FF16DD"/>
    <w:rsid w:val="00FF18B7"/>
    <w:rsid w:val="00FF21CC"/>
    <w:rsid w:val="00FF2215"/>
    <w:rsid w:val="00FF2845"/>
    <w:rsid w:val="00FF29AA"/>
    <w:rsid w:val="00FF2A0D"/>
    <w:rsid w:val="00FF2FF9"/>
    <w:rsid w:val="00FF33BB"/>
    <w:rsid w:val="00FF3746"/>
    <w:rsid w:val="00FF47F0"/>
    <w:rsid w:val="00FF48F1"/>
    <w:rsid w:val="00FF49AE"/>
    <w:rsid w:val="00FF4DCB"/>
    <w:rsid w:val="00FF57F3"/>
    <w:rsid w:val="00FF5A25"/>
    <w:rsid w:val="00FF6375"/>
    <w:rsid w:val="00FF732C"/>
    <w:rsid w:val="00FF7983"/>
    <w:rsid w:val="00FF7ABD"/>
    <w:rsid w:val="069ECBD6"/>
    <w:rsid w:val="0ABCD6FE"/>
    <w:rsid w:val="12FF2989"/>
    <w:rsid w:val="3AF20D66"/>
    <w:rsid w:val="4001A92E"/>
    <w:rsid w:val="46909355"/>
    <w:rsid w:val="64BF5268"/>
    <w:rsid w:val="66F87923"/>
    <w:rsid w:val="73B50F65"/>
    <w:rsid w:val="7561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E0D73"/>
  <w15:chartTrackingRefBased/>
  <w15:docId w15:val="{4A709B02-F5CE-4D1F-A567-A9DB09E1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5A9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paragraph" w:customStyle="1" w:styleId="2">
    <w:name w:val="รายการย่อหน้า2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516747"/>
    <w:rPr>
      <w:rFonts w:cs="CordiaUPC"/>
    </w:rPr>
  </w:style>
  <w:style w:type="character" w:customStyle="1" w:styleId="HeaderChar">
    <w:name w:val="Header Char"/>
    <w:link w:val="Header"/>
    <w:uiPriority w:val="99"/>
    <w:rsid w:val="003036F0"/>
    <w:rPr>
      <w:rFonts w:cs="CordiaUPC"/>
    </w:rPr>
  </w:style>
  <w:style w:type="paragraph" w:styleId="HTMLPreformatted">
    <w:name w:val="HTML Preformatted"/>
    <w:basedOn w:val="Normal"/>
    <w:link w:val="HTMLPreformattedChar"/>
    <w:rsid w:val="00AB3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AB3A17"/>
    <w:rPr>
      <w:rFonts w:ascii="Arial Unicode MS" w:eastAsia="Courier New" w:hAnsi="Courier New"/>
      <w:lang w:val="x-none" w:eastAsia="x-none"/>
    </w:rPr>
  </w:style>
  <w:style w:type="paragraph" w:styleId="ListParagraph">
    <w:name w:val="List Paragraph"/>
    <w:basedOn w:val="Normal"/>
    <w:uiPriority w:val="34"/>
    <w:qFormat/>
    <w:rsid w:val="0060594B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F6505C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F6505C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986AE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044312"/>
    <w:rPr>
      <w:i/>
      <w:iCs/>
    </w:rPr>
  </w:style>
  <w:style w:type="character" w:customStyle="1" w:styleId="BodyTextIndent2Char">
    <w:name w:val="Body Text Indent 2 Char"/>
    <w:link w:val="BodyTextIndent2"/>
    <w:rsid w:val="002A55CA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2A55CA"/>
    <w:rPr>
      <w:rFonts w:cs="AngsanaUPC"/>
      <w:sz w:val="32"/>
      <w:szCs w:val="32"/>
    </w:rPr>
  </w:style>
  <w:style w:type="character" w:styleId="Hyperlink">
    <w:name w:val="Hyperlink"/>
    <w:uiPriority w:val="99"/>
    <w:unhideWhenUsed/>
    <w:rsid w:val="00054B5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524E49"/>
  </w:style>
  <w:style w:type="character" w:customStyle="1" w:styleId="eop">
    <w:name w:val="eop"/>
    <w:basedOn w:val="DefaultParagraphFont"/>
    <w:rsid w:val="00524E49"/>
  </w:style>
  <w:style w:type="paragraph" w:customStyle="1" w:styleId="Default">
    <w:name w:val="Default"/>
    <w:rsid w:val="00373584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507E-A245-412C-AA5E-2C5253F8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30</Pages>
  <Words>8489</Words>
  <Characters>38750</Characters>
  <Application>Microsoft Office Word</Application>
  <DocSecurity>0</DocSecurity>
  <Lines>3222</Lines>
  <Paragraphs>1318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2015</cp:revision>
  <cp:lastPrinted>2026-02-26T11:54:00Z</cp:lastPrinted>
  <dcterms:created xsi:type="dcterms:W3CDTF">2021-07-18T04:16:00Z</dcterms:created>
  <dcterms:modified xsi:type="dcterms:W3CDTF">2026-02-26T11:54:00Z</dcterms:modified>
</cp:coreProperties>
</file>