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02E1E" w14:textId="77777777" w:rsidR="008A4BD3" w:rsidRPr="00D53E53" w:rsidRDefault="008A4BD3" w:rsidP="00F610A6">
      <w:pPr>
        <w:tabs>
          <w:tab w:val="left" w:pos="720"/>
        </w:tabs>
        <w:outlineLvl w:val="0"/>
        <w:rPr>
          <w:rFonts w:ascii="Angsana New" w:hAnsi="Angsana New"/>
          <w:sz w:val="32"/>
          <w:szCs w:val="32"/>
          <w:cs/>
        </w:rPr>
      </w:pPr>
      <w:r w:rsidRPr="00D53E53">
        <w:rPr>
          <w:rFonts w:ascii="Angsana New" w:hAnsi="Angsana New"/>
          <w:b/>
          <w:bCs/>
          <w:sz w:val="32"/>
          <w:szCs w:val="32"/>
          <w:cs/>
        </w:rPr>
        <w:t>บริษัท พรีเมียร์ เทคโนโลยี จำกัด (มหาชน) และบริษัทย่อย</w:t>
      </w:r>
    </w:p>
    <w:p w14:paraId="0AF620F3" w14:textId="77777777" w:rsidR="008A4BD3" w:rsidRPr="00044B03" w:rsidRDefault="008A4BD3" w:rsidP="00F610A6">
      <w:pPr>
        <w:tabs>
          <w:tab w:val="left" w:pos="720"/>
        </w:tabs>
        <w:outlineLvl w:val="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F5ABB0F" w14:textId="77777777" w:rsidR="008A4BD3" w:rsidRPr="00044B03" w:rsidRDefault="008A4BD3" w:rsidP="00F610A6">
      <w:pPr>
        <w:tabs>
          <w:tab w:val="left" w:pos="720"/>
        </w:tabs>
        <w:outlineLvl w:val="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9113E6" w:rsidRPr="00044B03">
        <w:rPr>
          <w:rFonts w:ascii="Angsana New" w:hAnsi="Angsana New"/>
          <w:b/>
          <w:bCs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b/>
          <w:bCs/>
          <w:sz w:val="32"/>
          <w:szCs w:val="32"/>
        </w:rPr>
        <w:t>2568</w:t>
      </w:r>
    </w:p>
    <w:p w14:paraId="76C6EB70" w14:textId="77777777" w:rsidR="008A4BD3" w:rsidRPr="00044B03" w:rsidRDefault="00D41D88" w:rsidP="00F610A6">
      <w:pPr>
        <w:tabs>
          <w:tab w:val="left" w:pos="144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8432258" w14:textId="77777777" w:rsidR="009C21ED" w:rsidRPr="00044B03" w:rsidRDefault="00D41D88" w:rsidP="00F610A6">
      <w:pPr>
        <w:spacing w:before="120" w:after="120" w:line="420" w:lineRule="exact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9C21ED" w:rsidRPr="00044B03">
        <w:rPr>
          <w:rFonts w:ascii="Angsana New" w:hAnsi="Angsana New"/>
          <w:b/>
          <w:bCs/>
          <w:sz w:val="32"/>
          <w:szCs w:val="32"/>
        </w:rPr>
        <w:t>.</w:t>
      </w: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9C21ED" w:rsidRPr="00044B03">
        <w:rPr>
          <w:rFonts w:ascii="Angsana New" w:hAnsi="Angsana New"/>
          <w:b/>
          <w:bCs/>
          <w:sz w:val="32"/>
          <w:szCs w:val="32"/>
        </w:rPr>
        <w:tab/>
      </w:r>
      <w:r w:rsidR="009C21ED" w:rsidRPr="00044B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2897125" w14:textId="77777777" w:rsidR="00B14304" w:rsidRPr="00044B03" w:rsidRDefault="00B14304" w:rsidP="00F610A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บริษัท พรีเมียร์ เทคโนโลยี จำกัด </w:t>
      </w:r>
      <w:r w:rsidRPr="00044B03">
        <w:rPr>
          <w:rFonts w:ascii="Angsana New" w:hAnsi="Angsana New"/>
          <w:sz w:val="32"/>
          <w:szCs w:val="32"/>
        </w:rPr>
        <w:t>(</w:t>
      </w:r>
      <w:r w:rsidRPr="00044B03">
        <w:rPr>
          <w:rFonts w:ascii="Angsana New" w:hAnsi="Angsana New"/>
          <w:sz w:val="32"/>
          <w:szCs w:val="32"/>
          <w:cs/>
        </w:rPr>
        <w:t>มหาชน</w:t>
      </w:r>
      <w:r w:rsidRPr="00044B03">
        <w:rPr>
          <w:rFonts w:ascii="Angsana New" w:hAnsi="Angsana New"/>
          <w:sz w:val="32"/>
          <w:szCs w:val="32"/>
        </w:rPr>
        <w:t>) (“</w:t>
      </w:r>
      <w:r w:rsidRPr="00044B03">
        <w:rPr>
          <w:rFonts w:ascii="Angsana New" w:hAnsi="Angsana New"/>
          <w:sz w:val="32"/>
          <w:szCs w:val="32"/>
          <w:cs/>
        </w:rPr>
        <w:t>บริษัทฯ</w:t>
      </w:r>
      <w:r w:rsidRPr="00044B03">
        <w:rPr>
          <w:rFonts w:ascii="Angsana New" w:hAnsi="Angsana New"/>
          <w:sz w:val="32"/>
          <w:szCs w:val="32"/>
        </w:rPr>
        <w:t xml:space="preserve">”) </w:t>
      </w:r>
      <w:r w:rsidRPr="00044B03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ธุรกิจหลักของบริษัทฯคือการลงทุนในบริษัทต่างๆ ที่อยู่ตามที่จดทะเบียนของบริษัทฯอยู่ที่ เลขที่ </w:t>
      </w:r>
      <w:r w:rsidR="00D41D88" w:rsidRPr="00044B03">
        <w:rPr>
          <w:rFonts w:ascii="Angsana New" w:hAnsi="Angsana New"/>
          <w:sz w:val="32"/>
          <w:szCs w:val="32"/>
        </w:rPr>
        <w:t>1</w:t>
      </w:r>
      <w:r w:rsidRPr="00044B03">
        <w:rPr>
          <w:rFonts w:ascii="Angsana New" w:hAnsi="Angsana New"/>
          <w:sz w:val="32"/>
          <w:szCs w:val="32"/>
          <w:cs/>
        </w:rPr>
        <w:t xml:space="preserve"> พรีเมียร์คอร์เปอเรทปาร์ค ซอยพรีเมียร์ </w:t>
      </w:r>
      <w:r w:rsidR="00D41D88" w:rsidRPr="00044B03">
        <w:rPr>
          <w:rFonts w:ascii="Angsana New" w:hAnsi="Angsana New"/>
          <w:sz w:val="32"/>
          <w:szCs w:val="32"/>
        </w:rPr>
        <w:t>2</w:t>
      </w:r>
      <w:r w:rsidRPr="00044B03">
        <w:rPr>
          <w:rFonts w:ascii="Angsana New" w:hAnsi="Angsana New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</w:p>
    <w:p w14:paraId="7DC676D9" w14:textId="77777777" w:rsidR="00FB3248" w:rsidRPr="00044B03" w:rsidRDefault="00D41D88" w:rsidP="00F610A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2</w:t>
      </w:r>
      <w:r w:rsidR="00BF4D14" w:rsidRPr="00044B03">
        <w:rPr>
          <w:rFonts w:ascii="Angsana New" w:hAnsi="Angsana New"/>
          <w:b/>
          <w:bCs/>
          <w:sz w:val="32"/>
          <w:szCs w:val="32"/>
        </w:rPr>
        <w:t>.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1CA5DF0" w14:textId="77777777" w:rsidR="004114A3" w:rsidRPr="00044B03" w:rsidRDefault="00D41D88" w:rsidP="00F610A6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</w:rPr>
        <w:t>2</w:t>
      </w:r>
      <w:r w:rsidR="00BF4D14" w:rsidRPr="00044B03">
        <w:rPr>
          <w:rFonts w:ascii="Angsana New" w:hAnsi="Angsana New"/>
          <w:sz w:val="32"/>
          <w:szCs w:val="32"/>
        </w:rPr>
        <w:t>.</w:t>
      </w:r>
      <w:r w:rsidRPr="00044B03">
        <w:rPr>
          <w:rFonts w:ascii="Angsana New" w:hAnsi="Angsana New"/>
          <w:sz w:val="32"/>
          <w:szCs w:val="32"/>
        </w:rPr>
        <w:t>1</w:t>
      </w:r>
      <w:r w:rsidR="008A4BD3" w:rsidRPr="00044B03">
        <w:rPr>
          <w:rFonts w:ascii="Angsana New" w:hAnsi="Angsana New"/>
          <w:sz w:val="32"/>
          <w:szCs w:val="32"/>
          <w:cs/>
        </w:rPr>
        <w:tab/>
      </w:r>
      <w:r w:rsidR="004114A3" w:rsidRPr="00044B03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6917AE" w:rsidRPr="00044B0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D25E37" w:rsidRPr="00044B03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</w:t>
      </w:r>
      <w:r w:rsidR="009660BF" w:rsidRPr="00044B03">
        <w:rPr>
          <w:rFonts w:ascii="Angsana New" w:hAnsi="Angsana New"/>
          <w:sz w:val="32"/>
          <w:szCs w:val="32"/>
          <w:cs/>
        </w:rPr>
        <w:t xml:space="preserve">พบัญชี       พ.ศ. </w:t>
      </w:r>
      <w:r w:rsidRPr="00044B03">
        <w:rPr>
          <w:rFonts w:ascii="Angsana New" w:hAnsi="Angsana New"/>
          <w:sz w:val="32"/>
          <w:szCs w:val="32"/>
        </w:rPr>
        <w:t>2547</w:t>
      </w:r>
      <w:r w:rsidR="009660BF" w:rsidRPr="00044B03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</w:t>
      </w:r>
      <w:r w:rsidR="004114A3" w:rsidRPr="00044B03">
        <w:rPr>
          <w:rFonts w:ascii="Angsana New" w:hAnsi="Angsana New"/>
          <w:sz w:val="32"/>
          <w:szCs w:val="32"/>
          <w:cs/>
        </w:rPr>
        <w:t>ออ</w:t>
      </w:r>
      <w:r w:rsidR="00094D4D" w:rsidRPr="00044B03">
        <w:rPr>
          <w:rFonts w:ascii="Angsana New" w:hAnsi="Angsana New"/>
          <w:sz w:val="32"/>
          <w:szCs w:val="32"/>
          <w:cs/>
        </w:rPr>
        <w:t>กตามความในพระราชบัญญัติการบัญชี</w:t>
      </w:r>
      <w:r w:rsidR="00094D4D" w:rsidRPr="00044B03">
        <w:rPr>
          <w:rFonts w:ascii="Angsana New" w:hAnsi="Angsana New"/>
          <w:sz w:val="32"/>
          <w:szCs w:val="32"/>
        </w:rPr>
        <w:t xml:space="preserve"> </w:t>
      </w:r>
      <w:r w:rsidR="004114A3" w:rsidRPr="00044B03">
        <w:rPr>
          <w:rFonts w:ascii="Angsana New" w:hAnsi="Angsana New"/>
          <w:sz w:val="32"/>
          <w:szCs w:val="32"/>
          <w:cs/>
        </w:rPr>
        <w:t>พ</w:t>
      </w:r>
      <w:r w:rsidR="004114A3" w:rsidRPr="00044B03">
        <w:rPr>
          <w:rFonts w:ascii="Angsana New" w:hAnsi="Angsana New"/>
          <w:sz w:val="32"/>
          <w:szCs w:val="32"/>
        </w:rPr>
        <w:t>.</w:t>
      </w:r>
      <w:r w:rsidR="004114A3" w:rsidRPr="00044B03">
        <w:rPr>
          <w:rFonts w:ascii="Angsana New" w:hAnsi="Angsana New"/>
          <w:sz w:val="32"/>
          <w:szCs w:val="32"/>
          <w:cs/>
        </w:rPr>
        <w:t>ศ</w:t>
      </w:r>
      <w:r w:rsidR="00094D4D" w:rsidRPr="00044B03">
        <w:rPr>
          <w:rFonts w:ascii="Angsana New" w:hAnsi="Angsana New"/>
          <w:sz w:val="32"/>
          <w:szCs w:val="32"/>
        </w:rPr>
        <w:t>.</w:t>
      </w:r>
      <w:r w:rsidR="00094D4D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</w:rPr>
        <w:t>2543</w:t>
      </w:r>
    </w:p>
    <w:p w14:paraId="0B82AAD0" w14:textId="77777777" w:rsidR="004114A3" w:rsidRPr="00044B03" w:rsidRDefault="004114A3" w:rsidP="00F610A6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2EDFB33F" w14:textId="77777777" w:rsidR="004114A3" w:rsidRPr="00044B03" w:rsidRDefault="004114A3" w:rsidP="00F610A6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4B03">
        <w:rPr>
          <w:rFonts w:ascii="Angsana New" w:hAnsi="Angsana New"/>
          <w:spacing w:val="-4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6EC4EE1" w14:textId="77777777" w:rsidR="008A4BD3" w:rsidRPr="00044B03" w:rsidRDefault="00D41D88" w:rsidP="00F610A6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</w:rPr>
        <w:t>2</w:t>
      </w:r>
      <w:r w:rsidR="00BF4D14" w:rsidRPr="00044B03">
        <w:rPr>
          <w:rFonts w:ascii="Angsana New" w:hAnsi="Angsana New"/>
          <w:sz w:val="32"/>
          <w:szCs w:val="32"/>
        </w:rPr>
        <w:t>.</w:t>
      </w:r>
      <w:r w:rsidRPr="00044B03">
        <w:rPr>
          <w:rFonts w:ascii="Angsana New" w:hAnsi="Angsana New"/>
          <w:sz w:val="32"/>
          <w:szCs w:val="32"/>
        </w:rPr>
        <w:t>2</w:t>
      </w:r>
      <w:r w:rsidR="008A4BD3" w:rsidRPr="00044B03">
        <w:rPr>
          <w:rFonts w:ascii="Angsana New" w:hAnsi="Angsana New"/>
          <w:sz w:val="32"/>
          <w:szCs w:val="32"/>
        </w:rPr>
        <w:tab/>
      </w:r>
      <w:r w:rsidR="008A4BD3" w:rsidRPr="00044B03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29AE328" w14:textId="77777777" w:rsidR="008A4BD3" w:rsidRPr="00044B03" w:rsidRDefault="008A4BD3" w:rsidP="00F610A6">
      <w:pPr>
        <w:spacing w:before="120" w:line="420" w:lineRule="exact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ก)</w:t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พรีเมียร์ เทคโนโลยี จำกัด </w:t>
      </w:r>
      <w:r w:rsidRPr="00044B03">
        <w:rPr>
          <w:rFonts w:ascii="Angsana New" w:hAnsi="Angsana New"/>
          <w:sz w:val="32"/>
          <w:szCs w:val="32"/>
        </w:rPr>
        <w:t>(</w:t>
      </w:r>
      <w:r w:rsidRPr="00044B03">
        <w:rPr>
          <w:rFonts w:ascii="Angsana New" w:hAnsi="Angsana New"/>
          <w:sz w:val="32"/>
          <w:szCs w:val="32"/>
          <w:cs/>
        </w:rPr>
        <w:t>มหาชน</w:t>
      </w:r>
      <w:r w:rsidRPr="00044B03">
        <w:rPr>
          <w:rFonts w:ascii="Angsana New" w:hAnsi="Angsana New"/>
          <w:sz w:val="32"/>
          <w:szCs w:val="32"/>
        </w:rPr>
        <w:t>)</w:t>
      </w:r>
      <w:r w:rsidR="001235C9" w:rsidRPr="00044B03">
        <w:rPr>
          <w:rFonts w:ascii="Angsana New" w:hAnsi="Angsana New"/>
          <w:sz w:val="32"/>
          <w:szCs w:val="32"/>
          <w:cs/>
        </w:rPr>
        <w:t xml:space="preserve">     </w:t>
      </w:r>
      <w:r w:rsidR="00F84A87" w:rsidRPr="00044B03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</w:t>
      </w:r>
      <w:r w:rsidRPr="00044B03">
        <w:rPr>
          <w:rFonts w:ascii="Angsana New" w:hAnsi="Angsana New"/>
          <w:sz w:val="32"/>
          <w:szCs w:val="32"/>
          <w:cs/>
        </w:rPr>
        <w:t>และบริษัทย่อย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044B03">
        <w:rPr>
          <w:rFonts w:ascii="Angsana New" w:hAnsi="Angsana New"/>
          <w:sz w:val="32"/>
          <w:szCs w:val="32"/>
          <w:cs/>
        </w:rPr>
        <w:t>ย่อย</w:t>
      </w:r>
      <w:r w:rsidRPr="00044B03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D8515C" w:rsidRPr="00044B03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                       </w:t>
      </w:r>
      <w:r w:rsidR="00D8515C" w:rsidRPr="00044B03">
        <w:rPr>
          <w:rFonts w:ascii="Angsana New" w:hAnsi="Angsana New"/>
          <w:sz w:val="32"/>
          <w:szCs w:val="32"/>
        </w:rPr>
        <w:t>“</w:t>
      </w:r>
      <w:r w:rsidR="00D8515C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D8515C" w:rsidRPr="00044B03">
        <w:rPr>
          <w:rFonts w:ascii="Angsana New" w:hAnsi="Angsana New"/>
          <w:sz w:val="32"/>
          <w:szCs w:val="32"/>
        </w:rPr>
        <w:t>”</w:t>
      </w:r>
      <w:r w:rsidR="00D8515C" w:rsidRPr="00044B03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Pr="00044B03">
        <w:rPr>
          <w:rFonts w:ascii="Angsana New" w:hAnsi="Angsana New"/>
          <w:sz w:val="32"/>
          <w:szCs w:val="32"/>
          <w:cs/>
        </w:rPr>
        <w:t>ดังต่อไปนี้</w:t>
      </w:r>
      <w:r w:rsidRPr="00044B03">
        <w:rPr>
          <w:rFonts w:ascii="Angsana New" w:hAnsi="Angsana New"/>
          <w:sz w:val="32"/>
          <w:szCs w:val="32"/>
        </w:rPr>
        <w:t xml:space="preserve"> 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10"/>
        <w:gridCol w:w="2250"/>
        <w:gridCol w:w="1670"/>
        <w:gridCol w:w="945"/>
        <w:gridCol w:w="945"/>
      </w:tblGrid>
      <w:tr w:rsidR="004114A3" w:rsidRPr="00044B03" w14:paraId="6B379C95" w14:textId="77777777" w:rsidTr="007875E4">
        <w:trPr>
          <w:tblHeader/>
        </w:trPr>
        <w:tc>
          <w:tcPr>
            <w:tcW w:w="3010" w:type="dxa"/>
            <w:vAlign w:val="bottom"/>
          </w:tcPr>
          <w:p w14:paraId="4B095211" w14:textId="77777777" w:rsidR="004114A3" w:rsidRPr="00044B03" w:rsidRDefault="004114A3" w:rsidP="00594A6A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rFonts w:ascii="Angsana New" w:hAnsi="Angsana New"/>
                <w:sz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50" w:type="dxa"/>
            <w:vAlign w:val="bottom"/>
          </w:tcPr>
          <w:p w14:paraId="3F9E3C87" w14:textId="77777777" w:rsidR="004114A3" w:rsidRPr="00044B03" w:rsidRDefault="004114A3" w:rsidP="00594A6A">
            <w:pPr>
              <w:pStyle w:val="Heading9"/>
              <w:pBdr>
                <w:bottom w:val="single" w:sz="4" w:space="1" w:color="auto"/>
              </w:pBdr>
              <w:spacing w:line="360" w:lineRule="exact"/>
              <w:ind w:left="182" w:right="12" w:hanging="170"/>
              <w:rPr>
                <w:sz w:val="28"/>
                <w:u w:val="none"/>
              </w:rPr>
            </w:pPr>
            <w:r w:rsidRPr="00044B03">
              <w:rPr>
                <w:sz w:val="28"/>
                <w:szCs w:val="28"/>
                <w:u w:val="none"/>
                <w:cs/>
              </w:rPr>
              <w:t>ลักษณะของธุรกิจ</w:t>
            </w:r>
          </w:p>
        </w:tc>
        <w:tc>
          <w:tcPr>
            <w:tcW w:w="1670" w:type="dxa"/>
            <w:vAlign w:val="bottom"/>
          </w:tcPr>
          <w:p w14:paraId="3484E587" w14:textId="77777777" w:rsidR="004114A3" w:rsidRPr="00044B03" w:rsidRDefault="004114A3" w:rsidP="00594A6A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rFonts w:ascii="Angsana New" w:hAnsi="Angsana New"/>
                <w:sz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696647C1" w14:textId="77777777" w:rsidR="0099602B" w:rsidRPr="00044B03" w:rsidRDefault="004114A3" w:rsidP="00594A6A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  <w:p w14:paraId="13DB9D8B" w14:textId="77777777" w:rsidR="004114A3" w:rsidRPr="00044B03" w:rsidRDefault="004114A3" w:rsidP="00594A6A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rFonts w:ascii="Angsana New" w:hAnsi="Angsana New"/>
                <w:sz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9113E6" w:rsidRPr="00044B03" w14:paraId="139B8FBF" w14:textId="77777777" w:rsidTr="00605B7F">
        <w:tc>
          <w:tcPr>
            <w:tcW w:w="3010" w:type="dxa"/>
          </w:tcPr>
          <w:p w14:paraId="4F7EFE15" w14:textId="77777777" w:rsidR="009113E6" w:rsidRPr="00044B03" w:rsidRDefault="009113E6" w:rsidP="00594A6A">
            <w:pPr>
              <w:spacing w:line="360" w:lineRule="exact"/>
              <w:ind w:left="-90" w:right="-6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55E65281" w14:textId="77777777" w:rsidR="009113E6" w:rsidRPr="00044B03" w:rsidRDefault="009113E6" w:rsidP="00594A6A">
            <w:pPr>
              <w:spacing w:line="360" w:lineRule="exact"/>
              <w:ind w:left="182" w:right="-67" w:hanging="17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70" w:type="dxa"/>
          </w:tcPr>
          <w:p w14:paraId="7FF807C2" w14:textId="77777777" w:rsidR="009113E6" w:rsidRPr="00044B03" w:rsidRDefault="009113E6" w:rsidP="00594A6A">
            <w:pPr>
              <w:spacing w:line="360" w:lineRule="exact"/>
              <w:ind w:left="-18"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45" w:type="dxa"/>
          </w:tcPr>
          <w:p w14:paraId="694EA911" w14:textId="77777777" w:rsidR="009113E6" w:rsidRPr="00044B03" w:rsidRDefault="00AB0D50" w:rsidP="00594A6A">
            <w:pPr>
              <w:spacing w:line="360" w:lineRule="exact"/>
              <w:ind w:left="-18" w:right="-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945" w:type="dxa"/>
          </w:tcPr>
          <w:p w14:paraId="09B8DA4E" w14:textId="77777777" w:rsidR="009113E6" w:rsidRPr="00044B03" w:rsidRDefault="00AB0D50" w:rsidP="00594A6A">
            <w:pPr>
              <w:spacing w:line="360" w:lineRule="exact"/>
              <w:ind w:left="-18" w:right="-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9113E6" w:rsidRPr="00044B03" w14:paraId="23429CCA" w14:textId="77777777" w:rsidTr="00605B7F">
        <w:tc>
          <w:tcPr>
            <w:tcW w:w="3010" w:type="dxa"/>
          </w:tcPr>
          <w:p w14:paraId="51E648B5" w14:textId="77777777" w:rsidR="009113E6" w:rsidRPr="00044B03" w:rsidRDefault="009113E6" w:rsidP="00594A6A">
            <w:pPr>
              <w:spacing w:line="360" w:lineRule="exact"/>
              <w:ind w:left="-90" w:right="-6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</w:tcPr>
          <w:p w14:paraId="0A803C0C" w14:textId="77777777" w:rsidR="009113E6" w:rsidRPr="00044B03" w:rsidRDefault="009113E6" w:rsidP="00594A6A">
            <w:pPr>
              <w:spacing w:line="360" w:lineRule="exact"/>
              <w:ind w:left="182" w:right="-67" w:hanging="17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0" w:type="dxa"/>
          </w:tcPr>
          <w:p w14:paraId="748C483C" w14:textId="77777777" w:rsidR="009113E6" w:rsidRPr="00044B03" w:rsidRDefault="009113E6" w:rsidP="00594A6A">
            <w:pPr>
              <w:spacing w:line="360" w:lineRule="exact"/>
              <w:ind w:left="-90"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5" w:type="dxa"/>
          </w:tcPr>
          <w:p w14:paraId="44BC289F" w14:textId="77777777" w:rsidR="009113E6" w:rsidRPr="00044B03" w:rsidRDefault="009113E6" w:rsidP="00594A6A">
            <w:pPr>
              <w:spacing w:line="360" w:lineRule="exact"/>
              <w:ind w:left="-90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945" w:type="dxa"/>
          </w:tcPr>
          <w:p w14:paraId="016F3B4D" w14:textId="77777777" w:rsidR="009113E6" w:rsidRPr="00044B03" w:rsidRDefault="009113E6" w:rsidP="00594A6A">
            <w:pPr>
              <w:spacing w:line="360" w:lineRule="exact"/>
              <w:ind w:left="-90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9113E6" w:rsidRPr="00044B03" w14:paraId="410F4A1B" w14:textId="77777777" w:rsidTr="00605B7F">
        <w:tc>
          <w:tcPr>
            <w:tcW w:w="3010" w:type="dxa"/>
          </w:tcPr>
          <w:p w14:paraId="4D85C47B" w14:textId="77777777" w:rsidR="009113E6" w:rsidRPr="00044B03" w:rsidRDefault="009113E6" w:rsidP="00594A6A">
            <w:pPr>
              <w:spacing w:line="360" w:lineRule="exact"/>
              <w:ind w:right="-108" w:hanging="18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044B03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250" w:type="dxa"/>
          </w:tcPr>
          <w:p w14:paraId="1FCF7286" w14:textId="77777777" w:rsidR="009113E6" w:rsidRPr="00044B03" w:rsidRDefault="009113E6" w:rsidP="00594A6A">
            <w:pPr>
              <w:spacing w:line="360" w:lineRule="exact"/>
              <w:ind w:left="182" w:right="-67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0" w:type="dxa"/>
          </w:tcPr>
          <w:p w14:paraId="74693394" w14:textId="77777777" w:rsidR="009113E6" w:rsidRPr="00044B03" w:rsidRDefault="009113E6" w:rsidP="00594A6A">
            <w:pPr>
              <w:spacing w:line="360" w:lineRule="exact"/>
              <w:ind w:left="-90" w:right="-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02EC97C0" w14:textId="77777777" w:rsidR="009113E6" w:rsidRPr="00044B03" w:rsidRDefault="009113E6" w:rsidP="00594A6A">
            <w:pPr>
              <w:tabs>
                <w:tab w:val="decimal" w:pos="249"/>
              </w:tabs>
              <w:spacing w:line="360" w:lineRule="exact"/>
              <w:ind w:right="-6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49865247" w14:textId="77777777" w:rsidR="009113E6" w:rsidRPr="00044B03" w:rsidRDefault="009113E6" w:rsidP="00594A6A">
            <w:pPr>
              <w:tabs>
                <w:tab w:val="decimal" w:pos="249"/>
              </w:tabs>
              <w:spacing w:line="360" w:lineRule="exact"/>
              <w:ind w:right="-6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D50" w:rsidRPr="00044B03" w14:paraId="20A4C3B0" w14:textId="77777777" w:rsidTr="00605B7F">
        <w:tc>
          <w:tcPr>
            <w:tcW w:w="3010" w:type="dxa"/>
          </w:tcPr>
          <w:p w14:paraId="029AD643" w14:textId="77777777" w:rsidR="00AB0D50" w:rsidRPr="00044B03" w:rsidRDefault="00AB0D50" w:rsidP="00594A6A">
            <w:pPr>
              <w:spacing w:line="360" w:lineRule="exact"/>
              <w:ind w:left="160" w:right="-108" w:hanging="178"/>
              <w:rPr>
                <w:rFonts w:ascii="Angsana New" w:hAnsi="Angsana New"/>
                <w:sz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  <w:cs/>
              </w:rPr>
              <w:t>ดาต้า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โปร คอมพิวเตอร์ 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ซิสเต็มส์ จำกัด</w:t>
            </w:r>
          </w:p>
        </w:tc>
        <w:tc>
          <w:tcPr>
            <w:tcW w:w="2250" w:type="dxa"/>
          </w:tcPr>
          <w:p w14:paraId="091A83C3" w14:textId="61E55D5D" w:rsidR="00AB0D50" w:rsidRPr="00044B03" w:rsidRDefault="00AB0D50" w:rsidP="00594A6A">
            <w:pPr>
              <w:spacing w:line="360" w:lineRule="exact"/>
              <w:ind w:left="182" w:right="-67" w:hanging="170"/>
              <w:rPr>
                <w:rFonts w:ascii="Angsana New" w:hAnsi="Angsana New"/>
                <w:sz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จัดหา</w:t>
            </w:r>
            <w:r w:rsidR="00594A6A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และให้บริการระบบเทคโนโลยีสารสนเทศ</w:t>
            </w:r>
          </w:p>
        </w:tc>
        <w:tc>
          <w:tcPr>
            <w:tcW w:w="1670" w:type="dxa"/>
          </w:tcPr>
          <w:p w14:paraId="593D84E4" w14:textId="77777777" w:rsidR="00AB0D50" w:rsidRPr="00044B03" w:rsidRDefault="00AB0D50" w:rsidP="00594A6A">
            <w:pPr>
              <w:spacing w:line="360" w:lineRule="exact"/>
              <w:ind w:left="30" w:right="15"/>
              <w:rPr>
                <w:rFonts w:ascii="Angsana New" w:hAnsi="Angsana New"/>
                <w:sz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45" w:type="dxa"/>
          </w:tcPr>
          <w:p w14:paraId="28200061" w14:textId="77777777" w:rsidR="00AB0D50" w:rsidRPr="00044B03" w:rsidRDefault="00F66701" w:rsidP="00594A6A">
            <w:pPr>
              <w:tabs>
                <w:tab w:val="decimal" w:pos="249"/>
              </w:tabs>
              <w:spacing w:line="360" w:lineRule="exact"/>
              <w:ind w:right="-67"/>
              <w:jc w:val="center"/>
              <w:rPr>
                <w:rFonts w:ascii="Angsana New" w:hAnsi="Angsana New"/>
                <w:sz w:val="28"/>
              </w:rPr>
            </w:pPr>
            <w:r w:rsidRPr="00044B03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45" w:type="dxa"/>
          </w:tcPr>
          <w:p w14:paraId="6EBB4075" w14:textId="77777777" w:rsidR="00AB0D50" w:rsidRPr="00044B03" w:rsidRDefault="00AB0D50" w:rsidP="00594A6A">
            <w:pPr>
              <w:tabs>
                <w:tab w:val="decimal" w:pos="249"/>
              </w:tabs>
              <w:spacing w:line="360" w:lineRule="exact"/>
              <w:ind w:right="-67"/>
              <w:jc w:val="center"/>
              <w:rPr>
                <w:rFonts w:ascii="Angsana New" w:hAnsi="Angsana New"/>
                <w:sz w:val="28"/>
              </w:rPr>
            </w:pPr>
            <w:r w:rsidRPr="00044B03">
              <w:rPr>
                <w:rFonts w:ascii="Angsana New" w:hAnsi="Angsana New"/>
                <w:sz w:val="28"/>
              </w:rPr>
              <w:t>100</w:t>
            </w:r>
          </w:p>
        </w:tc>
      </w:tr>
      <w:tr w:rsidR="00AB0D50" w:rsidRPr="00044B03" w14:paraId="113107FB" w14:textId="77777777" w:rsidTr="00605B7F">
        <w:tc>
          <w:tcPr>
            <w:tcW w:w="3010" w:type="dxa"/>
          </w:tcPr>
          <w:p w14:paraId="6BF40217" w14:textId="77777777" w:rsidR="00AB0D50" w:rsidRPr="00044B03" w:rsidRDefault="00AB0D50" w:rsidP="00594A6A">
            <w:pPr>
              <w:spacing w:line="360" w:lineRule="exact"/>
              <w:ind w:right="-108" w:hanging="18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044B03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250" w:type="dxa"/>
          </w:tcPr>
          <w:p w14:paraId="0B010D51" w14:textId="77777777" w:rsidR="00AB0D50" w:rsidRPr="00044B03" w:rsidRDefault="00AB0D50" w:rsidP="00594A6A">
            <w:pPr>
              <w:spacing w:line="360" w:lineRule="exact"/>
              <w:ind w:left="182" w:right="-67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0" w:type="dxa"/>
          </w:tcPr>
          <w:p w14:paraId="426891B3" w14:textId="77777777" w:rsidR="00AB0D50" w:rsidRPr="00044B03" w:rsidRDefault="00AB0D50" w:rsidP="00594A6A">
            <w:pPr>
              <w:spacing w:line="360" w:lineRule="exact"/>
              <w:ind w:left="20" w:right="-6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40AA5F7C" w14:textId="77777777" w:rsidR="00AB0D50" w:rsidRPr="00044B03" w:rsidRDefault="00AB0D50" w:rsidP="00594A6A">
            <w:pPr>
              <w:tabs>
                <w:tab w:val="decimal" w:pos="249"/>
              </w:tabs>
              <w:spacing w:line="360" w:lineRule="exact"/>
              <w:ind w:right="-6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631E019E" w14:textId="77777777" w:rsidR="00AB0D50" w:rsidRPr="00044B03" w:rsidRDefault="00AB0D50" w:rsidP="00594A6A">
            <w:pPr>
              <w:tabs>
                <w:tab w:val="decimal" w:pos="249"/>
              </w:tabs>
              <w:spacing w:line="360" w:lineRule="exact"/>
              <w:ind w:right="-6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D50" w:rsidRPr="00044B03" w14:paraId="1916EDBC" w14:textId="77777777" w:rsidTr="00605B7F">
        <w:tc>
          <w:tcPr>
            <w:tcW w:w="3010" w:type="dxa"/>
          </w:tcPr>
          <w:p w14:paraId="210BEC25" w14:textId="77777777" w:rsidR="00AB0D50" w:rsidRPr="00044B03" w:rsidRDefault="00AB0D50" w:rsidP="00594A6A">
            <w:pPr>
              <w:spacing w:line="360" w:lineRule="exact"/>
              <w:ind w:left="160" w:right="-108" w:hanging="178"/>
              <w:rPr>
                <w:rFonts w:ascii="Angsana New" w:hAnsi="Angsana New"/>
                <w:sz w:val="28"/>
                <w:cs/>
              </w:rPr>
            </w:pPr>
            <w:proofErr w:type="spellStart"/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>Datapro</w:t>
            </w:r>
            <w:proofErr w:type="spellEnd"/>
            <w:r w:rsidRPr="00044B0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>Computer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>Systems</w:t>
            </w:r>
            <w:proofErr w:type="gramStart"/>
            <w:r w:rsidRPr="00044B0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 xml:space="preserve">  (</w:t>
            </w:r>
            <w:proofErr w:type="gramEnd"/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 xml:space="preserve">Myanmar) </w:t>
            </w:r>
            <w:r w:rsidRPr="00044B03">
              <w:rPr>
                <w:rFonts w:ascii="Angsana New" w:hAnsi="Angsana New"/>
                <w:sz w:val="28"/>
                <w:szCs w:val="28"/>
              </w:rPr>
              <w:t>Company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 xml:space="preserve"> Limited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 xml:space="preserve">     </w:t>
            </w:r>
            <w:proofErr w:type="gramStart"/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 xml:space="preserve">  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044B03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proofErr w:type="gramEnd"/>
            <w:r w:rsidRPr="00044B0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ถือหุ้นทั้งหมดโดย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ดาต้าโปร คอมพิวเตอร์ ซิสเต็มส์ จำกัด</w:t>
            </w:r>
            <w:r w:rsidRPr="00044B03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250" w:type="dxa"/>
          </w:tcPr>
          <w:p w14:paraId="616F179D" w14:textId="7D86B1CC" w:rsidR="00AB0D50" w:rsidRPr="00044B03" w:rsidRDefault="00AB0D50" w:rsidP="00594A6A">
            <w:pPr>
              <w:spacing w:line="360" w:lineRule="exact"/>
              <w:ind w:left="182" w:right="-67" w:hanging="170"/>
              <w:rPr>
                <w:rFonts w:ascii="Angsana New" w:hAnsi="Angsana New"/>
                <w:sz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ให้บริการเกี่ยวกับระบบงานคอมพิวเตอร์</w:t>
            </w:r>
            <w:r w:rsidR="00594A6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="007A24C9" w:rsidRPr="00044B03">
              <w:rPr>
                <w:rFonts w:ascii="Angsana New" w:hAnsi="Angsana New"/>
                <w:sz w:val="28"/>
                <w:szCs w:val="28"/>
              </w:rPr>
              <w:t>(</w:t>
            </w:r>
            <w:r w:rsidR="007A24C9" w:rsidRPr="00044B03">
              <w:rPr>
                <w:rFonts w:ascii="Angsana New" w:hAnsi="Angsana New"/>
                <w:sz w:val="28"/>
                <w:szCs w:val="28"/>
                <w:cs/>
              </w:rPr>
              <w:t xml:space="preserve">เลิกกิจการในปี </w:t>
            </w:r>
            <w:r w:rsidR="007A24C9" w:rsidRPr="00044B03">
              <w:rPr>
                <w:rFonts w:ascii="Angsana New" w:hAnsi="Angsana New"/>
                <w:sz w:val="28"/>
                <w:szCs w:val="28"/>
              </w:rPr>
              <w:t>2568)</w:t>
            </w:r>
          </w:p>
        </w:tc>
        <w:tc>
          <w:tcPr>
            <w:tcW w:w="1670" w:type="dxa"/>
          </w:tcPr>
          <w:p w14:paraId="7DE9C982" w14:textId="77777777" w:rsidR="00AB0D50" w:rsidRPr="00044B03" w:rsidRDefault="00AB0D50" w:rsidP="00594A6A">
            <w:pPr>
              <w:spacing w:line="360" w:lineRule="exact"/>
              <w:ind w:left="30" w:right="15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สาธารณรัฐแห่ง</w:t>
            </w:r>
          </w:p>
          <w:p w14:paraId="0CE47A83" w14:textId="77777777" w:rsidR="00AB0D50" w:rsidRPr="00044B03" w:rsidRDefault="00AB0D50" w:rsidP="00594A6A">
            <w:pPr>
              <w:spacing w:line="360" w:lineRule="exact"/>
              <w:ind w:left="120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สหภาพเมียนมาร์</w:t>
            </w:r>
          </w:p>
        </w:tc>
        <w:tc>
          <w:tcPr>
            <w:tcW w:w="945" w:type="dxa"/>
          </w:tcPr>
          <w:p w14:paraId="343CB7DA" w14:textId="77777777" w:rsidR="00AB0D50" w:rsidRPr="00044B03" w:rsidRDefault="00F66701" w:rsidP="00594A6A">
            <w:pPr>
              <w:tabs>
                <w:tab w:val="decimal" w:pos="249"/>
              </w:tabs>
              <w:spacing w:line="360" w:lineRule="exact"/>
              <w:ind w:right="-67"/>
              <w:jc w:val="center"/>
              <w:rPr>
                <w:rFonts w:ascii="Angsana New" w:hAnsi="Angsana New"/>
                <w:sz w:val="28"/>
              </w:rPr>
            </w:pPr>
            <w:r w:rsidRPr="00044B0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</w:tcPr>
          <w:p w14:paraId="1865EBE2" w14:textId="77777777" w:rsidR="00AB0D50" w:rsidRPr="00044B03" w:rsidRDefault="00AB0D50" w:rsidP="00594A6A">
            <w:pPr>
              <w:tabs>
                <w:tab w:val="decimal" w:pos="249"/>
              </w:tabs>
              <w:spacing w:line="360" w:lineRule="exact"/>
              <w:ind w:right="-67"/>
              <w:jc w:val="center"/>
              <w:rPr>
                <w:rFonts w:ascii="Angsana New" w:hAnsi="Angsana New"/>
                <w:sz w:val="28"/>
              </w:rPr>
            </w:pPr>
            <w:r w:rsidRPr="00044B03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1FAAF45B" w14:textId="77777777" w:rsidR="00DE7C71" w:rsidRPr="00044B03" w:rsidRDefault="00DE7C71" w:rsidP="00F610A6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>ข)</w:t>
      </w:r>
      <w:r w:rsidR="0099602B"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</w:t>
      </w:r>
      <w:r w:rsidR="00DF0298" w:rsidRPr="00044B03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7C6CFD3A" w14:textId="77777777" w:rsidR="009A1371" w:rsidRPr="00044B03" w:rsidRDefault="00DE7C71" w:rsidP="00F610A6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ค)</w:t>
      </w:r>
      <w:r w:rsidRPr="00044B03">
        <w:rPr>
          <w:rFonts w:ascii="Angsana New" w:hAnsi="Angsana New"/>
          <w:sz w:val="32"/>
          <w:szCs w:val="32"/>
        </w:rPr>
        <w:tab/>
      </w:r>
      <w:r w:rsidR="009A1371" w:rsidRPr="00044B03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C3BA6C8" w14:textId="77777777" w:rsidR="006D6330" w:rsidRPr="00044B03" w:rsidRDefault="00DE7C71" w:rsidP="00F610A6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ง</w:t>
      </w:r>
      <w:r w:rsidR="008A4BD3" w:rsidRPr="00044B03">
        <w:rPr>
          <w:rFonts w:ascii="Angsana New" w:hAnsi="Angsana New"/>
          <w:sz w:val="32"/>
          <w:szCs w:val="32"/>
          <w:cs/>
        </w:rPr>
        <w:t>)</w:t>
      </w:r>
      <w:r w:rsidR="008A4BD3" w:rsidRPr="00044B03">
        <w:rPr>
          <w:rFonts w:ascii="Angsana New" w:hAnsi="Angsana New"/>
          <w:sz w:val="32"/>
          <w:szCs w:val="32"/>
          <w:cs/>
        </w:rPr>
        <w:tab/>
      </w:r>
      <w:r w:rsidR="006D6330" w:rsidRPr="00044B03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77A4BA8" w14:textId="77777777" w:rsidR="00A03F6B" w:rsidRPr="00044B03" w:rsidRDefault="00DE7C71" w:rsidP="00F610A6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จ</w:t>
      </w:r>
      <w:r w:rsidR="00A03F6B" w:rsidRPr="00044B03">
        <w:rPr>
          <w:rFonts w:ascii="Angsana New" w:hAnsi="Angsana New"/>
          <w:sz w:val="32"/>
          <w:szCs w:val="32"/>
        </w:rPr>
        <w:t>)</w:t>
      </w:r>
      <w:r w:rsidR="00A03F6B" w:rsidRPr="00044B03">
        <w:rPr>
          <w:rFonts w:ascii="Angsana New" w:hAnsi="Angsana New"/>
          <w:sz w:val="32"/>
          <w:szCs w:val="32"/>
        </w:rPr>
        <w:tab/>
      </w:r>
      <w:r w:rsidR="00A03F6B" w:rsidRPr="00044B03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</w:p>
    <w:p w14:paraId="49B52F64" w14:textId="77777777" w:rsidR="005E2080" w:rsidRPr="00044B03" w:rsidRDefault="00DE7C71" w:rsidP="00F610A6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ฉ</w:t>
      </w:r>
      <w:r w:rsidR="008A4BD3" w:rsidRPr="00044B03">
        <w:rPr>
          <w:rFonts w:ascii="Angsana New" w:hAnsi="Angsana New"/>
          <w:sz w:val="32"/>
          <w:szCs w:val="32"/>
          <w:cs/>
        </w:rPr>
        <w:t>)</w:t>
      </w:r>
      <w:r w:rsidR="008A4BD3" w:rsidRPr="00044B03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46E7F47B" w14:textId="77777777" w:rsidR="00F07BDF" w:rsidRPr="00044B03" w:rsidRDefault="00D41D88" w:rsidP="00F610A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>2</w:t>
      </w:r>
      <w:r w:rsidR="00BF4D14" w:rsidRPr="00044B03">
        <w:rPr>
          <w:rFonts w:ascii="Angsana New" w:hAnsi="Angsana New"/>
          <w:sz w:val="32"/>
          <w:szCs w:val="32"/>
        </w:rPr>
        <w:t>.</w:t>
      </w:r>
      <w:r w:rsidRPr="00044B03">
        <w:rPr>
          <w:rFonts w:ascii="Angsana New" w:hAnsi="Angsana New"/>
          <w:sz w:val="32"/>
          <w:szCs w:val="32"/>
        </w:rPr>
        <w:t>3</w:t>
      </w:r>
      <w:r w:rsidR="008A4BD3" w:rsidRPr="00044B03">
        <w:rPr>
          <w:rFonts w:ascii="Angsana New" w:hAnsi="Angsana New"/>
          <w:sz w:val="32"/>
          <w:szCs w:val="32"/>
        </w:rPr>
        <w:tab/>
      </w:r>
      <w:r w:rsidR="009A1371" w:rsidRPr="00044B03">
        <w:rPr>
          <w:rFonts w:ascii="Angsana New" w:hAnsi="Angsana New"/>
          <w:sz w:val="32"/>
          <w:szCs w:val="32"/>
          <w:cs/>
        </w:rPr>
        <w:t>บริษัทฯ</w:t>
      </w:r>
      <w:r w:rsidR="008A4BD3" w:rsidRPr="00044B03">
        <w:rPr>
          <w:rFonts w:ascii="Angsana New" w:hAnsi="Angsana New"/>
          <w:sz w:val="32"/>
          <w:szCs w:val="32"/>
          <w:cs/>
        </w:rPr>
        <w:t>จัดทำงบการเงินเฉ</w:t>
      </w:r>
      <w:r w:rsidR="00DE7C71" w:rsidRPr="00044B03">
        <w:rPr>
          <w:rFonts w:ascii="Angsana New" w:hAnsi="Angsana New"/>
          <w:sz w:val="32"/>
          <w:szCs w:val="32"/>
          <w:cs/>
        </w:rPr>
        <w:t>พาะกิจการ</w:t>
      </w:r>
      <w:r w:rsidR="00FE5439" w:rsidRPr="00044B03">
        <w:rPr>
          <w:rFonts w:ascii="Angsana New" w:hAnsi="Angsana New"/>
          <w:sz w:val="32"/>
          <w:szCs w:val="32"/>
        </w:rPr>
        <w:t xml:space="preserve"> </w:t>
      </w:r>
      <w:r w:rsidR="006D6330" w:rsidRPr="00044B03">
        <w:rPr>
          <w:rFonts w:ascii="Angsana New" w:hAnsi="Angsana New"/>
          <w:sz w:val="32"/>
          <w:szCs w:val="32"/>
          <w:cs/>
        </w:rPr>
        <w:t>โดย</w:t>
      </w:r>
      <w:r w:rsidR="002F771D" w:rsidRPr="00044B03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8A4BD3" w:rsidRPr="00044B03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B9AF4C4" w14:textId="77777777" w:rsidR="00396038" w:rsidRPr="00044B03" w:rsidRDefault="007B5B9F" w:rsidP="00F610A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396038" w:rsidRPr="00044B03">
        <w:rPr>
          <w:rFonts w:ascii="Angsana New" w:hAnsi="Angsana New"/>
          <w:b/>
          <w:bCs/>
          <w:sz w:val="32"/>
          <w:szCs w:val="32"/>
        </w:rPr>
        <w:t>.</w:t>
      </w:r>
      <w:r w:rsidR="00605B7F"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2ACD421" w14:textId="77777777" w:rsidR="00396038" w:rsidRPr="00044B03" w:rsidRDefault="005F6BE8" w:rsidP="00F610A6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3.</w:t>
      </w:r>
      <w:r w:rsidR="00396038" w:rsidRPr="00044B03">
        <w:rPr>
          <w:rFonts w:ascii="Angsana New" w:hAnsi="Angsana New"/>
          <w:b/>
          <w:bCs/>
          <w:sz w:val="32"/>
          <w:szCs w:val="32"/>
        </w:rPr>
        <w:t>1</w:t>
      </w:r>
      <w:r w:rsidR="00396038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0D440A" w:rsidRPr="00044B0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B52B010" w14:textId="77777777" w:rsidR="002D709D" w:rsidRPr="00044B03" w:rsidRDefault="002D709D" w:rsidP="00F610A6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44B03">
        <w:rPr>
          <w:rFonts w:ascii="Angsana New" w:hAnsi="Angsana New"/>
          <w:sz w:val="32"/>
          <w:szCs w:val="32"/>
        </w:rPr>
        <w:t>1</w:t>
      </w:r>
      <w:r w:rsidRPr="00044B03">
        <w:rPr>
          <w:rFonts w:ascii="Angsana New" w:hAnsi="Angsana New"/>
          <w:sz w:val="32"/>
          <w:szCs w:val="32"/>
          <w:cs/>
        </w:rPr>
        <w:t xml:space="preserve"> มกราคม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E390085" w14:textId="77777777" w:rsidR="003A3B9B" w:rsidRPr="00044B03" w:rsidRDefault="002D709D" w:rsidP="00F610A6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44B03">
        <w:rPr>
          <w:rFonts w:ascii="Angsana New" w:hAnsi="Angsana New"/>
          <w:sz w:val="32"/>
          <w:szCs w:val="32"/>
        </w:rPr>
        <w:t xml:space="preserve">                </w:t>
      </w:r>
      <w:r w:rsidRPr="00044B03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BD5DCAF" w14:textId="77777777" w:rsidR="00E37E16" w:rsidRPr="00044B03" w:rsidRDefault="00E37E16" w:rsidP="00F610A6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044B03">
        <w:rPr>
          <w:rFonts w:ascii="Angsana New" w:hAnsi="Angsana New"/>
          <w:b/>
          <w:bCs/>
          <w:sz w:val="32"/>
          <w:szCs w:val="32"/>
        </w:rPr>
        <w:tab/>
      </w:r>
      <w:r w:rsidR="00A0662E" w:rsidRPr="00044B0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42CD2" w:rsidRPr="00044B03">
        <w:rPr>
          <w:rFonts w:ascii="Angsana New" w:hAnsi="Angsana New"/>
          <w:b/>
          <w:bCs/>
          <w:sz w:val="32"/>
          <w:szCs w:val="32"/>
        </w:rPr>
        <w:t>1</w:t>
      </w:r>
      <w:r w:rsidR="00A0662E" w:rsidRPr="00044B0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742CD2" w:rsidRPr="00044B03">
        <w:rPr>
          <w:rFonts w:ascii="Angsana New" w:hAnsi="Angsana New"/>
          <w:b/>
          <w:bCs/>
          <w:sz w:val="32"/>
          <w:szCs w:val="32"/>
        </w:rPr>
        <w:t>2569</w:t>
      </w:r>
    </w:p>
    <w:p w14:paraId="068014D9" w14:textId="77777777" w:rsidR="00363286" w:rsidRPr="00044B03" w:rsidRDefault="00E37E16" w:rsidP="00363286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</w:rPr>
        <w:tab/>
      </w:r>
      <w:r w:rsidR="00A0662E" w:rsidRPr="00044B0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42CD2" w:rsidRPr="00044B03">
        <w:rPr>
          <w:rFonts w:ascii="Angsana New" w:hAnsi="Angsana New"/>
          <w:sz w:val="32"/>
          <w:szCs w:val="32"/>
        </w:rPr>
        <w:t>1</w:t>
      </w:r>
      <w:r w:rsidR="00A0662E" w:rsidRPr="00044B03">
        <w:rPr>
          <w:rFonts w:ascii="Angsana New" w:hAnsi="Angsana New"/>
          <w:sz w:val="32"/>
          <w:szCs w:val="32"/>
          <w:cs/>
        </w:rPr>
        <w:t xml:space="preserve"> มกราคม </w:t>
      </w:r>
      <w:r w:rsidR="00742CD2" w:rsidRPr="00044B03">
        <w:rPr>
          <w:rFonts w:ascii="Angsana New" w:hAnsi="Angsana New"/>
          <w:sz w:val="32"/>
          <w:szCs w:val="32"/>
        </w:rPr>
        <w:t>2569</w:t>
      </w:r>
      <w:r w:rsidR="00A0662E" w:rsidRPr="00044B03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363286" w:rsidRPr="00044B03">
        <w:rPr>
          <w:rFonts w:ascii="Angsana New" w:hAnsi="Angsana New"/>
          <w:sz w:val="32"/>
          <w:szCs w:val="32"/>
          <w:cs/>
        </w:rPr>
        <w:br w:type="page"/>
      </w:r>
    </w:p>
    <w:p w14:paraId="7AAC7244" w14:textId="77777777" w:rsidR="00A0662E" w:rsidRPr="00044B03" w:rsidRDefault="00A0662E" w:rsidP="00F610A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63286" w:rsidRPr="00044B03">
        <w:rPr>
          <w:rFonts w:ascii="Angsana New" w:hAnsi="Angsana New"/>
          <w:sz w:val="32"/>
          <w:szCs w:val="32"/>
        </w:rPr>
        <w:t xml:space="preserve">                               </w:t>
      </w:r>
      <w:r w:rsidRPr="00044B03">
        <w:rPr>
          <w:rFonts w:ascii="Angsana New" w:hAnsi="Angsana New"/>
          <w:sz w:val="32"/>
          <w:szCs w:val="32"/>
          <w:cs/>
        </w:rPr>
        <w:t xml:space="preserve">งบการเงินของกลุ่มบริษัท </w:t>
      </w:r>
    </w:p>
    <w:p w14:paraId="44A885B3" w14:textId="77777777" w:rsidR="00202DA5" w:rsidRPr="00044B03" w:rsidRDefault="00B644E9" w:rsidP="00F610A6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bookmarkStart w:id="0" w:name="_Hlk29897295"/>
      <w:r w:rsidR="00605B7F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bookmarkEnd w:id="0"/>
    </w:p>
    <w:p w14:paraId="101E0C8E" w14:textId="77777777" w:rsidR="008A4BD3" w:rsidRPr="00044B03" w:rsidRDefault="00B644E9" w:rsidP="00F610A6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BF4D14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327B33" w:rsidRPr="00044B03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6BD465F8" w14:textId="77777777" w:rsidR="00210DAA" w:rsidRPr="00044B03" w:rsidRDefault="002446EA" w:rsidP="00F610A6">
      <w:pPr>
        <w:spacing w:before="120" w:after="120"/>
        <w:ind w:left="990" w:hanging="360"/>
        <w:jc w:val="thaiDistribute"/>
        <w:rPr>
          <w:rFonts w:ascii="Angsana New" w:hAnsi="Angsana New"/>
          <w:b/>
          <w:bCs/>
          <w:sz w:val="22"/>
          <w:szCs w:val="2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ก</w:t>
      </w:r>
      <w:r w:rsidRPr="00044B03">
        <w:rPr>
          <w:rFonts w:ascii="Angsana New" w:hAnsi="Angsana New"/>
          <w:b/>
          <w:bCs/>
          <w:sz w:val="32"/>
          <w:szCs w:val="32"/>
        </w:rPr>
        <w:t>)</w:t>
      </w:r>
      <w:r w:rsidR="00202DA5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210DAA" w:rsidRPr="00044B0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E58D8BF" w14:textId="77777777" w:rsidR="00FA3166" w:rsidRPr="00044B03" w:rsidRDefault="00FA3166" w:rsidP="00F610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บริษัทย่อยจะถือว่าเกิดสัญญาที่ทำกับลูกค้า เมื่อบริษัทย่อยได้เข้าผูกพันในข้อตกลงกับคู่สัญญา</w:t>
      </w:r>
      <w:r w:rsidRPr="00044B03">
        <w:rPr>
          <w:rFonts w:ascii="Angsana New" w:hAnsi="Angsana New"/>
          <w:sz w:val="32"/>
          <w:szCs w:val="32"/>
        </w:rPr>
        <w:t xml:space="preserve">                         </w:t>
      </w:r>
      <w:r w:rsidRPr="00044B03">
        <w:rPr>
          <w:rFonts w:ascii="Angsana New" w:hAnsi="Angsana New"/>
          <w:sz w:val="32"/>
          <w:szCs w:val="32"/>
          <w:cs/>
        </w:rPr>
        <w:t>ที่ก่อให้เกิดสิทธิและภาระผูกพันที่ใช้บังคับได้ บริษัทย่อยจะระบุภาระที่ต้องปฏิบัติในสัญญา และ</w:t>
      </w:r>
      <w:r w:rsidRPr="00044B03">
        <w:rPr>
          <w:rFonts w:ascii="Angsana New" w:hAnsi="Angsana New"/>
          <w:sz w:val="32"/>
          <w:szCs w:val="32"/>
        </w:rPr>
        <w:t xml:space="preserve">                       </w:t>
      </w:r>
      <w:r w:rsidRPr="00044B03">
        <w:rPr>
          <w:rFonts w:ascii="Angsana New" w:hAnsi="Angsana New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418008C1" w14:textId="77777777" w:rsidR="00FA3166" w:rsidRPr="00044B03" w:rsidRDefault="00FA3166" w:rsidP="00F610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รายได้จากสัญญาที่ทำกับลูกค้ารับรู้เมื่อบริษัทย่อยได้โอนอำนาจควบคุมในสินค้าหรือบริการให้แก่</w:t>
      </w:r>
      <w:r w:rsidRPr="00044B03">
        <w:rPr>
          <w:rFonts w:ascii="Angsana New" w:hAnsi="Angsana New"/>
          <w:spacing w:val="-2"/>
          <w:sz w:val="32"/>
          <w:szCs w:val="32"/>
          <w:cs/>
        </w:rPr>
        <w:t>ลูกค้าแล้ว โดยแสดงตามมูลค่าของสิ่งตอบแทนที่คาดว่าจะได้รับสำหรับสินค้าหรือบริการที่ได้ส่งมอบ</w:t>
      </w:r>
      <w:r w:rsidRPr="00044B03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</w:t>
      </w:r>
    </w:p>
    <w:p w14:paraId="67DCA722" w14:textId="63EA5C43" w:rsidR="00210DAA" w:rsidRPr="00044B03" w:rsidRDefault="00210DAA" w:rsidP="00F610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รายได้</w:t>
      </w:r>
      <w:r w:rsidR="004E7286" w:rsidRPr="00044B03">
        <w:rPr>
          <w:rFonts w:ascii="Angsana New" w:hAnsi="Angsana New"/>
          <w:sz w:val="32"/>
          <w:szCs w:val="32"/>
          <w:cs/>
        </w:rPr>
        <w:t>จากสัญญาที่ทำกับลูกค้า</w:t>
      </w:r>
      <w:r w:rsidRPr="00044B03">
        <w:rPr>
          <w:rFonts w:ascii="Angsana New" w:hAnsi="Angsana New"/>
          <w:sz w:val="32"/>
          <w:szCs w:val="32"/>
          <w:cs/>
        </w:rPr>
        <w:t>ของบริษัท</w:t>
      </w:r>
      <w:r w:rsidR="008A39DD" w:rsidRPr="00044B03">
        <w:rPr>
          <w:rFonts w:ascii="Angsana New" w:hAnsi="Angsana New"/>
          <w:sz w:val="32"/>
          <w:szCs w:val="32"/>
          <w:cs/>
        </w:rPr>
        <w:t>ย่อย</w:t>
      </w:r>
      <w:r w:rsidR="00D53E53">
        <w:rPr>
          <w:rFonts w:ascii="Angsana New" w:hAnsi="Angsana New" w:hint="cs"/>
          <w:sz w:val="32"/>
          <w:szCs w:val="32"/>
          <w:cs/>
        </w:rPr>
        <w:t>ที่เกี่ยวข้องกับการจัด</w:t>
      </w:r>
      <w:r w:rsidR="00DC236D">
        <w:rPr>
          <w:rFonts w:ascii="Angsana New" w:hAnsi="Angsana New" w:hint="cs"/>
          <w:sz w:val="32"/>
          <w:szCs w:val="32"/>
          <w:cs/>
        </w:rPr>
        <w:t>หา</w:t>
      </w:r>
      <w:r w:rsidR="00D53E53">
        <w:rPr>
          <w:rFonts w:ascii="Angsana New" w:hAnsi="Angsana New" w:hint="cs"/>
          <w:sz w:val="32"/>
          <w:szCs w:val="32"/>
          <w:cs/>
        </w:rPr>
        <w:t>สินค้าและให้บริการระบบเทคโนโลยีสารสนเทศแบ่งแยกได้</w:t>
      </w:r>
      <w:r w:rsidR="00D2024E" w:rsidRPr="00044B03">
        <w:rPr>
          <w:rFonts w:ascii="Angsana New" w:hAnsi="Angsana New"/>
          <w:sz w:val="32"/>
          <w:szCs w:val="32"/>
          <w:cs/>
        </w:rPr>
        <w:t>ดังนี้</w:t>
      </w:r>
    </w:p>
    <w:p w14:paraId="1704A715" w14:textId="77777777" w:rsidR="008D5813" w:rsidRPr="00DC236D" w:rsidRDefault="008D5813" w:rsidP="00F610A6">
      <w:pPr>
        <w:spacing w:before="120" w:after="120"/>
        <w:ind w:left="99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" w:name="_Hlk63084160"/>
      <w:r w:rsidRPr="00DC236D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รายได้จากการขายสินค้า</w:t>
      </w:r>
    </w:p>
    <w:p w14:paraId="288AA167" w14:textId="77777777" w:rsidR="008D5813" w:rsidRPr="00044B03" w:rsidRDefault="008D5813" w:rsidP="00F610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</w:t>
      </w:r>
      <w:r w:rsidRPr="00044B03">
        <w:rPr>
          <w:rFonts w:ascii="Angsana New" w:hAnsi="Angsana New"/>
          <w:sz w:val="32"/>
          <w:szCs w:val="32"/>
        </w:rPr>
        <w:t xml:space="preserve">           </w:t>
      </w:r>
      <w:r w:rsidRPr="00044B03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95EBEE9" w14:textId="77777777" w:rsidR="000B2234" w:rsidRPr="00DC236D" w:rsidRDefault="000B2234" w:rsidP="00F610A6">
      <w:pPr>
        <w:spacing w:before="120" w:after="120"/>
        <w:ind w:left="99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C236D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รายได้จากการให้สิทธิในการใช้ซอฟต์แวร์</w:t>
      </w:r>
    </w:p>
    <w:p w14:paraId="72CEF052" w14:textId="69246839" w:rsidR="000B2234" w:rsidRPr="00044B03" w:rsidRDefault="000B2234" w:rsidP="00F610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รายได้จากการให้สิทธิในการใช้ซอฟต์แวร์รับรู้เมื่อกลุ่มบริษัทส่งมอบสิทธิในการใช้ซอฟต์แวร์ให้แก่ลูกค้าแล้ว</w:t>
      </w:r>
    </w:p>
    <w:p w14:paraId="07E6676A" w14:textId="77777777" w:rsidR="00811270" w:rsidRPr="00DC236D" w:rsidRDefault="00811270" w:rsidP="00F610A6">
      <w:pPr>
        <w:spacing w:before="120" w:after="120"/>
        <w:ind w:left="99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C236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รายได้จากการจัดหาระบบเทคโนโลยีสารสนเทศ </w:t>
      </w:r>
    </w:p>
    <w:p w14:paraId="2D19F718" w14:textId="0B9372C2" w:rsidR="00811270" w:rsidRPr="00044B03" w:rsidRDefault="00811270" w:rsidP="00F610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รายได้จากการจัดหาระบบเทคโนโลยีสารสนเทศเป็นการให้บริการที่ครอบคลุมถึงการวางแผนและออกแบบระบบเทคโนโลยีสารสนเทศตามความต้องการของลูกค้า การจัดหาและติดตั้งฮาร์ดแวร์และ/หรือซอฟต์แวร์ ซึ่งพิจารณาว่ามีเพียงภาระเดียวที่ต้องปฏิบัติ โดยกิจการรับรู้รายได้ดังกล่าวตลอดช่วงเวลาที่ให้บริการโดยพิจารณาถึงขั้นความสำเร็จของงานตามวิธีผลลัพธ์ ซึ่งประเมินโดยวิศวกรหรื</w:t>
      </w:r>
      <w:r w:rsidR="0058515C" w:rsidRPr="00044B03">
        <w:rPr>
          <w:rFonts w:ascii="Angsana New" w:hAnsi="Angsana New"/>
          <w:sz w:val="32"/>
          <w:szCs w:val="32"/>
          <w:cs/>
        </w:rPr>
        <w:t>อ</w:t>
      </w:r>
      <w:r w:rsidRPr="00044B03">
        <w:rPr>
          <w:rFonts w:ascii="Angsana New" w:hAnsi="Angsana New"/>
          <w:sz w:val="32"/>
          <w:szCs w:val="32"/>
          <w:cs/>
        </w:rPr>
        <w:t>ผู้ควบคุมโครงการ</w:t>
      </w:r>
      <w:r w:rsidR="00935F44" w:rsidRPr="00044B03">
        <w:rPr>
          <w:rFonts w:ascii="Angsana New" w:hAnsi="Angsana New"/>
          <w:sz w:val="32"/>
          <w:szCs w:val="32"/>
        </w:rPr>
        <w:t xml:space="preserve"> </w:t>
      </w:r>
      <w:r w:rsidR="00935F44" w:rsidRPr="00044B03">
        <w:rPr>
          <w:rFonts w:ascii="Angsana New" w:hAnsi="Angsana New"/>
          <w:sz w:val="32"/>
          <w:szCs w:val="32"/>
          <w:cs/>
        </w:rPr>
        <w:t>หรือรับรู้รายได้ดังกล่าว ณ เวลาใดเวลาหนึ่งตามเงื่อนไขของสัญญาที่ทำกับลูกค้า</w:t>
      </w:r>
    </w:p>
    <w:p w14:paraId="5829264A" w14:textId="77777777" w:rsidR="00363286" w:rsidRPr="00044B03" w:rsidRDefault="00363286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AEC52B" w14:textId="3BA4A724" w:rsidR="001D45C7" w:rsidRPr="00DC236D" w:rsidRDefault="001D45C7" w:rsidP="00F610A6">
      <w:pPr>
        <w:spacing w:before="120" w:after="120"/>
        <w:ind w:left="99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C236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รายได้จากการให้บริการดูแลบำรุงรักษาระบบเทคโนโลยีสารสนเทศ</w:t>
      </w:r>
      <w:r w:rsidR="00713826" w:rsidRPr="00DC236D">
        <w:rPr>
          <w:rFonts w:ascii="Angsana New" w:hAnsi="Angsana New"/>
          <w:b/>
          <w:bCs/>
          <w:i/>
          <w:iCs/>
          <w:sz w:val="32"/>
          <w:szCs w:val="32"/>
          <w:cs/>
        </w:rPr>
        <w:t>และรายได้จากการ</w:t>
      </w:r>
      <w:r w:rsidR="006812C5" w:rsidRPr="00DC236D">
        <w:rPr>
          <w:rFonts w:ascii="Angsana New" w:hAnsi="Angsana New"/>
          <w:b/>
          <w:bCs/>
          <w:i/>
          <w:iCs/>
          <w:sz w:val="32"/>
          <w:szCs w:val="32"/>
          <w:cs/>
        </w:rPr>
        <w:t>ให้สิทธิในการเข้าถึงซอฟต์แวร์</w:t>
      </w:r>
    </w:p>
    <w:p w14:paraId="74CEC5C1" w14:textId="5165FDC6" w:rsidR="001D45C7" w:rsidRPr="00044B03" w:rsidRDefault="001D45C7" w:rsidP="00044B03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รายได้จากการให้บริการดูแลบำรุงรักษาระบบเทคโนโลยีสารสนเทศ</w:t>
      </w:r>
      <w:r w:rsidR="00131DF1" w:rsidRPr="00044B03">
        <w:rPr>
          <w:rFonts w:ascii="Angsana New" w:hAnsi="Angsana New"/>
          <w:sz w:val="32"/>
          <w:szCs w:val="32"/>
          <w:cs/>
        </w:rPr>
        <w:t>และรายได้</w:t>
      </w:r>
      <w:r w:rsidR="00172EA7" w:rsidRPr="00044B03">
        <w:rPr>
          <w:rFonts w:ascii="Angsana New" w:hAnsi="Angsana New"/>
          <w:sz w:val="32"/>
          <w:szCs w:val="32"/>
          <w:cs/>
        </w:rPr>
        <w:t>จากการให้สิทธิในการเข้าถึงซอฟต์แวร์</w:t>
      </w:r>
      <w:r w:rsidR="003A27F6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รับรู้</w:t>
      </w:r>
      <w:r w:rsidR="002D43C7" w:rsidRPr="00044B03">
        <w:rPr>
          <w:rFonts w:ascii="Angsana New" w:hAnsi="Angsana New"/>
          <w:sz w:val="32"/>
          <w:szCs w:val="32"/>
          <w:cs/>
        </w:rPr>
        <w:t>รายได้ดังกล่าว</w:t>
      </w:r>
      <w:r w:rsidRPr="00044B03">
        <w:rPr>
          <w:rFonts w:ascii="Angsana New" w:hAnsi="Angsana New"/>
          <w:sz w:val="32"/>
          <w:szCs w:val="32"/>
          <w:cs/>
        </w:rPr>
        <w:t>ตลอดช่วงเวลาที่ให้บริการ</w:t>
      </w:r>
      <w:r w:rsidR="002D43C7" w:rsidRPr="00044B03">
        <w:rPr>
          <w:rFonts w:ascii="Angsana New" w:hAnsi="Angsana New"/>
          <w:sz w:val="32"/>
          <w:szCs w:val="32"/>
          <w:cs/>
        </w:rPr>
        <w:t>ตาม</w:t>
      </w:r>
      <w:r w:rsidRPr="00044B03">
        <w:rPr>
          <w:rFonts w:ascii="Angsana New" w:hAnsi="Angsana New"/>
          <w:sz w:val="32"/>
          <w:szCs w:val="32"/>
          <w:cs/>
        </w:rPr>
        <w:t xml:space="preserve">วิธีเส้นตรงตลอดอายุของสัญญา </w:t>
      </w:r>
    </w:p>
    <w:bookmarkEnd w:id="1"/>
    <w:p w14:paraId="3B8573BA" w14:textId="77777777" w:rsidR="00054D72" w:rsidRPr="00044B03" w:rsidRDefault="00314461" w:rsidP="00F610A6">
      <w:pPr>
        <w:spacing w:before="120" w:after="120"/>
        <w:ind w:left="99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ข</w:t>
      </w:r>
      <w:r w:rsidRPr="00044B03">
        <w:rPr>
          <w:rFonts w:ascii="Angsana New" w:hAnsi="Angsana New"/>
          <w:b/>
          <w:bCs/>
          <w:sz w:val="32"/>
          <w:szCs w:val="32"/>
        </w:rPr>
        <w:t>)</w:t>
      </w:r>
      <w:r w:rsidR="00363286" w:rsidRPr="00044B03">
        <w:rPr>
          <w:rFonts w:ascii="Angsana New" w:hAnsi="Angsana New"/>
          <w:b/>
          <w:bCs/>
          <w:sz w:val="32"/>
          <w:szCs w:val="32"/>
        </w:rPr>
        <w:tab/>
      </w:r>
      <w:r w:rsidR="00054D72" w:rsidRPr="00044B03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09B56EBB" w14:textId="77777777" w:rsidR="00054D72" w:rsidRPr="00044B03" w:rsidRDefault="00054D72" w:rsidP="00F610A6">
      <w:pPr>
        <w:spacing w:before="120" w:after="120"/>
        <w:ind w:left="990" w:hanging="99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i/>
          <w:iCs/>
          <w:sz w:val="32"/>
          <w:szCs w:val="32"/>
          <w:cs/>
        </w:rPr>
        <w:tab/>
      </w:r>
      <w:r w:rsidR="00804A41" w:rsidRPr="00044B03">
        <w:rPr>
          <w:rFonts w:ascii="Angsana New" w:hAnsi="Angsana New"/>
          <w:sz w:val="32"/>
          <w:szCs w:val="32"/>
          <w:cs/>
        </w:rPr>
        <w:t>รายได้จากการให้เช่ารับรู้เป็นรายได้</w:t>
      </w:r>
      <w:r w:rsidR="009E1E99" w:rsidRPr="00044B03">
        <w:rPr>
          <w:rFonts w:ascii="Angsana New" w:hAnsi="Angsana New"/>
          <w:sz w:val="32"/>
          <w:szCs w:val="32"/>
          <w:cs/>
        </w:rPr>
        <w:t>ตามวิธีเส้นตรงตลอดอายุของ</w:t>
      </w:r>
      <w:r w:rsidR="00804A41" w:rsidRPr="00044B03">
        <w:rPr>
          <w:rFonts w:ascii="Angsana New" w:hAnsi="Angsana New"/>
          <w:sz w:val="32"/>
          <w:szCs w:val="32"/>
          <w:cs/>
        </w:rPr>
        <w:t>สัญญา</w:t>
      </w:r>
    </w:p>
    <w:p w14:paraId="1065AC57" w14:textId="77777777" w:rsidR="00EC72DB" w:rsidRPr="00044B03" w:rsidRDefault="00F3250E" w:rsidP="00F610A6">
      <w:pPr>
        <w:spacing w:before="120" w:after="120"/>
        <w:ind w:left="99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ค</w:t>
      </w:r>
      <w:r w:rsidR="00A0001B" w:rsidRPr="00044B03">
        <w:rPr>
          <w:rFonts w:ascii="Angsana New" w:hAnsi="Angsana New"/>
          <w:b/>
          <w:bCs/>
          <w:sz w:val="32"/>
          <w:szCs w:val="32"/>
          <w:cs/>
        </w:rPr>
        <w:t>)</w:t>
      </w:r>
      <w:r w:rsidR="00A0001B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327B33" w:rsidRPr="00044B0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2791461F" w14:textId="77777777" w:rsidR="00EC72DB" w:rsidRPr="00044B03" w:rsidRDefault="00EC72DB" w:rsidP="00F610A6">
      <w:pPr>
        <w:spacing w:before="120" w:after="120"/>
        <w:ind w:left="990" w:hanging="36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327B33" w:rsidRPr="00044B0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B3BD5CD" w14:textId="77777777" w:rsidR="00327B33" w:rsidRPr="00044B03" w:rsidRDefault="00F3250E" w:rsidP="00F610A6">
      <w:pPr>
        <w:spacing w:before="120" w:after="120"/>
        <w:ind w:left="990" w:hanging="36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ง</w:t>
      </w:r>
      <w:r w:rsidR="00327B33" w:rsidRPr="00044B03">
        <w:rPr>
          <w:rFonts w:ascii="Angsana New" w:hAnsi="Angsana New"/>
          <w:b/>
          <w:bCs/>
          <w:sz w:val="32"/>
          <w:szCs w:val="32"/>
          <w:cs/>
        </w:rPr>
        <w:t>)</w:t>
      </w:r>
      <w:r w:rsidR="00327B33" w:rsidRPr="00044B03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14:paraId="1185D857" w14:textId="77777777" w:rsidR="002B3A38" w:rsidRPr="00044B03" w:rsidRDefault="00327B33" w:rsidP="00F610A6">
      <w:pPr>
        <w:spacing w:before="120" w:after="120"/>
        <w:ind w:left="990" w:hanging="36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56C9444A" w14:textId="77777777" w:rsidR="00B2326D" w:rsidRPr="00044B03" w:rsidRDefault="00B644E9" w:rsidP="00F610A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BF4D14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2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B2326D" w:rsidRPr="00044B03">
        <w:rPr>
          <w:rFonts w:ascii="Angsana New" w:hAnsi="Angsana New"/>
          <w:b/>
          <w:bCs/>
          <w:sz w:val="32"/>
          <w:szCs w:val="32"/>
          <w:cs/>
        </w:rPr>
        <w:t>ต้นทุนในการทำให้เสร็จสิ้นตามสัญญาที่ทำกับลูกค้า</w:t>
      </w:r>
    </w:p>
    <w:p w14:paraId="024DBE0D" w14:textId="77777777" w:rsidR="00B2326D" w:rsidRPr="00044B03" w:rsidRDefault="00B2326D" w:rsidP="00F610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กลุ่มบริษัทบันทึกต้นทุนในการทำให้เสร็จสิ้นตามสัญญาที่ทำกับลูกค้า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7B80B32A" w14:textId="77777777" w:rsidR="00B2326D" w:rsidRPr="00044B03" w:rsidRDefault="00B2326D" w:rsidP="00F610A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4.3</w:t>
      </w: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1366462D" w14:textId="77777777" w:rsidR="00B2326D" w:rsidRPr="00044B03" w:rsidRDefault="00B2326D" w:rsidP="00F610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22"/>
          <w:szCs w:val="2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559EF6C0" w14:textId="77777777" w:rsidR="00B2326D" w:rsidRPr="00044B03" w:rsidRDefault="00B2326D" w:rsidP="00F610A6">
      <w:pPr>
        <w:tabs>
          <w:tab w:val="num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กลุ่มบริษัทรับรู้สินทรัพย์ที่เกิดจากสัญญา</w:t>
      </w:r>
      <w:r w:rsidR="00DF0B4C" w:rsidRPr="00044B03">
        <w:rPr>
          <w:rFonts w:ascii="Angsana New" w:hAnsi="Angsana New"/>
          <w:sz w:val="32"/>
          <w:szCs w:val="32"/>
          <w:cs/>
        </w:rPr>
        <w:t>เมื่อมี</w:t>
      </w:r>
      <w:r w:rsidR="00E51086" w:rsidRPr="00044B03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</w:t>
      </w:r>
      <w:r w:rsidRPr="00044B03">
        <w:rPr>
          <w:rFonts w:ascii="Angsana New" w:hAnsi="Angsana New"/>
          <w:sz w:val="32"/>
          <w:szCs w:val="32"/>
          <w:cs/>
        </w:rPr>
        <w:t xml:space="preserve"> แสดงไว้เป็น “รายได้</w:t>
      </w:r>
      <w:r w:rsidR="003E2AAE" w:rsidRPr="00044B03">
        <w:rPr>
          <w:rFonts w:ascii="Angsana New" w:hAnsi="Angsana New"/>
          <w:sz w:val="32"/>
          <w:szCs w:val="32"/>
          <w:cs/>
        </w:rPr>
        <w:t>ค้างรับ</w:t>
      </w:r>
      <w:r w:rsidRPr="00044B03">
        <w:rPr>
          <w:rFonts w:ascii="Angsana New" w:hAnsi="Angsana New"/>
          <w:sz w:val="32"/>
          <w:szCs w:val="32"/>
          <w:cs/>
        </w:rPr>
        <w:t>” ในงบฐานะการเงิน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</w:t>
      </w:r>
      <w:r w:rsidR="00713D69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เมื่อกิจการได้ให้บริการเสร็จสิ้นและลูกค้ารับมอบงาน และกลุ่มบริษัทจะบันทึกผลขาดทุนด้านเครดิตที่คาดว่าจะเกิดขึ้นของสินทรัพย์ที่เกิดจากสัญญาทั้งหมดที่กลุ่มบริษัทคาดว่าจะไม่ได้รับชำระเงินจากลูกค้า</w:t>
      </w:r>
    </w:p>
    <w:p w14:paraId="4E6D0BC0" w14:textId="77777777" w:rsidR="00B2326D" w:rsidRPr="00044B03" w:rsidRDefault="00B2326D" w:rsidP="00F610A6">
      <w:pPr>
        <w:tabs>
          <w:tab w:val="num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Pr="00044B03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4868A316" w14:textId="77777777" w:rsidR="00363286" w:rsidRPr="00044B03" w:rsidRDefault="00B2326D" w:rsidP="00363286">
      <w:pPr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กลุ่มบริษัทรับรู้หนี้สินที่เกิดจากสัญญาเมื่อจำนวนเงินที่กิจการได้รับหรือมีสิทธิได้รับจากลูกค้า</w:t>
      </w:r>
      <w:r w:rsidR="006B183E" w:rsidRPr="00044B03">
        <w:rPr>
          <w:rFonts w:ascii="Angsana New" w:hAnsi="Angsana New"/>
          <w:sz w:val="32"/>
          <w:szCs w:val="32"/>
          <w:cs/>
        </w:rPr>
        <w:t>แต่</w:t>
      </w:r>
      <w:r w:rsidRPr="00044B03">
        <w:rPr>
          <w:rFonts w:ascii="Angsana New" w:hAnsi="Angsana New"/>
          <w:sz w:val="32"/>
          <w:szCs w:val="32"/>
          <w:cs/>
        </w:rPr>
        <w:t>ยังมีภาระที่ต้องโอนสินค้าหรือบริการให้กับลูกค้าแสดงไว้เป็น “</w:t>
      </w:r>
      <w:r w:rsidR="003A1EE3" w:rsidRPr="00044B03">
        <w:rPr>
          <w:rFonts w:ascii="Angsana New" w:hAnsi="Angsana New"/>
          <w:sz w:val="32"/>
          <w:szCs w:val="32"/>
          <w:cs/>
        </w:rPr>
        <w:t>เงินรับล่วงหน้าค่าสินค้าและบริการ</w:t>
      </w:r>
      <w:r w:rsidRPr="00044B03">
        <w:rPr>
          <w:rFonts w:ascii="Angsana New" w:hAnsi="Angsana New"/>
          <w:sz w:val="32"/>
          <w:szCs w:val="32"/>
          <w:cs/>
        </w:rPr>
        <w:t>” ในงบฐานะการเงิน ซึ่งจะรับรู้เป็นรายได้เมื่อกิจการได้ปฏิบัติตามภาระที่ระบุไว้ในสัญญาเสร็จสิ้น</w:t>
      </w:r>
      <w:r w:rsidR="00363286" w:rsidRPr="00044B03">
        <w:rPr>
          <w:rFonts w:ascii="Angsana New" w:hAnsi="Angsana New"/>
          <w:sz w:val="32"/>
          <w:szCs w:val="32"/>
          <w:cs/>
        </w:rPr>
        <w:br w:type="page"/>
      </w:r>
    </w:p>
    <w:p w14:paraId="714550C4" w14:textId="77777777" w:rsidR="008A4BD3" w:rsidRPr="00044B03" w:rsidRDefault="00981E2A" w:rsidP="00044B03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4.4</w:t>
      </w:r>
      <w:r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B385DE0" w14:textId="77777777" w:rsidR="0018473D" w:rsidRPr="00044B03" w:rsidRDefault="008A4BD3" w:rsidP="00044B03">
      <w:pPr>
        <w:spacing w:before="120" w:after="120" w:line="420" w:lineRule="exact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A216EC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E35B06" w:rsidRPr="00044B03">
        <w:rPr>
          <w:rFonts w:ascii="Angsana New" w:hAnsi="Angsana New"/>
          <w:sz w:val="32"/>
          <w:szCs w:val="32"/>
        </w:rPr>
        <w:t xml:space="preserve">      </w:t>
      </w:r>
      <w:r w:rsidR="0007144C" w:rsidRPr="00044B03">
        <w:rPr>
          <w:rFonts w:ascii="Angsana New" w:hAnsi="Angsana New"/>
          <w:sz w:val="32"/>
          <w:szCs w:val="32"/>
        </w:rPr>
        <w:t xml:space="preserve">                    </w:t>
      </w:r>
      <w:r w:rsidR="00E35B06" w:rsidRPr="00044B03">
        <w:rPr>
          <w:rFonts w:ascii="Angsana New" w:hAnsi="Angsana New"/>
          <w:sz w:val="32"/>
          <w:szCs w:val="32"/>
        </w:rPr>
        <w:t xml:space="preserve">    </w:t>
      </w:r>
      <w:r w:rsidRPr="00044B03">
        <w:rPr>
          <w:rFonts w:ascii="Angsana New" w:hAnsi="Angsana New"/>
          <w:sz w:val="32"/>
          <w:szCs w:val="32"/>
          <w:cs/>
        </w:rPr>
        <w:t>สภาพคล่องสูง ซึ่งถึงก</w:t>
      </w:r>
      <w:r w:rsidR="00823F4D" w:rsidRPr="00044B03">
        <w:rPr>
          <w:rFonts w:ascii="Angsana New" w:hAnsi="Angsana New"/>
          <w:sz w:val="32"/>
          <w:szCs w:val="32"/>
          <w:cs/>
        </w:rPr>
        <w:t>ำหนดจ่ายคืนภายในระยะเวลาไม่เกิน</w:t>
      </w:r>
      <w:r w:rsidR="0048292D" w:rsidRPr="00044B03">
        <w:rPr>
          <w:rFonts w:ascii="Angsana New" w:hAnsi="Angsana New"/>
          <w:sz w:val="32"/>
          <w:szCs w:val="32"/>
          <w:cs/>
        </w:rPr>
        <w:t xml:space="preserve"> </w:t>
      </w:r>
      <w:r w:rsidR="0048292D" w:rsidRPr="00044B03">
        <w:rPr>
          <w:rFonts w:ascii="Angsana New" w:hAnsi="Angsana New"/>
          <w:sz w:val="32"/>
          <w:szCs w:val="32"/>
        </w:rPr>
        <w:t xml:space="preserve">3 </w:t>
      </w:r>
      <w:r w:rsidRPr="00044B03">
        <w:rPr>
          <w:rFonts w:ascii="Angsana New" w:hAnsi="Angsana New"/>
          <w:sz w:val="32"/>
          <w:szCs w:val="32"/>
          <w:cs/>
        </w:rPr>
        <w:t>เดือนนับจากวันที่ได</w:t>
      </w:r>
      <w:r w:rsidR="00CA6B7D" w:rsidRPr="00044B03">
        <w:rPr>
          <w:rFonts w:ascii="Angsana New" w:hAnsi="Angsana New"/>
          <w:sz w:val="32"/>
          <w:szCs w:val="32"/>
          <w:cs/>
        </w:rPr>
        <w:t>้มาและไม่มีข้อจำกัดในการเบิกใช้</w:t>
      </w:r>
    </w:p>
    <w:p w14:paraId="0C7618CB" w14:textId="77777777" w:rsidR="008A4BD3" w:rsidRPr="00044B03" w:rsidRDefault="00B644E9" w:rsidP="00044B03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BF4D14" w:rsidRPr="00044B03">
        <w:rPr>
          <w:rFonts w:ascii="Angsana New" w:hAnsi="Angsana New"/>
          <w:b/>
          <w:bCs/>
          <w:sz w:val="32"/>
          <w:szCs w:val="32"/>
        </w:rPr>
        <w:t>.</w:t>
      </w:r>
      <w:r w:rsidR="009E22ED" w:rsidRPr="00044B03">
        <w:rPr>
          <w:rFonts w:ascii="Angsana New" w:hAnsi="Angsana New"/>
          <w:b/>
          <w:bCs/>
          <w:sz w:val="32"/>
          <w:szCs w:val="32"/>
        </w:rPr>
        <w:t>5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9A1E2FD" w14:textId="77777777" w:rsidR="00F3250E" w:rsidRPr="00044B03" w:rsidRDefault="008A4BD3" w:rsidP="00044B03">
      <w:pPr>
        <w:spacing w:before="120" w:after="120" w:line="42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(วิธีเข้าก่อน-ออกก่อน และวิธีราคาเฉพาะเจาะจงของสินค้าแต่ละชนิด) หรือมูลค่าสุทธิที่จะได้รับแล้วแต่ราคาใดจะต่ำกว่า </w:t>
      </w:r>
    </w:p>
    <w:p w14:paraId="397AD313" w14:textId="55B8AC68" w:rsidR="00CF57E9" w:rsidRPr="00044B03" w:rsidRDefault="00B644E9" w:rsidP="00044B03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BF4D14" w:rsidRPr="00044B03">
        <w:rPr>
          <w:rFonts w:ascii="Angsana New" w:hAnsi="Angsana New"/>
          <w:b/>
          <w:bCs/>
          <w:sz w:val="32"/>
          <w:szCs w:val="32"/>
        </w:rPr>
        <w:t>.</w:t>
      </w:r>
      <w:r w:rsidR="00942F63" w:rsidRPr="00044B03">
        <w:rPr>
          <w:rFonts w:ascii="Angsana New" w:hAnsi="Angsana New"/>
          <w:b/>
          <w:bCs/>
          <w:sz w:val="32"/>
          <w:szCs w:val="32"/>
        </w:rPr>
        <w:t>6</w:t>
      </w:r>
      <w:r w:rsidR="00B32990" w:rsidRPr="00044B03">
        <w:rPr>
          <w:rFonts w:ascii="Angsana New" w:hAnsi="Angsana New"/>
          <w:b/>
          <w:bCs/>
          <w:sz w:val="32"/>
          <w:szCs w:val="32"/>
        </w:rPr>
        <w:tab/>
      </w:r>
      <w:r w:rsidR="00CF57E9" w:rsidRPr="00044B0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8006103" w14:textId="77777777" w:rsidR="0018473D" w:rsidRPr="00044B03" w:rsidRDefault="00CF57E9" w:rsidP="00044B03">
      <w:pPr>
        <w:spacing w:before="120" w:after="120" w:line="420" w:lineRule="exact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เงินลงทุนในบริษัทย่อยที่แสดงอยู่ในงบการเงินเฉพาะกิจการแสดงมูลค่าตามวิธีราคาทุนหักค่าเผื่อการ</w:t>
      </w:r>
      <w:r w:rsidR="00D832E7" w:rsidRPr="00044B03">
        <w:rPr>
          <w:rFonts w:ascii="Angsana New" w:hAnsi="Angsana New"/>
          <w:sz w:val="32"/>
          <w:szCs w:val="32"/>
        </w:rPr>
        <w:t xml:space="preserve">                       </w:t>
      </w:r>
      <w:r w:rsidRPr="00044B03">
        <w:rPr>
          <w:rFonts w:ascii="Angsana New" w:hAnsi="Angsana New"/>
          <w:sz w:val="32"/>
          <w:szCs w:val="32"/>
          <w:cs/>
        </w:rPr>
        <w:t xml:space="preserve">ด้อยค่า </w:t>
      </w:r>
      <w:r w:rsidRPr="00044B03">
        <w:rPr>
          <w:rFonts w:ascii="Angsana New" w:hAnsi="Angsana New"/>
          <w:sz w:val="32"/>
          <w:szCs w:val="32"/>
        </w:rPr>
        <w:t>(</w:t>
      </w:r>
      <w:r w:rsidRPr="00044B03">
        <w:rPr>
          <w:rFonts w:ascii="Angsana New" w:hAnsi="Angsana New"/>
          <w:sz w:val="32"/>
          <w:szCs w:val="32"/>
          <w:cs/>
        </w:rPr>
        <w:t>ถ้ามี</w:t>
      </w:r>
      <w:r w:rsidRPr="00044B03">
        <w:rPr>
          <w:rFonts w:ascii="Angsana New" w:hAnsi="Angsana New"/>
          <w:sz w:val="32"/>
          <w:szCs w:val="32"/>
        </w:rPr>
        <w:t>)</w:t>
      </w:r>
    </w:p>
    <w:p w14:paraId="01967328" w14:textId="289A25A8" w:rsidR="00A65C18" w:rsidRPr="00044B03" w:rsidRDefault="00B644E9" w:rsidP="00044B03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BF4D14" w:rsidRPr="00044B03">
        <w:rPr>
          <w:rFonts w:ascii="Angsana New" w:hAnsi="Angsana New"/>
          <w:b/>
          <w:bCs/>
          <w:sz w:val="32"/>
          <w:szCs w:val="32"/>
        </w:rPr>
        <w:t>.</w:t>
      </w:r>
      <w:r w:rsidR="00942F63" w:rsidRPr="00044B03">
        <w:rPr>
          <w:rFonts w:ascii="Angsana New" w:hAnsi="Angsana New"/>
          <w:b/>
          <w:bCs/>
          <w:sz w:val="32"/>
          <w:szCs w:val="32"/>
        </w:rPr>
        <w:t>7</w:t>
      </w:r>
      <w:r w:rsidR="00A65C18" w:rsidRPr="00044B0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03CC6874" w14:textId="77777777" w:rsidR="00A65C18" w:rsidRPr="00044B03" w:rsidRDefault="00813104" w:rsidP="00044B03">
      <w:pPr>
        <w:spacing w:before="120" w:after="120" w:line="42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A65C18" w:rsidRPr="00044B03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A65C18" w:rsidRPr="00044B03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</w:t>
      </w:r>
      <w:r w:rsidR="00D221B3" w:rsidRPr="00044B03">
        <w:rPr>
          <w:rFonts w:ascii="Angsana New" w:hAnsi="Angsana New"/>
          <w:sz w:val="32"/>
          <w:szCs w:val="32"/>
          <w:cs/>
        </w:rPr>
        <w:t xml:space="preserve"> </w:t>
      </w:r>
      <w:r w:rsidR="00A65C18" w:rsidRPr="00044B03">
        <w:rPr>
          <w:rFonts w:ascii="Angsana New" w:hAnsi="Angsana New"/>
          <w:sz w:val="32"/>
          <w:szCs w:val="32"/>
          <w:cs/>
        </w:rPr>
        <w:t>และค่าเผื่อการด้อยค่า (ถ้ามี)</w:t>
      </w:r>
    </w:p>
    <w:p w14:paraId="53CFCFFB" w14:textId="77777777" w:rsidR="00A65C18" w:rsidRPr="00044B03" w:rsidRDefault="00A65C18" w:rsidP="00044B03">
      <w:pPr>
        <w:spacing w:before="120" w:after="120" w:line="42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E84964" w:rsidRPr="00044B03">
        <w:rPr>
          <w:rFonts w:ascii="Angsana New" w:hAnsi="Angsana New"/>
          <w:sz w:val="32"/>
          <w:szCs w:val="32"/>
          <w:cs/>
        </w:rPr>
        <w:t>ช้</w:t>
      </w:r>
      <w:r w:rsidRPr="00044B03">
        <w:rPr>
          <w:rFonts w:ascii="Angsana New" w:hAnsi="Angsana New"/>
          <w:sz w:val="32"/>
          <w:szCs w:val="32"/>
          <w:cs/>
        </w:rPr>
        <w:t>ประโยชน์โดยประมาณ</w:t>
      </w:r>
      <w:r w:rsidR="00A86C7B" w:rsidRPr="00044B03">
        <w:rPr>
          <w:rFonts w:ascii="Angsana New" w:hAnsi="Angsana New"/>
          <w:sz w:val="32"/>
          <w:szCs w:val="32"/>
          <w:cs/>
        </w:rPr>
        <w:t xml:space="preserve"> </w:t>
      </w:r>
      <w:r w:rsidR="00D41D88" w:rsidRPr="00044B03">
        <w:rPr>
          <w:rFonts w:ascii="Angsana New" w:hAnsi="Angsana New"/>
          <w:sz w:val="32"/>
          <w:szCs w:val="32"/>
        </w:rPr>
        <w:t>3</w:t>
      </w:r>
      <w:r w:rsidR="00A86C7B" w:rsidRPr="00044B03">
        <w:rPr>
          <w:rFonts w:ascii="Angsana New" w:hAnsi="Angsana New"/>
          <w:sz w:val="32"/>
          <w:szCs w:val="32"/>
          <w:cs/>
        </w:rPr>
        <w:t xml:space="preserve"> </w:t>
      </w:r>
      <w:r w:rsidR="00BF4D14" w:rsidRPr="00044B03">
        <w:rPr>
          <w:rFonts w:ascii="Angsana New" w:hAnsi="Angsana New"/>
          <w:sz w:val="32"/>
          <w:szCs w:val="32"/>
        </w:rPr>
        <w:t>-</w:t>
      </w:r>
      <w:r w:rsidR="00A86C7B" w:rsidRPr="00044B03">
        <w:rPr>
          <w:rFonts w:ascii="Angsana New" w:hAnsi="Angsana New"/>
          <w:sz w:val="32"/>
          <w:szCs w:val="32"/>
          <w:cs/>
        </w:rPr>
        <w:t xml:space="preserve"> </w:t>
      </w:r>
      <w:r w:rsidR="00D41D88" w:rsidRPr="00044B03">
        <w:rPr>
          <w:rFonts w:ascii="Angsana New" w:hAnsi="Angsana New"/>
          <w:sz w:val="32"/>
          <w:szCs w:val="32"/>
        </w:rPr>
        <w:t>20</w:t>
      </w:r>
      <w:r w:rsidR="00A86C7B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ปี</w:t>
      </w:r>
      <w:r w:rsidR="00A86C7B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</w:t>
      </w:r>
      <w:r w:rsidR="00D221B3" w:rsidRPr="00044B03">
        <w:rPr>
          <w:rFonts w:ascii="Angsana New" w:hAnsi="Angsana New"/>
          <w:sz w:val="32"/>
          <w:szCs w:val="32"/>
          <w:cs/>
        </w:rPr>
        <w:t xml:space="preserve">   </w:t>
      </w:r>
      <w:r w:rsidRPr="00044B03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666AAB1A" w14:textId="77777777" w:rsidR="003A3B9B" w:rsidRPr="00044B03" w:rsidRDefault="00813104" w:rsidP="00044B03">
      <w:pPr>
        <w:spacing w:before="120" w:after="120" w:line="420" w:lineRule="exact"/>
        <w:ind w:left="63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A65C18" w:rsidRPr="00044B03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532FA02" w14:textId="62E79DF6" w:rsidR="008A4BD3" w:rsidRPr="00044B03" w:rsidRDefault="00B644E9" w:rsidP="00044B03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BF4D14" w:rsidRPr="00044B03">
        <w:rPr>
          <w:rFonts w:ascii="Angsana New" w:hAnsi="Angsana New"/>
          <w:b/>
          <w:bCs/>
          <w:sz w:val="32"/>
          <w:szCs w:val="32"/>
        </w:rPr>
        <w:t>.</w:t>
      </w:r>
      <w:r w:rsidR="00942F63" w:rsidRPr="00044B03">
        <w:rPr>
          <w:rFonts w:ascii="Angsana New" w:hAnsi="Angsana New"/>
          <w:b/>
          <w:bCs/>
          <w:sz w:val="32"/>
          <w:szCs w:val="32"/>
        </w:rPr>
        <w:t>8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885A3D" w:rsidRPr="00044B03">
        <w:rPr>
          <w:rFonts w:ascii="Angsana New" w:hAnsi="Angsana New"/>
          <w:b/>
          <w:bCs/>
          <w:sz w:val="32"/>
          <w:szCs w:val="32"/>
          <w:cs/>
        </w:rPr>
        <w:t>ที่ดิน อาคารและ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14:paraId="2FADF858" w14:textId="77777777" w:rsidR="008A4BD3" w:rsidRPr="00044B03" w:rsidRDefault="00885A3D" w:rsidP="00044B03">
      <w:pPr>
        <w:spacing w:before="120" w:after="120" w:line="42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A52E1D" w:rsidRPr="00044B03">
        <w:rPr>
          <w:rFonts w:ascii="Angsana New" w:hAnsi="Angsana New"/>
          <w:sz w:val="32"/>
          <w:szCs w:val="32"/>
          <w:cs/>
        </w:rPr>
        <w:t>อาคารและ</w:t>
      </w:r>
      <w:r w:rsidR="008A4BD3" w:rsidRPr="00044B03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1235C9" w:rsidRPr="00044B03">
        <w:rPr>
          <w:rFonts w:ascii="Angsana New" w:hAnsi="Angsana New"/>
          <w:sz w:val="32"/>
          <w:szCs w:val="32"/>
          <w:cs/>
        </w:rPr>
        <w:t xml:space="preserve">  </w:t>
      </w:r>
      <w:r w:rsidR="00D832E7" w:rsidRPr="00044B03">
        <w:rPr>
          <w:rFonts w:ascii="Angsana New" w:hAnsi="Angsana New"/>
          <w:sz w:val="32"/>
          <w:szCs w:val="32"/>
        </w:rPr>
        <w:t xml:space="preserve">               </w:t>
      </w:r>
      <w:r w:rsidR="001235C9" w:rsidRPr="00044B03">
        <w:rPr>
          <w:rFonts w:ascii="Angsana New" w:hAnsi="Angsana New"/>
          <w:sz w:val="32"/>
          <w:szCs w:val="32"/>
          <w:cs/>
        </w:rPr>
        <w:t xml:space="preserve">    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="008A4BD3" w:rsidRPr="00044B03">
        <w:rPr>
          <w:rFonts w:ascii="Angsana New" w:hAnsi="Angsana New"/>
          <w:sz w:val="32"/>
          <w:szCs w:val="32"/>
        </w:rPr>
        <w:t>(</w:t>
      </w:r>
      <w:r w:rsidR="008A4BD3" w:rsidRPr="00044B03">
        <w:rPr>
          <w:rFonts w:ascii="Angsana New" w:hAnsi="Angsana New"/>
          <w:sz w:val="32"/>
          <w:szCs w:val="32"/>
          <w:cs/>
        </w:rPr>
        <w:t>ถ้ามี</w:t>
      </w:r>
      <w:r w:rsidR="008A4BD3" w:rsidRPr="00044B03">
        <w:rPr>
          <w:rFonts w:ascii="Angsana New" w:hAnsi="Angsana New"/>
          <w:sz w:val="32"/>
          <w:szCs w:val="32"/>
        </w:rPr>
        <w:t xml:space="preserve">) </w:t>
      </w:r>
    </w:p>
    <w:p w14:paraId="401D04BC" w14:textId="04BC6D6C" w:rsidR="00746CD8" w:rsidRPr="00044B03" w:rsidRDefault="008A4BD3" w:rsidP="00044B03">
      <w:pPr>
        <w:spacing w:before="12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970E23" w:rsidRPr="00044B03">
        <w:rPr>
          <w:rFonts w:ascii="Angsana New" w:hAnsi="Angsana New"/>
          <w:sz w:val="32"/>
          <w:szCs w:val="32"/>
          <w:cs/>
        </w:rPr>
        <w:t>อาคารและ</w:t>
      </w:r>
      <w:r w:rsidRPr="00044B03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 โดยวิธีเส้นตรงตาม</w:t>
      </w:r>
      <w:r w:rsidR="00884609" w:rsidRPr="00044B03">
        <w:rPr>
          <w:rFonts w:ascii="Angsana New" w:hAnsi="Angsana New"/>
          <w:sz w:val="32"/>
          <w:szCs w:val="32"/>
          <w:cs/>
        </w:rPr>
        <w:t>อายุการใ</w:t>
      </w:r>
      <w:r w:rsidR="00BA4322" w:rsidRPr="00044B03">
        <w:rPr>
          <w:rFonts w:ascii="Angsana New" w:hAnsi="Angsana New"/>
          <w:sz w:val="32"/>
          <w:szCs w:val="32"/>
          <w:cs/>
        </w:rPr>
        <w:t>ช้</w:t>
      </w:r>
      <w:r w:rsidR="00884609" w:rsidRPr="00044B03">
        <w:rPr>
          <w:rFonts w:ascii="Angsana New" w:hAnsi="Angsana New"/>
          <w:sz w:val="32"/>
          <w:szCs w:val="32"/>
          <w:cs/>
        </w:rPr>
        <w:t>ประโยชน์</w:t>
      </w:r>
      <w:r w:rsidRPr="00044B03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1530" w:type="dxa"/>
        <w:tblLayout w:type="fixed"/>
        <w:tblLook w:val="0000" w:firstRow="0" w:lastRow="0" w:firstColumn="0" w:lastColumn="0" w:noHBand="0" w:noVBand="0"/>
      </w:tblPr>
      <w:tblGrid>
        <w:gridCol w:w="3690"/>
        <w:gridCol w:w="630"/>
        <w:gridCol w:w="2250"/>
      </w:tblGrid>
      <w:tr w:rsidR="00885A3D" w:rsidRPr="00044B03" w14:paraId="2E50C686" w14:textId="77777777" w:rsidTr="00DF0298">
        <w:tc>
          <w:tcPr>
            <w:tcW w:w="3690" w:type="dxa"/>
          </w:tcPr>
          <w:p w14:paraId="344B860D" w14:textId="77777777" w:rsidR="00885A3D" w:rsidRPr="00044B03" w:rsidRDefault="00885A3D" w:rsidP="00F610A6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630" w:type="dxa"/>
          </w:tcPr>
          <w:p w14:paraId="50626DD3" w14:textId="77777777" w:rsidR="00885A3D" w:rsidRPr="00044B03" w:rsidRDefault="00885A3D" w:rsidP="00F610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6B1C0DF8" w14:textId="77777777" w:rsidR="00885A3D" w:rsidRPr="00044B03" w:rsidRDefault="00D41D88" w:rsidP="00F610A6">
            <w:pPr>
              <w:tabs>
                <w:tab w:val="left" w:pos="34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20</w:t>
            </w:r>
            <w:r w:rsidR="00885A3D" w:rsidRPr="00044B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8A4BD3" w:rsidRPr="00044B03" w14:paraId="3D6075FF" w14:textId="77777777" w:rsidTr="00DF0298">
        <w:tc>
          <w:tcPr>
            <w:tcW w:w="3690" w:type="dxa"/>
          </w:tcPr>
          <w:p w14:paraId="6BDCDE04" w14:textId="77777777" w:rsidR="008A4BD3" w:rsidRPr="00044B03" w:rsidRDefault="008A4BD3" w:rsidP="00F610A6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630" w:type="dxa"/>
          </w:tcPr>
          <w:p w14:paraId="133E2968" w14:textId="77777777" w:rsidR="008A4BD3" w:rsidRPr="00044B03" w:rsidRDefault="008A4BD3" w:rsidP="00F610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52C72843" w14:textId="77777777" w:rsidR="008A4BD3" w:rsidRPr="00044B03" w:rsidRDefault="00D41D88" w:rsidP="00F610A6">
            <w:pPr>
              <w:tabs>
                <w:tab w:val="left" w:pos="34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</w:t>
            </w:r>
            <w:r w:rsidR="00123FE3"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23FE3" w:rsidRPr="00044B0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8A2362"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</w:rPr>
              <w:t>10</w:t>
            </w:r>
            <w:r w:rsidR="008A4BD3" w:rsidRPr="00044B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84B89" w:rsidRPr="00044B03" w14:paraId="58A15797" w14:textId="77777777" w:rsidTr="00DF0298">
        <w:tc>
          <w:tcPr>
            <w:tcW w:w="3690" w:type="dxa"/>
          </w:tcPr>
          <w:p w14:paraId="389B8171" w14:textId="77777777" w:rsidR="00784B89" w:rsidRPr="00044B03" w:rsidRDefault="00784B89" w:rsidP="00F610A6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630" w:type="dxa"/>
          </w:tcPr>
          <w:p w14:paraId="40C1A2AB" w14:textId="77777777" w:rsidR="00784B89" w:rsidRPr="00044B03" w:rsidRDefault="00784B89" w:rsidP="00F610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5F8A530F" w14:textId="77777777" w:rsidR="00784B89" w:rsidRPr="00044B03" w:rsidRDefault="00D41D88" w:rsidP="00F610A6">
            <w:pPr>
              <w:tabs>
                <w:tab w:val="left" w:pos="34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</w:t>
            </w:r>
            <w:r w:rsidR="00C0213A"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0213A" w:rsidRPr="00044B0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8A2362"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</w:rPr>
              <w:t>10</w:t>
            </w:r>
            <w:r w:rsidR="00784B89" w:rsidRPr="00044B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84B89" w:rsidRPr="00044B03" w14:paraId="087D34E0" w14:textId="77777777" w:rsidTr="00DF0298">
        <w:tc>
          <w:tcPr>
            <w:tcW w:w="3690" w:type="dxa"/>
          </w:tcPr>
          <w:p w14:paraId="40AA2056" w14:textId="77777777" w:rsidR="00784B89" w:rsidRPr="00044B03" w:rsidRDefault="00784B89" w:rsidP="00F610A6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630" w:type="dxa"/>
          </w:tcPr>
          <w:p w14:paraId="59A74CF8" w14:textId="77777777" w:rsidR="00784B89" w:rsidRPr="00044B03" w:rsidRDefault="00784B89" w:rsidP="00F610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0240BC1C" w14:textId="77777777" w:rsidR="00784B89" w:rsidRPr="00044B03" w:rsidRDefault="00D41D88" w:rsidP="00F610A6">
            <w:pPr>
              <w:tabs>
                <w:tab w:val="left" w:pos="34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</w:t>
            </w:r>
            <w:r w:rsidR="00784B89" w:rsidRPr="00044B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84B89" w:rsidRPr="00044B03" w14:paraId="52EEE955" w14:textId="77777777" w:rsidTr="00DF0298">
        <w:tc>
          <w:tcPr>
            <w:tcW w:w="3690" w:type="dxa"/>
          </w:tcPr>
          <w:p w14:paraId="4662196B" w14:textId="77777777" w:rsidR="00784B89" w:rsidRPr="00044B03" w:rsidRDefault="00784B89" w:rsidP="00F610A6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เครื่องคอมพิวเตอร์และอุปกรณ์</w:t>
            </w:r>
          </w:p>
        </w:tc>
        <w:tc>
          <w:tcPr>
            <w:tcW w:w="630" w:type="dxa"/>
          </w:tcPr>
          <w:p w14:paraId="3C75F681" w14:textId="77777777" w:rsidR="00784B89" w:rsidRPr="00044B03" w:rsidRDefault="00784B89" w:rsidP="00F610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47E78D9" w14:textId="77777777" w:rsidR="00784B89" w:rsidRPr="00044B03" w:rsidRDefault="00D41D88" w:rsidP="00F610A6">
            <w:pPr>
              <w:tabs>
                <w:tab w:val="left" w:pos="34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</w:t>
            </w:r>
            <w:r w:rsidR="0018473D" w:rsidRPr="00044B0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0A6E32"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</w:rPr>
              <w:t>5</w:t>
            </w:r>
            <w:r w:rsidR="00784B89" w:rsidRPr="00044B03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044B03">
              <w:rPr>
                <w:rFonts w:ascii="Angsana New" w:hAnsi="Angsana New"/>
                <w:sz w:val="32"/>
                <w:szCs w:val="32"/>
              </w:rPr>
              <w:t>10</w:t>
            </w:r>
            <w:r w:rsidR="00784B89" w:rsidRPr="00044B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84B89" w:rsidRPr="00044B03" w14:paraId="2A552571" w14:textId="77777777" w:rsidTr="00DF0298">
        <w:tc>
          <w:tcPr>
            <w:tcW w:w="3690" w:type="dxa"/>
          </w:tcPr>
          <w:p w14:paraId="327A4D2D" w14:textId="77777777" w:rsidR="00784B89" w:rsidRPr="00044B03" w:rsidRDefault="00784B89" w:rsidP="00F610A6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30" w:type="dxa"/>
          </w:tcPr>
          <w:p w14:paraId="18EF9563" w14:textId="77777777" w:rsidR="00784B89" w:rsidRPr="00044B03" w:rsidRDefault="00784B89" w:rsidP="00F610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3A42A8DE" w14:textId="77777777" w:rsidR="00784B89" w:rsidRPr="00044B03" w:rsidRDefault="00D41D88" w:rsidP="00F610A6">
            <w:pPr>
              <w:tabs>
                <w:tab w:val="left" w:pos="34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</w:t>
            </w:r>
            <w:r w:rsidR="00784B89" w:rsidRPr="00044B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1F8A1CE5" w14:textId="77777777" w:rsidR="008A4BD3" w:rsidRPr="00044B03" w:rsidRDefault="008A4BD3" w:rsidP="00044B03">
      <w:pPr>
        <w:spacing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1083438D" w14:textId="47F98B1D" w:rsidR="00363286" w:rsidRPr="00044B03" w:rsidRDefault="008A4BD3" w:rsidP="0036328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9F09F4" w:rsidRPr="00044B03">
        <w:rPr>
          <w:rFonts w:ascii="Angsana New" w:hAnsi="Angsana New"/>
          <w:sz w:val="32"/>
          <w:szCs w:val="32"/>
          <w:cs/>
        </w:rPr>
        <w:t>ที่ดินและ</w:t>
      </w:r>
      <w:r w:rsidRPr="00044B03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</w:p>
    <w:p w14:paraId="16C34135" w14:textId="77777777" w:rsidR="002B3A38" w:rsidRPr="00044B03" w:rsidRDefault="00813104" w:rsidP="00F610A6">
      <w:pPr>
        <w:spacing w:before="120" w:after="120"/>
        <w:ind w:left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044B03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B954F4" w:rsidRPr="00044B03">
        <w:rPr>
          <w:rFonts w:ascii="Angsana New" w:hAnsi="Angsana New"/>
          <w:spacing w:val="-2"/>
          <w:sz w:val="32"/>
          <w:szCs w:val="32"/>
          <w:cs/>
        </w:rPr>
        <w:t>ตัดรายการ</w:t>
      </w:r>
      <w:r w:rsidR="00064222" w:rsidRPr="00044B03">
        <w:rPr>
          <w:rFonts w:ascii="Angsana New" w:hAnsi="Angsana New"/>
          <w:spacing w:val="-2"/>
          <w:sz w:val="32"/>
          <w:szCs w:val="32"/>
          <w:cs/>
        </w:rPr>
        <w:t>ที่ดิน อาคารและ</w:t>
      </w:r>
      <w:r w:rsidR="005833E9" w:rsidRPr="00044B03">
        <w:rPr>
          <w:rFonts w:ascii="Angsana New" w:hAnsi="Angsana New"/>
          <w:spacing w:val="-2"/>
          <w:sz w:val="32"/>
          <w:szCs w:val="32"/>
          <w:cs/>
        </w:rPr>
        <w:t>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2A1EB0" w:rsidRPr="00044B03">
        <w:rPr>
          <w:rFonts w:ascii="Angsana New" w:hAnsi="Angsana New"/>
          <w:spacing w:val="-2"/>
          <w:sz w:val="32"/>
          <w:szCs w:val="32"/>
          <w:cs/>
        </w:rPr>
        <w:t>จะรับรู้ในส่วนของกำไรหรือขาดทุน</w:t>
      </w:r>
      <w:r w:rsidR="005833E9" w:rsidRPr="00044B03">
        <w:rPr>
          <w:rFonts w:ascii="Angsana New" w:hAnsi="Angsana New"/>
          <w:spacing w:val="-2"/>
          <w:sz w:val="32"/>
          <w:szCs w:val="32"/>
          <w:cs/>
        </w:rPr>
        <w:t>เมื่อ</w:t>
      </w:r>
      <w:r w:rsidRPr="00044B03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5833E9" w:rsidRPr="00044B03">
        <w:rPr>
          <w:rFonts w:ascii="Angsana New" w:hAnsi="Angsana New"/>
          <w:spacing w:val="-2"/>
          <w:sz w:val="32"/>
          <w:szCs w:val="32"/>
          <w:cs/>
        </w:rPr>
        <w:t>ตัดรายการสินทรัพย์นั้นออกจากบัญชี</w:t>
      </w:r>
    </w:p>
    <w:p w14:paraId="5BA93E95" w14:textId="106ADF89" w:rsidR="005833E9" w:rsidRPr="00044B03" w:rsidRDefault="00B644E9" w:rsidP="00F610A6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5833E9" w:rsidRPr="00044B03">
        <w:rPr>
          <w:rFonts w:ascii="Angsana New" w:hAnsi="Angsana New"/>
          <w:b/>
          <w:bCs/>
          <w:sz w:val="32"/>
          <w:szCs w:val="32"/>
        </w:rPr>
        <w:t>.</w:t>
      </w:r>
      <w:r w:rsidR="00942F63" w:rsidRPr="00044B03">
        <w:rPr>
          <w:rFonts w:ascii="Angsana New" w:hAnsi="Angsana New"/>
          <w:b/>
          <w:bCs/>
          <w:sz w:val="32"/>
          <w:szCs w:val="32"/>
        </w:rPr>
        <w:t>9</w:t>
      </w:r>
      <w:r w:rsidR="005833E9" w:rsidRPr="00044B03">
        <w:rPr>
          <w:rFonts w:ascii="Angsana New" w:hAnsi="Angsana New"/>
          <w:b/>
          <w:bCs/>
          <w:sz w:val="32"/>
          <w:szCs w:val="32"/>
        </w:rPr>
        <w:tab/>
      </w:r>
      <w:r w:rsidR="005833E9" w:rsidRPr="00044B0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6D2BA0A" w14:textId="7E52444F" w:rsidR="00BA1992" w:rsidRPr="00044B03" w:rsidRDefault="00813104" w:rsidP="00F610A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5833E9" w:rsidRPr="00044B03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D37D84A" w14:textId="6EF4D6DD" w:rsidR="003A3B9B" w:rsidRPr="00044B03" w:rsidRDefault="00813104" w:rsidP="00F610A6">
      <w:pPr>
        <w:spacing w:before="120" w:after="120"/>
        <w:ind w:left="63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5833E9" w:rsidRPr="00044B03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BA4322" w:rsidRPr="00044B03">
        <w:rPr>
          <w:rFonts w:ascii="Angsana New" w:hAnsi="Angsana New"/>
          <w:sz w:val="32"/>
          <w:szCs w:val="32"/>
          <w:cs/>
        </w:rPr>
        <w:t>ช้</w:t>
      </w:r>
      <w:r w:rsidR="005833E9" w:rsidRPr="00044B03">
        <w:rPr>
          <w:rFonts w:ascii="Angsana New" w:hAnsi="Angsana New"/>
          <w:sz w:val="32"/>
          <w:szCs w:val="32"/>
          <w:cs/>
        </w:rPr>
        <w:t>ประโยชน์จำกัด</w:t>
      </w:r>
      <w:r w:rsidR="00D53E53">
        <w:rPr>
          <w:rFonts w:ascii="Angsana New" w:hAnsi="Angsana New" w:hint="cs"/>
          <w:sz w:val="32"/>
          <w:szCs w:val="32"/>
          <w:cs/>
        </w:rPr>
        <w:t>ซึ่งได้แก่คอมพิวเตอร์ซอฟต์แวร์</w:t>
      </w:r>
      <w:r w:rsidR="00096DF6" w:rsidRPr="00044B03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5833E9" w:rsidRPr="00044B03">
        <w:rPr>
          <w:rFonts w:ascii="Angsana New" w:hAnsi="Angsana New"/>
          <w:sz w:val="32"/>
          <w:szCs w:val="32"/>
          <w:cs/>
        </w:rPr>
        <w:t>อายุการใ</w:t>
      </w:r>
      <w:r w:rsidR="00BA4322" w:rsidRPr="00044B03">
        <w:rPr>
          <w:rFonts w:ascii="Angsana New" w:hAnsi="Angsana New"/>
          <w:sz w:val="32"/>
          <w:szCs w:val="32"/>
          <w:cs/>
        </w:rPr>
        <w:t>ช้</w:t>
      </w:r>
      <w:r w:rsidR="005833E9" w:rsidRPr="00044B03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5833E9" w:rsidRPr="00044B03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A1EB0" w:rsidRPr="00044B03">
        <w:rPr>
          <w:rFonts w:ascii="Angsana New" w:hAnsi="Angsana New"/>
          <w:sz w:val="32"/>
          <w:szCs w:val="32"/>
          <w:cs/>
        </w:rPr>
        <w:t>ส่วนของ</w:t>
      </w:r>
      <w:r w:rsidR="005833E9" w:rsidRPr="00044B03">
        <w:rPr>
          <w:rFonts w:ascii="Angsana New" w:hAnsi="Angsana New"/>
          <w:sz w:val="32"/>
          <w:szCs w:val="32"/>
          <w:cs/>
        </w:rPr>
        <w:t>กำไร</w:t>
      </w:r>
      <w:r w:rsidR="002A1EB0" w:rsidRPr="00044B03">
        <w:rPr>
          <w:rFonts w:ascii="Angsana New" w:hAnsi="Angsana New"/>
          <w:sz w:val="32"/>
          <w:szCs w:val="32"/>
          <w:cs/>
        </w:rPr>
        <w:t>หรือ</w:t>
      </w:r>
      <w:r w:rsidR="005833E9" w:rsidRPr="00044B03">
        <w:rPr>
          <w:rFonts w:ascii="Angsana New" w:hAnsi="Angsana New"/>
          <w:sz w:val="32"/>
          <w:szCs w:val="32"/>
          <w:cs/>
        </w:rPr>
        <w:t>ขาดทุน</w:t>
      </w:r>
    </w:p>
    <w:p w14:paraId="427173BD" w14:textId="061341BC" w:rsidR="008A4BD3" w:rsidRPr="00044B03" w:rsidRDefault="00B644E9" w:rsidP="00F610A6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263CF4" w:rsidRPr="00044B03">
        <w:rPr>
          <w:rFonts w:ascii="Angsana New" w:hAnsi="Angsana New"/>
          <w:b/>
          <w:bCs/>
          <w:sz w:val="32"/>
          <w:szCs w:val="32"/>
        </w:rPr>
        <w:t>.</w:t>
      </w:r>
      <w:r w:rsidR="00EA73CD" w:rsidRPr="00044B03">
        <w:rPr>
          <w:rFonts w:ascii="Angsana New" w:hAnsi="Angsana New"/>
          <w:b/>
          <w:bCs/>
          <w:sz w:val="32"/>
          <w:szCs w:val="32"/>
        </w:rPr>
        <w:t>1</w:t>
      </w:r>
      <w:r w:rsidR="00942F63" w:rsidRPr="00044B03">
        <w:rPr>
          <w:rFonts w:ascii="Angsana New" w:hAnsi="Angsana New"/>
          <w:b/>
          <w:bCs/>
          <w:sz w:val="32"/>
          <w:szCs w:val="32"/>
        </w:rPr>
        <w:t>0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8D4690" w:rsidRPr="00044B0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571DFDF" w14:textId="77777777" w:rsidR="004E6955" w:rsidRPr="00044B03" w:rsidRDefault="004E6955" w:rsidP="00F610A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CA6290E" w14:textId="649FD22B" w:rsidR="004E6955" w:rsidRPr="00044B03" w:rsidRDefault="004E6955" w:rsidP="00F610A6">
      <w:pPr>
        <w:spacing w:before="120" w:after="120"/>
        <w:ind w:left="540" w:firstLine="90"/>
        <w:jc w:val="thaiDistribute"/>
        <w:rPr>
          <w:rFonts w:ascii="Angsana New" w:hAnsi="Angsana New"/>
          <w:spacing w:val="-4"/>
          <w:sz w:val="32"/>
          <w:szCs w:val="32"/>
        </w:rPr>
      </w:pPr>
      <w:r w:rsidRPr="00044B03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81DD06" w14:textId="77777777" w:rsidR="009E1E99" w:rsidRPr="00044B03" w:rsidRDefault="004E6955" w:rsidP="00F610A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605B7F" w:rsidRPr="00044B03">
        <w:rPr>
          <w:rFonts w:ascii="Angsana New" w:hAnsi="Angsana New"/>
          <w:sz w:val="32"/>
          <w:szCs w:val="32"/>
          <w:cs/>
        </w:rPr>
        <w:t xml:space="preserve">                                                               </w:t>
      </w:r>
      <w:r w:rsidRPr="00044B03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A08E7FA" w14:textId="77777777" w:rsidR="00974C76" w:rsidRPr="00044B03" w:rsidRDefault="00974C76" w:rsidP="00F610A6">
      <w:pPr>
        <w:spacing w:before="120" w:after="120"/>
        <w:ind w:left="540" w:firstLine="9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44B0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30BBF33" w14:textId="14B2DC0D" w:rsidR="00044B03" w:rsidRDefault="00974C76" w:rsidP="00044B03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</w:t>
      </w:r>
      <w:r w:rsidRPr="00044B03">
        <w:rPr>
          <w:rFonts w:ascii="Angsana New" w:hAnsi="Angsana New"/>
          <w:spacing w:val="-4"/>
          <w:sz w:val="32"/>
          <w:szCs w:val="32"/>
          <w:cs/>
        </w:rPr>
        <w:t xml:space="preserve">จำนวนเงินของหนี้สินตามสัญญาเช่าจากการรับรู้เริ่มแรก ต้นทุนทางตรงเริ่มแรกที่เกิดขึ้น </w:t>
      </w:r>
      <w:r w:rsidR="009E1E99" w:rsidRPr="00044B03">
        <w:rPr>
          <w:rFonts w:ascii="Angsana New" w:hAnsi="Angsana New"/>
          <w:spacing w:val="-4"/>
          <w:sz w:val="32"/>
          <w:szCs w:val="32"/>
          <w:cs/>
        </w:rPr>
        <w:t xml:space="preserve">(ถ้ามี) </w:t>
      </w:r>
      <w:r w:rsidRPr="00044B03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Pr="00044B03">
        <w:rPr>
          <w:rFonts w:ascii="Angsana New" w:hAnsi="Angsana New"/>
          <w:sz w:val="32"/>
          <w:szCs w:val="32"/>
          <w:cs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9E1E99" w:rsidRPr="00044B03">
        <w:rPr>
          <w:rFonts w:ascii="Angsana New" w:hAnsi="Angsana New"/>
          <w:sz w:val="32"/>
          <w:szCs w:val="32"/>
          <w:cs/>
        </w:rPr>
        <w:t xml:space="preserve"> (ถ้ามี)</w:t>
      </w:r>
      <w:r w:rsidR="00044B03">
        <w:rPr>
          <w:rFonts w:ascii="Angsana New" w:hAnsi="Angsana New"/>
          <w:sz w:val="32"/>
          <w:szCs w:val="32"/>
          <w:cs/>
        </w:rPr>
        <w:br w:type="page"/>
      </w:r>
    </w:p>
    <w:p w14:paraId="640F2747" w14:textId="77777777" w:rsidR="00974C76" w:rsidRPr="00044B03" w:rsidRDefault="00974C76" w:rsidP="00044B03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BA4322" w:rsidRPr="00044B03">
        <w:rPr>
          <w:rFonts w:ascii="Angsana New" w:hAnsi="Angsana New"/>
          <w:sz w:val="32"/>
          <w:szCs w:val="32"/>
          <w:cs/>
        </w:rPr>
        <w:t>ช้</w:t>
      </w:r>
      <w:r w:rsidRPr="00044B03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3462AD0E" w14:textId="77777777" w:rsidR="00974C76" w:rsidRPr="00044B03" w:rsidRDefault="00974C76" w:rsidP="00044B03">
      <w:pPr>
        <w:tabs>
          <w:tab w:val="left" w:pos="1080"/>
          <w:tab w:val="left" w:pos="1980"/>
          <w:tab w:val="left" w:pos="5310"/>
          <w:tab w:val="left" w:pos="576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</w:rPr>
        <w:tab/>
      </w:r>
      <w:r w:rsidR="00F55C98" w:rsidRPr="00044B03">
        <w:rPr>
          <w:rFonts w:ascii="Angsana New" w:hAnsi="Angsana New"/>
          <w:sz w:val="32"/>
          <w:szCs w:val="32"/>
        </w:rPr>
        <w:t>3</w:t>
      </w:r>
      <w:r w:rsidRPr="00044B03">
        <w:rPr>
          <w:rFonts w:ascii="Angsana New" w:hAnsi="Angsana New"/>
          <w:sz w:val="32"/>
          <w:szCs w:val="32"/>
        </w:rPr>
        <w:t xml:space="preserve"> -</w:t>
      </w:r>
      <w:r w:rsidR="008F723F" w:rsidRPr="00044B03">
        <w:rPr>
          <w:rFonts w:ascii="Angsana New" w:hAnsi="Angsana New"/>
          <w:sz w:val="32"/>
          <w:szCs w:val="32"/>
        </w:rPr>
        <w:t xml:space="preserve"> </w:t>
      </w:r>
      <w:r w:rsidR="0097026D" w:rsidRPr="00044B03">
        <w:rPr>
          <w:rFonts w:ascii="Angsana New" w:hAnsi="Angsana New"/>
          <w:sz w:val="32"/>
          <w:szCs w:val="32"/>
        </w:rPr>
        <w:t>6</w:t>
      </w:r>
      <w:r w:rsidRPr="00044B03">
        <w:rPr>
          <w:rFonts w:ascii="Angsana New" w:hAnsi="Angsana New"/>
          <w:sz w:val="32"/>
          <w:szCs w:val="32"/>
        </w:rPr>
        <w:t xml:space="preserve">      </w:t>
      </w:r>
      <w:r w:rsidR="00F251E8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="002C793A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ปี</w:t>
      </w:r>
    </w:p>
    <w:p w14:paraId="4895B8E5" w14:textId="77777777" w:rsidR="00974C76" w:rsidRPr="00044B03" w:rsidRDefault="00974C76" w:rsidP="00044B03">
      <w:pPr>
        <w:tabs>
          <w:tab w:val="left" w:pos="1080"/>
          <w:tab w:val="left" w:pos="1980"/>
          <w:tab w:val="left" w:pos="5310"/>
          <w:tab w:val="left" w:pos="59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เครื่องคอมพิวเตอร์และอุปกรณ์</w:t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</w:rPr>
        <w:tab/>
      </w:r>
      <w:r w:rsidR="00F251E8" w:rsidRPr="00044B03">
        <w:rPr>
          <w:rFonts w:ascii="Angsana New" w:hAnsi="Angsana New"/>
          <w:sz w:val="32"/>
          <w:szCs w:val="32"/>
          <w:cs/>
        </w:rPr>
        <w:t xml:space="preserve">  </w:t>
      </w:r>
      <w:r w:rsidR="00D41D88" w:rsidRPr="00044B03">
        <w:rPr>
          <w:rFonts w:ascii="Angsana New" w:hAnsi="Angsana New"/>
          <w:sz w:val="32"/>
          <w:szCs w:val="32"/>
        </w:rPr>
        <w:t>5</w:t>
      </w:r>
      <w:r w:rsidRPr="00044B03">
        <w:rPr>
          <w:rFonts w:ascii="Angsana New" w:hAnsi="Angsana New"/>
          <w:sz w:val="32"/>
          <w:szCs w:val="32"/>
        </w:rPr>
        <w:t xml:space="preserve">      </w:t>
      </w:r>
      <w:r w:rsidR="006B3F7D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="00F251E8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ปี</w:t>
      </w:r>
    </w:p>
    <w:p w14:paraId="32E2F59F" w14:textId="77777777" w:rsidR="00974C76" w:rsidRPr="00044B03" w:rsidRDefault="00974C76" w:rsidP="00044B03">
      <w:pPr>
        <w:tabs>
          <w:tab w:val="left" w:pos="1080"/>
          <w:tab w:val="left" w:pos="1980"/>
          <w:tab w:val="left" w:pos="5310"/>
          <w:tab w:val="left" w:pos="59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ยานพาหนะ</w:t>
      </w:r>
      <w:r w:rsidRPr="00044B03">
        <w:rPr>
          <w:rFonts w:ascii="Angsana New" w:hAnsi="Angsana New"/>
          <w:sz w:val="32"/>
          <w:szCs w:val="32"/>
          <w:cs/>
        </w:rPr>
        <w:tab/>
      </w:r>
      <w:r w:rsidRPr="00044B03">
        <w:rPr>
          <w:rFonts w:ascii="Angsana New" w:hAnsi="Angsana New"/>
          <w:sz w:val="32"/>
          <w:szCs w:val="32"/>
        </w:rPr>
        <w:tab/>
      </w:r>
      <w:r w:rsidR="00F251E8" w:rsidRPr="00044B03">
        <w:rPr>
          <w:rFonts w:ascii="Angsana New" w:hAnsi="Angsana New"/>
          <w:sz w:val="32"/>
          <w:szCs w:val="32"/>
          <w:cs/>
        </w:rPr>
        <w:t xml:space="preserve">  </w:t>
      </w:r>
      <w:r w:rsidR="00F55C98" w:rsidRPr="00044B03">
        <w:rPr>
          <w:rFonts w:ascii="Angsana New" w:hAnsi="Angsana New"/>
          <w:sz w:val="32"/>
          <w:szCs w:val="32"/>
        </w:rPr>
        <w:t>5</w:t>
      </w:r>
      <w:r w:rsidRPr="00044B03">
        <w:rPr>
          <w:rFonts w:ascii="Angsana New" w:hAnsi="Angsana New"/>
          <w:sz w:val="32"/>
          <w:szCs w:val="32"/>
        </w:rPr>
        <w:t xml:space="preserve">      </w:t>
      </w:r>
      <w:r w:rsidR="006B3F7D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="006B3F7D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ปี</w:t>
      </w:r>
    </w:p>
    <w:p w14:paraId="47F592BA" w14:textId="77777777" w:rsidR="00974C76" w:rsidRPr="00044B03" w:rsidRDefault="00974C76" w:rsidP="00044B03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BA4322" w:rsidRPr="00044B03">
        <w:rPr>
          <w:rFonts w:ascii="Angsana New" w:hAnsi="Angsana New"/>
          <w:sz w:val="32"/>
          <w:szCs w:val="32"/>
          <w:cs/>
        </w:rPr>
        <w:t>ช้</w:t>
      </w:r>
      <w:r w:rsidRPr="00044B03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</w:t>
      </w:r>
    </w:p>
    <w:p w14:paraId="330ACBBA" w14:textId="77777777" w:rsidR="00974C76" w:rsidRPr="00044B03" w:rsidRDefault="00974C76" w:rsidP="00044B03">
      <w:pPr>
        <w:spacing w:before="120" w:after="120"/>
        <w:ind w:left="540" w:firstLine="9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44B0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0367676" w14:textId="77777777" w:rsidR="00974C76" w:rsidRPr="00044B03" w:rsidRDefault="00974C76" w:rsidP="00044B03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044B03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9E1E99" w:rsidRPr="00044B03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044B03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44B03">
        <w:rPr>
          <w:rFonts w:ascii="Angsana New" w:hAnsi="Angsana New"/>
          <w:sz w:val="32"/>
          <w:szCs w:val="32"/>
        </w:rPr>
        <w:t xml:space="preserve"> </w:t>
      </w:r>
    </w:p>
    <w:p w14:paraId="046B692F" w14:textId="35137FD0" w:rsidR="002B3A38" w:rsidRPr="00044B03" w:rsidRDefault="00974C76" w:rsidP="00044B03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7AEDB29" w14:textId="77777777" w:rsidR="00974C76" w:rsidRPr="00044B03" w:rsidRDefault="00974C76" w:rsidP="00044B03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488FBD3" w14:textId="3500D299" w:rsidR="00863DFF" w:rsidRPr="00044B03" w:rsidRDefault="00605B7F" w:rsidP="00044B03">
      <w:pPr>
        <w:spacing w:before="120" w:after="120"/>
        <w:ind w:left="634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974C76" w:rsidRPr="00044B03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D41D88" w:rsidRPr="00044B03">
        <w:rPr>
          <w:rFonts w:ascii="Angsana New" w:hAnsi="Angsana New"/>
          <w:sz w:val="32"/>
          <w:szCs w:val="32"/>
        </w:rPr>
        <w:t>12</w:t>
      </w:r>
      <w:r w:rsidR="00974C76" w:rsidRPr="00044B03">
        <w:rPr>
          <w:rFonts w:ascii="Angsana New" w:hAnsi="Angsana New"/>
          <w:sz w:val="32"/>
          <w:szCs w:val="32"/>
        </w:rPr>
        <w:t xml:space="preserve"> </w:t>
      </w:r>
      <w:r w:rsidR="00974C76" w:rsidRPr="00044B03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06D118F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31BEB7" w14:textId="34E997B0" w:rsidR="00974C76" w:rsidRPr="00044B03" w:rsidRDefault="00F07BDF" w:rsidP="00044B03">
      <w:pPr>
        <w:overflowPunct/>
        <w:autoSpaceDE/>
        <w:autoSpaceDN/>
        <w:adjustRightInd/>
        <w:spacing w:before="120" w:after="120"/>
        <w:ind w:left="634" w:hanging="634"/>
        <w:rPr>
          <w:rFonts w:ascii="Angsana New" w:hAnsi="Angsana New"/>
          <w:b/>
          <w:bCs/>
          <w:spacing w:val="-4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lastRenderedPageBreak/>
        <w:tab/>
      </w:r>
      <w:r w:rsidR="00974C76" w:rsidRPr="00044B03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D6E765A" w14:textId="77777777" w:rsidR="00863DFF" w:rsidRPr="00044B03" w:rsidRDefault="00CD0CEC" w:rsidP="00044B03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1BF4EE9" w14:textId="15F95A14" w:rsidR="00F55C98" w:rsidRPr="00044B03" w:rsidRDefault="00605B7F" w:rsidP="00F610A6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974C76" w:rsidRPr="00044B03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3430FFE" w14:textId="73AA0B40" w:rsidR="00EF7520" w:rsidRPr="00044B03" w:rsidRDefault="00B644E9" w:rsidP="00F610A6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EF7520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="00A67961" w:rsidRPr="00044B03">
        <w:rPr>
          <w:rFonts w:ascii="Angsana New" w:hAnsi="Angsana New"/>
          <w:b/>
          <w:bCs/>
          <w:sz w:val="32"/>
          <w:szCs w:val="32"/>
        </w:rPr>
        <w:t>1</w:t>
      </w:r>
      <w:r w:rsidR="00942F63" w:rsidRPr="00044B03">
        <w:rPr>
          <w:rFonts w:ascii="Angsana New" w:hAnsi="Angsana New"/>
          <w:b/>
          <w:bCs/>
          <w:sz w:val="32"/>
          <w:szCs w:val="32"/>
        </w:rPr>
        <w:t>1</w:t>
      </w:r>
      <w:r w:rsidR="00EF7520" w:rsidRPr="00044B03">
        <w:rPr>
          <w:rFonts w:ascii="Angsana New" w:hAnsi="Angsana New"/>
          <w:b/>
          <w:bCs/>
          <w:sz w:val="32"/>
          <w:szCs w:val="32"/>
        </w:rPr>
        <w:tab/>
      </w:r>
      <w:r w:rsidR="00EF7520" w:rsidRPr="00044B0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C96AD4" w14:textId="78DB73E0" w:rsidR="00EF7520" w:rsidRPr="00044B03" w:rsidRDefault="00EF7520" w:rsidP="00F610A6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3013FB8B" w14:textId="77777777" w:rsidR="003A3B9B" w:rsidRPr="00044B03" w:rsidRDefault="00EF7520" w:rsidP="00F610A6">
      <w:pPr>
        <w:spacing w:before="120" w:after="120"/>
        <w:ind w:left="634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09A5C3A3" w14:textId="5C982F4D" w:rsidR="008A4BD3" w:rsidRPr="00044B03" w:rsidRDefault="00B644E9" w:rsidP="00F610A6">
      <w:pPr>
        <w:tabs>
          <w:tab w:val="left" w:pos="1440"/>
        </w:tabs>
        <w:spacing w:before="120" w:after="120"/>
        <w:ind w:left="630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263CF4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942F63" w:rsidRPr="00044B03">
        <w:rPr>
          <w:rFonts w:ascii="Angsana New" w:hAnsi="Angsana New"/>
          <w:b/>
          <w:bCs/>
          <w:sz w:val="32"/>
          <w:szCs w:val="32"/>
        </w:rPr>
        <w:t>2</w:t>
      </w:r>
      <w:r w:rsidR="002561F9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74F0A46" w14:textId="77777777" w:rsidR="001624B2" w:rsidRPr="00044B03" w:rsidRDefault="00323ED0" w:rsidP="00F610A6">
      <w:pPr>
        <w:spacing w:before="120" w:after="120"/>
        <w:ind w:left="630" w:hanging="63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985B93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1624B2" w:rsidRPr="00044B03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D544F9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1624B2" w:rsidRPr="00044B03">
        <w:rPr>
          <w:rFonts w:ascii="Angsana New" w:hAnsi="Angsana New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E49F2E6" w14:textId="1A0174EE" w:rsidR="008A4BD3" w:rsidRPr="00044B03" w:rsidRDefault="00931E1A" w:rsidP="00F610A6">
      <w:pPr>
        <w:tabs>
          <w:tab w:val="left" w:pos="360"/>
          <w:tab w:val="left" w:pos="1440"/>
        </w:tabs>
        <w:spacing w:before="120" w:after="120"/>
        <w:ind w:left="630" w:hanging="634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044B03">
        <w:rPr>
          <w:rFonts w:ascii="Angsana New" w:hAnsi="Angsana New"/>
          <w:color w:val="000000"/>
          <w:sz w:val="32"/>
          <w:szCs w:val="32"/>
        </w:rPr>
        <w:tab/>
      </w:r>
      <w:r w:rsidRPr="00044B03">
        <w:rPr>
          <w:rFonts w:ascii="Angsana New" w:hAnsi="Angsana New"/>
          <w:color w:val="000000"/>
          <w:sz w:val="32"/>
          <w:szCs w:val="32"/>
        </w:rPr>
        <w:tab/>
      </w:r>
      <w:r w:rsidR="008A4BD3" w:rsidRPr="00044B03">
        <w:rPr>
          <w:rFonts w:ascii="Angsana New" w:hAnsi="Angsana New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35B06" w:rsidRPr="00044B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A4BD3" w:rsidRPr="00044B03">
        <w:rPr>
          <w:rFonts w:ascii="Angsana New" w:hAnsi="Angsana New"/>
          <w:color w:val="000000"/>
          <w:sz w:val="32"/>
          <w:szCs w:val="32"/>
          <w:cs/>
        </w:rPr>
        <w:t>ณ</w:t>
      </w:r>
      <w:r w:rsidR="00E35B06" w:rsidRPr="00044B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A4BD3" w:rsidRPr="00044B03">
        <w:rPr>
          <w:rFonts w:ascii="Angsana New" w:hAnsi="Angsana New"/>
          <w:color w:val="000000"/>
          <w:sz w:val="32"/>
          <w:szCs w:val="32"/>
          <w:cs/>
        </w:rPr>
        <w:t>วันที่เกิดรายการ</w:t>
      </w:r>
      <w:r w:rsidR="008A4BD3" w:rsidRPr="00044B03">
        <w:rPr>
          <w:rFonts w:ascii="Angsana New" w:hAnsi="Angsana New"/>
          <w:color w:val="000000"/>
          <w:sz w:val="32"/>
          <w:szCs w:val="32"/>
        </w:rPr>
        <w:t xml:space="preserve"> </w:t>
      </w:r>
      <w:r w:rsidR="008A4BD3" w:rsidRPr="00044B03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A4BD3" w:rsidRPr="00044B03">
        <w:rPr>
          <w:rFonts w:ascii="Angsana New" w:hAnsi="Angsana New"/>
          <w:color w:val="000000"/>
          <w:sz w:val="32"/>
          <w:szCs w:val="32"/>
        </w:rPr>
        <w:t xml:space="preserve"> </w:t>
      </w:r>
      <w:r w:rsidR="008A4BD3" w:rsidRPr="00044B03">
        <w:rPr>
          <w:rFonts w:ascii="Angsana New" w:hAnsi="Angsana New"/>
          <w:color w:val="000000"/>
          <w:sz w:val="32"/>
          <w:szCs w:val="32"/>
          <w:cs/>
        </w:rPr>
        <w:t>ณ</w:t>
      </w:r>
      <w:r w:rsidR="008A4BD3" w:rsidRPr="00044B03">
        <w:rPr>
          <w:rFonts w:ascii="Angsana New" w:hAnsi="Angsana New"/>
          <w:color w:val="000000"/>
          <w:sz w:val="32"/>
          <w:szCs w:val="32"/>
        </w:rPr>
        <w:t xml:space="preserve"> </w:t>
      </w:r>
      <w:r w:rsidR="002A1EB0" w:rsidRPr="00044B03">
        <w:rPr>
          <w:rFonts w:ascii="Angsana New" w:hAnsi="Angsana New"/>
          <w:color w:val="000000"/>
          <w:sz w:val="32"/>
          <w:szCs w:val="32"/>
          <w:cs/>
        </w:rPr>
        <w:t>วันสิ้นรอบระยะเวลารายงาน</w:t>
      </w:r>
    </w:p>
    <w:p w14:paraId="410B0C6B" w14:textId="5D9A7C25" w:rsidR="00863DFF" w:rsidRPr="00044B03" w:rsidRDefault="00931E1A" w:rsidP="00E264BD">
      <w:pPr>
        <w:tabs>
          <w:tab w:val="left" w:pos="1440"/>
        </w:tabs>
        <w:spacing w:before="120" w:after="120"/>
        <w:ind w:left="630" w:hanging="634"/>
        <w:jc w:val="thaiDistribute"/>
        <w:rPr>
          <w:rFonts w:ascii="Angsana New" w:hAnsi="Angsana New"/>
          <w:color w:val="000000"/>
          <w:sz w:val="32"/>
          <w:szCs w:val="32"/>
        </w:rPr>
      </w:pPr>
      <w:r w:rsidRPr="00044B03">
        <w:rPr>
          <w:rFonts w:ascii="Angsana New" w:hAnsi="Angsana New"/>
          <w:color w:val="000000"/>
          <w:sz w:val="32"/>
          <w:szCs w:val="32"/>
        </w:rPr>
        <w:tab/>
      </w:r>
      <w:r w:rsidR="008A4BD3" w:rsidRPr="00044B03">
        <w:rPr>
          <w:rFonts w:ascii="Angsana New" w:hAnsi="Angsana New"/>
          <w:color w:val="000000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175FED3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E84095" w14:textId="73474D86" w:rsidR="008A4BD3" w:rsidRPr="00044B03" w:rsidRDefault="00B644E9" w:rsidP="00863DFF">
      <w:pPr>
        <w:spacing w:before="120" w:after="120"/>
        <w:ind w:left="630" w:hanging="63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63CF4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942F63" w:rsidRPr="00044B03">
        <w:rPr>
          <w:rFonts w:ascii="Angsana New" w:hAnsi="Angsana New"/>
          <w:b/>
          <w:bCs/>
          <w:sz w:val="32"/>
          <w:szCs w:val="32"/>
        </w:rPr>
        <w:t>3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7F751E" w:rsidRPr="00044B03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C027A8E" w14:textId="77777777" w:rsidR="00A67F3C" w:rsidRPr="00044B03" w:rsidRDefault="008A4BD3" w:rsidP="00863DFF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Pr="00044B03">
        <w:rPr>
          <w:rFonts w:ascii="Angsana New" w:hAnsi="Angsana New"/>
          <w:spacing w:val="-3"/>
          <w:sz w:val="32"/>
          <w:szCs w:val="32"/>
          <w:cs/>
        </w:rPr>
        <w:t>ทุก</w:t>
      </w:r>
      <w:r w:rsidR="002A1EB0" w:rsidRPr="00044B03">
        <w:rPr>
          <w:rFonts w:ascii="Angsana New" w:hAnsi="Angsana New"/>
          <w:spacing w:val="-3"/>
          <w:sz w:val="32"/>
          <w:szCs w:val="32"/>
          <w:cs/>
        </w:rPr>
        <w:t xml:space="preserve">วันสิ้นรอบระยะเวลารายงาน </w:t>
      </w:r>
      <w:r w:rsidR="00813104" w:rsidRPr="00044B03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pacing w:val="-3"/>
          <w:sz w:val="32"/>
          <w:szCs w:val="32"/>
          <w:cs/>
        </w:rPr>
        <w:t>จะทำการประเมินการด้อยค่าของ</w:t>
      </w:r>
      <w:r w:rsidR="00064222" w:rsidRPr="00044B03">
        <w:rPr>
          <w:rFonts w:ascii="Angsana New" w:hAnsi="Angsana New"/>
          <w:spacing w:val="-3"/>
          <w:sz w:val="32"/>
          <w:szCs w:val="32"/>
          <w:cs/>
        </w:rPr>
        <w:t>ที่ดิน อาคารและ</w:t>
      </w:r>
      <w:r w:rsidRPr="00044B03">
        <w:rPr>
          <w:rFonts w:ascii="Angsana New" w:hAnsi="Angsana New"/>
          <w:spacing w:val="-3"/>
          <w:sz w:val="32"/>
          <w:szCs w:val="32"/>
          <w:cs/>
        </w:rPr>
        <w:t>อุปกรณ์</w:t>
      </w:r>
      <w:r w:rsidR="00D221B3" w:rsidRPr="00044B03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C5A81" w:rsidRPr="00044B03">
        <w:rPr>
          <w:rFonts w:ascii="Angsana New" w:hAnsi="Angsana New"/>
          <w:spacing w:val="-3"/>
          <w:sz w:val="32"/>
          <w:szCs w:val="32"/>
          <w:cs/>
        </w:rPr>
        <w:t xml:space="preserve">สินทรัพย์สิทธิการใช้ </w:t>
      </w:r>
      <w:r w:rsidR="00D221B3" w:rsidRPr="00044B03">
        <w:rPr>
          <w:rFonts w:ascii="Angsana New" w:hAnsi="Angsana New"/>
          <w:spacing w:val="-3"/>
          <w:sz w:val="32"/>
          <w:szCs w:val="32"/>
          <w:cs/>
        </w:rPr>
        <w:t xml:space="preserve">อสังหาริมทรัพย์เพื่อการลงทุน </w:t>
      </w:r>
      <w:r w:rsidR="004C6FFC" w:rsidRPr="00044B03">
        <w:rPr>
          <w:rFonts w:ascii="Angsana New" w:hAnsi="Angsana New"/>
          <w:spacing w:val="-3"/>
          <w:sz w:val="32"/>
          <w:szCs w:val="32"/>
          <w:cs/>
        </w:rPr>
        <w:t>หรือ</w:t>
      </w:r>
      <w:r w:rsidR="00756EA8" w:rsidRPr="00044B03">
        <w:rPr>
          <w:rFonts w:ascii="Angsana New" w:hAnsi="Angsana New"/>
          <w:spacing w:val="-3"/>
          <w:sz w:val="32"/>
          <w:szCs w:val="32"/>
          <w:cs/>
        </w:rPr>
        <w:t>สินทรัพย์ที่ไม่มีตัวตน</w:t>
      </w:r>
      <w:r w:rsidRPr="00044B03">
        <w:rPr>
          <w:rFonts w:ascii="Angsana New" w:hAnsi="Angsana New"/>
          <w:spacing w:val="-3"/>
          <w:sz w:val="32"/>
          <w:szCs w:val="32"/>
          <w:cs/>
        </w:rPr>
        <w:t>ของ</w:t>
      </w:r>
      <w:r w:rsidR="00813104" w:rsidRPr="00044B03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pacing w:val="-3"/>
          <w:sz w:val="32"/>
          <w:szCs w:val="32"/>
          <w:cs/>
        </w:rPr>
        <w:t>หากมี</w:t>
      </w:r>
      <w:r w:rsidR="00D832E7" w:rsidRPr="00044B03">
        <w:rPr>
          <w:rFonts w:ascii="Angsana New" w:hAnsi="Angsana New"/>
          <w:spacing w:val="-3"/>
          <w:sz w:val="32"/>
          <w:szCs w:val="32"/>
        </w:rPr>
        <w:t xml:space="preserve">                     </w:t>
      </w:r>
      <w:r w:rsidRPr="00044B03">
        <w:rPr>
          <w:rFonts w:ascii="Angsana New" w:hAnsi="Angsana New"/>
          <w:spacing w:val="-3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="00813104" w:rsidRPr="00044B03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pacing w:val="-3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847F04" w:rsidRPr="00044B03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2A7A60" w14:textId="0C46F0CC" w:rsidR="00A0176B" w:rsidRPr="00044B03" w:rsidRDefault="00A67F3C" w:rsidP="00E264B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8A4BD3" w:rsidRPr="00044B03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A1EB0" w:rsidRPr="00044B03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45A58340" w14:textId="6444BE36" w:rsidR="008A4BD3" w:rsidRPr="00044B03" w:rsidRDefault="00B644E9" w:rsidP="00863DF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263CF4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892692" w:rsidRPr="00044B03">
        <w:rPr>
          <w:rFonts w:ascii="Angsana New" w:hAnsi="Angsana New"/>
          <w:b/>
          <w:bCs/>
          <w:sz w:val="32"/>
          <w:szCs w:val="32"/>
        </w:rPr>
        <w:t>4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79A907F0" w14:textId="77777777" w:rsidR="00885A3D" w:rsidRPr="00044B03" w:rsidRDefault="00885A3D" w:rsidP="00863DF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  <w:r w:rsidR="00A4279A" w:rsidRPr="00044B0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4A26C49" w14:textId="77777777" w:rsidR="002B3A38" w:rsidRPr="00044B03" w:rsidRDefault="00885A3D" w:rsidP="00863DF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รับรู้ เงินเดือน ค่าจ้าง</w:t>
      </w:r>
      <w:r w:rsidR="00F132F2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โบนัส และเงินสมทบกองทุนประกันสังคมเป็นค่าใช้จ่าย</w:t>
      </w:r>
      <w:r w:rsidR="008311FC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7D28BBA4" w14:textId="60B394DF" w:rsidR="00885A3D" w:rsidRPr="00044B03" w:rsidRDefault="00885A3D" w:rsidP="00863D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i/>
          <w:i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DF0298" w:rsidRPr="00044B03">
        <w:rPr>
          <w:rFonts w:ascii="Angsana New" w:hAnsi="Angsana New"/>
          <w:b/>
          <w:bCs/>
          <w:sz w:val="32"/>
          <w:szCs w:val="32"/>
          <w:cs/>
        </w:rPr>
        <w:t>น</w:t>
      </w:r>
      <w:r w:rsidR="00A17E3B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1EB37BBD" w14:textId="77777777" w:rsidR="00885A3D" w:rsidRPr="00044B03" w:rsidRDefault="006D5A88" w:rsidP="00863D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4B03">
        <w:rPr>
          <w:rFonts w:ascii="Angsana New" w:hAnsi="Angsana New"/>
          <w:i/>
          <w:iCs/>
          <w:sz w:val="32"/>
          <w:szCs w:val="32"/>
          <w:cs/>
        </w:rPr>
        <w:tab/>
      </w:r>
      <w:r w:rsidR="00885A3D" w:rsidRPr="00044B03">
        <w:rPr>
          <w:rFonts w:ascii="Angsana New" w:hAnsi="Angsana New"/>
          <w:b/>
          <w:bCs/>
          <w:sz w:val="32"/>
          <w:szCs w:val="32"/>
          <w:cs/>
        </w:rPr>
        <w:t>โครงการสมทบเงิน</w:t>
      </w:r>
    </w:p>
    <w:p w14:paraId="669ED08F" w14:textId="77777777" w:rsidR="000C5A81" w:rsidRPr="00044B03" w:rsidRDefault="00885A3D" w:rsidP="00863D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บริษัท</w:t>
      </w:r>
      <w:r w:rsidR="001A5308" w:rsidRPr="00044B03">
        <w:rPr>
          <w:rFonts w:ascii="Angsana New" w:hAnsi="Angsana New"/>
          <w:sz w:val="32"/>
          <w:szCs w:val="32"/>
          <w:cs/>
        </w:rPr>
        <w:t>ย่อย</w:t>
      </w:r>
      <w:r w:rsidRPr="00044B03">
        <w:rPr>
          <w:rFonts w:ascii="Angsana New" w:hAnsi="Angsana New"/>
          <w:sz w:val="32"/>
          <w:szCs w:val="32"/>
          <w:cs/>
        </w:rPr>
        <w:t>และพนักงาน</w:t>
      </w:r>
      <w:r w:rsidR="001A5308" w:rsidRPr="00044B03">
        <w:rPr>
          <w:rFonts w:ascii="Angsana New" w:hAnsi="Angsana New"/>
          <w:sz w:val="32"/>
          <w:szCs w:val="32"/>
          <w:cs/>
        </w:rPr>
        <w:t>ของบริษัทย่อย</w:t>
      </w:r>
      <w:r w:rsidRPr="00044B03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ซึ่งประกอบด้วยเงินที่พนักงานจ่ายสะสมและเงินที่บริษัท</w:t>
      </w:r>
      <w:r w:rsidR="001A5308" w:rsidRPr="00044B03">
        <w:rPr>
          <w:rFonts w:ascii="Angsana New" w:hAnsi="Angsana New"/>
          <w:sz w:val="32"/>
          <w:szCs w:val="32"/>
          <w:cs/>
        </w:rPr>
        <w:t>ย่อย</w:t>
      </w:r>
      <w:r w:rsidRPr="00044B03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1A5308" w:rsidRPr="00044B03">
        <w:rPr>
          <w:rFonts w:ascii="Angsana New" w:hAnsi="Angsana New"/>
          <w:sz w:val="32"/>
          <w:szCs w:val="32"/>
          <w:cs/>
        </w:rPr>
        <w:t>ย่อย</w:t>
      </w:r>
      <w:r w:rsidRPr="00044B03">
        <w:rPr>
          <w:rFonts w:ascii="Angsana New" w:hAnsi="Angsana New"/>
          <w:sz w:val="32"/>
          <w:szCs w:val="32"/>
          <w:cs/>
        </w:rPr>
        <w:t xml:space="preserve"> เงินที่บริษัท</w:t>
      </w:r>
      <w:r w:rsidR="007A4874" w:rsidRPr="00044B03">
        <w:rPr>
          <w:rFonts w:ascii="Angsana New" w:hAnsi="Angsana New"/>
          <w:sz w:val="32"/>
          <w:szCs w:val="32"/>
          <w:cs/>
        </w:rPr>
        <w:t>ย่อย</w:t>
      </w:r>
      <w:r w:rsidRPr="00044B0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F3DE1E0" w14:textId="21D07BA8" w:rsidR="00920BF9" w:rsidRPr="00B01160" w:rsidRDefault="00920BF9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B01160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40F4E5B" w14:textId="49E7941E" w:rsidR="00920BF9" w:rsidRPr="00B01160" w:rsidRDefault="00920BF9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01160">
        <w:rPr>
          <w:rFonts w:ascii="Angsana New" w:hAnsi="Angsana New" w:hint="cs"/>
          <w:sz w:val="32"/>
          <w:szCs w:val="32"/>
          <w:cs/>
        </w:rPr>
        <w:t>กลุ่ม</w:t>
      </w:r>
      <w:r w:rsidRPr="00B01160">
        <w:rPr>
          <w:rFonts w:ascii="Angsana New" w:hAnsi="Angsana New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2F3BBA">
        <w:rPr>
          <w:rFonts w:ascii="Angsana New" w:hAnsi="Angsana New"/>
          <w:sz w:val="32"/>
          <w:szCs w:val="32"/>
        </w:rPr>
        <w:t xml:space="preserve">                         </w:t>
      </w:r>
      <w:r w:rsidRPr="00B01160">
        <w:rPr>
          <w:rFonts w:ascii="Angsana New" w:hAnsi="Angsana New"/>
          <w:sz w:val="32"/>
          <w:szCs w:val="32"/>
          <w:cs/>
        </w:rPr>
        <w:t>ซึ่ง</w:t>
      </w:r>
      <w:r w:rsidRPr="00B01160">
        <w:rPr>
          <w:rFonts w:ascii="Angsana New" w:hAnsi="Angsana New" w:hint="cs"/>
          <w:sz w:val="32"/>
          <w:szCs w:val="32"/>
          <w:cs/>
        </w:rPr>
        <w:t>กลุ่ม</w:t>
      </w:r>
      <w:r w:rsidRPr="00B01160">
        <w:rPr>
          <w:rFonts w:ascii="Angsana New" w:hAnsi="Angsana New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Pr="00B01160">
        <w:rPr>
          <w:rFonts w:ascii="Angsana New" w:hAnsi="Angsana New"/>
          <w:sz w:val="32"/>
          <w:szCs w:val="32"/>
        </w:rPr>
        <w:t xml:space="preserve"> </w:t>
      </w:r>
      <w:r w:rsidRPr="00B01160">
        <w:rPr>
          <w:rFonts w:ascii="Angsana New" w:hAnsi="Angsana New"/>
          <w:sz w:val="32"/>
          <w:szCs w:val="32"/>
          <w:cs/>
        </w:rPr>
        <w:t>นอกจากนั้น</w:t>
      </w:r>
      <w:r w:rsidRPr="00B01160">
        <w:rPr>
          <w:rFonts w:ascii="Angsana New" w:hAnsi="Angsana New"/>
          <w:i/>
          <w:iCs/>
          <w:sz w:val="32"/>
          <w:szCs w:val="32"/>
        </w:rPr>
        <w:t xml:space="preserve"> </w:t>
      </w:r>
      <w:r w:rsidRPr="00B01160">
        <w:rPr>
          <w:rFonts w:ascii="Angsana New" w:hAnsi="Angsana New"/>
          <w:sz w:val="32"/>
          <w:szCs w:val="32"/>
          <w:cs/>
        </w:rPr>
        <w:t>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5A3DB5D3" w14:textId="713A7699" w:rsidR="00920BF9" w:rsidRPr="00B01160" w:rsidRDefault="00920BF9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B01160">
        <w:rPr>
          <w:rFonts w:ascii="Angsana New" w:hAnsi="Angsana New" w:hint="cs"/>
          <w:sz w:val="32"/>
          <w:szCs w:val="32"/>
          <w:cs/>
        </w:rPr>
        <w:t>กลุ่ม</w:t>
      </w:r>
      <w:r w:rsidRPr="00B01160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B01160">
        <w:rPr>
          <w:rFonts w:ascii="Angsana New" w:hAnsi="Angsana New"/>
          <w:sz w:val="32"/>
          <w:szCs w:val="32"/>
        </w:rPr>
        <w:t xml:space="preserve"> </w:t>
      </w:r>
      <w:r w:rsidRPr="00B01160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B01160">
        <w:rPr>
          <w:rFonts w:ascii="Angsana New" w:hAnsi="Angsana New"/>
          <w:sz w:val="32"/>
          <w:szCs w:val="32"/>
        </w:rPr>
        <w:t xml:space="preserve"> </w:t>
      </w:r>
      <w:r w:rsidRPr="00B01160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B01160">
        <w:rPr>
          <w:rFonts w:ascii="Angsana New" w:hAnsi="Angsana New"/>
          <w:sz w:val="32"/>
          <w:szCs w:val="32"/>
        </w:rPr>
        <w:t>Projected</w:t>
      </w:r>
      <w:r w:rsidRPr="00B01160">
        <w:rPr>
          <w:rFonts w:ascii="Angsana New" w:hAnsi="Angsana New"/>
          <w:sz w:val="32"/>
          <w:szCs w:val="32"/>
          <w:cs/>
        </w:rPr>
        <w:t xml:space="preserve"> </w:t>
      </w:r>
      <w:r w:rsidRPr="00B01160">
        <w:rPr>
          <w:rFonts w:ascii="Angsana New" w:hAnsi="Angsana New"/>
          <w:sz w:val="32"/>
          <w:szCs w:val="32"/>
        </w:rPr>
        <w:t>Unit</w:t>
      </w:r>
      <w:r w:rsidRPr="00B01160">
        <w:rPr>
          <w:rFonts w:ascii="Angsana New" w:hAnsi="Angsana New"/>
          <w:sz w:val="32"/>
          <w:szCs w:val="32"/>
          <w:cs/>
        </w:rPr>
        <w:t xml:space="preserve"> </w:t>
      </w:r>
      <w:r w:rsidRPr="00B01160">
        <w:rPr>
          <w:rFonts w:ascii="Angsana New" w:hAnsi="Angsana New"/>
          <w:sz w:val="32"/>
          <w:szCs w:val="32"/>
        </w:rPr>
        <w:t>Credit</w:t>
      </w:r>
      <w:r w:rsidRPr="00B01160">
        <w:rPr>
          <w:rFonts w:ascii="Angsana New" w:hAnsi="Angsana New"/>
          <w:sz w:val="32"/>
          <w:szCs w:val="32"/>
          <w:cs/>
        </w:rPr>
        <w:t xml:space="preserve"> </w:t>
      </w:r>
      <w:r w:rsidRPr="00B01160">
        <w:rPr>
          <w:rFonts w:ascii="Angsana New" w:hAnsi="Angsana New"/>
          <w:sz w:val="32"/>
          <w:szCs w:val="32"/>
        </w:rPr>
        <w:t>Method)</w:t>
      </w:r>
      <w:r w:rsidRPr="00B0116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C754569" w14:textId="6AE4B89A" w:rsidR="00920BF9" w:rsidRPr="00B01160" w:rsidRDefault="00920BF9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0116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9F473E3" w14:textId="638AD0DF" w:rsidR="00920BF9" w:rsidRPr="00920BF9" w:rsidRDefault="00920BF9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0116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B01160">
        <w:rPr>
          <w:rFonts w:ascii="Angsana New" w:hAnsi="Angsana New"/>
          <w:sz w:val="32"/>
          <w:szCs w:val="32"/>
        </w:rPr>
        <w:t xml:space="preserve"> </w:t>
      </w:r>
      <w:r w:rsidRPr="00B01160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สำหรับโครงการผลประโยชน์ระยะยาวอื่นของพนักงานจะรับรู้ทันทีในส่วนของกำไรหรือขาดทุน</w:t>
      </w:r>
      <w:bookmarkStart w:id="2" w:name="_Hlk81780445"/>
    </w:p>
    <w:bookmarkEnd w:id="2"/>
    <w:p w14:paraId="1EAAF124" w14:textId="4AFE26D2" w:rsidR="008A4BD3" w:rsidRPr="00044B03" w:rsidRDefault="00B644E9" w:rsidP="00920BF9">
      <w:pPr>
        <w:spacing w:before="120" w:after="120" w:line="42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892692" w:rsidRPr="00044B03">
        <w:rPr>
          <w:rFonts w:ascii="Angsana New" w:hAnsi="Angsana New"/>
          <w:b/>
          <w:bCs/>
          <w:sz w:val="32"/>
          <w:szCs w:val="32"/>
        </w:rPr>
        <w:t>5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EF1BB49" w14:textId="77777777" w:rsidR="00D34D68" w:rsidRPr="00044B03" w:rsidRDefault="008A4BD3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2561F9" w:rsidRPr="00044B03">
        <w:rPr>
          <w:rFonts w:ascii="Angsana New" w:hAnsi="Angsana New"/>
          <w:sz w:val="32"/>
          <w:szCs w:val="32"/>
        </w:rPr>
        <w:t xml:space="preserve">                      </w:t>
      </w:r>
      <w:r w:rsidRPr="00044B03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DF0298" w:rsidRPr="00044B03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14:paraId="3AAAA4C1" w14:textId="6C503F64" w:rsidR="00746CD8" w:rsidRPr="00044B03" w:rsidRDefault="00B644E9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263CF4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892692" w:rsidRPr="00044B03">
        <w:rPr>
          <w:rFonts w:ascii="Angsana New" w:hAnsi="Angsana New"/>
          <w:b/>
          <w:bCs/>
          <w:sz w:val="32"/>
          <w:szCs w:val="32"/>
        </w:rPr>
        <w:t>6</w:t>
      </w:r>
      <w:r w:rsidR="00746CD8" w:rsidRPr="00044B03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F7F53A9" w14:textId="77777777" w:rsidR="00746CD8" w:rsidRPr="00044B03" w:rsidRDefault="00746CD8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2B9422E" w14:textId="77777777" w:rsidR="00746CD8" w:rsidRPr="00044B03" w:rsidRDefault="00746CD8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82C92A2" w14:textId="77777777" w:rsidR="00D34D68" w:rsidRPr="00044B03" w:rsidRDefault="00746CD8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2561F9" w:rsidRPr="00044B03">
        <w:rPr>
          <w:rFonts w:ascii="Angsana New" w:hAnsi="Angsana New"/>
          <w:sz w:val="32"/>
          <w:szCs w:val="32"/>
        </w:rPr>
        <w:t xml:space="preserve">                  </w:t>
      </w:r>
      <w:r w:rsidRPr="00044B03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0373FE8" w14:textId="77777777" w:rsidR="00746CD8" w:rsidRPr="00044B03" w:rsidRDefault="00746CD8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29B77C2" w14:textId="77777777" w:rsidR="00746CD8" w:rsidRPr="00044B03" w:rsidRDefault="00746CD8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14E041A" w14:textId="77777777" w:rsidR="00746CD8" w:rsidRPr="00044B03" w:rsidRDefault="00746CD8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1F1592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ผลขาดทุนทางภาษี</w:t>
      </w:r>
      <w:r w:rsidR="009E1E99" w:rsidRPr="00044B03">
        <w:rPr>
          <w:rFonts w:ascii="Angsana New" w:hAnsi="Angsana New"/>
          <w:sz w:val="32"/>
          <w:szCs w:val="32"/>
          <w:cs/>
        </w:rPr>
        <w:t xml:space="preserve">                                               </w:t>
      </w:r>
      <w:r w:rsidRPr="00044B03">
        <w:rPr>
          <w:rFonts w:ascii="Angsana New" w:hAnsi="Angsana New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จะมีกำไรทางภาษีในอนาคต</w:t>
      </w:r>
      <w:r w:rsidR="009E1E99" w:rsidRPr="00044B03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044B03">
        <w:rPr>
          <w:rFonts w:ascii="Angsana New" w:hAnsi="Angsana New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001CE2" w14:textId="77777777" w:rsidR="00746CD8" w:rsidRPr="00044B03" w:rsidRDefault="00746CD8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044B03">
        <w:rPr>
          <w:rFonts w:ascii="Angsana New" w:hAnsi="Angsana New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Pr="00044B03">
        <w:rPr>
          <w:rFonts w:ascii="Angsana New" w:hAnsi="Angsana New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813104" w:rsidRPr="00044B03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460E6DD" w14:textId="77777777" w:rsidR="00126C67" w:rsidRPr="00044B03" w:rsidRDefault="00746CD8" w:rsidP="00920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485812E" w14:textId="4DDC4E2A" w:rsidR="00847F04" w:rsidRPr="00044B03" w:rsidRDefault="00B644E9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47F04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892692" w:rsidRPr="00044B03">
        <w:rPr>
          <w:rFonts w:ascii="Angsana New" w:hAnsi="Angsana New"/>
          <w:b/>
          <w:bCs/>
          <w:sz w:val="32"/>
          <w:szCs w:val="32"/>
        </w:rPr>
        <w:t>7</w:t>
      </w:r>
      <w:r w:rsidR="00847F04" w:rsidRPr="00044B03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00B993D6" w14:textId="77777777" w:rsidR="00580A42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             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                  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  <w:r w:rsidR="0011291C" w:rsidRPr="00044B03">
        <w:rPr>
          <w:rFonts w:ascii="Angsana New" w:hAnsi="Angsana New"/>
          <w:sz w:val="32"/>
          <w:szCs w:val="32"/>
        </w:rPr>
        <w:t xml:space="preserve"> </w:t>
      </w:r>
    </w:p>
    <w:p w14:paraId="6A692F36" w14:textId="77777777" w:rsidR="00847F04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452CD8" w14:textId="77777777" w:rsidR="007F66B0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                      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                       และลักษณะของกระแสเงินสดตามสัญญาของสินทรัพย์ทางการเงิน</w:t>
      </w:r>
    </w:p>
    <w:p w14:paraId="2C932D05" w14:textId="77777777" w:rsidR="00847F04" w:rsidRPr="00044B03" w:rsidRDefault="007F66B0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847F04" w:rsidRPr="00044B03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2532E073" w14:textId="77777777" w:rsidR="00847F04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                  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BD96821" w14:textId="77777777" w:rsidR="00847F04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                  การด้อยค่า ทั้งนี้ ผลกำไรและขาดทุนที่เกิดขึ้นจากการตัดรายการ การเปลี่ยนแปลง หรือการด้อยค่า                    ของสินทรัพย์ดังกล่าวจะรับรู้ในส่วนของกำไรหรือขาดทุน</w:t>
      </w:r>
    </w:p>
    <w:p w14:paraId="4E7C9759" w14:textId="77777777" w:rsidR="00847F04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CC7179D" w14:textId="77777777" w:rsidR="00847F04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สินทรัพย์ทางการเงินที่วัดมูลค่าด้วยมูลค่ายุติธรรมผ่านกำไรหรือขาดทุนจะแสดงใน</w:t>
      </w:r>
      <w:r w:rsidR="00110A52" w:rsidRPr="00044B03">
        <w:rPr>
          <w:rFonts w:ascii="Angsana New" w:hAnsi="Angsana New"/>
          <w:sz w:val="32"/>
          <w:szCs w:val="32"/>
          <w:cs/>
        </w:rPr>
        <w:t>งบฐานะ</w:t>
      </w:r>
      <w:r w:rsidRPr="00044B03">
        <w:rPr>
          <w:rFonts w:ascii="Angsana New" w:hAnsi="Angsana New"/>
          <w:sz w:val="32"/>
          <w:szCs w:val="32"/>
          <w:cs/>
        </w:rPr>
        <w:t>การเงินด้วยมูลค่ายุติธรรม โดยรับรู้การเปลี่ยนแปลงสุทธิของมูลค่ายุติธรรม</w:t>
      </w:r>
      <w:r w:rsidR="003C3007" w:rsidRPr="00044B03">
        <w:rPr>
          <w:rFonts w:ascii="Angsana New" w:hAnsi="Angsana New"/>
          <w:sz w:val="32"/>
          <w:szCs w:val="32"/>
          <w:cs/>
        </w:rPr>
        <w:t>ซึ่งรวมถึงดอกเบี้ยรับ</w:t>
      </w:r>
      <w:r w:rsidRPr="00044B03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1CE19331" w14:textId="77777777" w:rsidR="00847F04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F132F2" w:rsidRPr="00044B03">
        <w:rPr>
          <w:rFonts w:ascii="Angsana New" w:hAnsi="Angsana New"/>
          <w:sz w:val="32"/>
          <w:szCs w:val="32"/>
          <w:cs/>
        </w:rPr>
        <w:t>ความ</w:t>
      </w:r>
      <w:r w:rsidRPr="00044B03">
        <w:rPr>
          <w:rFonts w:ascii="Angsana New" w:hAnsi="Angsana New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556CF7" w:rsidRPr="00044B03">
        <w:rPr>
          <w:rFonts w:ascii="Angsana New" w:hAnsi="Angsana New"/>
          <w:sz w:val="32"/>
          <w:szCs w:val="32"/>
        </w:rPr>
        <w:t xml:space="preserve">                  </w:t>
      </w:r>
      <w:r w:rsidRPr="00044B03">
        <w:rPr>
          <w:rFonts w:ascii="Angsana New" w:hAnsi="Angsana New"/>
          <w:spacing w:val="-2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4F4CE6B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D87846" w14:textId="79F13114" w:rsidR="00847F04" w:rsidRPr="00044B03" w:rsidRDefault="00487652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ab/>
      </w:r>
      <w:r w:rsidR="00847F04" w:rsidRPr="00044B0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F8AD51E" w14:textId="77777777" w:rsidR="00863B13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Pr="00044B03">
        <w:rPr>
          <w:rFonts w:ascii="Angsana New" w:hAnsi="Angsana New"/>
          <w:sz w:val="32"/>
          <w:szCs w:val="32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           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                   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C1EC8E0" w14:textId="77777777" w:rsidR="00AA7F46" w:rsidRPr="00044B03" w:rsidRDefault="00AA7F46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  <w:t>การซื้อหรือการขายสินทรัพย์ทางการเงินตามวิธีปกติ</w:t>
      </w:r>
    </w:p>
    <w:p w14:paraId="640CFF35" w14:textId="77777777" w:rsidR="003A3B9B" w:rsidRPr="00044B03" w:rsidRDefault="00AA7F46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 </w:t>
      </w:r>
    </w:p>
    <w:p w14:paraId="61A7792E" w14:textId="77777777" w:rsidR="00847F04" w:rsidRPr="00044B03" w:rsidRDefault="00A67F3C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r w:rsidR="00EC21D0" w:rsidRPr="00044B03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847F04" w:rsidRPr="00044B03">
        <w:rPr>
          <w:rFonts w:ascii="Angsana New" w:hAnsi="Angsana New"/>
          <w:b/>
          <w:bCs/>
          <w:sz w:val="32"/>
          <w:szCs w:val="32"/>
          <w:cs/>
        </w:rPr>
        <w:t>ตัดรายการของเครื่องมือทางการเงิน</w:t>
      </w:r>
    </w:p>
    <w:p w14:paraId="3DAF501F" w14:textId="77777777" w:rsidR="00044B03" w:rsidRDefault="00847F04" w:rsidP="00863D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B2EED88" w14:textId="77777777" w:rsidR="009E1E99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044B03">
        <w:rPr>
          <w:rFonts w:ascii="Angsana New" w:hAnsi="Angsana New"/>
          <w:sz w:val="32"/>
          <w:szCs w:val="32"/>
        </w:rPr>
        <w:t xml:space="preserve">             </w:t>
      </w:r>
      <w:r w:rsidRPr="00044B03">
        <w:rPr>
          <w:rFonts w:ascii="Angsana New" w:hAnsi="Angsana New"/>
          <w:sz w:val="32"/>
          <w:szCs w:val="32"/>
          <w:cs/>
        </w:rPr>
        <w:t xml:space="preserve"> 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Pr="00044B03">
        <w:rPr>
          <w:rFonts w:ascii="Angsana New" w:hAnsi="Angsana New"/>
          <w:sz w:val="32"/>
          <w:szCs w:val="32"/>
        </w:rPr>
        <w:t xml:space="preserve">                 </w:t>
      </w:r>
      <w:r w:rsidRPr="00044B03">
        <w:rPr>
          <w:rFonts w:ascii="Angsana New" w:hAnsi="Angsana New"/>
          <w:sz w:val="32"/>
          <w:szCs w:val="32"/>
          <w:cs/>
        </w:rPr>
        <w:t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Pr="00044B03">
        <w:rPr>
          <w:rFonts w:ascii="Angsana New" w:hAnsi="Angsana New"/>
          <w:sz w:val="32"/>
          <w:szCs w:val="32"/>
        </w:rPr>
        <w:t xml:space="preserve">     </w:t>
      </w:r>
      <w:r w:rsidRPr="00044B03">
        <w:rPr>
          <w:rFonts w:ascii="Angsana New" w:hAnsi="Angsana New"/>
          <w:sz w:val="32"/>
          <w:szCs w:val="32"/>
          <w:cs/>
        </w:rPr>
        <w:t>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25B8027" w14:textId="77777777" w:rsidR="00847F04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B503ADA" w14:textId="77777777" w:rsidR="00847F04" w:rsidRPr="00044B03" w:rsidRDefault="00847F04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                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515B477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FEE7923" w14:textId="09A1891C" w:rsidR="00847F04" w:rsidRPr="00044B03" w:rsidRDefault="009E1E99" w:rsidP="00044B03">
      <w:pPr>
        <w:overflowPunct/>
        <w:autoSpaceDE/>
        <w:autoSpaceDN/>
        <w:adjustRightInd/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ab/>
      </w:r>
      <w:r w:rsidR="00847F04" w:rsidRPr="00044B03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D41D88" w:rsidRPr="00044B03">
        <w:rPr>
          <w:rFonts w:ascii="Angsana New" w:hAnsi="Angsana New"/>
          <w:sz w:val="32"/>
          <w:szCs w:val="32"/>
        </w:rPr>
        <w:t>12</w:t>
      </w:r>
      <w:r w:rsidR="00847F04" w:rsidRPr="00044B03">
        <w:rPr>
          <w:rFonts w:ascii="Angsana New" w:hAnsi="Angsana New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Pr="00044B03">
        <w:rPr>
          <w:rFonts w:ascii="Angsana New" w:hAnsi="Angsana New"/>
          <w:sz w:val="32"/>
          <w:szCs w:val="32"/>
          <w:cs/>
        </w:rPr>
        <w:t xml:space="preserve">                                       </w:t>
      </w:r>
      <w:r w:rsidR="00847F04" w:rsidRPr="00044B03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AAA198B" w14:textId="77777777" w:rsidR="00847F04" w:rsidRPr="00044B03" w:rsidRDefault="00487652" w:rsidP="00044B03">
      <w:pPr>
        <w:overflowPunct/>
        <w:autoSpaceDE/>
        <w:autoSpaceDN/>
        <w:adjustRightInd/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47F04" w:rsidRPr="00044B03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                ตามสัญญาเกินกว่า </w:t>
      </w:r>
      <w:r w:rsidR="00D41D88" w:rsidRPr="00044B03">
        <w:rPr>
          <w:rFonts w:ascii="Angsana New" w:hAnsi="Angsana New"/>
          <w:sz w:val="32"/>
          <w:szCs w:val="32"/>
        </w:rPr>
        <w:t>30</w:t>
      </w:r>
      <w:r w:rsidR="00847F04" w:rsidRPr="00044B03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EC21D0" w:rsidRPr="00044B03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="00847F04" w:rsidRPr="00044B03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D41D88" w:rsidRPr="00044B03">
        <w:rPr>
          <w:rFonts w:ascii="Angsana New" w:hAnsi="Angsana New"/>
          <w:sz w:val="32"/>
          <w:szCs w:val="32"/>
        </w:rPr>
        <w:t>90</w:t>
      </w:r>
      <w:r w:rsidR="00847F04" w:rsidRPr="00044B03">
        <w:rPr>
          <w:rFonts w:ascii="Angsana New" w:hAnsi="Angsana New"/>
          <w:sz w:val="32"/>
          <w:szCs w:val="32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</w:t>
      </w:r>
      <w:r w:rsidR="00AB6D0F" w:rsidRPr="00044B03">
        <w:rPr>
          <w:rFonts w:ascii="Angsana New" w:hAnsi="Angsana New"/>
          <w:sz w:val="32"/>
          <w:szCs w:val="32"/>
          <w:cs/>
        </w:rPr>
        <w:t xml:space="preserve">          </w:t>
      </w:r>
      <w:r w:rsidR="00847F04" w:rsidRPr="00044B03">
        <w:rPr>
          <w:rFonts w:ascii="Angsana New" w:hAnsi="Angsana New"/>
          <w:sz w:val="32"/>
          <w:szCs w:val="32"/>
          <w:cs/>
        </w:rPr>
        <w:t xml:space="preserve">ผู้ออกตราสาร </w:t>
      </w:r>
    </w:p>
    <w:p w14:paraId="5AA2BDA4" w14:textId="77777777" w:rsidR="003A3B9B" w:rsidRPr="00044B03" w:rsidRDefault="00847F04" w:rsidP="00044B03">
      <w:pPr>
        <w:overflowPunct/>
        <w:autoSpaceDE/>
        <w:autoSpaceDN/>
        <w:adjustRightInd/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AB6D0F" w:rsidRPr="00044B03">
        <w:rPr>
          <w:rFonts w:ascii="Angsana New" w:hAnsi="Angsana New"/>
          <w:sz w:val="32"/>
          <w:szCs w:val="32"/>
          <w:cs/>
        </w:rPr>
        <w:t>และลูกหนี้</w:t>
      </w:r>
      <w:r w:rsidR="00B9794D" w:rsidRPr="00044B03">
        <w:rPr>
          <w:rFonts w:ascii="Angsana New" w:hAnsi="Angsana New"/>
          <w:sz w:val="32"/>
          <w:szCs w:val="32"/>
          <w:cs/>
        </w:rPr>
        <w:t>หมุนเวียน</w:t>
      </w:r>
      <w:r w:rsidR="00AB6D0F" w:rsidRPr="00044B03">
        <w:rPr>
          <w:rFonts w:ascii="Angsana New" w:hAnsi="Angsana New"/>
          <w:sz w:val="32"/>
          <w:szCs w:val="32"/>
          <w:cs/>
        </w:rPr>
        <w:t xml:space="preserve">อื่น </w:t>
      </w:r>
      <w:r w:rsidRPr="00044B03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AB6D0F" w:rsidRPr="00044B03">
        <w:rPr>
          <w:rFonts w:ascii="Angsana New" w:hAnsi="Angsana New"/>
          <w:sz w:val="32"/>
          <w:szCs w:val="32"/>
          <w:cs/>
        </w:rPr>
        <w:t>และ</w:t>
      </w:r>
      <w:r w:rsidR="00B9794D" w:rsidRPr="00044B03">
        <w:rPr>
          <w:rFonts w:ascii="Angsana New" w:hAnsi="Angsana New"/>
          <w:sz w:val="32"/>
          <w:szCs w:val="32"/>
          <w:cs/>
        </w:rPr>
        <w:t>ลูกหนี้หมุนเวียนอื่น</w:t>
      </w:r>
    </w:p>
    <w:p w14:paraId="305215BE" w14:textId="77777777" w:rsidR="00847F04" w:rsidRPr="00044B03" w:rsidRDefault="00EC21D0" w:rsidP="00044B03">
      <w:pPr>
        <w:overflowPunct/>
        <w:autoSpaceDE/>
        <w:autoSpaceDN/>
        <w:adjustRightInd/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47F04" w:rsidRPr="00044B03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5818F9B5" w14:textId="77777777" w:rsidR="002B3A38" w:rsidRPr="00044B03" w:rsidRDefault="00847F04" w:rsidP="00044B03">
      <w:pPr>
        <w:overflowPunct/>
        <w:autoSpaceDE/>
        <w:autoSpaceDN/>
        <w:adjustRightInd/>
        <w:spacing w:before="120" w:after="120"/>
        <w:ind w:left="634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                  ตามสัญญาอีกต่อไป </w:t>
      </w:r>
    </w:p>
    <w:p w14:paraId="49CD71DD" w14:textId="77777777" w:rsidR="00847F04" w:rsidRPr="00044B03" w:rsidRDefault="003A3B9B" w:rsidP="00044B03">
      <w:pPr>
        <w:overflowPunct/>
        <w:autoSpaceDE/>
        <w:autoSpaceDN/>
        <w:adjustRightInd/>
        <w:spacing w:before="120" w:after="120"/>
        <w:ind w:left="634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r w:rsidR="00847F04" w:rsidRPr="00044B0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99616BB" w14:textId="77777777" w:rsidR="00863B13" w:rsidRPr="00044B03" w:rsidRDefault="00847F04" w:rsidP="00044B03">
      <w:pPr>
        <w:spacing w:before="120" w:after="120"/>
        <w:ind w:left="630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110A52" w:rsidRPr="00044B03">
        <w:rPr>
          <w:rFonts w:ascii="Angsana New" w:hAnsi="Angsana New"/>
          <w:sz w:val="32"/>
          <w:szCs w:val="32"/>
          <w:cs/>
        </w:rPr>
        <w:t>งบฐานะ</w:t>
      </w:r>
      <w:r w:rsidRPr="00044B03">
        <w:rPr>
          <w:rFonts w:ascii="Angsana New" w:hAnsi="Angsana New"/>
          <w:sz w:val="32"/>
          <w:szCs w:val="32"/>
          <w:cs/>
        </w:rPr>
        <w:t>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467E23C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F2EFE8" w14:textId="3D370FDA" w:rsidR="00847F04" w:rsidRPr="00044B03" w:rsidRDefault="00B644E9" w:rsidP="00044B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47F04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8247B9" w:rsidRPr="00044B03">
        <w:rPr>
          <w:rFonts w:ascii="Angsana New" w:hAnsi="Angsana New"/>
          <w:b/>
          <w:bCs/>
          <w:sz w:val="32"/>
          <w:szCs w:val="32"/>
        </w:rPr>
        <w:t>8</w:t>
      </w:r>
      <w:r w:rsidR="00847F04" w:rsidRPr="00044B03">
        <w:rPr>
          <w:rFonts w:ascii="Angsana New" w:hAnsi="Angsana New"/>
          <w:b/>
          <w:bCs/>
          <w:sz w:val="32"/>
          <w:szCs w:val="32"/>
          <w:cs/>
        </w:rPr>
        <w:tab/>
        <w:t xml:space="preserve">ตราสารอนุพันธ์ </w:t>
      </w:r>
    </w:p>
    <w:p w14:paraId="2BEA674E" w14:textId="77777777" w:rsidR="00847F04" w:rsidRPr="00044B03" w:rsidRDefault="00847F04" w:rsidP="00044B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4B4F38" w:rsidRPr="00044B03">
        <w:rPr>
          <w:rFonts w:ascii="Angsana New" w:hAnsi="Angsana New"/>
          <w:sz w:val="32"/>
          <w:szCs w:val="32"/>
          <w:cs/>
        </w:rPr>
        <w:t>กลุ่ม</w:t>
      </w:r>
      <w:r w:rsidRPr="00044B03">
        <w:rPr>
          <w:rFonts w:ascii="Angsana New" w:hAnsi="Angsana New"/>
          <w:sz w:val="32"/>
          <w:szCs w:val="32"/>
          <w:cs/>
        </w:rPr>
        <w:t>บริษัทใช้ตราสารอนุพันธ์ ได้แก่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42D0BC29" w14:textId="77777777" w:rsidR="00044B03" w:rsidRDefault="004B5B3F" w:rsidP="00044B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4B4F38" w:rsidRPr="00044B03">
        <w:rPr>
          <w:rFonts w:ascii="Angsana New" w:hAnsi="Angsana New"/>
          <w:sz w:val="32"/>
          <w:szCs w:val="32"/>
          <w:cs/>
        </w:rPr>
        <w:t>กลุ่ม</w:t>
      </w:r>
      <w:r w:rsidR="00847F04" w:rsidRPr="00044B03">
        <w:rPr>
          <w:rFonts w:ascii="Angsana New" w:hAnsi="Angsana New"/>
          <w:sz w:val="32"/>
          <w:szCs w:val="32"/>
          <w:cs/>
        </w:rPr>
        <w:t>บริษัทรับรู้มูลค่าเริ่มแรกของตราสารอนุพันธ์ด้วยมูลค่ายุติธรรม ณ วันที่ทำสัญญา และวัดมูลค่า                       ในภายหลังด้วยมูลค่ายุติธรรม โดยรับรู้การเปลี่ยนแปลงของมูลค่ายุติธรรมในภายหลัง</w:t>
      </w:r>
      <w:r w:rsidR="00A4279A" w:rsidRPr="00044B03">
        <w:rPr>
          <w:rFonts w:ascii="Angsana New" w:hAnsi="Angsana New"/>
          <w:sz w:val="32"/>
          <w:szCs w:val="32"/>
          <w:cs/>
        </w:rPr>
        <w:t>ใ</w:t>
      </w:r>
      <w:r w:rsidR="00847F04" w:rsidRPr="00044B03">
        <w:rPr>
          <w:rFonts w:ascii="Angsana New" w:hAnsi="Angsana New"/>
          <w:sz w:val="32"/>
          <w:szCs w:val="32"/>
          <w:cs/>
        </w:rPr>
        <w:t xml:space="preserve">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9841189" w14:textId="77777777" w:rsidR="006D5A88" w:rsidRPr="00044B03" w:rsidRDefault="00847F04" w:rsidP="00044B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="00D41D88" w:rsidRPr="00044B03">
        <w:rPr>
          <w:rFonts w:ascii="Angsana New" w:hAnsi="Angsana New"/>
          <w:sz w:val="32"/>
          <w:szCs w:val="32"/>
        </w:rPr>
        <w:t>12</w:t>
      </w:r>
      <w:r w:rsidRPr="00044B03">
        <w:rPr>
          <w:rFonts w:ascii="Angsana New" w:hAnsi="Angsana New"/>
          <w:sz w:val="32"/>
          <w:szCs w:val="32"/>
          <w:cs/>
        </w:rPr>
        <w:t xml:space="preserve"> เดือนและยังไม่ถึงกำหนดชำระภายใน </w:t>
      </w:r>
      <w:r w:rsidR="00D41D88" w:rsidRPr="00044B03">
        <w:rPr>
          <w:rFonts w:ascii="Angsana New" w:hAnsi="Angsana New"/>
          <w:sz w:val="32"/>
          <w:szCs w:val="32"/>
        </w:rPr>
        <w:t>12</w:t>
      </w:r>
      <w:r w:rsidRPr="00044B03">
        <w:rPr>
          <w:rFonts w:ascii="Angsana New" w:hAnsi="Angsana New"/>
          <w:sz w:val="32"/>
          <w:szCs w:val="32"/>
          <w:cs/>
        </w:rPr>
        <w:t xml:space="preserve"> เดือน เป็นสินทรัพย์ไม่หมุนเวียน</w:t>
      </w:r>
      <w:r w:rsidR="003C3007" w:rsidRPr="00044B03">
        <w:rPr>
          <w:rFonts w:ascii="Angsana New" w:hAnsi="Angsana New"/>
          <w:sz w:val="32"/>
          <w:szCs w:val="32"/>
          <w:cs/>
        </w:rPr>
        <w:t>อื่น</w:t>
      </w:r>
      <w:r w:rsidRPr="00044B03">
        <w:rPr>
          <w:rFonts w:ascii="Angsana New" w:hAnsi="Angsana New"/>
          <w:sz w:val="32"/>
          <w:szCs w:val="32"/>
          <w:cs/>
        </w:rPr>
        <w:t xml:space="preserve"> หรือหนี้สินไม่หมุนเวียน</w:t>
      </w:r>
      <w:r w:rsidR="003C3007" w:rsidRPr="00044B03">
        <w:rPr>
          <w:rFonts w:ascii="Angsana New" w:hAnsi="Angsana New"/>
          <w:sz w:val="32"/>
          <w:szCs w:val="32"/>
          <w:cs/>
        </w:rPr>
        <w:t>อื่น</w:t>
      </w:r>
      <w:r w:rsidRPr="00044B03">
        <w:rPr>
          <w:rFonts w:ascii="Angsana New" w:hAnsi="Angsana New"/>
          <w:sz w:val="32"/>
          <w:szCs w:val="32"/>
          <w:cs/>
        </w:rPr>
        <w:t xml:space="preserve"> และแสดงตราสารอนุพันธ์อื่นเป็นสินทรัพย์หมุนเวียน หรือหนี้สินหมุนเวียน</w:t>
      </w:r>
    </w:p>
    <w:p w14:paraId="5AA19EA4" w14:textId="70AF5218" w:rsidR="00115B7C" w:rsidRPr="00044B03" w:rsidRDefault="00B644E9" w:rsidP="00F610A6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4</w:t>
      </w:r>
      <w:r w:rsidR="00115B7C" w:rsidRPr="00044B03">
        <w:rPr>
          <w:rFonts w:ascii="Angsana New" w:hAnsi="Angsana New"/>
          <w:b/>
          <w:bCs/>
          <w:sz w:val="32"/>
          <w:szCs w:val="32"/>
        </w:rPr>
        <w:t>.</w:t>
      </w:r>
      <w:r w:rsidR="008247B9" w:rsidRPr="00044B03">
        <w:rPr>
          <w:rFonts w:ascii="Angsana New" w:hAnsi="Angsana New"/>
          <w:b/>
          <w:bCs/>
          <w:sz w:val="32"/>
          <w:szCs w:val="32"/>
        </w:rPr>
        <w:t>19</w:t>
      </w:r>
      <w:r w:rsidR="00115B7C" w:rsidRPr="00044B03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054FECBF" w14:textId="77777777" w:rsidR="003A3B9B" w:rsidRPr="00044B03" w:rsidRDefault="00126C67" w:rsidP="00F610A6">
      <w:pPr>
        <w:tabs>
          <w:tab w:val="left" w:pos="900"/>
          <w:tab w:val="left" w:pos="2160"/>
          <w:tab w:val="left" w:pos="2866"/>
        </w:tabs>
        <w:spacing w:before="120" w:after="120"/>
        <w:ind w:left="630" w:right="-36" w:hanging="63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63A15D4" w14:textId="77777777" w:rsidR="00126C67" w:rsidRPr="00044B03" w:rsidRDefault="00487652" w:rsidP="00F610A6">
      <w:pPr>
        <w:tabs>
          <w:tab w:val="left" w:pos="900"/>
          <w:tab w:val="left" w:pos="2160"/>
          <w:tab w:val="left" w:pos="2866"/>
        </w:tabs>
        <w:spacing w:before="120" w:after="120"/>
        <w:ind w:left="630" w:right="-36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126C67" w:rsidRPr="00044B03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D221B3" w:rsidRPr="00044B03">
        <w:rPr>
          <w:rFonts w:ascii="Angsana New" w:hAnsi="Angsana New"/>
          <w:sz w:val="32"/>
          <w:szCs w:val="32"/>
          <w:cs/>
        </w:rPr>
        <w:t>แบ่ง</w:t>
      </w:r>
      <w:r w:rsidR="00126C67" w:rsidRPr="00044B03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D6459EE" w14:textId="77777777" w:rsidR="00126C67" w:rsidRPr="00044B03" w:rsidRDefault="00126C67" w:rsidP="00F610A6">
      <w:pPr>
        <w:tabs>
          <w:tab w:val="left" w:pos="630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D41D88" w:rsidRPr="00044B03">
        <w:rPr>
          <w:rFonts w:ascii="Angsana New" w:hAnsi="Angsana New"/>
          <w:sz w:val="32"/>
          <w:szCs w:val="32"/>
        </w:rPr>
        <w:t>1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DDAD939" w14:textId="77777777" w:rsidR="00126C67" w:rsidRPr="00044B03" w:rsidRDefault="00126C67" w:rsidP="00F610A6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D41D88" w:rsidRPr="00044B03">
        <w:rPr>
          <w:rFonts w:ascii="Angsana New" w:hAnsi="Angsana New"/>
          <w:sz w:val="32"/>
          <w:szCs w:val="32"/>
        </w:rPr>
        <w:t>2</w:t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pacing w:val="-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CC50C5" w14:textId="77777777" w:rsidR="00863DFF" w:rsidRPr="00044B03" w:rsidRDefault="00126C67" w:rsidP="00F610A6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D41D88" w:rsidRPr="00044B03">
        <w:rPr>
          <w:rFonts w:ascii="Angsana New" w:hAnsi="Angsana New"/>
          <w:sz w:val="32"/>
          <w:szCs w:val="32"/>
        </w:rPr>
        <w:t>3</w:t>
      </w: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86531D9" w14:textId="77777777" w:rsidR="00863B13" w:rsidRPr="00044B03" w:rsidRDefault="00126C67" w:rsidP="00F610A6">
      <w:pPr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ณ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4D7FDFA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3623F4" w14:textId="5CCF3959" w:rsidR="008A4BD3" w:rsidRPr="00044B03" w:rsidRDefault="00B644E9" w:rsidP="00F610A6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63CF4" w:rsidRPr="00044B03">
        <w:rPr>
          <w:rFonts w:ascii="Angsana New" w:hAnsi="Angsana New"/>
          <w:b/>
          <w:bCs/>
          <w:sz w:val="32"/>
          <w:szCs w:val="32"/>
        </w:rPr>
        <w:t>.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10E247A" w14:textId="77777777" w:rsidR="004B5B3F" w:rsidRPr="00044B03" w:rsidRDefault="008A4BD3" w:rsidP="00F610A6">
      <w:pPr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</w:rPr>
        <w:tab/>
      </w:r>
      <w:r w:rsidR="00574020" w:rsidRPr="00044B03">
        <w:rPr>
          <w:rFonts w:ascii="Angsana New" w:hAnsi="Angsana New"/>
          <w:spacing w:val="-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</w:t>
      </w:r>
      <w:r w:rsidR="0057677E"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74020" w:rsidRPr="00044B03">
        <w:rPr>
          <w:rFonts w:ascii="Angsana New" w:hAnsi="Angsana New"/>
          <w:spacing w:val="-2"/>
          <w:sz w:val="32"/>
          <w:szCs w:val="32"/>
          <w:cs/>
        </w:rPr>
        <w:t>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</w:t>
      </w:r>
      <w:r w:rsidR="0096367F"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74020" w:rsidRPr="00044B03">
        <w:rPr>
          <w:rFonts w:ascii="Angsana New" w:hAnsi="Angsana New"/>
          <w:spacing w:val="-2"/>
          <w:sz w:val="32"/>
          <w:szCs w:val="32"/>
          <w:cs/>
        </w:rPr>
        <w:t>การใช้ดุลยพินิจและการประมาณการที่สำคัญมีดังนี</w:t>
      </w:r>
      <w:r w:rsidR="00A67F3C" w:rsidRPr="00044B03">
        <w:rPr>
          <w:rFonts w:ascii="Angsana New" w:hAnsi="Angsana New"/>
          <w:spacing w:val="-2"/>
          <w:sz w:val="32"/>
          <w:szCs w:val="32"/>
          <w:cs/>
        </w:rPr>
        <w:t>้</w:t>
      </w:r>
    </w:p>
    <w:p w14:paraId="069A3830" w14:textId="77777777" w:rsidR="00FA3166" w:rsidRPr="00044B03" w:rsidRDefault="00FA3166" w:rsidP="00F610A6">
      <w:pPr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56A3113" w14:textId="77777777" w:rsidR="00FA3166" w:rsidRPr="00044B03" w:rsidRDefault="00FA3166" w:rsidP="00F610A6">
      <w:pPr>
        <w:spacing w:before="120" w:after="120"/>
        <w:ind w:left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35E9831D" w14:textId="77777777" w:rsidR="003A3B9B" w:rsidRPr="00044B03" w:rsidRDefault="00FA3166" w:rsidP="00F610A6">
      <w:pPr>
        <w:spacing w:before="120" w:after="120"/>
        <w:ind w:left="60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FE2832" w:rsidRPr="00044B03">
        <w:rPr>
          <w:rFonts w:ascii="Angsana New" w:hAnsi="Angsana New"/>
          <w:sz w:val="32"/>
          <w:szCs w:val="32"/>
        </w:rPr>
        <w:t xml:space="preserve">        </w:t>
      </w:r>
      <w:r w:rsidRPr="00044B03">
        <w:rPr>
          <w:rFonts w:ascii="Angsana New" w:hAnsi="Angsana New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A57C7E0" w14:textId="77777777" w:rsidR="00FA3166" w:rsidRPr="00044B03" w:rsidRDefault="00FA3166" w:rsidP="00F610A6">
      <w:pPr>
        <w:spacing w:before="120" w:after="120"/>
        <w:ind w:left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การกำหนดจังหวะเวลาของการรับรู้รายได้</w:t>
      </w:r>
    </w:p>
    <w:p w14:paraId="749BBC21" w14:textId="77777777" w:rsidR="00FA3166" w:rsidRPr="00044B03" w:rsidRDefault="00FA3166" w:rsidP="00F610A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</w:t>
      </w:r>
      <w:r w:rsidRPr="00044B03">
        <w:rPr>
          <w:rFonts w:ascii="Angsana New" w:hAnsi="Angsana New"/>
          <w:spacing w:val="-4"/>
          <w:sz w:val="32"/>
          <w:szCs w:val="32"/>
          <w:cs/>
        </w:rPr>
        <w:t>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Pr="00044B03">
        <w:rPr>
          <w:rFonts w:ascii="Angsana New" w:hAnsi="Angsana New"/>
          <w:sz w:val="32"/>
          <w:szCs w:val="32"/>
          <w:cs/>
        </w:rPr>
        <w:t>ข้อหนึ่งต่อไปนี้</w:t>
      </w:r>
    </w:p>
    <w:p w14:paraId="158D4370" w14:textId="77777777" w:rsidR="00FA3166" w:rsidRPr="00044B03" w:rsidRDefault="00FA3166" w:rsidP="00F610A6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6760E67E" w14:textId="77777777" w:rsidR="00FA3166" w:rsidRPr="00044B03" w:rsidRDefault="00FA3166" w:rsidP="00F610A6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0B776291" w14:textId="77777777" w:rsidR="00FA3166" w:rsidRPr="00044B03" w:rsidRDefault="00FA3166" w:rsidP="00F610A6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7E0D12A3" w14:textId="77777777" w:rsidR="00FA3166" w:rsidRPr="00044B03" w:rsidRDefault="00323ED0" w:rsidP="00F610A6">
      <w:pPr>
        <w:spacing w:before="120" w:after="120"/>
        <w:ind w:left="630" w:right="-36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FA3166" w:rsidRPr="00044B03">
        <w:rPr>
          <w:rFonts w:ascii="Angsana New" w:hAnsi="Angsana New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690FFBC" w14:textId="77777777" w:rsidR="00863DFF" w:rsidRPr="00044B03" w:rsidRDefault="00FA3166" w:rsidP="00863DFF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  <w:r w:rsidR="004B5B3F" w:rsidRPr="00044B03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044B03">
        <w:rPr>
          <w:rFonts w:ascii="Angsana New" w:hAnsi="Angsana New"/>
          <w:sz w:val="32"/>
          <w:szCs w:val="32"/>
          <w:cs/>
        </w:rPr>
        <w:t>ซึ่งคำนวณโดยอ้างอิงข้อมูลจากวิศวกรหรือผู้ควบคุมโครงการ</w:t>
      </w:r>
      <w:r w:rsidR="00863DFF" w:rsidRPr="00044B03">
        <w:rPr>
          <w:rFonts w:ascii="Angsana New" w:hAnsi="Angsana New"/>
          <w:sz w:val="32"/>
          <w:szCs w:val="32"/>
          <w:cs/>
        </w:rPr>
        <w:br w:type="page"/>
      </w:r>
    </w:p>
    <w:p w14:paraId="13AFA757" w14:textId="77777777" w:rsidR="001C7D94" w:rsidRPr="00044B03" w:rsidRDefault="001C7D94" w:rsidP="00F610A6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4B3787D" w14:textId="77777777" w:rsidR="001C7D94" w:rsidRPr="00044B03" w:rsidRDefault="001C7D94" w:rsidP="00F610A6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042242FB" w14:textId="77777777" w:rsidR="001C7D94" w:rsidRPr="00044B03" w:rsidRDefault="001C7D94" w:rsidP="00F610A6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31705C6B" w14:textId="77777777" w:rsidR="00E23432" w:rsidRPr="00044B03" w:rsidRDefault="00605B7F" w:rsidP="00F610A6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E23432" w:rsidRPr="00044B03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E51F19" w:rsidRPr="00044B0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E96486B" w14:textId="77777777" w:rsidR="003A3B9B" w:rsidRPr="00044B03" w:rsidRDefault="004B5B3F" w:rsidP="00F610A6">
      <w:pPr>
        <w:spacing w:before="120" w:after="120"/>
        <w:ind w:left="630" w:hanging="63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bookmarkStart w:id="3" w:name="_Hlk59432712"/>
      <w:r w:rsidRPr="00044B03">
        <w:rPr>
          <w:rFonts w:ascii="Angsana New" w:hAnsi="Angsana New"/>
          <w:sz w:val="32"/>
          <w:szCs w:val="32"/>
          <w:cs/>
        </w:rPr>
        <w:tab/>
      </w:r>
      <w:r w:rsidR="00DD5F2B" w:rsidRPr="00044B03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="008A51B8" w:rsidRPr="00044B03">
        <w:rPr>
          <w:rFonts w:ascii="Angsana New" w:hAnsi="Angsana New"/>
          <w:sz w:val="32"/>
          <w:szCs w:val="32"/>
        </w:rPr>
        <w:t xml:space="preserve">                         </w:t>
      </w:r>
      <w:r w:rsidR="00DD5F2B" w:rsidRPr="00044B03">
        <w:rPr>
          <w:rFonts w:ascii="Angsana New" w:hAnsi="Angsana New"/>
          <w:sz w:val="32"/>
          <w:szCs w:val="32"/>
          <w:cs/>
        </w:rPr>
        <w:t>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="008A51B8" w:rsidRPr="00044B03">
        <w:rPr>
          <w:rFonts w:ascii="Angsana New" w:hAnsi="Angsana New"/>
          <w:sz w:val="32"/>
          <w:szCs w:val="32"/>
        </w:rPr>
        <w:t xml:space="preserve">                      </w:t>
      </w:r>
      <w:r w:rsidR="00DD5F2B" w:rsidRPr="00044B03">
        <w:rPr>
          <w:rFonts w:ascii="Angsana New" w:hAnsi="Angsana New"/>
          <w:sz w:val="32"/>
          <w:szCs w:val="32"/>
          <w:cs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</w:t>
      </w:r>
      <w:r w:rsidR="008A51B8" w:rsidRPr="00044B03">
        <w:rPr>
          <w:rFonts w:ascii="Angsana New" w:hAnsi="Angsana New"/>
          <w:sz w:val="32"/>
          <w:szCs w:val="32"/>
        </w:rPr>
        <w:t xml:space="preserve">                            </w:t>
      </w:r>
      <w:r w:rsidR="00DD5F2B" w:rsidRPr="00044B03">
        <w:rPr>
          <w:rFonts w:ascii="Angsana New" w:hAnsi="Angsana New"/>
          <w:sz w:val="32"/>
          <w:szCs w:val="32"/>
          <w:cs/>
        </w:rPr>
        <w:t>ที่เกิดขึ้นจริงในอนาคต</w:t>
      </w:r>
    </w:p>
    <w:p w14:paraId="2664F8A7" w14:textId="77777777" w:rsidR="00211BB0" w:rsidRPr="00044B03" w:rsidRDefault="004B5B3F" w:rsidP="00F610A6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211BB0" w:rsidRPr="00044B03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  <w:r w:rsidR="00211BB0" w:rsidRPr="00044B03">
        <w:rPr>
          <w:rFonts w:ascii="Angsana New" w:hAnsi="Angsana New"/>
          <w:b/>
          <w:bCs/>
          <w:color w:val="000000"/>
          <w:sz w:val="32"/>
          <w:szCs w:val="32"/>
          <w:cs/>
        </w:rPr>
        <w:t>เพื่อการลงทุน</w:t>
      </w:r>
    </w:p>
    <w:p w14:paraId="0AA3F8F6" w14:textId="77777777" w:rsidR="00211BB0" w:rsidRPr="00044B03" w:rsidRDefault="004B5B3F" w:rsidP="00F610A6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211BB0" w:rsidRPr="00044B03">
        <w:rPr>
          <w:rFonts w:ascii="Angsana New" w:hAnsi="Angsana New"/>
          <w:sz w:val="32"/>
          <w:szCs w:val="32"/>
          <w:cs/>
        </w:rPr>
        <w:t>ในการคำนวณค่า</w:t>
      </w:r>
      <w:r w:rsidR="00AB6D0F" w:rsidRPr="00044B03">
        <w:rPr>
          <w:rFonts w:ascii="Angsana New" w:hAnsi="Angsana New"/>
          <w:sz w:val="32"/>
          <w:szCs w:val="32"/>
          <w:cs/>
        </w:rPr>
        <w:t>เสื่อมราคา</w:t>
      </w:r>
      <w:r w:rsidR="00211BB0" w:rsidRPr="00044B03">
        <w:rPr>
          <w:rFonts w:ascii="Angsana New" w:hAnsi="Angsana New"/>
          <w:sz w:val="32"/>
          <w:szCs w:val="32"/>
          <w:cs/>
        </w:rPr>
        <w:t>ของ</w:t>
      </w:r>
      <w:r w:rsidR="000C70CA" w:rsidRPr="00044B0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11BB0" w:rsidRPr="00044B03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</w:t>
      </w:r>
      <w:r w:rsidR="00C43C74" w:rsidRPr="00044B03">
        <w:rPr>
          <w:rFonts w:ascii="Angsana New" w:hAnsi="Angsana New"/>
          <w:sz w:val="32"/>
          <w:szCs w:val="32"/>
          <w:cs/>
        </w:rPr>
        <w:t>ช้</w:t>
      </w:r>
      <w:r w:rsidR="00211BB0" w:rsidRPr="00044B03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</w:t>
      </w:r>
      <w:r w:rsidR="000C70CA" w:rsidRPr="00044B03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="00211BB0" w:rsidRPr="00044B03">
        <w:rPr>
          <w:rFonts w:ascii="Angsana New" w:hAnsi="Angsana New"/>
          <w:sz w:val="32"/>
          <w:szCs w:val="32"/>
          <w:cs/>
        </w:rPr>
        <w:t xml:space="preserve"> และต้องทบทวนอายุการใ</w:t>
      </w:r>
      <w:r w:rsidR="00C43C74" w:rsidRPr="00044B03">
        <w:rPr>
          <w:rFonts w:ascii="Angsana New" w:hAnsi="Angsana New"/>
          <w:sz w:val="32"/>
          <w:szCs w:val="32"/>
          <w:cs/>
        </w:rPr>
        <w:t>ช้</w:t>
      </w:r>
      <w:r w:rsidR="00211BB0" w:rsidRPr="00044B03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4F92A41F" w14:textId="77777777" w:rsidR="00EB7606" w:rsidRPr="00044B03" w:rsidRDefault="004B5B3F" w:rsidP="00F610A6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4D58DF" w:rsidRPr="00044B03">
        <w:rPr>
          <w:rFonts w:ascii="Angsana New" w:hAnsi="Angsana New"/>
          <w:sz w:val="32"/>
          <w:szCs w:val="32"/>
          <w:cs/>
        </w:rPr>
        <w:t>นอกจากนี้</w:t>
      </w:r>
      <w:r w:rsidR="004D58DF" w:rsidRPr="00044B03">
        <w:rPr>
          <w:rFonts w:ascii="Angsana New" w:hAnsi="Angsana New"/>
          <w:sz w:val="32"/>
          <w:szCs w:val="32"/>
        </w:rPr>
        <w:t xml:space="preserve"> </w:t>
      </w:r>
      <w:r w:rsidR="004D58DF" w:rsidRPr="00044B03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7AF204A" w14:textId="77777777" w:rsidR="00DD5F2B" w:rsidRPr="00044B03" w:rsidRDefault="004B5B3F" w:rsidP="00F610A6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DD5F2B" w:rsidRPr="00044B0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  <w:r w:rsidR="00FF6FCF" w:rsidRPr="00044B0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76875C" w14:textId="77777777" w:rsidR="00A67F3C" w:rsidRPr="00044B03" w:rsidRDefault="004B5B3F" w:rsidP="00F610A6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DD5F2B" w:rsidRPr="00044B03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282AC9" w:rsidRPr="00044B03">
        <w:rPr>
          <w:rFonts w:ascii="Angsana New" w:hAnsi="Angsana New"/>
          <w:sz w:val="32"/>
          <w:szCs w:val="32"/>
          <w:cs/>
        </w:rPr>
        <w:t>ช้</w:t>
      </w:r>
      <w:r w:rsidR="00DD5F2B" w:rsidRPr="00044B03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282AC9" w:rsidRPr="00044B03">
        <w:rPr>
          <w:rFonts w:ascii="Angsana New" w:hAnsi="Angsana New"/>
          <w:sz w:val="32"/>
          <w:szCs w:val="32"/>
          <w:cs/>
        </w:rPr>
        <w:t>ช้</w:t>
      </w:r>
      <w:r w:rsidR="00DD5F2B" w:rsidRPr="00044B03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  <w:bookmarkStart w:id="4" w:name="_Hlk61519896"/>
    </w:p>
    <w:p w14:paraId="72338B0B" w14:textId="77777777" w:rsidR="00863DFF" w:rsidRPr="00044B03" w:rsidRDefault="004B5B3F" w:rsidP="00863DFF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DD5F2B" w:rsidRPr="00044B03">
        <w:rPr>
          <w:rFonts w:ascii="Angsana New" w:hAnsi="Angsana New"/>
          <w:sz w:val="32"/>
          <w:szCs w:val="32"/>
          <w:cs/>
        </w:rPr>
        <w:t>นอกจากนี้</w:t>
      </w:r>
      <w:r w:rsidR="00DD5F2B" w:rsidRPr="00044B03">
        <w:rPr>
          <w:rFonts w:ascii="Angsana New" w:hAnsi="Angsana New"/>
          <w:sz w:val="32"/>
          <w:szCs w:val="32"/>
        </w:rPr>
        <w:t xml:space="preserve"> </w:t>
      </w:r>
      <w:r w:rsidR="00DD5F2B" w:rsidRPr="00044B03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863DFF" w:rsidRPr="00044B03">
        <w:rPr>
          <w:rFonts w:ascii="Angsana New" w:hAnsi="Angsana New"/>
          <w:sz w:val="32"/>
          <w:szCs w:val="32"/>
          <w:cs/>
        </w:rPr>
        <w:br w:type="page"/>
      </w:r>
    </w:p>
    <w:bookmarkEnd w:id="3"/>
    <w:bookmarkEnd w:id="4"/>
    <w:p w14:paraId="2871BB9C" w14:textId="697109AE" w:rsidR="00300A0A" w:rsidRPr="00044B03" w:rsidRDefault="00300A0A" w:rsidP="003E2282">
      <w:pPr>
        <w:spacing w:before="120" w:after="120"/>
        <w:ind w:firstLine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2E3720F8" w14:textId="77777777" w:rsidR="00EB7606" w:rsidRPr="00044B03" w:rsidRDefault="0070037B" w:rsidP="00F610A6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24244E" w:rsidRPr="00044B03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3F8A702" w14:textId="77777777" w:rsidR="00885A3D" w:rsidRPr="00044B03" w:rsidRDefault="00B46BA1" w:rsidP="00F610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6</w:t>
      </w:r>
      <w:r w:rsidR="00885A3D" w:rsidRPr="00044B03">
        <w:rPr>
          <w:rFonts w:ascii="Angsana New" w:hAnsi="Angsana New"/>
          <w:b/>
          <w:bCs/>
          <w:sz w:val="32"/>
          <w:szCs w:val="32"/>
        </w:rPr>
        <w:t>.</w:t>
      </w:r>
      <w:r w:rsidR="00437C34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885A3D" w:rsidRPr="00044B0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52BB432" w14:textId="77777777" w:rsidR="00885A3D" w:rsidRPr="00044B03" w:rsidRDefault="00885A3D" w:rsidP="00F610A6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มีรายการธุรกิจท</w:t>
      </w:r>
      <w:r w:rsidR="00094D4D" w:rsidRPr="00044B03">
        <w:rPr>
          <w:rFonts w:ascii="Angsana New" w:hAnsi="Angsana New"/>
          <w:sz w:val="32"/>
          <w:szCs w:val="32"/>
          <w:cs/>
        </w:rPr>
        <w:t>ี่สำคัญกับกิจการที่เกี่ยวข้องกัน รายการ</w:t>
      </w:r>
      <w:r w:rsidRPr="00044B03">
        <w:rPr>
          <w:rFonts w:ascii="Angsana New" w:hAnsi="Angsana New"/>
          <w:sz w:val="32"/>
          <w:szCs w:val="32"/>
          <w:cs/>
        </w:rPr>
        <w:t>ธุรกิจดังกล่าวเป็นไปตามเงื่อนไขทางการค้าและเกณฑ์ตามที่ตกลงกันระหว่าง</w:t>
      </w:r>
      <w:r w:rsidR="007A3B0F" w:rsidRPr="00044B03">
        <w:rPr>
          <w:rFonts w:ascii="Angsana New" w:hAnsi="Angsana New"/>
          <w:sz w:val="32"/>
          <w:szCs w:val="32"/>
          <w:cs/>
        </w:rPr>
        <w:t>กลุ่ม</w:t>
      </w:r>
      <w:r w:rsidR="00D544F9" w:rsidRPr="00044B03">
        <w:rPr>
          <w:rFonts w:ascii="Angsana New" w:hAnsi="Angsana New"/>
          <w:sz w:val="32"/>
          <w:szCs w:val="32"/>
          <w:cs/>
        </w:rPr>
        <w:t>บริษัท</w:t>
      </w:r>
      <w:r w:rsidRPr="00044B03">
        <w:rPr>
          <w:rFonts w:ascii="Angsana New" w:hAnsi="Angsana New"/>
          <w:sz w:val="32"/>
          <w:szCs w:val="32"/>
          <w:cs/>
        </w:rPr>
        <w:t>และบริษัทเหล่านั้น ซึ่งเป็นไปตามป</w:t>
      </w:r>
      <w:r w:rsidR="00705AB3" w:rsidRPr="00044B03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67"/>
        <w:gridCol w:w="968"/>
        <w:gridCol w:w="967"/>
        <w:gridCol w:w="968"/>
        <w:gridCol w:w="2430"/>
      </w:tblGrid>
      <w:tr w:rsidR="00885A3D" w:rsidRPr="00044B03" w14:paraId="6569CBF2" w14:textId="77777777" w:rsidTr="001F1592">
        <w:trPr>
          <w:tblHeader/>
        </w:trPr>
        <w:tc>
          <w:tcPr>
            <w:tcW w:w="3060" w:type="dxa"/>
          </w:tcPr>
          <w:p w14:paraId="38ACAC0B" w14:textId="77777777" w:rsidR="00885A3D" w:rsidRPr="00044B03" w:rsidRDefault="00885A3D" w:rsidP="00F610A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5"/>
          </w:tcPr>
          <w:p w14:paraId="5350FF95" w14:textId="77777777" w:rsidR="00885A3D" w:rsidRPr="00044B03" w:rsidRDefault="00885A3D" w:rsidP="00F610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หน่วย: ล้านบาท</w:t>
            </w:r>
            <w:r w:rsidRPr="00044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5A3D" w:rsidRPr="00044B03" w14:paraId="0397E7D1" w14:textId="77777777" w:rsidTr="003A3B9B">
        <w:trPr>
          <w:trHeight w:val="216"/>
          <w:tblHeader/>
        </w:trPr>
        <w:tc>
          <w:tcPr>
            <w:tcW w:w="3060" w:type="dxa"/>
          </w:tcPr>
          <w:p w14:paraId="26C1F46F" w14:textId="77777777" w:rsidR="00885A3D" w:rsidRPr="00044B03" w:rsidRDefault="00885A3D" w:rsidP="00F610A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9CB00EA" w14:textId="77777777" w:rsidR="00885A3D" w:rsidRPr="00044B03" w:rsidRDefault="00885A3D" w:rsidP="00F6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7BEF12DB" w14:textId="77777777" w:rsidR="00885A3D" w:rsidRPr="00044B03" w:rsidRDefault="00885A3D" w:rsidP="00F610A6">
            <w:pPr>
              <w:pBdr>
                <w:bottom w:val="single" w:sz="6" w:space="1" w:color="auto"/>
              </w:pBdr>
              <w:ind w:right="-3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14:paraId="1DB35385" w14:textId="77777777" w:rsidR="00885A3D" w:rsidRPr="00044B03" w:rsidRDefault="00885A3D" w:rsidP="00F61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E9593C" w:rsidRPr="00044B03" w14:paraId="4ED4C897" w14:textId="77777777" w:rsidTr="003A3B9B">
        <w:trPr>
          <w:tblHeader/>
        </w:trPr>
        <w:tc>
          <w:tcPr>
            <w:tcW w:w="3060" w:type="dxa"/>
          </w:tcPr>
          <w:p w14:paraId="75A4EFE0" w14:textId="77777777" w:rsidR="00E9593C" w:rsidRPr="00044B03" w:rsidRDefault="00E9593C" w:rsidP="00F610A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39351FF" w14:textId="77777777" w:rsidR="00E9593C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</w:tcPr>
          <w:p w14:paraId="55BD7396" w14:textId="77777777" w:rsidR="00E9593C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</w:tcPr>
          <w:p w14:paraId="60081410" w14:textId="77777777" w:rsidR="00E9593C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</w:tcPr>
          <w:p w14:paraId="30F68A19" w14:textId="77777777" w:rsidR="00E9593C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430" w:type="dxa"/>
          </w:tcPr>
          <w:p w14:paraId="7D1CA437" w14:textId="77777777" w:rsidR="00E9593C" w:rsidRPr="00044B03" w:rsidRDefault="00E9593C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9593C" w:rsidRPr="00044B03" w14:paraId="79CF3A26" w14:textId="77777777" w:rsidTr="003A3B9B">
        <w:tc>
          <w:tcPr>
            <w:tcW w:w="3060" w:type="dxa"/>
          </w:tcPr>
          <w:p w14:paraId="54203760" w14:textId="77777777" w:rsidR="00E9593C" w:rsidRPr="00044B03" w:rsidRDefault="00E9593C" w:rsidP="00F610A6">
            <w:pPr>
              <w:ind w:left="7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รายการธุรกิจกับบริษัทย่อย </w:t>
            </w:r>
          </w:p>
          <w:p w14:paraId="72F934A4" w14:textId="77777777" w:rsidR="00E9593C" w:rsidRPr="00044B03" w:rsidRDefault="00E9593C" w:rsidP="00F610A6">
            <w:pPr>
              <w:ind w:left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14:paraId="5D655E74" w14:textId="77777777" w:rsidR="00E9593C" w:rsidRPr="00044B03" w:rsidRDefault="00E9593C" w:rsidP="00F610A6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4E5711E" w14:textId="77777777" w:rsidR="00E9593C" w:rsidRPr="00044B03" w:rsidRDefault="00E9593C" w:rsidP="00F610A6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13151BB" w14:textId="77777777" w:rsidR="00E9593C" w:rsidRPr="00044B03" w:rsidRDefault="00E9593C" w:rsidP="00F610A6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957DD" w14:textId="77777777" w:rsidR="00E9593C" w:rsidRPr="00044B03" w:rsidRDefault="00E9593C" w:rsidP="00F610A6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34C8677" w14:textId="77777777" w:rsidR="00E9593C" w:rsidRPr="00044B03" w:rsidRDefault="00E9593C" w:rsidP="00F610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D50" w:rsidRPr="00044B03" w14:paraId="1E2297CB" w14:textId="77777777" w:rsidTr="003A3B9B">
        <w:tc>
          <w:tcPr>
            <w:tcW w:w="3060" w:type="dxa"/>
          </w:tcPr>
          <w:p w14:paraId="1DF6C97B" w14:textId="77777777" w:rsidR="00AB0D50" w:rsidRPr="00044B03" w:rsidRDefault="00AB0D50" w:rsidP="00F610A6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เงินปันผลรับ  </w:t>
            </w:r>
          </w:p>
        </w:tc>
        <w:tc>
          <w:tcPr>
            <w:tcW w:w="967" w:type="dxa"/>
          </w:tcPr>
          <w:p w14:paraId="1F9C28F6" w14:textId="77777777" w:rsidR="00AB0D50" w:rsidRPr="00044B03" w:rsidRDefault="0000063C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44DC1E76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4B897E71" w14:textId="77777777" w:rsidR="00AB0D50" w:rsidRPr="00044B03" w:rsidRDefault="0000063C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968" w:type="dxa"/>
          </w:tcPr>
          <w:p w14:paraId="74C48C44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430" w:type="dxa"/>
          </w:tcPr>
          <w:p w14:paraId="3345F707" w14:textId="77777777" w:rsidR="00AB0D50" w:rsidRPr="00044B03" w:rsidRDefault="00AB0D50" w:rsidP="00F610A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B0D50" w:rsidRPr="00044B03" w14:paraId="4C049C2E" w14:textId="77777777" w:rsidTr="003A3B9B">
        <w:tc>
          <w:tcPr>
            <w:tcW w:w="3060" w:type="dxa"/>
          </w:tcPr>
          <w:p w14:paraId="30260ED4" w14:textId="77777777" w:rsidR="00AB0D50" w:rsidRPr="00044B03" w:rsidRDefault="00AB0D50" w:rsidP="00F610A6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รายได้ค่าเช่าและค่าบริการ </w:t>
            </w:r>
          </w:p>
        </w:tc>
        <w:tc>
          <w:tcPr>
            <w:tcW w:w="967" w:type="dxa"/>
          </w:tcPr>
          <w:p w14:paraId="3F13AAD1" w14:textId="77777777" w:rsidR="00AB0D50" w:rsidRPr="00044B03" w:rsidRDefault="000C6D9D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08CD88F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665CCE79" w14:textId="77777777" w:rsidR="00AB0D50" w:rsidRPr="00044B03" w:rsidRDefault="000C6D9D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68" w:type="dxa"/>
          </w:tcPr>
          <w:p w14:paraId="1169E0C9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430" w:type="dxa"/>
          </w:tcPr>
          <w:p w14:paraId="25E136EB" w14:textId="77777777" w:rsidR="00AB0D50" w:rsidRPr="00044B03" w:rsidRDefault="00AB0D50" w:rsidP="00F610A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AB0D50" w:rsidRPr="00044B03" w14:paraId="4FD6A45E" w14:textId="77777777" w:rsidTr="003A3B9B">
        <w:tc>
          <w:tcPr>
            <w:tcW w:w="3060" w:type="dxa"/>
          </w:tcPr>
          <w:p w14:paraId="67E85D23" w14:textId="77777777" w:rsidR="00AB0D50" w:rsidRPr="00044B03" w:rsidRDefault="00AB0D50" w:rsidP="00F610A6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5849EC0B" w14:textId="77777777" w:rsidR="00AB0D50" w:rsidRPr="00044B03" w:rsidRDefault="00F66701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6F14427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10D06410" w14:textId="59BFFC91" w:rsidR="00AB0D50" w:rsidRPr="00044B03" w:rsidRDefault="00DD17EF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59B6FC3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0" w:type="dxa"/>
          </w:tcPr>
          <w:p w14:paraId="571B5D49" w14:textId="77777777" w:rsidR="00AB0D50" w:rsidRPr="00044B03" w:rsidRDefault="00AB0D50" w:rsidP="00F610A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44B03">
              <w:rPr>
                <w:rFonts w:ascii="Angsana New" w:hAnsi="Angsana New"/>
                <w:sz w:val="28"/>
                <w:szCs w:val="28"/>
                <w:lang w:val="en-GB"/>
              </w:rPr>
              <w:t>2.</w:t>
            </w:r>
            <w:r w:rsidRPr="00044B03">
              <w:rPr>
                <w:rFonts w:ascii="Angsana New" w:hAnsi="Angsana New"/>
                <w:sz w:val="28"/>
                <w:szCs w:val="28"/>
              </w:rPr>
              <w:t>40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AB0D50" w:rsidRPr="00044B03" w14:paraId="1A364DB4" w14:textId="77777777" w:rsidTr="003A3B9B">
        <w:tc>
          <w:tcPr>
            <w:tcW w:w="3060" w:type="dxa"/>
          </w:tcPr>
          <w:p w14:paraId="786C84BC" w14:textId="77777777" w:rsidR="00AB0D50" w:rsidRPr="00044B03" w:rsidRDefault="00AB0D50" w:rsidP="00F610A6">
            <w:pPr>
              <w:ind w:left="7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</w:tcPr>
          <w:p w14:paraId="762D1149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FD1A6D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DEB99A5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27224D0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FFAF92F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D50" w:rsidRPr="00044B03" w14:paraId="6D75F969" w14:textId="77777777" w:rsidTr="003A3B9B">
        <w:tc>
          <w:tcPr>
            <w:tcW w:w="3060" w:type="dxa"/>
          </w:tcPr>
          <w:p w14:paraId="304FACC3" w14:textId="77777777" w:rsidR="00AB0D50" w:rsidRPr="00044B03" w:rsidRDefault="00AB0D50" w:rsidP="00F610A6">
            <w:pPr>
              <w:ind w:left="72" w:right="-74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67" w:type="dxa"/>
          </w:tcPr>
          <w:p w14:paraId="7BA37B6B" w14:textId="77777777" w:rsidR="00AB0D50" w:rsidRPr="00044B03" w:rsidRDefault="00F66701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968" w:type="dxa"/>
          </w:tcPr>
          <w:p w14:paraId="49C2BC1F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967" w:type="dxa"/>
          </w:tcPr>
          <w:p w14:paraId="4EB7BBAA" w14:textId="77777777" w:rsidR="00AB0D50" w:rsidRPr="00044B03" w:rsidRDefault="000C6D9D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9A750C1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22D200D0" w14:textId="77777777" w:rsidR="00AB0D50" w:rsidRPr="00044B03" w:rsidRDefault="00AB0D50" w:rsidP="00F610A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044B03">
              <w:rPr>
                <w:rFonts w:ascii="Angsana New" w:hAnsi="Angsana New"/>
                <w:sz w:val="28"/>
                <w:szCs w:val="28"/>
              </w:rPr>
              <w:t>6.1</w:t>
            </w:r>
          </w:p>
        </w:tc>
      </w:tr>
      <w:tr w:rsidR="00AB0D50" w:rsidRPr="00044B03" w14:paraId="19C9DA0D" w14:textId="77777777" w:rsidTr="003A3B9B">
        <w:tc>
          <w:tcPr>
            <w:tcW w:w="3060" w:type="dxa"/>
          </w:tcPr>
          <w:p w14:paraId="61EE26C8" w14:textId="77777777" w:rsidR="00AB0D50" w:rsidRPr="00044B03" w:rsidRDefault="00AB0D50" w:rsidP="00F610A6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รายได้ค่าเช่าและค่าบริการ </w:t>
            </w:r>
          </w:p>
        </w:tc>
        <w:tc>
          <w:tcPr>
            <w:tcW w:w="967" w:type="dxa"/>
          </w:tcPr>
          <w:p w14:paraId="0852A764" w14:textId="77777777" w:rsidR="00AB0D50" w:rsidRPr="00044B03" w:rsidRDefault="00F66701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14:paraId="65EC6DE9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7" w:type="dxa"/>
          </w:tcPr>
          <w:p w14:paraId="3A416188" w14:textId="77777777" w:rsidR="00AB0D50" w:rsidRPr="00044B03" w:rsidRDefault="000C6D9D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14:paraId="794768BB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0" w:type="dxa"/>
          </w:tcPr>
          <w:p w14:paraId="4389D554" w14:textId="77777777" w:rsidR="00AB0D50" w:rsidRPr="00044B03" w:rsidRDefault="00AB0D50" w:rsidP="00F610A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AB0D50" w:rsidRPr="00044B03" w14:paraId="0954A153" w14:textId="77777777" w:rsidTr="003A3B9B">
        <w:tc>
          <w:tcPr>
            <w:tcW w:w="3060" w:type="dxa"/>
          </w:tcPr>
          <w:p w14:paraId="6FBED2BA" w14:textId="77777777" w:rsidR="00AB0D50" w:rsidRPr="00044B03" w:rsidRDefault="00AB0D50" w:rsidP="00F610A6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67" w:type="dxa"/>
          </w:tcPr>
          <w:p w14:paraId="06A717A5" w14:textId="234AC17C" w:rsidR="00AB0D50" w:rsidRPr="00044B03" w:rsidRDefault="00122A95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14:paraId="5342C1F9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7" w:type="dxa"/>
          </w:tcPr>
          <w:p w14:paraId="43184DAA" w14:textId="021FB78B" w:rsidR="00AB0D50" w:rsidRPr="00044B03" w:rsidRDefault="00122A95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14:paraId="1668554B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14:paraId="3B9CCC41" w14:textId="77777777" w:rsidR="00AB0D50" w:rsidRPr="00044B03" w:rsidRDefault="00AB0D50" w:rsidP="00F610A6">
            <w:pPr>
              <w:ind w:left="162" w:right="-1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AB0D50" w:rsidRPr="00044B03" w14:paraId="08B8A46D" w14:textId="77777777" w:rsidTr="003A3B9B">
        <w:tc>
          <w:tcPr>
            <w:tcW w:w="3060" w:type="dxa"/>
          </w:tcPr>
          <w:p w14:paraId="0EBD9A1D" w14:textId="77777777" w:rsidR="00AB0D50" w:rsidRPr="00044B03" w:rsidRDefault="00AB0D50" w:rsidP="00F610A6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</w:tcPr>
          <w:p w14:paraId="1ACDFD6A" w14:textId="77777777" w:rsidR="00AB0D50" w:rsidRPr="00044B03" w:rsidRDefault="00F66701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</w:t>
            </w:r>
            <w:r w:rsidR="000C6D9D" w:rsidRPr="00044B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</w:tcPr>
          <w:p w14:paraId="6B7F8BCB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67" w:type="dxa"/>
          </w:tcPr>
          <w:p w14:paraId="1722E51B" w14:textId="77777777" w:rsidR="00AB0D50" w:rsidRPr="00044B03" w:rsidRDefault="000C6D9D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</w:tcPr>
          <w:p w14:paraId="30BC081D" w14:textId="77777777" w:rsidR="00AB0D50" w:rsidRPr="00044B03" w:rsidRDefault="00AB0D50" w:rsidP="00F610A6">
            <w:pPr>
              <w:tabs>
                <w:tab w:val="decimal" w:pos="600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14:paraId="38900911" w14:textId="77777777" w:rsidR="00AB0D50" w:rsidRPr="00044B03" w:rsidRDefault="00AB0D50" w:rsidP="00F610A6">
            <w:pPr>
              <w:ind w:left="162" w:right="-112" w:hanging="16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</w:tbl>
    <w:p w14:paraId="4AF1939A" w14:textId="77777777" w:rsidR="003A3B9B" w:rsidRPr="00044B03" w:rsidRDefault="00B46BA1" w:rsidP="00C16451">
      <w:pPr>
        <w:tabs>
          <w:tab w:val="left" w:pos="10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>6</w:t>
      </w:r>
      <w:r w:rsidR="00263CF4" w:rsidRPr="00044B03">
        <w:rPr>
          <w:rFonts w:ascii="Angsana New" w:hAnsi="Angsana New"/>
          <w:sz w:val="32"/>
          <w:szCs w:val="32"/>
        </w:rPr>
        <w:t>.</w:t>
      </w:r>
      <w:r w:rsidR="00D41D88" w:rsidRPr="00044B03">
        <w:rPr>
          <w:rFonts w:ascii="Angsana New" w:hAnsi="Angsana New"/>
          <w:sz w:val="32"/>
          <w:szCs w:val="32"/>
        </w:rPr>
        <w:t>1</w:t>
      </w:r>
      <w:r w:rsidR="00885A3D" w:rsidRPr="00044B03">
        <w:rPr>
          <w:rFonts w:ascii="Angsana New" w:hAnsi="Angsana New"/>
          <w:sz w:val="32"/>
          <w:szCs w:val="32"/>
          <w:cs/>
        </w:rPr>
        <w:tab/>
        <w:t>การขายสินค้ากำหนดราคาจากต้นทุนบวกกำไรส่วนเพิ่ม และการให้บริการกำหนดราคาตามสัญญา</w:t>
      </w:r>
      <w:r w:rsidR="0078044C" w:rsidRPr="00044B03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885A3D" w:rsidRPr="00044B03">
        <w:rPr>
          <w:rFonts w:ascii="Angsana New" w:hAnsi="Angsana New"/>
          <w:sz w:val="32"/>
          <w:szCs w:val="32"/>
          <w:cs/>
        </w:rPr>
        <w:t>ซึ่งเป็นไปตามเงื่อนไขปกติทางธุรกิจ ทั้งนี้ขึ้นอยู่กับประเภทของสินค้าและงานบริการ นโยบายการกำหนดราคาดังกล่าวอาจมีการเปลี่ยนแปลงไปตามประเภทธุรกิจและสภาพการแข่งขันในขณะที่เกิดรายการ</w:t>
      </w:r>
    </w:p>
    <w:p w14:paraId="3916D42B" w14:textId="77777777" w:rsidR="00C16451" w:rsidRPr="00044B03" w:rsidRDefault="00C1645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br w:type="page"/>
      </w:r>
    </w:p>
    <w:p w14:paraId="30B855AF" w14:textId="7BEFC99F" w:rsidR="00885A3D" w:rsidRPr="00044B03" w:rsidRDefault="00507D1E" w:rsidP="00863DFF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ab/>
      </w:r>
      <w:r w:rsidR="002D2F23" w:rsidRPr="00044B03">
        <w:rPr>
          <w:rFonts w:ascii="Angsana New" w:hAnsi="Angsana New"/>
          <w:sz w:val="32"/>
          <w:szCs w:val="32"/>
          <w:cs/>
        </w:rPr>
        <w:t>ย</w:t>
      </w:r>
      <w:r w:rsidR="00885A3D" w:rsidRPr="00044B03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D544F9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885A3D" w:rsidRPr="00044B03">
        <w:rPr>
          <w:rFonts w:ascii="Angsana New" w:hAnsi="Angsana New"/>
          <w:sz w:val="32"/>
          <w:szCs w:val="32"/>
          <w:cs/>
        </w:rPr>
        <w:t>และ</w:t>
      </w:r>
      <w:r w:rsidR="002F613D" w:rsidRPr="00044B03">
        <w:rPr>
          <w:rFonts w:ascii="Angsana New" w:hAnsi="Angsana New"/>
          <w:sz w:val="32"/>
          <w:szCs w:val="32"/>
          <w:cs/>
        </w:rPr>
        <w:t>กิจการ</w:t>
      </w:r>
      <w:r w:rsidR="00885A3D" w:rsidRPr="00044B0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537151" w:rsidRPr="00044B03">
        <w:rPr>
          <w:rFonts w:ascii="Angsana New" w:hAnsi="Angsana New"/>
          <w:sz w:val="32"/>
          <w:szCs w:val="32"/>
          <w:cs/>
        </w:rPr>
        <w:t xml:space="preserve"> 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885A3D" w:rsidRPr="00044B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02"/>
        <w:gridCol w:w="1192"/>
        <w:gridCol w:w="1193"/>
        <w:gridCol w:w="1192"/>
        <w:gridCol w:w="1193"/>
      </w:tblGrid>
      <w:tr w:rsidR="00382C95" w:rsidRPr="00044B03" w14:paraId="076B7A62" w14:textId="77777777" w:rsidTr="00B4257B">
        <w:trPr>
          <w:tblHeader/>
        </w:trPr>
        <w:tc>
          <w:tcPr>
            <w:tcW w:w="9072" w:type="dxa"/>
            <w:gridSpan w:val="5"/>
          </w:tcPr>
          <w:p w14:paraId="2ABBF324" w14:textId="77777777" w:rsidR="00382C95" w:rsidRPr="00044B03" w:rsidRDefault="00382C95" w:rsidP="00F610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5A3D" w:rsidRPr="00044B03" w14:paraId="301CA1BB" w14:textId="77777777" w:rsidTr="00101179">
        <w:trPr>
          <w:tblHeader/>
        </w:trPr>
        <w:tc>
          <w:tcPr>
            <w:tcW w:w="4302" w:type="dxa"/>
          </w:tcPr>
          <w:p w14:paraId="4142ADF6" w14:textId="77777777" w:rsidR="00885A3D" w:rsidRPr="00044B03" w:rsidRDefault="00885A3D" w:rsidP="00F610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6187E39" w14:textId="77777777" w:rsidR="00885A3D" w:rsidRPr="00044B03" w:rsidRDefault="00885A3D" w:rsidP="00C16451">
            <w:pPr>
              <w:pBdr>
                <w:bottom w:val="single" w:sz="4" w:space="1" w:color="auto"/>
              </w:pBdr>
              <w:tabs>
                <w:tab w:val="left" w:pos="36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4AF31F6" w14:textId="77777777" w:rsidR="00885A3D" w:rsidRPr="00044B03" w:rsidRDefault="00885A3D" w:rsidP="00C16451">
            <w:pPr>
              <w:pBdr>
                <w:bottom w:val="single" w:sz="4" w:space="1" w:color="auto"/>
              </w:pBdr>
              <w:tabs>
                <w:tab w:val="left" w:pos="2160"/>
                <w:tab w:val="left" w:pos="36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0E1393" w:rsidRPr="00044B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9593C" w:rsidRPr="00044B03" w14:paraId="637FBE47" w14:textId="77777777" w:rsidTr="00101179">
        <w:trPr>
          <w:tblHeader/>
        </w:trPr>
        <w:tc>
          <w:tcPr>
            <w:tcW w:w="4302" w:type="dxa"/>
          </w:tcPr>
          <w:p w14:paraId="557543F8" w14:textId="77777777" w:rsidR="00E9593C" w:rsidRPr="00044B03" w:rsidRDefault="00E9593C" w:rsidP="00F610A6">
            <w:pPr>
              <w:tabs>
                <w:tab w:val="left" w:pos="2160"/>
                <w:tab w:val="left" w:pos="36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EBD7469" w14:textId="77777777" w:rsidR="00E9593C" w:rsidRPr="00044B03" w:rsidRDefault="00AB0D50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1527A887" w14:textId="77777777" w:rsidR="00E9593C" w:rsidRPr="00044B03" w:rsidRDefault="00AB0D50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</w:tcPr>
          <w:p w14:paraId="2D79085A" w14:textId="77777777" w:rsidR="00E9593C" w:rsidRPr="00044B03" w:rsidRDefault="00AB0D50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17423F36" w14:textId="77777777" w:rsidR="00E9593C" w:rsidRPr="00044B03" w:rsidRDefault="00AB0D50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006753" w:rsidRPr="00044B03" w14:paraId="0CBB89D4" w14:textId="77777777" w:rsidTr="00006753">
        <w:trPr>
          <w:trHeight w:val="68"/>
        </w:trPr>
        <w:tc>
          <w:tcPr>
            <w:tcW w:w="4302" w:type="dxa"/>
            <w:vAlign w:val="bottom"/>
          </w:tcPr>
          <w:p w14:paraId="36B38475" w14:textId="77777777" w:rsidR="00006753" w:rsidRPr="00044B03" w:rsidRDefault="00006753" w:rsidP="00F610A6">
            <w:pPr>
              <w:tabs>
                <w:tab w:val="left" w:pos="2160"/>
                <w:tab w:val="left" w:pos="36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FED4E1A" w14:textId="77777777" w:rsidR="00006753" w:rsidRPr="00044B03" w:rsidRDefault="00006753" w:rsidP="00F610A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DDA0DDD" w14:textId="77777777" w:rsidR="00006753" w:rsidRPr="00044B03" w:rsidRDefault="00006753" w:rsidP="00F610A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152CFFE" w14:textId="77777777" w:rsidR="00006753" w:rsidRPr="00044B03" w:rsidRDefault="00006753" w:rsidP="00F610A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1023517" w14:textId="77777777" w:rsidR="00006753" w:rsidRPr="00044B03" w:rsidRDefault="00006753" w:rsidP="00F610A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0D50" w:rsidRPr="00044B03" w14:paraId="5D30AB2D" w14:textId="77777777" w:rsidTr="00101179">
        <w:tc>
          <w:tcPr>
            <w:tcW w:w="4302" w:type="dxa"/>
            <w:vAlign w:val="bottom"/>
          </w:tcPr>
          <w:p w14:paraId="11A32EA9" w14:textId="77777777" w:rsidR="00AB0D50" w:rsidRPr="00044B03" w:rsidRDefault="00AB0D50" w:rsidP="00F610A6">
            <w:pPr>
              <w:tabs>
                <w:tab w:val="left" w:pos="2160"/>
                <w:tab w:val="left" w:pos="36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บริษัทที่เกี่ยวข้องกัน (มีกรรมการร่วมกัน) </w:t>
            </w:r>
          </w:p>
        </w:tc>
        <w:tc>
          <w:tcPr>
            <w:tcW w:w="1192" w:type="dxa"/>
            <w:vAlign w:val="bottom"/>
          </w:tcPr>
          <w:p w14:paraId="3C41B60D" w14:textId="77777777" w:rsidR="00AB0D50" w:rsidRPr="00044B03" w:rsidRDefault="00F66701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193" w:type="dxa"/>
            <w:vAlign w:val="bottom"/>
          </w:tcPr>
          <w:p w14:paraId="3FF1F474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192" w:type="dxa"/>
            <w:vAlign w:val="bottom"/>
          </w:tcPr>
          <w:p w14:paraId="403BD6EA" w14:textId="77777777" w:rsidR="00AB0D50" w:rsidRPr="00044B03" w:rsidRDefault="00F66701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2B0A181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0D50" w:rsidRPr="00044B03" w14:paraId="1808CBBF" w14:textId="77777777" w:rsidTr="00101179">
        <w:tc>
          <w:tcPr>
            <w:tcW w:w="4302" w:type="dxa"/>
            <w:vAlign w:val="bottom"/>
          </w:tcPr>
          <w:p w14:paraId="2F23CAF8" w14:textId="340F367E" w:rsidR="00AB0D50" w:rsidRPr="00044B03" w:rsidRDefault="00AB0D50" w:rsidP="00F610A6">
            <w:pPr>
              <w:tabs>
                <w:tab w:val="left" w:pos="2160"/>
                <w:tab w:val="left" w:pos="36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รายได้ค้างรับ 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B2E5BF9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C8B04B3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4C400511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F0F464D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D50" w:rsidRPr="00044B03" w14:paraId="6CEE22EF" w14:textId="77777777" w:rsidTr="00101179">
        <w:tc>
          <w:tcPr>
            <w:tcW w:w="4302" w:type="dxa"/>
            <w:vAlign w:val="bottom"/>
          </w:tcPr>
          <w:p w14:paraId="247D14B6" w14:textId="77777777" w:rsidR="00AB0D50" w:rsidRPr="00044B03" w:rsidRDefault="00AB0D50" w:rsidP="00F610A6">
            <w:pPr>
              <w:tabs>
                <w:tab w:val="left" w:pos="2160"/>
                <w:tab w:val="left" w:pos="36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บริษัทที่เกี่ยวข้องกัน (มีกรรมการร่วมกัน) </w:t>
            </w:r>
          </w:p>
        </w:tc>
        <w:tc>
          <w:tcPr>
            <w:tcW w:w="1192" w:type="dxa"/>
            <w:vAlign w:val="bottom"/>
          </w:tcPr>
          <w:p w14:paraId="6D90580A" w14:textId="4AF5CCE2" w:rsidR="00AB0D50" w:rsidRPr="00044B03" w:rsidRDefault="00F66701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1,0</w:t>
            </w:r>
            <w:r w:rsidR="005F65E2" w:rsidRPr="00044B03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193" w:type="dxa"/>
            <w:vAlign w:val="bottom"/>
          </w:tcPr>
          <w:p w14:paraId="558E743D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  <w:tc>
          <w:tcPr>
            <w:tcW w:w="1192" w:type="dxa"/>
            <w:vAlign w:val="bottom"/>
          </w:tcPr>
          <w:p w14:paraId="550E24B2" w14:textId="77777777" w:rsidR="00AB0D50" w:rsidRPr="00044B03" w:rsidRDefault="00F66701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193" w:type="dxa"/>
            <w:vAlign w:val="bottom"/>
          </w:tcPr>
          <w:p w14:paraId="1AA2A705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AB0D50" w:rsidRPr="00044B03" w14:paraId="743B4B13" w14:textId="77777777" w:rsidTr="00D832E7">
        <w:tc>
          <w:tcPr>
            <w:tcW w:w="4302" w:type="dxa"/>
            <w:vAlign w:val="bottom"/>
          </w:tcPr>
          <w:p w14:paraId="06BF2CE7" w14:textId="77777777" w:rsidR="00AB0D50" w:rsidRPr="00044B03" w:rsidRDefault="00AB0D50" w:rsidP="00F610A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เจ้าหนี้กิจการที่เกี่ยวข้องกัน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20)</w:t>
            </w:r>
          </w:p>
        </w:tc>
        <w:tc>
          <w:tcPr>
            <w:tcW w:w="1192" w:type="dxa"/>
            <w:vAlign w:val="bottom"/>
          </w:tcPr>
          <w:p w14:paraId="6F2A59FB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46CAD7A3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6EBF5FF4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3ED10861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0D50" w:rsidRPr="00044B03" w14:paraId="31434BF0" w14:textId="77777777" w:rsidTr="00D832E7">
        <w:tc>
          <w:tcPr>
            <w:tcW w:w="4302" w:type="dxa"/>
            <w:vAlign w:val="bottom"/>
          </w:tcPr>
          <w:p w14:paraId="21BC0FF1" w14:textId="77777777" w:rsidR="00AB0D50" w:rsidRPr="00044B03" w:rsidRDefault="00AB0D50" w:rsidP="00F610A6">
            <w:pPr>
              <w:tabs>
                <w:tab w:val="left" w:pos="2160"/>
                <w:tab w:val="left" w:pos="36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(มีกรรมการร่วมกัน)</w:t>
            </w:r>
          </w:p>
        </w:tc>
        <w:tc>
          <w:tcPr>
            <w:tcW w:w="1192" w:type="dxa"/>
            <w:vAlign w:val="bottom"/>
          </w:tcPr>
          <w:p w14:paraId="46BC43BA" w14:textId="5D4C26DF" w:rsidR="00AB0D50" w:rsidRPr="00044B03" w:rsidRDefault="00122A95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193" w:type="dxa"/>
            <w:vAlign w:val="bottom"/>
          </w:tcPr>
          <w:p w14:paraId="3F7F12BC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192" w:type="dxa"/>
            <w:vAlign w:val="bottom"/>
          </w:tcPr>
          <w:p w14:paraId="08FE79D0" w14:textId="77777777" w:rsidR="00AB0D50" w:rsidRPr="00044B03" w:rsidRDefault="00F66701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193" w:type="dxa"/>
            <w:vAlign w:val="bottom"/>
          </w:tcPr>
          <w:p w14:paraId="2593C6ED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AB0D50" w:rsidRPr="00044B03" w14:paraId="6014C2E2" w14:textId="77777777" w:rsidTr="00D832E7">
        <w:tc>
          <w:tcPr>
            <w:tcW w:w="4302" w:type="dxa"/>
            <w:vAlign w:val="bottom"/>
          </w:tcPr>
          <w:p w14:paraId="7DC507DB" w14:textId="332BD821" w:rsidR="00AB0D50" w:rsidRPr="00044B03" w:rsidRDefault="00AB0D50" w:rsidP="00F610A6">
            <w:pPr>
              <w:tabs>
                <w:tab w:val="left" w:pos="2160"/>
                <w:tab w:val="left" w:pos="360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ค่าใช้จ่ายค้างจ่ายกิจการที่เกี่ยวข้องกัน</w:t>
            </w: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20)</w:t>
            </w:r>
          </w:p>
        </w:tc>
        <w:tc>
          <w:tcPr>
            <w:tcW w:w="1192" w:type="dxa"/>
            <w:vAlign w:val="bottom"/>
          </w:tcPr>
          <w:p w14:paraId="0ACB5C51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36A1375D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1D5BD81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5FD3EC15" w14:textId="77777777" w:rsidR="00AB0D50" w:rsidRPr="00044B03" w:rsidRDefault="00AB0D50" w:rsidP="00F610A6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D50" w:rsidRPr="00044B03" w14:paraId="72CF9025" w14:textId="77777777" w:rsidTr="00D832E7">
        <w:tc>
          <w:tcPr>
            <w:tcW w:w="4302" w:type="dxa"/>
            <w:vAlign w:val="bottom"/>
          </w:tcPr>
          <w:p w14:paraId="17854F77" w14:textId="77777777" w:rsidR="00AB0D50" w:rsidRPr="00044B03" w:rsidRDefault="00AB0D50" w:rsidP="00F610A6">
            <w:pPr>
              <w:tabs>
                <w:tab w:val="left" w:pos="2160"/>
                <w:tab w:val="left" w:pos="36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(มีกรรมการร่วมกัน) </w:t>
            </w:r>
          </w:p>
        </w:tc>
        <w:tc>
          <w:tcPr>
            <w:tcW w:w="1192" w:type="dxa"/>
            <w:vAlign w:val="bottom"/>
          </w:tcPr>
          <w:p w14:paraId="70464944" w14:textId="675234BB" w:rsidR="00AB0D50" w:rsidRPr="00044B03" w:rsidRDefault="00122A95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  <w:vAlign w:val="bottom"/>
          </w:tcPr>
          <w:p w14:paraId="5375A904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192" w:type="dxa"/>
            <w:vAlign w:val="bottom"/>
          </w:tcPr>
          <w:p w14:paraId="63E1ED45" w14:textId="266B3056" w:rsidR="00AB0D50" w:rsidRPr="00044B03" w:rsidRDefault="00122A95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D5862B4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1FD9C5EB" w14:textId="46AA44B5" w:rsidR="00100B14" w:rsidRPr="00044B03" w:rsidRDefault="00100B14" w:rsidP="00F610A6">
      <w:pPr>
        <w:tabs>
          <w:tab w:val="left" w:pos="1080"/>
        </w:tabs>
        <w:spacing w:before="240" w:after="120"/>
        <w:ind w:left="63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4B03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F5633F" w:rsidRPr="00044B03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14:paraId="008A8032" w14:textId="77777777" w:rsidR="00100B14" w:rsidRPr="00044B03" w:rsidRDefault="00100B14" w:rsidP="00F610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ยอดคงค้างของเงินให้กู้ยืมระยะสั้นระหว่างบริษัทฯและบริษัทย่อย ณ วันที่</w:t>
      </w:r>
      <w:r w:rsidR="00AF6DA8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</w:rPr>
        <w:t>31</w:t>
      </w:r>
      <w:r w:rsidRPr="00044B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  <w:cs/>
        </w:rPr>
        <w:t xml:space="preserve"> 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264"/>
        <w:gridCol w:w="1265"/>
        <w:gridCol w:w="1264"/>
        <w:gridCol w:w="1265"/>
      </w:tblGrid>
      <w:tr w:rsidR="00100B14" w:rsidRPr="00044B03" w14:paraId="1FD9FCEA" w14:textId="77777777" w:rsidTr="003A3B9B">
        <w:trPr>
          <w:cantSplit/>
        </w:trPr>
        <w:tc>
          <w:tcPr>
            <w:tcW w:w="9288" w:type="dxa"/>
            <w:gridSpan w:val="6"/>
          </w:tcPr>
          <w:p w14:paraId="5C64BE00" w14:textId="6ABBF32B" w:rsidR="00100B14" w:rsidRPr="00044B03" w:rsidRDefault="00100B14" w:rsidP="00F610A6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 xml:space="preserve"> (หน่วย:</w:t>
            </w:r>
            <w:r w:rsidRPr="00044B03">
              <w:rPr>
                <w:rFonts w:ascii="Angsana New" w:hAnsi="Angsana New"/>
              </w:rPr>
              <w:t xml:space="preserve"> </w:t>
            </w:r>
            <w:r w:rsidR="008C3381" w:rsidRPr="00044B03">
              <w:rPr>
                <w:rFonts w:ascii="Angsana New" w:hAnsi="Angsana New"/>
                <w:cs/>
              </w:rPr>
              <w:t>ล้าน</w:t>
            </w:r>
            <w:r w:rsidRPr="00044B03">
              <w:rPr>
                <w:rFonts w:ascii="Angsana New" w:hAnsi="Angsana New"/>
                <w:cs/>
              </w:rPr>
              <w:t>บาท)</w:t>
            </w:r>
          </w:p>
        </w:tc>
      </w:tr>
      <w:tr w:rsidR="00100B14" w:rsidRPr="00044B03" w14:paraId="5D05E86B" w14:textId="77777777" w:rsidTr="003A3B9B">
        <w:trPr>
          <w:cantSplit/>
          <w:trHeight w:val="70"/>
        </w:trPr>
        <w:tc>
          <w:tcPr>
            <w:tcW w:w="3060" w:type="dxa"/>
          </w:tcPr>
          <w:p w14:paraId="08C86611" w14:textId="77777777" w:rsidR="00100B14" w:rsidRPr="00044B03" w:rsidRDefault="00100B14" w:rsidP="00F610A6">
            <w:pPr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B00517A" w14:textId="77777777" w:rsidR="00100B14" w:rsidRPr="00044B03" w:rsidRDefault="00100B14" w:rsidP="00F610A6">
            <w:pPr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5058" w:type="dxa"/>
            <w:gridSpan w:val="4"/>
          </w:tcPr>
          <w:p w14:paraId="26426ABF" w14:textId="77777777" w:rsidR="00100B14" w:rsidRPr="00044B03" w:rsidRDefault="00100B14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0B14" w:rsidRPr="00044B03" w14:paraId="22FD44DF" w14:textId="77777777" w:rsidTr="003A3B9B">
        <w:trPr>
          <w:cantSplit/>
        </w:trPr>
        <w:tc>
          <w:tcPr>
            <w:tcW w:w="3060" w:type="dxa"/>
            <w:vAlign w:val="bottom"/>
          </w:tcPr>
          <w:p w14:paraId="46B23234" w14:textId="77777777" w:rsidR="00100B14" w:rsidRPr="00044B03" w:rsidRDefault="00100B14" w:rsidP="00F610A6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D3CCCDB" w14:textId="77777777" w:rsidR="00100B14" w:rsidRPr="00044B03" w:rsidRDefault="00100B14" w:rsidP="00F610A6">
            <w:pPr>
              <w:ind w:left="-29" w:right="-29"/>
              <w:jc w:val="center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264" w:type="dxa"/>
            <w:vAlign w:val="bottom"/>
          </w:tcPr>
          <w:p w14:paraId="608BD0D6" w14:textId="77777777" w:rsidR="00100B14" w:rsidRPr="00044B03" w:rsidRDefault="00100B14" w:rsidP="00F610A6">
            <w:pPr>
              <w:ind w:left="-29" w:right="-29"/>
              <w:jc w:val="center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  <w:cs/>
              </w:rPr>
              <w:t>ยอดคงเหลือ</w:t>
            </w:r>
          </w:p>
          <w:p w14:paraId="6ED7956E" w14:textId="77777777" w:rsidR="00100B14" w:rsidRPr="00044B03" w:rsidRDefault="00100B14" w:rsidP="00F610A6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265" w:type="dxa"/>
            <w:vAlign w:val="bottom"/>
          </w:tcPr>
          <w:p w14:paraId="5F8C882F" w14:textId="77777777" w:rsidR="00100B14" w:rsidRPr="00044B03" w:rsidRDefault="00100B14" w:rsidP="00F610A6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2D514A38" w14:textId="77777777" w:rsidR="00100B14" w:rsidRPr="00044B03" w:rsidRDefault="00100B14" w:rsidP="00F610A6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22990356" w14:textId="77777777" w:rsidR="00100B14" w:rsidRPr="00044B03" w:rsidRDefault="00100B14" w:rsidP="00F610A6">
            <w:pPr>
              <w:ind w:left="-29" w:right="-29"/>
              <w:jc w:val="center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  <w:cs/>
              </w:rPr>
              <w:t>ยอดคงเหลือ</w:t>
            </w:r>
          </w:p>
          <w:p w14:paraId="6321CE89" w14:textId="77777777" w:rsidR="00100B14" w:rsidRPr="00044B03" w:rsidRDefault="00100B14" w:rsidP="00F610A6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00B14" w:rsidRPr="00044B03" w14:paraId="0CB57098" w14:textId="77777777" w:rsidTr="003A3B9B">
        <w:trPr>
          <w:cantSplit/>
        </w:trPr>
        <w:tc>
          <w:tcPr>
            <w:tcW w:w="3060" w:type="dxa"/>
          </w:tcPr>
          <w:p w14:paraId="6947F673" w14:textId="77777777" w:rsidR="00100B14" w:rsidRPr="00044B03" w:rsidRDefault="00100B14" w:rsidP="00F610A6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C69902" w14:textId="77777777" w:rsidR="00100B14" w:rsidRPr="00044B03" w:rsidRDefault="00100B14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264" w:type="dxa"/>
          </w:tcPr>
          <w:p w14:paraId="45E8A589" w14:textId="77777777" w:rsidR="00100B14" w:rsidRPr="00044B03" w:rsidRDefault="00100B14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31</w:t>
            </w:r>
            <w:r w:rsidRPr="00044B03">
              <w:rPr>
                <w:rFonts w:ascii="Angsana New" w:hAnsi="Angsana New"/>
                <w:cs/>
              </w:rPr>
              <w:t xml:space="preserve"> ธันวาคม </w:t>
            </w:r>
            <w:r w:rsidR="00AB0D50" w:rsidRPr="00044B03">
              <w:rPr>
                <w:rFonts w:ascii="Angsana New" w:hAnsi="Angsana New"/>
              </w:rPr>
              <w:t>2567</w:t>
            </w:r>
          </w:p>
        </w:tc>
        <w:tc>
          <w:tcPr>
            <w:tcW w:w="1265" w:type="dxa"/>
          </w:tcPr>
          <w:p w14:paraId="09236160" w14:textId="77777777" w:rsidR="00100B14" w:rsidRPr="00044B03" w:rsidRDefault="00100B14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ระหว่าง</w:t>
            </w:r>
            <w:r w:rsidR="005F169F" w:rsidRPr="00044B0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264" w:type="dxa"/>
          </w:tcPr>
          <w:p w14:paraId="2D5B42DE" w14:textId="77777777" w:rsidR="00100B14" w:rsidRPr="00044B03" w:rsidRDefault="00100B14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  <w:cs/>
              </w:rPr>
              <w:t>ระหว่าง</w:t>
            </w:r>
            <w:r w:rsidR="005F169F" w:rsidRPr="00044B0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265" w:type="dxa"/>
          </w:tcPr>
          <w:p w14:paraId="212111D2" w14:textId="77777777" w:rsidR="00100B14" w:rsidRPr="00044B03" w:rsidRDefault="00100B14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044B03">
              <w:rPr>
                <w:rFonts w:ascii="Angsana New" w:hAnsi="Angsana New"/>
                <w:spacing w:val="-2"/>
              </w:rPr>
              <w:t xml:space="preserve">31 </w:t>
            </w:r>
            <w:r w:rsidRPr="00044B03">
              <w:rPr>
                <w:rFonts w:ascii="Angsana New" w:hAnsi="Angsana New"/>
                <w:spacing w:val="-2"/>
                <w:cs/>
              </w:rPr>
              <w:t xml:space="preserve">ธันวาคม </w:t>
            </w:r>
            <w:r w:rsidR="00AB0D50" w:rsidRPr="00044B03">
              <w:rPr>
                <w:rFonts w:ascii="Angsana New" w:hAnsi="Angsana New"/>
                <w:spacing w:val="-2"/>
              </w:rPr>
              <w:t>2568</w:t>
            </w:r>
          </w:p>
        </w:tc>
      </w:tr>
      <w:tr w:rsidR="00100B14" w:rsidRPr="00044B03" w14:paraId="5EADBF07" w14:textId="77777777" w:rsidTr="003A3B9B">
        <w:trPr>
          <w:cantSplit/>
          <w:trHeight w:val="70"/>
        </w:trPr>
        <w:tc>
          <w:tcPr>
            <w:tcW w:w="3060" w:type="dxa"/>
          </w:tcPr>
          <w:p w14:paraId="27AD3FC0" w14:textId="77777777" w:rsidR="00100B14" w:rsidRPr="00044B03" w:rsidRDefault="00100B14" w:rsidP="00F610A6">
            <w:pPr>
              <w:ind w:left="252" w:right="-43" w:hanging="252"/>
              <w:jc w:val="both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3C737BFF" w14:textId="77777777" w:rsidR="00100B14" w:rsidRPr="00044B03" w:rsidRDefault="00100B14" w:rsidP="00F610A6">
            <w:pPr>
              <w:ind w:left="-29" w:right="-29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</w:tcPr>
          <w:p w14:paraId="3568B7E9" w14:textId="77777777" w:rsidR="00100B14" w:rsidRPr="00044B03" w:rsidRDefault="00100B14" w:rsidP="00F610A6">
            <w:pPr>
              <w:tabs>
                <w:tab w:val="decimal" w:pos="846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0D642A0F" w14:textId="77777777" w:rsidR="00100B14" w:rsidRPr="00044B03" w:rsidRDefault="00100B14" w:rsidP="00F610A6">
            <w:pPr>
              <w:tabs>
                <w:tab w:val="decimal" w:pos="846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56AE2EB4" w14:textId="77777777" w:rsidR="00100B14" w:rsidRPr="00044B03" w:rsidRDefault="00100B14" w:rsidP="00F610A6">
            <w:pPr>
              <w:tabs>
                <w:tab w:val="decimal" w:pos="846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7342A480" w14:textId="77777777" w:rsidR="00100B14" w:rsidRPr="00044B03" w:rsidRDefault="00100B14" w:rsidP="00F610A6">
            <w:pPr>
              <w:tabs>
                <w:tab w:val="decimal" w:pos="846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AB0D50" w:rsidRPr="00044B03" w14:paraId="03701941" w14:textId="77777777" w:rsidTr="003A3B9B">
        <w:trPr>
          <w:cantSplit/>
          <w:trHeight w:val="70"/>
        </w:trPr>
        <w:tc>
          <w:tcPr>
            <w:tcW w:w="3060" w:type="dxa"/>
          </w:tcPr>
          <w:p w14:paraId="4A866B8D" w14:textId="77777777" w:rsidR="00AB0D50" w:rsidRPr="00044B03" w:rsidRDefault="00AB0D50" w:rsidP="00F610A6">
            <w:pPr>
              <w:ind w:left="252" w:right="-108" w:hanging="252"/>
              <w:rPr>
                <w:rFonts w:ascii="Angsana New" w:hAnsi="Angsana New"/>
                <w:cs/>
                <w:lang w:val="th-TH"/>
              </w:rPr>
            </w:pPr>
            <w:r w:rsidRPr="00044B03">
              <w:rPr>
                <w:rFonts w:ascii="Angsana New" w:hAnsi="Angsana New"/>
                <w:cs/>
              </w:rPr>
              <w:t>บริษัท ดาต้าโปร คอมพิวเตอร์ ซิสเต็มส์ จำกัด</w:t>
            </w:r>
          </w:p>
        </w:tc>
        <w:tc>
          <w:tcPr>
            <w:tcW w:w="1170" w:type="dxa"/>
          </w:tcPr>
          <w:p w14:paraId="21D8CB4E" w14:textId="77777777" w:rsidR="00AB0D50" w:rsidRPr="00044B03" w:rsidRDefault="00AB0D50" w:rsidP="00F610A6">
            <w:pPr>
              <w:ind w:left="-2" w:right="-29"/>
              <w:jc w:val="center"/>
              <w:rPr>
                <w:rFonts w:ascii="Angsana New" w:hAnsi="Angsana New"/>
                <w:cs/>
                <w:lang w:val="th-TH"/>
              </w:rPr>
            </w:pPr>
            <w:r w:rsidRPr="00044B03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14FC22F7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840"/>
              </w:tabs>
              <w:ind w:left="-29" w:right="-29"/>
              <w:rPr>
                <w:rFonts w:ascii="Angsana New" w:hAnsi="Angsana New"/>
                <w:color w:val="000000"/>
              </w:rPr>
            </w:pPr>
            <w:r w:rsidRPr="00044B0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5" w:type="dxa"/>
            <w:vAlign w:val="bottom"/>
          </w:tcPr>
          <w:p w14:paraId="27D616FA" w14:textId="176A919F" w:rsidR="00AB0D50" w:rsidRPr="00044B03" w:rsidRDefault="008C3381" w:rsidP="00F610A6">
            <w:pPr>
              <w:pBdr>
                <w:bottom w:val="double" w:sz="4" w:space="1" w:color="auto"/>
              </w:pBdr>
              <w:tabs>
                <w:tab w:val="decimal" w:pos="840"/>
              </w:tabs>
              <w:ind w:left="-29" w:right="-29"/>
              <w:rPr>
                <w:rFonts w:ascii="Angsana New" w:hAnsi="Angsana New"/>
                <w:color w:val="000000"/>
              </w:rPr>
            </w:pPr>
            <w:r w:rsidRPr="00044B03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1264" w:type="dxa"/>
            <w:vAlign w:val="bottom"/>
          </w:tcPr>
          <w:p w14:paraId="5B3C45F7" w14:textId="087206C0" w:rsidR="00AB0D50" w:rsidRPr="00044B03" w:rsidRDefault="008C3381" w:rsidP="00F610A6">
            <w:pPr>
              <w:pBdr>
                <w:bottom w:val="double" w:sz="4" w:space="1" w:color="auto"/>
              </w:pBdr>
              <w:tabs>
                <w:tab w:val="decimal" w:pos="840"/>
              </w:tabs>
              <w:ind w:left="-29" w:right="-29"/>
              <w:rPr>
                <w:rFonts w:ascii="Angsana New" w:hAnsi="Angsana New"/>
                <w:color w:val="000000"/>
              </w:rPr>
            </w:pPr>
            <w:r w:rsidRPr="00044B03">
              <w:rPr>
                <w:rFonts w:ascii="Angsana New" w:hAnsi="Angsana New"/>
                <w:color w:val="000000"/>
              </w:rPr>
              <w:t>(70)</w:t>
            </w:r>
          </w:p>
        </w:tc>
        <w:tc>
          <w:tcPr>
            <w:tcW w:w="1265" w:type="dxa"/>
            <w:vAlign w:val="bottom"/>
          </w:tcPr>
          <w:p w14:paraId="32550A12" w14:textId="77777777" w:rsidR="00AB0D50" w:rsidRPr="00044B03" w:rsidRDefault="000C6D9D" w:rsidP="00F610A6">
            <w:pPr>
              <w:pBdr>
                <w:bottom w:val="double" w:sz="4" w:space="1" w:color="auto"/>
              </w:pBdr>
              <w:tabs>
                <w:tab w:val="decimal" w:pos="840"/>
              </w:tabs>
              <w:ind w:left="-29" w:right="-29"/>
              <w:rPr>
                <w:rFonts w:ascii="Angsana New" w:hAnsi="Angsana New"/>
                <w:color w:val="000000"/>
              </w:rPr>
            </w:pPr>
            <w:r w:rsidRPr="00044B03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7E857560" w14:textId="788CDA73" w:rsidR="003A3B9B" w:rsidRPr="00044B03" w:rsidRDefault="00100B14" w:rsidP="00F610A6">
      <w:pPr>
        <w:tabs>
          <w:tab w:val="left" w:pos="10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ab/>
        <w:t>เงินให้กู้ยืมระยะสั้นของบริษัทฯ เป็นเงินให้กู้ยืมแก่บริษัทย่อยในรูปตั๋วสัญญาใช้เงิน ซึ่งมีกำหนดชำระคืนเมื่อทวงถามและมีอัตราดอกเบี้ยเท่ากับร้อยละ</w:t>
      </w:r>
      <w:r w:rsidR="009F4E98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41664" w:rsidRPr="00044B03">
        <w:rPr>
          <w:rFonts w:ascii="Angsana New" w:hAnsi="Angsana New"/>
          <w:color w:val="000000" w:themeColor="text1"/>
          <w:sz w:val="32"/>
          <w:szCs w:val="32"/>
        </w:rPr>
        <w:t>1.83</w:t>
      </w:r>
      <w:r w:rsidR="00FE5419" w:rsidRPr="00044B0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</w:p>
    <w:p w14:paraId="5908D4B4" w14:textId="77777777" w:rsidR="00F5704D" w:rsidRPr="00044B03" w:rsidRDefault="00F5704D" w:rsidP="00F610A6">
      <w:pPr>
        <w:overflowPunct/>
        <w:autoSpaceDE/>
        <w:autoSpaceDN/>
        <w:adjustRightInd/>
        <w:spacing w:after="200"/>
        <w:rPr>
          <w:rFonts w:ascii="Angsana New" w:hAnsi="Angsana New"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2D4D714" w14:textId="77777777" w:rsidR="00885A3D" w:rsidRPr="00044B03" w:rsidRDefault="00100B14" w:rsidP="00F610A6">
      <w:pPr>
        <w:tabs>
          <w:tab w:val="left" w:pos="10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885A3D" w:rsidRPr="00044B03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016AAC" w:rsidRPr="00044B03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7A4C045C" w14:textId="77777777" w:rsidR="00885A3D" w:rsidRPr="00044B03" w:rsidRDefault="000053FE" w:rsidP="00F610A6">
      <w:pPr>
        <w:tabs>
          <w:tab w:val="left" w:pos="63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85A3D" w:rsidRPr="00044B03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AB4EEA" w:rsidRPr="00044B03">
        <w:rPr>
          <w:rFonts w:ascii="Angsana New" w:hAnsi="Angsana New"/>
          <w:sz w:val="32"/>
          <w:szCs w:val="32"/>
          <w:cs/>
        </w:rPr>
        <w:t xml:space="preserve">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AB4EEA" w:rsidRPr="00044B03">
        <w:rPr>
          <w:rFonts w:ascii="Angsana New" w:hAnsi="Angsana New"/>
          <w:sz w:val="32"/>
          <w:szCs w:val="32"/>
          <w:cs/>
        </w:rPr>
        <w:t xml:space="preserve"> 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DB3537" w:rsidRPr="00044B03">
        <w:rPr>
          <w:rFonts w:ascii="Angsana New" w:hAnsi="Angsana New"/>
          <w:sz w:val="32"/>
          <w:szCs w:val="32"/>
          <w:cs/>
        </w:rPr>
        <w:t xml:space="preserve"> 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994566" w:rsidRPr="00044B0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851E1B" w:rsidRPr="00044B03">
        <w:rPr>
          <w:rFonts w:ascii="Angsana New" w:hAnsi="Angsana New"/>
          <w:sz w:val="32"/>
          <w:szCs w:val="32"/>
          <w:cs/>
        </w:rPr>
        <w:t>ที่</w:t>
      </w:r>
      <w:r w:rsidR="00994566" w:rsidRPr="00044B03">
        <w:rPr>
          <w:rFonts w:ascii="Angsana New" w:hAnsi="Angsana New"/>
          <w:sz w:val="32"/>
          <w:szCs w:val="32"/>
          <w:cs/>
        </w:rPr>
        <w:t>ให้แก่</w:t>
      </w:r>
      <w:r w:rsidR="00885A3D" w:rsidRPr="00044B03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885A3D" w:rsidRPr="00044B03" w14:paraId="0F83E76D" w14:textId="77777777" w:rsidTr="003C3007">
        <w:tc>
          <w:tcPr>
            <w:tcW w:w="9180" w:type="dxa"/>
            <w:gridSpan w:val="5"/>
          </w:tcPr>
          <w:p w14:paraId="5150456A" w14:textId="77777777" w:rsidR="00885A3D" w:rsidRPr="00044B03" w:rsidRDefault="00885A3D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>: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5A3D" w:rsidRPr="00044B03" w14:paraId="04D287C6" w14:textId="77777777" w:rsidTr="003C3007">
        <w:tc>
          <w:tcPr>
            <w:tcW w:w="3870" w:type="dxa"/>
          </w:tcPr>
          <w:p w14:paraId="5251F3FF" w14:textId="77777777" w:rsidR="00885A3D" w:rsidRPr="00044B03" w:rsidRDefault="00885A3D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D0A6EB4" w14:textId="77777777" w:rsidR="00885A3D" w:rsidRPr="00044B03" w:rsidRDefault="00885A3D" w:rsidP="00F61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445CCE8" w14:textId="77777777" w:rsidR="00885A3D" w:rsidRPr="00044B03" w:rsidRDefault="00885A3D" w:rsidP="00F61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3C" w:rsidRPr="00044B03" w14:paraId="2B42FD7B" w14:textId="77777777" w:rsidTr="003C3007">
        <w:tc>
          <w:tcPr>
            <w:tcW w:w="3870" w:type="dxa"/>
          </w:tcPr>
          <w:p w14:paraId="1BAF5FD8" w14:textId="77777777" w:rsidR="00E9593C" w:rsidRPr="00044B03" w:rsidRDefault="00E9593C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1FC9BB0" w14:textId="77777777" w:rsidR="00E9593C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42ED8DF2" w14:textId="77777777" w:rsidR="00E9593C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2E6B630B" w14:textId="77777777" w:rsidR="00E9593C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68C36693" w14:textId="77777777" w:rsidR="00E9593C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AB0D50" w:rsidRPr="00044B03" w14:paraId="545B62A5" w14:textId="77777777" w:rsidTr="0057677E">
        <w:tc>
          <w:tcPr>
            <w:tcW w:w="3870" w:type="dxa"/>
          </w:tcPr>
          <w:p w14:paraId="440316A0" w14:textId="77777777" w:rsidR="00AB0D50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vAlign w:val="bottom"/>
          </w:tcPr>
          <w:p w14:paraId="4587C1C8" w14:textId="72D6DD1E" w:rsidR="00AB0D50" w:rsidRPr="00044B03" w:rsidRDefault="00E52308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</w:t>
            </w:r>
            <w:r w:rsidR="006565AE" w:rsidRPr="00044B0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  <w:vAlign w:val="bottom"/>
          </w:tcPr>
          <w:p w14:paraId="0421DE57" w14:textId="77777777" w:rsidR="00AB0D50" w:rsidRPr="00044B03" w:rsidRDefault="00AB0D50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27" w:type="dxa"/>
            <w:vAlign w:val="bottom"/>
          </w:tcPr>
          <w:p w14:paraId="225B6A6D" w14:textId="77777777" w:rsidR="00AB0D50" w:rsidRPr="00044B03" w:rsidRDefault="000B4313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280EA1A1" w14:textId="77777777" w:rsidR="00AB0D50" w:rsidRPr="00044B03" w:rsidRDefault="00AB0D50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B0D50" w:rsidRPr="00044B03" w14:paraId="75FAC4D1" w14:textId="77777777" w:rsidTr="003C3007">
        <w:tc>
          <w:tcPr>
            <w:tcW w:w="3870" w:type="dxa"/>
          </w:tcPr>
          <w:p w14:paraId="50E446E1" w14:textId="77777777" w:rsidR="00AB0D50" w:rsidRPr="00044B03" w:rsidRDefault="00AB0D50" w:rsidP="00F610A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60801801" w14:textId="77777777" w:rsidR="00AB0D50" w:rsidRPr="00044B03" w:rsidRDefault="000B4313" w:rsidP="00044B0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  <w:vAlign w:val="bottom"/>
          </w:tcPr>
          <w:p w14:paraId="2D25B847" w14:textId="77777777" w:rsidR="00AB0D50" w:rsidRPr="00044B03" w:rsidRDefault="00AB0D50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7" w:type="dxa"/>
            <w:vAlign w:val="bottom"/>
          </w:tcPr>
          <w:p w14:paraId="1B1B5470" w14:textId="77777777" w:rsidR="00AB0D50" w:rsidRPr="00044B03" w:rsidRDefault="000B4313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0282FB99" w14:textId="77777777" w:rsidR="00AB0D50" w:rsidRPr="00044B03" w:rsidRDefault="00AB0D50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B0D50" w:rsidRPr="00044B03" w14:paraId="6C3299BB" w14:textId="77777777" w:rsidTr="003C3007">
        <w:trPr>
          <w:trHeight w:val="81"/>
        </w:trPr>
        <w:tc>
          <w:tcPr>
            <w:tcW w:w="3870" w:type="dxa"/>
          </w:tcPr>
          <w:p w14:paraId="7C110C5A" w14:textId="77777777" w:rsidR="00AB0D50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513CFC2" w14:textId="79862F87" w:rsidR="00AB0D50" w:rsidRPr="00044B03" w:rsidRDefault="00C16451" w:rsidP="00F610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</w:t>
            </w:r>
            <w:r w:rsidR="004341A5" w:rsidRPr="00044B0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54161114" w14:textId="77777777" w:rsidR="00AB0D50" w:rsidRPr="00044B03" w:rsidRDefault="00AB0D50" w:rsidP="00F610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27" w:type="dxa"/>
            <w:vAlign w:val="bottom"/>
          </w:tcPr>
          <w:p w14:paraId="6D9A10AB" w14:textId="46E69EDE" w:rsidR="00AB0D50" w:rsidRPr="00044B03" w:rsidRDefault="00C16451" w:rsidP="00F610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4A7E593F" w14:textId="77777777" w:rsidR="00AB0D50" w:rsidRPr="00044B03" w:rsidRDefault="00AB0D50" w:rsidP="00F610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6C407E96" w14:textId="77777777" w:rsidR="00616012" w:rsidRPr="00044B03" w:rsidRDefault="00C5251E" w:rsidP="00F610A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7</w:t>
      </w:r>
      <w:r w:rsidR="00616012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="008465D8" w:rsidRPr="00044B03">
        <w:rPr>
          <w:rFonts w:ascii="Angsana New" w:hAnsi="Angsana New"/>
          <w:b/>
          <w:bCs/>
          <w:sz w:val="32"/>
          <w:szCs w:val="32"/>
        </w:rPr>
        <w:tab/>
      </w:r>
      <w:r w:rsidR="00994566" w:rsidRPr="00044B0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16012" w:rsidRPr="00044B03" w14:paraId="566E59D4" w14:textId="77777777" w:rsidTr="003C3007">
        <w:tc>
          <w:tcPr>
            <w:tcW w:w="9180" w:type="dxa"/>
            <w:gridSpan w:val="5"/>
          </w:tcPr>
          <w:p w14:paraId="014530D0" w14:textId="77777777" w:rsidR="00616012" w:rsidRPr="00044B03" w:rsidRDefault="00616012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>: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547DF" w:rsidRPr="00044B03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6012" w:rsidRPr="00044B03" w14:paraId="0AFE4A46" w14:textId="77777777" w:rsidTr="003C3007">
        <w:tc>
          <w:tcPr>
            <w:tcW w:w="3870" w:type="dxa"/>
          </w:tcPr>
          <w:p w14:paraId="6278F1AE" w14:textId="77777777" w:rsidR="00616012" w:rsidRPr="00044B03" w:rsidRDefault="00616012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4DC9972" w14:textId="77777777" w:rsidR="00616012" w:rsidRPr="00044B03" w:rsidRDefault="00616012" w:rsidP="00F61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DF78035" w14:textId="77777777" w:rsidR="00616012" w:rsidRPr="00044B03" w:rsidRDefault="00616012" w:rsidP="00F61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3C" w:rsidRPr="00044B03" w14:paraId="238605C8" w14:textId="77777777" w:rsidTr="003C3007">
        <w:tc>
          <w:tcPr>
            <w:tcW w:w="3870" w:type="dxa"/>
          </w:tcPr>
          <w:p w14:paraId="58740AD0" w14:textId="77777777" w:rsidR="00E9593C" w:rsidRPr="00044B03" w:rsidRDefault="00E9593C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CFADEB" w14:textId="77777777" w:rsidR="00E9593C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185000D7" w14:textId="77777777" w:rsidR="00E9593C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503D044F" w14:textId="77777777" w:rsidR="00E9593C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4FDB1A1F" w14:textId="77777777" w:rsidR="00E9593C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AB0D50" w:rsidRPr="00044B03" w14:paraId="24ADDE6B" w14:textId="77777777" w:rsidTr="003C3007">
        <w:tc>
          <w:tcPr>
            <w:tcW w:w="3870" w:type="dxa"/>
          </w:tcPr>
          <w:p w14:paraId="6798A06C" w14:textId="77777777" w:rsidR="00AB0D50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14:paraId="654F361C" w14:textId="67215D33" w:rsidR="00AB0D50" w:rsidRPr="00044B03" w:rsidRDefault="00C16451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328" w:type="dxa"/>
            <w:vAlign w:val="bottom"/>
          </w:tcPr>
          <w:p w14:paraId="2ADBB913" w14:textId="77777777" w:rsidR="00AB0D50" w:rsidRPr="00044B03" w:rsidRDefault="00AB0D50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327" w:type="dxa"/>
            <w:vAlign w:val="bottom"/>
          </w:tcPr>
          <w:p w14:paraId="4A57CCC4" w14:textId="7A4C909E" w:rsidR="00AB0D50" w:rsidRPr="00044B03" w:rsidRDefault="00C16451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vAlign w:val="bottom"/>
          </w:tcPr>
          <w:p w14:paraId="25576441" w14:textId="77777777" w:rsidR="00AB0D50" w:rsidRPr="00044B03" w:rsidRDefault="00AB0D50" w:rsidP="00F610A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B0D50" w:rsidRPr="00044B03" w14:paraId="2B46ABB3" w14:textId="77777777" w:rsidTr="003C3007">
        <w:tc>
          <w:tcPr>
            <w:tcW w:w="3870" w:type="dxa"/>
          </w:tcPr>
          <w:p w14:paraId="3D3A6951" w14:textId="77777777" w:rsidR="00AB0D50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14:paraId="04E715FB" w14:textId="2E910770" w:rsidR="00AB0D50" w:rsidRPr="00044B03" w:rsidRDefault="00C16451" w:rsidP="00F610A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167</w:t>
            </w:r>
            <w:r w:rsidR="00BD0E62" w:rsidRPr="00044B03">
              <w:rPr>
                <w:rFonts w:ascii="Angsana New" w:hAnsi="Angsana New"/>
                <w:sz w:val="32"/>
                <w:szCs w:val="32"/>
              </w:rPr>
              <w:t>,697</w:t>
            </w:r>
          </w:p>
        </w:tc>
        <w:tc>
          <w:tcPr>
            <w:tcW w:w="1328" w:type="dxa"/>
            <w:vAlign w:val="bottom"/>
          </w:tcPr>
          <w:p w14:paraId="3042F196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66,977</w:t>
            </w:r>
          </w:p>
        </w:tc>
        <w:tc>
          <w:tcPr>
            <w:tcW w:w="1327" w:type="dxa"/>
            <w:vAlign w:val="bottom"/>
          </w:tcPr>
          <w:p w14:paraId="133AD233" w14:textId="77777777" w:rsidR="00AB0D50" w:rsidRPr="00044B03" w:rsidRDefault="00BD0E62" w:rsidP="00F610A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21,125</w:t>
            </w:r>
          </w:p>
        </w:tc>
        <w:tc>
          <w:tcPr>
            <w:tcW w:w="1328" w:type="dxa"/>
            <w:vAlign w:val="bottom"/>
          </w:tcPr>
          <w:p w14:paraId="529EA5AC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AB0D50" w:rsidRPr="00044B03" w14:paraId="1C71DFB9" w14:textId="77777777" w:rsidTr="003C3007">
        <w:tc>
          <w:tcPr>
            <w:tcW w:w="3870" w:type="dxa"/>
          </w:tcPr>
          <w:p w14:paraId="5135C14D" w14:textId="77777777" w:rsidR="00AB0D50" w:rsidRPr="00044B03" w:rsidRDefault="00AB0D50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645878F" w14:textId="77777777" w:rsidR="00AB0D50" w:rsidRPr="00044B03" w:rsidRDefault="00BD0E62" w:rsidP="00F610A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  <w:lang w:val="en-GB"/>
              </w:rPr>
              <w:t>167,812</w:t>
            </w:r>
          </w:p>
        </w:tc>
        <w:tc>
          <w:tcPr>
            <w:tcW w:w="1328" w:type="dxa"/>
            <w:vAlign w:val="bottom"/>
          </w:tcPr>
          <w:p w14:paraId="046E3199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lang w:val="en-GB"/>
              </w:rPr>
              <w:t>67,072</w:t>
            </w:r>
          </w:p>
        </w:tc>
        <w:tc>
          <w:tcPr>
            <w:tcW w:w="1327" w:type="dxa"/>
            <w:vAlign w:val="bottom"/>
          </w:tcPr>
          <w:p w14:paraId="12717A59" w14:textId="68D74E64" w:rsidR="00AB0D50" w:rsidRPr="00044B03" w:rsidRDefault="00C16451" w:rsidP="00F610A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</w:t>
            </w:r>
            <w:r w:rsidR="00BD0E62" w:rsidRPr="00044B03">
              <w:rPr>
                <w:rFonts w:ascii="Angsana New" w:hAnsi="Angsana New"/>
                <w:sz w:val="32"/>
                <w:szCs w:val="32"/>
              </w:rPr>
              <w:t>1,130</w:t>
            </w:r>
          </w:p>
        </w:tc>
        <w:tc>
          <w:tcPr>
            <w:tcW w:w="1328" w:type="dxa"/>
            <w:vAlign w:val="bottom"/>
          </w:tcPr>
          <w:p w14:paraId="266F71EA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57A07B25" w14:textId="51EFF03D" w:rsidR="00094125" w:rsidRPr="00044B03" w:rsidRDefault="00616012" w:rsidP="00F610A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6B0E7C" w:rsidRPr="00044B0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044B03">
        <w:rPr>
          <w:rFonts w:ascii="Angsana New" w:hAnsi="Angsana New"/>
          <w:sz w:val="32"/>
          <w:szCs w:val="32"/>
          <w:cs/>
        </w:rPr>
        <w:t>มี</w:t>
      </w:r>
      <w:r w:rsidR="00104E4C" w:rsidRPr="00044B03">
        <w:rPr>
          <w:rFonts w:ascii="Angsana New" w:hAnsi="Angsana New"/>
          <w:sz w:val="32"/>
          <w:szCs w:val="32"/>
          <w:cs/>
        </w:rPr>
        <w:t>อัตราดอกเบี้ยระหว่าง</w:t>
      </w:r>
      <w:r w:rsidR="00994566" w:rsidRPr="00044B03">
        <w:rPr>
          <w:rFonts w:ascii="Angsana New" w:hAnsi="Angsana New"/>
          <w:sz w:val="32"/>
          <w:szCs w:val="32"/>
          <w:cs/>
        </w:rPr>
        <w:t>ร้อยละ</w:t>
      </w:r>
      <w:r w:rsidR="008D66CB" w:rsidRPr="00044B03">
        <w:rPr>
          <w:rFonts w:ascii="Angsana New" w:hAnsi="Angsana New"/>
          <w:sz w:val="32"/>
          <w:szCs w:val="32"/>
        </w:rPr>
        <w:t xml:space="preserve"> </w:t>
      </w:r>
      <w:r w:rsidR="009702C3" w:rsidRPr="00044B03">
        <w:rPr>
          <w:rFonts w:ascii="Angsana New" w:hAnsi="Angsana New"/>
          <w:sz w:val="32"/>
          <w:szCs w:val="32"/>
        </w:rPr>
        <w:t>0.15</w:t>
      </w:r>
      <w:r w:rsidR="00D92908" w:rsidRPr="00044B03">
        <w:rPr>
          <w:rFonts w:ascii="Angsana New" w:hAnsi="Angsana New"/>
          <w:sz w:val="32"/>
          <w:szCs w:val="32"/>
        </w:rPr>
        <w:t xml:space="preserve"> </w:t>
      </w:r>
      <w:r w:rsidR="009C2584" w:rsidRPr="00044B03">
        <w:rPr>
          <w:rFonts w:ascii="Angsana New" w:hAnsi="Angsana New"/>
          <w:sz w:val="32"/>
          <w:szCs w:val="32"/>
          <w:cs/>
        </w:rPr>
        <w:t>ถึง</w:t>
      </w:r>
      <w:r w:rsidR="008D66CB" w:rsidRPr="00044B03">
        <w:rPr>
          <w:rFonts w:ascii="Angsana New" w:hAnsi="Angsana New"/>
          <w:sz w:val="32"/>
          <w:szCs w:val="32"/>
        </w:rPr>
        <w:t xml:space="preserve"> </w:t>
      </w:r>
      <w:r w:rsidR="00C35EE1" w:rsidRPr="00044B03">
        <w:rPr>
          <w:rFonts w:ascii="Angsana New" w:hAnsi="Angsana New"/>
          <w:sz w:val="32"/>
          <w:szCs w:val="32"/>
        </w:rPr>
        <w:t>1.2</w:t>
      </w:r>
      <w:r w:rsidR="00E1105B" w:rsidRPr="00044B03">
        <w:rPr>
          <w:rFonts w:ascii="Angsana New" w:hAnsi="Angsana New"/>
          <w:sz w:val="32"/>
          <w:szCs w:val="32"/>
        </w:rPr>
        <w:t>5</w:t>
      </w:r>
      <w:r w:rsidR="008D66CB" w:rsidRPr="00044B03">
        <w:rPr>
          <w:rFonts w:ascii="Angsana New" w:hAnsi="Angsana New"/>
          <w:sz w:val="32"/>
          <w:szCs w:val="32"/>
        </w:rPr>
        <w:t xml:space="preserve"> </w:t>
      </w:r>
      <w:r w:rsidR="00E74ED2" w:rsidRPr="00044B03">
        <w:rPr>
          <w:rFonts w:ascii="Angsana New" w:hAnsi="Angsana New"/>
          <w:sz w:val="32"/>
          <w:szCs w:val="32"/>
          <w:cs/>
        </w:rPr>
        <w:t>ต่อปี</w:t>
      </w:r>
      <w:r w:rsidR="00E74ED2" w:rsidRPr="00044B03">
        <w:rPr>
          <w:rFonts w:ascii="Angsana New" w:hAnsi="Angsana New"/>
          <w:sz w:val="32"/>
          <w:szCs w:val="32"/>
        </w:rPr>
        <w:t xml:space="preserve"> </w:t>
      </w:r>
      <w:r w:rsidR="00994566" w:rsidRPr="00044B03">
        <w:rPr>
          <w:rFonts w:ascii="Angsana New" w:hAnsi="Angsana New"/>
          <w:sz w:val="32"/>
          <w:szCs w:val="32"/>
          <w:cs/>
        </w:rPr>
        <w:t>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E74ED2" w:rsidRPr="00044B03">
        <w:rPr>
          <w:rFonts w:ascii="Angsana New" w:hAnsi="Angsana New"/>
          <w:sz w:val="32"/>
          <w:szCs w:val="32"/>
        </w:rPr>
        <w:t>:</w:t>
      </w:r>
      <w:r w:rsidR="009D3EDD" w:rsidRPr="00044B03">
        <w:rPr>
          <w:rFonts w:ascii="Angsana New" w:hAnsi="Angsana New"/>
          <w:sz w:val="32"/>
          <w:szCs w:val="32"/>
        </w:rPr>
        <w:t xml:space="preserve"> </w:t>
      </w:r>
      <w:r w:rsidR="00006753" w:rsidRPr="00044B03">
        <w:rPr>
          <w:rFonts w:ascii="Angsana New" w:hAnsi="Angsana New"/>
          <w:sz w:val="32"/>
          <w:szCs w:val="32"/>
        </w:rPr>
        <w:t xml:space="preserve">0.15 </w:t>
      </w:r>
      <w:r w:rsidR="00006753" w:rsidRPr="00044B03">
        <w:rPr>
          <w:rFonts w:ascii="Angsana New" w:hAnsi="Angsana New"/>
          <w:sz w:val="32"/>
          <w:szCs w:val="32"/>
          <w:cs/>
        </w:rPr>
        <w:t>ถึง</w:t>
      </w:r>
      <w:r w:rsidR="00006753" w:rsidRPr="00044B03">
        <w:rPr>
          <w:rFonts w:ascii="Angsana New" w:hAnsi="Angsana New"/>
          <w:sz w:val="32"/>
          <w:szCs w:val="32"/>
        </w:rPr>
        <w:t xml:space="preserve"> 0.</w:t>
      </w:r>
      <w:r w:rsidR="00855900" w:rsidRPr="00044B03">
        <w:rPr>
          <w:rFonts w:ascii="Angsana New" w:hAnsi="Angsana New"/>
          <w:sz w:val="32"/>
          <w:szCs w:val="32"/>
        </w:rPr>
        <w:t>40</w:t>
      </w:r>
      <w:r w:rsidR="00006753" w:rsidRPr="00044B03">
        <w:rPr>
          <w:rFonts w:ascii="Angsana New" w:hAnsi="Angsana New"/>
          <w:sz w:val="32"/>
          <w:szCs w:val="32"/>
        </w:rPr>
        <w:t xml:space="preserve"> </w:t>
      </w:r>
      <w:r w:rsidR="0018703E" w:rsidRPr="00044B03">
        <w:rPr>
          <w:rFonts w:ascii="Angsana New" w:hAnsi="Angsana New"/>
          <w:sz w:val="32"/>
          <w:szCs w:val="32"/>
          <w:cs/>
        </w:rPr>
        <w:t xml:space="preserve"> ต่อปี</w:t>
      </w:r>
      <w:r w:rsidRPr="00044B03">
        <w:rPr>
          <w:rFonts w:ascii="Angsana New" w:hAnsi="Angsana New"/>
          <w:sz w:val="32"/>
          <w:szCs w:val="32"/>
          <w:cs/>
        </w:rPr>
        <w:t>)</w:t>
      </w:r>
    </w:p>
    <w:p w14:paraId="42A12A76" w14:textId="77777777" w:rsidR="008A4BD3" w:rsidRPr="00044B03" w:rsidRDefault="00C5251E" w:rsidP="00F610A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8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863B13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D19D4" w:rsidRPr="00044B03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F5633F" w:rsidRPr="00044B03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D19D4" w:rsidRPr="00044B03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016AAC" w:rsidRPr="00044B0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DA3F53" w:rsidRPr="00044B03" w14:paraId="1D69110B" w14:textId="77777777" w:rsidTr="000F1D3C">
        <w:trPr>
          <w:tblHeader/>
        </w:trPr>
        <w:tc>
          <w:tcPr>
            <w:tcW w:w="9090" w:type="dxa"/>
            <w:gridSpan w:val="3"/>
          </w:tcPr>
          <w:p w14:paraId="3BE6B98C" w14:textId="77777777" w:rsidR="00DA3F53" w:rsidRPr="00044B03" w:rsidRDefault="00DA3F53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4BD3" w:rsidRPr="00044B03" w14:paraId="1E8DF7F8" w14:textId="77777777" w:rsidTr="000F1D3C">
        <w:trPr>
          <w:tblHeader/>
        </w:trPr>
        <w:tc>
          <w:tcPr>
            <w:tcW w:w="5490" w:type="dxa"/>
          </w:tcPr>
          <w:p w14:paraId="62BF9D06" w14:textId="77777777" w:rsidR="008A4BD3" w:rsidRPr="00044B03" w:rsidRDefault="008A4BD3" w:rsidP="00F610A6">
            <w:pPr>
              <w:tabs>
                <w:tab w:val="left" w:pos="18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BF7DAB3" w14:textId="77777777" w:rsidR="008A4BD3" w:rsidRPr="00044B03" w:rsidRDefault="008A4BD3" w:rsidP="00F610A6">
            <w:pPr>
              <w:pBdr>
                <w:bottom w:val="single" w:sz="6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593C" w:rsidRPr="00044B03" w14:paraId="74A50908" w14:textId="77777777" w:rsidTr="000F1D3C">
        <w:trPr>
          <w:trHeight w:val="70"/>
          <w:tblHeader/>
        </w:trPr>
        <w:tc>
          <w:tcPr>
            <w:tcW w:w="5490" w:type="dxa"/>
          </w:tcPr>
          <w:p w14:paraId="476EB125" w14:textId="77777777" w:rsidR="00E9593C" w:rsidRPr="00044B03" w:rsidRDefault="00E9593C" w:rsidP="00F610A6">
            <w:pPr>
              <w:tabs>
                <w:tab w:val="left" w:pos="180"/>
                <w:tab w:val="center" w:pos="5760"/>
                <w:tab w:val="center" w:pos="783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C8EC04A" w14:textId="77777777" w:rsidR="00E9593C" w:rsidRPr="00044B03" w:rsidRDefault="00AB0D50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words"/>
              </w:rPr>
              <w:t>2568</w:t>
            </w:r>
          </w:p>
        </w:tc>
        <w:tc>
          <w:tcPr>
            <w:tcW w:w="1800" w:type="dxa"/>
          </w:tcPr>
          <w:p w14:paraId="0B73CDA6" w14:textId="77777777" w:rsidR="00E9593C" w:rsidRPr="00044B03" w:rsidRDefault="00AB0D50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</w:tr>
      <w:tr w:rsidR="00E9593C" w:rsidRPr="00044B03" w14:paraId="34D10567" w14:textId="77777777" w:rsidTr="000F1D3C">
        <w:tc>
          <w:tcPr>
            <w:tcW w:w="5490" w:type="dxa"/>
          </w:tcPr>
          <w:p w14:paraId="7A586CCB" w14:textId="77777777" w:rsidR="00E9593C" w:rsidRPr="00044B03" w:rsidRDefault="00E9593C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8B5984" w:rsidRPr="00044B03">
              <w:rPr>
                <w:rFonts w:ascii="Angsana New" w:hAnsi="Angsana New"/>
                <w:sz w:val="32"/>
                <w:szCs w:val="32"/>
              </w:rPr>
              <w:t>6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2D528F60" w14:textId="77777777" w:rsidR="00E9593C" w:rsidRPr="00044B03" w:rsidRDefault="00E9593C" w:rsidP="00F610A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3531171" w14:textId="77777777" w:rsidR="00E9593C" w:rsidRPr="00044B03" w:rsidRDefault="00E9593C" w:rsidP="00F610A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593C" w:rsidRPr="00044B03" w14:paraId="3C69EF39" w14:textId="77777777" w:rsidTr="000F1D3C">
        <w:tc>
          <w:tcPr>
            <w:tcW w:w="5490" w:type="dxa"/>
          </w:tcPr>
          <w:p w14:paraId="51C902BB" w14:textId="77777777" w:rsidR="00E9593C" w:rsidRPr="00044B03" w:rsidRDefault="00E9593C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277A9042" w14:textId="77777777" w:rsidR="00E9593C" w:rsidRPr="00044B03" w:rsidRDefault="00E9593C" w:rsidP="00F610A6">
            <w:pPr>
              <w:tabs>
                <w:tab w:val="decimal" w:pos="12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3FD0307" w14:textId="77777777" w:rsidR="00E9593C" w:rsidRPr="00044B03" w:rsidRDefault="00E9593C" w:rsidP="00F610A6">
            <w:pPr>
              <w:tabs>
                <w:tab w:val="decimal" w:pos="12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D50" w:rsidRPr="00044B03" w14:paraId="404F98F7" w14:textId="77777777" w:rsidTr="000F1D3C">
        <w:tc>
          <w:tcPr>
            <w:tcW w:w="5490" w:type="dxa"/>
          </w:tcPr>
          <w:p w14:paraId="470B22B7" w14:textId="77777777" w:rsidR="00AB0D50" w:rsidRPr="00044B03" w:rsidRDefault="00AB0D50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14:paraId="113FAB7D" w14:textId="77777777" w:rsidR="00AB0D50" w:rsidRPr="00044B03" w:rsidRDefault="00BD0E62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  <w:tc>
          <w:tcPr>
            <w:tcW w:w="1800" w:type="dxa"/>
            <w:vAlign w:val="bottom"/>
          </w:tcPr>
          <w:p w14:paraId="52A28831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</w:tr>
      <w:tr w:rsidR="00AB0D50" w:rsidRPr="00044B03" w14:paraId="52FA2744" w14:textId="77777777" w:rsidTr="000F1D3C">
        <w:tc>
          <w:tcPr>
            <w:tcW w:w="5490" w:type="dxa"/>
          </w:tcPr>
          <w:p w14:paraId="48AC1B6A" w14:textId="77777777" w:rsidR="00AB0D50" w:rsidRPr="00044B03" w:rsidRDefault="00AB0D50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vAlign w:val="bottom"/>
          </w:tcPr>
          <w:p w14:paraId="0DA489A0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C4089FA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D50" w:rsidRPr="00044B03" w14:paraId="7B1550C9" w14:textId="77777777" w:rsidTr="000F1D3C">
        <w:tc>
          <w:tcPr>
            <w:tcW w:w="5490" w:type="dxa"/>
          </w:tcPr>
          <w:p w14:paraId="61C147D3" w14:textId="77777777" w:rsidR="00AB0D50" w:rsidRPr="00044B03" w:rsidRDefault="00AB0D50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   ไม่เกิน </w:t>
            </w:r>
            <w:r w:rsidRPr="00044B03">
              <w:rPr>
                <w:rFonts w:ascii="Angsana New" w:hAnsi="Angsana New"/>
                <w:sz w:val="32"/>
                <w:szCs w:val="32"/>
              </w:rPr>
              <w:t>3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4EED479D" w14:textId="77777777" w:rsidR="00AB0D50" w:rsidRPr="00044B03" w:rsidRDefault="005D4452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800" w:type="dxa"/>
            <w:vAlign w:val="bottom"/>
          </w:tcPr>
          <w:p w14:paraId="7FE12354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7,981</w:t>
            </w:r>
          </w:p>
        </w:tc>
      </w:tr>
      <w:tr w:rsidR="00AB0D50" w:rsidRPr="00044B03" w14:paraId="000991E3" w14:textId="77777777" w:rsidTr="000F1D3C">
        <w:tc>
          <w:tcPr>
            <w:tcW w:w="5490" w:type="dxa"/>
          </w:tcPr>
          <w:p w14:paraId="7BC93836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717E5FEF" w14:textId="77777777" w:rsidR="00AB0D50" w:rsidRPr="00044B03" w:rsidRDefault="005D4452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1,461</w:t>
            </w:r>
          </w:p>
        </w:tc>
        <w:tc>
          <w:tcPr>
            <w:tcW w:w="1800" w:type="dxa"/>
            <w:vAlign w:val="bottom"/>
          </w:tcPr>
          <w:p w14:paraId="18333875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11,000</w:t>
            </w:r>
          </w:p>
        </w:tc>
      </w:tr>
      <w:tr w:rsidR="00052478" w:rsidRPr="00044B03" w14:paraId="50046DB2" w14:textId="77777777" w:rsidTr="000F1D3C">
        <w:tc>
          <w:tcPr>
            <w:tcW w:w="5490" w:type="dxa"/>
          </w:tcPr>
          <w:p w14:paraId="0A2E597B" w14:textId="77777777" w:rsidR="00052478" w:rsidRPr="00044B03" w:rsidRDefault="00052478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2F2B7703" w14:textId="77777777" w:rsidR="00052478" w:rsidRPr="00044B03" w:rsidRDefault="00052478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1817F7B" w14:textId="77777777" w:rsidR="00052478" w:rsidRPr="00044B03" w:rsidRDefault="00052478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478" w:rsidRPr="00044B03" w14:paraId="3F2B66CC" w14:textId="77777777" w:rsidTr="000F1D3C">
        <w:tc>
          <w:tcPr>
            <w:tcW w:w="5490" w:type="dxa"/>
          </w:tcPr>
          <w:p w14:paraId="54F1219A" w14:textId="77777777" w:rsidR="00052478" w:rsidRPr="00044B03" w:rsidRDefault="00052478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41A2E5EA" w14:textId="77777777" w:rsidR="00052478" w:rsidRPr="00044B03" w:rsidRDefault="00052478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5B1B1A" w14:textId="77777777" w:rsidR="00052478" w:rsidRPr="00044B03" w:rsidRDefault="00052478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D50" w:rsidRPr="00044B03" w14:paraId="59AD3B93" w14:textId="77777777" w:rsidTr="000F1D3C">
        <w:tc>
          <w:tcPr>
            <w:tcW w:w="5490" w:type="dxa"/>
          </w:tcPr>
          <w:p w14:paraId="7F137C58" w14:textId="77777777" w:rsidR="00AB0D50" w:rsidRPr="00044B03" w:rsidRDefault="00AB0D50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 xml:space="preserve">ลูกหนี้การค้า </w:t>
            </w: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29962CD0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141F052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D50" w:rsidRPr="00044B03" w14:paraId="088297F7" w14:textId="77777777" w:rsidTr="000F1D3C">
        <w:tc>
          <w:tcPr>
            <w:tcW w:w="5490" w:type="dxa"/>
          </w:tcPr>
          <w:p w14:paraId="65D362AC" w14:textId="77777777" w:rsidR="00AB0D50" w:rsidRPr="00044B03" w:rsidRDefault="00AB0D50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797D57D8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89FE0DE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D50" w:rsidRPr="00044B03" w14:paraId="277FE735" w14:textId="77777777" w:rsidTr="000F1D3C">
        <w:tc>
          <w:tcPr>
            <w:tcW w:w="5490" w:type="dxa"/>
          </w:tcPr>
          <w:p w14:paraId="150CA71D" w14:textId="77777777" w:rsidR="00AB0D50" w:rsidRPr="00044B03" w:rsidRDefault="00AB0D50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14:paraId="2173C8D9" w14:textId="77777777" w:rsidR="00AB0D50" w:rsidRPr="00044B03" w:rsidRDefault="005D4452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566,57</w:t>
            </w:r>
            <w:r w:rsidR="003F5B19" w:rsidRPr="00044B0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71ECE0FB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737,542</w:t>
            </w:r>
          </w:p>
        </w:tc>
      </w:tr>
      <w:tr w:rsidR="00AB0D50" w:rsidRPr="00044B03" w14:paraId="5DFE0C3E" w14:textId="77777777" w:rsidTr="000F1D3C">
        <w:tc>
          <w:tcPr>
            <w:tcW w:w="5490" w:type="dxa"/>
          </w:tcPr>
          <w:p w14:paraId="70D5B6FD" w14:textId="77777777" w:rsidR="00AB0D50" w:rsidRPr="00044B03" w:rsidRDefault="00AB0D50" w:rsidP="00F610A6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vAlign w:val="bottom"/>
          </w:tcPr>
          <w:p w14:paraId="51DA06D7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445348E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D50" w:rsidRPr="00044B03" w14:paraId="08322645" w14:textId="77777777" w:rsidTr="000F1D3C">
        <w:tc>
          <w:tcPr>
            <w:tcW w:w="5490" w:type="dxa"/>
          </w:tcPr>
          <w:p w14:paraId="76288C7F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44B03">
              <w:rPr>
                <w:rFonts w:ascii="Angsana New" w:hAnsi="Angsana New"/>
                <w:sz w:val="32"/>
                <w:szCs w:val="32"/>
              </w:rPr>
              <w:t>3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0CA2EC82" w14:textId="77777777" w:rsidR="00AB0D50" w:rsidRPr="00044B03" w:rsidRDefault="005D4452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119,982</w:t>
            </w:r>
          </w:p>
        </w:tc>
        <w:tc>
          <w:tcPr>
            <w:tcW w:w="1800" w:type="dxa"/>
            <w:vAlign w:val="bottom"/>
          </w:tcPr>
          <w:p w14:paraId="6158012E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149,995</w:t>
            </w:r>
          </w:p>
        </w:tc>
      </w:tr>
      <w:tr w:rsidR="005D4452" w:rsidRPr="00044B03" w14:paraId="1E4AD594" w14:textId="77777777" w:rsidTr="000F1D3C">
        <w:tc>
          <w:tcPr>
            <w:tcW w:w="5490" w:type="dxa"/>
          </w:tcPr>
          <w:p w14:paraId="06F2CF68" w14:textId="77777777" w:rsidR="005D4452" w:rsidRPr="00044B03" w:rsidRDefault="005D4452" w:rsidP="00F610A6">
            <w:pPr>
              <w:tabs>
                <w:tab w:val="center" w:pos="5760"/>
                <w:tab w:val="center" w:pos="783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2C0B6DF2" w14:textId="77777777" w:rsidR="005D4452" w:rsidRPr="00044B03" w:rsidRDefault="005D4452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20,234</w:t>
            </w:r>
          </w:p>
        </w:tc>
        <w:tc>
          <w:tcPr>
            <w:tcW w:w="1800" w:type="dxa"/>
            <w:vAlign w:val="bottom"/>
          </w:tcPr>
          <w:p w14:paraId="4D85BA59" w14:textId="7B86F7A1" w:rsidR="005D4452" w:rsidRPr="00044B03" w:rsidRDefault="00DF13B9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1FB66D31" w14:textId="77777777" w:rsidTr="000F1D3C">
        <w:tc>
          <w:tcPr>
            <w:tcW w:w="5490" w:type="dxa"/>
          </w:tcPr>
          <w:p w14:paraId="37F06229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1BF29F1B" w14:textId="77777777" w:rsidR="00AB0D50" w:rsidRPr="00044B03" w:rsidRDefault="005D4452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800" w:type="dxa"/>
            <w:vAlign w:val="bottom"/>
          </w:tcPr>
          <w:p w14:paraId="45CE8AFA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AB0D50" w:rsidRPr="00044B03" w14:paraId="0A2C7FBD" w14:textId="77777777" w:rsidTr="000F1D3C">
        <w:tc>
          <w:tcPr>
            <w:tcW w:w="5490" w:type="dxa"/>
          </w:tcPr>
          <w:p w14:paraId="3487B882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44B03">
              <w:rPr>
                <w:rFonts w:ascii="Angsana New" w:hAnsi="Angsana New"/>
                <w:sz w:val="32"/>
                <w:szCs w:val="32"/>
              </w:rPr>
              <w:t>12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55BE268C" w14:textId="77777777" w:rsidR="00AB0D50" w:rsidRPr="00044B03" w:rsidRDefault="005D4452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8,217</w:t>
            </w:r>
          </w:p>
        </w:tc>
        <w:tc>
          <w:tcPr>
            <w:tcW w:w="1800" w:type="dxa"/>
            <w:vAlign w:val="bottom"/>
          </w:tcPr>
          <w:p w14:paraId="7AD9A219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10,043</w:t>
            </w:r>
          </w:p>
        </w:tc>
      </w:tr>
      <w:tr w:rsidR="00AB0D50" w:rsidRPr="00044B03" w14:paraId="386391E0" w14:textId="77777777" w:rsidTr="000F1D3C">
        <w:tc>
          <w:tcPr>
            <w:tcW w:w="5490" w:type="dxa"/>
          </w:tcPr>
          <w:p w14:paraId="682D2370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800" w:type="dxa"/>
            <w:vAlign w:val="bottom"/>
          </w:tcPr>
          <w:p w14:paraId="26B57F38" w14:textId="77777777" w:rsidR="00AB0D50" w:rsidRPr="00044B03" w:rsidRDefault="005D4452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715,50</w:t>
            </w:r>
            <w:r w:rsidR="003F5B19" w:rsidRPr="00044B0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1BDE40AB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897,625</w:t>
            </w:r>
          </w:p>
        </w:tc>
      </w:tr>
      <w:tr w:rsidR="00AB0D50" w:rsidRPr="00044B03" w14:paraId="392F041F" w14:textId="77777777" w:rsidTr="000F1D3C">
        <w:tc>
          <w:tcPr>
            <w:tcW w:w="5490" w:type="dxa"/>
          </w:tcPr>
          <w:p w14:paraId="5EE0093A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617" w:hanging="545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800" w:type="dxa"/>
            <w:vAlign w:val="bottom"/>
          </w:tcPr>
          <w:p w14:paraId="53CEE184" w14:textId="77777777" w:rsidR="00AB0D50" w:rsidRPr="00044B03" w:rsidRDefault="005D4452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(6,151)</w:t>
            </w:r>
          </w:p>
        </w:tc>
        <w:tc>
          <w:tcPr>
            <w:tcW w:w="1800" w:type="dxa"/>
            <w:vAlign w:val="bottom"/>
          </w:tcPr>
          <w:p w14:paraId="42AE70ED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(10,065)</w:t>
            </w:r>
          </w:p>
        </w:tc>
      </w:tr>
      <w:tr w:rsidR="00AB0D50" w:rsidRPr="00044B03" w14:paraId="100C0A4D" w14:textId="77777777" w:rsidTr="000F1D3C">
        <w:tc>
          <w:tcPr>
            <w:tcW w:w="5490" w:type="dxa"/>
          </w:tcPr>
          <w:p w14:paraId="5BBDF2CD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21187EA3" w14:textId="77777777" w:rsidR="00AB0D50" w:rsidRPr="00044B03" w:rsidRDefault="005D4452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709,35</w:t>
            </w:r>
            <w:r w:rsidR="003F5B19" w:rsidRPr="00044B0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43BEF6BA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887,560</w:t>
            </w:r>
          </w:p>
        </w:tc>
      </w:tr>
      <w:tr w:rsidR="00AB0D50" w:rsidRPr="00044B03" w14:paraId="094B70ED" w14:textId="77777777" w:rsidTr="000F1D3C">
        <w:tc>
          <w:tcPr>
            <w:tcW w:w="5490" w:type="dxa"/>
          </w:tcPr>
          <w:p w14:paraId="38F3DF73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800" w:type="dxa"/>
            <w:vAlign w:val="bottom"/>
          </w:tcPr>
          <w:p w14:paraId="7ED01072" w14:textId="77777777" w:rsidR="00AB0D50" w:rsidRPr="00044B03" w:rsidRDefault="005D4452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710,81</w:t>
            </w:r>
            <w:r w:rsidR="003F5B19" w:rsidRPr="00044B0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0F13E52C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898,560</w:t>
            </w:r>
          </w:p>
        </w:tc>
      </w:tr>
      <w:tr w:rsidR="00AB0D50" w:rsidRPr="00044B03" w14:paraId="7306D635" w14:textId="77777777" w:rsidTr="000F1D3C">
        <w:tc>
          <w:tcPr>
            <w:tcW w:w="5490" w:type="dxa"/>
          </w:tcPr>
          <w:p w14:paraId="2E37E075" w14:textId="77777777" w:rsidR="00AB0D50" w:rsidRPr="00044B03" w:rsidRDefault="00AB0D50" w:rsidP="00F610A6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="00827AB7"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หมุนเวียน</w:t>
            </w: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800" w:type="dxa"/>
            <w:vAlign w:val="bottom"/>
          </w:tcPr>
          <w:p w14:paraId="30AAB05D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3C9AAE" w14:textId="77777777" w:rsidR="00AB0D50" w:rsidRPr="00044B03" w:rsidRDefault="00AB0D50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4452" w:rsidRPr="00044B03" w14:paraId="5EAB5DC5" w14:textId="77777777" w:rsidTr="00A7594A">
        <w:tc>
          <w:tcPr>
            <w:tcW w:w="5490" w:type="dxa"/>
          </w:tcPr>
          <w:p w14:paraId="685496A7" w14:textId="77777777" w:rsidR="005D4452" w:rsidRPr="00044B03" w:rsidRDefault="005D4452" w:rsidP="00A7594A">
            <w:pPr>
              <w:tabs>
                <w:tab w:val="center" w:pos="5760"/>
                <w:tab w:val="center" w:pos="7830"/>
              </w:tabs>
              <w:ind w:left="250" w:hanging="178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ลูกหนี้ภายใต้สัญญาระยะยาว 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ภายในหนึ่งปี </w:t>
            </w: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044B03">
              <w:rPr>
                <w:rFonts w:ascii="Angsana New" w:hAnsi="Angsana New"/>
                <w:sz w:val="32"/>
                <w:szCs w:val="32"/>
              </w:rPr>
              <w:t>9)</w:t>
            </w:r>
          </w:p>
        </w:tc>
        <w:tc>
          <w:tcPr>
            <w:tcW w:w="1800" w:type="dxa"/>
            <w:vAlign w:val="bottom"/>
          </w:tcPr>
          <w:p w14:paraId="102477FC" w14:textId="77777777" w:rsidR="005D4452" w:rsidRPr="00044B03" w:rsidRDefault="005D4452" w:rsidP="00A7594A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6,929</w:t>
            </w:r>
          </w:p>
        </w:tc>
        <w:tc>
          <w:tcPr>
            <w:tcW w:w="1800" w:type="dxa"/>
            <w:vAlign w:val="bottom"/>
          </w:tcPr>
          <w:p w14:paraId="621BC6ED" w14:textId="77777777" w:rsidR="005D4452" w:rsidRPr="00044B03" w:rsidRDefault="005D4452" w:rsidP="00A7594A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6,598</w:t>
            </w:r>
          </w:p>
        </w:tc>
      </w:tr>
      <w:tr w:rsidR="005D4452" w:rsidRPr="00044B03" w14:paraId="1830FFB0" w14:textId="77777777" w:rsidTr="00A7594A">
        <w:tc>
          <w:tcPr>
            <w:tcW w:w="5490" w:type="dxa"/>
          </w:tcPr>
          <w:p w14:paraId="6F392914" w14:textId="77777777" w:rsidR="005D4452" w:rsidRPr="00044B03" w:rsidRDefault="005D4452" w:rsidP="00A7594A">
            <w:pPr>
              <w:tabs>
                <w:tab w:val="center" w:pos="5760"/>
                <w:tab w:val="center" w:pos="7830"/>
              </w:tabs>
              <w:ind w:left="250" w:hanging="178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ลูกหนี้ภายใต้สัญญาเช่า 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</w:t>
            </w:r>
          </w:p>
          <w:p w14:paraId="7EE9CE49" w14:textId="77777777" w:rsidR="005D4452" w:rsidRPr="00044B03" w:rsidRDefault="005D4452" w:rsidP="00A7594A">
            <w:pPr>
              <w:tabs>
                <w:tab w:val="center" w:pos="5760"/>
                <w:tab w:val="center" w:pos="7830"/>
              </w:tabs>
              <w:ind w:left="250" w:hanging="178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ภายในหนึ่งปี </w:t>
            </w: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044B03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1800" w:type="dxa"/>
            <w:vAlign w:val="bottom"/>
          </w:tcPr>
          <w:p w14:paraId="6A9BC79E" w14:textId="77777777" w:rsidR="005D4452" w:rsidRPr="00044B03" w:rsidRDefault="005D4452" w:rsidP="00A7594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17,766</w:t>
            </w:r>
          </w:p>
        </w:tc>
        <w:tc>
          <w:tcPr>
            <w:tcW w:w="1800" w:type="dxa"/>
            <w:vAlign w:val="bottom"/>
          </w:tcPr>
          <w:p w14:paraId="7545F766" w14:textId="77777777" w:rsidR="005D4452" w:rsidRPr="00044B03" w:rsidRDefault="005D4452" w:rsidP="00A7594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11,027</w:t>
            </w:r>
          </w:p>
        </w:tc>
      </w:tr>
      <w:tr w:rsidR="005D4452" w:rsidRPr="00044B03" w14:paraId="6494A57A" w14:textId="77777777" w:rsidTr="00A7594A">
        <w:tc>
          <w:tcPr>
            <w:tcW w:w="5490" w:type="dxa"/>
          </w:tcPr>
          <w:p w14:paraId="2ACDD1B0" w14:textId="77777777" w:rsidR="005D4452" w:rsidRPr="00044B03" w:rsidRDefault="005D4452" w:rsidP="00A7594A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34F2231B" w14:textId="359B89FC" w:rsidR="005D4452" w:rsidRPr="00044B03" w:rsidRDefault="00C16451" w:rsidP="00A7594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735</w:t>
            </w:r>
            <w:r w:rsidR="005D4452" w:rsidRPr="00044B03">
              <w:rPr>
                <w:rFonts w:ascii="Angsana New" w:hAnsi="Angsana New"/>
                <w:sz w:val="32"/>
                <w:szCs w:val="32"/>
              </w:rPr>
              <w:t>,51</w:t>
            </w:r>
            <w:r w:rsidR="00CE0435" w:rsidRPr="00044B0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4839984D" w14:textId="77777777" w:rsidR="005D4452" w:rsidRPr="00044B03" w:rsidRDefault="005D4452" w:rsidP="00A7594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916,184</w:t>
            </w:r>
          </w:p>
        </w:tc>
      </w:tr>
      <w:tr w:rsidR="005D4452" w:rsidRPr="00044B03" w14:paraId="4164BA1C" w14:textId="77777777" w:rsidTr="000F1D3C">
        <w:tc>
          <w:tcPr>
            <w:tcW w:w="5490" w:type="dxa"/>
          </w:tcPr>
          <w:p w14:paraId="359D1B8D" w14:textId="77777777" w:rsidR="005D4452" w:rsidRPr="00044B03" w:rsidRDefault="005D4452" w:rsidP="00F610A6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736CF14" w14:textId="77777777" w:rsidR="005D4452" w:rsidRPr="00044B03" w:rsidRDefault="005D4452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CB330D2" w14:textId="77777777" w:rsidR="005D4452" w:rsidRPr="00044B03" w:rsidRDefault="005D4452" w:rsidP="00F610A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29F7DE3" w14:textId="77777777" w:rsidR="008465D8" w:rsidRPr="00044B03" w:rsidRDefault="008465D8" w:rsidP="00F610A6">
      <w:pPr>
        <w:overflowPunct/>
        <w:autoSpaceDE/>
        <w:autoSpaceDN/>
        <w:adjustRightInd/>
        <w:rPr>
          <w:rFonts w:ascii="Angsana New" w:hAnsi="Angsana New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115B7C" w:rsidRPr="00044B03" w14:paraId="09EE29A8" w14:textId="77777777" w:rsidTr="00D34D68">
        <w:tc>
          <w:tcPr>
            <w:tcW w:w="5490" w:type="dxa"/>
          </w:tcPr>
          <w:p w14:paraId="5BAD33BF" w14:textId="77777777" w:rsidR="00115B7C" w:rsidRPr="00044B03" w:rsidRDefault="00115B7C" w:rsidP="00F610A6">
            <w:pPr>
              <w:tabs>
                <w:tab w:val="left" w:pos="18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EA70EC4" w14:textId="77777777" w:rsidR="00115B7C" w:rsidRPr="00044B03" w:rsidRDefault="00A0001B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001B" w:rsidRPr="00044B03" w14:paraId="71E609A2" w14:textId="77777777" w:rsidTr="00D34D68">
        <w:tc>
          <w:tcPr>
            <w:tcW w:w="5490" w:type="dxa"/>
          </w:tcPr>
          <w:p w14:paraId="10C0CB34" w14:textId="77777777" w:rsidR="00A0001B" w:rsidRPr="00044B03" w:rsidRDefault="00A0001B" w:rsidP="00F610A6">
            <w:pPr>
              <w:tabs>
                <w:tab w:val="left" w:pos="18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F405412" w14:textId="77777777" w:rsidR="00A0001B" w:rsidRPr="00044B03" w:rsidRDefault="00A0001B" w:rsidP="00F610A6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3C" w:rsidRPr="00044B03" w14:paraId="2DD2FDD5" w14:textId="77777777" w:rsidTr="00D34D68">
        <w:trPr>
          <w:trHeight w:val="72"/>
        </w:trPr>
        <w:tc>
          <w:tcPr>
            <w:tcW w:w="5490" w:type="dxa"/>
          </w:tcPr>
          <w:p w14:paraId="210C768D" w14:textId="77777777" w:rsidR="00E9593C" w:rsidRPr="00044B03" w:rsidRDefault="00E9593C" w:rsidP="00F610A6">
            <w:pPr>
              <w:tabs>
                <w:tab w:val="left" w:pos="180"/>
                <w:tab w:val="center" w:pos="5760"/>
                <w:tab w:val="center" w:pos="783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62CCBDF" w14:textId="77777777" w:rsidR="00E9593C" w:rsidRPr="00044B03" w:rsidRDefault="00AB0D50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u w:val="words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words"/>
              </w:rPr>
              <w:t>2568</w:t>
            </w:r>
          </w:p>
        </w:tc>
        <w:tc>
          <w:tcPr>
            <w:tcW w:w="1800" w:type="dxa"/>
            <w:vAlign w:val="bottom"/>
          </w:tcPr>
          <w:p w14:paraId="2F96233F" w14:textId="77777777" w:rsidR="00E9593C" w:rsidRPr="00044B03" w:rsidRDefault="00AB0D50" w:rsidP="00F610A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jc w:val="center"/>
              <w:rPr>
                <w:rFonts w:ascii="Angsana New" w:hAnsi="Angsana New"/>
                <w:sz w:val="32"/>
                <w:szCs w:val="32"/>
                <w:u w:val="words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</w:tr>
      <w:tr w:rsidR="00A53F7E" w:rsidRPr="00044B03" w14:paraId="1ADECE5D" w14:textId="77777777" w:rsidTr="00A7594A">
        <w:trPr>
          <w:trHeight w:val="306"/>
        </w:trPr>
        <w:tc>
          <w:tcPr>
            <w:tcW w:w="5490" w:type="dxa"/>
          </w:tcPr>
          <w:p w14:paraId="126094F8" w14:textId="660FD787" w:rsidR="00A53F7E" w:rsidRPr="00044B03" w:rsidRDefault="00A53F7E" w:rsidP="00A7594A">
            <w:pPr>
              <w:tabs>
                <w:tab w:val="left" w:pos="180"/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="00DF13B9" w:rsidRPr="00044B03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="00DF13B9" w:rsidRPr="00044B03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</w:t>
            </w:r>
          </w:p>
        </w:tc>
        <w:tc>
          <w:tcPr>
            <w:tcW w:w="1800" w:type="dxa"/>
            <w:vAlign w:val="bottom"/>
          </w:tcPr>
          <w:p w14:paraId="1E3FB79A" w14:textId="77777777" w:rsidR="00A53F7E" w:rsidRPr="00044B03" w:rsidRDefault="00A53F7E" w:rsidP="00A7594A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7349B1" w14:textId="77777777" w:rsidR="00A53F7E" w:rsidRPr="00044B03" w:rsidRDefault="00A53F7E" w:rsidP="00A7594A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3F7E" w:rsidRPr="00044B03" w14:paraId="7601FCC8" w14:textId="77777777" w:rsidTr="00A7594A">
        <w:tc>
          <w:tcPr>
            <w:tcW w:w="5490" w:type="dxa"/>
          </w:tcPr>
          <w:p w14:paraId="709F8F10" w14:textId="77777777" w:rsidR="00A53F7E" w:rsidRPr="00044B03" w:rsidRDefault="00A53F7E" w:rsidP="00A7594A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34404B61" w14:textId="77777777" w:rsidR="00A53F7E" w:rsidRPr="00044B03" w:rsidRDefault="00A53F7E" w:rsidP="00A7594A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9897BD" w14:textId="1B14F651" w:rsidR="00A53F7E" w:rsidRPr="00044B03" w:rsidRDefault="00A53F7E" w:rsidP="00A7594A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3F7E" w:rsidRPr="00044B03" w14:paraId="336F0A79" w14:textId="77777777" w:rsidTr="00A7594A">
        <w:tc>
          <w:tcPr>
            <w:tcW w:w="5490" w:type="dxa"/>
          </w:tcPr>
          <w:p w14:paraId="454B7DAA" w14:textId="77777777" w:rsidR="00A53F7E" w:rsidRPr="00044B03" w:rsidRDefault="00A53F7E" w:rsidP="00A7594A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C20CA15" w14:textId="77777777" w:rsidR="00A53F7E" w:rsidRPr="00044B03" w:rsidRDefault="00A53F7E" w:rsidP="00A7594A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800" w:type="dxa"/>
            <w:vAlign w:val="bottom"/>
          </w:tcPr>
          <w:p w14:paraId="10F573FA" w14:textId="77777777" w:rsidR="00A53F7E" w:rsidRPr="00044B03" w:rsidRDefault="00A53F7E" w:rsidP="00A7594A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3F7E" w:rsidRPr="00044B03" w14:paraId="63978DBA" w14:textId="77777777" w:rsidTr="00A7594A">
        <w:tc>
          <w:tcPr>
            <w:tcW w:w="5490" w:type="dxa"/>
          </w:tcPr>
          <w:p w14:paraId="45F196D4" w14:textId="77777777" w:rsidR="00A53F7E" w:rsidRPr="00044B03" w:rsidRDefault="00A53F7E" w:rsidP="00A7594A">
            <w:pPr>
              <w:tabs>
                <w:tab w:val="center" w:pos="5760"/>
                <w:tab w:val="center" w:pos="7830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03418CF" w14:textId="77777777" w:rsidR="00A53F7E" w:rsidRPr="00044B03" w:rsidRDefault="00A53F7E" w:rsidP="007B6A8A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800" w:type="dxa"/>
            <w:vAlign w:val="bottom"/>
          </w:tcPr>
          <w:p w14:paraId="49A89637" w14:textId="77777777" w:rsidR="00A53F7E" w:rsidRPr="00044B03" w:rsidRDefault="00A53F7E" w:rsidP="007B6A8A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7177EAC" w14:textId="77777777" w:rsidR="0057677E" w:rsidRPr="00044B03" w:rsidRDefault="0057677E" w:rsidP="00F610A6">
      <w:pPr>
        <w:spacing w:before="240" w:after="120"/>
        <w:ind w:left="547" w:hanging="547"/>
        <w:jc w:val="thaiDistribute"/>
        <w:outlineLvl w:val="0"/>
        <w:rPr>
          <w:rFonts w:ascii="Angsana New" w:eastAsia="Arial" w:hAnsi="Angsana New"/>
          <w:color w:val="000000" w:themeColor="text1"/>
          <w:sz w:val="32"/>
          <w:szCs w:val="32"/>
        </w:rPr>
      </w:pPr>
      <w:r w:rsidRPr="00044B03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B2564E" w:rsidRPr="00044B03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="000A44DE" w:rsidRPr="00044B03">
        <w:rPr>
          <w:rFonts w:ascii="Angsana New" w:eastAsia="Arial" w:hAnsi="Angsana New"/>
          <w:color w:val="000000" w:themeColor="text1"/>
          <w:sz w:val="32"/>
          <w:szCs w:val="32"/>
          <w:cs/>
        </w:rPr>
        <w:t>ของกลุ่มบริษัท</w:t>
      </w:r>
      <w:r w:rsidR="00B2564E" w:rsidRPr="00044B03">
        <w:rPr>
          <w:rFonts w:ascii="Angsana New" w:eastAsia="Arial" w:hAnsi="Angsana New"/>
          <w:color w:val="000000" w:themeColor="text1"/>
          <w:sz w:val="32"/>
          <w:szCs w:val="32"/>
          <w:cs/>
        </w:rPr>
        <w:t>โดยปกติมี</w:t>
      </w:r>
      <w:r w:rsidR="00B2564E" w:rsidRPr="00044B03">
        <w:rPr>
          <w:rFonts w:ascii="Angsana New" w:eastAsia="Arial" w:hAnsi="Angsana New"/>
          <w:sz w:val="32"/>
          <w:szCs w:val="32"/>
          <w:cs/>
        </w:rPr>
        <w:t xml:space="preserve">ระยะเวลา </w:t>
      </w:r>
      <w:r w:rsidR="000A44DE" w:rsidRPr="00044B03">
        <w:rPr>
          <w:rFonts w:ascii="Angsana New" w:eastAsia="Arial" w:hAnsi="Angsana New"/>
          <w:sz w:val="32"/>
          <w:szCs w:val="32"/>
        </w:rPr>
        <w:t>5</w:t>
      </w:r>
      <w:r w:rsidR="00B2564E" w:rsidRPr="00044B03">
        <w:rPr>
          <w:rFonts w:ascii="Angsana New" w:eastAsia="Arial" w:hAnsi="Angsana New"/>
          <w:sz w:val="32"/>
          <w:szCs w:val="32"/>
        </w:rPr>
        <w:t xml:space="preserve"> </w:t>
      </w:r>
      <w:r w:rsidR="00B2564E" w:rsidRPr="00044B03">
        <w:rPr>
          <w:rFonts w:ascii="Angsana New" w:eastAsia="Arial" w:hAnsi="Angsana New"/>
          <w:sz w:val="32"/>
          <w:szCs w:val="32"/>
          <w:cs/>
        </w:rPr>
        <w:t xml:space="preserve">วัน ถึง </w:t>
      </w:r>
      <w:r w:rsidR="00565234" w:rsidRPr="00044B03">
        <w:rPr>
          <w:rFonts w:ascii="Angsana New" w:eastAsia="Arial" w:hAnsi="Angsana New"/>
          <w:sz w:val="32"/>
          <w:szCs w:val="32"/>
        </w:rPr>
        <w:t>60</w:t>
      </w:r>
      <w:r w:rsidR="00B2564E" w:rsidRPr="00044B03">
        <w:rPr>
          <w:rFonts w:ascii="Angsana New" w:eastAsia="Arial" w:hAnsi="Angsana New"/>
          <w:sz w:val="32"/>
          <w:szCs w:val="32"/>
        </w:rPr>
        <w:t xml:space="preserve"> </w:t>
      </w:r>
      <w:r w:rsidR="00B2564E" w:rsidRPr="00044B03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54236AA6" w14:textId="77777777" w:rsidR="00C16451" w:rsidRPr="00044B03" w:rsidRDefault="00C16451">
      <w:pPr>
        <w:overflowPunct/>
        <w:autoSpaceDE/>
        <w:autoSpaceDN/>
        <w:adjustRightInd/>
        <w:spacing w:after="200" w:line="276" w:lineRule="auto"/>
        <w:rPr>
          <w:rFonts w:ascii="Angsana New" w:eastAsia="Arial" w:hAnsi="Angsana New"/>
          <w:color w:val="000000" w:themeColor="text1"/>
          <w:spacing w:val="-2"/>
          <w:sz w:val="32"/>
          <w:szCs w:val="32"/>
          <w:cs/>
        </w:rPr>
      </w:pPr>
      <w:r w:rsidRPr="00044B03">
        <w:rPr>
          <w:rFonts w:ascii="Angsana New" w:eastAsia="Arial" w:hAnsi="Angsana New"/>
          <w:color w:val="000000" w:themeColor="text1"/>
          <w:spacing w:val="-2"/>
          <w:sz w:val="32"/>
          <w:szCs w:val="32"/>
          <w:cs/>
        </w:rPr>
        <w:br w:type="page"/>
      </w:r>
    </w:p>
    <w:p w14:paraId="6B635C95" w14:textId="0D1AB1CB" w:rsidR="00E23432" w:rsidRPr="00044B03" w:rsidRDefault="00E23432" w:rsidP="00A5714D">
      <w:pPr>
        <w:spacing w:before="120" w:after="120"/>
        <w:ind w:firstLine="547"/>
        <w:jc w:val="thaiDistribute"/>
        <w:outlineLvl w:val="0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5" w:name="_Hlk221363450"/>
      <w:r w:rsidRPr="00044B03">
        <w:rPr>
          <w:rFonts w:ascii="Angsana New" w:eastAsia="Arial" w:hAnsi="Angsana New"/>
          <w:color w:val="000000" w:themeColor="text1"/>
          <w:spacing w:val="-2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bookmarkEnd w:id="5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8A0D72" w:rsidRPr="00044B03" w14:paraId="24B758DD" w14:textId="77777777" w:rsidTr="0057677E">
        <w:trPr>
          <w:trHeight w:val="375"/>
          <w:tblHeader/>
        </w:trPr>
        <w:tc>
          <w:tcPr>
            <w:tcW w:w="5400" w:type="dxa"/>
            <w:vAlign w:val="bottom"/>
          </w:tcPr>
          <w:p w14:paraId="5DE3A0A3" w14:textId="77777777" w:rsidR="008A0D72" w:rsidRPr="00044B03" w:rsidRDefault="008A0D72" w:rsidP="00F610A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0966543" w14:textId="77777777" w:rsidR="008A0D72" w:rsidRPr="00044B03" w:rsidRDefault="008A0D72" w:rsidP="00F610A6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A0D72" w:rsidRPr="00044B03" w14:paraId="39FA1E6C" w14:textId="77777777" w:rsidTr="0057677E">
        <w:trPr>
          <w:trHeight w:val="80"/>
          <w:tblHeader/>
        </w:trPr>
        <w:tc>
          <w:tcPr>
            <w:tcW w:w="5400" w:type="dxa"/>
          </w:tcPr>
          <w:p w14:paraId="28D8DF7E" w14:textId="77777777" w:rsidR="008A0D72" w:rsidRPr="00044B03" w:rsidRDefault="008A0D72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302B583" w14:textId="77777777" w:rsidR="008A0D72" w:rsidRPr="00044B03" w:rsidRDefault="008A0D72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D72" w:rsidRPr="00044B03" w14:paraId="22EBC247" w14:textId="77777777" w:rsidTr="0057677E">
        <w:trPr>
          <w:trHeight w:val="80"/>
          <w:tblHeader/>
        </w:trPr>
        <w:tc>
          <w:tcPr>
            <w:tcW w:w="5400" w:type="dxa"/>
          </w:tcPr>
          <w:p w14:paraId="4B6DDD6D" w14:textId="77777777" w:rsidR="008A0D72" w:rsidRPr="00044B03" w:rsidRDefault="008A0D72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0D48BFE" w14:textId="77777777" w:rsidR="008A0D72" w:rsidRPr="00044B03" w:rsidRDefault="00AB0D50" w:rsidP="00F610A6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00" w:type="dxa"/>
            <w:vAlign w:val="bottom"/>
          </w:tcPr>
          <w:p w14:paraId="050B709C" w14:textId="77777777" w:rsidR="008A0D72" w:rsidRPr="00044B03" w:rsidRDefault="00AB0D50" w:rsidP="00F610A6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AB0D50" w:rsidRPr="00044B03" w14:paraId="00C5B380" w14:textId="77777777" w:rsidTr="0057677E">
        <w:trPr>
          <w:trHeight w:val="79"/>
        </w:trPr>
        <w:tc>
          <w:tcPr>
            <w:tcW w:w="5400" w:type="dxa"/>
          </w:tcPr>
          <w:p w14:paraId="4988DAB6" w14:textId="77777777" w:rsidR="00AB0D50" w:rsidRPr="00044B03" w:rsidRDefault="00AB0D50" w:rsidP="00F610A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800" w:type="dxa"/>
            <w:vAlign w:val="bottom"/>
          </w:tcPr>
          <w:p w14:paraId="223B4572" w14:textId="77777777" w:rsidR="00AB0D50" w:rsidRPr="00044B03" w:rsidRDefault="00A53F7E" w:rsidP="00F610A6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10,065</w:t>
            </w:r>
          </w:p>
        </w:tc>
        <w:tc>
          <w:tcPr>
            <w:tcW w:w="1800" w:type="dxa"/>
            <w:vAlign w:val="bottom"/>
          </w:tcPr>
          <w:p w14:paraId="56E3EB46" w14:textId="77777777" w:rsidR="00AB0D50" w:rsidRPr="00044B03" w:rsidRDefault="00AB0D50" w:rsidP="00F610A6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13,795</w:t>
            </w:r>
          </w:p>
        </w:tc>
      </w:tr>
      <w:tr w:rsidR="00AB0D50" w:rsidRPr="00044B03" w14:paraId="3DAC8B97" w14:textId="77777777" w:rsidTr="0057677E">
        <w:trPr>
          <w:trHeight w:val="79"/>
        </w:trPr>
        <w:tc>
          <w:tcPr>
            <w:tcW w:w="5400" w:type="dxa"/>
          </w:tcPr>
          <w:p w14:paraId="3B83EB86" w14:textId="77777777" w:rsidR="00AB0D50" w:rsidRPr="00044B03" w:rsidRDefault="00AB0D50" w:rsidP="00F610A6">
            <w:pPr>
              <w:ind w:left="156" w:hanging="156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EEF4C18" w14:textId="201E1B0F" w:rsidR="00AB0D50" w:rsidRPr="00044B03" w:rsidRDefault="004B4C17" w:rsidP="00F610A6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4D4726E9" w14:textId="77777777" w:rsidR="00AB0D50" w:rsidRPr="00044B03" w:rsidRDefault="00AB0D50" w:rsidP="00F610A6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AB0D50" w:rsidRPr="00044B03" w14:paraId="34DA63FC" w14:textId="77777777" w:rsidTr="0057677E">
        <w:trPr>
          <w:trHeight w:val="79"/>
        </w:trPr>
        <w:tc>
          <w:tcPr>
            <w:tcW w:w="5400" w:type="dxa"/>
          </w:tcPr>
          <w:p w14:paraId="1F73FC9E" w14:textId="77777777" w:rsidR="00AB0D50" w:rsidRPr="00044B03" w:rsidRDefault="00AB0D50" w:rsidP="00F610A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00" w:type="dxa"/>
            <w:vAlign w:val="bottom"/>
          </w:tcPr>
          <w:p w14:paraId="3FAF0E4B" w14:textId="14693593" w:rsidR="00AB0D50" w:rsidRPr="00044B03" w:rsidRDefault="00E934EA" w:rsidP="00F610A6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="00AA607B" w:rsidRPr="00044B03">
              <w:rPr>
                <w:rFonts w:ascii="Angsana New" w:hAnsi="Angsana New"/>
                <w:sz w:val="32"/>
                <w:szCs w:val="32"/>
              </w:rPr>
              <w:t>3,</w:t>
            </w:r>
            <w:r w:rsidR="001A36E3" w:rsidRPr="00044B03">
              <w:rPr>
                <w:rFonts w:ascii="Angsana New" w:hAnsi="Angsana New"/>
                <w:sz w:val="32"/>
                <w:szCs w:val="32"/>
              </w:rPr>
              <w:t>254</w:t>
            </w:r>
            <w:r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39C4255E" w14:textId="77777777" w:rsidR="00AB0D50" w:rsidRPr="00044B03" w:rsidRDefault="00AB0D50" w:rsidP="00F610A6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(3,407)</w:t>
            </w:r>
          </w:p>
        </w:tc>
      </w:tr>
      <w:tr w:rsidR="00AB0D50" w:rsidRPr="00044B03" w14:paraId="02E4EF03" w14:textId="77777777" w:rsidTr="0057677E">
        <w:trPr>
          <w:trHeight w:val="79"/>
        </w:trPr>
        <w:tc>
          <w:tcPr>
            <w:tcW w:w="5400" w:type="dxa"/>
          </w:tcPr>
          <w:p w14:paraId="393A9669" w14:textId="77777777" w:rsidR="00AB0D50" w:rsidRPr="00044B03" w:rsidRDefault="00AB0D50" w:rsidP="00F610A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17A90826" w14:textId="5EB9F777" w:rsidR="00AB0D50" w:rsidRPr="00044B03" w:rsidRDefault="00A53F7E" w:rsidP="00F610A6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="00E934EA" w:rsidRPr="00044B03">
              <w:rPr>
                <w:rFonts w:ascii="Angsana New" w:hAnsi="Angsana New"/>
                <w:sz w:val="32"/>
                <w:szCs w:val="32"/>
              </w:rPr>
              <w:t>6</w:t>
            </w:r>
            <w:r w:rsidR="00997A38" w:rsidRPr="00044B03">
              <w:rPr>
                <w:rFonts w:ascii="Angsana New" w:hAnsi="Angsana New"/>
                <w:sz w:val="32"/>
                <w:szCs w:val="32"/>
              </w:rPr>
              <w:t>60</w:t>
            </w:r>
            <w:r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4AAA50A7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(665)</w:t>
            </w:r>
          </w:p>
        </w:tc>
      </w:tr>
      <w:tr w:rsidR="00AB0D50" w:rsidRPr="00044B03" w14:paraId="1A229BD3" w14:textId="77777777" w:rsidTr="0057677E">
        <w:trPr>
          <w:trHeight w:val="219"/>
        </w:trPr>
        <w:tc>
          <w:tcPr>
            <w:tcW w:w="5400" w:type="dxa"/>
            <w:hideMark/>
          </w:tcPr>
          <w:p w14:paraId="23B1FF7D" w14:textId="77777777" w:rsidR="00AB0D50" w:rsidRPr="00044B03" w:rsidRDefault="00AB0D50" w:rsidP="00F610A6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800" w:type="dxa"/>
            <w:vAlign w:val="bottom"/>
          </w:tcPr>
          <w:p w14:paraId="7EA31721" w14:textId="77777777" w:rsidR="00AB0D50" w:rsidRPr="00044B03" w:rsidRDefault="00A53F7E" w:rsidP="00F610A6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6,151</w:t>
            </w:r>
          </w:p>
        </w:tc>
        <w:tc>
          <w:tcPr>
            <w:tcW w:w="1800" w:type="dxa"/>
            <w:vAlign w:val="bottom"/>
          </w:tcPr>
          <w:p w14:paraId="51BB5116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10,065</w:t>
            </w:r>
          </w:p>
        </w:tc>
      </w:tr>
    </w:tbl>
    <w:p w14:paraId="3CC0B788" w14:textId="3675F9A4" w:rsidR="008A4BD3" w:rsidRPr="00044B03" w:rsidRDefault="00C5251E" w:rsidP="00C16451">
      <w:pPr>
        <w:tabs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9</w:t>
      </w:r>
      <w:r w:rsidR="00637977" w:rsidRPr="00044B03">
        <w:rPr>
          <w:rFonts w:ascii="Angsana New" w:hAnsi="Angsana New"/>
          <w:b/>
          <w:bCs/>
          <w:sz w:val="32"/>
          <w:szCs w:val="32"/>
        </w:rPr>
        <w:t>.</w:t>
      </w:r>
      <w:r w:rsidR="00637977" w:rsidRPr="00044B03">
        <w:rPr>
          <w:rFonts w:ascii="Angsana New" w:hAnsi="Angsana New"/>
          <w:b/>
          <w:bCs/>
          <w:sz w:val="32"/>
          <w:szCs w:val="32"/>
        </w:rPr>
        <w:tab/>
      </w:r>
      <w:r w:rsidR="007A69EE" w:rsidRPr="00044B0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0D1154" w:rsidRPr="00044B03">
        <w:rPr>
          <w:rFonts w:ascii="Angsana New" w:hAnsi="Angsana New"/>
          <w:b/>
          <w:bCs/>
          <w:sz w:val="32"/>
          <w:szCs w:val="32"/>
          <w:cs/>
        </w:rPr>
        <w:t>ไม่หมุนเวียน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917D66" w:rsidRPr="00044B03" w14:paraId="3826D5DF" w14:textId="77777777" w:rsidTr="00AB0D50">
        <w:tc>
          <w:tcPr>
            <w:tcW w:w="5400" w:type="dxa"/>
          </w:tcPr>
          <w:p w14:paraId="484DB9FE" w14:textId="77777777" w:rsidR="00917D66" w:rsidRPr="00044B03" w:rsidRDefault="00917D66" w:rsidP="00F610A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68E51A17" w14:textId="77777777" w:rsidR="00917D66" w:rsidRPr="00044B03" w:rsidRDefault="00917D66" w:rsidP="00F610A6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17D66" w:rsidRPr="00044B03" w14:paraId="60EF02A6" w14:textId="77777777" w:rsidTr="00AB0D50">
        <w:tc>
          <w:tcPr>
            <w:tcW w:w="5400" w:type="dxa"/>
          </w:tcPr>
          <w:p w14:paraId="44E7ACF8" w14:textId="77777777" w:rsidR="00917D66" w:rsidRPr="00044B03" w:rsidRDefault="00917D66" w:rsidP="00F610A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06E38196" w14:textId="77777777" w:rsidR="00917D66" w:rsidRPr="00044B03" w:rsidRDefault="00917D66" w:rsidP="00F610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17D66" w:rsidRPr="00044B03" w14:paraId="2C28A936" w14:textId="77777777" w:rsidTr="00AB0D50">
        <w:tc>
          <w:tcPr>
            <w:tcW w:w="5400" w:type="dxa"/>
          </w:tcPr>
          <w:p w14:paraId="4C458C1F" w14:textId="77777777" w:rsidR="00917D66" w:rsidRPr="00044B03" w:rsidRDefault="00917D66" w:rsidP="00F610A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31D57BB" w14:textId="77777777" w:rsidR="00917D66" w:rsidRPr="00044B03" w:rsidRDefault="00AB0D50" w:rsidP="00F610A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00" w:type="dxa"/>
          </w:tcPr>
          <w:p w14:paraId="37BB6BF0" w14:textId="77777777" w:rsidR="00917D66" w:rsidRPr="00044B03" w:rsidRDefault="00AB0D50" w:rsidP="00F610A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AB0D50" w:rsidRPr="00044B03" w14:paraId="5D9246D5" w14:textId="77777777" w:rsidTr="00AB0D50">
        <w:tc>
          <w:tcPr>
            <w:tcW w:w="5400" w:type="dxa"/>
          </w:tcPr>
          <w:p w14:paraId="2EF039FC" w14:textId="77777777" w:rsidR="00AB0D50" w:rsidRPr="00044B03" w:rsidRDefault="00AB0D50" w:rsidP="00F610A6">
            <w:pP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ลูกหนี้ภายใต้สัญญาระยะยาว</w:t>
            </w:r>
          </w:p>
        </w:tc>
        <w:tc>
          <w:tcPr>
            <w:tcW w:w="1800" w:type="dxa"/>
            <w:vAlign w:val="bottom"/>
          </w:tcPr>
          <w:p w14:paraId="50ED4952" w14:textId="1F61408C" w:rsidR="00AB0D50" w:rsidRPr="00044B03" w:rsidRDefault="00C16451" w:rsidP="00F610A6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</w:t>
            </w:r>
            <w:r w:rsidR="00796822" w:rsidRPr="00044B03">
              <w:rPr>
                <w:rFonts w:ascii="Angsana New" w:hAnsi="Angsana New"/>
                <w:sz w:val="32"/>
                <w:szCs w:val="32"/>
              </w:rPr>
              <w:t>,277</w:t>
            </w:r>
          </w:p>
        </w:tc>
        <w:tc>
          <w:tcPr>
            <w:tcW w:w="1800" w:type="dxa"/>
            <w:vAlign w:val="bottom"/>
          </w:tcPr>
          <w:p w14:paraId="3A22A149" w14:textId="77777777" w:rsidR="00AB0D50" w:rsidRPr="00044B03" w:rsidRDefault="00AB0D50" w:rsidP="00F610A6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14,206</w:t>
            </w:r>
          </w:p>
        </w:tc>
      </w:tr>
      <w:tr w:rsidR="00AB0D50" w:rsidRPr="00044B03" w14:paraId="6A90B139" w14:textId="77777777" w:rsidTr="00AB0D50">
        <w:tc>
          <w:tcPr>
            <w:tcW w:w="5400" w:type="dxa"/>
          </w:tcPr>
          <w:p w14:paraId="4FB44700" w14:textId="77777777" w:rsidR="00AB0D50" w:rsidRPr="00044B03" w:rsidRDefault="00AB0D50" w:rsidP="00F610A6">
            <w:pP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ลูกหนี้ภายใต้สัญญาเช่า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18) </w:t>
            </w:r>
          </w:p>
        </w:tc>
        <w:tc>
          <w:tcPr>
            <w:tcW w:w="1800" w:type="dxa"/>
            <w:vAlign w:val="bottom"/>
          </w:tcPr>
          <w:p w14:paraId="52149ADF" w14:textId="77777777" w:rsidR="00AB0D50" w:rsidRPr="00044B03" w:rsidRDefault="00796822" w:rsidP="00F610A6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11,551</w:t>
            </w:r>
          </w:p>
        </w:tc>
        <w:tc>
          <w:tcPr>
            <w:tcW w:w="1800" w:type="dxa"/>
            <w:vAlign w:val="bottom"/>
          </w:tcPr>
          <w:p w14:paraId="7B864EF9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11,439</w:t>
            </w:r>
          </w:p>
        </w:tc>
      </w:tr>
      <w:tr w:rsidR="00AB0D50" w:rsidRPr="00044B03" w14:paraId="7BB0FCB2" w14:textId="77777777" w:rsidTr="00AB0D50">
        <w:trPr>
          <w:trHeight w:val="243"/>
        </w:trPr>
        <w:tc>
          <w:tcPr>
            <w:tcW w:w="5400" w:type="dxa"/>
          </w:tcPr>
          <w:p w14:paraId="4BEBC0D5" w14:textId="77777777" w:rsidR="00AB0D50" w:rsidRPr="00044B03" w:rsidRDefault="00AB0D50" w:rsidP="00F610A6">
            <w:pPr>
              <w:ind w:right="27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E517F26" w14:textId="77777777" w:rsidR="00AB0D50" w:rsidRPr="00044B03" w:rsidRDefault="00796822" w:rsidP="00F610A6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18,828</w:t>
            </w:r>
          </w:p>
        </w:tc>
        <w:tc>
          <w:tcPr>
            <w:tcW w:w="1800" w:type="dxa"/>
            <w:vAlign w:val="bottom"/>
          </w:tcPr>
          <w:p w14:paraId="0787B17F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25,645</w:t>
            </w:r>
          </w:p>
        </w:tc>
      </w:tr>
    </w:tbl>
    <w:p w14:paraId="78611E4B" w14:textId="4520CA90" w:rsidR="007A69EE" w:rsidRPr="00044B03" w:rsidRDefault="00D10AA4" w:rsidP="00D10AA4">
      <w:pPr>
        <w:tabs>
          <w:tab w:val="left" w:pos="10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44B03">
        <w:rPr>
          <w:rFonts w:ascii="Angsana New" w:hAnsi="Angsana New"/>
          <w:color w:val="000000" w:themeColor="text1"/>
          <w:sz w:val="32"/>
          <w:szCs w:val="32"/>
        </w:rPr>
        <w:tab/>
      </w:r>
      <w:r w:rsidR="007A69EE"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</w:t>
      </w:r>
      <w:r w:rsidR="00A76E6E"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ภายใต้</w:t>
      </w:r>
      <w:r w:rsidR="007A69EE"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สัญญา</w:t>
      </w:r>
      <w:r w:rsidR="00362532"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ระยะยาว</w:t>
      </w:r>
    </w:p>
    <w:p w14:paraId="40D42818" w14:textId="3128A348" w:rsidR="00854102" w:rsidRPr="00044B03" w:rsidRDefault="00854102" w:rsidP="00C16451">
      <w:pPr>
        <w:spacing w:before="120" w:after="4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ลูกหนี้</w:t>
      </w:r>
      <w:r w:rsidR="00B730A1" w:rsidRPr="00044B03">
        <w:rPr>
          <w:rFonts w:ascii="Angsana New" w:hAnsi="Angsana New"/>
          <w:sz w:val="32"/>
          <w:szCs w:val="32"/>
          <w:cs/>
        </w:rPr>
        <w:t>ภายใต้</w:t>
      </w:r>
      <w:r w:rsidR="00A806A6" w:rsidRPr="00044B03">
        <w:rPr>
          <w:rFonts w:ascii="Angsana New" w:hAnsi="Angsana New"/>
          <w:sz w:val="32"/>
          <w:szCs w:val="32"/>
          <w:cs/>
        </w:rPr>
        <w:t>สัญญาระยะยาว</w:t>
      </w:r>
      <w:r w:rsidRPr="00044B03">
        <w:rPr>
          <w:rFonts w:ascii="Angsana New" w:hAnsi="Angsana New"/>
          <w:sz w:val="32"/>
          <w:szCs w:val="32"/>
          <w:cs/>
        </w:rPr>
        <w:t xml:space="preserve">มีระยะเวลาตามสัญญา </w:t>
      </w:r>
      <w:r w:rsidRPr="00044B03">
        <w:rPr>
          <w:rFonts w:ascii="Angsana New" w:hAnsi="Angsana New"/>
          <w:sz w:val="32"/>
          <w:szCs w:val="32"/>
        </w:rPr>
        <w:t xml:space="preserve">5 </w:t>
      </w:r>
      <w:r w:rsidRPr="00044B03">
        <w:rPr>
          <w:rFonts w:ascii="Angsana New" w:hAnsi="Angsana New"/>
          <w:sz w:val="32"/>
          <w:szCs w:val="32"/>
          <w:cs/>
        </w:rPr>
        <w:t>ปี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มีกำหนดการจ่ายค่างวดเป็นราย</w:t>
      </w:r>
      <w:r w:rsidR="00E21E99" w:rsidRPr="00044B03">
        <w:rPr>
          <w:rFonts w:ascii="Angsana New" w:hAnsi="Angsana New"/>
          <w:sz w:val="32"/>
          <w:szCs w:val="32"/>
          <w:cs/>
        </w:rPr>
        <w:t>ปี</w:t>
      </w:r>
      <w:r w:rsidRPr="00044B03">
        <w:rPr>
          <w:rFonts w:ascii="Angsana New" w:hAnsi="Angsana New"/>
          <w:sz w:val="32"/>
          <w:szCs w:val="32"/>
          <w:cs/>
        </w:rPr>
        <w:t>เท่ากันทุก</w:t>
      </w:r>
      <w:r w:rsidR="00007AEA" w:rsidRPr="00044B03">
        <w:rPr>
          <w:rFonts w:ascii="Angsana New" w:hAnsi="Angsana New"/>
          <w:sz w:val="32"/>
          <w:szCs w:val="32"/>
          <w:cs/>
        </w:rPr>
        <w:t>ปี</w:t>
      </w:r>
      <w:r w:rsidRPr="00044B03">
        <w:rPr>
          <w:rFonts w:ascii="Angsana New" w:hAnsi="Angsana New"/>
          <w:sz w:val="32"/>
          <w:szCs w:val="32"/>
          <w:cs/>
        </w:rPr>
        <w:t xml:space="preserve"> และคิดดอกเบี้ยคงที่ตลอดอายุสัญญา ซึ่งลูกหนี้</w:t>
      </w:r>
      <w:r w:rsidR="00B730A1" w:rsidRPr="00044B03">
        <w:rPr>
          <w:rFonts w:ascii="Angsana New" w:hAnsi="Angsana New"/>
          <w:sz w:val="32"/>
          <w:szCs w:val="32"/>
          <w:cs/>
        </w:rPr>
        <w:t>ภายใต้</w:t>
      </w:r>
      <w:r w:rsidRPr="00044B03">
        <w:rPr>
          <w:rFonts w:ascii="Angsana New" w:hAnsi="Angsana New"/>
          <w:sz w:val="32"/>
          <w:szCs w:val="32"/>
          <w:cs/>
        </w:rPr>
        <w:t>สัญญา</w:t>
      </w:r>
      <w:r w:rsidR="00A806A6" w:rsidRPr="00044B03">
        <w:rPr>
          <w:rFonts w:ascii="Angsana New" w:hAnsi="Angsana New"/>
          <w:sz w:val="32"/>
          <w:szCs w:val="32"/>
          <w:cs/>
        </w:rPr>
        <w:t>ระยะยาว</w:t>
      </w:r>
      <w:r w:rsidRPr="00044B03">
        <w:rPr>
          <w:rFonts w:ascii="Angsana New" w:hAnsi="Angsana New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67"/>
        <w:gridCol w:w="1668"/>
      </w:tblGrid>
      <w:tr w:rsidR="00D63010" w:rsidRPr="00044B03" w14:paraId="2C8E9B4F" w14:textId="77777777" w:rsidTr="00AB0D50">
        <w:trPr>
          <w:cantSplit/>
        </w:trPr>
        <w:tc>
          <w:tcPr>
            <w:tcW w:w="5670" w:type="dxa"/>
          </w:tcPr>
          <w:p w14:paraId="2612FC82" w14:textId="77777777" w:rsidR="00D63010" w:rsidRPr="00044B03" w:rsidRDefault="00D63010" w:rsidP="00F610A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5" w:type="dxa"/>
            <w:gridSpan w:val="2"/>
          </w:tcPr>
          <w:p w14:paraId="416DCE42" w14:textId="77777777" w:rsidR="00D63010" w:rsidRPr="00044B03" w:rsidRDefault="00D63010" w:rsidP="00F610A6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63010" w:rsidRPr="00044B03" w14:paraId="0383BB0A" w14:textId="77777777" w:rsidTr="00AB0D50">
        <w:trPr>
          <w:cantSplit/>
        </w:trPr>
        <w:tc>
          <w:tcPr>
            <w:tcW w:w="5670" w:type="dxa"/>
          </w:tcPr>
          <w:p w14:paraId="75E8FDA9" w14:textId="77777777" w:rsidR="00D63010" w:rsidRPr="00044B03" w:rsidRDefault="00D63010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5" w:type="dxa"/>
            <w:gridSpan w:val="2"/>
            <w:hideMark/>
          </w:tcPr>
          <w:p w14:paraId="0658460B" w14:textId="77777777" w:rsidR="00D63010" w:rsidRPr="00044B03" w:rsidRDefault="00D63010" w:rsidP="00F610A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63010" w:rsidRPr="00044B03" w14:paraId="3B83101A" w14:textId="77777777" w:rsidTr="00AB0D50">
        <w:trPr>
          <w:cantSplit/>
        </w:trPr>
        <w:tc>
          <w:tcPr>
            <w:tcW w:w="5670" w:type="dxa"/>
          </w:tcPr>
          <w:p w14:paraId="6FAB1418" w14:textId="77777777" w:rsidR="00D63010" w:rsidRPr="00044B03" w:rsidRDefault="00D63010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hideMark/>
          </w:tcPr>
          <w:p w14:paraId="112ED608" w14:textId="77777777" w:rsidR="00D63010" w:rsidRPr="00044B03" w:rsidRDefault="00AB0D50" w:rsidP="00F610A6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8" w:type="dxa"/>
            <w:hideMark/>
          </w:tcPr>
          <w:p w14:paraId="4CD5A761" w14:textId="77777777" w:rsidR="00D63010" w:rsidRPr="00044B03" w:rsidRDefault="00AB0D50" w:rsidP="00F610A6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AB0D50" w:rsidRPr="00044B03" w14:paraId="50738FFD" w14:textId="77777777" w:rsidTr="00AB0D50">
        <w:trPr>
          <w:cantSplit/>
        </w:trPr>
        <w:tc>
          <w:tcPr>
            <w:tcW w:w="5670" w:type="dxa"/>
            <w:hideMark/>
          </w:tcPr>
          <w:p w14:paraId="2E0D8372" w14:textId="77777777" w:rsidR="00AB0D50" w:rsidRPr="00044B03" w:rsidRDefault="00AB0D50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ลูกหนี้ภายใต้สัญญาระยะยาว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vAlign w:val="bottom"/>
          </w:tcPr>
          <w:p w14:paraId="577889A0" w14:textId="77777777" w:rsidR="00AB0D50" w:rsidRPr="00044B03" w:rsidRDefault="00796822" w:rsidP="00F610A6">
            <w:pPr>
              <w:tabs>
                <w:tab w:val="decimal" w:pos="1239"/>
              </w:tabs>
              <w:ind w:right="4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15,096</w:t>
            </w:r>
          </w:p>
        </w:tc>
        <w:tc>
          <w:tcPr>
            <w:tcW w:w="1668" w:type="dxa"/>
            <w:vAlign w:val="bottom"/>
          </w:tcPr>
          <w:p w14:paraId="46449777" w14:textId="77777777" w:rsidR="00AB0D50" w:rsidRPr="00044B03" w:rsidRDefault="00AB0D50" w:rsidP="00F610A6">
            <w:pPr>
              <w:tabs>
                <w:tab w:val="decimal" w:pos="1239"/>
              </w:tabs>
              <w:ind w:right="4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22,644</w:t>
            </w:r>
          </w:p>
        </w:tc>
      </w:tr>
      <w:tr w:rsidR="00AB0D50" w:rsidRPr="00044B03" w14:paraId="5217BB8B" w14:textId="77777777" w:rsidTr="00AB0D50">
        <w:trPr>
          <w:cantSplit/>
        </w:trPr>
        <w:tc>
          <w:tcPr>
            <w:tcW w:w="5670" w:type="dxa"/>
            <w:hideMark/>
          </w:tcPr>
          <w:p w14:paraId="7C67BBFE" w14:textId="77777777" w:rsidR="00AB0D50" w:rsidRPr="00044B03" w:rsidRDefault="00AB0D50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หัก: รายได้ทางการเงินรอรับรู้</w:t>
            </w:r>
          </w:p>
        </w:tc>
        <w:tc>
          <w:tcPr>
            <w:tcW w:w="1667" w:type="dxa"/>
            <w:vAlign w:val="bottom"/>
          </w:tcPr>
          <w:p w14:paraId="32A3EC5F" w14:textId="77777777" w:rsidR="00AB0D50" w:rsidRPr="00044B03" w:rsidRDefault="00796822" w:rsidP="00F610A6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49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(890)</w:t>
            </w:r>
          </w:p>
        </w:tc>
        <w:tc>
          <w:tcPr>
            <w:tcW w:w="1668" w:type="dxa"/>
            <w:vAlign w:val="bottom"/>
          </w:tcPr>
          <w:p w14:paraId="55AFBDF8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(1,840)</w:t>
            </w:r>
          </w:p>
        </w:tc>
      </w:tr>
      <w:tr w:rsidR="00AB0D50" w:rsidRPr="00044B03" w14:paraId="3620B3D9" w14:textId="77777777" w:rsidTr="00AB0D50">
        <w:trPr>
          <w:cantSplit/>
          <w:trHeight w:val="68"/>
        </w:trPr>
        <w:tc>
          <w:tcPr>
            <w:tcW w:w="5670" w:type="dxa"/>
            <w:hideMark/>
          </w:tcPr>
          <w:p w14:paraId="7382A546" w14:textId="77777777" w:rsidR="00AB0D50" w:rsidRPr="00044B03" w:rsidRDefault="00AB0D50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7" w:type="dxa"/>
            <w:vAlign w:val="bottom"/>
          </w:tcPr>
          <w:p w14:paraId="760B7034" w14:textId="77777777" w:rsidR="00AB0D50" w:rsidRPr="00044B03" w:rsidRDefault="00796822" w:rsidP="00F610A6">
            <w:pPr>
              <w:tabs>
                <w:tab w:val="decimal" w:pos="1239"/>
              </w:tabs>
              <w:ind w:right="49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14,206</w:t>
            </w:r>
          </w:p>
        </w:tc>
        <w:tc>
          <w:tcPr>
            <w:tcW w:w="1668" w:type="dxa"/>
            <w:vAlign w:val="bottom"/>
          </w:tcPr>
          <w:p w14:paraId="2FDC6BCF" w14:textId="77777777" w:rsidR="00AB0D50" w:rsidRPr="00044B03" w:rsidRDefault="00AB0D50" w:rsidP="00F610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20,804</w:t>
            </w:r>
          </w:p>
        </w:tc>
      </w:tr>
      <w:tr w:rsidR="00AB0D50" w:rsidRPr="00044B03" w14:paraId="2E5310AE" w14:textId="77777777" w:rsidTr="00AB0D50">
        <w:trPr>
          <w:cantSplit/>
        </w:trPr>
        <w:tc>
          <w:tcPr>
            <w:tcW w:w="5670" w:type="dxa"/>
          </w:tcPr>
          <w:p w14:paraId="1FA068E5" w14:textId="77777777" w:rsidR="00AB0D50" w:rsidRPr="00044B03" w:rsidRDefault="00AB0D50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ส่วนที่ถึงกำหนดชำระภายในหนึ่งปี (หมายเหตุ </w:t>
            </w:r>
            <w:r w:rsidRPr="00044B03">
              <w:rPr>
                <w:rFonts w:ascii="Angsana New" w:hAnsi="Angsana New"/>
                <w:sz w:val="32"/>
                <w:szCs w:val="32"/>
              </w:rPr>
              <w:t>8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7" w:type="dxa"/>
            <w:vAlign w:val="bottom"/>
          </w:tcPr>
          <w:p w14:paraId="67E4E398" w14:textId="77777777" w:rsidR="00AB0D50" w:rsidRPr="00044B03" w:rsidRDefault="00796822" w:rsidP="00F610A6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4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(6,929)</w:t>
            </w:r>
          </w:p>
        </w:tc>
        <w:tc>
          <w:tcPr>
            <w:tcW w:w="1668" w:type="dxa"/>
            <w:vAlign w:val="bottom"/>
          </w:tcPr>
          <w:p w14:paraId="52FC2638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(6,598)</w:t>
            </w:r>
          </w:p>
        </w:tc>
      </w:tr>
      <w:tr w:rsidR="00AB0D50" w:rsidRPr="00044B03" w14:paraId="6F1AA435" w14:textId="77777777" w:rsidTr="00AB0D50">
        <w:trPr>
          <w:cantSplit/>
        </w:trPr>
        <w:tc>
          <w:tcPr>
            <w:tcW w:w="5670" w:type="dxa"/>
            <w:hideMark/>
          </w:tcPr>
          <w:p w14:paraId="43B3B0FD" w14:textId="77777777" w:rsidR="00AB0D50" w:rsidRPr="00044B03" w:rsidRDefault="00AB0D50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ลูกหนี้ภายใต้สัญญาระยะยาว - สุทธิจากส่วนที่ถึงกำหนดชำระ  ภายในหนึ่งปี</w:t>
            </w:r>
          </w:p>
        </w:tc>
        <w:tc>
          <w:tcPr>
            <w:tcW w:w="1667" w:type="dxa"/>
            <w:vAlign w:val="bottom"/>
          </w:tcPr>
          <w:p w14:paraId="5F99A237" w14:textId="77777777" w:rsidR="00AB0D50" w:rsidRPr="00044B03" w:rsidRDefault="00796822" w:rsidP="00F610A6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4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7,277</w:t>
            </w:r>
          </w:p>
        </w:tc>
        <w:tc>
          <w:tcPr>
            <w:tcW w:w="1668" w:type="dxa"/>
            <w:vAlign w:val="bottom"/>
          </w:tcPr>
          <w:p w14:paraId="23F0FCB0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14,206</w:t>
            </w:r>
          </w:p>
        </w:tc>
      </w:tr>
    </w:tbl>
    <w:p w14:paraId="15BDBC38" w14:textId="2AEA7CD9" w:rsidR="00044B03" w:rsidRDefault="0090737C" w:rsidP="00044B03">
      <w:pPr>
        <w:spacing w:before="240" w:after="120"/>
        <w:ind w:firstLine="540"/>
        <w:outlineLvl w:val="0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44B03">
        <w:rPr>
          <w:rFonts w:ascii="Angsana New" w:hAnsi="Angsana New"/>
          <w:sz w:val="32"/>
          <w:szCs w:val="32"/>
        </w:rPr>
        <w:t xml:space="preserve">31 </w:t>
      </w:r>
      <w:r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B2564E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ยอดลูกหนี้</w:t>
      </w:r>
      <w:r w:rsidR="0003014A" w:rsidRPr="00044B03">
        <w:rPr>
          <w:rFonts w:ascii="Angsana New" w:hAnsi="Angsana New"/>
          <w:sz w:val="32"/>
          <w:szCs w:val="32"/>
          <w:cs/>
        </w:rPr>
        <w:t>การค้าไม่หมุนเวียน</w:t>
      </w:r>
      <w:r w:rsidRPr="00044B03">
        <w:rPr>
          <w:rFonts w:ascii="Angsana New" w:hAnsi="Angsana New"/>
          <w:sz w:val="32"/>
          <w:szCs w:val="32"/>
          <w:cs/>
        </w:rPr>
        <w:t>เป็นยอดที่ยังไม่ถึงกำหนดชำระ</w:t>
      </w:r>
      <w:r w:rsidR="00044B03">
        <w:rPr>
          <w:rFonts w:ascii="Angsana New" w:hAnsi="Angsana New"/>
          <w:sz w:val="32"/>
          <w:szCs w:val="32"/>
          <w:cs/>
        </w:rPr>
        <w:br w:type="page"/>
      </w:r>
    </w:p>
    <w:p w14:paraId="4D1D7241" w14:textId="77777777" w:rsidR="006B01CE" w:rsidRPr="00044B03" w:rsidRDefault="006B01CE" w:rsidP="00F610A6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8"/>
      </w:tblGrid>
      <w:tr w:rsidR="00DA3F53" w:rsidRPr="00044B03" w14:paraId="2239A582" w14:textId="77777777" w:rsidTr="009B63F3">
        <w:trPr>
          <w:trHeight w:val="372"/>
        </w:trPr>
        <w:tc>
          <w:tcPr>
            <w:tcW w:w="9093" w:type="dxa"/>
            <w:gridSpan w:val="7"/>
          </w:tcPr>
          <w:p w14:paraId="7DB4F576" w14:textId="77777777" w:rsidR="00DA3F53" w:rsidRPr="00044B03" w:rsidRDefault="00DA3F53" w:rsidP="00F610A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93934271"/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bookmarkEnd w:id="6"/>
      <w:tr w:rsidR="008A4BD3" w:rsidRPr="00044B03" w14:paraId="15366325" w14:textId="77777777" w:rsidTr="00FE5419">
        <w:trPr>
          <w:trHeight w:val="372"/>
        </w:trPr>
        <w:tc>
          <w:tcPr>
            <w:tcW w:w="1800" w:type="dxa"/>
          </w:tcPr>
          <w:p w14:paraId="188F2699" w14:textId="77777777" w:rsidR="008A4BD3" w:rsidRPr="00044B03" w:rsidRDefault="008A4BD3" w:rsidP="00F610A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3" w:type="dxa"/>
            <w:gridSpan w:val="6"/>
          </w:tcPr>
          <w:p w14:paraId="46C8822A" w14:textId="77777777" w:rsidR="008A4BD3" w:rsidRPr="00044B03" w:rsidRDefault="008A4BD3" w:rsidP="00F610A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16012" w:rsidRPr="00044B03" w14:paraId="3018782C" w14:textId="77777777" w:rsidTr="00FE5419">
        <w:trPr>
          <w:trHeight w:val="372"/>
        </w:trPr>
        <w:tc>
          <w:tcPr>
            <w:tcW w:w="1800" w:type="dxa"/>
          </w:tcPr>
          <w:p w14:paraId="62864CC5" w14:textId="77777777" w:rsidR="00616012" w:rsidRPr="00044B03" w:rsidRDefault="00616012" w:rsidP="00F610A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53C0299" w14:textId="77777777" w:rsidR="00616012" w:rsidRPr="00044B03" w:rsidRDefault="00616012" w:rsidP="00F610A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7A3C8A09" w14:textId="77777777" w:rsidR="00616012" w:rsidRPr="00044B03" w:rsidRDefault="00617506" w:rsidP="00F610A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รายการปรับลด</w:t>
            </w:r>
            <w:r w:rsidR="00077ACB" w:rsidRPr="00044B03">
              <w:rPr>
                <w:rFonts w:ascii="Angsana New" w:hAnsi="Angsana New"/>
                <w:sz w:val="30"/>
                <w:szCs w:val="30"/>
                <w:cs/>
              </w:rPr>
              <w:t>ราคาทุนให้เป็น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433" w:type="dxa"/>
            <w:gridSpan w:val="2"/>
            <w:vAlign w:val="bottom"/>
          </w:tcPr>
          <w:p w14:paraId="7F886F08" w14:textId="77777777" w:rsidR="00616012" w:rsidRPr="00044B03" w:rsidRDefault="00616012" w:rsidP="00F610A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638A" w:rsidRPr="00044B0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E9593C" w:rsidRPr="00044B03" w14:paraId="79EB728F" w14:textId="77777777" w:rsidTr="00FE5419">
        <w:trPr>
          <w:trHeight w:val="372"/>
        </w:trPr>
        <w:tc>
          <w:tcPr>
            <w:tcW w:w="1800" w:type="dxa"/>
          </w:tcPr>
          <w:p w14:paraId="35C709F9" w14:textId="77777777" w:rsidR="00E9593C" w:rsidRPr="00044B03" w:rsidRDefault="00E9593C" w:rsidP="00F610A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2FD67511" w14:textId="77777777" w:rsidR="00E9593C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5155DE53" w14:textId="77777777" w:rsidR="00E9593C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</w:tcPr>
          <w:p w14:paraId="663EE520" w14:textId="77777777" w:rsidR="00E9593C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15E8E7B3" w14:textId="77777777" w:rsidR="00E9593C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</w:tcPr>
          <w:p w14:paraId="230D8729" w14:textId="77777777" w:rsidR="00E9593C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8" w:type="dxa"/>
          </w:tcPr>
          <w:p w14:paraId="5906EE29" w14:textId="77777777" w:rsidR="00E9593C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AB0D50" w:rsidRPr="00044B03" w14:paraId="578886AD" w14:textId="77777777" w:rsidTr="00FE5419">
        <w:trPr>
          <w:trHeight w:val="372"/>
        </w:trPr>
        <w:tc>
          <w:tcPr>
            <w:tcW w:w="1800" w:type="dxa"/>
          </w:tcPr>
          <w:p w14:paraId="5896C5B8" w14:textId="77777777" w:rsidR="00AB0D50" w:rsidRPr="00044B03" w:rsidRDefault="00AB0D50" w:rsidP="00F610A6">
            <w:pPr>
              <w:ind w:left="201" w:right="-115" w:hanging="2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15" w:type="dxa"/>
            <w:vAlign w:val="bottom"/>
          </w:tcPr>
          <w:p w14:paraId="2B2C01BB" w14:textId="77777777" w:rsidR="00AB0D50" w:rsidRPr="00044B03" w:rsidRDefault="002D6F3E" w:rsidP="00F610A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69,663</w:t>
            </w:r>
          </w:p>
        </w:tc>
        <w:tc>
          <w:tcPr>
            <w:tcW w:w="1215" w:type="dxa"/>
            <w:vAlign w:val="bottom"/>
          </w:tcPr>
          <w:p w14:paraId="524B2D43" w14:textId="77777777" w:rsidR="00AB0D50" w:rsidRPr="00044B03" w:rsidRDefault="00AB0D50" w:rsidP="00F610A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42,668</w:t>
            </w:r>
          </w:p>
        </w:tc>
        <w:tc>
          <w:tcPr>
            <w:tcW w:w="1215" w:type="dxa"/>
            <w:vAlign w:val="bottom"/>
          </w:tcPr>
          <w:p w14:paraId="29144460" w14:textId="78A933A9" w:rsidR="00AB0D50" w:rsidRPr="00044B03" w:rsidRDefault="002D6F3E" w:rsidP="00F610A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(7,</w:t>
            </w:r>
            <w:r w:rsidR="009C37ED" w:rsidRPr="00044B03">
              <w:rPr>
                <w:rFonts w:ascii="Angsana New" w:hAnsi="Angsana New"/>
                <w:sz w:val="30"/>
                <w:szCs w:val="30"/>
              </w:rPr>
              <w:t>795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098FD2F9" w14:textId="77777777" w:rsidR="00AB0D50" w:rsidRPr="00044B03" w:rsidRDefault="00AB0D50" w:rsidP="00F610A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(12,048)</w:t>
            </w:r>
          </w:p>
        </w:tc>
        <w:tc>
          <w:tcPr>
            <w:tcW w:w="1215" w:type="dxa"/>
            <w:vAlign w:val="bottom"/>
          </w:tcPr>
          <w:p w14:paraId="6D9D417E" w14:textId="77777777" w:rsidR="00AB0D50" w:rsidRPr="00044B03" w:rsidRDefault="002D6F3E" w:rsidP="00F610A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61,868</w:t>
            </w:r>
          </w:p>
        </w:tc>
        <w:tc>
          <w:tcPr>
            <w:tcW w:w="1218" w:type="dxa"/>
            <w:vAlign w:val="bottom"/>
          </w:tcPr>
          <w:p w14:paraId="44E670F7" w14:textId="77777777" w:rsidR="00AB0D50" w:rsidRPr="00044B03" w:rsidRDefault="00AB0D50" w:rsidP="00F610A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30,620</w:t>
            </w:r>
          </w:p>
        </w:tc>
      </w:tr>
      <w:tr w:rsidR="00AB0D50" w:rsidRPr="00044B03" w14:paraId="56C147B7" w14:textId="77777777" w:rsidTr="00FE5419">
        <w:trPr>
          <w:trHeight w:val="387"/>
        </w:trPr>
        <w:tc>
          <w:tcPr>
            <w:tcW w:w="1800" w:type="dxa"/>
          </w:tcPr>
          <w:p w14:paraId="2BA3779C" w14:textId="77777777" w:rsidR="00AB0D50" w:rsidRPr="00044B03" w:rsidRDefault="00AB0D50" w:rsidP="00F610A6">
            <w:pPr>
              <w:ind w:left="201" w:right="-115" w:hanging="2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15" w:type="dxa"/>
            <w:vAlign w:val="bottom"/>
          </w:tcPr>
          <w:p w14:paraId="39307091" w14:textId="77777777" w:rsidR="00AB0D50" w:rsidRPr="00044B03" w:rsidRDefault="002D6F3E" w:rsidP="00F610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215" w:type="dxa"/>
            <w:vAlign w:val="bottom"/>
          </w:tcPr>
          <w:p w14:paraId="125B3CCD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1,974</w:t>
            </w:r>
          </w:p>
        </w:tc>
        <w:tc>
          <w:tcPr>
            <w:tcW w:w="1215" w:type="dxa"/>
            <w:vAlign w:val="bottom"/>
          </w:tcPr>
          <w:p w14:paraId="51383AF2" w14:textId="77777777" w:rsidR="00AB0D50" w:rsidRPr="00044B03" w:rsidRDefault="002D6F3E" w:rsidP="00F610A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53A31C6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54946D4B" w14:textId="77777777" w:rsidR="00AB0D50" w:rsidRPr="00044B03" w:rsidRDefault="002D6F3E" w:rsidP="00F610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218" w:type="dxa"/>
            <w:vAlign w:val="bottom"/>
          </w:tcPr>
          <w:p w14:paraId="5D31B388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1,974</w:t>
            </w:r>
          </w:p>
        </w:tc>
      </w:tr>
      <w:tr w:rsidR="00AB0D50" w:rsidRPr="00044B03" w14:paraId="675019B8" w14:textId="77777777" w:rsidTr="00FE5419">
        <w:trPr>
          <w:trHeight w:val="446"/>
        </w:trPr>
        <w:tc>
          <w:tcPr>
            <w:tcW w:w="1800" w:type="dxa"/>
          </w:tcPr>
          <w:p w14:paraId="4FE9131E" w14:textId="77777777" w:rsidR="00AB0D50" w:rsidRPr="00044B03" w:rsidRDefault="00AB0D50" w:rsidP="00F610A6">
            <w:pPr>
              <w:ind w:left="201" w:right="-115" w:hanging="2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3B8F455C" w14:textId="77777777" w:rsidR="00AB0D50" w:rsidRPr="00044B03" w:rsidRDefault="002D6F3E" w:rsidP="00F610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69,807</w:t>
            </w:r>
          </w:p>
        </w:tc>
        <w:tc>
          <w:tcPr>
            <w:tcW w:w="1215" w:type="dxa"/>
            <w:vAlign w:val="bottom"/>
          </w:tcPr>
          <w:p w14:paraId="02649DA3" w14:textId="77777777" w:rsidR="00AB0D50" w:rsidRPr="00044B03" w:rsidRDefault="00AB0D50" w:rsidP="00F610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44,642</w:t>
            </w:r>
          </w:p>
        </w:tc>
        <w:tc>
          <w:tcPr>
            <w:tcW w:w="1215" w:type="dxa"/>
            <w:vAlign w:val="bottom"/>
          </w:tcPr>
          <w:p w14:paraId="69002711" w14:textId="10E141A5" w:rsidR="00AB0D50" w:rsidRPr="00044B03" w:rsidRDefault="002D6F3E" w:rsidP="00F610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(7,</w:t>
            </w:r>
            <w:r w:rsidR="000A3527" w:rsidRPr="00044B03">
              <w:rPr>
                <w:rFonts w:ascii="Angsana New" w:hAnsi="Angsana New"/>
                <w:sz w:val="30"/>
                <w:szCs w:val="30"/>
              </w:rPr>
              <w:t>795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45E7A180" w14:textId="77777777" w:rsidR="00AB0D50" w:rsidRPr="00044B03" w:rsidRDefault="00AB0D50" w:rsidP="00F610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(12,048)</w:t>
            </w:r>
          </w:p>
        </w:tc>
        <w:tc>
          <w:tcPr>
            <w:tcW w:w="1215" w:type="dxa"/>
            <w:vAlign w:val="bottom"/>
          </w:tcPr>
          <w:p w14:paraId="622B92AD" w14:textId="77777777" w:rsidR="00AB0D50" w:rsidRPr="00044B03" w:rsidRDefault="002D6F3E" w:rsidP="00F610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62,012</w:t>
            </w:r>
          </w:p>
        </w:tc>
        <w:tc>
          <w:tcPr>
            <w:tcW w:w="1218" w:type="dxa"/>
            <w:vAlign w:val="bottom"/>
          </w:tcPr>
          <w:p w14:paraId="3CA6D542" w14:textId="77777777" w:rsidR="00AB0D50" w:rsidRPr="00044B03" w:rsidRDefault="00AB0D50" w:rsidP="00F610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32,594</w:t>
            </w:r>
          </w:p>
        </w:tc>
      </w:tr>
    </w:tbl>
    <w:p w14:paraId="014A37A4" w14:textId="1F54FAD2" w:rsidR="0036068A" w:rsidRPr="00044B03" w:rsidRDefault="00ED7AF8" w:rsidP="00D10AA4">
      <w:pPr>
        <w:spacing w:before="24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6A4C6A" w:rsidRPr="00044B03">
        <w:rPr>
          <w:rFonts w:ascii="Angsana New" w:hAnsi="Angsana New"/>
          <w:sz w:val="32"/>
          <w:szCs w:val="32"/>
          <w:cs/>
        </w:rPr>
        <w:t>ในระหว่างปีปัจจุบัน บริษัทย่อยบันทึกการปรับลดราคาทุนของสินค้าคงเหลือให้เป็นม</w:t>
      </w:r>
      <w:r w:rsidR="004F586A" w:rsidRPr="00044B03">
        <w:rPr>
          <w:rFonts w:ascii="Angsana New" w:hAnsi="Angsana New"/>
          <w:sz w:val="32"/>
          <w:szCs w:val="32"/>
          <w:cs/>
        </w:rPr>
        <w:t xml:space="preserve">ูลค่าสุทธิที่จะได้รับ เป็นจำนวน </w:t>
      </w:r>
      <w:r w:rsidR="00122A95">
        <w:rPr>
          <w:rFonts w:ascii="Angsana New" w:hAnsi="Angsana New"/>
          <w:sz w:val="32"/>
          <w:szCs w:val="32"/>
        </w:rPr>
        <w:t>11</w:t>
      </w:r>
      <w:r w:rsidR="00705AB3" w:rsidRPr="00044B03">
        <w:rPr>
          <w:rFonts w:ascii="Angsana New" w:hAnsi="Angsana New"/>
          <w:sz w:val="32"/>
          <w:szCs w:val="32"/>
        </w:rPr>
        <w:t xml:space="preserve"> </w:t>
      </w:r>
      <w:r w:rsidR="006A4C6A" w:rsidRPr="00044B03">
        <w:rPr>
          <w:rFonts w:ascii="Angsana New" w:hAnsi="Angsana New"/>
          <w:sz w:val="32"/>
          <w:szCs w:val="32"/>
          <w:cs/>
        </w:rPr>
        <w:t>ล้านบาท 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6A4C6A" w:rsidRPr="00044B03">
        <w:rPr>
          <w:rFonts w:ascii="Angsana New" w:hAnsi="Angsana New"/>
          <w:sz w:val="32"/>
          <w:szCs w:val="32"/>
        </w:rPr>
        <w:t>:</w:t>
      </w:r>
      <w:r w:rsidR="006A4C6A" w:rsidRPr="00044B03">
        <w:rPr>
          <w:rFonts w:ascii="Angsana New" w:hAnsi="Angsana New"/>
          <w:sz w:val="32"/>
          <w:szCs w:val="32"/>
          <w:cs/>
        </w:rPr>
        <w:t xml:space="preserve"> </w:t>
      </w:r>
      <w:r w:rsidR="00AB0D50" w:rsidRPr="00044B03">
        <w:rPr>
          <w:rFonts w:ascii="Angsana New" w:hAnsi="Angsana New"/>
          <w:sz w:val="32"/>
          <w:szCs w:val="32"/>
        </w:rPr>
        <w:t xml:space="preserve">10 </w:t>
      </w:r>
      <w:r w:rsidR="006A4C6A" w:rsidRPr="00044B03">
        <w:rPr>
          <w:rFonts w:ascii="Angsana New" w:hAnsi="Angsana New"/>
          <w:sz w:val="32"/>
          <w:szCs w:val="32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7D601F" w:rsidRPr="00044B03">
        <w:rPr>
          <w:rFonts w:ascii="Angsana New" w:hAnsi="Angsana New"/>
          <w:sz w:val="32"/>
          <w:szCs w:val="32"/>
        </w:rPr>
        <w:t xml:space="preserve"> </w:t>
      </w:r>
      <w:r w:rsidR="00122A95">
        <w:rPr>
          <w:rFonts w:ascii="Angsana New" w:hAnsi="Angsana New"/>
          <w:sz w:val="32"/>
          <w:szCs w:val="32"/>
        </w:rPr>
        <w:t>15</w:t>
      </w:r>
      <w:r w:rsidR="00AB0D50" w:rsidRPr="00044B03">
        <w:rPr>
          <w:rFonts w:ascii="Angsana New" w:hAnsi="Angsana New"/>
          <w:sz w:val="32"/>
          <w:szCs w:val="32"/>
        </w:rPr>
        <w:t xml:space="preserve"> </w:t>
      </w:r>
      <w:r w:rsidR="006A4C6A" w:rsidRPr="00044B03">
        <w:rPr>
          <w:rFonts w:ascii="Angsana New" w:hAnsi="Angsana New"/>
          <w:sz w:val="32"/>
          <w:szCs w:val="32"/>
          <w:cs/>
        </w:rPr>
        <w:t>ล้านบาท 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6A4C6A" w:rsidRPr="00044B03">
        <w:rPr>
          <w:rFonts w:ascii="Angsana New" w:hAnsi="Angsana New"/>
          <w:sz w:val="32"/>
          <w:szCs w:val="32"/>
        </w:rPr>
        <w:t xml:space="preserve">: </w:t>
      </w:r>
      <w:r w:rsidR="00AB0D50" w:rsidRPr="00044B03">
        <w:rPr>
          <w:rFonts w:ascii="Angsana New" w:hAnsi="Angsana New"/>
          <w:sz w:val="32"/>
          <w:szCs w:val="32"/>
        </w:rPr>
        <w:t>10</w:t>
      </w:r>
      <w:r w:rsidR="006A4C6A" w:rsidRPr="00044B03">
        <w:rPr>
          <w:rFonts w:ascii="Angsana New" w:hAnsi="Angsana New"/>
          <w:sz w:val="32"/>
          <w:szCs w:val="32"/>
        </w:rPr>
        <w:t xml:space="preserve"> </w:t>
      </w:r>
      <w:r w:rsidR="006A4C6A" w:rsidRPr="00044B03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โดยนำไปหักจากมูลค่าของสินค้าคงเหลือที่</w:t>
      </w:r>
      <w:r w:rsidR="00E81ADD" w:rsidRPr="00044B03">
        <w:rPr>
          <w:rFonts w:ascii="Angsana New" w:hAnsi="Angsana New"/>
          <w:sz w:val="32"/>
          <w:szCs w:val="32"/>
          <w:cs/>
        </w:rPr>
        <w:t>รับรู้เป็นค่าใช้จ่ายในระหว่างปี</w:t>
      </w:r>
    </w:p>
    <w:p w14:paraId="44CECFE5" w14:textId="77777777" w:rsidR="00E065FE" w:rsidRPr="00044B03" w:rsidRDefault="00C5251E" w:rsidP="00F610A6">
      <w:pPr>
        <w:overflowPunct/>
        <w:autoSpaceDE/>
        <w:autoSpaceDN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6B01CE" w:rsidRPr="00044B03">
        <w:rPr>
          <w:rFonts w:ascii="Angsana New" w:hAnsi="Angsana New"/>
          <w:b/>
          <w:bCs/>
          <w:sz w:val="32"/>
          <w:szCs w:val="32"/>
        </w:rPr>
        <w:t>1</w:t>
      </w:r>
      <w:r w:rsidR="00E065FE" w:rsidRPr="00044B03">
        <w:rPr>
          <w:rFonts w:ascii="Angsana New" w:hAnsi="Angsana New"/>
          <w:b/>
          <w:bCs/>
          <w:sz w:val="32"/>
          <w:szCs w:val="32"/>
        </w:rPr>
        <w:t>.</w:t>
      </w:r>
      <w:r w:rsidR="00E065FE" w:rsidRPr="00044B03">
        <w:rPr>
          <w:rFonts w:ascii="Angsana New" w:hAnsi="Angsana New"/>
          <w:b/>
          <w:bCs/>
          <w:sz w:val="32"/>
          <w:szCs w:val="32"/>
        </w:rPr>
        <w:tab/>
      </w:r>
      <w:r w:rsidR="00E065FE" w:rsidRPr="00044B0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p w14:paraId="4D0A593C" w14:textId="77777777" w:rsidR="00E065FE" w:rsidRPr="00044B03" w:rsidRDefault="00C5251E" w:rsidP="00F610A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>1</w:t>
      </w:r>
      <w:r w:rsidR="006B01CE" w:rsidRPr="00044B03">
        <w:rPr>
          <w:rFonts w:ascii="Angsana New" w:hAnsi="Angsana New"/>
          <w:sz w:val="32"/>
          <w:szCs w:val="32"/>
        </w:rPr>
        <w:t>1</w:t>
      </w:r>
      <w:r w:rsidR="00E065FE" w:rsidRPr="00044B03">
        <w:rPr>
          <w:rFonts w:ascii="Angsana New" w:hAnsi="Angsana New"/>
          <w:sz w:val="32"/>
          <w:szCs w:val="32"/>
        </w:rPr>
        <w:t>.</w:t>
      </w:r>
      <w:r w:rsidR="00D41D88" w:rsidRPr="00044B03">
        <w:rPr>
          <w:rFonts w:ascii="Angsana New" w:hAnsi="Angsana New"/>
          <w:sz w:val="32"/>
          <w:szCs w:val="32"/>
        </w:rPr>
        <w:t>1</w:t>
      </w:r>
      <w:r w:rsidR="00E065FE" w:rsidRPr="00044B03">
        <w:rPr>
          <w:rFonts w:ascii="Angsana New" w:hAnsi="Angsana New"/>
          <w:sz w:val="32"/>
          <w:szCs w:val="32"/>
        </w:rPr>
        <w:tab/>
      </w:r>
      <w:r w:rsidR="00E065FE" w:rsidRPr="00044B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E065FE" w:rsidRPr="00044B03">
        <w:rPr>
          <w:rFonts w:ascii="Angsana New" w:hAnsi="Angsana New"/>
          <w:sz w:val="32"/>
          <w:szCs w:val="32"/>
          <w:cs/>
        </w:rPr>
        <w:t xml:space="preserve"> </w:t>
      </w:r>
      <w:r w:rsidR="00A9575A" w:rsidRPr="00044B03">
        <w:rPr>
          <w:rFonts w:ascii="Angsana New" w:hAnsi="Angsana New"/>
          <w:sz w:val="32"/>
          <w:szCs w:val="32"/>
          <w:cs/>
        </w:rPr>
        <w:t xml:space="preserve">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A9575A" w:rsidRPr="00044B03">
        <w:rPr>
          <w:rFonts w:ascii="Angsana New" w:hAnsi="Angsana New"/>
          <w:sz w:val="32"/>
          <w:szCs w:val="32"/>
        </w:rPr>
        <w:t xml:space="preserve"> </w:t>
      </w:r>
      <w:r w:rsidR="00FF6FCF" w:rsidRPr="00044B03">
        <w:rPr>
          <w:rFonts w:ascii="Angsana New" w:hAnsi="Angsana New"/>
          <w:sz w:val="32"/>
          <w:szCs w:val="32"/>
          <w:cs/>
        </w:rPr>
        <w:t>กลุ่ม</w:t>
      </w:r>
      <w:r w:rsidR="00E065FE" w:rsidRPr="00044B03">
        <w:rPr>
          <w:rFonts w:ascii="Angsana New" w:hAnsi="Angsana New"/>
          <w:sz w:val="32"/>
          <w:szCs w:val="32"/>
          <w:cs/>
        </w:rPr>
        <w:t>บริษัทมีสินทรัพย์ทางการเงินอื่นดังนี้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25"/>
        <w:gridCol w:w="1125"/>
        <w:gridCol w:w="1125"/>
        <w:gridCol w:w="1125"/>
      </w:tblGrid>
      <w:tr w:rsidR="00155986" w:rsidRPr="00044B03" w14:paraId="7E5B44C7" w14:textId="77777777" w:rsidTr="0078044C">
        <w:trPr>
          <w:trHeight w:val="376"/>
          <w:tblHeader/>
        </w:trPr>
        <w:tc>
          <w:tcPr>
            <w:tcW w:w="4590" w:type="dxa"/>
            <w:vAlign w:val="bottom"/>
          </w:tcPr>
          <w:p w14:paraId="210E32DB" w14:textId="77777777" w:rsidR="00155986" w:rsidRPr="00044B03" w:rsidRDefault="00155986" w:rsidP="00F610A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8C1D027" w14:textId="77777777" w:rsidR="00155986" w:rsidRPr="00044B03" w:rsidRDefault="00155986" w:rsidP="00F610A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5986" w:rsidRPr="00044B03" w14:paraId="55298AE0" w14:textId="77777777" w:rsidTr="0078044C">
        <w:trPr>
          <w:trHeight w:val="419"/>
          <w:tblHeader/>
        </w:trPr>
        <w:tc>
          <w:tcPr>
            <w:tcW w:w="4590" w:type="dxa"/>
            <w:vAlign w:val="bottom"/>
          </w:tcPr>
          <w:p w14:paraId="0E6A739E" w14:textId="77777777" w:rsidR="00155986" w:rsidRPr="00044B03" w:rsidRDefault="00155986" w:rsidP="00F610A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4E2287A" w14:textId="77777777" w:rsidR="00155986" w:rsidRPr="00044B03" w:rsidRDefault="00155986" w:rsidP="00F610A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3378D04" w14:textId="77777777" w:rsidR="00155986" w:rsidRPr="00044B03" w:rsidRDefault="00155986" w:rsidP="00F610A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986" w:rsidRPr="00044B03" w14:paraId="31B206AF" w14:textId="77777777" w:rsidTr="0078044C">
        <w:trPr>
          <w:trHeight w:val="80"/>
          <w:tblHeader/>
        </w:trPr>
        <w:tc>
          <w:tcPr>
            <w:tcW w:w="4590" w:type="dxa"/>
          </w:tcPr>
          <w:p w14:paraId="35C18499" w14:textId="77777777" w:rsidR="00155986" w:rsidRPr="00044B03" w:rsidRDefault="00155986" w:rsidP="00F61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5C08B786" w14:textId="77777777" w:rsidR="00155986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557576A1" w14:textId="77777777" w:rsidR="00155986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25" w:type="dxa"/>
          </w:tcPr>
          <w:p w14:paraId="1654EE5C" w14:textId="77777777" w:rsidR="00155986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25" w:type="dxa"/>
          </w:tcPr>
          <w:p w14:paraId="5348FA2A" w14:textId="77777777" w:rsidR="00155986" w:rsidRPr="00044B03" w:rsidRDefault="00AB0D50" w:rsidP="00F610A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06753" w:rsidRPr="00044B03" w14:paraId="6BD199F6" w14:textId="77777777" w:rsidTr="0078044C">
        <w:trPr>
          <w:trHeight w:val="387"/>
        </w:trPr>
        <w:tc>
          <w:tcPr>
            <w:tcW w:w="4590" w:type="dxa"/>
          </w:tcPr>
          <w:p w14:paraId="15B730DB" w14:textId="77777777" w:rsidR="00006753" w:rsidRPr="00044B03" w:rsidRDefault="00006753" w:rsidP="00F610A6">
            <w:pPr>
              <w:tabs>
                <w:tab w:val="decimal" w:pos="978"/>
              </w:tabs>
              <w:ind w:left="246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25" w:type="dxa"/>
            <w:vAlign w:val="bottom"/>
          </w:tcPr>
          <w:p w14:paraId="2FDA0DC3" w14:textId="77777777" w:rsidR="00006753" w:rsidRPr="00044B03" w:rsidRDefault="00006753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5B4EC143" w14:textId="77777777" w:rsidR="00006753" w:rsidRPr="00044B03" w:rsidRDefault="00006753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775915DB" w14:textId="77777777" w:rsidR="00006753" w:rsidRPr="00044B03" w:rsidRDefault="00006753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2FA86FB1" w14:textId="77777777" w:rsidR="00006753" w:rsidRPr="00044B03" w:rsidRDefault="00006753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D50" w:rsidRPr="00044B03" w14:paraId="35211562" w14:textId="77777777" w:rsidTr="0078044C">
        <w:trPr>
          <w:trHeight w:val="387"/>
        </w:trPr>
        <w:tc>
          <w:tcPr>
            <w:tcW w:w="4590" w:type="dxa"/>
          </w:tcPr>
          <w:p w14:paraId="630C6934" w14:textId="77777777" w:rsidR="00AB0D50" w:rsidRPr="00044B03" w:rsidRDefault="00AB0D50" w:rsidP="00F610A6">
            <w:pPr>
              <w:tabs>
                <w:tab w:val="decimal" w:pos="978"/>
              </w:tabs>
              <w:ind w:left="246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เงินลงทุนในหน่วยลงทุนในกองทุนเปิดตราสารหนี้ </w:t>
            </w:r>
          </w:p>
        </w:tc>
        <w:tc>
          <w:tcPr>
            <w:tcW w:w="1125" w:type="dxa"/>
            <w:vAlign w:val="bottom"/>
          </w:tcPr>
          <w:p w14:paraId="6E2CCD06" w14:textId="77777777" w:rsidR="00AB0D50" w:rsidRPr="00044B03" w:rsidRDefault="00E35B3D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103,330</w:t>
            </w:r>
          </w:p>
        </w:tc>
        <w:tc>
          <w:tcPr>
            <w:tcW w:w="1125" w:type="dxa"/>
            <w:vAlign w:val="bottom"/>
          </w:tcPr>
          <w:p w14:paraId="47C256EA" w14:textId="77777777" w:rsidR="00AB0D50" w:rsidRPr="00044B03" w:rsidRDefault="00AB0D50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96,346</w:t>
            </w:r>
          </w:p>
        </w:tc>
        <w:tc>
          <w:tcPr>
            <w:tcW w:w="1125" w:type="dxa"/>
            <w:vAlign w:val="bottom"/>
          </w:tcPr>
          <w:p w14:paraId="058D330A" w14:textId="77777777" w:rsidR="00AB0D50" w:rsidRPr="00044B03" w:rsidRDefault="006876E2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48,996</w:t>
            </w:r>
          </w:p>
        </w:tc>
        <w:tc>
          <w:tcPr>
            <w:tcW w:w="1125" w:type="dxa"/>
            <w:vAlign w:val="bottom"/>
          </w:tcPr>
          <w:p w14:paraId="14EBCCEB" w14:textId="77777777" w:rsidR="00AB0D50" w:rsidRPr="00044B03" w:rsidRDefault="00AB0D50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96,346</w:t>
            </w:r>
          </w:p>
        </w:tc>
      </w:tr>
      <w:tr w:rsidR="00AB0D50" w:rsidRPr="00044B03" w14:paraId="72168158" w14:textId="77777777" w:rsidTr="0078044C">
        <w:trPr>
          <w:trHeight w:val="387"/>
        </w:trPr>
        <w:tc>
          <w:tcPr>
            <w:tcW w:w="4590" w:type="dxa"/>
          </w:tcPr>
          <w:p w14:paraId="513E2B6A" w14:textId="77777777" w:rsidR="00AB0D50" w:rsidRPr="00044B03" w:rsidRDefault="00AB0D50" w:rsidP="00F610A6">
            <w:pPr>
              <w:tabs>
                <w:tab w:val="decimal" w:pos="978"/>
              </w:tabs>
              <w:ind w:left="246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เงินลงทุนในหน่วยลงทุนในกองทุนเปิดตราสารทุน</w:t>
            </w:r>
          </w:p>
        </w:tc>
        <w:tc>
          <w:tcPr>
            <w:tcW w:w="1125" w:type="dxa"/>
            <w:vAlign w:val="bottom"/>
          </w:tcPr>
          <w:p w14:paraId="5914610A" w14:textId="77777777" w:rsidR="00AB0D50" w:rsidRPr="00044B03" w:rsidRDefault="00E35B3D" w:rsidP="00F610A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31,338</w:t>
            </w:r>
          </w:p>
        </w:tc>
        <w:tc>
          <w:tcPr>
            <w:tcW w:w="1125" w:type="dxa"/>
            <w:vAlign w:val="bottom"/>
          </w:tcPr>
          <w:p w14:paraId="7DDBAD2C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31,425</w:t>
            </w:r>
          </w:p>
        </w:tc>
        <w:tc>
          <w:tcPr>
            <w:tcW w:w="1125" w:type="dxa"/>
            <w:vAlign w:val="bottom"/>
          </w:tcPr>
          <w:p w14:paraId="6F8F6A71" w14:textId="77777777" w:rsidR="00AB0D50" w:rsidRPr="00044B03" w:rsidRDefault="006876E2" w:rsidP="00F610A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6BF35BD2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4CF43129" w14:textId="77777777" w:rsidTr="0078044C">
        <w:trPr>
          <w:trHeight w:val="408"/>
        </w:trPr>
        <w:tc>
          <w:tcPr>
            <w:tcW w:w="4590" w:type="dxa"/>
            <w:vAlign w:val="bottom"/>
            <w:hideMark/>
          </w:tcPr>
          <w:p w14:paraId="646D091F" w14:textId="77777777" w:rsidR="00AB0D50" w:rsidRPr="00044B03" w:rsidRDefault="00AB0D50" w:rsidP="00F610A6">
            <w:pPr>
              <w:tabs>
                <w:tab w:val="decimal" w:pos="978"/>
              </w:tabs>
              <w:ind w:left="246" w:hanging="180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25" w:type="dxa"/>
            <w:vAlign w:val="bottom"/>
          </w:tcPr>
          <w:p w14:paraId="4603E9B7" w14:textId="77777777" w:rsidR="00AB0D50" w:rsidRPr="00044B03" w:rsidRDefault="00E35B3D" w:rsidP="00F610A6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134,668</w:t>
            </w:r>
          </w:p>
        </w:tc>
        <w:tc>
          <w:tcPr>
            <w:tcW w:w="1125" w:type="dxa"/>
            <w:vAlign w:val="bottom"/>
          </w:tcPr>
          <w:p w14:paraId="1F29EA33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127,771</w:t>
            </w:r>
          </w:p>
        </w:tc>
        <w:tc>
          <w:tcPr>
            <w:tcW w:w="1125" w:type="dxa"/>
            <w:vAlign w:val="bottom"/>
          </w:tcPr>
          <w:p w14:paraId="260A5C67" w14:textId="77777777" w:rsidR="00AB0D50" w:rsidRPr="00044B03" w:rsidRDefault="006876E2" w:rsidP="00F610A6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48,996</w:t>
            </w:r>
          </w:p>
        </w:tc>
        <w:tc>
          <w:tcPr>
            <w:tcW w:w="1125" w:type="dxa"/>
            <w:vAlign w:val="bottom"/>
          </w:tcPr>
          <w:p w14:paraId="7687A5E5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96,346</w:t>
            </w:r>
          </w:p>
        </w:tc>
      </w:tr>
      <w:tr w:rsidR="00AB0D50" w:rsidRPr="00044B03" w14:paraId="53DA337D" w14:textId="77777777" w:rsidTr="0078044C">
        <w:trPr>
          <w:trHeight w:val="408"/>
        </w:trPr>
        <w:tc>
          <w:tcPr>
            <w:tcW w:w="4590" w:type="dxa"/>
            <w:vAlign w:val="bottom"/>
          </w:tcPr>
          <w:p w14:paraId="4F0ECC2F" w14:textId="77777777" w:rsidR="00AB0D50" w:rsidRPr="00044B03" w:rsidRDefault="00AB0D50" w:rsidP="00F610A6">
            <w:pPr>
              <w:tabs>
                <w:tab w:val="decimal" w:pos="978"/>
              </w:tabs>
              <w:ind w:left="246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  <w:vAlign w:val="bottom"/>
          </w:tcPr>
          <w:p w14:paraId="05BBFC32" w14:textId="77777777" w:rsidR="00AB0D50" w:rsidRPr="00044B03" w:rsidRDefault="00AB0D50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17C6CAD4" w14:textId="77777777" w:rsidR="00AB0D50" w:rsidRPr="00044B03" w:rsidRDefault="00AB0D50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405FF77D" w14:textId="77777777" w:rsidR="00AB0D50" w:rsidRPr="00044B03" w:rsidRDefault="00AB0D50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3CA65366" w14:textId="77777777" w:rsidR="00AB0D50" w:rsidRPr="00044B03" w:rsidRDefault="00AB0D50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D50" w:rsidRPr="00044B03" w14:paraId="5D8381D5" w14:textId="77777777" w:rsidTr="0078044C">
        <w:trPr>
          <w:trHeight w:val="408"/>
        </w:trPr>
        <w:tc>
          <w:tcPr>
            <w:tcW w:w="4590" w:type="dxa"/>
            <w:vAlign w:val="bottom"/>
          </w:tcPr>
          <w:p w14:paraId="74F62E87" w14:textId="77777777" w:rsidR="00AB0D50" w:rsidRPr="00044B03" w:rsidRDefault="00AB0D50" w:rsidP="00044B03">
            <w:pPr>
              <w:ind w:left="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125" w:type="dxa"/>
            <w:vAlign w:val="bottom"/>
          </w:tcPr>
          <w:p w14:paraId="2363F55E" w14:textId="77777777" w:rsidR="00AB0D50" w:rsidRPr="00044B03" w:rsidRDefault="006876E2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103,330</w:t>
            </w:r>
          </w:p>
        </w:tc>
        <w:tc>
          <w:tcPr>
            <w:tcW w:w="1125" w:type="dxa"/>
            <w:vAlign w:val="bottom"/>
          </w:tcPr>
          <w:p w14:paraId="4CC8E898" w14:textId="77777777" w:rsidR="00AB0D50" w:rsidRPr="00044B03" w:rsidRDefault="00AB0D50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96,346</w:t>
            </w:r>
          </w:p>
        </w:tc>
        <w:tc>
          <w:tcPr>
            <w:tcW w:w="1125" w:type="dxa"/>
            <w:vAlign w:val="bottom"/>
          </w:tcPr>
          <w:p w14:paraId="528FFA11" w14:textId="77777777" w:rsidR="00AB0D50" w:rsidRPr="00044B03" w:rsidRDefault="006876E2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48,996</w:t>
            </w:r>
          </w:p>
        </w:tc>
        <w:tc>
          <w:tcPr>
            <w:tcW w:w="1125" w:type="dxa"/>
            <w:vAlign w:val="bottom"/>
          </w:tcPr>
          <w:p w14:paraId="787938C3" w14:textId="77777777" w:rsidR="00AB0D50" w:rsidRPr="00044B03" w:rsidRDefault="00AB0D50" w:rsidP="00F610A6">
            <w:pP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96,346</w:t>
            </w:r>
          </w:p>
        </w:tc>
      </w:tr>
      <w:tr w:rsidR="00AB0D50" w:rsidRPr="00044B03" w14:paraId="38C7C2F7" w14:textId="77777777" w:rsidTr="00006753">
        <w:trPr>
          <w:trHeight w:val="68"/>
        </w:trPr>
        <w:tc>
          <w:tcPr>
            <w:tcW w:w="4590" w:type="dxa"/>
            <w:vAlign w:val="bottom"/>
          </w:tcPr>
          <w:p w14:paraId="19189EEC" w14:textId="12BDA039" w:rsidR="00AB0D50" w:rsidRPr="00044B03" w:rsidRDefault="00AB0D50" w:rsidP="00044B03">
            <w:pPr>
              <w:ind w:left="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pacing w:val="-4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125" w:type="dxa"/>
            <w:vAlign w:val="bottom"/>
          </w:tcPr>
          <w:p w14:paraId="609595B4" w14:textId="77777777" w:rsidR="00AB0D50" w:rsidRPr="00044B03" w:rsidRDefault="006876E2" w:rsidP="00F610A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31,338</w:t>
            </w:r>
          </w:p>
        </w:tc>
        <w:tc>
          <w:tcPr>
            <w:tcW w:w="1125" w:type="dxa"/>
            <w:vAlign w:val="bottom"/>
          </w:tcPr>
          <w:p w14:paraId="659D0FA7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31,425</w:t>
            </w:r>
          </w:p>
        </w:tc>
        <w:tc>
          <w:tcPr>
            <w:tcW w:w="1125" w:type="dxa"/>
            <w:vAlign w:val="bottom"/>
          </w:tcPr>
          <w:p w14:paraId="556E5DC5" w14:textId="0C4940F4" w:rsidR="00AB0D50" w:rsidRPr="00044B03" w:rsidRDefault="00F34206" w:rsidP="00F610A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0610422F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0ED1B33B" w14:textId="77777777" w:rsidTr="0078044C">
        <w:trPr>
          <w:trHeight w:val="408"/>
        </w:trPr>
        <w:tc>
          <w:tcPr>
            <w:tcW w:w="4590" w:type="dxa"/>
            <w:vAlign w:val="bottom"/>
          </w:tcPr>
          <w:p w14:paraId="628F58EB" w14:textId="77777777" w:rsidR="00AB0D50" w:rsidRPr="00044B03" w:rsidRDefault="00AB0D50" w:rsidP="00F610A6">
            <w:pPr>
              <w:tabs>
                <w:tab w:val="decimal" w:pos="978"/>
              </w:tabs>
              <w:ind w:left="246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  <w:vAlign w:val="bottom"/>
          </w:tcPr>
          <w:p w14:paraId="30530B62" w14:textId="77777777" w:rsidR="00AB0D50" w:rsidRPr="00044B03" w:rsidRDefault="006876E2" w:rsidP="00F610A6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134,668</w:t>
            </w:r>
          </w:p>
        </w:tc>
        <w:tc>
          <w:tcPr>
            <w:tcW w:w="1125" w:type="dxa"/>
            <w:vAlign w:val="bottom"/>
          </w:tcPr>
          <w:p w14:paraId="7CE88A89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127,771</w:t>
            </w:r>
          </w:p>
        </w:tc>
        <w:tc>
          <w:tcPr>
            <w:tcW w:w="1125" w:type="dxa"/>
            <w:vAlign w:val="bottom"/>
          </w:tcPr>
          <w:p w14:paraId="0017A51B" w14:textId="77777777" w:rsidR="00AB0D50" w:rsidRPr="00044B03" w:rsidRDefault="006876E2" w:rsidP="00F610A6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48,996</w:t>
            </w:r>
          </w:p>
        </w:tc>
        <w:tc>
          <w:tcPr>
            <w:tcW w:w="1125" w:type="dxa"/>
            <w:vAlign w:val="bottom"/>
          </w:tcPr>
          <w:p w14:paraId="2625AFB0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96,346</w:t>
            </w:r>
          </w:p>
        </w:tc>
      </w:tr>
    </w:tbl>
    <w:p w14:paraId="7B882C0D" w14:textId="77777777" w:rsidR="00C16451" w:rsidRPr="00044B03" w:rsidRDefault="00C1645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br w:type="page"/>
      </w:r>
    </w:p>
    <w:p w14:paraId="5AB47FDD" w14:textId="6E8B92B5" w:rsidR="00FB4738" w:rsidRPr="00044B03" w:rsidRDefault="00D10AA4" w:rsidP="00044B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lastRenderedPageBreak/>
        <w:tab/>
      </w:r>
      <w:r w:rsidR="00E065FE" w:rsidRPr="00044B03">
        <w:rPr>
          <w:rFonts w:ascii="Angsana New" w:hAnsi="Angsana New"/>
          <w:sz w:val="32"/>
          <w:szCs w:val="32"/>
          <w:cs/>
        </w:rPr>
        <w:t xml:space="preserve">เงินลงทุนในหน่วยลงทุนในกองทุนเปิด วัดมูลค่าด้วยมูลค่ายุติธรรมในระดับชั้นที่ </w:t>
      </w:r>
      <w:r w:rsidR="00D41D88" w:rsidRPr="00044B03">
        <w:rPr>
          <w:rFonts w:ascii="Angsana New" w:hAnsi="Angsana New"/>
          <w:sz w:val="32"/>
          <w:szCs w:val="32"/>
        </w:rPr>
        <w:t>2</w:t>
      </w:r>
      <w:r w:rsidR="00E065FE" w:rsidRPr="00044B03">
        <w:rPr>
          <w:rFonts w:ascii="Angsana New" w:hAnsi="Angsana New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26765BDE" w14:textId="77777777" w:rsidR="00E065FE" w:rsidRPr="00044B03" w:rsidRDefault="00C5251E" w:rsidP="00044B0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>1</w:t>
      </w:r>
      <w:r w:rsidR="006B01CE" w:rsidRPr="00044B03">
        <w:rPr>
          <w:rFonts w:ascii="Angsana New" w:hAnsi="Angsana New"/>
          <w:sz w:val="32"/>
          <w:szCs w:val="32"/>
        </w:rPr>
        <w:t>1</w:t>
      </w:r>
      <w:r w:rsidR="00E065FE" w:rsidRPr="00044B03">
        <w:rPr>
          <w:rFonts w:ascii="Angsana New" w:hAnsi="Angsana New"/>
          <w:sz w:val="32"/>
          <w:szCs w:val="32"/>
        </w:rPr>
        <w:t>.</w:t>
      </w:r>
      <w:r w:rsidR="00D41D88" w:rsidRPr="00044B03">
        <w:rPr>
          <w:rFonts w:ascii="Angsana New" w:hAnsi="Angsana New"/>
          <w:sz w:val="32"/>
          <w:szCs w:val="32"/>
        </w:rPr>
        <w:t>2</w:t>
      </w:r>
      <w:r w:rsidR="00E065FE" w:rsidRPr="00044B03">
        <w:rPr>
          <w:rFonts w:ascii="Angsana New" w:hAnsi="Angsana New"/>
          <w:sz w:val="32"/>
          <w:szCs w:val="32"/>
        </w:rPr>
        <w:tab/>
      </w:r>
      <w:r w:rsidR="00E065FE" w:rsidRPr="00044B03">
        <w:rPr>
          <w:rFonts w:ascii="Angsana New" w:hAnsi="Angsana New"/>
          <w:sz w:val="32"/>
          <w:szCs w:val="32"/>
          <w:cs/>
        </w:rPr>
        <w:t xml:space="preserve">ในระหว่างปี สินทรัพย์ทางการเงินหมุนเวียนอื่น </w:t>
      </w:r>
      <w:r w:rsidR="00983482" w:rsidRPr="00044B03">
        <w:rPr>
          <w:rFonts w:ascii="Angsana New" w:hAnsi="Angsana New"/>
          <w:sz w:val="32"/>
          <w:szCs w:val="32"/>
          <w:cs/>
        </w:rPr>
        <w:t>-</w:t>
      </w:r>
      <w:r w:rsidR="00E065FE" w:rsidRPr="00044B03">
        <w:rPr>
          <w:rFonts w:ascii="Angsana New" w:hAnsi="Angsana New"/>
          <w:sz w:val="32"/>
          <w:szCs w:val="32"/>
          <w:cs/>
        </w:rPr>
        <w:t xml:space="preserve"> เงินลงทุนในหน่วยลงทุน</w:t>
      </w:r>
      <w:r w:rsidR="00147FD1" w:rsidRPr="00044B03">
        <w:rPr>
          <w:rFonts w:ascii="Angsana New" w:hAnsi="Angsana New"/>
          <w:sz w:val="32"/>
          <w:szCs w:val="32"/>
          <w:cs/>
        </w:rPr>
        <w:t xml:space="preserve">ในกองทุนเปิดตราสารหนี้             </w:t>
      </w:r>
      <w:r w:rsidR="004B5B3F" w:rsidRPr="00044B03">
        <w:rPr>
          <w:rFonts w:ascii="Angsana New" w:hAnsi="Angsana New"/>
          <w:sz w:val="32"/>
          <w:szCs w:val="32"/>
        </w:rPr>
        <w:t xml:space="preserve"> </w:t>
      </w:r>
      <w:r w:rsidR="00E065FE" w:rsidRPr="00044B03">
        <w:rPr>
          <w:rFonts w:ascii="Angsana New" w:hAnsi="Angsana New"/>
          <w:sz w:val="32"/>
          <w:szCs w:val="32"/>
          <w:cs/>
        </w:rPr>
        <w:t>มีการเปลี่ยนแปลงดังนี้</w:t>
      </w:r>
    </w:p>
    <w:tbl>
      <w:tblPr>
        <w:tblW w:w="9004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250"/>
        <w:gridCol w:w="2254"/>
      </w:tblGrid>
      <w:tr w:rsidR="00E065FE" w:rsidRPr="00044B03" w14:paraId="4B62B23D" w14:textId="77777777" w:rsidTr="0078044C">
        <w:tc>
          <w:tcPr>
            <w:tcW w:w="90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F2672" w14:textId="77777777" w:rsidR="00E065FE" w:rsidRPr="00044B03" w:rsidRDefault="00E065FE" w:rsidP="00F610A6">
            <w:pPr>
              <w:overflowPunct/>
              <w:autoSpaceDE/>
              <w:autoSpaceDN/>
              <w:adjustRightInd/>
              <w:ind w:right="-43"/>
              <w:jc w:val="right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065FE" w:rsidRPr="00044B03" w14:paraId="785A4C85" w14:textId="77777777" w:rsidTr="0078044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AB4C" w14:textId="77777777" w:rsidR="00E065FE" w:rsidRPr="00044B03" w:rsidRDefault="00E065FE" w:rsidP="00F610A6">
            <w:pPr>
              <w:overflowPunct/>
              <w:autoSpaceDE/>
              <w:autoSpaceDN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453FC" w14:textId="77777777" w:rsidR="00E065FE" w:rsidRPr="00044B03" w:rsidRDefault="00E065FE" w:rsidP="00F610A6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6A811" w14:textId="77777777" w:rsidR="00E065FE" w:rsidRPr="00044B03" w:rsidRDefault="00E065FE" w:rsidP="00F610A6">
            <w:pPr>
              <w:pBdr>
                <w:bottom w:val="single" w:sz="4" w:space="1" w:color="auto"/>
              </w:pBdr>
              <w:tabs>
                <w:tab w:val="decimal" w:pos="141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D50" w:rsidRPr="00044B03" w14:paraId="425A17EA" w14:textId="77777777" w:rsidTr="0078044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7AEF" w14:textId="77777777" w:rsidR="00AB0D50" w:rsidRPr="00044B03" w:rsidRDefault="00AB0D50" w:rsidP="00F610A6">
            <w:pPr>
              <w:overflowPunct/>
              <w:autoSpaceDE/>
              <w:autoSpaceDN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ราคาตามบัญชี ณ วันที่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1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มกราคม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>2568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6FCF7" w14:textId="77777777" w:rsidR="00AB0D50" w:rsidRPr="00044B03" w:rsidRDefault="00AB0D50" w:rsidP="00F610A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96,346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356E9" w14:textId="77777777" w:rsidR="00AB0D50" w:rsidRPr="00044B03" w:rsidRDefault="00AB0D50" w:rsidP="00F610A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96,346</w:t>
            </w:r>
          </w:p>
        </w:tc>
      </w:tr>
      <w:tr w:rsidR="00AB0D50" w:rsidRPr="00044B03" w14:paraId="1B4D25AC" w14:textId="77777777" w:rsidTr="0078044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43BCF" w14:textId="77777777" w:rsidR="00AB0D50" w:rsidRPr="00044B03" w:rsidRDefault="00AB0D50" w:rsidP="00F610A6">
            <w:pPr>
              <w:overflowPunct/>
              <w:autoSpaceDE/>
              <w:autoSpaceDN/>
              <w:adjustRightInd/>
              <w:ind w:left="-18" w:right="-43"/>
              <w:rPr>
                <w:rFonts w:ascii="Angsana New" w:eastAsia="Calibri" w:hAnsi="Angsana New"/>
                <w:sz w:val="32"/>
                <w:szCs w:val="32"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738D5" w14:textId="77777777" w:rsidR="00AB0D50" w:rsidRPr="00044B03" w:rsidRDefault="006876E2" w:rsidP="00F610A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1,397,592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C2BE7" w14:textId="042127E4" w:rsidR="00AB0D50" w:rsidRPr="00044B03" w:rsidRDefault="00C16451" w:rsidP="00F610A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185</w:t>
            </w:r>
            <w:r w:rsidR="006876E2" w:rsidRPr="00044B03">
              <w:rPr>
                <w:rFonts w:ascii="Angsana New" w:hAnsi="Angsana New"/>
                <w:sz w:val="32"/>
                <w:szCs w:val="32"/>
              </w:rPr>
              <w:t>,104</w:t>
            </w:r>
          </w:p>
        </w:tc>
      </w:tr>
      <w:tr w:rsidR="00AB0D50" w:rsidRPr="00044B03" w14:paraId="0551BBA9" w14:textId="77777777" w:rsidTr="0078044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E88F" w14:textId="77777777" w:rsidR="00AB0D50" w:rsidRPr="00044B03" w:rsidRDefault="00AB0D50" w:rsidP="00F610A6">
            <w:pPr>
              <w:overflowPunct/>
              <w:autoSpaceDE/>
              <w:autoSpaceDN/>
              <w:adjustRightInd/>
              <w:ind w:left="-18" w:right="-43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8B52E" w14:textId="77777777" w:rsidR="00AB0D50" w:rsidRPr="00044B03" w:rsidRDefault="006876E2" w:rsidP="00F610A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(1,390,739)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B69AB" w14:textId="77777777" w:rsidR="00AB0D50" w:rsidRPr="00044B03" w:rsidRDefault="006876E2" w:rsidP="00F610A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(232,567)</w:t>
            </w:r>
          </w:p>
        </w:tc>
      </w:tr>
      <w:tr w:rsidR="00AB0D50" w:rsidRPr="00044B03" w14:paraId="234E45DC" w14:textId="77777777" w:rsidTr="0078044C">
        <w:trPr>
          <w:trHeight w:val="895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0382" w14:textId="77777777" w:rsidR="00AB0D50" w:rsidRPr="00044B03" w:rsidRDefault="00AB0D50" w:rsidP="00F610A6">
            <w:pPr>
              <w:overflowPunct/>
              <w:autoSpaceDE/>
              <w:autoSpaceDN/>
              <w:adjustRightInd/>
              <w:ind w:left="165" w:right="-43" w:hanging="183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  <w:r w:rsidRPr="00044B03">
              <w:rPr>
                <w:rFonts w:ascii="Angsana New" w:eastAsia="Calibri" w:hAnsi="Angsana New"/>
                <w:sz w:val="32"/>
                <w:szCs w:val="32"/>
              </w:rPr>
              <w:t xml:space="preserve">                               </w:t>
            </w: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มูลค่าเงินลงทุนในหน่วยลงทุน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86626" w14:textId="77777777" w:rsidR="00AB0D50" w:rsidRPr="00044B03" w:rsidRDefault="006876E2" w:rsidP="00F610A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38411" w14:textId="77777777" w:rsidR="00AB0D50" w:rsidRPr="00044B03" w:rsidRDefault="006876E2" w:rsidP="00F610A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AB0D50" w:rsidRPr="00044B03" w14:paraId="250119B5" w14:textId="77777777" w:rsidTr="0078044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ADFEB" w14:textId="77777777" w:rsidR="00AB0D50" w:rsidRPr="00044B03" w:rsidRDefault="00AB0D50" w:rsidP="00F610A6">
            <w:pPr>
              <w:overflowPunct/>
              <w:autoSpaceDE/>
              <w:autoSpaceDN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</w:rPr>
            </w:pP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ราคาตามบัญชี ณ วันที่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31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>2568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-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CE96D" w14:textId="77777777" w:rsidR="00AB0D50" w:rsidRPr="00044B03" w:rsidRDefault="006876E2" w:rsidP="00F610A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103,330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3D723" w14:textId="77777777" w:rsidR="00AB0D50" w:rsidRPr="00044B03" w:rsidRDefault="006876E2" w:rsidP="00F610A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48,996</w:t>
            </w:r>
          </w:p>
        </w:tc>
      </w:tr>
    </w:tbl>
    <w:p w14:paraId="3643ECE0" w14:textId="77777777" w:rsidR="00D050E8" w:rsidRPr="00044B03" w:rsidRDefault="00416224" w:rsidP="00F610A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>1</w:t>
      </w:r>
      <w:r w:rsidR="006B01CE" w:rsidRPr="00044B03">
        <w:rPr>
          <w:rFonts w:ascii="Angsana New" w:hAnsi="Angsana New"/>
          <w:sz w:val="32"/>
          <w:szCs w:val="32"/>
        </w:rPr>
        <w:t>1</w:t>
      </w:r>
      <w:r w:rsidR="00D050E8" w:rsidRPr="00044B03">
        <w:rPr>
          <w:rFonts w:ascii="Angsana New" w:hAnsi="Angsana New"/>
          <w:sz w:val="32"/>
          <w:szCs w:val="32"/>
        </w:rPr>
        <w:t>.3</w:t>
      </w:r>
      <w:r w:rsidR="00D050E8" w:rsidRPr="00044B03">
        <w:rPr>
          <w:rFonts w:ascii="Angsana New" w:hAnsi="Angsana New"/>
          <w:sz w:val="32"/>
          <w:szCs w:val="32"/>
        </w:rPr>
        <w:tab/>
      </w:r>
      <w:r w:rsidR="00D050E8" w:rsidRPr="00044B03">
        <w:rPr>
          <w:rFonts w:ascii="Angsana New" w:hAnsi="Angsana New"/>
          <w:sz w:val="32"/>
          <w:szCs w:val="32"/>
          <w:cs/>
        </w:rPr>
        <w:t>ในระหว่าง</w:t>
      </w:r>
      <w:r w:rsidR="00147FD1" w:rsidRPr="00044B03">
        <w:rPr>
          <w:rFonts w:ascii="Angsana New" w:hAnsi="Angsana New"/>
          <w:sz w:val="32"/>
          <w:szCs w:val="32"/>
          <w:cs/>
        </w:rPr>
        <w:t>ปี</w:t>
      </w:r>
      <w:r w:rsidR="00D050E8" w:rsidRPr="00044B03">
        <w:rPr>
          <w:rFonts w:ascii="Angsana New" w:hAnsi="Angsana New"/>
          <w:sz w:val="32"/>
          <w:szCs w:val="32"/>
          <w:cs/>
        </w:rPr>
        <w:t xml:space="preserve"> สินทรัพย์ทางการเงินไม่หมุนเวียนอื่น </w:t>
      </w:r>
      <w:r w:rsidR="00D050E8" w:rsidRPr="00044B03">
        <w:rPr>
          <w:rFonts w:ascii="Angsana New" w:hAnsi="Angsana New"/>
          <w:sz w:val="32"/>
          <w:szCs w:val="32"/>
        </w:rPr>
        <w:t>-</w:t>
      </w:r>
      <w:r w:rsidR="00D050E8" w:rsidRPr="00044B03">
        <w:rPr>
          <w:rFonts w:ascii="Angsana New" w:hAnsi="Angsana New"/>
          <w:sz w:val="32"/>
          <w:szCs w:val="32"/>
          <w:cs/>
        </w:rPr>
        <w:t xml:space="preserve"> เงินลงทุนในหน่วยลงทุนในกองทุนเปิดตราสารทุน                                                 มีการเปลี่ยนแปลงดังนี้</w:t>
      </w:r>
    </w:p>
    <w:tbl>
      <w:tblPr>
        <w:tblW w:w="900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254"/>
        <w:gridCol w:w="2254"/>
      </w:tblGrid>
      <w:tr w:rsidR="00D050E8" w:rsidRPr="00044B03" w14:paraId="33AC176C" w14:textId="77777777" w:rsidTr="00AA6B21">
        <w:tc>
          <w:tcPr>
            <w:tcW w:w="90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32916" w14:textId="77777777" w:rsidR="00D050E8" w:rsidRPr="00044B03" w:rsidRDefault="00D050E8" w:rsidP="00F610A6">
            <w:pPr>
              <w:overflowPunct/>
              <w:autoSpaceDE/>
              <w:adjustRightInd/>
              <w:ind w:right="-43"/>
              <w:jc w:val="right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050E8" w:rsidRPr="00044B03" w14:paraId="1ED50F75" w14:textId="77777777" w:rsidTr="00AA6B21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4952" w14:textId="77777777" w:rsidR="00D050E8" w:rsidRPr="00044B03" w:rsidRDefault="00D050E8" w:rsidP="00F610A6">
            <w:pPr>
              <w:overflowPunct/>
              <w:autoSpaceDE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</w:rPr>
            </w:pP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8CCBF" w14:textId="77777777" w:rsidR="00D050E8" w:rsidRPr="00044B03" w:rsidRDefault="00D050E8" w:rsidP="00F610A6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37BE6" w14:textId="77777777" w:rsidR="00D050E8" w:rsidRPr="00044B03" w:rsidRDefault="00D050E8" w:rsidP="00F610A6">
            <w:pPr>
              <w:pBdr>
                <w:bottom w:val="single" w:sz="4" w:space="1" w:color="auto"/>
              </w:pBdr>
              <w:tabs>
                <w:tab w:val="decimal" w:pos="141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D50" w:rsidRPr="00044B03" w14:paraId="6AD11D10" w14:textId="77777777" w:rsidTr="00F45574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EBA5E" w14:textId="77777777" w:rsidR="00AB0D50" w:rsidRPr="00044B03" w:rsidRDefault="00AB0D50" w:rsidP="00F610A6">
            <w:pPr>
              <w:overflowPunct/>
              <w:autoSpaceDE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</w:rPr>
            </w:pP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ราคาตามบัญชี ณ วันที่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1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มกราคม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>2568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>-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09133" w14:textId="77777777" w:rsidR="00AB0D50" w:rsidRPr="00044B03" w:rsidRDefault="00AB0D50" w:rsidP="00F610A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31,425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F1E7A" w14:textId="77777777" w:rsidR="00AB0D50" w:rsidRPr="00044B03" w:rsidRDefault="00AB0D50" w:rsidP="00F610A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0F11194A" w14:textId="77777777" w:rsidTr="00FE5419">
        <w:trPr>
          <w:trHeight w:val="895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4DAA2" w14:textId="0F9FDD07" w:rsidR="00AB0D50" w:rsidRPr="00044B03" w:rsidRDefault="00990873" w:rsidP="00F610A6">
            <w:pPr>
              <w:overflowPunct/>
              <w:autoSpaceDE/>
              <w:adjustRightInd/>
              <w:ind w:left="173" w:right="-43" w:hanging="187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ขาดทุน</w:t>
            </w:r>
            <w:r w:rsidR="00AB0D50" w:rsidRPr="00044B03">
              <w:rPr>
                <w:rFonts w:ascii="Angsana New" w:eastAsia="Calibri" w:hAnsi="Angsana New"/>
                <w:sz w:val="32"/>
                <w:szCs w:val="32"/>
                <w:cs/>
              </w:rPr>
              <w:t>ที่ยังไม่เกิดขึ้นจากการเปลี่ยนแปลง</w:t>
            </w:r>
            <w:r w:rsidR="00AB0D50" w:rsidRPr="00044B03">
              <w:rPr>
                <w:rFonts w:ascii="Angsana New" w:eastAsia="Calibri" w:hAnsi="Angsana New"/>
                <w:sz w:val="32"/>
                <w:szCs w:val="32"/>
              </w:rPr>
              <w:t xml:space="preserve">                               </w:t>
            </w:r>
            <w:r w:rsidR="00AB0D50" w:rsidRPr="00044B03">
              <w:rPr>
                <w:rFonts w:ascii="Angsana New" w:eastAsia="Calibri" w:hAnsi="Angsana New"/>
                <w:sz w:val="32"/>
                <w:szCs w:val="32"/>
                <w:cs/>
              </w:rPr>
              <w:t>มูลค่าเงินลงทุนในหน่วยลงทุน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46161" w14:textId="77777777" w:rsidR="00AB0D50" w:rsidRPr="00044B03" w:rsidRDefault="006876E2" w:rsidP="00F610A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(87)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888B3" w14:textId="77777777" w:rsidR="00AB0D50" w:rsidRPr="00044B03" w:rsidRDefault="006876E2" w:rsidP="00F610A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2E7D4CB6" w14:textId="77777777" w:rsidTr="00FE5419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F2B1" w14:textId="77777777" w:rsidR="00AB0D50" w:rsidRPr="00044B03" w:rsidRDefault="00AB0D50" w:rsidP="00F610A6">
            <w:pPr>
              <w:overflowPunct/>
              <w:autoSpaceDE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ราคาตามบัญชี ณ วันที่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31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>2568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- </w:t>
            </w: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23CBB" w14:textId="77777777" w:rsidR="00AB0D50" w:rsidRPr="00044B03" w:rsidRDefault="006876E2" w:rsidP="00F610A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31,338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08FE6" w14:textId="77777777" w:rsidR="00AB0D50" w:rsidRPr="00044B03" w:rsidRDefault="006876E2" w:rsidP="00F610A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7F4BA03" w14:textId="77777777" w:rsidR="005D117A" w:rsidRPr="00044B03" w:rsidRDefault="008154D4" w:rsidP="00F610A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6B01CE" w:rsidRPr="00044B03">
        <w:rPr>
          <w:rFonts w:ascii="Angsana New" w:hAnsi="Angsana New"/>
          <w:b/>
          <w:bCs/>
          <w:sz w:val="32"/>
          <w:szCs w:val="32"/>
        </w:rPr>
        <w:t>2</w:t>
      </w:r>
      <w:r w:rsidR="00994566" w:rsidRPr="00044B03">
        <w:rPr>
          <w:rFonts w:ascii="Angsana New" w:hAnsi="Angsana New"/>
          <w:b/>
          <w:bCs/>
          <w:sz w:val="32"/>
          <w:szCs w:val="32"/>
        </w:rPr>
        <w:t>.</w:t>
      </w:r>
      <w:r w:rsidR="00D050E8" w:rsidRPr="00044B03">
        <w:rPr>
          <w:rFonts w:ascii="Angsana New" w:hAnsi="Angsana New"/>
          <w:b/>
          <w:bCs/>
          <w:sz w:val="32"/>
          <w:szCs w:val="32"/>
        </w:rPr>
        <w:t xml:space="preserve"> </w:t>
      </w:r>
      <w:r w:rsidR="00D050E8" w:rsidRPr="00044B03">
        <w:rPr>
          <w:rFonts w:ascii="Angsana New" w:hAnsi="Angsana New"/>
          <w:b/>
          <w:bCs/>
          <w:sz w:val="32"/>
          <w:szCs w:val="32"/>
        </w:rPr>
        <w:tab/>
      </w:r>
      <w:r w:rsidR="005D117A" w:rsidRPr="00044B03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DA3F53" w:rsidRPr="00044B03" w14:paraId="25644015" w14:textId="77777777" w:rsidTr="00AA6B21">
        <w:tc>
          <w:tcPr>
            <w:tcW w:w="9000" w:type="dxa"/>
            <w:gridSpan w:val="5"/>
          </w:tcPr>
          <w:p w14:paraId="2290BB0A" w14:textId="77777777" w:rsidR="00DA3F53" w:rsidRPr="00044B03" w:rsidRDefault="00DA3F53" w:rsidP="00F610A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D117A" w:rsidRPr="00044B03" w14:paraId="3D9DEF28" w14:textId="77777777" w:rsidTr="00AA6B21">
        <w:tc>
          <w:tcPr>
            <w:tcW w:w="3510" w:type="dxa"/>
          </w:tcPr>
          <w:p w14:paraId="11FB2A1E" w14:textId="77777777" w:rsidR="005D117A" w:rsidRPr="00044B03" w:rsidRDefault="005D117A" w:rsidP="00F610A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B8B751F" w14:textId="77777777" w:rsidR="005D117A" w:rsidRPr="00044B03" w:rsidRDefault="005D117A" w:rsidP="00F610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0191740" w14:textId="77777777" w:rsidR="005D117A" w:rsidRPr="00044B03" w:rsidRDefault="005D117A" w:rsidP="00F610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3C" w:rsidRPr="00044B03" w14:paraId="473D3EFB" w14:textId="77777777" w:rsidTr="00AA6B21">
        <w:tc>
          <w:tcPr>
            <w:tcW w:w="3510" w:type="dxa"/>
          </w:tcPr>
          <w:p w14:paraId="6EECA380" w14:textId="77777777" w:rsidR="00E9593C" w:rsidRPr="00044B03" w:rsidRDefault="00E9593C" w:rsidP="00F610A6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2" w:type="dxa"/>
          </w:tcPr>
          <w:p w14:paraId="07495AC4" w14:textId="77777777" w:rsidR="00E9593C" w:rsidRPr="00044B03" w:rsidRDefault="00AB0D50" w:rsidP="00F610A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words"/>
              </w:rPr>
              <w:t>2568</w:t>
            </w:r>
          </w:p>
        </w:tc>
        <w:tc>
          <w:tcPr>
            <w:tcW w:w="1373" w:type="dxa"/>
          </w:tcPr>
          <w:p w14:paraId="242BCF05" w14:textId="77777777" w:rsidR="00E9593C" w:rsidRPr="00044B03" w:rsidRDefault="00AB0D50" w:rsidP="00F610A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  <w:tc>
          <w:tcPr>
            <w:tcW w:w="1372" w:type="dxa"/>
          </w:tcPr>
          <w:p w14:paraId="3FB1C709" w14:textId="77777777" w:rsidR="00E9593C" w:rsidRPr="00044B03" w:rsidRDefault="00AB0D50" w:rsidP="00F610A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words"/>
              </w:rPr>
              <w:t>2568</w:t>
            </w:r>
          </w:p>
        </w:tc>
        <w:tc>
          <w:tcPr>
            <w:tcW w:w="1373" w:type="dxa"/>
          </w:tcPr>
          <w:p w14:paraId="222D8468" w14:textId="77777777" w:rsidR="00E9593C" w:rsidRPr="00044B03" w:rsidRDefault="00AB0D50" w:rsidP="00F610A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</w:tr>
      <w:tr w:rsidR="00AB0D50" w:rsidRPr="00044B03" w14:paraId="5CC0A70F" w14:textId="77777777" w:rsidTr="00AA6B21">
        <w:tc>
          <w:tcPr>
            <w:tcW w:w="3510" w:type="dxa"/>
          </w:tcPr>
          <w:p w14:paraId="13A5FBAD" w14:textId="77777777" w:rsidR="00AB0D50" w:rsidRPr="00044B03" w:rsidRDefault="00AB0D50" w:rsidP="00F610A6">
            <w:pPr>
              <w:overflowPunct/>
              <w:autoSpaceDE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72" w:type="dxa"/>
            <w:vAlign w:val="bottom"/>
          </w:tcPr>
          <w:p w14:paraId="61B4E32D" w14:textId="72CE70AF" w:rsidR="00AB0D50" w:rsidRPr="00044B03" w:rsidRDefault="00D71420" w:rsidP="00F610A6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19,203</w:t>
            </w:r>
          </w:p>
        </w:tc>
        <w:tc>
          <w:tcPr>
            <w:tcW w:w="1373" w:type="dxa"/>
            <w:vAlign w:val="bottom"/>
          </w:tcPr>
          <w:p w14:paraId="737C328D" w14:textId="77777777" w:rsidR="00AB0D50" w:rsidRPr="00044B03" w:rsidRDefault="00AB0D50" w:rsidP="00F610A6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17,469</w:t>
            </w:r>
          </w:p>
        </w:tc>
        <w:tc>
          <w:tcPr>
            <w:tcW w:w="1372" w:type="dxa"/>
            <w:vAlign w:val="bottom"/>
          </w:tcPr>
          <w:p w14:paraId="7EAC3910" w14:textId="77777777" w:rsidR="00AB0D50" w:rsidRPr="00044B03" w:rsidRDefault="00C26191" w:rsidP="00F610A6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3016261B" w14:textId="77777777" w:rsidR="00AB0D50" w:rsidRPr="00044B03" w:rsidRDefault="00AB0D50" w:rsidP="00F610A6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243B5982" w14:textId="77777777" w:rsidTr="00AA6B21">
        <w:tc>
          <w:tcPr>
            <w:tcW w:w="3510" w:type="dxa"/>
          </w:tcPr>
          <w:p w14:paraId="65D5CEB4" w14:textId="77777777" w:rsidR="00AB0D50" w:rsidRPr="00044B03" w:rsidRDefault="00AB0D50" w:rsidP="00F610A6">
            <w:pPr>
              <w:overflowPunct/>
              <w:autoSpaceDE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72" w:type="dxa"/>
            <w:vAlign w:val="bottom"/>
          </w:tcPr>
          <w:p w14:paraId="5667AA94" w14:textId="77777777" w:rsidR="00AB0D50" w:rsidRPr="00044B03" w:rsidRDefault="00DA739E" w:rsidP="00F610A6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13,579</w:t>
            </w:r>
          </w:p>
        </w:tc>
        <w:tc>
          <w:tcPr>
            <w:tcW w:w="1373" w:type="dxa"/>
            <w:vAlign w:val="bottom"/>
          </w:tcPr>
          <w:p w14:paraId="6207CBC7" w14:textId="77777777" w:rsidR="00AB0D50" w:rsidRPr="00044B03" w:rsidRDefault="00AB0D50" w:rsidP="00F610A6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11,654</w:t>
            </w:r>
          </w:p>
        </w:tc>
        <w:tc>
          <w:tcPr>
            <w:tcW w:w="1372" w:type="dxa"/>
            <w:vAlign w:val="bottom"/>
          </w:tcPr>
          <w:p w14:paraId="60216D3A" w14:textId="77777777" w:rsidR="00AB0D50" w:rsidRPr="00044B03" w:rsidRDefault="00C26191" w:rsidP="00F610A6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840</w:t>
            </w:r>
          </w:p>
        </w:tc>
        <w:tc>
          <w:tcPr>
            <w:tcW w:w="1373" w:type="dxa"/>
            <w:vAlign w:val="bottom"/>
          </w:tcPr>
          <w:p w14:paraId="7D684566" w14:textId="77777777" w:rsidR="00AB0D50" w:rsidRPr="00044B03" w:rsidRDefault="00AB0D50" w:rsidP="00F610A6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531BA418" w14:textId="77777777" w:rsidTr="00AA6B21">
        <w:tc>
          <w:tcPr>
            <w:tcW w:w="3510" w:type="dxa"/>
          </w:tcPr>
          <w:p w14:paraId="13E5A905" w14:textId="77777777" w:rsidR="00AB0D50" w:rsidRPr="00044B03" w:rsidRDefault="00AB0D50" w:rsidP="00F610A6">
            <w:pPr>
              <w:overflowPunct/>
              <w:autoSpaceDE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อื่น ๆ</w:t>
            </w:r>
          </w:p>
        </w:tc>
        <w:tc>
          <w:tcPr>
            <w:tcW w:w="1372" w:type="dxa"/>
            <w:vAlign w:val="bottom"/>
          </w:tcPr>
          <w:p w14:paraId="6C91E1A8" w14:textId="77777777" w:rsidR="00AB0D50" w:rsidRPr="00044B03" w:rsidRDefault="00DA739E" w:rsidP="00F610A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9,017</w:t>
            </w:r>
          </w:p>
        </w:tc>
        <w:tc>
          <w:tcPr>
            <w:tcW w:w="1373" w:type="dxa"/>
            <w:vAlign w:val="bottom"/>
          </w:tcPr>
          <w:p w14:paraId="338AD6C1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8,556</w:t>
            </w:r>
          </w:p>
        </w:tc>
        <w:tc>
          <w:tcPr>
            <w:tcW w:w="1372" w:type="dxa"/>
            <w:vAlign w:val="bottom"/>
          </w:tcPr>
          <w:p w14:paraId="705D732A" w14:textId="61BCD362" w:rsidR="00AB0D50" w:rsidRPr="00044B03" w:rsidRDefault="00D71420" w:rsidP="00F610A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73" w:type="dxa"/>
            <w:vAlign w:val="bottom"/>
          </w:tcPr>
          <w:p w14:paraId="4C181648" w14:textId="77777777" w:rsidR="00AB0D50" w:rsidRPr="00044B03" w:rsidRDefault="00AB0D50" w:rsidP="00F610A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10E50EA0" w14:textId="77777777" w:rsidTr="00AA6B21">
        <w:trPr>
          <w:trHeight w:val="73"/>
        </w:trPr>
        <w:tc>
          <w:tcPr>
            <w:tcW w:w="3510" w:type="dxa"/>
          </w:tcPr>
          <w:p w14:paraId="667301AF" w14:textId="77777777" w:rsidR="00AB0D50" w:rsidRPr="00044B03" w:rsidRDefault="00AB0D50" w:rsidP="00F610A6">
            <w:pPr>
              <w:overflowPunct/>
              <w:autoSpaceDE/>
              <w:adjustRightInd/>
              <w:ind w:left="-18" w:right="-43"/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72" w:type="dxa"/>
          </w:tcPr>
          <w:p w14:paraId="65149606" w14:textId="1C1DDECB" w:rsidR="00AB0D50" w:rsidRPr="00044B03" w:rsidRDefault="00DA739E" w:rsidP="00F610A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41,</w:t>
            </w:r>
            <w:r w:rsidR="00D71420" w:rsidRPr="00044B03"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1373" w:type="dxa"/>
          </w:tcPr>
          <w:p w14:paraId="61CC6342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37,679</w:t>
            </w:r>
          </w:p>
        </w:tc>
        <w:tc>
          <w:tcPr>
            <w:tcW w:w="1372" w:type="dxa"/>
          </w:tcPr>
          <w:p w14:paraId="7908B736" w14:textId="13BD56EF" w:rsidR="00AB0D50" w:rsidRPr="00044B03" w:rsidRDefault="00C26191" w:rsidP="00F610A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87</w:t>
            </w:r>
            <w:r w:rsidR="00D71420" w:rsidRPr="00044B0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5E698375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6ED1EA" w14:textId="77777777" w:rsidR="007520D9" w:rsidRPr="00044B03" w:rsidRDefault="00041349" w:rsidP="00C1645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7520D9" w:rsidRPr="00044B0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254886" w:rsidRPr="00044B03">
        <w:rPr>
          <w:rFonts w:ascii="Angsana New" w:hAnsi="Angsana New"/>
          <w:b/>
          <w:bCs/>
          <w:sz w:val="32"/>
          <w:szCs w:val="32"/>
          <w:cs/>
        </w:rPr>
        <w:t>ที่</w:t>
      </w:r>
      <w:r w:rsidR="007520D9" w:rsidRPr="00044B03">
        <w:rPr>
          <w:rFonts w:ascii="Angsana New" w:hAnsi="Angsana New"/>
          <w:b/>
          <w:bCs/>
          <w:sz w:val="32"/>
          <w:szCs w:val="32"/>
          <w:cs/>
        </w:rPr>
        <w:t>ถือไว้เพื่อขาย</w:t>
      </w:r>
      <w:r w:rsidR="00210DD6" w:rsidRPr="00044B03">
        <w:rPr>
          <w:rFonts w:ascii="Angsana New" w:hAnsi="Angsana New"/>
          <w:b/>
          <w:bCs/>
          <w:sz w:val="32"/>
          <w:szCs w:val="32"/>
          <w:cs/>
        </w:rPr>
        <w:t>และการดำเนินงานที่ยกเลิก</w:t>
      </w:r>
    </w:p>
    <w:p w14:paraId="5DA5303F" w14:textId="1B0FBAE5" w:rsidR="00B7115C" w:rsidRPr="00044B03" w:rsidRDefault="00B736AE" w:rsidP="00C1645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ab/>
      </w:r>
      <w:bookmarkStart w:id="7" w:name="_Hlk63774914"/>
      <w:r w:rsidR="00E359BB" w:rsidRPr="00044B03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E359BB" w:rsidRPr="00044B03">
        <w:rPr>
          <w:rFonts w:ascii="Angsana New" w:hAnsi="Angsana New"/>
          <w:spacing w:val="-4"/>
          <w:sz w:val="32"/>
          <w:szCs w:val="32"/>
        </w:rPr>
        <w:t xml:space="preserve">27 </w:t>
      </w:r>
      <w:r w:rsidR="00E359BB" w:rsidRPr="00044B03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="00E359BB" w:rsidRPr="00044B03">
        <w:rPr>
          <w:rFonts w:ascii="Angsana New" w:hAnsi="Angsana New"/>
          <w:spacing w:val="-4"/>
          <w:sz w:val="32"/>
          <w:szCs w:val="32"/>
        </w:rPr>
        <w:t>2567</w:t>
      </w:r>
      <w:r w:rsidR="00E359BB" w:rsidRPr="00044B03">
        <w:rPr>
          <w:rFonts w:ascii="Angsana New" w:hAnsi="Angsana New"/>
          <w:spacing w:val="-4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ที่ประชุมวิสามัญผู้ถือหุ้นของบริษัทฯได้มีมติอนุมัติให้บริษัทฯ ดำเนินการจำหน่ายที่ดินและสิ่งปลูกสร้างอาคารพรีเมียร์เพลซ ซึ่งเป็นอสังหาริมทรัพย์เพื่อการลงทุน ให้กับบริษัท พรีเมียร์ ฟิชชั่น แคปปิตอล จำกัด (“คู่สัญญา”) ซึ่งเป็นบริษัทที่เกี่ยวข้องกัน </w:t>
      </w:r>
      <w:r w:rsidR="00085D65" w:rsidRPr="00044B03">
        <w:rPr>
          <w:rFonts w:ascii="Angsana New" w:hAnsi="Angsana New"/>
          <w:spacing w:val="-4"/>
          <w:sz w:val="32"/>
          <w:szCs w:val="32"/>
          <w:cs/>
        </w:rPr>
        <w:t>โดยบริษัทฯได้ลงนาม</w:t>
      </w:r>
      <w:r w:rsidR="00B202C5" w:rsidRPr="00044B03">
        <w:rPr>
          <w:rFonts w:ascii="Angsana New" w:hAnsi="Angsana New"/>
          <w:spacing w:val="-4"/>
          <w:sz w:val="32"/>
          <w:szCs w:val="32"/>
          <w:cs/>
        </w:rPr>
        <w:t>ใน</w:t>
      </w:r>
      <w:r w:rsidR="00085D65" w:rsidRPr="00044B03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A95CEF" w:rsidRPr="00044B03">
        <w:rPr>
          <w:rFonts w:ascii="Angsana New" w:hAnsi="Angsana New"/>
          <w:spacing w:val="-4"/>
          <w:sz w:val="32"/>
          <w:szCs w:val="32"/>
          <w:cs/>
        </w:rPr>
        <w:t>จะซื้อจะขายที่ดินและสิ่งปลูกสร้าง</w:t>
      </w:r>
      <w:r w:rsidR="00D21453" w:rsidRPr="00044B03">
        <w:rPr>
          <w:rFonts w:ascii="Angsana New" w:hAnsi="Angsana New"/>
          <w:spacing w:val="-4"/>
          <w:sz w:val="32"/>
          <w:szCs w:val="32"/>
          <w:cs/>
        </w:rPr>
        <w:t>อาคารพรีเมียร์เพลซ</w:t>
      </w:r>
      <w:r w:rsidR="00B21920" w:rsidRPr="00044B0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1D44" w:rsidRPr="00044B03">
        <w:rPr>
          <w:rFonts w:ascii="Angsana New" w:hAnsi="Angsana New"/>
          <w:spacing w:val="-4"/>
          <w:sz w:val="32"/>
          <w:szCs w:val="32"/>
          <w:cs/>
        </w:rPr>
        <w:t xml:space="preserve">ในเดือนมกราคม </w:t>
      </w:r>
      <w:r w:rsidR="00B01D44" w:rsidRPr="00044B03">
        <w:rPr>
          <w:rFonts w:ascii="Angsana New" w:hAnsi="Angsana New"/>
          <w:spacing w:val="-4"/>
          <w:sz w:val="32"/>
          <w:szCs w:val="32"/>
        </w:rPr>
        <w:t xml:space="preserve">2568 </w:t>
      </w:r>
      <w:r w:rsidR="00722712" w:rsidRPr="00044B03">
        <w:rPr>
          <w:rFonts w:ascii="Angsana New" w:hAnsi="Angsana New"/>
          <w:spacing w:val="-4"/>
          <w:sz w:val="32"/>
          <w:szCs w:val="32"/>
          <w:cs/>
        </w:rPr>
        <w:t>ด้วย</w:t>
      </w:r>
      <w:r w:rsidR="00E359BB" w:rsidRPr="00044B03">
        <w:rPr>
          <w:rFonts w:ascii="Angsana New" w:hAnsi="Angsana New"/>
          <w:spacing w:val="-4"/>
          <w:sz w:val="32"/>
          <w:szCs w:val="32"/>
          <w:cs/>
        </w:rPr>
        <w:t>มูลค่าของที่ดินและ</w:t>
      </w:r>
      <w:r w:rsidR="00E359BB" w:rsidRPr="00044B03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="00E359BB" w:rsidRPr="00044B03">
        <w:rPr>
          <w:rFonts w:ascii="Angsana New" w:hAnsi="Angsana New"/>
          <w:spacing w:val="-4"/>
          <w:sz w:val="32"/>
          <w:szCs w:val="32"/>
          <w:cs/>
        </w:rPr>
        <w:t xml:space="preserve">สิ่งปลูกสร้างรวม </w:t>
      </w:r>
      <w:r w:rsidR="00E359BB" w:rsidRPr="00044B03">
        <w:rPr>
          <w:rFonts w:ascii="Angsana New" w:hAnsi="Angsana New"/>
          <w:spacing w:val="-4"/>
          <w:sz w:val="32"/>
          <w:szCs w:val="32"/>
        </w:rPr>
        <w:t xml:space="preserve">450 </w:t>
      </w:r>
      <w:r w:rsidR="00E359BB" w:rsidRPr="00044B0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062010" w:rsidRPr="00044B0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85005" w:rsidRPr="00044B03">
        <w:rPr>
          <w:rFonts w:ascii="Angsana New" w:hAnsi="Angsana New"/>
          <w:spacing w:val="-4"/>
          <w:sz w:val="32"/>
          <w:szCs w:val="32"/>
          <w:cs/>
        </w:rPr>
        <w:t>และ</w:t>
      </w:r>
      <w:r w:rsidR="00306F1D" w:rsidRPr="00044B03">
        <w:rPr>
          <w:rFonts w:ascii="Angsana New" w:hAnsi="Angsana New"/>
          <w:spacing w:val="-4"/>
          <w:sz w:val="32"/>
          <w:szCs w:val="32"/>
          <w:cs/>
        </w:rPr>
        <w:t>ได้รับ</w:t>
      </w:r>
      <w:r w:rsidR="002951FC" w:rsidRPr="00044B03">
        <w:rPr>
          <w:rFonts w:ascii="Angsana New" w:hAnsi="Angsana New"/>
          <w:spacing w:val="-4"/>
          <w:sz w:val="32"/>
          <w:szCs w:val="32"/>
          <w:cs/>
        </w:rPr>
        <w:t xml:space="preserve">เงินมัดจำเป็นจำนวนเงิน </w:t>
      </w:r>
      <w:r w:rsidR="002951FC" w:rsidRPr="00044B03">
        <w:rPr>
          <w:rFonts w:ascii="Angsana New" w:hAnsi="Angsana New"/>
          <w:spacing w:val="-4"/>
          <w:sz w:val="32"/>
          <w:szCs w:val="32"/>
        </w:rPr>
        <w:t xml:space="preserve">45 </w:t>
      </w:r>
      <w:r w:rsidR="002951FC" w:rsidRPr="00044B0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062010" w:rsidRPr="00044B0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A4227" w:rsidRPr="00044B03">
        <w:rPr>
          <w:rFonts w:ascii="Angsana New" w:hAnsi="Angsana New"/>
          <w:spacing w:val="-4"/>
          <w:sz w:val="32"/>
          <w:szCs w:val="32"/>
          <w:cs/>
        </w:rPr>
        <w:t>ดังนั้น</w:t>
      </w:r>
      <w:r w:rsidR="00F6690E" w:rsidRPr="00044B0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A731F" w:rsidRPr="00044B03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10A95" w:rsidRPr="00044B03">
        <w:rPr>
          <w:rFonts w:ascii="Angsana New" w:hAnsi="Angsana New"/>
          <w:color w:val="000000" w:themeColor="text1"/>
          <w:sz w:val="32"/>
          <w:szCs w:val="32"/>
          <w:cs/>
        </w:rPr>
        <w:t>จึง</w:t>
      </w:r>
      <w:r w:rsidR="00EA731F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ได้แสดงที่ดินและสิ่งปลูกสร้างอาคารดังกล่าวเป็นรายการแยกต่างหากภายใต้หัวข้อ “สินทรัพย์ที่ถือไว้เพื่อขาย” ในงบฐานะการเงิน ณ วันที่ </w:t>
      </w:r>
      <w:r w:rsidR="00EA731F" w:rsidRPr="00044B03">
        <w:rPr>
          <w:rFonts w:ascii="Angsana New" w:hAnsi="Angsana New"/>
          <w:color w:val="000000" w:themeColor="text1"/>
          <w:sz w:val="32"/>
          <w:szCs w:val="32"/>
        </w:rPr>
        <w:t>31</w:t>
      </w:r>
      <w:r w:rsidR="00EA731F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EA731F" w:rsidRPr="00044B03">
        <w:rPr>
          <w:rFonts w:ascii="Angsana New" w:hAnsi="Angsana New"/>
          <w:color w:val="000000" w:themeColor="text1"/>
          <w:sz w:val="32"/>
          <w:szCs w:val="32"/>
        </w:rPr>
        <w:t>2567</w:t>
      </w:r>
      <w:r w:rsidR="00EA731F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B466E" w:rsidRPr="00044B03">
        <w:rPr>
          <w:rFonts w:ascii="Angsana New" w:hAnsi="Angsana New"/>
          <w:color w:val="000000" w:themeColor="text1"/>
          <w:sz w:val="32"/>
          <w:szCs w:val="32"/>
          <w:cs/>
        </w:rPr>
        <w:t>และแยกแสดง</w:t>
      </w:r>
      <w:r w:rsidR="00F50247" w:rsidRPr="00044B03">
        <w:rPr>
          <w:rFonts w:ascii="Angsana New" w:hAnsi="Angsana New"/>
          <w:color w:val="000000" w:themeColor="text1"/>
          <w:sz w:val="32"/>
          <w:szCs w:val="32"/>
          <w:cs/>
        </w:rPr>
        <w:t>ผลการดำเนินงาน</w:t>
      </w:r>
      <w:r w:rsidR="00417579" w:rsidRPr="00044B03">
        <w:rPr>
          <w:rFonts w:ascii="Angsana New" w:hAnsi="Angsana New"/>
          <w:color w:val="000000" w:themeColor="text1"/>
          <w:sz w:val="32"/>
          <w:szCs w:val="32"/>
          <w:cs/>
        </w:rPr>
        <w:t>ของส่วนงาน</w:t>
      </w:r>
      <w:r w:rsidR="005F7B90" w:rsidRPr="00044B03">
        <w:rPr>
          <w:rFonts w:ascii="Angsana New" w:hAnsi="Angsana New"/>
          <w:color w:val="000000" w:themeColor="text1"/>
          <w:sz w:val="32"/>
          <w:szCs w:val="32"/>
          <w:cs/>
        </w:rPr>
        <w:t>ให้เช่าและบริการพื้นที่</w:t>
      </w:r>
      <w:r w:rsidR="00ED4846" w:rsidRPr="00044B03">
        <w:rPr>
          <w:rFonts w:ascii="Angsana New" w:hAnsi="Angsana New"/>
          <w:color w:val="000000" w:themeColor="text1"/>
          <w:sz w:val="32"/>
          <w:szCs w:val="32"/>
          <w:cs/>
        </w:rPr>
        <w:t>ที่เกิดจากที่ดินและสิ่งปลูกสร้าง</w:t>
      </w:r>
      <w:r w:rsidR="007F79FC" w:rsidRPr="00044B03">
        <w:rPr>
          <w:rFonts w:ascii="Angsana New" w:hAnsi="Angsana New"/>
          <w:color w:val="000000" w:themeColor="text1"/>
          <w:sz w:val="32"/>
          <w:szCs w:val="32"/>
          <w:cs/>
        </w:rPr>
        <w:t>อาคารดังกล่าวเป็นการดำเนิน</w:t>
      </w:r>
      <w:r w:rsidR="005145B2" w:rsidRPr="00044B03">
        <w:rPr>
          <w:rFonts w:ascii="Angsana New" w:hAnsi="Angsana New"/>
          <w:color w:val="000000" w:themeColor="text1"/>
          <w:sz w:val="32"/>
          <w:szCs w:val="32"/>
          <w:cs/>
        </w:rPr>
        <w:t>งาน</w:t>
      </w:r>
      <w:r w:rsidR="0099213A" w:rsidRPr="00044B03">
        <w:rPr>
          <w:rFonts w:ascii="Angsana New" w:hAnsi="Angsana New"/>
          <w:color w:val="000000" w:themeColor="text1"/>
          <w:sz w:val="32"/>
          <w:szCs w:val="32"/>
          <w:cs/>
        </w:rPr>
        <w:t>ที่ยกเลิกในงบกำไรขาดทุนเบ็ดเสร็จและงบกระแสเงินสด</w:t>
      </w:r>
      <w:r w:rsidR="00245F1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สำหรับปีสิ้นสุดวันที่ </w:t>
      </w:r>
      <w:r w:rsidR="00245F16" w:rsidRPr="00044B0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245F1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45F16" w:rsidRPr="00044B03">
        <w:rPr>
          <w:rFonts w:ascii="Angsana New" w:hAnsi="Angsana New"/>
          <w:color w:val="000000" w:themeColor="text1"/>
          <w:sz w:val="32"/>
          <w:szCs w:val="32"/>
        </w:rPr>
        <w:t>2567</w:t>
      </w:r>
    </w:p>
    <w:p w14:paraId="5EE49D82" w14:textId="40980AD3" w:rsidR="00C44ADF" w:rsidRPr="00044B03" w:rsidRDefault="003045A7" w:rsidP="00C1645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044B03">
        <w:rPr>
          <w:rFonts w:ascii="Angsana New" w:hAnsi="Angsana New"/>
          <w:sz w:val="32"/>
          <w:szCs w:val="32"/>
        </w:rPr>
        <w:t xml:space="preserve">13 </w:t>
      </w:r>
      <w:r w:rsidRPr="00044B0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  <w:cs/>
        </w:rPr>
        <w:t xml:space="preserve"> บริษัทฯได้ลงนามในหนังสือยกเลิกสัญญาจะซื้อจะขายที่ดินพร้อมสิ่งปลูกสร้างอาคารพรีเมียร์เพลซ กับบริษัทที่เกี่ยวข้องกันดังกล่าว โดยบริษัทฯได้คืนเงินมัดจำจำนวน </w:t>
      </w:r>
      <w:r w:rsidR="006A0970" w:rsidRPr="00044B03">
        <w:rPr>
          <w:rFonts w:ascii="Angsana New" w:hAnsi="Angsana New"/>
          <w:sz w:val="32"/>
          <w:szCs w:val="32"/>
          <w:cs/>
        </w:rPr>
        <w:t xml:space="preserve">           </w:t>
      </w:r>
      <w:r w:rsidRPr="00044B03">
        <w:rPr>
          <w:rFonts w:ascii="Angsana New" w:hAnsi="Angsana New"/>
          <w:sz w:val="32"/>
          <w:szCs w:val="32"/>
        </w:rPr>
        <w:t xml:space="preserve">45 </w:t>
      </w:r>
      <w:r w:rsidRPr="00044B03">
        <w:rPr>
          <w:rFonts w:ascii="Angsana New" w:hAnsi="Angsana New"/>
          <w:sz w:val="32"/>
          <w:szCs w:val="32"/>
          <w:cs/>
        </w:rPr>
        <w:t>ล้านบาท</w:t>
      </w:r>
      <w:r w:rsidRPr="00044B03">
        <w:rPr>
          <w:rFonts w:ascii="Angsana New" w:hAnsi="Angsana New"/>
          <w:spacing w:val="-4"/>
          <w:sz w:val="32"/>
          <w:szCs w:val="32"/>
          <w:cs/>
        </w:rPr>
        <w:t xml:space="preserve"> รวมถึงผลตอบแทนที่บริษัทฯได้รับจากเงินมัดจำจำนวน </w:t>
      </w:r>
      <w:r w:rsidRPr="00044B03">
        <w:rPr>
          <w:rFonts w:ascii="Angsana New" w:hAnsi="Angsana New"/>
          <w:spacing w:val="-4"/>
          <w:sz w:val="32"/>
          <w:szCs w:val="32"/>
        </w:rPr>
        <w:t xml:space="preserve">0.7 </w:t>
      </w:r>
      <w:r w:rsidRPr="00044B03">
        <w:rPr>
          <w:rFonts w:ascii="Angsana New" w:hAnsi="Angsana New"/>
          <w:spacing w:val="-4"/>
          <w:sz w:val="32"/>
          <w:szCs w:val="32"/>
          <w:cs/>
        </w:rPr>
        <w:t xml:space="preserve">ล้านบาท ในเดือนธันวาคม </w:t>
      </w:r>
      <w:r w:rsidRPr="00044B03">
        <w:rPr>
          <w:rFonts w:ascii="Angsana New" w:hAnsi="Angsana New"/>
          <w:spacing w:val="-4"/>
          <w:sz w:val="32"/>
          <w:szCs w:val="32"/>
        </w:rPr>
        <w:t>2568</w:t>
      </w:r>
    </w:p>
    <w:p w14:paraId="59A3D3E7" w14:textId="53C98F1B" w:rsidR="00E359BB" w:rsidRPr="00044B03" w:rsidRDefault="007B5D39" w:rsidP="00C1645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ab/>
        <w:t>ดังนั้น</w:t>
      </w:r>
      <w:r w:rsidR="005B7FAF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งบการ</w:t>
      </w:r>
      <w:r w:rsidR="00EC2D53" w:rsidRPr="00044B03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="00E836B7" w:rsidRPr="00044B03">
        <w:rPr>
          <w:rFonts w:ascii="Angsana New" w:hAnsi="Angsana New"/>
          <w:color w:val="000000" w:themeColor="text1"/>
          <w:sz w:val="32"/>
          <w:szCs w:val="32"/>
          <w:cs/>
        </w:rPr>
        <w:t>สำหรับปีสิ้นสุดวัน</w:t>
      </w:r>
      <w:r w:rsidR="00D27D8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 </w:t>
      </w:r>
      <w:r w:rsidR="00D27D86" w:rsidRPr="00044B0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27D8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D27D86" w:rsidRPr="00044B03">
        <w:rPr>
          <w:rFonts w:ascii="Angsana New" w:hAnsi="Angsana New"/>
          <w:color w:val="000000" w:themeColor="text1"/>
          <w:sz w:val="32"/>
          <w:szCs w:val="32"/>
        </w:rPr>
        <w:t>2568</w:t>
      </w:r>
      <w:r w:rsidR="00D27D8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5246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D27D86" w:rsidRPr="00044B03">
        <w:rPr>
          <w:rFonts w:ascii="Angsana New" w:hAnsi="Angsana New"/>
          <w:color w:val="000000" w:themeColor="text1"/>
          <w:sz w:val="32"/>
          <w:szCs w:val="32"/>
          <w:cs/>
        </w:rPr>
        <w:t>จึงไม่</w:t>
      </w:r>
      <w:r w:rsidR="001936E4" w:rsidRPr="00044B03">
        <w:rPr>
          <w:rFonts w:ascii="Angsana New" w:hAnsi="Angsana New"/>
          <w:color w:val="000000" w:themeColor="text1"/>
          <w:sz w:val="32"/>
          <w:szCs w:val="32"/>
          <w:cs/>
        </w:rPr>
        <w:t>จัด</w:t>
      </w:r>
      <w:r w:rsidR="00E52468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สินทรัพย์ดังกล่าว</w:t>
      </w:r>
      <w:r w:rsidR="001936E4" w:rsidRPr="00044B03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="00BB35EE" w:rsidRPr="00044B03">
        <w:rPr>
          <w:rFonts w:ascii="Angsana New" w:hAnsi="Angsana New"/>
          <w:color w:val="000000" w:themeColor="text1"/>
          <w:sz w:val="32"/>
          <w:szCs w:val="32"/>
          <w:cs/>
        </w:rPr>
        <w:t>สินทรัพย์</w:t>
      </w:r>
      <w:r w:rsidR="00297870" w:rsidRPr="00044B03">
        <w:rPr>
          <w:rFonts w:ascii="Angsana New" w:hAnsi="Angsana New"/>
          <w:color w:val="000000" w:themeColor="text1"/>
          <w:sz w:val="32"/>
          <w:szCs w:val="32"/>
          <w:cs/>
        </w:rPr>
        <w:t>ที่ถือไว้เพื่อขาย</w:t>
      </w:r>
      <w:r w:rsidR="00672272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และการดำเนินงานที่ยกเลิก </w:t>
      </w:r>
      <w:r w:rsidR="00B24DB3" w:rsidRPr="00044B03">
        <w:rPr>
          <w:rFonts w:ascii="Angsana New" w:hAnsi="Angsana New"/>
          <w:color w:val="000000" w:themeColor="text1"/>
          <w:sz w:val="32"/>
          <w:szCs w:val="32"/>
          <w:cs/>
        </w:rPr>
        <w:t>งบกำไรขาดทุน</w:t>
      </w:r>
      <w:r w:rsidR="004E424D" w:rsidRPr="00044B03">
        <w:rPr>
          <w:rFonts w:ascii="Angsana New" w:hAnsi="Angsana New"/>
          <w:color w:val="000000" w:themeColor="text1"/>
          <w:sz w:val="32"/>
          <w:szCs w:val="32"/>
          <w:cs/>
        </w:rPr>
        <w:t>เบ็ดเสร็จ</w:t>
      </w:r>
      <w:r w:rsidR="001B4B94" w:rsidRPr="00044B03">
        <w:rPr>
          <w:rFonts w:ascii="Angsana New" w:hAnsi="Angsana New"/>
          <w:color w:val="000000" w:themeColor="text1"/>
          <w:sz w:val="32"/>
          <w:szCs w:val="32"/>
          <w:cs/>
        </w:rPr>
        <w:t>และงบกระแสเงินสด</w:t>
      </w:r>
      <w:r w:rsidR="00D3061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D30616" w:rsidRPr="00044B0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3061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D30616" w:rsidRPr="00044B03">
        <w:rPr>
          <w:rFonts w:ascii="Angsana New" w:hAnsi="Angsana New"/>
          <w:color w:val="000000" w:themeColor="text1"/>
          <w:sz w:val="32"/>
          <w:szCs w:val="32"/>
        </w:rPr>
        <w:t>2567</w:t>
      </w:r>
      <w:r w:rsidR="00D3061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513B3" w:rsidRPr="00044B03">
        <w:rPr>
          <w:rFonts w:ascii="Angsana New" w:hAnsi="Angsana New"/>
          <w:color w:val="000000" w:themeColor="text1"/>
          <w:sz w:val="32"/>
          <w:szCs w:val="32"/>
          <w:cs/>
        </w:rPr>
        <w:t>จึงถูกจัดประเภท</w:t>
      </w:r>
      <w:r w:rsidR="00686A95" w:rsidRPr="00044B03">
        <w:rPr>
          <w:rFonts w:ascii="Angsana New" w:hAnsi="Angsana New"/>
          <w:color w:val="000000" w:themeColor="text1"/>
          <w:sz w:val="32"/>
          <w:szCs w:val="32"/>
          <w:cs/>
        </w:rPr>
        <w:t>ใหม่เพื่อให้สามารถ</w:t>
      </w:r>
      <w:r w:rsidR="009F5753" w:rsidRPr="00044B03">
        <w:rPr>
          <w:rFonts w:ascii="Angsana New" w:hAnsi="Angsana New"/>
          <w:color w:val="000000" w:themeColor="text1"/>
          <w:sz w:val="32"/>
          <w:szCs w:val="32"/>
          <w:cs/>
        </w:rPr>
        <w:t>เปรียบเทียบได้กับงบกำไรขาดทุน</w:t>
      </w:r>
      <w:r w:rsidR="00C40337" w:rsidRPr="00044B03">
        <w:rPr>
          <w:rFonts w:ascii="Angsana New" w:hAnsi="Angsana New"/>
          <w:color w:val="000000" w:themeColor="text1"/>
          <w:sz w:val="32"/>
          <w:szCs w:val="32"/>
          <w:cs/>
        </w:rPr>
        <w:t>เบ็ดเสร็จและงบกระแส</w:t>
      </w:r>
      <w:r w:rsidR="00C31E77" w:rsidRPr="00044B03">
        <w:rPr>
          <w:rFonts w:ascii="Angsana New" w:hAnsi="Angsana New"/>
          <w:color w:val="000000" w:themeColor="text1"/>
          <w:sz w:val="32"/>
          <w:szCs w:val="32"/>
          <w:cs/>
        </w:rPr>
        <w:t>เงินสดของปีปัจจุบัน</w:t>
      </w:r>
    </w:p>
    <w:bookmarkEnd w:id="7"/>
    <w:p w14:paraId="7D053455" w14:textId="77777777" w:rsidR="00115B7C" w:rsidRPr="00044B03" w:rsidRDefault="00D41D88" w:rsidP="00C16451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C5468F" w:rsidRPr="00044B03">
        <w:rPr>
          <w:rFonts w:ascii="Angsana New" w:hAnsi="Angsana New"/>
          <w:b/>
          <w:bCs/>
          <w:sz w:val="32"/>
          <w:szCs w:val="32"/>
        </w:rPr>
        <w:t>4</w:t>
      </w:r>
      <w:r w:rsidR="00115B7C" w:rsidRPr="00044B03">
        <w:rPr>
          <w:rFonts w:ascii="Angsana New" w:hAnsi="Angsana New"/>
          <w:b/>
          <w:bCs/>
          <w:sz w:val="32"/>
          <w:szCs w:val="32"/>
        </w:rPr>
        <w:t>.</w:t>
      </w:r>
      <w:r w:rsidR="00C5468F" w:rsidRPr="00044B03">
        <w:rPr>
          <w:rFonts w:ascii="Angsana New" w:hAnsi="Angsana New"/>
          <w:b/>
          <w:bCs/>
          <w:sz w:val="32"/>
          <w:szCs w:val="32"/>
        </w:rPr>
        <w:t xml:space="preserve"> </w:t>
      </w:r>
      <w:r w:rsidR="00C5468F" w:rsidRPr="00044B03">
        <w:rPr>
          <w:rFonts w:ascii="Angsana New" w:hAnsi="Angsana New"/>
          <w:b/>
          <w:bCs/>
          <w:sz w:val="32"/>
          <w:szCs w:val="32"/>
        </w:rPr>
        <w:tab/>
      </w:r>
      <w:r w:rsidR="00115B7C" w:rsidRPr="00044B0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  <w:r w:rsidR="00016AAC" w:rsidRPr="00044B0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2840DDC" w14:textId="21CEE8F4" w:rsidR="00863DFF" w:rsidRPr="00044B03" w:rsidRDefault="003841D8" w:rsidP="00C16451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บริษัท</w:t>
      </w:r>
      <w:r w:rsidR="00151F18" w:rsidRPr="00044B03">
        <w:rPr>
          <w:rFonts w:ascii="Angsana New" w:hAnsi="Angsana New"/>
          <w:sz w:val="32"/>
          <w:szCs w:val="32"/>
          <w:cs/>
        </w:rPr>
        <w:t>ฯ</w:t>
      </w:r>
      <w:r w:rsidRPr="00044B03">
        <w:rPr>
          <w:rFonts w:ascii="Angsana New" w:hAnsi="Angsana New"/>
          <w:sz w:val="32"/>
          <w:szCs w:val="32"/>
          <w:cs/>
        </w:rPr>
        <w:t>ได้นำเงินฝากธนาคาร</w:t>
      </w:r>
      <w:r w:rsidR="000727D5" w:rsidRPr="00044B03">
        <w:rPr>
          <w:rFonts w:ascii="Angsana New" w:hAnsi="Angsana New"/>
          <w:sz w:val="32"/>
          <w:szCs w:val="32"/>
          <w:cs/>
        </w:rPr>
        <w:t xml:space="preserve">จำนวน </w:t>
      </w:r>
      <w:r w:rsidR="006546E0" w:rsidRPr="00044B03">
        <w:rPr>
          <w:rFonts w:ascii="Angsana New" w:hAnsi="Angsana New"/>
          <w:sz w:val="32"/>
          <w:szCs w:val="32"/>
        </w:rPr>
        <w:t>1.2</w:t>
      </w:r>
      <w:r w:rsidR="000727D5" w:rsidRPr="00044B0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5352C" w:rsidRPr="00044B03">
        <w:rPr>
          <w:rFonts w:ascii="Angsana New" w:hAnsi="Angsana New"/>
          <w:sz w:val="32"/>
          <w:szCs w:val="32"/>
        </w:rPr>
        <w:t>31</w:t>
      </w:r>
      <w:r w:rsidR="000727D5" w:rsidRPr="00044B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5352C" w:rsidRPr="00044B03">
        <w:rPr>
          <w:rFonts w:ascii="Angsana New" w:hAnsi="Angsana New"/>
          <w:sz w:val="32"/>
          <w:szCs w:val="32"/>
        </w:rPr>
        <w:t>2567:</w:t>
      </w:r>
      <w:r w:rsidR="000727D5" w:rsidRPr="00044B03">
        <w:rPr>
          <w:rFonts w:ascii="Angsana New" w:hAnsi="Angsana New"/>
          <w:sz w:val="32"/>
          <w:szCs w:val="32"/>
          <w:cs/>
        </w:rPr>
        <w:t xml:space="preserve"> </w:t>
      </w:r>
      <w:r w:rsidR="0045352C" w:rsidRPr="00044B03">
        <w:rPr>
          <w:rFonts w:ascii="Angsana New" w:hAnsi="Angsana New"/>
          <w:sz w:val="32"/>
          <w:szCs w:val="32"/>
        </w:rPr>
        <w:t>1.2</w:t>
      </w:r>
      <w:r w:rsidR="000727D5" w:rsidRPr="00044B03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044B03">
        <w:rPr>
          <w:rFonts w:ascii="Angsana New" w:hAnsi="Angsana New"/>
          <w:sz w:val="32"/>
          <w:szCs w:val="32"/>
          <w:cs/>
        </w:rPr>
        <w:t>ไปเป็นหลักทรัพย์</w:t>
      </w:r>
      <w:r w:rsidR="000727D5" w:rsidRPr="00044B03">
        <w:rPr>
          <w:rFonts w:ascii="Angsana New" w:hAnsi="Angsana New"/>
          <w:sz w:val="32"/>
          <w:szCs w:val="32"/>
          <w:cs/>
        </w:rPr>
        <w:t xml:space="preserve">           </w:t>
      </w:r>
      <w:r w:rsidRPr="00044B03">
        <w:rPr>
          <w:rFonts w:ascii="Angsana New" w:hAnsi="Angsana New"/>
          <w:sz w:val="32"/>
          <w:szCs w:val="32"/>
          <w:cs/>
        </w:rPr>
        <w:t>ค้ำประกันสำหรับหนังสือค้ำประกัน</w:t>
      </w:r>
      <w:r w:rsidR="000727D5" w:rsidRPr="00044B03">
        <w:rPr>
          <w:rFonts w:ascii="Angsana New" w:hAnsi="Angsana New"/>
          <w:sz w:val="32"/>
          <w:szCs w:val="32"/>
          <w:cs/>
        </w:rPr>
        <w:t>ที่ออกโดยธนาคารในนามของบริษัทฯ</w:t>
      </w:r>
    </w:p>
    <w:p w14:paraId="2ECE48E9" w14:textId="77777777" w:rsidR="00C16451" w:rsidRPr="00044B03" w:rsidRDefault="00C1645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br w:type="page"/>
      </w:r>
    </w:p>
    <w:p w14:paraId="6F145F86" w14:textId="735213CB" w:rsidR="008A4BD3" w:rsidRPr="00044B03" w:rsidRDefault="00D41D88" w:rsidP="00F610A6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3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468F" w:rsidRPr="00044B03">
        <w:rPr>
          <w:rFonts w:ascii="Angsana New" w:hAnsi="Angsana New"/>
          <w:b/>
          <w:bCs/>
          <w:sz w:val="32"/>
          <w:szCs w:val="32"/>
        </w:rPr>
        <w:t>5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437C34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BA19721" w14:textId="77777777" w:rsidR="008A4BD3" w:rsidRPr="00044B03" w:rsidRDefault="008A4BD3" w:rsidP="00F610A6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796"/>
        <w:gridCol w:w="797"/>
        <w:gridCol w:w="796"/>
        <w:gridCol w:w="797"/>
        <w:gridCol w:w="796"/>
        <w:gridCol w:w="797"/>
        <w:gridCol w:w="796"/>
        <w:gridCol w:w="797"/>
      </w:tblGrid>
      <w:tr w:rsidR="008E4F9F" w:rsidRPr="00044B03" w14:paraId="21B7645C" w14:textId="77777777" w:rsidTr="00A0001B">
        <w:tc>
          <w:tcPr>
            <w:tcW w:w="93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2FCC25" w14:textId="77777777" w:rsidR="008E4F9F" w:rsidRPr="00044B03" w:rsidRDefault="008E4F9F" w:rsidP="00F610A6">
            <w:pPr>
              <w:jc w:val="right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(หน่วย</w:t>
            </w:r>
            <w:r w:rsidRPr="00044B03">
              <w:rPr>
                <w:rFonts w:ascii="Angsana New" w:hAnsi="Angsana New"/>
              </w:rPr>
              <w:t xml:space="preserve">: </w:t>
            </w:r>
            <w:r w:rsidRPr="00044B03">
              <w:rPr>
                <w:rFonts w:ascii="Angsana New" w:hAnsi="Angsana New"/>
                <w:cs/>
              </w:rPr>
              <w:t>พันบาท)</w:t>
            </w:r>
          </w:p>
        </w:tc>
      </w:tr>
      <w:tr w:rsidR="00DB50F3" w:rsidRPr="00044B03" w14:paraId="47355ADA" w14:textId="77777777" w:rsidTr="00A0001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EAC1" w14:textId="77777777" w:rsidR="00DB50F3" w:rsidRPr="00044B03" w:rsidRDefault="00DB50F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981C" w14:textId="77777777" w:rsidR="00DB50F3" w:rsidRPr="00044B03" w:rsidRDefault="00DB50F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4FE3" w14:textId="77777777" w:rsidR="00DB50F3" w:rsidRPr="00044B03" w:rsidRDefault="00DB50F3" w:rsidP="00F610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943A" w14:textId="77777777" w:rsidR="00DB50F3" w:rsidRPr="00044B03" w:rsidRDefault="00505CB6" w:rsidP="00F610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49F8" w14:textId="77777777" w:rsidR="00DB50F3" w:rsidRPr="00044B03" w:rsidRDefault="00505CB6" w:rsidP="00F610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cs/>
              </w:rPr>
              <w:t>เงินปันผลที่บริษัทฯ</w:t>
            </w:r>
            <w:r w:rsidR="00F32EA2" w:rsidRPr="00044B03">
              <w:rPr>
                <w:rFonts w:ascii="Angsana New" w:hAnsi="Angsana New"/>
              </w:rPr>
              <w:t xml:space="preserve"> </w:t>
            </w:r>
            <w:r w:rsidRPr="00044B03">
              <w:rPr>
                <w:rFonts w:ascii="Angsana New" w:hAnsi="Angsana New"/>
                <w:cs/>
              </w:rPr>
              <w:t>รับ</w:t>
            </w:r>
            <w:r w:rsidR="00F32EA2" w:rsidRPr="00044B03">
              <w:rPr>
                <w:rFonts w:ascii="Angsana New" w:hAnsi="Angsana New"/>
                <w:cs/>
              </w:rPr>
              <w:t>ใน</w:t>
            </w:r>
            <w:r w:rsidRPr="00044B03">
              <w:rPr>
                <w:rFonts w:ascii="Angsana New" w:hAnsi="Angsana New"/>
                <w:cs/>
              </w:rPr>
              <w:t>ระหว่างปี</w:t>
            </w:r>
          </w:p>
        </w:tc>
      </w:tr>
      <w:tr w:rsidR="00E9593C" w:rsidRPr="00044B03" w14:paraId="63B91F7E" w14:textId="77777777" w:rsidTr="00A0001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EB3A08" w14:textId="77777777" w:rsidR="00E9593C" w:rsidRPr="00044B03" w:rsidRDefault="00E9593C" w:rsidP="00F610A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2F1E20C5" w14:textId="77777777" w:rsidR="00E9593C" w:rsidRPr="00044B03" w:rsidRDefault="00AB0D50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31DBF391" w14:textId="77777777" w:rsidR="00E9593C" w:rsidRPr="00044B03" w:rsidRDefault="00AB0D50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5E1BDEE3" w14:textId="77777777" w:rsidR="00E9593C" w:rsidRPr="00044B03" w:rsidRDefault="00AB0D50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6E4282CE" w14:textId="77777777" w:rsidR="00E9593C" w:rsidRPr="00044B03" w:rsidRDefault="00AB0D50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08A0F899" w14:textId="77777777" w:rsidR="00E9593C" w:rsidRPr="00044B03" w:rsidRDefault="00AB0D50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26DBE74" w14:textId="77777777" w:rsidR="00E9593C" w:rsidRPr="00044B03" w:rsidRDefault="00AB0D50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67303CCF" w14:textId="77777777" w:rsidR="00E9593C" w:rsidRPr="00044B03" w:rsidRDefault="00AB0D50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099B4C7" w14:textId="77777777" w:rsidR="00E9593C" w:rsidRPr="00044B03" w:rsidRDefault="00AB0D50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u w:val="single"/>
              </w:rPr>
              <w:t>2567</w:t>
            </w:r>
          </w:p>
        </w:tc>
      </w:tr>
      <w:tr w:rsidR="00E9593C" w:rsidRPr="00044B03" w14:paraId="3429750B" w14:textId="77777777" w:rsidTr="00A0001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F9FF83" w14:textId="77777777" w:rsidR="00E9593C" w:rsidRPr="00044B03" w:rsidRDefault="00E9593C" w:rsidP="00F610A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4CC1D28" w14:textId="77777777" w:rsidR="00E9593C" w:rsidRPr="00044B03" w:rsidRDefault="00E9593C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658755D4" w14:textId="77777777" w:rsidR="00E9593C" w:rsidRPr="00044B03" w:rsidRDefault="00E9593C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13F49F1A" w14:textId="77777777" w:rsidR="00E9593C" w:rsidRPr="00044B03" w:rsidRDefault="00E9593C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44B03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A88704E" w14:textId="77777777" w:rsidR="00E9593C" w:rsidRPr="00044B03" w:rsidRDefault="00E9593C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44B03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F491B3B" w14:textId="77777777" w:rsidR="00E9593C" w:rsidRPr="00044B03" w:rsidRDefault="00E9593C" w:rsidP="00F610A6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2A6776E" w14:textId="77777777" w:rsidR="00E9593C" w:rsidRPr="00044B03" w:rsidRDefault="00E9593C" w:rsidP="00F610A6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07409E5E" w14:textId="77777777" w:rsidR="00E9593C" w:rsidRPr="00044B03" w:rsidRDefault="00E9593C" w:rsidP="00F610A6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550822BC" w14:textId="77777777" w:rsidR="00E9593C" w:rsidRPr="00044B03" w:rsidRDefault="00E9593C" w:rsidP="00F610A6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006753" w:rsidRPr="00044B03" w14:paraId="62F161CC" w14:textId="77777777" w:rsidTr="00A0001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57BEC4E" w14:textId="24E311C6" w:rsidR="00006753" w:rsidRPr="00044B03" w:rsidRDefault="00006753" w:rsidP="00F610A6">
            <w:pPr>
              <w:ind w:left="282" w:right="-139" w:hanging="282"/>
              <w:rPr>
                <w:rFonts w:ascii="Angsana New" w:hAnsi="Angsana New"/>
                <w:u w:val="single"/>
                <w:cs/>
              </w:rPr>
            </w:pPr>
            <w:r w:rsidRPr="00044B03">
              <w:rPr>
                <w:rFonts w:ascii="Angsana New" w:hAnsi="Angsana New"/>
                <w:spacing w:val="-4"/>
                <w:u w:val="single"/>
                <w:cs/>
              </w:rPr>
              <w:t>บริษัท</w:t>
            </w:r>
            <w:r w:rsidRPr="00044B03">
              <w:rPr>
                <w:rFonts w:ascii="Angsana New" w:hAnsi="Angsana New"/>
                <w:u w:val="single"/>
                <w:cs/>
              </w:rPr>
              <w:t>ย่อยที่ถือหุ้นโดยบริษัท</w:t>
            </w:r>
            <w:r w:rsidR="00BB6C35" w:rsidRPr="00044B03">
              <w:rPr>
                <w:rFonts w:ascii="Angsana New" w:hAnsi="Angsana New"/>
                <w:u w:val="single"/>
                <w:cs/>
              </w:rPr>
              <w:t>ฯ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6E2546D9" w14:textId="77777777" w:rsidR="00006753" w:rsidRPr="00044B03" w:rsidRDefault="00006753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71BDCDB" w14:textId="77777777" w:rsidR="00006753" w:rsidRPr="00044B03" w:rsidRDefault="00006753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72F4984B" w14:textId="77777777" w:rsidR="00006753" w:rsidRPr="00044B03" w:rsidRDefault="00006753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C83742D" w14:textId="77777777" w:rsidR="00006753" w:rsidRPr="00044B03" w:rsidRDefault="00006753" w:rsidP="00F610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A0CB0CC" w14:textId="77777777" w:rsidR="00006753" w:rsidRPr="00044B03" w:rsidRDefault="00006753" w:rsidP="00F610A6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63E762C4" w14:textId="77777777" w:rsidR="00006753" w:rsidRPr="00044B03" w:rsidRDefault="00006753" w:rsidP="00F610A6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3EC4DF2E" w14:textId="77777777" w:rsidR="00006753" w:rsidRPr="00044B03" w:rsidRDefault="00006753" w:rsidP="00F610A6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1B2C9B8" w14:textId="77777777" w:rsidR="00006753" w:rsidRPr="00044B03" w:rsidRDefault="00006753" w:rsidP="00F610A6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B0D50" w:rsidRPr="00044B03" w14:paraId="42F65350" w14:textId="77777777" w:rsidTr="00A0001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41B3A9" w14:textId="77777777" w:rsidR="00AB0D50" w:rsidRPr="00044B03" w:rsidRDefault="00AB0D50" w:rsidP="00F610A6">
            <w:pPr>
              <w:ind w:left="282" w:right="-139" w:hanging="282"/>
              <w:rPr>
                <w:rFonts w:ascii="Angsana New" w:hAnsi="Angsana New"/>
                <w:cs/>
              </w:rPr>
            </w:pPr>
            <w:r w:rsidRPr="00044B03">
              <w:rPr>
                <w:rFonts w:ascii="Angsana New" w:hAnsi="Angsana New"/>
                <w:spacing w:val="-4"/>
                <w:cs/>
              </w:rPr>
              <w:t xml:space="preserve">บริษัท ดาต้าโปร คอมพิวเตอร์ ซิสเต็มส์ </w:t>
            </w:r>
            <w:r w:rsidRPr="00044B0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5175" w14:textId="77777777" w:rsidR="00AB0D50" w:rsidRPr="00044B03" w:rsidRDefault="00796822" w:rsidP="00F610A6">
            <w:pPr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100,000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C109" w14:textId="77777777" w:rsidR="00AB0D50" w:rsidRPr="00044B03" w:rsidRDefault="00AB0D50" w:rsidP="00F610A6">
            <w:pPr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100,000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2D59" w14:textId="77777777" w:rsidR="00AB0D50" w:rsidRPr="00044B03" w:rsidRDefault="00796822" w:rsidP="00F610A6">
            <w:pPr>
              <w:jc w:val="center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4FDB" w14:textId="77777777" w:rsidR="00AB0D50" w:rsidRPr="00044B03" w:rsidRDefault="00AB0D50" w:rsidP="00F610A6">
            <w:pPr>
              <w:jc w:val="center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13198" w14:textId="77777777" w:rsidR="00AB0D50" w:rsidRPr="00044B03" w:rsidRDefault="00796822" w:rsidP="00F610A6">
            <w:pPr>
              <w:tabs>
                <w:tab w:val="decimal" w:pos="572"/>
              </w:tabs>
              <w:ind w:left="-29" w:right="-29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325,887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4E11" w14:textId="77777777" w:rsidR="00AB0D50" w:rsidRPr="00044B03" w:rsidRDefault="00AB0D50" w:rsidP="00F610A6">
            <w:pPr>
              <w:tabs>
                <w:tab w:val="decimal" w:pos="572"/>
              </w:tabs>
              <w:ind w:left="-29" w:right="-29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325,887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9E57" w14:textId="77777777" w:rsidR="00AB0D50" w:rsidRPr="00044B03" w:rsidRDefault="00796822" w:rsidP="00F610A6">
            <w:pPr>
              <w:tabs>
                <w:tab w:val="decimal" w:pos="572"/>
              </w:tabs>
              <w:ind w:left="-29" w:right="-29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304,996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6A57" w14:textId="77777777" w:rsidR="00AB0D50" w:rsidRPr="00044B03" w:rsidRDefault="00AB0D50" w:rsidP="00F610A6">
            <w:pPr>
              <w:tabs>
                <w:tab w:val="decimal" w:pos="572"/>
              </w:tabs>
              <w:ind w:left="-29" w:right="-29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>249,997</w:t>
            </w:r>
          </w:p>
        </w:tc>
      </w:tr>
      <w:tr w:rsidR="00AB0D50" w:rsidRPr="00044B03" w14:paraId="1A99C6ED" w14:textId="77777777" w:rsidTr="00A0001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E6F761" w14:textId="77777777" w:rsidR="00AB0D50" w:rsidRPr="00044B03" w:rsidRDefault="00AB0D50" w:rsidP="00F610A6">
            <w:pPr>
              <w:tabs>
                <w:tab w:val="decimal" w:pos="553"/>
              </w:tabs>
              <w:rPr>
                <w:rFonts w:ascii="Angsana New" w:hAnsi="Angsana New"/>
                <w:spacing w:val="-5"/>
                <w:u w:val="single"/>
              </w:rPr>
            </w:pPr>
            <w:r w:rsidRPr="00044B03">
              <w:rPr>
                <w:rFonts w:ascii="Angsana New" w:hAnsi="Angsana New"/>
                <w:spacing w:val="-5"/>
                <w:u w:val="single"/>
                <w:cs/>
              </w:rPr>
              <w:t>บริษัทย่อยที่ถือหุ้นโดยบริษัท</w:t>
            </w:r>
            <w:r w:rsidRPr="00044B03">
              <w:rPr>
                <w:rFonts w:ascii="Angsana New" w:hAnsi="Angsana New"/>
                <w:spacing w:val="-5"/>
                <w:u w:val="single"/>
              </w:rPr>
              <w:t xml:space="preserve"> </w:t>
            </w:r>
            <w:r w:rsidRPr="00044B03">
              <w:rPr>
                <w:rFonts w:ascii="Angsana New" w:hAnsi="Angsana New"/>
                <w:spacing w:val="-5"/>
                <w:u w:val="single"/>
                <w:cs/>
              </w:rPr>
              <w:t xml:space="preserve">ดาต้าโปร </w:t>
            </w:r>
          </w:p>
          <w:p w14:paraId="7DAD43D6" w14:textId="77777777" w:rsidR="00AB0D50" w:rsidRPr="00044B03" w:rsidRDefault="00AB0D50" w:rsidP="00F610A6">
            <w:pPr>
              <w:tabs>
                <w:tab w:val="decimal" w:pos="553"/>
              </w:tabs>
              <w:rPr>
                <w:rFonts w:ascii="Angsana New" w:hAnsi="Angsana New"/>
                <w:spacing w:val="-5"/>
                <w:cs/>
              </w:rPr>
            </w:pPr>
            <w:r w:rsidRPr="00044B03">
              <w:rPr>
                <w:rFonts w:ascii="Angsana New" w:hAnsi="Angsana New"/>
                <w:spacing w:val="-5"/>
              </w:rPr>
              <w:t xml:space="preserve">   </w:t>
            </w:r>
            <w:r w:rsidRPr="00044B03">
              <w:rPr>
                <w:rFonts w:ascii="Angsana New" w:hAnsi="Angsana New"/>
                <w:spacing w:val="-5"/>
                <w:u w:val="single"/>
                <w:cs/>
              </w:rPr>
              <w:t>คอมพิวเตอร์ ซิสเต็มส์ จำกัด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75D4" w14:textId="77777777" w:rsidR="00AB0D50" w:rsidRPr="00044B03" w:rsidRDefault="00AB0D50" w:rsidP="00F610A6">
            <w:pPr>
              <w:rPr>
                <w:rFonts w:ascii="Angsana New" w:hAnsi="Angsana Ne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476B" w14:textId="77777777" w:rsidR="00AB0D50" w:rsidRPr="00044B03" w:rsidRDefault="00AB0D50" w:rsidP="00F610A6">
            <w:pPr>
              <w:rPr>
                <w:rFonts w:ascii="Angsana New" w:hAnsi="Angsana Ne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A206" w14:textId="77777777" w:rsidR="00AB0D50" w:rsidRPr="00044B03" w:rsidRDefault="00AB0D50" w:rsidP="00F610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84F8" w14:textId="77777777" w:rsidR="00AB0D50" w:rsidRPr="00044B03" w:rsidRDefault="00AB0D50" w:rsidP="00F610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C7D4" w14:textId="77777777" w:rsidR="00AB0D50" w:rsidRPr="00044B03" w:rsidRDefault="00AB0D50" w:rsidP="00F610A6">
            <w:pPr>
              <w:tabs>
                <w:tab w:val="decimal" w:pos="57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F086" w14:textId="77777777" w:rsidR="00AB0D50" w:rsidRPr="00044B03" w:rsidRDefault="00AB0D50" w:rsidP="00F610A6">
            <w:pPr>
              <w:tabs>
                <w:tab w:val="decimal" w:pos="57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1CB8" w14:textId="77777777" w:rsidR="00AB0D50" w:rsidRPr="00044B03" w:rsidRDefault="00AB0D50" w:rsidP="00F610A6">
            <w:pPr>
              <w:tabs>
                <w:tab w:val="decimal" w:pos="57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A917" w14:textId="77777777" w:rsidR="00AB0D50" w:rsidRPr="00044B03" w:rsidRDefault="00AB0D50" w:rsidP="00F610A6">
            <w:pPr>
              <w:tabs>
                <w:tab w:val="decimal" w:pos="572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AB0D50" w:rsidRPr="00044B03" w14:paraId="15E47CE7" w14:textId="77777777" w:rsidTr="00A0001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713769" w14:textId="77777777" w:rsidR="00AB0D50" w:rsidRPr="00044B03" w:rsidRDefault="00AB0D50" w:rsidP="00F610A6">
            <w:pPr>
              <w:ind w:left="296" w:hanging="296"/>
              <w:jc w:val="both"/>
              <w:rPr>
                <w:rFonts w:ascii="Angsana New" w:hAnsi="Angsana New"/>
              </w:rPr>
            </w:pPr>
            <w:proofErr w:type="spellStart"/>
            <w:r w:rsidRPr="00044B03">
              <w:rPr>
                <w:rFonts w:ascii="Angsana New" w:hAnsi="Angsana New"/>
              </w:rPr>
              <w:t>Datapro</w:t>
            </w:r>
            <w:proofErr w:type="spellEnd"/>
            <w:r w:rsidRPr="00044B03">
              <w:rPr>
                <w:rFonts w:ascii="Angsana New" w:hAnsi="Angsana New"/>
              </w:rPr>
              <w:t xml:space="preserve"> Computer Systems (Myanmar) </w:t>
            </w:r>
          </w:p>
          <w:p w14:paraId="4A676B4B" w14:textId="77777777" w:rsidR="00AB0D50" w:rsidRPr="00044B03" w:rsidRDefault="00AB0D50" w:rsidP="00F610A6">
            <w:pPr>
              <w:ind w:left="296" w:hanging="296"/>
              <w:jc w:val="both"/>
              <w:rPr>
                <w:rFonts w:ascii="Angsana New" w:hAnsi="Angsana New"/>
              </w:rPr>
            </w:pPr>
            <w:r w:rsidRPr="00044B03">
              <w:rPr>
                <w:rFonts w:ascii="Angsana New" w:hAnsi="Angsana New"/>
              </w:rPr>
              <w:t xml:space="preserve">   Company Limited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0644" w14:textId="77777777" w:rsidR="00AB0D50" w:rsidRPr="00044B03" w:rsidRDefault="00796822" w:rsidP="00F610A6">
            <w:pPr>
              <w:jc w:val="center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5FBB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50*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A5AAF" w14:textId="77777777" w:rsidR="00AB0D50" w:rsidRPr="00044B03" w:rsidRDefault="00796822" w:rsidP="00F610A6">
            <w:pPr>
              <w:jc w:val="center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A592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9C24" w14:textId="443DAFD9" w:rsidR="00AB0D50" w:rsidRPr="00044B03" w:rsidRDefault="00D727F7" w:rsidP="00F610A6">
            <w:pPr>
              <w:pBdr>
                <w:bottom w:val="single" w:sz="2" w:space="1" w:color="auto"/>
              </w:pBdr>
              <w:tabs>
                <w:tab w:val="decimal" w:pos="572"/>
              </w:tabs>
              <w:ind w:left="-29" w:right="-29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0391" w14:textId="77777777" w:rsidR="00AB0D50" w:rsidRPr="00044B03" w:rsidRDefault="00AB0D50" w:rsidP="00F610A6">
            <w:pPr>
              <w:pBdr>
                <w:bottom w:val="single" w:sz="2" w:space="1" w:color="auto"/>
              </w:pBdr>
              <w:tabs>
                <w:tab w:val="decimal" w:pos="572"/>
              </w:tabs>
              <w:ind w:left="-29" w:right="-29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C07E" w14:textId="0D8FFC17" w:rsidR="00AB0D50" w:rsidRPr="00044B03" w:rsidRDefault="00D727F7" w:rsidP="00F610A6">
            <w:pPr>
              <w:pBdr>
                <w:bottom w:val="single" w:sz="2" w:space="1" w:color="auto"/>
              </w:pBdr>
              <w:tabs>
                <w:tab w:val="decimal" w:pos="572"/>
              </w:tabs>
              <w:ind w:left="-29" w:right="-29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946A" w14:textId="77777777" w:rsidR="00AB0D50" w:rsidRPr="00044B03" w:rsidRDefault="00AB0D50" w:rsidP="00F610A6">
            <w:pPr>
              <w:pBdr>
                <w:bottom w:val="single" w:sz="2" w:space="1" w:color="auto"/>
              </w:pBdr>
              <w:tabs>
                <w:tab w:val="decimal" w:pos="572"/>
              </w:tabs>
              <w:ind w:left="-29" w:right="-29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-</w:t>
            </w:r>
          </w:p>
        </w:tc>
      </w:tr>
      <w:tr w:rsidR="00AB0D50" w:rsidRPr="00044B03" w14:paraId="3F2482DF" w14:textId="77777777" w:rsidTr="00FE5419"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986DF3" w14:textId="77777777" w:rsidR="00AB0D50" w:rsidRPr="00044B03" w:rsidRDefault="00AB0D50" w:rsidP="00F610A6">
            <w:pPr>
              <w:ind w:left="296" w:hanging="296"/>
              <w:jc w:val="both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  <w:cs/>
              </w:rPr>
              <w:t>รวม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67BF00C8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58DDC17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E411341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318C8798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AA08" w14:textId="77777777" w:rsidR="00AB0D50" w:rsidRPr="00044B03" w:rsidRDefault="00796822" w:rsidP="00F610A6">
            <w:pPr>
              <w:pBdr>
                <w:bottom w:val="double" w:sz="4" w:space="1" w:color="auto"/>
              </w:pBdr>
              <w:tabs>
                <w:tab w:val="decimal" w:pos="572"/>
              </w:tabs>
              <w:ind w:left="-29" w:right="-29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325,887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F09D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572"/>
              </w:tabs>
              <w:ind w:left="-29" w:right="-29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325,887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08CAE" w14:textId="77777777" w:rsidR="00AB0D50" w:rsidRPr="00044B03" w:rsidRDefault="00796822" w:rsidP="00F610A6">
            <w:pPr>
              <w:pBdr>
                <w:bottom w:val="double" w:sz="4" w:space="1" w:color="auto"/>
              </w:pBdr>
              <w:tabs>
                <w:tab w:val="decimal" w:pos="572"/>
              </w:tabs>
              <w:ind w:left="-29" w:right="-29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304,996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BA4A" w14:textId="77777777" w:rsidR="00AB0D50" w:rsidRPr="00044B03" w:rsidRDefault="00AB0D50" w:rsidP="00F610A6">
            <w:pPr>
              <w:pBdr>
                <w:bottom w:val="double" w:sz="4" w:space="1" w:color="auto"/>
              </w:pBdr>
              <w:tabs>
                <w:tab w:val="decimal" w:pos="572"/>
              </w:tabs>
              <w:ind w:left="-29" w:right="-29"/>
              <w:rPr>
                <w:rFonts w:ascii="Angsana New" w:hAnsi="Angsana New"/>
                <w:spacing w:val="-5"/>
              </w:rPr>
            </w:pPr>
            <w:r w:rsidRPr="00044B03">
              <w:rPr>
                <w:rFonts w:ascii="Angsana New" w:hAnsi="Angsana New"/>
                <w:spacing w:val="-5"/>
              </w:rPr>
              <w:t>249,997</w:t>
            </w:r>
          </w:p>
        </w:tc>
      </w:tr>
      <w:tr w:rsidR="00AB0D50" w:rsidRPr="00044B03" w14:paraId="6AEE0A38" w14:textId="77777777" w:rsidTr="00A0001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BD849E" w14:textId="77777777" w:rsidR="00AB0D50" w:rsidRPr="00044B03" w:rsidRDefault="00AB0D50" w:rsidP="00F610A6">
            <w:pPr>
              <w:jc w:val="both"/>
              <w:rPr>
                <w:rFonts w:ascii="Angsana New" w:hAnsi="Angsana New"/>
                <w:spacing w:val="-5"/>
                <w:cs/>
              </w:rPr>
            </w:pPr>
            <w:r w:rsidRPr="00044B03">
              <w:rPr>
                <w:rFonts w:ascii="Angsana New" w:hAnsi="Angsana New"/>
                <w:spacing w:val="-5"/>
                <w:cs/>
              </w:rPr>
              <w:t>*พันเหรียญสหรัฐฯ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5F9598E8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0917F1B3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76A00557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73F9C5FA" w14:textId="77777777" w:rsidR="00AB0D50" w:rsidRPr="00044B03" w:rsidRDefault="00AB0D50" w:rsidP="00F610A6">
            <w:pPr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ECE6" w14:textId="77777777" w:rsidR="00AB0D50" w:rsidRPr="00044B03" w:rsidRDefault="00AB0D50" w:rsidP="00F610A6">
            <w:pPr>
              <w:tabs>
                <w:tab w:val="decimal" w:pos="613"/>
              </w:tabs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0EBE" w14:textId="77777777" w:rsidR="00AB0D50" w:rsidRPr="00044B03" w:rsidRDefault="00AB0D50" w:rsidP="00F610A6">
            <w:pPr>
              <w:tabs>
                <w:tab w:val="decimal" w:pos="613"/>
              </w:tabs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76B09" w14:textId="77777777" w:rsidR="00AB0D50" w:rsidRPr="00044B03" w:rsidRDefault="00AB0D50" w:rsidP="00F610A6">
            <w:pPr>
              <w:tabs>
                <w:tab w:val="decimal" w:pos="613"/>
              </w:tabs>
              <w:jc w:val="center"/>
              <w:rPr>
                <w:rFonts w:ascii="Angsana New" w:hAnsi="Angsana New"/>
                <w:spacing w:val="-5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1435" w14:textId="77777777" w:rsidR="00AB0D50" w:rsidRPr="00044B03" w:rsidRDefault="00AB0D50" w:rsidP="00F610A6">
            <w:pPr>
              <w:tabs>
                <w:tab w:val="decimal" w:pos="613"/>
              </w:tabs>
              <w:jc w:val="center"/>
              <w:rPr>
                <w:rFonts w:ascii="Angsana New" w:hAnsi="Angsana New"/>
                <w:spacing w:val="-5"/>
              </w:rPr>
            </w:pPr>
          </w:p>
        </w:tc>
      </w:tr>
    </w:tbl>
    <w:p w14:paraId="5BA1DE8A" w14:textId="3CFF966C" w:rsidR="00B7115C" w:rsidRPr="00044B03" w:rsidRDefault="00790875" w:rsidP="00D10AA4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ใน</w:t>
      </w:r>
      <w:r w:rsidR="00CF7E44" w:rsidRPr="00044B03">
        <w:rPr>
          <w:rFonts w:ascii="Angsana New" w:hAnsi="Angsana New"/>
          <w:sz w:val="32"/>
          <w:szCs w:val="32"/>
          <w:cs/>
        </w:rPr>
        <w:t>ระหว่างปี</w:t>
      </w:r>
      <w:r w:rsidR="002E7B41" w:rsidRPr="00044B03">
        <w:rPr>
          <w:rFonts w:ascii="Angsana New" w:hAnsi="Angsana New"/>
          <w:sz w:val="32"/>
          <w:szCs w:val="32"/>
          <w:cs/>
        </w:rPr>
        <w:t xml:space="preserve"> </w:t>
      </w:r>
      <w:r w:rsidR="00C16451" w:rsidRPr="00044B03">
        <w:rPr>
          <w:rFonts w:ascii="Angsana New" w:hAnsi="Angsana New"/>
          <w:sz w:val="32"/>
          <w:szCs w:val="32"/>
        </w:rPr>
        <w:t>2568</w:t>
      </w:r>
      <w:r w:rsidR="002E7B41" w:rsidRPr="00044B03">
        <w:rPr>
          <w:rFonts w:ascii="Angsana New" w:hAnsi="Angsana New"/>
          <w:sz w:val="32"/>
          <w:szCs w:val="32"/>
        </w:rPr>
        <w:t xml:space="preserve"> </w:t>
      </w:r>
      <w:proofErr w:type="spellStart"/>
      <w:r w:rsidR="002E7B41" w:rsidRPr="00044B03">
        <w:rPr>
          <w:rFonts w:ascii="Angsana New" w:hAnsi="Angsana New"/>
          <w:sz w:val="32"/>
          <w:szCs w:val="32"/>
        </w:rPr>
        <w:t>Datapro</w:t>
      </w:r>
      <w:proofErr w:type="spellEnd"/>
      <w:r w:rsidR="002E7B41" w:rsidRPr="00044B03">
        <w:rPr>
          <w:rFonts w:ascii="Angsana New" w:hAnsi="Angsana New"/>
          <w:sz w:val="32"/>
          <w:szCs w:val="32"/>
        </w:rPr>
        <w:t xml:space="preserve"> Computer Systems (Myanmar) Company Limited </w:t>
      </w:r>
      <w:r w:rsidR="002E7B41" w:rsidRPr="00044B03">
        <w:rPr>
          <w:rFonts w:ascii="Angsana New" w:hAnsi="Angsana New"/>
          <w:sz w:val="32"/>
          <w:szCs w:val="32"/>
          <w:cs/>
        </w:rPr>
        <w:t xml:space="preserve">ได้จดทะเบียนเลิกกิจการ และได้ชำระบัญชีเสร็จสิ้น </w:t>
      </w:r>
      <w:r w:rsidR="005D187F" w:rsidRPr="00044B03">
        <w:rPr>
          <w:rFonts w:ascii="Angsana New" w:hAnsi="Angsana New"/>
          <w:sz w:val="32"/>
          <w:szCs w:val="32"/>
          <w:cs/>
        </w:rPr>
        <w:t>บริษัท</w:t>
      </w:r>
      <w:r w:rsidR="00AF5DDA" w:rsidRPr="00044B03">
        <w:rPr>
          <w:rFonts w:ascii="Angsana New" w:hAnsi="Angsana New"/>
          <w:sz w:val="32"/>
          <w:szCs w:val="32"/>
          <w:cs/>
        </w:rPr>
        <w:t xml:space="preserve"> ดาต้าโปร คอมพิวเตอร์ ซิสเต็มส์ จำกัด </w:t>
      </w:r>
      <w:r w:rsidR="002E7B41" w:rsidRPr="00044B03">
        <w:rPr>
          <w:rFonts w:ascii="Angsana New" w:hAnsi="Angsana New"/>
          <w:sz w:val="32"/>
          <w:szCs w:val="32"/>
          <w:cs/>
        </w:rPr>
        <w:t>ได้รับชำระเงินคืน</w:t>
      </w:r>
      <w:r w:rsidR="000E1716" w:rsidRPr="00044B03">
        <w:rPr>
          <w:rFonts w:ascii="Angsana New" w:hAnsi="Angsana New"/>
          <w:sz w:val="32"/>
          <w:szCs w:val="32"/>
          <w:cs/>
        </w:rPr>
        <w:t>จากการชำระบั</w:t>
      </w:r>
      <w:r w:rsidR="008142BD" w:rsidRPr="00044B03">
        <w:rPr>
          <w:rFonts w:ascii="Angsana New" w:hAnsi="Angsana New"/>
          <w:sz w:val="32"/>
          <w:szCs w:val="32"/>
          <w:cs/>
        </w:rPr>
        <w:t>ญชี</w:t>
      </w:r>
      <w:r w:rsidR="002E7B41" w:rsidRPr="00044B03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="002E7B41" w:rsidRPr="00044B03">
        <w:rPr>
          <w:rFonts w:ascii="Angsana New" w:hAnsi="Angsana New"/>
          <w:sz w:val="32"/>
          <w:szCs w:val="32"/>
        </w:rPr>
        <w:t>2568</w:t>
      </w:r>
      <w:r w:rsidR="00E52468">
        <w:rPr>
          <w:rFonts w:ascii="Angsana New" w:hAnsi="Angsana New" w:hint="cs"/>
          <w:sz w:val="32"/>
          <w:szCs w:val="32"/>
          <w:cs/>
        </w:rPr>
        <w:t xml:space="preserve"> เป็นจำนวนเงินประมาณ </w:t>
      </w:r>
      <w:r w:rsidR="00E52468">
        <w:rPr>
          <w:rFonts w:ascii="Angsana New" w:hAnsi="Angsana New"/>
          <w:sz w:val="32"/>
          <w:szCs w:val="32"/>
        </w:rPr>
        <w:t>0.2</w:t>
      </w:r>
      <w:r w:rsidR="00E52468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46EA3BE6" w14:textId="77777777" w:rsidR="00506378" w:rsidRPr="00044B03" w:rsidRDefault="00506378" w:rsidP="00F610A6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pacing w:val="-2"/>
          <w:sz w:val="32"/>
          <w:szCs w:val="32"/>
          <w:cs/>
        </w:rPr>
        <w:t>บริษัท ดาต้าโปร คอมพิวเตอร์ ซิสเต็มส์ จำกัด ซึ่งเป็นบริษัทย่อยของบริษัทฯได้มีมติอนุมัติการจ่ายเงินปันผล</w:t>
      </w:r>
      <w:r w:rsidRPr="00044B03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="0041412F" w:rsidRPr="00044B03">
        <w:rPr>
          <w:rFonts w:ascii="Angsana New" w:hAnsi="Angsana New"/>
          <w:sz w:val="32"/>
          <w:szCs w:val="32"/>
          <w:cs/>
        </w:rPr>
        <w:t>ปี</w:t>
      </w:r>
      <w:r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  <w:cs/>
        </w:rPr>
        <w:t xml:space="preserve"> และ </w:t>
      </w:r>
      <w:r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3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350"/>
        <w:gridCol w:w="1350"/>
        <w:gridCol w:w="1530"/>
      </w:tblGrid>
      <w:tr w:rsidR="00AE7986" w:rsidRPr="00044B03" w14:paraId="6796E959" w14:textId="77777777">
        <w:trPr>
          <w:cantSplit/>
        </w:trPr>
        <w:tc>
          <w:tcPr>
            <w:tcW w:w="2790" w:type="dxa"/>
          </w:tcPr>
          <w:p w14:paraId="2308C9C3" w14:textId="77777777" w:rsidR="00AE7986" w:rsidRPr="00044B03" w:rsidRDefault="00AE7986" w:rsidP="00F610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8" w:name="_Hlk219110842"/>
          </w:p>
        </w:tc>
        <w:tc>
          <w:tcPr>
            <w:tcW w:w="2340" w:type="dxa"/>
          </w:tcPr>
          <w:p w14:paraId="23310433" w14:textId="77777777" w:rsidR="00AE7986" w:rsidRPr="00044B03" w:rsidRDefault="00AE7986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7AE182" w14:textId="77777777" w:rsidR="00AE7986" w:rsidRPr="00044B03" w:rsidRDefault="00AE7986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</w:tcPr>
          <w:p w14:paraId="472A0EEB" w14:textId="77777777" w:rsidR="00AE7986" w:rsidRPr="00044B03" w:rsidRDefault="00AE7986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8B2D48" w14:textId="77777777" w:rsidR="00AE7986" w:rsidRPr="00044B03" w:rsidRDefault="00AE7986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14:paraId="7D54E9CF" w14:textId="77777777" w:rsidR="00AE7986" w:rsidRPr="00044B03" w:rsidRDefault="00AE7986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3D9AB56B" w14:textId="77777777" w:rsidR="00AE7986" w:rsidRPr="00044B03" w:rsidRDefault="00AE7986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30" w:type="dxa"/>
          </w:tcPr>
          <w:p w14:paraId="732E903A" w14:textId="77777777" w:rsidR="00AE7986" w:rsidRPr="00044B03" w:rsidRDefault="00AE7986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5FF06A" w14:textId="77777777" w:rsidR="00AE7986" w:rsidRPr="00044B03" w:rsidRDefault="00AE7986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AE7986" w:rsidRPr="00044B03" w14:paraId="649766E8" w14:textId="77777777">
        <w:trPr>
          <w:cantSplit/>
        </w:trPr>
        <w:tc>
          <w:tcPr>
            <w:tcW w:w="2790" w:type="dxa"/>
          </w:tcPr>
          <w:p w14:paraId="2382E92E" w14:textId="77777777" w:rsidR="00AE7986" w:rsidRPr="00044B03" w:rsidRDefault="00AE7986" w:rsidP="00F610A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70384820" w14:textId="77777777" w:rsidR="00AE7986" w:rsidRPr="00044B03" w:rsidRDefault="00AE7986" w:rsidP="00F610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A33D93A" w14:textId="77777777" w:rsidR="00AE7986" w:rsidRPr="00044B03" w:rsidRDefault="00AE7986" w:rsidP="00F610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hideMark/>
          </w:tcPr>
          <w:p w14:paraId="72216B98" w14:textId="77777777" w:rsidR="00AE7986" w:rsidRPr="00044B03" w:rsidRDefault="00AE7986" w:rsidP="00F610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0729AB25" w14:textId="77777777" w:rsidR="00AE7986" w:rsidRPr="00044B03" w:rsidRDefault="00AE7986" w:rsidP="00F610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986" w:rsidRPr="00044B03" w14:paraId="3BBB36E1" w14:textId="77777777">
        <w:trPr>
          <w:cantSplit/>
        </w:trPr>
        <w:tc>
          <w:tcPr>
            <w:tcW w:w="2790" w:type="dxa"/>
            <w:hideMark/>
          </w:tcPr>
          <w:p w14:paraId="1F53C287" w14:textId="77777777" w:rsidR="00AE7986" w:rsidRPr="00044B03" w:rsidRDefault="00AE7986" w:rsidP="00F610A6">
            <w:pPr>
              <w:ind w:left="156" w:hanging="156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เงินปันผลจ่ายประจำปี </w:t>
            </w:r>
            <w:r w:rsidRPr="00044B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40" w:type="dxa"/>
            <w:hideMark/>
          </w:tcPr>
          <w:p w14:paraId="6B5A6C43" w14:textId="77777777" w:rsidR="00AE7986" w:rsidRPr="00044B03" w:rsidRDefault="00AE7986" w:rsidP="00F610A6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044B0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06F84187" w14:textId="77777777" w:rsidR="00AE7986" w:rsidRPr="00044B03" w:rsidRDefault="00AE7986" w:rsidP="00F610A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50" w:type="dxa"/>
            <w:vAlign w:val="bottom"/>
            <w:hideMark/>
          </w:tcPr>
          <w:p w14:paraId="7CF67CD4" w14:textId="77777777" w:rsidR="00AE7986" w:rsidRPr="00044B03" w:rsidRDefault="00AE7986" w:rsidP="00F610A6">
            <w:pPr>
              <w:tabs>
                <w:tab w:val="decimal" w:pos="8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530" w:type="dxa"/>
            <w:vAlign w:val="bottom"/>
            <w:hideMark/>
          </w:tcPr>
          <w:p w14:paraId="171FD857" w14:textId="77777777" w:rsidR="00AE7986" w:rsidRPr="00044B03" w:rsidRDefault="00AE7986" w:rsidP="00F610A6">
            <w:pPr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044B0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7986" w:rsidRPr="00044B03" w14:paraId="76174B26" w14:textId="77777777">
        <w:trPr>
          <w:cantSplit/>
        </w:trPr>
        <w:tc>
          <w:tcPr>
            <w:tcW w:w="2790" w:type="dxa"/>
            <w:hideMark/>
          </w:tcPr>
          <w:p w14:paraId="18353533" w14:textId="77777777" w:rsidR="00AE7986" w:rsidRPr="00044B03" w:rsidRDefault="00AE7986" w:rsidP="00F610A6">
            <w:pPr>
              <w:ind w:left="156" w:right="-282" w:hanging="15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เงินปันผลจ่ายระหว่างกาลจาก                ผลการดำเนินงานระหว่างปี </w:t>
            </w:r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340" w:type="dxa"/>
            <w:hideMark/>
          </w:tcPr>
          <w:p w14:paraId="4C46A8BD" w14:textId="77777777" w:rsidR="00AE7986" w:rsidRPr="00044B03" w:rsidRDefault="00AE7986" w:rsidP="00F610A6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 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044B0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DC431E0" w14:textId="77777777" w:rsidR="00AE7986" w:rsidRPr="00044B03" w:rsidRDefault="00AE7986" w:rsidP="00F610A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50" w:type="dxa"/>
            <w:vAlign w:val="bottom"/>
            <w:hideMark/>
          </w:tcPr>
          <w:p w14:paraId="7ABA48B2" w14:textId="77777777" w:rsidR="00AE7986" w:rsidRPr="00044B03" w:rsidRDefault="00AE7986" w:rsidP="00F610A6">
            <w:pPr>
              <w:tabs>
                <w:tab w:val="decimal" w:pos="8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530" w:type="dxa"/>
            <w:vAlign w:val="bottom"/>
            <w:hideMark/>
          </w:tcPr>
          <w:p w14:paraId="5783CB33" w14:textId="77777777" w:rsidR="00AE7986" w:rsidRPr="00044B03" w:rsidRDefault="00AE7986" w:rsidP="00F610A6">
            <w:pPr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44B0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7986" w:rsidRPr="00044B03" w14:paraId="5433EE1C" w14:textId="77777777">
        <w:trPr>
          <w:cantSplit/>
        </w:trPr>
        <w:tc>
          <w:tcPr>
            <w:tcW w:w="5130" w:type="dxa"/>
            <w:gridSpan w:val="2"/>
            <w:hideMark/>
          </w:tcPr>
          <w:p w14:paraId="76AAF905" w14:textId="77777777" w:rsidR="00AE7986" w:rsidRPr="00044B03" w:rsidRDefault="00AE7986" w:rsidP="00F610A6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รวมเงินปันผลสำหรับ</w:t>
            </w:r>
            <w:r w:rsidR="002308E8"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8203DB7" w14:textId="77777777" w:rsidR="00AE7986" w:rsidRPr="00044B03" w:rsidRDefault="00AE7986" w:rsidP="00F610A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350" w:type="dxa"/>
            <w:vAlign w:val="bottom"/>
          </w:tcPr>
          <w:p w14:paraId="27EC4390" w14:textId="77777777" w:rsidR="00AE7986" w:rsidRPr="00044B03" w:rsidRDefault="00AE7986" w:rsidP="00F610A6">
            <w:pPr>
              <w:tabs>
                <w:tab w:val="decimal" w:pos="8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DE8B9FD" w14:textId="77777777" w:rsidR="00AE7986" w:rsidRPr="00044B03" w:rsidRDefault="00AE7986" w:rsidP="00F610A6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986" w:rsidRPr="00044B03" w14:paraId="71CC90D7" w14:textId="77777777">
        <w:trPr>
          <w:cantSplit/>
        </w:trPr>
        <w:tc>
          <w:tcPr>
            <w:tcW w:w="2790" w:type="dxa"/>
          </w:tcPr>
          <w:p w14:paraId="674281C9" w14:textId="77777777" w:rsidR="00AE7986" w:rsidRPr="00044B03" w:rsidRDefault="00AE7986" w:rsidP="00F610A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7D79DF25" w14:textId="77777777" w:rsidR="00AE7986" w:rsidRPr="00044B03" w:rsidRDefault="00AE7986" w:rsidP="00F610A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729A8F" w14:textId="77777777" w:rsidR="00AE7986" w:rsidRPr="00044B03" w:rsidRDefault="00AE7986" w:rsidP="00F610A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A02D34" w14:textId="77777777" w:rsidR="00AE7986" w:rsidRPr="00044B03" w:rsidRDefault="00AE7986" w:rsidP="00F610A6">
            <w:pPr>
              <w:tabs>
                <w:tab w:val="decimal" w:pos="8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F2E1C9" w14:textId="77777777" w:rsidR="00AE7986" w:rsidRPr="00044B03" w:rsidRDefault="00AE7986" w:rsidP="00F610A6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986" w:rsidRPr="00044B03" w14:paraId="678C8AA4" w14:textId="77777777">
        <w:trPr>
          <w:cantSplit/>
        </w:trPr>
        <w:tc>
          <w:tcPr>
            <w:tcW w:w="2790" w:type="dxa"/>
            <w:hideMark/>
          </w:tcPr>
          <w:p w14:paraId="4FDD8A7B" w14:textId="77777777" w:rsidR="00AE7986" w:rsidRPr="00044B03" w:rsidRDefault="00AE7986" w:rsidP="00F610A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เงินปันผลจ่ายประจำปี </w:t>
            </w:r>
            <w:r w:rsidRPr="00044B0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40" w:type="dxa"/>
            <w:hideMark/>
          </w:tcPr>
          <w:p w14:paraId="01166CA0" w14:textId="77777777" w:rsidR="00AE7986" w:rsidRPr="00044B03" w:rsidRDefault="00AE7986" w:rsidP="00F610A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044B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451E4BB" w14:textId="77777777" w:rsidR="00AE7986" w:rsidRPr="00044B03" w:rsidRDefault="00AE7986" w:rsidP="00F610A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350" w:type="dxa"/>
            <w:vAlign w:val="bottom"/>
            <w:hideMark/>
          </w:tcPr>
          <w:p w14:paraId="64C0B306" w14:textId="77777777" w:rsidR="00AE7986" w:rsidRPr="00044B03" w:rsidRDefault="00AE7986" w:rsidP="00F610A6">
            <w:pPr>
              <w:tabs>
                <w:tab w:val="decimal" w:pos="8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530" w:type="dxa"/>
            <w:vAlign w:val="bottom"/>
            <w:hideMark/>
          </w:tcPr>
          <w:p w14:paraId="4FA0D15C" w14:textId="77777777" w:rsidR="00AE7986" w:rsidRPr="00044B03" w:rsidRDefault="00AE7986" w:rsidP="00F610A6">
            <w:pPr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044B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E7986" w:rsidRPr="00044B03" w14:paraId="457E4334" w14:textId="77777777">
        <w:trPr>
          <w:cantSplit/>
        </w:trPr>
        <w:tc>
          <w:tcPr>
            <w:tcW w:w="2790" w:type="dxa"/>
            <w:hideMark/>
          </w:tcPr>
          <w:p w14:paraId="15AF95B7" w14:textId="77777777" w:rsidR="00AE7986" w:rsidRPr="00044B03" w:rsidRDefault="00AE7986" w:rsidP="00F610A6">
            <w:pPr>
              <w:ind w:left="156" w:right="-111" w:hanging="156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เงินปันผลจ่ายระหว่างกาลจาก</w:t>
            </w:r>
            <w:r w:rsidRPr="00044B03">
              <w:rPr>
                <w:rFonts w:ascii="Angsana New" w:hAnsi="Angsana New"/>
                <w:sz w:val="28"/>
                <w:szCs w:val="28"/>
              </w:rPr>
              <w:br/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ผลการดำเนินงานระหว่างปี </w:t>
            </w:r>
            <w:r w:rsidRPr="00044B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40" w:type="dxa"/>
            <w:hideMark/>
          </w:tcPr>
          <w:p w14:paraId="0C0F42AF" w14:textId="77777777" w:rsidR="00AE7986" w:rsidRPr="00044B03" w:rsidRDefault="00AE7986" w:rsidP="00F610A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 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044B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407DE5B4" w14:textId="77777777" w:rsidR="00AE7986" w:rsidRPr="00044B03" w:rsidRDefault="00AE7986" w:rsidP="00F610A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  <w:hideMark/>
          </w:tcPr>
          <w:p w14:paraId="38E1F1B9" w14:textId="77777777" w:rsidR="00AE7986" w:rsidRPr="00044B03" w:rsidRDefault="00AE7986" w:rsidP="00F610A6">
            <w:pPr>
              <w:tabs>
                <w:tab w:val="decimal" w:pos="8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530" w:type="dxa"/>
            <w:vAlign w:val="bottom"/>
            <w:hideMark/>
          </w:tcPr>
          <w:p w14:paraId="4F031D0C" w14:textId="77777777" w:rsidR="00AE7986" w:rsidRPr="00044B03" w:rsidRDefault="00AE7986" w:rsidP="00F610A6">
            <w:pPr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44B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E7986" w:rsidRPr="00044B03" w14:paraId="6828E33D" w14:textId="77777777">
        <w:trPr>
          <w:cantSplit/>
        </w:trPr>
        <w:tc>
          <w:tcPr>
            <w:tcW w:w="5130" w:type="dxa"/>
            <w:gridSpan w:val="2"/>
            <w:hideMark/>
          </w:tcPr>
          <w:p w14:paraId="17E506AC" w14:textId="77777777" w:rsidR="00AE7986" w:rsidRPr="00044B03" w:rsidRDefault="00AE7986" w:rsidP="00F610A6">
            <w:pPr>
              <w:tabs>
                <w:tab w:val="left" w:pos="900"/>
                <w:tab w:val="left" w:pos="216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รวมเงินปันผลสำหรับ</w:t>
            </w:r>
            <w:r w:rsidR="002308E8"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483DB3B9" w14:textId="77777777" w:rsidR="00AE7986" w:rsidRPr="00044B03" w:rsidRDefault="00AE7986" w:rsidP="00F610A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350" w:type="dxa"/>
            <w:vAlign w:val="bottom"/>
          </w:tcPr>
          <w:p w14:paraId="0224A5BD" w14:textId="77777777" w:rsidR="00AE7986" w:rsidRPr="00044B03" w:rsidRDefault="00AE7986" w:rsidP="00F610A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F6FBDB" w14:textId="77777777" w:rsidR="00AE7986" w:rsidRPr="00044B03" w:rsidRDefault="00AE7986" w:rsidP="00F610A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bookmarkEnd w:id="8"/>
      </w:tr>
    </w:tbl>
    <w:p w14:paraId="2DD31CA9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74923F4" w14:textId="41C06D36" w:rsidR="001C5E5F" w:rsidRPr="00044B03" w:rsidRDefault="00D41D88" w:rsidP="00044B0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82C22" w:rsidRPr="00044B03">
        <w:rPr>
          <w:rFonts w:ascii="Angsana New" w:hAnsi="Angsana New"/>
          <w:b/>
          <w:bCs/>
          <w:sz w:val="32"/>
          <w:szCs w:val="32"/>
        </w:rPr>
        <w:t>6</w:t>
      </w:r>
      <w:r w:rsidR="000F04FF" w:rsidRPr="00044B03">
        <w:rPr>
          <w:rFonts w:ascii="Angsana New" w:hAnsi="Angsana New"/>
          <w:b/>
          <w:bCs/>
          <w:sz w:val="32"/>
          <w:szCs w:val="32"/>
        </w:rPr>
        <w:t>.</w:t>
      </w:r>
      <w:r w:rsidR="001C5E5F" w:rsidRPr="00044B03">
        <w:rPr>
          <w:rFonts w:ascii="Angsana New" w:hAnsi="Angsana New"/>
          <w:b/>
          <w:bCs/>
          <w:sz w:val="32"/>
          <w:szCs w:val="32"/>
        </w:rPr>
        <w:tab/>
      </w:r>
      <w:r w:rsidR="001C5E5F" w:rsidRPr="00044B0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BF519C3" w14:textId="77777777" w:rsidR="001C5E5F" w:rsidRPr="00044B03" w:rsidRDefault="001C5E5F" w:rsidP="00C16451">
      <w:pPr>
        <w:overflowPunct/>
        <w:autoSpaceDE/>
        <w:autoSpaceDN/>
        <w:adjustRightInd/>
        <w:spacing w:before="120" w:after="120"/>
        <w:ind w:left="605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มูลค่าตามบัญชีของอสังหาริมทรัพ</w:t>
      </w:r>
      <w:r w:rsidR="00417926" w:rsidRPr="00044B03">
        <w:rPr>
          <w:rFonts w:ascii="Angsana New" w:hAnsi="Angsana New"/>
          <w:color w:val="000000" w:themeColor="text1"/>
          <w:sz w:val="32"/>
          <w:szCs w:val="32"/>
          <w:cs/>
        </w:rPr>
        <w:t>ย์เพื่อการลงทุน</w:t>
      </w:r>
      <w:r w:rsidR="002F63F8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="009113E6" w:rsidRPr="00044B0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color w:val="000000" w:themeColor="text1"/>
          <w:sz w:val="32"/>
          <w:szCs w:val="32"/>
        </w:rPr>
        <w:t>2568</w:t>
      </w:r>
      <w:r w:rsidR="00E9593C" w:rsidRPr="00044B0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2430"/>
        <w:gridCol w:w="2424"/>
        <w:gridCol w:w="6"/>
      </w:tblGrid>
      <w:tr w:rsidR="00054668" w:rsidRPr="00044B03" w14:paraId="56740AB5" w14:textId="77777777" w:rsidTr="00D95167">
        <w:trPr>
          <w:gridAfter w:val="1"/>
          <w:wAfter w:w="6" w:type="dxa"/>
        </w:trPr>
        <w:tc>
          <w:tcPr>
            <w:tcW w:w="8994" w:type="dxa"/>
            <w:gridSpan w:val="3"/>
          </w:tcPr>
          <w:p w14:paraId="74EA2AAC" w14:textId="77777777" w:rsidR="00054668" w:rsidRPr="00044B03" w:rsidRDefault="00054668" w:rsidP="00F610A6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F28BE" w:rsidRPr="00044B03" w14:paraId="0C1D8DD5" w14:textId="77777777" w:rsidTr="00D95167">
        <w:tc>
          <w:tcPr>
            <w:tcW w:w="4140" w:type="dxa"/>
          </w:tcPr>
          <w:p w14:paraId="3CCBB645" w14:textId="77777777" w:rsidR="00EF28BE" w:rsidRPr="00044B03" w:rsidRDefault="00EF28BE" w:rsidP="00F610A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E1C39D9" w14:textId="77777777" w:rsidR="00EF28BE" w:rsidRPr="00044B03" w:rsidRDefault="00EF28BE" w:rsidP="00F610A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BE4304B" w14:textId="77777777" w:rsidR="00EF28BE" w:rsidRPr="00044B03" w:rsidRDefault="00EF28BE" w:rsidP="00F610A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874" w:rsidRPr="00044B03" w14:paraId="381528DF" w14:textId="77777777" w:rsidTr="00D95167">
        <w:tc>
          <w:tcPr>
            <w:tcW w:w="4140" w:type="dxa"/>
          </w:tcPr>
          <w:p w14:paraId="64D6DD06" w14:textId="77777777" w:rsidR="005F5874" w:rsidRPr="00044B03" w:rsidRDefault="005F5874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21EA154F" w14:textId="77777777" w:rsidR="005F5874" w:rsidRPr="00044B03" w:rsidRDefault="005F5874" w:rsidP="00F610A6">
            <w:pPr>
              <w:pBdr>
                <w:bottom w:val="single" w:sz="4" w:space="1" w:color="auto"/>
              </w:pBd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ที่ดินและอาคารสำนักงาน</w:t>
            </w:r>
          </w:p>
        </w:tc>
        <w:tc>
          <w:tcPr>
            <w:tcW w:w="2430" w:type="dxa"/>
            <w:gridSpan w:val="2"/>
          </w:tcPr>
          <w:p w14:paraId="2C404148" w14:textId="77777777" w:rsidR="005F5874" w:rsidRPr="00044B03" w:rsidRDefault="005F5874" w:rsidP="00F610A6">
            <w:pPr>
              <w:pBdr>
                <w:bottom w:val="single" w:sz="4" w:space="1" w:color="auto"/>
              </w:pBd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ที่ดินและอาคารสำนักงาน</w:t>
            </w:r>
          </w:p>
        </w:tc>
      </w:tr>
      <w:tr w:rsidR="00E5370E" w:rsidRPr="00044B03" w14:paraId="27E61311" w14:textId="77777777" w:rsidTr="00D95167">
        <w:tc>
          <w:tcPr>
            <w:tcW w:w="4140" w:type="dxa"/>
          </w:tcPr>
          <w:p w14:paraId="1ECDB1F4" w14:textId="77777777" w:rsidR="00E5370E" w:rsidRPr="00044B03" w:rsidRDefault="00E5370E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B0D50" w:rsidRPr="00044B03">
              <w:rPr>
                <w:rFonts w:ascii="Angsana New" w:hAnsi="Angsana New"/>
                <w:sz w:val="32"/>
                <w:szCs w:val="32"/>
              </w:rPr>
              <w:t>256</w:t>
            </w:r>
            <w:r w:rsidR="00D70965" w:rsidRPr="00044B03">
              <w:rPr>
                <w:rFonts w:ascii="Angsana New" w:hAnsi="Angsana New"/>
                <w:sz w:val="32"/>
                <w:szCs w:val="32"/>
              </w:rPr>
              <w:t>8</w:t>
            </w:r>
            <w:r w:rsidRPr="00044B0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430" w:type="dxa"/>
          </w:tcPr>
          <w:p w14:paraId="5430A74B" w14:textId="77777777" w:rsidR="00E5370E" w:rsidRPr="00044B03" w:rsidRDefault="00E5370E" w:rsidP="00F610A6">
            <w:pP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98ED74A" w14:textId="77777777" w:rsidR="00E5370E" w:rsidRPr="00044B03" w:rsidRDefault="00E5370E" w:rsidP="00F610A6">
            <w:pP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370E" w:rsidRPr="00044B03" w14:paraId="770DC1E4" w14:textId="77777777" w:rsidTr="00D95167">
        <w:tc>
          <w:tcPr>
            <w:tcW w:w="4140" w:type="dxa"/>
          </w:tcPr>
          <w:p w14:paraId="40763D35" w14:textId="77777777" w:rsidR="00E5370E" w:rsidRPr="00044B03" w:rsidRDefault="00E5370E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30" w:type="dxa"/>
          </w:tcPr>
          <w:p w14:paraId="1316DF6A" w14:textId="77777777" w:rsidR="00E5370E" w:rsidRPr="00044B03" w:rsidRDefault="00824CC0" w:rsidP="00F610A6">
            <w:pP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251,048</w:t>
            </w:r>
          </w:p>
        </w:tc>
        <w:tc>
          <w:tcPr>
            <w:tcW w:w="2430" w:type="dxa"/>
            <w:gridSpan w:val="2"/>
          </w:tcPr>
          <w:p w14:paraId="6F85B215" w14:textId="77777777" w:rsidR="00E5370E" w:rsidRPr="00044B03" w:rsidRDefault="00824CC0" w:rsidP="00F610A6">
            <w:pP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349,327</w:t>
            </w:r>
          </w:p>
        </w:tc>
      </w:tr>
      <w:tr w:rsidR="00E5370E" w:rsidRPr="00044B03" w14:paraId="5F0FEE0D" w14:textId="77777777" w:rsidTr="00D95167">
        <w:tc>
          <w:tcPr>
            <w:tcW w:w="4140" w:type="dxa"/>
          </w:tcPr>
          <w:p w14:paraId="65D4482E" w14:textId="77777777" w:rsidR="00E5370E" w:rsidRPr="00044B03" w:rsidRDefault="00E5370E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 ค่าเสื่อมราคาสะสม</w:t>
            </w:r>
          </w:p>
        </w:tc>
        <w:tc>
          <w:tcPr>
            <w:tcW w:w="2430" w:type="dxa"/>
          </w:tcPr>
          <w:p w14:paraId="1BE1EC66" w14:textId="77777777" w:rsidR="00E5370E" w:rsidRPr="00044B03" w:rsidRDefault="00824CC0" w:rsidP="00F610A6">
            <w:pPr>
              <w:pBdr>
                <w:bottom w:val="single" w:sz="4" w:space="1" w:color="auto"/>
              </w:pBd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(104,233)</w:t>
            </w:r>
          </w:p>
        </w:tc>
        <w:tc>
          <w:tcPr>
            <w:tcW w:w="2430" w:type="dxa"/>
            <w:gridSpan w:val="2"/>
          </w:tcPr>
          <w:p w14:paraId="4536B6CF" w14:textId="613E8FDE" w:rsidR="00E5370E" w:rsidRPr="00044B03" w:rsidRDefault="00824CC0" w:rsidP="00F610A6">
            <w:pPr>
              <w:pBdr>
                <w:bottom w:val="single" w:sz="4" w:space="1" w:color="auto"/>
              </w:pBd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(145,16</w:t>
            </w:r>
            <w:r w:rsidR="00305F70" w:rsidRPr="00044B03">
              <w:rPr>
                <w:rFonts w:ascii="Angsana New" w:hAnsi="Angsana New"/>
                <w:sz w:val="32"/>
                <w:szCs w:val="32"/>
              </w:rPr>
              <w:t>4</w:t>
            </w:r>
            <w:r w:rsidR="00DF37D5"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370E" w:rsidRPr="00044B03" w14:paraId="13C8B391" w14:textId="77777777" w:rsidTr="00D95167">
        <w:tc>
          <w:tcPr>
            <w:tcW w:w="4140" w:type="dxa"/>
          </w:tcPr>
          <w:p w14:paraId="012C542D" w14:textId="77777777" w:rsidR="00E5370E" w:rsidRPr="00044B03" w:rsidRDefault="00E5370E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430" w:type="dxa"/>
          </w:tcPr>
          <w:p w14:paraId="1CA5E198" w14:textId="77777777" w:rsidR="00E5370E" w:rsidRPr="00044B03" w:rsidRDefault="00796822" w:rsidP="00F610A6">
            <w:pPr>
              <w:pBdr>
                <w:bottom w:val="double" w:sz="4" w:space="1" w:color="auto"/>
              </w:pBd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146,815</w:t>
            </w:r>
          </w:p>
        </w:tc>
        <w:tc>
          <w:tcPr>
            <w:tcW w:w="2430" w:type="dxa"/>
            <w:gridSpan w:val="2"/>
          </w:tcPr>
          <w:p w14:paraId="22CC543F" w14:textId="49B825B1" w:rsidR="00E5370E" w:rsidRPr="00044B03" w:rsidRDefault="00824CC0" w:rsidP="00F610A6">
            <w:pPr>
              <w:pBdr>
                <w:bottom w:val="double" w:sz="4" w:space="1" w:color="auto"/>
              </w:pBdr>
              <w:tabs>
                <w:tab w:val="decimal" w:pos="1788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204,16</w:t>
            </w:r>
            <w:r w:rsidR="00770F39" w:rsidRPr="00044B0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7A120B09" w14:textId="1ABDB93A" w:rsidR="001C5E5F" w:rsidRPr="00044B03" w:rsidRDefault="001C5E5F" w:rsidP="009F485C">
      <w:pPr>
        <w:overflowPunct/>
        <w:autoSpaceDE/>
        <w:autoSpaceDN/>
        <w:adjustRightInd/>
        <w:spacing w:before="240" w:after="120"/>
        <w:ind w:firstLine="63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</w:t>
      </w:r>
      <w:r w:rsidR="002F63F8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 </w:t>
      </w:r>
      <w:r w:rsidR="00AB0D50" w:rsidRPr="00044B03">
        <w:rPr>
          <w:rFonts w:ascii="Angsana New" w:hAnsi="Angsana New"/>
          <w:color w:val="000000" w:themeColor="text1"/>
          <w:sz w:val="32"/>
          <w:szCs w:val="32"/>
        </w:rPr>
        <w:t>2568</w:t>
      </w:r>
      <w:r w:rsidR="002F63F8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B0D50" w:rsidRPr="00044B03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044B0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215"/>
        <w:gridCol w:w="1215"/>
        <w:gridCol w:w="1215"/>
        <w:gridCol w:w="1209"/>
        <w:gridCol w:w="6"/>
      </w:tblGrid>
      <w:tr w:rsidR="00054D72" w:rsidRPr="00044B03" w14:paraId="6FC0CC88" w14:textId="77777777" w:rsidTr="00F5704D">
        <w:trPr>
          <w:gridAfter w:val="1"/>
          <w:wAfter w:w="6" w:type="dxa"/>
        </w:trPr>
        <w:tc>
          <w:tcPr>
            <w:tcW w:w="8994" w:type="dxa"/>
            <w:gridSpan w:val="5"/>
          </w:tcPr>
          <w:p w14:paraId="213E57F3" w14:textId="77777777" w:rsidR="00054D72" w:rsidRPr="00044B03" w:rsidRDefault="00054D72" w:rsidP="00F610A6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br w:type="page"/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D4373" w:rsidRPr="00044B03" w14:paraId="2A0BB876" w14:textId="77777777" w:rsidTr="00F5704D">
        <w:tc>
          <w:tcPr>
            <w:tcW w:w="4140" w:type="dxa"/>
          </w:tcPr>
          <w:p w14:paraId="527373A4" w14:textId="77777777" w:rsidR="00AD4373" w:rsidRPr="00044B03" w:rsidRDefault="00AD4373" w:rsidP="00F610A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2284CB2" w14:textId="77777777" w:rsidR="00AD4373" w:rsidRPr="00044B03" w:rsidRDefault="00AD437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4F1314A4" w14:textId="77777777" w:rsidR="00AD4373" w:rsidRPr="00044B03" w:rsidRDefault="00AD4373" w:rsidP="00F610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3C" w:rsidRPr="00044B03" w14:paraId="45E0ADFF" w14:textId="77777777" w:rsidTr="00F5704D">
        <w:trPr>
          <w:trHeight w:val="198"/>
        </w:trPr>
        <w:tc>
          <w:tcPr>
            <w:tcW w:w="4140" w:type="dxa"/>
          </w:tcPr>
          <w:p w14:paraId="1EB05B63" w14:textId="77777777" w:rsidR="00E9593C" w:rsidRPr="00044B03" w:rsidRDefault="00E9593C" w:rsidP="00F610A6">
            <w:pPr>
              <w:ind w:left="72"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6EAEBA9B" w14:textId="77777777" w:rsidR="00E9593C" w:rsidRPr="00044B03" w:rsidRDefault="00AB0D50" w:rsidP="00F610A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4039BDC0" w14:textId="77777777" w:rsidR="00E9593C" w:rsidRPr="00044B03" w:rsidRDefault="00AB0D50" w:rsidP="00F610A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</w:tcPr>
          <w:p w14:paraId="023148E5" w14:textId="77777777" w:rsidR="00E9593C" w:rsidRPr="00044B03" w:rsidRDefault="00AB0D50" w:rsidP="00F610A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gridSpan w:val="2"/>
          </w:tcPr>
          <w:p w14:paraId="37C61A03" w14:textId="77777777" w:rsidR="00E9593C" w:rsidRPr="00044B03" w:rsidRDefault="00AB0D50" w:rsidP="00F610A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AB0D50" w:rsidRPr="00044B03" w14:paraId="1DDDA6DC" w14:textId="77777777" w:rsidTr="00F5704D">
        <w:trPr>
          <w:trHeight w:val="198"/>
        </w:trPr>
        <w:tc>
          <w:tcPr>
            <w:tcW w:w="4140" w:type="dxa"/>
            <w:vAlign w:val="bottom"/>
          </w:tcPr>
          <w:p w14:paraId="577FF65D" w14:textId="77777777" w:rsidR="00AB0D50" w:rsidRPr="00044B03" w:rsidRDefault="00AB0D50" w:rsidP="00F610A6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15" w:type="dxa"/>
            <w:vAlign w:val="bottom"/>
          </w:tcPr>
          <w:p w14:paraId="631B28BF" w14:textId="77777777" w:rsidR="00AB0D50" w:rsidRPr="00044B03" w:rsidRDefault="002446F3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23F714DC" w14:textId="77777777" w:rsidR="00AB0D50" w:rsidRPr="00044B03" w:rsidRDefault="00AB0D50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153,638</w:t>
            </w:r>
          </w:p>
        </w:tc>
        <w:tc>
          <w:tcPr>
            <w:tcW w:w="1215" w:type="dxa"/>
            <w:vAlign w:val="bottom"/>
          </w:tcPr>
          <w:p w14:paraId="58E7FDDC" w14:textId="1431A74F" w:rsidR="00AB0D50" w:rsidRPr="00044B03" w:rsidRDefault="003F1A28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5702B4C4" w14:textId="77777777" w:rsidR="00AB0D50" w:rsidRPr="00044B03" w:rsidRDefault="00AB0D50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213,996</w:t>
            </w:r>
          </w:p>
        </w:tc>
      </w:tr>
      <w:tr w:rsidR="00AB0D50" w:rsidRPr="00044B03" w14:paraId="65711102" w14:textId="77777777" w:rsidTr="00F5704D">
        <w:tc>
          <w:tcPr>
            <w:tcW w:w="4140" w:type="dxa"/>
            <w:vAlign w:val="bottom"/>
          </w:tcPr>
          <w:p w14:paraId="6219F13C" w14:textId="77777777" w:rsidR="00AB0D50" w:rsidRPr="00044B03" w:rsidRDefault="00AB0D50" w:rsidP="00F610A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215" w:type="dxa"/>
            <w:vAlign w:val="bottom"/>
          </w:tcPr>
          <w:p w14:paraId="184867EF" w14:textId="77777777" w:rsidR="00AB0D50" w:rsidRPr="00044B03" w:rsidRDefault="002446F3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2CC80D33" w14:textId="77777777" w:rsidR="00AB0D50" w:rsidRPr="00044B03" w:rsidRDefault="00AB0D50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215" w:type="dxa"/>
            <w:vAlign w:val="bottom"/>
          </w:tcPr>
          <w:p w14:paraId="11AF1B0C" w14:textId="658CEF53" w:rsidR="00AB0D50" w:rsidRPr="00044B03" w:rsidRDefault="003C2956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05AD53B6" w14:textId="77777777" w:rsidR="00AB0D50" w:rsidRPr="00044B03" w:rsidRDefault="00AB0D50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0C76ADF8" w14:textId="77777777" w:rsidTr="00F5704D">
        <w:tc>
          <w:tcPr>
            <w:tcW w:w="4140" w:type="dxa"/>
            <w:vAlign w:val="bottom"/>
          </w:tcPr>
          <w:p w14:paraId="3DA653CA" w14:textId="77777777" w:rsidR="00AB0D50" w:rsidRPr="00044B03" w:rsidRDefault="00AB0D50" w:rsidP="00F610A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15" w:type="dxa"/>
            <w:vAlign w:val="bottom"/>
          </w:tcPr>
          <w:p w14:paraId="30E952F6" w14:textId="77777777" w:rsidR="00AB0D50" w:rsidRPr="00044B03" w:rsidRDefault="004F4668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4,41</w:t>
            </w:r>
            <w:r w:rsidR="009E41E6" w:rsidRPr="00044B0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14:paraId="02207466" w14:textId="77777777" w:rsidR="00AB0D50" w:rsidRPr="00044B03" w:rsidRDefault="00AB0D50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6,173</w:t>
            </w:r>
          </w:p>
        </w:tc>
        <w:tc>
          <w:tcPr>
            <w:tcW w:w="1215" w:type="dxa"/>
            <w:vAlign w:val="bottom"/>
          </w:tcPr>
          <w:p w14:paraId="321E160B" w14:textId="77777777" w:rsidR="00AB0D50" w:rsidRPr="00044B03" w:rsidRDefault="009E41E6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6,136</w:t>
            </w:r>
          </w:p>
        </w:tc>
        <w:tc>
          <w:tcPr>
            <w:tcW w:w="1215" w:type="dxa"/>
            <w:gridSpan w:val="2"/>
            <w:vAlign w:val="bottom"/>
          </w:tcPr>
          <w:p w14:paraId="47406530" w14:textId="77777777" w:rsidR="00AB0D50" w:rsidRPr="00044B03" w:rsidRDefault="00AB0D50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8,585</w:t>
            </w:r>
          </w:p>
        </w:tc>
      </w:tr>
      <w:tr w:rsidR="00AB0D50" w:rsidRPr="00044B03" w14:paraId="6CCCBDC0" w14:textId="77777777" w:rsidTr="00F5704D">
        <w:trPr>
          <w:trHeight w:val="68"/>
        </w:trPr>
        <w:tc>
          <w:tcPr>
            <w:tcW w:w="4140" w:type="dxa"/>
            <w:vAlign w:val="bottom"/>
          </w:tcPr>
          <w:p w14:paraId="3FFCBA2B" w14:textId="77777777" w:rsidR="00AB0D50" w:rsidRPr="00044B03" w:rsidRDefault="00AB0D50" w:rsidP="00F610A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15" w:type="dxa"/>
            <w:vAlign w:val="bottom"/>
          </w:tcPr>
          <w:p w14:paraId="5D7ECA80" w14:textId="414AA0CF" w:rsidR="00AB0D50" w:rsidRPr="00044B03" w:rsidRDefault="004F4668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(8,5</w:t>
            </w:r>
            <w:r w:rsidR="00AC4C3B" w:rsidRPr="00044B03">
              <w:rPr>
                <w:rFonts w:ascii="Angsana New" w:hAnsi="Angsana New"/>
                <w:sz w:val="32"/>
                <w:szCs w:val="32"/>
              </w:rPr>
              <w:t>70</w:t>
            </w:r>
            <w:r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642B8A42" w14:textId="77777777" w:rsidR="00AB0D50" w:rsidRPr="00044B03" w:rsidRDefault="00AB0D50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(8,832)</w:t>
            </w:r>
          </w:p>
        </w:tc>
        <w:tc>
          <w:tcPr>
            <w:tcW w:w="1215" w:type="dxa"/>
            <w:vAlign w:val="bottom"/>
          </w:tcPr>
          <w:p w14:paraId="7563E62E" w14:textId="77777777" w:rsidR="00AB0D50" w:rsidRPr="00044B03" w:rsidRDefault="009E41E6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(11,917)</w:t>
            </w:r>
          </w:p>
        </w:tc>
        <w:tc>
          <w:tcPr>
            <w:tcW w:w="1215" w:type="dxa"/>
            <w:gridSpan w:val="2"/>
            <w:vAlign w:val="bottom"/>
          </w:tcPr>
          <w:p w14:paraId="14827B9C" w14:textId="77777777" w:rsidR="00AB0D50" w:rsidRPr="00044B03" w:rsidRDefault="00AB0D50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(12,281)</w:t>
            </w:r>
          </w:p>
        </w:tc>
      </w:tr>
      <w:tr w:rsidR="004F4668" w:rsidRPr="00044B03" w14:paraId="448A9A93" w14:textId="77777777" w:rsidTr="00F5704D">
        <w:trPr>
          <w:trHeight w:val="68"/>
        </w:trPr>
        <w:tc>
          <w:tcPr>
            <w:tcW w:w="4140" w:type="dxa"/>
            <w:vAlign w:val="bottom"/>
          </w:tcPr>
          <w:p w14:paraId="059863CB" w14:textId="77777777" w:rsidR="004F4668" w:rsidRPr="00044B03" w:rsidRDefault="009E41E6" w:rsidP="00F610A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215" w:type="dxa"/>
            <w:vAlign w:val="bottom"/>
          </w:tcPr>
          <w:p w14:paraId="42390BBB" w14:textId="3A87C085" w:rsidR="004F4668" w:rsidRPr="00044B03" w:rsidRDefault="009E41E6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(25</w:t>
            </w:r>
            <w:r w:rsidR="00AC4C3B" w:rsidRPr="00044B03">
              <w:rPr>
                <w:rFonts w:ascii="Angsana New" w:hAnsi="Angsana New"/>
                <w:sz w:val="32"/>
                <w:szCs w:val="32"/>
              </w:rPr>
              <w:t>5</w:t>
            </w:r>
            <w:r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2183EC7D" w14:textId="3256A151" w:rsidR="004F4668" w:rsidRPr="00044B03" w:rsidRDefault="003F1A28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5D142BEF" w14:textId="77777777" w:rsidR="004F4668" w:rsidRPr="00044B03" w:rsidRDefault="009E41E6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(356)</w:t>
            </w:r>
          </w:p>
        </w:tc>
        <w:tc>
          <w:tcPr>
            <w:tcW w:w="1215" w:type="dxa"/>
            <w:gridSpan w:val="2"/>
            <w:vAlign w:val="bottom"/>
          </w:tcPr>
          <w:p w14:paraId="69E65653" w14:textId="4FEC2BBC" w:rsidR="004F4668" w:rsidRPr="00044B03" w:rsidRDefault="003F1A28" w:rsidP="00F610A6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D50" w:rsidRPr="00044B03" w14:paraId="36E8D65B" w14:textId="77777777" w:rsidTr="00F5704D">
        <w:trPr>
          <w:trHeight w:val="68"/>
        </w:trPr>
        <w:tc>
          <w:tcPr>
            <w:tcW w:w="4140" w:type="dxa"/>
            <w:vAlign w:val="bottom"/>
          </w:tcPr>
          <w:p w14:paraId="1458CCE0" w14:textId="77777777" w:rsidR="00AB0D50" w:rsidRPr="00044B03" w:rsidRDefault="00AB0D50" w:rsidP="00F610A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จัดประเภทเป็นสินทรัพย์ที่ถือไว้เพื่อขาย </w:t>
            </w:r>
          </w:p>
        </w:tc>
        <w:tc>
          <w:tcPr>
            <w:tcW w:w="1215" w:type="dxa"/>
            <w:vAlign w:val="bottom"/>
          </w:tcPr>
          <w:p w14:paraId="2DB86E30" w14:textId="426BE7DB" w:rsidR="00AB0D50" w:rsidRPr="00044B03" w:rsidRDefault="00AC4C3B" w:rsidP="006866C4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176805DA" w14:textId="77777777" w:rsidR="00AB0D50" w:rsidRPr="00044B03" w:rsidRDefault="00AB0D50" w:rsidP="006866C4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(151,227)</w:t>
            </w:r>
          </w:p>
        </w:tc>
        <w:tc>
          <w:tcPr>
            <w:tcW w:w="1215" w:type="dxa"/>
            <w:vAlign w:val="bottom"/>
          </w:tcPr>
          <w:p w14:paraId="0CB52A94" w14:textId="6AC636B1" w:rsidR="00AB0D50" w:rsidRPr="00044B03" w:rsidRDefault="003C2956" w:rsidP="006866C4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D2F33F4" w14:textId="77777777" w:rsidR="00AB0D50" w:rsidRPr="00044B03" w:rsidRDefault="00AB0D50" w:rsidP="006866C4">
            <w:pP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(210,300)</w:t>
            </w:r>
          </w:p>
        </w:tc>
      </w:tr>
      <w:tr w:rsidR="006E33FC" w:rsidRPr="00044B03" w14:paraId="4D84BFC0" w14:textId="77777777" w:rsidTr="00F5704D">
        <w:trPr>
          <w:trHeight w:val="68"/>
        </w:trPr>
        <w:tc>
          <w:tcPr>
            <w:tcW w:w="4140" w:type="dxa"/>
            <w:vAlign w:val="bottom"/>
          </w:tcPr>
          <w:p w14:paraId="1200D15A" w14:textId="5E73C12A" w:rsidR="006E33FC" w:rsidRPr="00044B03" w:rsidRDefault="006E33FC" w:rsidP="006E33FC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โอนกลับ</w:t>
            </w:r>
            <w:r w:rsidR="00A1066E" w:rsidRPr="00044B03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215" w:type="dxa"/>
            <w:vAlign w:val="bottom"/>
          </w:tcPr>
          <w:p w14:paraId="446C244A" w14:textId="1C3D58EF" w:rsidR="006E33FC" w:rsidRPr="00044B03" w:rsidRDefault="006E33FC" w:rsidP="006E33FC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151,227</w:t>
            </w:r>
          </w:p>
        </w:tc>
        <w:tc>
          <w:tcPr>
            <w:tcW w:w="1215" w:type="dxa"/>
            <w:vAlign w:val="bottom"/>
          </w:tcPr>
          <w:p w14:paraId="03B90660" w14:textId="78897D59" w:rsidR="006E33FC" w:rsidRPr="00044B03" w:rsidRDefault="006E33FC" w:rsidP="006E33FC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C363C08" w14:textId="4D9AA5D5" w:rsidR="006E33FC" w:rsidRPr="00044B03" w:rsidRDefault="006E33FC" w:rsidP="006E33FC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210,300</w:t>
            </w:r>
          </w:p>
        </w:tc>
        <w:tc>
          <w:tcPr>
            <w:tcW w:w="1215" w:type="dxa"/>
            <w:gridSpan w:val="2"/>
            <w:vAlign w:val="bottom"/>
          </w:tcPr>
          <w:p w14:paraId="77A9F0B8" w14:textId="40D8C8CD" w:rsidR="006E33FC" w:rsidRPr="00044B03" w:rsidRDefault="006E33FC" w:rsidP="006E33FC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E33FC" w:rsidRPr="00044B03" w14:paraId="3A55D558" w14:textId="77777777" w:rsidTr="00F5704D">
        <w:trPr>
          <w:trHeight w:val="80"/>
        </w:trPr>
        <w:tc>
          <w:tcPr>
            <w:tcW w:w="4140" w:type="dxa"/>
            <w:vAlign w:val="bottom"/>
          </w:tcPr>
          <w:p w14:paraId="1D743C2D" w14:textId="77777777" w:rsidR="006E33FC" w:rsidRPr="00044B03" w:rsidRDefault="006E33FC" w:rsidP="006E33FC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15" w:type="dxa"/>
            <w:vAlign w:val="bottom"/>
          </w:tcPr>
          <w:p w14:paraId="0F353908" w14:textId="77777777" w:rsidR="006E33FC" w:rsidRPr="00044B03" w:rsidRDefault="006E33FC" w:rsidP="006E33FC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146,815</w:t>
            </w:r>
          </w:p>
        </w:tc>
        <w:tc>
          <w:tcPr>
            <w:tcW w:w="1215" w:type="dxa"/>
            <w:vAlign w:val="bottom"/>
          </w:tcPr>
          <w:p w14:paraId="07D9A19B" w14:textId="77777777" w:rsidR="006E33FC" w:rsidRPr="00044B03" w:rsidRDefault="006E33FC" w:rsidP="006E33FC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4319658A" w14:textId="77777777" w:rsidR="006E33FC" w:rsidRPr="00044B03" w:rsidRDefault="006E33FC" w:rsidP="006E33FC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204,163</w:t>
            </w:r>
          </w:p>
        </w:tc>
        <w:tc>
          <w:tcPr>
            <w:tcW w:w="1215" w:type="dxa"/>
            <w:gridSpan w:val="2"/>
            <w:vAlign w:val="bottom"/>
          </w:tcPr>
          <w:p w14:paraId="40593BBF" w14:textId="77777777" w:rsidR="006E33FC" w:rsidRPr="00044B03" w:rsidRDefault="006E33FC" w:rsidP="006E33FC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9E66B56" w14:textId="77777777" w:rsidR="006A09FE" w:rsidRPr="00044B03" w:rsidRDefault="0054657D" w:rsidP="00F610A6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 ซึ่งเป็นที่ดินและอาคารสำนักงาน</w:t>
      </w:r>
      <w:r w:rsidR="00A11A8F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ถูกเช่าโดยบริษัทย่อยบางส่วน</w:t>
      </w:r>
      <w:r w:rsidR="00DF231C" w:rsidRPr="00044B03">
        <w:rPr>
          <w:rFonts w:ascii="Angsana New" w:hAnsi="Angsana New"/>
          <w:sz w:val="32"/>
          <w:szCs w:val="32"/>
        </w:rPr>
        <w:t xml:space="preserve"> </w:t>
      </w:r>
    </w:p>
    <w:p w14:paraId="67B077F7" w14:textId="40AA8876" w:rsidR="00863DFF" w:rsidRPr="00044B03" w:rsidRDefault="00D57801" w:rsidP="00863D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34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B53F23" w:rsidRPr="00044B03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41457E" w:rsidRPr="00044B03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="00F9260E" w:rsidRPr="00044B03">
        <w:rPr>
          <w:rFonts w:ascii="Angsana New" w:hAnsi="Angsana New"/>
          <w:sz w:val="32"/>
          <w:szCs w:val="32"/>
          <w:cs/>
        </w:rPr>
        <w:t>มีมูลค่า</w:t>
      </w:r>
      <w:r w:rsidR="000B6109" w:rsidRPr="00044B03">
        <w:rPr>
          <w:rFonts w:ascii="Angsana New" w:hAnsi="Angsana New"/>
          <w:sz w:val="32"/>
          <w:szCs w:val="32"/>
        </w:rPr>
        <w:t xml:space="preserve"> </w:t>
      </w:r>
      <w:r w:rsidR="00756C98" w:rsidRPr="00044B03">
        <w:rPr>
          <w:rFonts w:ascii="Angsana New" w:hAnsi="Angsana New"/>
          <w:sz w:val="32"/>
          <w:szCs w:val="32"/>
        </w:rPr>
        <w:t>427</w:t>
      </w:r>
      <w:r w:rsidR="00D52742" w:rsidRPr="00044B03">
        <w:rPr>
          <w:rFonts w:ascii="Angsana New" w:hAnsi="Angsana New"/>
          <w:sz w:val="32"/>
          <w:szCs w:val="32"/>
        </w:rPr>
        <w:t xml:space="preserve"> </w:t>
      </w:r>
      <w:r w:rsidR="0041457E" w:rsidRPr="00044B03">
        <w:rPr>
          <w:rFonts w:ascii="Angsana New" w:hAnsi="Angsana New"/>
          <w:sz w:val="32"/>
          <w:szCs w:val="32"/>
          <w:cs/>
        </w:rPr>
        <w:t>ล้านบาท</w:t>
      </w:r>
      <w:r w:rsidR="00413F2D" w:rsidRPr="00044B03">
        <w:rPr>
          <w:rFonts w:ascii="Angsana New" w:hAnsi="Angsana New"/>
          <w:sz w:val="32"/>
          <w:szCs w:val="32"/>
          <w:cs/>
        </w:rPr>
        <w:t xml:space="preserve"> </w:t>
      </w:r>
      <w:r w:rsidR="00F9260E" w:rsidRPr="00044B03">
        <w:rPr>
          <w:rFonts w:ascii="Angsana New" w:hAnsi="Angsana New"/>
          <w:sz w:val="32"/>
          <w:szCs w:val="32"/>
          <w:cs/>
        </w:rPr>
        <w:t>ซึ่ง</w:t>
      </w:r>
      <w:r w:rsidR="00B53F23" w:rsidRPr="00044B03">
        <w:rPr>
          <w:rFonts w:ascii="Angsana New" w:hAnsi="Angsana New"/>
          <w:sz w:val="32"/>
          <w:szCs w:val="32"/>
          <w:cs/>
        </w:rPr>
        <w:t>ประเมินโดย</w:t>
      </w:r>
      <w:r w:rsidR="0000551A" w:rsidRPr="00044B03">
        <w:rPr>
          <w:rFonts w:ascii="Angsana New" w:hAnsi="Angsana New"/>
          <w:sz w:val="32"/>
          <w:szCs w:val="32"/>
        </w:rPr>
        <w:t xml:space="preserve"> </w:t>
      </w:r>
      <w:r w:rsidR="00B53F23" w:rsidRPr="00044B03">
        <w:rPr>
          <w:rFonts w:ascii="Angsana New" w:hAnsi="Angsana New"/>
          <w:sz w:val="32"/>
          <w:szCs w:val="32"/>
          <w:cs/>
        </w:rPr>
        <w:t xml:space="preserve">ผู้ประเมินราคาอิสระในปี </w:t>
      </w:r>
      <w:r w:rsidR="00AB0D50" w:rsidRPr="00044B03">
        <w:rPr>
          <w:rFonts w:ascii="Angsana New" w:hAnsi="Angsana New"/>
          <w:sz w:val="32"/>
          <w:szCs w:val="32"/>
        </w:rPr>
        <w:t>256</w:t>
      </w:r>
      <w:r w:rsidR="00403888" w:rsidRPr="00044B03">
        <w:rPr>
          <w:rFonts w:ascii="Angsana New" w:hAnsi="Angsana New"/>
          <w:sz w:val="32"/>
          <w:szCs w:val="32"/>
        </w:rPr>
        <w:t>7</w:t>
      </w:r>
      <w:r w:rsidR="00DF0298" w:rsidRPr="00044B03">
        <w:rPr>
          <w:rFonts w:ascii="Angsana New" w:hAnsi="Angsana New"/>
          <w:sz w:val="32"/>
          <w:szCs w:val="32"/>
        </w:rPr>
        <w:t xml:space="preserve"> </w:t>
      </w:r>
      <w:r w:rsidR="00B53F23" w:rsidRPr="00044B03">
        <w:rPr>
          <w:rFonts w:ascii="Angsana New" w:hAnsi="Angsana New"/>
          <w:sz w:val="32"/>
          <w:szCs w:val="32"/>
          <w:cs/>
        </w:rPr>
        <w:t>โดยใช้เกณฑ์</w:t>
      </w:r>
      <w:r w:rsidR="00390B0F" w:rsidRPr="00044B03">
        <w:rPr>
          <w:rFonts w:ascii="Angsana New" w:hAnsi="Angsana New"/>
          <w:sz w:val="32"/>
          <w:szCs w:val="32"/>
          <w:cs/>
        </w:rPr>
        <w:t>วิธีพิจารณาจากรายได้</w:t>
      </w:r>
      <w:r w:rsidR="00DD68CC" w:rsidRPr="00044B03">
        <w:rPr>
          <w:rFonts w:ascii="Angsana New" w:hAnsi="Angsana New"/>
          <w:sz w:val="32"/>
          <w:szCs w:val="32"/>
        </w:rPr>
        <w:t xml:space="preserve"> (Income Approach) </w:t>
      </w:r>
      <w:r w:rsidR="00DD68CC" w:rsidRPr="00044B03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C44E59" w:rsidRPr="00044B0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DD68CC" w:rsidRPr="00044B03">
        <w:rPr>
          <w:rFonts w:ascii="Angsana New" w:hAnsi="Angsana New"/>
          <w:sz w:val="32"/>
          <w:szCs w:val="32"/>
          <w:cs/>
        </w:rPr>
        <w:t>ดังกล่าวประกอบด้วย อัตราผลตอบแทน อัตราค่าเช่าต่อพื้นที่</w:t>
      </w:r>
      <w:r w:rsidR="00C44E59" w:rsidRPr="00044B03">
        <w:rPr>
          <w:rFonts w:ascii="Angsana New" w:hAnsi="Angsana New"/>
          <w:sz w:val="32"/>
          <w:szCs w:val="32"/>
          <w:cs/>
        </w:rPr>
        <w:t xml:space="preserve"> </w:t>
      </w:r>
      <w:r w:rsidR="0041457E" w:rsidRPr="00044B03">
        <w:rPr>
          <w:rFonts w:ascii="Angsana New" w:hAnsi="Angsana New"/>
          <w:sz w:val="32"/>
          <w:szCs w:val="32"/>
          <w:cs/>
        </w:rPr>
        <w:t>และอัตราการใช้พื้นที่</w:t>
      </w:r>
      <w:r w:rsidR="006621E5" w:rsidRPr="00044B03">
        <w:rPr>
          <w:rFonts w:ascii="Angsana New" w:hAnsi="Angsana New"/>
          <w:sz w:val="32"/>
          <w:szCs w:val="32"/>
          <w:cs/>
        </w:rPr>
        <w:t xml:space="preserve"> </w:t>
      </w:r>
      <w:r w:rsidR="00DD68CC" w:rsidRPr="00044B03">
        <w:rPr>
          <w:rFonts w:ascii="Angsana New" w:hAnsi="Angsana New"/>
          <w:sz w:val="32"/>
          <w:szCs w:val="32"/>
          <w:cs/>
        </w:rPr>
        <w:t xml:space="preserve">มูลค่ายุติธรรมที่เปิดเผยเป็นข้อมูลในระดับชั้นที่ </w:t>
      </w:r>
      <w:r w:rsidR="00D41D88" w:rsidRPr="00044B03">
        <w:rPr>
          <w:rFonts w:ascii="Angsana New" w:hAnsi="Angsana New"/>
          <w:sz w:val="32"/>
          <w:szCs w:val="32"/>
        </w:rPr>
        <w:t>3</w:t>
      </w:r>
      <w:r w:rsidR="00863DFF" w:rsidRPr="00044B03">
        <w:rPr>
          <w:rFonts w:ascii="Angsana New" w:hAnsi="Angsana New"/>
          <w:sz w:val="32"/>
          <w:szCs w:val="32"/>
        </w:rPr>
        <w:br w:type="page"/>
      </w:r>
    </w:p>
    <w:p w14:paraId="77F721A2" w14:textId="77777777" w:rsidR="00F81AF9" w:rsidRPr="00044B03" w:rsidRDefault="00D41D88" w:rsidP="00F610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538A" w:rsidRPr="00044B03">
        <w:rPr>
          <w:rFonts w:ascii="Angsana New" w:hAnsi="Angsana New"/>
          <w:b/>
          <w:bCs/>
          <w:sz w:val="32"/>
          <w:szCs w:val="32"/>
        </w:rPr>
        <w:t>7</w:t>
      </w:r>
      <w:r w:rsidR="00F81AF9" w:rsidRPr="00044B03">
        <w:rPr>
          <w:rFonts w:ascii="Angsana New" w:hAnsi="Angsana New"/>
          <w:b/>
          <w:bCs/>
          <w:sz w:val="32"/>
          <w:szCs w:val="32"/>
        </w:rPr>
        <w:t>.</w:t>
      </w:r>
      <w:r w:rsidR="00F81AF9" w:rsidRPr="00044B03">
        <w:rPr>
          <w:rFonts w:ascii="Angsana New" w:hAnsi="Angsana New"/>
          <w:b/>
          <w:bCs/>
          <w:sz w:val="32"/>
          <w:szCs w:val="32"/>
        </w:rPr>
        <w:tab/>
      </w:r>
      <w:r w:rsidR="00F81AF9" w:rsidRPr="00044B0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27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30"/>
        <w:gridCol w:w="1120"/>
        <w:gridCol w:w="1121"/>
        <w:gridCol w:w="1121"/>
        <w:gridCol w:w="1120"/>
        <w:gridCol w:w="1121"/>
        <w:gridCol w:w="1147"/>
        <w:gridCol w:w="1095"/>
      </w:tblGrid>
      <w:tr w:rsidR="00F81AF9" w:rsidRPr="00044B03" w14:paraId="4230AE5A" w14:textId="77777777" w:rsidTr="00337F4D">
        <w:trPr>
          <w:tblHeader/>
        </w:trPr>
        <w:tc>
          <w:tcPr>
            <w:tcW w:w="10275" w:type="dxa"/>
            <w:gridSpan w:val="8"/>
          </w:tcPr>
          <w:p w14:paraId="5ED23B10" w14:textId="77777777" w:rsidR="00F81AF9" w:rsidRPr="00044B03" w:rsidRDefault="00F81AF9" w:rsidP="00F610A6">
            <w:pPr>
              <w:tabs>
                <w:tab w:val="left" w:pos="8903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044B0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1AF9" w:rsidRPr="00044B03" w14:paraId="6406DC0D" w14:textId="77777777" w:rsidTr="00337F4D">
        <w:trPr>
          <w:tblHeader/>
        </w:trPr>
        <w:tc>
          <w:tcPr>
            <w:tcW w:w="2430" w:type="dxa"/>
            <w:vAlign w:val="bottom"/>
          </w:tcPr>
          <w:p w14:paraId="609D8EDB" w14:textId="77777777" w:rsidR="00F81AF9" w:rsidRPr="00044B03" w:rsidRDefault="00F81AF9" w:rsidP="00F610A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45" w:type="dxa"/>
            <w:gridSpan w:val="7"/>
            <w:vAlign w:val="bottom"/>
          </w:tcPr>
          <w:p w14:paraId="177E516F" w14:textId="77777777" w:rsidR="00F81AF9" w:rsidRPr="00044B03" w:rsidRDefault="00F81AF9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1AF9" w:rsidRPr="00044B03" w14:paraId="5125D74C" w14:textId="77777777" w:rsidTr="00337F4D">
        <w:trPr>
          <w:tblHeader/>
        </w:trPr>
        <w:tc>
          <w:tcPr>
            <w:tcW w:w="2430" w:type="dxa"/>
            <w:vAlign w:val="bottom"/>
          </w:tcPr>
          <w:p w14:paraId="7634B88F" w14:textId="77777777" w:rsidR="00F81AF9" w:rsidRPr="00044B03" w:rsidRDefault="00F81AF9" w:rsidP="00F610A6">
            <w:pPr>
              <w:ind w:righ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5F993DFC" w14:textId="77777777" w:rsidR="00F81AF9" w:rsidRPr="00044B03" w:rsidRDefault="00F81AF9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21" w:type="dxa"/>
            <w:vAlign w:val="bottom"/>
          </w:tcPr>
          <w:p w14:paraId="14EBC617" w14:textId="77777777" w:rsidR="00F81AF9" w:rsidRPr="00044B03" w:rsidRDefault="00F81AF9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121" w:type="dxa"/>
            <w:vAlign w:val="bottom"/>
          </w:tcPr>
          <w:p w14:paraId="341B1628" w14:textId="77777777" w:rsidR="00F81AF9" w:rsidRPr="00044B03" w:rsidRDefault="00F81AF9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20" w:type="dxa"/>
            <w:vAlign w:val="bottom"/>
          </w:tcPr>
          <w:p w14:paraId="0E2DC00C" w14:textId="77777777" w:rsidR="00F81AF9" w:rsidRPr="00044B03" w:rsidRDefault="00F81AF9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เครื่องคอมพิวเตอร์และอุปกรณ์</w:t>
            </w:r>
          </w:p>
        </w:tc>
        <w:tc>
          <w:tcPr>
            <w:tcW w:w="1121" w:type="dxa"/>
            <w:vAlign w:val="bottom"/>
          </w:tcPr>
          <w:p w14:paraId="0C2D32BA" w14:textId="77777777" w:rsidR="00F81AF9" w:rsidRPr="00044B03" w:rsidRDefault="00F81AF9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47" w:type="dxa"/>
            <w:vAlign w:val="bottom"/>
          </w:tcPr>
          <w:p w14:paraId="3CFFBD0C" w14:textId="77777777" w:rsidR="00F81AF9" w:rsidRPr="00044B03" w:rsidRDefault="00F81AF9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095" w:type="dxa"/>
            <w:vAlign w:val="bottom"/>
          </w:tcPr>
          <w:p w14:paraId="3A044708" w14:textId="77777777" w:rsidR="00F81AF9" w:rsidRPr="00044B03" w:rsidRDefault="00F81AF9" w:rsidP="00F610A6">
            <w:pPr>
              <w:pBdr>
                <w:bottom w:val="single" w:sz="4" w:space="1" w:color="auto"/>
              </w:pBdr>
              <w:tabs>
                <w:tab w:val="left" w:pos="381"/>
                <w:tab w:val="left" w:pos="522"/>
              </w:tabs>
              <w:ind w:righ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1AF9" w:rsidRPr="00044B03" w14:paraId="0A004A17" w14:textId="77777777" w:rsidTr="00337F4D">
        <w:trPr>
          <w:trHeight w:val="80"/>
        </w:trPr>
        <w:tc>
          <w:tcPr>
            <w:tcW w:w="2430" w:type="dxa"/>
          </w:tcPr>
          <w:p w14:paraId="33C14CD6" w14:textId="77777777" w:rsidR="00F81AF9" w:rsidRPr="00044B03" w:rsidRDefault="00F81AF9" w:rsidP="00F610A6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4B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20" w:type="dxa"/>
          </w:tcPr>
          <w:p w14:paraId="19AD797F" w14:textId="77777777" w:rsidR="00F81AF9" w:rsidRPr="00044B03" w:rsidRDefault="00F81AF9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14:paraId="2F1AC91E" w14:textId="77777777" w:rsidR="00F81AF9" w:rsidRPr="00044B03" w:rsidRDefault="00F81AF9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14:paraId="31A23E6B" w14:textId="77777777" w:rsidR="00F81AF9" w:rsidRPr="00044B03" w:rsidRDefault="00F81AF9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8416364" w14:textId="77777777" w:rsidR="00F81AF9" w:rsidRPr="00044B03" w:rsidRDefault="00F81AF9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14:paraId="3F8EC8F9" w14:textId="77777777" w:rsidR="00F81AF9" w:rsidRPr="00044B03" w:rsidRDefault="00F81AF9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3C0C389" w14:textId="77777777" w:rsidR="00F81AF9" w:rsidRPr="00044B03" w:rsidRDefault="00F81AF9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</w:tcPr>
          <w:p w14:paraId="751A38C1" w14:textId="77777777" w:rsidR="00F81AF9" w:rsidRPr="00044B03" w:rsidRDefault="00F81AF9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403" w:rsidRPr="00044B03" w14:paraId="372A28C8" w14:textId="77777777" w:rsidTr="00337F4D">
        <w:tc>
          <w:tcPr>
            <w:tcW w:w="2430" w:type="dxa"/>
            <w:vAlign w:val="bottom"/>
          </w:tcPr>
          <w:p w14:paraId="4826FF24" w14:textId="77777777" w:rsidR="00527403" w:rsidRPr="00044B03" w:rsidRDefault="00527403" w:rsidP="00863DFF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044B0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vAlign w:val="bottom"/>
          </w:tcPr>
          <w:p w14:paraId="1B16D70E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39,623</w:t>
            </w:r>
          </w:p>
        </w:tc>
        <w:tc>
          <w:tcPr>
            <w:tcW w:w="1121" w:type="dxa"/>
            <w:vAlign w:val="bottom"/>
          </w:tcPr>
          <w:p w14:paraId="5644F8CB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54,321</w:t>
            </w:r>
          </w:p>
        </w:tc>
        <w:tc>
          <w:tcPr>
            <w:tcW w:w="1121" w:type="dxa"/>
            <w:vAlign w:val="bottom"/>
          </w:tcPr>
          <w:p w14:paraId="2F09733E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175,160</w:t>
            </w:r>
          </w:p>
        </w:tc>
        <w:tc>
          <w:tcPr>
            <w:tcW w:w="1120" w:type="dxa"/>
            <w:vAlign w:val="bottom"/>
          </w:tcPr>
          <w:p w14:paraId="1896CFCB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410,336</w:t>
            </w:r>
          </w:p>
        </w:tc>
        <w:tc>
          <w:tcPr>
            <w:tcW w:w="1121" w:type="dxa"/>
            <w:vAlign w:val="bottom"/>
          </w:tcPr>
          <w:p w14:paraId="6CAE500C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1147" w:type="dxa"/>
            <w:vAlign w:val="bottom"/>
          </w:tcPr>
          <w:p w14:paraId="7641CA20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839</w:t>
            </w:r>
          </w:p>
        </w:tc>
        <w:tc>
          <w:tcPr>
            <w:tcW w:w="1095" w:type="dxa"/>
            <w:vAlign w:val="bottom"/>
          </w:tcPr>
          <w:p w14:paraId="54F431DF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681,345</w:t>
            </w:r>
          </w:p>
        </w:tc>
      </w:tr>
      <w:tr w:rsidR="00527403" w:rsidRPr="00044B03" w14:paraId="26DAE5AC" w14:textId="77777777" w:rsidTr="00337F4D">
        <w:tc>
          <w:tcPr>
            <w:tcW w:w="2430" w:type="dxa"/>
            <w:vAlign w:val="bottom"/>
          </w:tcPr>
          <w:p w14:paraId="676B424B" w14:textId="77777777" w:rsidR="00527403" w:rsidRPr="00044B03" w:rsidRDefault="00527403" w:rsidP="00863DFF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20" w:type="dxa"/>
            <w:vAlign w:val="bottom"/>
          </w:tcPr>
          <w:p w14:paraId="18DB1595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27D7C2E8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  <w:tc>
          <w:tcPr>
            <w:tcW w:w="1121" w:type="dxa"/>
            <w:vAlign w:val="bottom"/>
          </w:tcPr>
          <w:p w14:paraId="1B5D0697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3,988</w:t>
            </w:r>
          </w:p>
        </w:tc>
        <w:tc>
          <w:tcPr>
            <w:tcW w:w="1120" w:type="dxa"/>
            <w:vAlign w:val="bottom"/>
          </w:tcPr>
          <w:p w14:paraId="5AD28D32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17,184</w:t>
            </w:r>
          </w:p>
        </w:tc>
        <w:tc>
          <w:tcPr>
            <w:tcW w:w="1121" w:type="dxa"/>
            <w:vAlign w:val="bottom"/>
          </w:tcPr>
          <w:p w14:paraId="5A7F95CC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6BA29CC2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2,031</w:t>
            </w:r>
          </w:p>
        </w:tc>
        <w:tc>
          <w:tcPr>
            <w:tcW w:w="1095" w:type="dxa"/>
            <w:vAlign w:val="bottom"/>
          </w:tcPr>
          <w:p w14:paraId="58649CA9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25,614</w:t>
            </w:r>
          </w:p>
        </w:tc>
      </w:tr>
      <w:tr w:rsidR="00527403" w:rsidRPr="00044B03" w14:paraId="77109DF6" w14:textId="77777777" w:rsidTr="00337F4D">
        <w:tc>
          <w:tcPr>
            <w:tcW w:w="2430" w:type="dxa"/>
            <w:vAlign w:val="bottom"/>
          </w:tcPr>
          <w:p w14:paraId="36A9CF00" w14:textId="77777777" w:rsidR="00527403" w:rsidRPr="00044B03" w:rsidRDefault="00527403" w:rsidP="00863DFF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โอนไปอสังหาริมทรัพย์     </w:t>
            </w:r>
            <w:r w:rsidR="00863DFF" w:rsidRPr="00044B0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120" w:type="dxa"/>
            <w:vAlign w:val="bottom"/>
          </w:tcPr>
          <w:p w14:paraId="2B7712D6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(163)</w:t>
            </w:r>
          </w:p>
        </w:tc>
        <w:tc>
          <w:tcPr>
            <w:tcW w:w="1121" w:type="dxa"/>
            <w:vAlign w:val="bottom"/>
          </w:tcPr>
          <w:p w14:paraId="121A5B6F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(223)</w:t>
            </w:r>
          </w:p>
        </w:tc>
        <w:tc>
          <w:tcPr>
            <w:tcW w:w="1121" w:type="dxa"/>
            <w:vAlign w:val="bottom"/>
          </w:tcPr>
          <w:p w14:paraId="183273F0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0" w:type="dxa"/>
            <w:vAlign w:val="bottom"/>
          </w:tcPr>
          <w:p w14:paraId="62968405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435398BF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7917A48F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095" w:type="dxa"/>
            <w:vAlign w:val="bottom"/>
          </w:tcPr>
          <w:p w14:paraId="1B11059A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(389)</w:t>
            </w:r>
          </w:p>
        </w:tc>
      </w:tr>
      <w:tr w:rsidR="00527403" w:rsidRPr="00044B03" w14:paraId="72E5FCAA" w14:textId="77777777" w:rsidTr="00337F4D">
        <w:tc>
          <w:tcPr>
            <w:tcW w:w="2430" w:type="dxa"/>
            <w:vAlign w:val="bottom"/>
          </w:tcPr>
          <w:p w14:paraId="5388EF56" w14:textId="77777777" w:rsidR="00527403" w:rsidRPr="00044B03" w:rsidRDefault="00527403" w:rsidP="00863DFF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044B03">
              <w:rPr>
                <w:rFonts w:ascii="Angsana New" w:hAnsi="Angsana New"/>
                <w:sz w:val="26"/>
                <w:szCs w:val="26"/>
              </w:rPr>
              <w:t>/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0" w:type="dxa"/>
            <w:vAlign w:val="bottom"/>
          </w:tcPr>
          <w:p w14:paraId="47529194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45A7C4B7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1121" w:type="dxa"/>
            <w:vAlign w:val="bottom"/>
          </w:tcPr>
          <w:p w14:paraId="5032742D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(40,899)</w:t>
            </w:r>
          </w:p>
        </w:tc>
        <w:tc>
          <w:tcPr>
            <w:tcW w:w="1120" w:type="dxa"/>
            <w:vAlign w:val="bottom"/>
          </w:tcPr>
          <w:p w14:paraId="3A9FB811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(27,587)</w:t>
            </w:r>
          </w:p>
        </w:tc>
        <w:tc>
          <w:tcPr>
            <w:tcW w:w="1121" w:type="dxa"/>
            <w:vAlign w:val="bottom"/>
          </w:tcPr>
          <w:p w14:paraId="1C65363A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71DDFE92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C7C2D62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(68,505)</w:t>
            </w:r>
          </w:p>
        </w:tc>
      </w:tr>
      <w:tr w:rsidR="00527403" w:rsidRPr="00044B03" w14:paraId="6471BF10" w14:textId="77777777" w:rsidTr="00337F4D">
        <w:tc>
          <w:tcPr>
            <w:tcW w:w="2430" w:type="dxa"/>
            <w:vAlign w:val="bottom"/>
          </w:tcPr>
          <w:p w14:paraId="7C1AED88" w14:textId="77777777" w:rsidR="00527403" w:rsidRPr="00044B03" w:rsidRDefault="00527403" w:rsidP="00863DFF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20" w:type="dxa"/>
            <w:vAlign w:val="bottom"/>
          </w:tcPr>
          <w:p w14:paraId="30176A47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0D54E09D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1121" w:type="dxa"/>
            <w:vAlign w:val="bottom"/>
          </w:tcPr>
          <w:p w14:paraId="0C39B111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0" w:type="dxa"/>
            <w:vAlign w:val="bottom"/>
          </w:tcPr>
          <w:p w14:paraId="1C4A9E56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121" w:type="dxa"/>
            <w:vAlign w:val="bottom"/>
          </w:tcPr>
          <w:p w14:paraId="75A915D1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72B6E530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(836)</w:t>
            </w:r>
          </w:p>
        </w:tc>
        <w:tc>
          <w:tcPr>
            <w:tcW w:w="1095" w:type="dxa"/>
            <w:vAlign w:val="bottom"/>
          </w:tcPr>
          <w:p w14:paraId="6D8362CA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7403" w:rsidRPr="00044B03" w14:paraId="5627D063" w14:textId="77777777" w:rsidTr="00337F4D">
        <w:tc>
          <w:tcPr>
            <w:tcW w:w="2430" w:type="dxa"/>
            <w:vAlign w:val="bottom"/>
          </w:tcPr>
          <w:p w14:paraId="7ABBC75D" w14:textId="77777777" w:rsidR="00527403" w:rsidRPr="00044B03" w:rsidRDefault="00527403" w:rsidP="00863DFF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จัดประเภทเป็นสินทรัพย์ที่ถือไว้    เพื่อขาย</w:t>
            </w:r>
          </w:p>
        </w:tc>
        <w:tc>
          <w:tcPr>
            <w:tcW w:w="1120" w:type="dxa"/>
            <w:vAlign w:val="bottom"/>
          </w:tcPr>
          <w:p w14:paraId="10DC32F9" w14:textId="77777777" w:rsidR="00527403" w:rsidRPr="00044B03" w:rsidRDefault="00527403" w:rsidP="00F610A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(39,460)</w:t>
            </w:r>
          </w:p>
        </w:tc>
        <w:tc>
          <w:tcPr>
            <w:tcW w:w="1121" w:type="dxa"/>
            <w:vAlign w:val="bottom"/>
          </w:tcPr>
          <w:p w14:paraId="6A9C3B6B" w14:textId="77777777" w:rsidR="00527403" w:rsidRPr="00044B03" w:rsidRDefault="00527403" w:rsidP="00F610A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(57,220)</w:t>
            </w:r>
          </w:p>
        </w:tc>
        <w:tc>
          <w:tcPr>
            <w:tcW w:w="1121" w:type="dxa"/>
            <w:vAlign w:val="bottom"/>
          </w:tcPr>
          <w:p w14:paraId="06A06439" w14:textId="77777777" w:rsidR="00527403" w:rsidRPr="00044B03" w:rsidRDefault="00527403" w:rsidP="00F610A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(476)</w:t>
            </w:r>
          </w:p>
        </w:tc>
        <w:tc>
          <w:tcPr>
            <w:tcW w:w="1120" w:type="dxa"/>
            <w:vAlign w:val="bottom"/>
          </w:tcPr>
          <w:p w14:paraId="523184D8" w14:textId="77777777" w:rsidR="00527403" w:rsidRPr="00044B03" w:rsidRDefault="00527403" w:rsidP="00F610A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50C23DC4" w14:textId="77777777" w:rsidR="00527403" w:rsidRPr="00044B03" w:rsidRDefault="00527403" w:rsidP="00F610A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46C8663D" w14:textId="77777777" w:rsidR="00527403" w:rsidRPr="00044B03" w:rsidRDefault="00527403" w:rsidP="00F610A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1070A6E" w14:textId="77777777" w:rsidR="00527403" w:rsidRPr="00044B03" w:rsidRDefault="00527403" w:rsidP="00F610A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(97,156)</w:t>
            </w:r>
          </w:p>
        </w:tc>
      </w:tr>
      <w:tr w:rsidR="00527403" w:rsidRPr="00044B03" w14:paraId="71B4E9B4" w14:textId="77777777" w:rsidTr="00337F4D">
        <w:trPr>
          <w:trHeight w:val="243"/>
        </w:trPr>
        <w:tc>
          <w:tcPr>
            <w:tcW w:w="2430" w:type="dxa"/>
            <w:vAlign w:val="bottom"/>
          </w:tcPr>
          <w:p w14:paraId="5072492B" w14:textId="77777777" w:rsidR="00527403" w:rsidRPr="00044B03" w:rsidRDefault="00527403" w:rsidP="00863DFF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vAlign w:val="bottom"/>
          </w:tcPr>
          <w:p w14:paraId="4B6DE357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51B76FF3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054E93F9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137,773</w:t>
            </w:r>
          </w:p>
        </w:tc>
        <w:tc>
          <w:tcPr>
            <w:tcW w:w="1120" w:type="dxa"/>
            <w:vAlign w:val="bottom"/>
          </w:tcPr>
          <w:p w14:paraId="328F7101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400,039</w:t>
            </w:r>
          </w:p>
        </w:tc>
        <w:tc>
          <w:tcPr>
            <w:tcW w:w="1121" w:type="dxa"/>
            <w:vAlign w:val="bottom"/>
          </w:tcPr>
          <w:p w14:paraId="43EEFA05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1147" w:type="dxa"/>
            <w:vAlign w:val="bottom"/>
          </w:tcPr>
          <w:p w14:paraId="41FA76AC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2,031</w:t>
            </w:r>
          </w:p>
        </w:tc>
        <w:tc>
          <w:tcPr>
            <w:tcW w:w="1095" w:type="dxa"/>
            <w:vAlign w:val="bottom"/>
          </w:tcPr>
          <w:p w14:paraId="40A76AB1" w14:textId="77777777" w:rsidR="00527403" w:rsidRPr="00044B03" w:rsidRDefault="0052740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540,909</w:t>
            </w:r>
          </w:p>
        </w:tc>
      </w:tr>
      <w:tr w:rsidR="00527403" w:rsidRPr="00044B03" w14:paraId="632DCF4F" w14:textId="77777777" w:rsidTr="00337F4D">
        <w:tc>
          <w:tcPr>
            <w:tcW w:w="2430" w:type="dxa"/>
            <w:vAlign w:val="bottom"/>
          </w:tcPr>
          <w:p w14:paraId="4533073C" w14:textId="77777777" w:rsidR="00527403" w:rsidRPr="00044B03" w:rsidRDefault="00527403" w:rsidP="00863DFF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20" w:type="dxa"/>
            <w:vAlign w:val="bottom"/>
          </w:tcPr>
          <w:p w14:paraId="51A95958" w14:textId="1DBA73A1" w:rsidR="00527403" w:rsidRPr="00044B03" w:rsidRDefault="007D5E5D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68D568EC" w14:textId="4AF6E6C4" w:rsidR="00527403" w:rsidRPr="00044B03" w:rsidRDefault="003260B4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1121" w:type="dxa"/>
            <w:vAlign w:val="bottom"/>
          </w:tcPr>
          <w:p w14:paraId="5E270B69" w14:textId="1664F971" w:rsidR="00527403" w:rsidRPr="00044B03" w:rsidRDefault="00BF0798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5,055</w:t>
            </w:r>
          </w:p>
        </w:tc>
        <w:tc>
          <w:tcPr>
            <w:tcW w:w="1120" w:type="dxa"/>
            <w:vAlign w:val="bottom"/>
          </w:tcPr>
          <w:p w14:paraId="1AEDA7A5" w14:textId="3829DA97" w:rsidR="00527403" w:rsidRPr="00044B03" w:rsidRDefault="00BF0798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12,636</w:t>
            </w:r>
          </w:p>
        </w:tc>
        <w:tc>
          <w:tcPr>
            <w:tcW w:w="1121" w:type="dxa"/>
            <w:vAlign w:val="bottom"/>
          </w:tcPr>
          <w:p w14:paraId="2A451905" w14:textId="7885D5B2" w:rsidR="00527403" w:rsidRPr="00044B03" w:rsidRDefault="00C15C7B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37DD9182" w14:textId="4A882C93" w:rsidR="00527403" w:rsidRPr="00044B03" w:rsidRDefault="00A10373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1,450</w:t>
            </w:r>
          </w:p>
        </w:tc>
        <w:tc>
          <w:tcPr>
            <w:tcW w:w="1095" w:type="dxa"/>
            <w:vAlign w:val="bottom"/>
          </w:tcPr>
          <w:p w14:paraId="4A240703" w14:textId="1B87F8AF" w:rsidR="00527403" w:rsidRPr="00044B03" w:rsidRDefault="000236C9" w:rsidP="00F610A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19,423</w:t>
            </w:r>
          </w:p>
        </w:tc>
      </w:tr>
      <w:tr w:rsidR="001D0906" w:rsidRPr="00044B03" w14:paraId="1889B887" w14:textId="77777777" w:rsidTr="00337F4D">
        <w:tc>
          <w:tcPr>
            <w:tcW w:w="2430" w:type="dxa"/>
            <w:vAlign w:val="bottom"/>
          </w:tcPr>
          <w:p w14:paraId="500CA02D" w14:textId="772003AF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โอนกลับ</w:t>
            </w:r>
            <w:r w:rsidR="00962140" w:rsidRPr="00044B0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1120" w:type="dxa"/>
            <w:vAlign w:val="bottom"/>
          </w:tcPr>
          <w:p w14:paraId="0F69CED1" w14:textId="21D1844D" w:rsidR="001D0906" w:rsidRPr="00044B03" w:rsidRDefault="00C16451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39</w:t>
            </w:r>
            <w:r w:rsidR="001D0906" w:rsidRPr="00044B03">
              <w:rPr>
                <w:rFonts w:ascii="Angsana New" w:hAnsi="Angsana New"/>
                <w:sz w:val="26"/>
                <w:szCs w:val="26"/>
              </w:rPr>
              <w:t>,460</w:t>
            </w:r>
          </w:p>
        </w:tc>
        <w:tc>
          <w:tcPr>
            <w:tcW w:w="1121" w:type="dxa"/>
            <w:vAlign w:val="bottom"/>
          </w:tcPr>
          <w:p w14:paraId="692FF40D" w14:textId="4E91272D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57,220</w:t>
            </w:r>
          </w:p>
        </w:tc>
        <w:tc>
          <w:tcPr>
            <w:tcW w:w="1121" w:type="dxa"/>
            <w:vAlign w:val="bottom"/>
          </w:tcPr>
          <w:p w14:paraId="6FB2858A" w14:textId="3198D04D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120" w:type="dxa"/>
            <w:vAlign w:val="bottom"/>
          </w:tcPr>
          <w:p w14:paraId="2EB9F1C6" w14:textId="4E7BE37A" w:rsidR="001D0906" w:rsidRPr="00044B03" w:rsidRDefault="00C15C7B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2E7D0F79" w14:textId="01D2A06E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0EC766EF" w14:textId="08615F07" w:rsidR="001D0906" w:rsidRPr="00044B03" w:rsidRDefault="00C15C7B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2C4875D" w14:textId="1A8732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97,156</w:t>
            </w:r>
          </w:p>
        </w:tc>
      </w:tr>
      <w:tr w:rsidR="001D0906" w:rsidRPr="00044B03" w14:paraId="7C961EA9" w14:textId="77777777" w:rsidTr="00337F4D">
        <w:tc>
          <w:tcPr>
            <w:tcW w:w="2430" w:type="dxa"/>
            <w:vAlign w:val="bottom"/>
          </w:tcPr>
          <w:p w14:paraId="5FC623AB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044B03">
              <w:rPr>
                <w:rFonts w:ascii="Angsana New" w:hAnsi="Angsana New"/>
                <w:sz w:val="26"/>
                <w:szCs w:val="26"/>
              </w:rPr>
              <w:t>/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0" w:type="dxa"/>
            <w:vAlign w:val="bottom"/>
          </w:tcPr>
          <w:p w14:paraId="4F5336BB" w14:textId="60EB4F97" w:rsidR="001D0906" w:rsidRPr="00044B03" w:rsidRDefault="00840797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46677515" w14:textId="082CF350" w:rsidR="001D0906" w:rsidRPr="00044B03" w:rsidRDefault="00840797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(281)</w:t>
            </w:r>
          </w:p>
        </w:tc>
        <w:tc>
          <w:tcPr>
            <w:tcW w:w="1121" w:type="dxa"/>
            <w:vAlign w:val="bottom"/>
          </w:tcPr>
          <w:p w14:paraId="0A03759B" w14:textId="108F48E2" w:rsidR="001D0906" w:rsidRPr="00044B03" w:rsidRDefault="00DB0A87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(2,562)</w:t>
            </w:r>
          </w:p>
        </w:tc>
        <w:tc>
          <w:tcPr>
            <w:tcW w:w="1120" w:type="dxa"/>
            <w:vAlign w:val="bottom"/>
          </w:tcPr>
          <w:p w14:paraId="41C38005" w14:textId="7A34C159" w:rsidR="001D0906" w:rsidRPr="00044B03" w:rsidRDefault="005534ED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(12,723)</w:t>
            </w:r>
          </w:p>
        </w:tc>
        <w:tc>
          <w:tcPr>
            <w:tcW w:w="1121" w:type="dxa"/>
            <w:vAlign w:val="bottom"/>
          </w:tcPr>
          <w:p w14:paraId="041308F3" w14:textId="54EA7F99" w:rsidR="001D0906" w:rsidRPr="00044B03" w:rsidRDefault="005534ED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694B108A" w14:textId="432DEB9F" w:rsidR="001D0906" w:rsidRPr="00044B03" w:rsidRDefault="00C15C7B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FC67C29" w14:textId="385BB1C3" w:rsidR="001D0906" w:rsidRPr="00044B03" w:rsidRDefault="000236C9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(15,566)</w:t>
            </w:r>
          </w:p>
        </w:tc>
      </w:tr>
      <w:tr w:rsidR="001D0906" w:rsidRPr="00044B03" w14:paraId="132869E8" w14:textId="77777777" w:rsidTr="00337F4D">
        <w:tc>
          <w:tcPr>
            <w:tcW w:w="2430" w:type="dxa"/>
            <w:vAlign w:val="bottom"/>
          </w:tcPr>
          <w:p w14:paraId="26233DA5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20" w:type="dxa"/>
            <w:vAlign w:val="bottom"/>
          </w:tcPr>
          <w:p w14:paraId="3100AD59" w14:textId="566A7FF0" w:rsidR="001D0906" w:rsidRPr="00044B03" w:rsidRDefault="001726C3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0206F0F9" w14:textId="74A6886B" w:rsidR="001D0906" w:rsidRPr="00044B03" w:rsidRDefault="001726C3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21" w:type="dxa"/>
            <w:vAlign w:val="bottom"/>
          </w:tcPr>
          <w:p w14:paraId="5F57386D" w14:textId="4F6C5C94" w:rsidR="001D0906" w:rsidRPr="00044B03" w:rsidRDefault="000C3209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2,031</w:t>
            </w:r>
          </w:p>
        </w:tc>
        <w:tc>
          <w:tcPr>
            <w:tcW w:w="1120" w:type="dxa"/>
            <w:vAlign w:val="bottom"/>
          </w:tcPr>
          <w:p w14:paraId="301CA1BD" w14:textId="0A80E1DF" w:rsidR="001D0906" w:rsidRPr="00044B03" w:rsidRDefault="001726C3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5575AEF8" w14:textId="0D65D5B9" w:rsidR="001D0906" w:rsidRPr="00044B03" w:rsidRDefault="001726C3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1EC63BBC" w14:textId="6E2C9673" w:rsidR="001D0906" w:rsidRPr="00044B03" w:rsidRDefault="000C3209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</w:t>
            </w:r>
            <w:r w:rsidR="00937D9F" w:rsidRPr="00044B03">
              <w:rPr>
                <w:rFonts w:ascii="Angsana New" w:hAnsi="Angsana New"/>
                <w:sz w:val="26"/>
                <w:szCs w:val="26"/>
              </w:rPr>
              <w:t>2,111)</w:t>
            </w:r>
          </w:p>
        </w:tc>
        <w:tc>
          <w:tcPr>
            <w:tcW w:w="1095" w:type="dxa"/>
            <w:vAlign w:val="bottom"/>
          </w:tcPr>
          <w:p w14:paraId="35EE5465" w14:textId="3F94ABF8" w:rsidR="001D0906" w:rsidRPr="00044B03" w:rsidRDefault="00937D9F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0906" w:rsidRPr="00044B03" w14:paraId="7BC29F94" w14:textId="77777777" w:rsidTr="00337F4D">
        <w:tc>
          <w:tcPr>
            <w:tcW w:w="2430" w:type="dxa"/>
            <w:vAlign w:val="bottom"/>
          </w:tcPr>
          <w:p w14:paraId="10739A23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0" w:type="dxa"/>
            <w:vAlign w:val="bottom"/>
          </w:tcPr>
          <w:p w14:paraId="3DECF4AD" w14:textId="470836C1" w:rsidR="001D0906" w:rsidRPr="00044B03" w:rsidRDefault="00C16451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39</w:t>
            </w:r>
            <w:r w:rsidR="00C15C7B" w:rsidRPr="00044B03">
              <w:rPr>
                <w:rFonts w:ascii="Angsana New" w:hAnsi="Angsana New"/>
                <w:sz w:val="26"/>
                <w:szCs w:val="26"/>
              </w:rPr>
              <w:t>,460</w:t>
            </w:r>
          </w:p>
        </w:tc>
        <w:tc>
          <w:tcPr>
            <w:tcW w:w="1121" w:type="dxa"/>
            <w:vAlign w:val="bottom"/>
          </w:tcPr>
          <w:p w14:paraId="46736105" w14:textId="2CF650B6" w:rsidR="001D0906" w:rsidRPr="00044B03" w:rsidRDefault="00C15C7B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57,301</w:t>
            </w:r>
          </w:p>
        </w:tc>
        <w:tc>
          <w:tcPr>
            <w:tcW w:w="1121" w:type="dxa"/>
            <w:vAlign w:val="bottom"/>
          </w:tcPr>
          <w:p w14:paraId="535DE44B" w14:textId="2D91FF7A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142,</w:t>
            </w:r>
            <w:r w:rsidR="00C15C7B" w:rsidRPr="00044B03">
              <w:rPr>
                <w:rFonts w:ascii="Angsana New" w:hAnsi="Angsana New"/>
                <w:sz w:val="26"/>
                <w:szCs w:val="26"/>
              </w:rPr>
              <w:t>773</w:t>
            </w:r>
          </w:p>
        </w:tc>
        <w:tc>
          <w:tcPr>
            <w:tcW w:w="1120" w:type="dxa"/>
            <w:vAlign w:val="bottom"/>
          </w:tcPr>
          <w:p w14:paraId="540BE52A" w14:textId="4AC0361E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39</w:t>
            </w:r>
            <w:r w:rsidR="00C15C7B" w:rsidRPr="00044B03">
              <w:rPr>
                <w:rFonts w:ascii="Angsana New" w:hAnsi="Angsana New"/>
                <w:sz w:val="26"/>
                <w:szCs w:val="26"/>
              </w:rPr>
              <w:t>9,952</w:t>
            </w:r>
          </w:p>
        </w:tc>
        <w:tc>
          <w:tcPr>
            <w:tcW w:w="1121" w:type="dxa"/>
            <w:vAlign w:val="bottom"/>
          </w:tcPr>
          <w:p w14:paraId="676366E1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1147" w:type="dxa"/>
            <w:vAlign w:val="bottom"/>
          </w:tcPr>
          <w:p w14:paraId="6B6EB1C8" w14:textId="3A4617E8" w:rsidR="001D0906" w:rsidRPr="00044B03" w:rsidRDefault="00C15C7B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1,370</w:t>
            </w:r>
          </w:p>
        </w:tc>
        <w:tc>
          <w:tcPr>
            <w:tcW w:w="1095" w:type="dxa"/>
            <w:vAlign w:val="bottom"/>
          </w:tcPr>
          <w:p w14:paraId="10A74304" w14:textId="64BE5141" w:rsidR="001D0906" w:rsidRPr="00044B03" w:rsidRDefault="002B0B3F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641,922</w:t>
            </w:r>
          </w:p>
        </w:tc>
      </w:tr>
      <w:tr w:rsidR="001D0906" w:rsidRPr="00044B03" w14:paraId="04801C79" w14:textId="77777777" w:rsidTr="00337F4D">
        <w:tc>
          <w:tcPr>
            <w:tcW w:w="2430" w:type="dxa"/>
            <w:vAlign w:val="bottom"/>
          </w:tcPr>
          <w:p w14:paraId="7470FAA1" w14:textId="77777777" w:rsidR="001D0906" w:rsidRPr="00044B03" w:rsidRDefault="001D0906" w:rsidP="001D090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4B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20" w:type="dxa"/>
            <w:vAlign w:val="bottom"/>
          </w:tcPr>
          <w:p w14:paraId="2D4BFB16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56EC3390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3E82FA79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41CFC1A8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5A4531BB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B91BBC3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0DCDFBD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0906" w:rsidRPr="00044B03" w14:paraId="1D41CD12" w14:textId="77777777" w:rsidTr="00337F4D">
        <w:tc>
          <w:tcPr>
            <w:tcW w:w="2430" w:type="dxa"/>
            <w:vAlign w:val="bottom"/>
          </w:tcPr>
          <w:p w14:paraId="41D0F405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044B0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vAlign w:val="bottom"/>
          </w:tcPr>
          <w:p w14:paraId="082E4826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72929598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34,318</w:t>
            </w:r>
          </w:p>
        </w:tc>
        <w:tc>
          <w:tcPr>
            <w:tcW w:w="1121" w:type="dxa"/>
            <w:vAlign w:val="bottom"/>
          </w:tcPr>
          <w:p w14:paraId="7C81E678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138,978</w:t>
            </w:r>
          </w:p>
        </w:tc>
        <w:tc>
          <w:tcPr>
            <w:tcW w:w="1120" w:type="dxa"/>
            <w:vAlign w:val="bottom"/>
          </w:tcPr>
          <w:p w14:paraId="1E738C59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391,705</w:t>
            </w:r>
          </w:p>
        </w:tc>
        <w:tc>
          <w:tcPr>
            <w:tcW w:w="1121" w:type="dxa"/>
            <w:vAlign w:val="bottom"/>
          </w:tcPr>
          <w:p w14:paraId="51DBE475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1147" w:type="dxa"/>
            <w:vAlign w:val="bottom"/>
          </w:tcPr>
          <w:p w14:paraId="7BD84A32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3A35D5F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566,067</w:t>
            </w:r>
          </w:p>
        </w:tc>
      </w:tr>
      <w:tr w:rsidR="001D0906" w:rsidRPr="00044B03" w14:paraId="47BD878C" w14:textId="77777777" w:rsidTr="00337F4D">
        <w:tc>
          <w:tcPr>
            <w:tcW w:w="2430" w:type="dxa"/>
            <w:vAlign w:val="bottom"/>
          </w:tcPr>
          <w:p w14:paraId="0064F0ED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ค่าเสื่อมราคาส่วนที่โอนไป     อสังหาริมทรัพย์เพื่อการลงทุน</w:t>
            </w:r>
          </w:p>
        </w:tc>
        <w:tc>
          <w:tcPr>
            <w:tcW w:w="1120" w:type="dxa"/>
            <w:vAlign w:val="bottom"/>
          </w:tcPr>
          <w:p w14:paraId="3B7B6F37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096676E3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(141)</w:t>
            </w:r>
          </w:p>
        </w:tc>
        <w:tc>
          <w:tcPr>
            <w:tcW w:w="1121" w:type="dxa"/>
            <w:vAlign w:val="bottom"/>
          </w:tcPr>
          <w:p w14:paraId="3AEBA587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0" w:type="dxa"/>
            <w:vAlign w:val="bottom"/>
          </w:tcPr>
          <w:p w14:paraId="7D39F552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33853D5B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198F9B8F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54F8C13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(141)</w:t>
            </w:r>
          </w:p>
        </w:tc>
      </w:tr>
      <w:tr w:rsidR="001D0906" w:rsidRPr="00044B03" w14:paraId="6DE3A810" w14:textId="77777777" w:rsidTr="00337F4D">
        <w:tc>
          <w:tcPr>
            <w:tcW w:w="2430" w:type="dxa"/>
            <w:vAlign w:val="bottom"/>
          </w:tcPr>
          <w:p w14:paraId="4D05ED1C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20" w:type="dxa"/>
            <w:vAlign w:val="bottom"/>
          </w:tcPr>
          <w:p w14:paraId="7766308C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266161D9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3,449</w:t>
            </w:r>
          </w:p>
        </w:tc>
        <w:tc>
          <w:tcPr>
            <w:tcW w:w="1121" w:type="dxa"/>
            <w:vAlign w:val="bottom"/>
          </w:tcPr>
          <w:p w14:paraId="00F38665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8,566</w:t>
            </w:r>
          </w:p>
        </w:tc>
        <w:tc>
          <w:tcPr>
            <w:tcW w:w="1120" w:type="dxa"/>
            <w:vAlign w:val="bottom"/>
          </w:tcPr>
          <w:p w14:paraId="19778BE3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13,258</w:t>
            </w:r>
          </w:p>
        </w:tc>
        <w:tc>
          <w:tcPr>
            <w:tcW w:w="1121" w:type="dxa"/>
            <w:vAlign w:val="bottom"/>
          </w:tcPr>
          <w:p w14:paraId="1A3E49FA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62A8B7E0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DA2E978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25,273</w:t>
            </w:r>
          </w:p>
        </w:tc>
      </w:tr>
      <w:tr w:rsidR="001D0906" w:rsidRPr="00044B03" w14:paraId="4CD91F53" w14:textId="77777777" w:rsidTr="00337F4D">
        <w:tc>
          <w:tcPr>
            <w:tcW w:w="2430" w:type="dxa"/>
            <w:vAlign w:val="bottom"/>
          </w:tcPr>
          <w:p w14:paraId="51B3573C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044B03">
              <w:rPr>
                <w:rFonts w:ascii="Angsana New" w:hAnsi="Angsana New"/>
                <w:sz w:val="26"/>
                <w:szCs w:val="26"/>
              </w:rPr>
              <w:t>/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0" w:type="dxa"/>
            <w:vAlign w:val="bottom"/>
          </w:tcPr>
          <w:p w14:paraId="68268883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29500320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1121" w:type="dxa"/>
            <w:vAlign w:val="bottom"/>
          </w:tcPr>
          <w:p w14:paraId="7D94ADED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(40,329)</w:t>
            </w:r>
          </w:p>
        </w:tc>
        <w:tc>
          <w:tcPr>
            <w:tcW w:w="1120" w:type="dxa"/>
            <w:vAlign w:val="bottom"/>
          </w:tcPr>
          <w:p w14:paraId="4BE14BFE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(27,583)</w:t>
            </w:r>
          </w:p>
        </w:tc>
        <w:tc>
          <w:tcPr>
            <w:tcW w:w="1121" w:type="dxa"/>
            <w:vAlign w:val="bottom"/>
          </w:tcPr>
          <w:p w14:paraId="1D2D2285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67921A96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B12D743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(67,931)</w:t>
            </w:r>
          </w:p>
        </w:tc>
      </w:tr>
      <w:tr w:rsidR="001D0906" w:rsidRPr="00044B03" w14:paraId="02CC2900" w14:textId="77777777" w:rsidTr="00337F4D">
        <w:tc>
          <w:tcPr>
            <w:tcW w:w="2430" w:type="dxa"/>
            <w:vAlign w:val="bottom"/>
          </w:tcPr>
          <w:p w14:paraId="409381E7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จัดประเภทเป็นสินทรัพย์ที่ถือไว้    เพื่อขาย</w:t>
            </w:r>
          </w:p>
        </w:tc>
        <w:tc>
          <w:tcPr>
            <w:tcW w:w="1120" w:type="dxa"/>
            <w:vAlign w:val="bottom"/>
          </w:tcPr>
          <w:p w14:paraId="75EB5115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5F928E7C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(37,607)</w:t>
            </w:r>
          </w:p>
        </w:tc>
        <w:tc>
          <w:tcPr>
            <w:tcW w:w="1121" w:type="dxa"/>
            <w:vAlign w:val="bottom"/>
          </w:tcPr>
          <w:p w14:paraId="14710EA1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(465)</w:t>
            </w:r>
          </w:p>
        </w:tc>
        <w:tc>
          <w:tcPr>
            <w:tcW w:w="1120" w:type="dxa"/>
            <w:vAlign w:val="bottom"/>
          </w:tcPr>
          <w:p w14:paraId="504AF953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674BBFE3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600D6664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D1DFEFD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(38,072)</w:t>
            </w:r>
          </w:p>
        </w:tc>
      </w:tr>
      <w:tr w:rsidR="001D0906" w:rsidRPr="00044B03" w14:paraId="2AC8593F" w14:textId="77777777" w:rsidTr="00337F4D">
        <w:tc>
          <w:tcPr>
            <w:tcW w:w="2430" w:type="dxa"/>
            <w:vAlign w:val="bottom"/>
          </w:tcPr>
          <w:p w14:paraId="6D4D867E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vAlign w:val="bottom"/>
          </w:tcPr>
          <w:p w14:paraId="522D7108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345627FC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6848AD7C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106,750</w:t>
            </w:r>
          </w:p>
        </w:tc>
        <w:tc>
          <w:tcPr>
            <w:tcW w:w="1120" w:type="dxa"/>
            <w:vAlign w:val="bottom"/>
          </w:tcPr>
          <w:p w14:paraId="47345E11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377,380</w:t>
            </w:r>
          </w:p>
        </w:tc>
        <w:tc>
          <w:tcPr>
            <w:tcW w:w="1121" w:type="dxa"/>
            <w:vAlign w:val="bottom"/>
          </w:tcPr>
          <w:p w14:paraId="3F097ADB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1147" w:type="dxa"/>
            <w:vAlign w:val="bottom"/>
          </w:tcPr>
          <w:p w14:paraId="69BB04BD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6B1B70D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485,196</w:t>
            </w:r>
          </w:p>
        </w:tc>
      </w:tr>
      <w:tr w:rsidR="001D0906" w:rsidRPr="00044B03" w14:paraId="4F19305A" w14:textId="77777777" w:rsidTr="00337F4D">
        <w:tc>
          <w:tcPr>
            <w:tcW w:w="2430" w:type="dxa"/>
            <w:vAlign w:val="bottom"/>
          </w:tcPr>
          <w:p w14:paraId="63149276" w14:textId="00955329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โอนกลับ</w:t>
            </w:r>
            <w:r w:rsidR="00467420" w:rsidRPr="00044B0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1120" w:type="dxa"/>
            <w:vAlign w:val="bottom"/>
          </w:tcPr>
          <w:p w14:paraId="2743AB22" w14:textId="19793BF7" w:rsidR="001D0906" w:rsidRPr="00044B03" w:rsidRDefault="00467420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6A091143" w14:textId="27AC6A73" w:rsidR="001D0906" w:rsidRPr="00044B03" w:rsidRDefault="00C16451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37</w:t>
            </w:r>
            <w:r w:rsidR="001D0906" w:rsidRPr="00044B03">
              <w:rPr>
                <w:rFonts w:ascii="Angsana New" w:hAnsi="Angsana New"/>
                <w:sz w:val="26"/>
                <w:szCs w:val="26"/>
              </w:rPr>
              <w:t>,607</w:t>
            </w:r>
          </w:p>
        </w:tc>
        <w:tc>
          <w:tcPr>
            <w:tcW w:w="1121" w:type="dxa"/>
            <w:vAlign w:val="bottom"/>
          </w:tcPr>
          <w:p w14:paraId="78E83657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465</w:t>
            </w:r>
          </w:p>
        </w:tc>
        <w:tc>
          <w:tcPr>
            <w:tcW w:w="1120" w:type="dxa"/>
            <w:vAlign w:val="bottom"/>
          </w:tcPr>
          <w:p w14:paraId="7F79A33C" w14:textId="21E964E0" w:rsidR="001D0906" w:rsidRPr="00044B03" w:rsidRDefault="00901901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787829E8" w14:textId="62F871D4" w:rsidR="001D0906" w:rsidRPr="00044B03" w:rsidRDefault="00467420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34ECA5E3" w14:textId="7033C840" w:rsidR="001D0906" w:rsidRPr="00044B03" w:rsidRDefault="00467420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5A4D200" w14:textId="77777777" w:rsidR="001D0906" w:rsidRPr="00044B03" w:rsidRDefault="001D0906" w:rsidP="00F27B1C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38,072</w:t>
            </w:r>
          </w:p>
        </w:tc>
      </w:tr>
      <w:tr w:rsidR="001D0906" w:rsidRPr="00044B03" w14:paraId="48291D7E" w14:textId="77777777" w:rsidTr="00337F4D">
        <w:tc>
          <w:tcPr>
            <w:tcW w:w="2430" w:type="dxa"/>
            <w:vAlign w:val="bottom"/>
          </w:tcPr>
          <w:p w14:paraId="7DD6BBFE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20" w:type="dxa"/>
            <w:vAlign w:val="bottom"/>
          </w:tcPr>
          <w:p w14:paraId="31F7046C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6C717487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3,348</w:t>
            </w:r>
          </w:p>
        </w:tc>
        <w:tc>
          <w:tcPr>
            <w:tcW w:w="1121" w:type="dxa"/>
            <w:vAlign w:val="bottom"/>
          </w:tcPr>
          <w:p w14:paraId="57906251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8,157</w:t>
            </w:r>
          </w:p>
        </w:tc>
        <w:tc>
          <w:tcPr>
            <w:tcW w:w="1120" w:type="dxa"/>
            <w:vAlign w:val="bottom"/>
          </w:tcPr>
          <w:p w14:paraId="5918A041" w14:textId="5923AF50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13,55</w:t>
            </w:r>
            <w:r w:rsidR="00901901"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1" w:type="dxa"/>
            <w:vAlign w:val="bottom"/>
          </w:tcPr>
          <w:p w14:paraId="20C8CDDC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528E2825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2A6E843" w14:textId="0C259ADA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25,05</w:t>
            </w:r>
            <w:r w:rsidR="00C10B5E" w:rsidRPr="00044B0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D0906" w:rsidRPr="00044B03" w14:paraId="2D06BA64" w14:textId="77777777" w:rsidTr="00337F4D">
        <w:tc>
          <w:tcPr>
            <w:tcW w:w="2430" w:type="dxa"/>
            <w:vAlign w:val="bottom"/>
          </w:tcPr>
          <w:p w14:paraId="6C5D4BBA" w14:textId="77777777" w:rsidR="001D0906" w:rsidRPr="00044B03" w:rsidRDefault="001D0906" w:rsidP="001D0906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044B03">
              <w:rPr>
                <w:rFonts w:ascii="Angsana New" w:hAnsi="Angsana New"/>
                <w:sz w:val="26"/>
                <w:szCs w:val="26"/>
              </w:rPr>
              <w:t>/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0" w:type="dxa"/>
            <w:vAlign w:val="bottom"/>
          </w:tcPr>
          <w:p w14:paraId="522F206C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74FBA0D4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(181)</w:t>
            </w:r>
          </w:p>
        </w:tc>
        <w:tc>
          <w:tcPr>
            <w:tcW w:w="1121" w:type="dxa"/>
            <w:vAlign w:val="bottom"/>
          </w:tcPr>
          <w:p w14:paraId="7455DDCC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(2,005)</w:t>
            </w:r>
          </w:p>
        </w:tc>
        <w:tc>
          <w:tcPr>
            <w:tcW w:w="1120" w:type="dxa"/>
            <w:vAlign w:val="bottom"/>
          </w:tcPr>
          <w:p w14:paraId="1D2AD3D2" w14:textId="77777777" w:rsidR="001D0906" w:rsidRPr="00044B03" w:rsidRDefault="001D0906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(12,722)</w:t>
            </w:r>
          </w:p>
        </w:tc>
        <w:tc>
          <w:tcPr>
            <w:tcW w:w="1121" w:type="dxa"/>
            <w:vAlign w:val="bottom"/>
          </w:tcPr>
          <w:p w14:paraId="0F0CEABF" w14:textId="2462F56C" w:rsidR="001D0906" w:rsidRPr="00044B03" w:rsidRDefault="007037C7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7D96517D" w14:textId="35F8C9D0" w:rsidR="001D0906" w:rsidRPr="00044B03" w:rsidRDefault="007037C7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AC119C8" w14:textId="2A406138" w:rsidR="001D0906" w:rsidRPr="00044B03" w:rsidRDefault="00F27B1C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037C7" w:rsidRPr="00044B03">
              <w:rPr>
                <w:rFonts w:ascii="Angsana New" w:hAnsi="Angsana New"/>
                <w:sz w:val="26"/>
                <w:szCs w:val="26"/>
              </w:rPr>
              <w:t>14,908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D0906" w:rsidRPr="00044B03" w14:paraId="44DBAFA5" w14:textId="77777777" w:rsidTr="00337F4D">
        <w:tc>
          <w:tcPr>
            <w:tcW w:w="2430" w:type="dxa"/>
            <w:vAlign w:val="bottom"/>
          </w:tcPr>
          <w:p w14:paraId="762952A9" w14:textId="77777777" w:rsidR="001D0906" w:rsidRPr="00044B03" w:rsidRDefault="001D0906" w:rsidP="001D0906">
            <w:pPr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0" w:type="dxa"/>
            <w:vAlign w:val="bottom"/>
          </w:tcPr>
          <w:p w14:paraId="2A551069" w14:textId="15AABC2D" w:rsidR="001D0906" w:rsidRPr="00044B03" w:rsidRDefault="00471102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1C635F18" w14:textId="3CBB4094" w:rsidR="001D0906" w:rsidRPr="00044B03" w:rsidRDefault="00E07329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40,774</w:t>
            </w:r>
          </w:p>
        </w:tc>
        <w:tc>
          <w:tcPr>
            <w:tcW w:w="1121" w:type="dxa"/>
            <w:vAlign w:val="bottom"/>
          </w:tcPr>
          <w:p w14:paraId="2B43D21E" w14:textId="6D78A0C4" w:rsidR="001D0906" w:rsidRPr="00044B03" w:rsidRDefault="000051DF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113,367</w:t>
            </w:r>
          </w:p>
        </w:tc>
        <w:tc>
          <w:tcPr>
            <w:tcW w:w="1120" w:type="dxa"/>
            <w:vAlign w:val="bottom"/>
          </w:tcPr>
          <w:p w14:paraId="63E09DCA" w14:textId="6A49B590" w:rsidR="001D0906" w:rsidRPr="00044B03" w:rsidRDefault="000051DF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378,</w:t>
            </w:r>
            <w:r w:rsidR="003C6648" w:rsidRPr="00044B03">
              <w:rPr>
                <w:rFonts w:ascii="Angsana New" w:hAnsi="Angsana New"/>
                <w:sz w:val="26"/>
                <w:szCs w:val="26"/>
              </w:rPr>
              <w:t>2</w:t>
            </w:r>
            <w:r w:rsidR="00901901" w:rsidRPr="00044B03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121" w:type="dxa"/>
            <w:vAlign w:val="bottom"/>
          </w:tcPr>
          <w:p w14:paraId="3B1246DE" w14:textId="24911E74" w:rsidR="001D0906" w:rsidRPr="00044B03" w:rsidRDefault="000051DF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1147" w:type="dxa"/>
            <w:vAlign w:val="bottom"/>
          </w:tcPr>
          <w:p w14:paraId="47358F7C" w14:textId="6E49FD7D" w:rsidR="001D0906" w:rsidRPr="00044B03" w:rsidRDefault="000051DF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CCE63E8" w14:textId="68CAC849" w:rsidR="001D0906" w:rsidRPr="00044B03" w:rsidRDefault="000051DF" w:rsidP="001D090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533,</w:t>
            </w:r>
            <w:r w:rsidR="003C6648" w:rsidRPr="00044B03">
              <w:rPr>
                <w:rFonts w:ascii="Angsana New" w:hAnsi="Angsana New"/>
                <w:sz w:val="26"/>
                <w:szCs w:val="26"/>
              </w:rPr>
              <w:t>41</w:t>
            </w:r>
            <w:r w:rsidR="00C10B5E" w:rsidRPr="00044B0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D0906" w:rsidRPr="00044B03" w14:paraId="060F831D" w14:textId="77777777" w:rsidTr="00337F4D">
        <w:tc>
          <w:tcPr>
            <w:tcW w:w="2430" w:type="dxa"/>
            <w:vAlign w:val="bottom"/>
          </w:tcPr>
          <w:p w14:paraId="3AEE2A3A" w14:textId="77777777" w:rsidR="001D0906" w:rsidRPr="00044B03" w:rsidRDefault="001D0906" w:rsidP="001D090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20" w:type="dxa"/>
            <w:vAlign w:val="bottom"/>
          </w:tcPr>
          <w:p w14:paraId="5DD6D261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1551AEE1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79AEA6D5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3C4322F4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76A0C1EE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03CB8C1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0488902B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0906" w:rsidRPr="00044B03" w14:paraId="6E9596A7" w14:textId="77777777" w:rsidTr="00337F4D">
        <w:tc>
          <w:tcPr>
            <w:tcW w:w="2430" w:type="dxa"/>
            <w:vAlign w:val="bottom"/>
          </w:tcPr>
          <w:p w14:paraId="1C259993" w14:textId="77777777" w:rsidR="001D0906" w:rsidRPr="00044B03" w:rsidRDefault="001D0906" w:rsidP="001D0906">
            <w:pPr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vAlign w:val="bottom"/>
          </w:tcPr>
          <w:p w14:paraId="69814C0E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204FA302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2A2D491D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31,023</w:t>
            </w:r>
          </w:p>
        </w:tc>
        <w:tc>
          <w:tcPr>
            <w:tcW w:w="1120" w:type="dxa"/>
            <w:vAlign w:val="bottom"/>
          </w:tcPr>
          <w:p w14:paraId="265A98A8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22,659</w:t>
            </w:r>
          </w:p>
        </w:tc>
        <w:tc>
          <w:tcPr>
            <w:tcW w:w="1121" w:type="dxa"/>
            <w:vAlign w:val="bottom"/>
          </w:tcPr>
          <w:p w14:paraId="7C9F2491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004AD015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2,031</w:t>
            </w:r>
          </w:p>
        </w:tc>
        <w:tc>
          <w:tcPr>
            <w:tcW w:w="1095" w:type="dxa"/>
            <w:vAlign w:val="bottom"/>
          </w:tcPr>
          <w:p w14:paraId="511D5D6A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55,713</w:t>
            </w:r>
          </w:p>
        </w:tc>
      </w:tr>
      <w:tr w:rsidR="001D0906" w:rsidRPr="00044B03" w14:paraId="6A069136" w14:textId="77777777" w:rsidTr="00527403">
        <w:trPr>
          <w:trHeight w:val="61"/>
        </w:trPr>
        <w:tc>
          <w:tcPr>
            <w:tcW w:w="2430" w:type="dxa"/>
            <w:vAlign w:val="bottom"/>
          </w:tcPr>
          <w:p w14:paraId="7BC18983" w14:textId="77777777" w:rsidR="001D0906" w:rsidRPr="00044B03" w:rsidRDefault="001D0906" w:rsidP="001D09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0" w:type="dxa"/>
            <w:vAlign w:val="bottom"/>
          </w:tcPr>
          <w:p w14:paraId="4AC568BD" w14:textId="4DE6428D" w:rsidR="001D0906" w:rsidRPr="00044B03" w:rsidRDefault="00C16451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39</w:t>
            </w:r>
            <w:r w:rsidR="00471102" w:rsidRPr="00044B03">
              <w:rPr>
                <w:rFonts w:ascii="Angsana New" w:hAnsi="Angsana New"/>
                <w:sz w:val="26"/>
                <w:szCs w:val="26"/>
              </w:rPr>
              <w:t>,460</w:t>
            </w:r>
          </w:p>
        </w:tc>
        <w:tc>
          <w:tcPr>
            <w:tcW w:w="1121" w:type="dxa"/>
            <w:vAlign w:val="bottom"/>
          </w:tcPr>
          <w:p w14:paraId="12500822" w14:textId="11A0427D" w:rsidR="001D0906" w:rsidRPr="00044B03" w:rsidRDefault="008B3ABB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16,527</w:t>
            </w:r>
          </w:p>
        </w:tc>
        <w:tc>
          <w:tcPr>
            <w:tcW w:w="1121" w:type="dxa"/>
            <w:vAlign w:val="bottom"/>
          </w:tcPr>
          <w:p w14:paraId="2354C24A" w14:textId="210CF99A" w:rsidR="001D0906" w:rsidRPr="00044B03" w:rsidRDefault="007262E3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29,</w:t>
            </w:r>
            <w:r w:rsidR="000B515B" w:rsidRPr="00044B03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1120" w:type="dxa"/>
            <w:vAlign w:val="bottom"/>
          </w:tcPr>
          <w:p w14:paraId="05AE64BB" w14:textId="4F3999A3" w:rsidR="001D0906" w:rsidRPr="00044B03" w:rsidRDefault="006277EF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21,</w:t>
            </w:r>
            <w:r w:rsidR="00C7199C" w:rsidRPr="00044B03">
              <w:rPr>
                <w:rFonts w:ascii="Angsana New" w:hAnsi="Angsana New"/>
                <w:sz w:val="26"/>
                <w:szCs w:val="26"/>
              </w:rPr>
              <w:t>74</w:t>
            </w:r>
            <w:r w:rsidR="00901901" w:rsidRPr="00044B0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1" w:type="dxa"/>
            <w:vAlign w:val="bottom"/>
          </w:tcPr>
          <w:p w14:paraId="0E5B173A" w14:textId="03939F24" w:rsidR="001D0906" w:rsidRPr="00044B03" w:rsidRDefault="00901901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5796D5E0" w14:textId="020DF195" w:rsidR="001D0906" w:rsidRPr="00044B03" w:rsidRDefault="00771A94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1,370</w:t>
            </w:r>
          </w:p>
        </w:tc>
        <w:tc>
          <w:tcPr>
            <w:tcW w:w="1095" w:type="dxa"/>
            <w:vAlign w:val="bottom"/>
          </w:tcPr>
          <w:p w14:paraId="5097C8FE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108,506</w:t>
            </w:r>
          </w:p>
        </w:tc>
      </w:tr>
      <w:tr w:rsidR="001D0906" w:rsidRPr="00044B03" w14:paraId="7DC64F21" w14:textId="77777777" w:rsidTr="00337F4D">
        <w:tc>
          <w:tcPr>
            <w:tcW w:w="2430" w:type="dxa"/>
            <w:vAlign w:val="bottom"/>
          </w:tcPr>
          <w:p w14:paraId="18FDB5C3" w14:textId="77777777" w:rsidR="001D0906" w:rsidRPr="00044B03" w:rsidRDefault="001D0906" w:rsidP="001D0906">
            <w:pPr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20" w:type="dxa"/>
            <w:vAlign w:val="bottom"/>
          </w:tcPr>
          <w:p w14:paraId="5832B7F4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2CC7FBBC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0F112AF3" w14:textId="77777777" w:rsidR="001D0906" w:rsidRPr="00044B03" w:rsidRDefault="001D0906" w:rsidP="001D0906">
            <w:pPr>
              <w:tabs>
                <w:tab w:val="decimal" w:pos="852"/>
              </w:tabs>
              <w:ind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vAlign w:val="bottom"/>
          </w:tcPr>
          <w:p w14:paraId="20A962FA" w14:textId="77777777" w:rsidR="001D0906" w:rsidRPr="00044B03" w:rsidRDefault="001D0906" w:rsidP="001D0906">
            <w:pPr>
              <w:tabs>
                <w:tab w:val="decimal" w:pos="852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vAlign w:val="bottom"/>
          </w:tcPr>
          <w:p w14:paraId="1D46DB3A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25501B5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22F5B16" w14:textId="77777777" w:rsidR="001D0906" w:rsidRPr="00044B03" w:rsidRDefault="001D0906" w:rsidP="001D090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0906" w:rsidRPr="00044B03" w14:paraId="318682CE" w14:textId="77777777" w:rsidTr="00337F4D">
        <w:tc>
          <w:tcPr>
            <w:tcW w:w="9180" w:type="dxa"/>
            <w:gridSpan w:val="7"/>
          </w:tcPr>
          <w:p w14:paraId="3BD693A8" w14:textId="77777777" w:rsidR="001D0906" w:rsidRPr="00044B03" w:rsidRDefault="001D0906" w:rsidP="001D0906">
            <w:pPr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 xml:space="preserve">2567 (13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095" w:type="dxa"/>
          </w:tcPr>
          <w:p w14:paraId="31EB78D0" w14:textId="77777777" w:rsidR="001D0906" w:rsidRPr="00044B03" w:rsidRDefault="001D0906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25,273</w:t>
            </w:r>
          </w:p>
        </w:tc>
      </w:tr>
      <w:tr w:rsidR="001D0906" w:rsidRPr="00044B03" w14:paraId="75D88EA0" w14:textId="77777777" w:rsidTr="00337F4D">
        <w:tc>
          <w:tcPr>
            <w:tcW w:w="9180" w:type="dxa"/>
            <w:gridSpan w:val="7"/>
          </w:tcPr>
          <w:p w14:paraId="1054D801" w14:textId="355733AC" w:rsidR="001D0906" w:rsidRPr="00044B03" w:rsidRDefault="001D0906" w:rsidP="001D0906">
            <w:pPr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2568 (</w:t>
            </w:r>
            <w:r w:rsidR="00210DC4" w:rsidRPr="00044B03">
              <w:rPr>
                <w:rFonts w:ascii="Angsana New" w:hAnsi="Angsana New"/>
                <w:sz w:val="26"/>
                <w:szCs w:val="26"/>
              </w:rPr>
              <w:t>13</w:t>
            </w:r>
            <w:r w:rsidRPr="00044B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095" w:type="dxa"/>
          </w:tcPr>
          <w:p w14:paraId="21EF5690" w14:textId="5B69AA3D" w:rsidR="001D0906" w:rsidRPr="00044B03" w:rsidRDefault="006503FF" w:rsidP="001D090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25,05</w:t>
            </w:r>
            <w:r w:rsidR="00E5246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</w:tbl>
    <w:p w14:paraId="0FE498CC" w14:textId="77777777" w:rsidR="007D4DF9" w:rsidRPr="00044B03" w:rsidRDefault="007D4DF9" w:rsidP="00044B03">
      <w:pPr>
        <w:spacing w:line="240" w:lineRule="exact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322"/>
        <w:gridCol w:w="18"/>
      </w:tblGrid>
      <w:tr w:rsidR="00836CAA" w:rsidRPr="00044B03" w14:paraId="0E98A07A" w14:textId="77777777" w:rsidTr="00863DFF">
        <w:trPr>
          <w:gridAfter w:val="1"/>
          <w:wAfter w:w="18" w:type="dxa"/>
          <w:tblHeader/>
        </w:trPr>
        <w:tc>
          <w:tcPr>
            <w:tcW w:w="9432" w:type="dxa"/>
            <w:gridSpan w:val="2"/>
          </w:tcPr>
          <w:p w14:paraId="4FC68993" w14:textId="77777777" w:rsidR="00836CAA" w:rsidRPr="00044B03" w:rsidRDefault="00836CAA" w:rsidP="00044B03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6CAA" w:rsidRPr="00044B03" w14:paraId="502ECB33" w14:textId="77777777" w:rsidTr="00863DFF">
        <w:trPr>
          <w:trHeight w:val="70"/>
          <w:tblHeader/>
        </w:trPr>
        <w:tc>
          <w:tcPr>
            <w:tcW w:w="7110" w:type="dxa"/>
          </w:tcPr>
          <w:p w14:paraId="10511428" w14:textId="77777777" w:rsidR="00836CAA" w:rsidRPr="00044B03" w:rsidRDefault="00836CAA" w:rsidP="00044B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17EFFFA" w14:textId="77777777" w:rsidR="00836CAA" w:rsidRPr="00044B03" w:rsidRDefault="00836CAA" w:rsidP="00044B0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CAA" w:rsidRPr="00044B03" w14:paraId="60C5D868" w14:textId="77777777" w:rsidTr="00863DFF">
        <w:trPr>
          <w:trHeight w:val="70"/>
          <w:tblHeader/>
        </w:trPr>
        <w:tc>
          <w:tcPr>
            <w:tcW w:w="7110" w:type="dxa"/>
          </w:tcPr>
          <w:p w14:paraId="2E3631E7" w14:textId="77777777" w:rsidR="00836CAA" w:rsidRPr="00044B03" w:rsidRDefault="00836CAA" w:rsidP="00044B0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025449B" w14:textId="77777777" w:rsidR="00836CAA" w:rsidRPr="00044B03" w:rsidRDefault="00836CAA" w:rsidP="00044B0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</w:tr>
      <w:tr w:rsidR="00836CAA" w:rsidRPr="00044B03" w14:paraId="4969D058" w14:textId="77777777" w:rsidTr="00863DFF">
        <w:tc>
          <w:tcPr>
            <w:tcW w:w="7110" w:type="dxa"/>
          </w:tcPr>
          <w:p w14:paraId="210BEF6A" w14:textId="77777777" w:rsidR="00836CAA" w:rsidRPr="00044B03" w:rsidRDefault="00836CAA" w:rsidP="00044B03">
            <w:pPr>
              <w:tabs>
                <w:tab w:val="decimal" w:pos="6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61EC82FB" w14:textId="77777777" w:rsidR="00836CAA" w:rsidRPr="00044B03" w:rsidRDefault="00836CAA" w:rsidP="00044B03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753" w:rsidRPr="00044B03" w14:paraId="6A17558C" w14:textId="77777777" w:rsidTr="00863DFF">
        <w:trPr>
          <w:trHeight w:val="70"/>
        </w:trPr>
        <w:tc>
          <w:tcPr>
            <w:tcW w:w="7110" w:type="dxa"/>
          </w:tcPr>
          <w:p w14:paraId="7B6A8ECA" w14:textId="77777777" w:rsidR="00006753" w:rsidRPr="00044B03" w:rsidRDefault="00006753" w:rsidP="00044B0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40" w:type="dxa"/>
            <w:gridSpan w:val="2"/>
            <w:vAlign w:val="bottom"/>
          </w:tcPr>
          <w:p w14:paraId="41F4DEE2" w14:textId="6D64F888" w:rsidR="00006753" w:rsidRPr="00044B03" w:rsidRDefault="00C16451" w:rsidP="00044B03">
            <w:pP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4A5D02" w:rsidRPr="00044B03" w14:paraId="72464298" w14:textId="77777777" w:rsidTr="00863DFF">
        <w:trPr>
          <w:trHeight w:val="70"/>
        </w:trPr>
        <w:tc>
          <w:tcPr>
            <w:tcW w:w="7110" w:type="dxa"/>
          </w:tcPr>
          <w:p w14:paraId="1C39C6B6" w14:textId="3026DEC2" w:rsidR="004A5D02" w:rsidRPr="00044B03" w:rsidRDefault="001F3AED" w:rsidP="00044B0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จัดประเภทเป็นสินทรัพย์ที่ถือไว้เพื่อขาย </w:t>
            </w:r>
          </w:p>
        </w:tc>
        <w:tc>
          <w:tcPr>
            <w:tcW w:w="2340" w:type="dxa"/>
            <w:gridSpan w:val="2"/>
            <w:vAlign w:val="bottom"/>
          </w:tcPr>
          <w:p w14:paraId="6F88E857" w14:textId="614E4FE6" w:rsidR="004A5D02" w:rsidRPr="00044B03" w:rsidRDefault="004B67B7" w:rsidP="00122A95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="00C16451" w:rsidRPr="00044B03">
              <w:rPr>
                <w:rFonts w:ascii="Angsana New" w:hAnsi="Angsana New"/>
                <w:sz w:val="30"/>
                <w:szCs w:val="30"/>
              </w:rPr>
              <w:t>476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5113" w:rsidRPr="00044B03" w14:paraId="00527CA7" w14:textId="77777777" w:rsidTr="00863DFF">
        <w:trPr>
          <w:trHeight w:val="70"/>
        </w:trPr>
        <w:tc>
          <w:tcPr>
            <w:tcW w:w="7110" w:type="dxa"/>
          </w:tcPr>
          <w:p w14:paraId="6FF3F631" w14:textId="7001EB6B" w:rsidR="00095113" w:rsidRPr="00044B03" w:rsidRDefault="003E4830" w:rsidP="00044B0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40" w:type="dxa"/>
            <w:gridSpan w:val="2"/>
            <w:vAlign w:val="bottom"/>
          </w:tcPr>
          <w:p w14:paraId="7D389FAC" w14:textId="20835FBE" w:rsidR="00095113" w:rsidRPr="00044B03" w:rsidRDefault="004B67B7" w:rsidP="00044B03">
            <w:pP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5D02" w:rsidRPr="00044B03" w14:paraId="0592D35B" w14:textId="77777777" w:rsidTr="00863DFF">
        <w:trPr>
          <w:trHeight w:val="70"/>
        </w:trPr>
        <w:tc>
          <w:tcPr>
            <w:tcW w:w="7110" w:type="dxa"/>
          </w:tcPr>
          <w:p w14:paraId="0C75BE21" w14:textId="713E1287" w:rsidR="004A5D02" w:rsidRPr="00044B03" w:rsidRDefault="00BE74A5" w:rsidP="00044B0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โอนกลับจากสินทรัพย์ที่ถือไว้เพื่อขาย</w:t>
            </w:r>
          </w:p>
        </w:tc>
        <w:tc>
          <w:tcPr>
            <w:tcW w:w="2340" w:type="dxa"/>
            <w:gridSpan w:val="2"/>
            <w:vAlign w:val="bottom"/>
          </w:tcPr>
          <w:p w14:paraId="1C0BA3AD" w14:textId="2B0CF240" w:rsidR="004A5D02" w:rsidRPr="00044B03" w:rsidRDefault="00C16451" w:rsidP="00122A95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CD5931" w:rsidRPr="00044B03" w14:paraId="60D0B303" w14:textId="77777777" w:rsidTr="00863DFF">
        <w:tc>
          <w:tcPr>
            <w:tcW w:w="7110" w:type="dxa"/>
          </w:tcPr>
          <w:p w14:paraId="60389745" w14:textId="28592F23" w:rsidR="00CD5931" w:rsidRPr="00044B03" w:rsidRDefault="00CD5931" w:rsidP="00044B0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40" w:type="dxa"/>
            <w:gridSpan w:val="2"/>
            <w:vAlign w:val="bottom"/>
          </w:tcPr>
          <w:p w14:paraId="76100D07" w14:textId="2EA0CC3F" w:rsidR="00CD5931" w:rsidRPr="00044B03" w:rsidRDefault="00C16451" w:rsidP="00044B03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0A69C3" w:rsidRPr="00044B03" w14:paraId="58E0AD79" w14:textId="77777777" w:rsidTr="00863DFF">
        <w:tc>
          <w:tcPr>
            <w:tcW w:w="7110" w:type="dxa"/>
          </w:tcPr>
          <w:p w14:paraId="6CC303AD" w14:textId="77777777" w:rsidR="000A69C3" w:rsidRPr="00044B03" w:rsidRDefault="000A69C3" w:rsidP="00044B03">
            <w:pPr>
              <w:tabs>
                <w:tab w:val="decimal" w:pos="10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40" w:type="dxa"/>
            <w:gridSpan w:val="2"/>
            <w:vAlign w:val="bottom"/>
          </w:tcPr>
          <w:p w14:paraId="1070F7D7" w14:textId="77777777" w:rsidR="000A69C3" w:rsidRPr="00044B03" w:rsidRDefault="000A69C3" w:rsidP="00044B03">
            <w:pPr>
              <w:tabs>
                <w:tab w:val="decimal" w:pos="1139"/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403" w:rsidRPr="00044B03" w14:paraId="0CF0B72B" w14:textId="77777777" w:rsidTr="00863DFF">
        <w:tc>
          <w:tcPr>
            <w:tcW w:w="7110" w:type="dxa"/>
          </w:tcPr>
          <w:p w14:paraId="3E6BE7E7" w14:textId="77777777" w:rsidR="00527403" w:rsidRPr="00044B03" w:rsidRDefault="00527403" w:rsidP="00044B0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40" w:type="dxa"/>
            <w:gridSpan w:val="2"/>
            <w:vAlign w:val="bottom"/>
          </w:tcPr>
          <w:p w14:paraId="4CAC66CD" w14:textId="77777777" w:rsidR="00527403" w:rsidRPr="00044B03" w:rsidRDefault="00527403" w:rsidP="00044B03">
            <w:pP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527403" w:rsidRPr="00044B03" w14:paraId="63FA6B01" w14:textId="77777777" w:rsidTr="00863DFF">
        <w:tc>
          <w:tcPr>
            <w:tcW w:w="7110" w:type="dxa"/>
          </w:tcPr>
          <w:p w14:paraId="09AFA74B" w14:textId="77777777" w:rsidR="00527403" w:rsidRPr="00044B03" w:rsidRDefault="00527403" w:rsidP="00044B0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40" w:type="dxa"/>
            <w:gridSpan w:val="2"/>
            <w:vAlign w:val="bottom"/>
          </w:tcPr>
          <w:p w14:paraId="32B1A457" w14:textId="77777777" w:rsidR="00527403" w:rsidRPr="00044B03" w:rsidRDefault="00527403" w:rsidP="00044B03">
            <w:pP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527403" w:rsidRPr="00044B03" w14:paraId="1EDC9F2B" w14:textId="77777777" w:rsidTr="00863DFF">
        <w:trPr>
          <w:trHeight w:val="70"/>
        </w:trPr>
        <w:tc>
          <w:tcPr>
            <w:tcW w:w="7110" w:type="dxa"/>
          </w:tcPr>
          <w:p w14:paraId="18E7F78F" w14:textId="77777777" w:rsidR="00527403" w:rsidRPr="00044B03" w:rsidRDefault="00527403" w:rsidP="00044B03">
            <w:pPr>
              <w:tabs>
                <w:tab w:val="decimal" w:pos="10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2340" w:type="dxa"/>
            <w:gridSpan w:val="2"/>
            <w:vAlign w:val="bottom"/>
          </w:tcPr>
          <w:p w14:paraId="1610D589" w14:textId="77777777" w:rsidR="00527403" w:rsidRPr="00044B03" w:rsidRDefault="00527403" w:rsidP="00044B03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(464)</w:t>
            </w:r>
          </w:p>
        </w:tc>
      </w:tr>
      <w:tr w:rsidR="00527403" w:rsidRPr="00044B03" w14:paraId="071AB8BE" w14:textId="77777777" w:rsidTr="00863DFF">
        <w:tc>
          <w:tcPr>
            <w:tcW w:w="7110" w:type="dxa"/>
          </w:tcPr>
          <w:p w14:paraId="10D30985" w14:textId="77777777" w:rsidR="00527403" w:rsidRPr="00044B03" w:rsidRDefault="00527403" w:rsidP="00044B0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40" w:type="dxa"/>
            <w:gridSpan w:val="2"/>
            <w:vAlign w:val="bottom"/>
          </w:tcPr>
          <w:p w14:paraId="0B20DF14" w14:textId="77777777" w:rsidR="00527403" w:rsidRPr="00044B03" w:rsidRDefault="00527403" w:rsidP="00044B03">
            <w:pP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7403" w:rsidRPr="00044B03" w14:paraId="200D2DFB" w14:textId="77777777" w:rsidTr="00863DFF">
        <w:tc>
          <w:tcPr>
            <w:tcW w:w="7110" w:type="dxa"/>
          </w:tcPr>
          <w:p w14:paraId="1C23C794" w14:textId="77777777" w:rsidR="00527403" w:rsidRPr="00044B03" w:rsidRDefault="00527403" w:rsidP="00044B0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40" w:type="dxa"/>
            <w:gridSpan w:val="2"/>
            <w:vAlign w:val="bottom"/>
          </w:tcPr>
          <w:p w14:paraId="23AC322A" w14:textId="7168B3A9" w:rsidR="00527403" w:rsidRPr="00044B03" w:rsidRDefault="00C16451" w:rsidP="00044B03">
            <w:pP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B1C" w:rsidRPr="00044B03" w14:paraId="55C5306C" w14:textId="77777777" w:rsidTr="00863DFF">
        <w:tc>
          <w:tcPr>
            <w:tcW w:w="7110" w:type="dxa"/>
          </w:tcPr>
          <w:p w14:paraId="5A1D2B05" w14:textId="2CB2FE45" w:rsidR="00F27B1C" w:rsidRPr="00044B03" w:rsidRDefault="00CF24CE" w:rsidP="00F27B1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F27B1C" w:rsidRPr="00044B03">
              <w:rPr>
                <w:rFonts w:ascii="Angsana New" w:hAnsi="Angsana New"/>
                <w:sz w:val="30"/>
                <w:szCs w:val="30"/>
                <w:cs/>
              </w:rPr>
              <w:t>โอนกลับจากสินทรัพย์ที่ถือไว้เพื่อขาย</w:t>
            </w:r>
          </w:p>
        </w:tc>
        <w:tc>
          <w:tcPr>
            <w:tcW w:w="2340" w:type="dxa"/>
            <w:gridSpan w:val="2"/>
            <w:vAlign w:val="bottom"/>
          </w:tcPr>
          <w:p w14:paraId="2C084ED6" w14:textId="114B25E5" w:rsidR="00F27B1C" w:rsidRPr="00044B03" w:rsidRDefault="00F27B1C" w:rsidP="00122A95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F27B1C" w:rsidRPr="00044B03" w14:paraId="0813D578" w14:textId="77777777" w:rsidTr="00863DFF">
        <w:tc>
          <w:tcPr>
            <w:tcW w:w="7110" w:type="dxa"/>
          </w:tcPr>
          <w:p w14:paraId="34A9BCEB" w14:textId="77777777" w:rsidR="00F27B1C" w:rsidRPr="00044B03" w:rsidRDefault="00F27B1C" w:rsidP="00F27B1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40" w:type="dxa"/>
            <w:gridSpan w:val="2"/>
            <w:vAlign w:val="bottom"/>
          </w:tcPr>
          <w:p w14:paraId="6EC148D4" w14:textId="68A5F30D" w:rsidR="00F27B1C" w:rsidRPr="00044B03" w:rsidRDefault="00F27B1C" w:rsidP="00F27B1C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F27B1C" w:rsidRPr="00044B03" w14:paraId="7C1A2158" w14:textId="77777777" w:rsidTr="00863DFF">
        <w:tc>
          <w:tcPr>
            <w:tcW w:w="7110" w:type="dxa"/>
          </w:tcPr>
          <w:p w14:paraId="7BF11829" w14:textId="77777777" w:rsidR="00F27B1C" w:rsidRPr="00044B03" w:rsidRDefault="00F27B1C" w:rsidP="00F27B1C">
            <w:pPr>
              <w:tabs>
                <w:tab w:val="decimal" w:pos="10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gridSpan w:val="2"/>
            <w:vAlign w:val="bottom"/>
          </w:tcPr>
          <w:p w14:paraId="6B38C63E" w14:textId="77777777" w:rsidR="00F27B1C" w:rsidRPr="00044B03" w:rsidRDefault="00F27B1C" w:rsidP="00F27B1C">
            <w:pP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B1C" w:rsidRPr="00044B03" w14:paraId="219731BC" w14:textId="77777777" w:rsidTr="00863DFF">
        <w:trPr>
          <w:trHeight w:val="70"/>
        </w:trPr>
        <w:tc>
          <w:tcPr>
            <w:tcW w:w="7110" w:type="dxa"/>
          </w:tcPr>
          <w:p w14:paraId="117E31AC" w14:textId="77777777" w:rsidR="00F27B1C" w:rsidRPr="00044B03" w:rsidRDefault="00F27B1C" w:rsidP="00F27B1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40" w:type="dxa"/>
            <w:gridSpan w:val="2"/>
            <w:vAlign w:val="bottom"/>
          </w:tcPr>
          <w:p w14:paraId="31443AF9" w14:textId="77777777" w:rsidR="00F27B1C" w:rsidRPr="00044B03" w:rsidRDefault="00F27B1C" w:rsidP="00F27B1C">
            <w:pPr>
              <w:pBdr>
                <w:bottom w:val="double" w:sz="6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B1C" w:rsidRPr="00044B03" w14:paraId="16D89C7F" w14:textId="77777777" w:rsidTr="00863DFF">
        <w:trPr>
          <w:trHeight w:val="144"/>
        </w:trPr>
        <w:tc>
          <w:tcPr>
            <w:tcW w:w="7110" w:type="dxa"/>
          </w:tcPr>
          <w:p w14:paraId="405BB384" w14:textId="77777777" w:rsidR="00F27B1C" w:rsidRPr="00044B03" w:rsidRDefault="00F27B1C" w:rsidP="00F27B1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40" w:type="dxa"/>
            <w:gridSpan w:val="2"/>
            <w:vAlign w:val="bottom"/>
          </w:tcPr>
          <w:p w14:paraId="1902ADF7" w14:textId="77777777" w:rsidR="00F27B1C" w:rsidRPr="00044B03" w:rsidRDefault="00F27B1C" w:rsidP="00F27B1C">
            <w:pPr>
              <w:pBdr>
                <w:bottom w:val="double" w:sz="6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B1C" w:rsidRPr="00044B03" w14:paraId="6DA3D5E3" w14:textId="77777777" w:rsidTr="00863DFF">
        <w:trPr>
          <w:trHeight w:val="144"/>
        </w:trPr>
        <w:tc>
          <w:tcPr>
            <w:tcW w:w="7110" w:type="dxa"/>
          </w:tcPr>
          <w:p w14:paraId="0EF87DB8" w14:textId="77777777" w:rsidR="00F27B1C" w:rsidRPr="00044B03" w:rsidRDefault="00F27B1C" w:rsidP="00F27B1C">
            <w:pPr>
              <w:tabs>
                <w:tab w:val="decimal" w:pos="10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 (รวมอยู่ในค่าใช้จ่ายในการบริหาร)</w:t>
            </w:r>
          </w:p>
        </w:tc>
        <w:tc>
          <w:tcPr>
            <w:tcW w:w="2340" w:type="dxa"/>
            <w:gridSpan w:val="2"/>
            <w:vAlign w:val="bottom"/>
          </w:tcPr>
          <w:p w14:paraId="6DFBBD8E" w14:textId="77777777" w:rsidR="00F27B1C" w:rsidRPr="00044B03" w:rsidRDefault="00F27B1C" w:rsidP="00F27B1C">
            <w:pPr>
              <w:tabs>
                <w:tab w:val="decimal" w:pos="1139"/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B1C" w:rsidRPr="00044B03" w14:paraId="5CFB269F" w14:textId="77777777" w:rsidTr="00863DFF">
        <w:trPr>
          <w:trHeight w:val="70"/>
        </w:trPr>
        <w:tc>
          <w:tcPr>
            <w:tcW w:w="7110" w:type="dxa"/>
          </w:tcPr>
          <w:p w14:paraId="4151557C" w14:textId="77777777" w:rsidR="00F27B1C" w:rsidRPr="00044B03" w:rsidRDefault="00F27B1C" w:rsidP="00F27B1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40" w:type="dxa"/>
            <w:gridSpan w:val="2"/>
            <w:vAlign w:val="bottom"/>
          </w:tcPr>
          <w:p w14:paraId="68493ECD" w14:textId="77777777" w:rsidR="00F27B1C" w:rsidRPr="00044B03" w:rsidRDefault="00F27B1C" w:rsidP="00F27B1C">
            <w:pPr>
              <w:pBdr>
                <w:bottom w:val="double" w:sz="6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F27B1C" w:rsidRPr="00044B03" w14:paraId="11F30BE5" w14:textId="77777777" w:rsidTr="00863DFF">
        <w:tc>
          <w:tcPr>
            <w:tcW w:w="7110" w:type="dxa"/>
          </w:tcPr>
          <w:p w14:paraId="2A058E09" w14:textId="77777777" w:rsidR="00F27B1C" w:rsidRPr="00044B03" w:rsidRDefault="00F27B1C" w:rsidP="00F27B1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40" w:type="dxa"/>
            <w:gridSpan w:val="2"/>
            <w:vAlign w:val="bottom"/>
          </w:tcPr>
          <w:p w14:paraId="3226B4CE" w14:textId="77777777" w:rsidR="00F27B1C" w:rsidRPr="00044B03" w:rsidRDefault="00F27B1C" w:rsidP="00F27B1C">
            <w:pPr>
              <w:pBdr>
                <w:bottom w:val="double" w:sz="6" w:space="1" w:color="auto"/>
              </w:pBdr>
              <w:tabs>
                <w:tab w:val="decimal" w:pos="16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341C077D" w14:textId="4F874C70" w:rsidR="001D7D9C" w:rsidRPr="00044B03" w:rsidRDefault="00BA795A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ab/>
      </w:r>
      <w:r w:rsidR="00AE5957" w:rsidRPr="00044B03">
        <w:rPr>
          <w:rFonts w:ascii="Angsana New" w:hAnsi="Angsana New"/>
          <w:sz w:val="32"/>
          <w:szCs w:val="32"/>
          <w:cs/>
        </w:rPr>
        <w:t>ที่ดินและอาคาร</w:t>
      </w:r>
      <w:r w:rsidR="001D7D9C" w:rsidRPr="00044B03">
        <w:rPr>
          <w:rFonts w:ascii="Angsana New" w:hAnsi="Angsana New"/>
          <w:sz w:val="32"/>
          <w:szCs w:val="32"/>
          <w:cs/>
        </w:rPr>
        <w:t>ที่แสดงอยู่ในงบการเงินรวมเป็นส่วนของอสังหาริมทรัพย์เพื่อการลงทุนของบริษัทฯที่ให้บริษัทย่อยเช่า</w:t>
      </w:r>
    </w:p>
    <w:p w14:paraId="32582233" w14:textId="74CAD3D4" w:rsidR="00527403" w:rsidRPr="00044B03" w:rsidRDefault="00AA6B21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8A4BD3" w:rsidRPr="00044B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AE5957" w:rsidRPr="00044B03">
        <w:rPr>
          <w:rFonts w:ascii="Angsana New" w:hAnsi="Angsana New"/>
          <w:sz w:val="32"/>
          <w:szCs w:val="32"/>
          <w:cs/>
        </w:rPr>
        <w:t xml:space="preserve"> </w:t>
      </w:r>
      <w:r w:rsidR="008A4BD3" w:rsidRPr="00044B03">
        <w:rPr>
          <w:rFonts w:ascii="Angsana New" w:hAnsi="Angsana New"/>
          <w:sz w:val="32"/>
          <w:szCs w:val="32"/>
          <w:cs/>
        </w:rPr>
        <w:t>บริษัทย่อยมีอุปกรณ์จำนวนหนึ่งซึ่งตัดค่าเส</w:t>
      </w:r>
      <w:r w:rsidR="00B954F4" w:rsidRPr="00044B03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 มูลค่าตามบัญชีก่อนหักค่าเสื่อมราคาสะสม</w:t>
      </w:r>
      <w:r w:rsidR="008A4BD3" w:rsidRPr="00044B03">
        <w:rPr>
          <w:rFonts w:ascii="Angsana New" w:hAnsi="Angsana New"/>
          <w:sz w:val="32"/>
          <w:szCs w:val="32"/>
          <w:cs/>
        </w:rPr>
        <w:t>ของสินทรัพ</w:t>
      </w:r>
      <w:r w:rsidR="001D7D9C" w:rsidRPr="00044B03">
        <w:rPr>
          <w:rFonts w:ascii="Angsana New" w:hAnsi="Angsana New"/>
          <w:sz w:val="32"/>
          <w:szCs w:val="32"/>
          <w:cs/>
        </w:rPr>
        <w:t>ย์ดังกล่าวมี</w:t>
      </w:r>
      <w:r w:rsidR="008A4BD3" w:rsidRPr="00044B03">
        <w:rPr>
          <w:rFonts w:ascii="Angsana New" w:hAnsi="Angsana New"/>
          <w:sz w:val="32"/>
          <w:szCs w:val="32"/>
          <w:cs/>
        </w:rPr>
        <w:t>จำนวนเงินประมาณ</w:t>
      </w:r>
      <w:r w:rsidR="00A50F17" w:rsidRPr="00044B03">
        <w:rPr>
          <w:rFonts w:ascii="Angsana New" w:hAnsi="Angsana New"/>
          <w:sz w:val="32"/>
          <w:szCs w:val="32"/>
          <w:cs/>
        </w:rPr>
        <w:t xml:space="preserve"> </w:t>
      </w:r>
      <w:r w:rsidR="004A5D02" w:rsidRPr="00044B03">
        <w:rPr>
          <w:rFonts w:ascii="Angsana New" w:hAnsi="Angsana New"/>
          <w:sz w:val="32"/>
          <w:szCs w:val="32"/>
        </w:rPr>
        <w:t>442</w:t>
      </w:r>
      <w:r w:rsidR="00585901" w:rsidRPr="00044B03">
        <w:rPr>
          <w:rFonts w:ascii="Angsana New" w:hAnsi="Angsana New"/>
          <w:sz w:val="32"/>
          <w:szCs w:val="32"/>
        </w:rPr>
        <w:t xml:space="preserve"> 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ล้านบาท </w:t>
      </w:r>
      <w:r w:rsidR="00621558" w:rsidRPr="00044B03">
        <w:rPr>
          <w:rFonts w:ascii="Angsana New" w:hAnsi="Angsana New"/>
          <w:sz w:val="32"/>
          <w:szCs w:val="32"/>
        </w:rPr>
        <w:t xml:space="preserve">            </w:t>
      </w:r>
      <w:r w:rsidR="008A4BD3" w:rsidRPr="00044B03">
        <w:rPr>
          <w:rFonts w:ascii="Angsana New" w:hAnsi="Angsana New"/>
          <w:sz w:val="32"/>
          <w:szCs w:val="32"/>
          <w:cs/>
        </w:rPr>
        <w:t>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: </w:t>
      </w:r>
      <w:r w:rsidR="00006753" w:rsidRPr="00044B03">
        <w:rPr>
          <w:rFonts w:ascii="Angsana New" w:hAnsi="Angsana New"/>
          <w:sz w:val="32"/>
          <w:szCs w:val="32"/>
        </w:rPr>
        <w:t>4</w:t>
      </w:r>
      <w:r w:rsidR="00527403" w:rsidRPr="00044B03">
        <w:rPr>
          <w:rFonts w:ascii="Angsana New" w:hAnsi="Angsana New"/>
          <w:sz w:val="32"/>
          <w:szCs w:val="32"/>
        </w:rPr>
        <w:t>37</w:t>
      </w:r>
      <w:r w:rsidR="00890054" w:rsidRPr="00044B03">
        <w:rPr>
          <w:rFonts w:ascii="Angsana New" w:hAnsi="Angsana New"/>
          <w:sz w:val="32"/>
          <w:szCs w:val="32"/>
        </w:rPr>
        <w:t xml:space="preserve"> </w:t>
      </w:r>
      <w:r w:rsidR="008A4BD3" w:rsidRPr="00044B03">
        <w:rPr>
          <w:rFonts w:ascii="Angsana New" w:hAnsi="Angsana New"/>
          <w:sz w:val="32"/>
          <w:szCs w:val="32"/>
          <w:cs/>
        </w:rPr>
        <w:t>ล้านบาท)</w:t>
      </w:r>
    </w:p>
    <w:p w14:paraId="7A24C58E" w14:textId="77777777" w:rsidR="00872D8B" w:rsidRPr="00044B03" w:rsidRDefault="00D41D88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3E538A" w:rsidRPr="00044B03">
        <w:rPr>
          <w:rFonts w:ascii="Angsana New" w:hAnsi="Angsana New"/>
          <w:b/>
          <w:bCs/>
          <w:sz w:val="32"/>
          <w:szCs w:val="32"/>
        </w:rPr>
        <w:t>8</w:t>
      </w:r>
      <w:r w:rsidR="00872D8B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="00872D8B" w:rsidRPr="00044B03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6FBBE047" w14:textId="77777777" w:rsidR="00872D8B" w:rsidRPr="00044B03" w:rsidRDefault="00477E19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3E538A" w:rsidRPr="00044B03">
        <w:rPr>
          <w:rFonts w:ascii="Angsana New" w:hAnsi="Angsana New"/>
          <w:b/>
          <w:bCs/>
          <w:sz w:val="32"/>
          <w:szCs w:val="32"/>
        </w:rPr>
        <w:t>8</w:t>
      </w:r>
      <w:r w:rsidRPr="00044B03">
        <w:rPr>
          <w:rFonts w:ascii="Angsana New" w:hAnsi="Angsana New"/>
          <w:b/>
          <w:bCs/>
          <w:sz w:val="32"/>
          <w:szCs w:val="32"/>
        </w:rPr>
        <w:t xml:space="preserve">.1 </w:t>
      </w:r>
      <w:r w:rsidR="00872D8B" w:rsidRPr="00044B03">
        <w:rPr>
          <w:rFonts w:ascii="Angsana New" w:hAnsi="Angsana New"/>
          <w:b/>
          <w:bCs/>
          <w:sz w:val="32"/>
          <w:szCs w:val="32"/>
        </w:rPr>
        <w:tab/>
      </w:r>
      <w:r w:rsidR="00872D8B" w:rsidRPr="00044B03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5980233" w14:textId="23BEEFFB" w:rsidR="00872D8B" w:rsidRPr="00044B03" w:rsidRDefault="00872D8B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 ได้แก่ อาคาร ยานพาหนะ และอุปกรณ์อื่น ๆ เพื่อใช้ในการดำเนินงานของกลุ่มบริษัท สัญญาเช่าอาคารมีอายุสัญญาเช่า</w:t>
      </w:r>
      <w:r w:rsidR="00C10B5E" w:rsidRPr="00044B03">
        <w:rPr>
          <w:rFonts w:ascii="Angsana New" w:hAnsi="Angsana New"/>
          <w:sz w:val="32"/>
          <w:szCs w:val="32"/>
        </w:rPr>
        <w:t xml:space="preserve"> 3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ปี ในขณะที่สัญญาเช่ายานพาหนะและอุปกรณ์อื่น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ๆ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มีอายุสัญญาเช่า</w:t>
      </w:r>
      <w:r w:rsidR="00FD38C2" w:rsidRPr="00044B03">
        <w:rPr>
          <w:rFonts w:ascii="Angsana New" w:hAnsi="Angsana New"/>
          <w:sz w:val="32"/>
          <w:szCs w:val="32"/>
          <w:cs/>
        </w:rPr>
        <w:t xml:space="preserve">อยู่ระหว่าง </w:t>
      </w:r>
      <w:r w:rsidR="00FD38C2" w:rsidRPr="00044B03">
        <w:rPr>
          <w:rFonts w:ascii="Angsana New" w:hAnsi="Angsana New"/>
          <w:sz w:val="32"/>
          <w:szCs w:val="32"/>
        </w:rPr>
        <w:t>3 -</w:t>
      </w:r>
      <w:r w:rsidR="00A26AB5" w:rsidRPr="00044B03">
        <w:rPr>
          <w:rFonts w:ascii="Angsana New" w:hAnsi="Angsana New"/>
          <w:sz w:val="32"/>
          <w:szCs w:val="32"/>
        </w:rPr>
        <w:t xml:space="preserve"> </w:t>
      </w:r>
      <w:r w:rsidR="00D41D88" w:rsidRPr="00044B03">
        <w:rPr>
          <w:rFonts w:ascii="Angsana New" w:hAnsi="Angsana New"/>
          <w:sz w:val="32"/>
          <w:szCs w:val="32"/>
        </w:rPr>
        <w:t>5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ปี</w:t>
      </w:r>
    </w:p>
    <w:p w14:paraId="0399227E" w14:textId="77777777" w:rsidR="005675C7" w:rsidRPr="00044B03" w:rsidRDefault="005675C7" w:rsidP="00044B03">
      <w:pPr>
        <w:pStyle w:val="ListParagraph"/>
        <w:numPr>
          <w:ilvl w:val="0"/>
          <w:numId w:val="44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44B03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24CCE596" w14:textId="77777777" w:rsidR="00872D8B" w:rsidRPr="00044B03" w:rsidRDefault="00872D8B" w:rsidP="00044B03">
      <w:pPr>
        <w:pStyle w:val="ListParagraph"/>
        <w:spacing w:before="120"/>
        <w:ind w:left="994" w:right="-4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="009113E6" w:rsidRPr="00044B03">
        <w:rPr>
          <w:rFonts w:ascii="Angsana New" w:hAnsi="Angsana New"/>
          <w:spacing w:val="-2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pacing w:val="-2"/>
          <w:sz w:val="32"/>
          <w:szCs w:val="32"/>
        </w:rPr>
        <w:t>2568</w:t>
      </w:r>
      <w:r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AC0161" w:rsidRPr="00044B03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AB0D50" w:rsidRPr="00044B03">
        <w:rPr>
          <w:rFonts w:ascii="Angsana New" w:hAnsi="Angsana New"/>
          <w:spacing w:val="-2"/>
          <w:sz w:val="32"/>
          <w:szCs w:val="32"/>
        </w:rPr>
        <w:t>2567</w:t>
      </w:r>
      <w:r w:rsidR="001D32F7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Pr="00044B03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650"/>
        <w:gridCol w:w="1650"/>
        <w:gridCol w:w="1650"/>
      </w:tblGrid>
      <w:tr w:rsidR="00872D8B" w:rsidRPr="00F27B1C" w14:paraId="31637DB2" w14:textId="77777777" w:rsidTr="00F27B1C">
        <w:tc>
          <w:tcPr>
            <w:tcW w:w="3870" w:type="dxa"/>
          </w:tcPr>
          <w:p w14:paraId="63906C9A" w14:textId="77777777" w:rsidR="00872D8B" w:rsidRPr="00F27B1C" w:rsidRDefault="00872D8B" w:rsidP="00F27B1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3"/>
          </w:tcPr>
          <w:p w14:paraId="36A34A3B" w14:textId="77777777" w:rsidR="00872D8B" w:rsidRPr="00F27B1C" w:rsidRDefault="00872D8B" w:rsidP="00F27B1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27B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7B1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72D8B" w:rsidRPr="00F27B1C" w14:paraId="0D059193" w14:textId="77777777" w:rsidTr="00F27B1C">
        <w:tc>
          <w:tcPr>
            <w:tcW w:w="3870" w:type="dxa"/>
          </w:tcPr>
          <w:p w14:paraId="50D9DB59" w14:textId="77777777" w:rsidR="00872D8B" w:rsidRPr="00F27B1C" w:rsidRDefault="00872D8B" w:rsidP="00F27B1C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3"/>
          </w:tcPr>
          <w:p w14:paraId="50C0BC53" w14:textId="77777777" w:rsidR="00872D8B" w:rsidRPr="00F27B1C" w:rsidRDefault="00872D8B" w:rsidP="00F27B1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27B1C" w:rsidRPr="00F27B1C" w14:paraId="1F01732C" w14:textId="77777777" w:rsidTr="00F27B1C">
        <w:tc>
          <w:tcPr>
            <w:tcW w:w="3870" w:type="dxa"/>
          </w:tcPr>
          <w:p w14:paraId="29AE6A94" w14:textId="77777777" w:rsidR="00F27B1C" w:rsidRPr="00F27B1C" w:rsidRDefault="00F27B1C" w:rsidP="00F27B1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233B6FC2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B1C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อาคารและ</w:t>
            </w:r>
          </w:p>
          <w:p w14:paraId="3A3B1D99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650" w:type="dxa"/>
            <w:vAlign w:val="bottom"/>
          </w:tcPr>
          <w:p w14:paraId="726AC4EF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50" w:type="dxa"/>
            <w:vAlign w:val="bottom"/>
          </w:tcPr>
          <w:p w14:paraId="051202C8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27B1C" w:rsidRPr="00F27B1C" w14:paraId="25B63C71" w14:textId="77777777" w:rsidTr="00F27B1C">
        <w:tc>
          <w:tcPr>
            <w:tcW w:w="3870" w:type="dxa"/>
          </w:tcPr>
          <w:p w14:paraId="15AC2186" w14:textId="77777777" w:rsidR="00F27B1C" w:rsidRPr="00F27B1C" w:rsidRDefault="00F27B1C" w:rsidP="00F27B1C">
            <w:pPr>
              <w:spacing w:line="380" w:lineRule="exact"/>
              <w:ind w:left="68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7B1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7B1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27B1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50" w:type="dxa"/>
            <w:vAlign w:val="bottom"/>
          </w:tcPr>
          <w:p w14:paraId="078ED08C" w14:textId="77777777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  <w:tc>
          <w:tcPr>
            <w:tcW w:w="1650" w:type="dxa"/>
            <w:vAlign w:val="bottom"/>
          </w:tcPr>
          <w:p w14:paraId="0722C0AA" w14:textId="77777777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650" w:type="dxa"/>
            <w:vAlign w:val="bottom"/>
          </w:tcPr>
          <w:p w14:paraId="5B45F433" w14:textId="77777777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26,004</w:t>
            </w:r>
          </w:p>
        </w:tc>
      </w:tr>
      <w:tr w:rsidR="00F27B1C" w:rsidRPr="00F27B1C" w14:paraId="6993F953" w14:textId="77777777" w:rsidTr="00F27B1C">
        <w:tc>
          <w:tcPr>
            <w:tcW w:w="3870" w:type="dxa"/>
          </w:tcPr>
          <w:p w14:paraId="5B3994D0" w14:textId="77777777" w:rsidR="00F27B1C" w:rsidRPr="00F27B1C" w:rsidRDefault="00F27B1C" w:rsidP="00F27B1C">
            <w:pPr>
              <w:spacing w:line="380" w:lineRule="exact"/>
              <w:ind w:left="6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4B0EE0A1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(6,182)</w:t>
            </w:r>
          </w:p>
        </w:tc>
        <w:tc>
          <w:tcPr>
            <w:tcW w:w="1650" w:type="dxa"/>
            <w:vAlign w:val="bottom"/>
          </w:tcPr>
          <w:p w14:paraId="7F3EF3D9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1650" w:type="dxa"/>
            <w:vAlign w:val="bottom"/>
          </w:tcPr>
          <w:p w14:paraId="2D1DC179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(6,356)</w:t>
            </w:r>
          </w:p>
        </w:tc>
      </w:tr>
      <w:tr w:rsidR="00F27B1C" w:rsidRPr="00F27B1C" w14:paraId="56AC437F" w14:textId="77777777" w:rsidTr="00F27B1C">
        <w:tc>
          <w:tcPr>
            <w:tcW w:w="3870" w:type="dxa"/>
          </w:tcPr>
          <w:p w14:paraId="6CD0D218" w14:textId="77777777" w:rsidR="00F27B1C" w:rsidRPr="00F27B1C" w:rsidRDefault="00F27B1C" w:rsidP="00F27B1C">
            <w:pPr>
              <w:spacing w:line="380" w:lineRule="exact"/>
              <w:ind w:left="6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7B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B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27B1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50" w:type="dxa"/>
            <w:vAlign w:val="bottom"/>
          </w:tcPr>
          <w:p w14:paraId="2218E6F8" w14:textId="77777777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19,228</w:t>
            </w:r>
          </w:p>
        </w:tc>
        <w:tc>
          <w:tcPr>
            <w:tcW w:w="1650" w:type="dxa"/>
            <w:vAlign w:val="bottom"/>
          </w:tcPr>
          <w:p w14:paraId="27D82A24" w14:textId="77777777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650" w:type="dxa"/>
            <w:vAlign w:val="bottom"/>
          </w:tcPr>
          <w:p w14:paraId="2AD55F0D" w14:textId="77777777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19,648</w:t>
            </w:r>
          </w:p>
        </w:tc>
      </w:tr>
      <w:tr w:rsidR="00F27B1C" w:rsidRPr="00F27B1C" w14:paraId="3F555E55" w14:textId="77777777" w:rsidTr="00F27B1C">
        <w:tc>
          <w:tcPr>
            <w:tcW w:w="3870" w:type="dxa"/>
          </w:tcPr>
          <w:p w14:paraId="29A64DCF" w14:textId="77777777" w:rsidR="00F27B1C" w:rsidRPr="00F27B1C" w:rsidRDefault="00F27B1C" w:rsidP="00F27B1C">
            <w:pPr>
              <w:spacing w:line="380" w:lineRule="exact"/>
              <w:ind w:left="6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650" w:type="dxa"/>
            <w:vAlign w:val="bottom"/>
          </w:tcPr>
          <w:p w14:paraId="6C03BC8A" w14:textId="203AAD6E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2,961</w:t>
            </w:r>
          </w:p>
        </w:tc>
        <w:tc>
          <w:tcPr>
            <w:tcW w:w="1650" w:type="dxa"/>
            <w:vAlign w:val="bottom"/>
          </w:tcPr>
          <w:p w14:paraId="45DCC0ED" w14:textId="77777777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0" w:type="dxa"/>
            <w:vAlign w:val="bottom"/>
          </w:tcPr>
          <w:p w14:paraId="40E22940" w14:textId="55CFA0AF" w:rsidR="00F27B1C" w:rsidRPr="00F27B1C" w:rsidRDefault="00F27B1C" w:rsidP="00F27B1C">
            <w:pP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2,961</w:t>
            </w:r>
          </w:p>
        </w:tc>
      </w:tr>
      <w:tr w:rsidR="00F27B1C" w:rsidRPr="00F27B1C" w14:paraId="21F8B17C" w14:textId="77777777" w:rsidTr="00F27B1C">
        <w:tc>
          <w:tcPr>
            <w:tcW w:w="3870" w:type="dxa"/>
          </w:tcPr>
          <w:p w14:paraId="4910B3CD" w14:textId="77777777" w:rsidR="00F27B1C" w:rsidRPr="00F27B1C" w:rsidRDefault="00F27B1C" w:rsidP="00F27B1C">
            <w:pPr>
              <w:spacing w:line="380" w:lineRule="exact"/>
              <w:ind w:left="6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20CE9FE8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(6,907)</w:t>
            </w:r>
          </w:p>
        </w:tc>
        <w:tc>
          <w:tcPr>
            <w:tcW w:w="1650" w:type="dxa"/>
            <w:vAlign w:val="bottom"/>
          </w:tcPr>
          <w:p w14:paraId="7A1F6310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1650" w:type="dxa"/>
            <w:vAlign w:val="bottom"/>
          </w:tcPr>
          <w:p w14:paraId="21284C02" w14:textId="77777777" w:rsidR="00F27B1C" w:rsidRPr="00F27B1C" w:rsidRDefault="00F27B1C" w:rsidP="00F27B1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(7,081)</w:t>
            </w:r>
          </w:p>
        </w:tc>
      </w:tr>
      <w:tr w:rsidR="00F27B1C" w:rsidRPr="00F27B1C" w14:paraId="1E0DB531" w14:textId="77777777" w:rsidTr="00F27B1C">
        <w:tc>
          <w:tcPr>
            <w:tcW w:w="3870" w:type="dxa"/>
          </w:tcPr>
          <w:p w14:paraId="5CBDA3D5" w14:textId="77777777" w:rsidR="00F27B1C" w:rsidRPr="00F27B1C" w:rsidRDefault="00F27B1C" w:rsidP="00F27B1C">
            <w:pPr>
              <w:spacing w:line="380" w:lineRule="exact"/>
              <w:ind w:left="68" w:right="-72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7B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B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27B1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50" w:type="dxa"/>
            <w:vAlign w:val="bottom"/>
          </w:tcPr>
          <w:p w14:paraId="72430EA6" w14:textId="77777777" w:rsidR="00F27B1C" w:rsidRPr="00F27B1C" w:rsidRDefault="00F27B1C" w:rsidP="00F27B1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15,282</w:t>
            </w:r>
          </w:p>
        </w:tc>
        <w:tc>
          <w:tcPr>
            <w:tcW w:w="1650" w:type="dxa"/>
            <w:vAlign w:val="bottom"/>
          </w:tcPr>
          <w:p w14:paraId="3E13ADF2" w14:textId="77777777" w:rsidR="00F27B1C" w:rsidRPr="00F27B1C" w:rsidRDefault="00F27B1C" w:rsidP="00F27B1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650" w:type="dxa"/>
            <w:vAlign w:val="bottom"/>
          </w:tcPr>
          <w:p w14:paraId="1404FA94" w14:textId="77777777" w:rsidR="00F27B1C" w:rsidRPr="00F27B1C" w:rsidRDefault="00F27B1C" w:rsidP="00F27B1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ind w:right="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27B1C">
              <w:rPr>
                <w:rFonts w:ascii="Angsana New" w:hAnsi="Angsana New"/>
                <w:sz w:val="30"/>
                <w:szCs w:val="30"/>
              </w:rPr>
              <w:t>15,528</w:t>
            </w:r>
          </w:p>
        </w:tc>
      </w:tr>
    </w:tbl>
    <w:p w14:paraId="0EECDFD6" w14:textId="77777777" w:rsidR="000013EB" w:rsidRPr="00044B03" w:rsidRDefault="007A69EE" w:rsidP="00044B03">
      <w:pPr>
        <w:pStyle w:val="ListParagraph"/>
        <w:numPr>
          <w:ilvl w:val="0"/>
          <w:numId w:val="44"/>
        </w:numPr>
        <w:spacing w:before="240"/>
        <w:ind w:left="994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ห</w:t>
      </w:r>
      <w:r w:rsidR="000013EB" w:rsidRPr="00044B03">
        <w:rPr>
          <w:rFonts w:ascii="Angsana New" w:hAnsi="Angsana New"/>
          <w:b/>
          <w:bCs/>
          <w:sz w:val="32"/>
          <w:szCs w:val="32"/>
          <w:cs/>
        </w:rPr>
        <w:t xml:space="preserve">นี้สินตามสัญญาเช่า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78737D" w:rsidRPr="00044B03" w14:paraId="2FB775E9" w14:textId="77777777" w:rsidTr="00F27B1C">
        <w:trPr>
          <w:cantSplit/>
        </w:trPr>
        <w:tc>
          <w:tcPr>
            <w:tcW w:w="5580" w:type="dxa"/>
          </w:tcPr>
          <w:p w14:paraId="3053CFB6" w14:textId="77777777" w:rsidR="0078737D" w:rsidRPr="00044B03" w:rsidRDefault="0078737D" w:rsidP="00044B0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1A545116" w14:textId="77777777" w:rsidR="0078737D" w:rsidRPr="00044B03" w:rsidRDefault="0078737D" w:rsidP="00044B03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8737D" w:rsidRPr="00044B03" w14:paraId="37F7937E" w14:textId="77777777" w:rsidTr="00F27B1C">
        <w:trPr>
          <w:cantSplit/>
        </w:trPr>
        <w:tc>
          <w:tcPr>
            <w:tcW w:w="5580" w:type="dxa"/>
          </w:tcPr>
          <w:p w14:paraId="2C3338F9" w14:textId="77777777" w:rsidR="0078737D" w:rsidRPr="00044B03" w:rsidRDefault="0078737D" w:rsidP="00044B0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441D6D51" w14:textId="77777777" w:rsidR="0078737D" w:rsidRPr="00044B03" w:rsidRDefault="0078737D" w:rsidP="00044B0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8737D" w:rsidRPr="00044B03" w14:paraId="442C3790" w14:textId="77777777" w:rsidTr="00F27B1C">
        <w:trPr>
          <w:cantSplit/>
        </w:trPr>
        <w:tc>
          <w:tcPr>
            <w:tcW w:w="5580" w:type="dxa"/>
          </w:tcPr>
          <w:p w14:paraId="2FE22529" w14:textId="77777777" w:rsidR="0078737D" w:rsidRPr="00044B03" w:rsidRDefault="0078737D" w:rsidP="00044B0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11B86E50" w14:textId="77777777" w:rsidR="0078737D" w:rsidRPr="00044B03" w:rsidRDefault="00AB0D50" w:rsidP="00044B03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620" w:type="dxa"/>
            <w:hideMark/>
          </w:tcPr>
          <w:p w14:paraId="6B6CB36C" w14:textId="77777777" w:rsidR="0078737D" w:rsidRPr="00044B03" w:rsidRDefault="00AB0D50" w:rsidP="00044B03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527403" w:rsidRPr="00044B03" w14:paraId="025ECED2" w14:textId="77777777" w:rsidTr="00F27B1C">
        <w:trPr>
          <w:cantSplit/>
        </w:trPr>
        <w:tc>
          <w:tcPr>
            <w:tcW w:w="5580" w:type="dxa"/>
            <w:hideMark/>
          </w:tcPr>
          <w:p w14:paraId="6F5C5691" w14:textId="77777777" w:rsidR="00527403" w:rsidRPr="00044B03" w:rsidRDefault="00527403" w:rsidP="00044B0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0" w:type="dxa"/>
            <w:vAlign w:val="bottom"/>
          </w:tcPr>
          <w:p w14:paraId="4471EEEA" w14:textId="77777777" w:rsidR="00527403" w:rsidRPr="00044B03" w:rsidRDefault="00110A4F" w:rsidP="00044B03">
            <w:pPr>
              <w:tabs>
                <w:tab w:val="decimal" w:pos="1239"/>
              </w:tabs>
              <w:spacing w:line="380" w:lineRule="exact"/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52,845</w:t>
            </w:r>
          </w:p>
        </w:tc>
        <w:tc>
          <w:tcPr>
            <w:tcW w:w="1620" w:type="dxa"/>
            <w:vAlign w:val="bottom"/>
          </w:tcPr>
          <w:p w14:paraId="61E752C2" w14:textId="77777777" w:rsidR="00527403" w:rsidRPr="00044B03" w:rsidRDefault="00527403" w:rsidP="00044B03">
            <w:pPr>
              <w:tabs>
                <w:tab w:val="decimal" w:pos="1239"/>
              </w:tabs>
              <w:spacing w:line="380" w:lineRule="exact"/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55,165</w:t>
            </w:r>
          </w:p>
        </w:tc>
      </w:tr>
      <w:tr w:rsidR="00527403" w:rsidRPr="00044B03" w14:paraId="3086F3D0" w14:textId="77777777" w:rsidTr="00F27B1C">
        <w:trPr>
          <w:cantSplit/>
        </w:trPr>
        <w:tc>
          <w:tcPr>
            <w:tcW w:w="5580" w:type="dxa"/>
            <w:hideMark/>
          </w:tcPr>
          <w:p w14:paraId="0A3108D0" w14:textId="77777777" w:rsidR="00527403" w:rsidRPr="00044B03" w:rsidRDefault="00527403" w:rsidP="00044B0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44B03">
              <w:rPr>
                <w:rFonts w:ascii="Angsana New" w:hAnsi="Angsana New"/>
                <w:sz w:val="30"/>
                <w:szCs w:val="30"/>
              </w:rPr>
              <w:t>: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vAlign w:val="bottom"/>
          </w:tcPr>
          <w:p w14:paraId="162BC1B9" w14:textId="77777777" w:rsidR="00527403" w:rsidRPr="00044B03" w:rsidRDefault="00110A4F" w:rsidP="00044B03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49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(2,540)</w:t>
            </w:r>
          </w:p>
        </w:tc>
        <w:tc>
          <w:tcPr>
            <w:tcW w:w="1620" w:type="dxa"/>
            <w:vAlign w:val="bottom"/>
          </w:tcPr>
          <w:p w14:paraId="27B39C7B" w14:textId="77777777" w:rsidR="00527403" w:rsidRPr="00044B03" w:rsidRDefault="00527403" w:rsidP="00044B03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(2,973)</w:t>
            </w:r>
          </w:p>
        </w:tc>
      </w:tr>
      <w:tr w:rsidR="00527403" w:rsidRPr="00044B03" w14:paraId="2FAA6C28" w14:textId="77777777" w:rsidTr="00F27B1C">
        <w:trPr>
          <w:cantSplit/>
        </w:trPr>
        <w:tc>
          <w:tcPr>
            <w:tcW w:w="5580" w:type="dxa"/>
            <w:hideMark/>
          </w:tcPr>
          <w:p w14:paraId="44443B95" w14:textId="77777777" w:rsidR="00527403" w:rsidRPr="00044B03" w:rsidRDefault="00527403" w:rsidP="00044B0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8AE8A21" w14:textId="77777777" w:rsidR="00527403" w:rsidRPr="00044B03" w:rsidRDefault="00110A4F" w:rsidP="00044B03">
            <w:pPr>
              <w:tabs>
                <w:tab w:val="decimal" w:pos="1239"/>
              </w:tabs>
              <w:spacing w:line="380" w:lineRule="exact"/>
              <w:ind w:right="49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50,305</w:t>
            </w:r>
          </w:p>
        </w:tc>
        <w:tc>
          <w:tcPr>
            <w:tcW w:w="1620" w:type="dxa"/>
            <w:vAlign w:val="bottom"/>
          </w:tcPr>
          <w:p w14:paraId="2AF5B841" w14:textId="77777777" w:rsidR="00527403" w:rsidRPr="00044B03" w:rsidRDefault="00527403" w:rsidP="00044B03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52,192</w:t>
            </w:r>
          </w:p>
        </w:tc>
      </w:tr>
      <w:tr w:rsidR="00527403" w:rsidRPr="00044B03" w14:paraId="022BF42B" w14:textId="77777777" w:rsidTr="00F27B1C">
        <w:trPr>
          <w:cantSplit/>
        </w:trPr>
        <w:tc>
          <w:tcPr>
            <w:tcW w:w="5580" w:type="dxa"/>
            <w:hideMark/>
          </w:tcPr>
          <w:p w14:paraId="38040C81" w14:textId="77777777" w:rsidR="00527403" w:rsidRPr="00044B03" w:rsidRDefault="00527403" w:rsidP="00044B0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44B03">
              <w:rPr>
                <w:rFonts w:ascii="Angsana New" w:hAnsi="Angsana New"/>
                <w:sz w:val="30"/>
                <w:szCs w:val="30"/>
              </w:rPr>
              <w:t>: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E607FC4" w14:textId="77777777" w:rsidR="00527403" w:rsidRPr="00044B03" w:rsidRDefault="00110A4F" w:rsidP="00044B03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(23,109)</w:t>
            </w:r>
          </w:p>
        </w:tc>
        <w:tc>
          <w:tcPr>
            <w:tcW w:w="1620" w:type="dxa"/>
            <w:vAlign w:val="bottom"/>
          </w:tcPr>
          <w:p w14:paraId="27123FF2" w14:textId="77777777" w:rsidR="00527403" w:rsidRPr="00044B03" w:rsidRDefault="00527403" w:rsidP="00044B03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(16,757)</w:t>
            </w:r>
          </w:p>
        </w:tc>
      </w:tr>
      <w:tr w:rsidR="00527403" w:rsidRPr="00044B03" w14:paraId="5513B5A5" w14:textId="77777777" w:rsidTr="00F27B1C">
        <w:trPr>
          <w:cantSplit/>
        </w:trPr>
        <w:tc>
          <w:tcPr>
            <w:tcW w:w="5580" w:type="dxa"/>
            <w:hideMark/>
          </w:tcPr>
          <w:p w14:paraId="6B42D382" w14:textId="77777777" w:rsidR="00527403" w:rsidRPr="00044B03" w:rsidRDefault="00527403" w:rsidP="00044B0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DB923C7" w14:textId="0CAD0B56" w:rsidR="00527403" w:rsidRPr="00044B03" w:rsidRDefault="00110A4F" w:rsidP="00044B03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</w:t>
            </w:r>
            <w:r w:rsidR="00FD38C2" w:rsidRPr="00044B03">
              <w:rPr>
                <w:rFonts w:ascii="Angsana New" w:hAnsi="Angsana New"/>
                <w:sz w:val="30"/>
                <w:szCs w:val="30"/>
              </w:rPr>
              <w:t>7,196</w:t>
            </w:r>
          </w:p>
        </w:tc>
        <w:tc>
          <w:tcPr>
            <w:tcW w:w="1620" w:type="dxa"/>
            <w:vAlign w:val="bottom"/>
          </w:tcPr>
          <w:p w14:paraId="429E7C4F" w14:textId="77777777" w:rsidR="00527403" w:rsidRPr="00044B03" w:rsidRDefault="00527403" w:rsidP="00044B03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35,435</w:t>
            </w:r>
          </w:p>
        </w:tc>
      </w:tr>
    </w:tbl>
    <w:p w14:paraId="702C57B3" w14:textId="77777777" w:rsidR="00614646" w:rsidRPr="00044B03" w:rsidRDefault="00614646" w:rsidP="00044B03">
      <w:pPr>
        <w:tabs>
          <w:tab w:val="left" w:pos="2160"/>
          <w:tab w:val="left" w:pos="2880"/>
        </w:tabs>
        <w:spacing w:before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44B03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044B0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44B0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color w:val="000000"/>
          <w:sz w:val="32"/>
          <w:szCs w:val="32"/>
        </w:rPr>
        <w:t>2568</w:t>
      </w:r>
      <w:r w:rsidRPr="00044B03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AB0D50" w:rsidRPr="00044B03">
        <w:rPr>
          <w:rFonts w:ascii="Angsana New" w:hAnsi="Angsana New"/>
          <w:color w:val="000000"/>
          <w:sz w:val="32"/>
          <w:szCs w:val="32"/>
        </w:rPr>
        <w:t>2567</w:t>
      </w:r>
      <w:r w:rsidR="008033E6" w:rsidRPr="00044B03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044B03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614646" w:rsidRPr="00044B03" w14:paraId="6AC23B5C" w14:textId="77777777" w:rsidTr="00621558">
        <w:trPr>
          <w:trHeight w:val="198"/>
          <w:tblHeader/>
        </w:trPr>
        <w:tc>
          <w:tcPr>
            <w:tcW w:w="5220" w:type="dxa"/>
          </w:tcPr>
          <w:p w14:paraId="702D6948" w14:textId="77777777" w:rsidR="00614646" w:rsidRPr="00044B03" w:rsidRDefault="00614646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92CE7B8" w14:textId="77777777" w:rsidR="00614646" w:rsidRPr="00044B03" w:rsidRDefault="00614646" w:rsidP="00F610A6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14646" w:rsidRPr="00044B03" w14:paraId="5B083D5F" w14:textId="77777777" w:rsidTr="00621558">
        <w:trPr>
          <w:trHeight w:val="198"/>
          <w:tblHeader/>
        </w:trPr>
        <w:tc>
          <w:tcPr>
            <w:tcW w:w="5220" w:type="dxa"/>
          </w:tcPr>
          <w:p w14:paraId="386C1722" w14:textId="77777777" w:rsidR="00614646" w:rsidRPr="00044B03" w:rsidRDefault="00614646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25C03D9C" w14:textId="77777777" w:rsidR="00614646" w:rsidRPr="00044B03" w:rsidRDefault="00614646" w:rsidP="00F610A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14646" w:rsidRPr="00044B03" w14:paraId="1E4B0AD5" w14:textId="77777777" w:rsidTr="00621558">
        <w:trPr>
          <w:trHeight w:val="198"/>
          <w:tblHeader/>
        </w:trPr>
        <w:tc>
          <w:tcPr>
            <w:tcW w:w="5220" w:type="dxa"/>
          </w:tcPr>
          <w:p w14:paraId="66274C16" w14:textId="77777777" w:rsidR="00614646" w:rsidRPr="00044B03" w:rsidRDefault="00614646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0C9EDB63" w14:textId="77777777" w:rsidR="00614646" w:rsidRPr="00044B03" w:rsidRDefault="00AB0D50" w:rsidP="00F610A6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00" w:type="dxa"/>
            <w:hideMark/>
          </w:tcPr>
          <w:p w14:paraId="45530DF3" w14:textId="77777777" w:rsidR="00614646" w:rsidRPr="00044B03" w:rsidRDefault="00AB0D50" w:rsidP="00F610A6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27403" w:rsidRPr="00044B03" w14:paraId="471DFAB7" w14:textId="77777777" w:rsidTr="00621558">
        <w:trPr>
          <w:trHeight w:val="198"/>
        </w:trPr>
        <w:tc>
          <w:tcPr>
            <w:tcW w:w="5220" w:type="dxa"/>
            <w:hideMark/>
          </w:tcPr>
          <w:p w14:paraId="3FEB41E7" w14:textId="77777777" w:rsidR="00527403" w:rsidRPr="00044B03" w:rsidRDefault="00527403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3F4C216C" w14:textId="77777777" w:rsidR="00527403" w:rsidRPr="00044B03" w:rsidRDefault="00110A4F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52,192</w:t>
            </w:r>
          </w:p>
        </w:tc>
        <w:tc>
          <w:tcPr>
            <w:tcW w:w="1800" w:type="dxa"/>
            <w:vAlign w:val="bottom"/>
          </w:tcPr>
          <w:p w14:paraId="66AAF24A" w14:textId="77777777" w:rsidR="00527403" w:rsidRPr="00044B03" w:rsidRDefault="00527403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68,458</w:t>
            </w:r>
          </w:p>
        </w:tc>
      </w:tr>
      <w:tr w:rsidR="00F65A82" w:rsidRPr="00044B03" w14:paraId="4C9B895E" w14:textId="77777777" w:rsidTr="00621558">
        <w:trPr>
          <w:trHeight w:val="198"/>
        </w:trPr>
        <w:tc>
          <w:tcPr>
            <w:tcW w:w="5220" w:type="dxa"/>
          </w:tcPr>
          <w:p w14:paraId="642825A8" w14:textId="77777777" w:rsidR="00F65A82" w:rsidRPr="00044B03" w:rsidRDefault="00F65A82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73397C70" w14:textId="11F9E878" w:rsidR="00F65A82" w:rsidRPr="00044B03" w:rsidRDefault="00FD38C2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17,730</w:t>
            </w:r>
          </w:p>
        </w:tc>
        <w:tc>
          <w:tcPr>
            <w:tcW w:w="1800" w:type="dxa"/>
            <w:vAlign w:val="bottom"/>
          </w:tcPr>
          <w:p w14:paraId="7F67CFCB" w14:textId="77777777" w:rsidR="00F65A82" w:rsidRPr="00044B03" w:rsidRDefault="000D0D91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7403" w:rsidRPr="00044B03" w14:paraId="768EDE03" w14:textId="77777777" w:rsidTr="00621558">
        <w:tc>
          <w:tcPr>
            <w:tcW w:w="5220" w:type="dxa"/>
            <w:hideMark/>
          </w:tcPr>
          <w:p w14:paraId="05F1C746" w14:textId="77777777" w:rsidR="00527403" w:rsidRPr="00044B03" w:rsidRDefault="00527403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27768007" w14:textId="77777777" w:rsidR="00527403" w:rsidRPr="00044B03" w:rsidRDefault="00110A4F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2,258</w:t>
            </w:r>
          </w:p>
        </w:tc>
        <w:tc>
          <w:tcPr>
            <w:tcW w:w="1800" w:type="dxa"/>
            <w:vAlign w:val="bottom"/>
          </w:tcPr>
          <w:p w14:paraId="081A5DD8" w14:textId="77777777" w:rsidR="00527403" w:rsidRPr="00044B03" w:rsidRDefault="00527403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2,214</w:t>
            </w:r>
          </w:p>
        </w:tc>
      </w:tr>
      <w:tr w:rsidR="00527403" w:rsidRPr="00044B03" w14:paraId="6A555449" w14:textId="77777777" w:rsidTr="00621558">
        <w:tc>
          <w:tcPr>
            <w:tcW w:w="5220" w:type="dxa"/>
            <w:hideMark/>
          </w:tcPr>
          <w:p w14:paraId="61E82248" w14:textId="77777777" w:rsidR="00527403" w:rsidRPr="00044B03" w:rsidRDefault="00527403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  <w:vAlign w:val="bottom"/>
          </w:tcPr>
          <w:p w14:paraId="2178147A" w14:textId="77777777" w:rsidR="00527403" w:rsidRPr="00044B03" w:rsidRDefault="00110A4F" w:rsidP="00F610A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(21,875)</w:t>
            </w:r>
          </w:p>
        </w:tc>
        <w:tc>
          <w:tcPr>
            <w:tcW w:w="1800" w:type="dxa"/>
            <w:vAlign w:val="bottom"/>
          </w:tcPr>
          <w:p w14:paraId="16B64A83" w14:textId="77777777" w:rsidR="00527403" w:rsidRPr="00044B03" w:rsidRDefault="00527403" w:rsidP="00F610A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(18,480)</w:t>
            </w:r>
          </w:p>
        </w:tc>
      </w:tr>
      <w:tr w:rsidR="00527403" w:rsidRPr="00044B03" w14:paraId="54B6347C" w14:textId="77777777" w:rsidTr="00621558">
        <w:tc>
          <w:tcPr>
            <w:tcW w:w="5220" w:type="dxa"/>
            <w:hideMark/>
          </w:tcPr>
          <w:p w14:paraId="668F6669" w14:textId="77777777" w:rsidR="00527403" w:rsidRPr="00044B03" w:rsidRDefault="00527403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2658A795" w14:textId="77777777" w:rsidR="00527403" w:rsidRPr="00044B03" w:rsidRDefault="00110A4F" w:rsidP="00F610A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50,305</w:t>
            </w:r>
          </w:p>
        </w:tc>
        <w:tc>
          <w:tcPr>
            <w:tcW w:w="1800" w:type="dxa"/>
            <w:vAlign w:val="bottom"/>
          </w:tcPr>
          <w:p w14:paraId="3221C603" w14:textId="77777777" w:rsidR="00527403" w:rsidRPr="00044B03" w:rsidRDefault="00527403" w:rsidP="00F610A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52,192</w:t>
            </w:r>
          </w:p>
        </w:tc>
      </w:tr>
    </w:tbl>
    <w:p w14:paraId="6D085941" w14:textId="77777777" w:rsidR="007E3B7A" w:rsidRPr="00044B03" w:rsidRDefault="007911B4" w:rsidP="00F610A6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44B03">
        <w:rPr>
          <w:rFonts w:ascii="Angsana New" w:hAnsi="Angsana New"/>
          <w:color w:val="000000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รวมข้อ</w:t>
      </w:r>
      <w:r w:rsidRPr="00044B03">
        <w:rPr>
          <w:rFonts w:ascii="Angsana New" w:hAnsi="Angsana New"/>
          <w:color w:val="000000"/>
          <w:sz w:val="32"/>
          <w:szCs w:val="32"/>
        </w:rPr>
        <w:t xml:space="preserve"> </w:t>
      </w:r>
      <w:r w:rsidR="009A1F6C" w:rsidRPr="00044B03">
        <w:rPr>
          <w:rFonts w:ascii="Angsana New" w:hAnsi="Angsana New"/>
          <w:color w:val="000000"/>
          <w:sz w:val="32"/>
          <w:szCs w:val="32"/>
        </w:rPr>
        <w:t>3</w:t>
      </w:r>
      <w:r w:rsidR="0065028B" w:rsidRPr="00044B03">
        <w:rPr>
          <w:rFonts w:ascii="Angsana New" w:hAnsi="Angsana New"/>
          <w:color w:val="000000"/>
          <w:sz w:val="32"/>
          <w:szCs w:val="32"/>
        </w:rPr>
        <w:t>2</w:t>
      </w:r>
      <w:r w:rsidRPr="00044B03">
        <w:rPr>
          <w:rFonts w:ascii="Angsana New" w:hAnsi="Angsana New"/>
          <w:color w:val="000000"/>
          <w:sz w:val="32"/>
          <w:szCs w:val="32"/>
        </w:rPr>
        <w:t>.</w:t>
      </w:r>
      <w:r w:rsidR="00D41D88" w:rsidRPr="00044B03">
        <w:rPr>
          <w:rFonts w:ascii="Angsana New" w:hAnsi="Angsana New"/>
          <w:color w:val="000000"/>
          <w:sz w:val="32"/>
          <w:szCs w:val="32"/>
        </w:rPr>
        <w:t>1</w:t>
      </w:r>
      <w:r w:rsidRPr="00044B03">
        <w:rPr>
          <w:rFonts w:ascii="Angsana New" w:hAnsi="Angsana New"/>
          <w:color w:val="000000"/>
          <w:sz w:val="32"/>
          <w:szCs w:val="32"/>
        </w:rPr>
        <w:t xml:space="preserve"> </w:t>
      </w:r>
      <w:r w:rsidRPr="00044B03">
        <w:rPr>
          <w:rFonts w:ascii="Angsana New" w:hAnsi="Angsana New"/>
          <w:color w:val="000000"/>
          <w:sz w:val="32"/>
          <w:szCs w:val="32"/>
          <w:cs/>
        </w:rPr>
        <w:t>ภายใต้หัวข้อความเสี่ยงด้านสภาพคล่อง</w:t>
      </w:r>
    </w:p>
    <w:p w14:paraId="7454F524" w14:textId="77777777" w:rsidR="00872D8B" w:rsidRPr="00044B03" w:rsidRDefault="00872D8B" w:rsidP="00F610A6">
      <w:pPr>
        <w:pStyle w:val="ListParagraph"/>
        <w:numPr>
          <w:ilvl w:val="0"/>
          <w:numId w:val="44"/>
        </w:numPr>
        <w:tabs>
          <w:tab w:val="left" w:pos="2160"/>
          <w:tab w:val="left" w:pos="2880"/>
        </w:tabs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800"/>
        <w:gridCol w:w="1800"/>
      </w:tblGrid>
      <w:tr w:rsidR="009A0C46" w:rsidRPr="00044B03" w14:paraId="350A1B39" w14:textId="77777777" w:rsidTr="00AF6DA8">
        <w:tc>
          <w:tcPr>
            <w:tcW w:w="5130" w:type="dxa"/>
          </w:tcPr>
          <w:p w14:paraId="7A4D60E2" w14:textId="77777777" w:rsidR="009A0C46" w:rsidRPr="00044B03" w:rsidRDefault="009A0C46" w:rsidP="00F610A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600" w:type="dxa"/>
            <w:gridSpan w:val="2"/>
          </w:tcPr>
          <w:p w14:paraId="058AB338" w14:textId="77777777" w:rsidR="009A0C46" w:rsidRPr="00044B03" w:rsidRDefault="009A0C46" w:rsidP="00F610A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02421" w:rsidRPr="00044B03" w14:paraId="683ADBF7" w14:textId="77777777" w:rsidTr="00AF6DA8">
        <w:trPr>
          <w:trHeight w:val="198"/>
        </w:trPr>
        <w:tc>
          <w:tcPr>
            <w:tcW w:w="5130" w:type="dxa"/>
          </w:tcPr>
          <w:p w14:paraId="5FC3362B" w14:textId="77777777" w:rsidR="00902421" w:rsidRPr="00044B03" w:rsidRDefault="00902421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5F01EF01" w14:textId="77777777" w:rsidR="00902421" w:rsidRPr="00044B03" w:rsidRDefault="00902421" w:rsidP="00F610A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2421" w:rsidRPr="00044B03" w14:paraId="4B571653" w14:textId="77777777" w:rsidTr="00AF6DA8">
        <w:trPr>
          <w:trHeight w:val="198"/>
        </w:trPr>
        <w:tc>
          <w:tcPr>
            <w:tcW w:w="5130" w:type="dxa"/>
          </w:tcPr>
          <w:p w14:paraId="3515946F" w14:textId="77777777" w:rsidR="00902421" w:rsidRPr="00044B03" w:rsidRDefault="00902421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7EC29EA" w14:textId="77777777" w:rsidR="00902421" w:rsidRPr="00044B03" w:rsidRDefault="00AB0D50" w:rsidP="00F610A6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00" w:type="dxa"/>
          </w:tcPr>
          <w:p w14:paraId="5A10A357" w14:textId="77777777" w:rsidR="00902421" w:rsidRPr="00044B03" w:rsidRDefault="00AB0D50" w:rsidP="00F610A6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27403" w:rsidRPr="00044B03" w14:paraId="78C67E78" w14:textId="77777777" w:rsidTr="00AF6DA8">
        <w:tc>
          <w:tcPr>
            <w:tcW w:w="5130" w:type="dxa"/>
          </w:tcPr>
          <w:p w14:paraId="67004032" w14:textId="77777777" w:rsidR="00527403" w:rsidRPr="00044B03" w:rsidRDefault="00527403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0FABBA66" w14:textId="47BAE382" w:rsidR="00527403" w:rsidRPr="00044B03" w:rsidRDefault="00C16451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</w:t>
            </w:r>
            <w:r w:rsidR="00476382" w:rsidRPr="00044B03">
              <w:rPr>
                <w:rFonts w:ascii="Angsana New" w:hAnsi="Angsana New"/>
                <w:sz w:val="32"/>
                <w:szCs w:val="32"/>
              </w:rPr>
              <w:t>,081</w:t>
            </w:r>
          </w:p>
        </w:tc>
        <w:tc>
          <w:tcPr>
            <w:tcW w:w="1800" w:type="dxa"/>
            <w:vAlign w:val="bottom"/>
          </w:tcPr>
          <w:p w14:paraId="4A1A94AD" w14:textId="77777777" w:rsidR="00527403" w:rsidRPr="00044B03" w:rsidRDefault="00527403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6,356</w:t>
            </w:r>
          </w:p>
        </w:tc>
      </w:tr>
      <w:tr w:rsidR="00527403" w:rsidRPr="00044B03" w14:paraId="00188114" w14:textId="77777777" w:rsidTr="00AF6DA8">
        <w:tc>
          <w:tcPr>
            <w:tcW w:w="5130" w:type="dxa"/>
          </w:tcPr>
          <w:p w14:paraId="71EEC8B0" w14:textId="77777777" w:rsidR="00527403" w:rsidRPr="00044B03" w:rsidRDefault="00527403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7095F4F5" w14:textId="77777777" w:rsidR="00527403" w:rsidRPr="00044B03" w:rsidRDefault="00476382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2,258</w:t>
            </w:r>
          </w:p>
        </w:tc>
        <w:tc>
          <w:tcPr>
            <w:tcW w:w="1800" w:type="dxa"/>
            <w:vAlign w:val="bottom"/>
          </w:tcPr>
          <w:p w14:paraId="43E33FEF" w14:textId="77777777" w:rsidR="00527403" w:rsidRPr="00044B03" w:rsidRDefault="00527403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2,214</w:t>
            </w:r>
          </w:p>
        </w:tc>
      </w:tr>
      <w:tr w:rsidR="00527403" w:rsidRPr="00044B03" w14:paraId="529F5335" w14:textId="77777777" w:rsidTr="00AF6DA8">
        <w:tc>
          <w:tcPr>
            <w:tcW w:w="5130" w:type="dxa"/>
          </w:tcPr>
          <w:p w14:paraId="471C9A28" w14:textId="77777777" w:rsidR="00527403" w:rsidRPr="00044B03" w:rsidRDefault="00527403" w:rsidP="00F610A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ค่าใช้จ่ายที่เกี่ยวกับสัญญาเช่าระยะสั้นและสินทรัพย์</w:t>
            </w:r>
          </w:p>
          <w:p w14:paraId="2F52CBB9" w14:textId="77777777" w:rsidR="00527403" w:rsidRPr="00044B03" w:rsidRDefault="00527403" w:rsidP="00F610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</w:rPr>
              <w:t xml:space="preserve">    </w:t>
            </w: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อ้างอิงมีมูลค่าต่ำ </w:t>
            </w:r>
          </w:p>
        </w:tc>
        <w:tc>
          <w:tcPr>
            <w:tcW w:w="1800" w:type="dxa"/>
            <w:vAlign w:val="bottom"/>
          </w:tcPr>
          <w:p w14:paraId="165E3B7F" w14:textId="77777777" w:rsidR="00527403" w:rsidRPr="00044B03" w:rsidRDefault="00476382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800" w:type="dxa"/>
            <w:vAlign w:val="bottom"/>
          </w:tcPr>
          <w:p w14:paraId="381D2EF6" w14:textId="77777777" w:rsidR="00527403" w:rsidRPr="00044B03" w:rsidRDefault="00527403" w:rsidP="00F610A6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392</w:t>
            </w:r>
          </w:p>
        </w:tc>
      </w:tr>
    </w:tbl>
    <w:p w14:paraId="4547E8CD" w14:textId="180E6C91" w:rsidR="00872D8B" w:rsidRPr="00044B03" w:rsidRDefault="00872D8B" w:rsidP="00F610A6">
      <w:pPr>
        <w:pStyle w:val="ListParagraph"/>
        <w:numPr>
          <w:ilvl w:val="0"/>
          <w:numId w:val="44"/>
        </w:numPr>
        <w:tabs>
          <w:tab w:val="left" w:pos="2160"/>
          <w:tab w:val="left" w:pos="2880"/>
        </w:tabs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06DA0F47" w14:textId="15C34BA9" w:rsidR="00863DFF" w:rsidRPr="00044B03" w:rsidRDefault="007911B4" w:rsidP="00260570">
      <w:pPr>
        <w:tabs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9113E6" w:rsidRPr="00044B03">
        <w:rPr>
          <w:rFonts w:ascii="Angsana New" w:hAnsi="Angsana New"/>
          <w:color w:val="000000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color w:val="000000"/>
          <w:sz w:val="32"/>
          <w:szCs w:val="32"/>
        </w:rPr>
        <w:t>2568</w:t>
      </w:r>
      <w:r w:rsidRPr="00044B03">
        <w:rPr>
          <w:rFonts w:ascii="Angsana New" w:hAnsi="Angsana New"/>
          <w:color w:val="000000"/>
          <w:sz w:val="32"/>
          <w:szCs w:val="32"/>
        </w:rPr>
        <w:t xml:space="preserve"> </w:t>
      </w:r>
      <w:r w:rsidRPr="00044B03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C03D8B" w:rsidRPr="00044B03">
        <w:rPr>
          <w:rFonts w:ascii="Angsana New" w:hAnsi="Angsana New"/>
          <w:color w:val="000000"/>
          <w:sz w:val="32"/>
          <w:szCs w:val="32"/>
        </w:rPr>
        <w:t xml:space="preserve"> </w:t>
      </w:r>
      <w:r w:rsidR="00E52468">
        <w:rPr>
          <w:rFonts w:ascii="Angsana New" w:hAnsi="Angsana New"/>
          <w:color w:val="000000"/>
          <w:sz w:val="32"/>
          <w:szCs w:val="32"/>
        </w:rPr>
        <w:t>22.2</w:t>
      </w:r>
      <w:r w:rsidR="0078044C" w:rsidRPr="00044B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27094" w:rsidRPr="00044B03">
        <w:rPr>
          <w:rFonts w:ascii="Angsana New" w:hAnsi="Angsana New"/>
          <w:color w:val="000000"/>
          <w:sz w:val="32"/>
          <w:szCs w:val="32"/>
        </w:rPr>
        <w:t xml:space="preserve"> (</w:t>
      </w:r>
      <w:r w:rsidR="00AB0D50" w:rsidRPr="00044B03">
        <w:rPr>
          <w:rFonts w:ascii="Angsana New" w:hAnsi="Angsana New"/>
          <w:color w:val="000000"/>
          <w:sz w:val="32"/>
          <w:szCs w:val="32"/>
        </w:rPr>
        <w:t>2567</w:t>
      </w:r>
      <w:r w:rsidR="002E09B5" w:rsidRPr="00044B03">
        <w:rPr>
          <w:rFonts w:ascii="Angsana New" w:hAnsi="Angsana New"/>
          <w:color w:val="000000"/>
          <w:sz w:val="32"/>
          <w:szCs w:val="32"/>
        </w:rPr>
        <w:t xml:space="preserve">: </w:t>
      </w:r>
      <w:r w:rsidR="00527403" w:rsidRPr="00044B03">
        <w:rPr>
          <w:rFonts w:ascii="Angsana New" w:hAnsi="Angsana New"/>
          <w:color w:val="000000"/>
          <w:sz w:val="32"/>
          <w:szCs w:val="32"/>
        </w:rPr>
        <w:t>18.9</w:t>
      </w:r>
      <w:r w:rsidR="00FE5419" w:rsidRPr="00044B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E09B5" w:rsidRPr="00044B03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044B03">
        <w:rPr>
          <w:rFonts w:ascii="Angsana New" w:hAnsi="Angsana New"/>
          <w:color w:val="000000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</w:t>
      </w:r>
      <w:r w:rsidR="0078044C" w:rsidRPr="00044B03">
        <w:rPr>
          <w:rFonts w:ascii="Angsana New" w:hAnsi="Angsana New"/>
          <w:color w:val="000000"/>
          <w:sz w:val="32"/>
          <w:szCs w:val="32"/>
          <w:cs/>
        </w:rPr>
        <w:t xml:space="preserve">                           </w:t>
      </w:r>
      <w:r w:rsidRPr="00044B03">
        <w:rPr>
          <w:rFonts w:ascii="Angsana New" w:hAnsi="Angsana New"/>
          <w:color w:val="000000"/>
          <w:sz w:val="32"/>
          <w:szCs w:val="32"/>
          <w:cs/>
        </w:rPr>
        <w:t>ซึ่งสินทรัพย์อ้างอิงมีมูลค่าต่ำ</w:t>
      </w:r>
    </w:p>
    <w:p w14:paraId="1EF6140E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88DCFF" w14:textId="135AD6FB" w:rsidR="00872D8B" w:rsidRPr="00044B03" w:rsidRDefault="003116EB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F25E3" w:rsidRPr="00044B03">
        <w:rPr>
          <w:rFonts w:ascii="Angsana New" w:hAnsi="Angsana New"/>
          <w:b/>
          <w:bCs/>
          <w:sz w:val="32"/>
          <w:szCs w:val="32"/>
        </w:rPr>
        <w:t>8</w:t>
      </w:r>
      <w:r w:rsidRPr="00044B03">
        <w:rPr>
          <w:rFonts w:ascii="Angsana New" w:hAnsi="Angsana New"/>
          <w:b/>
          <w:bCs/>
          <w:sz w:val="32"/>
          <w:szCs w:val="32"/>
        </w:rPr>
        <w:t>.2</w:t>
      </w:r>
      <w:r w:rsidR="0078044C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872D8B" w:rsidRPr="00044B03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B932A67" w14:textId="77777777" w:rsidR="002E2850" w:rsidRPr="00044B03" w:rsidRDefault="002E2850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9" w:name="_Hlk81785169"/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u w:val="single"/>
          <w:cs/>
        </w:rPr>
        <w:t>สัญญาเช่าเงินทุน</w:t>
      </w:r>
    </w:p>
    <w:p w14:paraId="57CEB6B7" w14:textId="77777777" w:rsidR="002E2850" w:rsidRPr="00044B03" w:rsidRDefault="009B63F3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2E2850" w:rsidRPr="00044B03">
        <w:rPr>
          <w:rFonts w:ascii="Angsana New" w:hAnsi="Angsana New"/>
          <w:sz w:val="32"/>
          <w:szCs w:val="32"/>
          <w:cs/>
        </w:rPr>
        <w:t>กลุ่มบริษัทเข้าทำสัญญาเช่าเงินทุนสำหรับ</w:t>
      </w:r>
      <w:bookmarkStart w:id="10" w:name="_Hlk81785661"/>
      <w:r w:rsidR="002E2850" w:rsidRPr="00044B03">
        <w:rPr>
          <w:rFonts w:ascii="Angsana New" w:hAnsi="Angsana New"/>
          <w:sz w:val="32"/>
          <w:szCs w:val="32"/>
          <w:cs/>
        </w:rPr>
        <w:t>อุปกรณ์</w:t>
      </w:r>
      <w:bookmarkEnd w:id="10"/>
      <w:r w:rsidR="002E2850" w:rsidRPr="00044B03">
        <w:rPr>
          <w:rFonts w:ascii="Angsana New" w:hAnsi="Angsana New"/>
          <w:sz w:val="32"/>
          <w:szCs w:val="32"/>
          <w:cs/>
        </w:rPr>
        <w:t xml:space="preserve">โดยมีอายุสัญญา </w:t>
      </w:r>
      <w:r w:rsidR="002E2850" w:rsidRPr="00044B03">
        <w:rPr>
          <w:rFonts w:ascii="Angsana New" w:hAnsi="Angsana New"/>
          <w:sz w:val="32"/>
          <w:szCs w:val="32"/>
        </w:rPr>
        <w:t>5</w:t>
      </w:r>
      <w:r w:rsidR="002E2850" w:rsidRPr="00044B03">
        <w:rPr>
          <w:rFonts w:ascii="Angsana New" w:hAnsi="Angsana New"/>
          <w:sz w:val="32"/>
          <w:szCs w:val="32"/>
          <w:cs/>
        </w:rPr>
        <w:t xml:space="preserve"> ปี </w:t>
      </w:r>
    </w:p>
    <w:tbl>
      <w:tblPr>
        <w:tblW w:w="900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670"/>
        <w:gridCol w:w="1667"/>
        <w:gridCol w:w="1668"/>
      </w:tblGrid>
      <w:tr w:rsidR="002E2850" w:rsidRPr="00044B03" w14:paraId="3093A363" w14:textId="77777777" w:rsidTr="009B63F3">
        <w:trPr>
          <w:cantSplit/>
        </w:trPr>
        <w:tc>
          <w:tcPr>
            <w:tcW w:w="5670" w:type="dxa"/>
          </w:tcPr>
          <w:p w14:paraId="304469B7" w14:textId="77777777" w:rsidR="002E2850" w:rsidRPr="00044B03" w:rsidRDefault="002E2850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5" w:type="dxa"/>
            <w:gridSpan w:val="2"/>
          </w:tcPr>
          <w:p w14:paraId="4B986626" w14:textId="77777777" w:rsidR="002E2850" w:rsidRPr="00044B03" w:rsidRDefault="002E2850" w:rsidP="00044B03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E2850" w:rsidRPr="00044B03" w14:paraId="24D7DE2F" w14:textId="77777777" w:rsidTr="009B63F3">
        <w:trPr>
          <w:cantSplit/>
        </w:trPr>
        <w:tc>
          <w:tcPr>
            <w:tcW w:w="5670" w:type="dxa"/>
          </w:tcPr>
          <w:p w14:paraId="2AEFCFCD" w14:textId="77777777" w:rsidR="002E2850" w:rsidRPr="00044B03" w:rsidRDefault="002E2850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5" w:type="dxa"/>
            <w:gridSpan w:val="2"/>
            <w:hideMark/>
          </w:tcPr>
          <w:p w14:paraId="4D03C636" w14:textId="77777777" w:rsidR="002E2850" w:rsidRPr="00044B03" w:rsidRDefault="002E2850" w:rsidP="00044B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E2850" w:rsidRPr="00044B03" w14:paraId="3FEB82F2" w14:textId="77777777" w:rsidTr="009B63F3">
        <w:trPr>
          <w:cantSplit/>
        </w:trPr>
        <w:tc>
          <w:tcPr>
            <w:tcW w:w="5670" w:type="dxa"/>
          </w:tcPr>
          <w:p w14:paraId="08737F61" w14:textId="77777777" w:rsidR="002E2850" w:rsidRPr="00044B03" w:rsidRDefault="002E2850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hideMark/>
          </w:tcPr>
          <w:p w14:paraId="51EA5898" w14:textId="77777777" w:rsidR="002E2850" w:rsidRPr="00044B03" w:rsidRDefault="00AB0D50" w:rsidP="00044B0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668" w:type="dxa"/>
            <w:hideMark/>
          </w:tcPr>
          <w:p w14:paraId="2655AD71" w14:textId="77777777" w:rsidR="002E2850" w:rsidRPr="00044B03" w:rsidRDefault="00AB0D50" w:rsidP="00044B0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527403" w:rsidRPr="00044B03" w14:paraId="7ADAC271" w14:textId="77777777" w:rsidTr="009B63F3">
        <w:trPr>
          <w:cantSplit/>
        </w:trPr>
        <w:tc>
          <w:tcPr>
            <w:tcW w:w="5670" w:type="dxa"/>
            <w:hideMark/>
          </w:tcPr>
          <w:p w14:paraId="490B4EE9" w14:textId="77777777" w:rsidR="00527403" w:rsidRPr="00044B03" w:rsidRDefault="00527403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ลูกหนี้ภายใต้สัญญาเช่า</w:t>
            </w:r>
          </w:p>
        </w:tc>
        <w:tc>
          <w:tcPr>
            <w:tcW w:w="1667" w:type="dxa"/>
            <w:vAlign w:val="bottom"/>
          </w:tcPr>
          <w:p w14:paraId="51DF280B" w14:textId="77777777" w:rsidR="00527403" w:rsidRPr="00044B03" w:rsidRDefault="00796822" w:rsidP="00044B03">
            <w:pPr>
              <w:tabs>
                <w:tab w:val="decimal" w:pos="1239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32,288</w:t>
            </w:r>
          </w:p>
        </w:tc>
        <w:tc>
          <w:tcPr>
            <w:tcW w:w="1668" w:type="dxa"/>
            <w:vAlign w:val="bottom"/>
          </w:tcPr>
          <w:p w14:paraId="7910214F" w14:textId="77777777" w:rsidR="00527403" w:rsidRPr="00044B03" w:rsidRDefault="00527403" w:rsidP="00044B03">
            <w:pPr>
              <w:tabs>
                <w:tab w:val="decimal" w:pos="1239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23,656</w:t>
            </w:r>
          </w:p>
        </w:tc>
      </w:tr>
      <w:tr w:rsidR="00527403" w:rsidRPr="00044B03" w14:paraId="7D18449B" w14:textId="77777777" w:rsidTr="009B63F3">
        <w:trPr>
          <w:cantSplit/>
        </w:trPr>
        <w:tc>
          <w:tcPr>
            <w:tcW w:w="5670" w:type="dxa"/>
            <w:hideMark/>
          </w:tcPr>
          <w:p w14:paraId="356254E0" w14:textId="77777777" w:rsidR="00527403" w:rsidRPr="00044B03" w:rsidRDefault="00527403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44B03">
              <w:rPr>
                <w:rFonts w:ascii="Angsana New" w:hAnsi="Angsana New"/>
                <w:sz w:val="30"/>
                <w:szCs w:val="30"/>
              </w:rPr>
              <w:t>: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ดอกเบี้ยค้างรับรอตัดบัญชี</w:t>
            </w:r>
          </w:p>
        </w:tc>
        <w:tc>
          <w:tcPr>
            <w:tcW w:w="1667" w:type="dxa"/>
            <w:vAlign w:val="bottom"/>
          </w:tcPr>
          <w:p w14:paraId="185ED78A" w14:textId="77777777" w:rsidR="00527403" w:rsidRPr="00044B03" w:rsidRDefault="00796822" w:rsidP="00044B03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(2,971)</w:t>
            </w:r>
          </w:p>
        </w:tc>
        <w:tc>
          <w:tcPr>
            <w:tcW w:w="1668" w:type="dxa"/>
            <w:vAlign w:val="bottom"/>
          </w:tcPr>
          <w:p w14:paraId="097F8B86" w14:textId="77777777" w:rsidR="00527403" w:rsidRPr="00044B03" w:rsidRDefault="00527403" w:rsidP="00044B03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(1,190)</w:t>
            </w:r>
          </w:p>
        </w:tc>
      </w:tr>
      <w:tr w:rsidR="00527403" w:rsidRPr="00044B03" w14:paraId="5D6AE3CF" w14:textId="77777777" w:rsidTr="00FE5419">
        <w:trPr>
          <w:cantSplit/>
          <w:trHeight w:val="68"/>
        </w:trPr>
        <w:tc>
          <w:tcPr>
            <w:tcW w:w="5670" w:type="dxa"/>
            <w:hideMark/>
          </w:tcPr>
          <w:p w14:paraId="270CDF9A" w14:textId="77777777" w:rsidR="00527403" w:rsidRPr="00044B03" w:rsidRDefault="00527403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667" w:type="dxa"/>
            <w:vAlign w:val="bottom"/>
          </w:tcPr>
          <w:p w14:paraId="33EAE300" w14:textId="77777777" w:rsidR="00527403" w:rsidRPr="00044B03" w:rsidRDefault="00796822" w:rsidP="00044B03">
            <w:pPr>
              <w:tabs>
                <w:tab w:val="decimal" w:pos="1239"/>
              </w:tabs>
              <w:ind w:right="49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29,317</w:t>
            </w:r>
          </w:p>
        </w:tc>
        <w:tc>
          <w:tcPr>
            <w:tcW w:w="1668" w:type="dxa"/>
            <w:vAlign w:val="bottom"/>
          </w:tcPr>
          <w:p w14:paraId="5513387D" w14:textId="77777777" w:rsidR="00527403" w:rsidRPr="00044B03" w:rsidRDefault="00527403" w:rsidP="00044B03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22,466</w:t>
            </w:r>
          </w:p>
        </w:tc>
      </w:tr>
      <w:tr w:rsidR="00527403" w:rsidRPr="00044B03" w14:paraId="6EEABF74" w14:textId="77777777" w:rsidTr="009B63F3">
        <w:trPr>
          <w:cantSplit/>
        </w:trPr>
        <w:tc>
          <w:tcPr>
            <w:tcW w:w="5670" w:type="dxa"/>
            <w:hideMark/>
          </w:tcPr>
          <w:p w14:paraId="68B25237" w14:textId="77777777" w:rsidR="00527403" w:rsidRPr="00044B03" w:rsidRDefault="00527403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44B03">
              <w:rPr>
                <w:rFonts w:ascii="Angsana New" w:hAnsi="Angsana New"/>
                <w:sz w:val="30"/>
                <w:szCs w:val="30"/>
              </w:rPr>
              <w:t>: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8)</w:t>
            </w:r>
          </w:p>
        </w:tc>
        <w:tc>
          <w:tcPr>
            <w:tcW w:w="1667" w:type="dxa"/>
            <w:vAlign w:val="bottom"/>
          </w:tcPr>
          <w:p w14:paraId="1C08F5E7" w14:textId="77777777" w:rsidR="00527403" w:rsidRPr="00044B03" w:rsidRDefault="00796822" w:rsidP="00044B03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49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(17,766)</w:t>
            </w:r>
          </w:p>
        </w:tc>
        <w:tc>
          <w:tcPr>
            <w:tcW w:w="1668" w:type="dxa"/>
            <w:vAlign w:val="bottom"/>
          </w:tcPr>
          <w:p w14:paraId="1ECE644E" w14:textId="77777777" w:rsidR="00527403" w:rsidRPr="00044B03" w:rsidRDefault="00527403" w:rsidP="00044B03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(11,027)</w:t>
            </w:r>
          </w:p>
        </w:tc>
      </w:tr>
      <w:tr w:rsidR="00527403" w:rsidRPr="00044B03" w14:paraId="23FEDF26" w14:textId="77777777" w:rsidTr="009B63F3">
        <w:trPr>
          <w:cantSplit/>
        </w:trPr>
        <w:tc>
          <w:tcPr>
            <w:tcW w:w="5670" w:type="dxa"/>
            <w:hideMark/>
          </w:tcPr>
          <w:p w14:paraId="3EBFAB0B" w14:textId="77777777" w:rsidR="00527403" w:rsidRPr="00044B03" w:rsidRDefault="00527403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ลูกหนี้ภายใต้สัญญาเช่า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044B03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1667" w:type="dxa"/>
            <w:vAlign w:val="bottom"/>
          </w:tcPr>
          <w:p w14:paraId="5A11A008" w14:textId="77777777" w:rsidR="00527403" w:rsidRPr="00044B03" w:rsidRDefault="00796822" w:rsidP="00044B03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11,551</w:t>
            </w:r>
          </w:p>
        </w:tc>
        <w:tc>
          <w:tcPr>
            <w:tcW w:w="1668" w:type="dxa"/>
            <w:vAlign w:val="bottom"/>
          </w:tcPr>
          <w:p w14:paraId="71354758" w14:textId="77777777" w:rsidR="00527403" w:rsidRPr="00044B03" w:rsidRDefault="00527403" w:rsidP="00044B03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11,439</w:t>
            </w:r>
          </w:p>
        </w:tc>
      </w:tr>
    </w:tbl>
    <w:p w14:paraId="03C3891A" w14:textId="77777777" w:rsidR="00D5690A" w:rsidRPr="00044B03" w:rsidRDefault="009B63F3" w:rsidP="00044B03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7A69EE" w:rsidRPr="00044B03">
        <w:rPr>
          <w:rFonts w:ascii="Angsana New" w:hAnsi="Angsana New"/>
          <w:sz w:val="32"/>
          <w:szCs w:val="32"/>
          <w:cs/>
        </w:rPr>
        <w:tab/>
      </w:r>
      <w:r w:rsidR="00422E57" w:rsidRPr="00044B03">
        <w:rPr>
          <w:rFonts w:ascii="Angsana New" w:hAnsi="Angsana New"/>
          <w:sz w:val="32"/>
          <w:szCs w:val="32"/>
          <w:cs/>
        </w:rPr>
        <w:t>กล</w:t>
      </w:r>
      <w:r w:rsidR="00B42A91" w:rsidRPr="00044B03">
        <w:rPr>
          <w:rFonts w:ascii="Angsana New" w:hAnsi="Angsana New"/>
          <w:sz w:val="32"/>
          <w:szCs w:val="32"/>
          <w:cs/>
        </w:rPr>
        <w:t>ุ่มบริษัท</w:t>
      </w:r>
      <w:r w:rsidR="008977E1" w:rsidRPr="00044B03">
        <w:rPr>
          <w:rFonts w:ascii="Angsana New" w:hAnsi="Angsana New"/>
          <w:sz w:val="32"/>
          <w:szCs w:val="32"/>
          <w:cs/>
        </w:rPr>
        <w:t>รับรู้</w:t>
      </w:r>
      <w:r w:rsidR="00F62F16" w:rsidRPr="00044B03">
        <w:rPr>
          <w:rFonts w:ascii="Angsana New" w:hAnsi="Angsana New"/>
          <w:sz w:val="32"/>
          <w:szCs w:val="32"/>
          <w:cs/>
        </w:rPr>
        <w:t>ลูกหนี้</w:t>
      </w:r>
      <w:r w:rsidR="008977E1" w:rsidRPr="00044B03">
        <w:rPr>
          <w:rFonts w:ascii="Angsana New" w:hAnsi="Angsana New"/>
          <w:sz w:val="32"/>
          <w:szCs w:val="32"/>
          <w:cs/>
        </w:rPr>
        <w:t>ที่เกิดจาก</w:t>
      </w:r>
      <w:r w:rsidR="00F62F16" w:rsidRPr="00044B03">
        <w:rPr>
          <w:rFonts w:ascii="Angsana New" w:hAnsi="Angsana New"/>
          <w:sz w:val="32"/>
          <w:szCs w:val="32"/>
          <w:cs/>
        </w:rPr>
        <w:t>สัญญาเช่า</w:t>
      </w:r>
      <w:r w:rsidR="00104F6A" w:rsidRPr="00044B03">
        <w:rPr>
          <w:rFonts w:ascii="Angsana New" w:hAnsi="Angsana New"/>
          <w:sz w:val="32"/>
          <w:szCs w:val="32"/>
          <w:cs/>
        </w:rPr>
        <w:t>เงินทุน</w:t>
      </w:r>
      <w:r w:rsidR="002D532D" w:rsidRPr="00044B03">
        <w:rPr>
          <w:rFonts w:ascii="Angsana New" w:hAnsi="Angsana New"/>
          <w:sz w:val="32"/>
          <w:szCs w:val="32"/>
          <w:cs/>
        </w:rPr>
        <w:t>โดยแสดง</w:t>
      </w:r>
      <w:r w:rsidR="001B24C2" w:rsidRPr="00044B03">
        <w:rPr>
          <w:rFonts w:ascii="Angsana New" w:hAnsi="Angsana New"/>
          <w:sz w:val="32"/>
          <w:szCs w:val="32"/>
          <w:cs/>
        </w:rPr>
        <w:t>ลูกหนี้</w:t>
      </w:r>
      <w:r w:rsidR="005A3441" w:rsidRPr="00044B03">
        <w:rPr>
          <w:rFonts w:ascii="Angsana New" w:hAnsi="Angsana New"/>
          <w:sz w:val="32"/>
          <w:szCs w:val="32"/>
          <w:cs/>
        </w:rPr>
        <w:t>ภายใต้สัญญาเช่า</w:t>
      </w:r>
      <w:r w:rsidR="002E2850" w:rsidRPr="00044B03">
        <w:rPr>
          <w:rFonts w:ascii="Angsana New" w:hAnsi="Angsana New"/>
          <w:sz w:val="32"/>
          <w:szCs w:val="32"/>
          <w:cs/>
        </w:rPr>
        <w:t>ส่วนที่ถึงกำหนดชำระในหนึ่งปี</w:t>
      </w:r>
      <w:r w:rsidR="00F2650F" w:rsidRPr="00044B03">
        <w:rPr>
          <w:rFonts w:ascii="Angsana New" w:hAnsi="Angsana New"/>
          <w:sz w:val="32"/>
          <w:szCs w:val="32"/>
          <w:cs/>
        </w:rPr>
        <w:t xml:space="preserve">เป็น </w:t>
      </w:r>
      <w:r w:rsidR="00F2650F" w:rsidRPr="00044B03">
        <w:rPr>
          <w:rFonts w:ascii="Angsana New" w:hAnsi="Angsana New"/>
          <w:sz w:val="32"/>
          <w:szCs w:val="32"/>
        </w:rPr>
        <w:t>“</w:t>
      </w:r>
      <w:r w:rsidR="00F2650F" w:rsidRPr="00044B03">
        <w:rPr>
          <w:rFonts w:ascii="Angsana New" w:hAnsi="Angsana New"/>
          <w:sz w:val="32"/>
          <w:szCs w:val="32"/>
          <w:cs/>
        </w:rPr>
        <w:t>ลูกหนี้การค้าและ</w:t>
      </w:r>
      <w:r w:rsidR="00B9794D" w:rsidRPr="00044B03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F2650F" w:rsidRPr="00044B03">
        <w:rPr>
          <w:rFonts w:ascii="Angsana New" w:hAnsi="Angsana New"/>
          <w:sz w:val="32"/>
          <w:szCs w:val="32"/>
        </w:rPr>
        <w:t xml:space="preserve">” </w:t>
      </w:r>
      <w:r w:rsidR="00BD101A" w:rsidRPr="00044B03">
        <w:rPr>
          <w:rFonts w:ascii="Angsana New" w:hAnsi="Angsana New"/>
          <w:sz w:val="32"/>
          <w:szCs w:val="32"/>
          <w:cs/>
        </w:rPr>
        <w:t>และแสด</w:t>
      </w:r>
      <w:r w:rsidR="008F56D7" w:rsidRPr="00044B03">
        <w:rPr>
          <w:rFonts w:ascii="Angsana New" w:hAnsi="Angsana New"/>
          <w:sz w:val="32"/>
          <w:szCs w:val="32"/>
          <w:cs/>
        </w:rPr>
        <w:t>ง</w:t>
      </w:r>
      <w:r w:rsidR="002E2850" w:rsidRPr="00044B03">
        <w:rPr>
          <w:rFonts w:ascii="Angsana New" w:hAnsi="Angsana New"/>
          <w:sz w:val="32"/>
          <w:szCs w:val="32"/>
          <w:cs/>
        </w:rPr>
        <w:t>ลูกหนี้</w:t>
      </w:r>
      <w:r w:rsidR="008F56D7" w:rsidRPr="00044B03">
        <w:rPr>
          <w:rFonts w:ascii="Angsana New" w:hAnsi="Angsana New"/>
          <w:sz w:val="32"/>
          <w:szCs w:val="32"/>
          <w:cs/>
        </w:rPr>
        <w:t>ภายใต้</w:t>
      </w:r>
      <w:r w:rsidR="002E2850" w:rsidRPr="00044B03">
        <w:rPr>
          <w:rFonts w:ascii="Angsana New" w:hAnsi="Angsana New"/>
          <w:sz w:val="32"/>
          <w:szCs w:val="32"/>
          <w:cs/>
        </w:rPr>
        <w:t>สัญญาเช่าสุทธิจากส่วนที่ถึงกำหนดชำระในหนึ่งปี</w:t>
      </w:r>
      <w:r w:rsidR="005A3441" w:rsidRPr="00044B03">
        <w:rPr>
          <w:rFonts w:ascii="Angsana New" w:hAnsi="Angsana New"/>
          <w:sz w:val="32"/>
          <w:szCs w:val="32"/>
          <w:cs/>
        </w:rPr>
        <w:t>เป็น</w:t>
      </w:r>
      <w:r w:rsidR="009F3DC8" w:rsidRPr="00044B03">
        <w:rPr>
          <w:rFonts w:ascii="Angsana New" w:hAnsi="Angsana New"/>
          <w:sz w:val="32"/>
          <w:szCs w:val="32"/>
          <w:cs/>
        </w:rPr>
        <w:t xml:space="preserve"> </w:t>
      </w:r>
      <w:r w:rsidR="009F3DC8" w:rsidRPr="00044B03">
        <w:rPr>
          <w:rFonts w:ascii="Angsana New" w:hAnsi="Angsana New"/>
          <w:sz w:val="32"/>
          <w:szCs w:val="32"/>
        </w:rPr>
        <w:t>“</w:t>
      </w:r>
      <w:r w:rsidR="00854102" w:rsidRPr="00044B03">
        <w:rPr>
          <w:rFonts w:ascii="Angsana New" w:hAnsi="Angsana New"/>
          <w:sz w:val="32"/>
          <w:szCs w:val="32"/>
          <w:cs/>
        </w:rPr>
        <w:t>ลูกหนี้การค้า</w:t>
      </w:r>
      <w:r w:rsidR="00B9794D" w:rsidRPr="00044B03">
        <w:rPr>
          <w:rFonts w:ascii="Angsana New" w:hAnsi="Angsana New"/>
          <w:sz w:val="32"/>
          <w:szCs w:val="32"/>
          <w:cs/>
        </w:rPr>
        <w:t>ไม่หมุนเวียน</w:t>
      </w:r>
      <w:r w:rsidR="009F3DC8" w:rsidRPr="00044B03">
        <w:rPr>
          <w:rFonts w:ascii="Angsana New" w:hAnsi="Angsana New"/>
          <w:sz w:val="32"/>
          <w:szCs w:val="32"/>
        </w:rPr>
        <w:t xml:space="preserve">” </w:t>
      </w:r>
      <w:r w:rsidR="002E2850" w:rsidRPr="00044B03">
        <w:rPr>
          <w:rFonts w:ascii="Angsana New" w:hAnsi="Angsana New"/>
          <w:sz w:val="32"/>
          <w:szCs w:val="32"/>
          <w:cs/>
        </w:rPr>
        <w:t>ใน</w:t>
      </w:r>
      <w:r w:rsidR="00110A52" w:rsidRPr="00044B03">
        <w:rPr>
          <w:rFonts w:ascii="Angsana New" w:hAnsi="Angsana New"/>
          <w:sz w:val="32"/>
          <w:szCs w:val="32"/>
          <w:cs/>
        </w:rPr>
        <w:t>งบฐานะ</w:t>
      </w:r>
      <w:r w:rsidR="002E2850" w:rsidRPr="00044B03">
        <w:rPr>
          <w:rFonts w:ascii="Angsana New" w:hAnsi="Angsana New"/>
          <w:sz w:val="32"/>
          <w:szCs w:val="32"/>
          <w:cs/>
        </w:rPr>
        <w:t>การเงิน</w:t>
      </w:r>
    </w:p>
    <w:p w14:paraId="7F6F6B2E" w14:textId="77777777" w:rsidR="00A36A2E" w:rsidRPr="00044B03" w:rsidRDefault="009B63F3" w:rsidP="00044B03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A36A2E" w:rsidRPr="00044B03">
        <w:rPr>
          <w:rFonts w:ascii="Angsana New" w:hAnsi="Angsana New"/>
          <w:sz w:val="32"/>
          <w:szCs w:val="32"/>
          <w:cs/>
        </w:rPr>
        <w:t>จำนวนที่รับรู้ในส่วนของกำไรหรือขาดทุนของสัญญาเช่าเงินทุน</w:t>
      </w:r>
      <w:r w:rsidR="00A36A2E" w:rsidRPr="00044B0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620"/>
      </w:tblGrid>
      <w:tr w:rsidR="005D7AE4" w:rsidRPr="00044B03" w14:paraId="1604C50C" w14:textId="77777777" w:rsidTr="009B63F3">
        <w:trPr>
          <w:trHeight w:val="198"/>
          <w:tblHeader/>
        </w:trPr>
        <w:tc>
          <w:tcPr>
            <w:tcW w:w="5670" w:type="dxa"/>
          </w:tcPr>
          <w:p w14:paraId="706FC183" w14:textId="77777777" w:rsidR="005D7AE4" w:rsidRPr="00044B03" w:rsidRDefault="005D7AE4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0A5FBDE6" w14:textId="77777777" w:rsidR="005D7AE4" w:rsidRPr="00044B03" w:rsidRDefault="005D7AE4" w:rsidP="00044B03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D7AE4" w:rsidRPr="00044B03" w14:paraId="18E4F735" w14:textId="77777777" w:rsidTr="009B63F3">
        <w:trPr>
          <w:trHeight w:val="198"/>
          <w:tblHeader/>
        </w:trPr>
        <w:tc>
          <w:tcPr>
            <w:tcW w:w="5670" w:type="dxa"/>
          </w:tcPr>
          <w:p w14:paraId="50082271" w14:textId="77777777" w:rsidR="005D7AE4" w:rsidRPr="00044B03" w:rsidRDefault="005D7AE4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631E3505" w14:textId="77777777" w:rsidR="005D7AE4" w:rsidRPr="00044B03" w:rsidRDefault="005D7AE4" w:rsidP="00044B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D7AE4" w:rsidRPr="00044B03" w14:paraId="4D84F171" w14:textId="77777777" w:rsidTr="009B63F3">
        <w:trPr>
          <w:trHeight w:val="198"/>
        </w:trPr>
        <w:tc>
          <w:tcPr>
            <w:tcW w:w="5670" w:type="dxa"/>
          </w:tcPr>
          <w:p w14:paraId="22EC5F6F" w14:textId="77777777" w:rsidR="005D7AE4" w:rsidRPr="00044B03" w:rsidRDefault="005D7AE4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6115DB1F" w14:textId="77777777" w:rsidR="005D7AE4" w:rsidRPr="00044B03" w:rsidRDefault="00AB0D50" w:rsidP="00044B0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620" w:type="dxa"/>
            <w:hideMark/>
          </w:tcPr>
          <w:p w14:paraId="1E841E23" w14:textId="77777777" w:rsidR="005D7AE4" w:rsidRPr="00044B03" w:rsidRDefault="00AB0D50" w:rsidP="00044B0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527403" w:rsidRPr="00044B03" w14:paraId="4D201770" w14:textId="77777777" w:rsidTr="009B63F3">
        <w:trPr>
          <w:trHeight w:val="198"/>
        </w:trPr>
        <w:tc>
          <w:tcPr>
            <w:tcW w:w="5670" w:type="dxa"/>
            <w:hideMark/>
          </w:tcPr>
          <w:p w14:paraId="002F55E5" w14:textId="77777777" w:rsidR="00527403" w:rsidRPr="00044B03" w:rsidRDefault="00527403" w:rsidP="00044B03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ดอกเบี้ยรับของเงินลงทุนสุทธิตามสัญญาเช่า  </w:t>
            </w:r>
          </w:p>
        </w:tc>
        <w:tc>
          <w:tcPr>
            <w:tcW w:w="1710" w:type="dxa"/>
            <w:vAlign w:val="bottom"/>
          </w:tcPr>
          <w:p w14:paraId="32FEDD80" w14:textId="77777777" w:rsidR="00527403" w:rsidRPr="00044B03" w:rsidRDefault="00476382" w:rsidP="00044B03">
            <w:pPr>
              <w:tabs>
                <w:tab w:val="decimal" w:pos="1239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1,8</w:t>
            </w:r>
            <w:r w:rsidR="00746F3A" w:rsidRPr="00044B03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620" w:type="dxa"/>
            <w:vAlign w:val="bottom"/>
          </w:tcPr>
          <w:p w14:paraId="768450E3" w14:textId="77777777" w:rsidR="00527403" w:rsidRPr="00044B03" w:rsidRDefault="00527403" w:rsidP="00044B03">
            <w:pPr>
              <w:tabs>
                <w:tab w:val="decimal" w:pos="1239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</w:tr>
      <w:bookmarkEnd w:id="9"/>
    </w:tbl>
    <w:p w14:paraId="69399943" w14:textId="77777777" w:rsidR="00044B03" w:rsidRDefault="00044B03" w:rsidP="00044B03">
      <w:pPr>
        <w:tabs>
          <w:tab w:val="left" w:pos="600"/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</w:p>
    <w:p w14:paraId="25397690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301102" w14:textId="61B9853E" w:rsidR="003A2563" w:rsidRPr="00044B03" w:rsidRDefault="009332A9" w:rsidP="00122A95">
      <w:pPr>
        <w:tabs>
          <w:tab w:val="left" w:pos="600"/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</w:rPr>
      </w:pPr>
      <w:r w:rsidRPr="00044B03">
        <w:rPr>
          <w:rFonts w:ascii="Angsana New" w:hAnsi="Angsana New"/>
          <w:sz w:val="32"/>
          <w:szCs w:val="32"/>
        </w:rPr>
        <w:lastRenderedPageBreak/>
        <w:tab/>
      </w:r>
      <w:r w:rsidR="003A2563" w:rsidRPr="00044B03">
        <w:rPr>
          <w:rFonts w:ascii="Angsana New" w:hAnsi="Angsana New"/>
          <w:sz w:val="32"/>
          <w:szCs w:val="32"/>
          <w:u w:val="single"/>
          <w:cs/>
        </w:rPr>
        <w:t>สัญญาเช่าดำเนินงาน</w:t>
      </w:r>
    </w:p>
    <w:p w14:paraId="6EEBD271" w14:textId="52EC267D" w:rsidR="00863DFF" w:rsidRPr="00044B03" w:rsidRDefault="009B63F3" w:rsidP="00122A95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872D8B" w:rsidRPr="00044B03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872D8B" w:rsidRPr="00044B03">
        <w:rPr>
          <w:rFonts w:ascii="Angsana New" w:hAnsi="Angsana New"/>
          <w:sz w:val="32"/>
          <w:szCs w:val="32"/>
        </w:rPr>
        <w:t xml:space="preserve"> </w:t>
      </w:r>
      <w:r w:rsidR="00872D8B" w:rsidRPr="00044B03">
        <w:rPr>
          <w:rFonts w:ascii="Angsana New" w:hAnsi="Angsana New"/>
          <w:sz w:val="32"/>
          <w:szCs w:val="32"/>
          <w:cs/>
        </w:rPr>
        <w:t>อาคาร สัญญาเช่ามีอายุสัญญา</w:t>
      </w:r>
      <w:r w:rsidR="00D43168" w:rsidRPr="00044B03">
        <w:rPr>
          <w:rFonts w:ascii="Angsana New" w:hAnsi="Angsana New"/>
          <w:sz w:val="32"/>
          <w:szCs w:val="32"/>
        </w:rPr>
        <w:t xml:space="preserve"> </w:t>
      </w:r>
      <w:r w:rsidR="00F80CCA" w:rsidRPr="00044B03">
        <w:rPr>
          <w:rFonts w:ascii="Angsana New" w:hAnsi="Angsana New"/>
          <w:sz w:val="32"/>
          <w:szCs w:val="32"/>
        </w:rPr>
        <w:t xml:space="preserve">3 </w:t>
      </w:r>
      <w:r w:rsidR="0085256D" w:rsidRPr="00044B03">
        <w:rPr>
          <w:rFonts w:ascii="Angsana New" w:hAnsi="Angsana New"/>
          <w:sz w:val="32"/>
          <w:szCs w:val="32"/>
          <w:cs/>
        </w:rPr>
        <w:t>ถึง</w:t>
      </w:r>
      <w:r w:rsidR="00F80CCA" w:rsidRPr="00044B03">
        <w:rPr>
          <w:rFonts w:ascii="Angsana New" w:hAnsi="Angsana New"/>
          <w:sz w:val="32"/>
          <w:szCs w:val="32"/>
          <w:cs/>
        </w:rPr>
        <w:t xml:space="preserve"> </w:t>
      </w:r>
      <w:r w:rsidR="00F82AC7" w:rsidRPr="00044B03">
        <w:rPr>
          <w:rFonts w:ascii="Angsana New" w:hAnsi="Angsana New"/>
          <w:sz w:val="32"/>
          <w:szCs w:val="32"/>
        </w:rPr>
        <w:t>10</w:t>
      </w:r>
      <w:r w:rsidR="00872D8B" w:rsidRPr="00044B03">
        <w:rPr>
          <w:rFonts w:ascii="Angsana New" w:hAnsi="Angsana New"/>
          <w:sz w:val="32"/>
          <w:szCs w:val="32"/>
          <w:cs/>
        </w:rPr>
        <w:t xml:space="preserve"> ปี </w:t>
      </w:r>
    </w:p>
    <w:p w14:paraId="67F51BF4" w14:textId="75BAC1AF" w:rsidR="008734B6" w:rsidRPr="00044B03" w:rsidRDefault="00094125" w:rsidP="00122A95">
      <w:pPr>
        <w:tabs>
          <w:tab w:val="left" w:pos="600"/>
          <w:tab w:val="left" w:pos="90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374333" w:rsidRPr="00044B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333" w:rsidRPr="00044B03">
        <w:rPr>
          <w:rFonts w:ascii="Angsana New" w:hAnsi="Angsana New"/>
          <w:sz w:val="32"/>
          <w:szCs w:val="32"/>
        </w:rPr>
        <w:t xml:space="preserve">31 </w:t>
      </w:r>
      <w:r w:rsidR="00374333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4333" w:rsidRPr="00044B03">
        <w:rPr>
          <w:rFonts w:ascii="Angsana New" w:hAnsi="Angsana New"/>
          <w:sz w:val="32"/>
          <w:szCs w:val="32"/>
        </w:rPr>
        <w:t>2568</w:t>
      </w:r>
      <w:r w:rsidR="00374333" w:rsidRPr="00044B03">
        <w:rPr>
          <w:rFonts w:ascii="Angsana New" w:hAnsi="Angsana New"/>
          <w:sz w:val="32"/>
          <w:szCs w:val="32"/>
          <w:cs/>
        </w:rPr>
        <w:t xml:space="preserve"> </w:t>
      </w:r>
      <w:r w:rsidR="00872D8B" w:rsidRPr="00044B03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2610"/>
        <w:gridCol w:w="2610"/>
      </w:tblGrid>
      <w:tr w:rsidR="009215D6" w:rsidRPr="00044B03" w14:paraId="25B6A297" w14:textId="77777777" w:rsidTr="00F43213">
        <w:trPr>
          <w:tblHeader/>
        </w:trPr>
        <w:tc>
          <w:tcPr>
            <w:tcW w:w="3780" w:type="dxa"/>
          </w:tcPr>
          <w:p w14:paraId="413E56DA" w14:textId="77777777" w:rsidR="009215D6" w:rsidRPr="00044B03" w:rsidRDefault="009215D6" w:rsidP="00122A9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220" w:type="dxa"/>
            <w:gridSpan w:val="2"/>
            <w:hideMark/>
          </w:tcPr>
          <w:p w14:paraId="1B4B0D8B" w14:textId="5ECD4CAA" w:rsidR="009215D6" w:rsidRPr="00044B03" w:rsidRDefault="009215D6" w:rsidP="00122A9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215D6" w:rsidRPr="00044B03" w14:paraId="7247D1CD" w14:textId="77777777" w:rsidTr="00F43213">
        <w:trPr>
          <w:trHeight w:val="198"/>
          <w:tblHeader/>
        </w:trPr>
        <w:tc>
          <w:tcPr>
            <w:tcW w:w="3780" w:type="dxa"/>
          </w:tcPr>
          <w:p w14:paraId="6A88427C" w14:textId="77777777" w:rsidR="009215D6" w:rsidRPr="00044B03" w:rsidRDefault="009215D6" w:rsidP="00122A9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52371225" w14:textId="77777777" w:rsidR="009215D6" w:rsidRPr="00044B03" w:rsidRDefault="009215D6" w:rsidP="00122A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</w:tcPr>
          <w:p w14:paraId="25191B18" w14:textId="77777777" w:rsidR="009215D6" w:rsidRPr="00044B03" w:rsidRDefault="009215D6" w:rsidP="00122A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15D6" w:rsidRPr="00044B03" w14:paraId="667C4810" w14:textId="77777777" w:rsidTr="00F43213">
        <w:trPr>
          <w:trHeight w:val="198"/>
          <w:tblHeader/>
        </w:trPr>
        <w:tc>
          <w:tcPr>
            <w:tcW w:w="3780" w:type="dxa"/>
          </w:tcPr>
          <w:p w14:paraId="4848A35A" w14:textId="77777777" w:rsidR="009215D6" w:rsidRPr="00044B03" w:rsidRDefault="009215D6" w:rsidP="00122A9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hideMark/>
          </w:tcPr>
          <w:p w14:paraId="25AF9388" w14:textId="77777777" w:rsidR="009215D6" w:rsidRPr="00044B03" w:rsidRDefault="009215D6" w:rsidP="00122A95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2610" w:type="dxa"/>
            <w:hideMark/>
          </w:tcPr>
          <w:p w14:paraId="4460E9B1" w14:textId="77777777" w:rsidR="009215D6" w:rsidRPr="00044B03" w:rsidRDefault="009215D6" w:rsidP="00122A95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9215D6" w:rsidRPr="00044B03" w14:paraId="2D613385" w14:textId="77777777" w:rsidTr="00F43213">
        <w:tc>
          <w:tcPr>
            <w:tcW w:w="3780" w:type="dxa"/>
            <w:hideMark/>
          </w:tcPr>
          <w:p w14:paraId="48E5815A" w14:textId="77777777" w:rsidR="009215D6" w:rsidRPr="00044B03" w:rsidRDefault="009215D6" w:rsidP="00122A95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44B03">
              <w:rPr>
                <w:rFonts w:ascii="Angsana New" w:hAnsi="Angsana New"/>
                <w:sz w:val="32"/>
                <w:szCs w:val="32"/>
              </w:rPr>
              <w:t>1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10" w:type="dxa"/>
            <w:vAlign w:val="bottom"/>
          </w:tcPr>
          <w:p w14:paraId="27A036FC" w14:textId="41248F44" w:rsidR="009215D6" w:rsidRPr="00044B03" w:rsidRDefault="009215D6" w:rsidP="00122A95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  <w:lang w:val="en-GB"/>
              </w:rPr>
              <w:t>17,475</w:t>
            </w:r>
          </w:p>
        </w:tc>
        <w:tc>
          <w:tcPr>
            <w:tcW w:w="2610" w:type="dxa"/>
            <w:vAlign w:val="bottom"/>
          </w:tcPr>
          <w:p w14:paraId="29872F6A" w14:textId="21B8C486" w:rsidR="009215D6" w:rsidRPr="00044B03" w:rsidRDefault="009215D6" w:rsidP="00122A95">
            <w:pPr>
              <w:tabs>
                <w:tab w:val="decimal" w:pos="1026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  <w:lang w:val="en-GB"/>
              </w:rPr>
              <w:t>25,755</w:t>
            </w:r>
          </w:p>
        </w:tc>
      </w:tr>
      <w:tr w:rsidR="009215D6" w:rsidRPr="00044B03" w14:paraId="41D57750" w14:textId="77777777" w:rsidTr="00F43213">
        <w:tc>
          <w:tcPr>
            <w:tcW w:w="3780" w:type="dxa"/>
          </w:tcPr>
          <w:p w14:paraId="05024C89" w14:textId="77777777" w:rsidR="009215D6" w:rsidRPr="00044B03" w:rsidRDefault="009215D6" w:rsidP="00122A95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44B03">
              <w:rPr>
                <w:rFonts w:ascii="Angsana New" w:hAnsi="Angsana New"/>
                <w:sz w:val="32"/>
                <w:szCs w:val="32"/>
              </w:rPr>
              <w:t>1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610" w:type="dxa"/>
            <w:vAlign w:val="bottom"/>
          </w:tcPr>
          <w:p w14:paraId="443EE7BB" w14:textId="68547186" w:rsidR="009215D6" w:rsidRPr="00044B03" w:rsidRDefault="009215D6" w:rsidP="00122A95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  <w:lang w:val="en-GB"/>
              </w:rPr>
              <w:t>36,744</w:t>
            </w:r>
          </w:p>
        </w:tc>
        <w:tc>
          <w:tcPr>
            <w:tcW w:w="2610" w:type="dxa"/>
            <w:vAlign w:val="bottom"/>
          </w:tcPr>
          <w:p w14:paraId="67991048" w14:textId="732A0DC6" w:rsidR="009215D6" w:rsidRPr="00044B03" w:rsidRDefault="009215D6" w:rsidP="00122A95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  <w:lang w:val="en-GB"/>
              </w:rPr>
              <w:t>48,396</w:t>
            </w:r>
          </w:p>
        </w:tc>
      </w:tr>
      <w:tr w:rsidR="009215D6" w:rsidRPr="00044B03" w14:paraId="540E6799" w14:textId="77777777" w:rsidTr="00F43213">
        <w:tc>
          <w:tcPr>
            <w:tcW w:w="3780" w:type="dxa"/>
            <w:hideMark/>
          </w:tcPr>
          <w:p w14:paraId="26614E69" w14:textId="77777777" w:rsidR="009215D6" w:rsidRPr="00044B03" w:rsidRDefault="009215D6" w:rsidP="00122A95">
            <w:pPr>
              <w:ind w:left="150" w:right="-72" w:hanging="151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14:paraId="7E09E6F6" w14:textId="7A7D41E3" w:rsidR="009215D6" w:rsidRPr="00044B03" w:rsidRDefault="009215D6" w:rsidP="00122A95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44B03">
              <w:rPr>
                <w:rFonts w:ascii="Angsana New" w:hAnsi="Angsana New"/>
                <w:sz w:val="32"/>
                <w:szCs w:val="32"/>
                <w:lang w:val="en-GB"/>
              </w:rPr>
              <w:t>54,219</w:t>
            </w:r>
          </w:p>
        </w:tc>
        <w:tc>
          <w:tcPr>
            <w:tcW w:w="2610" w:type="dxa"/>
            <w:vAlign w:val="bottom"/>
          </w:tcPr>
          <w:p w14:paraId="3F6E2B22" w14:textId="2BBFB4CD" w:rsidR="009215D6" w:rsidRPr="00044B03" w:rsidRDefault="009215D6" w:rsidP="00122A95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74,151</w:t>
            </w:r>
          </w:p>
        </w:tc>
      </w:tr>
    </w:tbl>
    <w:p w14:paraId="47A94AC6" w14:textId="77777777" w:rsidR="000B27F1" w:rsidRPr="00044B03" w:rsidRDefault="00B2654D" w:rsidP="00122A95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AF25E3" w:rsidRPr="00044B03">
        <w:rPr>
          <w:rFonts w:ascii="Angsana New" w:hAnsi="Angsana New"/>
          <w:b/>
          <w:bCs/>
          <w:sz w:val="32"/>
          <w:szCs w:val="32"/>
        </w:rPr>
        <w:t>9</w:t>
      </w:r>
      <w:r w:rsidR="000B27F1" w:rsidRPr="00044B03">
        <w:rPr>
          <w:rFonts w:ascii="Angsana New" w:hAnsi="Angsana New"/>
          <w:b/>
          <w:bCs/>
          <w:sz w:val="32"/>
          <w:szCs w:val="32"/>
        </w:rPr>
        <w:t>.</w:t>
      </w:r>
      <w:r w:rsidR="000B27F1" w:rsidRPr="00044B03">
        <w:rPr>
          <w:rFonts w:ascii="Angsana New" w:hAnsi="Angsana New"/>
          <w:b/>
          <w:bCs/>
          <w:sz w:val="32"/>
          <w:szCs w:val="32"/>
        </w:rPr>
        <w:tab/>
      </w:r>
      <w:r w:rsidR="00017A6F" w:rsidRPr="00044B0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12" w:type="dxa"/>
        <w:tblInd w:w="540" w:type="dxa"/>
        <w:tblLook w:val="01E0" w:firstRow="1" w:lastRow="1" w:firstColumn="1" w:lastColumn="1" w:noHBand="0" w:noVBand="0"/>
      </w:tblPr>
      <w:tblGrid>
        <w:gridCol w:w="3780"/>
        <w:gridCol w:w="1902"/>
        <w:gridCol w:w="1710"/>
        <w:gridCol w:w="1620"/>
      </w:tblGrid>
      <w:tr w:rsidR="00031ED6" w:rsidRPr="00044B03" w14:paraId="22DAB2E2" w14:textId="77777777" w:rsidTr="009B63F3">
        <w:tc>
          <w:tcPr>
            <w:tcW w:w="5682" w:type="dxa"/>
            <w:gridSpan w:val="2"/>
          </w:tcPr>
          <w:p w14:paraId="44A66C57" w14:textId="77777777" w:rsidR="00031ED6" w:rsidRPr="00044B03" w:rsidRDefault="00031ED6" w:rsidP="00122A9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3F971A5A" w14:textId="77777777" w:rsidR="00031ED6" w:rsidRPr="00044B03" w:rsidRDefault="00031ED6" w:rsidP="00122A9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31ED6" w:rsidRPr="00044B03" w14:paraId="4DAE03E8" w14:textId="77777777" w:rsidTr="00FE5419">
        <w:tc>
          <w:tcPr>
            <w:tcW w:w="3780" w:type="dxa"/>
          </w:tcPr>
          <w:p w14:paraId="3B0D46D1" w14:textId="77777777" w:rsidR="00031ED6" w:rsidRPr="00044B03" w:rsidRDefault="00031ED6" w:rsidP="00122A9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2" w:type="dxa"/>
          </w:tcPr>
          <w:p w14:paraId="07629B0B" w14:textId="77777777" w:rsidR="00031ED6" w:rsidRPr="00044B03" w:rsidRDefault="00031ED6" w:rsidP="00122A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330" w:type="dxa"/>
            <w:gridSpan w:val="2"/>
          </w:tcPr>
          <w:p w14:paraId="6CE2A3AD" w14:textId="77777777" w:rsidR="00031ED6" w:rsidRPr="00044B03" w:rsidRDefault="00031ED6" w:rsidP="00122A95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31ED6" w:rsidRPr="00044B03" w14:paraId="31C670EA" w14:textId="77777777" w:rsidTr="009A1F6C">
        <w:trPr>
          <w:trHeight w:val="64"/>
        </w:trPr>
        <w:tc>
          <w:tcPr>
            <w:tcW w:w="3780" w:type="dxa"/>
          </w:tcPr>
          <w:p w14:paraId="27D8B007" w14:textId="77777777" w:rsidR="00031ED6" w:rsidRPr="00044B03" w:rsidRDefault="00031ED6" w:rsidP="00122A9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2" w:type="dxa"/>
          </w:tcPr>
          <w:p w14:paraId="3EE5C0BA" w14:textId="77777777" w:rsidR="00031ED6" w:rsidRPr="00044B03" w:rsidRDefault="00031ED6" w:rsidP="00122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710" w:type="dxa"/>
          </w:tcPr>
          <w:p w14:paraId="0F1F84A7" w14:textId="77777777" w:rsidR="00031ED6" w:rsidRPr="00044B03" w:rsidRDefault="00AB0D50" w:rsidP="00122A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620" w:type="dxa"/>
          </w:tcPr>
          <w:p w14:paraId="4730AF6B" w14:textId="77777777" w:rsidR="00031ED6" w:rsidRPr="00044B03" w:rsidRDefault="00AB0D50" w:rsidP="00122A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527403" w:rsidRPr="00044B03" w14:paraId="4EABDC7C" w14:textId="77777777" w:rsidTr="00FE5419">
        <w:tc>
          <w:tcPr>
            <w:tcW w:w="3780" w:type="dxa"/>
          </w:tcPr>
          <w:p w14:paraId="24E6A111" w14:textId="77777777" w:rsidR="00527403" w:rsidRPr="00044B03" w:rsidRDefault="00527403" w:rsidP="00122A9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02" w:type="dxa"/>
          </w:tcPr>
          <w:p w14:paraId="3EBDDDC5" w14:textId="22EE0DD4" w:rsidR="00527403" w:rsidRPr="00044B03" w:rsidRDefault="00527403" w:rsidP="00122A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2.70</w:t>
            </w:r>
          </w:p>
        </w:tc>
        <w:tc>
          <w:tcPr>
            <w:tcW w:w="1710" w:type="dxa"/>
            <w:vAlign w:val="bottom"/>
          </w:tcPr>
          <w:p w14:paraId="14F1AB2E" w14:textId="77777777" w:rsidR="00527403" w:rsidRPr="00044B03" w:rsidRDefault="004410C6" w:rsidP="00122A95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1640CAAC" w14:textId="77777777" w:rsidR="00527403" w:rsidRPr="00044B03" w:rsidRDefault="00527403" w:rsidP="00122A95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527403" w:rsidRPr="00044B03" w14:paraId="3848C01E" w14:textId="77777777" w:rsidTr="009B63F3">
        <w:tc>
          <w:tcPr>
            <w:tcW w:w="5682" w:type="dxa"/>
            <w:gridSpan w:val="2"/>
          </w:tcPr>
          <w:p w14:paraId="32365D23" w14:textId="77777777" w:rsidR="00527403" w:rsidRPr="00044B03" w:rsidRDefault="00527403" w:rsidP="00122A9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A9FC441" w14:textId="77777777" w:rsidR="00527403" w:rsidRPr="00044B03" w:rsidRDefault="004410C6" w:rsidP="00122A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E38E8D4" w14:textId="77777777" w:rsidR="00527403" w:rsidRPr="00044B03" w:rsidRDefault="00527403" w:rsidP="00122A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</w:tbl>
    <w:p w14:paraId="59FF1417" w14:textId="044595DE" w:rsidR="00F421ED" w:rsidRPr="00044B03" w:rsidRDefault="008F1722" w:rsidP="00122A95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เงินกู้ยืมระยะสั้นจากสถาบันการเงินของบริษัท</w:t>
      </w:r>
      <w:r w:rsidR="00146F90" w:rsidRPr="00044B03">
        <w:rPr>
          <w:rFonts w:ascii="Angsana New" w:hAnsi="Angsana New"/>
          <w:spacing w:val="-2"/>
          <w:sz w:val="32"/>
          <w:szCs w:val="32"/>
          <w:cs/>
        </w:rPr>
        <w:t>ย่อย</w:t>
      </w:r>
      <w:r w:rsidRPr="00044B03">
        <w:rPr>
          <w:rFonts w:ascii="Angsana New" w:hAnsi="Angsana New"/>
          <w:spacing w:val="-2"/>
          <w:sz w:val="32"/>
          <w:szCs w:val="32"/>
          <w:cs/>
        </w:rPr>
        <w:t>เป็นเงินกู้ยืมจากธนาคารแห่งหนึ่งในรูปตั๋วสัญญาใช้เงิน</w:t>
      </w:r>
      <w:r w:rsidR="00146F90" w:rsidRPr="00044B03">
        <w:rPr>
          <w:rFonts w:ascii="Angsana New" w:hAnsi="Angsana New"/>
          <w:sz w:val="32"/>
          <w:szCs w:val="32"/>
          <w:cs/>
        </w:rPr>
        <w:t xml:space="preserve"> </w:t>
      </w:r>
      <w:r w:rsidR="00122A95">
        <w:rPr>
          <w:rFonts w:ascii="Angsana New" w:hAnsi="Angsana New" w:hint="cs"/>
          <w:sz w:val="32"/>
          <w:szCs w:val="32"/>
          <w:cs/>
        </w:rPr>
        <w:t xml:space="preserve">ระยะเวลา </w:t>
      </w:r>
      <w:r w:rsidR="00122A95">
        <w:rPr>
          <w:rFonts w:ascii="Angsana New" w:hAnsi="Angsana New"/>
          <w:sz w:val="32"/>
          <w:szCs w:val="32"/>
        </w:rPr>
        <w:t>3</w:t>
      </w:r>
      <w:r w:rsidR="00122A95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9A1F6C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เงินกู้ยืมดังกล่าวไม่มีหลักประกัน</w:t>
      </w:r>
      <w:r w:rsidR="00A842CA" w:rsidRPr="00044B03">
        <w:rPr>
          <w:rFonts w:ascii="Angsana New" w:hAnsi="Angsana New"/>
          <w:sz w:val="32"/>
          <w:szCs w:val="32"/>
          <w:cs/>
        </w:rPr>
        <w:t>และจ่ายชำระคืน</w:t>
      </w:r>
      <w:r w:rsidR="00DC7206" w:rsidRPr="00044B03">
        <w:rPr>
          <w:rFonts w:ascii="Angsana New" w:hAnsi="Angsana New"/>
          <w:sz w:val="32"/>
          <w:szCs w:val="32"/>
          <w:cs/>
        </w:rPr>
        <w:t>ทั้งจำนวน</w:t>
      </w:r>
      <w:r w:rsidR="00A842CA" w:rsidRPr="00044B03">
        <w:rPr>
          <w:rFonts w:ascii="Angsana New" w:hAnsi="Angsana New"/>
          <w:sz w:val="32"/>
          <w:szCs w:val="32"/>
          <w:cs/>
        </w:rPr>
        <w:t>แล้วในระหว่างปี</w:t>
      </w:r>
    </w:p>
    <w:p w14:paraId="29B2A45A" w14:textId="77777777" w:rsidR="002A3010" w:rsidRPr="00044B03" w:rsidRDefault="00AF25E3" w:rsidP="00122A95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20</w:t>
      </w:r>
      <w:r w:rsidR="002A3010" w:rsidRPr="00044B03">
        <w:rPr>
          <w:rFonts w:ascii="Angsana New" w:hAnsi="Angsana New"/>
          <w:b/>
          <w:bCs/>
          <w:sz w:val="32"/>
          <w:szCs w:val="32"/>
        </w:rPr>
        <w:t>.</w:t>
      </w:r>
      <w:r w:rsidR="002A3010" w:rsidRPr="00044B03">
        <w:rPr>
          <w:rFonts w:ascii="Angsana New" w:hAnsi="Angsana New"/>
          <w:b/>
          <w:bCs/>
          <w:sz w:val="32"/>
          <w:szCs w:val="32"/>
        </w:rPr>
        <w:tab/>
      </w:r>
      <w:r w:rsidR="002A3010" w:rsidRPr="00044B0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C43C74" w:rsidRPr="00044B03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D66068" w:rsidRPr="00044B03" w14:paraId="56C7F2B8" w14:textId="77777777" w:rsidTr="00801B08">
        <w:tc>
          <w:tcPr>
            <w:tcW w:w="9270" w:type="dxa"/>
            <w:gridSpan w:val="5"/>
          </w:tcPr>
          <w:p w14:paraId="4557DD0C" w14:textId="77777777" w:rsidR="00D66068" w:rsidRPr="00044B03" w:rsidRDefault="00D66068" w:rsidP="00122A9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5888" w:rsidRPr="00044B03" w14:paraId="6A33A6AD" w14:textId="77777777" w:rsidTr="00801B08">
        <w:tc>
          <w:tcPr>
            <w:tcW w:w="4320" w:type="dxa"/>
          </w:tcPr>
          <w:p w14:paraId="4FB7631F" w14:textId="77777777" w:rsidR="00205888" w:rsidRPr="00044B03" w:rsidRDefault="00205888" w:rsidP="00122A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496273C7" w14:textId="77777777" w:rsidR="00205888" w:rsidRPr="00044B03" w:rsidRDefault="00205888" w:rsidP="00122A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1007920" w14:textId="77777777" w:rsidR="00205888" w:rsidRPr="00044B03" w:rsidRDefault="00205888" w:rsidP="00122A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054" w:rsidRPr="00044B03" w14:paraId="6A67270B" w14:textId="77777777" w:rsidTr="00801B08">
        <w:trPr>
          <w:trHeight w:val="333"/>
        </w:trPr>
        <w:tc>
          <w:tcPr>
            <w:tcW w:w="4320" w:type="dxa"/>
          </w:tcPr>
          <w:p w14:paraId="5A8E23D2" w14:textId="77777777" w:rsidR="00890054" w:rsidRPr="00044B03" w:rsidRDefault="00890054" w:rsidP="00122A9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1A011B7D" w14:textId="77777777" w:rsidR="00890054" w:rsidRPr="00044B03" w:rsidRDefault="00AB0D50" w:rsidP="00122A95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words"/>
              </w:rPr>
              <w:t>2568</w:t>
            </w:r>
          </w:p>
        </w:tc>
        <w:tc>
          <w:tcPr>
            <w:tcW w:w="1238" w:type="dxa"/>
          </w:tcPr>
          <w:p w14:paraId="378848FA" w14:textId="77777777" w:rsidR="00890054" w:rsidRPr="00044B03" w:rsidRDefault="00AB0D50" w:rsidP="00122A95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words"/>
              </w:rPr>
              <w:t>2567</w:t>
            </w:r>
          </w:p>
        </w:tc>
        <w:tc>
          <w:tcPr>
            <w:tcW w:w="1237" w:type="dxa"/>
          </w:tcPr>
          <w:p w14:paraId="02646C00" w14:textId="77777777" w:rsidR="00890054" w:rsidRPr="00044B03" w:rsidRDefault="00AB0D50" w:rsidP="00122A95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words"/>
              </w:rPr>
              <w:t>2568</w:t>
            </w:r>
          </w:p>
        </w:tc>
        <w:tc>
          <w:tcPr>
            <w:tcW w:w="1238" w:type="dxa"/>
          </w:tcPr>
          <w:p w14:paraId="618FF2EC" w14:textId="77777777" w:rsidR="00890054" w:rsidRPr="00044B03" w:rsidRDefault="00AB0D50" w:rsidP="00122A95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words"/>
              </w:rPr>
              <w:t>2567</w:t>
            </w:r>
          </w:p>
        </w:tc>
      </w:tr>
      <w:tr w:rsidR="00F421ED" w:rsidRPr="00044B03" w14:paraId="5C18C727" w14:textId="77777777" w:rsidTr="00801B08">
        <w:tc>
          <w:tcPr>
            <w:tcW w:w="4320" w:type="dxa"/>
          </w:tcPr>
          <w:p w14:paraId="1251C3A4" w14:textId="77777777" w:rsidR="00F421ED" w:rsidRPr="00044B03" w:rsidRDefault="00F421ED" w:rsidP="00122A95">
            <w:pPr>
              <w:tabs>
                <w:tab w:val="left" w:pos="450"/>
                <w:tab w:val="left" w:pos="288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เจ้าหนี้กิจการที่เกี่ยวข้องกัน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044B03">
              <w:rPr>
                <w:rFonts w:ascii="Angsana New" w:hAnsi="Angsana New"/>
                <w:sz w:val="30"/>
                <w:szCs w:val="30"/>
              </w:rPr>
              <w:t>6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5CB1A9B" w14:textId="0F04E638" w:rsidR="00F421ED" w:rsidRPr="00044B03" w:rsidRDefault="00122A95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1238" w:type="dxa"/>
            <w:vAlign w:val="bottom"/>
          </w:tcPr>
          <w:p w14:paraId="3BC896B5" w14:textId="77777777" w:rsidR="00F421ED" w:rsidRPr="00044B03" w:rsidRDefault="00F421ED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7" w:type="dxa"/>
            <w:vAlign w:val="bottom"/>
          </w:tcPr>
          <w:p w14:paraId="194A74E6" w14:textId="17F2F339" w:rsidR="00F421ED" w:rsidRPr="00044B03" w:rsidRDefault="00025E4E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</w:t>
            </w:r>
            <w:r w:rsidR="001B5AF9" w:rsidRPr="00044B0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14:paraId="5873588C" w14:textId="77777777" w:rsidR="00F421ED" w:rsidRPr="00044B03" w:rsidRDefault="00F421ED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1ED" w:rsidRPr="00044B03" w14:paraId="398FEA4C" w14:textId="77777777" w:rsidTr="00801B08">
        <w:tc>
          <w:tcPr>
            <w:tcW w:w="4320" w:type="dxa"/>
          </w:tcPr>
          <w:p w14:paraId="3D9D0A45" w14:textId="77777777" w:rsidR="00F421ED" w:rsidRPr="00044B03" w:rsidRDefault="00F421ED" w:rsidP="00122A95">
            <w:pPr>
              <w:tabs>
                <w:tab w:val="left" w:pos="450"/>
                <w:tab w:val="left" w:pos="288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4C9FD082" w14:textId="6D236E60" w:rsidR="00F421ED" w:rsidRPr="00044B03" w:rsidRDefault="003B5BF7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407,</w:t>
            </w:r>
            <w:r w:rsidR="00DE167B" w:rsidRPr="00044B03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238" w:type="dxa"/>
            <w:vAlign w:val="bottom"/>
          </w:tcPr>
          <w:p w14:paraId="2A0EE418" w14:textId="30C8420E" w:rsidR="00F421ED" w:rsidRPr="00044B03" w:rsidRDefault="00677BBF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376,</w:t>
            </w:r>
            <w:r w:rsidR="00BD1EF3" w:rsidRPr="00044B03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37" w:type="dxa"/>
            <w:vAlign w:val="bottom"/>
          </w:tcPr>
          <w:p w14:paraId="18513088" w14:textId="77777777" w:rsidR="00F421ED" w:rsidRPr="00044B03" w:rsidRDefault="00025E4E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1238" w:type="dxa"/>
            <w:vAlign w:val="bottom"/>
          </w:tcPr>
          <w:p w14:paraId="7DBF93A4" w14:textId="77777777" w:rsidR="00F421ED" w:rsidRPr="00044B03" w:rsidRDefault="00F421ED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DF9" w:rsidRPr="00044B03" w14:paraId="731E26B3" w14:textId="77777777" w:rsidTr="00801B08">
        <w:tc>
          <w:tcPr>
            <w:tcW w:w="4320" w:type="dxa"/>
          </w:tcPr>
          <w:p w14:paraId="611C38DA" w14:textId="77777777" w:rsidR="007D4DF9" w:rsidRPr="00044B03" w:rsidRDefault="007D4DF9" w:rsidP="00122A95">
            <w:pPr>
              <w:tabs>
                <w:tab w:val="left" w:pos="450"/>
                <w:tab w:val="left" w:pos="2880"/>
              </w:tabs>
              <w:ind w:left="255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ต้นทุนโครงการค้างจ่าย</w:t>
            </w:r>
          </w:p>
        </w:tc>
        <w:tc>
          <w:tcPr>
            <w:tcW w:w="1237" w:type="dxa"/>
            <w:vAlign w:val="bottom"/>
          </w:tcPr>
          <w:p w14:paraId="12BDFBD5" w14:textId="7C3ADA55" w:rsidR="007D4DF9" w:rsidRPr="00044B03" w:rsidRDefault="00ED38AA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83,096</w:t>
            </w:r>
          </w:p>
        </w:tc>
        <w:tc>
          <w:tcPr>
            <w:tcW w:w="1238" w:type="dxa"/>
            <w:vAlign w:val="bottom"/>
          </w:tcPr>
          <w:p w14:paraId="1D72DECA" w14:textId="3DE28330" w:rsidR="007D4DF9" w:rsidRPr="00044B03" w:rsidRDefault="00F02029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98,782</w:t>
            </w:r>
          </w:p>
        </w:tc>
        <w:tc>
          <w:tcPr>
            <w:tcW w:w="1237" w:type="dxa"/>
            <w:vAlign w:val="bottom"/>
          </w:tcPr>
          <w:p w14:paraId="5AD9BF00" w14:textId="20567399" w:rsidR="007D4DF9" w:rsidRPr="00044B03" w:rsidRDefault="0035732B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6E81581C" w14:textId="04A7E46C" w:rsidR="007D4DF9" w:rsidRPr="00044B03" w:rsidRDefault="00AB0BCD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1ED" w:rsidRPr="00044B03" w14:paraId="7887C13B" w14:textId="77777777" w:rsidTr="005F0940">
        <w:tc>
          <w:tcPr>
            <w:tcW w:w="4320" w:type="dxa"/>
          </w:tcPr>
          <w:p w14:paraId="66BF9D08" w14:textId="77777777" w:rsidR="00F421ED" w:rsidRPr="00044B03" w:rsidRDefault="00F421ED" w:rsidP="00122A95">
            <w:pPr>
              <w:tabs>
                <w:tab w:val="left" w:pos="450"/>
                <w:tab w:val="left" w:pos="2880"/>
              </w:tabs>
              <w:ind w:left="255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ค่าใช้จ่ายค้างจ่ายกิจการที่เกี่ยวข้องกัน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044B03">
              <w:rPr>
                <w:rFonts w:ascii="Angsana New" w:hAnsi="Angsana New"/>
                <w:sz w:val="30"/>
                <w:szCs w:val="30"/>
              </w:rPr>
              <w:t>6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5FF82D6C" w14:textId="356A5209" w:rsidR="00F421ED" w:rsidRPr="00044B03" w:rsidRDefault="00122A95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38" w:type="dxa"/>
            <w:vAlign w:val="bottom"/>
          </w:tcPr>
          <w:p w14:paraId="4EF36931" w14:textId="77777777" w:rsidR="00F421ED" w:rsidRPr="00044B03" w:rsidRDefault="00F421ED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37" w:type="dxa"/>
            <w:vAlign w:val="bottom"/>
          </w:tcPr>
          <w:p w14:paraId="6B175849" w14:textId="7AF22C85" w:rsidR="00F421ED" w:rsidRPr="00044B03" w:rsidRDefault="00122A95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9A2E067" w14:textId="77777777" w:rsidR="00F421ED" w:rsidRPr="00044B03" w:rsidRDefault="00F421ED" w:rsidP="00122A95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1ED" w:rsidRPr="00044B03" w14:paraId="5AD97B64" w14:textId="77777777" w:rsidTr="005F0940">
        <w:tc>
          <w:tcPr>
            <w:tcW w:w="4320" w:type="dxa"/>
          </w:tcPr>
          <w:p w14:paraId="0B0CF158" w14:textId="77777777" w:rsidR="00F421ED" w:rsidRPr="00044B03" w:rsidRDefault="00F421ED" w:rsidP="00122A95">
            <w:pPr>
              <w:tabs>
                <w:tab w:val="left" w:pos="450"/>
                <w:tab w:val="left" w:pos="288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0A9368A8" w14:textId="12E6A6F6" w:rsidR="00F421ED" w:rsidRPr="00044B03" w:rsidRDefault="00ED38AA" w:rsidP="00122A9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110,091</w:t>
            </w:r>
          </w:p>
        </w:tc>
        <w:tc>
          <w:tcPr>
            <w:tcW w:w="1238" w:type="dxa"/>
            <w:vAlign w:val="bottom"/>
          </w:tcPr>
          <w:p w14:paraId="5422A489" w14:textId="77777777" w:rsidR="00F421ED" w:rsidRPr="00044B03" w:rsidRDefault="00F421ED" w:rsidP="00122A9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139,506</w:t>
            </w:r>
          </w:p>
        </w:tc>
        <w:tc>
          <w:tcPr>
            <w:tcW w:w="1237" w:type="dxa"/>
            <w:vAlign w:val="bottom"/>
          </w:tcPr>
          <w:p w14:paraId="500EFBC1" w14:textId="1E528A4B" w:rsidR="00F421ED" w:rsidRPr="00044B03" w:rsidRDefault="00122A95" w:rsidP="00122A9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843</w:t>
            </w:r>
          </w:p>
        </w:tc>
        <w:tc>
          <w:tcPr>
            <w:tcW w:w="1238" w:type="dxa"/>
            <w:vAlign w:val="bottom"/>
          </w:tcPr>
          <w:p w14:paraId="69DCE8BD" w14:textId="77777777" w:rsidR="00F421ED" w:rsidRPr="00044B03" w:rsidRDefault="00F421ED" w:rsidP="00122A95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F421ED" w:rsidRPr="00044B03" w14:paraId="7BAC771A" w14:textId="77777777" w:rsidTr="00801B08">
        <w:tc>
          <w:tcPr>
            <w:tcW w:w="4320" w:type="dxa"/>
          </w:tcPr>
          <w:p w14:paraId="645F9846" w14:textId="77777777" w:rsidR="00F421ED" w:rsidRPr="00044B03" w:rsidRDefault="00F421ED" w:rsidP="00122A95">
            <w:pPr>
              <w:tabs>
                <w:tab w:val="left" w:pos="450"/>
                <w:tab w:val="left" w:pos="288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</w:t>
            </w:r>
            <w:r w:rsidR="00C43C74" w:rsidRPr="00044B03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42619351" w14:textId="77777777" w:rsidR="00F421ED" w:rsidRPr="00044B03" w:rsidRDefault="00025E4E" w:rsidP="00122A9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600,804</w:t>
            </w:r>
          </w:p>
        </w:tc>
        <w:tc>
          <w:tcPr>
            <w:tcW w:w="1238" w:type="dxa"/>
            <w:vAlign w:val="bottom"/>
          </w:tcPr>
          <w:p w14:paraId="345D54C1" w14:textId="77777777" w:rsidR="00F421ED" w:rsidRPr="00044B03" w:rsidRDefault="00F421ED" w:rsidP="00122A9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614,604</w:t>
            </w:r>
          </w:p>
        </w:tc>
        <w:tc>
          <w:tcPr>
            <w:tcW w:w="1237" w:type="dxa"/>
            <w:vAlign w:val="bottom"/>
          </w:tcPr>
          <w:p w14:paraId="7B895124" w14:textId="5AA60FDD" w:rsidR="00F421ED" w:rsidRPr="00044B03" w:rsidRDefault="00025E4E" w:rsidP="00122A9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2,27</w:t>
            </w:r>
            <w:r w:rsidR="00B32E71" w:rsidRPr="00044B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5DFADAE5" w14:textId="77777777" w:rsidR="00F421ED" w:rsidRPr="00044B03" w:rsidRDefault="00F421ED" w:rsidP="00122A95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</w:tbl>
    <w:p w14:paraId="65DE30D6" w14:textId="77777777" w:rsidR="00122A95" w:rsidRDefault="00122A95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94130F" w14:textId="38E9368A" w:rsidR="00C843E3" w:rsidRPr="00044B03" w:rsidRDefault="00B2654D" w:rsidP="00D53E53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A7171" w:rsidRPr="00044B03">
        <w:rPr>
          <w:rFonts w:ascii="Angsana New" w:hAnsi="Angsana New"/>
          <w:b/>
          <w:bCs/>
          <w:sz w:val="32"/>
          <w:szCs w:val="32"/>
        </w:rPr>
        <w:t>1</w:t>
      </w:r>
      <w:r w:rsidR="00C843E3" w:rsidRPr="00044B03">
        <w:rPr>
          <w:rFonts w:ascii="Angsana New" w:hAnsi="Angsana New"/>
          <w:b/>
          <w:bCs/>
          <w:sz w:val="32"/>
          <w:szCs w:val="32"/>
        </w:rPr>
        <w:t>.</w:t>
      </w:r>
      <w:r w:rsidR="00801B08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B27E32" w:rsidRPr="00044B03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5AC126C" w14:textId="44B67F09" w:rsidR="00C843E3" w:rsidRPr="00044B03" w:rsidRDefault="00C843E3" w:rsidP="00D53E5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จำนวน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="00C460D4" w:rsidRPr="00044B03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044B03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</w:t>
      </w:r>
      <w:r w:rsidR="00D53E53">
        <w:rPr>
          <w:rFonts w:ascii="Angsana New" w:hAnsi="Angsana New" w:hint="cs"/>
          <w:sz w:val="32"/>
          <w:szCs w:val="32"/>
          <w:cs/>
        </w:rPr>
        <w:t>และผลประโยชน์ระยะยาวอื่นของพนักงาน</w:t>
      </w:r>
      <w:r w:rsidRPr="00044B0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15"/>
        <w:gridCol w:w="1415"/>
      </w:tblGrid>
      <w:tr w:rsidR="00C843E3" w:rsidRPr="00044B03" w14:paraId="042B4802" w14:textId="77777777" w:rsidTr="00C16451">
        <w:tc>
          <w:tcPr>
            <w:tcW w:w="6120" w:type="dxa"/>
          </w:tcPr>
          <w:p w14:paraId="254B8956" w14:textId="77777777" w:rsidR="00C843E3" w:rsidRPr="00044B03" w:rsidRDefault="00C843E3" w:rsidP="00D53E5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14:paraId="5DE06263" w14:textId="77777777" w:rsidR="00C843E3" w:rsidRPr="00044B03" w:rsidRDefault="00C843E3" w:rsidP="00D53E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43E3" w:rsidRPr="00044B03" w14:paraId="6A5117C1" w14:textId="77777777" w:rsidTr="00C16451">
        <w:trPr>
          <w:trHeight w:val="70"/>
        </w:trPr>
        <w:tc>
          <w:tcPr>
            <w:tcW w:w="6120" w:type="dxa"/>
          </w:tcPr>
          <w:p w14:paraId="0B76389D" w14:textId="77777777" w:rsidR="00C843E3" w:rsidRPr="00044B03" w:rsidRDefault="00C843E3" w:rsidP="00D53E5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5166A83D" w14:textId="77777777" w:rsidR="00C843E3" w:rsidRPr="00044B03" w:rsidRDefault="00C843E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843E3" w:rsidRPr="00044B03" w14:paraId="68CB9726" w14:textId="77777777" w:rsidTr="00C16451">
        <w:trPr>
          <w:trHeight w:val="70"/>
        </w:trPr>
        <w:tc>
          <w:tcPr>
            <w:tcW w:w="6120" w:type="dxa"/>
          </w:tcPr>
          <w:p w14:paraId="44094106" w14:textId="77777777" w:rsidR="00C843E3" w:rsidRPr="00044B03" w:rsidRDefault="00C843E3" w:rsidP="00D53E5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vAlign w:val="center"/>
          </w:tcPr>
          <w:p w14:paraId="32104AF6" w14:textId="77777777" w:rsidR="00C843E3" w:rsidRPr="00044B03" w:rsidRDefault="00AB0D50" w:rsidP="00D53E5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415" w:type="dxa"/>
            <w:vAlign w:val="center"/>
          </w:tcPr>
          <w:p w14:paraId="361899A8" w14:textId="77777777" w:rsidR="00C843E3" w:rsidRPr="00044B03" w:rsidRDefault="00AB0D50" w:rsidP="00D53E5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F421ED" w:rsidRPr="00044B03" w14:paraId="4C104896" w14:textId="77777777" w:rsidTr="00C16451">
        <w:tc>
          <w:tcPr>
            <w:tcW w:w="6120" w:type="dxa"/>
            <w:vAlign w:val="center"/>
          </w:tcPr>
          <w:p w14:paraId="657273D4" w14:textId="77777777" w:rsidR="00F421ED" w:rsidRPr="00044B03" w:rsidRDefault="00C460D4" w:rsidP="00D53E53">
            <w:pPr>
              <w:ind w:left="166" w:hanging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="00F421ED"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ต้นปี</w:t>
            </w:r>
          </w:p>
        </w:tc>
        <w:tc>
          <w:tcPr>
            <w:tcW w:w="1415" w:type="dxa"/>
            <w:vAlign w:val="bottom"/>
          </w:tcPr>
          <w:p w14:paraId="72D282D9" w14:textId="77777777" w:rsidR="00F421ED" w:rsidRPr="00044B03" w:rsidRDefault="00C26191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157,818</w:t>
            </w:r>
          </w:p>
        </w:tc>
        <w:tc>
          <w:tcPr>
            <w:tcW w:w="1415" w:type="dxa"/>
            <w:vAlign w:val="bottom"/>
          </w:tcPr>
          <w:p w14:paraId="10F2C22F" w14:textId="77777777" w:rsidR="00F421ED" w:rsidRPr="00044B03" w:rsidRDefault="00F421ED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126,964</w:t>
            </w:r>
          </w:p>
        </w:tc>
      </w:tr>
      <w:tr w:rsidR="00F421ED" w:rsidRPr="00044B03" w14:paraId="5AE73DC6" w14:textId="77777777" w:rsidTr="00C16451">
        <w:tc>
          <w:tcPr>
            <w:tcW w:w="6120" w:type="dxa"/>
            <w:vAlign w:val="center"/>
          </w:tcPr>
          <w:p w14:paraId="27BD6F38" w14:textId="77777777" w:rsidR="00F421ED" w:rsidRPr="00044B03" w:rsidRDefault="00F421ED" w:rsidP="00D53E53">
            <w:pPr>
              <w:ind w:left="166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044B0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5" w:type="dxa"/>
            <w:vAlign w:val="bottom"/>
          </w:tcPr>
          <w:p w14:paraId="2960912F" w14:textId="77777777" w:rsidR="00F421ED" w:rsidRPr="00044B03" w:rsidRDefault="00F421ED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78AE89BE" w14:textId="77777777" w:rsidR="00F421ED" w:rsidRPr="00044B03" w:rsidRDefault="00F421ED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1ED" w:rsidRPr="00044B03" w14:paraId="10EEB60B" w14:textId="77777777" w:rsidTr="00C16451">
        <w:tc>
          <w:tcPr>
            <w:tcW w:w="6120" w:type="dxa"/>
            <w:vAlign w:val="center"/>
          </w:tcPr>
          <w:p w14:paraId="7439C997" w14:textId="77777777" w:rsidR="00F421ED" w:rsidRPr="00044B03" w:rsidRDefault="00F421ED" w:rsidP="00D53E53">
            <w:pPr>
              <w:ind w:left="256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415" w:type="dxa"/>
            <w:vAlign w:val="bottom"/>
          </w:tcPr>
          <w:p w14:paraId="67F79EF0" w14:textId="77777777" w:rsidR="00F421ED" w:rsidRPr="00044B03" w:rsidRDefault="00C26191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19,832</w:t>
            </w:r>
          </w:p>
        </w:tc>
        <w:tc>
          <w:tcPr>
            <w:tcW w:w="1415" w:type="dxa"/>
            <w:vAlign w:val="bottom"/>
          </w:tcPr>
          <w:p w14:paraId="21994B69" w14:textId="77777777" w:rsidR="00F421ED" w:rsidRPr="00044B03" w:rsidRDefault="00F421ED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14,462</w:t>
            </w:r>
          </w:p>
        </w:tc>
      </w:tr>
      <w:tr w:rsidR="00F421ED" w:rsidRPr="00044B03" w14:paraId="1706210A" w14:textId="77777777" w:rsidTr="00C16451">
        <w:tc>
          <w:tcPr>
            <w:tcW w:w="6120" w:type="dxa"/>
            <w:vAlign w:val="center"/>
          </w:tcPr>
          <w:p w14:paraId="30CA6EA2" w14:textId="77777777" w:rsidR="00F421ED" w:rsidRPr="00044B03" w:rsidRDefault="00F421ED" w:rsidP="00D53E53">
            <w:pPr>
              <w:ind w:left="256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6102FDE3" w14:textId="77777777" w:rsidR="00F421ED" w:rsidRPr="00044B03" w:rsidRDefault="00C26191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4,0</w:t>
            </w:r>
            <w:r w:rsidR="00C40D84" w:rsidRPr="00044B0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15" w:type="dxa"/>
            <w:vAlign w:val="bottom"/>
          </w:tcPr>
          <w:p w14:paraId="4AD2E0C7" w14:textId="77777777" w:rsidR="00F421ED" w:rsidRPr="00044B03" w:rsidRDefault="00F421ED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3,772</w:t>
            </w:r>
          </w:p>
        </w:tc>
      </w:tr>
      <w:tr w:rsidR="00ED38AA" w:rsidRPr="00044B03" w14:paraId="2666651D" w14:textId="77777777" w:rsidTr="00C16451">
        <w:tc>
          <w:tcPr>
            <w:tcW w:w="6120" w:type="dxa"/>
            <w:vAlign w:val="center"/>
          </w:tcPr>
          <w:p w14:paraId="004AB57D" w14:textId="611E291C" w:rsidR="00ED38AA" w:rsidRPr="00044B03" w:rsidRDefault="00ED38AA" w:rsidP="00D53E53">
            <w:pPr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5" w:type="dxa"/>
            <w:vAlign w:val="bottom"/>
          </w:tcPr>
          <w:p w14:paraId="4D21294B" w14:textId="5D1BF2CF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8,291</w:t>
            </w:r>
          </w:p>
        </w:tc>
        <w:tc>
          <w:tcPr>
            <w:tcW w:w="1415" w:type="dxa"/>
            <w:vAlign w:val="bottom"/>
          </w:tcPr>
          <w:p w14:paraId="0C39F486" w14:textId="143ECEA9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8AA" w:rsidRPr="00044B03" w14:paraId="59B09C67" w14:textId="77777777" w:rsidTr="00C16451">
        <w:tc>
          <w:tcPr>
            <w:tcW w:w="6120" w:type="dxa"/>
            <w:vAlign w:val="center"/>
          </w:tcPr>
          <w:p w14:paraId="612E41F1" w14:textId="77777777" w:rsidR="00ED38AA" w:rsidRPr="00044B03" w:rsidRDefault="00ED38AA" w:rsidP="00D53E53">
            <w:pPr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415" w:type="dxa"/>
            <w:vAlign w:val="bottom"/>
          </w:tcPr>
          <w:p w14:paraId="46A49510" w14:textId="2435A47D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5" w:type="dxa"/>
            <w:vAlign w:val="bottom"/>
          </w:tcPr>
          <w:p w14:paraId="32F770D6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ED38AA" w:rsidRPr="00044B03" w14:paraId="66258766" w14:textId="77777777" w:rsidTr="00C1645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D1360" w14:textId="77777777" w:rsidR="00ED38AA" w:rsidRPr="00044B03" w:rsidRDefault="00ED38AA" w:rsidP="00D53E53">
            <w:pPr>
              <w:ind w:left="166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ส่วนที่รับรู้ในกำไรขาดทุนเบ็ดเสร็จอื่น </w:t>
            </w:r>
            <w:r w:rsidRPr="00044B0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5E8D42A8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6C431FBD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8AA" w:rsidRPr="00044B03" w14:paraId="0DC5D551" w14:textId="77777777" w:rsidTr="00C1645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84A11" w14:textId="77777777" w:rsidR="00ED38AA" w:rsidRPr="00044B03" w:rsidRDefault="00ED38AA" w:rsidP="00D53E53">
            <w:pPr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ขาดทุนจากการวัดมูลค่าใหม่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46CE4B3D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73292D90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8AA" w:rsidRPr="00044B03" w14:paraId="77115717" w14:textId="77777777" w:rsidTr="00C1645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53C65" w14:textId="77777777" w:rsidR="00ED38AA" w:rsidRPr="00044B03" w:rsidRDefault="00ED38AA" w:rsidP="00D53E53">
            <w:pPr>
              <w:ind w:left="43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6D3AE2D4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071CCDD7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(1,898)</w:t>
            </w:r>
          </w:p>
        </w:tc>
      </w:tr>
      <w:tr w:rsidR="00ED38AA" w:rsidRPr="00044B03" w14:paraId="5D97A493" w14:textId="77777777" w:rsidTr="00C1645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71114" w14:textId="77777777" w:rsidR="00ED38AA" w:rsidRPr="00044B03" w:rsidRDefault="00ED38AA" w:rsidP="00D53E53">
            <w:pPr>
              <w:ind w:left="43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044B03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146712B2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17,528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5144F5D4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18,849</w:t>
            </w:r>
          </w:p>
        </w:tc>
      </w:tr>
      <w:tr w:rsidR="00ED38AA" w:rsidRPr="00044B03" w14:paraId="1CE3EDD1" w14:textId="77777777" w:rsidTr="00C1645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17E16" w14:textId="77777777" w:rsidR="00ED38AA" w:rsidRPr="00044B03" w:rsidRDefault="00ED38AA" w:rsidP="00D53E53">
            <w:pPr>
              <w:ind w:left="43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719ECDEF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744F2FA6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1,303</w:t>
            </w:r>
          </w:p>
        </w:tc>
      </w:tr>
      <w:tr w:rsidR="00ED38AA" w:rsidRPr="00044B03" w14:paraId="5A3989BB" w14:textId="77777777" w:rsidTr="00C16451">
        <w:tc>
          <w:tcPr>
            <w:tcW w:w="6120" w:type="dxa"/>
            <w:vAlign w:val="center"/>
          </w:tcPr>
          <w:p w14:paraId="6F271DCD" w14:textId="016CFAD9" w:rsidR="00ED38AA" w:rsidRPr="00044B03" w:rsidRDefault="00ED38AA" w:rsidP="00D53E53">
            <w:pPr>
              <w:ind w:left="166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ต้นทุนบริการในอดีตที่โอนย้ายพนักงาน</w:t>
            </w:r>
          </w:p>
        </w:tc>
        <w:tc>
          <w:tcPr>
            <w:tcW w:w="1415" w:type="dxa"/>
            <w:vAlign w:val="bottom"/>
          </w:tcPr>
          <w:p w14:paraId="4AAF2820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5" w:type="dxa"/>
            <w:vAlign w:val="bottom"/>
          </w:tcPr>
          <w:p w14:paraId="3CA327C5" w14:textId="77777777" w:rsidR="00ED38AA" w:rsidRPr="00044B03" w:rsidRDefault="00ED38AA" w:rsidP="00D53E53">
            <w:pP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ED38AA" w:rsidRPr="00044B03" w14:paraId="1ACF752B" w14:textId="77777777" w:rsidTr="00C1645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EC962" w14:textId="4CE01AB7" w:rsidR="00ED38AA" w:rsidRPr="00044B03" w:rsidRDefault="00ED38AA" w:rsidP="00D53E53">
            <w:pPr>
              <w:ind w:left="166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28307DD0" w14:textId="35656496" w:rsidR="00ED38AA" w:rsidRPr="00044B03" w:rsidRDefault="00ED38AA" w:rsidP="00D53E53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3,743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67574A6F" w14:textId="0DD0A051" w:rsidR="00ED38AA" w:rsidRPr="00044B03" w:rsidRDefault="00ED38AA" w:rsidP="00D53E53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(5,985)</w:t>
            </w:r>
          </w:p>
        </w:tc>
      </w:tr>
      <w:tr w:rsidR="00ED38AA" w:rsidRPr="00044B03" w14:paraId="2FA55B45" w14:textId="77777777" w:rsidTr="00C1645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EBB3B" w14:textId="77777777" w:rsidR="00ED38AA" w:rsidRPr="00044B03" w:rsidRDefault="00ED38AA" w:rsidP="00D53E53">
            <w:pPr>
              <w:ind w:left="166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4CF17A49" w14:textId="77777777" w:rsidR="00ED38AA" w:rsidRPr="00044B03" w:rsidRDefault="00ED38AA" w:rsidP="00D53E53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204,221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66ED10AB" w14:textId="77777777" w:rsidR="00ED38AA" w:rsidRPr="00044B03" w:rsidRDefault="00ED38AA" w:rsidP="00D53E53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157,818</w:t>
            </w:r>
          </w:p>
        </w:tc>
      </w:tr>
    </w:tbl>
    <w:p w14:paraId="75AB3629" w14:textId="20B18686" w:rsidR="00C843E3" w:rsidRPr="00044B03" w:rsidRDefault="00C843E3" w:rsidP="00D53E53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บริษัทย่อยคาดว่าจะจ่ายชำระผลประโยชน์ของพนักงานภายใน </w:t>
      </w:r>
      <w:r w:rsidRPr="00044B03">
        <w:rPr>
          <w:rFonts w:ascii="Angsana New" w:hAnsi="Angsana New"/>
          <w:sz w:val="32"/>
          <w:szCs w:val="32"/>
        </w:rPr>
        <w:t>1</w:t>
      </w:r>
      <w:r w:rsidRPr="00044B03">
        <w:rPr>
          <w:rFonts w:ascii="Angsana New" w:hAnsi="Angsana New"/>
          <w:sz w:val="32"/>
          <w:szCs w:val="32"/>
          <w:cs/>
        </w:rPr>
        <w:t xml:space="preserve"> ปีข้างหน้าเป็นจำนวนเงิน</w:t>
      </w:r>
      <w:r w:rsidR="00C00F10" w:rsidRPr="00044B03">
        <w:rPr>
          <w:rFonts w:ascii="Angsana New" w:hAnsi="Angsana New"/>
          <w:sz w:val="32"/>
          <w:szCs w:val="32"/>
        </w:rPr>
        <w:t xml:space="preserve"> </w:t>
      </w:r>
      <w:r w:rsidR="00025E4E" w:rsidRPr="00044B03">
        <w:rPr>
          <w:rFonts w:ascii="Angsana New" w:hAnsi="Angsana New"/>
          <w:sz w:val="32"/>
          <w:szCs w:val="32"/>
        </w:rPr>
        <w:t>1</w:t>
      </w:r>
      <w:r w:rsidR="003F3E0E" w:rsidRPr="00044B03">
        <w:rPr>
          <w:rFonts w:ascii="Angsana New" w:hAnsi="Angsana New"/>
          <w:sz w:val="32"/>
          <w:szCs w:val="32"/>
        </w:rPr>
        <w:t>2.5</w:t>
      </w:r>
      <w:r w:rsidR="00F421ED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ล้านบาท</w:t>
      </w:r>
    </w:p>
    <w:p w14:paraId="4449C9C4" w14:textId="77777777" w:rsidR="003D1267" w:rsidRPr="00044B03" w:rsidRDefault="003D1267" w:rsidP="00D53E53">
      <w:pPr>
        <w:spacing w:before="120" w:after="120"/>
        <w:ind w:left="630" w:hanging="2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44B03">
        <w:rPr>
          <w:rFonts w:ascii="Angsana New" w:hAnsi="Angsana New"/>
          <w:sz w:val="32"/>
          <w:szCs w:val="32"/>
        </w:rPr>
        <w:t xml:space="preserve">31 </w:t>
      </w:r>
      <w:r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ระยะเวลาเฉลี่ยถ่วงน้ำหนักในการจ่ายชำระผลประโยชน์ระยะยาวของพนักงานของบริษัทย่อยประมาณ </w:t>
      </w:r>
      <w:r w:rsidR="00025E4E" w:rsidRPr="00044B03">
        <w:rPr>
          <w:rFonts w:ascii="Angsana New" w:hAnsi="Angsana New"/>
          <w:sz w:val="32"/>
          <w:szCs w:val="32"/>
        </w:rPr>
        <w:t>14</w:t>
      </w:r>
      <w:r w:rsidR="00F421ED"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ปี 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</w:rPr>
        <w:t>: 14</w:t>
      </w:r>
      <w:r w:rsidRPr="00044B03">
        <w:rPr>
          <w:rFonts w:ascii="Angsana New" w:hAnsi="Angsana New"/>
          <w:sz w:val="32"/>
          <w:szCs w:val="32"/>
          <w:cs/>
        </w:rPr>
        <w:t xml:space="preserve"> ปี)</w:t>
      </w:r>
    </w:p>
    <w:p w14:paraId="4E30BCEF" w14:textId="77777777" w:rsidR="00C16451" w:rsidRPr="00044B03" w:rsidRDefault="00C1645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br w:type="page"/>
      </w:r>
    </w:p>
    <w:p w14:paraId="5DCE3C3E" w14:textId="0BDA3BB1" w:rsidR="00C843E3" w:rsidRPr="00044B03" w:rsidRDefault="00C843E3" w:rsidP="00F610A6">
      <w:pPr>
        <w:spacing w:before="120" w:after="120"/>
        <w:ind w:firstLine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72" w:type="dxa"/>
        <w:tblInd w:w="468" w:type="dxa"/>
        <w:tblLook w:val="01E0" w:firstRow="1" w:lastRow="1" w:firstColumn="1" w:lastColumn="1" w:noHBand="0" w:noVBand="0"/>
      </w:tblPr>
      <w:tblGrid>
        <w:gridCol w:w="5562"/>
        <w:gridCol w:w="1755"/>
        <w:gridCol w:w="1755"/>
      </w:tblGrid>
      <w:tr w:rsidR="00C843E3" w:rsidRPr="00044B03" w14:paraId="239684F3" w14:textId="77777777" w:rsidTr="00605B7F">
        <w:tc>
          <w:tcPr>
            <w:tcW w:w="5562" w:type="dxa"/>
            <w:vAlign w:val="bottom"/>
          </w:tcPr>
          <w:p w14:paraId="4BEA00C5" w14:textId="77777777" w:rsidR="00C843E3" w:rsidRPr="00044B03" w:rsidRDefault="00C843E3" w:rsidP="00F610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B2C7522" w14:textId="77777777" w:rsidR="00C843E3" w:rsidRPr="00044B03" w:rsidRDefault="00C843E3" w:rsidP="00F610A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kern w:val="24"/>
                <w:sz w:val="32"/>
                <w:szCs w:val="32"/>
                <w:cs/>
              </w:rPr>
            </w:pP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  <w:cs/>
              </w:rPr>
              <w:t>งบการเงินรวม</w:t>
            </w:r>
          </w:p>
        </w:tc>
      </w:tr>
      <w:tr w:rsidR="00C843E3" w:rsidRPr="00044B03" w14:paraId="70087327" w14:textId="77777777" w:rsidTr="00605B7F">
        <w:tc>
          <w:tcPr>
            <w:tcW w:w="5562" w:type="dxa"/>
            <w:vAlign w:val="bottom"/>
          </w:tcPr>
          <w:p w14:paraId="607731D2" w14:textId="77777777" w:rsidR="00C843E3" w:rsidRPr="00044B03" w:rsidRDefault="00C843E3" w:rsidP="00F610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7BF336F" w14:textId="77777777" w:rsidR="00C843E3" w:rsidRPr="00044B03" w:rsidRDefault="00AB0D50" w:rsidP="00F610A6">
            <w:pPr>
              <w:jc w:val="center"/>
              <w:rPr>
                <w:rFonts w:ascii="Angsana New" w:eastAsia="Calibri" w:hAnsi="Angsana New"/>
                <w:kern w:val="24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5D25039D" w14:textId="77777777" w:rsidR="00C843E3" w:rsidRPr="00044B03" w:rsidRDefault="00AB0D50" w:rsidP="00F610A6">
            <w:pPr>
              <w:jc w:val="center"/>
              <w:rPr>
                <w:rFonts w:ascii="Angsana New" w:eastAsia="Calibri" w:hAnsi="Angsana New"/>
                <w:kern w:val="24"/>
                <w:sz w:val="32"/>
                <w:szCs w:val="32"/>
                <w:u w:val="single"/>
                <w:cs/>
              </w:rPr>
            </w:pP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  <w:u w:val="single"/>
              </w:rPr>
              <w:t>2567</w:t>
            </w:r>
          </w:p>
        </w:tc>
      </w:tr>
      <w:tr w:rsidR="00C843E3" w:rsidRPr="00044B03" w14:paraId="382AB638" w14:textId="77777777" w:rsidTr="00605B7F">
        <w:tc>
          <w:tcPr>
            <w:tcW w:w="5562" w:type="dxa"/>
            <w:vAlign w:val="bottom"/>
          </w:tcPr>
          <w:p w14:paraId="0F368633" w14:textId="77777777" w:rsidR="00C843E3" w:rsidRPr="00044B03" w:rsidRDefault="00C843E3" w:rsidP="00F610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9C6FCB6" w14:textId="77777777" w:rsidR="00C843E3" w:rsidRPr="00044B03" w:rsidRDefault="00C843E3" w:rsidP="00F610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</w:rPr>
              <w:t>(</w:t>
            </w: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  <w:cs/>
              </w:rPr>
              <w:t>ร้อยละ</w:t>
            </w: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21D9B613" w14:textId="77777777" w:rsidR="00C843E3" w:rsidRPr="00044B03" w:rsidRDefault="00C843E3" w:rsidP="00F610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</w:rPr>
              <w:t>(</w:t>
            </w: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  <w:cs/>
              </w:rPr>
              <w:t>ร้อยละ</w:t>
            </w:r>
            <w:r w:rsidRPr="00044B03">
              <w:rPr>
                <w:rFonts w:ascii="Angsana New" w:eastAsia="Calibri" w:hAnsi="Angsana New"/>
                <w:kern w:val="24"/>
                <w:sz w:val="32"/>
                <w:szCs w:val="32"/>
              </w:rPr>
              <w:t>)</w:t>
            </w:r>
          </w:p>
        </w:tc>
      </w:tr>
      <w:tr w:rsidR="00F421ED" w:rsidRPr="00044B03" w14:paraId="519B5B31" w14:textId="77777777" w:rsidTr="00605B7F">
        <w:tc>
          <w:tcPr>
            <w:tcW w:w="5562" w:type="dxa"/>
          </w:tcPr>
          <w:p w14:paraId="599D487A" w14:textId="77777777" w:rsidR="00F421ED" w:rsidRPr="00044B03" w:rsidRDefault="00F421ED" w:rsidP="00F610A6">
            <w:pPr>
              <w:ind w:left="29" w:right="-43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55" w:type="dxa"/>
            <w:vAlign w:val="bottom"/>
          </w:tcPr>
          <w:p w14:paraId="01F24AC3" w14:textId="77777777" w:rsidR="00F421ED" w:rsidRPr="00044B03" w:rsidRDefault="00025E4E" w:rsidP="00F610A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2.1</w:t>
            </w:r>
          </w:p>
        </w:tc>
        <w:tc>
          <w:tcPr>
            <w:tcW w:w="1755" w:type="dxa"/>
            <w:vAlign w:val="bottom"/>
          </w:tcPr>
          <w:p w14:paraId="472AD788" w14:textId="77777777" w:rsidR="00F421ED" w:rsidRPr="00044B03" w:rsidRDefault="00F421ED" w:rsidP="00F610A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2.6</w:t>
            </w:r>
          </w:p>
        </w:tc>
      </w:tr>
      <w:tr w:rsidR="00F421ED" w:rsidRPr="00044B03" w14:paraId="3934C5BC" w14:textId="77777777" w:rsidTr="00605B7F">
        <w:tc>
          <w:tcPr>
            <w:tcW w:w="5562" w:type="dxa"/>
          </w:tcPr>
          <w:p w14:paraId="50064F06" w14:textId="77777777" w:rsidR="00F421ED" w:rsidRPr="00044B03" w:rsidRDefault="00F421ED" w:rsidP="00F610A6">
            <w:pPr>
              <w:ind w:left="29" w:right="-43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755" w:type="dxa"/>
            <w:vAlign w:val="bottom"/>
          </w:tcPr>
          <w:p w14:paraId="1D128C6C" w14:textId="77777777" w:rsidR="00F421ED" w:rsidRPr="00044B03" w:rsidRDefault="00025E4E" w:rsidP="00F610A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1755" w:type="dxa"/>
            <w:vAlign w:val="bottom"/>
          </w:tcPr>
          <w:p w14:paraId="6BA1CCA5" w14:textId="77777777" w:rsidR="00F421ED" w:rsidRPr="00044B03" w:rsidRDefault="00F421ED" w:rsidP="00F610A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5.0</w:t>
            </w:r>
          </w:p>
        </w:tc>
      </w:tr>
      <w:tr w:rsidR="00F421ED" w:rsidRPr="00044B03" w14:paraId="3A27C82C" w14:textId="77777777" w:rsidTr="00605B7F">
        <w:tc>
          <w:tcPr>
            <w:tcW w:w="5562" w:type="dxa"/>
          </w:tcPr>
          <w:p w14:paraId="38929770" w14:textId="77777777" w:rsidR="00F421ED" w:rsidRPr="00044B03" w:rsidRDefault="00F421ED" w:rsidP="00F610A6">
            <w:pPr>
              <w:ind w:left="29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14:paraId="6AC86ADE" w14:textId="7C57C80F" w:rsidR="00F421ED" w:rsidRPr="00044B03" w:rsidRDefault="006131F3" w:rsidP="00F610A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  <w:tc>
          <w:tcPr>
            <w:tcW w:w="1755" w:type="dxa"/>
          </w:tcPr>
          <w:p w14:paraId="25B8B5EB" w14:textId="77777777" w:rsidR="00F421ED" w:rsidRPr="00044B03" w:rsidRDefault="00F421ED" w:rsidP="00F610A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</w:tr>
    </w:tbl>
    <w:p w14:paraId="2337049F" w14:textId="77777777" w:rsidR="00C843E3" w:rsidRPr="00044B03" w:rsidRDefault="00C843E3" w:rsidP="00F610A6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44B03">
        <w:rPr>
          <w:rFonts w:ascii="Angsana New" w:hAnsi="Angsana New"/>
          <w:sz w:val="32"/>
          <w:szCs w:val="32"/>
        </w:rPr>
        <w:t xml:space="preserve">31 </w:t>
      </w:r>
      <w:r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  <w:cs/>
        </w:rPr>
        <w:t xml:space="preserve"> 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2"/>
        <w:gridCol w:w="1845"/>
        <w:gridCol w:w="1845"/>
      </w:tblGrid>
      <w:tr w:rsidR="00C843E3" w:rsidRPr="00044B03" w14:paraId="25BE8B7C" w14:textId="77777777" w:rsidTr="00044B03">
        <w:tc>
          <w:tcPr>
            <w:tcW w:w="9072" w:type="dxa"/>
            <w:gridSpan w:val="3"/>
          </w:tcPr>
          <w:p w14:paraId="10B909ED" w14:textId="77777777" w:rsidR="00C843E3" w:rsidRPr="00044B03" w:rsidRDefault="00C843E3" w:rsidP="00F610A6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 w:rsidRPr="00044B03">
              <w:rPr>
                <w:kern w:val="28"/>
              </w:rPr>
              <w:t>(</w:t>
            </w:r>
            <w:r w:rsidRPr="00044B03">
              <w:rPr>
                <w:kern w:val="28"/>
                <w:cs/>
              </w:rPr>
              <w:t>หน่วย</w:t>
            </w:r>
            <w:r w:rsidRPr="00044B03">
              <w:rPr>
                <w:kern w:val="28"/>
              </w:rPr>
              <w:t xml:space="preserve">: </w:t>
            </w:r>
            <w:r w:rsidRPr="00044B03">
              <w:rPr>
                <w:kern w:val="28"/>
                <w:cs/>
              </w:rPr>
              <w:t>ล้านบาท</w:t>
            </w:r>
            <w:r w:rsidRPr="00044B03">
              <w:rPr>
                <w:kern w:val="28"/>
              </w:rPr>
              <w:t>)</w:t>
            </w:r>
          </w:p>
        </w:tc>
      </w:tr>
      <w:tr w:rsidR="00C843E3" w:rsidRPr="00044B03" w14:paraId="05B3DAD3" w14:textId="77777777" w:rsidTr="00044B03">
        <w:tc>
          <w:tcPr>
            <w:tcW w:w="5382" w:type="dxa"/>
          </w:tcPr>
          <w:p w14:paraId="19F9EB57" w14:textId="77777777" w:rsidR="00C843E3" w:rsidRPr="00044B03" w:rsidRDefault="00C843E3" w:rsidP="00F610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23C63389" w14:textId="77777777" w:rsidR="00C843E3" w:rsidRPr="00044B03" w:rsidRDefault="00AB0D50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C843E3" w:rsidRPr="00044B03" w14:paraId="2A250157" w14:textId="77777777" w:rsidTr="00044B03">
        <w:tc>
          <w:tcPr>
            <w:tcW w:w="5382" w:type="dxa"/>
          </w:tcPr>
          <w:p w14:paraId="5FDE9223" w14:textId="77777777" w:rsidR="00C843E3" w:rsidRPr="00044B03" w:rsidRDefault="00C843E3" w:rsidP="00F610A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78993F79" w14:textId="77777777" w:rsidR="00C843E3" w:rsidRPr="00044B03" w:rsidRDefault="00C843E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843E3" w:rsidRPr="00044B03" w14:paraId="2D361C6E" w14:textId="77777777" w:rsidTr="00044B03">
        <w:tc>
          <w:tcPr>
            <w:tcW w:w="5382" w:type="dxa"/>
          </w:tcPr>
          <w:p w14:paraId="68B12E29" w14:textId="77777777" w:rsidR="00C843E3" w:rsidRPr="00044B03" w:rsidRDefault="00C843E3" w:rsidP="00F610A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044C6A4" w14:textId="77777777" w:rsidR="00C843E3" w:rsidRPr="00044B03" w:rsidRDefault="00C843E3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845" w:type="dxa"/>
          </w:tcPr>
          <w:p w14:paraId="19856310" w14:textId="77777777" w:rsidR="00C843E3" w:rsidRPr="00044B03" w:rsidRDefault="00C843E3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C843E3" w:rsidRPr="00044B03" w14:paraId="1A0DAAE4" w14:textId="77777777" w:rsidTr="00044B03">
        <w:tc>
          <w:tcPr>
            <w:tcW w:w="5382" w:type="dxa"/>
          </w:tcPr>
          <w:p w14:paraId="0FED639B" w14:textId="77777777" w:rsidR="00C843E3" w:rsidRPr="00044B03" w:rsidRDefault="00C843E3" w:rsidP="00F610A6">
            <w:pPr>
              <w:ind w:left="29" w:right="-43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5" w:type="dxa"/>
          </w:tcPr>
          <w:p w14:paraId="2112FB44" w14:textId="3D2E4AEB" w:rsidR="00C843E3" w:rsidRPr="00044B03" w:rsidRDefault="00025E4E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F6EAA" w:rsidRPr="00044B0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9)</w:t>
            </w:r>
          </w:p>
        </w:tc>
        <w:tc>
          <w:tcPr>
            <w:tcW w:w="1845" w:type="dxa"/>
          </w:tcPr>
          <w:p w14:paraId="703E1DE4" w14:textId="19D76310" w:rsidR="00C843E3" w:rsidRPr="00044B03" w:rsidRDefault="00AF6EAA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5340B3" w:rsidRPr="00044B03" w14:paraId="08992E6B" w14:textId="77777777" w:rsidTr="00044B03">
        <w:tc>
          <w:tcPr>
            <w:tcW w:w="5382" w:type="dxa"/>
          </w:tcPr>
          <w:p w14:paraId="1961B86F" w14:textId="77777777" w:rsidR="005340B3" w:rsidRPr="00044B03" w:rsidRDefault="005340B3" w:rsidP="00F610A6">
            <w:pPr>
              <w:ind w:left="29" w:right="-43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54ED385D" w14:textId="5C5A8C11" w:rsidR="005340B3" w:rsidRPr="00044B03" w:rsidRDefault="00AF6EAA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845" w:type="dxa"/>
          </w:tcPr>
          <w:p w14:paraId="2B9830E9" w14:textId="18BC4384" w:rsidR="005340B3" w:rsidRPr="00044B03" w:rsidRDefault="00025E4E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F6EAA" w:rsidRPr="00044B0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9)</w:t>
            </w:r>
          </w:p>
        </w:tc>
      </w:tr>
      <w:tr w:rsidR="005340B3" w:rsidRPr="00044B03" w14:paraId="1E21E70C" w14:textId="77777777" w:rsidTr="00044B03">
        <w:tc>
          <w:tcPr>
            <w:tcW w:w="5382" w:type="dxa"/>
          </w:tcPr>
          <w:p w14:paraId="77967531" w14:textId="77777777" w:rsidR="005340B3" w:rsidRPr="00044B03" w:rsidRDefault="005340B3" w:rsidP="00F610A6">
            <w:pPr>
              <w:ind w:left="29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621ACD16" w14:textId="77777777" w:rsidR="005340B3" w:rsidRPr="00044B03" w:rsidRDefault="005340B3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845" w:type="dxa"/>
          </w:tcPr>
          <w:p w14:paraId="393AC199" w14:textId="77777777" w:rsidR="005340B3" w:rsidRPr="00044B03" w:rsidRDefault="005340B3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5340B3" w:rsidRPr="00044B03" w14:paraId="2864B0C9" w14:textId="77777777" w:rsidTr="00044B03">
        <w:tc>
          <w:tcPr>
            <w:tcW w:w="5382" w:type="dxa"/>
          </w:tcPr>
          <w:p w14:paraId="15A97062" w14:textId="77777777" w:rsidR="005340B3" w:rsidRPr="00044B03" w:rsidRDefault="005340B3" w:rsidP="00F610A6">
            <w:pPr>
              <w:ind w:left="29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45" w:type="dxa"/>
          </w:tcPr>
          <w:p w14:paraId="20491BD9" w14:textId="2A7F70D1" w:rsidR="005340B3" w:rsidRPr="00044B03" w:rsidRDefault="00752B5B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(6)</w:t>
            </w:r>
          </w:p>
        </w:tc>
        <w:tc>
          <w:tcPr>
            <w:tcW w:w="1845" w:type="dxa"/>
          </w:tcPr>
          <w:p w14:paraId="2FBE08CF" w14:textId="7617CD73" w:rsidR="005340B3" w:rsidRPr="00044B03" w:rsidRDefault="00752B5B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5340B3" w:rsidRPr="00044B03" w14:paraId="36AC5C33" w14:textId="77777777" w:rsidTr="00044B03">
        <w:tc>
          <w:tcPr>
            <w:tcW w:w="9072" w:type="dxa"/>
            <w:gridSpan w:val="3"/>
          </w:tcPr>
          <w:p w14:paraId="39DEE2B7" w14:textId="77777777" w:rsidR="005340B3" w:rsidRPr="00044B03" w:rsidRDefault="005340B3" w:rsidP="00F610A6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</w:p>
        </w:tc>
      </w:tr>
      <w:tr w:rsidR="005340B3" w:rsidRPr="00044B03" w14:paraId="4C55F745" w14:textId="77777777" w:rsidTr="00044B03">
        <w:tc>
          <w:tcPr>
            <w:tcW w:w="9072" w:type="dxa"/>
            <w:gridSpan w:val="3"/>
          </w:tcPr>
          <w:p w14:paraId="0D59E294" w14:textId="77777777" w:rsidR="005340B3" w:rsidRPr="00044B03" w:rsidRDefault="005340B3" w:rsidP="00F610A6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 w:rsidRPr="00044B03">
              <w:rPr>
                <w:kern w:val="28"/>
              </w:rPr>
              <w:t>(</w:t>
            </w:r>
            <w:r w:rsidRPr="00044B03">
              <w:rPr>
                <w:kern w:val="28"/>
                <w:cs/>
              </w:rPr>
              <w:t>หน่วย</w:t>
            </w:r>
            <w:r w:rsidRPr="00044B03">
              <w:rPr>
                <w:kern w:val="28"/>
              </w:rPr>
              <w:t xml:space="preserve">: </w:t>
            </w:r>
            <w:r w:rsidRPr="00044B03">
              <w:rPr>
                <w:kern w:val="28"/>
                <w:cs/>
              </w:rPr>
              <w:t>ล้านบาท</w:t>
            </w:r>
            <w:r w:rsidRPr="00044B03">
              <w:rPr>
                <w:kern w:val="28"/>
              </w:rPr>
              <w:t>)</w:t>
            </w:r>
          </w:p>
        </w:tc>
      </w:tr>
      <w:tr w:rsidR="005340B3" w:rsidRPr="00044B03" w14:paraId="4D70F910" w14:textId="77777777" w:rsidTr="00044B03">
        <w:tc>
          <w:tcPr>
            <w:tcW w:w="5382" w:type="dxa"/>
          </w:tcPr>
          <w:p w14:paraId="18FBF20D" w14:textId="77777777" w:rsidR="005340B3" w:rsidRPr="00044B03" w:rsidRDefault="005340B3" w:rsidP="00F610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1481AA5A" w14:textId="77777777" w:rsidR="005340B3" w:rsidRPr="00044B03" w:rsidRDefault="00AB0D50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5340B3" w:rsidRPr="00044B03" w14:paraId="7045291D" w14:textId="77777777" w:rsidTr="00044B03">
        <w:tc>
          <w:tcPr>
            <w:tcW w:w="5382" w:type="dxa"/>
          </w:tcPr>
          <w:p w14:paraId="020FC7C3" w14:textId="77777777" w:rsidR="005340B3" w:rsidRPr="00044B03" w:rsidRDefault="005340B3" w:rsidP="00F610A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26F3B5D" w14:textId="77777777" w:rsidR="005340B3" w:rsidRPr="00044B03" w:rsidRDefault="005340B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340B3" w:rsidRPr="00044B03" w14:paraId="7BA2C5F8" w14:textId="77777777" w:rsidTr="00044B03">
        <w:tc>
          <w:tcPr>
            <w:tcW w:w="5382" w:type="dxa"/>
          </w:tcPr>
          <w:p w14:paraId="28473592" w14:textId="77777777" w:rsidR="005340B3" w:rsidRPr="00044B03" w:rsidRDefault="005340B3" w:rsidP="00F610A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EDEFB94" w14:textId="77777777" w:rsidR="005340B3" w:rsidRPr="00044B03" w:rsidRDefault="005340B3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845" w:type="dxa"/>
          </w:tcPr>
          <w:p w14:paraId="5B6638ED" w14:textId="77777777" w:rsidR="005340B3" w:rsidRPr="00044B03" w:rsidRDefault="005340B3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F421ED" w:rsidRPr="00044B03" w14:paraId="47D2709A" w14:textId="77777777" w:rsidTr="00044B03">
        <w:tc>
          <w:tcPr>
            <w:tcW w:w="5382" w:type="dxa"/>
          </w:tcPr>
          <w:p w14:paraId="2E91AE2F" w14:textId="77777777" w:rsidR="00F421ED" w:rsidRPr="00044B03" w:rsidRDefault="00F421ED" w:rsidP="00F610A6">
            <w:pPr>
              <w:ind w:left="29" w:right="-43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5" w:type="dxa"/>
          </w:tcPr>
          <w:p w14:paraId="25D41AEA" w14:textId="77777777" w:rsidR="00F421ED" w:rsidRPr="00044B03" w:rsidRDefault="00F421ED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(15)</w:t>
            </w:r>
          </w:p>
        </w:tc>
        <w:tc>
          <w:tcPr>
            <w:tcW w:w="1845" w:type="dxa"/>
          </w:tcPr>
          <w:p w14:paraId="551954AE" w14:textId="77777777" w:rsidR="00F421ED" w:rsidRPr="00044B03" w:rsidRDefault="00F421ED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</w:tr>
      <w:tr w:rsidR="00F421ED" w:rsidRPr="00044B03" w14:paraId="26FCA8F8" w14:textId="77777777" w:rsidTr="00044B03">
        <w:tc>
          <w:tcPr>
            <w:tcW w:w="5382" w:type="dxa"/>
          </w:tcPr>
          <w:p w14:paraId="6F36922B" w14:textId="77777777" w:rsidR="00F421ED" w:rsidRPr="00044B03" w:rsidRDefault="00F421ED" w:rsidP="00F610A6">
            <w:pPr>
              <w:ind w:left="29" w:right="-43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1B926DBD" w14:textId="77777777" w:rsidR="00F421ED" w:rsidRPr="00044B03" w:rsidRDefault="00F421ED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845" w:type="dxa"/>
          </w:tcPr>
          <w:p w14:paraId="5B88B7B6" w14:textId="77777777" w:rsidR="00F421ED" w:rsidRPr="00044B03" w:rsidRDefault="00F421ED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(15)</w:t>
            </w:r>
          </w:p>
        </w:tc>
      </w:tr>
      <w:tr w:rsidR="00F421ED" w:rsidRPr="00044B03" w14:paraId="3F84B5B8" w14:textId="77777777" w:rsidTr="00044B03">
        <w:tc>
          <w:tcPr>
            <w:tcW w:w="5382" w:type="dxa"/>
          </w:tcPr>
          <w:p w14:paraId="45EB027E" w14:textId="77777777" w:rsidR="00F421ED" w:rsidRPr="00044B03" w:rsidRDefault="00F421ED" w:rsidP="00F610A6">
            <w:pPr>
              <w:ind w:left="29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63CB71CA" w14:textId="77777777" w:rsidR="00F421ED" w:rsidRPr="00044B03" w:rsidRDefault="00F421ED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845" w:type="dxa"/>
          </w:tcPr>
          <w:p w14:paraId="0ED9404E" w14:textId="77777777" w:rsidR="00F421ED" w:rsidRPr="00044B03" w:rsidRDefault="00F421ED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F421ED" w:rsidRPr="00044B03" w14:paraId="6BAFCCB3" w14:textId="77777777" w:rsidTr="00044B03">
        <w:tc>
          <w:tcPr>
            <w:tcW w:w="5382" w:type="dxa"/>
          </w:tcPr>
          <w:p w14:paraId="613C3553" w14:textId="77777777" w:rsidR="00F421ED" w:rsidRPr="00044B03" w:rsidRDefault="00F421ED" w:rsidP="00F610A6">
            <w:pPr>
              <w:ind w:left="29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45" w:type="dxa"/>
          </w:tcPr>
          <w:p w14:paraId="5DD6970E" w14:textId="77777777" w:rsidR="00F421ED" w:rsidRPr="00044B03" w:rsidRDefault="00F421ED" w:rsidP="00F610A6">
            <w:pPr>
              <w:tabs>
                <w:tab w:val="decimal" w:pos="1140"/>
              </w:tabs>
              <w:ind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(4)</w:t>
            </w:r>
          </w:p>
        </w:tc>
        <w:tc>
          <w:tcPr>
            <w:tcW w:w="1845" w:type="dxa"/>
          </w:tcPr>
          <w:p w14:paraId="0C6DCF21" w14:textId="77777777" w:rsidR="00F421ED" w:rsidRPr="00044B03" w:rsidRDefault="00F421ED" w:rsidP="00F610A6">
            <w:pPr>
              <w:ind w:right="-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</w:tbl>
    <w:p w14:paraId="2558786D" w14:textId="77777777" w:rsidR="00C16451" w:rsidRPr="00044B03" w:rsidRDefault="00C1645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br w:type="page"/>
      </w:r>
    </w:p>
    <w:p w14:paraId="524CD335" w14:textId="48314608" w:rsidR="008A4BD3" w:rsidRPr="00044B03" w:rsidRDefault="00B2654D" w:rsidP="00F610A6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E647CC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AFE3DD0" w14:textId="6634BEF0" w:rsidR="00863DFF" w:rsidRPr="00044B03" w:rsidRDefault="00EA537F" w:rsidP="007A5E0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A4BD3" w:rsidRPr="00044B03">
        <w:rPr>
          <w:rFonts w:ascii="Angsana New" w:hAnsi="Angsana New"/>
          <w:sz w:val="32"/>
          <w:szCs w:val="32"/>
          <w:cs/>
        </w:rPr>
        <w:t>ภายใต้</w:t>
      </w:r>
      <w:r w:rsidR="008A4BD3" w:rsidRPr="00044B03">
        <w:rPr>
          <w:rFonts w:ascii="Angsana New" w:hAnsi="Angsana New"/>
          <w:spacing w:val="-4"/>
          <w:sz w:val="32"/>
          <w:szCs w:val="32"/>
          <w:cs/>
        </w:rPr>
        <w:t>บทบัญญัติ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D41D88" w:rsidRPr="00044B03">
        <w:rPr>
          <w:rFonts w:ascii="Angsana New" w:hAnsi="Angsana New"/>
          <w:sz w:val="32"/>
          <w:szCs w:val="32"/>
        </w:rPr>
        <w:t>116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 แห่ง พระราชบัญญัติบริษัทมหาชนจำกัด พ.ศ. </w:t>
      </w:r>
      <w:r w:rsidR="00D41D88" w:rsidRPr="00044B03">
        <w:rPr>
          <w:rFonts w:ascii="Angsana New" w:hAnsi="Angsana New"/>
          <w:sz w:val="32"/>
          <w:szCs w:val="32"/>
        </w:rPr>
        <w:t>2535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 บริษัทฯ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สำรองตามกฎหมายดังกล่าวไม่สามารถนำไปจ่ายเงินปันผลได้</w:t>
      </w:r>
      <w:r w:rsidR="00130931" w:rsidRPr="00044B03">
        <w:rPr>
          <w:rFonts w:ascii="Angsana New" w:hAnsi="Angsana New"/>
          <w:sz w:val="32"/>
          <w:szCs w:val="32"/>
          <w:cs/>
        </w:rPr>
        <w:t xml:space="preserve"> </w:t>
      </w:r>
      <w:r w:rsidR="000A07C3" w:rsidRPr="00044B03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26960711" w14:textId="77777777" w:rsidR="00DB2071" w:rsidRPr="00044B03" w:rsidRDefault="00B2654D" w:rsidP="00F610A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23</w:t>
      </w:r>
      <w:r w:rsidR="00DB2071" w:rsidRPr="00044B03">
        <w:rPr>
          <w:rFonts w:ascii="Angsana New" w:hAnsi="Angsana New"/>
          <w:b/>
          <w:bCs/>
          <w:sz w:val="32"/>
          <w:szCs w:val="32"/>
        </w:rPr>
        <w:t>.</w:t>
      </w:r>
      <w:r w:rsidR="00863B13" w:rsidRPr="00044B03">
        <w:rPr>
          <w:rFonts w:ascii="Angsana New" w:hAnsi="Angsana New"/>
          <w:b/>
          <w:bCs/>
          <w:sz w:val="32"/>
          <w:szCs w:val="32"/>
        </w:rPr>
        <w:tab/>
      </w:r>
      <w:r w:rsidR="001640C8" w:rsidRPr="00044B03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DB2071" w:rsidRPr="00044B03"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p w14:paraId="6499DAFC" w14:textId="77777777" w:rsidR="00885425" w:rsidRPr="00044B03" w:rsidRDefault="00D41D88" w:rsidP="00F610A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2654D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6433A9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85425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85425" w:rsidRPr="00044B03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0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6"/>
        <w:gridCol w:w="1340"/>
        <w:gridCol w:w="1340"/>
        <w:gridCol w:w="1340"/>
        <w:gridCol w:w="1340"/>
      </w:tblGrid>
      <w:tr w:rsidR="00DB2071" w:rsidRPr="00044B03" w14:paraId="3AC12129" w14:textId="77777777" w:rsidTr="006136BA">
        <w:trPr>
          <w:trHeight w:val="74"/>
          <w:tblHeader/>
        </w:trPr>
        <w:tc>
          <w:tcPr>
            <w:tcW w:w="9096" w:type="dxa"/>
            <w:gridSpan w:val="5"/>
          </w:tcPr>
          <w:p w14:paraId="7D72DE25" w14:textId="77777777" w:rsidR="00DB2071" w:rsidRPr="00044B03" w:rsidRDefault="00DB2071" w:rsidP="00F610A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2071" w:rsidRPr="00044B03" w14:paraId="233A746E" w14:textId="77777777" w:rsidTr="00751596">
        <w:trPr>
          <w:trHeight w:val="375"/>
          <w:tblHeader/>
        </w:trPr>
        <w:tc>
          <w:tcPr>
            <w:tcW w:w="3736" w:type="dxa"/>
          </w:tcPr>
          <w:p w14:paraId="1E21F524" w14:textId="77777777" w:rsidR="00DB2071" w:rsidRPr="00044B03" w:rsidRDefault="00DB2071" w:rsidP="00F610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17C6385A" w14:textId="77777777" w:rsidR="00DB2071" w:rsidRPr="00044B03" w:rsidRDefault="00DB2071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0" w:type="dxa"/>
            <w:gridSpan w:val="2"/>
            <w:vAlign w:val="bottom"/>
          </w:tcPr>
          <w:p w14:paraId="2A6C991B" w14:textId="77777777" w:rsidR="00DB2071" w:rsidRPr="00044B03" w:rsidRDefault="00DB2071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D29" w:rsidRPr="00044B03" w14:paraId="38B3ACA4" w14:textId="77777777" w:rsidTr="00751596">
        <w:trPr>
          <w:trHeight w:val="375"/>
          <w:tblHeader/>
        </w:trPr>
        <w:tc>
          <w:tcPr>
            <w:tcW w:w="3736" w:type="dxa"/>
          </w:tcPr>
          <w:p w14:paraId="14916EB7" w14:textId="77777777" w:rsidR="00175D29" w:rsidRPr="00044B03" w:rsidRDefault="00175D29" w:rsidP="00F610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A511249" w14:textId="77777777" w:rsidR="00175D29" w:rsidRPr="00044B03" w:rsidRDefault="00AB0D5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40" w:type="dxa"/>
            <w:vAlign w:val="bottom"/>
          </w:tcPr>
          <w:p w14:paraId="03375004" w14:textId="77777777" w:rsidR="00175D29" w:rsidRPr="00044B03" w:rsidRDefault="00AB0D5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40" w:type="dxa"/>
            <w:vAlign w:val="bottom"/>
          </w:tcPr>
          <w:p w14:paraId="7C056697" w14:textId="77777777" w:rsidR="00175D29" w:rsidRPr="00044B03" w:rsidRDefault="00AB0D5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40" w:type="dxa"/>
            <w:vAlign w:val="bottom"/>
          </w:tcPr>
          <w:p w14:paraId="763DB773" w14:textId="77777777" w:rsidR="00175D29" w:rsidRPr="00044B03" w:rsidRDefault="00AB0D5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9605A0" w:rsidRPr="00044B03" w14:paraId="3DA98459" w14:textId="77777777" w:rsidTr="00751596">
        <w:trPr>
          <w:trHeight w:val="375"/>
          <w:tblHeader/>
        </w:trPr>
        <w:tc>
          <w:tcPr>
            <w:tcW w:w="3736" w:type="dxa"/>
          </w:tcPr>
          <w:p w14:paraId="5FF2DEC7" w14:textId="77777777" w:rsidR="009605A0" w:rsidRPr="00044B03" w:rsidRDefault="009605A0" w:rsidP="00F610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035951E9" w14:textId="77777777" w:rsidR="009605A0" w:rsidRPr="00044B03" w:rsidRDefault="009605A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40" w:type="dxa"/>
            <w:vAlign w:val="bottom"/>
          </w:tcPr>
          <w:p w14:paraId="14A8146A" w14:textId="77777777" w:rsidR="009605A0" w:rsidRPr="00044B03" w:rsidRDefault="009605A0" w:rsidP="00F610A6">
            <w:pPr>
              <w:ind w:left="-54" w:right="-78" w:firstLine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40" w:type="dxa"/>
            <w:vAlign w:val="bottom"/>
          </w:tcPr>
          <w:p w14:paraId="0F23E5E7" w14:textId="77777777" w:rsidR="009605A0" w:rsidRPr="00044B03" w:rsidRDefault="009605A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40" w:type="dxa"/>
            <w:vAlign w:val="bottom"/>
          </w:tcPr>
          <w:p w14:paraId="6F3775A7" w14:textId="77777777" w:rsidR="009605A0" w:rsidRPr="00044B03" w:rsidRDefault="009605A0" w:rsidP="00F610A6">
            <w:pPr>
              <w:ind w:left="-54" w:right="-78" w:firstLine="5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9605A0" w:rsidRPr="00044B03" w14:paraId="21D235C4" w14:textId="77777777" w:rsidTr="00751596">
        <w:trPr>
          <w:trHeight w:val="70"/>
        </w:trPr>
        <w:tc>
          <w:tcPr>
            <w:tcW w:w="3736" w:type="dxa"/>
          </w:tcPr>
          <w:p w14:paraId="2B472DC3" w14:textId="77777777" w:rsidR="009605A0" w:rsidRPr="00044B03" w:rsidRDefault="009605A0" w:rsidP="00F610A6">
            <w:pPr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40" w:type="dxa"/>
          </w:tcPr>
          <w:p w14:paraId="64B36D1A" w14:textId="77777777" w:rsidR="009605A0" w:rsidRPr="00044B03" w:rsidRDefault="009605A0" w:rsidP="00F610A6">
            <w:pPr>
              <w:tabs>
                <w:tab w:val="decimal" w:pos="9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526D616D" w14:textId="77777777" w:rsidR="009605A0" w:rsidRPr="00044B03" w:rsidRDefault="009605A0" w:rsidP="00F610A6">
            <w:pPr>
              <w:tabs>
                <w:tab w:val="decimal" w:pos="9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493F6A6A" w14:textId="77777777" w:rsidR="009605A0" w:rsidRPr="00044B03" w:rsidRDefault="009605A0" w:rsidP="00F610A6">
            <w:pPr>
              <w:tabs>
                <w:tab w:val="decimal" w:pos="9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20E239DA" w14:textId="77777777" w:rsidR="009605A0" w:rsidRPr="00044B03" w:rsidRDefault="009605A0" w:rsidP="00F610A6">
            <w:pPr>
              <w:tabs>
                <w:tab w:val="decimal" w:pos="9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1ED" w:rsidRPr="00044B03" w14:paraId="33903A65" w14:textId="77777777" w:rsidTr="00751596">
        <w:trPr>
          <w:trHeight w:val="70"/>
        </w:trPr>
        <w:tc>
          <w:tcPr>
            <w:tcW w:w="3736" w:type="dxa"/>
          </w:tcPr>
          <w:p w14:paraId="18656451" w14:textId="77777777" w:rsidR="00F421ED" w:rsidRPr="00044B03" w:rsidRDefault="00F421ED" w:rsidP="00F610A6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9D10DB" w:rsidRPr="00044B03">
              <w:rPr>
                <w:rFonts w:ascii="Angsana New" w:hAnsi="Angsana New"/>
                <w:sz w:val="30"/>
                <w:szCs w:val="30"/>
                <w:cs/>
              </w:rPr>
              <w:t>ขายและ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จัดหาระบบเทคโนโลยีสารสนเทศ</w:t>
            </w:r>
          </w:p>
        </w:tc>
        <w:tc>
          <w:tcPr>
            <w:tcW w:w="1340" w:type="dxa"/>
            <w:vAlign w:val="bottom"/>
          </w:tcPr>
          <w:p w14:paraId="04C62F2D" w14:textId="77777777" w:rsidR="00F421ED" w:rsidRPr="00044B03" w:rsidRDefault="00F66701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1,409,376</w:t>
            </w:r>
          </w:p>
        </w:tc>
        <w:tc>
          <w:tcPr>
            <w:tcW w:w="1340" w:type="dxa"/>
            <w:vAlign w:val="bottom"/>
          </w:tcPr>
          <w:p w14:paraId="420C8A38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2,267,773</w:t>
            </w:r>
          </w:p>
        </w:tc>
        <w:tc>
          <w:tcPr>
            <w:tcW w:w="1340" w:type="dxa"/>
            <w:vAlign w:val="bottom"/>
          </w:tcPr>
          <w:p w14:paraId="761F5B02" w14:textId="77777777" w:rsidR="00F421ED" w:rsidRPr="00044B03" w:rsidRDefault="0054732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0" w:type="dxa"/>
            <w:vAlign w:val="bottom"/>
          </w:tcPr>
          <w:p w14:paraId="2BF365AC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1ED" w:rsidRPr="00044B03" w14:paraId="3C4FBA16" w14:textId="77777777" w:rsidTr="00751596">
        <w:trPr>
          <w:trHeight w:val="80"/>
        </w:trPr>
        <w:tc>
          <w:tcPr>
            <w:tcW w:w="3736" w:type="dxa"/>
          </w:tcPr>
          <w:p w14:paraId="3F1D1666" w14:textId="77777777" w:rsidR="00F421ED" w:rsidRPr="00044B03" w:rsidRDefault="00F421ED" w:rsidP="00F610A6">
            <w:pPr>
              <w:ind w:left="342" w:right="-378" w:hanging="157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ให้บริการระบบเทคโนโลยีและสารสนเทศ</w:t>
            </w:r>
          </w:p>
        </w:tc>
        <w:tc>
          <w:tcPr>
            <w:tcW w:w="1340" w:type="dxa"/>
            <w:vAlign w:val="bottom"/>
          </w:tcPr>
          <w:p w14:paraId="59F11B7F" w14:textId="77777777" w:rsidR="00F421ED" w:rsidRPr="00044B03" w:rsidRDefault="00F66701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2,040,556</w:t>
            </w:r>
          </w:p>
        </w:tc>
        <w:tc>
          <w:tcPr>
            <w:tcW w:w="1340" w:type="dxa"/>
            <w:vAlign w:val="bottom"/>
          </w:tcPr>
          <w:p w14:paraId="11B8CC2E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1,748,927</w:t>
            </w:r>
          </w:p>
        </w:tc>
        <w:tc>
          <w:tcPr>
            <w:tcW w:w="1340" w:type="dxa"/>
            <w:vAlign w:val="bottom"/>
          </w:tcPr>
          <w:p w14:paraId="797DA98B" w14:textId="793A2790" w:rsidR="00F421ED" w:rsidRPr="00044B03" w:rsidRDefault="006C60EE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0" w:type="dxa"/>
            <w:vAlign w:val="bottom"/>
          </w:tcPr>
          <w:p w14:paraId="64DE3979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1DAD" w:rsidRPr="00044B03" w14:paraId="574A1F52" w14:textId="77777777" w:rsidTr="00751596">
        <w:trPr>
          <w:trHeight w:val="80"/>
        </w:trPr>
        <w:tc>
          <w:tcPr>
            <w:tcW w:w="3736" w:type="dxa"/>
          </w:tcPr>
          <w:p w14:paraId="59A2C3BE" w14:textId="44CDDBDC" w:rsidR="00751DAD" w:rsidRPr="00044B03" w:rsidRDefault="00751DAD" w:rsidP="00F610A6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  <w:r w:rsidR="00650E8C" w:rsidRPr="00044B03">
              <w:rPr>
                <w:rFonts w:ascii="Angsana New" w:hAnsi="Angsana New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340" w:type="dxa"/>
            <w:vAlign w:val="bottom"/>
          </w:tcPr>
          <w:p w14:paraId="543C437D" w14:textId="77777777" w:rsidR="00751DAD" w:rsidRPr="00044B03" w:rsidRDefault="00BB60EF" w:rsidP="00F610A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34,171</w:t>
            </w:r>
          </w:p>
        </w:tc>
        <w:tc>
          <w:tcPr>
            <w:tcW w:w="1340" w:type="dxa"/>
            <w:vAlign w:val="bottom"/>
          </w:tcPr>
          <w:p w14:paraId="26F5E8BB" w14:textId="2D77B7D2" w:rsidR="00751DAD" w:rsidRPr="00044B03" w:rsidRDefault="008910A3" w:rsidP="00F610A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19,952</w:t>
            </w:r>
          </w:p>
        </w:tc>
        <w:tc>
          <w:tcPr>
            <w:tcW w:w="1340" w:type="dxa"/>
            <w:vAlign w:val="bottom"/>
          </w:tcPr>
          <w:p w14:paraId="42EE0B00" w14:textId="4A58AD61" w:rsidR="00751DAD" w:rsidRPr="00044B03" w:rsidRDefault="00485D27" w:rsidP="00F610A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53,</w:t>
            </w:r>
            <w:r w:rsidR="00193A22" w:rsidRPr="00044B03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340" w:type="dxa"/>
            <w:vAlign w:val="bottom"/>
          </w:tcPr>
          <w:p w14:paraId="4128DA43" w14:textId="5AADB57A" w:rsidR="00751DAD" w:rsidRPr="00044B03" w:rsidRDefault="00193A22" w:rsidP="00F610A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39,660</w:t>
            </w:r>
          </w:p>
        </w:tc>
      </w:tr>
      <w:tr w:rsidR="00F421ED" w:rsidRPr="00044B03" w14:paraId="39E10574" w14:textId="77777777" w:rsidTr="00751596">
        <w:trPr>
          <w:trHeight w:val="80"/>
        </w:trPr>
        <w:tc>
          <w:tcPr>
            <w:tcW w:w="3736" w:type="dxa"/>
          </w:tcPr>
          <w:p w14:paraId="51A0649B" w14:textId="77777777" w:rsidR="00F421ED" w:rsidRPr="00044B03" w:rsidRDefault="00F421ED" w:rsidP="00F610A6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0" w:type="dxa"/>
            <w:vAlign w:val="bottom"/>
          </w:tcPr>
          <w:p w14:paraId="114063A8" w14:textId="77777777" w:rsidR="00F421ED" w:rsidRPr="00044B03" w:rsidRDefault="00F66701" w:rsidP="00F610A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3,484,103</w:t>
            </w:r>
          </w:p>
        </w:tc>
        <w:tc>
          <w:tcPr>
            <w:tcW w:w="1340" w:type="dxa"/>
            <w:vAlign w:val="bottom"/>
          </w:tcPr>
          <w:p w14:paraId="6E3BD33C" w14:textId="6E266A22" w:rsidR="00F421ED" w:rsidRPr="00044B03" w:rsidRDefault="00F421ED" w:rsidP="00F610A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4,0</w:t>
            </w:r>
            <w:r w:rsidR="008910A3" w:rsidRPr="00044B03">
              <w:rPr>
                <w:rFonts w:ascii="Angsana New" w:hAnsi="Angsana New"/>
                <w:sz w:val="30"/>
                <w:szCs w:val="30"/>
              </w:rPr>
              <w:t>36,</w:t>
            </w:r>
            <w:r w:rsidR="00485D27" w:rsidRPr="00044B03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340" w:type="dxa"/>
            <w:vAlign w:val="bottom"/>
          </w:tcPr>
          <w:p w14:paraId="08238F46" w14:textId="667CDA89" w:rsidR="00F421ED" w:rsidRPr="00044B03" w:rsidRDefault="00193A22" w:rsidP="00F610A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53,498</w:t>
            </w:r>
          </w:p>
        </w:tc>
        <w:tc>
          <w:tcPr>
            <w:tcW w:w="1340" w:type="dxa"/>
            <w:vAlign w:val="bottom"/>
          </w:tcPr>
          <w:p w14:paraId="573C2840" w14:textId="680C7FC2" w:rsidR="00F421ED" w:rsidRPr="00044B03" w:rsidRDefault="00193A22" w:rsidP="00F610A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39,660</w:t>
            </w:r>
          </w:p>
        </w:tc>
      </w:tr>
      <w:tr w:rsidR="00F421ED" w:rsidRPr="00044B03" w14:paraId="2E80E4FB" w14:textId="77777777" w:rsidTr="00751596">
        <w:trPr>
          <w:trHeight w:val="80"/>
        </w:trPr>
        <w:tc>
          <w:tcPr>
            <w:tcW w:w="3736" w:type="dxa"/>
          </w:tcPr>
          <w:p w14:paraId="089B03B1" w14:textId="77777777" w:rsidR="00F421ED" w:rsidRPr="00044B03" w:rsidRDefault="00F421ED" w:rsidP="00F610A6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40" w:type="dxa"/>
            <w:vAlign w:val="bottom"/>
          </w:tcPr>
          <w:p w14:paraId="3DE95AE4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3C50C282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0142BB5D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781A92DB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1ED" w:rsidRPr="00044B03" w14:paraId="29C280E1" w14:textId="77777777" w:rsidTr="00751596">
        <w:trPr>
          <w:trHeight w:val="427"/>
        </w:trPr>
        <w:tc>
          <w:tcPr>
            <w:tcW w:w="3736" w:type="dxa"/>
          </w:tcPr>
          <w:p w14:paraId="21DD3525" w14:textId="77777777" w:rsidR="00F421ED" w:rsidRPr="00044B03" w:rsidRDefault="00F421ED" w:rsidP="00F610A6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40" w:type="dxa"/>
            <w:vAlign w:val="bottom"/>
          </w:tcPr>
          <w:p w14:paraId="3E4C9C9D" w14:textId="61FCC511" w:rsidR="00F421ED" w:rsidRPr="00044B03" w:rsidRDefault="00C16451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</w:t>
            </w:r>
            <w:r w:rsidR="00A7594A" w:rsidRPr="00044B03">
              <w:rPr>
                <w:rFonts w:ascii="Angsana New" w:hAnsi="Angsana New"/>
                <w:sz w:val="30"/>
                <w:szCs w:val="30"/>
              </w:rPr>
              <w:t>,</w:t>
            </w:r>
            <w:r w:rsidR="00CD566D" w:rsidRPr="00044B03">
              <w:rPr>
                <w:rFonts w:ascii="Angsana New" w:hAnsi="Angsana New"/>
                <w:sz w:val="30"/>
                <w:szCs w:val="30"/>
              </w:rPr>
              <w:t>345,</w:t>
            </w:r>
            <w:r w:rsidR="009D1B09" w:rsidRPr="00044B03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340" w:type="dxa"/>
            <w:vAlign w:val="bottom"/>
          </w:tcPr>
          <w:p w14:paraId="1C211A83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2,270,581</w:t>
            </w:r>
          </w:p>
        </w:tc>
        <w:tc>
          <w:tcPr>
            <w:tcW w:w="1340" w:type="dxa"/>
            <w:vAlign w:val="bottom"/>
          </w:tcPr>
          <w:p w14:paraId="3D02E783" w14:textId="77777777" w:rsidR="00F421ED" w:rsidRPr="00044B03" w:rsidRDefault="0054732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0" w:type="dxa"/>
            <w:vAlign w:val="bottom"/>
          </w:tcPr>
          <w:p w14:paraId="337850DA" w14:textId="77777777" w:rsidR="00F421ED" w:rsidRPr="00044B03" w:rsidRDefault="00F421ED" w:rsidP="00F610A6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1ED" w:rsidRPr="00044B03" w14:paraId="1DCFBC52" w14:textId="77777777" w:rsidTr="00751596">
        <w:trPr>
          <w:trHeight w:val="74"/>
        </w:trPr>
        <w:tc>
          <w:tcPr>
            <w:tcW w:w="3736" w:type="dxa"/>
          </w:tcPr>
          <w:p w14:paraId="25D70EBB" w14:textId="77777777" w:rsidR="00F421ED" w:rsidRPr="00044B03" w:rsidRDefault="00F421ED" w:rsidP="00F610A6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40" w:type="dxa"/>
            <w:vAlign w:val="bottom"/>
          </w:tcPr>
          <w:p w14:paraId="465CF15A" w14:textId="1FD0831C" w:rsidR="00F421ED" w:rsidRPr="00044B03" w:rsidRDefault="009D1B09" w:rsidP="00F610A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2,138,797</w:t>
            </w:r>
          </w:p>
        </w:tc>
        <w:tc>
          <w:tcPr>
            <w:tcW w:w="1340" w:type="dxa"/>
            <w:vAlign w:val="bottom"/>
          </w:tcPr>
          <w:p w14:paraId="76A3E63B" w14:textId="06537F6A" w:rsidR="00F421ED" w:rsidRPr="00044B03" w:rsidRDefault="00F421ED" w:rsidP="00F610A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1,7</w:t>
            </w:r>
            <w:r w:rsidR="00162290" w:rsidRPr="00044B03">
              <w:rPr>
                <w:rFonts w:ascii="Angsana New" w:hAnsi="Angsana New"/>
                <w:sz w:val="30"/>
                <w:szCs w:val="30"/>
              </w:rPr>
              <w:t>66,</w:t>
            </w:r>
            <w:r w:rsidR="00B333F4" w:rsidRPr="00044B03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340" w:type="dxa"/>
            <w:vAlign w:val="bottom"/>
          </w:tcPr>
          <w:p w14:paraId="08C44BCA" w14:textId="7A182AEF" w:rsidR="00F421ED" w:rsidRPr="00044B03" w:rsidRDefault="00193A22" w:rsidP="00F610A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53,498</w:t>
            </w:r>
          </w:p>
        </w:tc>
        <w:tc>
          <w:tcPr>
            <w:tcW w:w="1340" w:type="dxa"/>
            <w:vAlign w:val="bottom"/>
          </w:tcPr>
          <w:p w14:paraId="6D9C3CA7" w14:textId="259360D5" w:rsidR="00F421ED" w:rsidRPr="00044B03" w:rsidRDefault="00193A22" w:rsidP="00F610A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39,660</w:t>
            </w:r>
          </w:p>
        </w:tc>
      </w:tr>
      <w:tr w:rsidR="00F421ED" w:rsidRPr="00044B03" w14:paraId="0BB56759" w14:textId="77777777" w:rsidTr="00751596">
        <w:trPr>
          <w:trHeight w:val="74"/>
        </w:trPr>
        <w:tc>
          <w:tcPr>
            <w:tcW w:w="3736" w:type="dxa"/>
          </w:tcPr>
          <w:p w14:paraId="45784DC3" w14:textId="77777777" w:rsidR="00F421ED" w:rsidRPr="00044B03" w:rsidRDefault="00F421ED" w:rsidP="00F610A6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0" w:type="dxa"/>
            <w:vAlign w:val="bottom"/>
          </w:tcPr>
          <w:p w14:paraId="334BFF9E" w14:textId="77777777" w:rsidR="00F421ED" w:rsidRPr="00044B03" w:rsidRDefault="00F66701" w:rsidP="00F610A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3,484,103</w:t>
            </w:r>
          </w:p>
        </w:tc>
        <w:tc>
          <w:tcPr>
            <w:tcW w:w="1340" w:type="dxa"/>
            <w:vAlign w:val="bottom"/>
          </w:tcPr>
          <w:p w14:paraId="059A18B5" w14:textId="3EDB4BAA" w:rsidR="00F421ED" w:rsidRPr="00044B03" w:rsidRDefault="00B333F4" w:rsidP="00F610A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4,036,652</w:t>
            </w:r>
          </w:p>
        </w:tc>
        <w:tc>
          <w:tcPr>
            <w:tcW w:w="1340" w:type="dxa"/>
            <w:vAlign w:val="bottom"/>
          </w:tcPr>
          <w:p w14:paraId="03B29619" w14:textId="2A9889B0" w:rsidR="00F421ED" w:rsidRPr="00044B03" w:rsidRDefault="00193A22" w:rsidP="00F610A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53,498</w:t>
            </w:r>
          </w:p>
        </w:tc>
        <w:tc>
          <w:tcPr>
            <w:tcW w:w="1340" w:type="dxa"/>
            <w:vAlign w:val="bottom"/>
          </w:tcPr>
          <w:p w14:paraId="7534F55A" w14:textId="395E5448" w:rsidR="00F421ED" w:rsidRPr="00044B03" w:rsidRDefault="00193A22" w:rsidP="00F610A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39,660</w:t>
            </w:r>
          </w:p>
        </w:tc>
      </w:tr>
    </w:tbl>
    <w:p w14:paraId="494A794E" w14:textId="77777777" w:rsidR="003F0DF8" w:rsidRPr="00044B03" w:rsidRDefault="003F0DF8" w:rsidP="00863DFF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23.</w:t>
      </w:r>
      <w:r w:rsidR="001405C2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ยอดคงเหลือตามสัญญา</w:t>
      </w:r>
    </w:p>
    <w:tbl>
      <w:tblPr>
        <w:tblW w:w="4789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9"/>
      </w:tblGrid>
      <w:tr w:rsidR="003F0DF8" w:rsidRPr="00044B03" w14:paraId="6378E7D7" w14:textId="77777777" w:rsidTr="00C16451">
        <w:trPr>
          <w:trHeight w:val="20"/>
        </w:trPr>
        <w:tc>
          <w:tcPr>
            <w:tcW w:w="5000" w:type="pct"/>
            <w:gridSpan w:val="5"/>
            <w:vAlign w:val="bottom"/>
            <w:hideMark/>
          </w:tcPr>
          <w:p w14:paraId="491C731C" w14:textId="77777777" w:rsidR="003F0DF8" w:rsidRPr="00044B03" w:rsidRDefault="003F0DF8" w:rsidP="00F610A6">
            <w:pPr>
              <w:tabs>
                <w:tab w:val="left" w:pos="36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kern w:val="28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3F0DF8" w:rsidRPr="00044B03" w14:paraId="4F68A9BA" w14:textId="77777777" w:rsidTr="00C16451">
        <w:trPr>
          <w:trHeight w:val="20"/>
        </w:trPr>
        <w:tc>
          <w:tcPr>
            <w:tcW w:w="2079" w:type="pct"/>
            <w:vAlign w:val="bottom"/>
          </w:tcPr>
          <w:p w14:paraId="306307CF" w14:textId="77777777" w:rsidR="003F0DF8" w:rsidRPr="00044B03" w:rsidRDefault="003F0DF8" w:rsidP="00F610A6">
            <w:pPr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pct"/>
            <w:gridSpan w:val="2"/>
          </w:tcPr>
          <w:p w14:paraId="622F6ED5" w14:textId="77777777" w:rsidR="003F0DF8" w:rsidRPr="00044B03" w:rsidRDefault="003F0DF8" w:rsidP="00F610A6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0" w:type="pct"/>
            <w:gridSpan w:val="2"/>
          </w:tcPr>
          <w:p w14:paraId="50BBCB07" w14:textId="77777777" w:rsidR="003F0DF8" w:rsidRPr="00044B03" w:rsidRDefault="003F0DF8" w:rsidP="00F610A6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DF8" w:rsidRPr="00044B03" w14:paraId="5D54A7FA" w14:textId="77777777" w:rsidTr="00C16451">
        <w:trPr>
          <w:trHeight w:val="20"/>
        </w:trPr>
        <w:tc>
          <w:tcPr>
            <w:tcW w:w="2079" w:type="pct"/>
            <w:vAlign w:val="bottom"/>
          </w:tcPr>
          <w:p w14:paraId="7D442AC5" w14:textId="77777777" w:rsidR="003F0DF8" w:rsidRPr="00044B03" w:rsidRDefault="003F0DF8" w:rsidP="00F610A6">
            <w:pPr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3B29BE7A" w14:textId="77777777" w:rsidR="003F0DF8" w:rsidRPr="00044B03" w:rsidRDefault="003F0DF8" w:rsidP="00F610A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730" w:type="pct"/>
          </w:tcPr>
          <w:p w14:paraId="4B7D3259" w14:textId="77777777" w:rsidR="003F0DF8" w:rsidRPr="00044B03" w:rsidRDefault="003F0DF8" w:rsidP="00F610A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30" w:type="pct"/>
          </w:tcPr>
          <w:p w14:paraId="1D016CFB" w14:textId="77777777" w:rsidR="003F0DF8" w:rsidRPr="00044B03" w:rsidRDefault="003F0DF8" w:rsidP="00F610A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730" w:type="pct"/>
          </w:tcPr>
          <w:p w14:paraId="5ABE9B32" w14:textId="77777777" w:rsidR="003F0DF8" w:rsidRPr="00044B03" w:rsidRDefault="003F0DF8" w:rsidP="00F610A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3F0DF8" w:rsidRPr="00044B03" w14:paraId="605AE959" w14:textId="77777777" w:rsidTr="00C16451">
        <w:trPr>
          <w:trHeight w:val="73"/>
        </w:trPr>
        <w:tc>
          <w:tcPr>
            <w:tcW w:w="2079" w:type="pct"/>
            <w:vAlign w:val="bottom"/>
            <w:hideMark/>
          </w:tcPr>
          <w:p w14:paraId="13BD015B" w14:textId="4FFD3E55" w:rsidR="003F0DF8" w:rsidRPr="00044B03" w:rsidRDefault="003F0DF8" w:rsidP="00863DFF">
            <w:pPr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6383" w:rsidRPr="00044B03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730" w:type="pct"/>
            <w:vAlign w:val="bottom"/>
          </w:tcPr>
          <w:p w14:paraId="54E9CA3D" w14:textId="01571DD9" w:rsidR="003F0DF8" w:rsidRPr="00044B03" w:rsidRDefault="000D598E" w:rsidP="00F610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78,794</w:t>
            </w:r>
          </w:p>
        </w:tc>
        <w:tc>
          <w:tcPr>
            <w:tcW w:w="730" w:type="pct"/>
            <w:vAlign w:val="bottom"/>
          </w:tcPr>
          <w:p w14:paraId="28005942" w14:textId="77777777" w:rsidR="003F0DF8" w:rsidRPr="00044B03" w:rsidRDefault="003F0DF8" w:rsidP="00F610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87,680</w:t>
            </w:r>
          </w:p>
        </w:tc>
        <w:tc>
          <w:tcPr>
            <w:tcW w:w="730" w:type="pct"/>
            <w:vAlign w:val="bottom"/>
          </w:tcPr>
          <w:p w14:paraId="306CFD50" w14:textId="19B6EC87" w:rsidR="003F0DF8" w:rsidRPr="00044B03" w:rsidRDefault="00095C89" w:rsidP="00F610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730" w:type="pct"/>
            <w:vAlign w:val="bottom"/>
          </w:tcPr>
          <w:p w14:paraId="603EB2B6" w14:textId="77777777" w:rsidR="003F0DF8" w:rsidRPr="00044B03" w:rsidRDefault="003F0DF8" w:rsidP="00F610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0DF8" w:rsidRPr="00044B03" w14:paraId="62509BA6" w14:textId="77777777" w:rsidTr="00C16451">
        <w:trPr>
          <w:trHeight w:val="20"/>
        </w:trPr>
        <w:tc>
          <w:tcPr>
            <w:tcW w:w="2079" w:type="pct"/>
            <w:vAlign w:val="bottom"/>
            <w:hideMark/>
          </w:tcPr>
          <w:p w14:paraId="1AB6F77E" w14:textId="77777777" w:rsidR="003F0DF8" w:rsidRPr="00044B03" w:rsidRDefault="003F0DF8" w:rsidP="00863DFF">
            <w:pPr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</w:t>
            </w: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730" w:type="pct"/>
            <w:vAlign w:val="bottom"/>
          </w:tcPr>
          <w:p w14:paraId="78414F6C" w14:textId="33FF9594" w:rsidR="003F0DF8" w:rsidRPr="00044B03" w:rsidRDefault="00232A40" w:rsidP="00F610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4B03">
              <w:rPr>
                <w:rFonts w:ascii="Angsana New" w:hAnsi="Angsana New"/>
                <w:sz w:val="30"/>
                <w:szCs w:val="30"/>
                <w:lang w:val="en-GB"/>
              </w:rPr>
              <w:t>793,271</w:t>
            </w:r>
          </w:p>
        </w:tc>
        <w:tc>
          <w:tcPr>
            <w:tcW w:w="730" w:type="pct"/>
            <w:vAlign w:val="bottom"/>
            <w:hideMark/>
          </w:tcPr>
          <w:p w14:paraId="7C90DA57" w14:textId="77777777" w:rsidR="003F0DF8" w:rsidRPr="00044B03" w:rsidRDefault="003F0DF8" w:rsidP="00F610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lang w:val="en-GB"/>
              </w:rPr>
              <w:t>686,159</w:t>
            </w:r>
          </w:p>
        </w:tc>
        <w:tc>
          <w:tcPr>
            <w:tcW w:w="730" w:type="pct"/>
            <w:vAlign w:val="bottom"/>
          </w:tcPr>
          <w:p w14:paraId="5C154266" w14:textId="3351121B" w:rsidR="003F0DF8" w:rsidRPr="00044B03" w:rsidRDefault="000D598E" w:rsidP="00F610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30" w:type="pct"/>
            <w:vAlign w:val="bottom"/>
          </w:tcPr>
          <w:p w14:paraId="36A13A91" w14:textId="77777777" w:rsidR="003F0DF8" w:rsidRPr="00044B03" w:rsidRDefault="003F0DF8" w:rsidP="00F610A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9B578D7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9701A61" w14:textId="77777777" w:rsidR="00765D24" w:rsidRPr="00044B03" w:rsidRDefault="00765D24" w:rsidP="00863DFF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23.3</w:t>
      </w:r>
      <w:r w:rsidR="00296BDF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546A2EC7" w14:textId="54C7BBDD" w:rsidR="00863DFF" w:rsidRPr="00044B03" w:rsidRDefault="00DD79CB" w:rsidP="00181731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กลุ่มบริษัทมีรายได้ที่รับรู้ในระหว่างปี </w:t>
      </w:r>
      <w:r w:rsidRPr="00044B03">
        <w:rPr>
          <w:rFonts w:ascii="Angsana New" w:hAnsi="Angsana New"/>
          <w:sz w:val="32"/>
          <w:szCs w:val="32"/>
        </w:rPr>
        <w:t xml:space="preserve">2568 </w:t>
      </w:r>
      <w:r w:rsidRPr="00044B03">
        <w:rPr>
          <w:rFonts w:ascii="Angsana New" w:hAnsi="Angsana New"/>
          <w:sz w:val="32"/>
          <w:szCs w:val="32"/>
          <w:cs/>
        </w:rPr>
        <w:t xml:space="preserve">ที่เคยรวมอยู่ในยอดยกมาของหนี้สินที่เกิดจากสัญญา </w:t>
      </w:r>
      <w:r w:rsidRPr="00044B03">
        <w:rPr>
          <w:rFonts w:ascii="Angsana New" w:hAnsi="Angsana New"/>
          <w:sz w:val="32"/>
          <w:szCs w:val="32"/>
        </w:rPr>
        <w:t xml:space="preserve">                               </w:t>
      </w:r>
      <w:r w:rsidRPr="00044B03">
        <w:rPr>
          <w:rFonts w:ascii="Angsana New" w:hAnsi="Angsana New"/>
          <w:sz w:val="32"/>
          <w:szCs w:val="32"/>
          <w:cs/>
        </w:rPr>
        <w:t>เป็นจำนวน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="00095276" w:rsidRPr="00044B03">
        <w:rPr>
          <w:rFonts w:ascii="Angsana New" w:hAnsi="Angsana New"/>
          <w:sz w:val="32"/>
          <w:szCs w:val="32"/>
        </w:rPr>
        <w:t>482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ล้านบาท (</w:t>
      </w:r>
      <w:r w:rsidRPr="00044B03">
        <w:rPr>
          <w:rFonts w:ascii="Angsana New" w:hAnsi="Angsana New"/>
          <w:sz w:val="32"/>
          <w:szCs w:val="32"/>
        </w:rPr>
        <w:t xml:space="preserve">2567: 388 </w:t>
      </w:r>
      <w:r w:rsidRPr="00044B03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0891600A" w14:textId="77777777" w:rsidR="004C6829" w:rsidRPr="00044B03" w:rsidRDefault="00D41D88" w:rsidP="00F610A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2</w:t>
      </w:r>
      <w:r w:rsidR="00B2654D" w:rsidRPr="00044B03">
        <w:rPr>
          <w:rFonts w:ascii="Angsana New" w:hAnsi="Angsana New"/>
          <w:b/>
          <w:bCs/>
          <w:sz w:val="32"/>
          <w:szCs w:val="32"/>
        </w:rPr>
        <w:t>3</w:t>
      </w:r>
      <w:r w:rsidR="004C6829" w:rsidRPr="00044B03">
        <w:rPr>
          <w:rFonts w:ascii="Angsana New" w:hAnsi="Angsana New"/>
          <w:b/>
          <w:bCs/>
          <w:sz w:val="32"/>
          <w:szCs w:val="32"/>
        </w:rPr>
        <w:t>.</w:t>
      </w:r>
      <w:r w:rsidR="001405C2" w:rsidRPr="00044B03">
        <w:rPr>
          <w:rFonts w:ascii="Angsana New" w:hAnsi="Angsana New"/>
          <w:b/>
          <w:bCs/>
          <w:sz w:val="32"/>
          <w:szCs w:val="32"/>
        </w:rPr>
        <w:t>4</w:t>
      </w:r>
      <w:r w:rsidR="004C6829" w:rsidRPr="00044B03">
        <w:rPr>
          <w:rFonts w:ascii="Angsana New" w:hAnsi="Angsana New"/>
          <w:b/>
          <w:bCs/>
          <w:sz w:val="32"/>
          <w:szCs w:val="32"/>
        </w:rPr>
        <w:tab/>
      </w:r>
      <w:r w:rsidR="004C6829" w:rsidRPr="00044B0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4C1E07A5" w14:textId="4C5E5A99" w:rsidR="005D7AEF" w:rsidRPr="00044B03" w:rsidRDefault="00DB7C83" w:rsidP="00F610A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5D7AEF" w:rsidRPr="00044B0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113E6" w:rsidRPr="00044B03">
        <w:rPr>
          <w:rFonts w:ascii="Angsana New" w:hAnsi="Angsana New"/>
          <w:spacing w:val="-2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pacing w:val="-2"/>
          <w:sz w:val="32"/>
          <w:szCs w:val="32"/>
        </w:rPr>
        <w:t>2568</w:t>
      </w:r>
      <w:r w:rsidR="005D7AEF" w:rsidRPr="00044B03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</w:t>
      </w:r>
      <w:r w:rsidR="005D7AEF" w:rsidRPr="00044B03">
        <w:rPr>
          <w:rFonts w:ascii="Angsana New" w:hAnsi="Angsana New"/>
          <w:sz w:val="32"/>
          <w:szCs w:val="32"/>
          <w:cs/>
        </w:rPr>
        <w:t xml:space="preserve"> (หรือยังไม่เสร็จสิ้นบางส่วน) ของสัญญาที่ทำกับลูกค้าจำนวน</w:t>
      </w:r>
      <w:r w:rsidR="0044159E" w:rsidRPr="00044B03">
        <w:rPr>
          <w:rFonts w:ascii="Angsana New" w:hAnsi="Angsana New"/>
          <w:sz w:val="32"/>
          <w:szCs w:val="32"/>
        </w:rPr>
        <w:t xml:space="preserve"> </w:t>
      </w:r>
      <w:r w:rsidR="00037332" w:rsidRPr="00044B03">
        <w:rPr>
          <w:rFonts w:ascii="Angsana New" w:hAnsi="Angsana New"/>
          <w:sz w:val="32"/>
          <w:szCs w:val="32"/>
        </w:rPr>
        <w:t>1,336</w:t>
      </w:r>
      <w:r w:rsidR="004546BD" w:rsidRPr="00044B03">
        <w:rPr>
          <w:rFonts w:ascii="Angsana New" w:hAnsi="Angsana New"/>
          <w:sz w:val="32"/>
          <w:szCs w:val="32"/>
        </w:rPr>
        <w:t xml:space="preserve"> </w:t>
      </w:r>
      <w:r w:rsidR="005D7AEF" w:rsidRPr="00044B03">
        <w:rPr>
          <w:rFonts w:ascii="Angsana New" w:hAnsi="Angsana New"/>
          <w:sz w:val="32"/>
          <w:szCs w:val="32"/>
          <w:cs/>
        </w:rPr>
        <w:t>ล้านบาท</w:t>
      </w:r>
      <w:r w:rsidR="008C0E46" w:rsidRPr="00044B03">
        <w:rPr>
          <w:rFonts w:ascii="Angsana New" w:hAnsi="Angsana New"/>
          <w:sz w:val="32"/>
          <w:szCs w:val="32"/>
          <w:cs/>
        </w:rPr>
        <w:t xml:space="preserve"> </w:t>
      </w:r>
      <w:r w:rsidR="008C0E46" w:rsidRPr="00044B03">
        <w:rPr>
          <w:rFonts w:ascii="Angsana New" w:hAnsi="Angsana New"/>
          <w:sz w:val="32"/>
          <w:szCs w:val="32"/>
        </w:rPr>
        <w:t>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8C0E46" w:rsidRPr="00044B03">
        <w:rPr>
          <w:rFonts w:ascii="Angsana New" w:hAnsi="Angsana New"/>
          <w:sz w:val="32"/>
          <w:szCs w:val="32"/>
        </w:rPr>
        <w:t xml:space="preserve">: </w:t>
      </w:r>
      <w:r w:rsidR="00F421ED" w:rsidRPr="00044B03">
        <w:rPr>
          <w:rFonts w:ascii="Angsana New" w:hAnsi="Angsana New"/>
          <w:sz w:val="32"/>
          <w:szCs w:val="32"/>
        </w:rPr>
        <w:t>1,145</w:t>
      </w:r>
      <w:r w:rsidR="008C0E46" w:rsidRPr="00044B03">
        <w:rPr>
          <w:rFonts w:ascii="Angsana New" w:hAnsi="Angsana New"/>
          <w:sz w:val="32"/>
          <w:szCs w:val="32"/>
        </w:rPr>
        <w:t xml:space="preserve"> </w:t>
      </w:r>
      <w:r w:rsidR="008C0E46" w:rsidRPr="00044B03">
        <w:rPr>
          <w:rFonts w:ascii="Angsana New" w:hAnsi="Angsana New"/>
          <w:sz w:val="32"/>
          <w:szCs w:val="32"/>
          <w:cs/>
        </w:rPr>
        <w:t>ล้านบาท</w:t>
      </w:r>
      <w:r w:rsidR="008C0E46" w:rsidRPr="00044B03">
        <w:rPr>
          <w:rFonts w:ascii="Angsana New" w:hAnsi="Angsana New"/>
          <w:sz w:val="32"/>
          <w:szCs w:val="32"/>
        </w:rPr>
        <w:t xml:space="preserve">) </w:t>
      </w:r>
      <w:r w:rsidR="008033E6" w:rsidRPr="00044B03">
        <w:rPr>
          <w:rFonts w:ascii="Angsana New" w:hAnsi="Angsana New"/>
          <w:sz w:val="32"/>
          <w:szCs w:val="32"/>
        </w:rPr>
        <w:t xml:space="preserve"> </w:t>
      </w:r>
      <w:r w:rsidR="008C0E46" w:rsidRPr="00044B03">
        <w:rPr>
          <w:rFonts w:ascii="Angsana New" w:hAnsi="Angsana New"/>
          <w:sz w:val="32"/>
          <w:szCs w:val="32"/>
        </w:rPr>
        <w:t xml:space="preserve"> </w:t>
      </w:r>
      <w:r w:rsidR="005D7AEF" w:rsidRPr="00044B03">
        <w:rPr>
          <w:rFonts w:ascii="Angsana New" w:hAnsi="Angsana New"/>
          <w:sz w:val="32"/>
          <w:szCs w:val="32"/>
          <w:cs/>
        </w:rPr>
        <w:t xml:space="preserve"> </w:t>
      </w:r>
      <w:r w:rsidR="00FA247A" w:rsidRPr="00044B03">
        <w:rPr>
          <w:rFonts w:ascii="Angsana New" w:hAnsi="Angsana New"/>
          <w:sz w:val="32"/>
          <w:szCs w:val="32"/>
          <w:cs/>
        </w:rPr>
        <w:t>และ</w:t>
      </w:r>
      <w:r w:rsidR="00985B93" w:rsidRPr="00044B03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FA247A" w:rsidRPr="00044B03">
        <w:rPr>
          <w:rFonts w:ascii="Angsana New" w:hAnsi="Angsana New"/>
          <w:sz w:val="32"/>
          <w:szCs w:val="32"/>
          <w:cs/>
        </w:rPr>
        <w:t xml:space="preserve"> </w:t>
      </w:r>
      <w:r w:rsidR="00AE26FC" w:rsidRPr="00044B03">
        <w:rPr>
          <w:rFonts w:ascii="Angsana New" w:hAnsi="Angsana New"/>
          <w:sz w:val="32"/>
          <w:szCs w:val="32"/>
        </w:rPr>
        <w:t>56</w:t>
      </w:r>
      <w:r w:rsidR="001B5D2A" w:rsidRPr="00044B03">
        <w:rPr>
          <w:rFonts w:ascii="Angsana New" w:hAnsi="Angsana New"/>
          <w:sz w:val="32"/>
          <w:szCs w:val="32"/>
        </w:rPr>
        <w:t xml:space="preserve"> </w:t>
      </w:r>
      <w:r w:rsidR="00985B93" w:rsidRPr="00044B03">
        <w:rPr>
          <w:rFonts w:ascii="Angsana New" w:hAnsi="Angsana New"/>
          <w:sz w:val="32"/>
          <w:szCs w:val="32"/>
          <w:cs/>
        </w:rPr>
        <w:t>ล้านบาท</w:t>
      </w:r>
      <w:r w:rsidR="00CC7D37" w:rsidRPr="00044B03">
        <w:rPr>
          <w:rFonts w:ascii="Angsana New" w:hAnsi="Angsana New"/>
          <w:sz w:val="32"/>
          <w:szCs w:val="32"/>
          <w:cs/>
        </w:rPr>
        <w:t xml:space="preserve"> </w:t>
      </w:r>
      <w:r w:rsidR="00CC7D37" w:rsidRPr="00044B03">
        <w:rPr>
          <w:rFonts w:ascii="Angsana New" w:hAnsi="Angsana New"/>
          <w:sz w:val="32"/>
          <w:szCs w:val="32"/>
        </w:rPr>
        <w:t>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CC7D37" w:rsidRPr="00044B03">
        <w:rPr>
          <w:rFonts w:ascii="Angsana New" w:hAnsi="Angsana New"/>
          <w:sz w:val="32"/>
          <w:szCs w:val="32"/>
        </w:rPr>
        <w:t xml:space="preserve">: </w:t>
      </w:r>
      <w:r w:rsidR="00F421ED" w:rsidRPr="00044B03">
        <w:rPr>
          <w:rFonts w:ascii="Angsana New" w:hAnsi="Angsana New"/>
          <w:sz w:val="32"/>
          <w:szCs w:val="32"/>
        </w:rPr>
        <w:t>7</w:t>
      </w:r>
      <w:r w:rsidR="00CC7D37" w:rsidRPr="00044B03">
        <w:rPr>
          <w:rFonts w:ascii="Angsana New" w:hAnsi="Angsana New"/>
          <w:sz w:val="32"/>
          <w:szCs w:val="32"/>
        </w:rPr>
        <w:t xml:space="preserve"> </w:t>
      </w:r>
      <w:r w:rsidR="00CC7D37" w:rsidRPr="00044B03">
        <w:rPr>
          <w:rFonts w:ascii="Angsana New" w:hAnsi="Angsana New"/>
          <w:sz w:val="32"/>
          <w:szCs w:val="32"/>
          <w:cs/>
        </w:rPr>
        <w:t>ล้านบาท</w:t>
      </w:r>
      <w:r w:rsidR="00CC7D37" w:rsidRPr="00044B03">
        <w:rPr>
          <w:rFonts w:ascii="Angsana New" w:hAnsi="Angsana New"/>
          <w:sz w:val="32"/>
          <w:szCs w:val="32"/>
        </w:rPr>
        <w:t xml:space="preserve">) </w:t>
      </w:r>
      <w:r w:rsidR="005D7AEF" w:rsidRPr="00044B03">
        <w:rPr>
          <w:rFonts w:ascii="Angsana New" w:hAnsi="Angsana New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EA0977" w:rsidRPr="00044B03">
        <w:rPr>
          <w:rFonts w:ascii="Angsana New" w:hAnsi="Angsana New"/>
          <w:sz w:val="32"/>
          <w:szCs w:val="32"/>
        </w:rPr>
        <w:t>5</w:t>
      </w:r>
      <w:r w:rsidR="005D7AEF" w:rsidRPr="00044B03">
        <w:rPr>
          <w:rFonts w:ascii="Angsana New" w:hAnsi="Angsana New"/>
          <w:sz w:val="32"/>
          <w:szCs w:val="32"/>
          <w:cs/>
        </w:rPr>
        <w:t xml:space="preserve"> ปี</w:t>
      </w:r>
    </w:p>
    <w:p w14:paraId="37181EA2" w14:textId="77777777" w:rsidR="00877FBB" w:rsidRPr="00044B03" w:rsidRDefault="00793D23" w:rsidP="00F610A6">
      <w:pPr>
        <w:tabs>
          <w:tab w:val="left" w:pos="900"/>
        </w:tabs>
        <w:spacing w:before="120" w:after="120"/>
        <w:ind w:left="605" w:hanging="60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</w:t>
      </w:r>
      <w:r w:rsidR="009C0104" w:rsidRPr="00044B03">
        <w:rPr>
          <w:rFonts w:ascii="Angsana New" w:hAnsi="Angsana New"/>
          <w:sz w:val="32"/>
          <w:szCs w:val="32"/>
        </w:rPr>
        <w:t xml:space="preserve"> </w:t>
      </w:r>
      <w:r w:rsidR="009D5D74" w:rsidRPr="00044B03">
        <w:rPr>
          <w:rFonts w:ascii="Angsana New" w:hAnsi="Angsana New"/>
          <w:sz w:val="32"/>
          <w:szCs w:val="32"/>
          <w:cs/>
        </w:rPr>
        <w:t>และไม่รวม</w:t>
      </w:r>
      <w:r w:rsidR="00967A2F" w:rsidRPr="00044B03">
        <w:rPr>
          <w:rFonts w:ascii="Angsana New" w:hAnsi="Angsana New"/>
          <w:sz w:val="32"/>
          <w:szCs w:val="32"/>
          <w:cs/>
        </w:rPr>
        <w:t>รายได้จากสัญญาเช่าดำเนินงานที่กลุ่มบริษัทได้เปิดเผยข้อมูลจำนวนเงินขั้นต่ำที่คาดว่าจะได้รับในอนาคตจากการให้เช่าภายใต้สัญญา</w:t>
      </w:r>
      <w:r w:rsidR="00501054" w:rsidRPr="00044B03">
        <w:rPr>
          <w:rFonts w:ascii="Angsana New" w:hAnsi="Angsana New"/>
          <w:sz w:val="32"/>
          <w:szCs w:val="32"/>
          <w:cs/>
        </w:rPr>
        <w:t>เช่า</w:t>
      </w:r>
      <w:r w:rsidR="00967A2F" w:rsidRPr="00044B03">
        <w:rPr>
          <w:rFonts w:ascii="Angsana New" w:hAnsi="Angsana New"/>
          <w:sz w:val="32"/>
          <w:szCs w:val="32"/>
          <w:cs/>
        </w:rPr>
        <w:t>ดำเนินงานอยู่ใน</w:t>
      </w:r>
      <w:r w:rsidR="00501054" w:rsidRPr="00044B03">
        <w:rPr>
          <w:rFonts w:ascii="Angsana New" w:hAnsi="Angsana New"/>
          <w:sz w:val="32"/>
          <w:szCs w:val="32"/>
          <w:cs/>
        </w:rPr>
        <w:t xml:space="preserve">            </w:t>
      </w:r>
      <w:r w:rsidR="00967A2F" w:rsidRPr="00044B03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967A2F" w:rsidRPr="00044B03">
        <w:rPr>
          <w:rFonts w:ascii="Angsana New" w:hAnsi="Angsana New"/>
          <w:sz w:val="32"/>
          <w:szCs w:val="32"/>
        </w:rPr>
        <w:t>1</w:t>
      </w:r>
      <w:r w:rsidR="00F74888" w:rsidRPr="00044B03">
        <w:rPr>
          <w:rFonts w:ascii="Angsana New" w:hAnsi="Angsana New"/>
          <w:sz w:val="32"/>
          <w:szCs w:val="32"/>
        </w:rPr>
        <w:t>8</w:t>
      </w:r>
      <w:r w:rsidR="00967A2F" w:rsidRPr="00044B03">
        <w:rPr>
          <w:rFonts w:ascii="Angsana New" w:hAnsi="Angsana New"/>
          <w:sz w:val="32"/>
          <w:szCs w:val="32"/>
        </w:rPr>
        <w:t>.</w:t>
      </w:r>
      <w:r w:rsidR="00F74888" w:rsidRPr="00044B03">
        <w:rPr>
          <w:rFonts w:ascii="Angsana New" w:hAnsi="Angsana New"/>
          <w:sz w:val="32"/>
          <w:szCs w:val="32"/>
        </w:rPr>
        <w:t>2</w:t>
      </w:r>
    </w:p>
    <w:p w14:paraId="335BF096" w14:textId="77777777" w:rsidR="008A4BD3" w:rsidRPr="00044B03" w:rsidRDefault="00D41D88" w:rsidP="00F610A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2</w:t>
      </w:r>
      <w:r w:rsidR="00B2654D" w:rsidRPr="00044B03">
        <w:rPr>
          <w:rFonts w:ascii="Angsana New" w:hAnsi="Angsana New"/>
          <w:b/>
          <w:bCs/>
          <w:sz w:val="32"/>
          <w:szCs w:val="32"/>
        </w:rPr>
        <w:t>4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F4687E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9298C1F" w14:textId="77777777" w:rsidR="008A4BD3" w:rsidRPr="00044B03" w:rsidRDefault="002800D3" w:rsidP="00F610A6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="008A4BD3" w:rsidRPr="00044B03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6C0945" w:rsidRPr="00044B03" w14:paraId="3F26393E" w14:textId="77777777" w:rsidTr="00C16451">
        <w:tc>
          <w:tcPr>
            <w:tcW w:w="9090" w:type="dxa"/>
            <w:gridSpan w:val="5"/>
          </w:tcPr>
          <w:p w14:paraId="79F17519" w14:textId="77777777" w:rsidR="006C0945" w:rsidRPr="00044B03" w:rsidRDefault="006C0945" w:rsidP="00F610A6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A4BD3" w:rsidRPr="00044B03" w14:paraId="2C4964D0" w14:textId="77777777" w:rsidTr="00C16451">
        <w:tc>
          <w:tcPr>
            <w:tcW w:w="4230" w:type="dxa"/>
          </w:tcPr>
          <w:p w14:paraId="386ECE6C" w14:textId="77777777" w:rsidR="008A4BD3" w:rsidRPr="00044B03" w:rsidRDefault="008A4BD3" w:rsidP="00F610A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DF1E958" w14:textId="77777777" w:rsidR="008A4BD3" w:rsidRPr="00044B03" w:rsidRDefault="008A4BD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4917BDC" w14:textId="77777777" w:rsidR="008A4BD3" w:rsidRPr="00044B03" w:rsidRDefault="008A4BD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D29" w:rsidRPr="00044B03" w14:paraId="2BB211C1" w14:textId="77777777" w:rsidTr="00C16451">
        <w:tc>
          <w:tcPr>
            <w:tcW w:w="4230" w:type="dxa"/>
          </w:tcPr>
          <w:p w14:paraId="16AD5AC1" w14:textId="77777777" w:rsidR="00175D29" w:rsidRPr="00044B03" w:rsidRDefault="00175D29" w:rsidP="00F610A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37F53C4" w14:textId="77777777" w:rsidR="00175D29" w:rsidRPr="00044B03" w:rsidRDefault="00AB0D5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16BD3BC8" w14:textId="77777777" w:rsidR="00175D29" w:rsidRPr="00044B03" w:rsidRDefault="00AB0D5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</w:tcPr>
          <w:p w14:paraId="74AB1642" w14:textId="77777777" w:rsidR="00175D29" w:rsidRPr="00044B03" w:rsidRDefault="00AB0D5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6281E16E" w14:textId="77777777" w:rsidR="00175D29" w:rsidRPr="00044B03" w:rsidRDefault="00AB0D50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E2418D" w:rsidRPr="00044B03" w14:paraId="04DBEC1B" w14:textId="77777777" w:rsidTr="00C16451">
        <w:tc>
          <w:tcPr>
            <w:tcW w:w="4230" w:type="dxa"/>
          </w:tcPr>
          <w:p w14:paraId="695FD5F4" w14:textId="77777777" w:rsidR="00E2418D" w:rsidRPr="00044B03" w:rsidRDefault="00E2418D" w:rsidP="00F610A6">
            <w:pPr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C9FDE5D" w14:textId="77777777" w:rsidR="00E2418D" w:rsidRPr="00044B03" w:rsidRDefault="00E2418D" w:rsidP="00F610A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3C225EC4" w14:textId="77777777" w:rsidR="00E2418D" w:rsidRPr="00044B03" w:rsidRDefault="00BD4D36" w:rsidP="00F610A6">
            <w:pPr>
              <w:ind w:left="-132" w:right="-16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215" w:type="dxa"/>
          </w:tcPr>
          <w:p w14:paraId="0D9A5BE6" w14:textId="77777777" w:rsidR="00E2418D" w:rsidRPr="00044B03" w:rsidRDefault="00E2418D" w:rsidP="00F610A6">
            <w:pPr>
              <w:ind w:left="-132" w:right="-16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5C44019" w14:textId="77777777" w:rsidR="00E2418D" w:rsidRPr="00044B03" w:rsidRDefault="00BD4D36" w:rsidP="00F610A6">
            <w:pPr>
              <w:ind w:left="-132" w:right="-16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ปรับปรุงใหม่)</w:t>
            </w:r>
          </w:p>
        </w:tc>
      </w:tr>
      <w:tr w:rsidR="003567E4" w:rsidRPr="00044B03" w14:paraId="654D61BD" w14:textId="77777777" w:rsidTr="00C16451">
        <w:tc>
          <w:tcPr>
            <w:tcW w:w="4230" w:type="dxa"/>
          </w:tcPr>
          <w:p w14:paraId="03FD8661" w14:textId="77777777" w:rsidR="003567E4" w:rsidRPr="00044B03" w:rsidRDefault="003567E4" w:rsidP="00F610A6">
            <w:pPr>
              <w:ind w:left="252" w:right="-13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เงินเดือนค่าตอบแทนการขายและผลประโยชน์อื่น         ของพนักงาน</w:t>
            </w:r>
          </w:p>
        </w:tc>
        <w:tc>
          <w:tcPr>
            <w:tcW w:w="1215" w:type="dxa"/>
            <w:vAlign w:val="bottom"/>
          </w:tcPr>
          <w:p w14:paraId="3018DE0D" w14:textId="77777777" w:rsidR="003567E4" w:rsidRPr="00044B03" w:rsidRDefault="0069626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612,</w:t>
            </w:r>
            <w:r w:rsidR="004B0724" w:rsidRPr="00044B03">
              <w:rPr>
                <w:rFonts w:ascii="Angsana New" w:hAnsi="Angsana New"/>
                <w:spacing w:val="-4"/>
                <w:sz w:val="30"/>
                <w:szCs w:val="30"/>
              </w:rPr>
              <w:t>435</w:t>
            </w:r>
          </w:p>
        </w:tc>
        <w:tc>
          <w:tcPr>
            <w:tcW w:w="1215" w:type="dxa"/>
            <w:vAlign w:val="bottom"/>
          </w:tcPr>
          <w:p w14:paraId="450B7602" w14:textId="77777777" w:rsidR="003567E4" w:rsidRPr="00044B03" w:rsidRDefault="003567E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601,124</w:t>
            </w:r>
          </w:p>
        </w:tc>
        <w:tc>
          <w:tcPr>
            <w:tcW w:w="1215" w:type="dxa"/>
            <w:vAlign w:val="bottom"/>
          </w:tcPr>
          <w:p w14:paraId="63BB0A09" w14:textId="7A0488CF" w:rsidR="003567E4" w:rsidRPr="00044B03" w:rsidRDefault="004B072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1,44</w:t>
            </w:r>
            <w:r w:rsidR="005035CE" w:rsidRPr="00044B0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197CD6E9" w14:textId="77777777" w:rsidR="003567E4" w:rsidRPr="00044B03" w:rsidRDefault="003567E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1,443</w:t>
            </w:r>
          </w:p>
        </w:tc>
      </w:tr>
      <w:tr w:rsidR="003567E4" w:rsidRPr="00044B03" w14:paraId="0A6982DC" w14:textId="77777777" w:rsidTr="00C16451">
        <w:tc>
          <w:tcPr>
            <w:tcW w:w="4230" w:type="dxa"/>
          </w:tcPr>
          <w:p w14:paraId="64AB793B" w14:textId="77777777" w:rsidR="003567E4" w:rsidRPr="00044B03" w:rsidRDefault="003567E4" w:rsidP="00F610A6">
            <w:pPr>
              <w:ind w:left="25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15" w:type="dxa"/>
            <w:vAlign w:val="bottom"/>
          </w:tcPr>
          <w:p w14:paraId="2156CA04" w14:textId="7CFABBE7" w:rsidR="003567E4" w:rsidRPr="00044B03" w:rsidRDefault="004B072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097E30" w:rsidRPr="00044B03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,708</w:t>
            </w:r>
          </w:p>
        </w:tc>
        <w:tc>
          <w:tcPr>
            <w:tcW w:w="1215" w:type="dxa"/>
            <w:vAlign w:val="bottom"/>
          </w:tcPr>
          <w:p w14:paraId="1990BF6A" w14:textId="0FBE8289" w:rsidR="003567E4" w:rsidRPr="00044B03" w:rsidRDefault="001623A4" w:rsidP="001623A4">
            <w:pPr>
              <w:tabs>
                <w:tab w:val="decimal" w:pos="876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40,460</w:t>
            </w:r>
          </w:p>
        </w:tc>
        <w:tc>
          <w:tcPr>
            <w:tcW w:w="1215" w:type="dxa"/>
            <w:vAlign w:val="bottom"/>
          </w:tcPr>
          <w:p w14:paraId="610C15AE" w14:textId="77777777" w:rsidR="003567E4" w:rsidRPr="00044B03" w:rsidRDefault="00B51D27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11,922</w:t>
            </w:r>
          </w:p>
        </w:tc>
        <w:tc>
          <w:tcPr>
            <w:tcW w:w="1215" w:type="dxa"/>
            <w:vAlign w:val="bottom"/>
          </w:tcPr>
          <w:p w14:paraId="27A89BB0" w14:textId="095A068B" w:rsidR="003567E4" w:rsidRPr="00044B03" w:rsidRDefault="00B816F5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12,296</w:t>
            </w:r>
          </w:p>
        </w:tc>
      </w:tr>
      <w:tr w:rsidR="003567E4" w:rsidRPr="00044B03" w14:paraId="173EC77B" w14:textId="77777777" w:rsidTr="00C16451">
        <w:tc>
          <w:tcPr>
            <w:tcW w:w="4230" w:type="dxa"/>
          </w:tcPr>
          <w:p w14:paraId="0CCDF62F" w14:textId="77777777" w:rsidR="003567E4" w:rsidRPr="00044B03" w:rsidRDefault="003567E4" w:rsidP="00F610A6">
            <w:pPr>
              <w:ind w:left="25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15" w:type="dxa"/>
            <w:vAlign w:val="bottom"/>
          </w:tcPr>
          <w:p w14:paraId="546A2EC2" w14:textId="500886E0" w:rsidR="003567E4" w:rsidRPr="00044B03" w:rsidRDefault="00C16451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552CDE" w:rsidRPr="00044B0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300CDC" w:rsidRPr="00044B03">
              <w:rPr>
                <w:rFonts w:ascii="Angsana New" w:hAnsi="Angsana New"/>
                <w:spacing w:val="-4"/>
                <w:sz w:val="30"/>
                <w:szCs w:val="30"/>
              </w:rPr>
              <w:t>425</w:t>
            </w:r>
            <w:r w:rsidR="00552CDE" w:rsidRPr="00044B0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300CDC" w:rsidRPr="00044B03">
              <w:rPr>
                <w:rFonts w:ascii="Angsana New" w:hAnsi="Angsana New"/>
                <w:spacing w:val="-4"/>
                <w:sz w:val="30"/>
                <w:szCs w:val="30"/>
              </w:rPr>
              <w:t>081</w:t>
            </w:r>
          </w:p>
        </w:tc>
        <w:tc>
          <w:tcPr>
            <w:tcW w:w="1215" w:type="dxa"/>
            <w:vAlign w:val="bottom"/>
          </w:tcPr>
          <w:p w14:paraId="08909F79" w14:textId="3B5425D9" w:rsidR="003567E4" w:rsidRPr="00044B03" w:rsidRDefault="003567E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2,</w:t>
            </w:r>
            <w:r w:rsidR="005236F7" w:rsidRPr="00044B03">
              <w:rPr>
                <w:rFonts w:ascii="Angsana New" w:hAnsi="Angsana New"/>
                <w:spacing w:val="-4"/>
                <w:sz w:val="30"/>
                <w:szCs w:val="30"/>
              </w:rPr>
              <w:t>802,105</w:t>
            </w:r>
          </w:p>
        </w:tc>
        <w:tc>
          <w:tcPr>
            <w:tcW w:w="1215" w:type="dxa"/>
            <w:vAlign w:val="bottom"/>
          </w:tcPr>
          <w:p w14:paraId="2F429403" w14:textId="513260D4" w:rsidR="003567E4" w:rsidRPr="00044B03" w:rsidRDefault="00B51D27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19,</w:t>
            </w:r>
            <w:r w:rsidR="00393FE8" w:rsidRPr="00044B03">
              <w:rPr>
                <w:rFonts w:ascii="Angsana New" w:hAnsi="Angsana New"/>
                <w:spacing w:val="-4"/>
                <w:sz w:val="30"/>
                <w:szCs w:val="30"/>
              </w:rPr>
              <w:t>116</w:t>
            </w:r>
          </w:p>
        </w:tc>
        <w:tc>
          <w:tcPr>
            <w:tcW w:w="1215" w:type="dxa"/>
            <w:vAlign w:val="bottom"/>
          </w:tcPr>
          <w:p w14:paraId="283513A1" w14:textId="11DB173F" w:rsidR="003567E4" w:rsidRPr="00044B03" w:rsidRDefault="00B816F5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21,064</w:t>
            </w:r>
          </w:p>
        </w:tc>
      </w:tr>
      <w:tr w:rsidR="003567E4" w:rsidRPr="00044B03" w14:paraId="29B8542A" w14:textId="77777777" w:rsidTr="00C16451">
        <w:tc>
          <w:tcPr>
            <w:tcW w:w="4230" w:type="dxa"/>
            <w:vAlign w:val="bottom"/>
          </w:tcPr>
          <w:p w14:paraId="5E7771CE" w14:textId="77777777" w:rsidR="003567E4" w:rsidRPr="00044B03" w:rsidRDefault="003567E4" w:rsidP="00F610A6">
            <w:pPr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15" w:type="dxa"/>
            <w:vAlign w:val="bottom"/>
          </w:tcPr>
          <w:p w14:paraId="2755C78D" w14:textId="15ADCCAA" w:rsidR="003567E4" w:rsidRPr="00044B03" w:rsidRDefault="00552CDE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25,165</w:t>
            </w:r>
          </w:p>
        </w:tc>
        <w:tc>
          <w:tcPr>
            <w:tcW w:w="1215" w:type="dxa"/>
            <w:vAlign w:val="bottom"/>
          </w:tcPr>
          <w:p w14:paraId="20D52C4A" w14:textId="77777777" w:rsidR="003567E4" w:rsidRPr="00044B03" w:rsidRDefault="003567E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88,730</w:t>
            </w:r>
          </w:p>
        </w:tc>
        <w:tc>
          <w:tcPr>
            <w:tcW w:w="1215" w:type="dxa"/>
            <w:vAlign w:val="bottom"/>
          </w:tcPr>
          <w:p w14:paraId="2D10D1F9" w14:textId="77777777" w:rsidR="003567E4" w:rsidRPr="00044B03" w:rsidRDefault="00B51D27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954150C" w14:textId="77777777" w:rsidR="003567E4" w:rsidRPr="00044B03" w:rsidRDefault="003567E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567E4" w:rsidRPr="00044B03" w14:paraId="473046F2" w14:textId="77777777" w:rsidTr="00C16451">
        <w:trPr>
          <w:trHeight w:val="68"/>
        </w:trPr>
        <w:tc>
          <w:tcPr>
            <w:tcW w:w="4230" w:type="dxa"/>
            <w:vAlign w:val="bottom"/>
          </w:tcPr>
          <w:p w14:paraId="1F818AD4" w14:textId="77777777" w:rsidR="003567E4" w:rsidRPr="00044B03" w:rsidRDefault="003567E4" w:rsidP="00F610A6">
            <w:pPr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การเปลี่ยนแปลงในต้นทุนงานระหว่างทำ</w:t>
            </w:r>
          </w:p>
        </w:tc>
        <w:tc>
          <w:tcPr>
            <w:tcW w:w="1215" w:type="dxa"/>
            <w:vAlign w:val="bottom"/>
          </w:tcPr>
          <w:p w14:paraId="47B7AA00" w14:textId="2F8A683E" w:rsidR="003567E4" w:rsidRPr="00044B03" w:rsidRDefault="00B5037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552CDE" w:rsidRPr="00044B03">
              <w:rPr>
                <w:rFonts w:ascii="Angsana New" w:hAnsi="Angsana New"/>
                <w:spacing w:val="-4"/>
                <w:sz w:val="30"/>
                <w:szCs w:val="30"/>
              </w:rPr>
              <w:t>100,450</w:t>
            </w: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6C01AAAC" w14:textId="77777777" w:rsidR="003567E4" w:rsidRPr="00044B03" w:rsidRDefault="003567E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14,735</w:t>
            </w:r>
          </w:p>
        </w:tc>
        <w:tc>
          <w:tcPr>
            <w:tcW w:w="1215" w:type="dxa"/>
            <w:vAlign w:val="bottom"/>
          </w:tcPr>
          <w:p w14:paraId="16FD7F2C" w14:textId="77777777" w:rsidR="003567E4" w:rsidRPr="00044B03" w:rsidRDefault="00B51D27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6048A09" w14:textId="77777777" w:rsidR="003567E4" w:rsidRPr="00044B03" w:rsidRDefault="003567E4" w:rsidP="00F610A6">
            <w:pPr>
              <w:tabs>
                <w:tab w:val="decimal" w:pos="876"/>
              </w:tabs>
              <w:ind w:left="-7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0B84DE87" w14:textId="77777777" w:rsidR="00863DFF" w:rsidRPr="00044B03" w:rsidRDefault="00863DFF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br w:type="page"/>
      </w:r>
    </w:p>
    <w:p w14:paraId="03598ED4" w14:textId="77777777" w:rsidR="00E46A3E" w:rsidRPr="00044B03" w:rsidRDefault="00E46A3E" w:rsidP="00F610A6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654D" w:rsidRPr="00044B03">
        <w:rPr>
          <w:rFonts w:ascii="Angsana New" w:hAnsi="Angsana New"/>
          <w:b/>
          <w:bCs/>
          <w:sz w:val="32"/>
          <w:szCs w:val="32"/>
        </w:rPr>
        <w:t>5</w:t>
      </w:r>
      <w:r w:rsidRPr="00044B03">
        <w:rPr>
          <w:rFonts w:ascii="Angsana New" w:hAnsi="Angsana New"/>
          <w:b/>
          <w:bCs/>
          <w:sz w:val="32"/>
          <w:szCs w:val="32"/>
        </w:rPr>
        <w:t>.</w:t>
      </w:r>
      <w:r w:rsidRPr="00044B03">
        <w:rPr>
          <w:rFonts w:ascii="Angsana New" w:hAnsi="Angsana New"/>
          <w:b/>
          <w:bCs/>
          <w:sz w:val="32"/>
          <w:szCs w:val="32"/>
        </w:rPr>
        <w:tab/>
      </w:r>
      <w:r w:rsidRPr="00044B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86579" w:rsidRPr="00044B0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C90DD2" w14:textId="77777777" w:rsidR="00E46A3E" w:rsidRPr="00044B03" w:rsidRDefault="00E46A3E" w:rsidP="00F610A6">
      <w:pPr>
        <w:spacing w:before="120" w:after="120"/>
        <w:ind w:left="633" w:hanging="547"/>
        <w:jc w:val="both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044B03">
        <w:rPr>
          <w:rFonts w:ascii="Angsana New" w:hAnsi="Angsana New"/>
          <w:sz w:val="32"/>
          <w:szCs w:val="32"/>
        </w:rPr>
        <w:t xml:space="preserve">31 </w:t>
      </w:r>
      <w:r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 xml:space="preserve">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63" w:type="dxa"/>
        <w:tblInd w:w="463" w:type="dxa"/>
        <w:tblLayout w:type="fixed"/>
        <w:tblLook w:val="01E0" w:firstRow="1" w:lastRow="1" w:firstColumn="1" w:lastColumn="1" w:noHBand="0" w:noVBand="0"/>
      </w:tblPr>
      <w:tblGrid>
        <w:gridCol w:w="4497"/>
        <w:gridCol w:w="1193"/>
        <w:gridCol w:w="1194"/>
        <w:gridCol w:w="1194"/>
        <w:gridCol w:w="1179"/>
        <w:gridCol w:w="6"/>
      </w:tblGrid>
      <w:tr w:rsidR="00E46A3E" w:rsidRPr="00044B03" w14:paraId="0DEC3ACA" w14:textId="77777777" w:rsidTr="00152DF3">
        <w:tc>
          <w:tcPr>
            <w:tcW w:w="9263" w:type="dxa"/>
            <w:gridSpan w:val="6"/>
          </w:tcPr>
          <w:p w14:paraId="4523EA9C" w14:textId="77777777" w:rsidR="00E46A3E" w:rsidRPr="00044B03" w:rsidRDefault="00E46A3E" w:rsidP="00F610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6A3E" w:rsidRPr="00044B03" w14:paraId="0BF7113D" w14:textId="77777777" w:rsidTr="00152DF3">
        <w:tc>
          <w:tcPr>
            <w:tcW w:w="4497" w:type="dxa"/>
          </w:tcPr>
          <w:p w14:paraId="3A98223D" w14:textId="77777777" w:rsidR="00E46A3E" w:rsidRPr="00044B03" w:rsidRDefault="00E46A3E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7" w:type="dxa"/>
            <w:gridSpan w:val="2"/>
            <w:vAlign w:val="bottom"/>
          </w:tcPr>
          <w:p w14:paraId="7966433E" w14:textId="77777777" w:rsidR="00E46A3E" w:rsidRPr="00044B03" w:rsidRDefault="00E46A3E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9" w:type="dxa"/>
            <w:gridSpan w:val="3"/>
            <w:vAlign w:val="bottom"/>
          </w:tcPr>
          <w:p w14:paraId="632E8D7E" w14:textId="77777777" w:rsidR="00E46A3E" w:rsidRPr="00044B03" w:rsidRDefault="00E46A3E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A3E" w:rsidRPr="00044B03" w14:paraId="58383694" w14:textId="77777777" w:rsidTr="00152DF3">
        <w:tc>
          <w:tcPr>
            <w:tcW w:w="4497" w:type="dxa"/>
          </w:tcPr>
          <w:p w14:paraId="205D0B4F" w14:textId="77777777" w:rsidR="00E46A3E" w:rsidRPr="00044B03" w:rsidRDefault="00E46A3E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C878761" w14:textId="77777777" w:rsidR="00E46A3E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4" w:type="dxa"/>
          </w:tcPr>
          <w:p w14:paraId="6661581F" w14:textId="77777777" w:rsidR="00E46A3E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4" w:type="dxa"/>
          </w:tcPr>
          <w:p w14:paraId="3F7E8CD5" w14:textId="77777777" w:rsidR="00E46A3E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85" w:type="dxa"/>
            <w:gridSpan w:val="2"/>
          </w:tcPr>
          <w:p w14:paraId="74ED8C9C" w14:textId="77777777" w:rsidR="00E46A3E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BD6BFA" w:rsidRPr="00044B03" w14:paraId="0756D076" w14:textId="77777777" w:rsidTr="00152DF3">
        <w:trPr>
          <w:gridAfter w:val="1"/>
          <w:wAfter w:w="6" w:type="dxa"/>
        </w:trPr>
        <w:tc>
          <w:tcPr>
            <w:tcW w:w="4497" w:type="dxa"/>
          </w:tcPr>
          <w:p w14:paraId="7F92B9FB" w14:textId="77777777" w:rsidR="00BD6BFA" w:rsidRPr="00044B03" w:rsidRDefault="00BD6BFA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AF5D9CE" w14:textId="77777777" w:rsidR="00BD6BFA" w:rsidRPr="00044B03" w:rsidRDefault="00BD6BFA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4" w:type="dxa"/>
          </w:tcPr>
          <w:p w14:paraId="04B184FD" w14:textId="77777777" w:rsidR="00BD6BFA" w:rsidRPr="00044B03" w:rsidRDefault="00BD6BFA" w:rsidP="00F610A6">
            <w:pPr>
              <w:ind w:left="-162" w:right="-19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194" w:type="dxa"/>
          </w:tcPr>
          <w:p w14:paraId="29478686" w14:textId="77777777" w:rsidR="00BD6BFA" w:rsidRPr="00044B03" w:rsidRDefault="00BD6BFA" w:rsidP="00F610A6">
            <w:pPr>
              <w:ind w:left="-162" w:right="-19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8008764" w14:textId="77777777" w:rsidR="00BD6BFA" w:rsidRPr="00044B03" w:rsidRDefault="00BD6BFA" w:rsidP="00F610A6">
            <w:pPr>
              <w:ind w:left="-162" w:right="-19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ปรับปรุงใหม่)</w:t>
            </w:r>
          </w:p>
        </w:tc>
      </w:tr>
      <w:tr w:rsidR="00BD6BFA" w:rsidRPr="00044B03" w14:paraId="02859301" w14:textId="77777777" w:rsidTr="00152DF3">
        <w:tc>
          <w:tcPr>
            <w:tcW w:w="4497" w:type="dxa"/>
          </w:tcPr>
          <w:p w14:paraId="2887FD22" w14:textId="77777777" w:rsidR="00BD6BFA" w:rsidRPr="00044B03" w:rsidRDefault="00BD6BFA" w:rsidP="00F610A6">
            <w:pPr>
              <w:ind w:left="252" w:right="-43" w:hanging="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3" w:type="dxa"/>
            <w:vAlign w:val="bottom"/>
          </w:tcPr>
          <w:p w14:paraId="0406D906" w14:textId="77777777" w:rsidR="00BD6BFA" w:rsidRPr="00044B03" w:rsidRDefault="00BD6BFA" w:rsidP="00F610A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15C05C3A" w14:textId="77777777" w:rsidR="00BD6BFA" w:rsidRPr="00044B03" w:rsidRDefault="00BD6BFA" w:rsidP="00F610A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0F9ED485" w14:textId="77777777" w:rsidR="00BD6BFA" w:rsidRPr="00044B03" w:rsidRDefault="00BD6BFA" w:rsidP="00F610A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5B4BB5AD" w14:textId="77777777" w:rsidR="00BD6BFA" w:rsidRPr="00044B03" w:rsidRDefault="00BD6BFA" w:rsidP="00F610A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567E4" w:rsidRPr="00044B03" w14:paraId="354DCE02" w14:textId="77777777" w:rsidTr="00152DF3">
        <w:tc>
          <w:tcPr>
            <w:tcW w:w="4497" w:type="dxa"/>
          </w:tcPr>
          <w:p w14:paraId="59654914" w14:textId="77777777" w:rsidR="003567E4" w:rsidRPr="00044B03" w:rsidRDefault="003567E4" w:rsidP="00F610A6">
            <w:pPr>
              <w:ind w:left="252" w:right="-43" w:hanging="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93" w:type="dxa"/>
            <w:vAlign w:val="bottom"/>
          </w:tcPr>
          <w:p w14:paraId="1DB17B8E" w14:textId="45C6252A" w:rsidR="003567E4" w:rsidRPr="00044B03" w:rsidRDefault="0003735B" w:rsidP="00F610A6">
            <w:pPr>
              <w:tabs>
                <w:tab w:val="decimal" w:pos="780"/>
              </w:tabs>
              <w:ind w:left="-7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77</w:t>
            </w:r>
            <w:r w:rsidR="00693F71" w:rsidRPr="00044B0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D519CC" w:rsidRPr="00044B03">
              <w:rPr>
                <w:rFonts w:ascii="Angsana New" w:hAnsi="Angsana New"/>
                <w:spacing w:val="-4"/>
                <w:sz w:val="30"/>
                <w:szCs w:val="30"/>
              </w:rPr>
              <w:t>26</w:t>
            </w:r>
            <w:r w:rsidR="00A808D4" w:rsidRPr="00044B03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94" w:type="dxa"/>
            <w:vAlign w:val="bottom"/>
          </w:tcPr>
          <w:p w14:paraId="3CDDC7A9" w14:textId="77777777" w:rsidR="003567E4" w:rsidRPr="00044B03" w:rsidRDefault="003567E4" w:rsidP="00F610A6">
            <w:pPr>
              <w:tabs>
                <w:tab w:val="decimal" w:pos="780"/>
              </w:tabs>
              <w:ind w:left="-7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97,341</w:t>
            </w:r>
          </w:p>
        </w:tc>
        <w:tc>
          <w:tcPr>
            <w:tcW w:w="1194" w:type="dxa"/>
            <w:vAlign w:val="bottom"/>
          </w:tcPr>
          <w:p w14:paraId="23416667" w14:textId="77777777" w:rsidR="003567E4" w:rsidRPr="00044B03" w:rsidRDefault="0003735B" w:rsidP="00F610A6">
            <w:pPr>
              <w:tabs>
                <w:tab w:val="decimal" w:pos="780"/>
              </w:tabs>
              <w:ind w:left="-7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3,161</w:t>
            </w:r>
          </w:p>
        </w:tc>
        <w:tc>
          <w:tcPr>
            <w:tcW w:w="1185" w:type="dxa"/>
            <w:gridSpan w:val="2"/>
            <w:vAlign w:val="bottom"/>
          </w:tcPr>
          <w:p w14:paraId="1F024640" w14:textId="77777777" w:rsidR="003567E4" w:rsidRPr="00044B03" w:rsidRDefault="003567E4" w:rsidP="00F610A6">
            <w:pPr>
              <w:tabs>
                <w:tab w:val="decimal" w:pos="780"/>
              </w:tabs>
              <w:ind w:left="-7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</w:tr>
      <w:tr w:rsidR="003567E4" w:rsidRPr="00044B03" w14:paraId="42285E47" w14:textId="77777777" w:rsidTr="00152DF3">
        <w:tc>
          <w:tcPr>
            <w:tcW w:w="4497" w:type="dxa"/>
          </w:tcPr>
          <w:p w14:paraId="04E4E484" w14:textId="77777777" w:rsidR="003567E4" w:rsidRPr="00044B03" w:rsidRDefault="003567E4" w:rsidP="00F610A6">
            <w:pPr>
              <w:ind w:left="252" w:right="-43" w:hanging="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5C1F61DC" w14:textId="77777777" w:rsidR="003567E4" w:rsidRPr="00044B03" w:rsidRDefault="003567E4" w:rsidP="00F610A6">
            <w:pP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3AFA20D2" w14:textId="77777777" w:rsidR="003567E4" w:rsidRPr="00044B03" w:rsidRDefault="003567E4" w:rsidP="00F610A6">
            <w:pP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8C9E159" w14:textId="77777777" w:rsidR="003567E4" w:rsidRPr="00044B03" w:rsidRDefault="003567E4" w:rsidP="00F610A6">
            <w:pP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63D6CAA1" w14:textId="77777777" w:rsidR="003567E4" w:rsidRPr="00044B03" w:rsidRDefault="003567E4" w:rsidP="00F610A6">
            <w:pP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567E4" w:rsidRPr="00044B03" w14:paraId="5487D077" w14:textId="77777777" w:rsidTr="00152DF3">
        <w:tc>
          <w:tcPr>
            <w:tcW w:w="4497" w:type="dxa"/>
          </w:tcPr>
          <w:p w14:paraId="21B590D4" w14:textId="77777777" w:rsidR="003567E4" w:rsidRPr="00044B03" w:rsidRDefault="003567E4" w:rsidP="00F610A6">
            <w:pPr>
              <w:ind w:left="252" w:right="-43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3" w:type="dxa"/>
            <w:vAlign w:val="bottom"/>
          </w:tcPr>
          <w:p w14:paraId="4D81CFFC" w14:textId="7516925F" w:rsidR="003567E4" w:rsidRPr="00044B03" w:rsidRDefault="0003735B" w:rsidP="00F610A6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(9,63</w:t>
            </w:r>
            <w:r w:rsidR="00A808D4" w:rsidRPr="00044B03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4" w:type="dxa"/>
            <w:vAlign w:val="bottom"/>
          </w:tcPr>
          <w:p w14:paraId="0814CE84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(2,708)</w:t>
            </w:r>
          </w:p>
        </w:tc>
        <w:tc>
          <w:tcPr>
            <w:tcW w:w="1194" w:type="dxa"/>
            <w:vAlign w:val="bottom"/>
          </w:tcPr>
          <w:p w14:paraId="21435ADF" w14:textId="77777777" w:rsidR="003567E4" w:rsidRPr="00044B03" w:rsidRDefault="0003735B" w:rsidP="00F610A6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23</w:t>
            </w:r>
          </w:p>
        </w:tc>
        <w:tc>
          <w:tcPr>
            <w:tcW w:w="1185" w:type="dxa"/>
            <w:gridSpan w:val="2"/>
            <w:vAlign w:val="bottom"/>
          </w:tcPr>
          <w:p w14:paraId="3001EA57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57</w:t>
            </w:r>
          </w:p>
        </w:tc>
      </w:tr>
      <w:tr w:rsidR="003567E4" w:rsidRPr="00044B03" w14:paraId="485940D6" w14:textId="77777777" w:rsidTr="00152DF3">
        <w:tc>
          <w:tcPr>
            <w:tcW w:w="4497" w:type="dxa"/>
          </w:tcPr>
          <w:p w14:paraId="79553C4B" w14:textId="77777777" w:rsidR="003567E4" w:rsidRPr="00044B03" w:rsidRDefault="003567E4" w:rsidP="00F610A6">
            <w:pPr>
              <w:ind w:left="252" w:right="-43" w:hanging="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3" w:type="dxa"/>
            <w:vAlign w:val="bottom"/>
          </w:tcPr>
          <w:p w14:paraId="55F70BFF" w14:textId="084EA57C" w:rsidR="003567E4" w:rsidRPr="00044B03" w:rsidRDefault="0003735B" w:rsidP="00F610A6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BB0041" w:rsidRPr="00044B03">
              <w:rPr>
                <w:rFonts w:ascii="Angsana New" w:hAnsi="Angsana New"/>
                <w:spacing w:val="-4"/>
                <w:sz w:val="30"/>
                <w:szCs w:val="30"/>
              </w:rPr>
              <w:t>7,627</w:t>
            </w:r>
          </w:p>
        </w:tc>
        <w:tc>
          <w:tcPr>
            <w:tcW w:w="1194" w:type="dxa"/>
            <w:vAlign w:val="bottom"/>
          </w:tcPr>
          <w:p w14:paraId="01940E22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94,633</w:t>
            </w:r>
          </w:p>
        </w:tc>
        <w:tc>
          <w:tcPr>
            <w:tcW w:w="1194" w:type="dxa"/>
            <w:vAlign w:val="bottom"/>
          </w:tcPr>
          <w:p w14:paraId="27EECF52" w14:textId="77777777" w:rsidR="003567E4" w:rsidRPr="00044B03" w:rsidRDefault="0003735B" w:rsidP="00F610A6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3,184</w:t>
            </w:r>
          </w:p>
        </w:tc>
        <w:tc>
          <w:tcPr>
            <w:tcW w:w="1185" w:type="dxa"/>
            <w:gridSpan w:val="2"/>
            <w:vAlign w:val="bottom"/>
          </w:tcPr>
          <w:p w14:paraId="0F9453A3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164</w:t>
            </w:r>
          </w:p>
        </w:tc>
      </w:tr>
    </w:tbl>
    <w:p w14:paraId="23191ECF" w14:textId="77777777" w:rsidR="00E46A3E" w:rsidRPr="00044B03" w:rsidRDefault="00E46A3E" w:rsidP="00F610A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044B03">
        <w:rPr>
          <w:rFonts w:ascii="Angsana New" w:hAnsi="Angsana New"/>
          <w:sz w:val="32"/>
          <w:szCs w:val="32"/>
        </w:rPr>
        <w:t xml:space="preserve">31 </w:t>
      </w:r>
      <w:r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 xml:space="preserve">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147"/>
        <w:gridCol w:w="1148"/>
        <w:gridCol w:w="1147"/>
        <w:gridCol w:w="1148"/>
      </w:tblGrid>
      <w:tr w:rsidR="00E46A3E" w:rsidRPr="00044B03" w14:paraId="750BAF70" w14:textId="77777777" w:rsidTr="00605B7F">
        <w:tc>
          <w:tcPr>
            <w:tcW w:w="9072" w:type="dxa"/>
            <w:gridSpan w:val="5"/>
          </w:tcPr>
          <w:p w14:paraId="15BFAAE4" w14:textId="77777777" w:rsidR="00E46A3E" w:rsidRPr="00044B03" w:rsidRDefault="00E46A3E" w:rsidP="00F610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6A3E" w:rsidRPr="00044B03" w14:paraId="17FB8111" w14:textId="77777777" w:rsidTr="00605B7F">
        <w:tc>
          <w:tcPr>
            <w:tcW w:w="4482" w:type="dxa"/>
          </w:tcPr>
          <w:p w14:paraId="5C5647E2" w14:textId="77777777" w:rsidR="00E46A3E" w:rsidRPr="00044B03" w:rsidRDefault="00E46A3E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5108E07" w14:textId="77777777" w:rsidR="00E46A3E" w:rsidRPr="00044B03" w:rsidRDefault="00E46A3E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7259616" w14:textId="77777777" w:rsidR="00E46A3E" w:rsidRPr="00044B03" w:rsidRDefault="00E46A3E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A3E" w:rsidRPr="00044B03" w14:paraId="3C92B040" w14:textId="77777777" w:rsidTr="00605B7F">
        <w:tc>
          <w:tcPr>
            <w:tcW w:w="4482" w:type="dxa"/>
          </w:tcPr>
          <w:p w14:paraId="2693300F" w14:textId="77777777" w:rsidR="00E46A3E" w:rsidRPr="00044B03" w:rsidRDefault="00E46A3E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7A782D7" w14:textId="77777777" w:rsidR="00E46A3E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8" w:type="dxa"/>
          </w:tcPr>
          <w:p w14:paraId="705378AD" w14:textId="77777777" w:rsidR="00E46A3E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47" w:type="dxa"/>
          </w:tcPr>
          <w:p w14:paraId="4D496761" w14:textId="77777777" w:rsidR="00E46A3E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8" w:type="dxa"/>
          </w:tcPr>
          <w:p w14:paraId="140FC8AF" w14:textId="77777777" w:rsidR="00E46A3E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3567E4" w:rsidRPr="00044B03" w14:paraId="6FB20879" w14:textId="77777777" w:rsidTr="00006753">
        <w:trPr>
          <w:trHeight w:val="648"/>
        </w:trPr>
        <w:tc>
          <w:tcPr>
            <w:tcW w:w="4482" w:type="dxa"/>
          </w:tcPr>
          <w:p w14:paraId="62805673" w14:textId="77777777" w:rsidR="003567E4" w:rsidRPr="00044B03" w:rsidRDefault="003567E4" w:rsidP="00F610A6">
            <w:pPr>
              <w:tabs>
                <w:tab w:val="left" w:pos="567"/>
                <w:tab w:val="left" w:pos="1134"/>
                <w:tab w:val="left" w:pos="1701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70815364" w14:textId="77777777" w:rsidR="003567E4" w:rsidRPr="00044B03" w:rsidRDefault="0003735B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(3,601)</w:t>
            </w:r>
          </w:p>
        </w:tc>
        <w:tc>
          <w:tcPr>
            <w:tcW w:w="1148" w:type="dxa"/>
            <w:vAlign w:val="bottom"/>
          </w:tcPr>
          <w:p w14:paraId="2C690676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(3,651)</w:t>
            </w:r>
          </w:p>
        </w:tc>
        <w:tc>
          <w:tcPr>
            <w:tcW w:w="1147" w:type="dxa"/>
            <w:vAlign w:val="bottom"/>
          </w:tcPr>
          <w:p w14:paraId="54299C55" w14:textId="77777777" w:rsidR="003567E4" w:rsidRPr="00044B03" w:rsidRDefault="0003735B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B5F3CF2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567E4" w:rsidRPr="00044B03" w14:paraId="7EA076EB" w14:textId="77777777" w:rsidTr="00605B7F">
        <w:tc>
          <w:tcPr>
            <w:tcW w:w="4482" w:type="dxa"/>
          </w:tcPr>
          <w:p w14:paraId="1BFBEDC4" w14:textId="77777777" w:rsidR="003567E4" w:rsidRPr="00044B03" w:rsidRDefault="003567E4" w:rsidP="00F610A6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2ADD2995" w14:textId="77777777" w:rsidR="003567E4" w:rsidRPr="00044B03" w:rsidRDefault="0003735B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(3,601)</w:t>
            </w:r>
          </w:p>
        </w:tc>
        <w:tc>
          <w:tcPr>
            <w:tcW w:w="1148" w:type="dxa"/>
            <w:vAlign w:val="bottom"/>
          </w:tcPr>
          <w:p w14:paraId="01910782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(3,651)</w:t>
            </w:r>
          </w:p>
        </w:tc>
        <w:tc>
          <w:tcPr>
            <w:tcW w:w="1147" w:type="dxa"/>
            <w:vAlign w:val="bottom"/>
          </w:tcPr>
          <w:p w14:paraId="33D9B98E" w14:textId="77777777" w:rsidR="003567E4" w:rsidRPr="00044B03" w:rsidRDefault="0003735B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42B04053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11449638" w14:textId="77777777" w:rsidR="00094125" w:rsidRPr="00044B03" w:rsidRDefault="00094125" w:rsidP="00F610A6">
      <w:pPr>
        <w:overflowPunct/>
        <w:autoSpaceDE/>
        <w:autoSpaceDN/>
        <w:adjustRightInd/>
        <w:spacing w:after="200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br w:type="page"/>
      </w:r>
    </w:p>
    <w:p w14:paraId="0F4396B9" w14:textId="77777777" w:rsidR="00E46A3E" w:rsidRPr="00044B03" w:rsidRDefault="00E46A3E" w:rsidP="00F610A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7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16"/>
        <w:gridCol w:w="1216"/>
        <w:gridCol w:w="1216"/>
        <w:gridCol w:w="1217"/>
      </w:tblGrid>
      <w:tr w:rsidR="00E46A3E" w:rsidRPr="00044B03" w14:paraId="447C2F72" w14:textId="77777777" w:rsidTr="008033E6">
        <w:tc>
          <w:tcPr>
            <w:tcW w:w="9077" w:type="dxa"/>
            <w:gridSpan w:val="5"/>
          </w:tcPr>
          <w:p w14:paraId="2EF9E969" w14:textId="77777777" w:rsidR="00E46A3E" w:rsidRPr="00044B03" w:rsidRDefault="00E46A3E" w:rsidP="00F610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44B03">
              <w:rPr>
                <w:rFonts w:ascii="Angsana New" w:hAnsi="Angsana New"/>
                <w:sz w:val="29"/>
                <w:szCs w:val="29"/>
              </w:rPr>
              <w:t>(</w:t>
            </w:r>
            <w:r w:rsidRPr="00044B03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044B0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44B0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044B03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46A3E" w:rsidRPr="00044B03" w14:paraId="063D2B7B" w14:textId="77777777" w:rsidTr="002279A8">
        <w:tc>
          <w:tcPr>
            <w:tcW w:w="4212" w:type="dxa"/>
          </w:tcPr>
          <w:p w14:paraId="6B34FB22" w14:textId="77777777" w:rsidR="00E46A3E" w:rsidRPr="00044B03" w:rsidRDefault="00E46A3E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6A933592" w14:textId="77777777" w:rsidR="00E46A3E" w:rsidRPr="00044B03" w:rsidRDefault="00E46A3E" w:rsidP="00F610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  <w:vAlign w:val="bottom"/>
          </w:tcPr>
          <w:p w14:paraId="2C7B035F" w14:textId="77777777" w:rsidR="00E46A3E" w:rsidRPr="00044B03" w:rsidRDefault="00E46A3E" w:rsidP="00F610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46A3E" w:rsidRPr="00044B03" w14:paraId="3F60D240" w14:textId="77777777" w:rsidTr="002279A8">
        <w:tc>
          <w:tcPr>
            <w:tcW w:w="4212" w:type="dxa"/>
          </w:tcPr>
          <w:p w14:paraId="73B9CA99" w14:textId="77777777" w:rsidR="00E46A3E" w:rsidRPr="00044B03" w:rsidRDefault="00E46A3E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6" w:type="dxa"/>
          </w:tcPr>
          <w:p w14:paraId="399E4346" w14:textId="77777777" w:rsidR="00E46A3E" w:rsidRPr="00044B03" w:rsidRDefault="00AB0D50" w:rsidP="00F610A6">
            <w:pPr>
              <w:ind w:left="-78" w:right="-7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044B03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216" w:type="dxa"/>
          </w:tcPr>
          <w:p w14:paraId="0787994B" w14:textId="77777777" w:rsidR="00E46A3E" w:rsidRPr="00044B03" w:rsidRDefault="00AB0D50" w:rsidP="00F610A6">
            <w:pPr>
              <w:ind w:left="-78" w:right="-7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044B03">
              <w:rPr>
                <w:rFonts w:ascii="Angsana New" w:hAnsi="Angsana New"/>
                <w:sz w:val="29"/>
                <w:szCs w:val="29"/>
                <w:u w:val="single"/>
              </w:rPr>
              <w:t>2567</w:t>
            </w:r>
          </w:p>
        </w:tc>
        <w:tc>
          <w:tcPr>
            <w:tcW w:w="1216" w:type="dxa"/>
          </w:tcPr>
          <w:p w14:paraId="781082F2" w14:textId="77777777" w:rsidR="00E46A3E" w:rsidRPr="00044B03" w:rsidRDefault="00AB0D50" w:rsidP="00F610A6">
            <w:pPr>
              <w:ind w:left="-78" w:right="-7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044B03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217" w:type="dxa"/>
          </w:tcPr>
          <w:p w14:paraId="2C7C80AA" w14:textId="77777777" w:rsidR="00E46A3E" w:rsidRPr="00044B03" w:rsidRDefault="00AB0D50" w:rsidP="00F610A6">
            <w:pPr>
              <w:ind w:left="-78" w:right="-78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044B03">
              <w:rPr>
                <w:rFonts w:ascii="Angsana New" w:hAnsi="Angsana New"/>
                <w:sz w:val="29"/>
                <w:szCs w:val="29"/>
                <w:u w:val="single"/>
              </w:rPr>
              <w:t>2567</w:t>
            </w:r>
          </w:p>
        </w:tc>
      </w:tr>
      <w:tr w:rsidR="005B7BFE" w:rsidRPr="00044B03" w14:paraId="5A73FDA9" w14:textId="77777777" w:rsidTr="002279A8">
        <w:tc>
          <w:tcPr>
            <w:tcW w:w="4212" w:type="dxa"/>
            <w:vAlign w:val="bottom"/>
          </w:tcPr>
          <w:p w14:paraId="006EA896" w14:textId="77777777" w:rsidR="005B7BFE" w:rsidRPr="00044B03" w:rsidRDefault="005B7BFE" w:rsidP="00F610A6">
            <w:pPr>
              <w:ind w:left="312" w:right="-43" w:hanging="34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6" w:type="dxa"/>
            <w:vAlign w:val="bottom"/>
          </w:tcPr>
          <w:p w14:paraId="304632F9" w14:textId="77777777" w:rsidR="005B7BFE" w:rsidRPr="00044B03" w:rsidRDefault="005B7BFE" w:rsidP="00863DFF">
            <w:pPr>
              <w:ind w:left="-108" w:right="-156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6" w:type="dxa"/>
          </w:tcPr>
          <w:p w14:paraId="101E41F1" w14:textId="77777777" w:rsidR="005B7BFE" w:rsidRPr="00044B03" w:rsidRDefault="002279A8" w:rsidP="00863DFF">
            <w:pPr>
              <w:ind w:left="-108" w:right="-156"/>
              <w:jc w:val="center"/>
              <w:rPr>
                <w:rFonts w:ascii="Angsana New" w:hAnsi="Angsana New"/>
                <w:spacing w:val="-1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Pr="00044B03">
              <w:rPr>
                <w:rFonts w:ascii="Angsana New" w:hAnsi="Angsana New"/>
                <w:spacing w:val="-4"/>
                <w:sz w:val="29"/>
                <w:szCs w:val="29"/>
                <w:cs/>
              </w:rPr>
              <w:t>ปรับปรุงใหม่)</w:t>
            </w:r>
          </w:p>
        </w:tc>
        <w:tc>
          <w:tcPr>
            <w:tcW w:w="1216" w:type="dxa"/>
          </w:tcPr>
          <w:p w14:paraId="73D48477" w14:textId="77777777" w:rsidR="005B7BFE" w:rsidRPr="00044B03" w:rsidRDefault="005B7BFE" w:rsidP="00863DFF">
            <w:pPr>
              <w:ind w:left="-108" w:right="-156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7" w:type="dxa"/>
          </w:tcPr>
          <w:p w14:paraId="3AEABD7B" w14:textId="77777777" w:rsidR="005B7BFE" w:rsidRPr="00044B03" w:rsidRDefault="005B7BFE" w:rsidP="00863DFF">
            <w:pPr>
              <w:ind w:left="-108" w:right="-156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Pr="00044B03">
              <w:rPr>
                <w:rFonts w:ascii="Angsana New" w:hAnsi="Angsana New"/>
                <w:spacing w:val="-4"/>
                <w:sz w:val="29"/>
                <w:szCs w:val="29"/>
                <w:cs/>
              </w:rPr>
              <w:t>ปรับปรุงใหม่)</w:t>
            </w:r>
          </w:p>
        </w:tc>
      </w:tr>
      <w:tr w:rsidR="005B7BFE" w:rsidRPr="00044B03" w14:paraId="5B22175A" w14:textId="77777777" w:rsidTr="002279A8">
        <w:tc>
          <w:tcPr>
            <w:tcW w:w="4212" w:type="dxa"/>
            <w:vAlign w:val="bottom"/>
          </w:tcPr>
          <w:p w14:paraId="2ED71E67" w14:textId="77777777" w:rsidR="005B7BFE" w:rsidRPr="00044B03" w:rsidRDefault="005B7BFE" w:rsidP="00F610A6">
            <w:pPr>
              <w:ind w:left="312" w:right="-43" w:hanging="34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6" w:type="dxa"/>
            <w:vAlign w:val="bottom"/>
          </w:tcPr>
          <w:p w14:paraId="0DB61F60" w14:textId="775C89D5" w:rsidR="005B7BFE" w:rsidRPr="00044B03" w:rsidRDefault="00B6387A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32</w:t>
            </w:r>
            <w:r w:rsidR="008A7E42" w:rsidRPr="00044B03">
              <w:rPr>
                <w:rFonts w:ascii="Angsana New" w:hAnsi="Angsana New"/>
                <w:spacing w:val="-4"/>
                <w:sz w:val="29"/>
                <w:szCs w:val="29"/>
              </w:rPr>
              <w:t>8,753</w:t>
            </w:r>
          </w:p>
        </w:tc>
        <w:tc>
          <w:tcPr>
            <w:tcW w:w="1216" w:type="dxa"/>
            <w:vAlign w:val="bottom"/>
          </w:tcPr>
          <w:p w14:paraId="1EDE6411" w14:textId="77777777" w:rsidR="005B7BFE" w:rsidRPr="00044B03" w:rsidRDefault="005B7BFE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463,504</w:t>
            </w:r>
          </w:p>
        </w:tc>
        <w:tc>
          <w:tcPr>
            <w:tcW w:w="1216" w:type="dxa"/>
            <w:vAlign w:val="bottom"/>
          </w:tcPr>
          <w:p w14:paraId="54B1B0DF" w14:textId="376CE331" w:rsidR="005B7BFE" w:rsidRPr="00044B03" w:rsidRDefault="00343801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308,093</w:t>
            </w:r>
          </w:p>
        </w:tc>
        <w:tc>
          <w:tcPr>
            <w:tcW w:w="1217" w:type="dxa"/>
            <w:vAlign w:val="bottom"/>
          </w:tcPr>
          <w:p w14:paraId="3FDB4CE7" w14:textId="42CC1679" w:rsidR="005B7BFE" w:rsidRPr="00044B03" w:rsidRDefault="005B7BFE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2</w:t>
            </w:r>
            <w:r w:rsidR="000A4F02" w:rsidRPr="00044B03">
              <w:rPr>
                <w:rFonts w:ascii="Angsana New" w:hAnsi="Angsana New"/>
                <w:spacing w:val="-4"/>
                <w:sz w:val="29"/>
                <w:szCs w:val="29"/>
              </w:rPr>
              <w:t>37,258</w:t>
            </w:r>
          </w:p>
        </w:tc>
      </w:tr>
      <w:tr w:rsidR="005B7BFE" w:rsidRPr="00044B03" w14:paraId="31E29D9B" w14:textId="77777777" w:rsidTr="002279A8">
        <w:tc>
          <w:tcPr>
            <w:tcW w:w="4212" w:type="dxa"/>
            <w:vAlign w:val="bottom"/>
          </w:tcPr>
          <w:p w14:paraId="45E6C4F1" w14:textId="77777777" w:rsidR="005B7BFE" w:rsidRPr="00044B03" w:rsidRDefault="005B7BFE" w:rsidP="00F610A6">
            <w:pPr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6" w:type="dxa"/>
            <w:vAlign w:val="bottom"/>
          </w:tcPr>
          <w:p w14:paraId="411E24F2" w14:textId="77777777" w:rsidR="005B7BFE" w:rsidRPr="00044B03" w:rsidRDefault="005B7BFE" w:rsidP="00F610A6">
            <w:pPr>
              <w:tabs>
                <w:tab w:val="decimal" w:pos="6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6" w:type="dxa"/>
            <w:vAlign w:val="bottom"/>
          </w:tcPr>
          <w:p w14:paraId="3C7C381F" w14:textId="77777777" w:rsidR="005B7BFE" w:rsidRPr="00044B03" w:rsidRDefault="005B7BFE" w:rsidP="00F610A6">
            <w:pPr>
              <w:tabs>
                <w:tab w:val="decimal" w:pos="6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6" w:type="dxa"/>
            <w:vAlign w:val="bottom"/>
          </w:tcPr>
          <w:p w14:paraId="0481DFCC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0573431F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5B7BFE" w:rsidRPr="00044B03" w14:paraId="25E2CFFA" w14:textId="77777777" w:rsidTr="002279A8">
        <w:trPr>
          <w:trHeight w:val="243"/>
        </w:trPr>
        <w:tc>
          <w:tcPr>
            <w:tcW w:w="4212" w:type="dxa"/>
            <w:vAlign w:val="bottom"/>
          </w:tcPr>
          <w:p w14:paraId="5DC516A1" w14:textId="77777777" w:rsidR="005B7BFE" w:rsidRPr="00044B03" w:rsidRDefault="005B7BFE" w:rsidP="00F610A6">
            <w:pPr>
              <w:ind w:left="312" w:right="-43" w:hanging="34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อัตราภาษีเงินได้นิติบุคคล</w:t>
            </w:r>
          </w:p>
        </w:tc>
        <w:tc>
          <w:tcPr>
            <w:tcW w:w="1216" w:type="dxa"/>
            <w:vAlign w:val="bottom"/>
          </w:tcPr>
          <w:p w14:paraId="6D01F7BA" w14:textId="7458950B" w:rsidR="005B7BFE" w:rsidRPr="00044B03" w:rsidRDefault="008A7E42" w:rsidP="00F610A6">
            <w:pPr>
              <w:tabs>
                <w:tab w:val="decimal" w:pos="6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20%</w:t>
            </w:r>
          </w:p>
        </w:tc>
        <w:tc>
          <w:tcPr>
            <w:tcW w:w="1216" w:type="dxa"/>
            <w:vAlign w:val="bottom"/>
          </w:tcPr>
          <w:p w14:paraId="7F898138" w14:textId="77777777" w:rsidR="005B7BFE" w:rsidRPr="00044B03" w:rsidRDefault="005B7BFE" w:rsidP="00F610A6">
            <w:pPr>
              <w:tabs>
                <w:tab w:val="decimal" w:pos="6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20%</w:t>
            </w:r>
          </w:p>
        </w:tc>
        <w:tc>
          <w:tcPr>
            <w:tcW w:w="1216" w:type="dxa"/>
            <w:vAlign w:val="bottom"/>
          </w:tcPr>
          <w:p w14:paraId="592F3BDA" w14:textId="772B7E63" w:rsidR="005B7BFE" w:rsidRPr="00044B03" w:rsidRDefault="008A7E42" w:rsidP="00F610A6">
            <w:pPr>
              <w:tabs>
                <w:tab w:val="decimal" w:pos="6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20%</w:t>
            </w:r>
          </w:p>
        </w:tc>
        <w:tc>
          <w:tcPr>
            <w:tcW w:w="1217" w:type="dxa"/>
            <w:vAlign w:val="bottom"/>
          </w:tcPr>
          <w:p w14:paraId="0417F370" w14:textId="77777777" w:rsidR="005B7BFE" w:rsidRPr="00044B03" w:rsidRDefault="005B7BFE" w:rsidP="00F610A6">
            <w:pPr>
              <w:tabs>
                <w:tab w:val="decimal" w:pos="6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20%</w:t>
            </w:r>
          </w:p>
        </w:tc>
      </w:tr>
      <w:tr w:rsidR="005B7BFE" w:rsidRPr="00044B03" w14:paraId="313891C3" w14:textId="77777777" w:rsidTr="002279A8">
        <w:tc>
          <w:tcPr>
            <w:tcW w:w="4212" w:type="dxa"/>
            <w:vAlign w:val="bottom"/>
          </w:tcPr>
          <w:p w14:paraId="09517DD2" w14:textId="77777777" w:rsidR="005B7BFE" w:rsidRPr="00044B03" w:rsidRDefault="005B7BFE" w:rsidP="00F610A6">
            <w:pPr>
              <w:ind w:left="312" w:right="-43" w:hanging="34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6" w:type="dxa"/>
            <w:vAlign w:val="bottom"/>
          </w:tcPr>
          <w:p w14:paraId="16548628" w14:textId="69D09BF3" w:rsidR="005B7BFE" w:rsidRPr="00044B03" w:rsidRDefault="00AB3C19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65,751</w:t>
            </w:r>
          </w:p>
        </w:tc>
        <w:tc>
          <w:tcPr>
            <w:tcW w:w="1216" w:type="dxa"/>
            <w:vAlign w:val="bottom"/>
          </w:tcPr>
          <w:p w14:paraId="43AB6E18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92,701</w:t>
            </w:r>
          </w:p>
        </w:tc>
        <w:tc>
          <w:tcPr>
            <w:tcW w:w="1216" w:type="dxa"/>
            <w:vAlign w:val="bottom"/>
          </w:tcPr>
          <w:p w14:paraId="22AB6616" w14:textId="77BA552F" w:rsidR="005B7BFE" w:rsidRPr="00044B03" w:rsidRDefault="00863699" w:rsidP="00F610A6">
            <w:pPr>
              <w:ind w:left="-18" w:right="152"/>
              <w:jc w:val="righ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61,619</w:t>
            </w:r>
          </w:p>
        </w:tc>
        <w:tc>
          <w:tcPr>
            <w:tcW w:w="1217" w:type="dxa"/>
            <w:vAlign w:val="bottom"/>
          </w:tcPr>
          <w:p w14:paraId="24782BE4" w14:textId="77777777" w:rsidR="005B7BFE" w:rsidRPr="00044B03" w:rsidRDefault="005B7BFE" w:rsidP="00F610A6">
            <w:pPr>
              <w:ind w:left="-18" w:right="152"/>
              <w:jc w:val="righ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47,452</w:t>
            </w:r>
          </w:p>
        </w:tc>
      </w:tr>
      <w:tr w:rsidR="005B7BFE" w:rsidRPr="00044B03" w14:paraId="62CD8F07" w14:textId="77777777" w:rsidTr="002279A8">
        <w:tc>
          <w:tcPr>
            <w:tcW w:w="4212" w:type="dxa"/>
            <w:vAlign w:val="bottom"/>
          </w:tcPr>
          <w:p w14:paraId="623CA7B3" w14:textId="77777777" w:rsidR="005B7BFE" w:rsidRPr="00044B03" w:rsidRDefault="005B7BFE" w:rsidP="00F610A6">
            <w:pPr>
              <w:ind w:left="144" w:right="-43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ขาดทุนทางภาษีสำหรับปีที่ไม่ได้บันทึกเป็นสินทรัพย์</w:t>
            </w:r>
            <w:r w:rsidRPr="00044B03">
              <w:rPr>
                <w:rFonts w:ascii="Angsana New" w:hAnsi="Angsana New"/>
                <w:sz w:val="29"/>
                <w:szCs w:val="29"/>
              </w:rPr>
              <w:t xml:space="preserve">                  </w:t>
            </w:r>
            <w:r w:rsidRPr="00044B03">
              <w:rPr>
                <w:rFonts w:ascii="Angsana New" w:hAnsi="Angsana New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16" w:type="dxa"/>
            <w:vAlign w:val="bottom"/>
          </w:tcPr>
          <w:p w14:paraId="4BFA7144" w14:textId="2D58ED22" w:rsidR="005B7BFE" w:rsidRPr="00044B03" w:rsidRDefault="000A4F02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216" w:type="dxa"/>
            <w:vAlign w:val="bottom"/>
          </w:tcPr>
          <w:p w14:paraId="61D8257A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11</w:t>
            </w:r>
          </w:p>
        </w:tc>
        <w:tc>
          <w:tcPr>
            <w:tcW w:w="1216" w:type="dxa"/>
            <w:vAlign w:val="bottom"/>
          </w:tcPr>
          <w:p w14:paraId="3C22A91D" w14:textId="6E7AD527" w:rsidR="005B7BFE" w:rsidRPr="00044B03" w:rsidRDefault="006331CC" w:rsidP="00F610A6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217" w:type="dxa"/>
            <w:vAlign w:val="bottom"/>
          </w:tcPr>
          <w:p w14:paraId="18BE97AD" w14:textId="77777777" w:rsidR="005B7BFE" w:rsidRPr="00044B03" w:rsidRDefault="005B7BFE" w:rsidP="00F610A6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</w:tr>
      <w:tr w:rsidR="005B7BFE" w:rsidRPr="00044B03" w14:paraId="1F2F0739" w14:textId="77777777" w:rsidTr="002279A8">
        <w:tc>
          <w:tcPr>
            <w:tcW w:w="4212" w:type="dxa"/>
            <w:vAlign w:val="bottom"/>
          </w:tcPr>
          <w:p w14:paraId="02F4EED1" w14:textId="4963636D" w:rsidR="005B7BFE" w:rsidRPr="00044B03" w:rsidRDefault="005B7BFE" w:rsidP="00F610A6">
            <w:pPr>
              <w:ind w:left="144" w:right="-43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ขาดทุนทางภาษี</w:t>
            </w:r>
            <w:r w:rsidR="00890E07">
              <w:rPr>
                <w:rFonts w:ascii="Angsana New" w:hAnsi="Angsana New" w:hint="cs"/>
                <w:sz w:val="29"/>
                <w:szCs w:val="29"/>
                <w:cs/>
              </w:rPr>
              <w:t>ของบริษัทย่อยต่างประเทศ</w:t>
            </w:r>
          </w:p>
        </w:tc>
        <w:tc>
          <w:tcPr>
            <w:tcW w:w="1216" w:type="dxa"/>
            <w:vAlign w:val="bottom"/>
          </w:tcPr>
          <w:p w14:paraId="097A714A" w14:textId="6D41B114" w:rsidR="005B7BFE" w:rsidRPr="00044B03" w:rsidRDefault="0047197D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(104)</w:t>
            </w:r>
          </w:p>
        </w:tc>
        <w:tc>
          <w:tcPr>
            <w:tcW w:w="1216" w:type="dxa"/>
            <w:vAlign w:val="bottom"/>
          </w:tcPr>
          <w:p w14:paraId="3958E18D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(214)</w:t>
            </w:r>
          </w:p>
        </w:tc>
        <w:tc>
          <w:tcPr>
            <w:tcW w:w="1216" w:type="dxa"/>
            <w:vAlign w:val="bottom"/>
          </w:tcPr>
          <w:p w14:paraId="21D1BB80" w14:textId="70B1075A" w:rsidR="005B7BFE" w:rsidRPr="00044B03" w:rsidRDefault="006331CC" w:rsidP="00F610A6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217" w:type="dxa"/>
            <w:vAlign w:val="bottom"/>
          </w:tcPr>
          <w:p w14:paraId="0612ED87" w14:textId="77777777" w:rsidR="005B7BFE" w:rsidRPr="00044B03" w:rsidRDefault="005B7BFE" w:rsidP="00F610A6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(214)</w:t>
            </w:r>
          </w:p>
        </w:tc>
      </w:tr>
      <w:tr w:rsidR="005B7BFE" w:rsidRPr="00044B03" w14:paraId="654CD39D" w14:textId="77777777" w:rsidTr="002279A8">
        <w:tc>
          <w:tcPr>
            <w:tcW w:w="4212" w:type="dxa"/>
            <w:vAlign w:val="bottom"/>
          </w:tcPr>
          <w:p w14:paraId="6A34CB81" w14:textId="77777777" w:rsidR="005B7BFE" w:rsidRPr="00044B03" w:rsidRDefault="005B7BFE" w:rsidP="00F610A6">
            <w:pPr>
              <w:ind w:left="312" w:right="-43" w:hanging="34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ผลกระทบทางภาษีสำหรับ</w:t>
            </w:r>
            <w:r w:rsidRPr="00044B03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216" w:type="dxa"/>
            <w:vAlign w:val="bottom"/>
          </w:tcPr>
          <w:p w14:paraId="066FFDBE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6" w:type="dxa"/>
            <w:vAlign w:val="bottom"/>
          </w:tcPr>
          <w:p w14:paraId="11660864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6" w:type="dxa"/>
            <w:vAlign w:val="bottom"/>
          </w:tcPr>
          <w:p w14:paraId="125C97CF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05388B83" w14:textId="77777777" w:rsidR="005B7BFE" w:rsidRPr="00044B03" w:rsidRDefault="005B7BFE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5B7BFE" w:rsidRPr="00044B03" w14:paraId="52FA0CFA" w14:textId="77777777" w:rsidTr="002279A8">
        <w:tc>
          <w:tcPr>
            <w:tcW w:w="4212" w:type="dxa"/>
            <w:vAlign w:val="bottom"/>
          </w:tcPr>
          <w:p w14:paraId="4F5F229F" w14:textId="1A5F5BED" w:rsidR="005B7BFE" w:rsidRPr="00044B03" w:rsidRDefault="00835E4C" w:rsidP="00F610A6">
            <w:pPr>
              <w:ind w:left="144" w:right="-4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 xml:space="preserve">การส่งเสริมการลงทุน (หมายเหตุ </w:t>
            </w:r>
            <w:r w:rsidRPr="00044B03">
              <w:rPr>
                <w:rFonts w:ascii="Angsana New" w:hAnsi="Angsana New"/>
                <w:sz w:val="29"/>
                <w:szCs w:val="29"/>
              </w:rPr>
              <w:t>26)</w:t>
            </w:r>
          </w:p>
        </w:tc>
        <w:tc>
          <w:tcPr>
            <w:tcW w:w="1216" w:type="dxa"/>
            <w:vAlign w:val="bottom"/>
          </w:tcPr>
          <w:p w14:paraId="0FC01FE1" w14:textId="3DA8B139" w:rsidR="005B7BFE" w:rsidRPr="00044B03" w:rsidRDefault="00326ED7" w:rsidP="00F610A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(2,</w:t>
            </w:r>
            <w:r w:rsidR="006201EE">
              <w:rPr>
                <w:rFonts w:ascii="Angsana New" w:hAnsi="Angsana New"/>
                <w:spacing w:val="-4"/>
                <w:sz w:val="29"/>
                <w:szCs w:val="29"/>
              </w:rPr>
              <w:t>828</w:t>
            </w: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1216" w:type="dxa"/>
            <w:vAlign w:val="bottom"/>
          </w:tcPr>
          <w:p w14:paraId="5893C6B7" w14:textId="77777777" w:rsidR="005B7BFE" w:rsidRPr="00044B03" w:rsidRDefault="005B7BFE" w:rsidP="00F610A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216" w:type="dxa"/>
            <w:vAlign w:val="bottom"/>
          </w:tcPr>
          <w:p w14:paraId="383B3B5D" w14:textId="50FD43F0" w:rsidR="005B7BFE" w:rsidRPr="00044B03" w:rsidRDefault="00627A31" w:rsidP="00F610A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217" w:type="dxa"/>
            <w:vAlign w:val="bottom"/>
          </w:tcPr>
          <w:p w14:paraId="5361334E" w14:textId="49E3DD6C" w:rsidR="005B7BFE" w:rsidRPr="00044B03" w:rsidRDefault="00627A31" w:rsidP="00F610A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</w:tr>
      <w:tr w:rsidR="00835E4C" w:rsidRPr="00044B03" w14:paraId="11A37C35" w14:textId="77777777" w:rsidTr="002279A8">
        <w:tc>
          <w:tcPr>
            <w:tcW w:w="4212" w:type="dxa"/>
            <w:vAlign w:val="bottom"/>
          </w:tcPr>
          <w:p w14:paraId="08A52AF5" w14:textId="3924A882" w:rsidR="00835E4C" w:rsidRPr="00044B03" w:rsidRDefault="00835E4C" w:rsidP="00835E4C">
            <w:pPr>
              <w:ind w:left="144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รายได้ที่ได้รับการยกเว้นภาษี</w:t>
            </w:r>
          </w:p>
        </w:tc>
        <w:tc>
          <w:tcPr>
            <w:tcW w:w="1216" w:type="dxa"/>
            <w:vAlign w:val="bottom"/>
          </w:tcPr>
          <w:p w14:paraId="436DB7DE" w14:textId="12EF6745" w:rsidR="00835E4C" w:rsidRPr="00044B03" w:rsidRDefault="00627A31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216" w:type="dxa"/>
            <w:vAlign w:val="bottom"/>
          </w:tcPr>
          <w:p w14:paraId="6333A8B2" w14:textId="05EEE15D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216" w:type="dxa"/>
            <w:vAlign w:val="bottom"/>
          </w:tcPr>
          <w:p w14:paraId="4FDBA7D4" w14:textId="384860A3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(60,999)</w:t>
            </w:r>
          </w:p>
        </w:tc>
        <w:tc>
          <w:tcPr>
            <w:tcW w:w="1217" w:type="dxa"/>
            <w:vAlign w:val="bottom"/>
          </w:tcPr>
          <w:p w14:paraId="38C250D3" w14:textId="4BB01B5D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(49,999)</w:t>
            </w:r>
          </w:p>
        </w:tc>
      </w:tr>
      <w:tr w:rsidR="00835E4C" w:rsidRPr="00044B03" w14:paraId="500A3D24" w14:textId="77777777" w:rsidTr="002279A8">
        <w:tc>
          <w:tcPr>
            <w:tcW w:w="4212" w:type="dxa"/>
            <w:vAlign w:val="bottom"/>
          </w:tcPr>
          <w:p w14:paraId="5DD0C443" w14:textId="77777777" w:rsidR="00835E4C" w:rsidRPr="00044B03" w:rsidRDefault="00835E4C" w:rsidP="00835E4C">
            <w:pPr>
              <w:ind w:left="144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รายได้ที่ให้ถือเป็นรายได้ทางภาษี</w:t>
            </w:r>
          </w:p>
        </w:tc>
        <w:tc>
          <w:tcPr>
            <w:tcW w:w="1216" w:type="dxa"/>
            <w:vAlign w:val="bottom"/>
          </w:tcPr>
          <w:p w14:paraId="2D061855" w14:textId="24E0AF3E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57</w:t>
            </w:r>
          </w:p>
        </w:tc>
        <w:tc>
          <w:tcPr>
            <w:tcW w:w="1216" w:type="dxa"/>
            <w:vAlign w:val="bottom"/>
          </w:tcPr>
          <w:p w14:paraId="5DE02E1F" w14:textId="77777777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928</w:t>
            </w:r>
          </w:p>
        </w:tc>
        <w:tc>
          <w:tcPr>
            <w:tcW w:w="1216" w:type="dxa"/>
            <w:vAlign w:val="bottom"/>
          </w:tcPr>
          <w:p w14:paraId="7C5652C5" w14:textId="331BF010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57</w:t>
            </w:r>
          </w:p>
        </w:tc>
        <w:tc>
          <w:tcPr>
            <w:tcW w:w="1217" w:type="dxa"/>
            <w:vAlign w:val="bottom"/>
          </w:tcPr>
          <w:p w14:paraId="16B244E8" w14:textId="77777777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928</w:t>
            </w:r>
          </w:p>
        </w:tc>
      </w:tr>
      <w:tr w:rsidR="00835E4C" w:rsidRPr="00044B03" w14:paraId="1EF9F1E6" w14:textId="77777777" w:rsidTr="002279A8">
        <w:tc>
          <w:tcPr>
            <w:tcW w:w="4212" w:type="dxa"/>
            <w:vAlign w:val="bottom"/>
          </w:tcPr>
          <w:p w14:paraId="33D86525" w14:textId="77777777" w:rsidR="00835E4C" w:rsidRPr="00044B03" w:rsidRDefault="00835E4C" w:rsidP="00835E4C">
            <w:pPr>
              <w:ind w:left="144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ค่าใช้จ่ายต้องห้าม</w:t>
            </w:r>
          </w:p>
        </w:tc>
        <w:tc>
          <w:tcPr>
            <w:tcW w:w="1216" w:type="dxa"/>
            <w:vAlign w:val="bottom"/>
          </w:tcPr>
          <w:p w14:paraId="0FAD18D5" w14:textId="10BA8321" w:rsidR="00835E4C" w:rsidRPr="00044B03" w:rsidRDefault="006201EE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>
              <w:rPr>
                <w:rFonts w:ascii="Angsana New" w:hAnsi="Angsana New"/>
                <w:spacing w:val="-4"/>
                <w:sz w:val="29"/>
                <w:szCs w:val="29"/>
              </w:rPr>
              <w:t>5</w:t>
            </w:r>
            <w:r w:rsidR="00835E4C" w:rsidRPr="00044B03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>
              <w:rPr>
                <w:rFonts w:ascii="Angsana New" w:hAnsi="Angsana New"/>
                <w:spacing w:val="-4"/>
                <w:sz w:val="29"/>
                <w:szCs w:val="29"/>
              </w:rPr>
              <w:t>156</w:t>
            </w:r>
          </w:p>
        </w:tc>
        <w:tc>
          <w:tcPr>
            <w:tcW w:w="1216" w:type="dxa"/>
            <w:vAlign w:val="bottom"/>
          </w:tcPr>
          <w:p w14:paraId="7E9E556D" w14:textId="77777777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1,582</w:t>
            </w:r>
          </w:p>
        </w:tc>
        <w:tc>
          <w:tcPr>
            <w:tcW w:w="1216" w:type="dxa"/>
            <w:vAlign w:val="bottom"/>
          </w:tcPr>
          <w:p w14:paraId="1B4043B1" w14:textId="5FD42624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2,507</w:t>
            </w:r>
          </w:p>
        </w:tc>
        <w:tc>
          <w:tcPr>
            <w:tcW w:w="1217" w:type="dxa"/>
            <w:vAlign w:val="bottom"/>
          </w:tcPr>
          <w:p w14:paraId="0B7191FB" w14:textId="77777777" w:rsidR="00835E4C" w:rsidRPr="00044B03" w:rsidRDefault="00835E4C" w:rsidP="00835E4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1,997</w:t>
            </w:r>
          </w:p>
        </w:tc>
      </w:tr>
      <w:tr w:rsidR="00835E4C" w:rsidRPr="00044B03" w14:paraId="49694580" w14:textId="77777777" w:rsidTr="002279A8">
        <w:tc>
          <w:tcPr>
            <w:tcW w:w="4212" w:type="dxa"/>
            <w:vAlign w:val="bottom"/>
          </w:tcPr>
          <w:p w14:paraId="75C1C25E" w14:textId="77777777" w:rsidR="00835E4C" w:rsidRPr="00044B03" w:rsidRDefault="00835E4C" w:rsidP="00835E4C">
            <w:pPr>
              <w:ind w:left="144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6" w:type="dxa"/>
            <w:vAlign w:val="bottom"/>
          </w:tcPr>
          <w:p w14:paraId="254A8ABC" w14:textId="41F447B0" w:rsidR="00835E4C" w:rsidRPr="00044B03" w:rsidRDefault="00835E4C" w:rsidP="00835E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(405)</w:t>
            </w:r>
          </w:p>
        </w:tc>
        <w:tc>
          <w:tcPr>
            <w:tcW w:w="1216" w:type="dxa"/>
            <w:vAlign w:val="bottom"/>
          </w:tcPr>
          <w:p w14:paraId="37B90811" w14:textId="77777777" w:rsidR="00835E4C" w:rsidRPr="00044B03" w:rsidRDefault="00835E4C" w:rsidP="00835E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(375)</w:t>
            </w:r>
          </w:p>
        </w:tc>
        <w:tc>
          <w:tcPr>
            <w:tcW w:w="1216" w:type="dxa"/>
            <w:vAlign w:val="bottom"/>
          </w:tcPr>
          <w:p w14:paraId="50774FBD" w14:textId="46277B7E" w:rsidR="00835E4C" w:rsidRPr="00044B03" w:rsidRDefault="00835E4C" w:rsidP="00835E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217" w:type="dxa"/>
            <w:vAlign w:val="bottom"/>
          </w:tcPr>
          <w:p w14:paraId="0C3ADE27" w14:textId="77777777" w:rsidR="00835E4C" w:rsidRPr="00044B03" w:rsidRDefault="00835E4C" w:rsidP="00835E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</w:tr>
      <w:tr w:rsidR="00835E4C" w:rsidRPr="00044B03" w14:paraId="7EA2DA49" w14:textId="77777777" w:rsidTr="002279A8">
        <w:tc>
          <w:tcPr>
            <w:tcW w:w="4212" w:type="dxa"/>
            <w:vAlign w:val="bottom"/>
          </w:tcPr>
          <w:p w14:paraId="669C1657" w14:textId="77777777" w:rsidR="00835E4C" w:rsidRPr="00044B03" w:rsidRDefault="00835E4C" w:rsidP="00835E4C">
            <w:pPr>
              <w:ind w:left="312" w:right="-43" w:hanging="34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6" w:type="dxa"/>
            <w:vAlign w:val="bottom"/>
          </w:tcPr>
          <w:p w14:paraId="0D11F574" w14:textId="41E5B6A0" w:rsidR="00835E4C" w:rsidRPr="00044B03" w:rsidRDefault="00835E4C" w:rsidP="00835E4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1,980</w:t>
            </w:r>
          </w:p>
        </w:tc>
        <w:tc>
          <w:tcPr>
            <w:tcW w:w="1216" w:type="dxa"/>
            <w:vAlign w:val="bottom"/>
          </w:tcPr>
          <w:p w14:paraId="0502218F" w14:textId="77777777" w:rsidR="00835E4C" w:rsidRPr="00044B03" w:rsidRDefault="00835E4C" w:rsidP="00835E4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2,135</w:t>
            </w:r>
          </w:p>
        </w:tc>
        <w:tc>
          <w:tcPr>
            <w:tcW w:w="1216" w:type="dxa"/>
            <w:vAlign w:val="bottom"/>
          </w:tcPr>
          <w:p w14:paraId="3DCE2A30" w14:textId="6E5C12D9" w:rsidR="00835E4C" w:rsidRPr="00044B03" w:rsidRDefault="00835E4C" w:rsidP="00835E4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(58,435)</w:t>
            </w:r>
          </w:p>
        </w:tc>
        <w:tc>
          <w:tcPr>
            <w:tcW w:w="1217" w:type="dxa"/>
            <w:vAlign w:val="bottom"/>
          </w:tcPr>
          <w:p w14:paraId="293558F8" w14:textId="77777777" w:rsidR="00835E4C" w:rsidRPr="00044B03" w:rsidRDefault="00835E4C" w:rsidP="00835E4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(47,074)</w:t>
            </w:r>
          </w:p>
        </w:tc>
      </w:tr>
      <w:tr w:rsidR="00835E4C" w:rsidRPr="00044B03" w14:paraId="74D6A49A" w14:textId="77777777" w:rsidTr="002279A8">
        <w:tc>
          <w:tcPr>
            <w:tcW w:w="4212" w:type="dxa"/>
            <w:vAlign w:val="bottom"/>
          </w:tcPr>
          <w:p w14:paraId="489D2B90" w14:textId="77777777" w:rsidR="00835E4C" w:rsidRPr="00044B03" w:rsidRDefault="00835E4C" w:rsidP="00835E4C">
            <w:pPr>
              <w:ind w:left="312" w:right="-43" w:hanging="34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44B03">
              <w:rPr>
                <w:rFonts w:ascii="Angsana New" w:hAnsi="Angsana New"/>
                <w:sz w:val="29"/>
                <w:szCs w:val="29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6" w:type="dxa"/>
            <w:vAlign w:val="bottom"/>
          </w:tcPr>
          <w:p w14:paraId="509D15B1" w14:textId="3E12E162" w:rsidR="00835E4C" w:rsidRPr="00044B03" w:rsidRDefault="00835E4C" w:rsidP="00835E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67,627</w:t>
            </w:r>
          </w:p>
        </w:tc>
        <w:tc>
          <w:tcPr>
            <w:tcW w:w="1216" w:type="dxa"/>
            <w:vAlign w:val="bottom"/>
          </w:tcPr>
          <w:p w14:paraId="35561419" w14:textId="77777777" w:rsidR="00835E4C" w:rsidRPr="00044B03" w:rsidRDefault="00835E4C" w:rsidP="00835E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94,633</w:t>
            </w:r>
          </w:p>
        </w:tc>
        <w:tc>
          <w:tcPr>
            <w:tcW w:w="1216" w:type="dxa"/>
            <w:vAlign w:val="bottom"/>
          </w:tcPr>
          <w:p w14:paraId="424DD308" w14:textId="1E3F0ECE" w:rsidR="00835E4C" w:rsidRPr="00044B03" w:rsidRDefault="00835E4C" w:rsidP="00835E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3,184</w:t>
            </w:r>
          </w:p>
        </w:tc>
        <w:tc>
          <w:tcPr>
            <w:tcW w:w="1217" w:type="dxa"/>
            <w:vAlign w:val="bottom"/>
          </w:tcPr>
          <w:p w14:paraId="3EA5AC7A" w14:textId="77777777" w:rsidR="00835E4C" w:rsidRPr="00044B03" w:rsidRDefault="00835E4C" w:rsidP="00835E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9"/>
                <w:szCs w:val="29"/>
              </w:rPr>
              <w:t>164</w:t>
            </w:r>
          </w:p>
        </w:tc>
      </w:tr>
    </w:tbl>
    <w:p w14:paraId="69759171" w14:textId="77777777" w:rsidR="001F13E5" w:rsidRPr="00044B03" w:rsidRDefault="00E46A3E" w:rsidP="00F610A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  <w:r w:rsidR="00886579" w:rsidRPr="00044B03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9D49D2" w:rsidRPr="00044B03" w14:paraId="2D5C4BD7" w14:textId="77777777" w:rsidTr="009D49D2">
        <w:trPr>
          <w:tblHeader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5992A9" w14:textId="77777777" w:rsidR="009D49D2" w:rsidRPr="00044B03" w:rsidRDefault="009D49D2" w:rsidP="00F610A6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44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44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6031" w:rsidRPr="00044B03" w14:paraId="258F5789" w14:textId="77777777" w:rsidTr="000E1393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D646E7" w14:textId="77777777" w:rsidR="00226031" w:rsidRPr="00044B03" w:rsidRDefault="00226031" w:rsidP="00F610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F6AF6EA" w14:textId="77777777" w:rsidR="00226031" w:rsidRPr="00044B03" w:rsidRDefault="00110A52" w:rsidP="00F610A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งบฐานะ</w:t>
            </w:r>
            <w:r w:rsidR="00226031" w:rsidRPr="00044B03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</w:tr>
      <w:tr w:rsidR="00226031" w:rsidRPr="00044B03" w14:paraId="6362FB2E" w14:textId="77777777" w:rsidTr="009D49D2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1DE529" w14:textId="77777777" w:rsidR="00226031" w:rsidRPr="00044B03" w:rsidRDefault="00226031" w:rsidP="00F610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0ED06D3" w14:textId="77777777" w:rsidR="00226031" w:rsidRPr="00044B03" w:rsidRDefault="00226031" w:rsidP="00F610A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402B9795" w14:textId="77777777" w:rsidR="00226031" w:rsidRPr="00044B03" w:rsidRDefault="00226031" w:rsidP="00F610A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3E5" w:rsidRPr="00044B03" w14:paraId="29B64C0C" w14:textId="77777777" w:rsidTr="009D49D2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4AFB8F" w14:textId="77777777" w:rsidR="001F13E5" w:rsidRPr="00044B03" w:rsidRDefault="001F13E5" w:rsidP="00F610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2A193B6" w14:textId="77777777" w:rsidR="001F13E5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</w:tcPr>
          <w:p w14:paraId="4BAC8322" w14:textId="77777777" w:rsidR="001F13E5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342F9D46" w14:textId="77777777" w:rsidR="001F13E5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</w:tcPr>
          <w:p w14:paraId="21B14BD1" w14:textId="77777777" w:rsidR="001F13E5" w:rsidRPr="00044B03" w:rsidRDefault="00AB0D50" w:rsidP="00F610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7F17FD" w:rsidRPr="00044B03" w14:paraId="7DFAF60E" w14:textId="77777777" w:rsidTr="009D49D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9027E6" w14:textId="77777777" w:rsidR="007F17FD" w:rsidRPr="00044B03" w:rsidRDefault="007F17FD" w:rsidP="00F610A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22577D98" w14:textId="77777777" w:rsidR="007F17FD" w:rsidRPr="00044B03" w:rsidRDefault="007F17FD" w:rsidP="00F610A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1179FE4C" w14:textId="77777777" w:rsidR="007F17FD" w:rsidRPr="00044B03" w:rsidRDefault="007F17FD" w:rsidP="00F610A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101D676E" w14:textId="77777777" w:rsidR="007F17FD" w:rsidRPr="00044B03" w:rsidRDefault="007F17FD" w:rsidP="00F610A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31594D1" w14:textId="77777777" w:rsidR="007F17FD" w:rsidRPr="00044B03" w:rsidRDefault="007F17FD" w:rsidP="00F610A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567E4" w:rsidRPr="00044B03" w14:paraId="0D086E1A" w14:textId="77777777" w:rsidTr="004E36B4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BE7904" w14:textId="77777777" w:rsidR="003567E4" w:rsidRPr="00044B03" w:rsidRDefault="003567E4" w:rsidP="00F610A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93540BA" w14:textId="77777777" w:rsidR="003567E4" w:rsidRPr="00044B03" w:rsidRDefault="007C1892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1,559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B011B34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2,410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47D687E" w14:textId="5081B03F" w:rsidR="003567E4" w:rsidRPr="00044B03" w:rsidRDefault="002A7E2A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4A1E7201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567E4" w:rsidRPr="00044B03" w14:paraId="652AAF5A" w14:textId="77777777" w:rsidTr="004E36B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7497D7" w14:textId="77777777" w:rsidR="003567E4" w:rsidRPr="00044B03" w:rsidRDefault="003567E4" w:rsidP="00F610A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รายการปรับมูลค่ายุติธรรมของสินทรัพย์ทางการเงินไม่หมุนเวียน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EF1D604" w14:textId="77777777" w:rsidR="003567E4" w:rsidRPr="00044B03" w:rsidRDefault="007C1892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42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EAC3929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019AE57" w14:textId="1A533855" w:rsidR="003567E4" w:rsidRPr="00044B03" w:rsidRDefault="002A7E2A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4420E48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567E4" w:rsidRPr="00044B03" w14:paraId="5416CC37" w14:textId="77777777" w:rsidTr="009D49D2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960FAD" w14:textId="77777777" w:rsidR="003567E4" w:rsidRPr="00044B03" w:rsidRDefault="001E7D4B" w:rsidP="00F610A6">
            <w:pPr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4E41C9D" w14:textId="77777777" w:rsidR="003567E4" w:rsidRPr="00044B03" w:rsidRDefault="007C1892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40,844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E2A98CA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31,564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3344A7B" w14:textId="05A4C762" w:rsidR="003567E4" w:rsidRPr="00044B03" w:rsidRDefault="002A7E2A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81A4D5D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C1892" w:rsidRPr="00044B03" w14:paraId="07AE1DA5" w14:textId="77777777" w:rsidTr="009D49D2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A5353F" w14:textId="3A413BD2" w:rsidR="007C1892" w:rsidRPr="00044B03" w:rsidRDefault="007C1892" w:rsidP="00F610A6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ประมาณการผลขาดทุน</w:t>
            </w:r>
            <w:r w:rsidR="003D27EE" w:rsidRPr="00044B03">
              <w:rPr>
                <w:rFonts w:ascii="Angsana New" w:hAnsi="Angsana New"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21F86E82" w14:textId="0DAC06AC" w:rsidR="007C1892" w:rsidRPr="00044B03" w:rsidRDefault="00C16451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7C1892" w:rsidRPr="00044B03">
              <w:rPr>
                <w:rFonts w:ascii="Angsana New" w:hAnsi="Angsana New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2B422AE" w14:textId="6B0D2ABD" w:rsidR="007C1892" w:rsidRPr="00044B03" w:rsidRDefault="002A7E2A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3A3428D" w14:textId="1D81BE6A" w:rsidR="007C1892" w:rsidRPr="00044B03" w:rsidRDefault="002A7E2A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93D1728" w14:textId="77777777" w:rsidR="007C1892" w:rsidRPr="00044B03" w:rsidRDefault="007C1892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567E4" w:rsidRPr="00044B03" w14:paraId="6C6C8FBA" w14:textId="77777777" w:rsidTr="00F45574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B3FAB0" w14:textId="77777777" w:rsidR="003567E4" w:rsidRPr="00044B03" w:rsidRDefault="003567E4" w:rsidP="00F610A6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3CA5112C" w14:textId="5785441B" w:rsidR="003567E4" w:rsidRPr="00044B03" w:rsidRDefault="00A922DB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7,10</w:t>
            </w:r>
            <w:r w:rsidR="004E4E53" w:rsidRPr="00044B03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39099A8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6,528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7D637F3F" w14:textId="1572AABF" w:rsidR="003567E4" w:rsidRPr="00044B03" w:rsidRDefault="002A7E2A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D157D15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567E4" w:rsidRPr="00044B03" w14:paraId="7E959F78" w14:textId="77777777" w:rsidTr="009D49D2">
        <w:trPr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D2D194" w14:textId="77777777" w:rsidR="003567E4" w:rsidRPr="00044B03" w:rsidRDefault="003567E4" w:rsidP="00F610A6">
            <w:pPr>
              <w:ind w:left="252" w:right="-43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01BEC9C0" w14:textId="4D8F93C3" w:rsidR="003567E4" w:rsidRPr="00044B03" w:rsidRDefault="007C1892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A922DB" w:rsidRPr="00044B03">
              <w:rPr>
                <w:rFonts w:ascii="Angsana New" w:hAnsi="Angsana New"/>
                <w:spacing w:val="-4"/>
                <w:sz w:val="28"/>
                <w:szCs w:val="28"/>
              </w:rPr>
              <w:t>4,55</w:t>
            </w:r>
            <w:r w:rsidR="004E4E53" w:rsidRPr="00044B03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F4E79F5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40,527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0A9701E" w14:textId="732D8E31" w:rsidR="003567E4" w:rsidRPr="00044B03" w:rsidRDefault="002A7E2A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F3EFDA7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567E4" w:rsidRPr="00044B03" w14:paraId="7DAC889E" w14:textId="77777777" w:rsidTr="009D49D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DDB26F" w14:textId="77777777" w:rsidR="003567E4" w:rsidRPr="00044B03" w:rsidRDefault="003567E4" w:rsidP="00F610A6">
            <w:pPr>
              <w:ind w:left="252" w:right="-43" w:hanging="25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3A1311C9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89E0E1C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2900397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9E69344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567E4" w:rsidRPr="00044B03" w14:paraId="4DE7C110" w14:textId="77777777" w:rsidTr="009D49D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020B56" w14:textId="77777777" w:rsidR="003567E4" w:rsidRPr="00044B03" w:rsidRDefault="003567E4" w:rsidP="00F610A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C79B87B" w14:textId="0D4C6F94" w:rsidR="003567E4" w:rsidRPr="00044B03" w:rsidRDefault="000E5EC7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7,056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4A74983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6,294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70BBDFC2" w14:textId="6BF7F57B" w:rsidR="003567E4" w:rsidRPr="00044B03" w:rsidRDefault="009F5165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72840604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567E4" w:rsidRPr="00044B03" w14:paraId="1B80A6DC" w14:textId="77777777" w:rsidTr="009D49D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E65528" w14:textId="77777777" w:rsidR="003567E4" w:rsidRPr="00044B03" w:rsidRDefault="003567E4" w:rsidP="00863DFF">
            <w:pPr>
              <w:ind w:left="252" w:right="-108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755DD145" w14:textId="52469567" w:rsidR="003567E4" w:rsidRPr="00044B03" w:rsidRDefault="000E5EC7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B3239EE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40E52EA9" w14:textId="77777777" w:rsidR="00521914" w:rsidRPr="00044B03" w:rsidRDefault="005B2A60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110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33BE303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567E4" w:rsidRPr="00044B03" w14:paraId="61CA4E8F" w14:textId="77777777" w:rsidTr="009D49D2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8E0550" w14:textId="77777777" w:rsidR="003567E4" w:rsidRPr="00044B03" w:rsidRDefault="003567E4" w:rsidP="00F610A6">
            <w:pPr>
              <w:ind w:left="252" w:right="-43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306E9B2A" w14:textId="23575723" w:rsidR="003567E4" w:rsidRPr="00044B03" w:rsidRDefault="000E5EC7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7,060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E437094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6,294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1C429AD6" w14:textId="77777777" w:rsidR="003567E4" w:rsidRPr="00044B03" w:rsidRDefault="005B2A60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110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423AB8A4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567E4" w:rsidRPr="00044B03" w14:paraId="0D75528B" w14:textId="77777777" w:rsidTr="009D49D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9349BC4" w14:textId="77777777" w:rsidR="003567E4" w:rsidRPr="00044B03" w:rsidRDefault="003567E4" w:rsidP="00F610A6">
            <w:pPr>
              <w:ind w:left="252" w:right="-43" w:hanging="25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การแสดงรายการในงบฐานะการเงิน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248838B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2EB676E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BEBAB12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4B0EAFA6" w14:textId="77777777" w:rsidR="003567E4" w:rsidRPr="00044B03" w:rsidRDefault="003567E4" w:rsidP="00F610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567E4" w:rsidRPr="00044B03" w14:paraId="79078BD9" w14:textId="77777777" w:rsidTr="009D49D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EC4CCD" w14:textId="77777777" w:rsidR="003567E4" w:rsidRPr="00044B03" w:rsidRDefault="003567E4" w:rsidP="00F610A6">
            <w:pPr>
              <w:ind w:left="252" w:right="-43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4C4B380D" w14:textId="77777777" w:rsidR="003567E4" w:rsidRPr="00044B03" w:rsidRDefault="007C1892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47,493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CB233EB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34,233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B7EBF79" w14:textId="22915DAE" w:rsidR="003567E4" w:rsidRPr="00044B03" w:rsidRDefault="009F5165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8845D99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567E4" w:rsidRPr="00044B03" w14:paraId="6DB5D09C" w14:textId="77777777" w:rsidTr="009D49D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8CF8CC" w14:textId="77777777" w:rsidR="003567E4" w:rsidRPr="00044B03" w:rsidRDefault="003567E4" w:rsidP="00F610A6">
            <w:pPr>
              <w:ind w:left="252" w:right="-43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0831726B" w14:textId="77777777" w:rsidR="003567E4" w:rsidRPr="00044B03" w:rsidRDefault="007C1892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110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6BFF3136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80FC341" w14:textId="77777777" w:rsidR="003567E4" w:rsidRPr="00044B03" w:rsidRDefault="007C1892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110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4FC257F9" w14:textId="77777777" w:rsidR="003567E4" w:rsidRPr="00044B03" w:rsidRDefault="003567E4" w:rsidP="00F610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7310D2C0" w14:textId="77777777" w:rsidR="0047475D" w:rsidRPr="00044B03" w:rsidRDefault="0047475D" w:rsidP="00F610A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26.</w:t>
      </w:r>
      <w:r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การส่งเสริมการลงทุน</w:t>
      </w:r>
    </w:p>
    <w:p w14:paraId="2FE655F9" w14:textId="36292433" w:rsidR="002F3BBA" w:rsidRPr="002F3BBA" w:rsidRDefault="0047475D" w:rsidP="002F3BB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บริษัทย่อยได้รับสิทธิพิเศษทางภาษีจากคณะกรรมการส่งเสริมการลงทุนสำหรับการส่งเสริมการลงทุน            เพื่อพัฒนาชุมชนและสังคม</w:t>
      </w:r>
      <w:bookmarkStart w:id="11" w:name="_Hlk212719013"/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กรณีการสนับสนุนสถานศึกษาของรัฐ</w:t>
      </w:r>
      <w:bookmarkEnd w:id="11"/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ตามบัตรส่งเสริมการลงทุนเลขที่                               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68-1039-2-37-1-0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23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พฤษภาคม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2568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ให้ได้รับยกเว้นภาษีเงินได้นิติบุคคลสำหรับกำไรที่ได้จากการประกอบกิจการที่ได้รับการส่งเสริมเป็นสัดส่วนร้อยละ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200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ของเงินลงทุนในการสนับสนุนองค์กรท้องถิ่นด้านการศึกษามีกำหนดเวลา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ปีนับจากวันที่                                      มีรายได้จากการประกอบกิจการภายหลังจากได้รับบัตรส่งเสริม ภาษีเงินได้ที่ได้รับยกเว้นมีมูลค่าไม่เกิน                                    </w:t>
      </w:r>
      <w:r w:rsidRPr="002F3BBA">
        <w:rPr>
          <w:rFonts w:ascii="Angsana New" w:hAnsi="Angsana New"/>
          <w:color w:val="000000" w:themeColor="text1"/>
          <w:sz w:val="32"/>
          <w:szCs w:val="32"/>
        </w:rPr>
        <w:t xml:space="preserve">69.1 </w:t>
      </w:r>
      <w:r w:rsidRPr="002F3BBA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bookmarkStart w:id="12" w:name="_Hlk212717640"/>
      <w:r w:rsidR="002F3BBA" w:rsidRPr="002F3BBA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2F3BBA" w:rsidRPr="002F3BBA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2F3BBA" w:rsidRPr="002F3BBA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="002F3BBA" w:rsidRPr="002F3BBA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บริษัทย่อยสามารถใช้สิทธิยกเว้นภาษีเงินได้เป็นจำนวน </w:t>
      </w:r>
      <w:r w:rsidR="002F3BBA" w:rsidRPr="002F3BBA">
        <w:rPr>
          <w:rFonts w:ascii="Angsana New" w:hAnsi="Angsana New"/>
          <w:color w:val="000000" w:themeColor="text1"/>
          <w:sz w:val="32"/>
          <w:szCs w:val="32"/>
        </w:rPr>
        <w:t xml:space="preserve">2.8 </w:t>
      </w:r>
      <w:r w:rsidR="002F3BBA" w:rsidRPr="002F3BBA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      </w:t>
      </w:r>
    </w:p>
    <w:p w14:paraId="1C87A4A6" w14:textId="6ED9AD9D" w:rsidR="001B7202" w:rsidRPr="00044B03" w:rsidRDefault="0047475D" w:rsidP="00863DF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44B0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 วันที่</w:t>
      </w:r>
      <w:r w:rsidRPr="00044B03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3</w:t>
      </w:r>
      <w:r w:rsidR="00324C1D" w:rsidRPr="00044B03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044B03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24C1D" w:rsidRPr="00044B0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ธันวาคม</w:t>
      </w:r>
      <w:r w:rsidRPr="00044B0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2568 </w:t>
      </w:r>
      <w:r w:rsidRPr="00044B0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บริษัทย่อยมีเงินสำรองโครงการส่งเสริมการลงทุนเพื่อสนับสนุนสถานศึกษาของรัฐ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จำนวน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="00EB023E"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>3.1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ล้านบาท ซึ่งแสดงรายการดังกล่าวเป็น 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</w:rPr>
        <w:t>“</w:t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เงินกองทุนส่งเสริมการลงทุนเพื่อพัฒนาชุมชนและ</w:t>
      </w:r>
      <w:r w:rsidRPr="00890E0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สังคมด้านการศึกษา</w:t>
      </w:r>
      <w:r w:rsidRPr="00890E07">
        <w:rPr>
          <w:rFonts w:ascii="Angsana New" w:hAnsi="Angsana New"/>
          <w:color w:val="000000" w:themeColor="text1"/>
          <w:spacing w:val="-4"/>
          <w:sz w:val="32"/>
          <w:szCs w:val="32"/>
        </w:rPr>
        <w:t>”</w:t>
      </w:r>
      <w:r w:rsidRPr="00890E0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ในงบฐานะการเงิน </w:t>
      </w:r>
      <w:bookmarkEnd w:id="12"/>
    </w:p>
    <w:p w14:paraId="1AC4483A" w14:textId="0CF66025" w:rsidR="00DD5993" w:rsidRPr="00044B03" w:rsidRDefault="00D41D88" w:rsidP="00C164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1B7202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D5993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D5993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D5993"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7139D54" w14:textId="77777777" w:rsidR="00DD5993" w:rsidRPr="00044B03" w:rsidRDefault="00DD5993" w:rsidP="00C16451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44B0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color w:val="000000" w:themeColor="text1"/>
          <w:sz w:val="32"/>
          <w:szCs w:val="32"/>
        </w:rPr>
        <w:t>(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>ไม่รวมกำไรขาดทุนเบ็ดเสร็จอื่น</w:t>
      </w:r>
      <w:r w:rsidRPr="00044B03">
        <w:rPr>
          <w:rFonts w:ascii="Angsana New" w:hAnsi="Angsana New"/>
          <w:color w:val="000000" w:themeColor="text1"/>
          <w:sz w:val="32"/>
          <w:szCs w:val="32"/>
        </w:rPr>
        <w:t>)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ด้วยจำนวนถัวเฉลี่ยถ่วงน้ำหนักของหุ้นสามัญที่ออกอยู่ในระหว่างปี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37"/>
        <w:gridCol w:w="1238"/>
        <w:gridCol w:w="1237"/>
        <w:gridCol w:w="1238"/>
      </w:tblGrid>
      <w:tr w:rsidR="00F13DA2" w:rsidRPr="00044B03" w14:paraId="559FA76E" w14:textId="77777777" w:rsidTr="003567E4">
        <w:tc>
          <w:tcPr>
            <w:tcW w:w="4212" w:type="dxa"/>
          </w:tcPr>
          <w:p w14:paraId="46878B90" w14:textId="77777777" w:rsidR="00F13DA2" w:rsidRPr="00044B03" w:rsidRDefault="00F13DA2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901EA74" w14:textId="77777777" w:rsidR="00F13DA2" w:rsidRPr="00044B03" w:rsidRDefault="00F13DA2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98C477F" w14:textId="77777777" w:rsidR="00F13DA2" w:rsidRPr="00044B03" w:rsidRDefault="00F13DA2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D29" w:rsidRPr="00044B03" w14:paraId="4A4AF987" w14:textId="77777777" w:rsidTr="003567E4">
        <w:tc>
          <w:tcPr>
            <w:tcW w:w="4212" w:type="dxa"/>
          </w:tcPr>
          <w:p w14:paraId="68E70E0F" w14:textId="77777777" w:rsidR="00175D29" w:rsidRPr="00044B03" w:rsidRDefault="00175D29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3135342" w14:textId="77777777" w:rsidR="00175D29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</w:tcPr>
          <w:p w14:paraId="176DBD7B" w14:textId="77777777" w:rsidR="00175D29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</w:tcPr>
          <w:p w14:paraId="680ADB7E" w14:textId="77777777" w:rsidR="00175D29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</w:tcPr>
          <w:p w14:paraId="03937061" w14:textId="77777777" w:rsidR="00175D29" w:rsidRPr="00044B03" w:rsidRDefault="00AB0D50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4B0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C008AA" w:rsidRPr="00044B03" w14:paraId="5368309A" w14:textId="77777777" w:rsidTr="003567E4">
        <w:tc>
          <w:tcPr>
            <w:tcW w:w="4212" w:type="dxa"/>
          </w:tcPr>
          <w:p w14:paraId="3953840A" w14:textId="77777777" w:rsidR="00C008AA" w:rsidRPr="00044B03" w:rsidRDefault="00C008AA" w:rsidP="00F610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37" w:type="dxa"/>
          </w:tcPr>
          <w:p w14:paraId="53FD3EDC" w14:textId="77777777" w:rsidR="00C008AA" w:rsidRPr="00044B03" w:rsidRDefault="00C008AA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356165D9" w14:textId="77777777" w:rsidR="00C008AA" w:rsidRPr="00044B03" w:rsidRDefault="00C008AA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748D0D32" w14:textId="77777777" w:rsidR="00C008AA" w:rsidRPr="00044B03" w:rsidRDefault="00C008AA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62402F6C" w14:textId="77777777" w:rsidR="00C008AA" w:rsidRPr="00044B03" w:rsidRDefault="00C008AA" w:rsidP="00F610A6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567E4" w:rsidRPr="00044B03" w14:paraId="5DE1E06C" w14:textId="77777777" w:rsidTr="003567E4">
        <w:tc>
          <w:tcPr>
            <w:tcW w:w="4212" w:type="dxa"/>
          </w:tcPr>
          <w:p w14:paraId="5F1D7323" w14:textId="77777777" w:rsidR="003567E4" w:rsidRPr="00044B03" w:rsidRDefault="003567E4" w:rsidP="00F610A6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237" w:type="dxa"/>
            <w:vAlign w:val="bottom"/>
          </w:tcPr>
          <w:p w14:paraId="07D6F4D6" w14:textId="042420A9" w:rsidR="003567E4" w:rsidRPr="00044B03" w:rsidRDefault="00C16451" w:rsidP="00F610A6">
            <w:pPr>
              <w:ind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261</w:t>
            </w:r>
            <w:r w:rsidR="005B2A60" w:rsidRPr="00044B03">
              <w:rPr>
                <w:rFonts w:ascii="Angsana New" w:hAnsi="Angsana New"/>
                <w:spacing w:val="-4"/>
                <w:sz w:val="30"/>
                <w:szCs w:val="30"/>
              </w:rPr>
              <w:t>,126</w:t>
            </w:r>
          </w:p>
        </w:tc>
        <w:tc>
          <w:tcPr>
            <w:tcW w:w="1238" w:type="dxa"/>
            <w:vAlign w:val="bottom"/>
          </w:tcPr>
          <w:p w14:paraId="5C7B7787" w14:textId="77777777" w:rsidR="003567E4" w:rsidRPr="00044B03" w:rsidRDefault="003567E4" w:rsidP="00F610A6">
            <w:pPr>
              <w:ind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368,871</w:t>
            </w:r>
          </w:p>
        </w:tc>
        <w:tc>
          <w:tcPr>
            <w:tcW w:w="1237" w:type="dxa"/>
            <w:vAlign w:val="bottom"/>
          </w:tcPr>
          <w:p w14:paraId="07A56251" w14:textId="77777777" w:rsidR="003567E4" w:rsidRPr="00044B03" w:rsidRDefault="005B2A60" w:rsidP="00F610A6">
            <w:pPr>
              <w:ind w:left="-18"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304,909</w:t>
            </w:r>
          </w:p>
        </w:tc>
        <w:tc>
          <w:tcPr>
            <w:tcW w:w="1238" w:type="dxa"/>
            <w:vAlign w:val="bottom"/>
          </w:tcPr>
          <w:p w14:paraId="6EB982F5" w14:textId="77777777" w:rsidR="003567E4" w:rsidRPr="00044B03" w:rsidRDefault="003567E4" w:rsidP="00F610A6">
            <w:pPr>
              <w:ind w:left="-18" w:right="141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237,094</w:t>
            </w:r>
          </w:p>
        </w:tc>
      </w:tr>
      <w:tr w:rsidR="003567E4" w:rsidRPr="00044B03" w14:paraId="0DA5C6BC" w14:textId="77777777" w:rsidTr="003567E4">
        <w:tc>
          <w:tcPr>
            <w:tcW w:w="4212" w:type="dxa"/>
          </w:tcPr>
          <w:p w14:paraId="3D6B6CF8" w14:textId="77777777" w:rsidR="003567E4" w:rsidRPr="00044B03" w:rsidRDefault="003567E4" w:rsidP="00F610A6">
            <w:pPr>
              <w:tabs>
                <w:tab w:val="left" w:pos="567"/>
                <w:tab w:val="left" w:pos="1134"/>
                <w:tab w:val="left" w:pos="1701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14:paraId="5D4048D9" w14:textId="77777777" w:rsidR="003567E4" w:rsidRPr="00044B03" w:rsidRDefault="005B2A60" w:rsidP="00F610A6">
            <w:pPr>
              <w:ind w:left="-18"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283,889</w:t>
            </w:r>
          </w:p>
        </w:tc>
        <w:tc>
          <w:tcPr>
            <w:tcW w:w="1238" w:type="dxa"/>
            <w:vAlign w:val="bottom"/>
          </w:tcPr>
          <w:p w14:paraId="0637961C" w14:textId="77777777" w:rsidR="003567E4" w:rsidRPr="00044B03" w:rsidRDefault="003567E4" w:rsidP="00F610A6">
            <w:pPr>
              <w:ind w:left="-18"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283,889</w:t>
            </w:r>
          </w:p>
        </w:tc>
        <w:tc>
          <w:tcPr>
            <w:tcW w:w="1237" w:type="dxa"/>
            <w:vAlign w:val="bottom"/>
          </w:tcPr>
          <w:p w14:paraId="1D866B84" w14:textId="77777777" w:rsidR="003567E4" w:rsidRPr="00044B03" w:rsidRDefault="005B2A60" w:rsidP="00F610A6">
            <w:pPr>
              <w:ind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283,889</w:t>
            </w:r>
          </w:p>
        </w:tc>
        <w:tc>
          <w:tcPr>
            <w:tcW w:w="1238" w:type="dxa"/>
            <w:vAlign w:val="bottom"/>
          </w:tcPr>
          <w:p w14:paraId="48D77B66" w14:textId="77777777" w:rsidR="003567E4" w:rsidRPr="00044B03" w:rsidRDefault="003567E4" w:rsidP="00F610A6">
            <w:pPr>
              <w:ind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283,889</w:t>
            </w:r>
          </w:p>
        </w:tc>
      </w:tr>
      <w:tr w:rsidR="003567E4" w:rsidRPr="00044B03" w14:paraId="20798057" w14:textId="77777777" w:rsidTr="003567E4">
        <w:trPr>
          <w:trHeight w:val="414"/>
        </w:trPr>
        <w:tc>
          <w:tcPr>
            <w:tcW w:w="4212" w:type="dxa"/>
          </w:tcPr>
          <w:p w14:paraId="2BC5C322" w14:textId="77777777" w:rsidR="003567E4" w:rsidRPr="00044B03" w:rsidRDefault="003567E4" w:rsidP="00F610A6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กำไรต่อหุ้น (บาท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/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  <w:vAlign w:val="bottom"/>
          </w:tcPr>
          <w:p w14:paraId="5CDBC8F7" w14:textId="77777777" w:rsidR="003567E4" w:rsidRPr="00044B03" w:rsidRDefault="005B2A60" w:rsidP="00F610A6">
            <w:pPr>
              <w:tabs>
                <w:tab w:val="decimal" w:pos="526"/>
              </w:tabs>
              <w:ind w:left="-18"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0.92</w:t>
            </w:r>
          </w:p>
        </w:tc>
        <w:tc>
          <w:tcPr>
            <w:tcW w:w="1238" w:type="dxa"/>
            <w:vAlign w:val="bottom"/>
          </w:tcPr>
          <w:p w14:paraId="76B98EDC" w14:textId="77777777" w:rsidR="003567E4" w:rsidRPr="00044B03" w:rsidRDefault="003567E4" w:rsidP="00F610A6">
            <w:pPr>
              <w:tabs>
                <w:tab w:val="decimal" w:pos="526"/>
              </w:tabs>
              <w:ind w:left="-18"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1.30</w:t>
            </w:r>
          </w:p>
        </w:tc>
        <w:tc>
          <w:tcPr>
            <w:tcW w:w="1237" w:type="dxa"/>
            <w:vAlign w:val="bottom"/>
          </w:tcPr>
          <w:p w14:paraId="47AA73AD" w14:textId="00F48EE4" w:rsidR="003567E4" w:rsidRPr="00044B03" w:rsidRDefault="00C16451" w:rsidP="00F610A6">
            <w:pPr>
              <w:tabs>
                <w:tab w:val="decimal" w:pos="526"/>
              </w:tabs>
              <w:ind w:right="14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5B2A60"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07</w:t>
            </w:r>
          </w:p>
        </w:tc>
        <w:tc>
          <w:tcPr>
            <w:tcW w:w="1238" w:type="dxa"/>
            <w:vAlign w:val="bottom"/>
          </w:tcPr>
          <w:p w14:paraId="71248119" w14:textId="77777777" w:rsidR="003567E4" w:rsidRPr="00044B03" w:rsidRDefault="003567E4" w:rsidP="00F610A6">
            <w:pPr>
              <w:tabs>
                <w:tab w:val="decimal" w:pos="526"/>
              </w:tabs>
              <w:ind w:right="141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</w:rPr>
              <w:t>0.84</w:t>
            </w:r>
          </w:p>
        </w:tc>
      </w:tr>
    </w:tbl>
    <w:p w14:paraId="6449BA06" w14:textId="77777777" w:rsidR="002F3BBA" w:rsidRDefault="002F3BBA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03D3E94" w14:textId="28912BCA" w:rsidR="00B12056" w:rsidRPr="00044B03" w:rsidRDefault="00B2654D" w:rsidP="00863DF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F1633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B12056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63B13" w:rsidRPr="00044B0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12056"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78969DB6" w14:textId="77777777" w:rsidR="00EE1F00" w:rsidRPr="00044B03" w:rsidRDefault="00866171" w:rsidP="00863DFF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EE1F00" w:rsidRPr="00044B03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ทั้งนี้ผู้มีอำนาจตัดสินใจสูงสุดด้านการดำเนินงานของกลุ่มบริษัทคือคณะกรรมการของกลุ่มบริษัท</w:t>
      </w:r>
    </w:p>
    <w:p w14:paraId="452D4953" w14:textId="77777777" w:rsidR="00EE1F00" w:rsidRPr="00044B03" w:rsidRDefault="00EE1F00" w:rsidP="00863D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 </w:t>
      </w:r>
      <w:r w:rsidRPr="00044B03">
        <w:rPr>
          <w:rFonts w:ascii="Angsana New" w:hAnsi="Angsana New"/>
          <w:sz w:val="32"/>
          <w:szCs w:val="32"/>
        </w:rPr>
        <w:t>2</w:t>
      </w:r>
      <w:r w:rsidRPr="00044B03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7562D8E1" w14:textId="77777777" w:rsidR="00EE1F00" w:rsidRPr="00044B03" w:rsidRDefault="00EE1F00" w:rsidP="00863DFF">
      <w:pPr>
        <w:tabs>
          <w:tab w:val="left" w:pos="90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(</w:t>
      </w:r>
      <w:r w:rsidRPr="00044B03">
        <w:rPr>
          <w:rFonts w:ascii="Angsana New" w:hAnsi="Angsana New"/>
          <w:sz w:val="32"/>
          <w:szCs w:val="32"/>
        </w:rPr>
        <w:t>1</w:t>
      </w:r>
      <w:r w:rsidRPr="00044B03">
        <w:rPr>
          <w:rFonts w:ascii="Angsana New" w:hAnsi="Angsana New"/>
          <w:sz w:val="32"/>
          <w:szCs w:val="32"/>
          <w:cs/>
        </w:rPr>
        <w:t>)</w:t>
      </w:r>
      <w:r w:rsidRPr="00044B03">
        <w:rPr>
          <w:rFonts w:ascii="Angsana New" w:hAnsi="Angsana New"/>
          <w:sz w:val="32"/>
          <w:szCs w:val="32"/>
          <w:cs/>
        </w:rPr>
        <w:tab/>
        <w:t>การจัดหาและให้บริการระบบเทคโนโลยีสารสนเทศ</w:t>
      </w:r>
    </w:p>
    <w:p w14:paraId="6C2726DF" w14:textId="6610377C" w:rsidR="00EE1F00" w:rsidRPr="00044B03" w:rsidRDefault="00EE1F00" w:rsidP="00863DFF">
      <w:pPr>
        <w:tabs>
          <w:tab w:val="left" w:pos="90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(</w:t>
      </w:r>
      <w:r w:rsidRPr="00044B03">
        <w:rPr>
          <w:rFonts w:ascii="Angsana New" w:hAnsi="Angsana New"/>
          <w:sz w:val="32"/>
          <w:szCs w:val="32"/>
        </w:rPr>
        <w:t>2</w:t>
      </w:r>
      <w:r w:rsidRPr="00044B03">
        <w:rPr>
          <w:rFonts w:ascii="Angsana New" w:hAnsi="Angsana New"/>
          <w:sz w:val="32"/>
          <w:szCs w:val="32"/>
          <w:cs/>
        </w:rPr>
        <w:t>)</w:t>
      </w:r>
      <w:r w:rsidRPr="00044B03">
        <w:rPr>
          <w:rFonts w:ascii="Angsana New" w:hAnsi="Angsana New"/>
          <w:sz w:val="32"/>
          <w:szCs w:val="32"/>
          <w:cs/>
        </w:rPr>
        <w:tab/>
        <w:t>การให้เช่าและบริการ</w:t>
      </w:r>
      <w:r w:rsidR="00576AE2" w:rsidRPr="00044B03">
        <w:rPr>
          <w:rFonts w:ascii="Angsana New" w:hAnsi="Angsana New"/>
          <w:sz w:val="32"/>
          <w:szCs w:val="32"/>
          <w:cs/>
        </w:rPr>
        <w:t>พื้นที่</w:t>
      </w:r>
    </w:p>
    <w:p w14:paraId="350B3206" w14:textId="77777777" w:rsidR="00EE1F00" w:rsidRPr="00044B03" w:rsidRDefault="00EE1F00" w:rsidP="00863D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กลุ่มบริษัทไม่มีการรวมส่วนงานดำเนินงานอื่นเป็นส่วนงานที่รายงานข้างต้น</w:t>
      </w:r>
      <w:r w:rsidRPr="00044B03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098AD125" w14:textId="77777777" w:rsidR="00EE1F00" w:rsidRPr="00044B03" w:rsidRDefault="00EE1F00" w:rsidP="00863DFF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 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กลุ่มบริษัทบริหารงานส่วนกลาง บริหารงานด้านการจัดหาเงิน (ประกอบด้วย ต้นทุนทางการเงินและรายได้ทางการเงิน)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2D863E6D" w14:textId="77777777" w:rsidR="00EE1F00" w:rsidRDefault="00EE1F00" w:rsidP="00863D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="00A219E1" w:rsidRPr="00044B03">
        <w:rPr>
          <w:rFonts w:ascii="Angsana New" w:hAnsi="Angsana New"/>
          <w:sz w:val="32"/>
          <w:szCs w:val="32"/>
          <w:cs/>
        </w:rPr>
        <w:t xml:space="preserve"> </w:t>
      </w:r>
    </w:p>
    <w:p w14:paraId="7976ED41" w14:textId="49AD947B" w:rsidR="00122A95" w:rsidRPr="00044B03" w:rsidRDefault="00122A95" w:rsidP="00863D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</w:p>
    <w:p w14:paraId="1215A81A" w14:textId="77777777" w:rsidR="00863DFF" w:rsidRPr="00044B03" w:rsidRDefault="00863DFF">
      <w:pPr>
        <w:rPr>
          <w:rFonts w:ascii="Angsana New" w:hAnsi="Angsana New"/>
          <w:cs/>
        </w:rPr>
      </w:pPr>
      <w:r w:rsidRPr="00044B03">
        <w:rPr>
          <w:rFonts w:ascii="Angsana New" w:hAnsi="Angsana New"/>
        </w:rPr>
        <w:br w:type="page"/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94"/>
        <w:gridCol w:w="951"/>
        <w:gridCol w:w="951"/>
        <w:gridCol w:w="814"/>
        <w:gridCol w:w="136"/>
        <w:gridCol w:w="951"/>
        <w:gridCol w:w="173"/>
        <w:gridCol w:w="778"/>
        <w:gridCol w:w="950"/>
        <w:gridCol w:w="792"/>
        <w:gridCol w:w="159"/>
        <w:gridCol w:w="951"/>
        <w:gridCol w:w="240"/>
      </w:tblGrid>
      <w:tr w:rsidR="000F79CC" w:rsidRPr="00044B03" w14:paraId="716E1145" w14:textId="77777777" w:rsidTr="00D53E53">
        <w:trPr>
          <w:gridAfter w:val="1"/>
          <w:wAfter w:w="240" w:type="dxa"/>
          <w:cantSplit/>
        </w:trPr>
        <w:tc>
          <w:tcPr>
            <w:tcW w:w="10200" w:type="dxa"/>
            <w:gridSpan w:val="12"/>
            <w:hideMark/>
          </w:tcPr>
          <w:p w14:paraId="63DEB261" w14:textId="77777777" w:rsidR="000F79CC" w:rsidRPr="00044B03" w:rsidRDefault="000F79CC" w:rsidP="001E5F7D">
            <w:pPr>
              <w:spacing w:line="365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0F79CC" w:rsidRPr="00044B03" w14:paraId="5F652675" w14:textId="77777777" w:rsidTr="00D53E53">
        <w:trPr>
          <w:gridAfter w:val="1"/>
          <w:wAfter w:w="240" w:type="dxa"/>
        </w:trPr>
        <w:tc>
          <w:tcPr>
            <w:tcW w:w="2594" w:type="dxa"/>
          </w:tcPr>
          <w:p w14:paraId="269982B2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gridSpan w:val="2"/>
            <w:vAlign w:val="bottom"/>
            <w:hideMark/>
          </w:tcPr>
          <w:p w14:paraId="6A37BF9A" w14:textId="58D02DA3" w:rsidR="000F79CC" w:rsidRPr="00044B03" w:rsidRDefault="000F79CC" w:rsidP="001E5F7D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การจัดหา</w:t>
            </w:r>
            <w:r w:rsidR="00D53E53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044B03">
              <w:rPr>
                <w:rFonts w:ascii="Angsana New" w:hAnsi="Angsana New"/>
                <w:sz w:val="28"/>
                <w:szCs w:val="28"/>
                <w:cs/>
              </w:rPr>
              <w:t>และให้บริการระบบเทคโนโลยีสารสนเทศ</w:t>
            </w:r>
          </w:p>
        </w:tc>
        <w:tc>
          <w:tcPr>
            <w:tcW w:w="1901" w:type="dxa"/>
            <w:gridSpan w:val="3"/>
            <w:vAlign w:val="bottom"/>
            <w:hideMark/>
          </w:tcPr>
          <w:p w14:paraId="77BE6815" w14:textId="00A5A93F" w:rsidR="000F79CC" w:rsidRPr="00044B03" w:rsidRDefault="000F79CC" w:rsidP="001E5F7D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ส่วนงานให้เช่าและบริการพื้นที่</w:t>
            </w:r>
          </w:p>
        </w:tc>
        <w:tc>
          <w:tcPr>
            <w:tcW w:w="1901" w:type="dxa"/>
            <w:gridSpan w:val="3"/>
            <w:vAlign w:val="bottom"/>
            <w:hideMark/>
          </w:tcPr>
          <w:p w14:paraId="5EABF878" w14:textId="77777777" w:rsidR="000F79CC" w:rsidRPr="00044B03" w:rsidRDefault="000F79CC" w:rsidP="001E5F7D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02" w:type="dxa"/>
            <w:gridSpan w:val="3"/>
            <w:vAlign w:val="bottom"/>
            <w:hideMark/>
          </w:tcPr>
          <w:p w14:paraId="066803C4" w14:textId="77777777" w:rsidR="000F79CC" w:rsidRPr="00044B03" w:rsidRDefault="000F79CC" w:rsidP="001E5F7D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F79CC" w:rsidRPr="00044B03" w14:paraId="1605512F" w14:textId="77777777" w:rsidTr="00D53E53">
        <w:trPr>
          <w:gridAfter w:val="1"/>
          <w:wAfter w:w="240" w:type="dxa"/>
        </w:trPr>
        <w:tc>
          <w:tcPr>
            <w:tcW w:w="2594" w:type="dxa"/>
          </w:tcPr>
          <w:p w14:paraId="46812F72" w14:textId="77777777" w:rsidR="000F79CC" w:rsidRPr="00044B03" w:rsidRDefault="000F79CC" w:rsidP="001E5F7D">
            <w:pPr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hideMark/>
          </w:tcPr>
          <w:p w14:paraId="6505F331" w14:textId="77777777" w:rsidR="000F79CC" w:rsidRPr="00044B03" w:rsidRDefault="000F79CC" w:rsidP="001E5F7D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1C81" w:rsidRPr="00044B0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51" w:type="dxa"/>
            <w:hideMark/>
          </w:tcPr>
          <w:p w14:paraId="304F8348" w14:textId="77777777" w:rsidR="000F79CC" w:rsidRPr="00044B03" w:rsidRDefault="000F79CC" w:rsidP="001E5F7D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1C81" w:rsidRPr="00044B0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950" w:type="dxa"/>
            <w:gridSpan w:val="2"/>
            <w:hideMark/>
          </w:tcPr>
          <w:p w14:paraId="756C2AE2" w14:textId="77777777" w:rsidR="000F79CC" w:rsidRPr="00044B03" w:rsidRDefault="000F79CC" w:rsidP="001E5F7D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1C81" w:rsidRPr="00044B0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51" w:type="dxa"/>
            <w:hideMark/>
          </w:tcPr>
          <w:p w14:paraId="51B6161D" w14:textId="77777777" w:rsidR="000F79CC" w:rsidRPr="00044B03" w:rsidRDefault="000F79CC" w:rsidP="001E5F7D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1C81" w:rsidRPr="00044B0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951" w:type="dxa"/>
            <w:gridSpan w:val="2"/>
            <w:hideMark/>
          </w:tcPr>
          <w:p w14:paraId="517B33AC" w14:textId="77777777" w:rsidR="000F79CC" w:rsidRPr="00044B03" w:rsidRDefault="000F79CC" w:rsidP="001E5F7D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1C81" w:rsidRPr="00044B0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50" w:type="dxa"/>
            <w:hideMark/>
          </w:tcPr>
          <w:p w14:paraId="7E7A1EDA" w14:textId="77777777" w:rsidR="000F79CC" w:rsidRPr="00044B03" w:rsidRDefault="000F79CC" w:rsidP="001E5F7D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1C81" w:rsidRPr="00044B0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951" w:type="dxa"/>
            <w:gridSpan w:val="2"/>
            <w:hideMark/>
          </w:tcPr>
          <w:p w14:paraId="2DFE9B70" w14:textId="77777777" w:rsidR="000F79CC" w:rsidRPr="00044B03" w:rsidRDefault="000F79CC" w:rsidP="001E5F7D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1C81" w:rsidRPr="00044B03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51" w:type="dxa"/>
            <w:hideMark/>
          </w:tcPr>
          <w:p w14:paraId="1B9DF679" w14:textId="77777777" w:rsidR="000F79CC" w:rsidRPr="00044B03" w:rsidRDefault="000F79CC" w:rsidP="001E5F7D">
            <w:pPr>
              <w:spacing w:line="36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B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1C81" w:rsidRPr="00044B0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536B6" w:rsidRPr="00044B03" w14:paraId="27FADB9D" w14:textId="77777777" w:rsidTr="00D53E53">
        <w:tc>
          <w:tcPr>
            <w:tcW w:w="2594" w:type="dxa"/>
          </w:tcPr>
          <w:p w14:paraId="5CD6B38F" w14:textId="77777777" w:rsidR="002536B6" w:rsidRPr="00044B03" w:rsidRDefault="002536B6" w:rsidP="001E5F7D">
            <w:pPr>
              <w:spacing w:line="365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33B36618" w14:textId="77777777" w:rsidR="002536B6" w:rsidRPr="00044B03" w:rsidRDefault="002536B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046064D7" w14:textId="77777777" w:rsidR="002536B6" w:rsidRPr="00044B03" w:rsidRDefault="002536B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01092F7A" w14:textId="77777777" w:rsidR="002536B6" w:rsidRPr="00044B03" w:rsidRDefault="002536B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86F049B" w14:textId="6ED592AD" w:rsidR="002536B6" w:rsidRPr="00044B03" w:rsidRDefault="002536B6" w:rsidP="001E5F7D">
            <w:pPr>
              <w:spacing w:line="365" w:lineRule="exact"/>
              <w:ind w:left="-198" w:right="-10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44B03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E6114A" w:rsidRPr="00044B03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ปรับปรุงใหม่</w:t>
            </w:r>
            <w:r w:rsidR="00E6114A" w:rsidRPr="00044B03"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778" w:type="dxa"/>
            <w:vAlign w:val="bottom"/>
          </w:tcPr>
          <w:p w14:paraId="36108B5F" w14:textId="77777777" w:rsidR="002536B6" w:rsidRPr="00044B03" w:rsidRDefault="002536B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33BF9161" w14:textId="77777777" w:rsidR="002536B6" w:rsidRPr="00044B03" w:rsidRDefault="002536B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7391638" w14:textId="77777777" w:rsidR="002536B6" w:rsidRPr="00044B03" w:rsidRDefault="002536B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4165655" w14:textId="56E73522" w:rsidR="002536B6" w:rsidRPr="00044B03" w:rsidRDefault="00D53E53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D53E53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</w:tr>
      <w:tr w:rsidR="000F79CC" w:rsidRPr="00044B03" w14:paraId="08B96836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650827A7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51" w:type="dxa"/>
            <w:vAlign w:val="bottom"/>
          </w:tcPr>
          <w:p w14:paraId="04E618A0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0A4B5545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0712F2D0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7CF9D89F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17F83B68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290BD123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4562E2B6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7DA04664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9CC" w:rsidRPr="00044B03" w14:paraId="189DB752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4BDF9916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51" w:type="dxa"/>
            <w:vAlign w:val="bottom"/>
          </w:tcPr>
          <w:p w14:paraId="5C00C70B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24E0D9F9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6116EB4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474D5AD0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7DA1AABC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3E1FF1F2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6A91B04C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72253636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A80" w:rsidRPr="00044B03" w14:paraId="4FB0B1B2" w14:textId="77777777" w:rsidTr="00D53E53">
        <w:trPr>
          <w:gridAfter w:val="1"/>
          <w:wAfter w:w="240" w:type="dxa"/>
          <w:trHeight w:val="80"/>
        </w:trPr>
        <w:tc>
          <w:tcPr>
            <w:tcW w:w="2594" w:type="dxa"/>
            <w:hideMark/>
          </w:tcPr>
          <w:p w14:paraId="758E8872" w14:textId="3ED6D2D1" w:rsidR="00571A80" w:rsidRPr="00044B03" w:rsidRDefault="00571A80" w:rsidP="001E5F7D">
            <w:pPr>
              <w:spacing w:line="365" w:lineRule="exact"/>
              <w:ind w:left="120"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51" w:type="dxa"/>
            <w:vAlign w:val="bottom"/>
          </w:tcPr>
          <w:p w14:paraId="78157E70" w14:textId="62AC68D0" w:rsidR="00571A80" w:rsidRPr="00044B03" w:rsidRDefault="00571A8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951" w:type="dxa"/>
            <w:vAlign w:val="bottom"/>
          </w:tcPr>
          <w:p w14:paraId="6BA086CC" w14:textId="795B512E" w:rsidR="00571A80" w:rsidRPr="00044B03" w:rsidRDefault="00571A8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4,017</w:t>
            </w:r>
          </w:p>
        </w:tc>
        <w:tc>
          <w:tcPr>
            <w:tcW w:w="950" w:type="dxa"/>
            <w:gridSpan w:val="2"/>
            <w:vAlign w:val="bottom"/>
          </w:tcPr>
          <w:p w14:paraId="0860208C" w14:textId="77777777" w:rsidR="00571A80" w:rsidRPr="00044B03" w:rsidRDefault="00571A8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vAlign w:val="bottom"/>
          </w:tcPr>
          <w:p w14:paraId="6ACD45A4" w14:textId="77777777" w:rsidR="00571A80" w:rsidRPr="00044B03" w:rsidRDefault="00571A8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gridSpan w:val="2"/>
            <w:vAlign w:val="bottom"/>
          </w:tcPr>
          <w:p w14:paraId="5FF599EA" w14:textId="77777777" w:rsidR="00571A80" w:rsidRPr="00044B03" w:rsidRDefault="00571A8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0" w:type="dxa"/>
            <w:vAlign w:val="bottom"/>
          </w:tcPr>
          <w:p w14:paraId="6C1E913A" w14:textId="77777777" w:rsidR="00571A80" w:rsidRPr="00044B03" w:rsidRDefault="00571A8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gridSpan w:val="2"/>
            <w:vAlign w:val="bottom"/>
          </w:tcPr>
          <w:p w14:paraId="6BB65B7F" w14:textId="43307F34" w:rsidR="00571A80" w:rsidRPr="00044B03" w:rsidRDefault="00571A8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951" w:type="dxa"/>
            <w:vAlign w:val="bottom"/>
          </w:tcPr>
          <w:p w14:paraId="4DE11A09" w14:textId="4F3960BD" w:rsidR="00571A80" w:rsidRPr="00044B03" w:rsidRDefault="00571A8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4,017</w:t>
            </w:r>
          </w:p>
        </w:tc>
      </w:tr>
      <w:tr w:rsidR="00571A80" w:rsidRPr="00044B03" w14:paraId="4E2A1AA1" w14:textId="77777777" w:rsidTr="00D53E53">
        <w:trPr>
          <w:gridAfter w:val="1"/>
          <w:wAfter w:w="240" w:type="dxa"/>
          <w:trHeight w:val="80"/>
        </w:trPr>
        <w:tc>
          <w:tcPr>
            <w:tcW w:w="2594" w:type="dxa"/>
            <w:hideMark/>
          </w:tcPr>
          <w:p w14:paraId="489DDF1E" w14:textId="4B97DB67" w:rsidR="00571A80" w:rsidRPr="00044B03" w:rsidRDefault="00571A80" w:rsidP="001E5F7D">
            <w:pPr>
              <w:spacing w:line="365" w:lineRule="exact"/>
              <w:ind w:left="120"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รายได้ค่าเช่าและบริการพื้นที่</w:t>
            </w:r>
          </w:p>
        </w:tc>
        <w:tc>
          <w:tcPr>
            <w:tcW w:w="951" w:type="dxa"/>
            <w:vAlign w:val="bottom"/>
          </w:tcPr>
          <w:p w14:paraId="6B85597D" w14:textId="64947298" w:rsidR="00571A80" w:rsidRPr="00044B03" w:rsidRDefault="00571A80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vAlign w:val="bottom"/>
          </w:tcPr>
          <w:p w14:paraId="75C6F735" w14:textId="1D066380" w:rsidR="00571A80" w:rsidRPr="00044B03" w:rsidRDefault="00571A80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0" w:type="dxa"/>
            <w:gridSpan w:val="2"/>
            <w:vAlign w:val="bottom"/>
          </w:tcPr>
          <w:p w14:paraId="6D06B48C" w14:textId="77777777" w:rsidR="00571A80" w:rsidRPr="00044B03" w:rsidRDefault="00571A80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951" w:type="dxa"/>
            <w:vAlign w:val="bottom"/>
          </w:tcPr>
          <w:p w14:paraId="35494849" w14:textId="77777777" w:rsidR="00571A80" w:rsidRPr="00044B03" w:rsidRDefault="00571A80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51" w:type="dxa"/>
            <w:gridSpan w:val="2"/>
            <w:vAlign w:val="bottom"/>
          </w:tcPr>
          <w:p w14:paraId="5766E1E0" w14:textId="77777777" w:rsidR="00571A80" w:rsidRPr="00044B03" w:rsidRDefault="00571A80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0" w:type="dxa"/>
            <w:vAlign w:val="bottom"/>
          </w:tcPr>
          <w:p w14:paraId="20F4218C" w14:textId="77777777" w:rsidR="00571A80" w:rsidRPr="00044B03" w:rsidRDefault="00571A80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gridSpan w:val="2"/>
            <w:vAlign w:val="bottom"/>
          </w:tcPr>
          <w:p w14:paraId="50B7C329" w14:textId="0C1C6FBD" w:rsidR="00571A80" w:rsidRPr="00044B03" w:rsidRDefault="00571A80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951" w:type="dxa"/>
            <w:vAlign w:val="bottom"/>
          </w:tcPr>
          <w:p w14:paraId="34C6EACA" w14:textId="5F34FBA1" w:rsidR="00571A80" w:rsidRPr="00044B03" w:rsidRDefault="00571A80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0F79CC" w:rsidRPr="00044B03" w14:paraId="68A56DAC" w14:textId="77777777" w:rsidTr="00D53E53">
        <w:trPr>
          <w:gridAfter w:val="1"/>
          <w:wAfter w:w="240" w:type="dxa"/>
          <w:trHeight w:val="80"/>
        </w:trPr>
        <w:tc>
          <w:tcPr>
            <w:tcW w:w="2594" w:type="dxa"/>
            <w:hideMark/>
          </w:tcPr>
          <w:p w14:paraId="404C64C3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รวมรายได้จากภายนอก</w:t>
            </w:r>
          </w:p>
        </w:tc>
        <w:tc>
          <w:tcPr>
            <w:tcW w:w="951" w:type="dxa"/>
            <w:vAlign w:val="bottom"/>
          </w:tcPr>
          <w:p w14:paraId="4DC25140" w14:textId="77777777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951" w:type="dxa"/>
            <w:vAlign w:val="bottom"/>
          </w:tcPr>
          <w:p w14:paraId="32B3D7DF" w14:textId="77777777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4,017</w:t>
            </w:r>
          </w:p>
        </w:tc>
        <w:tc>
          <w:tcPr>
            <w:tcW w:w="950" w:type="dxa"/>
            <w:gridSpan w:val="2"/>
            <w:vAlign w:val="bottom"/>
          </w:tcPr>
          <w:p w14:paraId="386D54C3" w14:textId="77777777" w:rsidR="000F79CC" w:rsidRPr="00044B03" w:rsidRDefault="005479E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951" w:type="dxa"/>
            <w:vAlign w:val="bottom"/>
          </w:tcPr>
          <w:p w14:paraId="55599302" w14:textId="77777777" w:rsidR="000F79CC" w:rsidRPr="00044B03" w:rsidRDefault="005479E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51" w:type="dxa"/>
            <w:gridSpan w:val="2"/>
            <w:vAlign w:val="bottom"/>
          </w:tcPr>
          <w:p w14:paraId="68698938" w14:textId="77777777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0" w:type="dxa"/>
            <w:vAlign w:val="bottom"/>
          </w:tcPr>
          <w:p w14:paraId="33C20CD9" w14:textId="77777777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gridSpan w:val="2"/>
            <w:vAlign w:val="bottom"/>
          </w:tcPr>
          <w:p w14:paraId="3673C310" w14:textId="401674C8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</w:t>
            </w:r>
            <w:r w:rsidR="00036D1D" w:rsidRPr="00044B03">
              <w:rPr>
                <w:rFonts w:ascii="Angsana New" w:hAnsi="Angsana New"/>
                <w:sz w:val="28"/>
                <w:szCs w:val="28"/>
              </w:rPr>
              <w:t>,</w:t>
            </w:r>
            <w:r w:rsidRPr="00044B03">
              <w:rPr>
                <w:rFonts w:ascii="Angsana New" w:hAnsi="Angsana New"/>
                <w:sz w:val="28"/>
                <w:szCs w:val="28"/>
              </w:rPr>
              <w:t>4</w:t>
            </w:r>
            <w:r w:rsidR="005479E6" w:rsidRPr="00044B03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951" w:type="dxa"/>
            <w:vAlign w:val="bottom"/>
          </w:tcPr>
          <w:p w14:paraId="120F1BAD" w14:textId="77777777" w:rsidR="000F79CC" w:rsidRPr="00044B03" w:rsidRDefault="005479E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4,037</w:t>
            </w:r>
          </w:p>
        </w:tc>
      </w:tr>
      <w:tr w:rsidR="000F79CC" w:rsidRPr="00044B03" w14:paraId="29741965" w14:textId="77777777" w:rsidTr="00D53E53">
        <w:trPr>
          <w:gridAfter w:val="1"/>
          <w:wAfter w:w="240" w:type="dxa"/>
          <w:trHeight w:val="80"/>
        </w:trPr>
        <w:tc>
          <w:tcPr>
            <w:tcW w:w="2594" w:type="dxa"/>
            <w:hideMark/>
          </w:tcPr>
          <w:p w14:paraId="2D6D57AC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51" w:type="dxa"/>
            <w:vAlign w:val="bottom"/>
          </w:tcPr>
          <w:p w14:paraId="56C92272" w14:textId="77777777" w:rsidR="000F79CC" w:rsidRPr="00044B03" w:rsidRDefault="0028102A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vAlign w:val="bottom"/>
          </w:tcPr>
          <w:p w14:paraId="7D3B5BC2" w14:textId="77777777" w:rsidR="000F79CC" w:rsidRPr="00044B03" w:rsidRDefault="0028102A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0" w:type="dxa"/>
            <w:gridSpan w:val="2"/>
            <w:vAlign w:val="bottom"/>
          </w:tcPr>
          <w:p w14:paraId="693C1457" w14:textId="77777777" w:rsidR="000F79CC" w:rsidRPr="00044B03" w:rsidRDefault="005479E6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51" w:type="dxa"/>
            <w:vAlign w:val="bottom"/>
          </w:tcPr>
          <w:p w14:paraId="40E538FA" w14:textId="77777777" w:rsidR="000F79CC" w:rsidRPr="00044B03" w:rsidRDefault="005479E6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51" w:type="dxa"/>
            <w:gridSpan w:val="2"/>
            <w:vAlign w:val="bottom"/>
          </w:tcPr>
          <w:p w14:paraId="34C7B3D3" w14:textId="5237D7A6" w:rsidR="000F79CC" w:rsidRPr="00044B03" w:rsidRDefault="005479E6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(1</w:t>
            </w:r>
            <w:r w:rsidR="002A0AAA" w:rsidRPr="00044B03">
              <w:rPr>
                <w:rFonts w:ascii="Angsana New" w:hAnsi="Angsana New"/>
                <w:sz w:val="28"/>
                <w:szCs w:val="28"/>
              </w:rPr>
              <w:t>9</w:t>
            </w:r>
            <w:r w:rsidRPr="00044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0" w:type="dxa"/>
            <w:vAlign w:val="bottom"/>
          </w:tcPr>
          <w:p w14:paraId="6C4A79CB" w14:textId="6247A4F5" w:rsidR="000F79CC" w:rsidRPr="00044B03" w:rsidRDefault="005479E6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</w:t>
            </w:r>
            <w:r w:rsidR="00775F44" w:rsidRPr="00044B03">
              <w:rPr>
                <w:rFonts w:ascii="Angsana New" w:hAnsi="Angsana New"/>
                <w:sz w:val="28"/>
                <w:szCs w:val="28"/>
              </w:rPr>
              <w:t>2</w:t>
            </w:r>
            <w:r w:rsidRPr="00044B03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951" w:type="dxa"/>
            <w:gridSpan w:val="2"/>
            <w:vAlign w:val="bottom"/>
          </w:tcPr>
          <w:p w14:paraId="002F6047" w14:textId="4447882B" w:rsidR="000F79CC" w:rsidRPr="00044B03" w:rsidRDefault="002A0AAA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1" w:type="dxa"/>
            <w:vAlign w:val="bottom"/>
          </w:tcPr>
          <w:p w14:paraId="348D3D44" w14:textId="445A3C0A" w:rsidR="000F79CC" w:rsidRPr="00044B03" w:rsidRDefault="00512E6C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79CC" w:rsidRPr="00044B03" w14:paraId="159A63FD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65FF08B0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951" w:type="dxa"/>
            <w:vAlign w:val="bottom"/>
          </w:tcPr>
          <w:p w14:paraId="03FD2F58" w14:textId="3E51D99B" w:rsidR="000F79CC" w:rsidRPr="00044B03" w:rsidRDefault="0028102A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</w:t>
            </w:r>
            <w:r w:rsidR="00B75A7E" w:rsidRPr="00044B03">
              <w:rPr>
                <w:rFonts w:ascii="Angsana New" w:hAnsi="Angsana New"/>
                <w:sz w:val="28"/>
                <w:szCs w:val="28"/>
              </w:rPr>
              <w:t>,</w:t>
            </w:r>
            <w:r w:rsidRPr="00044B03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951" w:type="dxa"/>
            <w:vAlign w:val="bottom"/>
          </w:tcPr>
          <w:p w14:paraId="230DE98F" w14:textId="77777777" w:rsidR="000F79CC" w:rsidRPr="00044B03" w:rsidRDefault="005479E6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4,017</w:t>
            </w:r>
          </w:p>
        </w:tc>
        <w:tc>
          <w:tcPr>
            <w:tcW w:w="950" w:type="dxa"/>
            <w:gridSpan w:val="2"/>
            <w:vAlign w:val="bottom"/>
          </w:tcPr>
          <w:p w14:paraId="67C5DB54" w14:textId="77777777" w:rsidR="000F79CC" w:rsidRPr="00044B03" w:rsidRDefault="005479E6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951" w:type="dxa"/>
            <w:vAlign w:val="bottom"/>
          </w:tcPr>
          <w:p w14:paraId="2C7C1130" w14:textId="77777777" w:rsidR="000F79CC" w:rsidRPr="00044B03" w:rsidRDefault="005479E6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951" w:type="dxa"/>
            <w:gridSpan w:val="2"/>
            <w:vAlign w:val="bottom"/>
          </w:tcPr>
          <w:p w14:paraId="2EAC38F4" w14:textId="70E6140C" w:rsidR="000F79CC" w:rsidRPr="00044B03" w:rsidRDefault="005479E6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(1</w:t>
            </w:r>
            <w:r w:rsidR="00512E6C" w:rsidRPr="00044B03">
              <w:rPr>
                <w:rFonts w:ascii="Angsana New" w:hAnsi="Angsana New"/>
                <w:sz w:val="28"/>
                <w:szCs w:val="28"/>
              </w:rPr>
              <w:t>9</w:t>
            </w:r>
            <w:r w:rsidRPr="00044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0" w:type="dxa"/>
            <w:vAlign w:val="bottom"/>
          </w:tcPr>
          <w:p w14:paraId="2011AC4E" w14:textId="469F4D91" w:rsidR="000F79CC" w:rsidRPr="00044B03" w:rsidRDefault="005479E6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</w:t>
            </w:r>
            <w:r w:rsidR="00775F44" w:rsidRPr="00044B03">
              <w:rPr>
                <w:rFonts w:ascii="Angsana New" w:hAnsi="Angsana New"/>
                <w:sz w:val="28"/>
                <w:szCs w:val="28"/>
              </w:rPr>
              <w:t>2</w:t>
            </w:r>
            <w:r w:rsidRPr="00044B03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951" w:type="dxa"/>
            <w:gridSpan w:val="2"/>
            <w:vAlign w:val="bottom"/>
          </w:tcPr>
          <w:p w14:paraId="610BE0A2" w14:textId="28C9D303" w:rsidR="000F79CC" w:rsidRPr="00044B03" w:rsidRDefault="0028102A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</w:t>
            </w:r>
            <w:r w:rsidR="00405CA4" w:rsidRPr="00044B03">
              <w:rPr>
                <w:rFonts w:ascii="Angsana New" w:hAnsi="Angsana New"/>
                <w:sz w:val="28"/>
                <w:szCs w:val="28"/>
              </w:rPr>
              <w:t>,</w:t>
            </w:r>
            <w:r w:rsidRPr="00044B03">
              <w:rPr>
                <w:rFonts w:ascii="Angsana New" w:hAnsi="Angsana New"/>
                <w:sz w:val="28"/>
                <w:szCs w:val="28"/>
              </w:rPr>
              <w:t>4</w:t>
            </w:r>
            <w:r w:rsidR="007F06C4" w:rsidRPr="00044B03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951" w:type="dxa"/>
            <w:vAlign w:val="bottom"/>
          </w:tcPr>
          <w:p w14:paraId="1FB59ED0" w14:textId="6EA5D2F9" w:rsidR="000F79CC" w:rsidRPr="00044B03" w:rsidRDefault="005479E6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4,0</w:t>
            </w:r>
            <w:r w:rsidR="00571A80" w:rsidRPr="00044B03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0F79CC" w:rsidRPr="00044B03" w14:paraId="10D711A0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5EFA8CE4" w14:textId="18756DCE" w:rsidR="000F79CC" w:rsidRPr="00044B03" w:rsidRDefault="000F79CC" w:rsidP="001E5F7D">
            <w:pPr>
              <w:spacing w:line="365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951" w:type="dxa"/>
            <w:vAlign w:val="bottom"/>
          </w:tcPr>
          <w:p w14:paraId="4CFBF892" w14:textId="77777777" w:rsidR="000F79CC" w:rsidRPr="00044B03" w:rsidRDefault="005B2A6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951" w:type="dxa"/>
            <w:vAlign w:val="bottom"/>
          </w:tcPr>
          <w:p w14:paraId="797BC889" w14:textId="77777777" w:rsidR="000F79CC" w:rsidRPr="00044B03" w:rsidRDefault="005B2A6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591</w:t>
            </w:r>
          </w:p>
        </w:tc>
        <w:tc>
          <w:tcPr>
            <w:tcW w:w="950" w:type="dxa"/>
            <w:gridSpan w:val="2"/>
            <w:vAlign w:val="bottom"/>
          </w:tcPr>
          <w:p w14:paraId="1CC92542" w14:textId="77777777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51" w:type="dxa"/>
            <w:vAlign w:val="bottom"/>
          </w:tcPr>
          <w:p w14:paraId="6BA7279F" w14:textId="77777777" w:rsidR="000F79CC" w:rsidRPr="00044B03" w:rsidRDefault="005479E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1" w:type="dxa"/>
            <w:gridSpan w:val="2"/>
            <w:vAlign w:val="bottom"/>
          </w:tcPr>
          <w:p w14:paraId="06A7E604" w14:textId="77777777" w:rsidR="000F79CC" w:rsidRPr="00044B03" w:rsidRDefault="005479E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0" w:type="dxa"/>
            <w:vAlign w:val="bottom"/>
          </w:tcPr>
          <w:p w14:paraId="722FE69D" w14:textId="77777777" w:rsidR="000F79CC" w:rsidRPr="00044B03" w:rsidRDefault="005479E6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1" w:type="dxa"/>
            <w:gridSpan w:val="2"/>
            <w:vAlign w:val="bottom"/>
          </w:tcPr>
          <w:p w14:paraId="32AF19F6" w14:textId="77777777" w:rsidR="000F79CC" w:rsidRPr="00044B03" w:rsidRDefault="005B2A6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951" w:type="dxa"/>
            <w:vAlign w:val="bottom"/>
          </w:tcPr>
          <w:p w14:paraId="0283AED7" w14:textId="77777777" w:rsidR="000F79CC" w:rsidRPr="00044B03" w:rsidRDefault="005B2A6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592</w:t>
            </w:r>
          </w:p>
        </w:tc>
      </w:tr>
      <w:tr w:rsidR="000F79CC" w:rsidRPr="00044B03" w14:paraId="1F2C7090" w14:textId="77777777" w:rsidTr="00D53E53">
        <w:trPr>
          <w:gridAfter w:val="1"/>
          <w:wAfter w:w="240" w:type="dxa"/>
        </w:trPr>
        <w:tc>
          <w:tcPr>
            <w:tcW w:w="3545" w:type="dxa"/>
            <w:gridSpan w:val="2"/>
            <w:hideMark/>
          </w:tcPr>
          <w:p w14:paraId="25CBDE5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044B0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51" w:type="dxa"/>
            <w:vAlign w:val="bottom"/>
          </w:tcPr>
          <w:p w14:paraId="191DE828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2B60089F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1E37772F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50E3FB1F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5525C52D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250A4549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1610D79D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9CC" w:rsidRPr="00044B03" w14:paraId="73CF1126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06E70594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51" w:type="dxa"/>
            <w:vAlign w:val="bottom"/>
          </w:tcPr>
          <w:p w14:paraId="67CDBA42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5A6F585B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7C9D87D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4271AC82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1DF3C9E0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2C945744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51E48AB8" w14:textId="77777777" w:rsidR="000F79CC" w:rsidRPr="00044B03" w:rsidRDefault="005B2A6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51" w:type="dxa"/>
            <w:vAlign w:val="bottom"/>
          </w:tcPr>
          <w:p w14:paraId="47AA8577" w14:textId="77777777" w:rsidR="000F79CC" w:rsidRPr="00044B03" w:rsidRDefault="005B2A60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0F79CC" w:rsidRPr="00044B03" w14:paraId="5CC07937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69D1E6B9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51" w:type="dxa"/>
            <w:vAlign w:val="bottom"/>
          </w:tcPr>
          <w:p w14:paraId="348D343B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281979ED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74673F4D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37F474BE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382F7BF5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10B3452B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487129F5" w14:textId="77777777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951" w:type="dxa"/>
            <w:vAlign w:val="bottom"/>
          </w:tcPr>
          <w:p w14:paraId="386383B5" w14:textId="77777777" w:rsidR="000F79CC" w:rsidRPr="00044B03" w:rsidRDefault="002D1831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0F79CC" w:rsidRPr="00044B03" w14:paraId="6C8A6743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5EF7113D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51" w:type="dxa"/>
            <w:vAlign w:val="bottom"/>
          </w:tcPr>
          <w:p w14:paraId="475D3E55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5F2D0F4E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5EB107A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487FE6E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6DCA76E5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0B4031DF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38C5E319" w14:textId="6F4F6E24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(13</w:t>
            </w:r>
            <w:r w:rsidR="00571A80" w:rsidRPr="00044B03">
              <w:rPr>
                <w:rFonts w:ascii="Angsana New" w:hAnsi="Angsana New"/>
                <w:sz w:val="28"/>
                <w:szCs w:val="28"/>
              </w:rPr>
              <w:t>4</w:t>
            </w:r>
            <w:r w:rsidRPr="00044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1" w:type="dxa"/>
            <w:vAlign w:val="bottom"/>
          </w:tcPr>
          <w:p w14:paraId="1AA5FA92" w14:textId="0557CE50" w:rsidR="000F79CC" w:rsidRPr="00044B03" w:rsidRDefault="002D1831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(1</w:t>
            </w:r>
            <w:r w:rsidR="00571A80" w:rsidRPr="00044B03">
              <w:rPr>
                <w:rFonts w:ascii="Angsana New" w:hAnsi="Angsana New"/>
                <w:sz w:val="28"/>
                <w:szCs w:val="28"/>
              </w:rPr>
              <w:t>29</w:t>
            </w:r>
            <w:r w:rsidRPr="00044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F79CC" w:rsidRPr="00044B03" w14:paraId="2FCF835D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14A86656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51" w:type="dxa"/>
            <w:vAlign w:val="bottom"/>
          </w:tcPr>
          <w:p w14:paraId="1B6AA16C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64BF7E34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21598628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27C6A47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7A05CCAD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4B8A1378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0B19AE80" w14:textId="44E7E70B" w:rsidR="000F79CC" w:rsidRPr="00044B03" w:rsidRDefault="0028102A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</w:t>
            </w:r>
            <w:r w:rsidR="00571A80" w:rsidRPr="00044B03">
              <w:rPr>
                <w:rFonts w:ascii="Angsana New" w:hAnsi="Angsana New"/>
                <w:sz w:val="28"/>
                <w:szCs w:val="28"/>
              </w:rPr>
              <w:t>2</w:t>
            </w:r>
            <w:r w:rsidRPr="00044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1" w:type="dxa"/>
            <w:vAlign w:val="bottom"/>
          </w:tcPr>
          <w:p w14:paraId="7348180C" w14:textId="52BC1F43" w:rsidR="000F79CC" w:rsidRPr="00044B03" w:rsidRDefault="002D1831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</w:t>
            </w:r>
            <w:r w:rsidR="00571A80" w:rsidRPr="00044B03">
              <w:rPr>
                <w:rFonts w:ascii="Angsana New" w:hAnsi="Angsana New"/>
                <w:sz w:val="28"/>
                <w:szCs w:val="28"/>
              </w:rPr>
              <w:t>4</w:t>
            </w:r>
            <w:r w:rsidRPr="00044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F79CC" w:rsidRPr="00044B03" w14:paraId="57BE6190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3C80F018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51" w:type="dxa"/>
            <w:vAlign w:val="bottom"/>
          </w:tcPr>
          <w:p w14:paraId="39879B71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226305E9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4BE6768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635E5D21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3627A264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298DA348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39BDC98A" w14:textId="3CF91BCA" w:rsidR="000F79CC" w:rsidRPr="00044B03" w:rsidRDefault="0028102A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32</w:t>
            </w:r>
            <w:r w:rsidR="00571A80" w:rsidRPr="00044B0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51" w:type="dxa"/>
            <w:vAlign w:val="bottom"/>
          </w:tcPr>
          <w:p w14:paraId="40E97871" w14:textId="54A560EC" w:rsidR="000F79CC" w:rsidRPr="00044B03" w:rsidRDefault="002D1831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46</w:t>
            </w:r>
            <w:r w:rsidR="00571A80" w:rsidRPr="00044B0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F79CC" w:rsidRPr="00044B03" w14:paraId="73DF9568" w14:textId="77777777" w:rsidTr="00D53E53">
        <w:trPr>
          <w:gridAfter w:val="1"/>
          <w:wAfter w:w="240" w:type="dxa"/>
          <w:trHeight w:val="68"/>
        </w:trPr>
        <w:tc>
          <w:tcPr>
            <w:tcW w:w="2594" w:type="dxa"/>
            <w:hideMark/>
          </w:tcPr>
          <w:p w14:paraId="3DB1BB56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51" w:type="dxa"/>
            <w:vAlign w:val="bottom"/>
          </w:tcPr>
          <w:p w14:paraId="666CACE7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723211E0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05E4B72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3253723E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46527FE7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6601906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650E27FE" w14:textId="77777777" w:rsidR="000F79CC" w:rsidRPr="00044B03" w:rsidRDefault="0028102A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951" w:type="dxa"/>
            <w:vAlign w:val="bottom"/>
          </w:tcPr>
          <w:p w14:paraId="6B213448" w14:textId="77777777" w:rsidR="000F79CC" w:rsidRPr="00044B03" w:rsidRDefault="002D1831" w:rsidP="001E5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</w:tr>
      <w:tr w:rsidR="000F79CC" w:rsidRPr="00044B03" w14:paraId="2B331D2F" w14:textId="77777777" w:rsidTr="00D53E53">
        <w:trPr>
          <w:gridAfter w:val="1"/>
          <w:wAfter w:w="240" w:type="dxa"/>
        </w:trPr>
        <w:tc>
          <w:tcPr>
            <w:tcW w:w="2594" w:type="dxa"/>
            <w:hideMark/>
          </w:tcPr>
          <w:p w14:paraId="63739C4F" w14:textId="77777777" w:rsidR="000F79CC" w:rsidRPr="00044B03" w:rsidRDefault="000F79CC" w:rsidP="001E5F7D">
            <w:pPr>
              <w:spacing w:line="365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B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51" w:type="dxa"/>
            <w:vAlign w:val="bottom"/>
          </w:tcPr>
          <w:p w14:paraId="65406155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vAlign w:val="bottom"/>
          </w:tcPr>
          <w:p w14:paraId="71E2E386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283F903B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298CE759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1D9418D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558A1CAA" w14:textId="77777777" w:rsidR="000F79CC" w:rsidRPr="00044B03" w:rsidRDefault="000F79CC" w:rsidP="001E5F7D">
            <w:pP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2E7A8BD0" w14:textId="1A622DEB" w:rsidR="000F79CC" w:rsidRPr="00044B03" w:rsidRDefault="0028102A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26</w:t>
            </w:r>
            <w:r w:rsidR="009E626A" w:rsidRPr="00044B0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51" w:type="dxa"/>
            <w:vAlign w:val="bottom"/>
          </w:tcPr>
          <w:p w14:paraId="2E526D2D" w14:textId="3A1121E1" w:rsidR="000F79CC" w:rsidRPr="00044B03" w:rsidRDefault="005479E6" w:rsidP="001E5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5" w:lineRule="exact"/>
              <w:rPr>
                <w:rFonts w:ascii="Angsana New" w:hAnsi="Angsana New"/>
                <w:sz w:val="28"/>
                <w:szCs w:val="28"/>
              </w:rPr>
            </w:pPr>
            <w:r w:rsidRPr="00044B03">
              <w:rPr>
                <w:rFonts w:ascii="Angsana New" w:hAnsi="Angsana New"/>
                <w:sz w:val="28"/>
                <w:szCs w:val="28"/>
              </w:rPr>
              <w:t>36</w:t>
            </w:r>
            <w:r w:rsidR="00571A80" w:rsidRPr="00044B0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79997C44" w14:textId="77777777" w:rsidR="00122A95" w:rsidRPr="00122A95" w:rsidRDefault="00122A95" w:rsidP="001E5F7D">
      <w:pPr>
        <w:spacing w:before="24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2A95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0413544" w14:textId="6CD89B95" w:rsidR="00122A95" w:rsidRPr="00122A95" w:rsidRDefault="00122A95" w:rsidP="001E5F7D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22A95">
        <w:rPr>
          <w:rFonts w:ascii="Angsana New" w:hAnsi="Angsana New"/>
          <w:spacing w:val="-4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E5F7D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122A95">
        <w:rPr>
          <w:rFonts w:ascii="Angsana New" w:hAnsi="Angsana New"/>
          <w:spacing w:val="-4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2F352A3" w14:textId="77777777" w:rsidR="004B7251" w:rsidRPr="00044B03" w:rsidRDefault="004B7251" w:rsidP="001E5F7D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FF7ABE0" w14:textId="05FA59C1" w:rsidR="00D576B0" w:rsidRPr="00044B03" w:rsidRDefault="004B7251" w:rsidP="001E5F7D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pacing w:val="-4"/>
          <w:sz w:val="32"/>
          <w:szCs w:val="32"/>
          <w:cs/>
        </w:rPr>
        <w:t xml:space="preserve">ในปี </w:t>
      </w:r>
      <w:r w:rsidR="00AB0D50" w:rsidRPr="00044B03">
        <w:rPr>
          <w:rFonts w:ascii="Angsana New" w:hAnsi="Angsana New"/>
          <w:spacing w:val="-4"/>
          <w:sz w:val="32"/>
          <w:szCs w:val="32"/>
        </w:rPr>
        <w:t>2568</w:t>
      </w:r>
      <w:r w:rsidRPr="00044B0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13104" w:rsidRPr="00044B0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pacing w:val="-4"/>
          <w:sz w:val="32"/>
          <w:szCs w:val="32"/>
          <w:cs/>
        </w:rPr>
        <w:t xml:space="preserve"> มีรายได้จากลูกค้ารายใหญ่จำนวน</w:t>
      </w:r>
      <w:r w:rsidR="0033589C" w:rsidRPr="00044B03">
        <w:rPr>
          <w:rFonts w:ascii="Angsana New" w:hAnsi="Angsana New"/>
          <w:spacing w:val="-4"/>
          <w:sz w:val="32"/>
          <w:szCs w:val="32"/>
        </w:rPr>
        <w:t xml:space="preserve"> </w:t>
      </w:r>
      <w:r w:rsidR="00EF7B13" w:rsidRPr="00044B03">
        <w:rPr>
          <w:rFonts w:ascii="Angsana New" w:hAnsi="Angsana New"/>
          <w:spacing w:val="-4"/>
          <w:sz w:val="32"/>
          <w:szCs w:val="32"/>
        </w:rPr>
        <w:t>1</w:t>
      </w:r>
      <w:r w:rsidR="008651F3" w:rsidRPr="00044B03">
        <w:rPr>
          <w:rFonts w:ascii="Angsana New" w:hAnsi="Angsana New"/>
          <w:spacing w:val="-4"/>
          <w:sz w:val="32"/>
          <w:szCs w:val="32"/>
        </w:rPr>
        <w:t xml:space="preserve"> </w:t>
      </w:r>
      <w:r w:rsidRPr="00044B03">
        <w:rPr>
          <w:rFonts w:ascii="Angsana New" w:hAnsi="Angsana New"/>
          <w:spacing w:val="-4"/>
          <w:sz w:val="32"/>
          <w:szCs w:val="32"/>
          <w:cs/>
        </w:rPr>
        <w:t>ราย</w:t>
      </w:r>
      <w:r w:rsidR="00017406" w:rsidRPr="00044B03">
        <w:rPr>
          <w:rFonts w:ascii="Angsana New" w:hAnsi="Angsana New"/>
          <w:spacing w:val="-4"/>
          <w:sz w:val="32"/>
          <w:szCs w:val="32"/>
        </w:rPr>
        <w:t xml:space="preserve"> </w:t>
      </w:r>
      <w:r w:rsidR="003C3007" w:rsidRPr="00044B03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044B03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2742" w:rsidRPr="00044B03">
        <w:rPr>
          <w:rFonts w:ascii="Angsana New" w:hAnsi="Angsana New"/>
          <w:spacing w:val="-4"/>
          <w:sz w:val="32"/>
          <w:szCs w:val="32"/>
          <w:cs/>
        </w:rPr>
        <w:t>ประมาณ</w:t>
      </w:r>
      <w:r w:rsidR="000C5E45" w:rsidRPr="00044B03">
        <w:rPr>
          <w:rFonts w:ascii="Angsana New" w:hAnsi="Angsana New"/>
          <w:spacing w:val="-4"/>
          <w:sz w:val="32"/>
          <w:szCs w:val="32"/>
        </w:rPr>
        <w:t xml:space="preserve"> </w:t>
      </w:r>
      <w:r w:rsidR="00434AE9" w:rsidRPr="00044B03">
        <w:rPr>
          <w:rFonts w:ascii="Angsana New" w:hAnsi="Angsana New"/>
          <w:spacing w:val="-4"/>
          <w:sz w:val="32"/>
          <w:szCs w:val="32"/>
        </w:rPr>
        <w:t>616</w:t>
      </w:r>
      <w:r w:rsidR="00740166" w:rsidRPr="00044B03">
        <w:rPr>
          <w:rFonts w:ascii="Angsana New" w:hAnsi="Angsana New"/>
          <w:spacing w:val="-4"/>
          <w:sz w:val="32"/>
          <w:szCs w:val="32"/>
        </w:rPr>
        <w:t xml:space="preserve"> </w:t>
      </w:r>
      <w:r w:rsidR="004D308A" w:rsidRPr="00044B0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D35F20" w:rsidRPr="00044B03"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="004D308A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 xml:space="preserve">(ปี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9660BF" w:rsidRPr="00044B03">
        <w:rPr>
          <w:rFonts w:ascii="Angsana New" w:hAnsi="Angsana New"/>
          <w:sz w:val="32"/>
          <w:szCs w:val="32"/>
          <w:cs/>
        </w:rPr>
        <w:t xml:space="preserve"> </w:t>
      </w:r>
      <w:r w:rsidR="00B67F9C" w:rsidRPr="00044B03">
        <w:rPr>
          <w:rFonts w:ascii="Angsana New" w:hAnsi="Angsana New"/>
          <w:sz w:val="32"/>
          <w:szCs w:val="32"/>
        </w:rPr>
        <w:t>1</w:t>
      </w:r>
      <w:r w:rsidR="004D308A" w:rsidRPr="00044B03">
        <w:rPr>
          <w:rFonts w:ascii="Angsana New" w:hAnsi="Angsana New"/>
          <w:sz w:val="32"/>
          <w:szCs w:val="32"/>
          <w:cs/>
        </w:rPr>
        <w:t xml:space="preserve"> ราย </w:t>
      </w:r>
      <w:r w:rsidR="009660BF" w:rsidRPr="00044B03">
        <w:rPr>
          <w:rFonts w:ascii="Angsana New" w:hAnsi="Angsana New"/>
          <w:sz w:val="32"/>
          <w:szCs w:val="32"/>
          <w:cs/>
        </w:rPr>
        <w:t>รวม</w:t>
      </w:r>
      <w:r w:rsidR="004D308A" w:rsidRPr="00044B0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006753" w:rsidRPr="00044B03">
        <w:rPr>
          <w:rFonts w:ascii="Angsana New" w:hAnsi="Angsana New"/>
          <w:spacing w:val="-2"/>
          <w:sz w:val="32"/>
          <w:szCs w:val="32"/>
        </w:rPr>
        <w:t>1,</w:t>
      </w:r>
      <w:r w:rsidR="00B67F9C" w:rsidRPr="00044B03">
        <w:rPr>
          <w:rFonts w:ascii="Angsana New" w:hAnsi="Angsana New"/>
          <w:spacing w:val="-2"/>
          <w:sz w:val="32"/>
          <w:szCs w:val="32"/>
        </w:rPr>
        <w:t>058</w:t>
      </w:r>
      <w:r w:rsidR="00006753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ล้านบาท)</w:t>
      </w:r>
      <w:r w:rsidR="00122A95">
        <w:rPr>
          <w:rFonts w:ascii="Angsana New" w:hAnsi="Angsana New" w:hint="cs"/>
          <w:sz w:val="32"/>
          <w:szCs w:val="32"/>
          <w:cs/>
        </w:rPr>
        <w:t xml:space="preserve"> ซึ่งมาจากส่วนงานจัดหาและให้บริการระบบเทคโนโลยีสารสนเทศ</w:t>
      </w:r>
    </w:p>
    <w:p w14:paraId="4B8987AB" w14:textId="4CD583A3" w:rsidR="005D3C2A" w:rsidRPr="00044B03" w:rsidRDefault="00D41D88" w:rsidP="001E5F7D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2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9</w:t>
      </w:r>
      <w:r w:rsidR="005D3C2A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="001C4CD3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5D3C2A" w:rsidRPr="00044B0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626760C" w14:textId="1A3CB1CA" w:rsidR="005D3C2A" w:rsidRPr="00D53E53" w:rsidRDefault="005D3C2A" w:rsidP="001E5F7D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pacing w:val="-4"/>
          <w:sz w:val="32"/>
          <w:szCs w:val="32"/>
          <w:cs/>
        </w:rPr>
        <w:t>บริษัทย่อยและพนักงานได้ร่วมกันจัดตั้งกองทุนสำรองเลี้ยงชีพขึ้นตามพระราชบัญญัติกองทุนสำรองเลี้ยงชีพ</w:t>
      </w:r>
      <w:r w:rsidR="00C3699A" w:rsidRPr="00044B03">
        <w:rPr>
          <w:rFonts w:ascii="Angsana New" w:hAnsi="Angsana New"/>
          <w:sz w:val="32"/>
          <w:szCs w:val="32"/>
          <w:cs/>
        </w:rPr>
        <w:t xml:space="preserve"> พ.ศ. </w:t>
      </w:r>
      <w:r w:rsidR="00D41D88" w:rsidRPr="00044B03">
        <w:rPr>
          <w:rFonts w:ascii="Angsana New" w:hAnsi="Angsana New"/>
          <w:sz w:val="32"/>
          <w:szCs w:val="32"/>
        </w:rPr>
        <w:t>2530</w:t>
      </w:r>
      <w:r w:rsidRPr="00044B03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ซึ่งประกอบด้วยเงินที่บริษัทย่อยและพนักงานจ่ายสมทบกองทุนดังกล่าวเป็นรายเดือนในอัตราร้อยละ</w:t>
      </w:r>
      <w:r w:rsidR="00840C9B" w:rsidRPr="00044B03">
        <w:rPr>
          <w:rFonts w:ascii="Angsana New" w:hAnsi="Angsana New"/>
          <w:sz w:val="32"/>
          <w:szCs w:val="32"/>
          <w:cs/>
        </w:rPr>
        <w:t xml:space="preserve"> </w:t>
      </w:r>
      <w:r w:rsidR="00D41D88" w:rsidRPr="00044B03">
        <w:rPr>
          <w:rFonts w:ascii="Angsana New" w:hAnsi="Angsana New"/>
          <w:sz w:val="32"/>
          <w:szCs w:val="32"/>
        </w:rPr>
        <w:t>5</w:t>
      </w:r>
      <w:r w:rsidR="00840C9B" w:rsidRPr="00044B03">
        <w:rPr>
          <w:rFonts w:ascii="Angsana New" w:hAnsi="Angsana New"/>
          <w:sz w:val="32"/>
          <w:szCs w:val="32"/>
          <w:cs/>
        </w:rPr>
        <w:t xml:space="preserve"> </w:t>
      </w:r>
      <w:r w:rsidR="00AF0869" w:rsidRPr="00044B03">
        <w:rPr>
          <w:rFonts w:ascii="Angsana New" w:hAnsi="Angsana New"/>
          <w:sz w:val="32"/>
          <w:szCs w:val="32"/>
          <w:cs/>
        </w:rPr>
        <w:t>และ</w:t>
      </w:r>
      <w:r w:rsidR="00840C9B" w:rsidRPr="00044B03">
        <w:rPr>
          <w:rFonts w:ascii="Angsana New" w:hAnsi="Angsana New"/>
          <w:sz w:val="32"/>
          <w:szCs w:val="32"/>
          <w:cs/>
        </w:rPr>
        <w:t xml:space="preserve"> </w:t>
      </w:r>
      <w:r w:rsidR="00D41D88" w:rsidRPr="00044B03">
        <w:rPr>
          <w:rFonts w:ascii="Angsana New" w:hAnsi="Angsana New"/>
          <w:sz w:val="32"/>
          <w:szCs w:val="32"/>
        </w:rPr>
        <w:t>8</w:t>
      </w:r>
      <w:r w:rsidR="00840C9B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ของเงินเดือน</w:t>
      </w:r>
      <w:r w:rsidR="00840C9B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กองทุนสำรองเลี้ยงชีพนี้บริหารโดยบริษัทหลักทร</w:t>
      </w:r>
      <w:r w:rsidR="00C502B2" w:rsidRPr="00044B03">
        <w:rPr>
          <w:rFonts w:ascii="Angsana New" w:hAnsi="Angsana New"/>
          <w:sz w:val="32"/>
          <w:szCs w:val="32"/>
          <w:cs/>
        </w:rPr>
        <w:t>ัพย์จัดการกองทุน</w:t>
      </w:r>
      <w:r w:rsidR="00840C9B" w:rsidRPr="00044B03">
        <w:rPr>
          <w:rFonts w:ascii="Angsana New" w:hAnsi="Angsana New"/>
          <w:sz w:val="32"/>
          <w:szCs w:val="32"/>
          <w:cs/>
        </w:rPr>
        <w:t xml:space="preserve">  </w:t>
      </w:r>
      <w:r w:rsidR="00395BC1" w:rsidRPr="00044B03">
        <w:rPr>
          <w:rFonts w:ascii="Angsana New" w:hAnsi="Angsana New"/>
          <w:sz w:val="32"/>
          <w:szCs w:val="32"/>
          <w:cs/>
        </w:rPr>
        <w:t xml:space="preserve">                                                       </w:t>
      </w:r>
      <w:r w:rsidR="00840C9B" w:rsidRPr="00044B03">
        <w:rPr>
          <w:rFonts w:ascii="Angsana New" w:hAnsi="Angsana New"/>
          <w:sz w:val="32"/>
          <w:szCs w:val="32"/>
          <w:cs/>
        </w:rPr>
        <w:t xml:space="preserve">   </w:t>
      </w:r>
      <w:r w:rsidR="00C502B2" w:rsidRPr="00044B03">
        <w:rPr>
          <w:rFonts w:ascii="Angsana New" w:hAnsi="Angsana New"/>
          <w:sz w:val="32"/>
          <w:szCs w:val="32"/>
          <w:cs/>
        </w:rPr>
        <w:t>กสิกรไทย</w:t>
      </w:r>
      <w:r w:rsidRPr="00044B03">
        <w:rPr>
          <w:rFonts w:ascii="Angsana New" w:hAnsi="Angsana New"/>
          <w:sz w:val="32"/>
          <w:szCs w:val="32"/>
          <w:cs/>
        </w:rPr>
        <w:t xml:space="preserve"> จำกัด และจะจ่ายให้พนักงานในกรณีที่ออกจากงานตามระเบียบว่าด้วยกองทุนของบริษัทย่อย </w:t>
      </w:r>
      <w:r w:rsidR="00A87523" w:rsidRPr="00044B03">
        <w:rPr>
          <w:rFonts w:ascii="Angsana New" w:hAnsi="Angsana New"/>
          <w:sz w:val="32"/>
          <w:szCs w:val="32"/>
          <w:cs/>
        </w:rPr>
        <w:t xml:space="preserve">     </w:t>
      </w:r>
      <w:r w:rsidR="00395BC1" w:rsidRPr="00044B03">
        <w:rPr>
          <w:rFonts w:ascii="Angsana New" w:hAnsi="Angsana New"/>
          <w:sz w:val="32"/>
          <w:szCs w:val="32"/>
          <w:cs/>
        </w:rPr>
        <w:t xml:space="preserve">                                                        </w:t>
      </w:r>
      <w:r w:rsidR="00A87523" w:rsidRPr="00044B03">
        <w:rPr>
          <w:rFonts w:ascii="Angsana New" w:hAnsi="Angsana New"/>
          <w:sz w:val="32"/>
          <w:szCs w:val="32"/>
          <w:cs/>
        </w:rPr>
        <w:t xml:space="preserve">         </w:t>
      </w:r>
      <w:r w:rsidRPr="00D53E53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AB0D50" w:rsidRPr="00D53E53">
        <w:rPr>
          <w:rFonts w:ascii="Angsana New" w:hAnsi="Angsana New"/>
          <w:spacing w:val="-4"/>
          <w:sz w:val="32"/>
          <w:szCs w:val="32"/>
        </w:rPr>
        <w:t>2568</w:t>
      </w:r>
      <w:r w:rsidR="004F591F" w:rsidRPr="00D53E53">
        <w:rPr>
          <w:rFonts w:ascii="Angsana New" w:hAnsi="Angsana New"/>
          <w:spacing w:val="-4"/>
          <w:sz w:val="32"/>
          <w:szCs w:val="32"/>
        </w:rPr>
        <w:t xml:space="preserve"> </w:t>
      </w:r>
      <w:r w:rsidRPr="00D53E53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D53E53" w:rsidRPr="00D53E53">
        <w:rPr>
          <w:rFonts w:ascii="Angsana New" w:hAnsi="Angsana New" w:hint="cs"/>
          <w:spacing w:val="-4"/>
          <w:sz w:val="32"/>
          <w:szCs w:val="32"/>
          <w:cs/>
        </w:rPr>
        <w:t>รับรู้</w:t>
      </w:r>
      <w:r w:rsidRPr="00D53E53">
        <w:rPr>
          <w:rFonts w:ascii="Angsana New" w:hAnsi="Angsana New"/>
          <w:spacing w:val="-4"/>
          <w:sz w:val="32"/>
          <w:szCs w:val="32"/>
          <w:cs/>
        </w:rPr>
        <w:t>เงินสมทบ</w:t>
      </w:r>
      <w:r w:rsidR="00D53E53" w:rsidRPr="00D53E53">
        <w:rPr>
          <w:rFonts w:ascii="Angsana New" w:hAnsi="Angsana New" w:hint="cs"/>
          <w:spacing w:val="-4"/>
          <w:sz w:val="32"/>
          <w:szCs w:val="32"/>
          <w:cs/>
        </w:rPr>
        <w:t>ดังกล่าวเป็นค่าใช้จ่าย</w:t>
      </w:r>
      <w:r w:rsidRPr="00D53E53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8E2188" w:rsidRPr="00D53E53">
        <w:rPr>
          <w:rFonts w:ascii="Angsana New" w:hAnsi="Angsana New"/>
          <w:spacing w:val="-4"/>
          <w:sz w:val="32"/>
          <w:szCs w:val="32"/>
        </w:rPr>
        <w:t xml:space="preserve"> </w:t>
      </w:r>
      <w:r w:rsidR="006F4CD4" w:rsidRPr="00D53E53">
        <w:rPr>
          <w:rFonts w:ascii="Angsana New" w:hAnsi="Angsana New"/>
          <w:spacing w:val="-4"/>
          <w:sz w:val="32"/>
          <w:szCs w:val="32"/>
        </w:rPr>
        <w:t>26</w:t>
      </w:r>
      <w:r w:rsidR="003567E4" w:rsidRPr="00D53E53">
        <w:rPr>
          <w:rFonts w:ascii="Angsana New" w:hAnsi="Angsana New"/>
          <w:spacing w:val="-4"/>
          <w:sz w:val="32"/>
          <w:szCs w:val="32"/>
        </w:rPr>
        <w:t xml:space="preserve"> </w:t>
      </w:r>
      <w:r w:rsidRPr="00D53E53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AB0D50" w:rsidRPr="00D53E53">
        <w:rPr>
          <w:rFonts w:ascii="Angsana New" w:hAnsi="Angsana New"/>
          <w:spacing w:val="-4"/>
          <w:sz w:val="32"/>
          <w:szCs w:val="32"/>
        </w:rPr>
        <w:t>2567</w:t>
      </w:r>
      <w:r w:rsidRPr="00D53E53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006753" w:rsidRPr="00D53E53">
        <w:rPr>
          <w:rFonts w:ascii="Angsana New" w:hAnsi="Angsana New"/>
          <w:spacing w:val="-4"/>
          <w:sz w:val="32"/>
          <w:szCs w:val="32"/>
        </w:rPr>
        <w:t>2</w:t>
      </w:r>
      <w:r w:rsidR="003567E4" w:rsidRPr="00D53E53">
        <w:rPr>
          <w:rFonts w:ascii="Angsana New" w:hAnsi="Angsana New"/>
          <w:spacing w:val="-4"/>
          <w:sz w:val="32"/>
          <w:szCs w:val="32"/>
        </w:rPr>
        <w:t>4</w:t>
      </w:r>
      <w:r w:rsidRPr="00D53E53">
        <w:rPr>
          <w:rFonts w:ascii="Angsana New" w:hAnsi="Angsana New"/>
          <w:spacing w:val="-4"/>
          <w:sz w:val="32"/>
          <w:szCs w:val="32"/>
        </w:rPr>
        <w:t xml:space="preserve"> </w:t>
      </w:r>
      <w:r w:rsidRPr="00D53E53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14:paraId="3C8B9CC7" w14:textId="1E892302" w:rsidR="008A4BD3" w:rsidRPr="00044B03" w:rsidRDefault="00AC583A" w:rsidP="00D576B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886579" w:rsidRPr="00044B0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2520"/>
        <w:gridCol w:w="1710"/>
        <w:gridCol w:w="1894"/>
      </w:tblGrid>
      <w:tr w:rsidR="008779C2" w:rsidRPr="00044B03" w14:paraId="76EB5CE6" w14:textId="77777777" w:rsidTr="003567E4">
        <w:trPr>
          <w:tblHeader/>
        </w:trPr>
        <w:tc>
          <w:tcPr>
            <w:tcW w:w="3060" w:type="dxa"/>
          </w:tcPr>
          <w:p w14:paraId="530A3FDB" w14:textId="77777777" w:rsidR="008779C2" w:rsidRPr="00044B03" w:rsidRDefault="008779C2" w:rsidP="00F610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B408BED" w14:textId="77777777" w:rsidR="008779C2" w:rsidRPr="00044B03" w:rsidRDefault="008779C2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0644D500" w14:textId="77777777" w:rsidR="008779C2" w:rsidRPr="00044B03" w:rsidRDefault="008779C2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4" w:type="dxa"/>
          </w:tcPr>
          <w:p w14:paraId="19AC0292" w14:textId="77777777" w:rsidR="008779C2" w:rsidRPr="00044B03" w:rsidRDefault="008779C2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779C2" w:rsidRPr="00044B03" w14:paraId="77DF63A6" w14:textId="77777777" w:rsidTr="003567E4">
        <w:trPr>
          <w:tblHeader/>
        </w:trPr>
        <w:tc>
          <w:tcPr>
            <w:tcW w:w="3060" w:type="dxa"/>
          </w:tcPr>
          <w:p w14:paraId="3E57D6CB" w14:textId="77777777" w:rsidR="008779C2" w:rsidRPr="00044B03" w:rsidRDefault="008779C2" w:rsidP="00F610A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AD811AC" w14:textId="77777777" w:rsidR="008779C2" w:rsidRPr="00044B03" w:rsidRDefault="008779C2" w:rsidP="00F610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2ACAD9" w14:textId="77777777" w:rsidR="008779C2" w:rsidRPr="00044B03" w:rsidRDefault="008779C2" w:rsidP="00F610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4" w:type="dxa"/>
          </w:tcPr>
          <w:p w14:paraId="2AB4DF18" w14:textId="77777777" w:rsidR="008779C2" w:rsidRPr="00044B03" w:rsidRDefault="008779C2" w:rsidP="00F610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3567E4" w:rsidRPr="00044B03" w14:paraId="7242F971" w14:textId="77777777" w:rsidTr="003567E4">
        <w:tc>
          <w:tcPr>
            <w:tcW w:w="3060" w:type="dxa"/>
          </w:tcPr>
          <w:p w14:paraId="4FFEBF88" w14:textId="105A461B" w:rsidR="003567E4" w:rsidRPr="00044B03" w:rsidRDefault="003567E4" w:rsidP="00F610A6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เงินปันผลจ่ายประจำปี </w:t>
            </w:r>
            <w:r w:rsidRPr="00044B03">
              <w:rPr>
                <w:rFonts w:ascii="Angsana New" w:hAnsi="Angsana New"/>
                <w:sz w:val="30"/>
                <w:szCs w:val="30"/>
              </w:rPr>
              <w:t>256</w:t>
            </w:r>
            <w:r w:rsidR="000F2C75" w:rsidRPr="00044B03">
              <w:rPr>
                <w:rFonts w:ascii="Angsana New" w:hAnsi="Angsana New"/>
                <w:sz w:val="30"/>
                <w:szCs w:val="30"/>
              </w:rPr>
              <w:t>6</w:t>
            </w:r>
          </w:p>
          <w:p w14:paraId="7B06915B" w14:textId="5BE0D75A" w:rsidR="003567E4" w:rsidRPr="00044B03" w:rsidRDefault="003567E4" w:rsidP="00F610A6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จากผลการดำเนินงานของปี </w:t>
            </w:r>
            <w:r w:rsidRPr="00044B03">
              <w:rPr>
                <w:rFonts w:ascii="Angsana New" w:hAnsi="Angsana New"/>
                <w:sz w:val="30"/>
                <w:szCs w:val="30"/>
              </w:rPr>
              <w:t>256</w:t>
            </w:r>
            <w:r w:rsidR="00C8159F" w:rsidRPr="00044B0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0" w:type="dxa"/>
          </w:tcPr>
          <w:p w14:paraId="46033ECD" w14:textId="07C4073F" w:rsidR="003567E4" w:rsidRPr="00044B03" w:rsidRDefault="003567E4" w:rsidP="00F610A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0F2C75" w:rsidRPr="00044B03">
              <w:rPr>
                <w:rFonts w:ascii="Angsana New" w:hAnsi="Angsana New"/>
                <w:sz w:val="30"/>
                <w:szCs w:val="30"/>
              </w:rPr>
              <w:t>2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044B03">
              <w:rPr>
                <w:rFonts w:ascii="Angsana New" w:hAnsi="Angsana New"/>
                <w:sz w:val="30"/>
                <w:szCs w:val="30"/>
              </w:rPr>
              <w:t>256</w:t>
            </w:r>
            <w:r w:rsidR="000F2C75" w:rsidRPr="00044B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058D2A4C" w14:textId="77777777" w:rsidR="003567E4" w:rsidRPr="00044B03" w:rsidRDefault="003567E4" w:rsidP="00F610A6">
            <w:pPr>
              <w:tabs>
                <w:tab w:val="decimal" w:pos="1155"/>
              </w:tabs>
              <w:ind w:right="477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894" w:type="dxa"/>
            <w:vAlign w:val="bottom"/>
          </w:tcPr>
          <w:p w14:paraId="139C67B3" w14:textId="77777777" w:rsidR="003567E4" w:rsidRPr="00044B03" w:rsidRDefault="003567E4" w:rsidP="00F610A6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</w:tr>
      <w:tr w:rsidR="003567E4" w:rsidRPr="00044B03" w14:paraId="2FB5F984" w14:textId="77777777" w:rsidTr="003567E4">
        <w:trPr>
          <w:trHeight w:val="821"/>
        </w:trPr>
        <w:tc>
          <w:tcPr>
            <w:tcW w:w="3060" w:type="dxa"/>
          </w:tcPr>
          <w:p w14:paraId="0E6865D4" w14:textId="77777777" w:rsidR="003567E4" w:rsidRPr="00044B03" w:rsidRDefault="003567E4" w:rsidP="00F610A6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เงินปันผลจ่ายระหว่างกาลจาก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ผลการดำเนินงานระหว่างปี </w:t>
            </w:r>
            <w:r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56174091" w14:textId="470B0F06" w:rsidR="003567E4" w:rsidRPr="00044B03" w:rsidRDefault="003567E4" w:rsidP="00F610A6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</w:t>
            </w:r>
            <w:r w:rsidR="000F2C75" w:rsidRPr="00044B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5514F09D" w14:textId="77777777" w:rsidR="003567E4" w:rsidRPr="00044B03" w:rsidRDefault="003567E4" w:rsidP="00F610A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894" w:type="dxa"/>
            <w:vAlign w:val="bottom"/>
          </w:tcPr>
          <w:p w14:paraId="1F5F8D21" w14:textId="77777777" w:rsidR="003567E4" w:rsidRPr="00044B03" w:rsidRDefault="003567E4" w:rsidP="00F610A6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</w:tr>
      <w:tr w:rsidR="008779C2" w:rsidRPr="00044B03" w14:paraId="4B8642CC" w14:textId="77777777" w:rsidTr="003567E4">
        <w:tc>
          <w:tcPr>
            <w:tcW w:w="5580" w:type="dxa"/>
            <w:gridSpan w:val="2"/>
          </w:tcPr>
          <w:p w14:paraId="7331FE36" w14:textId="77777777" w:rsidR="008779C2" w:rsidRPr="00044B03" w:rsidRDefault="008779C2" w:rsidP="00F610A6">
            <w:pPr>
              <w:tabs>
                <w:tab w:val="left" w:pos="900"/>
                <w:tab w:val="left" w:pos="2160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รวมเงินปันผลสำหรับ</w:t>
            </w:r>
            <w:r w:rsidR="0074109C"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0D50" w:rsidRPr="00044B0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FF265D6" w14:textId="77777777" w:rsidR="008779C2" w:rsidRPr="00044B03" w:rsidRDefault="008779C2" w:rsidP="00F610A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</w:t>
            </w:r>
            <w:r w:rsidR="003567E4" w:rsidRPr="00044B03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94" w:type="dxa"/>
            <w:vAlign w:val="bottom"/>
          </w:tcPr>
          <w:p w14:paraId="7139A545" w14:textId="77777777" w:rsidR="008779C2" w:rsidRPr="00044B03" w:rsidRDefault="008779C2" w:rsidP="00F610A6">
            <w:pPr>
              <w:tabs>
                <w:tab w:val="decimal" w:pos="83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9C2" w:rsidRPr="00044B03" w14:paraId="4E4AF762" w14:textId="77777777" w:rsidTr="003567E4">
        <w:tc>
          <w:tcPr>
            <w:tcW w:w="3060" w:type="dxa"/>
          </w:tcPr>
          <w:p w14:paraId="78BD7A53" w14:textId="77777777" w:rsidR="008779C2" w:rsidRPr="00044B03" w:rsidRDefault="008779C2" w:rsidP="00F610A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80AC9C6" w14:textId="77777777" w:rsidR="008779C2" w:rsidRPr="00044B03" w:rsidRDefault="008779C2" w:rsidP="00F610A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EB8213" w14:textId="77777777" w:rsidR="008779C2" w:rsidRPr="00044B03" w:rsidRDefault="008779C2" w:rsidP="00F610A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  <w:vAlign w:val="bottom"/>
          </w:tcPr>
          <w:p w14:paraId="15EA083E" w14:textId="77777777" w:rsidR="008779C2" w:rsidRPr="00044B03" w:rsidRDefault="008779C2" w:rsidP="00F610A6">
            <w:pPr>
              <w:tabs>
                <w:tab w:val="decimal" w:pos="83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79C2" w:rsidRPr="00044B03" w14:paraId="34D48207" w14:textId="77777777" w:rsidTr="003567E4">
        <w:tc>
          <w:tcPr>
            <w:tcW w:w="3060" w:type="dxa"/>
          </w:tcPr>
          <w:p w14:paraId="2D0141AB" w14:textId="77777777" w:rsidR="008779C2" w:rsidRPr="00044B03" w:rsidRDefault="008779C2" w:rsidP="00F610A6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เงินปันผลจ่ายประจำปี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  <w:p w14:paraId="24411982" w14:textId="77777777" w:rsidR="008779C2" w:rsidRPr="00044B03" w:rsidRDefault="008779C2" w:rsidP="00F610A6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  จากผลการดำเนินงานของปี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707C68A4" w14:textId="07F43915" w:rsidR="008779C2" w:rsidRPr="00044B03" w:rsidRDefault="008779C2" w:rsidP="00F610A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E94037" w:rsidRPr="00044B03">
              <w:rPr>
                <w:rFonts w:ascii="Angsana New" w:hAnsi="Angsana New"/>
                <w:sz w:val="30"/>
                <w:szCs w:val="30"/>
              </w:rPr>
              <w:t>2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6FC7424D" w14:textId="7A9A0E55" w:rsidR="008779C2" w:rsidRPr="00044B03" w:rsidRDefault="00F125F7" w:rsidP="00F610A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</w:t>
            </w:r>
            <w:r w:rsidR="008779C2" w:rsidRPr="00044B03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894" w:type="dxa"/>
            <w:vAlign w:val="bottom"/>
          </w:tcPr>
          <w:p w14:paraId="4A478560" w14:textId="7C48384E" w:rsidR="008779C2" w:rsidRPr="00044B03" w:rsidRDefault="00AC0758" w:rsidP="00F610A6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0</w:t>
            </w:r>
            <w:r w:rsidR="008779C2" w:rsidRPr="00044B0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3440C" w:rsidRPr="00044B03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8779C2" w:rsidRPr="00044B03" w14:paraId="7B27772B" w14:textId="77777777" w:rsidTr="003567E4">
        <w:tc>
          <w:tcPr>
            <w:tcW w:w="3060" w:type="dxa"/>
          </w:tcPr>
          <w:p w14:paraId="578D0B53" w14:textId="77777777" w:rsidR="008779C2" w:rsidRPr="00044B03" w:rsidRDefault="008779C2" w:rsidP="00F610A6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เงินปันผลจ่ายระหว่างกาลจาก</w:t>
            </w:r>
          </w:p>
          <w:p w14:paraId="58F8659D" w14:textId="77777777" w:rsidR="008779C2" w:rsidRPr="00044B03" w:rsidRDefault="008779C2" w:rsidP="00F610A6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  ผลการดำเนินงานระหว่างปี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0" w:type="dxa"/>
          </w:tcPr>
          <w:p w14:paraId="4C5F188B" w14:textId="78BD6117" w:rsidR="008779C2" w:rsidRPr="00044B03" w:rsidRDefault="008779C2" w:rsidP="00F610A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="00F13B0F" w:rsidRPr="00044B03">
              <w:rPr>
                <w:rFonts w:ascii="Angsana New" w:hAnsi="Angsana New"/>
                <w:sz w:val="30"/>
                <w:szCs w:val="30"/>
              </w:rPr>
              <w:t>6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773D6489" w14:textId="06610977" w:rsidR="008779C2" w:rsidRPr="00044B03" w:rsidRDefault="0063440C" w:rsidP="00F610A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894" w:type="dxa"/>
            <w:vAlign w:val="bottom"/>
          </w:tcPr>
          <w:p w14:paraId="0946C606" w14:textId="5327A6B9" w:rsidR="008779C2" w:rsidRPr="00044B03" w:rsidRDefault="00AC0758" w:rsidP="00F610A6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0</w:t>
            </w:r>
            <w:r w:rsidR="008779C2" w:rsidRPr="00044B0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3440C" w:rsidRPr="00044B03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8779C2" w:rsidRPr="00044B03" w14:paraId="4682659B" w14:textId="77777777" w:rsidTr="003567E4">
        <w:tc>
          <w:tcPr>
            <w:tcW w:w="5580" w:type="dxa"/>
            <w:gridSpan w:val="2"/>
          </w:tcPr>
          <w:p w14:paraId="3413A628" w14:textId="77777777" w:rsidR="008779C2" w:rsidRPr="00044B03" w:rsidRDefault="008779C2" w:rsidP="00F610A6">
            <w:pPr>
              <w:tabs>
                <w:tab w:val="left" w:pos="900"/>
                <w:tab w:val="left" w:pos="216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รวมเงินปันผลสำหรับ</w:t>
            </w:r>
            <w:r w:rsidR="00187D90" w:rsidRPr="00044B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="00AB0D50" w:rsidRPr="00044B0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70DA17FB" w14:textId="3BEBAE30" w:rsidR="008779C2" w:rsidRPr="00044B03" w:rsidRDefault="0063440C" w:rsidP="00F610A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894" w:type="dxa"/>
            <w:vAlign w:val="bottom"/>
          </w:tcPr>
          <w:p w14:paraId="79D6F503" w14:textId="77777777" w:rsidR="008779C2" w:rsidRPr="00044B03" w:rsidRDefault="008779C2" w:rsidP="00F610A6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380CC58" w14:textId="77777777" w:rsidR="00DD5D59" w:rsidRPr="00044B03" w:rsidRDefault="00B2654D" w:rsidP="00F610A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1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F4687E" w:rsidRPr="00044B03">
        <w:rPr>
          <w:rFonts w:ascii="Angsana New" w:hAnsi="Angsana New"/>
          <w:b/>
          <w:bCs/>
          <w:sz w:val="32"/>
          <w:szCs w:val="32"/>
        </w:rPr>
        <w:tab/>
      </w:r>
      <w:r w:rsidR="00DD5D59" w:rsidRPr="00044B0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</w:p>
    <w:p w14:paraId="4F2C0810" w14:textId="77777777" w:rsidR="008B0131" w:rsidRPr="00044B03" w:rsidRDefault="004C16B8" w:rsidP="00D576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1</w:t>
      </w:r>
      <w:r w:rsidR="008B0131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1</w:t>
      </w:r>
      <w:r w:rsidR="008B0131" w:rsidRPr="00044B03">
        <w:rPr>
          <w:rFonts w:ascii="Angsana New" w:hAnsi="Angsana New"/>
          <w:b/>
          <w:bCs/>
          <w:sz w:val="32"/>
          <w:szCs w:val="32"/>
        </w:rPr>
        <w:tab/>
      </w:r>
      <w:r w:rsidR="008B0131" w:rsidRPr="00044B0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73E1B36" w14:textId="5AF18E51" w:rsidR="00BB40EB" w:rsidRPr="00044B03" w:rsidRDefault="008B0131" w:rsidP="00D576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Pr="00044B03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113E6" w:rsidRPr="00044B03">
        <w:rPr>
          <w:rFonts w:ascii="Angsana New" w:hAnsi="Angsana New"/>
          <w:spacing w:val="-6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pacing w:val="-6"/>
          <w:sz w:val="32"/>
          <w:szCs w:val="32"/>
        </w:rPr>
        <w:t>2568</w:t>
      </w:r>
      <w:r w:rsidRPr="00044B03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กลุ่มบริษัทมีรายจ่ายฝ่ายทุน</w:t>
      </w:r>
      <w:r w:rsidR="000761AE" w:rsidRPr="00044B03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="00881A6C" w:rsidRPr="00044B03">
        <w:rPr>
          <w:rFonts w:ascii="Angsana New" w:hAnsi="Angsana New"/>
          <w:spacing w:val="-6"/>
          <w:sz w:val="32"/>
          <w:szCs w:val="32"/>
        </w:rPr>
        <w:t xml:space="preserve"> </w:t>
      </w:r>
      <w:r w:rsidR="00B85410" w:rsidRPr="00044B03">
        <w:rPr>
          <w:rFonts w:ascii="Angsana New" w:hAnsi="Angsana New"/>
          <w:spacing w:val="-6"/>
          <w:sz w:val="32"/>
          <w:szCs w:val="32"/>
        </w:rPr>
        <w:t>14.</w:t>
      </w:r>
      <w:r w:rsidR="00F13B0F" w:rsidRPr="00044B03">
        <w:rPr>
          <w:rFonts w:ascii="Angsana New" w:hAnsi="Angsana New"/>
          <w:spacing w:val="-6"/>
          <w:sz w:val="32"/>
          <w:szCs w:val="32"/>
        </w:rPr>
        <w:t>1</w:t>
      </w:r>
      <w:r w:rsidR="00881A6C" w:rsidRPr="00044B03">
        <w:rPr>
          <w:rFonts w:ascii="Angsana New" w:hAnsi="Angsana New"/>
          <w:spacing w:val="-6"/>
          <w:sz w:val="32"/>
          <w:szCs w:val="32"/>
        </w:rPr>
        <w:t xml:space="preserve"> </w:t>
      </w:r>
      <w:r w:rsidR="00881A6C" w:rsidRPr="00044B0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C45D3A" w:rsidRPr="00044B03">
        <w:rPr>
          <w:rFonts w:ascii="Angsana New" w:hAnsi="Angsana New"/>
          <w:spacing w:val="-6"/>
          <w:sz w:val="32"/>
          <w:szCs w:val="32"/>
        </w:rPr>
        <w:t xml:space="preserve"> (</w:t>
      </w:r>
      <w:r w:rsidR="00AB0D50" w:rsidRPr="00044B03">
        <w:rPr>
          <w:rFonts w:ascii="Angsana New" w:hAnsi="Angsana New"/>
          <w:spacing w:val="-6"/>
          <w:sz w:val="32"/>
          <w:szCs w:val="32"/>
        </w:rPr>
        <w:t>2567</w:t>
      </w:r>
      <w:r w:rsidR="00C45D3A" w:rsidRPr="00044B03">
        <w:rPr>
          <w:rFonts w:ascii="Angsana New" w:hAnsi="Angsana New"/>
          <w:spacing w:val="-6"/>
          <w:sz w:val="32"/>
          <w:szCs w:val="32"/>
        </w:rPr>
        <w:t xml:space="preserve">: </w:t>
      </w:r>
      <w:r w:rsidR="00006753" w:rsidRPr="00044B03">
        <w:rPr>
          <w:rFonts w:ascii="Angsana New" w:hAnsi="Angsana New"/>
          <w:spacing w:val="-6"/>
          <w:sz w:val="32"/>
          <w:szCs w:val="32"/>
        </w:rPr>
        <w:t>7.</w:t>
      </w:r>
      <w:r w:rsidR="003567E4" w:rsidRPr="00044B03">
        <w:rPr>
          <w:rFonts w:ascii="Angsana New" w:hAnsi="Angsana New"/>
          <w:spacing w:val="-6"/>
          <w:sz w:val="32"/>
          <w:szCs w:val="32"/>
        </w:rPr>
        <w:t>3</w:t>
      </w:r>
      <w:r w:rsidR="000A44DE" w:rsidRPr="00044B03">
        <w:rPr>
          <w:rFonts w:ascii="Angsana New" w:hAnsi="Angsana New"/>
          <w:spacing w:val="-6"/>
          <w:sz w:val="32"/>
          <w:szCs w:val="32"/>
        </w:rPr>
        <w:t xml:space="preserve"> </w:t>
      </w:r>
      <w:r w:rsidR="00C45D3A" w:rsidRPr="00044B03">
        <w:rPr>
          <w:rFonts w:ascii="Angsana New" w:hAnsi="Angsana New"/>
          <w:spacing w:val="-6"/>
          <w:sz w:val="32"/>
          <w:szCs w:val="32"/>
          <w:cs/>
        </w:rPr>
        <w:t xml:space="preserve">ล้านบาท) </w:t>
      </w:r>
      <w:r w:rsidR="00967A2F" w:rsidRPr="00044B03">
        <w:rPr>
          <w:rFonts w:ascii="Angsana New" w:hAnsi="Angsana New"/>
          <w:spacing w:val="-6"/>
          <w:sz w:val="32"/>
          <w:szCs w:val="32"/>
          <w:cs/>
        </w:rPr>
        <w:t xml:space="preserve">                  </w:t>
      </w:r>
      <w:r w:rsidR="00566009" w:rsidRPr="00044B03">
        <w:rPr>
          <w:rFonts w:ascii="Angsana New" w:hAnsi="Angsana New"/>
          <w:sz w:val="32"/>
          <w:szCs w:val="32"/>
          <w:cs/>
        </w:rPr>
        <w:t>ที่เกี่ยวข้องกับโปรแกรมระบบงานเพื่อใช้ภายในบริษัทและ</w:t>
      </w:r>
      <w:r w:rsidR="008B2599" w:rsidRPr="00044B03">
        <w:rPr>
          <w:rFonts w:ascii="Angsana New" w:hAnsi="Angsana New"/>
          <w:spacing w:val="-4"/>
          <w:sz w:val="32"/>
          <w:szCs w:val="32"/>
          <w:cs/>
        </w:rPr>
        <w:t>การ</w:t>
      </w:r>
      <w:r w:rsidR="009020CD" w:rsidRPr="00044B03">
        <w:rPr>
          <w:rFonts w:ascii="Angsana New" w:hAnsi="Angsana New"/>
          <w:spacing w:val="-4"/>
          <w:sz w:val="32"/>
          <w:szCs w:val="32"/>
          <w:cs/>
        </w:rPr>
        <w:t>ปรับปรุง</w:t>
      </w:r>
      <w:r w:rsidR="00E54627" w:rsidRPr="00044B03">
        <w:rPr>
          <w:rFonts w:ascii="Angsana New" w:hAnsi="Angsana New"/>
          <w:spacing w:val="-4"/>
          <w:sz w:val="32"/>
          <w:szCs w:val="32"/>
          <w:cs/>
        </w:rPr>
        <w:t>พื้นที่</w:t>
      </w:r>
    </w:p>
    <w:p w14:paraId="54A6D8CF" w14:textId="77777777" w:rsidR="005B5AEB" w:rsidRPr="00044B03" w:rsidRDefault="004C16B8" w:rsidP="00D576B0">
      <w:pPr>
        <w:spacing w:before="120" w:after="120"/>
        <w:ind w:left="547" w:hanging="547"/>
        <w:jc w:val="thaiDistribute"/>
        <w:rPr>
          <w:rFonts w:ascii="Angsana New" w:hAnsi="Angsana New"/>
          <w:color w:val="0000FF"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1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2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5B5AEB"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ภาระผูกพันเกี่ยวกับสัญญาบริการ</w:t>
      </w:r>
    </w:p>
    <w:p w14:paraId="48877834" w14:textId="139D544A" w:rsidR="00D576B0" w:rsidRPr="00044B03" w:rsidRDefault="005B5AEB" w:rsidP="00623DA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pacing w:val="-2"/>
          <w:sz w:val="32"/>
          <w:szCs w:val="32"/>
          <w:cs/>
        </w:rPr>
        <w:t>กลุ่มบริษัทได้เข้าทำสัญญาบริการที่เกี่ยวข้องกับบริการด้านการใช้พื้นที่อาคาร</w:t>
      </w:r>
      <w:r w:rsidR="002B61A4" w:rsidRPr="00044B03">
        <w:rPr>
          <w:rFonts w:ascii="Angsana New" w:hAnsi="Angsana New"/>
          <w:spacing w:val="-2"/>
          <w:sz w:val="32"/>
          <w:szCs w:val="32"/>
          <w:cs/>
        </w:rPr>
        <w:t>และบริการอื่น</w:t>
      </w:r>
      <w:r w:rsidR="00E54507"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B61A4" w:rsidRPr="00044B03">
        <w:rPr>
          <w:rFonts w:ascii="Angsana New" w:hAnsi="Angsana New"/>
          <w:spacing w:val="-2"/>
          <w:sz w:val="32"/>
          <w:szCs w:val="32"/>
          <w:cs/>
        </w:rPr>
        <w:t>ๆ</w:t>
      </w:r>
      <w:r w:rsidR="00E54507"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pacing w:val="-2"/>
          <w:sz w:val="32"/>
          <w:szCs w:val="32"/>
          <w:cs/>
        </w:rPr>
        <w:t>กับบริษัทอื่น</w:t>
      </w:r>
      <w:r w:rsidRPr="00044B0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="00D41D88" w:rsidRPr="00044B03">
        <w:rPr>
          <w:rFonts w:ascii="Angsana New" w:hAnsi="Angsana New"/>
          <w:sz w:val="32"/>
          <w:szCs w:val="32"/>
        </w:rPr>
        <w:t>1</w:t>
      </w:r>
      <w:r w:rsidRPr="00044B03">
        <w:rPr>
          <w:rFonts w:ascii="Angsana New" w:hAnsi="Angsana New"/>
          <w:sz w:val="32"/>
          <w:szCs w:val="32"/>
          <w:cs/>
        </w:rPr>
        <w:t xml:space="preserve"> ปี ถึง </w:t>
      </w:r>
      <w:r w:rsidR="005030A0" w:rsidRPr="00044B03">
        <w:rPr>
          <w:rFonts w:ascii="Angsana New" w:hAnsi="Angsana New"/>
          <w:sz w:val="32"/>
          <w:szCs w:val="32"/>
        </w:rPr>
        <w:t>3</w:t>
      </w:r>
      <w:r w:rsidRPr="00044B03">
        <w:rPr>
          <w:rFonts w:ascii="Angsana New" w:hAnsi="Angsana New"/>
          <w:sz w:val="32"/>
          <w:szCs w:val="32"/>
          <w:cs/>
        </w:rPr>
        <w:t xml:space="preserve"> ปี </w:t>
      </w:r>
    </w:p>
    <w:p w14:paraId="101B37CA" w14:textId="77777777" w:rsidR="005B5AEB" w:rsidRPr="00044B03" w:rsidRDefault="005B5AEB" w:rsidP="00D576B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  <w:cs/>
        </w:rPr>
        <w:t xml:space="preserve"> 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กลุ่มบริษัทมีจำนวนเงินขั้นต่ำที่ต้องจ่ายในอนาคตทั้งสิ้นภายใต้สัญญาบริการดังนี้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3"/>
        <w:gridCol w:w="1374"/>
        <w:gridCol w:w="1374"/>
        <w:gridCol w:w="1374"/>
      </w:tblGrid>
      <w:tr w:rsidR="005B5AEB" w:rsidRPr="00044B03" w14:paraId="1F6AFDEB" w14:textId="77777777" w:rsidTr="009D6AE9">
        <w:tc>
          <w:tcPr>
            <w:tcW w:w="9095" w:type="dxa"/>
            <w:gridSpan w:val="5"/>
            <w:hideMark/>
          </w:tcPr>
          <w:p w14:paraId="7F37EC23" w14:textId="77777777" w:rsidR="005B5AEB" w:rsidRPr="00044B03" w:rsidRDefault="005B5AEB" w:rsidP="00F610A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(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44B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4B0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44B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5AEB" w:rsidRPr="00044B03" w14:paraId="38EDAC84" w14:textId="77777777" w:rsidTr="00D81131">
        <w:tc>
          <w:tcPr>
            <w:tcW w:w="3600" w:type="dxa"/>
          </w:tcPr>
          <w:p w14:paraId="669BD5F1" w14:textId="77777777" w:rsidR="005B5AEB" w:rsidRPr="00044B03" w:rsidRDefault="005B5AEB" w:rsidP="00F610A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7" w:type="dxa"/>
            <w:gridSpan w:val="2"/>
            <w:hideMark/>
          </w:tcPr>
          <w:p w14:paraId="036B79E3" w14:textId="77777777" w:rsidR="005B5AEB" w:rsidRPr="00044B03" w:rsidRDefault="005B5AEB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hideMark/>
          </w:tcPr>
          <w:p w14:paraId="4D2FAC31" w14:textId="77777777" w:rsidR="005B5AEB" w:rsidRPr="00044B03" w:rsidRDefault="005B5AEB" w:rsidP="00F61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B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591F" w:rsidRPr="00044B03" w14:paraId="081AFAF3" w14:textId="77777777" w:rsidTr="00107E63">
        <w:tc>
          <w:tcPr>
            <w:tcW w:w="3600" w:type="dxa"/>
          </w:tcPr>
          <w:p w14:paraId="11002031" w14:textId="77777777" w:rsidR="004F591F" w:rsidRPr="00044B03" w:rsidRDefault="004F591F" w:rsidP="00F610A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4CDFC247" w14:textId="77777777" w:rsidR="004F591F" w:rsidRPr="00044B03" w:rsidRDefault="00AB0D50" w:rsidP="00F610A6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4" w:type="dxa"/>
            <w:hideMark/>
          </w:tcPr>
          <w:p w14:paraId="3F2D0CC3" w14:textId="77777777" w:rsidR="004F591F" w:rsidRPr="00044B03" w:rsidRDefault="00AB0D50" w:rsidP="00F610A6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4" w:type="dxa"/>
          </w:tcPr>
          <w:p w14:paraId="3E4F6F0E" w14:textId="77777777" w:rsidR="004F591F" w:rsidRPr="00044B03" w:rsidRDefault="00AB0D50" w:rsidP="00F610A6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4" w:type="dxa"/>
            <w:hideMark/>
          </w:tcPr>
          <w:p w14:paraId="08643A3D" w14:textId="77777777" w:rsidR="004F591F" w:rsidRPr="00044B03" w:rsidRDefault="00AB0D50" w:rsidP="00F610A6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B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F591F" w:rsidRPr="00044B03" w14:paraId="29B0ACD8" w14:textId="77777777" w:rsidTr="00D81131">
        <w:tc>
          <w:tcPr>
            <w:tcW w:w="3600" w:type="dxa"/>
            <w:hideMark/>
          </w:tcPr>
          <w:p w14:paraId="0E19E604" w14:textId="77777777" w:rsidR="004F591F" w:rsidRPr="00044B03" w:rsidRDefault="004F591F" w:rsidP="00F610A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3" w:type="dxa"/>
            <w:vAlign w:val="bottom"/>
          </w:tcPr>
          <w:p w14:paraId="1299E19A" w14:textId="77777777" w:rsidR="004F591F" w:rsidRPr="00044B03" w:rsidRDefault="004F591F" w:rsidP="00F610A6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vAlign w:val="bottom"/>
          </w:tcPr>
          <w:p w14:paraId="347082A0" w14:textId="77777777" w:rsidR="004F591F" w:rsidRPr="00044B03" w:rsidRDefault="004F591F" w:rsidP="00F610A6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vAlign w:val="bottom"/>
          </w:tcPr>
          <w:p w14:paraId="5B4FF802" w14:textId="77777777" w:rsidR="004F591F" w:rsidRPr="00044B03" w:rsidRDefault="004F591F" w:rsidP="00F610A6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4" w:type="dxa"/>
            <w:vAlign w:val="bottom"/>
          </w:tcPr>
          <w:p w14:paraId="25EA544C" w14:textId="77777777" w:rsidR="004F591F" w:rsidRPr="00044B03" w:rsidRDefault="004F591F" w:rsidP="00F610A6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67E4" w:rsidRPr="00044B03" w14:paraId="4F509268" w14:textId="77777777" w:rsidTr="008F43DC">
        <w:trPr>
          <w:trHeight w:val="243"/>
        </w:trPr>
        <w:tc>
          <w:tcPr>
            <w:tcW w:w="3600" w:type="dxa"/>
            <w:hideMark/>
          </w:tcPr>
          <w:p w14:paraId="79E3AE03" w14:textId="77777777" w:rsidR="003567E4" w:rsidRPr="00044B03" w:rsidRDefault="003567E4" w:rsidP="00F610A6">
            <w:pPr>
              <w:ind w:left="312" w:right="-43" w:hanging="5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2E97973C" w14:textId="4593C222" w:rsidR="003567E4" w:rsidRPr="00044B03" w:rsidRDefault="00441F1E" w:rsidP="00F610A6">
            <w:pPr>
              <w:tabs>
                <w:tab w:val="decimal" w:pos="69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7.</w:t>
            </w:r>
            <w:r w:rsidR="002B51CB" w:rsidRPr="00044B0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4" w:type="dxa"/>
          </w:tcPr>
          <w:p w14:paraId="0891B33D" w14:textId="77777777" w:rsidR="003567E4" w:rsidRPr="00044B03" w:rsidRDefault="003567E4" w:rsidP="00F610A6">
            <w:pPr>
              <w:tabs>
                <w:tab w:val="decimal" w:pos="69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4.2</w:t>
            </w:r>
          </w:p>
        </w:tc>
        <w:tc>
          <w:tcPr>
            <w:tcW w:w="1374" w:type="dxa"/>
            <w:vAlign w:val="bottom"/>
          </w:tcPr>
          <w:p w14:paraId="5895E7DA" w14:textId="77777777" w:rsidR="003567E4" w:rsidRPr="00044B03" w:rsidRDefault="00441F1E" w:rsidP="00F610A6">
            <w:pPr>
              <w:tabs>
                <w:tab w:val="decimal" w:pos="694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374" w:type="dxa"/>
            <w:vAlign w:val="bottom"/>
          </w:tcPr>
          <w:p w14:paraId="09EC74FC" w14:textId="77777777" w:rsidR="003567E4" w:rsidRPr="00044B03" w:rsidRDefault="003567E4" w:rsidP="00F610A6">
            <w:pPr>
              <w:tabs>
                <w:tab w:val="decimal" w:pos="69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2.5</w:t>
            </w:r>
          </w:p>
        </w:tc>
      </w:tr>
      <w:tr w:rsidR="003567E4" w:rsidRPr="00044B03" w14:paraId="7072BA11" w14:textId="77777777" w:rsidTr="00D81131">
        <w:tc>
          <w:tcPr>
            <w:tcW w:w="3600" w:type="dxa"/>
            <w:hideMark/>
          </w:tcPr>
          <w:p w14:paraId="610D75B9" w14:textId="77777777" w:rsidR="003567E4" w:rsidRPr="00044B03" w:rsidRDefault="003567E4" w:rsidP="00F610A6">
            <w:pPr>
              <w:ind w:left="312" w:right="-43" w:hanging="5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4B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44B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5C6A2128" w14:textId="4A0F8992" w:rsidR="003567E4" w:rsidRPr="00044B03" w:rsidRDefault="00441F1E" w:rsidP="00F610A6">
            <w:pPr>
              <w:tabs>
                <w:tab w:val="decimal" w:pos="69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4.</w:t>
            </w:r>
            <w:r w:rsidR="002B51CB" w:rsidRPr="00044B0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4" w:type="dxa"/>
          </w:tcPr>
          <w:p w14:paraId="6E86EB66" w14:textId="77777777" w:rsidR="003567E4" w:rsidRPr="00044B03" w:rsidRDefault="003567E4" w:rsidP="00F610A6">
            <w:pPr>
              <w:tabs>
                <w:tab w:val="decimal" w:pos="69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74" w:type="dxa"/>
            <w:vAlign w:val="bottom"/>
          </w:tcPr>
          <w:p w14:paraId="49018929" w14:textId="124F7D57" w:rsidR="003567E4" w:rsidRPr="00044B03" w:rsidRDefault="002B51CB" w:rsidP="00F610A6">
            <w:pPr>
              <w:tabs>
                <w:tab w:val="decimal" w:pos="83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4" w:type="dxa"/>
            <w:vAlign w:val="bottom"/>
          </w:tcPr>
          <w:p w14:paraId="5AF7D351" w14:textId="77777777" w:rsidR="003567E4" w:rsidRPr="00044B03" w:rsidRDefault="003567E4" w:rsidP="00F610A6">
            <w:pPr>
              <w:tabs>
                <w:tab w:val="decimal" w:pos="83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044B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C7C0695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5910BD" w14:textId="0142CF29" w:rsidR="005B5AEB" w:rsidRPr="00044B03" w:rsidRDefault="00AC583A" w:rsidP="00F610A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054D72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3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5B5AEB" w:rsidRPr="00044B0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ภาระผูกพันเกี่ยวกับสัญญาบริการการจัดการ</w:t>
      </w:r>
    </w:p>
    <w:p w14:paraId="7FE41885" w14:textId="1A588308" w:rsidR="003567E4" w:rsidRPr="00044B03" w:rsidRDefault="009C7A53" w:rsidP="00F610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8A4BD3" w:rsidRPr="00044B03">
        <w:rPr>
          <w:rFonts w:ascii="Angsana New" w:hAnsi="Angsana New"/>
          <w:sz w:val="32"/>
          <w:szCs w:val="32"/>
          <w:cs/>
        </w:rPr>
        <w:t>ได้ทำสัญญาบริการการจัดการ</w:t>
      </w:r>
      <w:r w:rsidR="00363D75" w:rsidRPr="00044B03">
        <w:rPr>
          <w:rFonts w:ascii="Angsana New" w:hAnsi="Angsana New"/>
          <w:sz w:val="32"/>
          <w:szCs w:val="32"/>
          <w:cs/>
        </w:rPr>
        <w:t>และสัญญาบริ</w:t>
      </w:r>
      <w:r w:rsidR="00272DD8" w:rsidRPr="00044B03">
        <w:rPr>
          <w:rFonts w:ascii="Angsana New" w:hAnsi="Angsana New"/>
          <w:sz w:val="32"/>
          <w:szCs w:val="32"/>
          <w:cs/>
        </w:rPr>
        <w:t>หารอาคาร</w:t>
      </w:r>
      <w:r w:rsidR="008A4BD3" w:rsidRPr="00044B03">
        <w:rPr>
          <w:rFonts w:ascii="Angsana New" w:hAnsi="Angsana New"/>
          <w:sz w:val="32"/>
          <w:szCs w:val="32"/>
          <w:cs/>
        </w:rPr>
        <w:t>กับบริษัทที่เกี่ยวข้องกันแห่งหนึ่งโดยมีค่าบริการที่จะต้องชำระในอนาคตเป็นจำนวนเงิน</w:t>
      </w:r>
      <w:r w:rsidR="008C471F" w:rsidRPr="00044B03">
        <w:rPr>
          <w:rFonts w:ascii="Angsana New" w:hAnsi="Angsana New"/>
          <w:sz w:val="32"/>
          <w:szCs w:val="32"/>
          <w:cs/>
        </w:rPr>
        <w:t>รวม</w:t>
      </w:r>
      <w:r w:rsidR="008A4BD3" w:rsidRPr="00044B03">
        <w:rPr>
          <w:rFonts w:ascii="Angsana New" w:hAnsi="Angsana New"/>
          <w:sz w:val="32"/>
          <w:szCs w:val="32"/>
          <w:cs/>
        </w:rPr>
        <w:t>ประมาณ</w:t>
      </w:r>
      <w:r w:rsidR="001C04A2" w:rsidRPr="00044B03">
        <w:rPr>
          <w:rFonts w:ascii="Angsana New" w:hAnsi="Angsana New"/>
          <w:sz w:val="32"/>
          <w:szCs w:val="32"/>
        </w:rPr>
        <w:t xml:space="preserve"> 2.7 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ล้านบาทต่อเดือน </w:t>
      </w:r>
      <w:r w:rsidR="00631E83" w:rsidRPr="00044B03">
        <w:rPr>
          <w:rFonts w:ascii="Angsana New" w:hAnsi="Angsana New"/>
          <w:sz w:val="32"/>
          <w:szCs w:val="32"/>
        </w:rPr>
        <w:t>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631E83" w:rsidRPr="00044B03">
        <w:rPr>
          <w:rFonts w:ascii="Angsana New" w:hAnsi="Angsana New"/>
          <w:sz w:val="32"/>
          <w:szCs w:val="32"/>
        </w:rPr>
        <w:t>:</w:t>
      </w:r>
      <w:r w:rsidR="00CA7F56" w:rsidRPr="00044B03">
        <w:rPr>
          <w:rFonts w:ascii="Angsana New" w:hAnsi="Angsana New"/>
          <w:sz w:val="32"/>
          <w:szCs w:val="32"/>
          <w:cs/>
        </w:rPr>
        <w:t xml:space="preserve"> </w:t>
      </w:r>
      <w:r w:rsidR="003567E4" w:rsidRPr="00044B03">
        <w:rPr>
          <w:rFonts w:ascii="Angsana New" w:hAnsi="Angsana New"/>
          <w:sz w:val="32"/>
          <w:szCs w:val="32"/>
        </w:rPr>
        <w:t>2.7</w:t>
      </w:r>
      <w:r w:rsidR="00CA7F56" w:rsidRPr="00044B03">
        <w:rPr>
          <w:rFonts w:ascii="Angsana New" w:hAnsi="Angsana New"/>
          <w:sz w:val="32"/>
          <w:szCs w:val="32"/>
          <w:cs/>
        </w:rPr>
        <w:t xml:space="preserve"> </w:t>
      </w:r>
      <w:r w:rsidR="00631E83" w:rsidRPr="00044B03">
        <w:rPr>
          <w:rFonts w:ascii="Angsana New" w:hAnsi="Angsana New"/>
          <w:sz w:val="32"/>
          <w:szCs w:val="32"/>
          <w:cs/>
        </w:rPr>
        <w:t>ล้านบาทต่อเดือน</w:t>
      </w:r>
      <w:r w:rsidR="00631E83" w:rsidRPr="00044B03">
        <w:rPr>
          <w:rFonts w:ascii="Angsana New" w:hAnsi="Angsana New"/>
          <w:sz w:val="32"/>
          <w:szCs w:val="32"/>
        </w:rPr>
        <w:t>)</w:t>
      </w:r>
      <w:r w:rsidR="005E3A3A" w:rsidRPr="00044B03">
        <w:rPr>
          <w:rFonts w:ascii="Angsana New" w:hAnsi="Angsana New"/>
          <w:sz w:val="32"/>
          <w:szCs w:val="32"/>
        </w:rPr>
        <w:t xml:space="preserve"> </w:t>
      </w:r>
      <w:r w:rsidR="008A4BD3" w:rsidRPr="00044B03">
        <w:rPr>
          <w:rFonts w:ascii="Angsana New" w:hAnsi="Angsana New"/>
          <w:sz w:val="32"/>
          <w:szCs w:val="32"/>
          <w:cs/>
        </w:rPr>
        <w:t>และเฉพาะของบริษั</w:t>
      </w:r>
      <w:r w:rsidR="00531BF8" w:rsidRPr="00044B03">
        <w:rPr>
          <w:rFonts w:ascii="Angsana New" w:hAnsi="Angsana New"/>
          <w:sz w:val="32"/>
          <w:szCs w:val="32"/>
          <w:cs/>
        </w:rPr>
        <w:t>ท</w:t>
      </w:r>
      <w:r w:rsidR="008A4BD3" w:rsidRPr="00044B03">
        <w:rPr>
          <w:rFonts w:ascii="Angsana New" w:hAnsi="Angsana New"/>
          <w:sz w:val="32"/>
          <w:szCs w:val="32"/>
          <w:cs/>
        </w:rPr>
        <w:t>ฯ</w:t>
      </w:r>
      <w:r w:rsidR="008A4BD3" w:rsidRPr="00044B03">
        <w:rPr>
          <w:rFonts w:ascii="Angsana New" w:hAnsi="Angsana New"/>
          <w:spacing w:val="-2"/>
          <w:sz w:val="32"/>
          <w:szCs w:val="32"/>
          <w:cs/>
        </w:rPr>
        <w:t>เป็นจำนวนเงิน</w:t>
      </w:r>
      <w:r w:rsidR="008C471F" w:rsidRPr="00044B03">
        <w:rPr>
          <w:rFonts w:ascii="Angsana New" w:hAnsi="Angsana New"/>
          <w:spacing w:val="-2"/>
          <w:sz w:val="32"/>
          <w:szCs w:val="32"/>
          <w:cs/>
        </w:rPr>
        <w:t>รวม</w:t>
      </w:r>
      <w:r w:rsidR="008A4BD3" w:rsidRPr="00044B03">
        <w:rPr>
          <w:rFonts w:ascii="Angsana New" w:hAnsi="Angsana New"/>
          <w:spacing w:val="-2"/>
          <w:sz w:val="32"/>
          <w:szCs w:val="32"/>
          <w:cs/>
        </w:rPr>
        <w:t>ประมาณ</w:t>
      </w:r>
      <w:r w:rsidR="001C04A2" w:rsidRPr="00044B03">
        <w:rPr>
          <w:rFonts w:ascii="Angsana New" w:hAnsi="Angsana New"/>
          <w:spacing w:val="-2"/>
          <w:sz w:val="32"/>
          <w:szCs w:val="32"/>
        </w:rPr>
        <w:t xml:space="preserve"> 0.7</w:t>
      </w:r>
      <w:r w:rsidR="00E42BB1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8A4BD3" w:rsidRPr="00044B03">
        <w:rPr>
          <w:rFonts w:ascii="Angsana New" w:hAnsi="Angsana New"/>
          <w:spacing w:val="-2"/>
          <w:sz w:val="32"/>
          <w:szCs w:val="32"/>
          <w:cs/>
        </w:rPr>
        <w:t>ล้านบาทต่อเดือน</w:t>
      </w:r>
      <w:r w:rsidR="00631E83"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F0177" w:rsidRPr="00044B03">
        <w:rPr>
          <w:rFonts w:ascii="Angsana New" w:hAnsi="Angsana New"/>
          <w:spacing w:val="-2"/>
          <w:sz w:val="32"/>
          <w:szCs w:val="32"/>
        </w:rPr>
        <w:t>(</w:t>
      </w:r>
      <w:r w:rsidR="00AB0D50" w:rsidRPr="00044B03">
        <w:rPr>
          <w:rFonts w:ascii="Angsana New" w:hAnsi="Angsana New"/>
          <w:spacing w:val="-2"/>
          <w:sz w:val="32"/>
          <w:szCs w:val="32"/>
        </w:rPr>
        <w:t>2567</w:t>
      </w:r>
      <w:r w:rsidR="008F0177" w:rsidRPr="00044B03">
        <w:rPr>
          <w:rFonts w:ascii="Angsana New" w:hAnsi="Angsana New"/>
          <w:spacing w:val="-2"/>
          <w:sz w:val="32"/>
          <w:szCs w:val="32"/>
        </w:rPr>
        <w:t xml:space="preserve">: </w:t>
      </w:r>
      <w:r w:rsidR="00D41D88" w:rsidRPr="00044B03">
        <w:rPr>
          <w:rFonts w:ascii="Angsana New" w:hAnsi="Angsana New"/>
          <w:spacing w:val="-2"/>
          <w:sz w:val="32"/>
          <w:szCs w:val="32"/>
        </w:rPr>
        <w:t>0</w:t>
      </w:r>
      <w:r w:rsidR="008F0177" w:rsidRPr="00044B03">
        <w:rPr>
          <w:rFonts w:ascii="Angsana New" w:hAnsi="Angsana New"/>
          <w:spacing w:val="-2"/>
          <w:sz w:val="32"/>
          <w:szCs w:val="32"/>
        </w:rPr>
        <w:t>.</w:t>
      </w:r>
      <w:r w:rsidR="003567E4" w:rsidRPr="00044B03">
        <w:rPr>
          <w:rFonts w:ascii="Angsana New" w:hAnsi="Angsana New"/>
          <w:spacing w:val="-2"/>
          <w:sz w:val="32"/>
          <w:szCs w:val="32"/>
        </w:rPr>
        <w:t>7</w:t>
      </w:r>
      <w:r w:rsidR="008F0177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631E83" w:rsidRPr="00044B03">
        <w:rPr>
          <w:rFonts w:ascii="Angsana New" w:hAnsi="Angsana New"/>
          <w:spacing w:val="-2"/>
          <w:sz w:val="32"/>
          <w:szCs w:val="32"/>
          <w:cs/>
        </w:rPr>
        <w:t>ล้านบาทต่อเดือน</w:t>
      </w:r>
      <w:r w:rsidR="00631E83" w:rsidRPr="00044B03">
        <w:rPr>
          <w:rFonts w:ascii="Angsana New" w:hAnsi="Angsana New"/>
          <w:spacing w:val="-2"/>
          <w:sz w:val="32"/>
          <w:szCs w:val="32"/>
        </w:rPr>
        <w:t>)</w:t>
      </w:r>
      <w:r w:rsidR="008A4BD3" w:rsidRPr="00044B03">
        <w:rPr>
          <w:rFonts w:ascii="Angsana New" w:hAnsi="Angsana New"/>
          <w:spacing w:val="-2"/>
          <w:sz w:val="32"/>
          <w:szCs w:val="32"/>
          <w:cs/>
        </w:rPr>
        <w:t xml:space="preserve"> โดยสัญญาดังกล่า</w:t>
      </w:r>
      <w:r w:rsidR="007D5F3B" w:rsidRPr="00044B03">
        <w:rPr>
          <w:rFonts w:ascii="Angsana New" w:hAnsi="Angsana New"/>
          <w:spacing w:val="-2"/>
          <w:sz w:val="32"/>
          <w:szCs w:val="32"/>
          <w:cs/>
        </w:rPr>
        <w:t>ว</w:t>
      </w:r>
      <w:r w:rsidR="008C471F" w:rsidRPr="00044B03">
        <w:rPr>
          <w:rFonts w:ascii="Angsana New" w:hAnsi="Angsana New"/>
          <w:spacing w:val="-2"/>
          <w:sz w:val="32"/>
          <w:szCs w:val="32"/>
          <w:cs/>
        </w:rPr>
        <w:t>จะ</w:t>
      </w:r>
      <w:r w:rsidR="008A4BD3" w:rsidRPr="00044B03">
        <w:rPr>
          <w:rFonts w:ascii="Angsana New" w:hAnsi="Angsana New"/>
          <w:spacing w:val="-2"/>
          <w:sz w:val="32"/>
          <w:szCs w:val="32"/>
          <w:cs/>
        </w:rPr>
        <w:t>ครบ</w:t>
      </w:r>
      <w:r w:rsidR="00656B83" w:rsidRPr="00044B03">
        <w:rPr>
          <w:rFonts w:ascii="Angsana New" w:hAnsi="Angsana New"/>
          <w:spacing w:val="-2"/>
          <w:sz w:val="32"/>
          <w:szCs w:val="32"/>
          <w:cs/>
        </w:rPr>
        <w:t>กำหนด</w:t>
      </w:r>
      <w:r w:rsidR="00656B83" w:rsidRPr="00044B03">
        <w:rPr>
          <w:rFonts w:ascii="Angsana New" w:hAnsi="Angsana New"/>
          <w:sz w:val="32"/>
          <w:szCs w:val="32"/>
          <w:cs/>
        </w:rPr>
        <w:t xml:space="preserve">อายุสัญญาในเดือนธันวาคม </w:t>
      </w:r>
      <w:r w:rsidR="00AB0D50" w:rsidRPr="00044B03">
        <w:rPr>
          <w:rFonts w:ascii="Angsana New" w:hAnsi="Angsana New"/>
          <w:sz w:val="32"/>
          <w:szCs w:val="32"/>
        </w:rPr>
        <w:t>256</w:t>
      </w:r>
      <w:r w:rsidR="00FD6D0A" w:rsidRPr="00044B03">
        <w:rPr>
          <w:rFonts w:ascii="Angsana New" w:hAnsi="Angsana New"/>
          <w:sz w:val="32"/>
          <w:szCs w:val="32"/>
        </w:rPr>
        <w:t>9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 อย่างไรก็ตามสัญญานี้จะมีผลใช้บังคับต่อไปอีกคราวละ </w:t>
      </w:r>
      <w:r w:rsidR="00D41D88" w:rsidRPr="00044B03">
        <w:rPr>
          <w:rFonts w:ascii="Angsana New" w:hAnsi="Angsana New"/>
          <w:sz w:val="32"/>
          <w:szCs w:val="32"/>
        </w:rPr>
        <w:t>1</w:t>
      </w:r>
      <w:r w:rsidR="008A4BD3" w:rsidRPr="00044B03">
        <w:rPr>
          <w:rFonts w:ascii="Angsana New" w:hAnsi="Angsana New"/>
          <w:sz w:val="32"/>
          <w:szCs w:val="32"/>
          <w:cs/>
        </w:rPr>
        <w:t xml:space="preserve"> ปี จนกว่าจะมีการบอกเลิกสัญญา</w:t>
      </w:r>
    </w:p>
    <w:p w14:paraId="6C8D9BE0" w14:textId="77777777" w:rsidR="008A4BD3" w:rsidRPr="00044B03" w:rsidRDefault="004C16B8" w:rsidP="00F610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1</w:t>
      </w:r>
      <w:r w:rsidR="00054D72" w:rsidRPr="00044B03">
        <w:rPr>
          <w:rFonts w:ascii="Angsana New" w:hAnsi="Angsana New"/>
          <w:b/>
          <w:bCs/>
          <w:sz w:val="32"/>
          <w:szCs w:val="32"/>
        </w:rPr>
        <w:t>.</w:t>
      </w:r>
      <w:r w:rsidR="00D41D88" w:rsidRPr="00044B03">
        <w:rPr>
          <w:rFonts w:ascii="Angsana New" w:hAnsi="Angsana New"/>
          <w:b/>
          <w:bCs/>
          <w:sz w:val="32"/>
          <w:szCs w:val="32"/>
        </w:rPr>
        <w:t>4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BB6049" w:rsidRPr="00044B03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BB6049" w:rsidRPr="00044B03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0FA1E06E" w14:textId="296BB86D" w:rsidR="008C03E5" w:rsidRPr="00044B03" w:rsidRDefault="009C7A53" w:rsidP="00F610A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C03E5" w:rsidRPr="00044B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8C03E5" w:rsidRPr="00044B03">
        <w:rPr>
          <w:rFonts w:ascii="Angsana New" w:hAnsi="Angsana New"/>
          <w:sz w:val="32"/>
          <w:szCs w:val="32"/>
          <w:cs/>
        </w:rPr>
        <w:t xml:space="preserve"> 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8C03E5" w:rsidRPr="00044B03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683F0F" w:rsidRPr="00044B03">
        <w:rPr>
          <w:rFonts w:ascii="Angsana New" w:hAnsi="Angsana New"/>
          <w:sz w:val="32"/>
          <w:szCs w:val="32"/>
        </w:rPr>
        <w:t xml:space="preserve">  </w:t>
      </w:r>
      <w:r w:rsidR="0066510D" w:rsidRPr="00044B03">
        <w:rPr>
          <w:rFonts w:ascii="Angsana New" w:hAnsi="Angsana New"/>
          <w:sz w:val="32"/>
          <w:szCs w:val="32"/>
          <w:cs/>
        </w:rPr>
        <w:t>คงเหลืออยู่เป็นจำนวนเงินประมาณ</w:t>
      </w:r>
      <w:r w:rsidR="002433AB" w:rsidRPr="00044B03">
        <w:rPr>
          <w:rFonts w:ascii="Angsana New" w:hAnsi="Angsana New"/>
          <w:sz w:val="32"/>
          <w:szCs w:val="32"/>
        </w:rPr>
        <w:t xml:space="preserve"> </w:t>
      </w:r>
      <w:r w:rsidR="00ED1081" w:rsidRPr="00044B03">
        <w:rPr>
          <w:rFonts w:ascii="Angsana New" w:hAnsi="Angsana New"/>
          <w:sz w:val="32"/>
          <w:szCs w:val="32"/>
        </w:rPr>
        <w:t>1</w:t>
      </w:r>
      <w:r w:rsidR="001F030E" w:rsidRPr="00044B03">
        <w:rPr>
          <w:rFonts w:ascii="Angsana New" w:hAnsi="Angsana New"/>
          <w:sz w:val="32"/>
          <w:szCs w:val="32"/>
        </w:rPr>
        <w:t>10</w:t>
      </w:r>
      <w:r w:rsidR="00ED1081" w:rsidRPr="00044B03">
        <w:rPr>
          <w:rFonts w:ascii="Angsana New" w:hAnsi="Angsana New"/>
          <w:sz w:val="32"/>
          <w:szCs w:val="32"/>
        </w:rPr>
        <w:t>.2</w:t>
      </w:r>
      <w:r w:rsidR="003567E4" w:rsidRPr="00044B03">
        <w:rPr>
          <w:rFonts w:ascii="Angsana New" w:hAnsi="Angsana New"/>
          <w:sz w:val="32"/>
          <w:szCs w:val="32"/>
        </w:rPr>
        <w:t xml:space="preserve"> </w:t>
      </w:r>
      <w:r w:rsidR="008C03E5" w:rsidRPr="00044B03">
        <w:rPr>
          <w:rFonts w:ascii="Angsana New" w:hAnsi="Angsana New"/>
          <w:sz w:val="32"/>
          <w:szCs w:val="32"/>
          <w:cs/>
        </w:rPr>
        <w:t>ล้านบาท</w:t>
      </w:r>
      <w:r w:rsidR="00DE2514" w:rsidRPr="00044B03">
        <w:rPr>
          <w:rFonts w:ascii="Angsana New" w:hAnsi="Angsana New"/>
          <w:sz w:val="32"/>
          <w:szCs w:val="32"/>
          <w:cs/>
        </w:rPr>
        <w:t xml:space="preserve"> </w:t>
      </w:r>
      <w:r w:rsidR="008C03E5" w:rsidRPr="00044B03">
        <w:rPr>
          <w:rFonts w:ascii="Angsana New" w:hAnsi="Angsana New"/>
          <w:sz w:val="32"/>
          <w:szCs w:val="32"/>
          <w:cs/>
        </w:rPr>
        <w:t>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8C03E5" w:rsidRPr="00044B03">
        <w:rPr>
          <w:rFonts w:ascii="Angsana New" w:hAnsi="Angsana New"/>
          <w:sz w:val="32"/>
          <w:szCs w:val="32"/>
        </w:rPr>
        <w:t>:</w:t>
      </w:r>
      <w:r w:rsidR="008C03E5" w:rsidRPr="00044B03">
        <w:rPr>
          <w:rFonts w:ascii="Angsana New" w:hAnsi="Angsana New"/>
          <w:sz w:val="32"/>
          <w:szCs w:val="32"/>
          <w:cs/>
        </w:rPr>
        <w:t xml:space="preserve"> </w:t>
      </w:r>
      <w:r w:rsidR="003567E4" w:rsidRPr="00044B03">
        <w:rPr>
          <w:rFonts w:ascii="Angsana New" w:hAnsi="Angsana New"/>
          <w:sz w:val="32"/>
          <w:szCs w:val="32"/>
        </w:rPr>
        <w:t>94.1</w:t>
      </w:r>
      <w:r w:rsidR="002B5E80" w:rsidRPr="00044B03">
        <w:rPr>
          <w:rFonts w:ascii="Angsana New" w:hAnsi="Angsana New"/>
          <w:sz w:val="32"/>
          <w:szCs w:val="32"/>
        </w:rPr>
        <w:t xml:space="preserve"> </w:t>
      </w:r>
      <w:r w:rsidR="002B5E80" w:rsidRPr="00044B03">
        <w:rPr>
          <w:rFonts w:ascii="Angsana New" w:hAnsi="Angsana New"/>
          <w:sz w:val="32"/>
          <w:szCs w:val="32"/>
          <w:cs/>
        </w:rPr>
        <w:t>ล้านบาท</w:t>
      </w:r>
      <w:r w:rsidR="008C03E5" w:rsidRPr="00044B03">
        <w:rPr>
          <w:rFonts w:ascii="Angsana New" w:hAnsi="Angsana New"/>
          <w:sz w:val="32"/>
          <w:szCs w:val="32"/>
          <w:cs/>
        </w:rPr>
        <w:t>)</w:t>
      </w:r>
      <w:r w:rsidR="002433AB" w:rsidRPr="00044B03">
        <w:rPr>
          <w:rFonts w:ascii="Angsana New" w:hAnsi="Angsana New"/>
          <w:sz w:val="32"/>
          <w:szCs w:val="32"/>
          <w:cs/>
        </w:rPr>
        <w:t xml:space="preserve"> </w:t>
      </w:r>
      <w:r w:rsidR="008C03E5" w:rsidRPr="00044B0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8C03E5" w:rsidRPr="00044B03">
        <w:rPr>
          <w:rFonts w:ascii="Angsana New" w:hAnsi="Angsana New"/>
          <w:sz w:val="32"/>
          <w:szCs w:val="32"/>
          <w:cs/>
        </w:rPr>
        <w:t xml:space="preserve"> โดยหนังสือค้ำประกันดังกล่าวออกเพื่อค้ำประกันการปฏ</w:t>
      </w:r>
      <w:r w:rsidR="0066510D" w:rsidRPr="00044B03">
        <w:rPr>
          <w:rFonts w:ascii="Angsana New" w:hAnsi="Angsana New"/>
          <w:sz w:val="32"/>
          <w:szCs w:val="32"/>
          <w:cs/>
        </w:rPr>
        <w:t>ิ</w:t>
      </w:r>
      <w:r w:rsidR="00894BFB" w:rsidRPr="00044B03">
        <w:rPr>
          <w:rFonts w:ascii="Angsana New" w:hAnsi="Angsana New"/>
          <w:sz w:val="32"/>
          <w:szCs w:val="32"/>
          <w:cs/>
        </w:rPr>
        <w:t>บัติตาม</w:t>
      </w:r>
      <w:r w:rsidR="00894BFB" w:rsidRPr="00044B03">
        <w:rPr>
          <w:rFonts w:ascii="Angsana New" w:hAnsi="Angsana New"/>
          <w:spacing w:val="-2"/>
          <w:sz w:val="32"/>
          <w:szCs w:val="32"/>
          <w:cs/>
        </w:rPr>
        <w:t>สัญญาของบริษัทย่อยจำนวน</w:t>
      </w:r>
      <w:r w:rsidR="002433AB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ED1081" w:rsidRPr="00044B03">
        <w:rPr>
          <w:rFonts w:ascii="Angsana New" w:hAnsi="Angsana New"/>
          <w:spacing w:val="-2"/>
          <w:sz w:val="32"/>
          <w:szCs w:val="32"/>
        </w:rPr>
        <w:t>10</w:t>
      </w:r>
      <w:r w:rsidR="001F030E" w:rsidRPr="00044B03">
        <w:rPr>
          <w:rFonts w:ascii="Angsana New" w:hAnsi="Angsana New"/>
          <w:spacing w:val="-2"/>
          <w:sz w:val="32"/>
          <w:szCs w:val="32"/>
        </w:rPr>
        <w:t>9</w:t>
      </w:r>
      <w:r w:rsidR="00ED1081" w:rsidRPr="00044B03">
        <w:rPr>
          <w:rFonts w:ascii="Angsana New" w:hAnsi="Angsana New"/>
          <w:spacing w:val="-2"/>
          <w:sz w:val="32"/>
          <w:szCs w:val="32"/>
        </w:rPr>
        <w:t>.0</w:t>
      </w:r>
      <w:r w:rsidR="00894BFB"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C03E5" w:rsidRPr="00044B03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446DC" w:rsidRPr="00044B03">
        <w:rPr>
          <w:rFonts w:ascii="Angsana New" w:hAnsi="Angsana New"/>
          <w:spacing w:val="-2"/>
          <w:sz w:val="32"/>
          <w:szCs w:val="32"/>
          <w:cs/>
        </w:rPr>
        <w:t>(</w:t>
      </w:r>
      <w:r w:rsidR="00AB0D50" w:rsidRPr="00044B03">
        <w:rPr>
          <w:rFonts w:ascii="Angsana New" w:hAnsi="Angsana New"/>
          <w:spacing w:val="-2"/>
          <w:sz w:val="32"/>
          <w:szCs w:val="32"/>
        </w:rPr>
        <w:t>2567</w:t>
      </w:r>
      <w:r w:rsidR="00DB21E3" w:rsidRPr="00044B03">
        <w:rPr>
          <w:rFonts w:ascii="Angsana New" w:hAnsi="Angsana New"/>
          <w:spacing w:val="-2"/>
          <w:sz w:val="32"/>
          <w:szCs w:val="32"/>
        </w:rPr>
        <w:t>:</w:t>
      </w:r>
      <w:r w:rsidR="00DE2514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3567E4" w:rsidRPr="00044B03">
        <w:rPr>
          <w:rFonts w:ascii="Angsana New" w:hAnsi="Angsana New"/>
          <w:spacing w:val="-2"/>
          <w:sz w:val="32"/>
          <w:szCs w:val="32"/>
        </w:rPr>
        <w:t>92.9</w:t>
      </w:r>
      <w:r w:rsidR="00C446DC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C446DC" w:rsidRPr="00044B03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2433AB"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C03E5" w:rsidRPr="00044B03">
        <w:rPr>
          <w:rFonts w:ascii="Angsana New" w:hAnsi="Angsana New"/>
          <w:spacing w:val="-2"/>
          <w:sz w:val="32"/>
          <w:szCs w:val="32"/>
          <w:cs/>
        </w:rPr>
        <w:t>และเพื่อค้ำป</w:t>
      </w:r>
      <w:r w:rsidR="005E3A3A" w:rsidRPr="00044B03">
        <w:rPr>
          <w:rFonts w:ascii="Angsana New" w:hAnsi="Angsana New"/>
          <w:spacing w:val="-2"/>
          <w:sz w:val="32"/>
          <w:szCs w:val="32"/>
          <w:cs/>
        </w:rPr>
        <w:t>ระกันการใช้ไฟฟ้าของบริษั</w:t>
      </w:r>
      <w:r w:rsidR="002433AB" w:rsidRPr="00044B03">
        <w:rPr>
          <w:rFonts w:ascii="Angsana New" w:hAnsi="Angsana New"/>
          <w:spacing w:val="-2"/>
          <w:sz w:val="32"/>
          <w:szCs w:val="32"/>
          <w:cs/>
        </w:rPr>
        <w:t>ท</w:t>
      </w:r>
      <w:r w:rsidR="005E3A3A" w:rsidRPr="00044B03">
        <w:rPr>
          <w:rFonts w:ascii="Angsana New" w:hAnsi="Angsana New"/>
          <w:spacing w:val="-2"/>
          <w:sz w:val="32"/>
          <w:szCs w:val="32"/>
          <w:cs/>
        </w:rPr>
        <w:t>ฯ</w:t>
      </w:r>
      <w:r w:rsidR="002433AB" w:rsidRPr="00044B03">
        <w:rPr>
          <w:rFonts w:ascii="Angsana New" w:hAnsi="Angsana New"/>
          <w:sz w:val="32"/>
          <w:szCs w:val="32"/>
        </w:rPr>
        <w:t xml:space="preserve"> </w:t>
      </w:r>
      <w:r w:rsidR="005E3A3A" w:rsidRPr="00044B03">
        <w:rPr>
          <w:rFonts w:ascii="Angsana New" w:hAnsi="Angsana New"/>
          <w:sz w:val="32"/>
          <w:szCs w:val="32"/>
          <w:cs/>
        </w:rPr>
        <w:t>จำนวน</w:t>
      </w:r>
      <w:r w:rsidR="008879A6" w:rsidRPr="00044B03">
        <w:rPr>
          <w:rFonts w:ascii="Angsana New" w:hAnsi="Angsana New"/>
          <w:sz w:val="32"/>
          <w:szCs w:val="32"/>
        </w:rPr>
        <w:t xml:space="preserve"> </w:t>
      </w:r>
      <w:r w:rsidR="00ED1081" w:rsidRPr="00044B03">
        <w:rPr>
          <w:rFonts w:ascii="Angsana New" w:hAnsi="Angsana New"/>
          <w:sz w:val="32"/>
          <w:szCs w:val="32"/>
        </w:rPr>
        <w:t>1.2</w:t>
      </w:r>
      <w:r w:rsidR="00894BFB" w:rsidRPr="00044B03">
        <w:rPr>
          <w:rFonts w:ascii="Angsana New" w:hAnsi="Angsana New"/>
          <w:sz w:val="32"/>
          <w:szCs w:val="32"/>
        </w:rPr>
        <w:t xml:space="preserve"> </w:t>
      </w:r>
      <w:r w:rsidR="008C03E5" w:rsidRPr="00044B03">
        <w:rPr>
          <w:rFonts w:ascii="Angsana New" w:hAnsi="Angsana New"/>
          <w:sz w:val="32"/>
          <w:szCs w:val="32"/>
          <w:cs/>
        </w:rPr>
        <w:t>ล้านบาท</w:t>
      </w:r>
      <w:r w:rsidR="00DB21E3" w:rsidRPr="00044B03">
        <w:rPr>
          <w:rFonts w:ascii="Angsana New" w:hAnsi="Angsana New"/>
          <w:sz w:val="32"/>
          <w:szCs w:val="32"/>
          <w:cs/>
        </w:rPr>
        <w:t xml:space="preserve"> 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C446DC" w:rsidRPr="00044B03">
        <w:rPr>
          <w:rFonts w:ascii="Angsana New" w:hAnsi="Angsana New"/>
          <w:sz w:val="32"/>
          <w:szCs w:val="32"/>
        </w:rPr>
        <w:t>:</w:t>
      </w:r>
      <w:r w:rsidR="002433AB" w:rsidRPr="00044B03">
        <w:rPr>
          <w:rFonts w:ascii="Angsana New" w:hAnsi="Angsana New"/>
          <w:sz w:val="32"/>
          <w:szCs w:val="32"/>
        </w:rPr>
        <w:t xml:space="preserve"> </w:t>
      </w:r>
      <w:r w:rsidR="00D41D88" w:rsidRPr="00044B03">
        <w:rPr>
          <w:rFonts w:ascii="Angsana New" w:hAnsi="Angsana New"/>
          <w:sz w:val="32"/>
          <w:szCs w:val="32"/>
        </w:rPr>
        <w:t>1</w:t>
      </w:r>
      <w:r w:rsidR="00045557" w:rsidRPr="00044B03">
        <w:rPr>
          <w:rFonts w:ascii="Angsana New" w:hAnsi="Angsana New"/>
          <w:sz w:val="32"/>
          <w:szCs w:val="32"/>
        </w:rPr>
        <w:t>.2</w:t>
      </w:r>
      <w:r w:rsidR="00DB21E3" w:rsidRPr="00044B03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46DC" w:rsidRPr="00044B03">
        <w:rPr>
          <w:rFonts w:ascii="Angsana New" w:hAnsi="Angsana New"/>
          <w:sz w:val="32"/>
          <w:szCs w:val="32"/>
          <w:cs/>
        </w:rPr>
        <w:t>)</w:t>
      </w:r>
    </w:p>
    <w:p w14:paraId="502B9FC5" w14:textId="77777777" w:rsidR="008A4BD3" w:rsidRPr="00044B03" w:rsidRDefault="00D41D88" w:rsidP="00F610A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2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8A4BD3" w:rsidRPr="00044B03"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9D312B" w14:textId="77777777" w:rsidR="008A4BD3" w:rsidRPr="00044B03" w:rsidRDefault="00D41D88" w:rsidP="00F610A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2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Pr="00044B03">
        <w:rPr>
          <w:rFonts w:ascii="Angsana New" w:hAnsi="Angsana New"/>
          <w:b/>
          <w:bCs/>
          <w:sz w:val="32"/>
          <w:szCs w:val="32"/>
        </w:rPr>
        <w:t>1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847B83" w:rsidRPr="00044B0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762D4FE" w14:textId="40BA2BFF" w:rsidR="00D576B0" w:rsidRPr="00044B03" w:rsidRDefault="008A4BD3" w:rsidP="00725E2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47B83" w:rsidRPr="00044B03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044B03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</w:t>
      </w:r>
      <w:r w:rsidR="002433AB" w:rsidRPr="00044B03">
        <w:rPr>
          <w:rFonts w:ascii="Angsana New" w:hAnsi="Angsana New"/>
          <w:sz w:val="32"/>
          <w:szCs w:val="32"/>
          <w:cs/>
        </w:rPr>
        <w:t>น</w:t>
      </w:r>
      <w:r w:rsidRPr="00044B03">
        <w:rPr>
          <w:rFonts w:ascii="Angsana New" w:hAnsi="Angsana New"/>
          <w:sz w:val="32"/>
          <w:szCs w:val="32"/>
          <w:cs/>
        </w:rPr>
        <w:t>สด</w:t>
      </w:r>
      <w:r w:rsidR="005B1734" w:rsidRPr="00044B03">
        <w:rPr>
          <w:rFonts w:ascii="Angsana New" w:hAnsi="Angsana New"/>
          <w:sz w:val="32"/>
          <w:szCs w:val="32"/>
          <w:cs/>
        </w:rPr>
        <w:t xml:space="preserve"> </w:t>
      </w:r>
      <w:r w:rsidR="00740166" w:rsidRPr="00044B03">
        <w:rPr>
          <w:rFonts w:ascii="Angsana New" w:hAnsi="Angsana New"/>
          <w:sz w:val="32"/>
          <w:szCs w:val="32"/>
          <w:cs/>
        </w:rPr>
        <w:t>เงินลงทุน</w:t>
      </w:r>
      <w:r w:rsidR="000343A9" w:rsidRPr="00044B03">
        <w:rPr>
          <w:rFonts w:ascii="Angsana New" w:hAnsi="Angsana New"/>
          <w:sz w:val="32"/>
          <w:szCs w:val="32"/>
          <w:cs/>
        </w:rPr>
        <w:t xml:space="preserve"> ลูกหนี้การค้า</w:t>
      </w:r>
      <w:r w:rsidR="00470097" w:rsidRPr="00044B03">
        <w:rPr>
          <w:rFonts w:ascii="Angsana New" w:hAnsi="Angsana New"/>
          <w:sz w:val="32"/>
          <w:szCs w:val="32"/>
          <w:cs/>
        </w:rPr>
        <w:t xml:space="preserve"> ลูกหนี้ภายใต้สัญญาระยะยาว</w:t>
      </w:r>
      <w:r w:rsidR="00667405" w:rsidRPr="00044B03">
        <w:rPr>
          <w:rFonts w:ascii="Angsana New" w:hAnsi="Angsana New"/>
          <w:sz w:val="32"/>
          <w:szCs w:val="32"/>
          <w:cs/>
        </w:rPr>
        <w:t xml:space="preserve"> ลูกหนี้ภายใต้สัญญาเช่า</w:t>
      </w:r>
      <w:r w:rsidR="003C3007" w:rsidRPr="00044B03">
        <w:rPr>
          <w:rFonts w:ascii="Angsana New" w:hAnsi="Angsana New"/>
          <w:sz w:val="32"/>
          <w:szCs w:val="32"/>
          <w:cs/>
        </w:rPr>
        <w:t xml:space="preserve"> </w:t>
      </w:r>
      <w:r w:rsidR="00F8356B" w:rsidRPr="00044B03">
        <w:rPr>
          <w:rFonts w:ascii="Angsana New" w:hAnsi="Angsana New"/>
          <w:sz w:val="32"/>
          <w:szCs w:val="32"/>
          <w:cs/>
        </w:rPr>
        <w:t xml:space="preserve">เงินฝากธนาคารที่ติดภาระค้ำประกัน </w:t>
      </w:r>
      <w:r w:rsidR="00705948" w:rsidRPr="00044B03">
        <w:rPr>
          <w:rFonts w:ascii="Angsana New" w:hAnsi="Angsana New"/>
          <w:sz w:val="32"/>
          <w:szCs w:val="32"/>
          <w:cs/>
        </w:rPr>
        <w:t>เจ้าหนี้</w:t>
      </w:r>
      <w:r w:rsidR="00705948" w:rsidRPr="00044B03">
        <w:rPr>
          <w:rFonts w:ascii="Angsana New" w:hAnsi="Angsana New"/>
          <w:spacing w:val="-4"/>
          <w:sz w:val="32"/>
          <w:szCs w:val="32"/>
          <w:cs/>
        </w:rPr>
        <w:t>การค้าและ</w:t>
      </w:r>
      <w:r w:rsidR="00C43C74" w:rsidRPr="00044B03">
        <w:rPr>
          <w:rFonts w:ascii="Angsana New" w:hAnsi="Angsana New"/>
          <w:spacing w:val="-4"/>
          <w:sz w:val="32"/>
          <w:szCs w:val="32"/>
          <w:cs/>
        </w:rPr>
        <w:t xml:space="preserve">เจ้าหนี้หมุนเวียนอื่น </w:t>
      </w:r>
      <w:r w:rsidR="008D5C8E" w:rsidRPr="00044B03">
        <w:rPr>
          <w:rFonts w:ascii="Angsana New" w:hAnsi="Angsana New"/>
          <w:spacing w:val="-4"/>
          <w:sz w:val="32"/>
          <w:szCs w:val="32"/>
          <w:cs/>
        </w:rPr>
        <w:t>และหนี้สิน</w:t>
      </w:r>
      <w:r w:rsidR="00E07234" w:rsidRPr="00044B03">
        <w:rPr>
          <w:rFonts w:ascii="Angsana New" w:hAnsi="Angsana New"/>
          <w:spacing w:val="-4"/>
          <w:sz w:val="32"/>
          <w:szCs w:val="32"/>
          <w:cs/>
        </w:rPr>
        <w:t>ตามสัญญาเช่า</w:t>
      </w:r>
      <w:r w:rsidR="00E07234" w:rsidRPr="00044B03">
        <w:rPr>
          <w:rFonts w:ascii="Angsana New" w:hAnsi="Angsana New"/>
          <w:sz w:val="32"/>
          <w:szCs w:val="32"/>
          <w:cs/>
        </w:rPr>
        <w:t xml:space="preserve"> </w:t>
      </w:r>
      <w:r w:rsidR="00813104" w:rsidRPr="00044B03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pacing w:val="-2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591DF93" w14:textId="77777777" w:rsidR="00847B83" w:rsidRPr="00044B03" w:rsidRDefault="00847B83" w:rsidP="00D576B0">
      <w:pPr>
        <w:overflowPunct/>
        <w:autoSpaceDE/>
        <w:autoSpaceDN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83AF94C" w14:textId="2AF661B9" w:rsidR="00847B83" w:rsidRPr="00044B03" w:rsidRDefault="00847B83" w:rsidP="00D576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 เงินฝากกับธนาคาร</w:t>
      </w:r>
      <w:r w:rsidR="003C3007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ลูกหนี้การค้า</w:t>
      </w:r>
      <w:r w:rsidR="00667405" w:rsidRPr="00044B03">
        <w:rPr>
          <w:rFonts w:ascii="Angsana New" w:hAnsi="Angsana New"/>
          <w:sz w:val="32"/>
          <w:szCs w:val="32"/>
          <w:cs/>
        </w:rPr>
        <w:t>และ</w:t>
      </w:r>
      <w:r w:rsidR="00B9794D" w:rsidRPr="00044B03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8A51B8" w:rsidRPr="00044B03">
        <w:rPr>
          <w:rFonts w:ascii="Angsana New" w:hAnsi="Angsana New"/>
          <w:sz w:val="32"/>
          <w:szCs w:val="32"/>
        </w:rPr>
        <w:t xml:space="preserve"> </w:t>
      </w:r>
      <w:r w:rsidR="00470097" w:rsidRPr="00044B03">
        <w:rPr>
          <w:rFonts w:ascii="Angsana New" w:hAnsi="Angsana New"/>
          <w:sz w:val="32"/>
          <w:szCs w:val="32"/>
          <w:cs/>
        </w:rPr>
        <w:t>โดย</w:t>
      </w:r>
      <w:r w:rsidRPr="00044B03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 ที่แสดงอยู่ใน</w:t>
      </w:r>
      <w:r w:rsidR="00110A52" w:rsidRPr="00044B03">
        <w:rPr>
          <w:rFonts w:ascii="Angsana New" w:hAnsi="Angsana New"/>
          <w:sz w:val="32"/>
          <w:szCs w:val="32"/>
          <w:cs/>
        </w:rPr>
        <w:t>งบฐานะ</w:t>
      </w:r>
      <w:r w:rsidRPr="00044B03">
        <w:rPr>
          <w:rFonts w:ascii="Angsana New" w:hAnsi="Angsana New"/>
          <w:sz w:val="32"/>
          <w:szCs w:val="32"/>
          <w:cs/>
        </w:rPr>
        <w:t xml:space="preserve">การเงิน </w:t>
      </w:r>
      <w:r w:rsidR="00470097" w:rsidRPr="00044B03">
        <w:rPr>
          <w:rFonts w:ascii="Angsana New" w:hAnsi="Angsana New"/>
          <w:sz w:val="32"/>
          <w:szCs w:val="32"/>
          <w:cs/>
        </w:rPr>
        <w:t>ยกเว้น</w:t>
      </w:r>
      <w:r w:rsidRPr="00044B03">
        <w:rPr>
          <w:rFonts w:ascii="Angsana New" w:hAnsi="Angsana New"/>
          <w:sz w:val="32"/>
          <w:szCs w:val="32"/>
          <w:cs/>
        </w:rPr>
        <w:t>สำหรับตราสารอนุพันธ์</w:t>
      </w:r>
      <w:r w:rsidR="003C3007" w:rsidRPr="00044B03">
        <w:rPr>
          <w:rFonts w:ascii="Angsana New" w:hAnsi="Angsana New"/>
          <w:sz w:val="32"/>
          <w:szCs w:val="32"/>
          <w:cs/>
        </w:rPr>
        <w:t xml:space="preserve"> </w:t>
      </w:r>
      <w:r w:rsidR="00470097" w:rsidRPr="00044B03">
        <w:rPr>
          <w:rFonts w:ascii="Angsana New" w:hAnsi="Angsana New"/>
          <w:sz w:val="32"/>
          <w:szCs w:val="32"/>
          <w:cs/>
        </w:rPr>
        <w:t>ซึ่งได้</w:t>
      </w:r>
      <w:r w:rsidRPr="00044B03">
        <w:rPr>
          <w:rFonts w:ascii="Angsana New" w:hAnsi="Angsana New"/>
          <w:sz w:val="32"/>
          <w:szCs w:val="32"/>
          <w:cs/>
        </w:rPr>
        <w:t>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97AABDA" w14:textId="77777777" w:rsidR="00847B83" w:rsidRPr="00044B03" w:rsidRDefault="000343A9" w:rsidP="00D576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ab/>
      </w:r>
      <w:r w:rsidR="00847B83"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E71B32"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="00D54AE1"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</w:t>
      </w:r>
      <w:r w:rsidR="004E420E"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หมุนเวียน</w:t>
      </w:r>
      <w:r w:rsidR="00D54AE1"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อื่น</w:t>
      </w:r>
      <w:r w:rsidR="004E420E"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และ</w:t>
      </w:r>
      <w:r w:rsidR="00CB2EBC"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สินทรัพย์ที่เกิดจากสัญญา</w:t>
      </w:r>
    </w:p>
    <w:p w14:paraId="721FC2D4" w14:textId="77777777" w:rsidR="00CA4129" w:rsidRPr="00044B03" w:rsidRDefault="00847B83" w:rsidP="00D576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044B03">
        <w:rPr>
          <w:rFonts w:ascii="Angsana New" w:hAnsi="Angsana New"/>
          <w:sz w:val="32"/>
          <w:szCs w:val="32"/>
        </w:rPr>
        <w:t xml:space="preserve">                   </w:t>
      </w:r>
      <w:r w:rsidRPr="00044B03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Pr="00044B03">
        <w:rPr>
          <w:rFonts w:ascii="Angsana New" w:hAnsi="Angsana New"/>
          <w:sz w:val="32"/>
          <w:szCs w:val="32"/>
        </w:rPr>
        <w:t xml:space="preserve">                </w:t>
      </w:r>
      <w:r w:rsidRPr="00044B03">
        <w:rPr>
          <w:rFonts w:ascii="Angsana New" w:hAnsi="Angsana New"/>
          <w:sz w:val="32"/>
          <w:szCs w:val="32"/>
          <w:cs/>
        </w:rPr>
        <w:t>ของลูกหนี้การค้า</w:t>
      </w:r>
      <w:r w:rsidR="00E71B32" w:rsidRPr="00044B03">
        <w:rPr>
          <w:rFonts w:ascii="Angsana New" w:hAnsi="Angsana New"/>
          <w:sz w:val="32"/>
          <w:szCs w:val="32"/>
          <w:cs/>
        </w:rPr>
        <w:t xml:space="preserve"> </w:t>
      </w:r>
      <w:r w:rsidR="00D54AE1" w:rsidRPr="00044B03">
        <w:rPr>
          <w:rFonts w:ascii="Angsana New" w:hAnsi="Angsana New"/>
          <w:sz w:val="32"/>
          <w:szCs w:val="32"/>
          <w:cs/>
        </w:rPr>
        <w:t>ลูกหนี้</w:t>
      </w:r>
      <w:r w:rsidR="00E71B32" w:rsidRPr="00044B03">
        <w:rPr>
          <w:rFonts w:ascii="Angsana New" w:hAnsi="Angsana New"/>
          <w:sz w:val="32"/>
          <w:szCs w:val="32"/>
          <w:cs/>
        </w:rPr>
        <w:t>หมุนเวียน</w:t>
      </w:r>
      <w:r w:rsidR="00D54AE1" w:rsidRPr="00044B03">
        <w:rPr>
          <w:rFonts w:ascii="Angsana New" w:hAnsi="Angsana New"/>
          <w:sz w:val="32"/>
          <w:szCs w:val="32"/>
          <w:cs/>
        </w:rPr>
        <w:t>อื่น</w:t>
      </w:r>
      <w:r w:rsidR="00CB2EBC" w:rsidRPr="00044B03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044B03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13" w:name="_Hlk59433075"/>
      <w:r w:rsidR="003E2077" w:rsidRPr="00044B03">
        <w:rPr>
          <w:rFonts w:ascii="Angsana New" w:hAnsi="Angsana New"/>
          <w:sz w:val="32"/>
          <w:szCs w:val="32"/>
          <w:cs/>
        </w:rPr>
        <w:t>ทั้ง</w:t>
      </w:r>
      <w:r w:rsidRPr="00044B03">
        <w:rPr>
          <w:rFonts w:ascii="Angsana New" w:hAnsi="Angsana New"/>
          <w:sz w:val="32"/>
          <w:szCs w:val="32"/>
          <w:cs/>
        </w:rPr>
        <w:t>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7673ABD7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8229F0" w14:textId="66195F8E" w:rsidR="005274B9" w:rsidRPr="00044B03" w:rsidRDefault="00847B83" w:rsidP="00D576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จะขึ้นอยู่กับอายุหนี้คงค้างโดยนับจากวันที่ถึงกำหนดชำระสำหรับแต่กลุ่มนั้น</w:t>
      </w:r>
      <w:r w:rsidR="0089695E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ๆ</w:t>
      </w:r>
      <w:bookmarkEnd w:id="13"/>
      <w:r w:rsidRPr="00044B03">
        <w:rPr>
          <w:rFonts w:ascii="Angsana New" w:hAnsi="Angsana New"/>
          <w:sz w:val="32"/>
          <w:szCs w:val="32"/>
          <w:cs/>
        </w:rPr>
        <w:t xml:space="preserve"> ทั้งนี้ กลุ่มบริษัทจัดกลุ่มลูกค้าโดยแบ่งตาม                 </w:t>
      </w:r>
      <w:r w:rsidRPr="00044B03">
        <w:rPr>
          <w:rFonts w:ascii="Angsana New" w:eastAsia="Arial" w:hAnsi="Angsana New"/>
          <w:sz w:val="32"/>
          <w:szCs w:val="32"/>
          <w:cs/>
        </w:rPr>
        <w:t>ประเภทของลูกค้า การคำนวณผลขาดทุนจาก</w:t>
      </w:r>
      <w:r w:rsidRPr="00044B03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44B03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044B03">
        <w:rPr>
          <w:rFonts w:ascii="Angsana New" w:hAnsi="Angsana New"/>
          <w:sz w:val="32"/>
          <w:szCs w:val="32"/>
          <w:cs/>
        </w:rPr>
        <w:t xml:space="preserve">ผลของ                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678FBDD1" w14:textId="77777777" w:rsidR="00847B83" w:rsidRPr="00044B03" w:rsidRDefault="00847B83" w:rsidP="00D576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4" w:name="_Hlk60739061"/>
    </w:p>
    <w:bookmarkEnd w:id="14"/>
    <w:p w14:paraId="1071EEC5" w14:textId="77777777" w:rsidR="000343A9" w:rsidRPr="00044B03" w:rsidRDefault="00847B83" w:rsidP="00D576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             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AA7F46" w:rsidRPr="00044B03">
        <w:rPr>
          <w:rFonts w:ascii="Angsana New" w:hAnsi="Angsana New"/>
          <w:sz w:val="32"/>
          <w:szCs w:val="32"/>
          <w:cs/>
        </w:rPr>
        <w:t>ของกลุ่ม</w:t>
      </w:r>
      <w:r w:rsidRPr="00044B03">
        <w:rPr>
          <w:rFonts w:ascii="Angsana New" w:hAnsi="Angsana New"/>
          <w:sz w:val="32"/>
          <w:szCs w:val="32"/>
          <w:cs/>
        </w:rPr>
        <w:t>บริษัท</w:t>
      </w:r>
      <w:r w:rsidR="00967A2F" w:rsidRPr="00044B03">
        <w:rPr>
          <w:rFonts w:ascii="Angsana New" w:hAnsi="Angsana New"/>
          <w:sz w:val="32"/>
          <w:szCs w:val="32"/>
          <w:cs/>
        </w:rPr>
        <w:t>เมื่อมีการขอสินเชื่อ</w:t>
      </w:r>
      <w:r w:rsidRPr="00044B03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044B03">
        <w:rPr>
          <w:rFonts w:ascii="Angsana New" w:hAnsi="Angsana New"/>
          <w:spacing w:val="-2"/>
          <w:sz w:val="32"/>
          <w:szCs w:val="32"/>
          <w:cs/>
        </w:rPr>
        <w:t>คณะกรรมการบริหารของกลุ่มบริษัท การกำหนดวงเงินดังกล่าวเป็นการช่วยลดความเสี่ยงของการกระจุกตัว</w:t>
      </w:r>
      <w:r w:rsidRPr="00044B03">
        <w:rPr>
          <w:rFonts w:ascii="Angsana New" w:hAnsi="Angsana New"/>
          <w:sz w:val="32"/>
          <w:szCs w:val="32"/>
          <w:cs/>
        </w:rPr>
        <w:t>และบรรเทาผลขาดทุนทางการเงินที่อาจเกิดขึ้นจากผิดนัดชำระของคู่สัญญา</w:t>
      </w:r>
    </w:p>
    <w:p w14:paraId="28C001A1" w14:textId="77777777" w:rsidR="00725E2C" w:rsidRPr="00044B03" w:rsidRDefault="00847B83" w:rsidP="00725E2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                         เป็นธนาคารที่มีอันดับความน่าเชื่อถือด้านเครดิตที่อยู่ในระดับสูงซึ่งประเมินโดยสถาบันจัดอันดับ                      ความน่าเชื่อถือด้านเครดิตระหว่างประเทศ </w:t>
      </w:r>
    </w:p>
    <w:p w14:paraId="1C9C39CA" w14:textId="04360DE7" w:rsidR="00847B83" w:rsidRPr="00044B03" w:rsidRDefault="00847B83" w:rsidP="00725E2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061CBC2" w14:textId="77777777" w:rsidR="00847B83" w:rsidRPr="00044B03" w:rsidRDefault="00847B83" w:rsidP="00D576B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D41D88" w:rsidRPr="00044B03">
        <w:rPr>
          <w:rFonts w:ascii="Angsana New" w:hAnsi="Angsana New"/>
          <w:sz w:val="32"/>
          <w:szCs w:val="32"/>
        </w:rPr>
        <w:t>2</w:t>
      </w:r>
      <w:r w:rsidRPr="00044B03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</w:t>
      </w:r>
      <w:r w:rsidR="0089695E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อัตราดอกเบี้ย กลุ่มบริษัทได้เข้าทำตราสารอนุพันธ์ สัญญาซื้อขายเงินตราต่างประเทศล่วงหน้า เพื่อป้องกัน             ความเสี่ยงจากอัตราแลกเปลี่ยนที่เกิดขึ้นจากการนำเข้าสินค้า</w:t>
      </w:r>
      <w:r w:rsidR="00047EC5" w:rsidRPr="00044B03">
        <w:rPr>
          <w:rFonts w:ascii="Angsana New" w:hAnsi="Angsana New"/>
          <w:sz w:val="32"/>
          <w:szCs w:val="32"/>
          <w:cs/>
        </w:rPr>
        <w:t>และบริการ</w:t>
      </w:r>
    </w:p>
    <w:p w14:paraId="32D28EFE" w14:textId="77777777" w:rsidR="00C61C3A" w:rsidRPr="00044B03" w:rsidRDefault="00C61C3A" w:rsidP="00D576B0">
      <w:pPr>
        <w:spacing w:before="120" w:after="120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44B0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2C484FB" w14:textId="77777777" w:rsidR="00C61C3A" w:rsidRPr="00044B03" w:rsidRDefault="00C61C3A" w:rsidP="00D576B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บริษัท</w:t>
      </w:r>
      <w:r w:rsidR="00762688" w:rsidRPr="00044B03">
        <w:rPr>
          <w:rFonts w:ascii="Angsana New" w:hAnsi="Angsana New"/>
          <w:sz w:val="32"/>
          <w:szCs w:val="32"/>
          <w:cs/>
        </w:rPr>
        <w:t>ย่อย</w:t>
      </w:r>
      <w:r w:rsidRPr="00044B03">
        <w:rPr>
          <w:rFonts w:ascii="Angsana New" w:hAnsi="Angsana New"/>
          <w:sz w:val="32"/>
          <w:szCs w:val="32"/>
          <w:cs/>
        </w:rPr>
        <w:t xml:space="preserve">บริหารความเสี่ยงจากอัตราแลกเปลี่ยนโดยการป้องกันความเสี่ยงของรายการซื้อที่คาดว่าจะเกิดขึ้นภายในระยะเวลามากที่สุด </w:t>
      </w:r>
      <w:r w:rsidR="00D41D88" w:rsidRPr="00044B03">
        <w:rPr>
          <w:rFonts w:ascii="Angsana New" w:hAnsi="Angsana New"/>
          <w:sz w:val="32"/>
          <w:szCs w:val="32"/>
        </w:rPr>
        <w:t>12</w:t>
      </w:r>
      <w:r w:rsidRPr="00044B03">
        <w:rPr>
          <w:rFonts w:ascii="Angsana New" w:hAnsi="Angsana New"/>
          <w:sz w:val="32"/>
          <w:szCs w:val="32"/>
          <w:cs/>
        </w:rPr>
        <w:t xml:space="preserve"> เดือน </w:t>
      </w:r>
    </w:p>
    <w:p w14:paraId="582E81CD" w14:textId="67417DAC" w:rsidR="00044B03" w:rsidRDefault="00C61C3A" w:rsidP="00D576B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>บริษัท</w:t>
      </w:r>
      <w:r w:rsidR="00762688" w:rsidRPr="00044B03">
        <w:rPr>
          <w:rFonts w:ascii="Angsana New" w:hAnsi="Angsana New"/>
          <w:sz w:val="32"/>
          <w:szCs w:val="32"/>
          <w:cs/>
        </w:rPr>
        <w:t>ย่อย</w:t>
      </w:r>
      <w:r w:rsidRPr="00044B03">
        <w:rPr>
          <w:rFonts w:ascii="Angsana New" w:hAnsi="Angsana New"/>
          <w:sz w:val="32"/>
          <w:szCs w:val="32"/>
          <w:cs/>
        </w:rPr>
        <w:t>จะเจรจาให้เงื่อนไขของตราสารอนุพันธ์ที่ใช้ป้องกันความเสี่ยงสอดคล้องกับเงื่อนไขของ                ความเสี่ยงที่ต้องการป้องกัน สำหรับการป้องกันความเสี่ยงของรายการที่คาดการณ์ไว้ ตราสารอนุพันธ์จะครอบคลุมระยะเวลาตั้งแต่วันที่มีการคาดการณ์กระแสเงินสดจนถึงวันที่มีการจ่ายชำระเงินให้แก่เจ้าหนี้           ที่เป็นสกุลเงินตราต่างประเทศ</w:t>
      </w:r>
    </w:p>
    <w:p w14:paraId="567F1A1B" w14:textId="77777777" w:rsidR="00044B03" w:rsidRDefault="00044B03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366F8A" w14:textId="6AC5BA77" w:rsidR="00486969" w:rsidRPr="00044B03" w:rsidRDefault="007505CD" w:rsidP="00D576B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>บริษัทย่อยมีความเสี่ยงจากอัตราแลกเปลี่ยนที่สำคัญเกี่ยวเนื่องจากการซื้อและขายสินค้า</w:t>
      </w:r>
      <w:r w:rsidR="0089695E" w:rsidRPr="00044B03">
        <w:rPr>
          <w:rFonts w:ascii="Angsana New" w:hAnsi="Angsana New"/>
          <w:sz w:val="32"/>
          <w:szCs w:val="32"/>
          <w:cs/>
        </w:rPr>
        <w:t>และบริการ</w:t>
      </w:r>
      <w:r w:rsidRPr="00044B03">
        <w:rPr>
          <w:rFonts w:ascii="Angsana New" w:hAnsi="Angsana New"/>
          <w:sz w:val="32"/>
          <w:szCs w:val="32"/>
          <w:cs/>
        </w:rPr>
        <w:t>เป็นเงินตรา</w:t>
      </w:r>
      <w:r w:rsidRPr="00044B03">
        <w:rPr>
          <w:rFonts w:ascii="Angsana New" w:hAnsi="Angsana New"/>
          <w:spacing w:val="-4"/>
          <w:sz w:val="32"/>
          <w:szCs w:val="32"/>
          <w:cs/>
        </w:rPr>
        <w:t xml:space="preserve">ต่างประเทศ ณ วันที่ </w:t>
      </w:r>
      <w:r w:rsidR="009113E6" w:rsidRPr="00044B03">
        <w:rPr>
          <w:rFonts w:ascii="Angsana New" w:hAnsi="Angsana New"/>
          <w:spacing w:val="-4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pacing w:val="-4"/>
          <w:sz w:val="32"/>
          <w:szCs w:val="32"/>
        </w:rPr>
        <w:t>2568</w:t>
      </w:r>
      <w:r w:rsidRPr="00044B03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บริษัทย่อยมีหนี้สินสุทธิทั้งหมดที่เป็นเงินตราต่างประเทศ จำนวนเงิน</w:t>
      </w:r>
      <w:r w:rsidRPr="00044B03">
        <w:rPr>
          <w:rFonts w:ascii="Angsana New" w:hAnsi="Angsana New"/>
          <w:sz w:val="32"/>
          <w:szCs w:val="32"/>
          <w:cs/>
        </w:rPr>
        <w:t xml:space="preserve"> </w:t>
      </w:r>
      <w:r w:rsidR="00A6326A" w:rsidRPr="00044B03">
        <w:rPr>
          <w:rFonts w:ascii="Angsana New" w:hAnsi="Angsana New"/>
          <w:sz w:val="32"/>
          <w:szCs w:val="32"/>
        </w:rPr>
        <w:t>1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</w:rPr>
        <w:t xml:space="preserve">: </w:t>
      </w:r>
      <w:r w:rsidR="003567E4" w:rsidRPr="00044B03">
        <w:rPr>
          <w:rFonts w:ascii="Angsana New" w:hAnsi="Angsana New"/>
          <w:sz w:val="32"/>
          <w:szCs w:val="32"/>
        </w:rPr>
        <w:t>1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</w:p>
    <w:p w14:paraId="4261C159" w14:textId="77777777" w:rsidR="000343A9" w:rsidRPr="00044B03" w:rsidRDefault="000343A9" w:rsidP="00D576B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9113E6" w:rsidRPr="00044B0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AB0D50" w:rsidRPr="00044B03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044B03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มียอดคงเหลือของสัญญาซื้อเงินตราต่างประเทศล่วงหน้าเพื่อป้องกันความเสี่ยงทางด้านอัตราแลกเปลี่ยน โดยมีรายละเอียดดังนี้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855"/>
        <w:gridCol w:w="855"/>
        <w:gridCol w:w="1395"/>
        <w:gridCol w:w="1395"/>
        <w:gridCol w:w="1395"/>
        <w:gridCol w:w="1395"/>
      </w:tblGrid>
      <w:tr w:rsidR="00967A2F" w:rsidRPr="00044B03" w14:paraId="1E08D8C6" w14:textId="77777777" w:rsidTr="000E1393">
        <w:trPr>
          <w:trHeight w:val="79"/>
        </w:trPr>
        <w:tc>
          <w:tcPr>
            <w:tcW w:w="9000" w:type="dxa"/>
            <w:gridSpan w:val="7"/>
            <w:vAlign w:val="bottom"/>
            <w:hideMark/>
          </w:tcPr>
          <w:p w14:paraId="3B43405C" w14:textId="77777777" w:rsidR="00967A2F" w:rsidRPr="00044B03" w:rsidRDefault="00967A2F" w:rsidP="00D576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</w:tr>
      <w:tr w:rsidR="00967A2F" w:rsidRPr="00044B03" w14:paraId="1518F722" w14:textId="77777777" w:rsidTr="000E1393">
        <w:tc>
          <w:tcPr>
            <w:tcW w:w="1710" w:type="dxa"/>
            <w:vAlign w:val="bottom"/>
            <w:hideMark/>
          </w:tcPr>
          <w:p w14:paraId="5470E51E" w14:textId="77777777" w:rsidR="00967A2F" w:rsidRPr="00044B03" w:rsidRDefault="00967A2F" w:rsidP="00D576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A128ACA" w14:textId="77777777" w:rsidR="00967A2F" w:rsidRPr="00044B03" w:rsidRDefault="00967A2F" w:rsidP="00D576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จำนวนที่ซื้อ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4632787" w14:textId="77777777" w:rsidR="00967A2F" w:rsidRPr="00044B03" w:rsidRDefault="00967A2F" w:rsidP="00D576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อัตราแลกเปลี่ยนตามสัญญา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 xml:space="preserve">                    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ของจำนวนที่ซื้อ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AF005BC" w14:textId="77777777" w:rsidR="00967A2F" w:rsidRPr="00044B03" w:rsidRDefault="00967A2F" w:rsidP="00D576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วันครบกำหนดตามสัญญา</w:t>
            </w:r>
          </w:p>
        </w:tc>
      </w:tr>
      <w:tr w:rsidR="00967A2F" w:rsidRPr="00044B03" w14:paraId="6C82F020" w14:textId="77777777" w:rsidTr="000E1393">
        <w:trPr>
          <w:trHeight w:val="70"/>
        </w:trPr>
        <w:tc>
          <w:tcPr>
            <w:tcW w:w="1710" w:type="dxa"/>
          </w:tcPr>
          <w:p w14:paraId="79CD9450" w14:textId="77777777" w:rsidR="00967A2F" w:rsidRPr="00044B03" w:rsidRDefault="00967A2F" w:rsidP="00D576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5EBFAD68" w14:textId="77777777" w:rsidR="00967A2F" w:rsidRPr="00044B03" w:rsidRDefault="00967A2F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ล้าน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7A6C61CB" w14:textId="77777777" w:rsidR="00967A2F" w:rsidRPr="00044B03" w:rsidRDefault="00967A2F" w:rsidP="00D576B0">
            <w:pPr>
              <w:tabs>
                <w:tab w:val="left" w:pos="900"/>
                <w:tab w:val="left" w:pos="1440"/>
              </w:tabs>
              <w:ind w:left="-109" w:right="-11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  <w:gridSpan w:val="2"/>
          </w:tcPr>
          <w:p w14:paraId="2AF0A1FB" w14:textId="77777777" w:rsidR="00967A2F" w:rsidRPr="00044B03" w:rsidRDefault="00967A2F" w:rsidP="00D576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967A2F" w:rsidRPr="00044B03" w14:paraId="630EEC75" w14:textId="77777777" w:rsidTr="000E1393">
        <w:tc>
          <w:tcPr>
            <w:tcW w:w="1710" w:type="dxa"/>
            <w:vAlign w:val="bottom"/>
          </w:tcPr>
          <w:p w14:paraId="7642E293" w14:textId="77777777" w:rsidR="00967A2F" w:rsidRPr="00044B03" w:rsidRDefault="00967A2F" w:rsidP="00D576B0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55" w:type="dxa"/>
          </w:tcPr>
          <w:p w14:paraId="7EFB116B" w14:textId="77777777" w:rsidR="00967A2F" w:rsidRPr="00044B03" w:rsidRDefault="00AB0D50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  <w:t>2568</w:t>
            </w:r>
          </w:p>
        </w:tc>
        <w:tc>
          <w:tcPr>
            <w:tcW w:w="855" w:type="dxa"/>
            <w:hideMark/>
          </w:tcPr>
          <w:p w14:paraId="00D824FE" w14:textId="77777777" w:rsidR="00967A2F" w:rsidRPr="00044B03" w:rsidRDefault="00AB0D50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  <w:t>2567</w:t>
            </w:r>
          </w:p>
        </w:tc>
        <w:tc>
          <w:tcPr>
            <w:tcW w:w="1395" w:type="dxa"/>
          </w:tcPr>
          <w:p w14:paraId="7F0FE622" w14:textId="77777777" w:rsidR="00967A2F" w:rsidRPr="00044B03" w:rsidRDefault="00AB0D50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  <w:t>2568</w:t>
            </w:r>
          </w:p>
        </w:tc>
        <w:tc>
          <w:tcPr>
            <w:tcW w:w="1395" w:type="dxa"/>
            <w:hideMark/>
          </w:tcPr>
          <w:p w14:paraId="1FFC9998" w14:textId="77777777" w:rsidR="00967A2F" w:rsidRPr="00044B03" w:rsidRDefault="00AB0D50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  <w:t>2567</w:t>
            </w:r>
          </w:p>
        </w:tc>
        <w:tc>
          <w:tcPr>
            <w:tcW w:w="1395" w:type="dxa"/>
          </w:tcPr>
          <w:p w14:paraId="389D292C" w14:textId="77777777" w:rsidR="00967A2F" w:rsidRPr="00044B03" w:rsidRDefault="00AB0D50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  <w:t>2568</w:t>
            </w:r>
          </w:p>
        </w:tc>
        <w:tc>
          <w:tcPr>
            <w:tcW w:w="1395" w:type="dxa"/>
            <w:hideMark/>
          </w:tcPr>
          <w:p w14:paraId="0041455F" w14:textId="77777777" w:rsidR="00967A2F" w:rsidRPr="00044B03" w:rsidRDefault="00AB0D50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  <w:t>2567</w:t>
            </w:r>
          </w:p>
        </w:tc>
      </w:tr>
      <w:tr w:rsidR="00486969" w:rsidRPr="00044B03" w14:paraId="6B6E4913" w14:textId="77777777" w:rsidTr="000E1393">
        <w:tc>
          <w:tcPr>
            <w:tcW w:w="1710" w:type="dxa"/>
            <w:hideMark/>
          </w:tcPr>
          <w:p w14:paraId="4E921F05" w14:textId="77777777" w:rsidR="00486969" w:rsidRPr="00044B03" w:rsidRDefault="00486969" w:rsidP="00D576B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855" w:type="dxa"/>
          </w:tcPr>
          <w:p w14:paraId="56BCD4DD" w14:textId="77777777" w:rsidR="00486969" w:rsidRPr="00044B03" w:rsidRDefault="00ED1081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</w:p>
        </w:tc>
        <w:tc>
          <w:tcPr>
            <w:tcW w:w="855" w:type="dxa"/>
            <w:hideMark/>
          </w:tcPr>
          <w:p w14:paraId="253EF828" w14:textId="77777777" w:rsidR="00486969" w:rsidRPr="00044B03" w:rsidRDefault="00486969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</w:p>
        </w:tc>
        <w:tc>
          <w:tcPr>
            <w:tcW w:w="1395" w:type="dxa"/>
          </w:tcPr>
          <w:p w14:paraId="7BC2D026" w14:textId="533D4709" w:rsidR="00486969" w:rsidRPr="00044B03" w:rsidRDefault="00ED1081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3</w:t>
            </w:r>
            <w:r w:rsidR="0055562A" w:rsidRPr="00044B03">
              <w:rPr>
                <w:rFonts w:ascii="Angsana New" w:hAnsi="Angsana New"/>
                <w:spacing w:val="-4"/>
                <w:sz w:val="27"/>
                <w:szCs w:val="27"/>
              </w:rPr>
              <w:t>0.98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171085" w:rsidRPr="00044B03">
              <w:rPr>
                <w:rFonts w:ascii="Angsana New" w:hAnsi="Angsana New"/>
                <w:spacing w:val="-4"/>
                <w:sz w:val="27"/>
                <w:szCs w:val="27"/>
              </w:rPr>
              <w:t xml:space="preserve">-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32.</w:t>
            </w:r>
            <w:r w:rsidR="00C57BAF" w:rsidRPr="00044B03">
              <w:rPr>
                <w:rFonts w:ascii="Angsana New" w:hAnsi="Angsana New"/>
                <w:spacing w:val="-4"/>
                <w:sz w:val="27"/>
                <w:szCs w:val="27"/>
              </w:rPr>
              <w:t>00</w:t>
            </w:r>
          </w:p>
        </w:tc>
        <w:tc>
          <w:tcPr>
            <w:tcW w:w="1395" w:type="dxa"/>
            <w:hideMark/>
          </w:tcPr>
          <w:p w14:paraId="7BB835CA" w14:textId="77777777" w:rsidR="00486969" w:rsidRPr="00044B03" w:rsidRDefault="00486969" w:rsidP="00D576B0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32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.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19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35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>.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50</w:t>
            </w:r>
          </w:p>
        </w:tc>
        <w:tc>
          <w:tcPr>
            <w:tcW w:w="1395" w:type="dxa"/>
          </w:tcPr>
          <w:p w14:paraId="64F48D7A" w14:textId="00CF6C91" w:rsidR="00486969" w:rsidRPr="00044B03" w:rsidRDefault="00ED1081" w:rsidP="00D576B0">
            <w:pPr>
              <w:ind w:left="-192" w:right="-246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 xml:space="preserve">13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กุมภาพันธ์ </w:t>
            </w:r>
            <w:r w:rsidR="00DA1F07" w:rsidRPr="00044B03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</w:t>
            </w:r>
            <w:r w:rsidR="00DA1F07" w:rsidRPr="00044B03">
              <w:rPr>
                <w:rFonts w:ascii="Angsana New" w:hAnsi="Angsana New"/>
                <w:spacing w:val="-4"/>
                <w:sz w:val="27"/>
                <w:szCs w:val="27"/>
              </w:rPr>
              <w:t xml:space="preserve">          23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2569</w:t>
            </w:r>
          </w:p>
        </w:tc>
        <w:tc>
          <w:tcPr>
            <w:tcW w:w="1395" w:type="dxa"/>
            <w:hideMark/>
          </w:tcPr>
          <w:p w14:paraId="14E46E58" w14:textId="77777777" w:rsidR="00486969" w:rsidRPr="00044B03" w:rsidRDefault="00486969" w:rsidP="00D576B0">
            <w:pPr>
              <w:ind w:left="-192" w:right="-246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มกราคม - </w:t>
            </w:r>
          </w:p>
          <w:p w14:paraId="1A69E476" w14:textId="77777777" w:rsidR="00486969" w:rsidRPr="00044B03" w:rsidRDefault="00486969" w:rsidP="00D576B0">
            <w:pPr>
              <w:ind w:left="-192" w:right="-246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 xml:space="preserve">31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ตุลาคม </w:t>
            </w:r>
            <w:r w:rsidRPr="00044B03">
              <w:rPr>
                <w:rFonts w:ascii="Angsana New" w:hAnsi="Angsana New"/>
                <w:spacing w:val="-4"/>
                <w:sz w:val="27"/>
                <w:szCs w:val="27"/>
              </w:rPr>
              <w:t>2568</w:t>
            </w:r>
          </w:p>
        </w:tc>
      </w:tr>
    </w:tbl>
    <w:p w14:paraId="00F63F50" w14:textId="77777777" w:rsidR="003C3007" w:rsidRPr="00044B03" w:rsidRDefault="003C3007" w:rsidP="00F610A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44B03">
        <w:rPr>
          <w:rFonts w:ascii="Angsana New" w:hAnsi="Angsana New"/>
          <w:i/>
          <w:iCs/>
          <w:sz w:val="32"/>
          <w:szCs w:val="32"/>
          <w:cs/>
        </w:rPr>
        <w:tab/>
        <w:t>การวิเคราะห์ผลกระทบของการเปลี่ยนแปลงอัตราแลกเปลี่ยน</w:t>
      </w:r>
    </w:p>
    <w:p w14:paraId="01E798A3" w14:textId="77777777" w:rsidR="00C61C3A" w:rsidRPr="00044B03" w:rsidRDefault="00C61C3A" w:rsidP="00F610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E04A1C" w:rsidRPr="00044B03">
        <w:rPr>
          <w:rFonts w:ascii="Angsana New" w:hAnsi="Angsana New"/>
          <w:sz w:val="32"/>
          <w:szCs w:val="32"/>
          <w:cs/>
        </w:rPr>
        <w:t>ตาราง</w:t>
      </w:r>
      <w:r w:rsidRPr="00044B03">
        <w:rPr>
          <w:rFonts w:ascii="Angsana New" w:hAnsi="Angsana New"/>
          <w:sz w:val="32"/>
          <w:szCs w:val="32"/>
          <w:cs/>
        </w:rPr>
        <w:t>ต่อไปนี้แสดงให้เห็นถึงผลกระทบต่อกำไรก่อนภาษีของ</w:t>
      </w:r>
      <w:r w:rsidR="003C3007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 xml:space="preserve">จากการเปลี่ยนแปลงที่อาจเกิดขึ้น                     อย่างสมเหตุสมผลของอัตราแลกเปลี่ยนสกุลเงินเหรียญสหรัฐ โดยกำหนดให้ตัวแปรอื่นทั้งหมดคงที่                  ทั้งนี้ ผลกระทบต่อกำไรก่อนภาษีนี้เกิดจากการเปลี่ยนแปลงของมูลค่ายุติธรรมของสินทรัพย์และหนี้สิน            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                 ป้องกันความเสี่ยง 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544A83" w:rsidRPr="00044B03">
        <w:rPr>
          <w:rFonts w:ascii="Angsana New" w:hAnsi="Angsana New"/>
          <w:sz w:val="32"/>
          <w:szCs w:val="32"/>
        </w:rPr>
        <w:t xml:space="preserve"> </w:t>
      </w:r>
      <w:r w:rsidR="00544A83" w:rsidRPr="00044B03">
        <w:rPr>
          <w:rFonts w:ascii="Angsana New" w:hAnsi="Angsana New"/>
          <w:sz w:val="32"/>
          <w:szCs w:val="32"/>
          <w:cs/>
        </w:rPr>
        <w:t xml:space="preserve">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  <w:cs/>
        </w:rPr>
        <w:t xml:space="preserve"> ทั้งนี้ บริษัท</w:t>
      </w:r>
      <w:r w:rsidR="00762688" w:rsidRPr="00044B03">
        <w:rPr>
          <w:rFonts w:ascii="Angsana New" w:hAnsi="Angsana New"/>
          <w:sz w:val="32"/>
          <w:szCs w:val="32"/>
          <w:cs/>
        </w:rPr>
        <w:t>ย่อย</w:t>
      </w:r>
      <w:r w:rsidRPr="00044B03">
        <w:rPr>
          <w:rFonts w:ascii="Angsana New" w:hAnsi="Angsana New"/>
          <w:sz w:val="32"/>
          <w:szCs w:val="32"/>
          <w:cs/>
        </w:rPr>
        <w:t>ไม่มีความเสี่ยงอย่างเป็นสาระสำคัญ                            จากการเปลี่ยนแปลงของสกุลเงินตราต่างประเทศสกุลเงินอื่น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77"/>
        <w:gridCol w:w="1779"/>
        <w:gridCol w:w="1778"/>
        <w:gridCol w:w="1779"/>
      </w:tblGrid>
      <w:tr w:rsidR="002008FD" w:rsidRPr="00044B03" w14:paraId="5F7F8369" w14:textId="77777777" w:rsidTr="00801B08">
        <w:trPr>
          <w:trHeight w:val="64"/>
          <w:tblHeader/>
        </w:trPr>
        <w:tc>
          <w:tcPr>
            <w:tcW w:w="1980" w:type="dxa"/>
          </w:tcPr>
          <w:p w14:paraId="2CD75E03" w14:textId="77777777" w:rsidR="002008FD" w:rsidRPr="00044B03" w:rsidRDefault="002008FD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6" w:type="dxa"/>
            <w:gridSpan w:val="2"/>
            <w:vAlign w:val="bottom"/>
            <w:hideMark/>
          </w:tcPr>
          <w:p w14:paraId="5D3E724A" w14:textId="77777777" w:rsidR="002008FD" w:rsidRPr="00044B03" w:rsidRDefault="00AB0D50" w:rsidP="00F610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557" w:type="dxa"/>
            <w:gridSpan w:val="2"/>
            <w:hideMark/>
          </w:tcPr>
          <w:p w14:paraId="3FB3603B" w14:textId="77777777" w:rsidR="002008FD" w:rsidRPr="00044B03" w:rsidRDefault="00AB0D50" w:rsidP="00F610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008FD" w:rsidRPr="00044B03" w14:paraId="74B5FB52" w14:textId="77777777" w:rsidTr="00001919">
        <w:trPr>
          <w:trHeight w:val="1287"/>
          <w:tblHeader/>
        </w:trPr>
        <w:tc>
          <w:tcPr>
            <w:tcW w:w="1980" w:type="dxa"/>
            <w:vAlign w:val="bottom"/>
            <w:hideMark/>
          </w:tcPr>
          <w:p w14:paraId="39E13407" w14:textId="77777777" w:rsidR="002008FD" w:rsidRPr="00044B03" w:rsidRDefault="002008FD" w:rsidP="00F610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  <w:hideMark/>
          </w:tcPr>
          <w:p w14:paraId="0F95C511" w14:textId="77777777" w:rsidR="002008FD" w:rsidRPr="00044B03" w:rsidRDefault="002008FD" w:rsidP="00F610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79" w:type="dxa"/>
            <w:hideMark/>
          </w:tcPr>
          <w:p w14:paraId="06876873" w14:textId="77777777" w:rsidR="00106DF5" w:rsidRPr="00044B03" w:rsidRDefault="00106DF5" w:rsidP="005E7EAD">
            <w:pPr>
              <w:pBdr>
                <w:bottom w:val="single" w:sz="4" w:space="1" w:color="auto"/>
              </w:pBdr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FB5CC74" w14:textId="0A59537C" w:rsidR="002008FD" w:rsidRPr="00044B03" w:rsidRDefault="002008FD" w:rsidP="00F610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ผลกระทบต่อกำไรก่อนภาษี</w:t>
            </w:r>
            <w:r w:rsidR="005E7EAD"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เพิ่มขึ้น </w:t>
            </w:r>
            <w:r w:rsidR="005E7EAD" w:rsidRPr="00044B03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5E7EAD"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ลดลง</w:t>
            </w:r>
            <w:r w:rsidR="005E7EAD" w:rsidRPr="00044B03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778" w:type="dxa"/>
            <w:vAlign w:val="bottom"/>
            <w:hideMark/>
          </w:tcPr>
          <w:p w14:paraId="7C716F94" w14:textId="77777777" w:rsidR="002008FD" w:rsidRPr="00044B03" w:rsidRDefault="002008FD" w:rsidP="00F610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79" w:type="dxa"/>
            <w:vAlign w:val="bottom"/>
            <w:hideMark/>
          </w:tcPr>
          <w:p w14:paraId="26D28145" w14:textId="14B3AC35" w:rsidR="002008FD" w:rsidRPr="00044B03" w:rsidRDefault="002008FD" w:rsidP="00F610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ผลกระทบต่อกำไรก่อนภาษี</w:t>
            </w:r>
            <w:r w:rsidR="004C0A01"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เพิ่มขึ้น </w:t>
            </w:r>
            <w:r w:rsidR="004C0A01" w:rsidRPr="00044B03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4C0A01" w:rsidRPr="00044B03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ลดลง</w:t>
            </w:r>
            <w:r w:rsidR="004C0A01" w:rsidRPr="00044B03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2008FD" w:rsidRPr="00044B03" w14:paraId="44261FFD" w14:textId="77777777" w:rsidTr="00801B08">
        <w:trPr>
          <w:tblHeader/>
        </w:trPr>
        <w:tc>
          <w:tcPr>
            <w:tcW w:w="1980" w:type="dxa"/>
          </w:tcPr>
          <w:p w14:paraId="04776F08" w14:textId="77777777" w:rsidR="002008FD" w:rsidRPr="00044B03" w:rsidRDefault="002008FD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7" w:type="dxa"/>
            <w:hideMark/>
          </w:tcPr>
          <w:p w14:paraId="74EB2B4B" w14:textId="77777777" w:rsidR="002008FD" w:rsidRPr="00044B03" w:rsidRDefault="002008FD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79" w:type="dxa"/>
            <w:vAlign w:val="bottom"/>
            <w:hideMark/>
          </w:tcPr>
          <w:p w14:paraId="7CE8CE95" w14:textId="77777777" w:rsidR="002008FD" w:rsidRPr="00044B03" w:rsidRDefault="002008FD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78" w:type="dxa"/>
            <w:hideMark/>
          </w:tcPr>
          <w:p w14:paraId="0A4A3187" w14:textId="77777777" w:rsidR="002008FD" w:rsidRPr="00044B03" w:rsidRDefault="002008FD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79" w:type="dxa"/>
            <w:vAlign w:val="bottom"/>
            <w:hideMark/>
          </w:tcPr>
          <w:p w14:paraId="5B5AC436" w14:textId="77777777" w:rsidR="002008FD" w:rsidRPr="00044B03" w:rsidRDefault="002008FD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6969" w:rsidRPr="00044B03" w14:paraId="6AD9F565" w14:textId="77777777" w:rsidTr="00647033">
        <w:trPr>
          <w:tblHeader/>
        </w:trPr>
        <w:tc>
          <w:tcPr>
            <w:tcW w:w="1980" w:type="dxa"/>
            <w:hideMark/>
          </w:tcPr>
          <w:p w14:paraId="05A5F49F" w14:textId="77777777" w:rsidR="00486969" w:rsidRPr="00044B03" w:rsidRDefault="00486969" w:rsidP="00F610A6">
            <w:pPr>
              <w:ind w:right="-14"/>
              <w:jc w:val="center"/>
              <w:rPr>
                <w:rFonts w:ascii="Angsana New" w:hAnsi="Angsana New"/>
                <w:color w:val="0070C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777" w:type="dxa"/>
            <w:vAlign w:val="bottom"/>
          </w:tcPr>
          <w:p w14:paraId="4AA624B8" w14:textId="77777777" w:rsidR="00486969" w:rsidRPr="00044B03" w:rsidRDefault="00486969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+</w:t>
            </w:r>
            <w:r w:rsidRPr="00044B0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79" w:type="dxa"/>
            <w:vAlign w:val="bottom"/>
          </w:tcPr>
          <w:p w14:paraId="62DB8015" w14:textId="77777777" w:rsidR="00486969" w:rsidRPr="00044B03" w:rsidRDefault="00ED1081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(2,720)</w:t>
            </w:r>
          </w:p>
        </w:tc>
        <w:tc>
          <w:tcPr>
            <w:tcW w:w="1778" w:type="dxa"/>
            <w:vAlign w:val="bottom"/>
            <w:hideMark/>
          </w:tcPr>
          <w:p w14:paraId="19CD8C49" w14:textId="77777777" w:rsidR="00486969" w:rsidRPr="00044B03" w:rsidRDefault="00486969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+</w:t>
            </w:r>
            <w:r w:rsidRPr="00044B0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79" w:type="dxa"/>
            <w:vAlign w:val="bottom"/>
            <w:hideMark/>
          </w:tcPr>
          <w:p w14:paraId="7D8B7A26" w14:textId="77777777" w:rsidR="00486969" w:rsidRPr="00044B03" w:rsidRDefault="00486969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(4,758)</w:t>
            </w:r>
          </w:p>
        </w:tc>
      </w:tr>
      <w:tr w:rsidR="00486969" w:rsidRPr="00044B03" w14:paraId="313B85B1" w14:textId="77777777" w:rsidTr="00647033">
        <w:trPr>
          <w:tblHeader/>
        </w:trPr>
        <w:tc>
          <w:tcPr>
            <w:tcW w:w="1980" w:type="dxa"/>
          </w:tcPr>
          <w:p w14:paraId="46A80B9E" w14:textId="77777777" w:rsidR="00486969" w:rsidRPr="00044B03" w:rsidRDefault="00486969" w:rsidP="00F610A6">
            <w:pPr>
              <w:ind w:right="-14"/>
              <w:jc w:val="center"/>
              <w:rPr>
                <w:rFonts w:ascii="Angsana New" w:hAnsi="Angsana New"/>
                <w:color w:val="0070C0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37D283D7" w14:textId="77777777" w:rsidR="00486969" w:rsidRPr="00044B03" w:rsidRDefault="00486969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44B0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79" w:type="dxa"/>
            <w:vAlign w:val="bottom"/>
          </w:tcPr>
          <w:p w14:paraId="2218A7F9" w14:textId="77777777" w:rsidR="00486969" w:rsidRPr="00044B03" w:rsidRDefault="00ED1081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2,720</w:t>
            </w:r>
          </w:p>
        </w:tc>
        <w:tc>
          <w:tcPr>
            <w:tcW w:w="1778" w:type="dxa"/>
            <w:vAlign w:val="bottom"/>
            <w:hideMark/>
          </w:tcPr>
          <w:p w14:paraId="26F0BF45" w14:textId="77777777" w:rsidR="00486969" w:rsidRPr="00044B03" w:rsidRDefault="00486969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- 10</w:t>
            </w:r>
          </w:p>
        </w:tc>
        <w:tc>
          <w:tcPr>
            <w:tcW w:w="1779" w:type="dxa"/>
            <w:vAlign w:val="bottom"/>
            <w:hideMark/>
          </w:tcPr>
          <w:p w14:paraId="7CE67C4D" w14:textId="77777777" w:rsidR="00486969" w:rsidRPr="00044B03" w:rsidRDefault="00486969" w:rsidP="00F610A6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4,758</w:t>
            </w:r>
          </w:p>
        </w:tc>
      </w:tr>
    </w:tbl>
    <w:p w14:paraId="5384AA8C" w14:textId="77777777" w:rsidR="008A4BD3" w:rsidRPr="00044B03" w:rsidRDefault="008A4BD3" w:rsidP="00D576B0">
      <w:pPr>
        <w:spacing w:before="24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8A6F8F2" w14:textId="08A918E9" w:rsidR="00191B19" w:rsidRDefault="008A4BD3" w:rsidP="00191B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Pr="00044B03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</w:t>
      </w:r>
      <w:r w:rsidR="00667405" w:rsidRPr="00044B03">
        <w:rPr>
          <w:rFonts w:ascii="Angsana New" w:hAnsi="Angsana New"/>
          <w:sz w:val="32"/>
          <w:szCs w:val="32"/>
          <w:cs/>
        </w:rPr>
        <w:t xml:space="preserve"> </w:t>
      </w:r>
      <w:r w:rsidR="004E36B4" w:rsidRPr="00044B03">
        <w:rPr>
          <w:rFonts w:ascii="Angsana New" w:hAnsi="Angsana New"/>
          <w:sz w:val="32"/>
          <w:szCs w:val="32"/>
          <w:cs/>
        </w:rPr>
        <w:t>ลูกหนี้ภายใต้                สัญญาระยะยาว ลูกหนี้ภายใต้สัญญาเช่า</w:t>
      </w:r>
      <w:r w:rsidR="00F8356B" w:rsidRPr="00044B03">
        <w:rPr>
          <w:rFonts w:ascii="Angsana New" w:hAnsi="Angsana New"/>
          <w:sz w:val="32"/>
          <w:szCs w:val="32"/>
          <w:cs/>
        </w:rPr>
        <w:t xml:space="preserve"> เงินฝากธนาคารที่ติดภาระค้ำประกัน</w:t>
      </w:r>
      <w:r w:rsidR="004E36B4" w:rsidRPr="00044B03">
        <w:rPr>
          <w:rFonts w:ascii="Angsana New" w:hAnsi="Angsana New"/>
          <w:sz w:val="32"/>
          <w:szCs w:val="32"/>
          <w:cs/>
        </w:rPr>
        <w:t xml:space="preserve"> </w:t>
      </w:r>
      <w:r w:rsidR="00BB6049" w:rsidRPr="00044B03">
        <w:rPr>
          <w:rFonts w:ascii="Angsana New" w:hAnsi="Angsana New"/>
          <w:sz w:val="32"/>
          <w:szCs w:val="32"/>
          <w:cs/>
        </w:rPr>
        <w:t>และ</w:t>
      </w:r>
      <w:r w:rsidRPr="00044B03">
        <w:rPr>
          <w:rFonts w:ascii="Angsana New" w:hAnsi="Angsana New"/>
          <w:sz w:val="32"/>
          <w:szCs w:val="32"/>
          <w:cs/>
        </w:rPr>
        <w:t>หนี้สิน</w:t>
      </w:r>
      <w:r w:rsidR="005B7C20" w:rsidRPr="00044B03">
        <w:rPr>
          <w:rFonts w:ascii="Angsana New" w:hAnsi="Angsana New"/>
          <w:sz w:val="32"/>
          <w:szCs w:val="32"/>
          <w:cs/>
        </w:rPr>
        <w:t>ตามสัญญาเช่า</w:t>
      </w:r>
      <w:r w:rsidRPr="00044B0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</w:t>
      </w:r>
      <w:r w:rsidR="006E34CF" w:rsidRPr="00044B03">
        <w:rPr>
          <w:rFonts w:ascii="Angsana New" w:hAnsi="Angsana New"/>
          <w:sz w:val="32"/>
          <w:szCs w:val="32"/>
          <w:cs/>
        </w:rPr>
        <w:t>น</w:t>
      </w:r>
      <w:r w:rsidRPr="00044B03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191B19">
        <w:rPr>
          <w:rFonts w:ascii="Angsana New" w:hAnsi="Angsana New"/>
          <w:sz w:val="32"/>
          <w:szCs w:val="32"/>
          <w:cs/>
        </w:rPr>
        <w:br w:type="page"/>
      </w:r>
    </w:p>
    <w:p w14:paraId="5572CFC3" w14:textId="77777777" w:rsidR="00667405" w:rsidRPr="00044B03" w:rsidRDefault="00762688" w:rsidP="00EF5CDE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44B03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 xml:space="preserve">และ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Pr="00044B03">
        <w:rPr>
          <w:rFonts w:ascii="Angsana New" w:hAnsi="Angsana New"/>
          <w:sz w:val="32"/>
          <w:szCs w:val="32"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Pr="00044B03">
        <w:rPr>
          <w:rFonts w:ascii="Angsana New" w:hAnsi="Angsana New"/>
          <w:sz w:val="32"/>
          <w:szCs w:val="32"/>
        </w:rPr>
        <w:t xml:space="preserve">            </w:t>
      </w:r>
      <w:r w:rsidRPr="00044B03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tbl>
      <w:tblPr>
        <w:tblW w:w="987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238"/>
        <w:gridCol w:w="1512"/>
        <w:gridCol w:w="908"/>
        <w:gridCol w:w="908"/>
        <w:gridCol w:w="924"/>
        <w:gridCol w:w="1170"/>
        <w:gridCol w:w="1080"/>
        <w:gridCol w:w="990"/>
        <w:gridCol w:w="1148"/>
      </w:tblGrid>
      <w:tr w:rsidR="00B42ACE" w:rsidRPr="00044B03" w14:paraId="489B6391" w14:textId="77777777" w:rsidTr="00621558">
        <w:trPr>
          <w:cantSplit/>
          <w:tblHeader/>
        </w:trPr>
        <w:tc>
          <w:tcPr>
            <w:tcW w:w="1238" w:type="dxa"/>
          </w:tcPr>
          <w:p w14:paraId="30993F76" w14:textId="77777777" w:rsidR="00B42ACE" w:rsidRPr="00044B03" w:rsidRDefault="00B42ACE" w:rsidP="00F610A6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0" w:type="dxa"/>
            <w:gridSpan w:val="8"/>
          </w:tcPr>
          <w:p w14:paraId="0224609F" w14:textId="77777777" w:rsidR="00B42ACE" w:rsidRPr="00044B03" w:rsidRDefault="00B42ACE" w:rsidP="00F610A6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44B03">
              <w:rPr>
                <w:rFonts w:ascii="Angsana New" w:hAnsi="Angsana New"/>
                <w:sz w:val="26"/>
                <w:szCs w:val="26"/>
              </w:rPr>
              <w:t>: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044B0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1CFF" w:rsidRPr="00044B03" w14:paraId="2584E5DA" w14:textId="77777777" w:rsidTr="00621558">
        <w:trPr>
          <w:cantSplit/>
          <w:trHeight w:val="108"/>
          <w:tblHeader/>
        </w:trPr>
        <w:tc>
          <w:tcPr>
            <w:tcW w:w="2750" w:type="dxa"/>
            <w:gridSpan w:val="2"/>
            <w:vAlign w:val="bottom"/>
          </w:tcPr>
          <w:p w14:paraId="0C47872D" w14:textId="77777777" w:rsidR="007E1CFF" w:rsidRPr="00044B03" w:rsidRDefault="007E1CFF" w:rsidP="00F610A6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80" w:type="dxa"/>
            <w:gridSpan w:val="6"/>
          </w:tcPr>
          <w:p w14:paraId="2F197721" w14:textId="77777777" w:rsidR="007E1CFF" w:rsidRPr="00044B03" w:rsidRDefault="00AB0D50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7EFC0626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1CFF" w:rsidRPr="00044B03" w14:paraId="6C16D3FA" w14:textId="77777777" w:rsidTr="00621558">
        <w:trPr>
          <w:cantSplit/>
          <w:trHeight w:val="108"/>
          <w:tblHeader/>
        </w:trPr>
        <w:tc>
          <w:tcPr>
            <w:tcW w:w="2750" w:type="dxa"/>
            <w:gridSpan w:val="2"/>
            <w:vMerge w:val="restart"/>
            <w:vAlign w:val="bottom"/>
          </w:tcPr>
          <w:p w14:paraId="7672B462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0" w:type="dxa"/>
            <w:gridSpan w:val="3"/>
            <w:vAlign w:val="bottom"/>
          </w:tcPr>
          <w:p w14:paraId="297F0BCA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70" w:type="dxa"/>
            <w:vMerge w:val="restart"/>
            <w:vAlign w:val="bottom"/>
          </w:tcPr>
          <w:p w14:paraId="09F40559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  <w:p w14:paraId="717DED50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vMerge w:val="restart"/>
            <w:vAlign w:val="bottom"/>
          </w:tcPr>
          <w:p w14:paraId="070608EE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  <w:p w14:paraId="0D915779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vMerge w:val="restart"/>
            <w:vAlign w:val="bottom"/>
          </w:tcPr>
          <w:p w14:paraId="1BD57B9A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8" w:type="dxa"/>
            <w:vMerge w:val="restart"/>
            <w:vAlign w:val="bottom"/>
          </w:tcPr>
          <w:p w14:paraId="67F370B9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013868BD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E1CFF" w:rsidRPr="00044B03" w14:paraId="15EBB8DF" w14:textId="77777777" w:rsidTr="00621558">
        <w:trPr>
          <w:cantSplit/>
          <w:trHeight w:val="70"/>
          <w:tblHeader/>
        </w:trPr>
        <w:tc>
          <w:tcPr>
            <w:tcW w:w="2750" w:type="dxa"/>
            <w:gridSpan w:val="2"/>
            <w:vMerge/>
            <w:vAlign w:val="bottom"/>
          </w:tcPr>
          <w:p w14:paraId="42CF1C4D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E7D8C5E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517EB62F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8" w:type="dxa"/>
            <w:vAlign w:val="bottom"/>
          </w:tcPr>
          <w:p w14:paraId="05200038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37B52156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44B03">
              <w:rPr>
                <w:rFonts w:ascii="Angsana New" w:hAnsi="Angsana New"/>
                <w:sz w:val="26"/>
                <w:szCs w:val="26"/>
              </w:rPr>
              <w:t>5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24" w:type="dxa"/>
          </w:tcPr>
          <w:p w14:paraId="3ACCB48A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  <w:p w14:paraId="5A36D2DF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Merge/>
            <w:vAlign w:val="bottom"/>
          </w:tcPr>
          <w:p w14:paraId="04448C75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bottom"/>
          </w:tcPr>
          <w:p w14:paraId="54CD1701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Merge/>
            <w:vAlign w:val="bottom"/>
          </w:tcPr>
          <w:p w14:paraId="5AF86B89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Merge/>
            <w:vAlign w:val="bottom"/>
          </w:tcPr>
          <w:p w14:paraId="07424F60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CFF" w:rsidRPr="00044B03" w14:paraId="4BE5BD41" w14:textId="77777777" w:rsidTr="00621558">
        <w:trPr>
          <w:cantSplit/>
          <w:trHeight w:val="70"/>
          <w:tblHeader/>
        </w:trPr>
        <w:tc>
          <w:tcPr>
            <w:tcW w:w="2750" w:type="dxa"/>
            <w:gridSpan w:val="2"/>
          </w:tcPr>
          <w:p w14:paraId="0F1FEFD2" w14:textId="77777777" w:rsidR="007E1CFF" w:rsidRPr="00044B03" w:rsidRDefault="007E1CFF" w:rsidP="00F610A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8" w:type="dxa"/>
          </w:tcPr>
          <w:p w14:paraId="57401697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14:paraId="50AF8DC0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79DDD1FE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CDF5E8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5FB034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F79C72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C39AE6E" w14:textId="77777777" w:rsidR="007E1CFF" w:rsidRPr="00044B03" w:rsidRDefault="007E1CFF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4B03">
              <w:rPr>
                <w:rFonts w:ascii="Angsana New" w:hAnsi="Angsana New"/>
                <w:sz w:val="26"/>
                <w:szCs w:val="26"/>
              </w:rPr>
              <w:t>%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7E1CFF" w:rsidRPr="00044B03" w14:paraId="69DC50C6" w14:textId="77777777" w:rsidTr="00621558">
        <w:trPr>
          <w:cantSplit/>
          <w:trHeight w:val="70"/>
        </w:trPr>
        <w:tc>
          <w:tcPr>
            <w:tcW w:w="2750" w:type="dxa"/>
            <w:gridSpan w:val="2"/>
          </w:tcPr>
          <w:p w14:paraId="479A33DD" w14:textId="77777777" w:rsidR="007E1CFF" w:rsidRPr="00044B03" w:rsidRDefault="007E1CFF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44B0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8" w:type="dxa"/>
            <w:vAlign w:val="bottom"/>
          </w:tcPr>
          <w:p w14:paraId="01C4898B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BDD4E51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24127BCE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245A7C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B04048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9EE019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7080608" w14:textId="77777777" w:rsidR="007E1CFF" w:rsidRPr="00044B03" w:rsidRDefault="007E1CFF" w:rsidP="00F610A6">
            <w:pPr>
              <w:tabs>
                <w:tab w:val="decimal" w:pos="612"/>
              </w:tabs>
              <w:ind w:left="-11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4B6" w:rsidRPr="00044B03" w14:paraId="6C6A3FB5" w14:textId="77777777" w:rsidTr="00621558">
        <w:trPr>
          <w:cantSplit/>
        </w:trPr>
        <w:tc>
          <w:tcPr>
            <w:tcW w:w="2750" w:type="dxa"/>
            <w:gridSpan w:val="2"/>
          </w:tcPr>
          <w:p w14:paraId="44139D09" w14:textId="77777777" w:rsidR="000334B6" w:rsidRPr="00044B03" w:rsidRDefault="000334B6" w:rsidP="00F610A6">
            <w:pPr>
              <w:tabs>
                <w:tab w:val="left" w:pos="240"/>
              </w:tabs>
              <w:ind w:left="240" w:right="-228" w:hanging="168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8" w:type="dxa"/>
            <w:vAlign w:val="bottom"/>
          </w:tcPr>
          <w:p w14:paraId="3F7C4BB2" w14:textId="02923AE3" w:rsidR="000334B6" w:rsidRPr="00044B03" w:rsidRDefault="00545EED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1E70B4F2" w14:textId="3EE9D88D" w:rsidR="000334B6" w:rsidRPr="00044B03" w:rsidRDefault="00545EED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64DA741D" w14:textId="2C257B02" w:rsidR="000334B6" w:rsidRPr="00044B03" w:rsidRDefault="00545EED" w:rsidP="00DB3F1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BA57253" w14:textId="53D887E1" w:rsidR="000334B6" w:rsidRPr="00044B03" w:rsidRDefault="002C3E36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080" w:type="dxa"/>
            <w:vAlign w:val="bottom"/>
          </w:tcPr>
          <w:p w14:paraId="051FA250" w14:textId="34E1B395" w:rsidR="000334B6" w:rsidRPr="00044B03" w:rsidRDefault="002C3E36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9A28778" w14:textId="3C0F198B" w:rsidR="000334B6" w:rsidRPr="00044B03" w:rsidRDefault="0021653A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148" w:type="dxa"/>
            <w:vAlign w:val="bottom"/>
          </w:tcPr>
          <w:p w14:paraId="5B33C71B" w14:textId="2BE484AD" w:rsidR="000334B6" w:rsidRPr="00044B03" w:rsidRDefault="000616E3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 xml:space="preserve">0.15 </w:t>
            </w:r>
            <w:r w:rsidR="00973770" w:rsidRPr="00044B03">
              <w:rPr>
                <w:rFonts w:ascii="Angsana New" w:hAnsi="Angsana New"/>
                <w:sz w:val="26"/>
                <w:szCs w:val="26"/>
              </w:rPr>
              <w:t>-</w:t>
            </w:r>
            <w:r w:rsidRPr="00044B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52AA8" w:rsidRPr="00044B03">
              <w:rPr>
                <w:rFonts w:ascii="Angsana New" w:hAnsi="Angsana New"/>
                <w:sz w:val="26"/>
                <w:szCs w:val="26"/>
              </w:rPr>
              <w:t>1.2</w:t>
            </w:r>
            <w:r w:rsidR="00973770" w:rsidRPr="00044B0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334B6" w:rsidRPr="00044B03" w14:paraId="3E85046E" w14:textId="77777777" w:rsidTr="00621558">
        <w:trPr>
          <w:cantSplit/>
        </w:trPr>
        <w:tc>
          <w:tcPr>
            <w:tcW w:w="2750" w:type="dxa"/>
            <w:gridSpan w:val="2"/>
          </w:tcPr>
          <w:p w14:paraId="431AE7FB" w14:textId="77777777" w:rsidR="000334B6" w:rsidRPr="00044B03" w:rsidRDefault="000334B6" w:rsidP="00F610A6">
            <w:pPr>
              <w:tabs>
                <w:tab w:val="left" w:pos="240"/>
              </w:tabs>
              <w:ind w:left="240" w:right="-228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8" w:type="dxa"/>
            <w:vAlign w:val="bottom"/>
          </w:tcPr>
          <w:p w14:paraId="7A42714E" w14:textId="4D211C08" w:rsidR="000334B6" w:rsidRPr="00044B03" w:rsidRDefault="0096400C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6201B778" w14:textId="7B96394C" w:rsidR="000334B6" w:rsidRPr="00044B03" w:rsidRDefault="0096400C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76E8536D" w14:textId="047E47D4" w:rsidR="000334B6" w:rsidRPr="00044B03" w:rsidRDefault="0096400C" w:rsidP="00DB3F1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9D57ED3" w14:textId="7E9064F7" w:rsidR="000334B6" w:rsidRPr="00044B03" w:rsidRDefault="0096400C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4B03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E6F32CE" w14:textId="37A2E0A1" w:rsidR="000334B6" w:rsidRPr="00044B03" w:rsidRDefault="0096400C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990" w:type="dxa"/>
            <w:vAlign w:val="bottom"/>
          </w:tcPr>
          <w:p w14:paraId="2AFCCD9F" w14:textId="04A055F5" w:rsidR="000334B6" w:rsidRPr="00044B03" w:rsidRDefault="00797864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1148" w:type="dxa"/>
            <w:vAlign w:val="bottom"/>
          </w:tcPr>
          <w:p w14:paraId="3F691CDC" w14:textId="5B2532DB" w:rsidR="000334B6" w:rsidRPr="00044B03" w:rsidRDefault="000616E3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34B6" w:rsidRPr="00044B03" w14:paraId="47C51B34" w14:textId="77777777" w:rsidTr="00621558">
        <w:trPr>
          <w:cantSplit/>
        </w:trPr>
        <w:tc>
          <w:tcPr>
            <w:tcW w:w="2750" w:type="dxa"/>
            <w:gridSpan w:val="2"/>
          </w:tcPr>
          <w:p w14:paraId="1007C801" w14:textId="77777777" w:rsidR="000334B6" w:rsidRPr="00044B03" w:rsidRDefault="000334B6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8" w:type="dxa"/>
            <w:vAlign w:val="bottom"/>
          </w:tcPr>
          <w:p w14:paraId="15909240" w14:textId="5D4BE673" w:rsidR="000334B6" w:rsidRPr="00044B03" w:rsidRDefault="0096400C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66476A74" w14:textId="0E25DAE9" w:rsidR="000334B6" w:rsidRPr="00044B03" w:rsidRDefault="0096400C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5CCBCFBC" w14:textId="1778BE36" w:rsidR="000334B6" w:rsidRPr="00044B03" w:rsidRDefault="0096400C" w:rsidP="00DB3F1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1ED5935" w14:textId="5F569400" w:rsidR="000334B6" w:rsidRPr="00044B03" w:rsidRDefault="0096400C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9840E09" w14:textId="3A0AE625" w:rsidR="000334B6" w:rsidRPr="00044B03" w:rsidRDefault="0096400C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71</w:t>
            </w:r>
            <w:r w:rsidR="00A52AA8"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3A1B498F" w14:textId="0DD8F359" w:rsidR="000334B6" w:rsidRPr="00044B03" w:rsidRDefault="00797864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7</w:t>
            </w:r>
            <w:r w:rsidR="00FA1B91" w:rsidRPr="00044B03">
              <w:rPr>
                <w:rFonts w:ascii="Angsana New" w:hAnsi="Angsana New"/>
                <w:sz w:val="26"/>
                <w:szCs w:val="26"/>
              </w:rPr>
              <w:t>1</w:t>
            </w:r>
            <w:r w:rsidR="00FA023A"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43E1C811" w14:textId="22AA78C6" w:rsidR="000334B6" w:rsidRPr="00044B03" w:rsidRDefault="0096400C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5CDE" w:rsidRPr="00044B03" w14:paraId="42FB9C9C" w14:textId="77777777" w:rsidTr="00621558">
        <w:trPr>
          <w:cantSplit/>
        </w:trPr>
        <w:tc>
          <w:tcPr>
            <w:tcW w:w="2750" w:type="dxa"/>
            <w:gridSpan w:val="2"/>
          </w:tcPr>
          <w:p w14:paraId="60026CBC" w14:textId="43A2C44A" w:rsidR="00EF5CDE" w:rsidRPr="00044B03" w:rsidRDefault="00EF5CDE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908" w:type="dxa"/>
            <w:vAlign w:val="bottom"/>
          </w:tcPr>
          <w:p w14:paraId="58124714" w14:textId="5651198E" w:rsidR="00EF5CDE" w:rsidRPr="00044B03" w:rsidRDefault="00EF5CDE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503DC1DA" w14:textId="004E5227" w:rsidR="00EF5CDE" w:rsidRPr="00044B03" w:rsidRDefault="00EF5CDE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6C429E23" w14:textId="57B2556B" w:rsidR="00EF5CDE" w:rsidRPr="00044B03" w:rsidRDefault="00EF5CDE" w:rsidP="00DB3F1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B98BAA" w14:textId="6F83CD00" w:rsidR="00EF5CDE" w:rsidRPr="00044B03" w:rsidRDefault="00EF5CDE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32FE8C7" w14:textId="1C169CC1" w:rsidR="00EF5CDE" w:rsidRPr="00044B03" w:rsidRDefault="00EF5CDE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990" w:type="dxa"/>
            <w:vAlign w:val="bottom"/>
          </w:tcPr>
          <w:p w14:paraId="5001E2F9" w14:textId="4C43F4F2" w:rsidR="00EF5CDE" w:rsidRPr="00044B03" w:rsidRDefault="00EF5CDE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48" w:type="dxa"/>
            <w:vAlign w:val="bottom"/>
          </w:tcPr>
          <w:p w14:paraId="736D4BA3" w14:textId="6618CB44" w:rsidR="00EF5CDE" w:rsidRPr="00044B03" w:rsidRDefault="00EF5CDE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2C8A" w:rsidRPr="00044B03" w14:paraId="5D05E074" w14:textId="77777777" w:rsidTr="00621558">
        <w:trPr>
          <w:cantSplit/>
        </w:trPr>
        <w:tc>
          <w:tcPr>
            <w:tcW w:w="2750" w:type="dxa"/>
            <w:gridSpan w:val="2"/>
          </w:tcPr>
          <w:p w14:paraId="6FB16A5C" w14:textId="77777777" w:rsidR="00722C8A" w:rsidRPr="00044B03" w:rsidRDefault="00722C8A" w:rsidP="00722C8A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ลูกหนี้ภายใต้สัญญาระยะยาว</w:t>
            </w:r>
          </w:p>
        </w:tc>
        <w:tc>
          <w:tcPr>
            <w:tcW w:w="908" w:type="dxa"/>
            <w:vAlign w:val="bottom"/>
          </w:tcPr>
          <w:p w14:paraId="044A4EC6" w14:textId="0EEADCC3" w:rsidR="00722C8A" w:rsidRPr="00044B03" w:rsidRDefault="00722C8A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8" w:type="dxa"/>
            <w:vAlign w:val="bottom"/>
          </w:tcPr>
          <w:p w14:paraId="31BCC571" w14:textId="5129DC34" w:rsidR="00722C8A" w:rsidRPr="00044B03" w:rsidRDefault="00DB3991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4" w:type="dxa"/>
            <w:vAlign w:val="bottom"/>
          </w:tcPr>
          <w:p w14:paraId="31EF4CC7" w14:textId="71598B28" w:rsidR="00722C8A" w:rsidRPr="00044B03" w:rsidRDefault="00722C8A" w:rsidP="00DB3F1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614822" w14:textId="133C65D6" w:rsidR="00722C8A" w:rsidRPr="00044B03" w:rsidRDefault="00722C8A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3191206" w14:textId="0F1B703A" w:rsidR="00722C8A" w:rsidRPr="00044B03" w:rsidRDefault="00353A4C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3D54991" w14:textId="5259C13E" w:rsidR="00722C8A" w:rsidRPr="00044B03" w:rsidRDefault="00DB3991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148" w:type="dxa"/>
            <w:vAlign w:val="bottom"/>
          </w:tcPr>
          <w:p w14:paraId="38743444" w14:textId="4E729F97" w:rsidR="00722C8A" w:rsidRPr="00044B03" w:rsidRDefault="00722C8A" w:rsidP="00722C8A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5.03</w:t>
            </w:r>
          </w:p>
        </w:tc>
      </w:tr>
      <w:tr w:rsidR="00722C8A" w:rsidRPr="00044B03" w14:paraId="6C160489" w14:textId="77777777" w:rsidTr="00621558">
        <w:trPr>
          <w:cantSplit/>
        </w:trPr>
        <w:tc>
          <w:tcPr>
            <w:tcW w:w="2750" w:type="dxa"/>
            <w:gridSpan w:val="2"/>
          </w:tcPr>
          <w:p w14:paraId="4580B47B" w14:textId="77777777" w:rsidR="00722C8A" w:rsidRPr="00044B03" w:rsidRDefault="00722C8A" w:rsidP="00722C8A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ลูกหนี้ภายใต้สัญญาเช่า</w:t>
            </w:r>
          </w:p>
        </w:tc>
        <w:tc>
          <w:tcPr>
            <w:tcW w:w="908" w:type="dxa"/>
            <w:vAlign w:val="bottom"/>
          </w:tcPr>
          <w:p w14:paraId="7598B390" w14:textId="60806977" w:rsidR="00722C8A" w:rsidRPr="00044B03" w:rsidRDefault="00722C8A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  <w:r w:rsidR="00310D16" w:rsidRPr="00044B0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8" w:type="dxa"/>
            <w:vAlign w:val="bottom"/>
          </w:tcPr>
          <w:p w14:paraId="7E2D9631" w14:textId="102F2C4C" w:rsidR="00722C8A" w:rsidRPr="00044B03" w:rsidRDefault="00A52AA8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24" w:type="dxa"/>
            <w:vAlign w:val="bottom"/>
          </w:tcPr>
          <w:p w14:paraId="35E7D1CF" w14:textId="76B49E55" w:rsidR="00722C8A" w:rsidRPr="00044B03" w:rsidRDefault="00722C8A" w:rsidP="00DB3F1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968BD5B" w14:textId="0A2B075D" w:rsidR="00722C8A" w:rsidRPr="00044B03" w:rsidRDefault="00722C8A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23506A7" w14:textId="2FC61E3A" w:rsidR="00722C8A" w:rsidRPr="00044B03" w:rsidRDefault="00353A4C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74D1028" w14:textId="744F1FFD" w:rsidR="00722C8A" w:rsidRPr="00044B03" w:rsidRDefault="00310D16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48" w:type="dxa"/>
            <w:vAlign w:val="bottom"/>
          </w:tcPr>
          <w:p w14:paraId="5271A00D" w14:textId="4136A523" w:rsidR="00722C8A" w:rsidRPr="00044B03" w:rsidRDefault="00722C8A" w:rsidP="00722C8A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3.73</w:t>
            </w:r>
            <w:r w:rsidR="00306CD7" w:rsidRPr="00044B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06CD7" w:rsidRPr="00044B03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="00306CD7" w:rsidRPr="00044B03">
              <w:rPr>
                <w:rFonts w:ascii="Angsana New" w:hAnsi="Angsana New"/>
                <w:sz w:val="26"/>
                <w:szCs w:val="26"/>
              </w:rPr>
              <w:t>13.6</w:t>
            </w:r>
            <w:r w:rsidR="00F27B1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2C8A" w:rsidRPr="00044B03" w14:paraId="0EF82057" w14:textId="77777777" w:rsidTr="00621558">
        <w:trPr>
          <w:cantSplit/>
        </w:trPr>
        <w:tc>
          <w:tcPr>
            <w:tcW w:w="2750" w:type="dxa"/>
            <w:gridSpan w:val="2"/>
          </w:tcPr>
          <w:p w14:paraId="23B8F89A" w14:textId="77777777" w:rsidR="00722C8A" w:rsidRPr="00044B03" w:rsidRDefault="00722C8A" w:rsidP="00722C8A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8" w:type="dxa"/>
            <w:vAlign w:val="bottom"/>
          </w:tcPr>
          <w:p w14:paraId="0A25F71A" w14:textId="0979D9F0" w:rsidR="00722C8A" w:rsidRPr="00044B03" w:rsidRDefault="0096400C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6D855B09" w14:textId="7A46CED6" w:rsidR="00722C8A" w:rsidRPr="00044B03" w:rsidRDefault="0096400C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30026A1F" w14:textId="49311030" w:rsidR="00722C8A" w:rsidRPr="00044B03" w:rsidRDefault="0096400C" w:rsidP="00DB3F1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7ADF8DB" w14:textId="367532F7" w:rsidR="00722C8A" w:rsidRPr="00044B03" w:rsidRDefault="0096400C" w:rsidP="00722C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830E259" w14:textId="770D05B4" w:rsidR="00722C8A" w:rsidRPr="00044B03" w:rsidRDefault="0096400C" w:rsidP="00722C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90" w:type="dxa"/>
            <w:vAlign w:val="bottom"/>
          </w:tcPr>
          <w:p w14:paraId="26681C51" w14:textId="6700CD0C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48" w:type="dxa"/>
            <w:vAlign w:val="bottom"/>
          </w:tcPr>
          <w:p w14:paraId="03131ACF" w14:textId="49A0BCBB" w:rsidR="00722C8A" w:rsidRPr="00044B03" w:rsidRDefault="0096400C" w:rsidP="00722C8A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2C8A" w:rsidRPr="00044B03" w14:paraId="622108EF" w14:textId="77777777" w:rsidTr="00621558">
        <w:trPr>
          <w:cantSplit/>
        </w:trPr>
        <w:tc>
          <w:tcPr>
            <w:tcW w:w="2750" w:type="dxa"/>
            <w:gridSpan w:val="2"/>
          </w:tcPr>
          <w:p w14:paraId="5FFD525E" w14:textId="77777777" w:rsidR="00722C8A" w:rsidRPr="00044B03" w:rsidRDefault="00722C8A" w:rsidP="00722C8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144DC9CD" w14:textId="38DA2333" w:rsidR="00722C8A" w:rsidRPr="00044B03" w:rsidRDefault="00353A4C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08" w:type="dxa"/>
            <w:vAlign w:val="bottom"/>
          </w:tcPr>
          <w:p w14:paraId="0743754C" w14:textId="5701F947" w:rsidR="00722C8A" w:rsidRPr="00044B03" w:rsidRDefault="00A52AA8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24" w:type="dxa"/>
            <w:vAlign w:val="bottom"/>
          </w:tcPr>
          <w:p w14:paraId="41F7A473" w14:textId="383B22EF" w:rsidR="00722C8A" w:rsidRPr="00044B03" w:rsidRDefault="00353A4C" w:rsidP="00DB3F1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46CA053" w14:textId="6270F731" w:rsidR="00722C8A" w:rsidRPr="00044B03" w:rsidRDefault="00353A4C" w:rsidP="00722C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080" w:type="dxa"/>
            <w:vAlign w:val="bottom"/>
          </w:tcPr>
          <w:p w14:paraId="664F741B" w14:textId="6AE9FC20" w:rsidR="00722C8A" w:rsidRPr="00044B03" w:rsidRDefault="00EF5CDE" w:rsidP="00722C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924</w:t>
            </w:r>
          </w:p>
        </w:tc>
        <w:tc>
          <w:tcPr>
            <w:tcW w:w="990" w:type="dxa"/>
            <w:vAlign w:val="bottom"/>
          </w:tcPr>
          <w:p w14:paraId="1126157D" w14:textId="3766F526" w:rsidR="00722C8A" w:rsidRPr="00044B03" w:rsidRDefault="00353A4C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</w:t>
            </w:r>
            <w:r w:rsidR="00EF5CDE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148" w:type="dxa"/>
            <w:vAlign w:val="bottom"/>
          </w:tcPr>
          <w:p w14:paraId="7D13228A" w14:textId="77777777" w:rsidR="00722C8A" w:rsidRPr="00044B03" w:rsidRDefault="00722C8A" w:rsidP="00722C8A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22C8A" w:rsidRPr="00044B03" w14:paraId="2E9FC045" w14:textId="77777777" w:rsidTr="00621558">
        <w:trPr>
          <w:cantSplit/>
        </w:trPr>
        <w:tc>
          <w:tcPr>
            <w:tcW w:w="2750" w:type="dxa"/>
            <w:gridSpan w:val="2"/>
          </w:tcPr>
          <w:p w14:paraId="28609BF5" w14:textId="77777777" w:rsidR="00722C8A" w:rsidRPr="00044B03" w:rsidRDefault="00722C8A" w:rsidP="00722C8A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08" w:type="dxa"/>
            <w:vAlign w:val="bottom"/>
          </w:tcPr>
          <w:p w14:paraId="1D4BC565" w14:textId="77777777" w:rsidR="00722C8A" w:rsidRPr="00044B03" w:rsidRDefault="00722C8A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EE080CA" w14:textId="77777777" w:rsidR="00722C8A" w:rsidRPr="00044B03" w:rsidRDefault="00722C8A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05B9C211" w14:textId="77777777" w:rsidR="00722C8A" w:rsidRPr="00044B03" w:rsidRDefault="00722C8A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56C33E" w14:textId="77777777" w:rsidR="00722C8A" w:rsidRPr="00044B03" w:rsidRDefault="00722C8A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8CFCCA" w14:textId="77777777" w:rsidR="00722C8A" w:rsidRPr="00044B03" w:rsidRDefault="00722C8A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CA8E00" w14:textId="77777777" w:rsidR="00722C8A" w:rsidRPr="00044B03" w:rsidRDefault="00722C8A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1B66DD0" w14:textId="77777777" w:rsidR="00722C8A" w:rsidRPr="00044B03" w:rsidRDefault="00722C8A" w:rsidP="00722C8A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2C8A" w:rsidRPr="00044B03" w14:paraId="210B1D4E" w14:textId="77777777" w:rsidTr="00621558">
        <w:trPr>
          <w:cantSplit/>
        </w:trPr>
        <w:tc>
          <w:tcPr>
            <w:tcW w:w="2750" w:type="dxa"/>
            <w:gridSpan w:val="2"/>
          </w:tcPr>
          <w:p w14:paraId="64482F02" w14:textId="77777777" w:rsidR="00722C8A" w:rsidRPr="00044B03" w:rsidRDefault="00722C8A" w:rsidP="00722C8A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8" w:type="dxa"/>
            <w:vAlign w:val="bottom"/>
          </w:tcPr>
          <w:p w14:paraId="40404062" w14:textId="3D4D0D6B" w:rsidR="00722C8A" w:rsidRPr="00044B03" w:rsidRDefault="00722C8A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7BF2D593" w14:textId="5008A706" w:rsidR="00722C8A" w:rsidRPr="00044B03" w:rsidRDefault="00722C8A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</w:tcPr>
          <w:p w14:paraId="2DF870C6" w14:textId="76FC7342" w:rsidR="00722C8A" w:rsidRPr="00044B03" w:rsidRDefault="00722C8A" w:rsidP="00BE3BD9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0B25E3" w14:textId="4DDEA243" w:rsidR="00722C8A" w:rsidRPr="00044B03" w:rsidRDefault="00722C8A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9B933A7" w14:textId="4389AD3C" w:rsidR="00722C8A" w:rsidRPr="00044B03" w:rsidRDefault="00722C8A" w:rsidP="00722C8A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990" w:type="dxa"/>
            <w:vAlign w:val="bottom"/>
          </w:tcPr>
          <w:p w14:paraId="30FF84BB" w14:textId="264481FF" w:rsidR="00722C8A" w:rsidRPr="00044B03" w:rsidRDefault="00722C8A" w:rsidP="00722C8A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1148" w:type="dxa"/>
            <w:vAlign w:val="bottom"/>
          </w:tcPr>
          <w:p w14:paraId="5593C576" w14:textId="07B33B86" w:rsidR="00722C8A" w:rsidRPr="00044B03" w:rsidRDefault="00722C8A" w:rsidP="00722C8A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2C8A" w:rsidRPr="00044B03" w14:paraId="572B883E" w14:textId="77777777" w:rsidTr="00621558">
        <w:trPr>
          <w:cantSplit/>
        </w:trPr>
        <w:tc>
          <w:tcPr>
            <w:tcW w:w="2750" w:type="dxa"/>
            <w:gridSpan w:val="2"/>
          </w:tcPr>
          <w:p w14:paraId="42700038" w14:textId="77777777" w:rsidR="00722C8A" w:rsidRPr="00044B03" w:rsidRDefault="00722C8A" w:rsidP="00722C8A">
            <w:pPr>
              <w:tabs>
                <w:tab w:val="left" w:pos="240"/>
              </w:tabs>
              <w:ind w:left="240" w:right="-11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8" w:type="dxa"/>
            <w:vAlign w:val="bottom"/>
          </w:tcPr>
          <w:p w14:paraId="5DC537BD" w14:textId="22F8D319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08" w:type="dxa"/>
            <w:vAlign w:val="bottom"/>
          </w:tcPr>
          <w:p w14:paraId="71F82DDE" w14:textId="09A6816F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924" w:type="dxa"/>
          </w:tcPr>
          <w:p w14:paraId="5904802E" w14:textId="082D8FBD" w:rsidR="00722C8A" w:rsidRPr="00044B03" w:rsidRDefault="00722C8A" w:rsidP="00BE3B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CB63928" w14:textId="56EFFAEF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BB8235" w14:textId="4F7A8248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57EFA74" w14:textId="559094B6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48" w:type="dxa"/>
            <w:vAlign w:val="bottom"/>
          </w:tcPr>
          <w:p w14:paraId="035B0DC2" w14:textId="1045AD7D" w:rsidR="00722C8A" w:rsidRPr="00044B03" w:rsidRDefault="00722C8A" w:rsidP="00722C8A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44B03">
              <w:rPr>
                <w:rFonts w:ascii="Angsana New" w:hAnsi="Angsana New"/>
                <w:sz w:val="26"/>
                <w:szCs w:val="26"/>
              </w:rPr>
              <w:t>48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44B03">
              <w:rPr>
                <w:rFonts w:ascii="Angsana New" w:hAnsi="Angsana New"/>
                <w:sz w:val="26"/>
                <w:szCs w:val="26"/>
              </w:rPr>
              <w:t>4.72</w:t>
            </w:r>
          </w:p>
        </w:tc>
      </w:tr>
      <w:tr w:rsidR="00722C8A" w:rsidRPr="00044B03" w14:paraId="33B466B7" w14:textId="77777777" w:rsidTr="00621558">
        <w:trPr>
          <w:cantSplit/>
        </w:trPr>
        <w:tc>
          <w:tcPr>
            <w:tcW w:w="2750" w:type="dxa"/>
            <w:gridSpan w:val="2"/>
          </w:tcPr>
          <w:p w14:paraId="42503CCC" w14:textId="77777777" w:rsidR="00722C8A" w:rsidRPr="00044B03" w:rsidRDefault="00722C8A" w:rsidP="00722C8A">
            <w:pPr>
              <w:tabs>
                <w:tab w:val="left" w:pos="240"/>
              </w:tabs>
              <w:ind w:left="240" w:right="-110" w:hanging="1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1B392A8A" w14:textId="3D390FE7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08" w:type="dxa"/>
            <w:vAlign w:val="bottom"/>
          </w:tcPr>
          <w:p w14:paraId="7B21AE18" w14:textId="69200F96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924" w:type="dxa"/>
          </w:tcPr>
          <w:p w14:paraId="5620D73D" w14:textId="4E940AA7" w:rsidR="00722C8A" w:rsidRPr="00044B03" w:rsidRDefault="00136A97" w:rsidP="00BE3B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EE1733" w14:textId="08FC3543" w:rsidR="00722C8A" w:rsidRPr="00044B03" w:rsidRDefault="00136A97" w:rsidP="00722C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CFCE9C6" w14:textId="577D9B25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990" w:type="dxa"/>
            <w:vAlign w:val="bottom"/>
          </w:tcPr>
          <w:p w14:paraId="0DA14080" w14:textId="6CA99130" w:rsidR="00722C8A" w:rsidRPr="00044B03" w:rsidRDefault="00722C8A" w:rsidP="00722C8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1148" w:type="dxa"/>
            <w:vAlign w:val="bottom"/>
          </w:tcPr>
          <w:p w14:paraId="7E3433CE" w14:textId="77777777" w:rsidR="00722C8A" w:rsidRPr="00044B03" w:rsidRDefault="00722C8A" w:rsidP="00722C8A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0BB15D4" w14:textId="77777777" w:rsidR="00967A2F" w:rsidRPr="00044B03" w:rsidRDefault="00967A2F" w:rsidP="00D35F20">
      <w:pPr>
        <w:spacing w:line="260" w:lineRule="exact"/>
        <w:rPr>
          <w:rFonts w:ascii="Angsana New" w:hAnsi="Angsana New"/>
          <w:sz w:val="28"/>
          <w:szCs w:val="28"/>
        </w:rPr>
      </w:pPr>
    </w:p>
    <w:tbl>
      <w:tblPr>
        <w:tblW w:w="987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238"/>
        <w:gridCol w:w="1512"/>
        <w:gridCol w:w="908"/>
        <w:gridCol w:w="908"/>
        <w:gridCol w:w="924"/>
        <w:gridCol w:w="1170"/>
        <w:gridCol w:w="1080"/>
        <w:gridCol w:w="990"/>
        <w:gridCol w:w="1148"/>
      </w:tblGrid>
      <w:tr w:rsidR="00486969" w:rsidRPr="00044B03" w14:paraId="62E28420" w14:textId="77777777" w:rsidTr="00E35B3D">
        <w:trPr>
          <w:cantSplit/>
          <w:tblHeader/>
        </w:trPr>
        <w:tc>
          <w:tcPr>
            <w:tcW w:w="1238" w:type="dxa"/>
          </w:tcPr>
          <w:p w14:paraId="14412BC7" w14:textId="77777777" w:rsidR="00486969" w:rsidRPr="00044B03" w:rsidRDefault="00486969" w:rsidP="00F610A6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0" w:type="dxa"/>
            <w:gridSpan w:val="8"/>
          </w:tcPr>
          <w:p w14:paraId="233928E4" w14:textId="77777777" w:rsidR="00486969" w:rsidRPr="00044B03" w:rsidRDefault="00486969" w:rsidP="00F610A6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44B03">
              <w:rPr>
                <w:rFonts w:ascii="Angsana New" w:hAnsi="Angsana New"/>
                <w:sz w:val="26"/>
                <w:szCs w:val="26"/>
              </w:rPr>
              <w:t>: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044B0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6969" w:rsidRPr="00044B03" w14:paraId="01220B64" w14:textId="77777777" w:rsidTr="00E35B3D">
        <w:trPr>
          <w:cantSplit/>
          <w:trHeight w:val="108"/>
          <w:tblHeader/>
        </w:trPr>
        <w:tc>
          <w:tcPr>
            <w:tcW w:w="2750" w:type="dxa"/>
            <w:gridSpan w:val="2"/>
            <w:vAlign w:val="bottom"/>
          </w:tcPr>
          <w:p w14:paraId="26F39C8A" w14:textId="77777777" w:rsidR="00486969" w:rsidRPr="00044B03" w:rsidRDefault="00486969" w:rsidP="00F610A6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80" w:type="dxa"/>
            <w:gridSpan w:val="6"/>
          </w:tcPr>
          <w:p w14:paraId="6AC91699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256</w:t>
            </w:r>
            <w:r w:rsidR="00F610A6" w:rsidRPr="00044B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3F74DBD3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6969" w:rsidRPr="00044B03" w14:paraId="204EDB75" w14:textId="77777777" w:rsidTr="00E35B3D">
        <w:trPr>
          <w:cantSplit/>
          <w:trHeight w:val="108"/>
          <w:tblHeader/>
        </w:trPr>
        <w:tc>
          <w:tcPr>
            <w:tcW w:w="2750" w:type="dxa"/>
            <w:gridSpan w:val="2"/>
            <w:vMerge w:val="restart"/>
            <w:vAlign w:val="bottom"/>
          </w:tcPr>
          <w:p w14:paraId="121BB7B9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0" w:type="dxa"/>
            <w:gridSpan w:val="3"/>
            <w:vAlign w:val="bottom"/>
          </w:tcPr>
          <w:p w14:paraId="4C63F71E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70" w:type="dxa"/>
            <w:vMerge w:val="restart"/>
            <w:vAlign w:val="bottom"/>
          </w:tcPr>
          <w:p w14:paraId="320C271C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  <w:p w14:paraId="174519DE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vMerge w:val="restart"/>
            <w:vAlign w:val="bottom"/>
          </w:tcPr>
          <w:p w14:paraId="50FE1212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  <w:p w14:paraId="3E080DC3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vMerge w:val="restart"/>
            <w:vAlign w:val="bottom"/>
          </w:tcPr>
          <w:p w14:paraId="5604C7C8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8" w:type="dxa"/>
            <w:vMerge w:val="restart"/>
            <w:vAlign w:val="bottom"/>
          </w:tcPr>
          <w:p w14:paraId="10712A9C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607C6C2D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486969" w:rsidRPr="00044B03" w14:paraId="199975BE" w14:textId="77777777" w:rsidTr="00E35B3D">
        <w:trPr>
          <w:cantSplit/>
          <w:trHeight w:val="70"/>
          <w:tblHeader/>
        </w:trPr>
        <w:tc>
          <w:tcPr>
            <w:tcW w:w="2750" w:type="dxa"/>
            <w:gridSpan w:val="2"/>
            <w:vMerge/>
            <w:vAlign w:val="bottom"/>
          </w:tcPr>
          <w:p w14:paraId="0C45DA91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EDEB5F4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70F74434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8" w:type="dxa"/>
            <w:vAlign w:val="bottom"/>
          </w:tcPr>
          <w:p w14:paraId="590074C0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018BDF51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44B03">
              <w:rPr>
                <w:rFonts w:ascii="Angsana New" w:hAnsi="Angsana New"/>
                <w:sz w:val="26"/>
                <w:szCs w:val="26"/>
              </w:rPr>
              <w:t>5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24" w:type="dxa"/>
          </w:tcPr>
          <w:p w14:paraId="6E02D9AD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  <w:p w14:paraId="7E65A4FA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Merge/>
            <w:vAlign w:val="bottom"/>
          </w:tcPr>
          <w:p w14:paraId="1C76FC30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bottom"/>
          </w:tcPr>
          <w:p w14:paraId="1BB59089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Merge/>
            <w:vAlign w:val="bottom"/>
          </w:tcPr>
          <w:p w14:paraId="1F769C1B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Merge/>
            <w:vAlign w:val="bottom"/>
          </w:tcPr>
          <w:p w14:paraId="244F8476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6969" w:rsidRPr="00044B03" w14:paraId="79C968D7" w14:textId="77777777" w:rsidTr="00E35B3D">
        <w:trPr>
          <w:cantSplit/>
          <w:trHeight w:val="70"/>
          <w:tblHeader/>
        </w:trPr>
        <w:tc>
          <w:tcPr>
            <w:tcW w:w="2750" w:type="dxa"/>
            <w:gridSpan w:val="2"/>
          </w:tcPr>
          <w:p w14:paraId="2F46A974" w14:textId="77777777" w:rsidR="00486969" w:rsidRPr="00044B03" w:rsidRDefault="00486969" w:rsidP="00F610A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8" w:type="dxa"/>
          </w:tcPr>
          <w:p w14:paraId="44DFA028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14:paraId="520FF047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4881B427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90646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A2778F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D17167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4F86F0E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4B03">
              <w:rPr>
                <w:rFonts w:ascii="Angsana New" w:hAnsi="Angsana New"/>
                <w:sz w:val="26"/>
                <w:szCs w:val="26"/>
              </w:rPr>
              <w:t>%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486969" w:rsidRPr="00044B03" w14:paraId="7D3F03F4" w14:textId="77777777" w:rsidTr="00E35B3D">
        <w:trPr>
          <w:cantSplit/>
          <w:trHeight w:val="70"/>
        </w:trPr>
        <w:tc>
          <w:tcPr>
            <w:tcW w:w="2750" w:type="dxa"/>
            <w:gridSpan w:val="2"/>
          </w:tcPr>
          <w:p w14:paraId="3EC7EA94" w14:textId="77777777" w:rsidR="00486969" w:rsidRPr="00044B03" w:rsidRDefault="00486969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44B0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8" w:type="dxa"/>
            <w:vAlign w:val="bottom"/>
          </w:tcPr>
          <w:p w14:paraId="167F0DF4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347097B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7743843A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34AF63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394ECB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9095E4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6D324FE" w14:textId="77777777" w:rsidR="00486969" w:rsidRPr="00044B03" w:rsidRDefault="00486969" w:rsidP="00F610A6">
            <w:pPr>
              <w:tabs>
                <w:tab w:val="decimal" w:pos="612"/>
              </w:tabs>
              <w:ind w:left="-11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6969" w:rsidRPr="00044B03" w14:paraId="6333F0FA" w14:textId="77777777" w:rsidTr="00E35B3D">
        <w:trPr>
          <w:cantSplit/>
        </w:trPr>
        <w:tc>
          <w:tcPr>
            <w:tcW w:w="2750" w:type="dxa"/>
            <w:gridSpan w:val="2"/>
          </w:tcPr>
          <w:p w14:paraId="7587A61E" w14:textId="77777777" w:rsidR="00486969" w:rsidRPr="00044B03" w:rsidRDefault="00486969" w:rsidP="00F610A6">
            <w:pPr>
              <w:tabs>
                <w:tab w:val="left" w:pos="240"/>
              </w:tabs>
              <w:ind w:left="240" w:right="-228" w:hanging="168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8" w:type="dxa"/>
            <w:vAlign w:val="bottom"/>
          </w:tcPr>
          <w:p w14:paraId="6FFCBE1D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4E164A0F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4823EE1A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722E51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80" w:type="dxa"/>
            <w:vAlign w:val="bottom"/>
          </w:tcPr>
          <w:p w14:paraId="2867AF38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2CB9D05C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48" w:type="dxa"/>
            <w:vAlign w:val="bottom"/>
          </w:tcPr>
          <w:p w14:paraId="6F7B2B2B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0.15 - 0.40</w:t>
            </w:r>
          </w:p>
        </w:tc>
      </w:tr>
      <w:tr w:rsidR="00486969" w:rsidRPr="00044B03" w14:paraId="03AC2941" w14:textId="77777777" w:rsidTr="00E35B3D">
        <w:trPr>
          <w:cantSplit/>
        </w:trPr>
        <w:tc>
          <w:tcPr>
            <w:tcW w:w="2750" w:type="dxa"/>
            <w:gridSpan w:val="2"/>
          </w:tcPr>
          <w:p w14:paraId="5AB09770" w14:textId="77777777" w:rsidR="00486969" w:rsidRPr="00044B03" w:rsidRDefault="00486969" w:rsidP="00F610A6">
            <w:pPr>
              <w:tabs>
                <w:tab w:val="left" w:pos="240"/>
              </w:tabs>
              <w:ind w:left="240" w:right="-228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8" w:type="dxa"/>
            <w:vAlign w:val="bottom"/>
          </w:tcPr>
          <w:p w14:paraId="43AE7DC0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181B1554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620E048A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4B03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ED117D8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44B03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68CA105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990" w:type="dxa"/>
            <w:vAlign w:val="bottom"/>
          </w:tcPr>
          <w:p w14:paraId="1C0A17B5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148" w:type="dxa"/>
            <w:vAlign w:val="bottom"/>
          </w:tcPr>
          <w:p w14:paraId="4A3C3AE4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6969" w:rsidRPr="00044B03" w14:paraId="6E83146E" w14:textId="77777777" w:rsidTr="00E35B3D">
        <w:trPr>
          <w:cantSplit/>
        </w:trPr>
        <w:tc>
          <w:tcPr>
            <w:tcW w:w="2750" w:type="dxa"/>
            <w:gridSpan w:val="2"/>
          </w:tcPr>
          <w:p w14:paraId="7EB74FB7" w14:textId="77777777" w:rsidR="00486969" w:rsidRPr="00044B03" w:rsidRDefault="00486969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8" w:type="dxa"/>
            <w:vAlign w:val="bottom"/>
          </w:tcPr>
          <w:p w14:paraId="597A2D05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3F1DF74D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7BA520AE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E3C001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449A588" w14:textId="77777777" w:rsidR="00486969" w:rsidRPr="00044B03" w:rsidRDefault="00486969" w:rsidP="00F610A6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990" w:type="dxa"/>
            <w:vAlign w:val="bottom"/>
          </w:tcPr>
          <w:p w14:paraId="38600A9A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148" w:type="dxa"/>
            <w:vAlign w:val="bottom"/>
          </w:tcPr>
          <w:p w14:paraId="578398A0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5CDE" w:rsidRPr="00044B03" w14:paraId="21F3C7F1" w14:textId="77777777" w:rsidTr="00E35B3D">
        <w:trPr>
          <w:cantSplit/>
        </w:trPr>
        <w:tc>
          <w:tcPr>
            <w:tcW w:w="2750" w:type="dxa"/>
            <w:gridSpan w:val="2"/>
          </w:tcPr>
          <w:p w14:paraId="0AFB874A" w14:textId="63468F72" w:rsidR="00EF5CDE" w:rsidRPr="00044B03" w:rsidRDefault="00EF5CDE" w:rsidP="00EF5CDE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908" w:type="dxa"/>
            <w:vAlign w:val="bottom"/>
          </w:tcPr>
          <w:p w14:paraId="6E81D92D" w14:textId="24F9E76D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06759580" w14:textId="2230005D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67F5169B" w14:textId="268AB95E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071209C" w14:textId="32F60CDD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EFCD484" w14:textId="67982FB9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990" w:type="dxa"/>
            <w:vAlign w:val="bottom"/>
          </w:tcPr>
          <w:p w14:paraId="5471AF9B" w14:textId="43FB676F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48" w:type="dxa"/>
            <w:vAlign w:val="bottom"/>
          </w:tcPr>
          <w:p w14:paraId="286ABD7A" w14:textId="1EBBD75B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5CDE" w:rsidRPr="00044B03" w14:paraId="0E27C2EE" w14:textId="77777777" w:rsidTr="00E35B3D">
        <w:trPr>
          <w:cantSplit/>
        </w:trPr>
        <w:tc>
          <w:tcPr>
            <w:tcW w:w="2750" w:type="dxa"/>
            <w:gridSpan w:val="2"/>
          </w:tcPr>
          <w:p w14:paraId="35B3A5CA" w14:textId="77777777" w:rsidR="00EF5CDE" w:rsidRPr="00044B03" w:rsidRDefault="00EF5CDE" w:rsidP="00EF5CDE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ลูกหนี้ภายใต้สัญญาระยะยาว</w:t>
            </w:r>
          </w:p>
        </w:tc>
        <w:tc>
          <w:tcPr>
            <w:tcW w:w="908" w:type="dxa"/>
            <w:vAlign w:val="bottom"/>
          </w:tcPr>
          <w:p w14:paraId="47EC0A87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8" w:type="dxa"/>
            <w:vAlign w:val="bottom"/>
          </w:tcPr>
          <w:p w14:paraId="455CB635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24" w:type="dxa"/>
            <w:vAlign w:val="bottom"/>
          </w:tcPr>
          <w:p w14:paraId="10C6EEF1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AC9454E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6748C30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032F8E2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48" w:type="dxa"/>
            <w:vAlign w:val="bottom"/>
          </w:tcPr>
          <w:p w14:paraId="4E82E213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5.03</w:t>
            </w:r>
          </w:p>
        </w:tc>
      </w:tr>
      <w:tr w:rsidR="00EF5CDE" w:rsidRPr="00044B03" w14:paraId="084E7B2D" w14:textId="77777777" w:rsidTr="00E35B3D">
        <w:trPr>
          <w:cantSplit/>
        </w:trPr>
        <w:tc>
          <w:tcPr>
            <w:tcW w:w="2750" w:type="dxa"/>
            <w:gridSpan w:val="2"/>
          </w:tcPr>
          <w:p w14:paraId="266DD7A4" w14:textId="77777777" w:rsidR="00EF5CDE" w:rsidRPr="00044B03" w:rsidRDefault="00EF5CDE" w:rsidP="00EF5CDE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ลูกหนี้ภายใต้สัญญาเช่า</w:t>
            </w:r>
          </w:p>
        </w:tc>
        <w:tc>
          <w:tcPr>
            <w:tcW w:w="908" w:type="dxa"/>
            <w:vAlign w:val="bottom"/>
          </w:tcPr>
          <w:p w14:paraId="5EF66460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8" w:type="dxa"/>
            <w:vAlign w:val="bottom"/>
          </w:tcPr>
          <w:p w14:paraId="2D75A0C0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24" w:type="dxa"/>
            <w:vAlign w:val="bottom"/>
          </w:tcPr>
          <w:p w14:paraId="14A4B27B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D5FCC2A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F281291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F5D1E11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148" w:type="dxa"/>
            <w:vAlign w:val="bottom"/>
          </w:tcPr>
          <w:p w14:paraId="22574067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3.73</w:t>
            </w:r>
          </w:p>
        </w:tc>
      </w:tr>
      <w:tr w:rsidR="00EF5CDE" w:rsidRPr="00044B03" w14:paraId="11E26087" w14:textId="77777777" w:rsidTr="00E35B3D">
        <w:trPr>
          <w:cantSplit/>
        </w:trPr>
        <w:tc>
          <w:tcPr>
            <w:tcW w:w="2750" w:type="dxa"/>
            <w:gridSpan w:val="2"/>
          </w:tcPr>
          <w:p w14:paraId="45D812F6" w14:textId="77777777" w:rsidR="00EF5CDE" w:rsidRPr="00044B03" w:rsidRDefault="00EF5CDE" w:rsidP="00EF5CDE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8" w:type="dxa"/>
            <w:vAlign w:val="bottom"/>
          </w:tcPr>
          <w:p w14:paraId="0D5C4841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284C93C5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vAlign w:val="bottom"/>
          </w:tcPr>
          <w:p w14:paraId="1CCDC236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CA05CB3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F10F2A7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90" w:type="dxa"/>
            <w:vAlign w:val="bottom"/>
          </w:tcPr>
          <w:p w14:paraId="5839D046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48" w:type="dxa"/>
            <w:vAlign w:val="bottom"/>
          </w:tcPr>
          <w:p w14:paraId="3CF804F1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5CDE" w:rsidRPr="00044B03" w14:paraId="763D5391" w14:textId="77777777" w:rsidTr="00E35B3D">
        <w:trPr>
          <w:cantSplit/>
        </w:trPr>
        <w:tc>
          <w:tcPr>
            <w:tcW w:w="2750" w:type="dxa"/>
            <w:gridSpan w:val="2"/>
          </w:tcPr>
          <w:p w14:paraId="349DDFC1" w14:textId="77777777" w:rsidR="00EF5CDE" w:rsidRPr="00044B03" w:rsidRDefault="00EF5CDE" w:rsidP="00EF5C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279DB83F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8" w:type="dxa"/>
            <w:vAlign w:val="bottom"/>
          </w:tcPr>
          <w:p w14:paraId="68B20726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24" w:type="dxa"/>
            <w:vAlign w:val="bottom"/>
          </w:tcPr>
          <w:p w14:paraId="10C93AD6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E2EB27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80" w:type="dxa"/>
            <w:vAlign w:val="bottom"/>
          </w:tcPr>
          <w:p w14:paraId="2663EE9E" w14:textId="76B65AC1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990" w:type="dxa"/>
            <w:vAlign w:val="bottom"/>
          </w:tcPr>
          <w:p w14:paraId="62C5E6C2" w14:textId="2B362B36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148" w:type="dxa"/>
            <w:vAlign w:val="bottom"/>
          </w:tcPr>
          <w:p w14:paraId="5D3285A1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5CDE" w:rsidRPr="00044B03" w14:paraId="2D77903A" w14:textId="77777777" w:rsidTr="00E35B3D">
        <w:trPr>
          <w:cantSplit/>
        </w:trPr>
        <w:tc>
          <w:tcPr>
            <w:tcW w:w="2750" w:type="dxa"/>
            <w:gridSpan w:val="2"/>
          </w:tcPr>
          <w:p w14:paraId="29BBD8F7" w14:textId="77777777" w:rsidR="00EF5CDE" w:rsidRPr="00044B03" w:rsidRDefault="00EF5CDE" w:rsidP="00EF5CDE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8" w:type="dxa"/>
            <w:vAlign w:val="bottom"/>
          </w:tcPr>
          <w:p w14:paraId="267F35CD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93FCA8B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F4A24DE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75218D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95144E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38FEBB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991124A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5CDE" w:rsidRPr="00044B03" w14:paraId="07705574" w14:textId="77777777" w:rsidTr="00E35B3D">
        <w:trPr>
          <w:cantSplit/>
        </w:trPr>
        <w:tc>
          <w:tcPr>
            <w:tcW w:w="2750" w:type="dxa"/>
            <w:gridSpan w:val="2"/>
          </w:tcPr>
          <w:p w14:paraId="5EE4D7C3" w14:textId="77777777" w:rsidR="00EF5CDE" w:rsidRPr="00044B03" w:rsidRDefault="00EF5CDE" w:rsidP="00EF5CDE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8" w:type="dxa"/>
            <w:vAlign w:val="bottom"/>
          </w:tcPr>
          <w:p w14:paraId="0C3633C0" w14:textId="77777777" w:rsidR="00EF5CDE" w:rsidRPr="00044B03" w:rsidRDefault="00EF5CDE" w:rsidP="00EF5CD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08" w:type="dxa"/>
            <w:vAlign w:val="bottom"/>
          </w:tcPr>
          <w:p w14:paraId="166C1369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</w:tcPr>
          <w:p w14:paraId="4B3161A2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07B706C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A94C0A4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7AF3284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48" w:type="dxa"/>
            <w:vAlign w:val="bottom"/>
          </w:tcPr>
          <w:p w14:paraId="3731AAC0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2.70</w:t>
            </w:r>
          </w:p>
        </w:tc>
      </w:tr>
      <w:tr w:rsidR="00EF5CDE" w:rsidRPr="00044B03" w14:paraId="55A9FE8B" w14:textId="77777777" w:rsidTr="00E35B3D">
        <w:trPr>
          <w:cantSplit/>
        </w:trPr>
        <w:tc>
          <w:tcPr>
            <w:tcW w:w="2750" w:type="dxa"/>
            <w:gridSpan w:val="2"/>
          </w:tcPr>
          <w:p w14:paraId="7B8B047A" w14:textId="77777777" w:rsidR="00EF5CDE" w:rsidRPr="00044B03" w:rsidRDefault="00EF5CDE" w:rsidP="00EF5CDE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8" w:type="dxa"/>
            <w:vAlign w:val="bottom"/>
          </w:tcPr>
          <w:p w14:paraId="1F37A526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34C75AC7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</w:tcPr>
          <w:p w14:paraId="5EF25211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14344D9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CB4F72C" w14:textId="77777777" w:rsidR="00EF5CDE" w:rsidRPr="00044B03" w:rsidRDefault="00EF5CDE" w:rsidP="00EF5CDE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990" w:type="dxa"/>
            <w:vAlign w:val="bottom"/>
          </w:tcPr>
          <w:p w14:paraId="257B319F" w14:textId="77777777" w:rsidR="00EF5CDE" w:rsidRPr="00044B03" w:rsidRDefault="00EF5CDE" w:rsidP="00EF5CD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1148" w:type="dxa"/>
            <w:vAlign w:val="bottom"/>
          </w:tcPr>
          <w:p w14:paraId="022B640D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5CDE" w:rsidRPr="00044B03" w14:paraId="49DEFB01" w14:textId="77777777" w:rsidTr="00E35B3D">
        <w:trPr>
          <w:cantSplit/>
        </w:trPr>
        <w:tc>
          <w:tcPr>
            <w:tcW w:w="2750" w:type="dxa"/>
            <w:gridSpan w:val="2"/>
          </w:tcPr>
          <w:p w14:paraId="759700B3" w14:textId="77777777" w:rsidR="00EF5CDE" w:rsidRPr="00044B03" w:rsidRDefault="00EF5CDE" w:rsidP="00EF5CDE">
            <w:pPr>
              <w:tabs>
                <w:tab w:val="left" w:pos="240"/>
              </w:tabs>
              <w:ind w:left="240" w:right="-11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8" w:type="dxa"/>
            <w:vAlign w:val="bottom"/>
          </w:tcPr>
          <w:p w14:paraId="3D02BA94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08" w:type="dxa"/>
            <w:vAlign w:val="bottom"/>
          </w:tcPr>
          <w:p w14:paraId="2CBC9ACE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24" w:type="dxa"/>
          </w:tcPr>
          <w:p w14:paraId="5A8B9EE9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5C34D3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16356E0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B088924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48" w:type="dxa"/>
            <w:vAlign w:val="bottom"/>
          </w:tcPr>
          <w:p w14:paraId="11822C02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44B03">
              <w:rPr>
                <w:rFonts w:ascii="Angsana New" w:hAnsi="Angsana New"/>
                <w:sz w:val="26"/>
                <w:szCs w:val="26"/>
              </w:rPr>
              <w:t>48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044B03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</w:tr>
      <w:tr w:rsidR="00EF5CDE" w:rsidRPr="00044B03" w14:paraId="793D9288" w14:textId="77777777" w:rsidTr="00E35B3D">
        <w:trPr>
          <w:cantSplit/>
          <w:trHeight w:val="414"/>
        </w:trPr>
        <w:tc>
          <w:tcPr>
            <w:tcW w:w="2750" w:type="dxa"/>
            <w:gridSpan w:val="2"/>
          </w:tcPr>
          <w:p w14:paraId="0A502AA3" w14:textId="77777777" w:rsidR="00EF5CDE" w:rsidRPr="00044B03" w:rsidRDefault="00EF5CDE" w:rsidP="00EF5CDE">
            <w:pPr>
              <w:tabs>
                <w:tab w:val="left" w:pos="240"/>
              </w:tabs>
              <w:ind w:left="240" w:right="-110" w:hanging="1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40805774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08" w:type="dxa"/>
            <w:vAlign w:val="bottom"/>
          </w:tcPr>
          <w:p w14:paraId="16A7C560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24" w:type="dxa"/>
            <w:vAlign w:val="bottom"/>
          </w:tcPr>
          <w:p w14:paraId="3D4BAB3F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AF572A5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53BE6DA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990" w:type="dxa"/>
            <w:vAlign w:val="bottom"/>
          </w:tcPr>
          <w:p w14:paraId="76141AE6" w14:textId="77777777" w:rsidR="00EF5CDE" w:rsidRPr="00044B03" w:rsidRDefault="00EF5CDE" w:rsidP="00EF5C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148" w:type="dxa"/>
            <w:vAlign w:val="bottom"/>
          </w:tcPr>
          <w:p w14:paraId="7C58E45C" w14:textId="77777777" w:rsidR="00EF5CDE" w:rsidRPr="00044B03" w:rsidRDefault="00EF5CDE" w:rsidP="00EF5CDE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A2B6803" w14:textId="77777777" w:rsidR="00006753" w:rsidRPr="00044B03" w:rsidRDefault="00006753" w:rsidP="00F610A6">
      <w:pPr>
        <w:rPr>
          <w:rFonts w:ascii="Angsana New" w:hAnsi="Angsana New"/>
        </w:rPr>
      </w:pP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1230"/>
        <w:gridCol w:w="1230"/>
        <w:gridCol w:w="1230"/>
        <w:gridCol w:w="1614"/>
        <w:gridCol w:w="6"/>
      </w:tblGrid>
      <w:tr w:rsidR="00CD5F1D" w:rsidRPr="00044B03" w14:paraId="48913B7A" w14:textId="77777777" w:rsidTr="00F5704D">
        <w:trPr>
          <w:gridAfter w:val="1"/>
          <w:wAfter w:w="6" w:type="dxa"/>
          <w:cantSplit/>
        </w:trPr>
        <w:tc>
          <w:tcPr>
            <w:tcW w:w="9894" w:type="dxa"/>
            <w:gridSpan w:val="7"/>
          </w:tcPr>
          <w:p w14:paraId="7E42179F" w14:textId="77777777" w:rsidR="00CD5F1D" w:rsidRPr="00044B03" w:rsidRDefault="000343A9" w:rsidP="00F610A6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</w:t>
            </w:r>
            <w:r w:rsidR="00CD5F1D" w:rsidRPr="00044B0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CD5F1D" w:rsidRPr="00044B03">
              <w:rPr>
                <w:rFonts w:ascii="Angsana New" w:hAnsi="Angsana New"/>
                <w:sz w:val="26"/>
                <w:szCs w:val="26"/>
              </w:rPr>
              <w:t>:</w:t>
            </w:r>
            <w:r w:rsidR="00CD5F1D" w:rsidRPr="00044B03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="00CD5F1D" w:rsidRPr="00044B0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1CFF" w:rsidRPr="00044B03" w14:paraId="24A62661" w14:textId="77777777" w:rsidTr="00F5704D">
        <w:trPr>
          <w:cantSplit/>
          <w:trHeight w:val="108"/>
        </w:trPr>
        <w:tc>
          <w:tcPr>
            <w:tcW w:w="2790" w:type="dxa"/>
            <w:vAlign w:val="bottom"/>
          </w:tcPr>
          <w:p w14:paraId="06A395F5" w14:textId="77777777" w:rsidR="007E1CFF" w:rsidRPr="00044B03" w:rsidRDefault="007E1CFF" w:rsidP="00F610A6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5"/>
          </w:tcPr>
          <w:p w14:paraId="4CBC9B4A" w14:textId="77777777" w:rsidR="007E1CFF" w:rsidRPr="00044B03" w:rsidRDefault="00AB0D50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620" w:type="dxa"/>
            <w:gridSpan w:val="2"/>
            <w:vAlign w:val="bottom"/>
          </w:tcPr>
          <w:p w14:paraId="7A9E4410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1CFF" w:rsidRPr="00044B03" w14:paraId="24B2000C" w14:textId="77777777" w:rsidTr="00F5704D">
        <w:trPr>
          <w:cantSplit/>
          <w:trHeight w:val="108"/>
        </w:trPr>
        <w:tc>
          <w:tcPr>
            <w:tcW w:w="2790" w:type="dxa"/>
            <w:vMerge w:val="restart"/>
            <w:vAlign w:val="bottom"/>
          </w:tcPr>
          <w:p w14:paraId="151B27CA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gridSpan w:val="2"/>
            <w:vAlign w:val="bottom"/>
          </w:tcPr>
          <w:p w14:paraId="4DD22DF9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133A8F23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30" w:type="dxa"/>
            <w:vAlign w:val="bottom"/>
          </w:tcPr>
          <w:p w14:paraId="4891F7D9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2DE1A46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DA2AC1F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1CFF" w:rsidRPr="00044B03" w14:paraId="6374E8D9" w14:textId="77777777" w:rsidTr="00F5704D">
        <w:trPr>
          <w:cantSplit/>
          <w:trHeight w:val="378"/>
        </w:trPr>
        <w:tc>
          <w:tcPr>
            <w:tcW w:w="2790" w:type="dxa"/>
            <w:vMerge/>
            <w:vAlign w:val="bottom"/>
          </w:tcPr>
          <w:p w14:paraId="5BB89D95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823312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ภายใน</w:t>
            </w:r>
          </w:p>
          <w:p w14:paraId="21EE207E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7614B47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มากกว่า </w:t>
            </w: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  <w:p w14:paraId="7A91C3E6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ถึง </w:t>
            </w:r>
            <w:r w:rsidR="00667405" w:rsidRPr="00044B03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451537FB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  <w:p w14:paraId="5A11618A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30" w:type="dxa"/>
            <w:vAlign w:val="bottom"/>
          </w:tcPr>
          <w:p w14:paraId="67D7BE4D" w14:textId="77777777" w:rsidR="007E1CFF" w:rsidRPr="00044B03" w:rsidRDefault="007E1CFF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  <w:p w14:paraId="5AAC81A3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30" w:type="dxa"/>
            <w:vAlign w:val="bottom"/>
          </w:tcPr>
          <w:p w14:paraId="26F6391C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4EF9BA6B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D716D24" w14:textId="77777777" w:rsidR="007E1CFF" w:rsidRPr="00044B03" w:rsidRDefault="007E1CFF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E1CFF" w:rsidRPr="00044B03" w14:paraId="1BB705CF" w14:textId="77777777" w:rsidTr="00F5704D">
        <w:trPr>
          <w:cantSplit/>
          <w:trHeight w:val="74"/>
        </w:trPr>
        <w:tc>
          <w:tcPr>
            <w:tcW w:w="2790" w:type="dxa"/>
          </w:tcPr>
          <w:p w14:paraId="1715C6D1" w14:textId="77777777" w:rsidR="007E1CFF" w:rsidRPr="00044B03" w:rsidRDefault="007E1CFF" w:rsidP="00F610A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9790EAD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4D903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A7643F3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16197E7F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6B1690F8" w14:textId="77777777" w:rsidR="007E1CFF" w:rsidRPr="00044B03" w:rsidRDefault="007E1CFF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5BC47B32" w14:textId="77777777" w:rsidR="007E1CFF" w:rsidRPr="00044B03" w:rsidRDefault="007E1CFF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4B03">
              <w:rPr>
                <w:rFonts w:ascii="Angsana New" w:hAnsi="Angsana New"/>
                <w:sz w:val="26"/>
                <w:szCs w:val="26"/>
              </w:rPr>
              <w:t>%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7E1CFF" w:rsidRPr="00044B03" w14:paraId="442F4141" w14:textId="77777777" w:rsidTr="00F5704D">
        <w:trPr>
          <w:cantSplit/>
        </w:trPr>
        <w:tc>
          <w:tcPr>
            <w:tcW w:w="2790" w:type="dxa"/>
          </w:tcPr>
          <w:p w14:paraId="5766851A" w14:textId="77777777" w:rsidR="007E1CFF" w:rsidRPr="00044B03" w:rsidRDefault="007E1CFF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44B0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30D2B69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47235F" w14:textId="77777777" w:rsidR="007E1CFF" w:rsidRPr="00044B03" w:rsidRDefault="007E1CFF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324F79C" w14:textId="77777777" w:rsidR="007E1CFF" w:rsidRPr="00044B03" w:rsidRDefault="007E1CFF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6C3BFE80" w14:textId="77777777" w:rsidR="007E1CFF" w:rsidRPr="00044B03" w:rsidRDefault="007E1CFF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49F64D1" w14:textId="77777777" w:rsidR="007E1CFF" w:rsidRPr="00044B03" w:rsidRDefault="007E1CFF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01EB8A8F" w14:textId="77777777" w:rsidR="007E1CFF" w:rsidRPr="00044B03" w:rsidRDefault="007E1CFF" w:rsidP="00F610A6">
            <w:pPr>
              <w:tabs>
                <w:tab w:val="decimal" w:pos="612"/>
              </w:tabs>
              <w:ind w:left="-11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2AD1" w:rsidRPr="00044B03" w14:paraId="56885B7E" w14:textId="77777777" w:rsidTr="00F5704D">
        <w:trPr>
          <w:cantSplit/>
        </w:trPr>
        <w:tc>
          <w:tcPr>
            <w:tcW w:w="2790" w:type="dxa"/>
          </w:tcPr>
          <w:p w14:paraId="01B84377" w14:textId="61BE0D8C" w:rsidR="005E2AD1" w:rsidRPr="00044B03" w:rsidRDefault="00CE4B39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500ED62" w14:textId="0FF3D483" w:rsidR="005E2AD1" w:rsidRPr="00044B03" w:rsidRDefault="00CE4B39" w:rsidP="00597208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F9F8CD3" w14:textId="182C722B" w:rsidR="005E2AD1" w:rsidRPr="00044B03" w:rsidRDefault="00CE4B39" w:rsidP="00597208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06EA670A" w14:textId="184AB757" w:rsidR="005E2AD1" w:rsidRPr="00044B03" w:rsidRDefault="0031551F" w:rsidP="00597208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30" w:type="dxa"/>
          </w:tcPr>
          <w:p w14:paraId="697FA779" w14:textId="7C24A785" w:rsidR="005E2AD1" w:rsidRPr="00044B03" w:rsidRDefault="00CE4B39" w:rsidP="00597208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6148B9AD" w14:textId="7FC4E520" w:rsidR="005E2AD1" w:rsidRPr="00044B03" w:rsidRDefault="0031551F" w:rsidP="00597208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620" w:type="dxa"/>
            <w:gridSpan w:val="2"/>
          </w:tcPr>
          <w:p w14:paraId="3E081131" w14:textId="673A4C2B" w:rsidR="005E2AD1" w:rsidRPr="00044B03" w:rsidRDefault="003B7A7F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0.40</w:t>
            </w:r>
            <w:r w:rsidR="00AC14C5" w:rsidRPr="00044B03">
              <w:rPr>
                <w:rFonts w:ascii="Angsana New" w:hAnsi="Angsana New"/>
                <w:sz w:val="26"/>
                <w:szCs w:val="26"/>
              </w:rPr>
              <w:t xml:space="preserve"> - 1.25</w:t>
            </w:r>
          </w:p>
        </w:tc>
      </w:tr>
      <w:tr w:rsidR="00EB7DA2" w:rsidRPr="00044B03" w14:paraId="2BEC6B21" w14:textId="77777777" w:rsidTr="00F5704D">
        <w:trPr>
          <w:cantSplit/>
        </w:trPr>
        <w:tc>
          <w:tcPr>
            <w:tcW w:w="2790" w:type="dxa"/>
          </w:tcPr>
          <w:p w14:paraId="63E72205" w14:textId="77777777" w:rsidR="00EB7DA2" w:rsidRPr="00044B03" w:rsidRDefault="00EB7DA2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35110EA1" w14:textId="4AA7D8B7" w:rsidR="00EB7DA2" w:rsidRPr="00044B03" w:rsidRDefault="000C66C4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A6B1725" w14:textId="2A5CF175" w:rsidR="00EB7DA2" w:rsidRPr="00044B03" w:rsidRDefault="000C66C4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2963CC6C" w14:textId="3AB14714" w:rsidR="00EB7DA2" w:rsidRPr="00044B03" w:rsidRDefault="000C66C4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74A606E0" w14:textId="68E71526" w:rsidR="00EB7DA2" w:rsidRPr="00044B03" w:rsidRDefault="000C66C4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30" w:type="dxa"/>
          </w:tcPr>
          <w:p w14:paraId="2062AFB2" w14:textId="34B50624" w:rsidR="00EB7DA2" w:rsidRPr="00044B03" w:rsidRDefault="000C66C4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620" w:type="dxa"/>
            <w:gridSpan w:val="2"/>
          </w:tcPr>
          <w:p w14:paraId="04FAFDEF" w14:textId="3A28AB88" w:rsidR="00EB7DA2" w:rsidRPr="00044B03" w:rsidRDefault="000C66C4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7DA2" w:rsidRPr="00044B03" w14:paraId="20D44916" w14:textId="77777777" w:rsidTr="00F5704D">
        <w:trPr>
          <w:cantSplit/>
        </w:trPr>
        <w:tc>
          <w:tcPr>
            <w:tcW w:w="2790" w:type="dxa"/>
          </w:tcPr>
          <w:p w14:paraId="27D69866" w14:textId="77777777" w:rsidR="00EB7DA2" w:rsidRPr="00044B03" w:rsidRDefault="00EB7DA2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EA13880" w14:textId="2431BBB3" w:rsidR="00EB7DA2" w:rsidRPr="00044B03" w:rsidRDefault="000C66C4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A017039" w14:textId="22FA85FD" w:rsidR="00EB7DA2" w:rsidRPr="00044B03" w:rsidRDefault="000C66C4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643B1FEF" w14:textId="246594C2" w:rsidR="00EB7DA2" w:rsidRPr="00044B03" w:rsidRDefault="0031551F" w:rsidP="000C66C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30" w:type="dxa"/>
            <w:vAlign w:val="bottom"/>
          </w:tcPr>
          <w:p w14:paraId="4B44FCE0" w14:textId="582EDCAD" w:rsidR="00EB7DA2" w:rsidRPr="00044B03" w:rsidRDefault="000C66C4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30" w:type="dxa"/>
            <w:vAlign w:val="bottom"/>
          </w:tcPr>
          <w:p w14:paraId="30A5EA2E" w14:textId="02206D3B" w:rsidR="00EB7DA2" w:rsidRPr="00044B03" w:rsidRDefault="0031551F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620" w:type="dxa"/>
            <w:gridSpan w:val="2"/>
          </w:tcPr>
          <w:p w14:paraId="6815A127" w14:textId="77777777" w:rsidR="00EB7DA2" w:rsidRPr="00044B03" w:rsidRDefault="00EB7DA2" w:rsidP="00F610A6">
            <w:pPr>
              <w:ind w:left="-11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B7DA2" w:rsidRPr="00044B03" w14:paraId="4F234632" w14:textId="77777777" w:rsidTr="00F5704D">
        <w:trPr>
          <w:cantSplit/>
        </w:trPr>
        <w:tc>
          <w:tcPr>
            <w:tcW w:w="2790" w:type="dxa"/>
          </w:tcPr>
          <w:p w14:paraId="0B048466" w14:textId="77777777" w:rsidR="00EB7DA2" w:rsidRPr="00044B03" w:rsidRDefault="00EB7DA2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4757E165" w14:textId="77777777" w:rsidR="00EB7DA2" w:rsidRPr="00044B03" w:rsidRDefault="00EB7DA2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6EBD35" w14:textId="77777777" w:rsidR="00EB7DA2" w:rsidRPr="00044B03" w:rsidRDefault="00EB7DA2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05D41BD" w14:textId="77777777" w:rsidR="00EB7DA2" w:rsidRPr="00044B03" w:rsidRDefault="00EB7DA2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74AFE54B" w14:textId="77777777" w:rsidR="00EB7DA2" w:rsidRPr="00044B03" w:rsidRDefault="00EB7DA2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1AFC7532" w14:textId="77777777" w:rsidR="00EB7DA2" w:rsidRPr="00044B03" w:rsidRDefault="00EB7DA2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6228B7E2" w14:textId="77777777" w:rsidR="00EB7DA2" w:rsidRPr="00044B03" w:rsidRDefault="00EB7DA2" w:rsidP="00F610A6">
            <w:pPr>
              <w:ind w:left="-11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B7DA2" w:rsidRPr="00044B03" w14:paraId="2E7E21CC" w14:textId="77777777" w:rsidTr="00F5704D">
        <w:trPr>
          <w:cantSplit/>
        </w:trPr>
        <w:tc>
          <w:tcPr>
            <w:tcW w:w="2790" w:type="dxa"/>
          </w:tcPr>
          <w:p w14:paraId="1748D7FD" w14:textId="77777777" w:rsidR="00EB7DA2" w:rsidRPr="00044B03" w:rsidRDefault="0059506D" w:rsidP="00F610A6">
            <w:pPr>
              <w:tabs>
                <w:tab w:val="left" w:pos="240"/>
              </w:tabs>
              <w:ind w:left="240" w:right="-11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6092C6FF" w14:textId="762DF70E" w:rsidR="00EB7DA2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9E9066A" w14:textId="30C460BC" w:rsidR="00EB7DA2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BA81248" w14:textId="70D36D97" w:rsidR="00EB7DA2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9D24512" w14:textId="3CC59838" w:rsidR="00EB7DA2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0" w:type="dxa"/>
            <w:vAlign w:val="bottom"/>
          </w:tcPr>
          <w:p w14:paraId="12B0B98E" w14:textId="1A97EC86" w:rsidR="00EB7DA2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20" w:type="dxa"/>
            <w:gridSpan w:val="2"/>
          </w:tcPr>
          <w:p w14:paraId="20CB335C" w14:textId="732CB8D2" w:rsidR="00EB7DA2" w:rsidRPr="00044B03" w:rsidRDefault="001826E0" w:rsidP="00F610A6">
            <w:pPr>
              <w:ind w:left="-11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7E5439" w:rsidRPr="00044B03" w14:paraId="2C557168" w14:textId="77777777" w:rsidTr="00F5704D">
        <w:trPr>
          <w:cantSplit/>
        </w:trPr>
        <w:tc>
          <w:tcPr>
            <w:tcW w:w="2790" w:type="dxa"/>
          </w:tcPr>
          <w:p w14:paraId="37E34CA0" w14:textId="77777777" w:rsidR="007E5439" w:rsidRPr="00044B03" w:rsidRDefault="007E5439" w:rsidP="00F610A6">
            <w:pPr>
              <w:tabs>
                <w:tab w:val="left" w:pos="240"/>
              </w:tabs>
              <w:ind w:left="240" w:right="-110" w:hanging="1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5FF74D6" w14:textId="5C6BDB2E" w:rsidR="007E5439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431FFFF" w14:textId="78BFCAC9" w:rsidR="007E5439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1D36B3B4" w14:textId="7A201B55" w:rsidR="007E5439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5698C09A" w14:textId="036D7E6E" w:rsidR="007E5439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0" w:type="dxa"/>
            <w:vAlign w:val="bottom"/>
          </w:tcPr>
          <w:p w14:paraId="3D21C756" w14:textId="51598AC0" w:rsidR="007E5439" w:rsidRPr="00044B03" w:rsidRDefault="001826E0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20" w:type="dxa"/>
            <w:gridSpan w:val="2"/>
          </w:tcPr>
          <w:p w14:paraId="53E8FD97" w14:textId="77777777" w:rsidR="007E5439" w:rsidRPr="00044B03" w:rsidRDefault="007E5439" w:rsidP="00F610A6">
            <w:pPr>
              <w:ind w:left="-11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</w:tbl>
    <w:p w14:paraId="3470DC33" w14:textId="77777777" w:rsidR="004869BE" w:rsidRPr="00044B03" w:rsidRDefault="004869BE" w:rsidP="00D35F20">
      <w:pPr>
        <w:overflowPunct/>
        <w:autoSpaceDE/>
        <w:autoSpaceDN/>
        <w:adjustRightInd/>
        <w:spacing w:line="200" w:lineRule="exact"/>
        <w:rPr>
          <w:rFonts w:ascii="Angsana New" w:hAnsi="Angsana New"/>
        </w:rPr>
      </w:pP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1230"/>
        <w:gridCol w:w="1230"/>
        <w:gridCol w:w="1230"/>
        <w:gridCol w:w="1614"/>
        <w:gridCol w:w="6"/>
      </w:tblGrid>
      <w:tr w:rsidR="00486969" w:rsidRPr="00044B03" w14:paraId="53B5CCAC" w14:textId="77777777" w:rsidTr="00E35B3D">
        <w:trPr>
          <w:gridAfter w:val="1"/>
          <w:wAfter w:w="6" w:type="dxa"/>
          <w:cantSplit/>
        </w:trPr>
        <w:tc>
          <w:tcPr>
            <w:tcW w:w="9894" w:type="dxa"/>
            <w:gridSpan w:val="7"/>
          </w:tcPr>
          <w:p w14:paraId="6961458B" w14:textId="77777777" w:rsidR="00486969" w:rsidRPr="00044B03" w:rsidRDefault="00486969" w:rsidP="00F610A6">
            <w:pPr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(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44B03">
              <w:rPr>
                <w:rFonts w:ascii="Angsana New" w:hAnsi="Angsana New"/>
                <w:sz w:val="26"/>
                <w:szCs w:val="26"/>
              </w:rPr>
              <w:t>: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044B0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6969" w:rsidRPr="00044B03" w14:paraId="5946E90E" w14:textId="77777777" w:rsidTr="00E35B3D">
        <w:trPr>
          <w:cantSplit/>
          <w:trHeight w:val="108"/>
        </w:trPr>
        <w:tc>
          <w:tcPr>
            <w:tcW w:w="2790" w:type="dxa"/>
            <w:vAlign w:val="bottom"/>
          </w:tcPr>
          <w:p w14:paraId="0079C0E6" w14:textId="77777777" w:rsidR="00486969" w:rsidRPr="00044B03" w:rsidRDefault="00486969" w:rsidP="00F610A6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5"/>
          </w:tcPr>
          <w:p w14:paraId="59E9E5EF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256</w:t>
            </w:r>
            <w:r w:rsidR="00F610A6" w:rsidRPr="00044B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20" w:type="dxa"/>
            <w:gridSpan w:val="2"/>
            <w:vAlign w:val="bottom"/>
          </w:tcPr>
          <w:p w14:paraId="7D26EC5F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6969" w:rsidRPr="00044B03" w14:paraId="6FACB100" w14:textId="77777777" w:rsidTr="00E35B3D">
        <w:trPr>
          <w:cantSplit/>
          <w:trHeight w:val="108"/>
        </w:trPr>
        <w:tc>
          <w:tcPr>
            <w:tcW w:w="2790" w:type="dxa"/>
            <w:vMerge w:val="restart"/>
            <w:vAlign w:val="bottom"/>
          </w:tcPr>
          <w:p w14:paraId="10679156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gridSpan w:val="2"/>
            <w:vAlign w:val="bottom"/>
          </w:tcPr>
          <w:p w14:paraId="703F3C26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44F36894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30" w:type="dxa"/>
            <w:vAlign w:val="bottom"/>
          </w:tcPr>
          <w:p w14:paraId="48FFC976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7E08997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C0B118B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6969" w:rsidRPr="00044B03" w14:paraId="79CE3242" w14:textId="77777777" w:rsidTr="00E35B3D">
        <w:trPr>
          <w:cantSplit/>
          <w:trHeight w:val="378"/>
        </w:trPr>
        <w:tc>
          <w:tcPr>
            <w:tcW w:w="2790" w:type="dxa"/>
            <w:vMerge/>
            <w:vAlign w:val="bottom"/>
          </w:tcPr>
          <w:p w14:paraId="4F0F2CFC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3D8D40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ภายใน</w:t>
            </w:r>
          </w:p>
          <w:p w14:paraId="18609197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BBE1051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มากกว่า </w:t>
            </w: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  <w:p w14:paraId="5584D1AF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ถึง </w:t>
            </w: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044B0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636D13BE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  <w:p w14:paraId="6A9B52D0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30" w:type="dxa"/>
            <w:vAlign w:val="bottom"/>
          </w:tcPr>
          <w:p w14:paraId="63C4D9E4" w14:textId="77777777" w:rsidR="00486969" w:rsidRPr="00044B03" w:rsidRDefault="00486969" w:rsidP="00F610A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  <w:p w14:paraId="11E7E1FD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30" w:type="dxa"/>
            <w:vAlign w:val="bottom"/>
          </w:tcPr>
          <w:p w14:paraId="07D55871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1EAE9D00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BC9DA73" w14:textId="77777777" w:rsidR="00486969" w:rsidRPr="00044B03" w:rsidRDefault="00486969" w:rsidP="00F610A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486969" w:rsidRPr="00044B03" w14:paraId="41304D79" w14:textId="77777777" w:rsidTr="00E35B3D">
        <w:trPr>
          <w:cantSplit/>
          <w:trHeight w:val="74"/>
        </w:trPr>
        <w:tc>
          <w:tcPr>
            <w:tcW w:w="2790" w:type="dxa"/>
          </w:tcPr>
          <w:p w14:paraId="766B0EED" w14:textId="77777777" w:rsidR="00486969" w:rsidRPr="00044B03" w:rsidRDefault="00486969" w:rsidP="00F610A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4288B2B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6FA7D8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</w:tcPr>
          <w:p w14:paraId="3086DE4A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10A8809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C11A23A" w14:textId="77777777" w:rsidR="00486969" w:rsidRPr="00044B03" w:rsidRDefault="00486969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5B89668E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4B03">
              <w:rPr>
                <w:rFonts w:ascii="Angsana New" w:hAnsi="Angsana New"/>
                <w:sz w:val="26"/>
                <w:szCs w:val="26"/>
              </w:rPr>
              <w:t>%</w:t>
            </w:r>
            <w:r w:rsidRPr="00044B03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486969" w:rsidRPr="00044B03" w14:paraId="6DD8749C" w14:textId="77777777" w:rsidTr="00E35B3D">
        <w:trPr>
          <w:cantSplit/>
        </w:trPr>
        <w:tc>
          <w:tcPr>
            <w:tcW w:w="2790" w:type="dxa"/>
          </w:tcPr>
          <w:p w14:paraId="7518E668" w14:textId="77777777" w:rsidR="00486969" w:rsidRPr="00044B03" w:rsidRDefault="00486969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44B0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74C209C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BF231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9D6FC64" w14:textId="77777777" w:rsidR="00486969" w:rsidRPr="00044B03" w:rsidRDefault="00486969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79D8A2E" w14:textId="77777777" w:rsidR="00486969" w:rsidRPr="00044B03" w:rsidRDefault="00486969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1CAD850" w14:textId="77777777" w:rsidR="00486969" w:rsidRPr="00044B03" w:rsidRDefault="00486969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5DD9211E" w14:textId="77777777" w:rsidR="00486969" w:rsidRPr="00044B03" w:rsidRDefault="00486969" w:rsidP="00F610A6">
            <w:pPr>
              <w:tabs>
                <w:tab w:val="decimal" w:pos="612"/>
              </w:tabs>
              <w:ind w:left="-11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6969" w:rsidRPr="00044B03" w14:paraId="71881C8A" w14:textId="77777777" w:rsidTr="00E35B3D">
        <w:trPr>
          <w:cantSplit/>
        </w:trPr>
        <w:tc>
          <w:tcPr>
            <w:tcW w:w="2790" w:type="dxa"/>
          </w:tcPr>
          <w:p w14:paraId="23FE670E" w14:textId="77777777" w:rsidR="00486969" w:rsidRPr="00044B03" w:rsidRDefault="00486969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71C44A97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26E8024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34368D2A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2BD264EB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230" w:type="dxa"/>
          </w:tcPr>
          <w:p w14:paraId="41764AFC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20" w:type="dxa"/>
            <w:gridSpan w:val="2"/>
          </w:tcPr>
          <w:p w14:paraId="7227878D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6969" w:rsidRPr="00044B03" w14:paraId="058A5B87" w14:textId="77777777" w:rsidTr="00E35B3D">
        <w:trPr>
          <w:cantSplit/>
        </w:trPr>
        <w:tc>
          <w:tcPr>
            <w:tcW w:w="2790" w:type="dxa"/>
          </w:tcPr>
          <w:p w14:paraId="0DBBBEC4" w14:textId="77777777" w:rsidR="00486969" w:rsidRPr="00044B03" w:rsidRDefault="00486969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6921694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D792081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0AE0CEB5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6D66A10F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230" w:type="dxa"/>
            <w:vAlign w:val="bottom"/>
          </w:tcPr>
          <w:p w14:paraId="153DBC34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20" w:type="dxa"/>
            <w:gridSpan w:val="2"/>
          </w:tcPr>
          <w:p w14:paraId="7C69E530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86969" w:rsidRPr="00044B03" w14:paraId="49DDA683" w14:textId="77777777" w:rsidTr="00E35B3D">
        <w:trPr>
          <w:cantSplit/>
        </w:trPr>
        <w:tc>
          <w:tcPr>
            <w:tcW w:w="2790" w:type="dxa"/>
          </w:tcPr>
          <w:p w14:paraId="27E5EB8A" w14:textId="77777777" w:rsidR="00486969" w:rsidRPr="00044B03" w:rsidRDefault="00486969" w:rsidP="00F610A6">
            <w:pPr>
              <w:tabs>
                <w:tab w:val="left" w:pos="240"/>
              </w:tabs>
              <w:ind w:left="240" w:hanging="16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A89C807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CB858A" w14:textId="77777777" w:rsidR="00486969" w:rsidRPr="00044B03" w:rsidRDefault="00486969" w:rsidP="00F610A6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4CEE688" w14:textId="77777777" w:rsidR="00486969" w:rsidRPr="00044B03" w:rsidRDefault="00486969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706EE2B8" w14:textId="77777777" w:rsidR="00486969" w:rsidRPr="00044B03" w:rsidRDefault="00486969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8FC9B96" w14:textId="77777777" w:rsidR="00486969" w:rsidRPr="00044B03" w:rsidRDefault="00486969" w:rsidP="00F610A6">
            <w:pP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3DE9B550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86969" w:rsidRPr="00044B03" w14:paraId="383CDFAF" w14:textId="77777777" w:rsidTr="00E35B3D">
        <w:trPr>
          <w:cantSplit/>
        </w:trPr>
        <w:tc>
          <w:tcPr>
            <w:tcW w:w="2790" w:type="dxa"/>
          </w:tcPr>
          <w:p w14:paraId="5749D15F" w14:textId="77777777" w:rsidR="00486969" w:rsidRPr="00044B03" w:rsidRDefault="00486969" w:rsidP="00F610A6">
            <w:pPr>
              <w:tabs>
                <w:tab w:val="left" w:pos="240"/>
              </w:tabs>
              <w:ind w:left="240" w:right="-110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</w:t>
            </w:r>
            <w:r w:rsidR="00587C39" w:rsidRPr="00044B03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45F204ED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0B3C2A6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3B3F503E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06F630C5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0" w:type="dxa"/>
            <w:vAlign w:val="bottom"/>
          </w:tcPr>
          <w:p w14:paraId="2DB9ABAB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gridSpan w:val="2"/>
          </w:tcPr>
          <w:p w14:paraId="46FB7824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486969" w:rsidRPr="00044B03" w14:paraId="70D1FC4D" w14:textId="77777777" w:rsidTr="00E35B3D">
        <w:trPr>
          <w:cantSplit/>
        </w:trPr>
        <w:tc>
          <w:tcPr>
            <w:tcW w:w="2790" w:type="dxa"/>
          </w:tcPr>
          <w:p w14:paraId="125E17EA" w14:textId="77777777" w:rsidR="00486969" w:rsidRPr="00044B03" w:rsidRDefault="00486969" w:rsidP="00F610A6">
            <w:pPr>
              <w:tabs>
                <w:tab w:val="left" w:pos="240"/>
              </w:tabs>
              <w:ind w:left="240" w:right="-110" w:hanging="1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EC82F98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0D6ADEA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44B03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66DABFB9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0FA149D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0" w:type="dxa"/>
            <w:vAlign w:val="bottom"/>
          </w:tcPr>
          <w:p w14:paraId="44F5C744" w14:textId="77777777" w:rsidR="00486969" w:rsidRPr="00044B03" w:rsidRDefault="00486969" w:rsidP="00F610A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044B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gridSpan w:val="2"/>
          </w:tcPr>
          <w:p w14:paraId="23EA5BD7" w14:textId="77777777" w:rsidR="00486969" w:rsidRPr="00044B03" w:rsidRDefault="00486969" w:rsidP="00F610A6">
            <w:pPr>
              <w:ind w:left="-111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</w:tbl>
    <w:p w14:paraId="42C914D4" w14:textId="77777777" w:rsidR="007E1CFF" w:rsidRPr="00044B03" w:rsidRDefault="00582E6A" w:rsidP="00F610A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44B03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7E1CFF" w:rsidRPr="00044B03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3730D06C" w14:textId="257D4B8E" w:rsidR="000343A9" w:rsidRPr="00044B03" w:rsidRDefault="0013734F" w:rsidP="00F610A6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กลุ่ม</w:t>
      </w:r>
      <w:r w:rsidR="000343A9" w:rsidRPr="00044B03">
        <w:rPr>
          <w:rFonts w:ascii="Angsana New" w:hAnsi="Angsana New"/>
          <w:sz w:val="32"/>
          <w:szCs w:val="32"/>
          <w:cs/>
        </w:rPr>
        <w:t>บริษัทพิจารณาว่าผลกระทบต่อกำไรก่อนภาษีของกลุ่มบริษัทจากการเปลี่ยนแปลงที่อาจเกิดขึ้นอย่าง</w:t>
      </w:r>
      <w:r w:rsidRPr="00044B03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0343A9" w:rsidRPr="00044B03">
        <w:rPr>
          <w:rFonts w:ascii="Angsana New" w:hAnsi="Angsana New"/>
          <w:sz w:val="32"/>
          <w:szCs w:val="32"/>
          <w:cs/>
        </w:rPr>
        <w:t xml:space="preserve">สมเหตุผลของอัตราดอกเบี้ยที่ปรับขึ้นลงตามอัตราตลาด 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="000343A9" w:rsidRPr="00044B03">
        <w:rPr>
          <w:rFonts w:ascii="Angsana New" w:hAnsi="Angsana New"/>
          <w:sz w:val="32"/>
          <w:szCs w:val="32"/>
        </w:rPr>
        <w:t xml:space="preserve"> </w:t>
      </w:r>
      <w:r w:rsidR="000343A9" w:rsidRPr="00044B03">
        <w:rPr>
          <w:rFonts w:ascii="Angsana New" w:hAnsi="Angsana New"/>
          <w:sz w:val="32"/>
          <w:szCs w:val="32"/>
          <w:cs/>
        </w:rPr>
        <w:t>มีจำนวนเงินที่ไม่เป็นสาระสำคัญ</w:t>
      </w:r>
    </w:p>
    <w:p w14:paraId="66B89D0B" w14:textId="77777777" w:rsidR="00E71F52" w:rsidRPr="00044B03" w:rsidRDefault="00E71F52" w:rsidP="00F610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536D98B8" w14:textId="0C818E31" w:rsidR="00155486" w:rsidRPr="00044B03" w:rsidRDefault="00155486" w:rsidP="00F610A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44B03">
        <w:rPr>
          <w:rFonts w:ascii="Angsana New" w:hAnsi="Angsana New"/>
          <w:spacing w:val="-2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Pr="00044B03">
        <w:rPr>
          <w:rFonts w:ascii="Angsana New" w:hAnsi="Angsana New"/>
          <w:noProof/>
          <w:spacing w:val="-2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pacing w:val="-2"/>
          <w:sz w:val="32"/>
          <w:szCs w:val="32"/>
          <w:cs/>
        </w:rPr>
        <w:t>เงินกู้ยืมจากสถาบันการเงิน และสัญญาเช่า</w:t>
      </w:r>
      <w:r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Pr="00044B03">
        <w:rPr>
          <w:rFonts w:ascii="Angsana New" w:hAnsi="Angsana New"/>
          <w:noProof/>
          <w:spacing w:val="-2"/>
          <w:sz w:val="32"/>
          <w:szCs w:val="32"/>
          <w:cs/>
        </w:rPr>
        <w:t>กลุ่มบริษัทมี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นโยบายที่จะรักษาอัตราส่วนหนี้สินต่อส่วนของผู้ถือหุ้น อัตราส่วนความสามารถในการชำระหนี้ให้อยู่ในอัตราส่วนที่ไม่เกินจากข้อกำหนดที่ระบุไว้ในสัญญาสินเชื่อระหว่างกลุ่มบริษัทกับสถาบันการเงิน ทั้งนี้ ณ วันที่ </w:t>
      </w:r>
      <w:r w:rsidR="009113E6" w:rsidRPr="00044B03">
        <w:rPr>
          <w:rFonts w:ascii="Angsana New" w:hAnsi="Angsana New"/>
          <w:spacing w:val="-2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pacing w:val="-2"/>
          <w:sz w:val="32"/>
          <w:szCs w:val="32"/>
        </w:rPr>
        <w:t>2568</w:t>
      </w:r>
      <w:r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Pr="00044B03">
        <w:rPr>
          <w:rFonts w:ascii="Angsana New" w:hAnsi="Angsana New"/>
          <w:noProof/>
          <w:spacing w:val="-2"/>
          <w:sz w:val="32"/>
          <w:szCs w:val="32"/>
          <w:cs/>
        </w:rPr>
        <w:t>กลุ่มบริษัทมีหนี้สิน</w:t>
      </w:r>
      <w:r w:rsidRPr="00044B03">
        <w:rPr>
          <w:rFonts w:ascii="Angsana New" w:hAnsi="Angsana New"/>
          <w:spacing w:val="-2"/>
          <w:sz w:val="32"/>
          <w:szCs w:val="32"/>
          <w:cs/>
        </w:rPr>
        <w:t>ประมาณร้อยละ</w:t>
      </w:r>
      <w:r w:rsidR="005968ED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ED4BF8" w:rsidRPr="00044B03">
        <w:rPr>
          <w:rFonts w:ascii="Angsana New" w:hAnsi="Angsana New"/>
          <w:spacing w:val="-2"/>
          <w:sz w:val="32"/>
          <w:szCs w:val="32"/>
        </w:rPr>
        <w:t>86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 ที่จะครบกำหนดชำระ</w:t>
      </w:r>
      <w:r w:rsidRPr="00044B03">
        <w:rPr>
          <w:rFonts w:ascii="Angsana New" w:hAnsi="Angsana New"/>
          <w:noProof/>
          <w:spacing w:val="-2"/>
          <w:sz w:val="32"/>
          <w:szCs w:val="32"/>
          <w:cs/>
        </w:rPr>
        <w:t>ภายใน</w:t>
      </w:r>
      <w:r w:rsidRPr="00044B03">
        <w:rPr>
          <w:rFonts w:ascii="Angsana New" w:hAnsi="Angsana New"/>
          <w:spacing w:val="-2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044B03">
        <w:rPr>
          <w:rFonts w:ascii="Angsana New" w:hAnsi="Angsana New"/>
          <w:noProof/>
          <w:spacing w:val="-2"/>
          <w:sz w:val="32"/>
          <w:szCs w:val="32"/>
          <w:cs/>
        </w:rPr>
        <w:t>อยู่</w:t>
      </w:r>
      <w:r w:rsidRPr="00044B03">
        <w:rPr>
          <w:rFonts w:ascii="Angsana New" w:hAnsi="Angsana New"/>
          <w:spacing w:val="-2"/>
          <w:sz w:val="32"/>
          <w:szCs w:val="32"/>
          <w:cs/>
        </w:rPr>
        <w:t>ใน</w:t>
      </w:r>
      <w:r w:rsidR="000F45C4" w:rsidRPr="00044B03">
        <w:rPr>
          <w:rFonts w:ascii="Angsana New" w:hAnsi="Angsana New"/>
          <w:spacing w:val="-2"/>
          <w:sz w:val="32"/>
          <w:szCs w:val="32"/>
          <w:cs/>
        </w:rPr>
        <w:t xml:space="preserve">                  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งบการเงิน </w:t>
      </w:r>
      <w:r w:rsidRPr="00044B03">
        <w:rPr>
          <w:rFonts w:ascii="Angsana New" w:hAnsi="Angsana New"/>
          <w:spacing w:val="-2"/>
          <w:sz w:val="32"/>
          <w:szCs w:val="32"/>
        </w:rPr>
        <w:t>(</w:t>
      </w:r>
      <w:r w:rsidR="00AB0D50" w:rsidRPr="00044B03">
        <w:rPr>
          <w:rFonts w:ascii="Angsana New" w:hAnsi="Angsana New"/>
          <w:spacing w:val="-2"/>
          <w:sz w:val="32"/>
          <w:szCs w:val="32"/>
        </w:rPr>
        <w:t>2567</w:t>
      </w:r>
      <w:r w:rsidRPr="00044B03">
        <w:rPr>
          <w:rFonts w:ascii="Angsana New" w:hAnsi="Angsana New"/>
          <w:spacing w:val="-2"/>
          <w:sz w:val="32"/>
          <w:szCs w:val="32"/>
        </w:rPr>
        <w:t>: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 ร้อยละ</w:t>
      </w:r>
      <w:r w:rsidR="004D47CA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006753" w:rsidRPr="00044B03">
        <w:rPr>
          <w:rFonts w:ascii="Angsana New" w:hAnsi="Angsana New"/>
          <w:spacing w:val="-2"/>
          <w:sz w:val="32"/>
          <w:szCs w:val="32"/>
        </w:rPr>
        <w:t>8</w:t>
      </w:r>
      <w:r w:rsidR="00F621AE" w:rsidRPr="00044B03">
        <w:rPr>
          <w:rFonts w:ascii="Angsana New" w:hAnsi="Angsana New"/>
          <w:spacing w:val="-2"/>
          <w:sz w:val="32"/>
          <w:szCs w:val="32"/>
        </w:rPr>
        <w:t>8</w:t>
      </w:r>
      <w:r w:rsidRPr="00044B03">
        <w:rPr>
          <w:rFonts w:ascii="Angsana New" w:hAnsi="Angsana New"/>
          <w:spacing w:val="-2"/>
          <w:sz w:val="32"/>
          <w:szCs w:val="32"/>
        </w:rPr>
        <w:t xml:space="preserve">) </w:t>
      </w:r>
      <w:r w:rsidR="0049154A" w:rsidRPr="00044B03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044B03">
        <w:rPr>
          <w:rFonts w:ascii="Angsana New" w:hAnsi="Angsana New"/>
          <w:spacing w:val="-2"/>
          <w:sz w:val="32"/>
          <w:szCs w:val="32"/>
          <w:cs/>
        </w:rPr>
        <w:t>เฉพาะบริษัทฯ</w:t>
      </w:r>
      <w:r w:rsidRPr="00044B03">
        <w:rPr>
          <w:rFonts w:ascii="Angsana New" w:hAnsi="Angsana New"/>
          <w:spacing w:val="-2"/>
          <w:sz w:val="32"/>
          <w:szCs w:val="32"/>
        </w:rPr>
        <w:t>: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 ร้อยละ</w:t>
      </w:r>
      <w:r w:rsidR="004D47CA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0D6287" w:rsidRPr="00044B03">
        <w:rPr>
          <w:rFonts w:ascii="Angsana New" w:hAnsi="Angsana New"/>
          <w:spacing w:val="-2"/>
          <w:sz w:val="32"/>
          <w:szCs w:val="32"/>
        </w:rPr>
        <w:t>35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9154A" w:rsidRPr="00044B03">
        <w:rPr>
          <w:rFonts w:ascii="Angsana New" w:hAnsi="Angsana New"/>
          <w:spacing w:val="-2"/>
          <w:sz w:val="32"/>
          <w:szCs w:val="32"/>
          <w:cs/>
        </w:rPr>
        <w:t>(</w:t>
      </w:r>
      <w:r w:rsidR="00AB0D50" w:rsidRPr="00044B03">
        <w:rPr>
          <w:rFonts w:ascii="Angsana New" w:hAnsi="Angsana New"/>
          <w:spacing w:val="-2"/>
          <w:sz w:val="32"/>
          <w:szCs w:val="32"/>
        </w:rPr>
        <w:t>2567</w:t>
      </w:r>
      <w:r w:rsidRPr="00044B03">
        <w:rPr>
          <w:rFonts w:ascii="Angsana New" w:hAnsi="Angsana New"/>
          <w:spacing w:val="-2"/>
          <w:sz w:val="32"/>
          <w:szCs w:val="32"/>
        </w:rPr>
        <w:t xml:space="preserve">: </w:t>
      </w:r>
      <w:r w:rsidRPr="00044B03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4D47CA" w:rsidRPr="00044B03">
        <w:rPr>
          <w:rFonts w:ascii="Angsana New" w:hAnsi="Angsana New"/>
          <w:spacing w:val="-2"/>
          <w:sz w:val="32"/>
          <w:szCs w:val="32"/>
        </w:rPr>
        <w:t xml:space="preserve"> </w:t>
      </w:r>
      <w:r w:rsidR="00D07C3E" w:rsidRPr="00044B03">
        <w:rPr>
          <w:rFonts w:ascii="Angsana New" w:hAnsi="Angsana New"/>
          <w:spacing w:val="-2"/>
          <w:sz w:val="32"/>
          <w:szCs w:val="32"/>
        </w:rPr>
        <w:t>100</w:t>
      </w:r>
      <w:r w:rsidRPr="00044B03">
        <w:rPr>
          <w:rFonts w:ascii="Angsana New" w:hAnsi="Angsana New"/>
          <w:spacing w:val="-2"/>
          <w:sz w:val="32"/>
          <w:szCs w:val="32"/>
        </w:rPr>
        <w:t>)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กลุ่มบริษัทได้ประเมินการกระจุกตัวของความ</w:t>
      </w:r>
      <w:r w:rsidRPr="00044B03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044B03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044B03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044B03">
        <w:rPr>
          <w:rFonts w:ascii="Angsana New" w:hAnsi="Angsana New"/>
          <w:spacing w:val="-2"/>
          <w:sz w:val="32"/>
          <w:szCs w:val="32"/>
          <w:cs/>
        </w:rPr>
        <w:t>ต่ำ กลุ่มบริษัทมีความสามารถในการเข้าถึงแหล่งของเงินทุนที่หลากหลาย</w:t>
      </w:r>
      <w:r w:rsidRPr="00044B03">
        <w:rPr>
          <w:rFonts w:ascii="Angsana New" w:hAnsi="Angsana New"/>
          <w:noProof/>
          <w:spacing w:val="-2"/>
          <w:sz w:val="32"/>
          <w:szCs w:val="32"/>
          <w:cs/>
        </w:rPr>
        <w:t>อย่าง</w:t>
      </w:r>
      <w:r w:rsidRPr="00044B03">
        <w:rPr>
          <w:rFonts w:ascii="Angsana New" w:hAnsi="Angsana New"/>
          <w:spacing w:val="-2"/>
          <w:sz w:val="32"/>
          <w:szCs w:val="32"/>
          <w:cs/>
        </w:rPr>
        <w:t>เพียงพอ</w:t>
      </w:r>
    </w:p>
    <w:p w14:paraId="2E88B000" w14:textId="77777777" w:rsidR="00E71F52" w:rsidRPr="00044B03" w:rsidRDefault="00E71F52" w:rsidP="00D35F2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Pr="00044B03">
        <w:rPr>
          <w:rFonts w:ascii="Angsana New" w:hAnsi="Angsana New"/>
          <w:sz w:val="32"/>
          <w:szCs w:val="32"/>
        </w:rPr>
        <w:t xml:space="preserve">  </w:t>
      </w:r>
      <w:r w:rsidRPr="00044B03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="009113E6" w:rsidRPr="00044B03">
        <w:rPr>
          <w:rFonts w:ascii="Angsana New" w:hAnsi="Angsana New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z w:val="32"/>
          <w:szCs w:val="32"/>
        </w:rPr>
        <w:t>2568</w:t>
      </w:r>
      <w:r w:rsidRPr="00044B03">
        <w:rPr>
          <w:rFonts w:ascii="Angsana New" w:hAnsi="Angsana New"/>
          <w:sz w:val="32"/>
          <w:szCs w:val="32"/>
          <w:cs/>
        </w:rPr>
        <w:t xml:space="preserve"> </w:t>
      </w:r>
      <w:r w:rsidR="00EC21D0" w:rsidRPr="00044B03">
        <w:rPr>
          <w:rFonts w:ascii="Angsana New" w:hAnsi="Angsana New"/>
          <w:sz w:val="32"/>
          <w:szCs w:val="32"/>
          <w:cs/>
        </w:rPr>
        <w:t>และ</w:t>
      </w:r>
      <w:r w:rsidR="00EC21D0" w:rsidRPr="00044B03">
        <w:rPr>
          <w:rFonts w:ascii="Angsana New" w:hAnsi="Angsana New"/>
          <w:sz w:val="32"/>
          <w:szCs w:val="32"/>
        </w:rPr>
        <w:t xml:space="preserve"> 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560285" w:rsidRPr="00044B03">
        <w:rPr>
          <w:rFonts w:ascii="Angsana New" w:hAnsi="Angsana New"/>
          <w:sz w:val="32"/>
          <w:szCs w:val="32"/>
          <w:cs/>
        </w:rPr>
        <w:t xml:space="preserve"> </w:t>
      </w:r>
      <w:r w:rsidRPr="00044B03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pPr w:leftFromText="180" w:rightFromText="180" w:vertAnchor="text" w:tblpX="360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E71F52" w:rsidRPr="00044B03" w14:paraId="61C179A2" w14:textId="77777777" w:rsidTr="00D53E5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CD4ABB8" w14:textId="77777777" w:rsidR="00E71F52" w:rsidRPr="00044B03" w:rsidRDefault="00E71F52" w:rsidP="00F610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15CC82C5" w14:textId="77777777" w:rsidR="00E71F52" w:rsidRPr="00044B03" w:rsidRDefault="00E71F52" w:rsidP="00F610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1F52" w:rsidRPr="00044B03" w14:paraId="5921A4A8" w14:textId="77777777" w:rsidTr="00D53E5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6643349" w14:textId="77777777" w:rsidR="00E71F52" w:rsidRPr="00044B03" w:rsidRDefault="00E71F52" w:rsidP="00F610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5D1065E3" w14:textId="77777777" w:rsidR="00E71F52" w:rsidRPr="00044B03" w:rsidRDefault="00E71F52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24700" w:rsidRPr="00044B03" w14:paraId="3D094210" w14:textId="77777777" w:rsidTr="00D53E5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AB6B026" w14:textId="77777777" w:rsidR="00824700" w:rsidRPr="00044B03" w:rsidRDefault="00824700" w:rsidP="00F610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</w:tcPr>
          <w:p w14:paraId="4D9089F4" w14:textId="77777777" w:rsidR="00824700" w:rsidRPr="00044B03" w:rsidRDefault="00824700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53E53" w:rsidRPr="00044B03" w14:paraId="38B2371B" w14:textId="77777777" w:rsidTr="00D53E5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7383349" w14:textId="77777777" w:rsidR="00D53E53" w:rsidRPr="00044B03" w:rsidRDefault="00D53E53" w:rsidP="00F610A6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CC1F34A" w14:textId="5463177B" w:rsidR="00D53E53" w:rsidRPr="00044B03" w:rsidRDefault="00D53E5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440" w:type="dxa"/>
            <w:noWrap/>
            <w:vAlign w:val="bottom"/>
            <w:hideMark/>
          </w:tcPr>
          <w:p w14:paraId="41660EAC" w14:textId="7888B833" w:rsidR="00D53E53" w:rsidRPr="00044B03" w:rsidRDefault="00D53E5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34DC191" w14:textId="77777777" w:rsidR="00D53E53" w:rsidRPr="00044B03" w:rsidRDefault="00D53E5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642B8A4" w14:textId="77777777" w:rsidR="00D53E53" w:rsidRPr="00044B03" w:rsidRDefault="00D53E53" w:rsidP="00F61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53E53" w:rsidRPr="00044B03" w14:paraId="5BC9DFDE" w14:textId="77777777" w:rsidTr="00D53E53">
        <w:trPr>
          <w:trHeight w:val="64"/>
        </w:trPr>
        <w:tc>
          <w:tcPr>
            <w:tcW w:w="3420" w:type="dxa"/>
            <w:noWrap/>
            <w:vAlign w:val="center"/>
          </w:tcPr>
          <w:p w14:paraId="27F8E43F" w14:textId="77777777" w:rsidR="00D53E53" w:rsidRPr="00044B03" w:rsidRDefault="00D53E53" w:rsidP="00F610A6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2590BC6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7D2557F5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CAC5894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DBE6232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53E53" w:rsidRPr="00044B03" w14:paraId="20CA1ED8" w14:textId="77777777" w:rsidTr="00D53E53">
        <w:trPr>
          <w:trHeight w:val="64"/>
        </w:trPr>
        <w:tc>
          <w:tcPr>
            <w:tcW w:w="3420" w:type="dxa"/>
            <w:noWrap/>
            <w:vAlign w:val="center"/>
          </w:tcPr>
          <w:p w14:paraId="45C773D9" w14:textId="77777777" w:rsidR="00D53E53" w:rsidRPr="00044B03" w:rsidRDefault="00D53E53" w:rsidP="00F610A6">
            <w:pPr>
              <w:ind w:left="169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0FB43602" w14:textId="414C0A4A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F88ACF7" w14:textId="66DF70C8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600,804</w:t>
            </w:r>
          </w:p>
        </w:tc>
        <w:tc>
          <w:tcPr>
            <w:tcW w:w="1440" w:type="dxa"/>
            <w:noWrap/>
            <w:vAlign w:val="bottom"/>
          </w:tcPr>
          <w:p w14:paraId="09604917" w14:textId="1EF23365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E06AA90" w14:textId="23CA67D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600,804</w:t>
            </w:r>
          </w:p>
        </w:tc>
      </w:tr>
      <w:tr w:rsidR="00D53E53" w:rsidRPr="00044B03" w14:paraId="06BD2060" w14:textId="77777777" w:rsidTr="00D53E5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50E17B8" w14:textId="77777777" w:rsidR="00D53E53" w:rsidRPr="00044B03" w:rsidRDefault="00D53E53" w:rsidP="00F610A6">
            <w:pPr>
              <w:ind w:left="169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08B099C1" w14:textId="1D338FCD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A074585" w14:textId="5B419072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24,868</w:t>
            </w:r>
          </w:p>
        </w:tc>
        <w:tc>
          <w:tcPr>
            <w:tcW w:w="1440" w:type="dxa"/>
            <w:noWrap/>
            <w:vAlign w:val="bottom"/>
          </w:tcPr>
          <w:p w14:paraId="0402F94E" w14:textId="40740566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27,977</w:t>
            </w:r>
          </w:p>
        </w:tc>
        <w:tc>
          <w:tcPr>
            <w:tcW w:w="1440" w:type="dxa"/>
            <w:noWrap/>
            <w:vAlign w:val="bottom"/>
          </w:tcPr>
          <w:p w14:paraId="2F3B0860" w14:textId="41BDA84C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52,845</w:t>
            </w:r>
          </w:p>
        </w:tc>
      </w:tr>
      <w:tr w:rsidR="00D53E53" w:rsidRPr="00044B03" w14:paraId="7A068BA2" w14:textId="77777777" w:rsidTr="00D53E53">
        <w:trPr>
          <w:trHeight w:val="54"/>
        </w:trPr>
        <w:tc>
          <w:tcPr>
            <w:tcW w:w="3420" w:type="dxa"/>
            <w:vAlign w:val="center"/>
          </w:tcPr>
          <w:p w14:paraId="208FA528" w14:textId="77777777" w:rsidR="00D53E53" w:rsidRPr="00044B03" w:rsidRDefault="00D53E53" w:rsidP="00F610A6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1BFBA0C" w14:textId="5E2079EC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3513DA1" w14:textId="205F70B5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625,672</w:t>
            </w:r>
          </w:p>
        </w:tc>
        <w:tc>
          <w:tcPr>
            <w:tcW w:w="1440" w:type="dxa"/>
            <w:noWrap/>
            <w:vAlign w:val="bottom"/>
          </w:tcPr>
          <w:p w14:paraId="0EB634CA" w14:textId="61F56E24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27,977</w:t>
            </w:r>
          </w:p>
        </w:tc>
        <w:tc>
          <w:tcPr>
            <w:tcW w:w="1440" w:type="dxa"/>
            <w:noWrap/>
            <w:vAlign w:val="bottom"/>
          </w:tcPr>
          <w:p w14:paraId="38ADAE5A" w14:textId="404ABB3A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653,649</w:t>
            </w:r>
          </w:p>
        </w:tc>
      </w:tr>
      <w:tr w:rsidR="00D53E53" w:rsidRPr="00044B03" w14:paraId="23C8DC89" w14:textId="77777777" w:rsidTr="00D53E53">
        <w:trPr>
          <w:trHeight w:val="64"/>
        </w:trPr>
        <w:tc>
          <w:tcPr>
            <w:tcW w:w="3420" w:type="dxa"/>
            <w:noWrap/>
            <w:vAlign w:val="center"/>
          </w:tcPr>
          <w:p w14:paraId="1CDAE4E7" w14:textId="28FC2B8B" w:rsidR="00D53E53" w:rsidRPr="00044B03" w:rsidRDefault="00D53E53" w:rsidP="00D53E53">
            <w:pPr>
              <w:ind w:left="259" w:hanging="180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48C2971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1E9E61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AED046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D7E716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E53" w:rsidRPr="00044B03" w14:paraId="13715BEF" w14:textId="77777777" w:rsidTr="00D53E53">
        <w:trPr>
          <w:trHeight w:val="64"/>
        </w:trPr>
        <w:tc>
          <w:tcPr>
            <w:tcW w:w="3420" w:type="dxa"/>
            <w:noWrap/>
            <w:vAlign w:val="center"/>
          </w:tcPr>
          <w:p w14:paraId="4822836C" w14:textId="16403358" w:rsidR="00D53E53" w:rsidRPr="00044B03" w:rsidRDefault="00D53E53" w:rsidP="00D53E53">
            <w:pPr>
              <w:ind w:left="259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จ่ายชำระ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noWrap/>
            <w:vAlign w:val="bottom"/>
          </w:tcPr>
          <w:p w14:paraId="6F18AB3C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6E174F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80E494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9A6714" w14:textId="77777777" w:rsidR="00D53E53" w:rsidRPr="00044B03" w:rsidRDefault="00D53E53" w:rsidP="00D53E53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E53" w:rsidRPr="00044B03" w14:paraId="0F16DF0D" w14:textId="77777777" w:rsidTr="00D53E53">
        <w:trPr>
          <w:trHeight w:val="64"/>
        </w:trPr>
        <w:tc>
          <w:tcPr>
            <w:tcW w:w="3420" w:type="dxa"/>
            <w:noWrap/>
            <w:vAlign w:val="center"/>
          </w:tcPr>
          <w:p w14:paraId="470C8C18" w14:textId="77777777" w:rsidR="00D53E53" w:rsidRPr="00044B03" w:rsidRDefault="00D53E53" w:rsidP="00D53E53">
            <w:pPr>
              <w:ind w:left="259" w:hanging="180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7674E08" w14:textId="7366D3EB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1297686" w14:textId="70F85FFD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(708)</w:t>
            </w:r>
          </w:p>
        </w:tc>
        <w:tc>
          <w:tcPr>
            <w:tcW w:w="1440" w:type="dxa"/>
            <w:vAlign w:val="bottom"/>
          </w:tcPr>
          <w:p w14:paraId="0EB4E8EB" w14:textId="06B7770F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F4116DC" w14:textId="2021E902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(708)</w:t>
            </w:r>
          </w:p>
        </w:tc>
      </w:tr>
    </w:tbl>
    <w:p w14:paraId="7FD5F333" w14:textId="77777777" w:rsidR="00191B19" w:rsidRDefault="00191B19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tblpX="360" w:tblpY="1"/>
        <w:tblOverlap w:val="never"/>
        <w:tblW w:w="919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  <w:gridCol w:w="18"/>
      </w:tblGrid>
      <w:tr w:rsidR="00486969" w:rsidRPr="00044B03" w14:paraId="0999E10C" w14:textId="77777777" w:rsidTr="00E35B3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7BA05AD" w14:textId="77777777" w:rsidR="00486969" w:rsidRPr="00044B03" w:rsidRDefault="00486969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6788BD8" w14:textId="77777777" w:rsidR="00486969" w:rsidRPr="00044B03" w:rsidRDefault="00486969" w:rsidP="009D416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6969" w:rsidRPr="00044B03" w14:paraId="148B093D" w14:textId="77777777" w:rsidTr="00E35B3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F5B3B56" w14:textId="77777777" w:rsidR="00486969" w:rsidRPr="00044B03" w:rsidRDefault="00486969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A003201" w14:textId="77777777" w:rsidR="00486969" w:rsidRPr="00044B03" w:rsidRDefault="00486969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86969" w:rsidRPr="00044B03" w14:paraId="038FD567" w14:textId="77777777" w:rsidTr="00E35B3D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4EE1778" w14:textId="77777777" w:rsidR="00486969" w:rsidRPr="00044B03" w:rsidRDefault="00486969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D0713D0" w14:textId="77777777" w:rsidR="00486969" w:rsidRPr="00044B03" w:rsidRDefault="00486969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44B03">
              <w:rPr>
                <w:rFonts w:ascii="Angsana New" w:hAnsi="Angsana New"/>
                <w:sz w:val="30"/>
                <w:szCs w:val="30"/>
              </w:rPr>
              <w:t>256</w:t>
            </w:r>
            <w:r w:rsidR="00F610A6" w:rsidRPr="00044B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3E53" w:rsidRPr="00044B03" w14:paraId="6BA54932" w14:textId="77777777" w:rsidTr="00D53E53">
        <w:trPr>
          <w:gridAfter w:val="1"/>
          <w:wAfter w:w="18" w:type="dxa"/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FFA84CB" w14:textId="77777777" w:rsidR="00D53E53" w:rsidRPr="00044B03" w:rsidRDefault="00D53E53" w:rsidP="009D41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110E235E" w14:textId="1BD1FFCF" w:rsidR="00D53E53" w:rsidRPr="00044B03" w:rsidRDefault="00D53E5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440" w:type="dxa"/>
            <w:noWrap/>
            <w:vAlign w:val="bottom"/>
            <w:hideMark/>
          </w:tcPr>
          <w:p w14:paraId="5D953815" w14:textId="624F748D" w:rsidR="00D53E53" w:rsidRPr="00044B03" w:rsidRDefault="00D53E5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0955EE3" w14:textId="77777777" w:rsidR="00D53E53" w:rsidRPr="00044B03" w:rsidRDefault="00D53E53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3D8B505" w14:textId="77777777" w:rsidR="00D53E53" w:rsidRPr="00044B03" w:rsidRDefault="00D53E53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53E53" w:rsidRPr="00044B03" w14:paraId="689C5502" w14:textId="77777777" w:rsidTr="00D53E53">
        <w:trPr>
          <w:gridAfter w:val="1"/>
          <w:wAfter w:w="18" w:type="dxa"/>
          <w:trHeight w:val="64"/>
        </w:trPr>
        <w:tc>
          <w:tcPr>
            <w:tcW w:w="3420" w:type="dxa"/>
            <w:noWrap/>
            <w:vAlign w:val="center"/>
          </w:tcPr>
          <w:p w14:paraId="3EF5EED6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7BD86254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37412182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8AF4EC4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2A75609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53E53" w:rsidRPr="00044B03" w14:paraId="1E5906E5" w14:textId="77777777" w:rsidTr="00D53E53">
        <w:trPr>
          <w:gridAfter w:val="1"/>
          <w:wAfter w:w="18" w:type="dxa"/>
          <w:trHeight w:val="64"/>
        </w:trPr>
        <w:tc>
          <w:tcPr>
            <w:tcW w:w="3420" w:type="dxa"/>
            <w:noWrap/>
            <w:vAlign w:val="center"/>
          </w:tcPr>
          <w:p w14:paraId="50762158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5EEA01DC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564D68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50,113</w:t>
            </w:r>
          </w:p>
        </w:tc>
        <w:tc>
          <w:tcPr>
            <w:tcW w:w="1440" w:type="dxa"/>
            <w:noWrap/>
            <w:vAlign w:val="bottom"/>
          </w:tcPr>
          <w:p w14:paraId="53E46B9E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A09A057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50,113</w:t>
            </w:r>
          </w:p>
        </w:tc>
      </w:tr>
      <w:tr w:rsidR="00D53E53" w:rsidRPr="00044B03" w14:paraId="4DB756A0" w14:textId="77777777" w:rsidTr="00D53E53">
        <w:trPr>
          <w:gridAfter w:val="1"/>
          <w:wAfter w:w="18" w:type="dxa"/>
          <w:trHeight w:val="64"/>
        </w:trPr>
        <w:tc>
          <w:tcPr>
            <w:tcW w:w="3420" w:type="dxa"/>
            <w:noWrap/>
            <w:vAlign w:val="center"/>
          </w:tcPr>
          <w:p w14:paraId="586A3823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7DF87259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F47C628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614,604</w:t>
            </w:r>
          </w:p>
        </w:tc>
        <w:tc>
          <w:tcPr>
            <w:tcW w:w="1440" w:type="dxa"/>
            <w:noWrap/>
            <w:vAlign w:val="bottom"/>
          </w:tcPr>
          <w:p w14:paraId="3F89AFE4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1D25945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614,604</w:t>
            </w:r>
          </w:p>
        </w:tc>
      </w:tr>
      <w:tr w:rsidR="00D53E53" w:rsidRPr="00044B03" w14:paraId="77F9D729" w14:textId="77777777" w:rsidTr="00D53E53">
        <w:trPr>
          <w:gridAfter w:val="1"/>
          <w:wAfter w:w="18" w:type="dxa"/>
          <w:trHeight w:val="64"/>
        </w:trPr>
        <w:tc>
          <w:tcPr>
            <w:tcW w:w="3420" w:type="dxa"/>
            <w:noWrap/>
            <w:vAlign w:val="center"/>
            <w:hideMark/>
          </w:tcPr>
          <w:p w14:paraId="0D831890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7951F705" w14:textId="77777777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87E692F" w14:textId="77777777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18,370</w:t>
            </w:r>
          </w:p>
        </w:tc>
        <w:tc>
          <w:tcPr>
            <w:tcW w:w="1440" w:type="dxa"/>
            <w:noWrap/>
            <w:vAlign w:val="bottom"/>
          </w:tcPr>
          <w:p w14:paraId="04961F59" w14:textId="77777777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36,795</w:t>
            </w:r>
          </w:p>
        </w:tc>
        <w:tc>
          <w:tcPr>
            <w:tcW w:w="1440" w:type="dxa"/>
            <w:noWrap/>
            <w:vAlign w:val="bottom"/>
          </w:tcPr>
          <w:p w14:paraId="5F346454" w14:textId="77777777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55,165</w:t>
            </w:r>
          </w:p>
        </w:tc>
      </w:tr>
      <w:tr w:rsidR="00D53E53" w:rsidRPr="00044B03" w14:paraId="664A2C8D" w14:textId="77777777" w:rsidTr="00D53E53">
        <w:trPr>
          <w:gridAfter w:val="1"/>
          <w:wAfter w:w="18" w:type="dxa"/>
          <w:trHeight w:val="54"/>
        </w:trPr>
        <w:tc>
          <w:tcPr>
            <w:tcW w:w="3420" w:type="dxa"/>
            <w:vAlign w:val="center"/>
          </w:tcPr>
          <w:p w14:paraId="46C02845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54D5B9F4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64BAC25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683,087</w:t>
            </w:r>
          </w:p>
        </w:tc>
        <w:tc>
          <w:tcPr>
            <w:tcW w:w="1440" w:type="dxa"/>
            <w:noWrap/>
            <w:vAlign w:val="bottom"/>
          </w:tcPr>
          <w:p w14:paraId="4017CD80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36,795</w:t>
            </w:r>
          </w:p>
        </w:tc>
        <w:tc>
          <w:tcPr>
            <w:tcW w:w="1440" w:type="dxa"/>
            <w:noWrap/>
            <w:vAlign w:val="bottom"/>
          </w:tcPr>
          <w:p w14:paraId="0E016346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719,882</w:t>
            </w:r>
          </w:p>
        </w:tc>
      </w:tr>
      <w:tr w:rsidR="00D53E53" w:rsidRPr="00044B03" w14:paraId="3D1E6F60" w14:textId="77777777" w:rsidTr="00D53E53">
        <w:trPr>
          <w:gridAfter w:val="1"/>
          <w:wAfter w:w="18" w:type="dxa"/>
          <w:trHeight w:val="64"/>
        </w:trPr>
        <w:tc>
          <w:tcPr>
            <w:tcW w:w="3420" w:type="dxa"/>
            <w:noWrap/>
            <w:vAlign w:val="center"/>
          </w:tcPr>
          <w:p w14:paraId="44E163FB" w14:textId="555DA18E" w:rsidR="00D53E53" w:rsidRPr="00044B03" w:rsidRDefault="00D53E53" w:rsidP="00D53E53">
            <w:pPr>
              <w:ind w:left="259" w:hanging="180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5C57AFD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0BF77A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21ECAB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39166F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E53" w:rsidRPr="00044B03" w14:paraId="7BA3453B" w14:textId="77777777" w:rsidTr="00D53E53">
        <w:trPr>
          <w:gridAfter w:val="1"/>
          <w:wAfter w:w="18" w:type="dxa"/>
          <w:trHeight w:val="64"/>
        </w:trPr>
        <w:tc>
          <w:tcPr>
            <w:tcW w:w="3420" w:type="dxa"/>
            <w:noWrap/>
            <w:vAlign w:val="center"/>
          </w:tcPr>
          <w:p w14:paraId="1E4EE5FD" w14:textId="5318DF88" w:rsidR="00D53E53" w:rsidRPr="00044B03" w:rsidRDefault="00D53E53" w:rsidP="00D53E53">
            <w:pPr>
              <w:ind w:left="259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จ่ายชำระ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noWrap/>
            <w:vAlign w:val="bottom"/>
          </w:tcPr>
          <w:p w14:paraId="53D9EC5B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4D49E7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923DF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60261E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E53" w:rsidRPr="00044B03" w14:paraId="560C3F93" w14:textId="77777777" w:rsidTr="00D53E53">
        <w:trPr>
          <w:gridAfter w:val="1"/>
          <w:wAfter w:w="18" w:type="dxa"/>
          <w:trHeight w:val="64"/>
        </w:trPr>
        <w:tc>
          <w:tcPr>
            <w:tcW w:w="3420" w:type="dxa"/>
            <w:noWrap/>
            <w:vAlign w:val="center"/>
          </w:tcPr>
          <w:p w14:paraId="477A2249" w14:textId="77777777" w:rsidR="00D53E53" w:rsidRPr="00044B03" w:rsidRDefault="00D53E53" w:rsidP="00D53E53">
            <w:pPr>
              <w:ind w:left="259" w:hanging="180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382281B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34968A1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  <w:tc>
          <w:tcPr>
            <w:tcW w:w="1440" w:type="dxa"/>
            <w:vAlign w:val="bottom"/>
          </w:tcPr>
          <w:p w14:paraId="523FB3A4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F1F1242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</w:tr>
    </w:tbl>
    <w:p w14:paraId="2EEFBCD3" w14:textId="77777777" w:rsidR="00006753" w:rsidRPr="00044B03" w:rsidRDefault="00006753" w:rsidP="009D4168">
      <w:pPr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E71F52" w:rsidRPr="00044B03" w14:paraId="72C37CBC" w14:textId="77777777" w:rsidTr="00D53E53">
        <w:trPr>
          <w:cantSplit/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E2BBD00" w14:textId="77777777" w:rsidR="00A623B7" w:rsidRPr="00044B03" w:rsidRDefault="00A623B7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2EFE7461" w14:textId="77777777" w:rsidR="00E71F52" w:rsidRPr="00044B03" w:rsidRDefault="00E71F52" w:rsidP="009D416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1F52" w:rsidRPr="00044B03" w14:paraId="53DF4302" w14:textId="77777777" w:rsidTr="00D53E53">
        <w:trPr>
          <w:cantSplit/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952DC9" w14:textId="77777777" w:rsidR="00E71F52" w:rsidRPr="00044B03" w:rsidRDefault="00E71F52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060A4AAB" w14:textId="77777777" w:rsidR="00E71F52" w:rsidRPr="00044B03" w:rsidRDefault="00E71F52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DFD" w:rsidRPr="00044B03" w14:paraId="02DFE3E3" w14:textId="77777777" w:rsidTr="00D53E53">
        <w:trPr>
          <w:cantSplit/>
          <w:trHeight w:val="64"/>
          <w:tblHeader/>
        </w:trPr>
        <w:tc>
          <w:tcPr>
            <w:tcW w:w="3420" w:type="dxa"/>
            <w:noWrap/>
            <w:vAlign w:val="center"/>
          </w:tcPr>
          <w:p w14:paraId="371A891B" w14:textId="77777777" w:rsidR="00C15DFD" w:rsidRPr="00044B03" w:rsidRDefault="00C15DFD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</w:tcPr>
          <w:p w14:paraId="100AA16F" w14:textId="77777777" w:rsidR="00C15DFD" w:rsidRPr="00044B03" w:rsidRDefault="00C15DFD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53E53" w:rsidRPr="00044B03" w14:paraId="21C8FCB7" w14:textId="77777777" w:rsidTr="00D53E53">
        <w:trPr>
          <w:cantSplit/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23636A8" w14:textId="77777777" w:rsidR="00D53E53" w:rsidRPr="00044B03" w:rsidRDefault="00D53E53" w:rsidP="009D41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0C2B06D7" w14:textId="6F230867" w:rsidR="00D53E53" w:rsidRPr="00044B03" w:rsidRDefault="00D53E5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440" w:type="dxa"/>
            <w:noWrap/>
            <w:vAlign w:val="bottom"/>
            <w:hideMark/>
          </w:tcPr>
          <w:p w14:paraId="733B3BE4" w14:textId="2E06584C" w:rsidR="00D53E53" w:rsidRPr="00044B03" w:rsidRDefault="00D53E5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2757FBB" w14:textId="77777777" w:rsidR="00D53E53" w:rsidRPr="00044B03" w:rsidRDefault="00D53E53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1C58696" w14:textId="77777777" w:rsidR="00D53E53" w:rsidRPr="00044B03" w:rsidRDefault="00D53E53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53E53" w:rsidRPr="00044B03" w14:paraId="710DF025" w14:textId="77777777" w:rsidTr="00D53E53">
        <w:trPr>
          <w:cantSplit/>
          <w:trHeight w:val="64"/>
        </w:trPr>
        <w:tc>
          <w:tcPr>
            <w:tcW w:w="3420" w:type="dxa"/>
            <w:noWrap/>
            <w:vAlign w:val="center"/>
          </w:tcPr>
          <w:p w14:paraId="3693B240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5B2A1CD0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79A0300D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160506C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D6E06F7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53E53" w:rsidRPr="00044B03" w14:paraId="503FF487" w14:textId="77777777" w:rsidTr="00D53E53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3EC2A10B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4BA90886" w14:textId="37098760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EB8DB3E" w14:textId="48409DDC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2,271</w:t>
            </w:r>
          </w:p>
        </w:tc>
        <w:tc>
          <w:tcPr>
            <w:tcW w:w="1440" w:type="dxa"/>
            <w:noWrap/>
            <w:vAlign w:val="bottom"/>
          </w:tcPr>
          <w:p w14:paraId="04BF95D8" w14:textId="7D17F823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2C810FA" w14:textId="0150597C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2,271</w:t>
            </w:r>
          </w:p>
        </w:tc>
      </w:tr>
      <w:tr w:rsidR="00D53E53" w:rsidRPr="00044B03" w14:paraId="3E5862D7" w14:textId="77777777" w:rsidTr="00D53E53">
        <w:trPr>
          <w:cantSplit/>
          <w:trHeight w:val="54"/>
        </w:trPr>
        <w:tc>
          <w:tcPr>
            <w:tcW w:w="3420" w:type="dxa"/>
            <w:vAlign w:val="center"/>
          </w:tcPr>
          <w:p w14:paraId="4094B13E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23606BF8" w14:textId="039B3B5B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51AD7C5" w14:textId="5A34141B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2,271</w:t>
            </w:r>
          </w:p>
        </w:tc>
        <w:tc>
          <w:tcPr>
            <w:tcW w:w="1440" w:type="dxa"/>
            <w:noWrap/>
            <w:vAlign w:val="bottom"/>
          </w:tcPr>
          <w:p w14:paraId="31D46FC4" w14:textId="1B97466F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490B40F" w14:textId="02859DFA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2,271</w:t>
            </w:r>
          </w:p>
        </w:tc>
      </w:tr>
    </w:tbl>
    <w:p w14:paraId="5FD49F34" w14:textId="77777777" w:rsidR="00801B08" w:rsidRPr="00044B03" w:rsidRDefault="00801B08" w:rsidP="009D4168">
      <w:pPr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006753" w:rsidRPr="00044B03" w14:paraId="3B7264EF" w14:textId="77777777" w:rsidTr="00D53E53">
        <w:trPr>
          <w:cantSplit/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AEC8A91" w14:textId="77777777" w:rsidR="00006753" w:rsidRPr="00044B03" w:rsidRDefault="00006753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5F8CE678" w14:textId="77777777" w:rsidR="00006753" w:rsidRPr="00044B03" w:rsidRDefault="00006753" w:rsidP="009D416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</w:rPr>
              <w:t>(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4B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6753" w:rsidRPr="00044B03" w14:paraId="478B28D3" w14:textId="77777777" w:rsidTr="00D53E53">
        <w:trPr>
          <w:cantSplit/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E96E869" w14:textId="77777777" w:rsidR="00006753" w:rsidRPr="00044B03" w:rsidRDefault="00006753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6E5ED7D6" w14:textId="77777777" w:rsidR="00006753" w:rsidRPr="00044B03" w:rsidRDefault="00006753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753" w:rsidRPr="00044B03" w14:paraId="2512F12D" w14:textId="77777777" w:rsidTr="00D53E53">
        <w:trPr>
          <w:cantSplit/>
          <w:trHeight w:val="64"/>
          <w:tblHeader/>
        </w:trPr>
        <w:tc>
          <w:tcPr>
            <w:tcW w:w="3420" w:type="dxa"/>
            <w:noWrap/>
            <w:vAlign w:val="center"/>
          </w:tcPr>
          <w:p w14:paraId="40A9F8B3" w14:textId="77777777" w:rsidR="00006753" w:rsidRPr="00044B03" w:rsidRDefault="00006753" w:rsidP="009D41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</w:tcPr>
          <w:p w14:paraId="53B6C0E5" w14:textId="77777777" w:rsidR="00006753" w:rsidRPr="00044B03" w:rsidRDefault="00006753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4B0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B0D50" w:rsidRPr="00044B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3E53" w:rsidRPr="00044B03" w14:paraId="22171CEB" w14:textId="77777777" w:rsidTr="00D53E53">
        <w:trPr>
          <w:cantSplit/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2BB18F9" w14:textId="77777777" w:rsidR="00D53E53" w:rsidRPr="00044B03" w:rsidRDefault="00D53E53" w:rsidP="009D41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7D33C361" w14:textId="628E586C" w:rsidR="00D53E53" w:rsidRPr="00044B03" w:rsidRDefault="00D53E5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440" w:type="dxa"/>
            <w:noWrap/>
            <w:vAlign w:val="bottom"/>
            <w:hideMark/>
          </w:tcPr>
          <w:p w14:paraId="0CAAD9D1" w14:textId="4FAAB27D" w:rsidR="00D53E53" w:rsidRPr="00044B03" w:rsidRDefault="00D53E53" w:rsidP="00D5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172E891" w14:textId="77777777" w:rsidR="00D53E53" w:rsidRPr="00044B03" w:rsidRDefault="00D53E53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2E482DF0" w14:textId="77777777" w:rsidR="00D53E53" w:rsidRPr="00044B03" w:rsidRDefault="00D53E53" w:rsidP="009D41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53E53" w:rsidRPr="00044B03" w14:paraId="2BD9422D" w14:textId="77777777" w:rsidTr="00D53E53">
        <w:trPr>
          <w:cantSplit/>
          <w:trHeight w:val="64"/>
        </w:trPr>
        <w:tc>
          <w:tcPr>
            <w:tcW w:w="3420" w:type="dxa"/>
            <w:noWrap/>
            <w:vAlign w:val="center"/>
          </w:tcPr>
          <w:p w14:paraId="6BBD16D8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50225481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5010B267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B98F595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F48184F" w14:textId="77777777" w:rsidR="00D53E53" w:rsidRPr="00044B03" w:rsidRDefault="00D53E53" w:rsidP="00D53E53">
            <w:pP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53E53" w:rsidRPr="00044B03" w14:paraId="49AE7E19" w14:textId="77777777" w:rsidTr="00D53E53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48CC8A05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69D7BB34" w14:textId="77777777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35AE7B" w14:textId="77777777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765</w:t>
            </w:r>
          </w:p>
        </w:tc>
        <w:tc>
          <w:tcPr>
            <w:tcW w:w="1440" w:type="dxa"/>
            <w:noWrap/>
            <w:vAlign w:val="bottom"/>
          </w:tcPr>
          <w:p w14:paraId="6A73706F" w14:textId="77777777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7300EA4" w14:textId="77777777" w:rsidR="00D53E53" w:rsidRPr="00044B03" w:rsidRDefault="00D53E53" w:rsidP="00D53E5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765</w:t>
            </w:r>
          </w:p>
        </w:tc>
      </w:tr>
      <w:tr w:rsidR="00D53E53" w:rsidRPr="00044B03" w14:paraId="46F604A5" w14:textId="77777777" w:rsidTr="00D53E53">
        <w:trPr>
          <w:cantSplit/>
          <w:trHeight w:val="54"/>
        </w:trPr>
        <w:tc>
          <w:tcPr>
            <w:tcW w:w="3420" w:type="dxa"/>
            <w:vAlign w:val="center"/>
          </w:tcPr>
          <w:p w14:paraId="46285ABA" w14:textId="77777777" w:rsidR="00D53E53" w:rsidRPr="00044B03" w:rsidRDefault="00D53E53" w:rsidP="009D4168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52D5CA7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848264C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765</w:t>
            </w:r>
          </w:p>
        </w:tc>
        <w:tc>
          <w:tcPr>
            <w:tcW w:w="1440" w:type="dxa"/>
            <w:noWrap/>
            <w:vAlign w:val="bottom"/>
          </w:tcPr>
          <w:p w14:paraId="52F1EADB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7A82BB" w14:textId="77777777" w:rsidR="00D53E53" w:rsidRPr="00044B03" w:rsidRDefault="00D53E53" w:rsidP="00D53E5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03">
              <w:rPr>
                <w:rFonts w:ascii="Angsana New" w:hAnsi="Angsana New"/>
                <w:color w:val="000000"/>
                <w:sz w:val="30"/>
                <w:szCs w:val="30"/>
              </w:rPr>
              <w:t>765</w:t>
            </w:r>
          </w:p>
        </w:tc>
      </w:tr>
    </w:tbl>
    <w:p w14:paraId="311E5C37" w14:textId="77777777" w:rsidR="009D4168" w:rsidRDefault="009D4168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1CF712" w14:textId="2297B598" w:rsidR="008A4BD3" w:rsidRPr="00044B03" w:rsidRDefault="00D41D88" w:rsidP="00D35F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2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.</w:t>
      </w:r>
      <w:r w:rsidRPr="00044B03">
        <w:rPr>
          <w:rFonts w:ascii="Angsana New" w:hAnsi="Angsana New"/>
          <w:b/>
          <w:bCs/>
          <w:sz w:val="32"/>
          <w:szCs w:val="32"/>
        </w:rPr>
        <w:t>2</w:t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D3F522B" w14:textId="6DF1DF97" w:rsidR="008A4BD3" w:rsidRPr="00044B03" w:rsidRDefault="008A4BD3" w:rsidP="00D35F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Pr="00044B03">
        <w:rPr>
          <w:rFonts w:ascii="Angsana New" w:hAnsi="Angsana New"/>
          <w:spacing w:val="-2"/>
          <w:sz w:val="32"/>
          <w:szCs w:val="32"/>
          <w:cs/>
        </w:rPr>
        <w:t>เนื่องจาก</w:t>
      </w:r>
      <w:r w:rsidR="003E5ECA" w:rsidRPr="00044B03">
        <w:rPr>
          <w:rFonts w:ascii="Angsana New" w:hAnsi="Angsana New"/>
          <w:spacing w:val="-2"/>
          <w:sz w:val="32"/>
          <w:szCs w:val="32"/>
          <w:cs/>
        </w:rPr>
        <w:t>เครื่องมือ</w:t>
      </w:r>
      <w:r w:rsidRPr="00044B03">
        <w:rPr>
          <w:rFonts w:ascii="Angsana New" w:hAnsi="Angsana New"/>
          <w:spacing w:val="-2"/>
          <w:sz w:val="32"/>
          <w:szCs w:val="32"/>
          <w:cs/>
        </w:rPr>
        <w:t>ทางการเงินส่วนใหญ่</w:t>
      </w:r>
      <w:r w:rsidR="00D53E53">
        <w:rPr>
          <w:rFonts w:ascii="Angsana New" w:hAnsi="Angsana New" w:hint="cs"/>
          <w:spacing w:val="-2"/>
          <w:sz w:val="32"/>
          <w:szCs w:val="32"/>
          <w:cs/>
        </w:rPr>
        <w:t>ของกลุ่มบริษัท</w:t>
      </w:r>
      <w:r w:rsidRPr="00044B03">
        <w:rPr>
          <w:rFonts w:ascii="Angsana New" w:hAnsi="Angsana New"/>
          <w:spacing w:val="-2"/>
          <w:sz w:val="32"/>
          <w:szCs w:val="32"/>
          <w:cs/>
        </w:rPr>
        <w:t xml:space="preserve">จัดอยู่ในประเภทระยะสั้น </w:t>
      </w:r>
      <w:r w:rsidR="00D53E53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Pr="00044B03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3E5ECA" w:rsidRPr="00044B03">
        <w:rPr>
          <w:rFonts w:ascii="Angsana New" w:hAnsi="Angsana New"/>
          <w:sz w:val="32"/>
          <w:szCs w:val="32"/>
          <w:cs/>
        </w:rPr>
        <w:t>จึงประมาณ</w:t>
      </w:r>
      <w:r w:rsidRPr="00044B03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3E5ECA" w:rsidRPr="00044B03">
        <w:rPr>
          <w:rFonts w:ascii="Angsana New" w:hAnsi="Angsana New"/>
          <w:sz w:val="32"/>
          <w:szCs w:val="32"/>
          <w:cs/>
        </w:rPr>
        <w:t>เครื่องมือ</w:t>
      </w:r>
      <w:r w:rsidRPr="00044B03">
        <w:rPr>
          <w:rFonts w:ascii="Angsana New" w:hAnsi="Angsana New"/>
          <w:sz w:val="32"/>
          <w:szCs w:val="32"/>
          <w:cs/>
        </w:rPr>
        <w:t>ทางการเงิน</w:t>
      </w:r>
      <w:r w:rsidR="003E5ECA" w:rsidRPr="00044B03"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</w:t>
      </w:r>
      <w:r w:rsidR="00110A52" w:rsidRPr="00044B03">
        <w:rPr>
          <w:rFonts w:ascii="Angsana New" w:hAnsi="Angsana New"/>
          <w:sz w:val="32"/>
          <w:szCs w:val="32"/>
          <w:cs/>
        </w:rPr>
        <w:t>งบฐานะ</w:t>
      </w:r>
      <w:r w:rsidR="003E5ECA" w:rsidRPr="00044B03">
        <w:rPr>
          <w:rFonts w:ascii="Angsana New" w:hAnsi="Angsana New"/>
          <w:sz w:val="32"/>
          <w:szCs w:val="32"/>
          <w:cs/>
        </w:rPr>
        <w:t>การเงิน</w:t>
      </w:r>
    </w:p>
    <w:p w14:paraId="61401349" w14:textId="77777777" w:rsidR="008A4BD3" w:rsidRPr="00044B03" w:rsidRDefault="00D41D88" w:rsidP="00D35F2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AC583A" w:rsidRPr="00044B03">
        <w:rPr>
          <w:rFonts w:ascii="Angsana New" w:hAnsi="Angsana New"/>
          <w:b/>
          <w:bCs/>
          <w:sz w:val="32"/>
          <w:szCs w:val="32"/>
        </w:rPr>
        <w:t>3</w:t>
      </w:r>
      <w:r w:rsidR="008A4BD3" w:rsidRPr="00044B03">
        <w:rPr>
          <w:rFonts w:ascii="Angsana New" w:hAnsi="Angsana New"/>
          <w:b/>
          <w:bCs/>
          <w:sz w:val="32"/>
          <w:szCs w:val="32"/>
        </w:rPr>
        <w:t>.</w:t>
      </w:r>
      <w:r w:rsidR="004A71B0" w:rsidRPr="00044B03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7230C549" w14:textId="48FAD1A9" w:rsidR="00152C63" w:rsidRPr="00044B03" w:rsidRDefault="008A4BD3" w:rsidP="00D35F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E95617" w:rsidRPr="00044B03">
        <w:rPr>
          <w:rFonts w:ascii="Angsana New" w:hAnsi="Angsana New"/>
          <w:sz w:val="32"/>
          <w:szCs w:val="32"/>
          <w:cs/>
        </w:rPr>
        <w:t>วัตถุประสงค์ในการบร</w:t>
      </w:r>
      <w:r w:rsidR="00427310" w:rsidRPr="00044B03">
        <w:rPr>
          <w:rFonts w:ascii="Angsana New" w:hAnsi="Angsana New"/>
          <w:sz w:val="32"/>
          <w:szCs w:val="32"/>
          <w:cs/>
        </w:rPr>
        <w:t>ิหารจัดการทุนที่สำคัญของ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427310" w:rsidRPr="00044B03">
        <w:rPr>
          <w:rFonts w:ascii="Angsana New" w:hAnsi="Angsana New"/>
          <w:sz w:val="32"/>
          <w:szCs w:val="32"/>
          <w:cs/>
        </w:rPr>
        <w:t xml:space="preserve"> </w:t>
      </w:r>
      <w:r w:rsidR="00E95617" w:rsidRPr="00044B03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813104" w:rsidRPr="00044B03">
        <w:rPr>
          <w:rFonts w:ascii="Angsana New" w:hAnsi="Angsana New"/>
          <w:sz w:val="32"/>
          <w:szCs w:val="32"/>
          <w:cs/>
        </w:rPr>
        <w:t>กลุ่มบริษัท</w:t>
      </w:r>
      <w:r w:rsidR="00427310" w:rsidRPr="00044B03">
        <w:rPr>
          <w:rFonts w:ascii="Angsana New" w:hAnsi="Angsana New"/>
          <w:sz w:val="32"/>
          <w:szCs w:val="32"/>
          <w:cs/>
        </w:rPr>
        <w:t xml:space="preserve"> </w:t>
      </w:r>
      <w:r w:rsidR="00E95617" w:rsidRPr="00044B03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A627DC" w:rsidRPr="00044B03">
        <w:rPr>
          <w:rFonts w:ascii="Angsana New" w:hAnsi="Angsana New"/>
          <w:sz w:val="32"/>
          <w:szCs w:val="32"/>
          <w:cs/>
        </w:rPr>
        <w:t xml:space="preserve"> </w:t>
      </w:r>
    </w:p>
    <w:p w14:paraId="540D85B1" w14:textId="1623DD10" w:rsidR="005A5796" w:rsidRPr="00044B03" w:rsidRDefault="00152C63" w:rsidP="00D35F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  <w:cs/>
        </w:rPr>
        <w:tab/>
      </w:r>
      <w:r w:rsidR="00E95617" w:rsidRPr="00044B03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427310" w:rsidRPr="00044B0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113E6" w:rsidRPr="00044B03">
        <w:rPr>
          <w:rFonts w:ascii="Angsana New" w:hAnsi="Angsana New"/>
          <w:spacing w:val="-6"/>
          <w:sz w:val="32"/>
          <w:szCs w:val="32"/>
        </w:rPr>
        <w:t xml:space="preserve">31 </w:t>
      </w:r>
      <w:r w:rsidR="009113E6" w:rsidRPr="00044B0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B0D50" w:rsidRPr="00044B03">
        <w:rPr>
          <w:rFonts w:ascii="Angsana New" w:hAnsi="Angsana New"/>
          <w:spacing w:val="-6"/>
          <w:sz w:val="32"/>
          <w:szCs w:val="32"/>
        </w:rPr>
        <w:t>2568</w:t>
      </w:r>
      <w:r w:rsidR="00E95617" w:rsidRPr="00044B03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7E6DCD" w:rsidRPr="00044B03">
        <w:rPr>
          <w:rFonts w:ascii="Angsana New" w:hAnsi="Angsana New"/>
          <w:spacing w:val="-6"/>
          <w:sz w:val="32"/>
          <w:szCs w:val="32"/>
        </w:rPr>
        <w:t xml:space="preserve"> </w:t>
      </w:r>
      <w:r w:rsidR="00C6135E">
        <w:rPr>
          <w:rFonts w:ascii="Angsana New" w:hAnsi="Angsana New"/>
          <w:spacing w:val="-6"/>
          <w:sz w:val="32"/>
          <w:szCs w:val="32"/>
        </w:rPr>
        <w:t>2.20</w:t>
      </w:r>
      <w:r w:rsidR="003F2840" w:rsidRPr="00044B03">
        <w:rPr>
          <w:rFonts w:ascii="Angsana New" w:hAnsi="Angsana New"/>
          <w:spacing w:val="-6"/>
          <w:sz w:val="32"/>
          <w:szCs w:val="32"/>
        </w:rPr>
        <w:t>:1</w:t>
      </w:r>
      <w:r w:rsidR="003724B0" w:rsidRPr="00044B03">
        <w:rPr>
          <w:rFonts w:ascii="Angsana New" w:hAnsi="Angsana New"/>
          <w:spacing w:val="-6"/>
          <w:sz w:val="32"/>
          <w:szCs w:val="32"/>
        </w:rPr>
        <w:t xml:space="preserve"> </w:t>
      </w:r>
      <w:r w:rsidR="00E95617" w:rsidRPr="00044B03">
        <w:rPr>
          <w:rFonts w:ascii="Angsana New" w:hAnsi="Angsana New"/>
          <w:spacing w:val="-6"/>
          <w:sz w:val="32"/>
          <w:szCs w:val="32"/>
          <w:cs/>
        </w:rPr>
        <w:t>(</w:t>
      </w:r>
      <w:r w:rsidR="00AB0D50" w:rsidRPr="00044B03">
        <w:rPr>
          <w:rFonts w:ascii="Angsana New" w:hAnsi="Angsana New"/>
          <w:spacing w:val="-6"/>
          <w:sz w:val="32"/>
          <w:szCs w:val="32"/>
        </w:rPr>
        <w:t>2567</w:t>
      </w:r>
      <w:r w:rsidR="00E95617" w:rsidRPr="00044B03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5469DA" w:rsidRPr="00044B03">
        <w:rPr>
          <w:rFonts w:ascii="Angsana New" w:hAnsi="Angsana New"/>
          <w:spacing w:val="-6"/>
          <w:sz w:val="32"/>
          <w:szCs w:val="32"/>
        </w:rPr>
        <w:t>1</w:t>
      </w:r>
      <w:r w:rsidR="00486969" w:rsidRPr="00044B03">
        <w:rPr>
          <w:rFonts w:ascii="Angsana New" w:hAnsi="Angsana New"/>
          <w:spacing w:val="-6"/>
          <w:sz w:val="32"/>
          <w:szCs w:val="32"/>
        </w:rPr>
        <w:t>:</w:t>
      </w:r>
      <w:r w:rsidR="005469DA" w:rsidRPr="00044B03">
        <w:rPr>
          <w:rFonts w:ascii="Angsana New" w:hAnsi="Angsana New"/>
          <w:spacing w:val="-6"/>
          <w:sz w:val="32"/>
          <w:szCs w:val="32"/>
        </w:rPr>
        <w:t>8</w:t>
      </w:r>
      <w:r w:rsidR="00486969" w:rsidRPr="00044B03">
        <w:rPr>
          <w:rFonts w:ascii="Angsana New" w:hAnsi="Angsana New"/>
          <w:spacing w:val="-6"/>
          <w:sz w:val="32"/>
          <w:szCs w:val="32"/>
        </w:rPr>
        <w:t>9</w:t>
      </w:r>
      <w:r w:rsidR="005469DA" w:rsidRPr="00044B03">
        <w:rPr>
          <w:rFonts w:ascii="Angsana New" w:hAnsi="Angsana New"/>
          <w:spacing w:val="-6"/>
          <w:sz w:val="32"/>
          <w:szCs w:val="32"/>
        </w:rPr>
        <w:t>:1</w:t>
      </w:r>
      <w:r w:rsidR="00E95617" w:rsidRPr="00044B03">
        <w:rPr>
          <w:rFonts w:ascii="Angsana New" w:hAnsi="Angsana New"/>
          <w:spacing w:val="-6"/>
          <w:sz w:val="32"/>
          <w:szCs w:val="32"/>
          <w:cs/>
        </w:rPr>
        <w:t>) และเฉพาะ</w:t>
      </w:r>
      <w:r w:rsidR="00486969" w:rsidRPr="00044B03">
        <w:rPr>
          <w:rFonts w:ascii="Angsana New" w:hAnsi="Angsana New"/>
          <w:spacing w:val="-6"/>
          <w:sz w:val="32"/>
          <w:szCs w:val="32"/>
        </w:rPr>
        <w:t xml:space="preserve">                                   </w:t>
      </w:r>
      <w:r w:rsidR="00E95617" w:rsidRPr="00044B03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801B08" w:rsidRPr="00044B0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95617" w:rsidRPr="00044B03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7E6DCD" w:rsidRPr="00044B03">
        <w:rPr>
          <w:rFonts w:ascii="Angsana New" w:hAnsi="Angsana New"/>
          <w:sz w:val="32"/>
          <w:szCs w:val="32"/>
        </w:rPr>
        <w:t xml:space="preserve"> </w:t>
      </w:r>
      <w:r w:rsidR="007158FE" w:rsidRPr="00044B03">
        <w:rPr>
          <w:rFonts w:ascii="Angsana New" w:hAnsi="Angsana New"/>
          <w:sz w:val="32"/>
          <w:szCs w:val="32"/>
        </w:rPr>
        <w:t>0.03</w:t>
      </w:r>
      <w:r w:rsidR="00704FAE" w:rsidRPr="00044B03">
        <w:rPr>
          <w:rFonts w:ascii="Angsana New" w:hAnsi="Angsana New"/>
          <w:sz w:val="32"/>
          <w:szCs w:val="32"/>
        </w:rPr>
        <w:t>:1</w:t>
      </w:r>
      <w:r w:rsidR="0082437E" w:rsidRPr="00044B03">
        <w:rPr>
          <w:rFonts w:ascii="Angsana New" w:hAnsi="Angsana New"/>
          <w:sz w:val="32"/>
          <w:szCs w:val="32"/>
          <w:cs/>
        </w:rPr>
        <w:t xml:space="preserve"> </w:t>
      </w:r>
      <w:r w:rsidR="00DB21E3" w:rsidRPr="00044B03">
        <w:rPr>
          <w:rFonts w:ascii="Angsana New" w:hAnsi="Angsana New"/>
          <w:sz w:val="32"/>
          <w:szCs w:val="32"/>
          <w:cs/>
        </w:rPr>
        <w:t>(</w:t>
      </w:r>
      <w:r w:rsidR="00AB0D50" w:rsidRPr="00044B03">
        <w:rPr>
          <w:rFonts w:ascii="Angsana New" w:hAnsi="Angsana New"/>
          <w:sz w:val="32"/>
          <w:szCs w:val="32"/>
        </w:rPr>
        <w:t>2567</w:t>
      </w:r>
      <w:r w:rsidR="00E95617" w:rsidRPr="00044B03">
        <w:rPr>
          <w:rFonts w:ascii="Angsana New" w:hAnsi="Angsana New"/>
          <w:sz w:val="32"/>
          <w:szCs w:val="32"/>
          <w:cs/>
        </w:rPr>
        <w:t xml:space="preserve">: </w:t>
      </w:r>
      <w:r w:rsidR="008F43DC" w:rsidRPr="00044B03">
        <w:rPr>
          <w:rFonts w:ascii="Angsana New" w:hAnsi="Angsana New"/>
          <w:sz w:val="32"/>
          <w:szCs w:val="32"/>
        </w:rPr>
        <w:t>0.</w:t>
      </w:r>
      <w:r w:rsidR="005469DA" w:rsidRPr="00044B03">
        <w:rPr>
          <w:rFonts w:ascii="Angsana New" w:hAnsi="Angsana New"/>
          <w:sz w:val="32"/>
          <w:szCs w:val="32"/>
        </w:rPr>
        <w:t>0</w:t>
      </w:r>
      <w:r w:rsidR="00486969" w:rsidRPr="00044B03">
        <w:rPr>
          <w:rFonts w:ascii="Angsana New" w:hAnsi="Angsana New"/>
          <w:sz w:val="32"/>
          <w:szCs w:val="32"/>
        </w:rPr>
        <w:t>2</w:t>
      </w:r>
      <w:r w:rsidR="008F43DC" w:rsidRPr="00044B03">
        <w:rPr>
          <w:rFonts w:ascii="Angsana New" w:hAnsi="Angsana New"/>
          <w:sz w:val="32"/>
          <w:szCs w:val="32"/>
        </w:rPr>
        <w:t>:1</w:t>
      </w:r>
      <w:r w:rsidR="00E95617" w:rsidRPr="00044B03">
        <w:rPr>
          <w:rFonts w:ascii="Angsana New" w:hAnsi="Angsana New"/>
          <w:sz w:val="32"/>
          <w:szCs w:val="32"/>
          <w:cs/>
        </w:rPr>
        <w:t>)</w:t>
      </w:r>
    </w:p>
    <w:p w14:paraId="73281B87" w14:textId="77777777" w:rsidR="00546A09" w:rsidRPr="00602F09" w:rsidRDefault="005A5796" w:rsidP="00546A0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B03">
        <w:rPr>
          <w:rFonts w:ascii="Angsana New" w:hAnsi="Angsana New"/>
          <w:b/>
          <w:bCs/>
          <w:sz w:val="32"/>
          <w:szCs w:val="32"/>
        </w:rPr>
        <w:t>3</w:t>
      </w:r>
      <w:r w:rsidR="00E12E80">
        <w:rPr>
          <w:rFonts w:ascii="Angsana New" w:hAnsi="Angsana New"/>
          <w:b/>
          <w:bCs/>
          <w:sz w:val="32"/>
          <w:szCs w:val="32"/>
        </w:rPr>
        <w:t>4</w:t>
      </w:r>
      <w:r w:rsidR="00B442EE" w:rsidRPr="00044B03">
        <w:rPr>
          <w:rFonts w:ascii="Angsana New" w:hAnsi="Angsana New"/>
          <w:b/>
          <w:bCs/>
          <w:sz w:val="32"/>
          <w:szCs w:val="32"/>
        </w:rPr>
        <w:t>.</w:t>
      </w:r>
      <w:r w:rsidR="005D61AA" w:rsidRPr="00044B03">
        <w:rPr>
          <w:rFonts w:ascii="Angsana New" w:hAnsi="Angsana New"/>
          <w:b/>
          <w:bCs/>
          <w:sz w:val="32"/>
          <w:szCs w:val="32"/>
        </w:rPr>
        <w:tab/>
      </w:r>
      <w:r w:rsidR="00546A09" w:rsidRPr="00602F0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4B4F749" w14:textId="6EEA709F" w:rsidR="00546A09" w:rsidRPr="00546A09" w:rsidRDefault="00546A09" w:rsidP="00546A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2F09">
        <w:rPr>
          <w:rFonts w:ascii="Angsana New" w:hAnsi="Angsana New" w:hint="cs"/>
          <w:sz w:val="32"/>
          <w:szCs w:val="32"/>
        </w:rPr>
        <w:tab/>
      </w:r>
      <w:r w:rsidRPr="00546A0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46A09">
        <w:rPr>
          <w:rFonts w:ascii="Angsana New" w:hAnsi="Angsana New" w:hint="cs"/>
          <w:sz w:val="32"/>
          <w:szCs w:val="32"/>
        </w:rPr>
        <w:t>18</w:t>
      </w:r>
      <w:r w:rsidRPr="00546A0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546A09">
        <w:rPr>
          <w:rFonts w:ascii="Angsana New" w:hAnsi="Angsana New" w:hint="cs"/>
          <w:sz w:val="32"/>
          <w:szCs w:val="32"/>
        </w:rPr>
        <w:t>2569</w:t>
      </w:r>
      <w:r w:rsidRPr="00546A0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ที่ประชุมคณะกรรมการบริษัทฯมีมติให้นำเสนอที่ประชุมสามัญ</w:t>
      </w:r>
      <w:r w:rsidR="009068C0" w:rsidRPr="00546A09">
        <w:rPr>
          <w:rFonts w:ascii="Angsana New" w:hAnsi="Angsana New" w:hint="cs"/>
          <w:sz w:val="32"/>
          <w:szCs w:val="32"/>
          <w:cs/>
        </w:rPr>
        <w:t>ผู้ถือหุ้น</w:t>
      </w:r>
      <w:r w:rsidRPr="00546A09">
        <w:rPr>
          <w:rFonts w:ascii="Angsana New" w:hAnsi="Angsana New" w:hint="cs"/>
          <w:sz w:val="32"/>
          <w:szCs w:val="32"/>
          <w:cs/>
        </w:rPr>
        <w:t>ประจำปี</w:t>
      </w:r>
      <w:r>
        <w:rPr>
          <w:rFonts w:ascii="Angsana New" w:hAnsi="Angsana New"/>
          <w:sz w:val="32"/>
          <w:szCs w:val="32"/>
        </w:rPr>
        <w:t xml:space="preserve"> </w:t>
      </w:r>
      <w:r w:rsidR="009068C0">
        <w:rPr>
          <w:rFonts w:ascii="Angsana New" w:hAnsi="Angsana New"/>
          <w:sz w:val="32"/>
          <w:szCs w:val="32"/>
        </w:rPr>
        <w:t xml:space="preserve">2569 </w:t>
      </w:r>
      <w:r w:rsidRPr="00546A09">
        <w:rPr>
          <w:rFonts w:ascii="Angsana New" w:hAnsi="Angsana New" w:hint="cs"/>
          <w:sz w:val="32"/>
          <w:szCs w:val="32"/>
          <w:cs/>
        </w:rPr>
        <w:t xml:space="preserve">เพื่ออนุมัติจ่ายเงินปันผลประจำปี </w:t>
      </w:r>
      <w:r w:rsidRPr="00546A09">
        <w:rPr>
          <w:rFonts w:ascii="Angsana New" w:hAnsi="Angsana New" w:hint="cs"/>
          <w:sz w:val="32"/>
          <w:szCs w:val="32"/>
        </w:rPr>
        <w:t>2568</w:t>
      </w:r>
      <w:r w:rsidRPr="00546A09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546A09">
        <w:rPr>
          <w:rFonts w:ascii="Angsana New" w:hAnsi="Angsana New" w:hint="cs"/>
          <w:sz w:val="32"/>
          <w:szCs w:val="32"/>
        </w:rPr>
        <w:t>1.00</w:t>
      </w:r>
      <w:r w:rsidRPr="00546A09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Pr="00546A09">
        <w:rPr>
          <w:rFonts w:ascii="Angsana New" w:hAnsi="Angsana New" w:hint="cs"/>
          <w:sz w:val="32"/>
          <w:szCs w:val="32"/>
        </w:rPr>
        <w:t xml:space="preserve"> 284</w:t>
      </w:r>
      <w:r w:rsidRPr="00546A09">
        <w:rPr>
          <w:rFonts w:ascii="Angsana New" w:hAnsi="Angsana New" w:hint="cs"/>
          <w:sz w:val="32"/>
          <w:szCs w:val="32"/>
          <w:cs/>
        </w:rPr>
        <w:t xml:space="preserve"> ล้านบาท ทั้งนี้บริษัทฯได้จ่ายเงินปันผลระหว่างกาลไปแล้วในอัตราหุ้นละ </w:t>
      </w:r>
      <w:r w:rsidRPr="00546A09">
        <w:rPr>
          <w:rFonts w:ascii="Angsana New" w:hAnsi="Angsana New" w:hint="cs"/>
          <w:sz w:val="32"/>
          <w:szCs w:val="32"/>
        </w:rPr>
        <w:t>0.50</w:t>
      </w:r>
      <w:r w:rsidRPr="00546A09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546A09">
        <w:rPr>
          <w:rFonts w:ascii="Angsana New" w:hAnsi="Angsana New" w:hint="cs"/>
          <w:sz w:val="32"/>
          <w:szCs w:val="32"/>
        </w:rPr>
        <w:t>142</w:t>
      </w:r>
      <w:r w:rsidRPr="00546A09">
        <w:rPr>
          <w:rFonts w:ascii="Angsana New" w:hAnsi="Angsana New" w:hint="cs"/>
          <w:sz w:val="32"/>
          <w:szCs w:val="32"/>
          <w:cs/>
        </w:rPr>
        <w:t xml:space="preserve"> ล้านบาท คงเหลือ</w:t>
      </w:r>
      <w:r w:rsidRPr="00546A09">
        <w:rPr>
          <w:rFonts w:ascii="Angsana New" w:hAnsi="Angsana New" w:hint="cs"/>
          <w:sz w:val="32"/>
          <w:szCs w:val="32"/>
        </w:rPr>
        <w:t xml:space="preserve"> </w:t>
      </w:r>
      <w:r w:rsidRPr="00546A09">
        <w:rPr>
          <w:rFonts w:ascii="Angsana New" w:hAnsi="Angsana New" w:hint="cs"/>
          <w:sz w:val="32"/>
          <w:szCs w:val="32"/>
          <w:cs/>
        </w:rPr>
        <w:t xml:space="preserve">เงินปันผลจ่ายในอัตราหุ้นละ </w:t>
      </w:r>
      <w:r w:rsidRPr="00546A09">
        <w:rPr>
          <w:rFonts w:ascii="Angsana New" w:hAnsi="Angsana New" w:hint="cs"/>
          <w:sz w:val="32"/>
          <w:szCs w:val="32"/>
        </w:rPr>
        <w:t>0.50</w:t>
      </w:r>
      <w:r w:rsidRPr="00546A09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546A09">
        <w:rPr>
          <w:rFonts w:ascii="Angsana New" w:hAnsi="Angsana New" w:hint="cs"/>
          <w:sz w:val="32"/>
          <w:szCs w:val="32"/>
        </w:rPr>
        <w:t>142</w:t>
      </w:r>
      <w:r w:rsidRPr="00546A09">
        <w:rPr>
          <w:rFonts w:ascii="Angsana New" w:hAnsi="Angsana New" w:hint="cs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เงินปันผลนี้จะจ่ายและบันทึกบัญชีภายหลังจากได้รับการอนุมัติจากที่ประชุมสามัญ</w:t>
      </w:r>
      <w:r w:rsidR="009068C0" w:rsidRPr="00546A09">
        <w:rPr>
          <w:rFonts w:ascii="Angsana New" w:hAnsi="Angsana New" w:hint="cs"/>
          <w:sz w:val="32"/>
          <w:szCs w:val="32"/>
          <w:cs/>
        </w:rPr>
        <w:t>ผู้ถือหุ้น</w:t>
      </w:r>
      <w:r w:rsidRPr="00546A09">
        <w:rPr>
          <w:rFonts w:ascii="Angsana New" w:hAnsi="Angsana New" w:hint="cs"/>
          <w:sz w:val="32"/>
          <w:szCs w:val="32"/>
          <w:cs/>
        </w:rPr>
        <w:t>ประจำปี</w:t>
      </w:r>
      <w:r w:rsidR="00B61EE3">
        <w:rPr>
          <w:rFonts w:ascii="Angsana New" w:hAnsi="Angsana New"/>
          <w:sz w:val="32"/>
          <w:szCs w:val="32"/>
        </w:rPr>
        <w:t xml:space="preserve"> 2569 </w:t>
      </w:r>
      <w:r w:rsidRPr="00546A09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07CFE856" w14:textId="31C524F8" w:rsidR="008A4BD3" w:rsidRPr="00044B03" w:rsidRDefault="00546A09" w:rsidP="00D35F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A4BD3" w:rsidRPr="00044B0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E10E6F6" w14:textId="77777777" w:rsidR="00CE374B" w:rsidRPr="00044B03" w:rsidRDefault="008A4BD3" w:rsidP="00D35F2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B03">
        <w:rPr>
          <w:rFonts w:ascii="Angsana New" w:hAnsi="Angsana New"/>
          <w:sz w:val="32"/>
          <w:szCs w:val="32"/>
        </w:rPr>
        <w:tab/>
      </w:r>
      <w:r w:rsidRPr="00044B03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="0095286F" w:rsidRPr="00044B03">
        <w:rPr>
          <w:rFonts w:ascii="Angsana New" w:hAnsi="Angsana New"/>
          <w:sz w:val="32"/>
          <w:szCs w:val="32"/>
        </w:rPr>
        <w:t xml:space="preserve"> </w:t>
      </w:r>
      <w:r w:rsidR="00E71B32" w:rsidRPr="00044B03">
        <w:rPr>
          <w:rFonts w:ascii="Angsana New" w:hAnsi="Angsana New"/>
          <w:sz w:val="32"/>
          <w:szCs w:val="32"/>
        </w:rPr>
        <w:t xml:space="preserve">18 </w:t>
      </w:r>
      <w:r w:rsidR="00E71B32" w:rsidRPr="00044B0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71B32" w:rsidRPr="00044B03">
        <w:rPr>
          <w:rFonts w:ascii="Angsana New" w:hAnsi="Angsana New"/>
          <w:sz w:val="32"/>
          <w:szCs w:val="32"/>
        </w:rPr>
        <w:t>2569</w:t>
      </w:r>
    </w:p>
    <w:sectPr w:rsidR="00CE374B" w:rsidRPr="00044B03" w:rsidSect="00126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3E4BE" w14:textId="77777777" w:rsidR="00F8078E" w:rsidRDefault="00F8078E" w:rsidP="002F3C6B">
      <w:r>
        <w:separator/>
      </w:r>
    </w:p>
  </w:endnote>
  <w:endnote w:type="continuationSeparator" w:id="0">
    <w:p w14:paraId="475C28CE" w14:textId="77777777" w:rsidR="00F8078E" w:rsidRDefault="00F8078E" w:rsidP="002F3C6B">
      <w:r>
        <w:continuationSeparator/>
      </w:r>
    </w:p>
  </w:endnote>
  <w:endnote w:type="continuationNotice" w:id="1">
    <w:p w14:paraId="5F50491F" w14:textId="77777777" w:rsidR="00F8078E" w:rsidRDefault="00F807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1CE1" w14:textId="77777777" w:rsidR="00DF209D" w:rsidRDefault="00DF20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2749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AC351" w14:textId="77777777" w:rsidR="00CE0435" w:rsidRDefault="00CE0435">
        <w:pPr>
          <w:pStyle w:val="Footer"/>
          <w:jc w:val="right"/>
        </w:pPr>
        <w:r w:rsidRPr="0007144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7144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7144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54</w:t>
        </w:r>
        <w:r w:rsidRPr="0007144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7F167" w14:textId="77777777" w:rsidR="00DF209D" w:rsidRDefault="00DF20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8A6B" w14:textId="77777777" w:rsidR="00F8078E" w:rsidRDefault="00F8078E" w:rsidP="002F3C6B">
      <w:r>
        <w:separator/>
      </w:r>
    </w:p>
  </w:footnote>
  <w:footnote w:type="continuationSeparator" w:id="0">
    <w:p w14:paraId="58640F9E" w14:textId="77777777" w:rsidR="00F8078E" w:rsidRDefault="00F8078E" w:rsidP="002F3C6B">
      <w:r>
        <w:continuationSeparator/>
      </w:r>
    </w:p>
  </w:footnote>
  <w:footnote w:type="continuationNotice" w:id="1">
    <w:p w14:paraId="5907F357" w14:textId="77777777" w:rsidR="00F8078E" w:rsidRDefault="00F807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4977" w14:textId="77777777" w:rsidR="00DF209D" w:rsidRDefault="00DF2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1E96" w14:textId="77777777" w:rsidR="00DF209D" w:rsidRDefault="00DF2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C2ADB" w14:textId="77777777" w:rsidR="00DF209D" w:rsidRDefault="00DF2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A273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1005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6C8B98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43AF49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E4CF9A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7218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2010F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2CA28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4940C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E000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C6641"/>
    <w:multiLevelType w:val="hybridMultilevel"/>
    <w:tmpl w:val="50F4361A"/>
    <w:lvl w:ilvl="0" w:tplc="2F52B6EE">
      <w:numFmt w:val="bullet"/>
      <w:lvlText w:val="-"/>
      <w:lvlJc w:val="left"/>
      <w:pPr>
        <w:ind w:left="4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1" w15:restartNumberingAfterBreak="0">
    <w:nsid w:val="04990A37"/>
    <w:multiLevelType w:val="hybridMultilevel"/>
    <w:tmpl w:val="1992417E"/>
    <w:lvl w:ilvl="0" w:tplc="04090001">
      <w:start w:val="1"/>
      <w:numFmt w:val="bullet"/>
      <w:lvlText w:val=""/>
      <w:lvlJc w:val="left"/>
      <w:pPr>
        <w:tabs>
          <w:tab w:val="num" w:pos="1171"/>
        </w:tabs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1"/>
        </w:tabs>
        <w:ind w:left="18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1"/>
        </w:tabs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1"/>
        </w:tabs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1"/>
        </w:tabs>
        <w:ind w:left="40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1"/>
        </w:tabs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1"/>
        </w:tabs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1"/>
        </w:tabs>
        <w:ind w:left="62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1"/>
        </w:tabs>
        <w:ind w:left="6931" w:hanging="360"/>
      </w:pPr>
      <w:rPr>
        <w:rFonts w:ascii="Wingdings" w:hAnsi="Wingdings" w:hint="default"/>
      </w:rPr>
    </w:lvl>
  </w:abstractNum>
  <w:abstractNum w:abstractNumId="12" w15:restartNumberingAfterBreak="0">
    <w:nsid w:val="0674526B"/>
    <w:multiLevelType w:val="multilevel"/>
    <w:tmpl w:val="AFACDE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08A84087"/>
    <w:multiLevelType w:val="hybridMultilevel"/>
    <w:tmpl w:val="E42054BE"/>
    <w:lvl w:ilvl="0" w:tplc="4D16A512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095B0A4F"/>
    <w:multiLevelType w:val="hybridMultilevel"/>
    <w:tmpl w:val="D836312A"/>
    <w:lvl w:ilvl="0" w:tplc="99F4937E">
      <w:start w:val="1"/>
      <w:numFmt w:val="decimal"/>
      <w:lvlText w:val="(%1)"/>
      <w:lvlJc w:val="left"/>
      <w:pPr>
        <w:ind w:left="1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15" w15:restartNumberingAfterBreak="0">
    <w:nsid w:val="0A8129C2"/>
    <w:multiLevelType w:val="hybridMultilevel"/>
    <w:tmpl w:val="4D2886FA"/>
    <w:lvl w:ilvl="0" w:tplc="A1189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A374B"/>
    <w:multiLevelType w:val="hybridMultilevel"/>
    <w:tmpl w:val="704EFA4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CF371F3"/>
    <w:multiLevelType w:val="hybridMultilevel"/>
    <w:tmpl w:val="A510CF34"/>
    <w:lvl w:ilvl="0" w:tplc="67F8F914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8" w15:restartNumberingAfterBreak="0">
    <w:nsid w:val="105A068B"/>
    <w:multiLevelType w:val="hybridMultilevel"/>
    <w:tmpl w:val="AD6C76C8"/>
    <w:lvl w:ilvl="0" w:tplc="36BAEF4A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A060ADF"/>
    <w:multiLevelType w:val="hybridMultilevel"/>
    <w:tmpl w:val="9EFE0B80"/>
    <w:lvl w:ilvl="0" w:tplc="2254785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9D3554"/>
    <w:multiLevelType w:val="multilevel"/>
    <w:tmpl w:val="2D68425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1EA310B7"/>
    <w:multiLevelType w:val="hybridMultilevel"/>
    <w:tmpl w:val="B9D49F0E"/>
    <w:lvl w:ilvl="0" w:tplc="F16424DE">
      <w:start w:val="1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3C791D"/>
    <w:multiLevelType w:val="multilevel"/>
    <w:tmpl w:val="657EF86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4" w15:restartNumberingAfterBreak="0">
    <w:nsid w:val="23E41059"/>
    <w:multiLevelType w:val="singleLevel"/>
    <w:tmpl w:val="C57CD8E6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2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A9C4DBD"/>
    <w:multiLevelType w:val="multilevel"/>
    <w:tmpl w:val="2B1C57C8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70D2548"/>
    <w:multiLevelType w:val="multilevel"/>
    <w:tmpl w:val="B4D4D2B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2040"/>
        </w:tabs>
        <w:ind w:left="16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cs"/>
      </w:rPr>
    </w:lvl>
  </w:abstractNum>
  <w:abstractNum w:abstractNumId="28" w15:restartNumberingAfterBreak="0">
    <w:nsid w:val="3CF96CA4"/>
    <w:multiLevelType w:val="hybridMultilevel"/>
    <w:tmpl w:val="E7985A66"/>
    <w:lvl w:ilvl="0" w:tplc="AD6C784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3D28586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C01EF9"/>
    <w:multiLevelType w:val="multilevel"/>
    <w:tmpl w:val="F0DE34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144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31" w15:restartNumberingAfterBreak="0">
    <w:nsid w:val="42F022E4"/>
    <w:multiLevelType w:val="hybridMultilevel"/>
    <w:tmpl w:val="C60A1F84"/>
    <w:lvl w:ilvl="0" w:tplc="0FD8186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47246439"/>
    <w:multiLevelType w:val="hybridMultilevel"/>
    <w:tmpl w:val="AEB4B7EC"/>
    <w:lvl w:ilvl="0" w:tplc="6A862B98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506AFF"/>
    <w:multiLevelType w:val="hybridMultilevel"/>
    <w:tmpl w:val="165AF50C"/>
    <w:lvl w:ilvl="0" w:tplc="2254785C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5" w15:restartNumberingAfterBreak="0">
    <w:nsid w:val="4C8557A6"/>
    <w:multiLevelType w:val="hybridMultilevel"/>
    <w:tmpl w:val="D10AE376"/>
    <w:lvl w:ilvl="0" w:tplc="89D09522">
      <w:start w:val="2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8" w15:restartNumberingAfterBreak="0">
    <w:nsid w:val="5525428E"/>
    <w:multiLevelType w:val="hybridMultilevel"/>
    <w:tmpl w:val="68BECCE0"/>
    <w:lvl w:ilvl="0" w:tplc="B36CBB8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D4791A"/>
    <w:multiLevelType w:val="hybridMultilevel"/>
    <w:tmpl w:val="6ED8CE36"/>
    <w:lvl w:ilvl="0" w:tplc="20640B0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71A4252"/>
    <w:multiLevelType w:val="hybridMultilevel"/>
    <w:tmpl w:val="BDBE9E8E"/>
    <w:lvl w:ilvl="0" w:tplc="BB08D26A">
      <w:start w:val="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EC54A6"/>
    <w:multiLevelType w:val="multilevel"/>
    <w:tmpl w:val="6F84765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346DF"/>
    <w:multiLevelType w:val="multilevel"/>
    <w:tmpl w:val="165AF50C"/>
    <w:lvl w:ilvl="0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44" w15:restartNumberingAfterBreak="0">
    <w:nsid w:val="66CA1B25"/>
    <w:multiLevelType w:val="hybridMultilevel"/>
    <w:tmpl w:val="19869414"/>
    <w:lvl w:ilvl="0" w:tplc="E10407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B6065E9"/>
    <w:multiLevelType w:val="hybridMultilevel"/>
    <w:tmpl w:val="E6B66F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2D0D67"/>
    <w:multiLevelType w:val="hybridMultilevel"/>
    <w:tmpl w:val="00EE100C"/>
    <w:lvl w:ilvl="0" w:tplc="3CDC3E8C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91710430">
    <w:abstractNumId w:val="24"/>
  </w:num>
  <w:num w:numId="2" w16cid:durableId="1953366416">
    <w:abstractNumId w:val="30"/>
  </w:num>
  <w:num w:numId="3" w16cid:durableId="1328509984">
    <w:abstractNumId w:val="33"/>
  </w:num>
  <w:num w:numId="4" w16cid:durableId="1650281335">
    <w:abstractNumId w:val="27"/>
  </w:num>
  <w:num w:numId="5" w16cid:durableId="1025473551">
    <w:abstractNumId w:val="41"/>
  </w:num>
  <w:num w:numId="6" w16cid:durableId="150487791">
    <w:abstractNumId w:val="11"/>
  </w:num>
  <w:num w:numId="7" w16cid:durableId="1560362279">
    <w:abstractNumId w:val="46"/>
  </w:num>
  <w:num w:numId="8" w16cid:durableId="1335256450">
    <w:abstractNumId w:val="39"/>
  </w:num>
  <w:num w:numId="9" w16cid:durableId="1548568567">
    <w:abstractNumId w:val="20"/>
  </w:num>
  <w:num w:numId="10" w16cid:durableId="1805849292">
    <w:abstractNumId w:val="12"/>
  </w:num>
  <w:num w:numId="11" w16cid:durableId="603802914">
    <w:abstractNumId w:val="16"/>
  </w:num>
  <w:num w:numId="12" w16cid:durableId="75052175">
    <w:abstractNumId w:val="31"/>
  </w:num>
  <w:num w:numId="13" w16cid:durableId="1877697054">
    <w:abstractNumId w:val="44"/>
  </w:num>
  <w:num w:numId="14" w16cid:durableId="1012104991">
    <w:abstractNumId w:val="23"/>
  </w:num>
  <w:num w:numId="15" w16cid:durableId="298729681">
    <w:abstractNumId w:val="19"/>
  </w:num>
  <w:num w:numId="16" w16cid:durableId="76679391">
    <w:abstractNumId w:val="34"/>
  </w:num>
  <w:num w:numId="17" w16cid:durableId="1242526196">
    <w:abstractNumId w:val="43"/>
  </w:num>
  <w:num w:numId="18" w16cid:durableId="1307736844">
    <w:abstractNumId w:val="17"/>
  </w:num>
  <w:num w:numId="19" w16cid:durableId="1296834174">
    <w:abstractNumId w:val="47"/>
  </w:num>
  <w:num w:numId="20" w16cid:durableId="1718385707">
    <w:abstractNumId w:val="38"/>
  </w:num>
  <w:num w:numId="21" w16cid:durableId="1395853683">
    <w:abstractNumId w:val="26"/>
  </w:num>
  <w:num w:numId="22" w16cid:durableId="1525050040">
    <w:abstractNumId w:val="25"/>
  </w:num>
  <w:num w:numId="23" w16cid:durableId="1716007211">
    <w:abstractNumId w:val="40"/>
  </w:num>
  <w:num w:numId="24" w16cid:durableId="1781951939">
    <w:abstractNumId w:val="48"/>
  </w:num>
  <w:num w:numId="25" w16cid:durableId="396981268">
    <w:abstractNumId w:val="9"/>
  </w:num>
  <w:num w:numId="26" w16cid:durableId="1544908411">
    <w:abstractNumId w:val="7"/>
  </w:num>
  <w:num w:numId="27" w16cid:durableId="1595892498">
    <w:abstractNumId w:val="6"/>
  </w:num>
  <w:num w:numId="28" w16cid:durableId="681710250">
    <w:abstractNumId w:val="5"/>
  </w:num>
  <w:num w:numId="29" w16cid:durableId="668823693">
    <w:abstractNumId w:val="4"/>
  </w:num>
  <w:num w:numId="30" w16cid:durableId="1782648442">
    <w:abstractNumId w:val="8"/>
  </w:num>
  <w:num w:numId="31" w16cid:durableId="1362129492">
    <w:abstractNumId w:val="3"/>
  </w:num>
  <w:num w:numId="32" w16cid:durableId="179662452">
    <w:abstractNumId w:val="2"/>
  </w:num>
  <w:num w:numId="33" w16cid:durableId="110900221">
    <w:abstractNumId w:val="1"/>
  </w:num>
  <w:num w:numId="34" w16cid:durableId="73363116">
    <w:abstractNumId w:val="0"/>
  </w:num>
  <w:num w:numId="35" w16cid:durableId="479926795">
    <w:abstractNumId w:val="37"/>
  </w:num>
  <w:num w:numId="36" w16cid:durableId="209782766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99431488">
    <w:abstractNumId w:val="45"/>
  </w:num>
  <w:num w:numId="38" w16cid:durableId="226767438">
    <w:abstractNumId w:val="13"/>
  </w:num>
  <w:num w:numId="39" w16cid:durableId="1923559151">
    <w:abstractNumId w:val="14"/>
  </w:num>
  <w:num w:numId="40" w16cid:durableId="2024814879">
    <w:abstractNumId w:val="36"/>
  </w:num>
  <w:num w:numId="41" w16cid:durableId="1113981752">
    <w:abstractNumId w:val="21"/>
  </w:num>
  <w:num w:numId="42" w16cid:durableId="2092072530">
    <w:abstractNumId w:val="32"/>
  </w:num>
  <w:num w:numId="43" w16cid:durableId="134496242">
    <w:abstractNumId w:val="22"/>
  </w:num>
  <w:num w:numId="44" w16cid:durableId="536621446">
    <w:abstractNumId w:val="42"/>
  </w:num>
  <w:num w:numId="45" w16cid:durableId="61298109">
    <w:abstractNumId w:val="29"/>
  </w:num>
  <w:num w:numId="46" w16cid:durableId="2115586314">
    <w:abstractNumId w:val="28"/>
  </w:num>
  <w:num w:numId="47" w16cid:durableId="2028941715">
    <w:abstractNumId w:val="35"/>
  </w:num>
  <w:num w:numId="48" w16cid:durableId="187835603">
    <w:abstractNumId w:val="15"/>
  </w:num>
  <w:num w:numId="49" w16cid:durableId="545068419">
    <w:abstractNumId w:val="10"/>
  </w:num>
  <w:num w:numId="50" w16cid:durableId="11678184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BD3"/>
    <w:rsid w:val="0000045C"/>
    <w:rsid w:val="0000051C"/>
    <w:rsid w:val="0000063C"/>
    <w:rsid w:val="00001010"/>
    <w:rsid w:val="00001125"/>
    <w:rsid w:val="000013EB"/>
    <w:rsid w:val="000014E7"/>
    <w:rsid w:val="00001919"/>
    <w:rsid w:val="00001EC1"/>
    <w:rsid w:val="0000200D"/>
    <w:rsid w:val="00003213"/>
    <w:rsid w:val="00003426"/>
    <w:rsid w:val="00003D47"/>
    <w:rsid w:val="00004440"/>
    <w:rsid w:val="00004F4D"/>
    <w:rsid w:val="000051DF"/>
    <w:rsid w:val="000053FE"/>
    <w:rsid w:val="0000551A"/>
    <w:rsid w:val="00005E2D"/>
    <w:rsid w:val="00005E7A"/>
    <w:rsid w:val="00005F27"/>
    <w:rsid w:val="00006514"/>
    <w:rsid w:val="00006753"/>
    <w:rsid w:val="000067C3"/>
    <w:rsid w:val="000074A0"/>
    <w:rsid w:val="000075F0"/>
    <w:rsid w:val="00007AEA"/>
    <w:rsid w:val="00007E49"/>
    <w:rsid w:val="00007EDD"/>
    <w:rsid w:val="00007FFC"/>
    <w:rsid w:val="00010E1D"/>
    <w:rsid w:val="00010F60"/>
    <w:rsid w:val="00011D26"/>
    <w:rsid w:val="00011EAD"/>
    <w:rsid w:val="00012686"/>
    <w:rsid w:val="000127D5"/>
    <w:rsid w:val="00012B99"/>
    <w:rsid w:val="00012CF6"/>
    <w:rsid w:val="00012F94"/>
    <w:rsid w:val="00013727"/>
    <w:rsid w:val="00013763"/>
    <w:rsid w:val="0001406A"/>
    <w:rsid w:val="000147D3"/>
    <w:rsid w:val="000147F7"/>
    <w:rsid w:val="000152D1"/>
    <w:rsid w:val="00015405"/>
    <w:rsid w:val="000154F9"/>
    <w:rsid w:val="00015C78"/>
    <w:rsid w:val="0001614A"/>
    <w:rsid w:val="00016162"/>
    <w:rsid w:val="00016240"/>
    <w:rsid w:val="0001642F"/>
    <w:rsid w:val="0001683F"/>
    <w:rsid w:val="00016A3A"/>
    <w:rsid w:val="00016AAC"/>
    <w:rsid w:val="000171AC"/>
    <w:rsid w:val="000171DF"/>
    <w:rsid w:val="00017406"/>
    <w:rsid w:val="00017A6F"/>
    <w:rsid w:val="00020C47"/>
    <w:rsid w:val="00021045"/>
    <w:rsid w:val="0002168C"/>
    <w:rsid w:val="00022150"/>
    <w:rsid w:val="00022479"/>
    <w:rsid w:val="0002251C"/>
    <w:rsid w:val="0002271A"/>
    <w:rsid w:val="00022B62"/>
    <w:rsid w:val="00022FFB"/>
    <w:rsid w:val="00023115"/>
    <w:rsid w:val="00023575"/>
    <w:rsid w:val="000236C9"/>
    <w:rsid w:val="00023A08"/>
    <w:rsid w:val="00024171"/>
    <w:rsid w:val="0002526C"/>
    <w:rsid w:val="000259B9"/>
    <w:rsid w:val="00025E4E"/>
    <w:rsid w:val="000260A7"/>
    <w:rsid w:val="000261CA"/>
    <w:rsid w:val="00026C0B"/>
    <w:rsid w:val="00026CBF"/>
    <w:rsid w:val="00026E63"/>
    <w:rsid w:val="00027069"/>
    <w:rsid w:val="0002709C"/>
    <w:rsid w:val="0002759B"/>
    <w:rsid w:val="000277EE"/>
    <w:rsid w:val="00027987"/>
    <w:rsid w:val="0003014A"/>
    <w:rsid w:val="00030304"/>
    <w:rsid w:val="00030C9F"/>
    <w:rsid w:val="000312F7"/>
    <w:rsid w:val="000316D2"/>
    <w:rsid w:val="00031770"/>
    <w:rsid w:val="00031D41"/>
    <w:rsid w:val="00031DD8"/>
    <w:rsid w:val="00031EAD"/>
    <w:rsid w:val="00031ED6"/>
    <w:rsid w:val="00033487"/>
    <w:rsid w:val="000334B6"/>
    <w:rsid w:val="00033D03"/>
    <w:rsid w:val="00034166"/>
    <w:rsid w:val="000343A9"/>
    <w:rsid w:val="00034AB4"/>
    <w:rsid w:val="00034D86"/>
    <w:rsid w:val="00034E1F"/>
    <w:rsid w:val="00035194"/>
    <w:rsid w:val="00035982"/>
    <w:rsid w:val="00035B17"/>
    <w:rsid w:val="00035E0C"/>
    <w:rsid w:val="000362FF"/>
    <w:rsid w:val="000365CD"/>
    <w:rsid w:val="0003695D"/>
    <w:rsid w:val="000369BE"/>
    <w:rsid w:val="00036D1D"/>
    <w:rsid w:val="00037127"/>
    <w:rsid w:val="00037332"/>
    <w:rsid w:val="0003735B"/>
    <w:rsid w:val="00037C55"/>
    <w:rsid w:val="00040008"/>
    <w:rsid w:val="00040239"/>
    <w:rsid w:val="00040369"/>
    <w:rsid w:val="00040AC2"/>
    <w:rsid w:val="00040E4F"/>
    <w:rsid w:val="000412E5"/>
    <w:rsid w:val="00041314"/>
    <w:rsid w:val="00041349"/>
    <w:rsid w:val="0004151D"/>
    <w:rsid w:val="00042AA3"/>
    <w:rsid w:val="00042D21"/>
    <w:rsid w:val="00042E6D"/>
    <w:rsid w:val="00043342"/>
    <w:rsid w:val="000433DE"/>
    <w:rsid w:val="00043400"/>
    <w:rsid w:val="00043581"/>
    <w:rsid w:val="000442A2"/>
    <w:rsid w:val="000446EA"/>
    <w:rsid w:val="0004493E"/>
    <w:rsid w:val="00044B03"/>
    <w:rsid w:val="00044C61"/>
    <w:rsid w:val="00045316"/>
    <w:rsid w:val="00045557"/>
    <w:rsid w:val="00046CDE"/>
    <w:rsid w:val="000471D4"/>
    <w:rsid w:val="000476D3"/>
    <w:rsid w:val="00047EC5"/>
    <w:rsid w:val="0005015C"/>
    <w:rsid w:val="00050C23"/>
    <w:rsid w:val="000511CB"/>
    <w:rsid w:val="000511CF"/>
    <w:rsid w:val="000514D5"/>
    <w:rsid w:val="00051644"/>
    <w:rsid w:val="000516BA"/>
    <w:rsid w:val="00051A4E"/>
    <w:rsid w:val="00051D6A"/>
    <w:rsid w:val="00051F4C"/>
    <w:rsid w:val="00052439"/>
    <w:rsid w:val="00052478"/>
    <w:rsid w:val="000526C4"/>
    <w:rsid w:val="000528F5"/>
    <w:rsid w:val="00052BF9"/>
    <w:rsid w:val="00052C9E"/>
    <w:rsid w:val="00053911"/>
    <w:rsid w:val="00053C0F"/>
    <w:rsid w:val="000543FF"/>
    <w:rsid w:val="00054668"/>
    <w:rsid w:val="00054814"/>
    <w:rsid w:val="00054D72"/>
    <w:rsid w:val="000553AC"/>
    <w:rsid w:val="0005564A"/>
    <w:rsid w:val="00057529"/>
    <w:rsid w:val="00057B86"/>
    <w:rsid w:val="000608B4"/>
    <w:rsid w:val="00060B14"/>
    <w:rsid w:val="00060EEE"/>
    <w:rsid w:val="000615B4"/>
    <w:rsid w:val="000616E3"/>
    <w:rsid w:val="00061A5C"/>
    <w:rsid w:val="00061E9E"/>
    <w:rsid w:val="00062010"/>
    <w:rsid w:val="00062107"/>
    <w:rsid w:val="00062462"/>
    <w:rsid w:val="00062471"/>
    <w:rsid w:val="0006248E"/>
    <w:rsid w:val="00062F74"/>
    <w:rsid w:val="000632D5"/>
    <w:rsid w:val="00064222"/>
    <w:rsid w:val="000647F9"/>
    <w:rsid w:val="0006507C"/>
    <w:rsid w:val="000658DC"/>
    <w:rsid w:val="00065A85"/>
    <w:rsid w:val="00065E3D"/>
    <w:rsid w:val="00065EB4"/>
    <w:rsid w:val="000665D8"/>
    <w:rsid w:val="00066C7D"/>
    <w:rsid w:val="00066CC3"/>
    <w:rsid w:val="00066F71"/>
    <w:rsid w:val="00067057"/>
    <w:rsid w:val="0006734F"/>
    <w:rsid w:val="00067783"/>
    <w:rsid w:val="00067DB1"/>
    <w:rsid w:val="0007069D"/>
    <w:rsid w:val="000706F1"/>
    <w:rsid w:val="0007122A"/>
    <w:rsid w:val="0007144C"/>
    <w:rsid w:val="00071908"/>
    <w:rsid w:val="00071AA8"/>
    <w:rsid w:val="00071B7B"/>
    <w:rsid w:val="00071C5A"/>
    <w:rsid w:val="00071DB0"/>
    <w:rsid w:val="00071F73"/>
    <w:rsid w:val="000727D5"/>
    <w:rsid w:val="00072BBD"/>
    <w:rsid w:val="000735E2"/>
    <w:rsid w:val="0007426C"/>
    <w:rsid w:val="000743A2"/>
    <w:rsid w:val="000745FC"/>
    <w:rsid w:val="000746B1"/>
    <w:rsid w:val="00074795"/>
    <w:rsid w:val="00075106"/>
    <w:rsid w:val="000754C0"/>
    <w:rsid w:val="00075D8E"/>
    <w:rsid w:val="000761AE"/>
    <w:rsid w:val="00076D26"/>
    <w:rsid w:val="0007707F"/>
    <w:rsid w:val="00077A5F"/>
    <w:rsid w:val="00077ACB"/>
    <w:rsid w:val="00077FD1"/>
    <w:rsid w:val="00080917"/>
    <w:rsid w:val="00080A4B"/>
    <w:rsid w:val="00081082"/>
    <w:rsid w:val="00081222"/>
    <w:rsid w:val="000813BE"/>
    <w:rsid w:val="000815A2"/>
    <w:rsid w:val="0008186E"/>
    <w:rsid w:val="00081CF3"/>
    <w:rsid w:val="00082443"/>
    <w:rsid w:val="00082742"/>
    <w:rsid w:val="00083093"/>
    <w:rsid w:val="000831AC"/>
    <w:rsid w:val="00083D7E"/>
    <w:rsid w:val="00084ED6"/>
    <w:rsid w:val="00084FFE"/>
    <w:rsid w:val="0008512F"/>
    <w:rsid w:val="00085563"/>
    <w:rsid w:val="000855C6"/>
    <w:rsid w:val="00085AC8"/>
    <w:rsid w:val="00085D65"/>
    <w:rsid w:val="00085DE5"/>
    <w:rsid w:val="00085E22"/>
    <w:rsid w:val="00085F0A"/>
    <w:rsid w:val="000864D6"/>
    <w:rsid w:val="00086A29"/>
    <w:rsid w:val="00086C86"/>
    <w:rsid w:val="00086D48"/>
    <w:rsid w:val="00087748"/>
    <w:rsid w:val="00087830"/>
    <w:rsid w:val="00087990"/>
    <w:rsid w:val="000900A7"/>
    <w:rsid w:val="000900C0"/>
    <w:rsid w:val="00090839"/>
    <w:rsid w:val="000915D2"/>
    <w:rsid w:val="00091E54"/>
    <w:rsid w:val="00091F99"/>
    <w:rsid w:val="00091FB4"/>
    <w:rsid w:val="000924A1"/>
    <w:rsid w:val="000926B9"/>
    <w:rsid w:val="00092AF3"/>
    <w:rsid w:val="00092C6C"/>
    <w:rsid w:val="000932FE"/>
    <w:rsid w:val="00093FCC"/>
    <w:rsid w:val="00094053"/>
    <w:rsid w:val="00094125"/>
    <w:rsid w:val="00094256"/>
    <w:rsid w:val="00094812"/>
    <w:rsid w:val="00094D4D"/>
    <w:rsid w:val="00094F99"/>
    <w:rsid w:val="00095113"/>
    <w:rsid w:val="00095276"/>
    <w:rsid w:val="00095405"/>
    <w:rsid w:val="00095662"/>
    <w:rsid w:val="00095C89"/>
    <w:rsid w:val="000961ED"/>
    <w:rsid w:val="0009622D"/>
    <w:rsid w:val="0009627C"/>
    <w:rsid w:val="00096777"/>
    <w:rsid w:val="00096AE2"/>
    <w:rsid w:val="00096DF6"/>
    <w:rsid w:val="00096FE9"/>
    <w:rsid w:val="00097116"/>
    <w:rsid w:val="00097561"/>
    <w:rsid w:val="00097D91"/>
    <w:rsid w:val="00097E30"/>
    <w:rsid w:val="00097E53"/>
    <w:rsid w:val="000A0154"/>
    <w:rsid w:val="000A040F"/>
    <w:rsid w:val="000A07C3"/>
    <w:rsid w:val="000A12FD"/>
    <w:rsid w:val="000A2596"/>
    <w:rsid w:val="000A304B"/>
    <w:rsid w:val="000A33E6"/>
    <w:rsid w:val="000A3527"/>
    <w:rsid w:val="000A36F9"/>
    <w:rsid w:val="000A3F4A"/>
    <w:rsid w:val="000A3F83"/>
    <w:rsid w:val="000A4020"/>
    <w:rsid w:val="000A44DE"/>
    <w:rsid w:val="000A4C51"/>
    <w:rsid w:val="000A4EBB"/>
    <w:rsid w:val="000A4F02"/>
    <w:rsid w:val="000A4FFE"/>
    <w:rsid w:val="000A5CEC"/>
    <w:rsid w:val="000A5EE1"/>
    <w:rsid w:val="000A604C"/>
    <w:rsid w:val="000A69C3"/>
    <w:rsid w:val="000A6AB1"/>
    <w:rsid w:val="000A6E32"/>
    <w:rsid w:val="000A6F8D"/>
    <w:rsid w:val="000A6FB4"/>
    <w:rsid w:val="000A71FA"/>
    <w:rsid w:val="000A759E"/>
    <w:rsid w:val="000A7770"/>
    <w:rsid w:val="000A7796"/>
    <w:rsid w:val="000A7CBC"/>
    <w:rsid w:val="000B017A"/>
    <w:rsid w:val="000B0C36"/>
    <w:rsid w:val="000B0CFB"/>
    <w:rsid w:val="000B0D56"/>
    <w:rsid w:val="000B1330"/>
    <w:rsid w:val="000B13E4"/>
    <w:rsid w:val="000B1407"/>
    <w:rsid w:val="000B18F8"/>
    <w:rsid w:val="000B1A92"/>
    <w:rsid w:val="000B2234"/>
    <w:rsid w:val="000B27F1"/>
    <w:rsid w:val="000B27FA"/>
    <w:rsid w:val="000B2D25"/>
    <w:rsid w:val="000B2D64"/>
    <w:rsid w:val="000B3437"/>
    <w:rsid w:val="000B3B13"/>
    <w:rsid w:val="000B3B1B"/>
    <w:rsid w:val="000B3DF3"/>
    <w:rsid w:val="000B4313"/>
    <w:rsid w:val="000B48D2"/>
    <w:rsid w:val="000B49E4"/>
    <w:rsid w:val="000B4C3D"/>
    <w:rsid w:val="000B515B"/>
    <w:rsid w:val="000B5B4C"/>
    <w:rsid w:val="000B5E68"/>
    <w:rsid w:val="000B5F70"/>
    <w:rsid w:val="000B6109"/>
    <w:rsid w:val="000B67C9"/>
    <w:rsid w:val="000B699F"/>
    <w:rsid w:val="000B6A88"/>
    <w:rsid w:val="000B7361"/>
    <w:rsid w:val="000B7953"/>
    <w:rsid w:val="000B7C59"/>
    <w:rsid w:val="000B7F26"/>
    <w:rsid w:val="000C0526"/>
    <w:rsid w:val="000C0907"/>
    <w:rsid w:val="000C0C57"/>
    <w:rsid w:val="000C1209"/>
    <w:rsid w:val="000C1EEB"/>
    <w:rsid w:val="000C21D1"/>
    <w:rsid w:val="000C2396"/>
    <w:rsid w:val="000C24B2"/>
    <w:rsid w:val="000C2BA3"/>
    <w:rsid w:val="000C3209"/>
    <w:rsid w:val="000C428E"/>
    <w:rsid w:val="000C43FD"/>
    <w:rsid w:val="000C4A1F"/>
    <w:rsid w:val="000C4FD5"/>
    <w:rsid w:val="000C559D"/>
    <w:rsid w:val="000C5742"/>
    <w:rsid w:val="000C57F7"/>
    <w:rsid w:val="000C5A81"/>
    <w:rsid w:val="000C5CFC"/>
    <w:rsid w:val="000C5E45"/>
    <w:rsid w:val="000C5EBD"/>
    <w:rsid w:val="000C66C4"/>
    <w:rsid w:val="000C6894"/>
    <w:rsid w:val="000C6B18"/>
    <w:rsid w:val="000C6CE7"/>
    <w:rsid w:val="000C6D9D"/>
    <w:rsid w:val="000C70CA"/>
    <w:rsid w:val="000C775F"/>
    <w:rsid w:val="000C7920"/>
    <w:rsid w:val="000C7CF0"/>
    <w:rsid w:val="000D0D91"/>
    <w:rsid w:val="000D1154"/>
    <w:rsid w:val="000D28D4"/>
    <w:rsid w:val="000D2EF3"/>
    <w:rsid w:val="000D33E2"/>
    <w:rsid w:val="000D36E0"/>
    <w:rsid w:val="000D3828"/>
    <w:rsid w:val="000D3C8A"/>
    <w:rsid w:val="000D3EB9"/>
    <w:rsid w:val="000D40E0"/>
    <w:rsid w:val="000D440A"/>
    <w:rsid w:val="000D4AFD"/>
    <w:rsid w:val="000D4C23"/>
    <w:rsid w:val="000D4F39"/>
    <w:rsid w:val="000D4FF6"/>
    <w:rsid w:val="000D598E"/>
    <w:rsid w:val="000D5D80"/>
    <w:rsid w:val="000D6287"/>
    <w:rsid w:val="000D66CF"/>
    <w:rsid w:val="000D67FA"/>
    <w:rsid w:val="000D68AC"/>
    <w:rsid w:val="000D6D04"/>
    <w:rsid w:val="000D6E48"/>
    <w:rsid w:val="000D6EBC"/>
    <w:rsid w:val="000D7480"/>
    <w:rsid w:val="000D795F"/>
    <w:rsid w:val="000E0A44"/>
    <w:rsid w:val="000E1393"/>
    <w:rsid w:val="000E1716"/>
    <w:rsid w:val="000E1C1F"/>
    <w:rsid w:val="000E20E1"/>
    <w:rsid w:val="000E2916"/>
    <w:rsid w:val="000E2C6F"/>
    <w:rsid w:val="000E3284"/>
    <w:rsid w:val="000E34DB"/>
    <w:rsid w:val="000E3E14"/>
    <w:rsid w:val="000E4046"/>
    <w:rsid w:val="000E4AA0"/>
    <w:rsid w:val="000E4B9B"/>
    <w:rsid w:val="000E4D99"/>
    <w:rsid w:val="000E57EE"/>
    <w:rsid w:val="000E5EC7"/>
    <w:rsid w:val="000E5F85"/>
    <w:rsid w:val="000E66C8"/>
    <w:rsid w:val="000E7773"/>
    <w:rsid w:val="000E7890"/>
    <w:rsid w:val="000E7BD2"/>
    <w:rsid w:val="000F04FF"/>
    <w:rsid w:val="000F073A"/>
    <w:rsid w:val="000F16D9"/>
    <w:rsid w:val="000F1951"/>
    <w:rsid w:val="000F1D3C"/>
    <w:rsid w:val="000F2C75"/>
    <w:rsid w:val="000F2E49"/>
    <w:rsid w:val="000F3316"/>
    <w:rsid w:val="000F34E8"/>
    <w:rsid w:val="000F3690"/>
    <w:rsid w:val="000F37D5"/>
    <w:rsid w:val="000F39F3"/>
    <w:rsid w:val="000F3EF6"/>
    <w:rsid w:val="000F4436"/>
    <w:rsid w:val="000F45C4"/>
    <w:rsid w:val="000F46EE"/>
    <w:rsid w:val="000F49AE"/>
    <w:rsid w:val="000F49FD"/>
    <w:rsid w:val="000F5129"/>
    <w:rsid w:val="000F57A6"/>
    <w:rsid w:val="000F5E6B"/>
    <w:rsid w:val="000F677B"/>
    <w:rsid w:val="000F6DCE"/>
    <w:rsid w:val="000F6FBF"/>
    <w:rsid w:val="000F6FFA"/>
    <w:rsid w:val="000F79CC"/>
    <w:rsid w:val="000F7D0A"/>
    <w:rsid w:val="00100184"/>
    <w:rsid w:val="00100581"/>
    <w:rsid w:val="0010072E"/>
    <w:rsid w:val="00100ABA"/>
    <w:rsid w:val="00100B14"/>
    <w:rsid w:val="00100B59"/>
    <w:rsid w:val="0010116C"/>
    <w:rsid w:val="00101179"/>
    <w:rsid w:val="00101200"/>
    <w:rsid w:val="00101A69"/>
    <w:rsid w:val="00101BBE"/>
    <w:rsid w:val="00101EC3"/>
    <w:rsid w:val="00102079"/>
    <w:rsid w:val="001022D6"/>
    <w:rsid w:val="00102347"/>
    <w:rsid w:val="00102987"/>
    <w:rsid w:val="00102A25"/>
    <w:rsid w:val="00103281"/>
    <w:rsid w:val="001036A2"/>
    <w:rsid w:val="00103B2C"/>
    <w:rsid w:val="00103E1B"/>
    <w:rsid w:val="001040BA"/>
    <w:rsid w:val="0010499C"/>
    <w:rsid w:val="00104E4C"/>
    <w:rsid w:val="00104F6A"/>
    <w:rsid w:val="001057CE"/>
    <w:rsid w:val="001059F3"/>
    <w:rsid w:val="00105F46"/>
    <w:rsid w:val="00105FBF"/>
    <w:rsid w:val="001067C3"/>
    <w:rsid w:val="00106A1C"/>
    <w:rsid w:val="00106CFC"/>
    <w:rsid w:val="00106DF5"/>
    <w:rsid w:val="00107090"/>
    <w:rsid w:val="0010778E"/>
    <w:rsid w:val="001077FE"/>
    <w:rsid w:val="00107D11"/>
    <w:rsid w:val="00107E63"/>
    <w:rsid w:val="00110604"/>
    <w:rsid w:val="00110921"/>
    <w:rsid w:val="001109DB"/>
    <w:rsid w:val="00110A04"/>
    <w:rsid w:val="00110A4F"/>
    <w:rsid w:val="00110A52"/>
    <w:rsid w:val="00110AE9"/>
    <w:rsid w:val="00110D0B"/>
    <w:rsid w:val="00110D73"/>
    <w:rsid w:val="0011103E"/>
    <w:rsid w:val="00111066"/>
    <w:rsid w:val="001115ED"/>
    <w:rsid w:val="00111B95"/>
    <w:rsid w:val="0011291C"/>
    <w:rsid w:val="00112ADC"/>
    <w:rsid w:val="00112D93"/>
    <w:rsid w:val="00112F46"/>
    <w:rsid w:val="00113188"/>
    <w:rsid w:val="001134F4"/>
    <w:rsid w:val="001139DE"/>
    <w:rsid w:val="00113A4D"/>
    <w:rsid w:val="00113DD8"/>
    <w:rsid w:val="00114B5D"/>
    <w:rsid w:val="00114DA6"/>
    <w:rsid w:val="00114DC7"/>
    <w:rsid w:val="001151C5"/>
    <w:rsid w:val="001152F6"/>
    <w:rsid w:val="00115479"/>
    <w:rsid w:val="001155D4"/>
    <w:rsid w:val="00115B7C"/>
    <w:rsid w:val="00115EF9"/>
    <w:rsid w:val="00116366"/>
    <w:rsid w:val="00116D3B"/>
    <w:rsid w:val="00117181"/>
    <w:rsid w:val="001178B9"/>
    <w:rsid w:val="00117A8B"/>
    <w:rsid w:val="00117D85"/>
    <w:rsid w:val="00117E5B"/>
    <w:rsid w:val="001209C5"/>
    <w:rsid w:val="00121B47"/>
    <w:rsid w:val="00121C3E"/>
    <w:rsid w:val="00121EE5"/>
    <w:rsid w:val="00122A95"/>
    <w:rsid w:val="00122D3D"/>
    <w:rsid w:val="00122F05"/>
    <w:rsid w:val="001233A1"/>
    <w:rsid w:val="0012340B"/>
    <w:rsid w:val="001234C4"/>
    <w:rsid w:val="001235C9"/>
    <w:rsid w:val="00123724"/>
    <w:rsid w:val="001238C1"/>
    <w:rsid w:val="00123B4A"/>
    <w:rsid w:val="00123FE3"/>
    <w:rsid w:val="00124610"/>
    <w:rsid w:val="00124910"/>
    <w:rsid w:val="00124D37"/>
    <w:rsid w:val="00124F8F"/>
    <w:rsid w:val="0012549F"/>
    <w:rsid w:val="00125D61"/>
    <w:rsid w:val="0012615E"/>
    <w:rsid w:val="001263BD"/>
    <w:rsid w:val="00126A54"/>
    <w:rsid w:val="00126C67"/>
    <w:rsid w:val="00127094"/>
    <w:rsid w:val="001271F6"/>
    <w:rsid w:val="00127574"/>
    <w:rsid w:val="00130298"/>
    <w:rsid w:val="00130931"/>
    <w:rsid w:val="00131086"/>
    <w:rsid w:val="00131937"/>
    <w:rsid w:val="00131DF1"/>
    <w:rsid w:val="001325D9"/>
    <w:rsid w:val="00132B8B"/>
    <w:rsid w:val="001330ED"/>
    <w:rsid w:val="0013310A"/>
    <w:rsid w:val="001331A8"/>
    <w:rsid w:val="001332C6"/>
    <w:rsid w:val="0013344C"/>
    <w:rsid w:val="001337FF"/>
    <w:rsid w:val="00133CE2"/>
    <w:rsid w:val="00134411"/>
    <w:rsid w:val="00134946"/>
    <w:rsid w:val="00134BD1"/>
    <w:rsid w:val="00134D71"/>
    <w:rsid w:val="0013557B"/>
    <w:rsid w:val="001356A8"/>
    <w:rsid w:val="001360BD"/>
    <w:rsid w:val="00136319"/>
    <w:rsid w:val="0013698E"/>
    <w:rsid w:val="00136A97"/>
    <w:rsid w:val="00136DB2"/>
    <w:rsid w:val="0013734F"/>
    <w:rsid w:val="001378E7"/>
    <w:rsid w:val="00137AE0"/>
    <w:rsid w:val="00137C5E"/>
    <w:rsid w:val="001402D2"/>
    <w:rsid w:val="00140398"/>
    <w:rsid w:val="00140560"/>
    <w:rsid w:val="001405C2"/>
    <w:rsid w:val="00140C4C"/>
    <w:rsid w:val="00140EE2"/>
    <w:rsid w:val="00141260"/>
    <w:rsid w:val="001412B4"/>
    <w:rsid w:val="00141346"/>
    <w:rsid w:val="001416EA"/>
    <w:rsid w:val="00141890"/>
    <w:rsid w:val="00141A60"/>
    <w:rsid w:val="00141D05"/>
    <w:rsid w:val="00141DEC"/>
    <w:rsid w:val="00141EB6"/>
    <w:rsid w:val="00142110"/>
    <w:rsid w:val="00142135"/>
    <w:rsid w:val="00143402"/>
    <w:rsid w:val="0014390B"/>
    <w:rsid w:val="00143FBA"/>
    <w:rsid w:val="00144861"/>
    <w:rsid w:val="00144AE0"/>
    <w:rsid w:val="00144AEC"/>
    <w:rsid w:val="00144C62"/>
    <w:rsid w:val="00144CC7"/>
    <w:rsid w:val="0014544A"/>
    <w:rsid w:val="0014556E"/>
    <w:rsid w:val="00145B7F"/>
    <w:rsid w:val="00146775"/>
    <w:rsid w:val="00146F90"/>
    <w:rsid w:val="0014700B"/>
    <w:rsid w:val="00147118"/>
    <w:rsid w:val="00147631"/>
    <w:rsid w:val="00147BEB"/>
    <w:rsid w:val="00147FD1"/>
    <w:rsid w:val="00150340"/>
    <w:rsid w:val="00150559"/>
    <w:rsid w:val="001505C9"/>
    <w:rsid w:val="00150B50"/>
    <w:rsid w:val="0015110D"/>
    <w:rsid w:val="00151C12"/>
    <w:rsid w:val="00151F18"/>
    <w:rsid w:val="00152445"/>
    <w:rsid w:val="00152857"/>
    <w:rsid w:val="00152C63"/>
    <w:rsid w:val="00152DF3"/>
    <w:rsid w:val="00153CF7"/>
    <w:rsid w:val="00153FB0"/>
    <w:rsid w:val="00154087"/>
    <w:rsid w:val="00154238"/>
    <w:rsid w:val="001542F5"/>
    <w:rsid w:val="00154ED2"/>
    <w:rsid w:val="00154FC3"/>
    <w:rsid w:val="00155486"/>
    <w:rsid w:val="00155986"/>
    <w:rsid w:val="00155AA8"/>
    <w:rsid w:val="00155C25"/>
    <w:rsid w:val="00155D07"/>
    <w:rsid w:val="00155D72"/>
    <w:rsid w:val="00155F1A"/>
    <w:rsid w:val="00155FF9"/>
    <w:rsid w:val="001562E8"/>
    <w:rsid w:val="0015636F"/>
    <w:rsid w:val="00156699"/>
    <w:rsid w:val="00156CD6"/>
    <w:rsid w:val="001578C3"/>
    <w:rsid w:val="00157A1C"/>
    <w:rsid w:val="00157B98"/>
    <w:rsid w:val="0016030C"/>
    <w:rsid w:val="00160A3A"/>
    <w:rsid w:val="00160E03"/>
    <w:rsid w:val="00161CF3"/>
    <w:rsid w:val="00161F1A"/>
    <w:rsid w:val="00161F8E"/>
    <w:rsid w:val="00162290"/>
    <w:rsid w:val="001623A4"/>
    <w:rsid w:val="001624B2"/>
    <w:rsid w:val="001628F0"/>
    <w:rsid w:val="0016358E"/>
    <w:rsid w:val="001636A2"/>
    <w:rsid w:val="00163710"/>
    <w:rsid w:val="00163ABA"/>
    <w:rsid w:val="00163BE8"/>
    <w:rsid w:val="00163C79"/>
    <w:rsid w:val="00163FD2"/>
    <w:rsid w:val="001640C8"/>
    <w:rsid w:val="0016465A"/>
    <w:rsid w:val="001647D0"/>
    <w:rsid w:val="001650CD"/>
    <w:rsid w:val="00165268"/>
    <w:rsid w:val="00165385"/>
    <w:rsid w:val="001653CF"/>
    <w:rsid w:val="001656DD"/>
    <w:rsid w:val="0016589C"/>
    <w:rsid w:val="00165A72"/>
    <w:rsid w:val="001668B6"/>
    <w:rsid w:val="00166906"/>
    <w:rsid w:val="0016728E"/>
    <w:rsid w:val="00167A04"/>
    <w:rsid w:val="00167AFD"/>
    <w:rsid w:val="00170707"/>
    <w:rsid w:val="00170B84"/>
    <w:rsid w:val="00171085"/>
    <w:rsid w:val="00171136"/>
    <w:rsid w:val="00171351"/>
    <w:rsid w:val="0017181E"/>
    <w:rsid w:val="00172044"/>
    <w:rsid w:val="001726C3"/>
    <w:rsid w:val="00172BD9"/>
    <w:rsid w:val="00172EA7"/>
    <w:rsid w:val="0017315F"/>
    <w:rsid w:val="00173217"/>
    <w:rsid w:val="0017323F"/>
    <w:rsid w:val="00173677"/>
    <w:rsid w:val="00173DB5"/>
    <w:rsid w:val="00173DC0"/>
    <w:rsid w:val="001740D3"/>
    <w:rsid w:val="0017446F"/>
    <w:rsid w:val="00174C39"/>
    <w:rsid w:val="0017500C"/>
    <w:rsid w:val="0017562B"/>
    <w:rsid w:val="00175C8A"/>
    <w:rsid w:val="00175D29"/>
    <w:rsid w:val="00175F0C"/>
    <w:rsid w:val="00175FA9"/>
    <w:rsid w:val="001760ED"/>
    <w:rsid w:val="0017635A"/>
    <w:rsid w:val="00176557"/>
    <w:rsid w:val="001765DE"/>
    <w:rsid w:val="00176700"/>
    <w:rsid w:val="00176C34"/>
    <w:rsid w:val="00176D5F"/>
    <w:rsid w:val="00176E0E"/>
    <w:rsid w:val="00177839"/>
    <w:rsid w:val="00177FBD"/>
    <w:rsid w:val="00180654"/>
    <w:rsid w:val="001807A7"/>
    <w:rsid w:val="0018097F"/>
    <w:rsid w:val="00180ACF"/>
    <w:rsid w:val="00180C28"/>
    <w:rsid w:val="00181731"/>
    <w:rsid w:val="001817DD"/>
    <w:rsid w:val="00182455"/>
    <w:rsid w:val="001826E0"/>
    <w:rsid w:val="00182C22"/>
    <w:rsid w:val="00182E53"/>
    <w:rsid w:val="00183726"/>
    <w:rsid w:val="00183EC3"/>
    <w:rsid w:val="0018407D"/>
    <w:rsid w:val="0018473D"/>
    <w:rsid w:val="00184894"/>
    <w:rsid w:val="001851E8"/>
    <w:rsid w:val="00185213"/>
    <w:rsid w:val="00185733"/>
    <w:rsid w:val="00185A90"/>
    <w:rsid w:val="0018646F"/>
    <w:rsid w:val="00186CAD"/>
    <w:rsid w:val="0018703E"/>
    <w:rsid w:val="00187061"/>
    <w:rsid w:val="00187822"/>
    <w:rsid w:val="00187A1E"/>
    <w:rsid w:val="00187D90"/>
    <w:rsid w:val="00187D9A"/>
    <w:rsid w:val="00187E09"/>
    <w:rsid w:val="00190157"/>
    <w:rsid w:val="00190195"/>
    <w:rsid w:val="0019028A"/>
    <w:rsid w:val="00190889"/>
    <w:rsid w:val="00191815"/>
    <w:rsid w:val="00191A31"/>
    <w:rsid w:val="00191A8E"/>
    <w:rsid w:val="00191AC1"/>
    <w:rsid w:val="00191B19"/>
    <w:rsid w:val="00191D86"/>
    <w:rsid w:val="00191F1E"/>
    <w:rsid w:val="00192176"/>
    <w:rsid w:val="001924D0"/>
    <w:rsid w:val="00193069"/>
    <w:rsid w:val="00193300"/>
    <w:rsid w:val="0019345D"/>
    <w:rsid w:val="001935E3"/>
    <w:rsid w:val="001936E4"/>
    <w:rsid w:val="00193A0C"/>
    <w:rsid w:val="00193A22"/>
    <w:rsid w:val="00193DDC"/>
    <w:rsid w:val="00194497"/>
    <w:rsid w:val="00194736"/>
    <w:rsid w:val="00194853"/>
    <w:rsid w:val="0019486A"/>
    <w:rsid w:val="00194DB2"/>
    <w:rsid w:val="001951D7"/>
    <w:rsid w:val="001954A8"/>
    <w:rsid w:val="00196763"/>
    <w:rsid w:val="001969C4"/>
    <w:rsid w:val="00196A93"/>
    <w:rsid w:val="00196C15"/>
    <w:rsid w:val="00197592"/>
    <w:rsid w:val="001976C8"/>
    <w:rsid w:val="001979FD"/>
    <w:rsid w:val="001A04AB"/>
    <w:rsid w:val="001A0FB8"/>
    <w:rsid w:val="001A10E2"/>
    <w:rsid w:val="001A1222"/>
    <w:rsid w:val="001A13BA"/>
    <w:rsid w:val="001A1435"/>
    <w:rsid w:val="001A17B9"/>
    <w:rsid w:val="001A17C3"/>
    <w:rsid w:val="001A1843"/>
    <w:rsid w:val="001A2285"/>
    <w:rsid w:val="001A36E3"/>
    <w:rsid w:val="001A3B6E"/>
    <w:rsid w:val="001A4194"/>
    <w:rsid w:val="001A439F"/>
    <w:rsid w:val="001A488A"/>
    <w:rsid w:val="001A4BB6"/>
    <w:rsid w:val="001A4C94"/>
    <w:rsid w:val="001A51D8"/>
    <w:rsid w:val="001A5308"/>
    <w:rsid w:val="001A547B"/>
    <w:rsid w:val="001A5543"/>
    <w:rsid w:val="001A57B4"/>
    <w:rsid w:val="001A5A72"/>
    <w:rsid w:val="001A5AFC"/>
    <w:rsid w:val="001A5DC5"/>
    <w:rsid w:val="001A6352"/>
    <w:rsid w:val="001A6393"/>
    <w:rsid w:val="001A69D1"/>
    <w:rsid w:val="001A7373"/>
    <w:rsid w:val="001A7E2E"/>
    <w:rsid w:val="001B06B6"/>
    <w:rsid w:val="001B08C4"/>
    <w:rsid w:val="001B0B8A"/>
    <w:rsid w:val="001B109D"/>
    <w:rsid w:val="001B13A4"/>
    <w:rsid w:val="001B1C81"/>
    <w:rsid w:val="001B1EA8"/>
    <w:rsid w:val="001B24C2"/>
    <w:rsid w:val="001B2527"/>
    <w:rsid w:val="001B2983"/>
    <w:rsid w:val="001B2BF6"/>
    <w:rsid w:val="001B2F67"/>
    <w:rsid w:val="001B37A4"/>
    <w:rsid w:val="001B3909"/>
    <w:rsid w:val="001B4100"/>
    <w:rsid w:val="001B49BA"/>
    <w:rsid w:val="001B4B94"/>
    <w:rsid w:val="001B4CAE"/>
    <w:rsid w:val="001B4E2B"/>
    <w:rsid w:val="001B566A"/>
    <w:rsid w:val="001B5AF9"/>
    <w:rsid w:val="001B5D2A"/>
    <w:rsid w:val="001B65BE"/>
    <w:rsid w:val="001B6616"/>
    <w:rsid w:val="001B667B"/>
    <w:rsid w:val="001B6DE9"/>
    <w:rsid w:val="001B6DF7"/>
    <w:rsid w:val="001B710F"/>
    <w:rsid w:val="001B7202"/>
    <w:rsid w:val="001B7C3A"/>
    <w:rsid w:val="001C04A2"/>
    <w:rsid w:val="001C0EAF"/>
    <w:rsid w:val="001C14FF"/>
    <w:rsid w:val="001C159C"/>
    <w:rsid w:val="001C17C6"/>
    <w:rsid w:val="001C1DDB"/>
    <w:rsid w:val="001C2888"/>
    <w:rsid w:val="001C2A66"/>
    <w:rsid w:val="001C2A73"/>
    <w:rsid w:val="001C38B5"/>
    <w:rsid w:val="001C41C1"/>
    <w:rsid w:val="001C4A34"/>
    <w:rsid w:val="001C4B9A"/>
    <w:rsid w:val="001C4CD3"/>
    <w:rsid w:val="001C5053"/>
    <w:rsid w:val="001C5090"/>
    <w:rsid w:val="001C5507"/>
    <w:rsid w:val="001C56F3"/>
    <w:rsid w:val="001C5B1B"/>
    <w:rsid w:val="001C5E5F"/>
    <w:rsid w:val="001C7015"/>
    <w:rsid w:val="001C78F4"/>
    <w:rsid w:val="001C7D94"/>
    <w:rsid w:val="001D0098"/>
    <w:rsid w:val="001D01E7"/>
    <w:rsid w:val="001D05BF"/>
    <w:rsid w:val="001D0906"/>
    <w:rsid w:val="001D0A84"/>
    <w:rsid w:val="001D0FF5"/>
    <w:rsid w:val="001D16AF"/>
    <w:rsid w:val="001D171B"/>
    <w:rsid w:val="001D1DBC"/>
    <w:rsid w:val="001D1E24"/>
    <w:rsid w:val="001D20BE"/>
    <w:rsid w:val="001D269A"/>
    <w:rsid w:val="001D29A4"/>
    <w:rsid w:val="001D32E9"/>
    <w:rsid w:val="001D32F7"/>
    <w:rsid w:val="001D3705"/>
    <w:rsid w:val="001D3AEB"/>
    <w:rsid w:val="001D3F67"/>
    <w:rsid w:val="001D3FB5"/>
    <w:rsid w:val="001D4354"/>
    <w:rsid w:val="001D447C"/>
    <w:rsid w:val="001D4543"/>
    <w:rsid w:val="001D45C7"/>
    <w:rsid w:val="001D4D83"/>
    <w:rsid w:val="001D4DFF"/>
    <w:rsid w:val="001D5976"/>
    <w:rsid w:val="001D5D58"/>
    <w:rsid w:val="001D5E39"/>
    <w:rsid w:val="001D5EC5"/>
    <w:rsid w:val="001D5F36"/>
    <w:rsid w:val="001D620B"/>
    <w:rsid w:val="001D6462"/>
    <w:rsid w:val="001D6716"/>
    <w:rsid w:val="001D6A7E"/>
    <w:rsid w:val="001D7BDE"/>
    <w:rsid w:val="001D7CA9"/>
    <w:rsid w:val="001D7D9C"/>
    <w:rsid w:val="001E0876"/>
    <w:rsid w:val="001E09DD"/>
    <w:rsid w:val="001E0E34"/>
    <w:rsid w:val="001E10CE"/>
    <w:rsid w:val="001E1215"/>
    <w:rsid w:val="001E14A1"/>
    <w:rsid w:val="001E1951"/>
    <w:rsid w:val="001E1F02"/>
    <w:rsid w:val="001E20F2"/>
    <w:rsid w:val="001E218B"/>
    <w:rsid w:val="001E2619"/>
    <w:rsid w:val="001E2DBA"/>
    <w:rsid w:val="001E2F09"/>
    <w:rsid w:val="001E350F"/>
    <w:rsid w:val="001E3A26"/>
    <w:rsid w:val="001E3BE4"/>
    <w:rsid w:val="001E4D42"/>
    <w:rsid w:val="001E4E96"/>
    <w:rsid w:val="001E5975"/>
    <w:rsid w:val="001E5CAA"/>
    <w:rsid w:val="001E5F7D"/>
    <w:rsid w:val="001E6E99"/>
    <w:rsid w:val="001E73BD"/>
    <w:rsid w:val="001E7837"/>
    <w:rsid w:val="001E7B15"/>
    <w:rsid w:val="001E7D4B"/>
    <w:rsid w:val="001F02F5"/>
    <w:rsid w:val="001F030E"/>
    <w:rsid w:val="001F03C9"/>
    <w:rsid w:val="001F0436"/>
    <w:rsid w:val="001F0BFA"/>
    <w:rsid w:val="001F0CB9"/>
    <w:rsid w:val="001F13E5"/>
    <w:rsid w:val="001F152B"/>
    <w:rsid w:val="001F1592"/>
    <w:rsid w:val="001F1746"/>
    <w:rsid w:val="001F1B8B"/>
    <w:rsid w:val="001F202E"/>
    <w:rsid w:val="001F2295"/>
    <w:rsid w:val="001F29F2"/>
    <w:rsid w:val="001F2E51"/>
    <w:rsid w:val="001F3711"/>
    <w:rsid w:val="001F3AED"/>
    <w:rsid w:val="001F3BD3"/>
    <w:rsid w:val="001F410A"/>
    <w:rsid w:val="001F419F"/>
    <w:rsid w:val="001F41AF"/>
    <w:rsid w:val="001F4712"/>
    <w:rsid w:val="001F52A4"/>
    <w:rsid w:val="001F6A58"/>
    <w:rsid w:val="001F77EF"/>
    <w:rsid w:val="001F7A92"/>
    <w:rsid w:val="001F7EF7"/>
    <w:rsid w:val="002002C7"/>
    <w:rsid w:val="002008FD"/>
    <w:rsid w:val="0020124A"/>
    <w:rsid w:val="0020186B"/>
    <w:rsid w:val="00201D42"/>
    <w:rsid w:val="0020295A"/>
    <w:rsid w:val="00202DA5"/>
    <w:rsid w:val="002031B2"/>
    <w:rsid w:val="002032D6"/>
    <w:rsid w:val="0020374F"/>
    <w:rsid w:val="002039B9"/>
    <w:rsid w:val="00203BD3"/>
    <w:rsid w:val="00203D07"/>
    <w:rsid w:val="00204091"/>
    <w:rsid w:val="0020424B"/>
    <w:rsid w:val="00204950"/>
    <w:rsid w:val="00204CCE"/>
    <w:rsid w:val="00204CE9"/>
    <w:rsid w:val="00205011"/>
    <w:rsid w:val="00205316"/>
    <w:rsid w:val="00205409"/>
    <w:rsid w:val="00205539"/>
    <w:rsid w:val="0020575E"/>
    <w:rsid w:val="00205888"/>
    <w:rsid w:val="00206A05"/>
    <w:rsid w:val="00206AFA"/>
    <w:rsid w:val="00206FF0"/>
    <w:rsid w:val="0020739C"/>
    <w:rsid w:val="0021019B"/>
    <w:rsid w:val="002108ED"/>
    <w:rsid w:val="00210B8B"/>
    <w:rsid w:val="00210C44"/>
    <w:rsid w:val="00210DAA"/>
    <w:rsid w:val="00210DC4"/>
    <w:rsid w:val="00210DD6"/>
    <w:rsid w:val="002110FC"/>
    <w:rsid w:val="0021140C"/>
    <w:rsid w:val="00211905"/>
    <w:rsid w:val="00211ABA"/>
    <w:rsid w:val="00211BB0"/>
    <w:rsid w:val="00211C27"/>
    <w:rsid w:val="00211DB7"/>
    <w:rsid w:val="002126DB"/>
    <w:rsid w:val="00212996"/>
    <w:rsid w:val="00212BB0"/>
    <w:rsid w:val="0021300B"/>
    <w:rsid w:val="00213609"/>
    <w:rsid w:val="002139CF"/>
    <w:rsid w:val="00213CBF"/>
    <w:rsid w:val="00214351"/>
    <w:rsid w:val="002147C7"/>
    <w:rsid w:val="00214F08"/>
    <w:rsid w:val="0021544D"/>
    <w:rsid w:val="002154F2"/>
    <w:rsid w:val="00215763"/>
    <w:rsid w:val="00215979"/>
    <w:rsid w:val="002159D2"/>
    <w:rsid w:val="00215A58"/>
    <w:rsid w:val="00215B6F"/>
    <w:rsid w:val="00215FFC"/>
    <w:rsid w:val="002163D1"/>
    <w:rsid w:val="0021653A"/>
    <w:rsid w:val="00216813"/>
    <w:rsid w:val="002168A9"/>
    <w:rsid w:val="00216CC0"/>
    <w:rsid w:val="00216D5B"/>
    <w:rsid w:val="00216EB0"/>
    <w:rsid w:val="00216F5A"/>
    <w:rsid w:val="00216FA4"/>
    <w:rsid w:val="002170B8"/>
    <w:rsid w:val="0021738E"/>
    <w:rsid w:val="00217A8C"/>
    <w:rsid w:val="00217E27"/>
    <w:rsid w:val="00217F97"/>
    <w:rsid w:val="00220059"/>
    <w:rsid w:val="0022037F"/>
    <w:rsid w:val="00220632"/>
    <w:rsid w:val="00220EB5"/>
    <w:rsid w:val="002210AE"/>
    <w:rsid w:val="00221D0A"/>
    <w:rsid w:val="00221DD4"/>
    <w:rsid w:val="0022234F"/>
    <w:rsid w:val="002223D9"/>
    <w:rsid w:val="00222726"/>
    <w:rsid w:val="00222853"/>
    <w:rsid w:val="0022346B"/>
    <w:rsid w:val="00223572"/>
    <w:rsid w:val="00223A6E"/>
    <w:rsid w:val="00223BA2"/>
    <w:rsid w:val="00223C0A"/>
    <w:rsid w:val="00223C64"/>
    <w:rsid w:val="002243C5"/>
    <w:rsid w:val="0022477D"/>
    <w:rsid w:val="002256D8"/>
    <w:rsid w:val="00225918"/>
    <w:rsid w:val="00226031"/>
    <w:rsid w:val="00226938"/>
    <w:rsid w:val="0022766F"/>
    <w:rsid w:val="0022776C"/>
    <w:rsid w:val="002279A8"/>
    <w:rsid w:val="00227BAE"/>
    <w:rsid w:val="00227C07"/>
    <w:rsid w:val="00230143"/>
    <w:rsid w:val="002301AE"/>
    <w:rsid w:val="002308E8"/>
    <w:rsid w:val="002309E1"/>
    <w:rsid w:val="00230C1F"/>
    <w:rsid w:val="00230EA5"/>
    <w:rsid w:val="00230FF0"/>
    <w:rsid w:val="002312ED"/>
    <w:rsid w:val="0023242A"/>
    <w:rsid w:val="00232809"/>
    <w:rsid w:val="00232A40"/>
    <w:rsid w:val="00232EEC"/>
    <w:rsid w:val="00233214"/>
    <w:rsid w:val="002341B5"/>
    <w:rsid w:val="0023477A"/>
    <w:rsid w:val="00234CF4"/>
    <w:rsid w:val="002352BD"/>
    <w:rsid w:val="00236200"/>
    <w:rsid w:val="00237107"/>
    <w:rsid w:val="002376E5"/>
    <w:rsid w:val="00237F5F"/>
    <w:rsid w:val="00240398"/>
    <w:rsid w:val="002403D9"/>
    <w:rsid w:val="00240D74"/>
    <w:rsid w:val="002411DF"/>
    <w:rsid w:val="00241451"/>
    <w:rsid w:val="002415EF"/>
    <w:rsid w:val="00241D13"/>
    <w:rsid w:val="002423CC"/>
    <w:rsid w:val="0024244E"/>
    <w:rsid w:val="00242667"/>
    <w:rsid w:val="00242859"/>
    <w:rsid w:val="00242F84"/>
    <w:rsid w:val="002433AB"/>
    <w:rsid w:val="002438DB"/>
    <w:rsid w:val="002439D5"/>
    <w:rsid w:val="002443C2"/>
    <w:rsid w:val="002446EA"/>
    <w:rsid w:val="002446F3"/>
    <w:rsid w:val="002449CC"/>
    <w:rsid w:val="00244DBA"/>
    <w:rsid w:val="002459D9"/>
    <w:rsid w:val="00245F16"/>
    <w:rsid w:val="00246365"/>
    <w:rsid w:val="00246C57"/>
    <w:rsid w:val="00246F42"/>
    <w:rsid w:val="00246F58"/>
    <w:rsid w:val="00246F9E"/>
    <w:rsid w:val="002471FB"/>
    <w:rsid w:val="0025014B"/>
    <w:rsid w:val="002506E4"/>
    <w:rsid w:val="00250768"/>
    <w:rsid w:val="00250BD0"/>
    <w:rsid w:val="00251946"/>
    <w:rsid w:val="00251A0F"/>
    <w:rsid w:val="00251AA7"/>
    <w:rsid w:val="0025217E"/>
    <w:rsid w:val="00253442"/>
    <w:rsid w:val="002536B6"/>
    <w:rsid w:val="00253915"/>
    <w:rsid w:val="00253C9F"/>
    <w:rsid w:val="00253FBF"/>
    <w:rsid w:val="00254886"/>
    <w:rsid w:val="002549B4"/>
    <w:rsid w:val="00254A28"/>
    <w:rsid w:val="00254F79"/>
    <w:rsid w:val="002550C3"/>
    <w:rsid w:val="00255473"/>
    <w:rsid w:val="00255591"/>
    <w:rsid w:val="00255849"/>
    <w:rsid w:val="0025596A"/>
    <w:rsid w:val="002561F9"/>
    <w:rsid w:val="002567C0"/>
    <w:rsid w:val="00256FE0"/>
    <w:rsid w:val="0025768F"/>
    <w:rsid w:val="002579EE"/>
    <w:rsid w:val="002600D8"/>
    <w:rsid w:val="00260570"/>
    <w:rsid w:val="002606C5"/>
    <w:rsid w:val="00260B00"/>
    <w:rsid w:val="00260B41"/>
    <w:rsid w:val="00260C30"/>
    <w:rsid w:val="00260CCB"/>
    <w:rsid w:val="00260CD1"/>
    <w:rsid w:val="00260CFF"/>
    <w:rsid w:val="0026142C"/>
    <w:rsid w:val="00261725"/>
    <w:rsid w:val="00261B6A"/>
    <w:rsid w:val="00261CED"/>
    <w:rsid w:val="00261EBE"/>
    <w:rsid w:val="00262775"/>
    <w:rsid w:val="002634D1"/>
    <w:rsid w:val="002634E6"/>
    <w:rsid w:val="0026361F"/>
    <w:rsid w:val="002638D4"/>
    <w:rsid w:val="00263C4D"/>
    <w:rsid w:val="00263CC3"/>
    <w:rsid w:val="00263CF4"/>
    <w:rsid w:val="00263DE3"/>
    <w:rsid w:val="0026438A"/>
    <w:rsid w:val="00264614"/>
    <w:rsid w:val="0026483C"/>
    <w:rsid w:val="00264971"/>
    <w:rsid w:val="00264C90"/>
    <w:rsid w:val="00264CF6"/>
    <w:rsid w:val="00264E96"/>
    <w:rsid w:val="00265198"/>
    <w:rsid w:val="00265372"/>
    <w:rsid w:val="002660A3"/>
    <w:rsid w:val="00266607"/>
    <w:rsid w:val="002666A1"/>
    <w:rsid w:val="002667B1"/>
    <w:rsid w:val="00266AEC"/>
    <w:rsid w:val="002671A3"/>
    <w:rsid w:val="0026724A"/>
    <w:rsid w:val="00267CD9"/>
    <w:rsid w:val="00270055"/>
    <w:rsid w:val="002701A3"/>
    <w:rsid w:val="002703CC"/>
    <w:rsid w:val="0027063C"/>
    <w:rsid w:val="002719DD"/>
    <w:rsid w:val="00272022"/>
    <w:rsid w:val="00272DD8"/>
    <w:rsid w:val="002731EB"/>
    <w:rsid w:val="00273A54"/>
    <w:rsid w:val="00273F01"/>
    <w:rsid w:val="00274862"/>
    <w:rsid w:val="002748E7"/>
    <w:rsid w:val="0027567D"/>
    <w:rsid w:val="00275719"/>
    <w:rsid w:val="00275AE8"/>
    <w:rsid w:val="00275EE3"/>
    <w:rsid w:val="00276AF3"/>
    <w:rsid w:val="00276CA1"/>
    <w:rsid w:val="00276EEA"/>
    <w:rsid w:val="00277757"/>
    <w:rsid w:val="002800D3"/>
    <w:rsid w:val="002804D7"/>
    <w:rsid w:val="00280792"/>
    <w:rsid w:val="002808F8"/>
    <w:rsid w:val="0028098F"/>
    <w:rsid w:val="00280A88"/>
    <w:rsid w:val="00280E37"/>
    <w:rsid w:val="0028102A"/>
    <w:rsid w:val="0028205B"/>
    <w:rsid w:val="00282651"/>
    <w:rsid w:val="00282819"/>
    <w:rsid w:val="002828C5"/>
    <w:rsid w:val="002829ED"/>
    <w:rsid w:val="00282AC9"/>
    <w:rsid w:val="00282B04"/>
    <w:rsid w:val="00282D2B"/>
    <w:rsid w:val="0028309F"/>
    <w:rsid w:val="00283795"/>
    <w:rsid w:val="00283A30"/>
    <w:rsid w:val="00284149"/>
    <w:rsid w:val="00284B72"/>
    <w:rsid w:val="00284C7F"/>
    <w:rsid w:val="00284EE0"/>
    <w:rsid w:val="00285233"/>
    <w:rsid w:val="00285619"/>
    <w:rsid w:val="00285EA7"/>
    <w:rsid w:val="002869EF"/>
    <w:rsid w:val="00286DAB"/>
    <w:rsid w:val="00287108"/>
    <w:rsid w:val="00287398"/>
    <w:rsid w:val="00287582"/>
    <w:rsid w:val="00287D37"/>
    <w:rsid w:val="00290598"/>
    <w:rsid w:val="00290E40"/>
    <w:rsid w:val="0029139C"/>
    <w:rsid w:val="002914BB"/>
    <w:rsid w:val="00291E0C"/>
    <w:rsid w:val="00292209"/>
    <w:rsid w:val="002924D1"/>
    <w:rsid w:val="00292641"/>
    <w:rsid w:val="00292681"/>
    <w:rsid w:val="002927A5"/>
    <w:rsid w:val="002928CF"/>
    <w:rsid w:val="00292959"/>
    <w:rsid w:val="0029393E"/>
    <w:rsid w:val="002939D0"/>
    <w:rsid w:val="00294053"/>
    <w:rsid w:val="0029416F"/>
    <w:rsid w:val="002943F0"/>
    <w:rsid w:val="00294D3F"/>
    <w:rsid w:val="00294D6B"/>
    <w:rsid w:val="00295017"/>
    <w:rsid w:val="0029504B"/>
    <w:rsid w:val="002951FC"/>
    <w:rsid w:val="00295668"/>
    <w:rsid w:val="0029652D"/>
    <w:rsid w:val="002966DB"/>
    <w:rsid w:val="002969D2"/>
    <w:rsid w:val="00296A71"/>
    <w:rsid w:val="00296BDF"/>
    <w:rsid w:val="0029724A"/>
    <w:rsid w:val="00297766"/>
    <w:rsid w:val="00297870"/>
    <w:rsid w:val="00297CEF"/>
    <w:rsid w:val="00297CF1"/>
    <w:rsid w:val="00297F86"/>
    <w:rsid w:val="002A008A"/>
    <w:rsid w:val="002A03B2"/>
    <w:rsid w:val="002A08AB"/>
    <w:rsid w:val="002A08C9"/>
    <w:rsid w:val="002A0AAA"/>
    <w:rsid w:val="002A0BCB"/>
    <w:rsid w:val="002A0DE8"/>
    <w:rsid w:val="002A10EF"/>
    <w:rsid w:val="002A183F"/>
    <w:rsid w:val="002A19FA"/>
    <w:rsid w:val="002A1EB0"/>
    <w:rsid w:val="002A2336"/>
    <w:rsid w:val="002A2B02"/>
    <w:rsid w:val="002A3010"/>
    <w:rsid w:val="002A3618"/>
    <w:rsid w:val="002A37E3"/>
    <w:rsid w:val="002A37EA"/>
    <w:rsid w:val="002A3A3A"/>
    <w:rsid w:val="002A3C4B"/>
    <w:rsid w:val="002A41CB"/>
    <w:rsid w:val="002A4227"/>
    <w:rsid w:val="002A435C"/>
    <w:rsid w:val="002A4539"/>
    <w:rsid w:val="002A4579"/>
    <w:rsid w:val="002A4FD7"/>
    <w:rsid w:val="002A5207"/>
    <w:rsid w:val="002A53FD"/>
    <w:rsid w:val="002A5B61"/>
    <w:rsid w:val="002A620B"/>
    <w:rsid w:val="002A642B"/>
    <w:rsid w:val="002A6779"/>
    <w:rsid w:val="002A6967"/>
    <w:rsid w:val="002A755C"/>
    <w:rsid w:val="002A7B03"/>
    <w:rsid w:val="002A7C60"/>
    <w:rsid w:val="002A7E2A"/>
    <w:rsid w:val="002B00FD"/>
    <w:rsid w:val="002B0107"/>
    <w:rsid w:val="002B056A"/>
    <w:rsid w:val="002B0706"/>
    <w:rsid w:val="002B0B3F"/>
    <w:rsid w:val="002B0DF6"/>
    <w:rsid w:val="002B1BB7"/>
    <w:rsid w:val="002B25EC"/>
    <w:rsid w:val="002B2C13"/>
    <w:rsid w:val="002B339E"/>
    <w:rsid w:val="002B33B1"/>
    <w:rsid w:val="002B3455"/>
    <w:rsid w:val="002B3902"/>
    <w:rsid w:val="002B3A38"/>
    <w:rsid w:val="002B3C92"/>
    <w:rsid w:val="002B42F3"/>
    <w:rsid w:val="002B45D6"/>
    <w:rsid w:val="002B483A"/>
    <w:rsid w:val="002B49A7"/>
    <w:rsid w:val="002B4AE4"/>
    <w:rsid w:val="002B4E9E"/>
    <w:rsid w:val="002B51CB"/>
    <w:rsid w:val="002B53D6"/>
    <w:rsid w:val="002B58DE"/>
    <w:rsid w:val="002B5E80"/>
    <w:rsid w:val="002B61A4"/>
    <w:rsid w:val="002B631E"/>
    <w:rsid w:val="002B663E"/>
    <w:rsid w:val="002B6A77"/>
    <w:rsid w:val="002B6C9D"/>
    <w:rsid w:val="002B7B92"/>
    <w:rsid w:val="002C1E7A"/>
    <w:rsid w:val="002C1F7B"/>
    <w:rsid w:val="002C21F9"/>
    <w:rsid w:val="002C2CEE"/>
    <w:rsid w:val="002C3439"/>
    <w:rsid w:val="002C35D7"/>
    <w:rsid w:val="002C3D14"/>
    <w:rsid w:val="002C3E36"/>
    <w:rsid w:val="002C43EB"/>
    <w:rsid w:val="002C4B89"/>
    <w:rsid w:val="002C4F2F"/>
    <w:rsid w:val="002C5A93"/>
    <w:rsid w:val="002C5D57"/>
    <w:rsid w:val="002C5FF3"/>
    <w:rsid w:val="002C6733"/>
    <w:rsid w:val="002C6795"/>
    <w:rsid w:val="002C68CF"/>
    <w:rsid w:val="002C6B01"/>
    <w:rsid w:val="002C6FBF"/>
    <w:rsid w:val="002C751D"/>
    <w:rsid w:val="002C76C8"/>
    <w:rsid w:val="002C793A"/>
    <w:rsid w:val="002C7B4E"/>
    <w:rsid w:val="002C7C56"/>
    <w:rsid w:val="002C7D20"/>
    <w:rsid w:val="002C7F4F"/>
    <w:rsid w:val="002D0204"/>
    <w:rsid w:val="002D045D"/>
    <w:rsid w:val="002D0BD3"/>
    <w:rsid w:val="002D15A4"/>
    <w:rsid w:val="002D17CD"/>
    <w:rsid w:val="002D1831"/>
    <w:rsid w:val="002D1C21"/>
    <w:rsid w:val="002D25BF"/>
    <w:rsid w:val="002D2A51"/>
    <w:rsid w:val="002D2AD1"/>
    <w:rsid w:val="002D2F23"/>
    <w:rsid w:val="002D30FB"/>
    <w:rsid w:val="002D331D"/>
    <w:rsid w:val="002D3A9F"/>
    <w:rsid w:val="002D4170"/>
    <w:rsid w:val="002D4385"/>
    <w:rsid w:val="002D43C7"/>
    <w:rsid w:val="002D472B"/>
    <w:rsid w:val="002D47B2"/>
    <w:rsid w:val="002D49B7"/>
    <w:rsid w:val="002D4B14"/>
    <w:rsid w:val="002D4E15"/>
    <w:rsid w:val="002D532D"/>
    <w:rsid w:val="002D5458"/>
    <w:rsid w:val="002D5A83"/>
    <w:rsid w:val="002D5AAC"/>
    <w:rsid w:val="002D653A"/>
    <w:rsid w:val="002D6584"/>
    <w:rsid w:val="002D6F3E"/>
    <w:rsid w:val="002D709D"/>
    <w:rsid w:val="002D76F2"/>
    <w:rsid w:val="002D79A1"/>
    <w:rsid w:val="002D7FC2"/>
    <w:rsid w:val="002E0667"/>
    <w:rsid w:val="002E09B5"/>
    <w:rsid w:val="002E09E6"/>
    <w:rsid w:val="002E0CA6"/>
    <w:rsid w:val="002E1F4E"/>
    <w:rsid w:val="002E1F78"/>
    <w:rsid w:val="002E2850"/>
    <w:rsid w:val="002E2AB3"/>
    <w:rsid w:val="002E3250"/>
    <w:rsid w:val="002E37B0"/>
    <w:rsid w:val="002E3D5C"/>
    <w:rsid w:val="002E3FEC"/>
    <w:rsid w:val="002E463C"/>
    <w:rsid w:val="002E4E77"/>
    <w:rsid w:val="002E50C2"/>
    <w:rsid w:val="002E54D9"/>
    <w:rsid w:val="002E58F1"/>
    <w:rsid w:val="002E5E2A"/>
    <w:rsid w:val="002E5F1F"/>
    <w:rsid w:val="002E61F0"/>
    <w:rsid w:val="002E6CA9"/>
    <w:rsid w:val="002E7539"/>
    <w:rsid w:val="002E7616"/>
    <w:rsid w:val="002E7B41"/>
    <w:rsid w:val="002E7E6D"/>
    <w:rsid w:val="002F00D4"/>
    <w:rsid w:val="002F023B"/>
    <w:rsid w:val="002F06DF"/>
    <w:rsid w:val="002F0AFC"/>
    <w:rsid w:val="002F124A"/>
    <w:rsid w:val="002F12A2"/>
    <w:rsid w:val="002F12F5"/>
    <w:rsid w:val="002F1326"/>
    <w:rsid w:val="002F1A52"/>
    <w:rsid w:val="002F1C4C"/>
    <w:rsid w:val="002F1C7B"/>
    <w:rsid w:val="002F1CCA"/>
    <w:rsid w:val="002F1F33"/>
    <w:rsid w:val="002F230A"/>
    <w:rsid w:val="002F23C3"/>
    <w:rsid w:val="002F2634"/>
    <w:rsid w:val="002F279A"/>
    <w:rsid w:val="002F28C8"/>
    <w:rsid w:val="002F2904"/>
    <w:rsid w:val="002F2DAC"/>
    <w:rsid w:val="002F2E8A"/>
    <w:rsid w:val="002F2E8D"/>
    <w:rsid w:val="002F3279"/>
    <w:rsid w:val="002F361D"/>
    <w:rsid w:val="002F364B"/>
    <w:rsid w:val="002F3BA0"/>
    <w:rsid w:val="002F3BBA"/>
    <w:rsid w:val="002F3BDA"/>
    <w:rsid w:val="002F3C6B"/>
    <w:rsid w:val="002F3CA8"/>
    <w:rsid w:val="002F413B"/>
    <w:rsid w:val="002F443F"/>
    <w:rsid w:val="002F4B7A"/>
    <w:rsid w:val="002F4EC0"/>
    <w:rsid w:val="002F5077"/>
    <w:rsid w:val="002F613D"/>
    <w:rsid w:val="002F63F8"/>
    <w:rsid w:val="002F7240"/>
    <w:rsid w:val="002F72EE"/>
    <w:rsid w:val="002F741C"/>
    <w:rsid w:val="002F771D"/>
    <w:rsid w:val="002F7BE8"/>
    <w:rsid w:val="003006CC"/>
    <w:rsid w:val="00300A0A"/>
    <w:rsid w:val="00300B84"/>
    <w:rsid w:val="00300C44"/>
    <w:rsid w:val="00300CDC"/>
    <w:rsid w:val="00300DD6"/>
    <w:rsid w:val="003014AA"/>
    <w:rsid w:val="003015D4"/>
    <w:rsid w:val="00301654"/>
    <w:rsid w:val="00301B2F"/>
    <w:rsid w:val="00301D96"/>
    <w:rsid w:val="00302B6A"/>
    <w:rsid w:val="00302FA3"/>
    <w:rsid w:val="003036F9"/>
    <w:rsid w:val="00303733"/>
    <w:rsid w:val="00303BFB"/>
    <w:rsid w:val="003043AF"/>
    <w:rsid w:val="0030444F"/>
    <w:rsid w:val="003045A7"/>
    <w:rsid w:val="003045DE"/>
    <w:rsid w:val="003048A3"/>
    <w:rsid w:val="00304E04"/>
    <w:rsid w:val="0030531B"/>
    <w:rsid w:val="00305347"/>
    <w:rsid w:val="003059E9"/>
    <w:rsid w:val="00305D83"/>
    <w:rsid w:val="00305F70"/>
    <w:rsid w:val="00306097"/>
    <w:rsid w:val="00306296"/>
    <w:rsid w:val="003065A5"/>
    <w:rsid w:val="003066F9"/>
    <w:rsid w:val="00306CD7"/>
    <w:rsid w:val="00306F1D"/>
    <w:rsid w:val="0030758E"/>
    <w:rsid w:val="0030778C"/>
    <w:rsid w:val="00310D16"/>
    <w:rsid w:val="00310E70"/>
    <w:rsid w:val="00310EF2"/>
    <w:rsid w:val="00311145"/>
    <w:rsid w:val="0031125F"/>
    <w:rsid w:val="003116EB"/>
    <w:rsid w:val="00311712"/>
    <w:rsid w:val="003117BE"/>
    <w:rsid w:val="00312039"/>
    <w:rsid w:val="003122B1"/>
    <w:rsid w:val="00312785"/>
    <w:rsid w:val="00312A02"/>
    <w:rsid w:val="003132B0"/>
    <w:rsid w:val="003134AB"/>
    <w:rsid w:val="0031388F"/>
    <w:rsid w:val="00313925"/>
    <w:rsid w:val="00313F4A"/>
    <w:rsid w:val="00314254"/>
    <w:rsid w:val="00314461"/>
    <w:rsid w:val="00314494"/>
    <w:rsid w:val="00314B65"/>
    <w:rsid w:val="003152D8"/>
    <w:rsid w:val="0031551F"/>
    <w:rsid w:val="0031561C"/>
    <w:rsid w:val="0031706C"/>
    <w:rsid w:val="00317301"/>
    <w:rsid w:val="00317D83"/>
    <w:rsid w:val="003208C4"/>
    <w:rsid w:val="00321462"/>
    <w:rsid w:val="0032204D"/>
    <w:rsid w:val="003222C8"/>
    <w:rsid w:val="003228A0"/>
    <w:rsid w:val="003228A3"/>
    <w:rsid w:val="0032296B"/>
    <w:rsid w:val="00322D3A"/>
    <w:rsid w:val="0032360A"/>
    <w:rsid w:val="0032371B"/>
    <w:rsid w:val="003238DB"/>
    <w:rsid w:val="00323C65"/>
    <w:rsid w:val="00323D47"/>
    <w:rsid w:val="00323ED0"/>
    <w:rsid w:val="00323FA3"/>
    <w:rsid w:val="0032415E"/>
    <w:rsid w:val="00324237"/>
    <w:rsid w:val="003243D7"/>
    <w:rsid w:val="0032455C"/>
    <w:rsid w:val="003249DD"/>
    <w:rsid w:val="00324C1D"/>
    <w:rsid w:val="00324DCE"/>
    <w:rsid w:val="00324F81"/>
    <w:rsid w:val="0032599E"/>
    <w:rsid w:val="00325FD2"/>
    <w:rsid w:val="003260B4"/>
    <w:rsid w:val="00326319"/>
    <w:rsid w:val="003263DE"/>
    <w:rsid w:val="0032652A"/>
    <w:rsid w:val="0032659A"/>
    <w:rsid w:val="00326ED7"/>
    <w:rsid w:val="00327173"/>
    <w:rsid w:val="0032762E"/>
    <w:rsid w:val="003277DD"/>
    <w:rsid w:val="00327A1B"/>
    <w:rsid w:val="00327B33"/>
    <w:rsid w:val="00327C24"/>
    <w:rsid w:val="003305A0"/>
    <w:rsid w:val="0033121F"/>
    <w:rsid w:val="00331B44"/>
    <w:rsid w:val="00331CED"/>
    <w:rsid w:val="00331E42"/>
    <w:rsid w:val="003320AC"/>
    <w:rsid w:val="00332385"/>
    <w:rsid w:val="0033238D"/>
    <w:rsid w:val="003326F5"/>
    <w:rsid w:val="0033287B"/>
    <w:rsid w:val="00332B50"/>
    <w:rsid w:val="00332C3C"/>
    <w:rsid w:val="00332D21"/>
    <w:rsid w:val="00332F9B"/>
    <w:rsid w:val="003333B6"/>
    <w:rsid w:val="00333630"/>
    <w:rsid w:val="0033433F"/>
    <w:rsid w:val="003347D8"/>
    <w:rsid w:val="003353B0"/>
    <w:rsid w:val="00335638"/>
    <w:rsid w:val="003356C3"/>
    <w:rsid w:val="0033589C"/>
    <w:rsid w:val="003358BB"/>
    <w:rsid w:val="00335EEA"/>
    <w:rsid w:val="0033601F"/>
    <w:rsid w:val="00336871"/>
    <w:rsid w:val="00336967"/>
    <w:rsid w:val="00337799"/>
    <w:rsid w:val="003377C5"/>
    <w:rsid w:val="0033793B"/>
    <w:rsid w:val="00337BF6"/>
    <w:rsid w:val="00337F4D"/>
    <w:rsid w:val="003404B7"/>
    <w:rsid w:val="0034051D"/>
    <w:rsid w:val="00340951"/>
    <w:rsid w:val="00340A03"/>
    <w:rsid w:val="00340BCB"/>
    <w:rsid w:val="00340D34"/>
    <w:rsid w:val="0034133B"/>
    <w:rsid w:val="003415BC"/>
    <w:rsid w:val="003417FE"/>
    <w:rsid w:val="00341C61"/>
    <w:rsid w:val="00342057"/>
    <w:rsid w:val="00342099"/>
    <w:rsid w:val="003422EC"/>
    <w:rsid w:val="0034261E"/>
    <w:rsid w:val="003428AB"/>
    <w:rsid w:val="00342B08"/>
    <w:rsid w:val="00342E61"/>
    <w:rsid w:val="00343801"/>
    <w:rsid w:val="003444ED"/>
    <w:rsid w:val="00344AA0"/>
    <w:rsid w:val="00344B17"/>
    <w:rsid w:val="00344C61"/>
    <w:rsid w:val="003451A8"/>
    <w:rsid w:val="00345898"/>
    <w:rsid w:val="00345FE2"/>
    <w:rsid w:val="0034606D"/>
    <w:rsid w:val="00346422"/>
    <w:rsid w:val="00346E70"/>
    <w:rsid w:val="003471C5"/>
    <w:rsid w:val="0034751C"/>
    <w:rsid w:val="00347707"/>
    <w:rsid w:val="00347A35"/>
    <w:rsid w:val="00347C0C"/>
    <w:rsid w:val="00347F6C"/>
    <w:rsid w:val="00350233"/>
    <w:rsid w:val="00350294"/>
    <w:rsid w:val="0035052D"/>
    <w:rsid w:val="00351680"/>
    <w:rsid w:val="003517E4"/>
    <w:rsid w:val="003519E1"/>
    <w:rsid w:val="00352033"/>
    <w:rsid w:val="003522A8"/>
    <w:rsid w:val="00352ECC"/>
    <w:rsid w:val="00352F86"/>
    <w:rsid w:val="0035359F"/>
    <w:rsid w:val="0035390A"/>
    <w:rsid w:val="00353A4C"/>
    <w:rsid w:val="00353C50"/>
    <w:rsid w:val="00354182"/>
    <w:rsid w:val="00354293"/>
    <w:rsid w:val="003543AD"/>
    <w:rsid w:val="0035485A"/>
    <w:rsid w:val="003548D8"/>
    <w:rsid w:val="00354B5B"/>
    <w:rsid w:val="003551F1"/>
    <w:rsid w:val="003552FC"/>
    <w:rsid w:val="00355938"/>
    <w:rsid w:val="00355E34"/>
    <w:rsid w:val="00355F92"/>
    <w:rsid w:val="003560D3"/>
    <w:rsid w:val="003567E4"/>
    <w:rsid w:val="0035732B"/>
    <w:rsid w:val="003575CD"/>
    <w:rsid w:val="003576EF"/>
    <w:rsid w:val="00357E7B"/>
    <w:rsid w:val="00357FA4"/>
    <w:rsid w:val="003603E8"/>
    <w:rsid w:val="0036068A"/>
    <w:rsid w:val="00360D20"/>
    <w:rsid w:val="00361181"/>
    <w:rsid w:val="0036120E"/>
    <w:rsid w:val="00361CC9"/>
    <w:rsid w:val="00361EE7"/>
    <w:rsid w:val="00362532"/>
    <w:rsid w:val="00362DB2"/>
    <w:rsid w:val="00363286"/>
    <w:rsid w:val="00363369"/>
    <w:rsid w:val="0036363A"/>
    <w:rsid w:val="003639A3"/>
    <w:rsid w:val="00363D75"/>
    <w:rsid w:val="00364EA7"/>
    <w:rsid w:val="003658C2"/>
    <w:rsid w:val="003660D5"/>
    <w:rsid w:val="00367078"/>
    <w:rsid w:val="0036723D"/>
    <w:rsid w:val="00367661"/>
    <w:rsid w:val="003677C5"/>
    <w:rsid w:val="003707A9"/>
    <w:rsid w:val="0037107F"/>
    <w:rsid w:val="003717AB"/>
    <w:rsid w:val="0037230C"/>
    <w:rsid w:val="003724B0"/>
    <w:rsid w:val="00372859"/>
    <w:rsid w:val="00372CE9"/>
    <w:rsid w:val="00373668"/>
    <w:rsid w:val="003738A3"/>
    <w:rsid w:val="00373F26"/>
    <w:rsid w:val="003741B6"/>
    <w:rsid w:val="00374333"/>
    <w:rsid w:val="003743D4"/>
    <w:rsid w:val="00374E79"/>
    <w:rsid w:val="00375217"/>
    <w:rsid w:val="00375DBF"/>
    <w:rsid w:val="00376C21"/>
    <w:rsid w:val="00376C89"/>
    <w:rsid w:val="003777FD"/>
    <w:rsid w:val="0038004F"/>
    <w:rsid w:val="00380527"/>
    <w:rsid w:val="003806F0"/>
    <w:rsid w:val="00380F81"/>
    <w:rsid w:val="0038135D"/>
    <w:rsid w:val="00381661"/>
    <w:rsid w:val="003816D4"/>
    <w:rsid w:val="00381715"/>
    <w:rsid w:val="00381D2E"/>
    <w:rsid w:val="00382088"/>
    <w:rsid w:val="00382232"/>
    <w:rsid w:val="00382C95"/>
    <w:rsid w:val="00382DF0"/>
    <w:rsid w:val="00383C04"/>
    <w:rsid w:val="0038406C"/>
    <w:rsid w:val="003841D8"/>
    <w:rsid w:val="00384D85"/>
    <w:rsid w:val="00385EC0"/>
    <w:rsid w:val="003860C4"/>
    <w:rsid w:val="003865B8"/>
    <w:rsid w:val="00386635"/>
    <w:rsid w:val="00387579"/>
    <w:rsid w:val="00387A54"/>
    <w:rsid w:val="00387B94"/>
    <w:rsid w:val="00387E5F"/>
    <w:rsid w:val="00390093"/>
    <w:rsid w:val="00390B0F"/>
    <w:rsid w:val="00390EF2"/>
    <w:rsid w:val="003913BE"/>
    <w:rsid w:val="00391CBB"/>
    <w:rsid w:val="00391E82"/>
    <w:rsid w:val="00391FE0"/>
    <w:rsid w:val="00392319"/>
    <w:rsid w:val="00392C01"/>
    <w:rsid w:val="00392FB1"/>
    <w:rsid w:val="00393507"/>
    <w:rsid w:val="0039363A"/>
    <w:rsid w:val="0039398A"/>
    <w:rsid w:val="00393996"/>
    <w:rsid w:val="00393FE8"/>
    <w:rsid w:val="00394EF1"/>
    <w:rsid w:val="00395A3A"/>
    <w:rsid w:val="00395BC1"/>
    <w:rsid w:val="00396038"/>
    <w:rsid w:val="00396508"/>
    <w:rsid w:val="00396F74"/>
    <w:rsid w:val="00397469"/>
    <w:rsid w:val="0039789B"/>
    <w:rsid w:val="00397B33"/>
    <w:rsid w:val="00397C70"/>
    <w:rsid w:val="003A0AD9"/>
    <w:rsid w:val="003A0DEC"/>
    <w:rsid w:val="003A1032"/>
    <w:rsid w:val="003A13BA"/>
    <w:rsid w:val="003A14D0"/>
    <w:rsid w:val="003A1EE3"/>
    <w:rsid w:val="003A2077"/>
    <w:rsid w:val="003A2406"/>
    <w:rsid w:val="003A24DF"/>
    <w:rsid w:val="003A2518"/>
    <w:rsid w:val="003A2563"/>
    <w:rsid w:val="003A27F2"/>
    <w:rsid w:val="003A27F6"/>
    <w:rsid w:val="003A2B39"/>
    <w:rsid w:val="003A324F"/>
    <w:rsid w:val="003A32EB"/>
    <w:rsid w:val="003A3823"/>
    <w:rsid w:val="003A3A02"/>
    <w:rsid w:val="003A3B9B"/>
    <w:rsid w:val="003A47D2"/>
    <w:rsid w:val="003A53B2"/>
    <w:rsid w:val="003A56D7"/>
    <w:rsid w:val="003A59A8"/>
    <w:rsid w:val="003A5CC2"/>
    <w:rsid w:val="003A6000"/>
    <w:rsid w:val="003A6D2A"/>
    <w:rsid w:val="003A7013"/>
    <w:rsid w:val="003A72DF"/>
    <w:rsid w:val="003A7CD3"/>
    <w:rsid w:val="003A7EBE"/>
    <w:rsid w:val="003B09C0"/>
    <w:rsid w:val="003B0B6D"/>
    <w:rsid w:val="003B1CA3"/>
    <w:rsid w:val="003B2286"/>
    <w:rsid w:val="003B2E94"/>
    <w:rsid w:val="003B30BF"/>
    <w:rsid w:val="003B381C"/>
    <w:rsid w:val="003B39F6"/>
    <w:rsid w:val="003B3B6F"/>
    <w:rsid w:val="003B4548"/>
    <w:rsid w:val="003B4852"/>
    <w:rsid w:val="003B4EFD"/>
    <w:rsid w:val="003B5215"/>
    <w:rsid w:val="003B521F"/>
    <w:rsid w:val="003B52CC"/>
    <w:rsid w:val="003B57A6"/>
    <w:rsid w:val="003B5BF7"/>
    <w:rsid w:val="003B5E62"/>
    <w:rsid w:val="003B653E"/>
    <w:rsid w:val="003B65CD"/>
    <w:rsid w:val="003B6B00"/>
    <w:rsid w:val="003B6B1C"/>
    <w:rsid w:val="003B740B"/>
    <w:rsid w:val="003B7A7F"/>
    <w:rsid w:val="003B7D68"/>
    <w:rsid w:val="003B7DB4"/>
    <w:rsid w:val="003C0406"/>
    <w:rsid w:val="003C0851"/>
    <w:rsid w:val="003C0BB8"/>
    <w:rsid w:val="003C0F5E"/>
    <w:rsid w:val="003C203B"/>
    <w:rsid w:val="003C2294"/>
    <w:rsid w:val="003C24A0"/>
    <w:rsid w:val="003C252E"/>
    <w:rsid w:val="003C259D"/>
    <w:rsid w:val="003C2889"/>
    <w:rsid w:val="003C2956"/>
    <w:rsid w:val="003C2957"/>
    <w:rsid w:val="003C2A09"/>
    <w:rsid w:val="003C2A1E"/>
    <w:rsid w:val="003C3007"/>
    <w:rsid w:val="003C33FF"/>
    <w:rsid w:val="003C3472"/>
    <w:rsid w:val="003C35FF"/>
    <w:rsid w:val="003C3D97"/>
    <w:rsid w:val="003C44EF"/>
    <w:rsid w:val="003C4A3C"/>
    <w:rsid w:val="003C4F25"/>
    <w:rsid w:val="003C56B5"/>
    <w:rsid w:val="003C5D76"/>
    <w:rsid w:val="003C5E6F"/>
    <w:rsid w:val="003C631C"/>
    <w:rsid w:val="003C6648"/>
    <w:rsid w:val="003C7474"/>
    <w:rsid w:val="003C79F0"/>
    <w:rsid w:val="003D029D"/>
    <w:rsid w:val="003D0B89"/>
    <w:rsid w:val="003D105A"/>
    <w:rsid w:val="003D1267"/>
    <w:rsid w:val="003D145E"/>
    <w:rsid w:val="003D1A46"/>
    <w:rsid w:val="003D248E"/>
    <w:rsid w:val="003D2623"/>
    <w:rsid w:val="003D27EE"/>
    <w:rsid w:val="003D2909"/>
    <w:rsid w:val="003D35BA"/>
    <w:rsid w:val="003D3927"/>
    <w:rsid w:val="003D3BE2"/>
    <w:rsid w:val="003D4727"/>
    <w:rsid w:val="003D4859"/>
    <w:rsid w:val="003D543C"/>
    <w:rsid w:val="003D548D"/>
    <w:rsid w:val="003D598E"/>
    <w:rsid w:val="003D6094"/>
    <w:rsid w:val="003D7207"/>
    <w:rsid w:val="003E02FC"/>
    <w:rsid w:val="003E07AD"/>
    <w:rsid w:val="003E0D64"/>
    <w:rsid w:val="003E0EF9"/>
    <w:rsid w:val="003E1D60"/>
    <w:rsid w:val="003E2077"/>
    <w:rsid w:val="003E2282"/>
    <w:rsid w:val="003E251C"/>
    <w:rsid w:val="003E2AAE"/>
    <w:rsid w:val="003E3862"/>
    <w:rsid w:val="003E3BB5"/>
    <w:rsid w:val="003E4830"/>
    <w:rsid w:val="003E4D88"/>
    <w:rsid w:val="003E4FEC"/>
    <w:rsid w:val="003E538A"/>
    <w:rsid w:val="003E5437"/>
    <w:rsid w:val="003E5ECA"/>
    <w:rsid w:val="003E6383"/>
    <w:rsid w:val="003E6C74"/>
    <w:rsid w:val="003E6E6D"/>
    <w:rsid w:val="003E6F85"/>
    <w:rsid w:val="003E75A1"/>
    <w:rsid w:val="003E7838"/>
    <w:rsid w:val="003E7DAA"/>
    <w:rsid w:val="003F02A4"/>
    <w:rsid w:val="003F0AA8"/>
    <w:rsid w:val="003F0B16"/>
    <w:rsid w:val="003F0B18"/>
    <w:rsid w:val="003F0C49"/>
    <w:rsid w:val="003F0DF8"/>
    <w:rsid w:val="003F0F70"/>
    <w:rsid w:val="003F115C"/>
    <w:rsid w:val="003F1215"/>
    <w:rsid w:val="003F1A28"/>
    <w:rsid w:val="003F1F62"/>
    <w:rsid w:val="003F2840"/>
    <w:rsid w:val="003F2EBE"/>
    <w:rsid w:val="003F3BFD"/>
    <w:rsid w:val="003F3E0E"/>
    <w:rsid w:val="003F3F8A"/>
    <w:rsid w:val="003F46B5"/>
    <w:rsid w:val="003F47F8"/>
    <w:rsid w:val="003F48E5"/>
    <w:rsid w:val="003F4EC1"/>
    <w:rsid w:val="003F522D"/>
    <w:rsid w:val="003F5B19"/>
    <w:rsid w:val="003F7BD3"/>
    <w:rsid w:val="00400064"/>
    <w:rsid w:val="004000E0"/>
    <w:rsid w:val="00400351"/>
    <w:rsid w:val="0040047B"/>
    <w:rsid w:val="00400568"/>
    <w:rsid w:val="00400644"/>
    <w:rsid w:val="004007AD"/>
    <w:rsid w:val="00401158"/>
    <w:rsid w:val="004016BF"/>
    <w:rsid w:val="004018F3"/>
    <w:rsid w:val="004025AA"/>
    <w:rsid w:val="004028EB"/>
    <w:rsid w:val="00402B79"/>
    <w:rsid w:val="004035C7"/>
    <w:rsid w:val="00403888"/>
    <w:rsid w:val="00403951"/>
    <w:rsid w:val="00403BDB"/>
    <w:rsid w:val="00403C2D"/>
    <w:rsid w:val="00404652"/>
    <w:rsid w:val="0040499A"/>
    <w:rsid w:val="00405430"/>
    <w:rsid w:val="00405CA4"/>
    <w:rsid w:val="00405E3B"/>
    <w:rsid w:val="004069BB"/>
    <w:rsid w:val="00406E27"/>
    <w:rsid w:val="004077A2"/>
    <w:rsid w:val="00407CCF"/>
    <w:rsid w:val="00407E46"/>
    <w:rsid w:val="0041003A"/>
    <w:rsid w:val="0041019B"/>
    <w:rsid w:val="004101DE"/>
    <w:rsid w:val="00410E52"/>
    <w:rsid w:val="00410F87"/>
    <w:rsid w:val="004112F7"/>
    <w:rsid w:val="004113B7"/>
    <w:rsid w:val="004114A3"/>
    <w:rsid w:val="00411DE1"/>
    <w:rsid w:val="00412084"/>
    <w:rsid w:val="004123B9"/>
    <w:rsid w:val="00412988"/>
    <w:rsid w:val="00412C01"/>
    <w:rsid w:val="00413305"/>
    <w:rsid w:val="00413562"/>
    <w:rsid w:val="00413997"/>
    <w:rsid w:val="00413AC2"/>
    <w:rsid w:val="00413C8A"/>
    <w:rsid w:val="00413D70"/>
    <w:rsid w:val="00413F2D"/>
    <w:rsid w:val="0041412F"/>
    <w:rsid w:val="0041457E"/>
    <w:rsid w:val="0041492F"/>
    <w:rsid w:val="004149F5"/>
    <w:rsid w:val="004150AF"/>
    <w:rsid w:val="00416224"/>
    <w:rsid w:val="00416772"/>
    <w:rsid w:val="004167D3"/>
    <w:rsid w:val="00416F9E"/>
    <w:rsid w:val="00417579"/>
    <w:rsid w:val="00417926"/>
    <w:rsid w:val="00417D66"/>
    <w:rsid w:val="004204EA"/>
    <w:rsid w:val="004205A4"/>
    <w:rsid w:val="004205B5"/>
    <w:rsid w:val="004205CD"/>
    <w:rsid w:val="00420689"/>
    <w:rsid w:val="00420924"/>
    <w:rsid w:val="00420A50"/>
    <w:rsid w:val="00421579"/>
    <w:rsid w:val="00421741"/>
    <w:rsid w:val="00421758"/>
    <w:rsid w:val="004217D6"/>
    <w:rsid w:val="004220DB"/>
    <w:rsid w:val="00422BA2"/>
    <w:rsid w:val="00422CA6"/>
    <w:rsid w:val="00422DE4"/>
    <w:rsid w:val="00422E57"/>
    <w:rsid w:val="00422F1A"/>
    <w:rsid w:val="00422F89"/>
    <w:rsid w:val="00423C1A"/>
    <w:rsid w:val="00423DC0"/>
    <w:rsid w:val="004246DF"/>
    <w:rsid w:val="00424E4C"/>
    <w:rsid w:val="00424F0E"/>
    <w:rsid w:val="004251D3"/>
    <w:rsid w:val="0042583F"/>
    <w:rsid w:val="004258EC"/>
    <w:rsid w:val="00425E6F"/>
    <w:rsid w:val="00426D80"/>
    <w:rsid w:val="00426FAC"/>
    <w:rsid w:val="0042711C"/>
    <w:rsid w:val="00427310"/>
    <w:rsid w:val="00427512"/>
    <w:rsid w:val="00427984"/>
    <w:rsid w:val="00427A0E"/>
    <w:rsid w:val="00430420"/>
    <w:rsid w:val="0043061C"/>
    <w:rsid w:val="00430CEE"/>
    <w:rsid w:val="00431134"/>
    <w:rsid w:val="00431157"/>
    <w:rsid w:val="00431462"/>
    <w:rsid w:val="0043151B"/>
    <w:rsid w:val="00431526"/>
    <w:rsid w:val="00431A20"/>
    <w:rsid w:val="00431A8D"/>
    <w:rsid w:val="004321DC"/>
    <w:rsid w:val="00432C79"/>
    <w:rsid w:val="0043311F"/>
    <w:rsid w:val="004334FB"/>
    <w:rsid w:val="004339AA"/>
    <w:rsid w:val="004341A5"/>
    <w:rsid w:val="00434694"/>
    <w:rsid w:val="00434A23"/>
    <w:rsid w:val="00434AE9"/>
    <w:rsid w:val="00434D83"/>
    <w:rsid w:val="0043521C"/>
    <w:rsid w:val="004352F7"/>
    <w:rsid w:val="004356F6"/>
    <w:rsid w:val="00435B0F"/>
    <w:rsid w:val="00436586"/>
    <w:rsid w:val="004367B9"/>
    <w:rsid w:val="0043749D"/>
    <w:rsid w:val="0043783D"/>
    <w:rsid w:val="00437C34"/>
    <w:rsid w:val="00441022"/>
    <w:rsid w:val="004410C6"/>
    <w:rsid w:val="004412E8"/>
    <w:rsid w:val="004414CC"/>
    <w:rsid w:val="0044159E"/>
    <w:rsid w:val="00441664"/>
    <w:rsid w:val="004416E0"/>
    <w:rsid w:val="0044197A"/>
    <w:rsid w:val="00441DC9"/>
    <w:rsid w:val="00441F1E"/>
    <w:rsid w:val="0044214C"/>
    <w:rsid w:val="004421D1"/>
    <w:rsid w:val="004428E0"/>
    <w:rsid w:val="004436E3"/>
    <w:rsid w:val="004439C8"/>
    <w:rsid w:val="00443A78"/>
    <w:rsid w:val="0044423C"/>
    <w:rsid w:val="00444664"/>
    <w:rsid w:val="0044522B"/>
    <w:rsid w:val="004452BA"/>
    <w:rsid w:val="0044555A"/>
    <w:rsid w:val="004457D9"/>
    <w:rsid w:val="00445AD8"/>
    <w:rsid w:val="00445AF1"/>
    <w:rsid w:val="00445CE8"/>
    <w:rsid w:val="0044646D"/>
    <w:rsid w:val="0044677F"/>
    <w:rsid w:val="00446975"/>
    <w:rsid w:val="004472C5"/>
    <w:rsid w:val="00447379"/>
    <w:rsid w:val="004475DC"/>
    <w:rsid w:val="00447AD7"/>
    <w:rsid w:val="00447EA9"/>
    <w:rsid w:val="00450075"/>
    <w:rsid w:val="00450BEC"/>
    <w:rsid w:val="00451371"/>
    <w:rsid w:val="00451F9D"/>
    <w:rsid w:val="00452166"/>
    <w:rsid w:val="004521BD"/>
    <w:rsid w:val="004522E2"/>
    <w:rsid w:val="00452322"/>
    <w:rsid w:val="00452BB9"/>
    <w:rsid w:val="00452F5E"/>
    <w:rsid w:val="0045352C"/>
    <w:rsid w:val="004538C2"/>
    <w:rsid w:val="00453E83"/>
    <w:rsid w:val="004546BD"/>
    <w:rsid w:val="00454B6E"/>
    <w:rsid w:val="0045519D"/>
    <w:rsid w:val="00455F5F"/>
    <w:rsid w:val="004561C4"/>
    <w:rsid w:val="004568EB"/>
    <w:rsid w:val="004569DF"/>
    <w:rsid w:val="00456A27"/>
    <w:rsid w:val="00456ABE"/>
    <w:rsid w:val="00456B09"/>
    <w:rsid w:val="00456B67"/>
    <w:rsid w:val="004571B7"/>
    <w:rsid w:val="00457B73"/>
    <w:rsid w:val="00460B18"/>
    <w:rsid w:val="00460C1A"/>
    <w:rsid w:val="00460FF9"/>
    <w:rsid w:val="004610FE"/>
    <w:rsid w:val="004618B9"/>
    <w:rsid w:val="004619EE"/>
    <w:rsid w:val="00461AE5"/>
    <w:rsid w:val="00461B54"/>
    <w:rsid w:val="00462280"/>
    <w:rsid w:val="0046247D"/>
    <w:rsid w:val="0046273D"/>
    <w:rsid w:val="004628E7"/>
    <w:rsid w:val="00462A33"/>
    <w:rsid w:val="00463E06"/>
    <w:rsid w:val="00463EF3"/>
    <w:rsid w:val="0046446A"/>
    <w:rsid w:val="00464B32"/>
    <w:rsid w:val="00464B9F"/>
    <w:rsid w:val="00464C42"/>
    <w:rsid w:val="00465446"/>
    <w:rsid w:val="00465B0A"/>
    <w:rsid w:val="00465BDA"/>
    <w:rsid w:val="00466FA1"/>
    <w:rsid w:val="00467234"/>
    <w:rsid w:val="00467420"/>
    <w:rsid w:val="00467896"/>
    <w:rsid w:val="00467FB6"/>
    <w:rsid w:val="00470072"/>
    <w:rsid w:val="00470097"/>
    <w:rsid w:val="0047019D"/>
    <w:rsid w:val="00470510"/>
    <w:rsid w:val="00470B7A"/>
    <w:rsid w:val="00471102"/>
    <w:rsid w:val="0047197D"/>
    <w:rsid w:val="00471E14"/>
    <w:rsid w:val="0047223B"/>
    <w:rsid w:val="00472814"/>
    <w:rsid w:val="00472C50"/>
    <w:rsid w:val="00472CD5"/>
    <w:rsid w:val="00472F47"/>
    <w:rsid w:val="0047318D"/>
    <w:rsid w:val="0047343E"/>
    <w:rsid w:val="00473A5F"/>
    <w:rsid w:val="00473BDD"/>
    <w:rsid w:val="00473D12"/>
    <w:rsid w:val="0047464E"/>
    <w:rsid w:val="0047475D"/>
    <w:rsid w:val="00474A18"/>
    <w:rsid w:val="00474A58"/>
    <w:rsid w:val="0047533F"/>
    <w:rsid w:val="00475851"/>
    <w:rsid w:val="00475990"/>
    <w:rsid w:val="00475D33"/>
    <w:rsid w:val="00476150"/>
    <w:rsid w:val="00476382"/>
    <w:rsid w:val="00476D24"/>
    <w:rsid w:val="004777B1"/>
    <w:rsid w:val="004778B0"/>
    <w:rsid w:val="00477BD7"/>
    <w:rsid w:val="00477C3E"/>
    <w:rsid w:val="00477E19"/>
    <w:rsid w:val="00480711"/>
    <w:rsid w:val="00481613"/>
    <w:rsid w:val="0048166C"/>
    <w:rsid w:val="0048167D"/>
    <w:rsid w:val="004819C4"/>
    <w:rsid w:val="00481E3D"/>
    <w:rsid w:val="00481ED2"/>
    <w:rsid w:val="004820A1"/>
    <w:rsid w:val="004823A0"/>
    <w:rsid w:val="0048244F"/>
    <w:rsid w:val="0048281B"/>
    <w:rsid w:val="004828B2"/>
    <w:rsid w:val="0048292D"/>
    <w:rsid w:val="004829A2"/>
    <w:rsid w:val="00482C3C"/>
    <w:rsid w:val="00482CE6"/>
    <w:rsid w:val="00483108"/>
    <w:rsid w:val="004832A0"/>
    <w:rsid w:val="00483540"/>
    <w:rsid w:val="00483A49"/>
    <w:rsid w:val="00483C40"/>
    <w:rsid w:val="00483CC4"/>
    <w:rsid w:val="0048421A"/>
    <w:rsid w:val="004846DC"/>
    <w:rsid w:val="00484D75"/>
    <w:rsid w:val="0048504F"/>
    <w:rsid w:val="004851D2"/>
    <w:rsid w:val="004858AC"/>
    <w:rsid w:val="00485BC3"/>
    <w:rsid w:val="00485D27"/>
    <w:rsid w:val="00485F68"/>
    <w:rsid w:val="0048648F"/>
    <w:rsid w:val="004866F7"/>
    <w:rsid w:val="00486969"/>
    <w:rsid w:val="004869BE"/>
    <w:rsid w:val="00487132"/>
    <w:rsid w:val="00487449"/>
    <w:rsid w:val="00487562"/>
    <w:rsid w:val="00487652"/>
    <w:rsid w:val="004878A3"/>
    <w:rsid w:val="00487CD6"/>
    <w:rsid w:val="00487E27"/>
    <w:rsid w:val="00490C50"/>
    <w:rsid w:val="00490D21"/>
    <w:rsid w:val="00490D95"/>
    <w:rsid w:val="0049133B"/>
    <w:rsid w:val="00491512"/>
    <w:rsid w:val="0049154A"/>
    <w:rsid w:val="00492373"/>
    <w:rsid w:val="00492565"/>
    <w:rsid w:val="00492591"/>
    <w:rsid w:val="00492617"/>
    <w:rsid w:val="00492E82"/>
    <w:rsid w:val="004930C4"/>
    <w:rsid w:val="0049318B"/>
    <w:rsid w:val="004934C9"/>
    <w:rsid w:val="004934F0"/>
    <w:rsid w:val="00493727"/>
    <w:rsid w:val="00493962"/>
    <w:rsid w:val="00493B3D"/>
    <w:rsid w:val="00493B80"/>
    <w:rsid w:val="00493F1A"/>
    <w:rsid w:val="00494264"/>
    <w:rsid w:val="00495034"/>
    <w:rsid w:val="004953A0"/>
    <w:rsid w:val="004959F9"/>
    <w:rsid w:val="00495B96"/>
    <w:rsid w:val="0049678C"/>
    <w:rsid w:val="004967C2"/>
    <w:rsid w:val="00496AB8"/>
    <w:rsid w:val="00497229"/>
    <w:rsid w:val="004977B9"/>
    <w:rsid w:val="00497D4D"/>
    <w:rsid w:val="00497D66"/>
    <w:rsid w:val="00497E06"/>
    <w:rsid w:val="00497E15"/>
    <w:rsid w:val="004A04AF"/>
    <w:rsid w:val="004A0A3A"/>
    <w:rsid w:val="004A1308"/>
    <w:rsid w:val="004A16AE"/>
    <w:rsid w:val="004A1912"/>
    <w:rsid w:val="004A1AF6"/>
    <w:rsid w:val="004A1CC5"/>
    <w:rsid w:val="004A1CD2"/>
    <w:rsid w:val="004A1F84"/>
    <w:rsid w:val="004A2306"/>
    <w:rsid w:val="004A2C50"/>
    <w:rsid w:val="004A37AF"/>
    <w:rsid w:val="004A3A5B"/>
    <w:rsid w:val="004A3D21"/>
    <w:rsid w:val="004A3EC9"/>
    <w:rsid w:val="004A4433"/>
    <w:rsid w:val="004A4FE1"/>
    <w:rsid w:val="004A5062"/>
    <w:rsid w:val="004A509D"/>
    <w:rsid w:val="004A5259"/>
    <w:rsid w:val="004A5342"/>
    <w:rsid w:val="004A5B07"/>
    <w:rsid w:val="004A5B4B"/>
    <w:rsid w:val="004A5D02"/>
    <w:rsid w:val="004A6419"/>
    <w:rsid w:val="004A66C9"/>
    <w:rsid w:val="004A683E"/>
    <w:rsid w:val="004A6A23"/>
    <w:rsid w:val="004A6ADC"/>
    <w:rsid w:val="004A6C11"/>
    <w:rsid w:val="004A6E48"/>
    <w:rsid w:val="004A71B0"/>
    <w:rsid w:val="004A7570"/>
    <w:rsid w:val="004A79DD"/>
    <w:rsid w:val="004A7A74"/>
    <w:rsid w:val="004A7CEF"/>
    <w:rsid w:val="004B067E"/>
    <w:rsid w:val="004B0724"/>
    <w:rsid w:val="004B0CB6"/>
    <w:rsid w:val="004B14D5"/>
    <w:rsid w:val="004B1D94"/>
    <w:rsid w:val="004B1E7F"/>
    <w:rsid w:val="004B247F"/>
    <w:rsid w:val="004B2A09"/>
    <w:rsid w:val="004B2D8B"/>
    <w:rsid w:val="004B3124"/>
    <w:rsid w:val="004B3679"/>
    <w:rsid w:val="004B3B39"/>
    <w:rsid w:val="004B3FF6"/>
    <w:rsid w:val="004B4097"/>
    <w:rsid w:val="004B41DF"/>
    <w:rsid w:val="004B4405"/>
    <w:rsid w:val="004B47F9"/>
    <w:rsid w:val="004B492C"/>
    <w:rsid w:val="004B4C17"/>
    <w:rsid w:val="004B4CCE"/>
    <w:rsid w:val="004B4F38"/>
    <w:rsid w:val="004B537C"/>
    <w:rsid w:val="004B589F"/>
    <w:rsid w:val="004B5B3F"/>
    <w:rsid w:val="004B5E7A"/>
    <w:rsid w:val="004B67B7"/>
    <w:rsid w:val="004B682F"/>
    <w:rsid w:val="004B6E46"/>
    <w:rsid w:val="004B7251"/>
    <w:rsid w:val="004B796D"/>
    <w:rsid w:val="004C0231"/>
    <w:rsid w:val="004C079F"/>
    <w:rsid w:val="004C082A"/>
    <w:rsid w:val="004C0926"/>
    <w:rsid w:val="004C0A01"/>
    <w:rsid w:val="004C0B2D"/>
    <w:rsid w:val="004C0B3D"/>
    <w:rsid w:val="004C0F9C"/>
    <w:rsid w:val="004C16B8"/>
    <w:rsid w:val="004C17D5"/>
    <w:rsid w:val="004C1C33"/>
    <w:rsid w:val="004C1D43"/>
    <w:rsid w:val="004C224C"/>
    <w:rsid w:val="004C24C0"/>
    <w:rsid w:val="004C2589"/>
    <w:rsid w:val="004C29E7"/>
    <w:rsid w:val="004C2F76"/>
    <w:rsid w:val="004C38BF"/>
    <w:rsid w:val="004C3AF9"/>
    <w:rsid w:val="004C4259"/>
    <w:rsid w:val="004C44D4"/>
    <w:rsid w:val="004C4989"/>
    <w:rsid w:val="004C4A50"/>
    <w:rsid w:val="004C5532"/>
    <w:rsid w:val="004C5992"/>
    <w:rsid w:val="004C6044"/>
    <w:rsid w:val="004C6102"/>
    <w:rsid w:val="004C6829"/>
    <w:rsid w:val="004C6939"/>
    <w:rsid w:val="004C6F57"/>
    <w:rsid w:val="004C6FFC"/>
    <w:rsid w:val="004C7134"/>
    <w:rsid w:val="004C75A2"/>
    <w:rsid w:val="004D01A8"/>
    <w:rsid w:val="004D0752"/>
    <w:rsid w:val="004D1163"/>
    <w:rsid w:val="004D1D06"/>
    <w:rsid w:val="004D23BB"/>
    <w:rsid w:val="004D2E60"/>
    <w:rsid w:val="004D2F4D"/>
    <w:rsid w:val="004D308A"/>
    <w:rsid w:val="004D3307"/>
    <w:rsid w:val="004D3E7F"/>
    <w:rsid w:val="004D4369"/>
    <w:rsid w:val="004D47CA"/>
    <w:rsid w:val="004D47EB"/>
    <w:rsid w:val="004D54DC"/>
    <w:rsid w:val="004D5501"/>
    <w:rsid w:val="004D5527"/>
    <w:rsid w:val="004D58DF"/>
    <w:rsid w:val="004D60ED"/>
    <w:rsid w:val="004D6B1A"/>
    <w:rsid w:val="004D7A9C"/>
    <w:rsid w:val="004E0060"/>
    <w:rsid w:val="004E064A"/>
    <w:rsid w:val="004E0B47"/>
    <w:rsid w:val="004E0E59"/>
    <w:rsid w:val="004E0FB2"/>
    <w:rsid w:val="004E0FB5"/>
    <w:rsid w:val="004E11F0"/>
    <w:rsid w:val="004E20EA"/>
    <w:rsid w:val="004E2D8F"/>
    <w:rsid w:val="004E33AB"/>
    <w:rsid w:val="004E3548"/>
    <w:rsid w:val="004E36B4"/>
    <w:rsid w:val="004E3745"/>
    <w:rsid w:val="004E420E"/>
    <w:rsid w:val="004E424D"/>
    <w:rsid w:val="004E490F"/>
    <w:rsid w:val="004E4938"/>
    <w:rsid w:val="004E4B61"/>
    <w:rsid w:val="004E4E53"/>
    <w:rsid w:val="004E4EF6"/>
    <w:rsid w:val="004E5065"/>
    <w:rsid w:val="004E5128"/>
    <w:rsid w:val="004E5C36"/>
    <w:rsid w:val="004E5DE1"/>
    <w:rsid w:val="004E5E8F"/>
    <w:rsid w:val="004E5EB3"/>
    <w:rsid w:val="004E6955"/>
    <w:rsid w:val="004E7174"/>
    <w:rsid w:val="004E7286"/>
    <w:rsid w:val="004E7877"/>
    <w:rsid w:val="004F02BE"/>
    <w:rsid w:val="004F0489"/>
    <w:rsid w:val="004F0AF1"/>
    <w:rsid w:val="004F11CE"/>
    <w:rsid w:val="004F17D4"/>
    <w:rsid w:val="004F1857"/>
    <w:rsid w:val="004F1E49"/>
    <w:rsid w:val="004F2349"/>
    <w:rsid w:val="004F25F6"/>
    <w:rsid w:val="004F26DC"/>
    <w:rsid w:val="004F2A31"/>
    <w:rsid w:val="004F2F78"/>
    <w:rsid w:val="004F31D9"/>
    <w:rsid w:val="004F3208"/>
    <w:rsid w:val="004F3464"/>
    <w:rsid w:val="004F40D8"/>
    <w:rsid w:val="004F4668"/>
    <w:rsid w:val="004F46E9"/>
    <w:rsid w:val="004F494F"/>
    <w:rsid w:val="004F5117"/>
    <w:rsid w:val="004F56D0"/>
    <w:rsid w:val="004F586A"/>
    <w:rsid w:val="004F591F"/>
    <w:rsid w:val="004F5EB4"/>
    <w:rsid w:val="004F6002"/>
    <w:rsid w:val="004F6897"/>
    <w:rsid w:val="004F7BC9"/>
    <w:rsid w:val="004F7BFA"/>
    <w:rsid w:val="005001C9"/>
    <w:rsid w:val="0050020C"/>
    <w:rsid w:val="00500251"/>
    <w:rsid w:val="0050077A"/>
    <w:rsid w:val="00500E2E"/>
    <w:rsid w:val="00501054"/>
    <w:rsid w:val="005010EF"/>
    <w:rsid w:val="00501717"/>
    <w:rsid w:val="005019FE"/>
    <w:rsid w:val="00501A93"/>
    <w:rsid w:val="00501CD9"/>
    <w:rsid w:val="00502748"/>
    <w:rsid w:val="00502C3B"/>
    <w:rsid w:val="00503078"/>
    <w:rsid w:val="005030A0"/>
    <w:rsid w:val="005030FF"/>
    <w:rsid w:val="0050349C"/>
    <w:rsid w:val="005035CE"/>
    <w:rsid w:val="00503B36"/>
    <w:rsid w:val="00504231"/>
    <w:rsid w:val="00504262"/>
    <w:rsid w:val="005042EF"/>
    <w:rsid w:val="00504C9A"/>
    <w:rsid w:val="005054DE"/>
    <w:rsid w:val="00505551"/>
    <w:rsid w:val="005057EB"/>
    <w:rsid w:val="00505B65"/>
    <w:rsid w:val="00505CB6"/>
    <w:rsid w:val="00505D96"/>
    <w:rsid w:val="00506378"/>
    <w:rsid w:val="0050638A"/>
    <w:rsid w:val="0050640D"/>
    <w:rsid w:val="00506513"/>
    <w:rsid w:val="0050667B"/>
    <w:rsid w:val="00507A18"/>
    <w:rsid w:val="00507D1E"/>
    <w:rsid w:val="005111D5"/>
    <w:rsid w:val="005121C7"/>
    <w:rsid w:val="0051256F"/>
    <w:rsid w:val="00512982"/>
    <w:rsid w:val="00512AC3"/>
    <w:rsid w:val="00512D84"/>
    <w:rsid w:val="00512E6C"/>
    <w:rsid w:val="0051325A"/>
    <w:rsid w:val="0051389B"/>
    <w:rsid w:val="005139B3"/>
    <w:rsid w:val="005144EC"/>
    <w:rsid w:val="005145B2"/>
    <w:rsid w:val="005146B1"/>
    <w:rsid w:val="00515215"/>
    <w:rsid w:val="00516304"/>
    <w:rsid w:val="00516BAC"/>
    <w:rsid w:val="00517556"/>
    <w:rsid w:val="00517688"/>
    <w:rsid w:val="005201D5"/>
    <w:rsid w:val="0052039E"/>
    <w:rsid w:val="00520402"/>
    <w:rsid w:val="00520EF9"/>
    <w:rsid w:val="00521532"/>
    <w:rsid w:val="00521565"/>
    <w:rsid w:val="005217A3"/>
    <w:rsid w:val="00521914"/>
    <w:rsid w:val="00521A5B"/>
    <w:rsid w:val="00521F6E"/>
    <w:rsid w:val="00522379"/>
    <w:rsid w:val="00522CB8"/>
    <w:rsid w:val="005236F7"/>
    <w:rsid w:val="00523F34"/>
    <w:rsid w:val="0052405A"/>
    <w:rsid w:val="005246B9"/>
    <w:rsid w:val="00526644"/>
    <w:rsid w:val="00527403"/>
    <w:rsid w:val="005274B9"/>
    <w:rsid w:val="00527801"/>
    <w:rsid w:val="00527804"/>
    <w:rsid w:val="00527C0A"/>
    <w:rsid w:val="005302C2"/>
    <w:rsid w:val="0053105F"/>
    <w:rsid w:val="00531BF8"/>
    <w:rsid w:val="00531C9E"/>
    <w:rsid w:val="005322E3"/>
    <w:rsid w:val="005324B2"/>
    <w:rsid w:val="0053314B"/>
    <w:rsid w:val="005337C0"/>
    <w:rsid w:val="00533A70"/>
    <w:rsid w:val="0053403F"/>
    <w:rsid w:val="005340B3"/>
    <w:rsid w:val="0053459D"/>
    <w:rsid w:val="00534DFE"/>
    <w:rsid w:val="005350EE"/>
    <w:rsid w:val="0053519A"/>
    <w:rsid w:val="00535441"/>
    <w:rsid w:val="00535901"/>
    <w:rsid w:val="00535950"/>
    <w:rsid w:val="00536FEC"/>
    <w:rsid w:val="0053703A"/>
    <w:rsid w:val="00537151"/>
    <w:rsid w:val="00537716"/>
    <w:rsid w:val="0054057A"/>
    <w:rsid w:val="00541036"/>
    <w:rsid w:val="00541346"/>
    <w:rsid w:val="0054136A"/>
    <w:rsid w:val="005422A8"/>
    <w:rsid w:val="00542969"/>
    <w:rsid w:val="00542C0F"/>
    <w:rsid w:val="00542F89"/>
    <w:rsid w:val="00543158"/>
    <w:rsid w:val="00543635"/>
    <w:rsid w:val="005438A6"/>
    <w:rsid w:val="005443A6"/>
    <w:rsid w:val="00544853"/>
    <w:rsid w:val="00544A83"/>
    <w:rsid w:val="0054561F"/>
    <w:rsid w:val="00545B09"/>
    <w:rsid w:val="00545BA0"/>
    <w:rsid w:val="00545BDE"/>
    <w:rsid w:val="00545EED"/>
    <w:rsid w:val="0054657D"/>
    <w:rsid w:val="005469DA"/>
    <w:rsid w:val="00546A09"/>
    <w:rsid w:val="00546D4D"/>
    <w:rsid w:val="00546FC1"/>
    <w:rsid w:val="0054732D"/>
    <w:rsid w:val="005479E6"/>
    <w:rsid w:val="00547A65"/>
    <w:rsid w:val="00547AFC"/>
    <w:rsid w:val="00550A16"/>
    <w:rsid w:val="00550EBD"/>
    <w:rsid w:val="005513B0"/>
    <w:rsid w:val="00551BB6"/>
    <w:rsid w:val="00551C0D"/>
    <w:rsid w:val="00551D84"/>
    <w:rsid w:val="005524F5"/>
    <w:rsid w:val="00552550"/>
    <w:rsid w:val="00552723"/>
    <w:rsid w:val="00552CDE"/>
    <w:rsid w:val="005534ED"/>
    <w:rsid w:val="00553A60"/>
    <w:rsid w:val="00553E2E"/>
    <w:rsid w:val="005543BC"/>
    <w:rsid w:val="005546D4"/>
    <w:rsid w:val="00554B99"/>
    <w:rsid w:val="0055562A"/>
    <w:rsid w:val="005556BA"/>
    <w:rsid w:val="005557B5"/>
    <w:rsid w:val="00555FFA"/>
    <w:rsid w:val="0055684A"/>
    <w:rsid w:val="00556CF7"/>
    <w:rsid w:val="00557065"/>
    <w:rsid w:val="00557328"/>
    <w:rsid w:val="0055738D"/>
    <w:rsid w:val="00557448"/>
    <w:rsid w:val="00557590"/>
    <w:rsid w:val="00557598"/>
    <w:rsid w:val="00557F54"/>
    <w:rsid w:val="00560285"/>
    <w:rsid w:val="00560592"/>
    <w:rsid w:val="005608EE"/>
    <w:rsid w:val="005611EC"/>
    <w:rsid w:val="00561665"/>
    <w:rsid w:val="00561A21"/>
    <w:rsid w:val="00562163"/>
    <w:rsid w:val="0056224C"/>
    <w:rsid w:val="00562750"/>
    <w:rsid w:val="005632E0"/>
    <w:rsid w:val="00563BC7"/>
    <w:rsid w:val="00564649"/>
    <w:rsid w:val="00564822"/>
    <w:rsid w:val="00564828"/>
    <w:rsid w:val="00564C97"/>
    <w:rsid w:val="00565234"/>
    <w:rsid w:val="0056554D"/>
    <w:rsid w:val="00565557"/>
    <w:rsid w:val="00565758"/>
    <w:rsid w:val="0056581A"/>
    <w:rsid w:val="00565B44"/>
    <w:rsid w:val="00566001"/>
    <w:rsid w:val="00566009"/>
    <w:rsid w:val="00566786"/>
    <w:rsid w:val="00566CF4"/>
    <w:rsid w:val="00566D4A"/>
    <w:rsid w:val="00567360"/>
    <w:rsid w:val="00567474"/>
    <w:rsid w:val="005675C7"/>
    <w:rsid w:val="00567D5D"/>
    <w:rsid w:val="00567E01"/>
    <w:rsid w:val="00567FD2"/>
    <w:rsid w:val="0057006C"/>
    <w:rsid w:val="0057157F"/>
    <w:rsid w:val="00571A80"/>
    <w:rsid w:val="00571AFE"/>
    <w:rsid w:val="00571F4E"/>
    <w:rsid w:val="00571FE3"/>
    <w:rsid w:val="00572868"/>
    <w:rsid w:val="00572B92"/>
    <w:rsid w:val="00573CF8"/>
    <w:rsid w:val="00573E2D"/>
    <w:rsid w:val="00573F7C"/>
    <w:rsid w:val="00573FEA"/>
    <w:rsid w:val="00574020"/>
    <w:rsid w:val="00574387"/>
    <w:rsid w:val="005751D8"/>
    <w:rsid w:val="00575405"/>
    <w:rsid w:val="005757F4"/>
    <w:rsid w:val="00575C64"/>
    <w:rsid w:val="00576129"/>
    <w:rsid w:val="00576487"/>
    <w:rsid w:val="00576503"/>
    <w:rsid w:val="0057677E"/>
    <w:rsid w:val="00576AE2"/>
    <w:rsid w:val="005772D5"/>
    <w:rsid w:val="00577795"/>
    <w:rsid w:val="00577AEC"/>
    <w:rsid w:val="005802C6"/>
    <w:rsid w:val="0058099D"/>
    <w:rsid w:val="00580A42"/>
    <w:rsid w:val="005817C6"/>
    <w:rsid w:val="00581A02"/>
    <w:rsid w:val="00581D40"/>
    <w:rsid w:val="00582873"/>
    <w:rsid w:val="00582956"/>
    <w:rsid w:val="00582E35"/>
    <w:rsid w:val="00582E6A"/>
    <w:rsid w:val="005830EC"/>
    <w:rsid w:val="005833E9"/>
    <w:rsid w:val="005835F1"/>
    <w:rsid w:val="005836FA"/>
    <w:rsid w:val="00583BFD"/>
    <w:rsid w:val="00583C57"/>
    <w:rsid w:val="00584AAC"/>
    <w:rsid w:val="0058515C"/>
    <w:rsid w:val="00585432"/>
    <w:rsid w:val="00585785"/>
    <w:rsid w:val="00585901"/>
    <w:rsid w:val="0058596A"/>
    <w:rsid w:val="00585AD2"/>
    <w:rsid w:val="00586FB1"/>
    <w:rsid w:val="005871FC"/>
    <w:rsid w:val="00587C39"/>
    <w:rsid w:val="00587F24"/>
    <w:rsid w:val="005901F2"/>
    <w:rsid w:val="005908BE"/>
    <w:rsid w:val="005909C3"/>
    <w:rsid w:val="005910A0"/>
    <w:rsid w:val="005912C8"/>
    <w:rsid w:val="00591B6D"/>
    <w:rsid w:val="00591FDA"/>
    <w:rsid w:val="0059229E"/>
    <w:rsid w:val="00592980"/>
    <w:rsid w:val="00592A80"/>
    <w:rsid w:val="0059300D"/>
    <w:rsid w:val="0059312D"/>
    <w:rsid w:val="00593E52"/>
    <w:rsid w:val="0059468C"/>
    <w:rsid w:val="00594A6A"/>
    <w:rsid w:val="00594BB4"/>
    <w:rsid w:val="00594C09"/>
    <w:rsid w:val="00594C65"/>
    <w:rsid w:val="00594D2E"/>
    <w:rsid w:val="0059506D"/>
    <w:rsid w:val="005954AB"/>
    <w:rsid w:val="00595D3D"/>
    <w:rsid w:val="005960FE"/>
    <w:rsid w:val="00596256"/>
    <w:rsid w:val="005964BB"/>
    <w:rsid w:val="0059687C"/>
    <w:rsid w:val="005968ED"/>
    <w:rsid w:val="00596CA7"/>
    <w:rsid w:val="00596E17"/>
    <w:rsid w:val="00597135"/>
    <w:rsid w:val="00597208"/>
    <w:rsid w:val="00597BB0"/>
    <w:rsid w:val="00597E3F"/>
    <w:rsid w:val="00597F68"/>
    <w:rsid w:val="005A0234"/>
    <w:rsid w:val="005A0BC8"/>
    <w:rsid w:val="005A136B"/>
    <w:rsid w:val="005A150C"/>
    <w:rsid w:val="005A15B2"/>
    <w:rsid w:val="005A1E31"/>
    <w:rsid w:val="005A1F46"/>
    <w:rsid w:val="005A20AC"/>
    <w:rsid w:val="005A2225"/>
    <w:rsid w:val="005A2427"/>
    <w:rsid w:val="005A2BD9"/>
    <w:rsid w:val="005A2EC8"/>
    <w:rsid w:val="005A3434"/>
    <w:rsid w:val="005A3441"/>
    <w:rsid w:val="005A357A"/>
    <w:rsid w:val="005A3734"/>
    <w:rsid w:val="005A3A0F"/>
    <w:rsid w:val="005A3B6F"/>
    <w:rsid w:val="005A3E5C"/>
    <w:rsid w:val="005A4518"/>
    <w:rsid w:val="005A5098"/>
    <w:rsid w:val="005A5314"/>
    <w:rsid w:val="005A5765"/>
    <w:rsid w:val="005A5796"/>
    <w:rsid w:val="005A58DD"/>
    <w:rsid w:val="005A5E60"/>
    <w:rsid w:val="005A66F2"/>
    <w:rsid w:val="005A6926"/>
    <w:rsid w:val="005A6F17"/>
    <w:rsid w:val="005A745F"/>
    <w:rsid w:val="005A754F"/>
    <w:rsid w:val="005A7B18"/>
    <w:rsid w:val="005A7B55"/>
    <w:rsid w:val="005A7C0A"/>
    <w:rsid w:val="005B0F1C"/>
    <w:rsid w:val="005B1446"/>
    <w:rsid w:val="005B163A"/>
    <w:rsid w:val="005B163C"/>
    <w:rsid w:val="005B16E3"/>
    <w:rsid w:val="005B1734"/>
    <w:rsid w:val="005B1B99"/>
    <w:rsid w:val="005B1ED4"/>
    <w:rsid w:val="005B1FD2"/>
    <w:rsid w:val="005B2053"/>
    <w:rsid w:val="005B2254"/>
    <w:rsid w:val="005B23CE"/>
    <w:rsid w:val="005B2566"/>
    <w:rsid w:val="005B2A60"/>
    <w:rsid w:val="005B2A88"/>
    <w:rsid w:val="005B2F0A"/>
    <w:rsid w:val="005B3343"/>
    <w:rsid w:val="005B337E"/>
    <w:rsid w:val="005B340D"/>
    <w:rsid w:val="005B341B"/>
    <w:rsid w:val="005B34C3"/>
    <w:rsid w:val="005B3EE9"/>
    <w:rsid w:val="005B4145"/>
    <w:rsid w:val="005B4155"/>
    <w:rsid w:val="005B47BB"/>
    <w:rsid w:val="005B4BD2"/>
    <w:rsid w:val="005B5103"/>
    <w:rsid w:val="005B528A"/>
    <w:rsid w:val="005B5714"/>
    <w:rsid w:val="005B5AEB"/>
    <w:rsid w:val="005B5E79"/>
    <w:rsid w:val="005B6440"/>
    <w:rsid w:val="005B651B"/>
    <w:rsid w:val="005B6B91"/>
    <w:rsid w:val="005B6F5D"/>
    <w:rsid w:val="005B6F7D"/>
    <w:rsid w:val="005B737E"/>
    <w:rsid w:val="005B772C"/>
    <w:rsid w:val="005B793B"/>
    <w:rsid w:val="005B7B2D"/>
    <w:rsid w:val="005B7BFE"/>
    <w:rsid w:val="005B7C20"/>
    <w:rsid w:val="005B7F50"/>
    <w:rsid w:val="005B7FAF"/>
    <w:rsid w:val="005C009C"/>
    <w:rsid w:val="005C05EA"/>
    <w:rsid w:val="005C0C20"/>
    <w:rsid w:val="005C0C96"/>
    <w:rsid w:val="005C1391"/>
    <w:rsid w:val="005C29CF"/>
    <w:rsid w:val="005C311B"/>
    <w:rsid w:val="005C3197"/>
    <w:rsid w:val="005C3253"/>
    <w:rsid w:val="005C3444"/>
    <w:rsid w:val="005C3B4A"/>
    <w:rsid w:val="005C3B7E"/>
    <w:rsid w:val="005C4744"/>
    <w:rsid w:val="005C53E2"/>
    <w:rsid w:val="005C58B4"/>
    <w:rsid w:val="005C5D93"/>
    <w:rsid w:val="005C62E1"/>
    <w:rsid w:val="005C62F6"/>
    <w:rsid w:val="005C690E"/>
    <w:rsid w:val="005C6FDF"/>
    <w:rsid w:val="005C719A"/>
    <w:rsid w:val="005C725A"/>
    <w:rsid w:val="005C73C7"/>
    <w:rsid w:val="005C7CDD"/>
    <w:rsid w:val="005D0437"/>
    <w:rsid w:val="005D0BAE"/>
    <w:rsid w:val="005D0C11"/>
    <w:rsid w:val="005D0E1A"/>
    <w:rsid w:val="005D117A"/>
    <w:rsid w:val="005D145D"/>
    <w:rsid w:val="005D14D0"/>
    <w:rsid w:val="005D17B2"/>
    <w:rsid w:val="005D187F"/>
    <w:rsid w:val="005D1DB8"/>
    <w:rsid w:val="005D23D8"/>
    <w:rsid w:val="005D2A0F"/>
    <w:rsid w:val="005D2BE1"/>
    <w:rsid w:val="005D3301"/>
    <w:rsid w:val="005D3C2A"/>
    <w:rsid w:val="005D4448"/>
    <w:rsid w:val="005D4452"/>
    <w:rsid w:val="005D4AE5"/>
    <w:rsid w:val="005D534F"/>
    <w:rsid w:val="005D559D"/>
    <w:rsid w:val="005D5A60"/>
    <w:rsid w:val="005D5B5B"/>
    <w:rsid w:val="005D5CCE"/>
    <w:rsid w:val="005D5E76"/>
    <w:rsid w:val="005D61AA"/>
    <w:rsid w:val="005D62B5"/>
    <w:rsid w:val="005D6FBD"/>
    <w:rsid w:val="005D7405"/>
    <w:rsid w:val="005D7570"/>
    <w:rsid w:val="005D7770"/>
    <w:rsid w:val="005D7AE4"/>
    <w:rsid w:val="005D7AEF"/>
    <w:rsid w:val="005D7E98"/>
    <w:rsid w:val="005E0054"/>
    <w:rsid w:val="005E01F2"/>
    <w:rsid w:val="005E0534"/>
    <w:rsid w:val="005E0E16"/>
    <w:rsid w:val="005E108D"/>
    <w:rsid w:val="005E10D3"/>
    <w:rsid w:val="005E1158"/>
    <w:rsid w:val="005E1192"/>
    <w:rsid w:val="005E18B5"/>
    <w:rsid w:val="005E1944"/>
    <w:rsid w:val="005E2080"/>
    <w:rsid w:val="005E216D"/>
    <w:rsid w:val="005E2AD1"/>
    <w:rsid w:val="005E2C09"/>
    <w:rsid w:val="005E344C"/>
    <w:rsid w:val="005E3A3A"/>
    <w:rsid w:val="005E3EFE"/>
    <w:rsid w:val="005E4264"/>
    <w:rsid w:val="005E4309"/>
    <w:rsid w:val="005E4FEE"/>
    <w:rsid w:val="005E5093"/>
    <w:rsid w:val="005E54D7"/>
    <w:rsid w:val="005E5627"/>
    <w:rsid w:val="005E5A5F"/>
    <w:rsid w:val="005E6313"/>
    <w:rsid w:val="005E6848"/>
    <w:rsid w:val="005E7EAD"/>
    <w:rsid w:val="005F063F"/>
    <w:rsid w:val="005F0940"/>
    <w:rsid w:val="005F0C58"/>
    <w:rsid w:val="005F1270"/>
    <w:rsid w:val="005F12F9"/>
    <w:rsid w:val="005F169F"/>
    <w:rsid w:val="005F1EDE"/>
    <w:rsid w:val="005F1F96"/>
    <w:rsid w:val="005F25E3"/>
    <w:rsid w:val="005F338A"/>
    <w:rsid w:val="005F352D"/>
    <w:rsid w:val="005F3557"/>
    <w:rsid w:val="005F3C4A"/>
    <w:rsid w:val="005F3ECF"/>
    <w:rsid w:val="005F4417"/>
    <w:rsid w:val="005F4767"/>
    <w:rsid w:val="005F4B28"/>
    <w:rsid w:val="005F5650"/>
    <w:rsid w:val="005F5799"/>
    <w:rsid w:val="005F5874"/>
    <w:rsid w:val="005F5ACD"/>
    <w:rsid w:val="005F6421"/>
    <w:rsid w:val="005F65E2"/>
    <w:rsid w:val="005F6BE8"/>
    <w:rsid w:val="005F6C8B"/>
    <w:rsid w:val="005F7178"/>
    <w:rsid w:val="005F7341"/>
    <w:rsid w:val="005F781D"/>
    <w:rsid w:val="005F7B90"/>
    <w:rsid w:val="006004E3"/>
    <w:rsid w:val="00600735"/>
    <w:rsid w:val="00600EA2"/>
    <w:rsid w:val="006015B7"/>
    <w:rsid w:val="006016AA"/>
    <w:rsid w:val="006020D4"/>
    <w:rsid w:val="00602AD1"/>
    <w:rsid w:val="00602CB7"/>
    <w:rsid w:val="00602F7E"/>
    <w:rsid w:val="006033AB"/>
    <w:rsid w:val="00603B08"/>
    <w:rsid w:val="00603DBB"/>
    <w:rsid w:val="00604586"/>
    <w:rsid w:val="00604896"/>
    <w:rsid w:val="00604B35"/>
    <w:rsid w:val="00604BC1"/>
    <w:rsid w:val="00604BF4"/>
    <w:rsid w:val="00605B7F"/>
    <w:rsid w:val="00605D61"/>
    <w:rsid w:val="00605ED8"/>
    <w:rsid w:val="0060601F"/>
    <w:rsid w:val="006060CA"/>
    <w:rsid w:val="00606EAC"/>
    <w:rsid w:val="00606F79"/>
    <w:rsid w:val="00607153"/>
    <w:rsid w:val="00607173"/>
    <w:rsid w:val="00607EB2"/>
    <w:rsid w:val="00607FB0"/>
    <w:rsid w:val="006102B7"/>
    <w:rsid w:val="00610856"/>
    <w:rsid w:val="00610E77"/>
    <w:rsid w:val="0061120B"/>
    <w:rsid w:val="00611E45"/>
    <w:rsid w:val="00611E93"/>
    <w:rsid w:val="0061223F"/>
    <w:rsid w:val="00612906"/>
    <w:rsid w:val="00612F4A"/>
    <w:rsid w:val="0061315D"/>
    <w:rsid w:val="006131F3"/>
    <w:rsid w:val="006136BA"/>
    <w:rsid w:val="00613AD6"/>
    <w:rsid w:val="00613D2A"/>
    <w:rsid w:val="00613F5A"/>
    <w:rsid w:val="00614191"/>
    <w:rsid w:val="006141AB"/>
    <w:rsid w:val="00614646"/>
    <w:rsid w:val="006146AD"/>
    <w:rsid w:val="00615137"/>
    <w:rsid w:val="00616012"/>
    <w:rsid w:val="00616877"/>
    <w:rsid w:val="0061694E"/>
    <w:rsid w:val="00616963"/>
    <w:rsid w:val="00616F67"/>
    <w:rsid w:val="0061727B"/>
    <w:rsid w:val="00617506"/>
    <w:rsid w:val="006201EE"/>
    <w:rsid w:val="006205A3"/>
    <w:rsid w:val="00620946"/>
    <w:rsid w:val="006211A5"/>
    <w:rsid w:val="00621558"/>
    <w:rsid w:val="006219B4"/>
    <w:rsid w:val="006219C4"/>
    <w:rsid w:val="00622383"/>
    <w:rsid w:val="00622A3A"/>
    <w:rsid w:val="00622FDC"/>
    <w:rsid w:val="006234F7"/>
    <w:rsid w:val="006237FA"/>
    <w:rsid w:val="00623C65"/>
    <w:rsid w:val="00623DA1"/>
    <w:rsid w:val="00624E93"/>
    <w:rsid w:val="00625562"/>
    <w:rsid w:val="0062572E"/>
    <w:rsid w:val="006267F0"/>
    <w:rsid w:val="00626943"/>
    <w:rsid w:val="006277EF"/>
    <w:rsid w:val="00627908"/>
    <w:rsid w:val="00627A31"/>
    <w:rsid w:val="00627E79"/>
    <w:rsid w:val="006302CA"/>
    <w:rsid w:val="006303DA"/>
    <w:rsid w:val="00630B32"/>
    <w:rsid w:val="00630E43"/>
    <w:rsid w:val="006310C1"/>
    <w:rsid w:val="006319E3"/>
    <w:rsid w:val="00631E83"/>
    <w:rsid w:val="00631EFE"/>
    <w:rsid w:val="00632B5F"/>
    <w:rsid w:val="00632F30"/>
    <w:rsid w:val="0063317C"/>
    <w:rsid w:val="006331CC"/>
    <w:rsid w:val="006333ED"/>
    <w:rsid w:val="00633533"/>
    <w:rsid w:val="00633838"/>
    <w:rsid w:val="0063440C"/>
    <w:rsid w:val="0063444E"/>
    <w:rsid w:val="00634A6C"/>
    <w:rsid w:val="00634A99"/>
    <w:rsid w:val="00634D79"/>
    <w:rsid w:val="006357FC"/>
    <w:rsid w:val="00635E25"/>
    <w:rsid w:val="00635E84"/>
    <w:rsid w:val="00635FF7"/>
    <w:rsid w:val="00636550"/>
    <w:rsid w:val="00636A3C"/>
    <w:rsid w:val="00636FFA"/>
    <w:rsid w:val="0063712E"/>
    <w:rsid w:val="0063718C"/>
    <w:rsid w:val="0063745A"/>
    <w:rsid w:val="00637497"/>
    <w:rsid w:val="00637977"/>
    <w:rsid w:val="00637A44"/>
    <w:rsid w:val="00640A35"/>
    <w:rsid w:val="00642253"/>
    <w:rsid w:val="006429F0"/>
    <w:rsid w:val="006433A9"/>
    <w:rsid w:val="00643CDB"/>
    <w:rsid w:val="006443AE"/>
    <w:rsid w:val="00644D79"/>
    <w:rsid w:val="0064588E"/>
    <w:rsid w:val="00645D4B"/>
    <w:rsid w:val="00645F4A"/>
    <w:rsid w:val="00645FAA"/>
    <w:rsid w:val="0064603A"/>
    <w:rsid w:val="00646829"/>
    <w:rsid w:val="006468C9"/>
    <w:rsid w:val="00647033"/>
    <w:rsid w:val="006474A7"/>
    <w:rsid w:val="00647656"/>
    <w:rsid w:val="0064766B"/>
    <w:rsid w:val="00647886"/>
    <w:rsid w:val="006501E0"/>
    <w:rsid w:val="0065028B"/>
    <w:rsid w:val="006503CE"/>
    <w:rsid w:val="006503FF"/>
    <w:rsid w:val="00650E8C"/>
    <w:rsid w:val="006511F6"/>
    <w:rsid w:val="00651A45"/>
    <w:rsid w:val="00651AFC"/>
    <w:rsid w:val="00651CA5"/>
    <w:rsid w:val="00653373"/>
    <w:rsid w:val="006534A5"/>
    <w:rsid w:val="00653A9B"/>
    <w:rsid w:val="00653C20"/>
    <w:rsid w:val="00654016"/>
    <w:rsid w:val="006543A9"/>
    <w:rsid w:val="006544CE"/>
    <w:rsid w:val="006545CF"/>
    <w:rsid w:val="006546E0"/>
    <w:rsid w:val="0065478C"/>
    <w:rsid w:val="00654C77"/>
    <w:rsid w:val="0065505F"/>
    <w:rsid w:val="006551A6"/>
    <w:rsid w:val="00655A08"/>
    <w:rsid w:val="00655AC7"/>
    <w:rsid w:val="00655AF2"/>
    <w:rsid w:val="006565AE"/>
    <w:rsid w:val="00656B83"/>
    <w:rsid w:val="00656CB1"/>
    <w:rsid w:val="0065716B"/>
    <w:rsid w:val="00660495"/>
    <w:rsid w:val="00660896"/>
    <w:rsid w:val="00660A82"/>
    <w:rsid w:val="00660EBA"/>
    <w:rsid w:val="0066103A"/>
    <w:rsid w:val="0066127E"/>
    <w:rsid w:val="00661EF7"/>
    <w:rsid w:val="00661F95"/>
    <w:rsid w:val="006621E5"/>
    <w:rsid w:val="00662819"/>
    <w:rsid w:val="00662862"/>
    <w:rsid w:val="006628ED"/>
    <w:rsid w:val="00662C80"/>
    <w:rsid w:val="00662CC3"/>
    <w:rsid w:val="00663482"/>
    <w:rsid w:val="0066350A"/>
    <w:rsid w:val="006638B4"/>
    <w:rsid w:val="00663A78"/>
    <w:rsid w:val="00664423"/>
    <w:rsid w:val="00664470"/>
    <w:rsid w:val="006648F3"/>
    <w:rsid w:val="00664FEA"/>
    <w:rsid w:val="00665074"/>
    <w:rsid w:val="0066510D"/>
    <w:rsid w:val="00665304"/>
    <w:rsid w:val="0066631A"/>
    <w:rsid w:val="0066644E"/>
    <w:rsid w:val="00667244"/>
    <w:rsid w:val="00667405"/>
    <w:rsid w:val="006676AB"/>
    <w:rsid w:val="00667818"/>
    <w:rsid w:val="0067052C"/>
    <w:rsid w:val="006716F2"/>
    <w:rsid w:val="0067191B"/>
    <w:rsid w:val="00671F25"/>
    <w:rsid w:val="0067204E"/>
    <w:rsid w:val="00672272"/>
    <w:rsid w:val="006723C1"/>
    <w:rsid w:val="0067255E"/>
    <w:rsid w:val="0067444F"/>
    <w:rsid w:val="00675365"/>
    <w:rsid w:val="006754C1"/>
    <w:rsid w:val="006755DE"/>
    <w:rsid w:val="00676FD1"/>
    <w:rsid w:val="00677BBF"/>
    <w:rsid w:val="00680098"/>
    <w:rsid w:val="006811E0"/>
    <w:rsid w:val="006812C5"/>
    <w:rsid w:val="00681518"/>
    <w:rsid w:val="00681C34"/>
    <w:rsid w:val="00681C3F"/>
    <w:rsid w:val="00681F1F"/>
    <w:rsid w:val="0068265A"/>
    <w:rsid w:val="0068284C"/>
    <w:rsid w:val="00682C51"/>
    <w:rsid w:val="00682EB5"/>
    <w:rsid w:val="00682F7C"/>
    <w:rsid w:val="0068353F"/>
    <w:rsid w:val="00683AB4"/>
    <w:rsid w:val="00683F0F"/>
    <w:rsid w:val="00684547"/>
    <w:rsid w:val="006846B3"/>
    <w:rsid w:val="006847CB"/>
    <w:rsid w:val="006847D4"/>
    <w:rsid w:val="00684BA1"/>
    <w:rsid w:val="0068550E"/>
    <w:rsid w:val="006866C4"/>
    <w:rsid w:val="00686742"/>
    <w:rsid w:val="00686A95"/>
    <w:rsid w:val="00686DEE"/>
    <w:rsid w:val="0068765D"/>
    <w:rsid w:val="006876E2"/>
    <w:rsid w:val="006879A1"/>
    <w:rsid w:val="00690AA3"/>
    <w:rsid w:val="0069101C"/>
    <w:rsid w:val="00691628"/>
    <w:rsid w:val="006917AE"/>
    <w:rsid w:val="006923E7"/>
    <w:rsid w:val="00692450"/>
    <w:rsid w:val="00692516"/>
    <w:rsid w:val="006925A2"/>
    <w:rsid w:val="006928BC"/>
    <w:rsid w:val="00692B3C"/>
    <w:rsid w:val="00693140"/>
    <w:rsid w:val="00693250"/>
    <w:rsid w:val="00693488"/>
    <w:rsid w:val="00693A9A"/>
    <w:rsid w:val="00693F71"/>
    <w:rsid w:val="00694223"/>
    <w:rsid w:val="006942C2"/>
    <w:rsid w:val="006946B1"/>
    <w:rsid w:val="00694DD2"/>
    <w:rsid w:val="006950F0"/>
    <w:rsid w:val="006956AB"/>
    <w:rsid w:val="00695767"/>
    <w:rsid w:val="00696264"/>
    <w:rsid w:val="006962FB"/>
    <w:rsid w:val="00696413"/>
    <w:rsid w:val="006965E3"/>
    <w:rsid w:val="006969B7"/>
    <w:rsid w:val="00697252"/>
    <w:rsid w:val="006A0689"/>
    <w:rsid w:val="006A0942"/>
    <w:rsid w:val="006A0970"/>
    <w:rsid w:val="006A09FE"/>
    <w:rsid w:val="006A0C85"/>
    <w:rsid w:val="006A0DE6"/>
    <w:rsid w:val="006A2523"/>
    <w:rsid w:val="006A2931"/>
    <w:rsid w:val="006A2AF4"/>
    <w:rsid w:val="006A2DE8"/>
    <w:rsid w:val="006A4BDD"/>
    <w:rsid w:val="006A4C6A"/>
    <w:rsid w:val="006A58EC"/>
    <w:rsid w:val="006A5DBD"/>
    <w:rsid w:val="006A609A"/>
    <w:rsid w:val="006A698D"/>
    <w:rsid w:val="006A6B6C"/>
    <w:rsid w:val="006A6C21"/>
    <w:rsid w:val="006A6F40"/>
    <w:rsid w:val="006A70E4"/>
    <w:rsid w:val="006A7771"/>
    <w:rsid w:val="006B01CE"/>
    <w:rsid w:val="006B092D"/>
    <w:rsid w:val="006B0A2B"/>
    <w:rsid w:val="006B0B55"/>
    <w:rsid w:val="006B0D05"/>
    <w:rsid w:val="006B0E7C"/>
    <w:rsid w:val="006B0FC1"/>
    <w:rsid w:val="006B183E"/>
    <w:rsid w:val="006B19B2"/>
    <w:rsid w:val="006B1C7B"/>
    <w:rsid w:val="006B1D85"/>
    <w:rsid w:val="006B2030"/>
    <w:rsid w:val="006B206E"/>
    <w:rsid w:val="006B2E6C"/>
    <w:rsid w:val="006B378A"/>
    <w:rsid w:val="006B379E"/>
    <w:rsid w:val="006B388E"/>
    <w:rsid w:val="006B3C45"/>
    <w:rsid w:val="006B3F7D"/>
    <w:rsid w:val="006B5254"/>
    <w:rsid w:val="006B550E"/>
    <w:rsid w:val="006B5A90"/>
    <w:rsid w:val="006B619B"/>
    <w:rsid w:val="006B6DA9"/>
    <w:rsid w:val="006B6E53"/>
    <w:rsid w:val="006B7FFB"/>
    <w:rsid w:val="006C00CC"/>
    <w:rsid w:val="006C01DE"/>
    <w:rsid w:val="006C05C1"/>
    <w:rsid w:val="006C082A"/>
    <w:rsid w:val="006C0945"/>
    <w:rsid w:val="006C095F"/>
    <w:rsid w:val="006C0CE3"/>
    <w:rsid w:val="006C1BEA"/>
    <w:rsid w:val="006C1C74"/>
    <w:rsid w:val="006C2543"/>
    <w:rsid w:val="006C26FE"/>
    <w:rsid w:val="006C28B2"/>
    <w:rsid w:val="006C2AD7"/>
    <w:rsid w:val="006C2D7D"/>
    <w:rsid w:val="006C36CF"/>
    <w:rsid w:val="006C3A98"/>
    <w:rsid w:val="006C3BCE"/>
    <w:rsid w:val="006C3F83"/>
    <w:rsid w:val="006C4D72"/>
    <w:rsid w:val="006C526E"/>
    <w:rsid w:val="006C5417"/>
    <w:rsid w:val="006C5550"/>
    <w:rsid w:val="006C5A8F"/>
    <w:rsid w:val="006C5B23"/>
    <w:rsid w:val="006C5DC0"/>
    <w:rsid w:val="006C5ECD"/>
    <w:rsid w:val="006C60EE"/>
    <w:rsid w:val="006C6CD7"/>
    <w:rsid w:val="006C6D5B"/>
    <w:rsid w:val="006C700F"/>
    <w:rsid w:val="006C7156"/>
    <w:rsid w:val="006C7303"/>
    <w:rsid w:val="006C7A9B"/>
    <w:rsid w:val="006C7C6C"/>
    <w:rsid w:val="006D0143"/>
    <w:rsid w:val="006D1CF7"/>
    <w:rsid w:val="006D2026"/>
    <w:rsid w:val="006D2A8F"/>
    <w:rsid w:val="006D2D94"/>
    <w:rsid w:val="006D2FBA"/>
    <w:rsid w:val="006D35FE"/>
    <w:rsid w:val="006D3711"/>
    <w:rsid w:val="006D390E"/>
    <w:rsid w:val="006D3CBB"/>
    <w:rsid w:val="006D3DB8"/>
    <w:rsid w:val="006D41C4"/>
    <w:rsid w:val="006D4A8F"/>
    <w:rsid w:val="006D53B8"/>
    <w:rsid w:val="006D5A88"/>
    <w:rsid w:val="006D5B82"/>
    <w:rsid w:val="006D5C80"/>
    <w:rsid w:val="006D5EA2"/>
    <w:rsid w:val="006D6330"/>
    <w:rsid w:val="006D7476"/>
    <w:rsid w:val="006D775E"/>
    <w:rsid w:val="006D7AE7"/>
    <w:rsid w:val="006E0594"/>
    <w:rsid w:val="006E067C"/>
    <w:rsid w:val="006E06D1"/>
    <w:rsid w:val="006E074E"/>
    <w:rsid w:val="006E076F"/>
    <w:rsid w:val="006E1407"/>
    <w:rsid w:val="006E16F5"/>
    <w:rsid w:val="006E257E"/>
    <w:rsid w:val="006E2620"/>
    <w:rsid w:val="006E29B4"/>
    <w:rsid w:val="006E2BD2"/>
    <w:rsid w:val="006E2E35"/>
    <w:rsid w:val="006E2EC8"/>
    <w:rsid w:val="006E2F23"/>
    <w:rsid w:val="006E328C"/>
    <w:rsid w:val="006E33FC"/>
    <w:rsid w:val="006E34CF"/>
    <w:rsid w:val="006E3B28"/>
    <w:rsid w:val="006E45BE"/>
    <w:rsid w:val="006E4B1A"/>
    <w:rsid w:val="006E4B46"/>
    <w:rsid w:val="006E50DE"/>
    <w:rsid w:val="006E56EF"/>
    <w:rsid w:val="006E60C2"/>
    <w:rsid w:val="006E66B4"/>
    <w:rsid w:val="006E6A19"/>
    <w:rsid w:val="006E6A9F"/>
    <w:rsid w:val="006E6C34"/>
    <w:rsid w:val="006E6E29"/>
    <w:rsid w:val="006E6F05"/>
    <w:rsid w:val="006E72FC"/>
    <w:rsid w:val="006E7759"/>
    <w:rsid w:val="006E7788"/>
    <w:rsid w:val="006E7C87"/>
    <w:rsid w:val="006E7CDC"/>
    <w:rsid w:val="006F0E93"/>
    <w:rsid w:val="006F1147"/>
    <w:rsid w:val="006F1569"/>
    <w:rsid w:val="006F2124"/>
    <w:rsid w:val="006F3614"/>
    <w:rsid w:val="006F3DDC"/>
    <w:rsid w:val="006F3EDE"/>
    <w:rsid w:val="006F42C7"/>
    <w:rsid w:val="006F4CD4"/>
    <w:rsid w:val="006F57B0"/>
    <w:rsid w:val="006F58C1"/>
    <w:rsid w:val="006F5C1A"/>
    <w:rsid w:val="006F5D6D"/>
    <w:rsid w:val="006F5E29"/>
    <w:rsid w:val="006F5E61"/>
    <w:rsid w:val="006F604C"/>
    <w:rsid w:val="006F67FC"/>
    <w:rsid w:val="006F774E"/>
    <w:rsid w:val="006F77C4"/>
    <w:rsid w:val="007000F2"/>
    <w:rsid w:val="0070037B"/>
    <w:rsid w:val="00701161"/>
    <w:rsid w:val="00701E80"/>
    <w:rsid w:val="00702827"/>
    <w:rsid w:val="007030E9"/>
    <w:rsid w:val="00703169"/>
    <w:rsid w:val="0070343F"/>
    <w:rsid w:val="007037C7"/>
    <w:rsid w:val="00703BB5"/>
    <w:rsid w:val="0070436A"/>
    <w:rsid w:val="00704ACC"/>
    <w:rsid w:val="00704B92"/>
    <w:rsid w:val="00704FAE"/>
    <w:rsid w:val="0070543E"/>
    <w:rsid w:val="00705684"/>
    <w:rsid w:val="00705948"/>
    <w:rsid w:val="00705AB3"/>
    <w:rsid w:val="00705D2E"/>
    <w:rsid w:val="00705D39"/>
    <w:rsid w:val="00705EAE"/>
    <w:rsid w:val="007061D7"/>
    <w:rsid w:val="00706320"/>
    <w:rsid w:val="00706A2F"/>
    <w:rsid w:val="00706C2E"/>
    <w:rsid w:val="007070AE"/>
    <w:rsid w:val="00707621"/>
    <w:rsid w:val="007079AF"/>
    <w:rsid w:val="007079C0"/>
    <w:rsid w:val="00707BFC"/>
    <w:rsid w:val="00707CD8"/>
    <w:rsid w:val="00710305"/>
    <w:rsid w:val="007105ED"/>
    <w:rsid w:val="0071089D"/>
    <w:rsid w:val="00710B7D"/>
    <w:rsid w:val="00710C1C"/>
    <w:rsid w:val="00711150"/>
    <w:rsid w:val="00711178"/>
    <w:rsid w:val="00711D9F"/>
    <w:rsid w:val="00711E5F"/>
    <w:rsid w:val="00712A9F"/>
    <w:rsid w:val="00713815"/>
    <w:rsid w:val="00713826"/>
    <w:rsid w:val="00713D69"/>
    <w:rsid w:val="00714E2F"/>
    <w:rsid w:val="0071536D"/>
    <w:rsid w:val="00715440"/>
    <w:rsid w:val="007155F8"/>
    <w:rsid w:val="0071575B"/>
    <w:rsid w:val="007158FE"/>
    <w:rsid w:val="00715F08"/>
    <w:rsid w:val="007165DA"/>
    <w:rsid w:val="00716919"/>
    <w:rsid w:val="00717585"/>
    <w:rsid w:val="007175BC"/>
    <w:rsid w:val="0071784F"/>
    <w:rsid w:val="00717D56"/>
    <w:rsid w:val="00717F43"/>
    <w:rsid w:val="0072089E"/>
    <w:rsid w:val="00720E86"/>
    <w:rsid w:val="00721DC3"/>
    <w:rsid w:val="00722061"/>
    <w:rsid w:val="007225C3"/>
    <w:rsid w:val="00722712"/>
    <w:rsid w:val="00722C8A"/>
    <w:rsid w:val="00722F64"/>
    <w:rsid w:val="007234CE"/>
    <w:rsid w:val="0072350B"/>
    <w:rsid w:val="0072353D"/>
    <w:rsid w:val="00723EA0"/>
    <w:rsid w:val="00724AA9"/>
    <w:rsid w:val="00724D41"/>
    <w:rsid w:val="00724F11"/>
    <w:rsid w:val="007253B2"/>
    <w:rsid w:val="0072573C"/>
    <w:rsid w:val="00725821"/>
    <w:rsid w:val="0072582D"/>
    <w:rsid w:val="0072582E"/>
    <w:rsid w:val="00725E2C"/>
    <w:rsid w:val="00725F2B"/>
    <w:rsid w:val="00725F6C"/>
    <w:rsid w:val="007262E3"/>
    <w:rsid w:val="007264E0"/>
    <w:rsid w:val="0072651A"/>
    <w:rsid w:val="007265E0"/>
    <w:rsid w:val="007273E7"/>
    <w:rsid w:val="007275F0"/>
    <w:rsid w:val="00727E4A"/>
    <w:rsid w:val="0073024A"/>
    <w:rsid w:val="007317F0"/>
    <w:rsid w:val="007319A0"/>
    <w:rsid w:val="00731DC4"/>
    <w:rsid w:val="00731F0C"/>
    <w:rsid w:val="007322B0"/>
    <w:rsid w:val="007324EA"/>
    <w:rsid w:val="00732E39"/>
    <w:rsid w:val="00732EE8"/>
    <w:rsid w:val="00732F4A"/>
    <w:rsid w:val="00732FE8"/>
    <w:rsid w:val="00733837"/>
    <w:rsid w:val="00733BCA"/>
    <w:rsid w:val="007341DE"/>
    <w:rsid w:val="0073462F"/>
    <w:rsid w:val="00734B2B"/>
    <w:rsid w:val="00734EFF"/>
    <w:rsid w:val="0073510A"/>
    <w:rsid w:val="007357A3"/>
    <w:rsid w:val="00735818"/>
    <w:rsid w:val="00735932"/>
    <w:rsid w:val="00735A5B"/>
    <w:rsid w:val="00735CDC"/>
    <w:rsid w:val="00736120"/>
    <w:rsid w:val="007366A7"/>
    <w:rsid w:val="007366EA"/>
    <w:rsid w:val="007367D0"/>
    <w:rsid w:val="007373F1"/>
    <w:rsid w:val="0073772E"/>
    <w:rsid w:val="00737B68"/>
    <w:rsid w:val="00737FD4"/>
    <w:rsid w:val="00740166"/>
    <w:rsid w:val="007401A9"/>
    <w:rsid w:val="007404B6"/>
    <w:rsid w:val="00740591"/>
    <w:rsid w:val="007409B5"/>
    <w:rsid w:val="00740F49"/>
    <w:rsid w:val="0074109C"/>
    <w:rsid w:val="00741149"/>
    <w:rsid w:val="0074202B"/>
    <w:rsid w:val="007421DC"/>
    <w:rsid w:val="007426A8"/>
    <w:rsid w:val="00742CD2"/>
    <w:rsid w:val="00743718"/>
    <w:rsid w:val="0074385B"/>
    <w:rsid w:val="00743A43"/>
    <w:rsid w:val="00743DDD"/>
    <w:rsid w:val="00744AEA"/>
    <w:rsid w:val="007457AB"/>
    <w:rsid w:val="0074589B"/>
    <w:rsid w:val="00745A47"/>
    <w:rsid w:val="00745AAC"/>
    <w:rsid w:val="00745BDE"/>
    <w:rsid w:val="00746222"/>
    <w:rsid w:val="0074665E"/>
    <w:rsid w:val="00746BE9"/>
    <w:rsid w:val="00746C86"/>
    <w:rsid w:val="00746CD8"/>
    <w:rsid w:val="00746F3A"/>
    <w:rsid w:val="007470DF"/>
    <w:rsid w:val="00747994"/>
    <w:rsid w:val="007505CD"/>
    <w:rsid w:val="00750925"/>
    <w:rsid w:val="007509E7"/>
    <w:rsid w:val="00751095"/>
    <w:rsid w:val="00751596"/>
    <w:rsid w:val="007517B6"/>
    <w:rsid w:val="00751DAD"/>
    <w:rsid w:val="00751FDB"/>
    <w:rsid w:val="007520D9"/>
    <w:rsid w:val="00752347"/>
    <w:rsid w:val="0075242A"/>
    <w:rsid w:val="007526B5"/>
    <w:rsid w:val="00752B5B"/>
    <w:rsid w:val="00752D0C"/>
    <w:rsid w:val="007530E9"/>
    <w:rsid w:val="007532A7"/>
    <w:rsid w:val="00754240"/>
    <w:rsid w:val="0075456F"/>
    <w:rsid w:val="00754EA7"/>
    <w:rsid w:val="00755B78"/>
    <w:rsid w:val="00755F83"/>
    <w:rsid w:val="00756B18"/>
    <w:rsid w:val="00756C98"/>
    <w:rsid w:val="00756EA8"/>
    <w:rsid w:val="00757C81"/>
    <w:rsid w:val="00760116"/>
    <w:rsid w:val="007601F4"/>
    <w:rsid w:val="00760C88"/>
    <w:rsid w:val="00760DFE"/>
    <w:rsid w:val="007618AC"/>
    <w:rsid w:val="00761F52"/>
    <w:rsid w:val="00762013"/>
    <w:rsid w:val="007622B9"/>
    <w:rsid w:val="007622BD"/>
    <w:rsid w:val="00762688"/>
    <w:rsid w:val="00762A8A"/>
    <w:rsid w:val="00762EA5"/>
    <w:rsid w:val="007634CB"/>
    <w:rsid w:val="007637CC"/>
    <w:rsid w:val="0076387B"/>
    <w:rsid w:val="00763ABC"/>
    <w:rsid w:val="00763E22"/>
    <w:rsid w:val="0076413E"/>
    <w:rsid w:val="00764167"/>
    <w:rsid w:val="0076418D"/>
    <w:rsid w:val="00764665"/>
    <w:rsid w:val="00764AB3"/>
    <w:rsid w:val="00764B05"/>
    <w:rsid w:val="00765111"/>
    <w:rsid w:val="0076528E"/>
    <w:rsid w:val="0076596A"/>
    <w:rsid w:val="00765D24"/>
    <w:rsid w:val="007663B6"/>
    <w:rsid w:val="0076686E"/>
    <w:rsid w:val="00766B04"/>
    <w:rsid w:val="00766F72"/>
    <w:rsid w:val="0076714F"/>
    <w:rsid w:val="0076730F"/>
    <w:rsid w:val="0076799A"/>
    <w:rsid w:val="00767B78"/>
    <w:rsid w:val="00770082"/>
    <w:rsid w:val="007701A8"/>
    <w:rsid w:val="007701DF"/>
    <w:rsid w:val="0077040B"/>
    <w:rsid w:val="00770769"/>
    <w:rsid w:val="007709D1"/>
    <w:rsid w:val="00770E11"/>
    <w:rsid w:val="00770F39"/>
    <w:rsid w:val="00771A94"/>
    <w:rsid w:val="00771BF5"/>
    <w:rsid w:val="00771C97"/>
    <w:rsid w:val="00772110"/>
    <w:rsid w:val="00772257"/>
    <w:rsid w:val="00772387"/>
    <w:rsid w:val="007723A1"/>
    <w:rsid w:val="00772798"/>
    <w:rsid w:val="00772A7B"/>
    <w:rsid w:val="007735F5"/>
    <w:rsid w:val="00773770"/>
    <w:rsid w:val="00773ABA"/>
    <w:rsid w:val="00773BBE"/>
    <w:rsid w:val="00773EDE"/>
    <w:rsid w:val="00773F51"/>
    <w:rsid w:val="007740B9"/>
    <w:rsid w:val="00774B08"/>
    <w:rsid w:val="0077509D"/>
    <w:rsid w:val="007755C0"/>
    <w:rsid w:val="007759A2"/>
    <w:rsid w:val="00775E7B"/>
    <w:rsid w:val="00775F44"/>
    <w:rsid w:val="0077627D"/>
    <w:rsid w:val="0077682B"/>
    <w:rsid w:val="007775ED"/>
    <w:rsid w:val="0078044C"/>
    <w:rsid w:val="007807DF"/>
    <w:rsid w:val="00780975"/>
    <w:rsid w:val="00780DF2"/>
    <w:rsid w:val="00780FFB"/>
    <w:rsid w:val="00781F63"/>
    <w:rsid w:val="007821FC"/>
    <w:rsid w:val="007828D9"/>
    <w:rsid w:val="00782A68"/>
    <w:rsid w:val="00782BD7"/>
    <w:rsid w:val="00783421"/>
    <w:rsid w:val="00783BB0"/>
    <w:rsid w:val="00783D20"/>
    <w:rsid w:val="00784B89"/>
    <w:rsid w:val="0078543D"/>
    <w:rsid w:val="007855DF"/>
    <w:rsid w:val="00785F7B"/>
    <w:rsid w:val="007862CC"/>
    <w:rsid w:val="007867E6"/>
    <w:rsid w:val="00787001"/>
    <w:rsid w:val="0078737D"/>
    <w:rsid w:val="007875E4"/>
    <w:rsid w:val="00787B0D"/>
    <w:rsid w:val="0079003C"/>
    <w:rsid w:val="007901E7"/>
    <w:rsid w:val="007902C8"/>
    <w:rsid w:val="00790802"/>
    <w:rsid w:val="00790812"/>
    <w:rsid w:val="00790875"/>
    <w:rsid w:val="007908F0"/>
    <w:rsid w:val="00790B04"/>
    <w:rsid w:val="00790BD5"/>
    <w:rsid w:val="007911B4"/>
    <w:rsid w:val="007913A5"/>
    <w:rsid w:val="0079188A"/>
    <w:rsid w:val="00791EE5"/>
    <w:rsid w:val="00791FC1"/>
    <w:rsid w:val="00792151"/>
    <w:rsid w:val="00792561"/>
    <w:rsid w:val="00792639"/>
    <w:rsid w:val="0079292B"/>
    <w:rsid w:val="007929A1"/>
    <w:rsid w:val="00792DA3"/>
    <w:rsid w:val="007931B8"/>
    <w:rsid w:val="007934C7"/>
    <w:rsid w:val="00793874"/>
    <w:rsid w:val="00793AF0"/>
    <w:rsid w:val="00793D23"/>
    <w:rsid w:val="00793D75"/>
    <w:rsid w:val="00793EE8"/>
    <w:rsid w:val="00793F0A"/>
    <w:rsid w:val="00795CCB"/>
    <w:rsid w:val="007965A9"/>
    <w:rsid w:val="00796822"/>
    <w:rsid w:val="007973CB"/>
    <w:rsid w:val="00797417"/>
    <w:rsid w:val="00797436"/>
    <w:rsid w:val="00797864"/>
    <w:rsid w:val="00797B7D"/>
    <w:rsid w:val="00797C5B"/>
    <w:rsid w:val="00797E2E"/>
    <w:rsid w:val="007A024B"/>
    <w:rsid w:val="007A0A37"/>
    <w:rsid w:val="007A0FDB"/>
    <w:rsid w:val="007A11AB"/>
    <w:rsid w:val="007A12FE"/>
    <w:rsid w:val="007A24C9"/>
    <w:rsid w:val="007A28B9"/>
    <w:rsid w:val="007A2A76"/>
    <w:rsid w:val="007A34C3"/>
    <w:rsid w:val="007A3B0F"/>
    <w:rsid w:val="007A3B9C"/>
    <w:rsid w:val="007A3C6F"/>
    <w:rsid w:val="007A3E7A"/>
    <w:rsid w:val="007A3F43"/>
    <w:rsid w:val="007A3FAA"/>
    <w:rsid w:val="007A44B2"/>
    <w:rsid w:val="007A4703"/>
    <w:rsid w:val="007A4874"/>
    <w:rsid w:val="007A4D8D"/>
    <w:rsid w:val="007A583B"/>
    <w:rsid w:val="007A5E01"/>
    <w:rsid w:val="007A60C7"/>
    <w:rsid w:val="007A619C"/>
    <w:rsid w:val="007A61F3"/>
    <w:rsid w:val="007A62A2"/>
    <w:rsid w:val="007A6745"/>
    <w:rsid w:val="007A69EE"/>
    <w:rsid w:val="007A6C61"/>
    <w:rsid w:val="007A6F01"/>
    <w:rsid w:val="007A705D"/>
    <w:rsid w:val="007B0807"/>
    <w:rsid w:val="007B084D"/>
    <w:rsid w:val="007B0B36"/>
    <w:rsid w:val="007B0C56"/>
    <w:rsid w:val="007B10F1"/>
    <w:rsid w:val="007B1257"/>
    <w:rsid w:val="007B134F"/>
    <w:rsid w:val="007B1A37"/>
    <w:rsid w:val="007B1DA5"/>
    <w:rsid w:val="007B237D"/>
    <w:rsid w:val="007B279C"/>
    <w:rsid w:val="007B2E03"/>
    <w:rsid w:val="007B3088"/>
    <w:rsid w:val="007B34A4"/>
    <w:rsid w:val="007B3547"/>
    <w:rsid w:val="007B35AD"/>
    <w:rsid w:val="007B3644"/>
    <w:rsid w:val="007B399B"/>
    <w:rsid w:val="007B3C5F"/>
    <w:rsid w:val="007B49D9"/>
    <w:rsid w:val="007B4A0E"/>
    <w:rsid w:val="007B527A"/>
    <w:rsid w:val="007B5540"/>
    <w:rsid w:val="007B5550"/>
    <w:rsid w:val="007B5B9F"/>
    <w:rsid w:val="007B5D39"/>
    <w:rsid w:val="007B6769"/>
    <w:rsid w:val="007B6A8A"/>
    <w:rsid w:val="007B6CC5"/>
    <w:rsid w:val="007B7F2F"/>
    <w:rsid w:val="007C0068"/>
    <w:rsid w:val="007C0AAB"/>
    <w:rsid w:val="007C12E0"/>
    <w:rsid w:val="007C146F"/>
    <w:rsid w:val="007C1892"/>
    <w:rsid w:val="007C18EB"/>
    <w:rsid w:val="007C32D7"/>
    <w:rsid w:val="007C33A3"/>
    <w:rsid w:val="007C34FD"/>
    <w:rsid w:val="007C38E4"/>
    <w:rsid w:val="007C3FBF"/>
    <w:rsid w:val="007C427A"/>
    <w:rsid w:val="007C42E6"/>
    <w:rsid w:val="007C49AE"/>
    <w:rsid w:val="007C4B84"/>
    <w:rsid w:val="007C535F"/>
    <w:rsid w:val="007C56FA"/>
    <w:rsid w:val="007C5870"/>
    <w:rsid w:val="007C5AC5"/>
    <w:rsid w:val="007C6009"/>
    <w:rsid w:val="007C6FED"/>
    <w:rsid w:val="007C74A3"/>
    <w:rsid w:val="007C78DF"/>
    <w:rsid w:val="007D02F4"/>
    <w:rsid w:val="007D0476"/>
    <w:rsid w:val="007D0F04"/>
    <w:rsid w:val="007D0FA3"/>
    <w:rsid w:val="007D1572"/>
    <w:rsid w:val="007D1898"/>
    <w:rsid w:val="007D1993"/>
    <w:rsid w:val="007D1D5C"/>
    <w:rsid w:val="007D2076"/>
    <w:rsid w:val="007D2B55"/>
    <w:rsid w:val="007D315D"/>
    <w:rsid w:val="007D338E"/>
    <w:rsid w:val="007D3603"/>
    <w:rsid w:val="007D3ABE"/>
    <w:rsid w:val="007D3C68"/>
    <w:rsid w:val="007D423D"/>
    <w:rsid w:val="007D4865"/>
    <w:rsid w:val="007D4B00"/>
    <w:rsid w:val="007D4C33"/>
    <w:rsid w:val="007D4D6A"/>
    <w:rsid w:val="007D4DF9"/>
    <w:rsid w:val="007D4F3C"/>
    <w:rsid w:val="007D527B"/>
    <w:rsid w:val="007D52E0"/>
    <w:rsid w:val="007D578D"/>
    <w:rsid w:val="007D5926"/>
    <w:rsid w:val="007D5C58"/>
    <w:rsid w:val="007D5CFA"/>
    <w:rsid w:val="007D5DC3"/>
    <w:rsid w:val="007D5E5D"/>
    <w:rsid w:val="007D5F3B"/>
    <w:rsid w:val="007D601F"/>
    <w:rsid w:val="007D6058"/>
    <w:rsid w:val="007D69FB"/>
    <w:rsid w:val="007D6A41"/>
    <w:rsid w:val="007D73EA"/>
    <w:rsid w:val="007D748D"/>
    <w:rsid w:val="007D7C01"/>
    <w:rsid w:val="007E0CC2"/>
    <w:rsid w:val="007E0EBC"/>
    <w:rsid w:val="007E1233"/>
    <w:rsid w:val="007E17B9"/>
    <w:rsid w:val="007E1854"/>
    <w:rsid w:val="007E1945"/>
    <w:rsid w:val="007E1BA6"/>
    <w:rsid w:val="007E1CFF"/>
    <w:rsid w:val="007E2673"/>
    <w:rsid w:val="007E3B7A"/>
    <w:rsid w:val="007E52CE"/>
    <w:rsid w:val="007E5439"/>
    <w:rsid w:val="007E5B09"/>
    <w:rsid w:val="007E6419"/>
    <w:rsid w:val="007E6DCD"/>
    <w:rsid w:val="007E7076"/>
    <w:rsid w:val="007E7571"/>
    <w:rsid w:val="007E764A"/>
    <w:rsid w:val="007F0107"/>
    <w:rsid w:val="007F06C4"/>
    <w:rsid w:val="007F06ED"/>
    <w:rsid w:val="007F17FD"/>
    <w:rsid w:val="007F36FF"/>
    <w:rsid w:val="007F38EF"/>
    <w:rsid w:val="007F3E22"/>
    <w:rsid w:val="007F40C5"/>
    <w:rsid w:val="007F5E76"/>
    <w:rsid w:val="007F60F0"/>
    <w:rsid w:val="007F66B0"/>
    <w:rsid w:val="007F6B5E"/>
    <w:rsid w:val="007F751E"/>
    <w:rsid w:val="007F79FC"/>
    <w:rsid w:val="007F7B32"/>
    <w:rsid w:val="007F7CAD"/>
    <w:rsid w:val="007F7CFB"/>
    <w:rsid w:val="007F7EAC"/>
    <w:rsid w:val="007F7ED6"/>
    <w:rsid w:val="0080030E"/>
    <w:rsid w:val="00800B91"/>
    <w:rsid w:val="0080186A"/>
    <w:rsid w:val="008019C3"/>
    <w:rsid w:val="00801B08"/>
    <w:rsid w:val="00801F93"/>
    <w:rsid w:val="00802A44"/>
    <w:rsid w:val="00802AE9"/>
    <w:rsid w:val="00803165"/>
    <w:rsid w:val="00803396"/>
    <w:rsid w:val="008033E6"/>
    <w:rsid w:val="008036C1"/>
    <w:rsid w:val="00803B27"/>
    <w:rsid w:val="0080418D"/>
    <w:rsid w:val="00804505"/>
    <w:rsid w:val="00804A41"/>
    <w:rsid w:val="00804BB6"/>
    <w:rsid w:val="00804D52"/>
    <w:rsid w:val="00804F74"/>
    <w:rsid w:val="00805037"/>
    <w:rsid w:val="008055AA"/>
    <w:rsid w:val="00805818"/>
    <w:rsid w:val="0080606E"/>
    <w:rsid w:val="0080645E"/>
    <w:rsid w:val="0080662A"/>
    <w:rsid w:val="008069F4"/>
    <w:rsid w:val="00806AF0"/>
    <w:rsid w:val="00806F9E"/>
    <w:rsid w:val="008073CD"/>
    <w:rsid w:val="00807507"/>
    <w:rsid w:val="00807723"/>
    <w:rsid w:val="008078C6"/>
    <w:rsid w:val="00807CA5"/>
    <w:rsid w:val="00810024"/>
    <w:rsid w:val="00810293"/>
    <w:rsid w:val="008105FA"/>
    <w:rsid w:val="00810E5A"/>
    <w:rsid w:val="00811270"/>
    <w:rsid w:val="008113B6"/>
    <w:rsid w:val="0081174F"/>
    <w:rsid w:val="00811AF7"/>
    <w:rsid w:val="0081281E"/>
    <w:rsid w:val="008129F1"/>
    <w:rsid w:val="00812A81"/>
    <w:rsid w:val="00813104"/>
    <w:rsid w:val="0081397E"/>
    <w:rsid w:val="00813EAA"/>
    <w:rsid w:val="0081420E"/>
    <w:rsid w:val="00814276"/>
    <w:rsid w:val="008142BD"/>
    <w:rsid w:val="008142F5"/>
    <w:rsid w:val="0081443B"/>
    <w:rsid w:val="0081451C"/>
    <w:rsid w:val="00814629"/>
    <w:rsid w:val="008148D5"/>
    <w:rsid w:val="00814C08"/>
    <w:rsid w:val="00814FD1"/>
    <w:rsid w:val="008154D4"/>
    <w:rsid w:val="00815CEF"/>
    <w:rsid w:val="008164C3"/>
    <w:rsid w:val="008166A5"/>
    <w:rsid w:val="00816E3C"/>
    <w:rsid w:val="008177FE"/>
    <w:rsid w:val="0082044F"/>
    <w:rsid w:val="00820EFC"/>
    <w:rsid w:val="00821955"/>
    <w:rsid w:val="008219B7"/>
    <w:rsid w:val="008219E1"/>
    <w:rsid w:val="00821AAE"/>
    <w:rsid w:val="00821D43"/>
    <w:rsid w:val="00821E51"/>
    <w:rsid w:val="00821EB7"/>
    <w:rsid w:val="00822042"/>
    <w:rsid w:val="008225D0"/>
    <w:rsid w:val="008227E7"/>
    <w:rsid w:val="00822D8F"/>
    <w:rsid w:val="0082322F"/>
    <w:rsid w:val="0082393E"/>
    <w:rsid w:val="00823B8D"/>
    <w:rsid w:val="00823F4D"/>
    <w:rsid w:val="00823FC3"/>
    <w:rsid w:val="0082437E"/>
    <w:rsid w:val="00824512"/>
    <w:rsid w:val="00824700"/>
    <w:rsid w:val="008247B9"/>
    <w:rsid w:val="00824C5F"/>
    <w:rsid w:val="00824CC0"/>
    <w:rsid w:val="008254D7"/>
    <w:rsid w:val="008258E6"/>
    <w:rsid w:val="00825DCB"/>
    <w:rsid w:val="00826237"/>
    <w:rsid w:val="00826312"/>
    <w:rsid w:val="00826343"/>
    <w:rsid w:val="00826DCF"/>
    <w:rsid w:val="008270DD"/>
    <w:rsid w:val="008273BF"/>
    <w:rsid w:val="00827433"/>
    <w:rsid w:val="00827AB7"/>
    <w:rsid w:val="00827B0B"/>
    <w:rsid w:val="0083001A"/>
    <w:rsid w:val="00830CD0"/>
    <w:rsid w:val="0083104D"/>
    <w:rsid w:val="00831056"/>
    <w:rsid w:val="008311FC"/>
    <w:rsid w:val="0083244C"/>
    <w:rsid w:val="00832565"/>
    <w:rsid w:val="00832AFF"/>
    <w:rsid w:val="0083372C"/>
    <w:rsid w:val="0083377B"/>
    <w:rsid w:val="00833956"/>
    <w:rsid w:val="00834EDF"/>
    <w:rsid w:val="00835209"/>
    <w:rsid w:val="008352B2"/>
    <w:rsid w:val="00835440"/>
    <w:rsid w:val="00835976"/>
    <w:rsid w:val="00835B50"/>
    <w:rsid w:val="00835D57"/>
    <w:rsid w:val="00835E4C"/>
    <w:rsid w:val="00836083"/>
    <w:rsid w:val="00836B88"/>
    <w:rsid w:val="00836CAA"/>
    <w:rsid w:val="008371A7"/>
    <w:rsid w:val="0083763E"/>
    <w:rsid w:val="00840474"/>
    <w:rsid w:val="008406D1"/>
    <w:rsid w:val="00840797"/>
    <w:rsid w:val="00840846"/>
    <w:rsid w:val="00840A2D"/>
    <w:rsid w:val="00840AB9"/>
    <w:rsid w:val="00840C9B"/>
    <w:rsid w:val="008414EC"/>
    <w:rsid w:val="00841553"/>
    <w:rsid w:val="00842B7C"/>
    <w:rsid w:val="00842ECB"/>
    <w:rsid w:val="008432BB"/>
    <w:rsid w:val="0084330E"/>
    <w:rsid w:val="008435DE"/>
    <w:rsid w:val="00843E9D"/>
    <w:rsid w:val="0084471A"/>
    <w:rsid w:val="00844E9C"/>
    <w:rsid w:val="00846137"/>
    <w:rsid w:val="008465D8"/>
    <w:rsid w:val="008472E5"/>
    <w:rsid w:val="00847B83"/>
    <w:rsid w:val="00847E1D"/>
    <w:rsid w:val="00847F04"/>
    <w:rsid w:val="00850767"/>
    <w:rsid w:val="00851573"/>
    <w:rsid w:val="00851813"/>
    <w:rsid w:val="00851E1B"/>
    <w:rsid w:val="0085256D"/>
    <w:rsid w:val="00852617"/>
    <w:rsid w:val="00852696"/>
    <w:rsid w:val="008529E4"/>
    <w:rsid w:val="00852BE3"/>
    <w:rsid w:val="00852C5F"/>
    <w:rsid w:val="0085359E"/>
    <w:rsid w:val="008538E6"/>
    <w:rsid w:val="00853F6B"/>
    <w:rsid w:val="00854102"/>
    <w:rsid w:val="008543A4"/>
    <w:rsid w:val="008554E0"/>
    <w:rsid w:val="00855900"/>
    <w:rsid w:val="00855BB9"/>
    <w:rsid w:val="0085651F"/>
    <w:rsid w:val="00856F5C"/>
    <w:rsid w:val="00857116"/>
    <w:rsid w:val="008574CA"/>
    <w:rsid w:val="008601AD"/>
    <w:rsid w:val="008608AD"/>
    <w:rsid w:val="008608BE"/>
    <w:rsid w:val="008611AA"/>
    <w:rsid w:val="008619BE"/>
    <w:rsid w:val="00861CE9"/>
    <w:rsid w:val="0086360E"/>
    <w:rsid w:val="00863699"/>
    <w:rsid w:val="008638EF"/>
    <w:rsid w:val="00863B13"/>
    <w:rsid w:val="00863B1B"/>
    <w:rsid w:val="00863DFF"/>
    <w:rsid w:val="00863EF5"/>
    <w:rsid w:val="0086415D"/>
    <w:rsid w:val="0086470D"/>
    <w:rsid w:val="00864931"/>
    <w:rsid w:val="00864955"/>
    <w:rsid w:val="00864E08"/>
    <w:rsid w:val="0086508D"/>
    <w:rsid w:val="008651F3"/>
    <w:rsid w:val="008656A8"/>
    <w:rsid w:val="00865B6A"/>
    <w:rsid w:val="00865DFA"/>
    <w:rsid w:val="00866171"/>
    <w:rsid w:val="00866415"/>
    <w:rsid w:val="0086641D"/>
    <w:rsid w:val="008668D3"/>
    <w:rsid w:val="00867245"/>
    <w:rsid w:val="00867609"/>
    <w:rsid w:val="00867A4D"/>
    <w:rsid w:val="008703EE"/>
    <w:rsid w:val="00870542"/>
    <w:rsid w:val="00870714"/>
    <w:rsid w:val="00870C34"/>
    <w:rsid w:val="00871681"/>
    <w:rsid w:val="00872542"/>
    <w:rsid w:val="00872D8B"/>
    <w:rsid w:val="008734B6"/>
    <w:rsid w:val="00873A8D"/>
    <w:rsid w:val="00873C28"/>
    <w:rsid w:val="00873E9C"/>
    <w:rsid w:val="008740F4"/>
    <w:rsid w:val="008748AC"/>
    <w:rsid w:val="00875300"/>
    <w:rsid w:val="008759C5"/>
    <w:rsid w:val="00875FAF"/>
    <w:rsid w:val="008764D7"/>
    <w:rsid w:val="008767BD"/>
    <w:rsid w:val="00876863"/>
    <w:rsid w:val="00876946"/>
    <w:rsid w:val="008774FF"/>
    <w:rsid w:val="00877960"/>
    <w:rsid w:val="008779C2"/>
    <w:rsid w:val="00877C93"/>
    <w:rsid w:val="00877DEF"/>
    <w:rsid w:val="00877FBB"/>
    <w:rsid w:val="008804A1"/>
    <w:rsid w:val="00880ABC"/>
    <w:rsid w:val="00880C40"/>
    <w:rsid w:val="0088183A"/>
    <w:rsid w:val="00881874"/>
    <w:rsid w:val="00881A6C"/>
    <w:rsid w:val="00881D5A"/>
    <w:rsid w:val="00881EBD"/>
    <w:rsid w:val="008824E6"/>
    <w:rsid w:val="00882F36"/>
    <w:rsid w:val="00883879"/>
    <w:rsid w:val="00883B87"/>
    <w:rsid w:val="00884609"/>
    <w:rsid w:val="00885223"/>
    <w:rsid w:val="00885425"/>
    <w:rsid w:val="008855BE"/>
    <w:rsid w:val="008856EC"/>
    <w:rsid w:val="00885A3D"/>
    <w:rsid w:val="00885F8D"/>
    <w:rsid w:val="008860C0"/>
    <w:rsid w:val="00886579"/>
    <w:rsid w:val="00886D97"/>
    <w:rsid w:val="00887303"/>
    <w:rsid w:val="008875F0"/>
    <w:rsid w:val="008879A6"/>
    <w:rsid w:val="00890054"/>
    <w:rsid w:val="008900EB"/>
    <w:rsid w:val="00890705"/>
    <w:rsid w:val="00890E07"/>
    <w:rsid w:val="008910A3"/>
    <w:rsid w:val="00891131"/>
    <w:rsid w:val="00891228"/>
    <w:rsid w:val="00891648"/>
    <w:rsid w:val="00891687"/>
    <w:rsid w:val="00891B2B"/>
    <w:rsid w:val="00891ECA"/>
    <w:rsid w:val="008920A6"/>
    <w:rsid w:val="00892110"/>
    <w:rsid w:val="00892692"/>
    <w:rsid w:val="008928F9"/>
    <w:rsid w:val="00893A17"/>
    <w:rsid w:val="00893B7A"/>
    <w:rsid w:val="0089417C"/>
    <w:rsid w:val="0089453C"/>
    <w:rsid w:val="00894BFB"/>
    <w:rsid w:val="00894EDB"/>
    <w:rsid w:val="00895566"/>
    <w:rsid w:val="00895C43"/>
    <w:rsid w:val="0089695E"/>
    <w:rsid w:val="00896C89"/>
    <w:rsid w:val="00897777"/>
    <w:rsid w:val="008977E1"/>
    <w:rsid w:val="008A0990"/>
    <w:rsid w:val="008A0D72"/>
    <w:rsid w:val="008A1A12"/>
    <w:rsid w:val="008A1DAF"/>
    <w:rsid w:val="008A22E0"/>
    <w:rsid w:val="008A2362"/>
    <w:rsid w:val="008A2586"/>
    <w:rsid w:val="008A2941"/>
    <w:rsid w:val="008A2F78"/>
    <w:rsid w:val="008A3293"/>
    <w:rsid w:val="008A3820"/>
    <w:rsid w:val="008A39DD"/>
    <w:rsid w:val="008A3F7A"/>
    <w:rsid w:val="008A44C8"/>
    <w:rsid w:val="008A45F1"/>
    <w:rsid w:val="008A4774"/>
    <w:rsid w:val="008A4BD3"/>
    <w:rsid w:val="008A4CB6"/>
    <w:rsid w:val="008A4F7C"/>
    <w:rsid w:val="008A500B"/>
    <w:rsid w:val="008A51B8"/>
    <w:rsid w:val="008A532F"/>
    <w:rsid w:val="008A581D"/>
    <w:rsid w:val="008A71E9"/>
    <w:rsid w:val="008A7741"/>
    <w:rsid w:val="008A7C0B"/>
    <w:rsid w:val="008A7C58"/>
    <w:rsid w:val="008A7E42"/>
    <w:rsid w:val="008B0131"/>
    <w:rsid w:val="008B0235"/>
    <w:rsid w:val="008B0768"/>
    <w:rsid w:val="008B0ED3"/>
    <w:rsid w:val="008B106B"/>
    <w:rsid w:val="008B171D"/>
    <w:rsid w:val="008B17FA"/>
    <w:rsid w:val="008B1DB0"/>
    <w:rsid w:val="008B22B6"/>
    <w:rsid w:val="008B248C"/>
    <w:rsid w:val="008B2599"/>
    <w:rsid w:val="008B26F6"/>
    <w:rsid w:val="008B2998"/>
    <w:rsid w:val="008B2A58"/>
    <w:rsid w:val="008B2D65"/>
    <w:rsid w:val="008B2E5F"/>
    <w:rsid w:val="008B2F7B"/>
    <w:rsid w:val="008B33A7"/>
    <w:rsid w:val="008B3A05"/>
    <w:rsid w:val="008B3ABB"/>
    <w:rsid w:val="008B452C"/>
    <w:rsid w:val="008B47B0"/>
    <w:rsid w:val="008B51EE"/>
    <w:rsid w:val="008B5692"/>
    <w:rsid w:val="008B5984"/>
    <w:rsid w:val="008B5B5A"/>
    <w:rsid w:val="008B6138"/>
    <w:rsid w:val="008B6144"/>
    <w:rsid w:val="008B6263"/>
    <w:rsid w:val="008B6EF5"/>
    <w:rsid w:val="008B72B0"/>
    <w:rsid w:val="008B752B"/>
    <w:rsid w:val="008B7C5D"/>
    <w:rsid w:val="008C02D5"/>
    <w:rsid w:val="008C03E5"/>
    <w:rsid w:val="008C0E46"/>
    <w:rsid w:val="008C0EBC"/>
    <w:rsid w:val="008C10D3"/>
    <w:rsid w:val="008C1A26"/>
    <w:rsid w:val="008C1A99"/>
    <w:rsid w:val="008C1D69"/>
    <w:rsid w:val="008C1DA0"/>
    <w:rsid w:val="008C1DD6"/>
    <w:rsid w:val="008C23A7"/>
    <w:rsid w:val="008C29D2"/>
    <w:rsid w:val="008C2D62"/>
    <w:rsid w:val="008C2F0C"/>
    <w:rsid w:val="008C2F97"/>
    <w:rsid w:val="008C3306"/>
    <w:rsid w:val="008C3381"/>
    <w:rsid w:val="008C33FA"/>
    <w:rsid w:val="008C3DAB"/>
    <w:rsid w:val="008C4077"/>
    <w:rsid w:val="008C4105"/>
    <w:rsid w:val="008C471F"/>
    <w:rsid w:val="008C4910"/>
    <w:rsid w:val="008C4BD9"/>
    <w:rsid w:val="008C4D83"/>
    <w:rsid w:val="008C4E00"/>
    <w:rsid w:val="008C50A8"/>
    <w:rsid w:val="008C555D"/>
    <w:rsid w:val="008C5749"/>
    <w:rsid w:val="008C583D"/>
    <w:rsid w:val="008C5CD0"/>
    <w:rsid w:val="008C6372"/>
    <w:rsid w:val="008C6D68"/>
    <w:rsid w:val="008C76D6"/>
    <w:rsid w:val="008C78B3"/>
    <w:rsid w:val="008D02E8"/>
    <w:rsid w:val="008D038E"/>
    <w:rsid w:val="008D04D3"/>
    <w:rsid w:val="008D0571"/>
    <w:rsid w:val="008D0966"/>
    <w:rsid w:val="008D12C6"/>
    <w:rsid w:val="008D19A1"/>
    <w:rsid w:val="008D1A89"/>
    <w:rsid w:val="008D1C1C"/>
    <w:rsid w:val="008D1F99"/>
    <w:rsid w:val="008D1FF1"/>
    <w:rsid w:val="008D202B"/>
    <w:rsid w:val="008D215E"/>
    <w:rsid w:val="008D21A5"/>
    <w:rsid w:val="008D237F"/>
    <w:rsid w:val="008D25EC"/>
    <w:rsid w:val="008D2781"/>
    <w:rsid w:val="008D2CA6"/>
    <w:rsid w:val="008D2DF4"/>
    <w:rsid w:val="008D2E53"/>
    <w:rsid w:val="008D309B"/>
    <w:rsid w:val="008D3428"/>
    <w:rsid w:val="008D3B95"/>
    <w:rsid w:val="008D3D5D"/>
    <w:rsid w:val="008D439C"/>
    <w:rsid w:val="008D4690"/>
    <w:rsid w:val="008D46C4"/>
    <w:rsid w:val="008D4C39"/>
    <w:rsid w:val="008D5813"/>
    <w:rsid w:val="008D5926"/>
    <w:rsid w:val="008D5A21"/>
    <w:rsid w:val="008D5A40"/>
    <w:rsid w:val="008D5C8E"/>
    <w:rsid w:val="008D6522"/>
    <w:rsid w:val="008D66CB"/>
    <w:rsid w:val="008D6910"/>
    <w:rsid w:val="008D69E8"/>
    <w:rsid w:val="008D7050"/>
    <w:rsid w:val="008D7440"/>
    <w:rsid w:val="008D76CD"/>
    <w:rsid w:val="008D772F"/>
    <w:rsid w:val="008D7A65"/>
    <w:rsid w:val="008D7D0D"/>
    <w:rsid w:val="008E0637"/>
    <w:rsid w:val="008E08E0"/>
    <w:rsid w:val="008E0DD6"/>
    <w:rsid w:val="008E1896"/>
    <w:rsid w:val="008E18E8"/>
    <w:rsid w:val="008E1E6F"/>
    <w:rsid w:val="008E1F80"/>
    <w:rsid w:val="008E2188"/>
    <w:rsid w:val="008E241B"/>
    <w:rsid w:val="008E28DB"/>
    <w:rsid w:val="008E2A42"/>
    <w:rsid w:val="008E3970"/>
    <w:rsid w:val="008E3B57"/>
    <w:rsid w:val="008E3F90"/>
    <w:rsid w:val="008E41D5"/>
    <w:rsid w:val="008E4893"/>
    <w:rsid w:val="008E4CEB"/>
    <w:rsid w:val="008E4F9F"/>
    <w:rsid w:val="008E5419"/>
    <w:rsid w:val="008E54EF"/>
    <w:rsid w:val="008E5C05"/>
    <w:rsid w:val="008E5F54"/>
    <w:rsid w:val="008E785E"/>
    <w:rsid w:val="008E788E"/>
    <w:rsid w:val="008E7926"/>
    <w:rsid w:val="008E7A20"/>
    <w:rsid w:val="008E7A76"/>
    <w:rsid w:val="008F0177"/>
    <w:rsid w:val="008F1722"/>
    <w:rsid w:val="008F192A"/>
    <w:rsid w:val="008F217A"/>
    <w:rsid w:val="008F2958"/>
    <w:rsid w:val="008F2C7B"/>
    <w:rsid w:val="008F3668"/>
    <w:rsid w:val="008F38F1"/>
    <w:rsid w:val="008F3D2C"/>
    <w:rsid w:val="008F3E75"/>
    <w:rsid w:val="008F3FDD"/>
    <w:rsid w:val="008F43DC"/>
    <w:rsid w:val="008F5227"/>
    <w:rsid w:val="008F526C"/>
    <w:rsid w:val="008F56D7"/>
    <w:rsid w:val="008F58D8"/>
    <w:rsid w:val="008F5B14"/>
    <w:rsid w:val="008F5EAC"/>
    <w:rsid w:val="008F6116"/>
    <w:rsid w:val="008F6189"/>
    <w:rsid w:val="008F6909"/>
    <w:rsid w:val="008F6981"/>
    <w:rsid w:val="008F6A87"/>
    <w:rsid w:val="008F6F36"/>
    <w:rsid w:val="008F7231"/>
    <w:rsid w:val="008F723F"/>
    <w:rsid w:val="008F7AEE"/>
    <w:rsid w:val="008F7B75"/>
    <w:rsid w:val="00900E8C"/>
    <w:rsid w:val="00901506"/>
    <w:rsid w:val="00901710"/>
    <w:rsid w:val="00901720"/>
    <w:rsid w:val="00901867"/>
    <w:rsid w:val="00901901"/>
    <w:rsid w:val="00901D70"/>
    <w:rsid w:val="00901EC6"/>
    <w:rsid w:val="00901F43"/>
    <w:rsid w:val="009020CD"/>
    <w:rsid w:val="009023F2"/>
    <w:rsid w:val="00902421"/>
    <w:rsid w:val="0090260F"/>
    <w:rsid w:val="00902BDD"/>
    <w:rsid w:val="00903BA5"/>
    <w:rsid w:val="0090436A"/>
    <w:rsid w:val="009046BF"/>
    <w:rsid w:val="00904712"/>
    <w:rsid w:val="00904AF7"/>
    <w:rsid w:val="00904CA8"/>
    <w:rsid w:val="00905009"/>
    <w:rsid w:val="00905761"/>
    <w:rsid w:val="00905A07"/>
    <w:rsid w:val="00905EA6"/>
    <w:rsid w:val="00906165"/>
    <w:rsid w:val="0090684B"/>
    <w:rsid w:val="009068C0"/>
    <w:rsid w:val="00906E9A"/>
    <w:rsid w:val="0090737C"/>
    <w:rsid w:val="00907973"/>
    <w:rsid w:val="00907B5E"/>
    <w:rsid w:val="00907B8A"/>
    <w:rsid w:val="00907BD0"/>
    <w:rsid w:val="0091073D"/>
    <w:rsid w:val="00910911"/>
    <w:rsid w:val="00910E88"/>
    <w:rsid w:val="009111E8"/>
    <w:rsid w:val="00911357"/>
    <w:rsid w:val="009113E6"/>
    <w:rsid w:val="00911A66"/>
    <w:rsid w:val="00911F8C"/>
    <w:rsid w:val="00911FB3"/>
    <w:rsid w:val="00912D6C"/>
    <w:rsid w:val="00913B87"/>
    <w:rsid w:val="00914875"/>
    <w:rsid w:val="009152B9"/>
    <w:rsid w:val="009156ED"/>
    <w:rsid w:val="009157E5"/>
    <w:rsid w:val="00915B78"/>
    <w:rsid w:val="00915D8B"/>
    <w:rsid w:val="0091610E"/>
    <w:rsid w:val="009162A2"/>
    <w:rsid w:val="00916A48"/>
    <w:rsid w:val="00916F34"/>
    <w:rsid w:val="00917909"/>
    <w:rsid w:val="00917A07"/>
    <w:rsid w:val="00917D66"/>
    <w:rsid w:val="00917F67"/>
    <w:rsid w:val="00917FA7"/>
    <w:rsid w:val="009202E6"/>
    <w:rsid w:val="00920603"/>
    <w:rsid w:val="00920718"/>
    <w:rsid w:val="00920878"/>
    <w:rsid w:val="009208B6"/>
    <w:rsid w:val="00920BF9"/>
    <w:rsid w:val="00920C95"/>
    <w:rsid w:val="00920FCA"/>
    <w:rsid w:val="00921487"/>
    <w:rsid w:val="009215CD"/>
    <w:rsid w:val="009215D6"/>
    <w:rsid w:val="00921B0E"/>
    <w:rsid w:val="00922066"/>
    <w:rsid w:val="009220DE"/>
    <w:rsid w:val="0092240E"/>
    <w:rsid w:val="009225DC"/>
    <w:rsid w:val="0092351C"/>
    <w:rsid w:val="00923E28"/>
    <w:rsid w:val="009244B9"/>
    <w:rsid w:val="0092456F"/>
    <w:rsid w:val="00924E83"/>
    <w:rsid w:val="00924F82"/>
    <w:rsid w:val="00925050"/>
    <w:rsid w:val="00925080"/>
    <w:rsid w:val="0092509E"/>
    <w:rsid w:val="00925443"/>
    <w:rsid w:val="0092578A"/>
    <w:rsid w:val="009269CE"/>
    <w:rsid w:val="00926A2C"/>
    <w:rsid w:val="00926A2F"/>
    <w:rsid w:val="00926A33"/>
    <w:rsid w:val="00926A75"/>
    <w:rsid w:val="00926CD8"/>
    <w:rsid w:val="00927662"/>
    <w:rsid w:val="00930317"/>
    <w:rsid w:val="009306E6"/>
    <w:rsid w:val="00930B82"/>
    <w:rsid w:val="00930F14"/>
    <w:rsid w:val="0093138A"/>
    <w:rsid w:val="00931411"/>
    <w:rsid w:val="0093186C"/>
    <w:rsid w:val="00931A7E"/>
    <w:rsid w:val="00931E1A"/>
    <w:rsid w:val="00932402"/>
    <w:rsid w:val="00932696"/>
    <w:rsid w:val="00932A0C"/>
    <w:rsid w:val="00933112"/>
    <w:rsid w:val="009332A9"/>
    <w:rsid w:val="00933373"/>
    <w:rsid w:val="0093358B"/>
    <w:rsid w:val="009337AC"/>
    <w:rsid w:val="009339AF"/>
    <w:rsid w:val="00933BFC"/>
    <w:rsid w:val="00933EED"/>
    <w:rsid w:val="00934E4D"/>
    <w:rsid w:val="009355C8"/>
    <w:rsid w:val="00935E34"/>
    <w:rsid w:val="00935F44"/>
    <w:rsid w:val="00937CF9"/>
    <w:rsid w:val="00937D61"/>
    <w:rsid w:val="00937D9F"/>
    <w:rsid w:val="00937E78"/>
    <w:rsid w:val="00940112"/>
    <w:rsid w:val="00940160"/>
    <w:rsid w:val="00940A88"/>
    <w:rsid w:val="00940D6A"/>
    <w:rsid w:val="00941469"/>
    <w:rsid w:val="0094176D"/>
    <w:rsid w:val="00942278"/>
    <w:rsid w:val="00942F63"/>
    <w:rsid w:val="00944F8B"/>
    <w:rsid w:val="00944FFA"/>
    <w:rsid w:val="00945BF9"/>
    <w:rsid w:val="00946627"/>
    <w:rsid w:val="00947247"/>
    <w:rsid w:val="00947303"/>
    <w:rsid w:val="009475B6"/>
    <w:rsid w:val="0094760A"/>
    <w:rsid w:val="00947B13"/>
    <w:rsid w:val="0095039F"/>
    <w:rsid w:val="009503DB"/>
    <w:rsid w:val="00950B70"/>
    <w:rsid w:val="00950E27"/>
    <w:rsid w:val="00950F68"/>
    <w:rsid w:val="009513D5"/>
    <w:rsid w:val="0095286F"/>
    <w:rsid w:val="009528A8"/>
    <w:rsid w:val="00952DAE"/>
    <w:rsid w:val="0095343B"/>
    <w:rsid w:val="0095396F"/>
    <w:rsid w:val="0095444B"/>
    <w:rsid w:val="00954665"/>
    <w:rsid w:val="0095522A"/>
    <w:rsid w:val="0095527E"/>
    <w:rsid w:val="00955346"/>
    <w:rsid w:val="00955BAE"/>
    <w:rsid w:val="00955E6C"/>
    <w:rsid w:val="0095692A"/>
    <w:rsid w:val="00957B79"/>
    <w:rsid w:val="00957E32"/>
    <w:rsid w:val="00957F2C"/>
    <w:rsid w:val="00960122"/>
    <w:rsid w:val="009602D3"/>
    <w:rsid w:val="00960327"/>
    <w:rsid w:val="009605A0"/>
    <w:rsid w:val="0096114D"/>
    <w:rsid w:val="00961573"/>
    <w:rsid w:val="0096162E"/>
    <w:rsid w:val="0096172E"/>
    <w:rsid w:val="0096187B"/>
    <w:rsid w:val="00961DB1"/>
    <w:rsid w:val="00961EDA"/>
    <w:rsid w:val="009620A9"/>
    <w:rsid w:val="00962140"/>
    <w:rsid w:val="00962799"/>
    <w:rsid w:val="00962AD0"/>
    <w:rsid w:val="00962CE6"/>
    <w:rsid w:val="00962F34"/>
    <w:rsid w:val="00962F40"/>
    <w:rsid w:val="0096336D"/>
    <w:rsid w:val="009633DB"/>
    <w:rsid w:val="0096367F"/>
    <w:rsid w:val="00963EA1"/>
    <w:rsid w:val="0096400C"/>
    <w:rsid w:val="00964651"/>
    <w:rsid w:val="009646D4"/>
    <w:rsid w:val="00965345"/>
    <w:rsid w:val="009654A6"/>
    <w:rsid w:val="0096554D"/>
    <w:rsid w:val="00965D86"/>
    <w:rsid w:val="00965F6F"/>
    <w:rsid w:val="009660BF"/>
    <w:rsid w:val="009667C0"/>
    <w:rsid w:val="00967391"/>
    <w:rsid w:val="009676D1"/>
    <w:rsid w:val="00967A2F"/>
    <w:rsid w:val="00967CB4"/>
    <w:rsid w:val="009700E7"/>
    <w:rsid w:val="0097013C"/>
    <w:rsid w:val="0097026D"/>
    <w:rsid w:val="009702C3"/>
    <w:rsid w:val="0097034C"/>
    <w:rsid w:val="0097036C"/>
    <w:rsid w:val="00970885"/>
    <w:rsid w:val="00970CE4"/>
    <w:rsid w:val="00970E23"/>
    <w:rsid w:val="0097151A"/>
    <w:rsid w:val="0097164D"/>
    <w:rsid w:val="009723AF"/>
    <w:rsid w:val="009734D6"/>
    <w:rsid w:val="0097376F"/>
    <w:rsid w:val="00973770"/>
    <w:rsid w:val="0097392F"/>
    <w:rsid w:val="00973987"/>
    <w:rsid w:val="00973ACB"/>
    <w:rsid w:val="00973CD0"/>
    <w:rsid w:val="00973D8F"/>
    <w:rsid w:val="0097449D"/>
    <w:rsid w:val="00974C76"/>
    <w:rsid w:val="00975141"/>
    <w:rsid w:val="00975337"/>
    <w:rsid w:val="00975420"/>
    <w:rsid w:val="0097612B"/>
    <w:rsid w:val="00976304"/>
    <w:rsid w:val="00976551"/>
    <w:rsid w:val="00976D2F"/>
    <w:rsid w:val="009773B6"/>
    <w:rsid w:val="00977B95"/>
    <w:rsid w:val="0098033F"/>
    <w:rsid w:val="00980ABC"/>
    <w:rsid w:val="00980F33"/>
    <w:rsid w:val="009810EC"/>
    <w:rsid w:val="00981405"/>
    <w:rsid w:val="0098147F"/>
    <w:rsid w:val="00981E2A"/>
    <w:rsid w:val="00982BDE"/>
    <w:rsid w:val="00982DFD"/>
    <w:rsid w:val="00982F77"/>
    <w:rsid w:val="00983014"/>
    <w:rsid w:val="00983161"/>
    <w:rsid w:val="00983482"/>
    <w:rsid w:val="00983515"/>
    <w:rsid w:val="009835CB"/>
    <w:rsid w:val="00983638"/>
    <w:rsid w:val="0098364F"/>
    <w:rsid w:val="00983654"/>
    <w:rsid w:val="009836AE"/>
    <w:rsid w:val="00983828"/>
    <w:rsid w:val="0098395E"/>
    <w:rsid w:val="00983E1A"/>
    <w:rsid w:val="0098515F"/>
    <w:rsid w:val="00985473"/>
    <w:rsid w:val="00985768"/>
    <w:rsid w:val="00985928"/>
    <w:rsid w:val="00985B93"/>
    <w:rsid w:val="00985BBD"/>
    <w:rsid w:val="00985DDF"/>
    <w:rsid w:val="009860D6"/>
    <w:rsid w:val="0098657D"/>
    <w:rsid w:val="00986BC7"/>
    <w:rsid w:val="0098716B"/>
    <w:rsid w:val="00987332"/>
    <w:rsid w:val="00987AB6"/>
    <w:rsid w:val="00987C11"/>
    <w:rsid w:val="00987EE7"/>
    <w:rsid w:val="0099011A"/>
    <w:rsid w:val="0099028A"/>
    <w:rsid w:val="0099050E"/>
    <w:rsid w:val="009905C4"/>
    <w:rsid w:val="00990682"/>
    <w:rsid w:val="00990873"/>
    <w:rsid w:val="009914D1"/>
    <w:rsid w:val="009915A3"/>
    <w:rsid w:val="00991908"/>
    <w:rsid w:val="009919A3"/>
    <w:rsid w:val="0099213A"/>
    <w:rsid w:val="00992585"/>
    <w:rsid w:val="00992B8F"/>
    <w:rsid w:val="00992BC6"/>
    <w:rsid w:val="00992EEA"/>
    <w:rsid w:val="00993EB3"/>
    <w:rsid w:val="00993F52"/>
    <w:rsid w:val="009940F7"/>
    <w:rsid w:val="0099416B"/>
    <w:rsid w:val="00994229"/>
    <w:rsid w:val="0099451F"/>
    <w:rsid w:val="00994566"/>
    <w:rsid w:val="00994A59"/>
    <w:rsid w:val="00995AA0"/>
    <w:rsid w:val="00995AF0"/>
    <w:rsid w:val="0099602B"/>
    <w:rsid w:val="009963D0"/>
    <w:rsid w:val="009969B4"/>
    <w:rsid w:val="00997612"/>
    <w:rsid w:val="00997A38"/>
    <w:rsid w:val="00997E42"/>
    <w:rsid w:val="009A08C0"/>
    <w:rsid w:val="009A0C46"/>
    <w:rsid w:val="009A0C80"/>
    <w:rsid w:val="009A0F06"/>
    <w:rsid w:val="009A0FAE"/>
    <w:rsid w:val="009A1371"/>
    <w:rsid w:val="009A1438"/>
    <w:rsid w:val="009A1493"/>
    <w:rsid w:val="009A1C2B"/>
    <w:rsid w:val="009A1D92"/>
    <w:rsid w:val="009A1F6C"/>
    <w:rsid w:val="009A2305"/>
    <w:rsid w:val="009A265E"/>
    <w:rsid w:val="009A2A19"/>
    <w:rsid w:val="009A2B6A"/>
    <w:rsid w:val="009A337B"/>
    <w:rsid w:val="009A3573"/>
    <w:rsid w:val="009A3813"/>
    <w:rsid w:val="009A3A3C"/>
    <w:rsid w:val="009A3AB9"/>
    <w:rsid w:val="009A3C96"/>
    <w:rsid w:val="009A43D3"/>
    <w:rsid w:val="009A46D6"/>
    <w:rsid w:val="009A48CF"/>
    <w:rsid w:val="009A4D5A"/>
    <w:rsid w:val="009A5917"/>
    <w:rsid w:val="009A5C8C"/>
    <w:rsid w:val="009A6C73"/>
    <w:rsid w:val="009A70E7"/>
    <w:rsid w:val="009A75C1"/>
    <w:rsid w:val="009A78ED"/>
    <w:rsid w:val="009A7BA0"/>
    <w:rsid w:val="009B0008"/>
    <w:rsid w:val="009B01F2"/>
    <w:rsid w:val="009B03CE"/>
    <w:rsid w:val="009B0671"/>
    <w:rsid w:val="009B075D"/>
    <w:rsid w:val="009B09A8"/>
    <w:rsid w:val="009B0D25"/>
    <w:rsid w:val="009B0E8E"/>
    <w:rsid w:val="009B14D1"/>
    <w:rsid w:val="009B16E9"/>
    <w:rsid w:val="009B17E4"/>
    <w:rsid w:val="009B1AD8"/>
    <w:rsid w:val="009B1B05"/>
    <w:rsid w:val="009B1F13"/>
    <w:rsid w:val="009B2097"/>
    <w:rsid w:val="009B20CC"/>
    <w:rsid w:val="009B24AB"/>
    <w:rsid w:val="009B29D9"/>
    <w:rsid w:val="009B2D77"/>
    <w:rsid w:val="009B30BA"/>
    <w:rsid w:val="009B32F6"/>
    <w:rsid w:val="009B35A9"/>
    <w:rsid w:val="009B3BA4"/>
    <w:rsid w:val="009B3C74"/>
    <w:rsid w:val="009B3F92"/>
    <w:rsid w:val="009B3FBC"/>
    <w:rsid w:val="009B466E"/>
    <w:rsid w:val="009B60AF"/>
    <w:rsid w:val="009B63F3"/>
    <w:rsid w:val="009B6E3E"/>
    <w:rsid w:val="009B6ECD"/>
    <w:rsid w:val="009B7430"/>
    <w:rsid w:val="009B77A4"/>
    <w:rsid w:val="009B77FE"/>
    <w:rsid w:val="009B7E1F"/>
    <w:rsid w:val="009B7EA1"/>
    <w:rsid w:val="009C0104"/>
    <w:rsid w:val="009C0111"/>
    <w:rsid w:val="009C0C1F"/>
    <w:rsid w:val="009C1612"/>
    <w:rsid w:val="009C21ED"/>
    <w:rsid w:val="009C2584"/>
    <w:rsid w:val="009C2A28"/>
    <w:rsid w:val="009C2B13"/>
    <w:rsid w:val="009C320D"/>
    <w:rsid w:val="009C3227"/>
    <w:rsid w:val="009C3422"/>
    <w:rsid w:val="009C37ED"/>
    <w:rsid w:val="009C4458"/>
    <w:rsid w:val="009C4EBB"/>
    <w:rsid w:val="009C53CE"/>
    <w:rsid w:val="009C6018"/>
    <w:rsid w:val="009C6637"/>
    <w:rsid w:val="009C66C3"/>
    <w:rsid w:val="009C73E5"/>
    <w:rsid w:val="009C7741"/>
    <w:rsid w:val="009C779A"/>
    <w:rsid w:val="009C785A"/>
    <w:rsid w:val="009C7A53"/>
    <w:rsid w:val="009C7B67"/>
    <w:rsid w:val="009D01A6"/>
    <w:rsid w:val="009D0862"/>
    <w:rsid w:val="009D0A2C"/>
    <w:rsid w:val="009D0C8B"/>
    <w:rsid w:val="009D10DB"/>
    <w:rsid w:val="009D1119"/>
    <w:rsid w:val="009D160F"/>
    <w:rsid w:val="009D1673"/>
    <w:rsid w:val="009D19D4"/>
    <w:rsid w:val="009D1B09"/>
    <w:rsid w:val="009D1EB6"/>
    <w:rsid w:val="009D24E6"/>
    <w:rsid w:val="009D26BB"/>
    <w:rsid w:val="009D2730"/>
    <w:rsid w:val="009D2E90"/>
    <w:rsid w:val="009D2F80"/>
    <w:rsid w:val="009D2FF2"/>
    <w:rsid w:val="009D3917"/>
    <w:rsid w:val="009D3C4F"/>
    <w:rsid w:val="009D3EDD"/>
    <w:rsid w:val="009D4168"/>
    <w:rsid w:val="009D4673"/>
    <w:rsid w:val="009D49D2"/>
    <w:rsid w:val="009D4D27"/>
    <w:rsid w:val="009D52EB"/>
    <w:rsid w:val="009D535B"/>
    <w:rsid w:val="009D5D74"/>
    <w:rsid w:val="009D6718"/>
    <w:rsid w:val="009D6AE9"/>
    <w:rsid w:val="009D6E8E"/>
    <w:rsid w:val="009D7589"/>
    <w:rsid w:val="009D75C1"/>
    <w:rsid w:val="009D76E5"/>
    <w:rsid w:val="009D7A7B"/>
    <w:rsid w:val="009E013B"/>
    <w:rsid w:val="009E0273"/>
    <w:rsid w:val="009E0628"/>
    <w:rsid w:val="009E0B00"/>
    <w:rsid w:val="009E0E62"/>
    <w:rsid w:val="009E1306"/>
    <w:rsid w:val="009E1356"/>
    <w:rsid w:val="009E1706"/>
    <w:rsid w:val="009E1E99"/>
    <w:rsid w:val="009E22ED"/>
    <w:rsid w:val="009E25B2"/>
    <w:rsid w:val="009E2ADA"/>
    <w:rsid w:val="009E30DB"/>
    <w:rsid w:val="009E4069"/>
    <w:rsid w:val="009E4179"/>
    <w:rsid w:val="009E41E6"/>
    <w:rsid w:val="009E4351"/>
    <w:rsid w:val="009E4418"/>
    <w:rsid w:val="009E44A1"/>
    <w:rsid w:val="009E4590"/>
    <w:rsid w:val="009E466A"/>
    <w:rsid w:val="009E475C"/>
    <w:rsid w:val="009E4769"/>
    <w:rsid w:val="009E4779"/>
    <w:rsid w:val="009E484B"/>
    <w:rsid w:val="009E48BF"/>
    <w:rsid w:val="009E49AB"/>
    <w:rsid w:val="009E583D"/>
    <w:rsid w:val="009E5C48"/>
    <w:rsid w:val="009E5FA9"/>
    <w:rsid w:val="009E600D"/>
    <w:rsid w:val="009E626A"/>
    <w:rsid w:val="009E6CCE"/>
    <w:rsid w:val="009E6F95"/>
    <w:rsid w:val="009E732D"/>
    <w:rsid w:val="009E755B"/>
    <w:rsid w:val="009E75B7"/>
    <w:rsid w:val="009E7CED"/>
    <w:rsid w:val="009F07D3"/>
    <w:rsid w:val="009F08EC"/>
    <w:rsid w:val="009F09AC"/>
    <w:rsid w:val="009F09F4"/>
    <w:rsid w:val="009F0CAA"/>
    <w:rsid w:val="009F0FBD"/>
    <w:rsid w:val="009F1284"/>
    <w:rsid w:val="009F1550"/>
    <w:rsid w:val="009F16BC"/>
    <w:rsid w:val="009F2A7C"/>
    <w:rsid w:val="009F2B64"/>
    <w:rsid w:val="009F3171"/>
    <w:rsid w:val="009F354A"/>
    <w:rsid w:val="009F3DC8"/>
    <w:rsid w:val="009F4760"/>
    <w:rsid w:val="009F485C"/>
    <w:rsid w:val="009F4E98"/>
    <w:rsid w:val="009F5165"/>
    <w:rsid w:val="009F54F7"/>
    <w:rsid w:val="009F5753"/>
    <w:rsid w:val="009F5D51"/>
    <w:rsid w:val="009F5DD0"/>
    <w:rsid w:val="009F67CA"/>
    <w:rsid w:val="009F6993"/>
    <w:rsid w:val="009F6C0E"/>
    <w:rsid w:val="009F7013"/>
    <w:rsid w:val="009F716E"/>
    <w:rsid w:val="009F735F"/>
    <w:rsid w:val="00A00017"/>
    <w:rsid w:val="00A0001B"/>
    <w:rsid w:val="00A0002C"/>
    <w:rsid w:val="00A00386"/>
    <w:rsid w:val="00A00C08"/>
    <w:rsid w:val="00A00C71"/>
    <w:rsid w:val="00A01583"/>
    <w:rsid w:val="00A015DA"/>
    <w:rsid w:val="00A0176B"/>
    <w:rsid w:val="00A01F30"/>
    <w:rsid w:val="00A021C2"/>
    <w:rsid w:val="00A023EB"/>
    <w:rsid w:val="00A026AC"/>
    <w:rsid w:val="00A02B19"/>
    <w:rsid w:val="00A035C9"/>
    <w:rsid w:val="00A03D08"/>
    <w:rsid w:val="00A03F6B"/>
    <w:rsid w:val="00A04957"/>
    <w:rsid w:val="00A05A31"/>
    <w:rsid w:val="00A05AD8"/>
    <w:rsid w:val="00A06071"/>
    <w:rsid w:val="00A061A1"/>
    <w:rsid w:val="00A061E5"/>
    <w:rsid w:val="00A063E2"/>
    <w:rsid w:val="00A0662E"/>
    <w:rsid w:val="00A06901"/>
    <w:rsid w:val="00A0694C"/>
    <w:rsid w:val="00A06D08"/>
    <w:rsid w:val="00A0726D"/>
    <w:rsid w:val="00A075F9"/>
    <w:rsid w:val="00A10028"/>
    <w:rsid w:val="00A10373"/>
    <w:rsid w:val="00A1066E"/>
    <w:rsid w:val="00A10FCD"/>
    <w:rsid w:val="00A1115F"/>
    <w:rsid w:val="00A11228"/>
    <w:rsid w:val="00A1130D"/>
    <w:rsid w:val="00A11A8F"/>
    <w:rsid w:val="00A12077"/>
    <w:rsid w:val="00A1213B"/>
    <w:rsid w:val="00A12211"/>
    <w:rsid w:val="00A12432"/>
    <w:rsid w:val="00A12441"/>
    <w:rsid w:val="00A127B1"/>
    <w:rsid w:val="00A12E66"/>
    <w:rsid w:val="00A131EC"/>
    <w:rsid w:val="00A13660"/>
    <w:rsid w:val="00A13EC3"/>
    <w:rsid w:val="00A141DD"/>
    <w:rsid w:val="00A14458"/>
    <w:rsid w:val="00A146F2"/>
    <w:rsid w:val="00A1517A"/>
    <w:rsid w:val="00A1596D"/>
    <w:rsid w:val="00A15CCA"/>
    <w:rsid w:val="00A16088"/>
    <w:rsid w:val="00A16C22"/>
    <w:rsid w:val="00A16CC9"/>
    <w:rsid w:val="00A16EFC"/>
    <w:rsid w:val="00A1744E"/>
    <w:rsid w:val="00A17E3B"/>
    <w:rsid w:val="00A201D5"/>
    <w:rsid w:val="00A208A3"/>
    <w:rsid w:val="00A2100A"/>
    <w:rsid w:val="00A216EC"/>
    <w:rsid w:val="00A2175E"/>
    <w:rsid w:val="00A219E1"/>
    <w:rsid w:val="00A234D8"/>
    <w:rsid w:val="00A237D7"/>
    <w:rsid w:val="00A239DD"/>
    <w:rsid w:val="00A24534"/>
    <w:rsid w:val="00A245E2"/>
    <w:rsid w:val="00A25883"/>
    <w:rsid w:val="00A258F4"/>
    <w:rsid w:val="00A25D84"/>
    <w:rsid w:val="00A262E3"/>
    <w:rsid w:val="00A262E6"/>
    <w:rsid w:val="00A26AB5"/>
    <w:rsid w:val="00A26EDE"/>
    <w:rsid w:val="00A2708B"/>
    <w:rsid w:val="00A27151"/>
    <w:rsid w:val="00A27B6A"/>
    <w:rsid w:val="00A27BCD"/>
    <w:rsid w:val="00A30812"/>
    <w:rsid w:val="00A30B1A"/>
    <w:rsid w:val="00A30C9D"/>
    <w:rsid w:val="00A3112B"/>
    <w:rsid w:val="00A311E1"/>
    <w:rsid w:val="00A31330"/>
    <w:rsid w:val="00A3135B"/>
    <w:rsid w:val="00A3219C"/>
    <w:rsid w:val="00A322EB"/>
    <w:rsid w:val="00A32484"/>
    <w:rsid w:val="00A32B34"/>
    <w:rsid w:val="00A32D71"/>
    <w:rsid w:val="00A335F6"/>
    <w:rsid w:val="00A33671"/>
    <w:rsid w:val="00A338D1"/>
    <w:rsid w:val="00A33934"/>
    <w:rsid w:val="00A33B47"/>
    <w:rsid w:val="00A33CF9"/>
    <w:rsid w:val="00A33E02"/>
    <w:rsid w:val="00A33E1F"/>
    <w:rsid w:val="00A34682"/>
    <w:rsid w:val="00A34705"/>
    <w:rsid w:val="00A34B66"/>
    <w:rsid w:val="00A34F50"/>
    <w:rsid w:val="00A351A4"/>
    <w:rsid w:val="00A354D5"/>
    <w:rsid w:val="00A356E6"/>
    <w:rsid w:val="00A356FC"/>
    <w:rsid w:val="00A35AB1"/>
    <w:rsid w:val="00A35BE2"/>
    <w:rsid w:val="00A35E25"/>
    <w:rsid w:val="00A3619E"/>
    <w:rsid w:val="00A36591"/>
    <w:rsid w:val="00A36622"/>
    <w:rsid w:val="00A3688A"/>
    <w:rsid w:val="00A36A2E"/>
    <w:rsid w:val="00A36E07"/>
    <w:rsid w:val="00A36E0A"/>
    <w:rsid w:val="00A37AB7"/>
    <w:rsid w:val="00A37C4E"/>
    <w:rsid w:val="00A37EBF"/>
    <w:rsid w:val="00A37F4A"/>
    <w:rsid w:val="00A403DE"/>
    <w:rsid w:val="00A40CF1"/>
    <w:rsid w:val="00A412BC"/>
    <w:rsid w:val="00A41D91"/>
    <w:rsid w:val="00A41F80"/>
    <w:rsid w:val="00A424B1"/>
    <w:rsid w:val="00A4279A"/>
    <w:rsid w:val="00A428DE"/>
    <w:rsid w:val="00A42AC3"/>
    <w:rsid w:val="00A42C72"/>
    <w:rsid w:val="00A42D70"/>
    <w:rsid w:val="00A43D8A"/>
    <w:rsid w:val="00A43FB7"/>
    <w:rsid w:val="00A44008"/>
    <w:rsid w:val="00A44079"/>
    <w:rsid w:val="00A44E21"/>
    <w:rsid w:val="00A4576F"/>
    <w:rsid w:val="00A458FD"/>
    <w:rsid w:val="00A46205"/>
    <w:rsid w:val="00A46876"/>
    <w:rsid w:val="00A46926"/>
    <w:rsid w:val="00A50F17"/>
    <w:rsid w:val="00A512E9"/>
    <w:rsid w:val="00A51392"/>
    <w:rsid w:val="00A513D1"/>
    <w:rsid w:val="00A51DF2"/>
    <w:rsid w:val="00A5208D"/>
    <w:rsid w:val="00A529EC"/>
    <w:rsid w:val="00A52AA8"/>
    <w:rsid w:val="00A52C99"/>
    <w:rsid w:val="00A52E1D"/>
    <w:rsid w:val="00A52FF6"/>
    <w:rsid w:val="00A5302C"/>
    <w:rsid w:val="00A53B8A"/>
    <w:rsid w:val="00A53D7B"/>
    <w:rsid w:val="00A53F7E"/>
    <w:rsid w:val="00A54061"/>
    <w:rsid w:val="00A542B0"/>
    <w:rsid w:val="00A542B2"/>
    <w:rsid w:val="00A54671"/>
    <w:rsid w:val="00A54982"/>
    <w:rsid w:val="00A54FB6"/>
    <w:rsid w:val="00A55D3E"/>
    <w:rsid w:val="00A56685"/>
    <w:rsid w:val="00A56E74"/>
    <w:rsid w:val="00A5714D"/>
    <w:rsid w:val="00A575D2"/>
    <w:rsid w:val="00A57686"/>
    <w:rsid w:val="00A57827"/>
    <w:rsid w:val="00A57A58"/>
    <w:rsid w:val="00A57C5E"/>
    <w:rsid w:val="00A57D50"/>
    <w:rsid w:val="00A57E4F"/>
    <w:rsid w:val="00A60EFE"/>
    <w:rsid w:val="00A6138F"/>
    <w:rsid w:val="00A617E7"/>
    <w:rsid w:val="00A6188A"/>
    <w:rsid w:val="00A61A78"/>
    <w:rsid w:val="00A61AEF"/>
    <w:rsid w:val="00A623B7"/>
    <w:rsid w:val="00A62474"/>
    <w:rsid w:val="00A627DC"/>
    <w:rsid w:val="00A63134"/>
    <w:rsid w:val="00A6326A"/>
    <w:rsid w:val="00A6375B"/>
    <w:rsid w:val="00A638BE"/>
    <w:rsid w:val="00A63C85"/>
    <w:rsid w:val="00A64860"/>
    <w:rsid w:val="00A648DF"/>
    <w:rsid w:val="00A65160"/>
    <w:rsid w:val="00A65C18"/>
    <w:rsid w:val="00A65C63"/>
    <w:rsid w:val="00A65D8E"/>
    <w:rsid w:val="00A65DDF"/>
    <w:rsid w:val="00A65E56"/>
    <w:rsid w:val="00A66197"/>
    <w:rsid w:val="00A66991"/>
    <w:rsid w:val="00A66A47"/>
    <w:rsid w:val="00A67925"/>
    <w:rsid w:val="00A67961"/>
    <w:rsid w:val="00A67D0E"/>
    <w:rsid w:val="00A67F3C"/>
    <w:rsid w:val="00A7167E"/>
    <w:rsid w:val="00A72477"/>
    <w:rsid w:val="00A72B4A"/>
    <w:rsid w:val="00A72FF7"/>
    <w:rsid w:val="00A739EA"/>
    <w:rsid w:val="00A73D90"/>
    <w:rsid w:val="00A74101"/>
    <w:rsid w:val="00A74165"/>
    <w:rsid w:val="00A742F8"/>
    <w:rsid w:val="00A74338"/>
    <w:rsid w:val="00A7434C"/>
    <w:rsid w:val="00A7435F"/>
    <w:rsid w:val="00A74413"/>
    <w:rsid w:val="00A74CC0"/>
    <w:rsid w:val="00A7511B"/>
    <w:rsid w:val="00A75336"/>
    <w:rsid w:val="00A753AA"/>
    <w:rsid w:val="00A75412"/>
    <w:rsid w:val="00A75747"/>
    <w:rsid w:val="00A7594A"/>
    <w:rsid w:val="00A759C8"/>
    <w:rsid w:val="00A75A77"/>
    <w:rsid w:val="00A7619D"/>
    <w:rsid w:val="00A7687C"/>
    <w:rsid w:val="00A76E21"/>
    <w:rsid w:val="00A76E6E"/>
    <w:rsid w:val="00A7724E"/>
    <w:rsid w:val="00A77A41"/>
    <w:rsid w:val="00A77B59"/>
    <w:rsid w:val="00A77F6F"/>
    <w:rsid w:val="00A80502"/>
    <w:rsid w:val="00A8057F"/>
    <w:rsid w:val="00A806A6"/>
    <w:rsid w:val="00A806BA"/>
    <w:rsid w:val="00A806C5"/>
    <w:rsid w:val="00A808D4"/>
    <w:rsid w:val="00A80908"/>
    <w:rsid w:val="00A811A9"/>
    <w:rsid w:val="00A8141D"/>
    <w:rsid w:val="00A81936"/>
    <w:rsid w:val="00A81A3D"/>
    <w:rsid w:val="00A81CAB"/>
    <w:rsid w:val="00A829DF"/>
    <w:rsid w:val="00A835FC"/>
    <w:rsid w:val="00A83D76"/>
    <w:rsid w:val="00A842CA"/>
    <w:rsid w:val="00A84528"/>
    <w:rsid w:val="00A8478F"/>
    <w:rsid w:val="00A84D65"/>
    <w:rsid w:val="00A84E18"/>
    <w:rsid w:val="00A85512"/>
    <w:rsid w:val="00A856E2"/>
    <w:rsid w:val="00A8578E"/>
    <w:rsid w:val="00A8676D"/>
    <w:rsid w:val="00A869AE"/>
    <w:rsid w:val="00A86C7B"/>
    <w:rsid w:val="00A86F2C"/>
    <w:rsid w:val="00A8717C"/>
    <w:rsid w:val="00A87258"/>
    <w:rsid w:val="00A87523"/>
    <w:rsid w:val="00A878E1"/>
    <w:rsid w:val="00A87908"/>
    <w:rsid w:val="00A9012F"/>
    <w:rsid w:val="00A90260"/>
    <w:rsid w:val="00A9061A"/>
    <w:rsid w:val="00A90645"/>
    <w:rsid w:val="00A90799"/>
    <w:rsid w:val="00A90CE1"/>
    <w:rsid w:val="00A90DDB"/>
    <w:rsid w:val="00A91260"/>
    <w:rsid w:val="00A9176B"/>
    <w:rsid w:val="00A91BFE"/>
    <w:rsid w:val="00A92086"/>
    <w:rsid w:val="00A92283"/>
    <w:rsid w:val="00A922DB"/>
    <w:rsid w:val="00A9309A"/>
    <w:rsid w:val="00A937D6"/>
    <w:rsid w:val="00A93D85"/>
    <w:rsid w:val="00A943C8"/>
    <w:rsid w:val="00A943DD"/>
    <w:rsid w:val="00A946CD"/>
    <w:rsid w:val="00A949D3"/>
    <w:rsid w:val="00A94B69"/>
    <w:rsid w:val="00A94C4A"/>
    <w:rsid w:val="00A94CB5"/>
    <w:rsid w:val="00A9575A"/>
    <w:rsid w:val="00A9589E"/>
    <w:rsid w:val="00A95AD9"/>
    <w:rsid w:val="00A95B36"/>
    <w:rsid w:val="00A95CEF"/>
    <w:rsid w:val="00A96095"/>
    <w:rsid w:val="00A967B2"/>
    <w:rsid w:val="00A969C4"/>
    <w:rsid w:val="00A96C18"/>
    <w:rsid w:val="00A96EBB"/>
    <w:rsid w:val="00A96FB7"/>
    <w:rsid w:val="00A971C8"/>
    <w:rsid w:val="00A97816"/>
    <w:rsid w:val="00A97C78"/>
    <w:rsid w:val="00AA039A"/>
    <w:rsid w:val="00AA0448"/>
    <w:rsid w:val="00AA05E3"/>
    <w:rsid w:val="00AA07F7"/>
    <w:rsid w:val="00AA0800"/>
    <w:rsid w:val="00AA112C"/>
    <w:rsid w:val="00AA137B"/>
    <w:rsid w:val="00AA1F25"/>
    <w:rsid w:val="00AA23F6"/>
    <w:rsid w:val="00AA243E"/>
    <w:rsid w:val="00AA263A"/>
    <w:rsid w:val="00AA271F"/>
    <w:rsid w:val="00AA2A3B"/>
    <w:rsid w:val="00AA42AA"/>
    <w:rsid w:val="00AA4325"/>
    <w:rsid w:val="00AA46C8"/>
    <w:rsid w:val="00AA4ACF"/>
    <w:rsid w:val="00AA4CA3"/>
    <w:rsid w:val="00AA5001"/>
    <w:rsid w:val="00AA5138"/>
    <w:rsid w:val="00AA5338"/>
    <w:rsid w:val="00AA5D8E"/>
    <w:rsid w:val="00AA607B"/>
    <w:rsid w:val="00AA623B"/>
    <w:rsid w:val="00AA67E8"/>
    <w:rsid w:val="00AA6991"/>
    <w:rsid w:val="00AA6B21"/>
    <w:rsid w:val="00AA724B"/>
    <w:rsid w:val="00AA73D9"/>
    <w:rsid w:val="00AA76C9"/>
    <w:rsid w:val="00AA7F46"/>
    <w:rsid w:val="00AB086B"/>
    <w:rsid w:val="00AB099D"/>
    <w:rsid w:val="00AB0BCD"/>
    <w:rsid w:val="00AB0D50"/>
    <w:rsid w:val="00AB12A8"/>
    <w:rsid w:val="00AB17E1"/>
    <w:rsid w:val="00AB25C8"/>
    <w:rsid w:val="00AB2A69"/>
    <w:rsid w:val="00AB342F"/>
    <w:rsid w:val="00AB35CC"/>
    <w:rsid w:val="00AB36C0"/>
    <w:rsid w:val="00AB3A9A"/>
    <w:rsid w:val="00AB3C19"/>
    <w:rsid w:val="00AB3F38"/>
    <w:rsid w:val="00AB4342"/>
    <w:rsid w:val="00AB49EF"/>
    <w:rsid w:val="00AB4EEA"/>
    <w:rsid w:val="00AB5E85"/>
    <w:rsid w:val="00AB5F3A"/>
    <w:rsid w:val="00AB64C6"/>
    <w:rsid w:val="00AB6888"/>
    <w:rsid w:val="00AB6D0F"/>
    <w:rsid w:val="00AB6E61"/>
    <w:rsid w:val="00AB71CA"/>
    <w:rsid w:val="00AB7ADF"/>
    <w:rsid w:val="00AB7B8E"/>
    <w:rsid w:val="00AB7DB6"/>
    <w:rsid w:val="00AB7F52"/>
    <w:rsid w:val="00AC0161"/>
    <w:rsid w:val="00AC0552"/>
    <w:rsid w:val="00AC0758"/>
    <w:rsid w:val="00AC09D7"/>
    <w:rsid w:val="00AC0D5A"/>
    <w:rsid w:val="00AC1038"/>
    <w:rsid w:val="00AC1308"/>
    <w:rsid w:val="00AC14C5"/>
    <w:rsid w:val="00AC1CF4"/>
    <w:rsid w:val="00AC1E9F"/>
    <w:rsid w:val="00AC353A"/>
    <w:rsid w:val="00AC4389"/>
    <w:rsid w:val="00AC4C3B"/>
    <w:rsid w:val="00AC53DF"/>
    <w:rsid w:val="00AC5467"/>
    <w:rsid w:val="00AC54BC"/>
    <w:rsid w:val="00AC558B"/>
    <w:rsid w:val="00AC583A"/>
    <w:rsid w:val="00AC5B4C"/>
    <w:rsid w:val="00AC5D18"/>
    <w:rsid w:val="00AC5D37"/>
    <w:rsid w:val="00AC5D46"/>
    <w:rsid w:val="00AC61F7"/>
    <w:rsid w:val="00AC66CC"/>
    <w:rsid w:val="00AC6899"/>
    <w:rsid w:val="00AC7269"/>
    <w:rsid w:val="00AC7D07"/>
    <w:rsid w:val="00AC7D52"/>
    <w:rsid w:val="00AD0118"/>
    <w:rsid w:val="00AD02BB"/>
    <w:rsid w:val="00AD05A8"/>
    <w:rsid w:val="00AD07BB"/>
    <w:rsid w:val="00AD0D74"/>
    <w:rsid w:val="00AD1393"/>
    <w:rsid w:val="00AD142D"/>
    <w:rsid w:val="00AD14A3"/>
    <w:rsid w:val="00AD161F"/>
    <w:rsid w:val="00AD217E"/>
    <w:rsid w:val="00AD279E"/>
    <w:rsid w:val="00AD2857"/>
    <w:rsid w:val="00AD2B60"/>
    <w:rsid w:val="00AD332D"/>
    <w:rsid w:val="00AD3643"/>
    <w:rsid w:val="00AD3BA4"/>
    <w:rsid w:val="00AD3E8A"/>
    <w:rsid w:val="00AD3F15"/>
    <w:rsid w:val="00AD4373"/>
    <w:rsid w:val="00AD4779"/>
    <w:rsid w:val="00AD49B8"/>
    <w:rsid w:val="00AD4BC5"/>
    <w:rsid w:val="00AD4C60"/>
    <w:rsid w:val="00AD571C"/>
    <w:rsid w:val="00AD5720"/>
    <w:rsid w:val="00AD6C77"/>
    <w:rsid w:val="00AD6FC9"/>
    <w:rsid w:val="00AD7768"/>
    <w:rsid w:val="00AD7987"/>
    <w:rsid w:val="00AD7B60"/>
    <w:rsid w:val="00AD7C29"/>
    <w:rsid w:val="00AD7E1B"/>
    <w:rsid w:val="00AE11BE"/>
    <w:rsid w:val="00AE12B8"/>
    <w:rsid w:val="00AE14D3"/>
    <w:rsid w:val="00AE1891"/>
    <w:rsid w:val="00AE18E5"/>
    <w:rsid w:val="00AE20BD"/>
    <w:rsid w:val="00AE22ED"/>
    <w:rsid w:val="00AE24DD"/>
    <w:rsid w:val="00AE26FC"/>
    <w:rsid w:val="00AE294C"/>
    <w:rsid w:val="00AE2AF2"/>
    <w:rsid w:val="00AE2C21"/>
    <w:rsid w:val="00AE2CC6"/>
    <w:rsid w:val="00AE2DA5"/>
    <w:rsid w:val="00AE313F"/>
    <w:rsid w:val="00AE3437"/>
    <w:rsid w:val="00AE3768"/>
    <w:rsid w:val="00AE37E1"/>
    <w:rsid w:val="00AE3826"/>
    <w:rsid w:val="00AE3B9D"/>
    <w:rsid w:val="00AE4407"/>
    <w:rsid w:val="00AE464B"/>
    <w:rsid w:val="00AE4A71"/>
    <w:rsid w:val="00AE4ADC"/>
    <w:rsid w:val="00AE53A2"/>
    <w:rsid w:val="00AE5957"/>
    <w:rsid w:val="00AE5AF9"/>
    <w:rsid w:val="00AE6113"/>
    <w:rsid w:val="00AE612B"/>
    <w:rsid w:val="00AE659A"/>
    <w:rsid w:val="00AE6DD2"/>
    <w:rsid w:val="00AE7955"/>
    <w:rsid w:val="00AE7986"/>
    <w:rsid w:val="00AF0006"/>
    <w:rsid w:val="00AF00BF"/>
    <w:rsid w:val="00AF05B3"/>
    <w:rsid w:val="00AF07D5"/>
    <w:rsid w:val="00AF0869"/>
    <w:rsid w:val="00AF0D2F"/>
    <w:rsid w:val="00AF1190"/>
    <w:rsid w:val="00AF1417"/>
    <w:rsid w:val="00AF157B"/>
    <w:rsid w:val="00AF1A7D"/>
    <w:rsid w:val="00AF1D99"/>
    <w:rsid w:val="00AF25E3"/>
    <w:rsid w:val="00AF27EF"/>
    <w:rsid w:val="00AF2978"/>
    <w:rsid w:val="00AF29A3"/>
    <w:rsid w:val="00AF2C1C"/>
    <w:rsid w:val="00AF348F"/>
    <w:rsid w:val="00AF4B3C"/>
    <w:rsid w:val="00AF50FA"/>
    <w:rsid w:val="00AF56CD"/>
    <w:rsid w:val="00AF5DDA"/>
    <w:rsid w:val="00AF5FEC"/>
    <w:rsid w:val="00AF63FC"/>
    <w:rsid w:val="00AF666D"/>
    <w:rsid w:val="00AF6743"/>
    <w:rsid w:val="00AF6C9F"/>
    <w:rsid w:val="00AF6DA8"/>
    <w:rsid w:val="00AF6DB1"/>
    <w:rsid w:val="00AF6E31"/>
    <w:rsid w:val="00AF6EAA"/>
    <w:rsid w:val="00AF7420"/>
    <w:rsid w:val="00AF764D"/>
    <w:rsid w:val="00B0015C"/>
    <w:rsid w:val="00B0024B"/>
    <w:rsid w:val="00B00662"/>
    <w:rsid w:val="00B007F2"/>
    <w:rsid w:val="00B008D7"/>
    <w:rsid w:val="00B00C44"/>
    <w:rsid w:val="00B00EF2"/>
    <w:rsid w:val="00B010C7"/>
    <w:rsid w:val="00B01538"/>
    <w:rsid w:val="00B016EC"/>
    <w:rsid w:val="00B019B5"/>
    <w:rsid w:val="00B01D44"/>
    <w:rsid w:val="00B03095"/>
    <w:rsid w:val="00B036E3"/>
    <w:rsid w:val="00B03915"/>
    <w:rsid w:val="00B03CAF"/>
    <w:rsid w:val="00B03F20"/>
    <w:rsid w:val="00B043E7"/>
    <w:rsid w:val="00B04524"/>
    <w:rsid w:val="00B04B9A"/>
    <w:rsid w:val="00B04C8E"/>
    <w:rsid w:val="00B04EB9"/>
    <w:rsid w:val="00B04FBB"/>
    <w:rsid w:val="00B050CA"/>
    <w:rsid w:val="00B05118"/>
    <w:rsid w:val="00B05CA5"/>
    <w:rsid w:val="00B062DC"/>
    <w:rsid w:val="00B0639A"/>
    <w:rsid w:val="00B06883"/>
    <w:rsid w:val="00B06BC0"/>
    <w:rsid w:val="00B06CE5"/>
    <w:rsid w:val="00B06EB5"/>
    <w:rsid w:val="00B07C9C"/>
    <w:rsid w:val="00B10101"/>
    <w:rsid w:val="00B10370"/>
    <w:rsid w:val="00B10512"/>
    <w:rsid w:val="00B10FCF"/>
    <w:rsid w:val="00B11097"/>
    <w:rsid w:val="00B12056"/>
    <w:rsid w:val="00B12368"/>
    <w:rsid w:val="00B12518"/>
    <w:rsid w:val="00B12B1C"/>
    <w:rsid w:val="00B13594"/>
    <w:rsid w:val="00B135E0"/>
    <w:rsid w:val="00B139C5"/>
    <w:rsid w:val="00B14304"/>
    <w:rsid w:val="00B147D5"/>
    <w:rsid w:val="00B14B90"/>
    <w:rsid w:val="00B14E24"/>
    <w:rsid w:val="00B152CE"/>
    <w:rsid w:val="00B154A8"/>
    <w:rsid w:val="00B15568"/>
    <w:rsid w:val="00B1588B"/>
    <w:rsid w:val="00B158A2"/>
    <w:rsid w:val="00B15989"/>
    <w:rsid w:val="00B15B08"/>
    <w:rsid w:val="00B15DCC"/>
    <w:rsid w:val="00B15F6A"/>
    <w:rsid w:val="00B1604B"/>
    <w:rsid w:val="00B16071"/>
    <w:rsid w:val="00B16B93"/>
    <w:rsid w:val="00B16E0A"/>
    <w:rsid w:val="00B173EA"/>
    <w:rsid w:val="00B17633"/>
    <w:rsid w:val="00B17BE9"/>
    <w:rsid w:val="00B20294"/>
    <w:rsid w:val="00B202C5"/>
    <w:rsid w:val="00B20C2A"/>
    <w:rsid w:val="00B21920"/>
    <w:rsid w:val="00B21DF2"/>
    <w:rsid w:val="00B21E17"/>
    <w:rsid w:val="00B21EBC"/>
    <w:rsid w:val="00B22871"/>
    <w:rsid w:val="00B23204"/>
    <w:rsid w:val="00B2324A"/>
    <w:rsid w:val="00B2326D"/>
    <w:rsid w:val="00B233A7"/>
    <w:rsid w:val="00B233EB"/>
    <w:rsid w:val="00B234E3"/>
    <w:rsid w:val="00B2356E"/>
    <w:rsid w:val="00B237A0"/>
    <w:rsid w:val="00B23F99"/>
    <w:rsid w:val="00B24112"/>
    <w:rsid w:val="00B24143"/>
    <w:rsid w:val="00B24AEF"/>
    <w:rsid w:val="00B24C11"/>
    <w:rsid w:val="00B24CB9"/>
    <w:rsid w:val="00B24DB3"/>
    <w:rsid w:val="00B24E56"/>
    <w:rsid w:val="00B2564E"/>
    <w:rsid w:val="00B25AFE"/>
    <w:rsid w:val="00B263CA"/>
    <w:rsid w:val="00B2654D"/>
    <w:rsid w:val="00B26839"/>
    <w:rsid w:val="00B27E0D"/>
    <w:rsid w:val="00B27E32"/>
    <w:rsid w:val="00B301A3"/>
    <w:rsid w:val="00B30378"/>
    <w:rsid w:val="00B30850"/>
    <w:rsid w:val="00B31230"/>
    <w:rsid w:val="00B31502"/>
    <w:rsid w:val="00B31734"/>
    <w:rsid w:val="00B31866"/>
    <w:rsid w:val="00B318A3"/>
    <w:rsid w:val="00B3224B"/>
    <w:rsid w:val="00B32990"/>
    <w:rsid w:val="00B32E71"/>
    <w:rsid w:val="00B333F4"/>
    <w:rsid w:val="00B337C8"/>
    <w:rsid w:val="00B3408E"/>
    <w:rsid w:val="00B34906"/>
    <w:rsid w:val="00B35F46"/>
    <w:rsid w:val="00B362BA"/>
    <w:rsid w:val="00B36544"/>
    <w:rsid w:val="00B36E89"/>
    <w:rsid w:val="00B37583"/>
    <w:rsid w:val="00B376DC"/>
    <w:rsid w:val="00B3780C"/>
    <w:rsid w:val="00B37FFD"/>
    <w:rsid w:val="00B4257B"/>
    <w:rsid w:val="00B426BC"/>
    <w:rsid w:val="00B4274C"/>
    <w:rsid w:val="00B42A91"/>
    <w:rsid w:val="00B42ACE"/>
    <w:rsid w:val="00B42F47"/>
    <w:rsid w:val="00B4301A"/>
    <w:rsid w:val="00B430C7"/>
    <w:rsid w:val="00B442EE"/>
    <w:rsid w:val="00B44C7C"/>
    <w:rsid w:val="00B44CDE"/>
    <w:rsid w:val="00B4551E"/>
    <w:rsid w:val="00B457DC"/>
    <w:rsid w:val="00B46748"/>
    <w:rsid w:val="00B46BA1"/>
    <w:rsid w:val="00B46D30"/>
    <w:rsid w:val="00B4741D"/>
    <w:rsid w:val="00B47872"/>
    <w:rsid w:val="00B478CE"/>
    <w:rsid w:val="00B47ED0"/>
    <w:rsid w:val="00B50374"/>
    <w:rsid w:val="00B5090A"/>
    <w:rsid w:val="00B50A68"/>
    <w:rsid w:val="00B50B1B"/>
    <w:rsid w:val="00B50E8C"/>
    <w:rsid w:val="00B51390"/>
    <w:rsid w:val="00B51553"/>
    <w:rsid w:val="00B517D1"/>
    <w:rsid w:val="00B51B47"/>
    <w:rsid w:val="00B51D27"/>
    <w:rsid w:val="00B51DFC"/>
    <w:rsid w:val="00B51E10"/>
    <w:rsid w:val="00B525EC"/>
    <w:rsid w:val="00B53174"/>
    <w:rsid w:val="00B533AD"/>
    <w:rsid w:val="00B535C0"/>
    <w:rsid w:val="00B5369A"/>
    <w:rsid w:val="00B537EF"/>
    <w:rsid w:val="00B53B33"/>
    <w:rsid w:val="00B53F23"/>
    <w:rsid w:val="00B546F7"/>
    <w:rsid w:val="00B548E8"/>
    <w:rsid w:val="00B5510A"/>
    <w:rsid w:val="00B55317"/>
    <w:rsid w:val="00B553A7"/>
    <w:rsid w:val="00B56282"/>
    <w:rsid w:val="00B569A1"/>
    <w:rsid w:val="00B57541"/>
    <w:rsid w:val="00B57B10"/>
    <w:rsid w:val="00B57EE7"/>
    <w:rsid w:val="00B57F6C"/>
    <w:rsid w:val="00B601F4"/>
    <w:rsid w:val="00B60308"/>
    <w:rsid w:val="00B6079B"/>
    <w:rsid w:val="00B60B0D"/>
    <w:rsid w:val="00B60E4D"/>
    <w:rsid w:val="00B611B3"/>
    <w:rsid w:val="00B61527"/>
    <w:rsid w:val="00B61667"/>
    <w:rsid w:val="00B61A89"/>
    <w:rsid w:val="00B61AE8"/>
    <w:rsid w:val="00B61BBB"/>
    <w:rsid w:val="00B61BC1"/>
    <w:rsid w:val="00B61E67"/>
    <w:rsid w:val="00B61EE3"/>
    <w:rsid w:val="00B6219C"/>
    <w:rsid w:val="00B62318"/>
    <w:rsid w:val="00B6234B"/>
    <w:rsid w:val="00B633FA"/>
    <w:rsid w:val="00B637BD"/>
    <w:rsid w:val="00B6387A"/>
    <w:rsid w:val="00B63E5F"/>
    <w:rsid w:val="00B641E1"/>
    <w:rsid w:val="00B6440A"/>
    <w:rsid w:val="00B644E9"/>
    <w:rsid w:val="00B645D9"/>
    <w:rsid w:val="00B64653"/>
    <w:rsid w:val="00B64D89"/>
    <w:rsid w:val="00B6509F"/>
    <w:rsid w:val="00B65E3E"/>
    <w:rsid w:val="00B65EFF"/>
    <w:rsid w:val="00B6615E"/>
    <w:rsid w:val="00B6664F"/>
    <w:rsid w:val="00B66759"/>
    <w:rsid w:val="00B66947"/>
    <w:rsid w:val="00B66E1F"/>
    <w:rsid w:val="00B6704E"/>
    <w:rsid w:val="00B6719A"/>
    <w:rsid w:val="00B67BBF"/>
    <w:rsid w:val="00B67F9C"/>
    <w:rsid w:val="00B703D5"/>
    <w:rsid w:val="00B70FF8"/>
    <w:rsid w:val="00B70FFD"/>
    <w:rsid w:val="00B7115C"/>
    <w:rsid w:val="00B712C8"/>
    <w:rsid w:val="00B7134B"/>
    <w:rsid w:val="00B717ED"/>
    <w:rsid w:val="00B71C74"/>
    <w:rsid w:val="00B71C8F"/>
    <w:rsid w:val="00B722C2"/>
    <w:rsid w:val="00B7244C"/>
    <w:rsid w:val="00B72685"/>
    <w:rsid w:val="00B726A8"/>
    <w:rsid w:val="00B730A1"/>
    <w:rsid w:val="00B73555"/>
    <w:rsid w:val="00B736AE"/>
    <w:rsid w:val="00B73E45"/>
    <w:rsid w:val="00B743B7"/>
    <w:rsid w:val="00B75426"/>
    <w:rsid w:val="00B75576"/>
    <w:rsid w:val="00B75A7E"/>
    <w:rsid w:val="00B760FF"/>
    <w:rsid w:val="00B762E1"/>
    <w:rsid w:val="00B76700"/>
    <w:rsid w:val="00B76A40"/>
    <w:rsid w:val="00B773AE"/>
    <w:rsid w:val="00B774CD"/>
    <w:rsid w:val="00B77AA0"/>
    <w:rsid w:val="00B804A7"/>
    <w:rsid w:val="00B806DD"/>
    <w:rsid w:val="00B809E5"/>
    <w:rsid w:val="00B80D0B"/>
    <w:rsid w:val="00B80D91"/>
    <w:rsid w:val="00B810AF"/>
    <w:rsid w:val="00B811C8"/>
    <w:rsid w:val="00B81388"/>
    <w:rsid w:val="00B816F5"/>
    <w:rsid w:val="00B8182F"/>
    <w:rsid w:val="00B81926"/>
    <w:rsid w:val="00B819D5"/>
    <w:rsid w:val="00B81A2B"/>
    <w:rsid w:val="00B821AA"/>
    <w:rsid w:val="00B8298D"/>
    <w:rsid w:val="00B833D5"/>
    <w:rsid w:val="00B83961"/>
    <w:rsid w:val="00B8457B"/>
    <w:rsid w:val="00B84BFE"/>
    <w:rsid w:val="00B84D4B"/>
    <w:rsid w:val="00B84E65"/>
    <w:rsid w:val="00B85410"/>
    <w:rsid w:val="00B85ACB"/>
    <w:rsid w:val="00B85C66"/>
    <w:rsid w:val="00B85CB1"/>
    <w:rsid w:val="00B871EA"/>
    <w:rsid w:val="00B8745C"/>
    <w:rsid w:val="00B87A1B"/>
    <w:rsid w:val="00B87CA7"/>
    <w:rsid w:val="00B87CCD"/>
    <w:rsid w:val="00B87E5C"/>
    <w:rsid w:val="00B913D2"/>
    <w:rsid w:val="00B91684"/>
    <w:rsid w:val="00B9191F"/>
    <w:rsid w:val="00B925DD"/>
    <w:rsid w:val="00B9265E"/>
    <w:rsid w:val="00B92B42"/>
    <w:rsid w:val="00B92F78"/>
    <w:rsid w:val="00B93866"/>
    <w:rsid w:val="00B94A5A"/>
    <w:rsid w:val="00B94CA7"/>
    <w:rsid w:val="00B954F4"/>
    <w:rsid w:val="00B954FC"/>
    <w:rsid w:val="00B95FE5"/>
    <w:rsid w:val="00B96051"/>
    <w:rsid w:val="00B967F0"/>
    <w:rsid w:val="00B9702E"/>
    <w:rsid w:val="00B9794D"/>
    <w:rsid w:val="00B97A0F"/>
    <w:rsid w:val="00B97D14"/>
    <w:rsid w:val="00BA0040"/>
    <w:rsid w:val="00BA1992"/>
    <w:rsid w:val="00BA2A22"/>
    <w:rsid w:val="00BA2E54"/>
    <w:rsid w:val="00BA3DCC"/>
    <w:rsid w:val="00BA4322"/>
    <w:rsid w:val="00BA4355"/>
    <w:rsid w:val="00BA465D"/>
    <w:rsid w:val="00BA4C5C"/>
    <w:rsid w:val="00BA4E62"/>
    <w:rsid w:val="00BA4EB4"/>
    <w:rsid w:val="00BA5105"/>
    <w:rsid w:val="00BA510C"/>
    <w:rsid w:val="00BA5796"/>
    <w:rsid w:val="00BA583A"/>
    <w:rsid w:val="00BA61C7"/>
    <w:rsid w:val="00BA6A60"/>
    <w:rsid w:val="00BA6E82"/>
    <w:rsid w:val="00BA701F"/>
    <w:rsid w:val="00BA7171"/>
    <w:rsid w:val="00BA75F2"/>
    <w:rsid w:val="00BA768E"/>
    <w:rsid w:val="00BA78CD"/>
    <w:rsid w:val="00BA795A"/>
    <w:rsid w:val="00BB0041"/>
    <w:rsid w:val="00BB0368"/>
    <w:rsid w:val="00BB0818"/>
    <w:rsid w:val="00BB0DCF"/>
    <w:rsid w:val="00BB1121"/>
    <w:rsid w:val="00BB114C"/>
    <w:rsid w:val="00BB1351"/>
    <w:rsid w:val="00BB1F56"/>
    <w:rsid w:val="00BB2096"/>
    <w:rsid w:val="00BB2AEF"/>
    <w:rsid w:val="00BB334F"/>
    <w:rsid w:val="00BB35EE"/>
    <w:rsid w:val="00BB3792"/>
    <w:rsid w:val="00BB37D9"/>
    <w:rsid w:val="00BB40EB"/>
    <w:rsid w:val="00BB43D7"/>
    <w:rsid w:val="00BB5229"/>
    <w:rsid w:val="00BB53EF"/>
    <w:rsid w:val="00BB5452"/>
    <w:rsid w:val="00BB549C"/>
    <w:rsid w:val="00BB55D0"/>
    <w:rsid w:val="00BB5F0C"/>
    <w:rsid w:val="00BB6049"/>
    <w:rsid w:val="00BB60EF"/>
    <w:rsid w:val="00BB62A6"/>
    <w:rsid w:val="00BB6657"/>
    <w:rsid w:val="00BB6BBE"/>
    <w:rsid w:val="00BB6C35"/>
    <w:rsid w:val="00BB75DE"/>
    <w:rsid w:val="00BB76CE"/>
    <w:rsid w:val="00BC124D"/>
    <w:rsid w:val="00BC1493"/>
    <w:rsid w:val="00BC16A3"/>
    <w:rsid w:val="00BC1DAE"/>
    <w:rsid w:val="00BC1E89"/>
    <w:rsid w:val="00BC2034"/>
    <w:rsid w:val="00BC26FE"/>
    <w:rsid w:val="00BC2732"/>
    <w:rsid w:val="00BC2D71"/>
    <w:rsid w:val="00BC2E86"/>
    <w:rsid w:val="00BC2F66"/>
    <w:rsid w:val="00BC30B4"/>
    <w:rsid w:val="00BC35F3"/>
    <w:rsid w:val="00BC3D88"/>
    <w:rsid w:val="00BC411B"/>
    <w:rsid w:val="00BC466E"/>
    <w:rsid w:val="00BC4845"/>
    <w:rsid w:val="00BC4BD5"/>
    <w:rsid w:val="00BC4DA6"/>
    <w:rsid w:val="00BC542B"/>
    <w:rsid w:val="00BC572B"/>
    <w:rsid w:val="00BC5826"/>
    <w:rsid w:val="00BC6153"/>
    <w:rsid w:val="00BC61E3"/>
    <w:rsid w:val="00BC6934"/>
    <w:rsid w:val="00BC6AF7"/>
    <w:rsid w:val="00BC7209"/>
    <w:rsid w:val="00BC7AC8"/>
    <w:rsid w:val="00BD0140"/>
    <w:rsid w:val="00BD07ED"/>
    <w:rsid w:val="00BD0C6D"/>
    <w:rsid w:val="00BD0E62"/>
    <w:rsid w:val="00BD101A"/>
    <w:rsid w:val="00BD1386"/>
    <w:rsid w:val="00BD1EF3"/>
    <w:rsid w:val="00BD1F1C"/>
    <w:rsid w:val="00BD210A"/>
    <w:rsid w:val="00BD2448"/>
    <w:rsid w:val="00BD2BF3"/>
    <w:rsid w:val="00BD3D11"/>
    <w:rsid w:val="00BD3DB2"/>
    <w:rsid w:val="00BD4D36"/>
    <w:rsid w:val="00BD542E"/>
    <w:rsid w:val="00BD568E"/>
    <w:rsid w:val="00BD61AD"/>
    <w:rsid w:val="00BD6723"/>
    <w:rsid w:val="00BD67D2"/>
    <w:rsid w:val="00BD6BFA"/>
    <w:rsid w:val="00BD7045"/>
    <w:rsid w:val="00BD7504"/>
    <w:rsid w:val="00BE0BEE"/>
    <w:rsid w:val="00BE0C9F"/>
    <w:rsid w:val="00BE1618"/>
    <w:rsid w:val="00BE1CCB"/>
    <w:rsid w:val="00BE2034"/>
    <w:rsid w:val="00BE24F3"/>
    <w:rsid w:val="00BE30BA"/>
    <w:rsid w:val="00BE3742"/>
    <w:rsid w:val="00BE3B4E"/>
    <w:rsid w:val="00BE3BD9"/>
    <w:rsid w:val="00BE3C1E"/>
    <w:rsid w:val="00BE3D55"/>
    <w:rsid w:val="00BE494F"/>
    <w:rsid w:val="00BE4C25"/>
    <w:rsid w:val="00BE4E75"/>
    <w:rsid w:val="00BE5427"/>
    <w:rsid w:val="00BE5EDE"/>
    <w:rsid w:val="00BE5F62"/>
    <w:rsid w:val="00BE6475"/>
    <w:rsid w:val="00BE6884"/>
    <w:rsid w:val="00BE6F13"/>
    <w:rsid w:val="00BE71C6"/>
    <w:rsid w:val="00BE74A5"/>
    <w:rsid w:val="00BF0798"/>
    <w:rsid w:val="00BF0FC3"/>
    <w:rsid w:val="00BF102D"/>
    <w:rsid w:val="00BF119B"/>
    <w:rsid w:val="00BF1602"/>
    <w:rsid w:val="00BF1633"/>
    <w:rsid w:val="00BF1817"/>
    <w:rsid w:val="00BF19CE"/>
    <w:rsid w:val="00BF2164"/>
    <w:rsid w:val="00BF2405"/>
    <w:rsid w:val="00BF26CD"/>
    <w:rsid w:val="00BF28EC"/>
    <w:rsid w:val="00BF2B1C"/>
    <w:rsid w:val="00BF31C4"/>
    <w:rsid w:val="00BF34AF"/>
    <w:rsid w:val="00BF3B23"/>
    <w:rsid w:val="00BF44D6"/>
    <w:rsid w:val="00BF4D14"/>
    <w:rsid w:val="00BF5055"/>
    <w:rsid w:val="00BF50FE"/>
    <w:rsid w:val="00BF55A2"/>
    <w:rsid w:val="00BF5A71"/>
    <w:rsid w:val="00BF5E26"/>
    <w:rsid w:val="00BF60AC"/>
    <w:rsid w:val="00BF638D"/>
    <w:rsid w:val="00BF68E9"/>
    <w:rsid w:val="00BF6972"/>
    <w:rsid w:val="00BF76D5"/>
    <w:rsid w:val="00BF7C8A"/>
    <w:rsid w:val="00BF7DCE"/>
    <w:rsid w:val="00C008AA"/>
    <w:rsid w:val="00C008FC"/>
    <w:rsid w:val="00C00AA1"/>
    <w:rsid w:val="00C00F10"/>
    <w:rsid w:val="00C0107D"/>
    <w:rsid w:val="00C012B4"/>
    <w:rsid w:val="00C0134C"/>
    <w:rsid w:val="00C01789"/>
    <w:rsid w:val="00C020FF"/>
    <w:rsid w:val="00C0213A"/>
    <w:rsid w:val="00C02150"/>
    <w:rsid w:val="00C02214"/>
    <w:rsid w:val="00C024DC"/>
    <w:rsid w:val="00C02742"/>
    <w:rsid w:val="00C028CD"/>
    <w:rsid w:val="00C0299B"/>
    <w:rsid w:val="00C02B57"/>
    <w:rsid w:val="00C03248"/>
    <w:rsid w:val="00C034F7"/>
    <w:rsid w:val="00C03CAC"/>
    <w:rsid w:val="00C03D8B"/>
    <w:rsid w:val="00C04E68"/>
    <w:rsid w:val="00C04E88"/>
    <w:rsid w:val="00C059E6"/>
    <w:rsid w:val="00C05E2F"/>
    <w:rsid w:val="00C063D5"/>
    <w:rsid w:val="00C06C46"/>
    <w:rsid w:val="00C06EB5"/>
    <w:rsid w:val="00C06EFA"/>
    <w:rsid w:val="00C06F05"/>
    <w:rsid w:val="00C07497"/>
    <w:rsid w:val="00C07920"/>
    <w:rsid w:val="00C10249"/>
    <w:rsid w:val="00C10B5E"/>
    <w:rsid w:val="00C11456"/>
    <w:rsid w:val="00C1228C"/>
    <w:rsid w:val="00C129A1"/>
    <w:rsid w:val="00C12C26"/>
    <w:rsid w:val="00C12C6F"/>
    <w:rsid w:val="00C12F14"/>
    <w:rsid w:val="00C12FED"/>
    <w:rsid w:val="00C13877"/>
    <w:rsid w:val="00C13E3F"/>
    <w:rsid w:val="00C14169"/>
    <w:rsid w:val="00C14876"/>
    <w:rsid w:val="00C148BD"/>
    <w:rsid w:val="00C14F14"/>
    <w:rsid w:val="00C15BB2"/>
    <w:rsid w:val="00C15C7B"/>
    <w:rsid w:val="00C15DFD"/>
    <w:rsid w:val="00C16108"/>
    <w:rsid w:val="00C16299"/>
    <w:rsid w:val="00C16451"/>
    <w:rsid w:val="00C16F17"/>
    <w:rsid w:val="00C174A2"/>
    <w:rsid w:val="00C17842"/>
    <w:rsid w:val="00C17B7A"/>
    <w:rsid w:val="00C20AE1"/>
    <w:rsid w:val="00C20C53"/>
    <w:rsid w:val="00C2182B"/>
    <w:rsid w:val="00C21C0D"/>
    <w:rsid w:val="00C21EA2"/>
    <w:rsid w:val="00C22070"/>
    <w:rsid w:val="00C23734"/>
    <w:rsid w:val="00C23924"/>
    <w:rsid w:val="00C239AE"/>
    <w:rsid w:val="00C244AA"/>
    <w:rsid w:val="00C246BA"/>
    <w:rsid w:val="00C24C86"/>
    <w:rsid w:val="00C24EF2"/>
    <w:rsid w:val="00C25401"/>
    <w:rsid w:val="00C255F7"/>
    <w:rsid w:val="00C259D5"/>
    <w:rsid w:val="00C25A2B"/>
    <w:rsid w:val="00C25EF3"/>
    <w:rsid w:val="00C26191"/>
    <w:rsid w:val="00C26192"/>
    <w:rsid w:val="00C2666E"/>
    <w:rsid w:val="00C267E3"/>
    <w:rsid w:val="00C26B65"/>
    <w:rsid w:val="00C2753A"/>
    <w:rsid w:val="00C27C40"/>
    <w:rsid w:val="00C27D8D"/>
    <w:rsid w:val="00C303B2"/>
    <w:rsid w:val="00C3095F"/>
    <w:rsid w:val="00C30B84"/>
    <w:rsid w:val="00C3120D"/>
    <w:rsid w:val="00C313C3"/>
    <w:rsid w:val="00C313D9"/>
    <w:rsid w:val="00C31747"/>
    <w:rsid w:val="00C317A8"/>
    <w:rsid w:val="00C31860"/>
    <w:rsid w:val="00C31BF8"/>
    <w:rsid w:val="00C31C17"/>
    <w:rsid w:val="00C31E77"/>
    <w:rsid w:val="00C31F2C"/>
    <w:rsid w:val="00C32186"/>
    <w:rsid w:val="00C324D4"/>
    <w:rsid w:val="00C3250C"/>
    <w:rsid w:val="00C32724"/>
    <w:rsid w:val="00C32742"/>
    <w:rsid w:val="00C3277B"/>
    <w:rsid w:val="00C32817"/>
    <w:rsid w:val="00C33295"/>
    <w:rsid w:val="00C33725"/>
    <w:rsid w:val="00C346E5"/>
    <w:rsid w:val="00C34834"/>
    <w:rsid w:val="00C3540A"/>
    <w:rsid w:val="00C354C1"/>
    <w:rsid w:val="00C35980"/>
    <w:rsid w:val="00C35A7B"/>
    <w:rsid w:val="00C35D86"/>
    <w:rsid w:val="00C35E13"/>
    <w:rsid w:val="00C35E80"/>
    <w:rsid w:val="00C35EE1"/>
    <w:rsid w:val="00C35F56"/>
    <w:rsid w:val="00C360C9"/>
    <w:rsid w:val="00C362C6"/>
    <w:rsid w:val="00C36529"/>
    <w:rsid w:val="00C3699A"/>
    <w:rsid w:val="00C36CC2"/>
    <w:rsid w:val="00C36CE3"/>
    <w:rsid w:val="00C37606"/>
    <w:rsid w:val="00C376DE"/>
    <w:rsid w:val="00C37740"/>
    <w:rsid w:val="00C37E45"/>
    <w:rsid w:val="00C37ED2"/>
    <w:rsid w:val="00C37F08"/>
    <w:rsid w:val="00C40337"/>
    <w:rsid w:val="00C405C1"/>
    <w:rsid w:val="00C40808"/>
    <w:rsid w:val="00C409B1"/>
    <w:rsid w:val="00C40C5E"/>
    <w:rsid w:val="00C40D84"/>
    <w:rsid w:val="00C40DD4"/>
    <w:rsid w:val="00C41134"/>
    <w:rsid w:val="00C41AE3"/>
    <w:rsid w:val="00C41D0C"/>
    <w:rsid w:val="00C42264"/>
    <w:rsid w:val="00C422CF"/>
    <w:rsid w:val="00C422E4"/>
    <w:rsid w:val="00C42CA5"/>
    <w:rsid w:val="00C42E45"/>
    <w:rsid w:val="00C432C7"/>
    <w:rsid w:val="00C43C74"/>
    <w:rsid w:val="00C440A3"/>
    <w:rsid w:val="00C44266"/>
    <w:rsid w:val="00C446DC"/>
    <w:rsid w:val="00C44ADF"/>
    <w:rsid w:val="00C44E59"/>
    <w:rsid w:val="00C45002"/>
    <w:rsid w:val="00C454DF"/>
    <w:rsid w:val="00C45D3A"/>
    <w:rsid w:val="00C460D4"/>
    <w:rsid w:val="00C46498"/>
    <w:rsid w:val="00C46CC7"/>
    <w:rsid w:val="00C479EA"/>
    <w:rsid w:val="00C502B2"/>
    <w:rsid w:val="00C5083D"/>
    <w:rsid w:val="00C50C8C"/>
    <w:rsid w:val="00C50D2A"/>
    <w:rsid w:val="00C50E64"/>
    <w:rsid w:val="00C50FA8"/>
    <w:rsid w:val="00C519BE"/>
    <w:rsid w:val="00C5251E"/>
    <w:rsid w:val="00C5262F"/>
    <w:rsid w:val="00C528CC"/>
    <w:rsid w:val="00C52BEB"/>
    <w:rsid w:val="00C52FE9"/>
    <w:rsid w:val="00C531EA"/>
    <w:rsid w:val="00C53A9D"/>
    <w:rsid w:val="00C53E30"/>
    <w:rsid w:val="00C5450E"/>
    <w:rsid w:val="00C5468F"/>
    <w:rsid w:val="00C547DF"/>
    <w:rsid w:val="00C54D93"/>
    <w:rsid w:val="00C55D4C"/>
    <w:rsid w:val="00C56214"/>
    <w:rsid w:val="00C57BAF"/>
    <w:rsid w:val="00C57C08"/>
    <w:rsid w:val="00C6029C"/>
    <w:rsid w:val="00C604EB"/>
    <w:rsid w:val="00C604F6"/>
    <w:rsid w:val="00C605A7"/>
    <w:rsid w:val="00C605D4"/>
    <w:rsid w:val="00C607CC"/>
    <w:rsid w:val="00C60BC6"/>
    <w:rsid w:val="00C60EED"/>
    <w:rsid w:val="00C60FD5"/>
    <w:rsid w:val="00C610A0"/>
    <w:rsid w:val="00C61174"/>
    <w:rsid w:val="00C61176"/>
    <w:rsid w:val="00C6135E"/>
    <w:rsid w:val="00C6173F"/>
    <w:rsid w:val="00C61C2C"/>
    <w:rsid w:val="00C61C3A"/>
    <w:rsid w:val="00C6202F"/>
    <w:rsid w:val="00C62176"/>
    <w:rsid w:val="00C629D3"/>
    <w:rsid w:val="00C62C3B"/>
    <w:rsid w:val="00C62E5E"/>
    <w:rsid w:val="00C63A43"/>
    <w:rsid w:val="00C63B1D"/>
    <w:rsid w:val="00C63D7F"/>
    <w:rsid w:val="00C63E03"/>
    <w:rsid w:val="00C6403D"/>
    <w:rsid w:val="00C6436B"/>
    <w:rsid w:val="00C647C8"/>
    <w:rsid w:val="00C64ACE"/>
    <w:rsid w:val="00C6543C"/>
    <w:rsid w:val="00C66073"/>
    <w:rsid w:val="00C663FB"/>
    <w:rsid w:val="00C66B00"/>
    <w:rsid w:val="00C67B3E"/>
    <w:rsid w:val="00C700B6"/>
    <w:rsid w:val="00C70B8D"/>
    <w:rsid w:val="00C7199C"/>
    <w:rsid w:val="00C7218F"/>
    <w:rsid w:val="00C7226D"/>
    <w:rsid w:val="00C72645"/>
    <w:rsid w:val="00C731E6"/>
    <w:rsid w:val="00C7322F"/>
    <w:rsid w:val="00C73D44"/>
    <w:rsid w:val="00C7464C"/>
    <w:rsid w:val="00C74CA5"/>
    <w:rsid w:val="00C74F4D"/>
    <w:rsid w:val="00C75411"/>
    <w:rsid w:val="00C75839"/>
    <w:rsid w:val="00C75997"/>
    <w:rsid w:val="00C76128"/>
    <w:rsid w:val="00C76414"/>
    <w:rsid w:val="00C7698D"/>
    <w:rsid w:val="00C77BB3"/>
    <w:rsid w:val="00C8012C"/>
    <w:rsid w:val="00C80756"/>
    <w:rsid w:val="00C80A4E"/>
    <w:rsid w:val="00C80A75"/>
    <w:rsid w:val="00C80B97"/>
    <w:rsid w:val="00C814E6"/>
    <w:rsid w:val="00C8159F"/>
    <w:rsid w:val="00C817F0"/>
    <w:rsid w:val="00C81A78"/>
    <w:rsid w:val="00C81E78"/>
    <w:rsid w:val="00C82576"/>
    <w:rsid w:val="00C82CE2"/>
    <w:rsid w:val="00C8314B"/>
    <w:rsid w:val="00C8334E"/>
    <w:rsid w:val="00C833DE"/>
    <w:rsid w:val="00C83BCF"/>
    <w:rsid w:val="00C83D48"/>
    <w:rsid w:val="00C843E3"/>
    <w:rsid w:val="00C84B26"/>
    <w:rsid w:val="00C84DB2"/>
    <w:rsid w:val="00C85005"/>
    <w:rsid w:val="00C858FD"/>
    <w:rsid w:val="00C85DF6"/>
    <w:rsid w:val="00C85F55"/>
    <w:rsid w:val="00C86139"/>
    <w:rsid w:val="00C86A00"/>
    <w:rsid w:val="00C874C2"/>
    <w:rsid w:val="00C87573"/>
    <w:rsid w:val="00C87714"/>
    <w:rsid w:val="00C87D95"/>
    <w:rsid w:val="00C90412"/>
    <w:rsid w:val="00C90F87"/>
    <w:rsid w:val="00C9151D"/>
    <w:rsid w:val="00C9176D"/>
    <w:rsid w:val="00C91805"/>
    <w:rsid w:val="00C9188D"/>
    <w:rsid w:val="00C918A7"/>
    <w:rsid w:val="00C92052"/>
    <w:rsid w:val="00C93008"/>
    <w:rsid w:val="00C93C03"/>
    <w:rsid w:val="00C93DDC"/>
    <w:rsid w:val="00C945FA"/>
    <w:rsid w:val="00C94AE6"/>
    <w:rsid w:val="00C95480"/>
    <w:rsid w:val="00C95BA6"/>
    <w:rsid w:val="00C9633A"/>
    <w:rsid w:val="00C968DF"/>
    <w:rsid w:val="00C96F73"/>
    <w:rsid w:val="00C979C6"/>
    <w:rsid w:val="00CA104A"/>
    <w:rsid w:val="00CA105B"/>
    <w:rsid w:val="00CA134A"/>
    <w:rsid w:val="00CA1448"/>
    <w:rsid w:val="00CA18E0"/>
    <w:rsid w:val="00CA1DB0"/>
    <w:rsid w:val="00CA336A"/>
    <w:rsid w:val="00CA370F"/>
    <w:rsid w:val="00CA3AEC"/>
    <w:rsid w:val="00CA4129"/>
    <w:rsid w:val="00CA4331"/>
    <w:rsid w:val="00CA4380"/>
    <w:rsid w:val="00CA4587"/>
    <w:rsid w:val="00CA4DAD"/>
    <w:rsid w:val="00CA518E"/>
    <w:rsid w:val="00CA53EA"/>
    <w:rsid w:val="00CA5A5F"/>
    <w:rsid w:val="00CA5CED"/>
    <w:rsid w:val="00CA6B7D"/>
    <w:rsid w:val="00CA6DEB"/>
    <w:rsid w:val="00CA7F56"/>
    <w:rsid w:val="00CB039E"/>
    <w:rsid w:val="00CB089F"/>
    <w:rsid w:val="00CB1EDD"/>
    <w:rsid w:val="00CB20FB"/>
    <w:rsid w:val="00CB2EBC"/>
    <w:rsid w:val="00CB31EA"/>
    <w:rsid w:val="00CB44BB"/>
    <w:rsid w:val="00CB4C82"/>
    <w:rsid w:val="00CB558F"/>
    <w:rsid w:val="00CB57EF"/>
    <w:rsid w:val="00CB5927"/>
    <w:rsid w:val="00CB598B"/>
    <w:rsid w:val="00CB5D1F"/>
    <w:rsid w:val="00CB5E1C"/>
    <w:rsid w:val="00CB5EC5"/>
    <w:rsid w:val="00CB6626"/>
    <w:rsid w:val="00CB6BEC"/>
    <w:rsid w:val="00CB6C61"/>
    <w:rsid w:val="00CB6C7E"/>
    <w:rsid w:val="00CB6D9C"/>
    <w:rsid w:val="00CB7E4C"/>
    <w:rsid w:val="00CC0147"/>
    <w:rsid w:val="00CC0176"/>
    <w:rsid w:val="00CC077A"/>
    <w:rsid w:val="00CC0F45"/>
    <w:rsid w:val="00CC13BA"/>
    <w:rsid w:val="00CC1615"/>
    <w:rsid w:val="00CC1E92"/>
    <w:rsid w:val="00CC1F96"/>
    <w:rsid w:val="00CC227F"/>
    <w:rsid w:val="00CC2571"/>
    <w:rsid w:val="00CC25FB"/>
    <w:rsid w:val="00CC2CAD"/>
    <w:rsid w:val="00CC2FC7"/>
    <w:rsid w:val="00CC34C8"/>
    <w:rsid w:val="00CC3953"/>
    <w:rsid w:val="00CC3CAC"/>
    <w:rsid w:val="00CC3F2F"/>
    <w:rsid w:val="00CC3FFB"/>
    <w:rsid w:val="00CC416F"/>
    <w:rsid w:val="00CC41E5"/>
    <w:rsid w:val="00CC45B5"/>
    <w:rsid w:val="00CC4BA3"/>
    <w:rsid w:val="00CC5E7C"/>
    <w:rsid w:val="00CC7D37"/>
    <w:rsid w:val="00CC7D7A"/>
    <w:rsid w:val="00CC7DC4"/>
    <w:rsid w:val="00CC7F70"/>
    <w:rsid w:val="00CD004F"/>
    <w:rsid w:val="00CD0CB9"/>
    <w:rsid w:val="00CD0CEC"/>
    <w:rsid w:val="00CD1405"/>
    <w:rsid w:val="00CD1B2E"/>
    <w:rsid w:val="00CD21D2"/>
    <w:rsid w:val="00CD2315"/>
    <w:rsid w:val="00CD23D6"/>
    <w:rsid w:val="00CD24E0"/>
    <w:rsid w:val="00CD2DD6"/>
    <w:rsid w:val="00CD325C"/>
    <w:rsid w:val="00CD3EAA"/>
    <w:rsid w:val="00CD4766"/>
    <w:rsid w:val="00CD4AB3"/>
    <w:rsid w:val="00CD4D6C"/>
    <w:rsid w:val="00CD50B6"/>
    <w:rsid w:val="00CD566D"/>
    <w:rsid w:val="00CD5931"/>
    <w:rsid w:val="00CD5AA2"/>
    <w:rsid w:val="00CD5F1D"/>
    <w:rsid w:val="00CD65F8"/>
    <w:rsid w:val="00CD6857"/>
    <w:rsid w:val="00CD690B"/>
    <w:rsid w:val="00CD6B75"/>
    <w:rsid w:val="00CD717C"/>
    <w:rsid w:val="00CD73B3"/>
    <w:rsid w:val="00CD7712"/>
    <w:rsid w:val="00CD7D15"/>
    <w:rsid w:val="00CD7D9E"/>
    <w:rsid w:val="00CE013E"/>
    <w:rsid w:val="00CE0435"/>
    <w:rsid w:val="00CE0945"/>
    <w:rsid w:val="00CE0980"/>
    <w:rsid w:val="00CE0B80"/>
    <w:rsid w:val="00CE0C9F"/>
    <w:rsid w:val="00CE1210"/>
    <w:rsid w:val="00CE21FA"/>
    <w:rsid w:val="00CE22D5"/>
    <w:rsid w:val="00CE2441"/>
    <w:rsid w:val="00CE27B6"/>
    <w:rsid w:val="00CE291A"/>
    <w:rsid w:val="00CE293F"/>
    <w:rsid w:val="00CE2D79"/>
    <w:rsid w:val="00CE2DC2"/>
    <w:rsid w:val="00CE374B"/>
    <w:rsid w:val="00CE3C22"/>
    <w:rsid w:val="00CE3EC1"/>
    <w:rsid w:val="00CE44BD"/>
    <w:rsid w:val="00CE46A2"/>
    <w:rsid w:val="00CE495C"/>
    <w:rsid w:val="00CE4B39"/>
    <w:rsid w:val="00CE4E9A"/>
    <w:rsid w:val="00CE52D8"/>
    <w:rsid w:val="00CE5FE2"/>
    <w:rsid w:val="00CE68E3"/>
    <w:rsid w:val="00CE717A"/>
    <w:rsid w:val="00CE7248"/>
    <w:rsid w:val="00CE72D6"/>
    <w:rsid w:val="00CE75BC"/>
    <w:rsid w:val="00CE772C"/>
    <w:rsid w:val="00CE7A7B"/>
    <w:rsid w:val="00CF03EF"/>
    <w:rsid w:val="00CF0423"/>
    <w:rsid w:val="00CF0A68"/>
    <w:rsid w:val="00CF165F"/>
    <w:rsid w:val="00CF1A32"/>
    <w:rsid w:val="00CF1D53"/>
    <w:rsid w:val="00CF24CE"/>
    <w:rsid w:val="00CF290C"/>
    <w:rsid w:val="00CF29FD"/>
    <w:rsid w:val="00CF36F8"/>
    <w:rsid w:val="00CF3AE0"/>
    <w:rsid w:val="00CF3D27"/>
    <w:rsid w:val="00CF4127"/>
    <w:rsid w:val="00CF41DC"/>
    <w:rsid w:val="00CF4898"/>
    <w:rsid w:val="00CF4C7F"/>
    <w:rsid w:val="00CF502B"/>
    <w:rsid w:val="00CF50E3"/>
    <w:rsid w:val="00CF54DE"/>
    <w:rsid w:val="00CF57E9"/>
    <w:rsid w:val="00CF6D1E"/>
    <w:rsid w:val="00CF6FBE"/>
    <w:rsid w:val="00CF76C2"/>
    <w:rsid w:val="00CF77D7"/>
    <w:rsid w:val="00CF79E1"/>
    <w:rsid w:val="00CF7ADC"/>
    <w:rsid w:val="00CF7E44"/>
    <w:rsid w:val="00D01808"/>
    <w:rsid w:val="00D019CF"/>
    <w:rsid w:val="00D01F70"/>
    <w:rsid w:val="00D02140"/>
    <w:rsid w:val="00D021DF"/>
    <w:rsid w:val="00D02784"/>
    <w:rsid w:val="00D028A4"/>
    <w:rsid w:val="00D03337"/>
    <w:rsid w:val="00D03901"/>
    <w:rsid w:val="00D03D18"/>
    <w:rsid w:val="00D03D34"/>
    <w:rsid w:val="00D04963"/>
    <w:rsid w:val="00D050E8"/>
    <w:rsid w:val="00D053A9"/>
    <w:rsid w:val="00D05D68"/>
    <w:rsid w:val="00D05EE2"/>
    <w:rsid w:val="00D06247"/>
    <w:rsid w:val="00D0672B"/>
    <w:rsid w:val="00D06CC6"/>
    <w:rsid w:val="00D07364"/>
    <w:rsid w:val="00D07C3E"/>
    <w:rsid w:val="00D1015C"/>
    <w:rsid w:val="00D1059B"/>
    <w:rsid w:val="00D105B3"/>
    <w:rsid w:val="00D1060C"/>
    <w:rsid w:val="00D1067D"/>
    <w:rsid w:val="00D106E3"/>
    <w:rsid w:val="00D106FB"/>
    <w:rsid w:val="00D10AA4"/>
    <w:rsid w:val="00D110F7"/>
    <w:rsid w:val="00D1174F"/>
    <w:rsid w:val="00D12CFB"/>
    <w:rsid w:val="00D13239"/>
    <w:rsid w:val="00D13D56"/>
    <w:rsid w:val="00D13F1B"/>
    <w:rsid w:val="00D14243"/>
    <w:rsid w:val="00D148DD"/>
    <w:rsid w:val="00D14A5D"/>
    <w:rsid w:val="00D14BB2"/>
    <w:rsid w:val="00D14EFB"/>
    <w:rsid w:val="00D1540A"/>
    <w:rsid w:val="00D15556"/>
    <w:rsid w:val="00D15927"/>
    <w:rsid w:val="00D15D62"/>
    <w:rsid w:val="00D16846"/>
    <w:rsid w:val="00D16861"/>
    <w:rsid w:val="00D16983"/>
    <w:rsid w:val="00D16C94"/>
    <w:rsid w:val="00D17669"/>
    <w:rsid w:val="00D17D00"/>
    <w:rsid w:val="00D20224"/>
    <w:rsid w:val="00D2024E"/>
    <w:rsid w:val="00D2082E"/>
    <w:rsid w:val="00D20994"/>
    <w:rsid w:val="00D20E8C"/>
    <w:rsid w:val="00D21031"/>
    <w:rsid w:val="00D21280"/>
    <w:rsid w:val="00D213D6"/>
    <w:rsid w:val="00D21453"/>
    <w:rsid w:val="00D21527"/>
    <w:rsid w:val="00D218CB"/>
    <w:rsid w:val="00D21B81"/>
    <w:rsid w:val="00D221B3"/>
    <w:rsid w:val="00D2257C"/>
    <w:rsid w:val="00D22746"/>
    <w:rsid w:val="00D230B4"/>
    <w:rsid w:val="00D232FA"/>
    <w:rsid w:val="00D24FFC"/>
    <w:rsid w:val="00D2543C"/>
    <w:rsid w:val="00D255CB"/>
    <w:rsid w:val="00D256D3"/>
    <w:rsid w:val="00D2585B"/>
    <w:rsid w:val="00D25E37"/>
    <w:rsid w:val="00D260A8"/>
    <w:rsid w:val="00D266C4"/>
    <w:rsid w:val="00D26E57"/>
    <w:rsid w:val="00D27215"/>
    <w:rsid w:val="00D2731F"/>
    <w:rsid w:val="00D27D86"/>
    <w:rsid w:val="00D30616"/>
    <w:rsid w:val="00D30F69"/>
    <w:rsid w:val="00D31A5A"/>
    <w:rsid w:val="00D32148"/>
    <w:rsid w:val="00D323C9"/>
    <w:rsid w:val="00D33E9F"/>
    <w:rsid w:val="00D346D5"/>
    <w:rsid w:val="00D347C7"/>
    <w:rsid w:val="00D34989"/>
    <w:rsid w:val="00D3499D"/>
    <w:rsid w:val="00D34AE5"/>
    <w:rsid w:val="00D34D68"/>
    <w:rsid w:val="00D350D9"/>
    <w:rsid w:val="00D35A54"/>
    <w:rsid w:val="00D35B1D"/>
    <w:rsid w:val="00D35BA6"/>
    <w:rsid w:val="00D35F20"/>
    <w:rsid w:val="00D36A10"/>
    <w:rsid w:val="00D36E57"/>
    <w:rsid w:val="00D375D0"/>
    <w:rsid w:val="00D37D42"/>
    <w:rsid w:val="00D40084"/>
    <w:rsid w:val="00D40502"/>
    <w:rsid w:val="00D4051A"/>
    <w:rsid w:val="00D40937"/>
    <w:rsid w:val="00D40AB5"/>
    <w:rsid w:val="00D40E22"/>
    <w:rsid w:val="00D40FE7"/>
    <w:rsid w:val="00D41A97"/>
    <w:rsid w:val="00D41CE5"/>
    <w:rsid w:val="00D41D88"/>
    <w:rsid w:val="00D41E0C"/>
    <w:rsid w:val="00D41E63"/>
    <w:rsid w:val="00D42417"/>
    <w:rsid w:val="00D42A4F"/>
    <w:rsid w:val="00D42AE8"/>
    <w:rsid w:val="00D43168"/>
    <w:rsid w:val="00D4319B"/>
    <w:rsid w:val="00D438D3"/>
    <w:rsid w:val="00D43BC9"/>
    <w:rsid w:val="00D44218"/>
    <w:rsid w:val="00D44FB0"/>
    <w:rsid w:val="00D45514"/>
    <w:rsid w:val="00D45A48"/>
    <w:rsid w:val="00D45C0F"/>
    <w:rsid w:val="00D46040"/>
    <w:rsid w:val="00D4605A"/>
    <w:rsid w:val="00D462FD"/>
    <w:rsid w:val="00D473CA"/>
    <w:rsid w:val="00D47D22"/>
    <w:rsid w:val="00D47F6A"/>
    <w:rsid w:val="00D50186"/>
    <w:rsid w:val="00D50F03"/>
    <w:rsid w:val="00D513E5"/>
    <w:rsid w:val="00D51697"/>
    <w:rsid w:val="00D519CC"/>
    <w:rsid w:val="00D51B36"/>
    <w:rsid w:val="00D51D06"/>
    <w:rsid w:val="00D52648"/>
    <w:rsid w:val="00D52742"/>
    <w:rsid w:val="00D530D2"/>
    <w:rsid w:val="00D53E53"/>
    <w:rsid w:val="00D544B5"/>
    <w:rsid w:val="00D544F9"/>
    <w:rsid w:val="00D545AE"/>
    <w:rsid w:val="00D54AE1"/>
    <w:rsid w:val="00D54AE5"/>
    <w:rsid w:val="00D54BD1"/>
    <w:rsid w:val="00D54C74"/>
    <w:rsid w:val="00D54D6D"/>
    <w:rsid w:val="00D550C0"/>
    <w:rsid w:val="00D5583F"/>
    <w:rsid w:val="00D559F3"/>
    <w:rsid w:val="00D56139"/>
    <w:rsid w:val="00D5690A"/>
    <w:rsid w:val="00D569F1"/>
    <w:rsid w:val="00D56B78"/>
    <w:rsid w:val="00D56C18"/>
    <w:rsid w:val="00D56EB1"/>
    <w:rsid w:val="00D56FD1"/>
    <w:rsid w:val="00D57078"/>
    <w:rsid w:val="00D576B0"/>
    <w:rsid w:val="00D57801"/>
    <w:rsid w:val="00D60453"/>
    <w:rsid w:val="00D60537"/>
    <w:rsid w:val="00D60643"/>
    <w:rsid w:val="00D60AC6"/>
    <w:rsid w:val="00D618AE"/>
    <w:rsid w:val="00D61C91"/>
    <w:rsid w:val="00D61DE9"/>
    <w:rsid w:val="00D61E47"/>
    <w:rsid w:val="00D61F4B"/>
    <w:rsid w:val="00D62889"/>
    <w:rsid w:val="00D63010"/>
    <w:rsid w:val="00D637E5"/>
    <w:rsid w:val="00D63A14"/>
    <w:rsid w:val="00D63A27"/>
    <w:rsid w:val="00D63FCA"/>
    <w:rsid w:val="00D6473F"/>
    <w:rsid w:val="00D64CB1"/>
    <w:rsid w:val="00D6577D"/>
    <w:rsid w:val="00D65B6C"/>
    <w:rsid w:val="00D65C13"/>
    <w:rsid w:val="00D65DA2"/>
    <w:rsid w:val="00D66068"/>
    <w:rsid w:val="00D664AD"/>
    <w:rsid w:val="00D672D7"/>
    <w:rsid w:val="00D674D8"/>
    <w:rsid w:val="00D67939"/>
    <w:rsid w:val="00D67CCD"/>
    <w:rsid w:val="00D67FFA"/>
    <w:rsid w:val="00D70627"/>
    <w:rsid w:val="00D70965"/>
    <w:rsid w:val="00D70D66"/>
    <w:rsid w:val="00D71376"/>
    <w:rsid w:val="00D71420"/>
    <w:rsid w:val="00D71F81"/>
    <w:rsid w:val="00D727EE"/>
    <w:rsid w:val="00D727F7"/>
    <w:rsid w:val="00D72D30"/>
    <w:rsid w:val="00D72D7F"/>
    <w:rsid w:val="00D734C5"/>
    <w:rsid w:val="00D7465B"/>
    <w:rsid w:val="00D749A6"/>
    <w:rsid w:val="00D74C5C"/>
    <w:rsid w:val="00D74CEB"/>
    <w:rsid w:val="00D751EF"/>
    <w:rsid w:val="00D75377"/>
    <w:rsid w:val="00D76BB5"/>
    <w:rsid w:val="00D7721A"/>
    <w:rsid w:val="00D77636"/>
    <w:rsid w:val="00D8010B"/>
    <w:rsid w:val="00D80330"/>
    <w:rsid w:val="00D80A53"/>
    <w:rsid w:val="00D81131"/>
    <w:rsid w:val="00D815D5"/>
    <w:rsid w:val="00D818D3"/>
    <w:rsid w:val="00D82296"/>
    <w:rsid w:val="00D82443"/>
    <w:rsid w:val="00D82B12"/>
    <w:rsid w:val="00D82D01"/>
    <w:rsid w:val="00D82D41"/>
    <w:rsid w:val="00D82E9F"/>
    <w:rsid w:val="00D832E7"/>
    <w:rsid w:val="00D83996"/>
    <w:rsid w:val="00D8406C"/>
    <w:rsid w:val="00D841B4"/>
    <w:rsid w:val="00D84C47"/>
    <w:rsid w:val="00D84EBC"/>
    <w:rsid w:val="00D8515C"/>
    <w:rsid w:val="00D856FD"/>
    <w:rsid w:val="00D85856"/>
    <w:rsid w:val="00D85DED"/>
    <w:rsid w:val="00D8616E"/>
    <w:rsid w:val="00D864CE"/>
    <w:rsid w:val="00D86C86"/>
    <w:rsid w:val="00D873CF"/>
    <w:rsid w:val="00D87696"/>
    <w:rsid w:val="00D87A16"/>
    <w:rsid w:val="00D87A92"/>
    <w:rsid w:val="00D901CF"/>
    <w:rsid w:val="00D90473"/>
    <w:rsid w:val="00D905A5"/>
    <w:rsid w:val="00D91392"/>
    <w:rsid w:val="00D91577"/>
    <w:rsid w:val="00D91AB7"/>
    <w:rsid w:val="00D91C63"/>
    <w:rsid w:val="00D92908"/>
    <w:rsid w:val="00D92FBC"/>
    <w:rsid w:val="00D931BE"/>
    <w:rsid w:val="00D93836"/>
    <w:rsid w:val="00D93CC8"/>
    <w:rsid w:val="00D94E7D"/>
    <w:rsid w:val="00D94F7D"/>
    <w:rsid w:val="00D95167"/>
    <w:rsid w:val="00D953A7"/>
    <w:rsid w:val="00D9556C"/>
    <w:rsid w:val="00D95BEB"/>
    <w:rsid w:val="00D967B2"/>
    <w:rsid w:val="00D96934"/>
    <w:rsid w:val="00D97706"/>
    <w:rsid w:val="00D97A1C"/>
    <w:rsid w:val="00D97CA9"/>
    <w:rsid w:val="00D97E01"/>
    <w:rsid w:val="00DA07AE"/>
    <w:rsid w:val="00DA0BD3"/>
    <w:rsid w:val="00DA11AE"/>
    <w:rsid w:val="00DA1C79"/>
    <w:rsid w:val="00DA1D98"/>
    <w:rsid w:val="00DA1E0C"/>
    <w:rsid w:val="00DA1F07"/>
    <w:rsid w:val="00DA20D7"/>
    <w:rsid w:val="00DA219B"/>
    <w:rsid w:val="00DA2767"/>
    <w:rsid w:val="00DA2D1A"/>
    <w:rsid w:val="00DA30A2"/>
    <w:rsid w:val="00DA31E8"/>
    <w:rsid w:val="00DA334A"/>
    <w:rsid w:val="00DA39BB"/>
    <w:rsid w:val="00DA3F53"/>
    <w:rsid w:val="00DA3F93"/>
    <w:rsid w:val="00DA413B"/>
    <w:rsid w:val="00DA45B3"/>
    <w:rsid w:val="00DA4707"/>
    <w:rsid w:val="00DA52A8"/>
    <w:rsid w:val="00DA60DE"/>
    <w:rsid w:val="00DA6CC8"/>
    <w:rsid w:val="00DA6DF7"/>
    <w:rsid w:val="00DA739E"/>
    <w:rsid w:val="00DA73A3"/>
    <w:rsid w:val="00DB044B"/>
    <w:rsid w:val="00DB0A76"/>
    <w:rsid w:val="00DB0A78"/>
    <w:rsid w:val="00DB0A87"/>
    <w:rsid w:val="00DB0B0F"/>
    <w:rsid w:val="00DB14E1"/>
    <w:rsid w:val="00DB1A20"/>
    <w:rsid w:val="00DB1B27"/>
    <w:rsid w:val="00DB2019"/>
    <w:rsid w:val="00DB2071"/>
    <w:rsid w:val="00DB21E3"/>
    <w:rsid w:val="00DB2553"/>
    <w:rsid w:val="00DB26D4"/>
    <w:rsid w:val="00DB2880"/>
    <w:rsid w:val="00DB2B52"/>
    <w:rsid w:val="00DB3537"/>
    <w:rsid w:val="00DB3991"/>
    <w:rsid w:val="00DB3F1E"/>
    <w:rsid w:val="00DB4EE1"/>
    <w:rsid w:val="00DB50F3"/>
    <w:rsid w:val="00DB541E"/>
    <w:rsid w:val="00DB67D4"/>
    <w:rsid w:val="00DB6CD5"/>
    <w:rsid w:val="00DB723B"/>
    <w:rsid w:val="00DB728E"/>
    <w:rsid w:val="00DB7B16"/>
    <w:rsid w:val="00DB7C4F"/>
    <w:rsid w:val="00DB7C83"/>
    <w:rsid w:val="00DC0143"/>
    <w:rsid w:val="00DC06EF"/>
    <w:rsid w:val="00DC0806"/>
    <w:rsid w:val="00DC0920"/>
    <w:rsid w:val="00DC0D24"/>
    <w:rsid w:val="00DC102A"/>
    <w:rsid w:val="00DC236D"/>
    <w:rsid w:val="00DC2388"/>
    <w:rsid w:val="00DC320F"/>
    <w:rsid w:val="00DC3BE9"/>
    <w:rsid w:val="00DC3C9D"/>
    <w:rsid w:val="00DC3DFB"/>
    <w:rsid w:val="00DC4063"/>
    <w:rsid w:val="00DC412A"/>
    <w:rsid w:val="00DC4B94"/>
    <w:rsid w:val="00DC579E"/>
    <w:rsid w:val="00DC5C67"/>
    <w:rsid w:val="00DC5DCC"/>
    <w:rsid w:val="00DC617D"/>
    <w:rsid w:val="00DC61F8"/>
    <w:rsid w:val="00DC6C98"/>
    <w:rsid w:val="00DC6CA7"/>
    <w:rsid w:val="00DC6E1B"/>
    <w:rsid w:val="00DC7049"/>
    <w:rsid w:val="00DC7206"/>
    <w:rsid w:val="00DC7769"/>
    <w:rsid w:val="00DC778C"/>
    <w:rsid w:val="00DC7C58"/>
    <w:rsid w:val="00DC7F52"/>
    <w:rsid w:val="00DD01CD"/>
    <w:rsid w:val="00DD0C02"/>
    <w:rsid w:val="00DD0DF2"/>
    <w:rsid w:val="00DD17EF"/>
    <w:rsid w:val="00DD1B9D"/>
    <w:rsid w:val="00DD235A"/>
    <w:rsid w:val="00DD239A"/>
    <w:rsid w:val="00DD23B3"/>
    <w:rsid w:val="00DD39D3"/>
    <w:rsid w:val="00DD3F79"/>
    <w:rsid w:val="00DD4537"/>
    <w:rsid w:val="00DD4CC3"/>
    <w:rsid w:val="00DD4CDA"/>
    <w:rsid w:val="00DD4F48"/>
    <w:rsid w:val="00DD570D"/>
    <w:rsid w:val="00DD5951"/>
    <w:rsid w:val="00DD5993"/>
    <w:rsid w:val="00DD59EB"/>
    <w:rsid w:val="00DD5AB0"/>
    <w:rsid w:val="00DD5C2D"/>
    <w:rsid w:val="00DD5D59"/>
    <w:rsid w:val="00DD5F2B"/>
    <w:rsid w:val="00DD5F85"/>
    <w:rsid w:val="00DD68CC"/>
    <w:rsid w:val="00DD771C"/>
    <w:rsid w:val="00DD79B2"/>
    <w:rsid w:val="00DD79C4"/>
    <w:rsid w:val="00DD79CB"/>
    <w:rsid w:val="00DE00DF"/>
    <w:rsid w:val="00DE167B"/>
    <w:rsid w:val="00DE1E8C"/>
    <w:rsid w:val="00DE2514"/>
    <w:rsid w:val="00DE29F6"/>
    <w:rsid w:val="00DE34FF"/>
    <w:rsid w:val="00DE405D"/>
    <w:rsid w:val="00DE4191"/>
    <w:rsid w:val="00DE445E"/>
    <w:rsid w:val="00DE4854"/>
    <w:rsid w:val="00DE4CA8"/>
    <w:rsid w:val="00DE5B19"/>
    <w:rsid w:val="00DE5BAF"/>
    <w:rsid w:val="00DE5C14"/>
    <w:rsid w:val="00DE5C19"/>
    <w:rsid w:val="00DE5D52"/>
    <w:rsid w:val="00DE6103"/>
    <w:rsid w:val="00DE67FB"/>
    <w:rsid w:val="00DE6928"/>
    <w:rsid w:val="00DE6EDC"/>
    <w:rsid w:val="00DE7612"/>
    <w:rsid w:val="00DE7821"/>
    <w:rsid w:val="00DE7860"/>
    <w:rsid w:val="00DE79C6"/>
    <w:rsid w:val="00DE7C71"/>
    <w:rsid w:val="00DE7D19"/>
    <w:rsid w:val="00DF0298"/>
    <w:rsid w:val="00DF036D"/>
    <w:rsid w:val="00DF0B4C"/>
    <w:rsid w:val="00DF13B9"/>
    <w:rsid w:val="00DF1444"/>
    <w:rsid w:val="00DF209D"/>
    <w:rsid w:val="00DF226B"/>
    <w:rsid w:val="00DF231C"/>
    <w:rsid w:val="00DF26FA"/>
    <w:rsid w:val="00DF27DC"/>
    <w:rsid w:val="00DF293C"/>
    <w:rsid w:val="00DF2A0E"/>
    <w:rsid w:val="00DF2F0C"/>
    <w:rsid w:val="00DF3116"/>
    <w:rsid w:val="00DF35AA"/>
    <w:rsid w:val="00DF369B"/>
    <w:rsid w:val="00DF37D5"/>
    <w:rsid w:val="00DF386F"/>
    <w:rsid w:val="00DF3AD7"/>
    <w:rsid w:val="00DF4404"/>
    <w:rsid w:val="00DF4907"/>
    <w:rsid w:val="00DF4F50"/>
    <w:rsid w:val="00DF4FB2"/>
    <w:rsid w:val="00DF57E9"/>
    <w:rsid w:val="00DF5824"/>
    <w:rsid w:val="00DF5A27"/>
    <w:rsid w:val="00DF6262"/>
    <w:rsid w:val="00DF70EB"/>
    <w:rsid w:val="00DF7730"/>
    <w:rsid w:val="00DF7748"/>
    <w:rsid w:val="00DF7A32"/>
    <w:rsid w:val="00DF7EE0"/>
    <w:rsid w:val="00E00054"/>
    <w:rsid w:val="00E00655"/>
    <w:rsid w:val="00E016B2"/>
    <w:rsid w:val="00E01C19"/>
    <w:rsid w:val="00E0222E"/>
    <w:rsid w:val="00E026FD"/>
    <w:rsid w:val="00E0288E"/>
    <w:rsid w:val="00E02B3D"/>
    <w:rsid w:val="00E02BCE"/>
    <w:rsid w:val="00E02C1B"/>
    <w:rsid w:val="00E030FA"/>
    <w:rsid w:val="00E03562"/>
    <w:rsid w:val="00E037A9"/>
    <w:rsid w:val="00E04117"/>
    <w:rsid w:val="00E043D6"/>
    <w:rsid w:val="00E0446A"/>
    <w:rsid w:val="00E04A1C"/>
    <w:rsid w:val="00E04BE7"/>
    <w:rsid w:val="00E04C0C"/>
    <w:rsid w:val="00E04F1D"/>
    <w:rsid w:val="00E050DD"/>
    <w:rsid w:val="00E0652F"/>
    <w:rsid w:val="00E065FE"/>
    <w:rsid w:val="00E066DD"/>
    <w:rsid w:val="00E07234"/>
    <w:rsid w:val="00E07329"/>
    <w:rsid w:val="00E07BBA"/>
    <w:rsid w:val="00E101F9"/>
    <w:rsid w:val="00E1079C"/>
    <w:rsid w:val="00E10A07"/>
    <w:rsid w:val="00E10A95"/>
    <w:rsid w:val="00E10B13"/>
    <w:rsid w:val="00E1105B"/>
    <w:rsid w:val="00E116BD"/>
    <w:rsid w:val="00E1171C"/>
    <w:rsid w:val="00E11829"/>
    <w:rsid w:val="00E1191A"/>
    <w:rsid w:val="00E11968"/>
    <w:rsid w:val="00E11B69"/>
    <w:rsid w:val="00E11F68"/>
    <w:rsid w:val="00E12664"/>
    <w:rsid w:val="00E12E54"/>
    <w:rsid w:val="00E12E80"/>
    <w:rsid w:val="00E1359B"/>
    <w:rsid w:val="00E1378F"/>
    <w:rsid w:val="00E138B8"/>
    <w:rsid w:val="00E13927"/>
    <w:rsid w:val="00E13A2C"/>
    <w:rsid w:val="00E13F22"/>
    <w:rsid w:val="00E1439A"/>
    <w:rsid w:val="00E1498D"/>
    <w:rsid w:val="00E151AE"/>
    <w:rsid w:val="00E15C9B"/>
    <w:rsid w:val="00E16419"/>
    <w:rsid w:val="00E1649E"/>
    <w:rsid w:val="00E168A3"/>
    <w:rsid w:val="00E16CDB"/>
    <w:rsid w:val="00E16DCC"/>
    <w:rsid w:val="00E16F57"/>
    <w:rsid w:val="00E16FF7"/>
    <w:rsid w:val="00E1729D"/>
    <w:rsid w:val="00E17A29"/>
    <w:rsid w:val="00E200EA"/>
    <w:rsid w:val="00E209BE"/>
    <w:rsid w:val="00E21303"/>
    <w:rsid w:val="00E213C6"/>
    <w:rsid w:val="00E21E99"/>
    <w:rsid w:val="00E220E1"/>
    <w:rsid w:val="00E2274A"/>
    <w:rsid w:val="00E228DD"/>
    <w:rsid w:val="00E2291C"/>
    <w:rsid w:val="00E23432"/>
    <w:rsid w:val="00E238F0"/>
    <w:rsid w:val="00E23F10"/>
    <w:rsid w:val="00E2418D"/>
    <w:rsid w:val="00E24543"/>
    <w:rsid w:val="00E245B6"/>
    <w:rsid w:val="00E24675"/>
    <w:rsid w:val="00E2471D"/>
    <w:rsid w:val="00E24E44"/>
    <w:rsid w:val="00E24E55"/>
    <w:rsid w:val="00E25077"/>
    <w:rsid w:val="00E25201"/>
    <w:rsid w:val="00E2528E"/>
    <w:rsid w:val="00E255C6"/>
    <w:rsid w:val="00E25883"/>
    <w:rsid w:val="00E2597E"/>
    <w:rsid w:val="00E25AB7"/>
    <w:rsid w:val="00E260A4"/>
    <w:rsid w:val="00E264BD"/>
    <w:rsid w:val="00E268B2"/>
    <w:rsid w:val="00E269E7"/>
    <w:rsid w:val="00E26B6B"/>
    <w:rsid w:val="00E279AB"/>
    <w:rsid w:val="00E27ADB"/>
    <w:rsid w:val="00E3075A"/>
    <w:rsid w:val="00E307E8"/>
    <w:rsid w:val="00E30FC9"/>
    <w:rsid w:val="00E31028"/>
    <w:rsid w:val="00E31423"/>
    <w:rsid w:val="00E32270"/>
    <w:rsid w:val="00E32CD9"/>
    <w:rsid w:val="00E32F32"/>
    <w:rsid w:val="00E330DC"/>
    <w:rsid w:val="00E33775"/>
    <w:rsid w:val="00E33EA0"/>
    <w:rsid w:val="00E34A1A"/>
    <w:rsid w:val="00E34FF9"/>
    <w:rsid w:val="00E35278"/>
    <w:rsid w:val="00E35846"/>
    <w:rsid w:val="00E359BB"/>
    <w:rsid w:val="00E35B06"/>
    <w:rsid w:val="00E35B3D"/>
    <w:rsid w:val="00E3681F"/>
    <w:rsid w:val="00E36E45"/>
    <w:rsid w:val="00E36F74"/>
    <w:rsid w:val="00E371B8"/>
    <w:rsid w:val="00E372F9"/>
    <w:rsid w:val="00E375D6"/>
    <w:rsid w:val="00E3765E"/>
    <w:rsid w:val="00E37746"/>
    <w:rsid w:val="00E37865"/>
    <w:rsid w:val="00E3799A"/>
    <w:rsid w:val="00E37D49"/>
    <w:rsid w:val="00E37D63"/>
    <w:rsid w:val="00E37E16"/>
    <w:rsid w:val="00E40018"/>
    <w:rsid w:val="00E40500"/>
    <w:rsid w:val="00E4078B"/>
    <w:rsid w:val="00E408FC"/>
    <w:rsid w:val="00E41A44"/>
    <w:rsid w:val="00E41CD6"/>
    <w:rsid w:val="00E41EB9"/>
    <w:rsid w:val="00E4249A"/>
    <w:rsid w:val="00E42B54"/>
    <w:rsid w:val="00E42BB1"/>
    <w:rsid w:val="00E4373C"/>
    <w:rsid w:val="00E439C0"/>
    <w:rsid w:val="00E43AE1"/>
    <w:rsid w:val="00E44316"/>
    <w:rsid w:val="00E44336"/>
    <w:rsid w:val="00E449CB"/>
    <w:rsid w:val="00E44AEA"/>
    <w:rsid w:val="00E45246"/>
    <w:rsid w:val="00E454F6"/>
    <w:rsid w:val="00E4552F"/>
    <w:rsid w:val="00E46A3E"/>
    <w:rsid w:val="00E46AFF"/>
    <w:rsid w:val="00E46CB4"/>
    <w:rsid w:val="00E46CCC"/>
    <w:rsid w:val="00E47459"/>
    <w:rsid w:val="00E477F9"/>
    <w:rsid w:val="00E47FEA"/>
    <w:rsid w:val="00E50002"/>
    <w:rsid w:val="00E5065D"/>
    <w:rsid w:val="00E507C4"/>
    <w:rsid w:val="00E5093A"/>
    <w:rsid w:val="00E50F6D"/>
    <w:rsid w:val="00E51086"/>
    <w:rsid w:val="00E513B3"/>
    <w:rsid w:val="00E519F4"/>
    <w:rsid w:val="00E51DC9"/>
    <w:rsid w:val="00E51F19"/>
    <w:rsid w:val="00E52308"/>
    <w:rsid w:val="00E52371"/>
    <w:rsid w:val="00E52468"/>
    <w:rsid w:val="00E52F79"/>
    <w:rsid w:val="00E53035"/>
    <w:rsid w:val="00E530F1"/>
    <w:rsid w:val="00E53195"/>
    <w:rsid w:val="00E535A1"/>
    <w:rsid w:val="00E5370E"/>
    <w:rsid w:val="00E53AFE"/>
    <w:rsid w:val="00E54507"/>
    <w:rsid w:val="00E54627"/>
    <w:rsid w:val="00E5466C"/>
    <w:rsid w:val="00E556ED"/>
    <w:rsid w:val="00E559E1"/>
    <w:rsid w:val="00E55B7B"/>
    <w:rsid w:val="00E56233"/>
    <w:rsid w:val="00E5637E"/>
    <w:rsid w:val="00E56DA6"/>
    <w:rsid w:val="00E56F8D"/>
    <w:rsid w:val="00E577C4"/>
    <w:rsid w:val="00E57DC2"/>
    <w:rsid w:val="00E600E6"/>
    <w:rsid w:val="00E604F1"/>
    <w:rsid w:val="00E60710"/>
    <w:rsid w:val="00E609A6"/>
    <w:rsid w:val="00E60BBB"/>
    <w:rsid w:val="00E60D3E"/>
    <w:rsid w:val="00E6102E"/>
    <w:rsid w:val="00E610FB"/>
    <w:rsid w:val="00E6114A"/>
    <w:rsid w:val="00E61233"/>
    <w:rsid w:val="00E61456"/>
    <w:rsid w:val="00E6189C"/>
    <w:rsid w:val="00E61F2E"/>
    <w:rsid w:val="00E62142"/>
    <w:rsid w:val="00E626AD"/>
    <w:rsid w:val="00E62777"/>
    <w:rsid w:val="00E62A43"/>
    <w:rsid w:val="00E63CA6"/>
    <w:rsid w:val="00E63FF0"/>
    <w:rsid w:val="00E64317"/>
    <w:rsid w:val="00E6437C"/>
    <w:rsid w:val="00E647CC"/>
    <w:rsid w:val="00E653E9"/>
    <w:rsid w:val="00E65422"/>
    <w:rsid w:val="00E6584E"/>
    <w:rsid w:val="00E65D02"/>
    <w:rsid w:val="00E662AB"/>
    <w:rsid w:val="00E6632D"/>
    <w:rsid w:val="00E66AA9"/>
    <w:rsid w:val="00E66F26"/>
    <w:rsid w:val="00E670C5"/>
    <w:rsid w:val="00E6766B"/>
    <w:rsid w:val="00E678B8"/>
    <w:rsid w:val="00E678B9"/>
    <w:rsid w:val="00E67F1D"/>
    <w:rsid w:val="00E700D5"/>
    <w:rsid w:val="00E705B6"/>
    <w:rsid w:val="00E708BD"/>
    <w:rsid w:val="00E70EC7"/>
    <w:rsid w:val="00E714F8"/>
    <w:rsid w:val="00E7199F"/>
    <w:rsid w:val="00E71AB1"/>
    <w:rsid w:val="00E71B32"/>
    <w:rsid w:val="00E71F52"/>
    <w:rsid w:val="00E7214F"/>
    <w:rsid w:val="00E7265B"/>
    <w:rsid w:val="00E72B2D"/>
    <w:rsid w:val="00E72B37"/>
    <w:rsid w:val="00E72CD0"/>
    <w:rsid w:val="00E72FF2"/>
    <w:rsid w:val="00E73228"/>
    <w:rsid w:val="00E732B4"/>
    <w:rsid w:val="00E73608"/>
    <w:rsid w:val="00E73AF8"/>
    <w:rsid w:val="00E74A9F"/>
    <w:rsid w:val="00E74DB6"/>
    <w:rsid w:val="00E74ED2"/>
    <w:rsid w:val="00E75238"/>
    <w:rsid w:val="00E754E6"/>
    <w:rsid w:val="00E758D8"/>
    <w:rsid w:val="00E7597D"/>
    <w:rsid w:val="00E75E9C"/>
    <w:rsid w:val="00E762B9"/>
    <w:rsid w:val="00E76F0A"/>
    <w:rsid w:val="00E76F3B"/>
    <w:rsid w:val="00E776FF"/>
    <w:rsid w:val="00E77839"/>
    <w:rsid w:val="00E77CC8"/>
    <w:rsid w:val="00E8063C"/>
    <w:rsid w:val="00E80F77"/>
    <w:rsid w:val="00E819A7"/>
    <w:rsid w:val="00E81AD0"/>
    <w:rsid w:val="00E81ADD"/>
    <w:rsid w:val="00E81B6B"/>
    <w:rsid w:val="00E81F68"/>
    <w:rsid w:val="00E828EE"/>
    <w:rsid w:val="00E82934"/>
    <w:rsid w:val="00E82BBD"/>
    <w:rsid w:val="00E832BF"/>
    <w:rsid w:val="00E836B7"/>
    <w:rsid w:val="00E84964"/>
    <w:rsid w:val="00E84D62"/>
    <w:rsid w:val="00E8588F"/>
    <w:rsid w:val="00E86010"/>
    <w:rsid w:val="00E86477"/>
    <w:rsid w:val="00E8666F"/>
    <w:rsid w:val="00E86DFA"/>
    <w:rsid w:val="00E86F4E"/>
    <w:rsid w:val="00E8711B"/>
    <w:rsid w:val="00E8745C"/>
    <w:rsid w:val="00E87955"/>
    <w:rsid w:val="00E87D5E"/>
    <w:rsid w:val="00E906E1"/>
    <w:rsid w:val="00E90B5C"/>
    <w:rsid w:val="00E90E9B"/>
    <w:rsid w:val="00E92206"/>
    <w:rsid w:val="00E9267C"/>
    <w:rsid w:val="00E92698"/>
    <w:rsid w:val="00E9296D"/>
    <w:rsid w:val="00E934AE"/>
    <w:rsid w:val="00E934EA"/>
    <w:rsid w:val="00E93889"/>
    <w:rsid w:val="00E94037"/>
    <w:rsid w:val="00E94BE6"/>
    <w:rsid w:val="00E95201"/>
    <w:rsid w:val="00E952AC"/>
    <w:rsid w:val="00E95617"/>
    <w:rsid w:val="00E957FE"/>
    <w:rsid w:val="00E9593C"/>
    <w:rsid w:val="00E95AF9"/>
    <w:rsid w:val="00E95C96"/>
    <w:rsid w:val="00E9623A"/>
    <w:rsid w:val="00E96731"/>
    <w:rsid w:val="00E96C29"/>
    <w:rsid w:val="00E970C6"/>
    <w:rsid w:val="00E97377"/>
    <w:rsid w:val="00E978BD"/>
    <w:rsid w:val="00E97FB0"/>
    <w:rsid w:val="00E97FBD"/>
    <w:rsid w:val="00EA0126"/>
    <w:rsid w:val="00EA0537"/>
    <w:rsid w:val="00EA067F"/>
    <w:rsid w:val="00EA0977"/>
    <w:rsid w:val="00EA0C2C"/>
    <w:rsid w:val="00EA1630"/>
    <w:rsid w:val="00EA177B"/>
    <w:rsid w:val="00EA1822"/>
    <w:rsid w:val="00EA1F37"/>
    <w:rsid w:val="00EA22FC"/>
    <w:rsid w:val="00EA2B0F"/>
    <w:rsid w:val="00EA2B47"/>
    <w:rsid w:val="00EA2B93"/>
    <w:rsid w:val="00EA2C0D"/>
    <w:rsid w:val="00EA2CC4"/>
    <w:rsid w:val="00EA3229"/>
    <w:rsid w:val="00EA39C6"/>
    <w:rsid w:val="00EA43D4"/>
    <w:rsid w:val="00EA43E7"/>
    <w:rsid w:val="00EA4A03"/>
    <w:rsid w:val="00EA4B70"/>
    <w:rsid w:val="00EA4BE2"/>
    <w:rsid w:val="00EA5183"/>
    <w:rsid w:val="00EA537F"/>
    <w:rsid w:val="00EA5510"/>
    <w:rsid w:val="00EA607E"/>
    <w:rsid w:val="00EA6112"/>
    <w:rsid w:val="00EA61B2"/>
    <w:rsid w:val="00EA6456"/>
    <w:rsid w:val="00EA64E8"/>
    <w:rsid w:val="00EA6545"/>
    <w:rsid w:val="00EA6AA6"/>
    <w:rsid w:val="00EA6F03"/>
    <w:rsid w:val="00EA6F13"/>
    <w:rsid w:val="00EA7015"/>
    <w:rsid w:val="00EA729C"/>
    <w:rsid w:val="00EA72A7"/>
    <w:rsid w:val="00EA731F"/>
    <w:rsid w:val="00EA734D"/>
    <w:rsid w:val="00EA73CD"/>
    <w:rsid w:val="00EA73F5"/>
    <w:rsid w:val="00EA785F"/>
    <w:rsid w:val="00EA786C"/>
    <w:rsid w:val="00EA7C41"/>
    <w:rsid w:val="00EB023E"/>
    <w:rsid w:val="00EB070A"/>
    <w:rsid w:val="00EB0A1C"/>
    <w:rsid w:val="00EB0E8D"/>
    <w:rsid w:val="00EB11D4"/>
    <w:rsid w:val="00EB1297"/>
    <w:rsid w:val="00EB1776"/>
    <w:rsid w:val="00EB2195"/>
    <w:rsid w:val="00EB280E"/>
    <w:rsid w:val="00EB2AFD"/>
    <w:rsid w:val="00EB2EA4"/>
    <w:rsid w:val="00EB3060"/>
    <w:rsid w:val="00EB3186"/>
    <w:rsid w:val="00EB342A"/>
    <w:rsid w:val="00EB3921"/>
    <w:rsid w:val="00EB3F67"/>
    <w:rsid w:val="00EB3F88"/>
    <w:rsid w:val="00EB3F9C"/>
    <w:rsid w:val="00EB470F"/>
    <w:rsid w:val="00EB4FAC"/>
    <w:rsid w:val="00EB52DC"/>
    <w:rsid w:val="00EB55AD"/>
    <w:rsid w:val="00EB58DA"/>
    <w:rsid w:val="00EB59B1"/>
    <w:rsid w:val="00EB6025"/>
    <w:rsid w:val="00EB6118"/>
    <w:rsid w:val="00EB680D"/>
    <w:rsid w:val="00EB6AC7"/>
    <w:rsid w:val="00EB7606"/>
    <w:rsid w:val="00EB7DA2"/>
    <w:rsid w:val="00EC09C3"/>
    <w:rsid w:val="00EC1320"/>
    <w:rsid w:val="00EC185F"/>
    <w:rsid w:val="00EC188D"/>
    <w:rsid w:val="00EC1F2D"/>
    <w:rsid w:val="00EC21D0"/>
    <w:rsid w:val="00EC224C"/>
    <w:rsid w:val="00EC2269"/>
    <w:rsid w:val="00EC2566"/>
    <w:rsid w:val="00EC2CBC"/>
    <w:rsid w:val="00EC2D53"/>
    <w:rsid w:val="00EC352E"/>
    <w:rsid w:val="00EC355A"/>
    <w:rsid w:val="00EC355C"/>
    <w:rsid w:val="00EC361D"/>
    <w:rsid w:val="00EC3A70"/>
    <w:rsid w:val="00EC3D0D"/>
    <w:rsid w:val="00EC4273"/>
    <w:rsid w:val="00EC4F54"/>
    <w:rsid w:val="00EC6A09"/>
    <w:rsid w:val="00EC6D91"/>
    <w:rsid w:val="00EC72DB"/>
    <w:rsid w:val="00EC797B"/>
    <w:rsid w:val="00EC7AB8"/>
    <w:rsid w:val="00EC7AD6"/>
    <w:rsid w:val="00EC7CD8"/>
    <w:rsid w:val="00ED00B4"/>
    <w:rsid w:val="00ED0D25"/>
    <w:rsid w:val="00ED1081"/>
    <w:rsid w:val="00ED2685"/>
    <w:rsid w:val="00ED2BD2"/>
    <w:rsid w:val="00ED3038"/>
    <w:rsid w:val="00ED33A1"/>
    <w:rsid w:val="00ED33C5"/>
    <w:rsid w:val="00ED34EF"/>
    <w:rsid w:val="00ED3730"/>
    <w:rsid w:val="00ED3772"/>
    <w:rsid w:val="00ED37F0"/>
    <w:rsid w:val="00ED38AA"/>
    <w:rsid w:val="00ED39D5"/>
    <w:rsid w:val="00ED3A7D"/>
    <w:rsid w:val="00ED405E"/>
    <w:rsid w:val="00ED4846"/>
    <w:rsid w:val="00ED4BF8"/>
    <w:rsid w:val="00ED4F69"/>
    <w:rsid w:val="00ED5094"/>
    <w:rsid w:val="00ED53A5"/>
    <w:rsid w:val="00ED5B07"/>
    <w:rsid w:val="00ED5B80"/>
    <w:rsid w:val="00ED5BAA"/>
    <w:rsid w:val="00ED5CAC"/>
    <w:rsid w:val="00ED6A3F"/>
    <w:rsid w:val="00ED6AD1"/>
    <w:rsid w:val="00ED6DC4"/>
    <w:rsid w:val="00ED6E5A"/>
    <w:rsid w:val="00ED6EAF"/>
    <w:rsid w:val="00ED7179"/>
    <w:rsid w:val="00ED7AF8"/>
    <w:rsid w:val="00ED7F35"/>
    <w:rsid w:val="00EE0910"/>
    <w:rsid w:val="00EE0B36"/>
    <w:rsid w:val="00EE0D2D"/>
    <w:rsid w:val="00EE1161"/>
    <w:rsid w:val="00EE135F"/>
    <w:rsid w:val="00EE1930"/>
    <w:rsid w:val="00EE1F00"/>
    <w:rsid w:val="00EE30BA"/>
    <w:rsid w:val="00EE31A6"/>
    <w:rsid w:val="00EE37F7"/>
    <w:rsid w:val="00EE3953"/>
    <w:rsid w:val="00EE3FA1"/>
    <w:rsid w:val="00EE4310"/>
    <w:rsid w:val="00EE4420"/>
    <w:rsid w:val="00EE4B61"/>
    <w:rsid w:val="00EE4E09"/>
    <w:rsid w:val="00EE509E"/>
    <w:rsid w:val="00EE54BE"/>
    <w:rsid w:val="00EE5EA5"/>
    <w:rsid w:val="00EE5F4C"/>
    <w:rsid w:val="00EE6112"/>
    <w:rsid w:val="00EE61F1"/>
    <w:rsid w:val="00EE671B"/>
    <w:rsid w:val="00EE6A99"/>
    <w:rsid w:val="00EE6CA5"/>
    <w:rsid w:val="00EE705D"/>
    <w:rsid w:val="00EE74AB"/>
    <w:rsid w:val="00EE7A2A"/>
    <w:rsid w:val="00EF07EA"/>
    <w:rsid w:val="00EF1319"/>
    <w:rsid w:val="00EF1F1E"/>
    <w:rsid w:val="00EF23F1"/>
    <w:rsid w:val="00EF24CA"/>
    <w:rsid w:val="00EF28BE"/>
    <w:rsid w:val="00EF2CC4"/>
    <w:rsid w:val="00EF30B1"/>
    <w:rsid w:val="00EF3BBB"/>
    <w:rsid w:val="00EF4133"/>
    <w:rsid w:val="00EF424E"/>
    <w:rsid w:val="00EF458C"/>
    <w:rsid w:val="00EF4986"/>
    <w:rsid w:val="00EF4DEE"/>
    <w:rsid w:val="00EF56C0"/>
    <w:rsid w:val="00EF57F1"/>
    <w:rsid w:val="00EF5CDE"/>
    <w:rsid w:val="00EF5D29"/>
    <w:rsid w:val="00EF5F41"/>
    <w:rsid w:val="00EF684A"/>
    <w:rsid w:val="00EF6D1F"/>
    <w:rsid w:val="00EF71B0"/>
    <w:rsid w:val="00EF7208"/>
    <w:rsid w:val="00EF7520"/>
    <w:rsid w:val="00EF79E5"/>
    <w:rsid w:val="00EF7A4E"/>
    <w:rsid w:val="00EF7B13"/>
    <w:rsid w:val="00F00297"/>
    <w:rsid w:val="00F01112"/>
    <w:rsid w:val="00F019E1"/>
    <w:rsid w:val="00F02029"/>
    <w:rsid w:val="00F02194"/>
    <w:rsid w:val="00F02568"/>
    <w:rsid w:val="00F025D1"/>
    <w:rsid w:val="00F042DD"/>
    <w:rsid w:val="00F04C5D"/>
    <w:rsid w:val="00F04F4F"/>
    <w:rsid w:val="00F04FB0"/>
    <w:rsid w:val="00F052DC"/>
    <w:rsid w:val="00F05300"/>
    <w:rsid w:val="00F0537D"/>
    <w:rsid w:val="00F054D1"/>
    <w:rsid w:val="00F0579E"/>
    <w:rsid w:val="00F058C8"/>
    <w:rsid w:val="00F06716"/>
    <w:rsid w:val="00F068A2"/>
    <w:rsid w:val="00F069EF"/>
    <w:rsid w:val="00F06BCD"/>
    <w:rsid w:val="00F07BDF"/>
    <w:rsid w:val="00F11084"/>
    <w:rsid w:val="00F1185A"/>
    <w:rsid w:val="00F1237A"/>
    <w:rsid w:val="00F125F7"/>
    <w:rsid w:val="00F12803"/>
    <w:rsid w:val="00F12CEA"/>
    <w:rsid w:val="00F13290"/>
    <w:rsid w:val="00F132F2"/>
    <w:rsid w:val="00F13B0F"/>
    <w:rsid w:val="00F13B60"/>
    <w:rsid w:val="00F13DA2"/>
    <w:rsid w:val="00F1417A"/>
    <w:rsid w:val="00F1451B"/>
    <w:rsid w:val="00F14B6F"/>
    <w:rsid w:val="00F14BAC"/>
    <w:rsid w:val="00F155BA"/>
    <w:rsid w:val="00F157EB"/>
    <w:rsid w:val="00F16AF3"/>
    <w:rsid w:val="00F16B3C"/>
    <w:rsid w:val="00F16B86"/>
    <w:rsid w:val="00F16DC4"/>
    <w:rsid w:val="00F1717F"/>
    <w:rsid w:val="00F17451"/>
    <w:rsid w:val="00F17674"/>
    <w:rsid w:val="00F20B08"/>
    <w:rsid w:val="00F20D11"/>
    <w:rsid w:val="00F20E25"/>
    <w:rsid w:val="00F21025"/>
    <w:rsid w:val="00F220EE"/>
    <w:rsid w:val="00F22255"/>
    <w:rsid w:val="00F234C7"/>
    <w:rsid w:val="00F238F4"/>
    <w:rsid w:val="00F23D5D"/>
    <w:rsid w:val="00F24002"/>
    <w:rsid w:val="00F24911"/>
    <w:rsid w:val="00F24958"/>
    <w:rsid w:val="00F24B55"/>
    <w:rsid w:val="00F251E8"/>
    <w:rsid w:val="00F25C1F"/>
    <w:rsid w:val="00F263DA"/>
    <w:rsid w:val="00F26464"/>
    <w:rsid w:val="00F2650F"/>
    <w:rsid w:val="00F26D5E"/>
    <w:rsid w:val="00F271AF"/>
    <w:rsid w:val="00F27252"/>
    <w:rsid w:val="00F2734B"/>
    <w:rsid w:val="00F27B1C"/>
    <w:rsid w:val="00F27BB8"/>
    <w:rsid w:val="00F27C00"/>
    <w:rsid w:val="00F27DE9"/>
    <w:rsid w:val="00F306CB"/>
    <w:rsid w:val="00F30F72"/>
    <w:rsid w:val="00F311B9"/>
    <w:rsid w:val="00F314E4"/>
    <w:rsid w:val="00F31C7D"/>
    <w:rsid w:val="00F32205"/>
    <w:rsid w:val="00F3250E"/>
    <w:rsid w:val="00F32EA2"/>
    <w:rsid w:val="00F33043"/>
    <w:rsid w:val="00F3343C"/>
    <w:rsid w:val="00F33AD2"/>
    <w:rsid w:val="00F34206"/>
    <w:rsid w:val="00F34339"/>
    <w:rsid w:val="00F34712"/>
    <w:rsid w:val="00F34A76"/>
    <w:rsid w:val="00F35CBD"/>
    <w:rsid w:val="00F36AD1"/>
    <w:rsid w:val="00F36B7D"/>
    <w:rsid w:val="00F36E16"/>
    <w:rsid w:val="00F372F0"/>
    <w:rsid w:val="00F37B2E"/>
    <w:rsid w:val="00F401CB"/>
    <w:rsid w:val="00F40224"/>
    <w:rsid w:val="00F402A1"/>
    <w:rsid w:val="00F40453"/>
    <w:rsid w:val="00F4067C"/>
    <w:rsid w:val="00F41FCA"/>
    <w:rsid w:val="00F4213B"/>
    <w:rsid w:val="00F421ED"/>
    <w:rsid w:val="00F4236E"/>
    <w:rsid w:val="00F42A8C"/>
    <w:rsid w:val="00F43009"/>
    <w:rsid w:val="00F431F3"/>
    <w:rsid w:val="00F43213"/>
    <w:rsid w:val="00F432AF"/>
    <w:rsid w:val="00F43399"/>
    <w:rsid w:val="00F43FAE"/>
    <w:rsid w:val="00F44306"/>
    <w:rsid w:val="00F44979"/>
    <w:rsid w:val="00F44E69"/>
    <w:rsid w:val="00F45574"/>
    <w:rsid w:val="00F458CF"/>
    <w:rsid w:val="00F45A34"/>
    <w:rsid w:val="00F45F82"/>
    <w:rsid w:val="00F4687E"/>
    <w:rsid w:val="00F469E2"/>
    <w:rsid w:val="00F46B61"/>
    <w:rsid w:val="00F4711F"/>
    <w:rsid w:val="00F478A8"/>
    <w:rsid w:val="00F47AA5"/>
    <w:rsid w:val="00F50247"/>
    <w:rsid w:val="00F503FA"/>
    <w:rsid w:val="00F511A0"/>
    <w:rsid w:val="00F51668"/>
    <w:rsid w:val="00F51BCD"/>
    <w:rsid w:val="00F521BE"/>
    <w:rsid w:val="00F525EF"/>
    <w:rsid w:val="00F52AB9"/>
    <w:rsid w:val="00F53131"/>
    <w:rsid w:val="00F53246"/>
    <w:rsid w:val="00F54216"/>
    <w:rsid w:val="00F54979"/>
    <w:rsid w:val="00F54C11"/>
    <w:rsid w:val="00F550C9"/>
    <w:rsid w:val="00F553E9"/>
    <w:rsid w:val="00F55757"/>
    <w:rsid w:val="00F55C98"/>
    <w:rsid w:val="00F5633F"/>
    <w:rsid w:val="00F5693B"/>
    <w:rsid w:val="00F5694D"/>
    <w:rsid w:val="00F56A5F"/>
    <w:rsid w:val="00F5704D"/>
    <w:rsid w:val="00F5709E"/>
    <w:rsid w:val="00F57593"/>
    <w:rsid w:val="00F57801"/>
    <w:rsid w:val="00F5789F"/>
    <w:rsid w:val="00F57C02"/>
    <w:rsid w:val="00F57F4F"/>
    <w:rsid w:val="00F60626"/>
    <w:rsid w:val="00F6093E"/>
    <w:rsid w:val="00F610A6"/>
    <w:rsid w:val="00F6119A"/>
    <w:rsid w:val="00F61283"/>
    <w:rsid w:val="00F61957"/>
    <w:rsid w:val="00F621AE"/>
    <w:rsid w:val="00F62CA9"/>
    <w:rsid w:val="00F62F16"/>
    <w:rsid w:val="00F6320E"/>
    <w:rsid w:val="00F6322B"/>
    <w:rsid w:val="00F63A85"/>
    <w:rsid w:val="00F642C9"/>
    <w:rsid w:val="00F6490D"/>
    <w:rsid w:val="00F64BD5"/>
    <w:rsid w:val="00F64DCD"/>
    <w:rsid w:val="00F650F6"/>
    <w:rsid w:val="00F65260"/>
    <w:rsid w:val="00F652EC"/>
    <w:rsid w:val="00F6542D"/>
    <w:rsid w:val="00F65A82"/>
    <w:rsid w:val="00F66149"/>
    <w:rsid w:val="00F66211"/>
    <w:rsid w:val="00F66701"/>
    <w:rsid w:val="00F6690E"/>
    <w:rsid w:val="00F66D66"/>
    <w:rsid w:val="00F66EB9"/>
    <w:rsid w:val="00F67376"/>
    <w:rsid w:val="00F6763D"/>
    <w:rsid w:val="00F67863"/>
    <w:rsid w:val="00F67E75"/>
    <w:rsid w:val="00F701AF"/>
    <w:rsid w:val="00F7083A"/>
    <w:rsid w:val="00F70A06"/>
    <w:rsid w:val="00F70B73"/>
    <w:rsid w:val="00F70DBF"/>
    <w:rsid w:val="00F70E30"/>
    <w:rsid w:val="00F70E60"/>
    <w:rsid w:val="00F70EDD"/>
    <w:rsid w:val="00F710E2"/>
    <w:rsid w:val="00F71256"/>
    <w:rsid w:val="00F714E9"/>
    <w:rsid w:val="00F7158B"/>
    <w:rsid w:val="00F71A60"/>
    <w:rsid w:val="00F71A93"/>
    <w:rsid w:val="00F71B12"/>
    <w:rsid w:val="00F71C32"/>
    <w:rsid w:val="00F71E45"/>
    <w:rsid w:val="00F72724"/>
    <w:rsid w:val="00F72B62"/>
    <w:rsid w:val="00F73EA7"/>
    <w:rsid w:val="00F73F01"/>
    <w:rsid w:val="00F747E3"/>
    <w:rsid w:val="00F74888"/>
    <w:rsid w:val="00F7568B"/>
    <w:rsid w:val="00F7582B"/>
    <w:rsid w:val="00F75BA1"/>
    <w:rsid w:val="00F7685E"/>
    <w:rsid w:val="00F7688D"/>
    <w:rsid w:val="00F76942"/>
    <w:rsid w:val="00F7700C"/>
    <w:rsid w:val="00F77363"/>
    <w:rsid w:val="00F77454"/>
    <w:rsid w:val="00F77CA4"/>
    <w:rsid w:val="00F80284"/>
    <w:rsid w:val="00F805FF"/>
    <w:rsid w:val="00F80722"/>
    <w:rsid w:val="00F8078E"/>
    <w:rsid w:val="00F80B1F"/>
    <w:rsid w:val="00F80B9C"/>
    <w:rsid w:val="00F80CCA"/>
    <w:rsid w:val="00F814DE"/>
    <w:rsid w:val="00F81A89"/>
    <w:rsid w:val="00F81AF9"/>
    <w:rsid w:val="00F81C6C"/>
    <w:rsid w:val="00F81E16"/>
    <w:rsid w:val="00F8253A"/>
    <w:rsid w:val="00F82624"/>
    <w:rsid w:val="00F82AC7"/>
    <w:rsid w:val="00F82BEA"/>
    <w:rsid w:val="00F832AC"/>
    <w:rsid w:val="00F83561"/>
    <w:rsid w:val="00F8356B"/>
    <w:rsid w:val="00F84027"/>
    <w:rsid w:val="00F84257"/>
    <w:rsid w:val="00F8466B"/>
    <w:rsid w:val="00F84900"/>
    <w:rsid w:val="00F84A87"/>
    <w:rsid w:val="00F8516D"/>
    <w:rsid w:val="00F8582B"/>
    <w:rsid w:val="00F859A9"/>
    <w:rsid w:val="00F86BE6"/>
    <w:rsid w:val="00F86F1C"/>
    <w:rsid w:val="00F87239"/>
    <w:rsid w:val="00F874EC"/>
    <w:rsid w:val="00F8789A"/>
    <w:rsid w:val="00F87B39"/>
    <w:rsid w:val="00F87C6F"/>
    <w:rsid w:val="00F87D7B"/>
    <w:rsid w:val="00F87ED1"/>
    <w:rsid w:val="00F9061F"/>
    <w:rsid w:val="00F90818"/>
    <w:rsid w:val="00F90C1B"/>
    <w:rsid w:val="00F90EC4"/>
    <w:rsid w:val="00F91741"/>
    <w:rsid w:val="00F917AF"/>
    <w:rsid w:val="00F91F7E"/>
    <w:rsid w:val="00F9260E"/>
    <w:rsid w:val="00F9338A"/>
    <w:rsid w:val="00F93D69"/>
    <w:rsid w:val="00F940B9"/>
    <w:rsid w:val="00F94977"/>
    <w:rsid w:val="00F94C33"/>
    <w:rsid w:val="00F94DE8"/>
    <w:rsid w:val="00F95235"/>
    <w:rsid w:val="00F95596"/>
    <w:rsid w:val="00F95B82"/>
    <w:rsid w:val="00F96525"/>
    <w:rsid w:val="00F96610"/>
    <w:rsid w:val="00F96A34"/>
    <w:rsid w:val="00FA023A"/>
    <w:rsid w:val="00FA1B30"/>
    <w:rsid w:val="00FA1B91"/>
    <w:rsid w:val="00FA1CC8"/>
    <w:rsid w:val="00FA1D9C"/>
    <w:rsid w:val="00FA247A"/>
    <w:rsid w:val="00FA29F0"/>
    <w:rsid w:val="00FA2D1A"/>
    <w:rsid w:val="00FA2D6C"/>
    <w:rsid w:val="00FA3166"/>
    <w:rsid w:val="00FA3553"/>
    <w:rsid w:val="00FA36B4"/>
    <w:rsid w:val="00FA447A"/>
    <w:rsid w:val="00FA44FC"/>
    <w:rsid w:val="00FA48B1"/>
    <w:rsid w:val="00FA4CC6"/>
    <w:rsid w:val="00FA4E3C"/>
    <w:rsid w:val="00FA4ED3"/>
    <w:rsid w:val="00FA560D"/>
    <w:rsid w:val="00FA5636"/>
    <w:rsid w:val="00FA5FC9"/>
    <w:rsid w:val="00FA6117"/>
    <w:rsid w:val="00FA62AC"/>
    <w:rsid w:val="00FA7310"/>
    <w:rsid w:val="00FA77EF"/>
    <w:rsid w:val="00FB0303"/>
    <w:rsid w:val="00FB0704"/>
    <w:rsid w:val="00FB1775"/>
    <w:rsid w:val="00FB2034"/>
    <w:rsid w:val="00FB204A"/>
    <w:rsid w:val="00FB2D61"/>
    <w:rsid w:val="00FB307B"/>
    <w:rsid w:val="00FB3083"/>
    <w:rsid w:val="00FB3248"/>
    <w:rsid w:val="00FB3F17"/>
    <w:rsid w:val="00FB4738"/>
    <w:rsid w:val="00FB5038"/>
    <w:rsid w:val="00FB6370"/>
    <w:rsid w:val="00FB6D92"/>
    <w:rsid w:val="00FB7361"/>
    <w:rsid w:val="00FB7742"/>
    <w:rsid w:val="00FB7E4C"/>
    <w:rsid w:val="00FC0242"/>
    <w:rsid w:val="00FC0369"/>
    <w:rsid w:val="00FC0413"/>
    <w:rsid w:val="00FC044C"/>
    <w:rsid w:val="00FC06E9"/>
    <w:rsid w:val="00FC0FE8"/>
    <w:rsid w:val="00FC2477"/>
    <w:rsid w:val="00FC25EC"/>
    <w:rsid w:val="00FC2927"/>
    <w:rsid w:val="00FC2C6A"/>
    <w:rsid w:val="00FC2EA9"/>
    <w:rsid w:val="00FC3FE7"/>
    <w:rsid w:val="00FC5479"/>
    <w:rsid w:val="00FC556A"/>
    <w:rsid w:val="00FC5712"/>
    <w:rsid w:val="00FC57A5"/>
    <w:rsid w:val="00FC5E0C"/>
    <w:rsid w:val="00FC65E7"/>
    <w:rsid w:val="00FC687B"/>
    <w:rsid w:val="00FC69B1"/>
    <w:rsid w:val="00FC69DA"/>
    <w:rsid w:val="00FC71F9"/>
    <w:rsid w:val="00FC7421"/>
    <w:rsid w:val="00FC757A"/>
    <w:rsid w:val="00FC78F4"/>
    <w:rsid w:val="00FC7A55"/>
    <w:rsid w:val="00FC7A8E"/>
    <w:rsid w:val="00FD1B4A"/>
    <w:rsid w:val="00FD1ECF"/>
    <w:rsid w:val="00FD1FED"/>
    <w:rsid w:val="00FD26EE"/>
    <w:rsid w:val="00FD2A3F"/>
    <w:rsid w:val="00FD2D35"/>
    <w:rsid w:val="00FD38C2"/>
    <w:rsid w:val="00FD39F8"/>
    <w:rsid w:val="00FD4913"/>
    <w:rsid w:val="00FD4E65"/>
    <w:rsid w:val="00FD4EB1"/>
    <w:rsid w:val="00FD50D6"/>
    <w:rsid w:val="00FD5A53"/>
    <w:rsid w:val="00FD5D2F"/>
    <w:rsid w:val="00FD6124"/>
    <w:rsid w:val="00FD62CC"/>
    <w:rsid w:val="00FD64A6"/>
    <w:rsid w:val="00FD6514"/>
    <w:rsid w:val="00FD67C9"/>
    <w:rsid w:val="00FD691A"/>
    <w:rsid w:val="00FD6B01"/>
    <w:rsid w:val="00FD6D0A"/>
    <w:rsid w:val="00FD6E11"/>
    <w:rsid w:val="00FD6EA2"/>
    <w:rsid w:val="00FD7039"/>
    <w:rsid w:val="00FD724B"/>
    <w:rsid w:val="00FE0504"/>
    <w:rsid w:val="00FE0520"/>
    <w:rsid w:val="00FE0C0A"/>
    <w:rsid w:val="00FE0C0B"/>
    <w:rsid w:val="00FE12EE"/>
    <w:rsid w:val="00FE1589"/>
    <w:rsid w:val="00FE16F2"/>
    <w:rsid w:val="00FE20AB"/>
    <w:rsid w:val="00FE23DA"/>
    <w:rsid w:val="00FE261C"/>
    <w:rsid w:val="00FE2832"/>
    <w:rsid w:val="00FE3204"/>
    <w:rsid w:val="00FE451B"/>
    <w:rsid w:val="00FE4A83"/>
    <w:rsid w:val="00FE4F0A"/>
    <w:rsid w:val="00FE5419"/>
    <w:rsid w:val="00FE5439"/>
    <w:rsid w:val="00FE55AF"/>
    <w:rsid w:val="00FE5D28"/>
    <w:rsid w:val="00FE695C"/>
    <w:rsid w:val="00FE6B93"/>
    <w:rsid w:val="00FE6CDC"/>
    <w:rsid w:val="00FE6ECE"/>
    <w:rsid w:val="00FE7073"/>
    <w:rsid w:val="00FE760E"/>
    <w:rsid w:val="00FE7858"/>
    <w:rsid w:val="00FE7A1A"/>
    <w:rsid w:val="00FE7DF8"/>
    <w:rsid w:val="00FF007F"/>
    <w:rsid w:val="00FF075D"/>
    <w:rsid w:val="00FF0A5A"/>
    <w:rsid w:val="00FF131F"/>
    <w:rsid w:val="00FF1A09"/>
    <w:rsid w:val="00FF1ABD"/>
    <w:rsid w:val="00FF1BAB"/>
    <w:rsid w:val="00FF2308"/>
    <w:rsid w:val="00FF2944"/>
    <w:rsid w:val="00FF2D22"/>
    <w:rsid w:val="00FF3524"/>
    <w:rsid w:val="00FF3609"/>
    <w:rsid w:val="00FF3751"/>
    <w:rsid w:val="00FF399D"/>
    <w:rsid w:val="00FF4063"/>
    <w:rsid w:val="00FF42F4"/>
    <w:rsid w:val="00FF626D"/>
    <w:rsid w:val="00FF6568"/>
    <w:rsid w:val="00FF6FCF"/>
    <w:rsid w:val="00FF70E0"/>
    <w:rsid w:val="00FF7564"/>
    <w:rsid w:val="00FF762A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3CB82"/>
  <w15:docId w15:val="{5F1081BF-4FD9-4F35-85F5-84C73C32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9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A4B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52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A4BD3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52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52D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52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52D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52D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8A4BD3"/>
    <w:pPr>
      <w:keepNext/>
      <w:ind w:left="-90" w:right="-67"/>
      <w:jc w:val="center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BD3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A4BD3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8A4BD3"/>
    <w:rPr>
      <w:rFonts w:ascii="Angsana New" w:eastAsia="Times New Roman" w:hAnsi="Angsana New" w:cs="Angsana New"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A4BD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4BD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A4BD3"/>
  </w:style>
  <w:style w:type="paragraph" w:styleId="BodyTextIndent2">
    <w:name w:val="Body Text Indent 2"/>
    <w:basedOn w:val="Normal"/>
    <w:link w:val="BodyTextIndent2Char"/>
    <w:rsid w:val="008A4BD3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4BD3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8A4BD3"/>
    <w:pPr>
      <w:tabs>
        <w:tab w:val="left" w:pos="360"/>
      </w:tabs>
      <w:spacing w:before="120" w:after="120"/>
      <w:ind w:left="14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8A4BD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8A4BD3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8A4B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A4BD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8A4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A4BD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A4B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4BD3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เนื้อเรื่อง1"/>
    <w:basedOn w:val="Normal"/>
    <w:rsid w:val="008A4BD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8A4B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4BD3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CE374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CE374B"/>
    <w:pPr>
      <w:widowControl w:val="0"/>
      <w:overflowPunct/>
      <w:adjustRightInd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E374B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E374B"/>
    <w:pPr>
      <w:overflowPunct/>
      <w:adjustRightInd/>
      <w:ind w:right="360"/>
      <w:jc w:val="center"/>
    </w:pPr>
    <w:rPr>
      <w:rFonts w:hAnsi="Times New Roman"/>
      <w:b/>
      <w:bCs/>
      <w:u w:val="single"/>
    </w:rPr>
  </w:style>
  <w:style w:type="paragraph" w:customStyle="1" w:styleId="Char1">
    <w:name w:val="Char"/>
    <w:basedOn w:val="Normal"/>
    <w:rsid w:val="0090436A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9722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97229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201D5"/>
    <w:pPr>
      <w:ind w:left="720"/>
      <w:contextualSpacing/>
    </w:pPr>
    <w:rPr>
      <w:rFonts w:eastAsia="SimSun"/>
      <w:szCs w:val="30"/>
    </w:rPr>
  </w:style>
  <w:style w:type="paragraph" w:customStyle="1" w:styleId="Char2">
    <w:name w:val="Char"/>
    <w:basedOn w:val="Normal"/>
    <w:rsid w:val="003B39F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2D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2D8"/>
    <w:rPr>
      <w:rFonts w:ascii="Tahoma" w:eastAsia="Times New Roman" w:hAnsi="Tahoma" w:cs="Angsana New"/>
      <w:sz w:val="16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E52D8"/>
    <w:rPr>
      <w:szCs w:val="30"/>
    </w:rPr>
  </w:style>
  <w:style w:type="paragraph" w:styleId="BlockText">
    <w:name w:val="Block Text"/>
    <w:basedOn w:val="Normal"/>
    <w:unhideWhenUsed/>
    <w:rsid w:val="00CE52D8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CE52D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E52D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E52D8"/>
    <w:rPr>
      <w:rFonts w:ascii="Times New Roman" w:eastAsia="Times New Roman" w:hAnsi="Tms Rm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E52D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E52D8"/>
    <w:pPr>
      <w:spacing w:after="0"/>
      <w:ind w:left="360"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CE52D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CommentText">
    <w:name w:val="annotation text"/>
    <w:basedOn w:val="Normal"/>
    <w:link w:val="CommentTextChar"/>
    <w:uiPriority w:val="99"/>
    <w:unhideWhenUsed/>
    <w:rsid w:val="00CE52D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52D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2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2D8"/>
    <w:rPr>
      <w:rFonts w:ascii="Times New Roman" w:eastAsia="Times New Roman" w:hAnsi="Tms Rm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E52D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E52D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E52D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52D8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CE52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CE52D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52D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52D8"/>
    <w:rPr>
      <w:rFonts w:ascii="Times New Roman" w:eastAsia="Times New Roman" w:hAnsi="Tms Rmn" w:cs="Angsana New"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52D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52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52D8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52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52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52D8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E52D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E52D8"/>
    <w:rPr>
      <w:rFonts w:ascii="Times New Roman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52D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52D8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E52D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CE52D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CE52D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CE52D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CE52D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CE52D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CE52D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CE52D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CE52D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CE52D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52D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52D8"/>
    <w:rPr>
      <w:rFonts w:ascii="Times New Roman" w:eastAsia="Times New Roman" w:hAnsi="Tms Rmn" w:cs="Angsana New"/>
      <w:b/>
      <w:bCs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CE52D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CE52D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CE52D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CE52D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CE52D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CE52D8"/>
    <w:pPr>
      <w:numPr>
        <w:numId w:val="25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CE52D8"/>
    <w:pPr>
      <w:numPr>
        <w:numId w:val="26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CE52D8"/>
    <w:pPr>
      <w:numPr>
        <w:numId w:val="27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CE52D8"/>
    <w:pPr>
      <w:numPr>
        <w:numId w:val="28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CE52D8"/>
    <w:pPr>
      <w:numPr>
        <w:numId w:val="29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CE52D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CE52D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CE52D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CE52D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CE52D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CE52D8"/>
    <w:pPr>
      <w:numPr>
        <w:numId w:val="30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CE52D8"/>
    <w:pPr>
      <w:numPr>
        <w:numId w:val="31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CE52D8"/>
    <w:pPr>
      <w:numPr>
        <w:numId w:val="32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CE52D8"/>
    <w:pPr>
      <w:numPr>
        <w:numId w:val="33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CE52D8"/>
    <w:pPr>
      <w:numPr>
        <w:numId w:val="34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CE5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E52D8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E5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E52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CE52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CE52D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CE52D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E52D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CE52D8"/>
    <w:rPr>
      <w:i/>
      <w:iCs/>
      <w:color w:val="000000" w:themeColor="text1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CE52D8"/>
    <w:rPr>
      <w:rFonts w:ascii="Times New Roman" w:eastAsia="Times New Roman" w:hAnsi="Tms Rmn" w:cs="Angsana New"/>
      <w:i/>
      <w:iCs/>
      <w:color w:val="000000" w:themeColor="text1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E52D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E52D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E52D8"/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52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E52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CE52D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CE52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52D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35"/>
    </w:rPr>
  </w:style>
  <w:style w:type="table" w:customStyle="1" w:styleId="TableGrid2">
    <w:name w:val="Table Grid2"/>
    <w:basedOn w:val="TableNormal"/>
    <w:next w:val="TableGrid"/>
    <w:uiPriority w:val="59"/>
    <w:rsid w:val="001505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30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30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30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A811A9"/>
    <w:rPr>
      <w:rFonts w:ascii="Times New Roman" w:eastAsia="SimSu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D71F81"/>
    <w:rPr>
      <w:sz w:val="16"/>
      <w:szCs w:val="16"/>
    </w:rPr>
  </w:style>
  <w:style w:type="character" w:customStyle="1" w:styleId="ui-provider">
    <w:name w:val="ui-provider"/>
    <w:basedOn w:val="DefaultParagraphFont"/>
    <w:rsid w:val="00A1517A"/>
  </w:style>
  <w:style w:type="table" w:customStyle="1" w:styleId="TableGrid1">
    <w:name w:val="Table Grid1"/>
    <w:basedOn w:val="TableNormal"/>
    <w:uiPriority w:val="59"/>
    <w:rsid w:val="00F642C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5217E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59"/>
    <w:rsid w:val="00AE798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6ACCC-5615-4E11-A9D9-9F5D26E7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50</Pages>
  <Words>11958</Words>
  <Characters>68165</Characters>
  <Application>Microsoft Office Word</Application>
  <DocSecurity>0</DocSecurity>
  <Lines>568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Phanintorn Rodpong</dc:creator>
  <cp:keywords/>
  <cp:lastModifiedBy>Danita Sirabowornkit</cp:lastModifiedBy>
  <cp:revision>31</cp:revision>
  <cp:lastPrinted>2026-02-18T13:01:00Z</cp:lastPrinted>
  <dcterms:created xsi:type="dcterms:W3CDTF">2026-02-07T06:24:00Z</dcterms:created>
  <dcterms:modified xsi:type="dcterms:W3CDTF">2026-02-18T13:01:00Z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c8defff2fead33d65c81050b6fc8be25071c1a5b75b377b48cb83bd187e72e12</vt:lpwstr>
  </property>
</Properties>
</file>