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4A63D" w14:textId="77777777" w:rsidR="00D070C1" w:rsidRPr="0018059F" w:rsidRDefault="00A53FA9" w:rsidP="00982B50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D070C1" w:rsidRPr="0018059F">
        <w:rPr>
          <w:rFonts w:ascii="Angsana New" w:hAnsi="Angsana New"/>
          <w:b/>
          <w:bCs/>
          <w:sz w:val="32"/>
          <w:szCs w:val="32"/>
        </w:rPr>
        <w:t>(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D070C1" w:rsidRPr="0018059F">
        <w:rPr>
          <w:rFonts w:ascii="Angsana New" w:hAnsi="Angsana New"/>
          <w:b/>
          <w:bCs/>
          <w:sz w:val="32"/>
          <w:szCs w:val="32"/>
        </w:rPr>
        <w:t xml:space="preserve">) 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3A275C" w14:textId="5DAE3C73" w:rsidR="00D070C1" w:rsidRPr="0018059F" w:rsidRDefault="00D070C1" w:rsidP="00982B5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B04CCE9" w14:textId="74999A80" w:rsidR="00D070C1" w:rsidRPr="0018059F" w:rsidRDefault="00D070C1" w:rsidP="00982B50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18059F">
        <w:rPr>
          <w:rFonts w:ascii="Angsana New" w:hAnsi="Angsana New"/>
          <w:b/>
          <w:bCs/>
          <w:sz w:val="32"/>
          <w:szCs w:val="32"/>
        </w:rPr>
        <w:t>31</w:t>
      </w:r>
      <w:r w:rsidRPr="0018059F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18059F">
        <w:rPr>
          <w:rFonts w:ascii="Angsana New" w:hAnsi="Angsana New"/>
          <w:b/>
          <w:bCs/>
          <w:sz w:val="32"/>
          <w:szCs w:val="32"/>
        </w:rPr>
        <w:t xml:space="preserve"> </w:t>
      </w:r>
      <w:r w:rsidR="00F3477D" w:rsidRPr="0018059F">
        <w:rPr>
          <w:rFonts w:ascii="Angsana New" w:hAnsi="Angsana New"/>
          <w:b/>
          <w:bCs/>
          <w:sz w:val="32"/>
          <w:szCs w:val="32"/>
        </w:rPr>
        <w:t>25</w:t>
      </w:r>
      <w:r w:rsidR="0098234A">
        <w:rPr>
          <w:rFonts w:ascii="Angsana New" w:hAnsi="Angsana New"/>
          <w:b/>
          <w:bCs/>
          <w:sz w:val="32"/>
          <w:szCs w:val="32"/>
        </w:rPr>
        <w:t>6</w:t>
      </w:r>
      <w:r w:rsidR="0079584F">
        <w:rPr>
          <w:rFonts w:ascii="Angsana New" w:hAnsi="Angsana New"/>
          <w:b/>
          <w:bCs/>
          <w:sz w:val="32"/>
          <w:szCs w:val="32"/>
        </w:rPr>
        <w:t>8</w:t>
      </w:r>
    </w:p>
    <w:p w14:paraId="0235F458" w14:textId="77777777" w:rsidR="00D070C1" w:rsidRDefault="00D070C1" w:rsidP="003D7197">
      <w:pPr>
        <w:tabs>
          <w:tab w:val="left" w:pos="720"/>
        </w:tabs>
        <w:spacing w:before="80" w:after="8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ข้อมูลทั่วไป</w:t>
      </w:r>
    </w:p>
    <w:p w14:paraId="6844F742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53FA9" w:rsidRPr="0018059F">
        <w:rPr>
          <w:rFonts w:ascii="Angsana New" w:eastAsia="Arial Unicode MS" w:hAnsi="Angsana New"/>
          <w:sz w:val="32"/>
          <w:szCs w:val="32"/>
          <w:cs/>
        </w:rPr>
        <w:t>ควอลิตี้</w:t>
      </w:r>
      <w:r w:rsidR="0002152C" w:rsidRPr="0018059F">
        <w:rPr>
          <w:rFonts w:ascii="Angsana New" w:eastAsia="Arial Unicode MS" w:hAnsi="Angsana New"/>
          <w:sz w:val="32"/>
          <w:szCs w:val="32"/>
          <w:cs/>
        </w:rPr>
        <w:t xml:space="preserve">เฮ้าส์ จำกัด (มหาชน) </w:t>
      </w:r>
      <w:r w:rsidR="0002152C" w:rsidRPr="0018059F">
        <w:rPr>
          <w:rFonts w:ascii="Angsana New" w:hAnsi="Angsana New"/>
          <w:sz w:val="32"/>
          <w:szCs w:val="32"/>
          <w:cs/>
        </w:rPr>
        <w:t>(</w:t>
      </w:r>
      <w:r w:rsidR="0002152C" w:rsidRPr="0018059F">
        <w:rPr>
          <w:rFonts w:ascii="Angsana New" w:hAnsi="Angsana New"/>
          <w:sz w:val="32"/>
          <w:szCs w:val="32"/>
        </w:rPr>
        <w:t>“</w:t>
      </w:r>
      <w:r w:rsidR="0002152C" w:rsidRPr="0018059F">
        <w:rPr>
          <w:rFonts w:ascii="Angsana New" w:hAnsi="Angsana New"/>
          <w:sz w:val="32"/>
          <w:szCs w:val="32"/>
          <w:cs/>
        </w:rPr>
        <w:t>บริษัทฯ</w:t>
      </w:r>
      <w:r w:rsidR="0002152C" w:rsidRPr="0018059F">
        <w:rPr>
          <w:rFonts w:ascii="Angsana New" w:hAnsi="Angsana New"/>
          <w:sz w:val="32"/>
          <w:szCs w:val="32"/>
        </w:rPr>
        <w:t>”</w:t>
      </w:r>
      <w:r w:rsidR="0002152C" w:rsidRPr="0018059F">
        <w:rPr>
          <w:rFonts w:ascii="Angsana New" w:hAnsi="Angsana New"/>
          <w:sz w:val="32"/>
          <w:szCs w:val="32"/>
          <w:cs/>
        </w:rPr>
        <w:t xml:space="preserve">) </w:t>
      </w:r>
      <w:r w:rsidR="0002152C" w:rsidRPr="0018059F">
        <w:rPr>
          <w:rFonts w:ascii="Angsana New" w:eastAsia="Arial Unicode MS" w:hAnsi="Angsana New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18059F">
        <w:rPr>
          <w:rFonts w:ascii="Angsana New" w:eastAsia="Arial Unicode MS" w:hAnsi="Angsana New"/>
          <w:sz w:val="32"/>
          <w:szCs w:val="32"/>
          <w:cs/>
        </w:rPr>
        <w:t>ประเทศไทย ธุรกิจหลักของบริษัทฯคือการ</w:t>
      </w:r>
      <w:r w:rsidRPr="0018059F">
        <w:rPr>
          <w:rFonts w:ascii="Angsana New" w:hAnsi="Angsana New"/>
          <w:spacing w:val="-2"/>
          <w:sz w:val="32"/>
          <w:szCs w:val="32"/>
          <w:cs/>
        </w:rPr>
        <w:t>พัฒนา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อสังหาริมทรัพย์ ที่อยู่ตามที่จดทะเบียนของบริษัทฯอยู่ที่เลขที่ </w:t>
      </w:r>
      <w:r w:rsidR="0044254F" w:rsidRPr="0018059F">
        <w:rPr>
          <w:rFonts w:ascii="Angsana New" w:eastAsia="Arial Unicode MS" w:hAnsi="Angsana New"/>
          <w:sz w:val="32"/>
          <w:szCs w:val="32"/>
        </w:rPr>
        <w:t>1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อาคารคิวเฮ้าส์ ลุมพินี ชั้น </w:t>
      </w:r>
      <w:r w:rsidR="0044254F" w:rsidRPr="0018059F">
        <w:rPr>
          <w:rFonts w:ascii="Angsana New" w:eastAsia="Arial Unicode MS" w:hAnsi="Angsana New"/>
          <w:sz w:val="32"/>
          <w:szCs w:val="32"/>
        </w:rPr>
        <w:t>7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28F28056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A321BBC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2.1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งบการเงินนี้จัดทำขึ้นตามมาตรฐานการ</w:t>
      </w:r>
      <w:r w:rsidR="00B9417B" w:rsidRPr="0018059F">
        <w:rPr>
          <w:rFonts w:ascii="Angsana New" w:eastAsia="Arial Unicode MS" w:hAnsi="Angsana New"/>
          <w:sz w:val="32"/>
          <w:szCs w:val="32"/>
          <w:cs/>
        </w:rPr>
        <w:t>รายงานทางการเงิน</w:t>
      </w:r>
      <w:r w:rsidRPr="0018059F">
        <w:rPr>
          <w:rFonts w:ascii="Angsana New" w:eastAsia="Arial Unicode MS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>ศ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</w:rPr>
        <w:t>2547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>ศ</w:t>
      </w:r>
      <w:r w:rsidRPr="0018059F">
        <w:rPr>
          <w:rFonts w:ascii="Angsana New" w:eastAsia="Arial Unicode MS" w:hAnsi="Angsana New"/>
          <w:sz w:val="32"/>
          <w:szCs w:val="32"/>
        </w:rPr>
        <w:t>. 2543</w:t>
      </w:r>
    </w:p>
    <w:p w14:paraId="6F5EF9D9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งบการเงินฉบับภาษาอังกฤษแปลจากงบการเงินฉบับภาษาไทยนี้</w:t>
      </w:r>
    </w:p>
    <w:p w14:paraId="29A3F218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8B4ABA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2.2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bookmarkStart w:id="0" w:name="_Hlk31994493"/>
      <w:r w:rsidRPr="0018059F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  <w:bookmarkEnd w:id="0"/>
    </w:p>
    <w:p w14:paraId="27BE8A67" w14:textId="77777777" w:rsidR="00D070C1" w:rsidRPr="0018059F" w:rsidRDefault="00D070C1" w:rsidP="00853DD7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งบการเงินรวมนี้ได้จัดทำขึ้นโดย</w:t>
      </w:r>
      <w:r w:rsidR="00A53FA9" w:rsidRPr="0018059F">
        <w:rPr>
          <w:rFonts w:ascii="Angsana New" w:eastAsia="Arial Unicode MS" w:hAnsi="Angsana New"/>
          <w:sz w:val="32"/>
          <w:szCs w:val="32"/>
          <w:cs/>
        </w:rPr>
        <w:t>รวมงบการเงินของบริษัท ควอลิตี้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เฮ้าส์ จำกัด </w:t>
      </w:r>
      <w:r w:rsidRPr="0018059F">
        <w:rPr>
          <w:rFonts w:ascii="Angsana New" w:eastAsia="Arial Unicode MS" w:hAnsi="Angsana New"/>
          <w:sz w:val="32"/>
          <w:szCs w:val="32"/>
        </w:rPr>
        <w:t>(</w:t>
      </w:r>
      <w:r w:rsidRPr="0018059F">
        <w:rPr>
          <w:rFonts w:ascii="Angsana New" w:eastAsia="Arial Unicode MS" w:hAnsi="Angsana New"/>
          <w:sz w:val="32"/>
          <w:szCs w:val="32"/>
          <w:cs/>
        </w:rPr>
        <w:t>มหาชน</w:t>
      </w:r>
      <w:r w:rsidR="00960CC1" w:rsidRPr="0018059F">
        <w:rPr>
          <w:rFonts w:ascii="Angsana New" w:eastAsia="Arial Unicode MS" w:hAnsi="Angsana New"/>
          <w:sz w:val="32"/>
          <w:szCs w:val="32"/>
          <w:cs/>
        </w:rPr>
        <w:t>) (ซึ่ง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ต่อไปนี้เรียกว่า </w:t>
      </w:r>
      <w:r w:rsidRPr="0018059F">
        <w:rPr>
          <w:rFonts w:ascii="Angsana New" w:eastAsia="Arial Unicode MS" w:hAnsi="Angsana New"/>
          <w:sz w:val="32"/>
          <w:szCs w:val="32"/>
        </w:rPr>
        <w:t>“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18059F">
        <w:rPr>
          <w:rFonts w:ascii="Angsana New" w:eastAsia="Arial Unicode MS" w:hAnsi="Angsana New"/>
          <w:sz w:val="32"/>
          <w:szCs w:val="32"/>
        </w:rPr>
        <w:t>”</w:t>
      </w:r>
      <w:r w:rsidRPr="0018059F">
        <w:rPr>
          <w:rFonts w:ascii="Angsana New" w:eastAsia="Arial Unicode MS" w:hAnsi="Angsana New"/>
          <w:sz w:val="32"/>
          <w:szCs w:val="32"/>
          <w:cs/>
        </w:rPr>
        <w:t>) และบริษัทย่อย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(ซึ่งต่อไปนี้เรียกว่า </w:t>
      </w:r>
      <w:r w:rsidRPr="0018059F">
        <w:rPr>
          <w:rFonts w:ascii="Angsana New" w:eastAsia="Arial Unicode MS" w:hAnsi="Angsana New"/>
          <w:sz w:val="32"/>
          <w:szCs w:val="32"/>
        </w:rPr>
        <w:t>“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บริษัทย่อย</w:t>
      </w:r>
      <w:r w:rsidRPr="0018059F">
        <w:rPr>
          <w:rFonts w:ascii="Angsana New" w:eastAsia="Arial Unicode MS" w:hAnsi="Angsana New"/>
          <w:sz w:val="32"/>
          <w:szCs w:val="32"/>
        </w:rPr>
        <w:t>”</w:t>
      </w:r>
      <w:r w:rsidRPr="0018059F">
        <w:rPr>
          <w:rFonts w:ascii="Angsana New" w:eastAsia="Arial Unicode MS" w:hAnsi="Angsana New"/>
          <w:sz w:val="32"/>
          <w:szCs w:val="32"/>
          <w:cs/>
        </w:rPr>
        <w:t>) ดังต่อไปนี้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2970"/>
        <w:gridCol w:w="990"/>
        <w:gridCol w:w="810"/>
        <w:gridCol w:w="900"/>
      </w:tblGrid>
      <w:tr w:rsidR="00492948" w:rsidRPr="0018059F" w14:paraId="20228C55" w14:textId="77777777" w:rsidTr="00DE1E27">
        <w:trPr>
          <w:tblHeader/>
        </w:trPr>
        <w:tc>
          <w:tcPr>
            <w:tcW w:w="3555" w:type="dxa"/>
          </w:tcPr>
          <w:p w14:paraId="7B203222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D302EA0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975BB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AA67D52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492948" w:rsidRPr="0018059F" w14:paraId="5173566E" w14:textId="77777777" w:rsidTr="00DE1E27">
        <w:trPr>
          <w:tblHeader/>
        </w:trPr>
        <w:tc>
          <w:tcPr>
            <w:tcW w:w="3555" w:type="dxa"/>
          </w:tcPr>
          <w:p w14:paraId="686E4EAD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970" w:type="dxa"/>
          </w:tcPr>
          <w:p w14:paraId="6ACD2CB8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C3981EF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253A87AA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492948" w:rsidRPr="0018059F" w14:paraId="069AC45B" w14:textId="77777777" w:rsidTr="00DE1E27">
        <w:trPr>
          <w:tblHeader/>
        </w:trPr>
        <w:tc>
          <w:tcPr>
            <w:tcW w:w="3555" w:type="dxa"/>
          </w:tcPr>
          <w:p w14:paraId="50C7935A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36CB1EC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F2767D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B86564" w14:textId="135209A9" w:rsidR="00D070C1" w:rsidRPr="0018059F" w:rsidRDefault="00F3477D" w:rsidP="00893AA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256</w:t>
            </w:r>
            <w:r w:rsidR="0079584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501667D9" w14:textId="12EFF928" w:rsidR="00D070C1" w:rsidRPr="0018059F" w:rsidRDefault="00F3477D" w:rsidP="00893AA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25</w:t>
            </w:r>
            <w:r w:rsidR="00A41EB2">
              <w:rPr>
                <w:rFonts w:ascii="Angsana New" w:hAnsi="Angsana New"/>
                <w:sz w:val="26"/>
                <w:szCs w:val="26"/>
              </w:rPr>
              <w:t>6</w:t>
            </w:r>
            <w:r w:rsidR="0079584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92948" w:rsidRPr="0018059F" w14:paraId="4EFFCF7B" w14:textId="77777777" w:rsidTr="00DE1E27">
        <w:trPr>
          <w:tblHeader/>
        </w:trPr>
        <w:tc>
          <w:tcPr>
            <w:tcW w:w="3555" w:type="dxa"/>
          </w:tcPr>
          <w:p w14:paraId="7A6B8656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A0D82B0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B4DB7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C12CAA" w14:textId="77777777" w:rsidR="00D070C1" w:rsidRPr="0018059F" w:rsidRDefault="009F0EE6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14:paraId="2DDB3EAA" w14:textId="77777777" w:rsidR="00D070C1" w:rsidRPr="0018059F" w:rsidRDefault="009F0EE6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3691F" w:rsidRPr="0018059F" w14:paraId="426DAD3A" w14:textId="77777777" w:rsidTr="00D930EE">
        <w:tc>
          <w:tcPr>
            <w:tcW w:w="3555" w:type="dxa"/>
          </w:tcPr>
          <w:p w14:paraId="46C785B6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คาซ่า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วิลล์ จำกัด  </w:t>
            </w:r>
          </w:p>
        </w:tc>
        <w:tc>
          <w:tcPr>
            <w:tcW w:w="2970" w:type="dxa"/>
          </w:tcPr>
          <w:p w14:paraId="6F6183C3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B08B838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688FF0DE" w14:textId="0D3FB9C0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75185B26" w14:textId="79A1E7A5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3691F" w:rsidRPr="0018059F" w14:paraId="0E669B94" w14:textId="77777777" w:rsidTr="00D930EE">
        <w:tc>
          <w:tcPr>
            <w:tcW w:w="3555" w:type="dxa"/>
          </w:tcPr>
          <w:p w14:paraId="049B5D9F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2970" w:type="dxa"/>
          </w:tcPr>
          <w:p w14:paraId="57633E2E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รับจ้างบริหาร</w:t>
            </w:r>
          </w:p>
        </w:tc>
        <w:tc>
          <w:tcPr>
            <w:tcW w:w="990" w:type="dxa"/>
          </w:tcPr>
          <w:p w14:paraId="15554501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0344E61F" w14:textId="60C5A229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053CF3EE" w14:textId="701DE46E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3691F" w:rsidRPr="0018059F" w14:paraId="12F71429" w14:textId="77777777" w:rsidTr="00D930EE">
        <w:tc>
          <w:tcPr>
            <w:tcW w:w="3555" w:type="dxa"/>
          </w:tcPr>
          <w:p w14:paraId="116B2406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พร็อพเพอร์ตี้ โฮสท จำกัด</w:t>
            </w:r>
          </w:p>
        </w:tc>
        <w:tc>
          <w:tcPr>
            <w:tcW w:w="2970" w:type="dxa"/>
          </w:tcPr>
          <w:p w14:paraId="5651A54D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ให้เช่าที่ดิน</w:t>
            </w:r>
          </w:p>
        </w:tc>
        <w:tc>
          <w:tcPr>
            <w:tcW w:w="990" w:type="dxa"/>
          </w:tcPr>
          <w:p w14:paraId="153F5620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9D7CF02" w14:textId="18EAED91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272D6136" w14:textId="07F4E47E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3691F" w:rsidRPr="0018059F" w14:paraId="67519558" w14:textId="77777777" w:rsidTr="00D930EE">
        <w:tc>
          <w:tcPr>
            <w:tcW w:w="3555" w:type="dxa"/>
          </w:tcPr>
          <w:p w14:paraId="2BCD1D92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2970" w:type="dxa"/>
          </w:tcPr>
          <w:p w14:paraId="76F4381C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121994B8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A6B04C6" w14:textId="07A89205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76A30707" w14:textId="4C1ABB80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3691F" w:rsidRPr="0018059F" w14:paraId="7E1F47DC" w14:textId="77777777" w:rsidTr="00D930EE">
        <w:tc>
          <w:tcPr>
            <w:tcW w:w="3555" w:type="dxa"/>
          </w:tcPr>
          <w:p w14:paraId="3FDB5046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เดอะ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คอนฟิเด้นซ์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5BA35835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247BCDBC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C906F07" w14:textId="68F68216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C002F32" w14:textId="3A82648F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70F71A6B" w14:textId="77777777" w:rsidTr="00D930EE">
        <w:tc>
          <w:tcPr>
            <w:tcW w:w="3555" w:type="dxa"/>
          </w:tcPr>
          <w:p w14:paraId="1114B3B1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2970" w:type="dxa"/>
          </w:tcPr>
          <w:p w14:paraId="623E4F03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รับจ้างบริหารงานสาธารณูปโภค</w:t>
            </w:r>
          </w:p>
        </w:tc>
        <w:tc>
          <w:tcPr>
            <w:tcW w:w="990" w:type="dxa"/>
          </w:tcPr>
          <w:p w14:paraId="0B6A0B65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E43EB58" w14:textId="53E96FA4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00" w:type="dxa"/>
          </w:tcPr>
          <w:p w14:paraId="0EA87E04" w14:textId="5EECF414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73691F" w:rsidRPr="0018059F" w14:paraId="1257FFAD" w14:textId="77777777" w:rsidTr="00D930EE">
        <w:tc>
          <w:tcPr>
            <w:tcW w:w="3555" w:type="dxa"/>
          </w:tcPr>
          <w:p w14:paraId="52BD7933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ถือหุ้นผ่านบริษัท เดอะ คอนฟิเด้นซ์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970" w:type="dxa"/>
          </w:tcPr>
          <w:p w14:paraId="49DF7CF5" w14:textId="77777777" w:rsidR="0073691F" w:rsidRPr="0018059F" w:rsidRDefault="0073691F" w:rsidP="0073691F">
            <w:pPr>
              <w:spacing w:line="340" w:lineRule="exact"/>
              <w:ind w:right="-153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ส่วนกลางในธุรกิจอสังหาริมทรัพย์</w:t>
            </w:r>
          </w:p>
        </w:tc>
        <w:tc>
          <w:tcPr>
            <w:tcW w:w="990" w:type="dxa"/>
          </w:tcPr>
          <w:p w14:paraId="1DC99E45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C979AF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4E0663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57AE9A15" w14:textId="77777777" w:rsidTr="00D930EE">
        <w:tc>
          <w:tcPr>
            <w:tcW w:w="3555" w:type="dxa"/>
          </w:tcPr>
          <w:p w14:paraId="54F83F20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อีกในอัตราร้อยละ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19)</w:t>
            </w:r>
          </w:p>
        </w:tc>
        <w:tc>
          <w:tcPr>
            <w:tcW w:w="2970" w:type="dxa"/>
          </w:tcPr>
          <w:p w14:paraId="529AA011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และเจ้าของที่ดิน</w:t>
            </w:r>
          </w:p>
        </w:tc>
        <w:tc>
          <w:tcPr>
            <w:tcW w:w="990" w:type="dxa"/>
          </w:tcPr>
          <w:p w14:paraId="10FB862B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C56D8DE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CA8DCC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2FAE0758" w14:textId="77777777" w:rsidTr="00D930EE">
        <w:tc>
          <w:tcPr>
            <w:tcW w:w="3555" w:type="dxa"/>
          </w:tcPr>
          <w:p w14:paraId="605A02B3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อินเตอร์เนชั่นแนล </w:t>
            </w:r>
            <w:r w:rsidRPr="0018059F">
              <w:rPr>
                <w:rFonts w:ascii="Angsana New" w:hAnsi="Angsana New"/>
                <w:sz w:val="26"/>
                <w:szCs w:val="26"/>
              </w:rPr>
              <w:t>(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บีวีไอ</w:t>
            </w:r>
            <w:r w:rsidRPr="0018059F">
              <w:rPr>
                <w:rFonts w:ascii="Angsana New" w:hAnsi="Angsana New"/>
                <w:sz w:val="26"/>
                <w:szCs w:val="26"/>
              </w:rPr>
              <w:t>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2970" w:type="dxa"/>
          </w:tcPr>
          <w:p w14:paraId="78267C84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ลงทุนในบริษัทต่าง ๆ</w:t>
            </w:r>
          </w:p>
        </w:tc>
        <w:tc>
          <w:tcPr>
            <w:tcW w:w="990" w:type="dxa"/>
          </w:tcPr>
          <w:p w14:paraId="7783DEF1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เกาะบริติช</w:t>
            </w:r>
          </w:p>
        </w:tc>
        <w:tc>
          <w:tcPr>
            <w:tcW w:w="810" w:type="dxa"/>
          </w:tcPr>
          <w:p w14:paraId="190CC1A8" w14:textId="3D6CC4C3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96E187C" w14:textId="4E8BA2BB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7082AD46" w14:textId="77777777" w:rsidTr="00D930EE">
        <w:tc>
          <w:tcPr>
            <w:tcW w:w="3555" w:type="dxa"/>
          </w:tcPr>
          <w:p w14:paraId="425C7A95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0D78822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E70AC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810" w:type="dxa"/>
          </w:tcPr>
          <w:p w14:paraId="4E8534C0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45816A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0DD1155F" w14:textId="77777777" w:rsidTr="00D930EE">
        <w:tc>
          <w:tcPr>
            <w:tcW w:w="3555" w:type="dxa"/>
          </w:tcPr>
          <w:p w14:paraId="3AE9F732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CBD1B19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55112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5C3E1D9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BC3884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6B7B4274" w14:textId="77777777" w:rsidTr="00D930EE">
        <w:tc>
          <w:tcPr>
            <w:tcW w:w="3555" w:type="dxa"/>
          </w:tcPr>
          <w:p w14:paraId="3EF0E1FF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A1ADB1D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4BB75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A83BC3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0993E3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3FF8FB06" w14:textId="77777777" w:rsidTr="00D930EE">
        <w:tc>
          <w:tcPr>
            <w:tcW w:w="3555" w:type="dxa"/>
          </w:tcPr>
          <w:p w14:paraId="603E5A9A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คาซ่า วิลล์ (ระยอง </w:t>
            </w:r>
            <w:r w:rsidRPr="0018059F">
              <w:rPr>
                <w:rFonts w:ascii="Angsana New" w:hAnsi="Angsana New"/>
                <w:sz w:val="26"/>
                <w:szCs w:val="26"/>
              </w:rPr>
              <w:t>2553)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5326AFAB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E2E1847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19661783" w14:textId="10E5023E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A0CD82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6E6A977C" w14:textId="77777777" w:rsidTr="00D930EE">
        <w:tc>
          <w:tcPr>
            <w:tcW w:w="3555" w:type="dxa"/>
          </w:tcPr>
          <w:p w14:paraId="4DC2E654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(เพชรบุรี </w:t>
            </w:r>
            <w:r w:rsidRPr="0018059F">
              <w:rPr>
                <w:rFonts w:ascii="Angsana New" w:hAnsi="Angsana New"/>
                <w:sz w:val="26"/>
                <w:szCs w:val="26"/>
              </w:rPr>
              <w:t>2553)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490AF37D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442BED7C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6442772D" w14:textId="3C93AE55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4E2DDF9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272C4C83" w14:textId="77777777" w:rsidTr="00D930EE">
        <w:tc>
          <w:tcPr>
            <w:tcW w:w="3555" w:type="dxa"/>
          </w:tcPr>
          <w:p w14:paraId="0A425DD2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คิว.เฮ้าส์ พรีคาสท์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970" w:type="dxa"/>
          </w:tcPr>
          <w:p w14:paraId="2F15F8D0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ผลิตและจำหน่ายผลิตภัณฑ์ประเภท</w:t>
            </w:r>
          </w:p>
        </w:tc>
        <w:tc>
          <w:tcPr>
            <w:tcW w:w="990" w:type="dxa"/>
          </w:tcPr>
          <w:p w14:paraId="78F70DE3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8DCC4DC" w14:textId="0893DA5C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8790E75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7285985F" w14:textId="77777777" w:rsidTr="00D930EE">
        <w:tc>
          <w:tcPr>
            <w:tcW w:w="3555" w:type="dxa"/>
          </w:tcPr>
          <w:p w14:paraId="6980054B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6F5807ED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ระบบชิ้นส่วนคอนกรีตสำเร็จรูป</w:t>
            </w:r>
          </w:p>
        </w:tc>
        <w:tc>
          <w:tcPr>
            <w:tcW w:w="990" w:type="dxa"/>
          </w:tcPr>
          <w:p w14:paraId="1F350EB4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81CFC1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0BFA13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691F" w:rsidRPr="0018059F" w14:paraId="7BB12D01" w14:textId="77777777" w:rsidTr="00D930EE">
        <w:tc>
          <w:tcPr>
            <w:tcW w:w="3555" w:type="dxa"/>
          </w:tcPr>
          <w:p w14:paraId="0A335CE4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กัสโต้ วิลเลจ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6F7F4B5A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17AA234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58AD4496" w14:textId="2B2CA8FB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A2D01F8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068A3BDD" w14:textId="77777777" w:rsidTr="00D930EE">
        <w:tc>
          <w:tcPr>
            <w:tcW w:w="3555" w:type="dxa"/>
          </w:tcPr>
          <w:p w14:paraId="57187C1E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(ชลบุรี </w:t>
            </w:r>
            <w:r w:rsidRPr="0018059F">
              <w:rPr>
                <w:rFonts w:ascii="Angsana New" w:hAnsi="Angsana New"/>
                <w:sz w:val="26"/>
                <w:szCs w:val="26"/>
              </w:rPr>
              <w:t>2554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)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615E755F" w14:textId="77777777" w:rsidR="0073691F" w:rsidRPr="0018059F" w:rsidRDefault="0073691F" w:rsidP="0073691F">
            <w:pPr>
              <w:spacing w:line="340" w:lineRule="exact"/>
              <w:ind w:left="165" w:right="-108" w:hanging="165"/>
              <w:rPr>
                <w:rFonts w:ascii="Angsana New" w:hAnsi="Angsana New"/>
                <w:strike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18059F">
              <w:rPr>
                <w:rFonts w:ascii="Angsana New" w:hAnsi="Angsana New" w:hint="cs"/>
                <w:sz w:val="26"/>
                <w:szCs w:val="26"/>
                <w:cs/>
              </w:rPr>
              <w:t>และธุรกิจโรงแรม</w:t>
            </w:r>
            <w:r w:rsidRPr="0018059F">
              <w:rPr>
                <w:rFonts w:ascii="Angsana New" w:hAnsi="Angsana New" w:hint="cs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7FC99B9E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46401FE" w14:textId="6B5B6971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BAD6862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691F" w:rsidRPr="0018059F" w14:paraId="4AAD0ACE" w14:textId="77777777" w:rsidTr="00D930EE">
        <w:tc>
          <w:tcPr>
            <w:tcW w:w="3555" w:type="dxa"/>
          </w:tcPr>
          <w:p w14:paraId="002752F9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(ประจวบคีรีขันธ์ </w:t>
            </w:r>
            <w:r w:rsidRPr="0018059F">
              <w:rPr>
                <w:rFonts w:ascii="Angsana New" w:hAnsi="Angsana New"/>
                <w:sz w:val="26"/>
                <w:szCs w:val="26"/>
              </w:rPr>
              <w:t>2554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)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7FA6CB15" w14:textId="77777777" w:rsidR="0073691F" w:rsidRPr="0018059F" w:rsidRDefault="0073691F" w:rsidP="0073691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3CC9E06A" w14:textId="77777777" w:rsidR="0073691F" w:rsidRPr="0018059F" w:rsidRDefault="0073691F" w:rsidP="0073691F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27B30712" w14:textId="2CE90019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22F8BC" w14:textId="77777777" w:rsidR="0073691F" w:rsidRPr="0018059F" w:rsidRDefault="0073691F" w:rsidP="0073691F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8457C0" w14:textId="77777777" w:rsidR="007931B5" w:rsidRPr="0018059F" w:rsidRDefault="007931B5" w:rsidP="006A1B9D">
      <w:pPr>
        <w:tabs>
          <w:tab w:val="left" w:pos="540"/>
        </w:tabs>
        <w:spacing w:before="120"/>
        <w:ind w:left="907" w:hanging="360"/>
        <w:jc w:val="thaiDistribute"/>
        <w:rPr>
          <w:rFonts w:ascii="Angsana New" w:hAnsi="Angsana New"/>
          <w:sz w:val="26"/>
          <w:szCs w:val="26"/>
        </w:rPr>
      </w:pPr>
      <w:r w:rsidRPr="0018059F">
        <w:rPr>
          <w:rFonts w:ascii="Angsana New" w:hAnsi="Angsana New"/>
          <w:sz w:val="26"/>
          <w:szCs w:val="26"/>
        </w:rPr>
        <w:t>*</w:t>
      </w:r>
      <w:r w:rsidRPr="0018059F">
        <w:rPr>
          <w:rFonts w:ascii="Angsana New" w:hAnsi="Angsana New"/>
          <w:sz w:val="26"/>
          <w:szCs w:val="26"/>
        </w:rPr>
        <w:tab/>
      </w:r>
      <w:r w:rsidRPr="0018059F">
        <w:rPr>
          <w:rFonts w:ascii="Angsana New" w:hAnsi="Angsana New"/>
          <w:sz w:val="26"/>
          <w:szCs w:val="26"/>
          <w:cs/>
        </w:rPr>
        <w:t>ถือหุ้นผ่านบริษัท คาซ่า วิลล์ จำกัด ในอัตราร้อยละ</w:t>
      </w:r>
      <w:r w:rsidRPr="0018059F">
        <w:rPr>
          <w:rFonts w:ascii="Angsana New" w:hAnsi="Angsana New"/>
          <w:sz w:val="26"/>
          <w:szCs w:val="26"/>
        </w:rPr>
        <w:t xml:space="preserve"> 100</w:t>
      </w:r>
    </w:p>
    <w:p w14:paraId="4F275590" w14:textId="77777777" w:rsidR="007931B5" w:rsidRPr="0018059F" w:rsidRDefault="007931B5" w:rsidP="007931B5">
      <w:pPr>
        <w:tabs>
          <w:tab w:val="left" w:pos="540"/>
        </w:tabs>
        <w:ind w:left="907" w:hanging="360"/>
        <w:jc w:val="thaiDistribute"/>
        <w:rPr>
          <w:rFonts w:ascii="Angsana New" w:eastAsia="Arial Unicode MS" w:hAnsi="Angsana New"/>
          <w:sz w:val="26"/>
          <w:szCs w:val="26"/>
        </w:rPr>
      </w:pPr>
      <w:r w:rsidRPr="0018059F">
        <w:rPr>
          <w:rFonts w:ascii="Angsana New" w:hAnsi="Angsana New"/>
          <w:sz w:val="26"/>
          <w:szCs w:val="26"/>
        </w:rPr>
        <w:t>**</w:t>
      </w:r>
      <w:r w:rsidRPr="0018059F">
        <w:rPr>
          <w:rFonts w:ascii="Angsana New" w:hAnsi="Angsana New"/>
          <w:sz w:val="26"/>
          <w:szCs w:val="26"/>
        </w:rPr>
        <w:tab/>
      </w:r>
      <w:r w:rsidRPr="0018059F">
        <w:rPr>
          <w:rFonts w:ascii="Angsana New" w:hAnsi="Angsana New"/>
          <w:sz w:val="26"/>
          <w:szCs w:val="26"/>
          <w:cs/>
        </w:rPr>
        <w:t xml:space="preserve">ถือหุ้นผ่านบริษัท </w:t>
      </w:r>
      <w:proofErr w:type="gramStart"/>
      <w:r w:rsidRPr="0018059F">
        <w:rPr>
          <w:rFonts w:ascii="Angsana New" w:hAnsi="Angsana New"/>
          <w:sz w:val="26"/>
          <w:szCs w:val="26"/>
          <w:cs/>
        </w:rPr>
        <w:t>คิว.เอช</w:t>
      </w:r>
      <w:proofErr w:type="gramEnd"/>
      <w:r w:rsidRPr="0018059F">
        <w:rPr>
          <w:rFonts w:ascii="Angsana New" w:hAnsi="Angsana New"/>
          <w:sz w:val="26"/>
          <w:szCs w:val="26"/>
          <w:cs/>
        </w:rPr>
        <w:t>.อินเตอร์เนชั่นแนล จำกัด ในอัตราร้อยละ</w:t>
      </w:r>
      <w:r w:rsidRPr="0018059F">
        <w:rPr>
          <w:rFonts w:ascii="Angsana New" w:hAnsi="Angsana New"/>
          <w:sz w:val="26"/>
          <w:szCs w:val="26"/>
        </w:rPr>
        <w:t xml:space="preserve"> 100</w:t>
      </w:r>
    </w:p>
    <w:p w14:paraId="330A560C" w14:textId="77777777" w:rsidR="00947AAC" w:rsidRPr="0018059F" w:rsidRDefault="00D070C1" w:rsidP="005759BC">
      <w:pPr>
        <w:tabs>
          <w:tab w:val="left" w:pos="540"/>
        </w:tabs>
        <w:spacing w:before="12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ข)</w:t>
      </w:r>
      <w:r w:rsidRPr="0018059F">
        <w:rPr>
          <w:rFonts w:ascii="Angsana New" w:eastAsia="Arial Unicode MS" w:hAnsi="Angsana New"/>
          <w:sz w:val="32"/>
          <w:szCs w:val="32"/>
          <w:cs/>
        </w:rPr>
        <w:tab/>
      </w:r>
      <w:r w:rsidR="00947AAC" w:rsidRPr="0018059F">
        <w:rPr>
          <w:rFonts w:ascii="Angsana New" w:eastAsia="Arial Unicode MS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E93D0F1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ค)  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D070C1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77C38B6F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3C91205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จ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ยอดคงค้างระหว่าง</w:t>
      </w:r>
      <w:r w:rsidR="00CB635A"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3C5047C" w14:textId="77777777" w:rsidR="00D070C1" w:rsidRPr="0018059F" w:rsidRDefault="00D070C1" w:rsidP="003D7197">
      <w:pPr>
        <w:tabs>
          <w:tab w:val="left" w:pos="720"/>
        </w:tabs>
        <w:spacing w:before="40" w:after="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2.3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="00512D27" w:rsidRPr="0018059F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18059F">
        <w:rPr>
          <w:rFonts w:ascii="Angsana New" w:eastAsia="Arial Unicode MS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</w:t>
      </w:r>
      <w:r w:rsidR="006A1B9D" w:rsidRPr="0018059F">
        <w:rPr>
          <w:rFonts w:ascii="Angsana New" w:eastAsia="Arial Unicode MS" w:hAnsi="Angsana New"/>
          <w:sz w:val="32"/>
          <w:szCs w:val="32"/>
          <w:cs/>
        </w:rPr>
        <w:t>ส่วน</w:t>
      </w:r>
      <w:r w:rsidR="001822A9" w:rsidRPr="0018059F">
        <w:rPr>
          <w:rFonts w:ascii="Angsana New" w:eastAsia="Arial Unicode MS" w:hAnsi="Angsana New"/>
          <w:sz w:val="32"/>
          <w:szCs w:val="32"/>
          <w:cs/>
        </w:rPr>
        <w:t>ได้เสีย</w:t>
      </w:r>
    </w:p>
    <w:p w14:paraId="6849EB80" w14:textId="292D82D4" w:rsidR="00DB73B0" w:rsidRPr="00F165A5" w:rsidRDefault="00DB73B0" w:rsidP="00DB73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5A5">
        <w:rPr>
          <w:rFonts w:ascii="Angsana New" w:hAnsi="Angsana New"/>
          <w:b/>
          <w:bCs/>
          <w:sz w:val="32"/>
          <w:szCs w:val="32"/>
        </w:rPr>
        <w:t>3.</w:t>
      </w:r>
      <w:r w:rsidRPr="00F165A5">
        <w:rPr>
          <w:rFonts w:ascii="Angsana New" w:hAnsi="Angsana New"/>
          <w:b/>
          <w:bCs/>
          <w:sz w:val="32"/>
          <w:szCs w:val="32"/>
        </w:rPr>
        <w:tab/>
      </w:r>
      <w:r w:rsidRPr="00F165A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DC8169" w14:textId="77777777" w:rsidR="004F1A3B" w:rsidRPr="004F1A3B" w:rsidRDefault="0096140E" w:rsidP="004F1A3B">
      <w:pPr>
        <w:pStyle w:val="Heading2"/>
        <w:spacing w:before="120" w:after="120"/>
        <w:ind w:left="540" w:hanging="540"/>
        <w:rPr>
          <w:sz w:val="32"/>
          <w:szCs w:val="32"/>
        </w:rPr>
      </w:pPr>
      <w:bookmarkStart w:id="1" w:name="_Hlk54204386"/>
      <w:r w:rsidRPr="00C6730F">
        <w:rPr>
          <w:b/>
          <w:bCs w:val="0"/>
          <w:sz w:val="32"/>
          <w:szCs w:val="32"/>
          <w:lang w:val="en-US"/>
        </w:rPr>
        <w:t>3.1</w:t>
      </w:r>
      <w:r w:rsidR="004F1A3B" w:rsidRPr="004F1A3B">
        <w:rPr>
          <w:sz w:val="32"/>
          <w:szCs w:val="32"/>
        </w:rPr>
        <w:tab/>
      </w:r>
      <w:r w:rsidR="004F1A3B" w:rsidRPr="004F1A3B">
        <w:rPr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F1A3B" w:rsidRPr="004F1A3B">
        <w:rPr>
          <w:rFonts w:hint="cs"/>
          <w:sz w:val="32"/>
          <w:szCs w:val="32"/>
          <w:cs/>
        </w:rPr>
        <w:t>ปี</w:t>
      </w:r>
      <w:r w:rsidR="004F1A3B" w:rsidRPr="004F1A3B">
        <w:rPr>
          <w:sz w:val="32"/>
          <w:szCs w:val="32"/>
          <w:cs/>
        </w:rPr>
        <w:t>ปัจจุบัน</w:t>
      </w:r>
      <w:r w:rsidR="004F1A3B" w:rsidRPr="004F1A3B">
        <w:rPr>
          <w:sz w:val="32"/>
          <w:szCs w:val="32"/>
        </w:rPr>
        <w:t xml:space="preserve"> </w:t>
      </w:r>
    </w:p>
    <w:p w14:paraId="1D856AAC" w14:textId="58402F37" w:rsidR="00F270B9" w:rsidRDefault="00F270B9" w:rsidP="004F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70B9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9584F">
        <w:rPr>
          <w:rFonts w:ascii="Angsana New" w:hAnsi="Angsana New"/>
          <w:sz w:val="32"/>
          <w:szCs w:val="32"/>
        </w:rPr>
        <w:t>1</w:t>
      </w:r>
      <w:r w:rsidRPr="00F270B9">
        <w:rPr>
          <w:rFonts w:ascii="Angsana New" w:hAnsi="Angsana New"/>
          <w:sz w:val="32"/>
          <w:szCs w:val="32"/>
          <w:cs/>
        </w:rPr>
        <w:t xml:space="preserve"> มกราคม </w:t>
      </w:r>
      <w:r w:rsidR="0079584F">
        <w:rPr>
          <w:rFonts w:ascii="Angsana New" w:hAnsi="Angsana New"/>
          <w:sz w:val="32"/>
          <w:szCs w:val="32"/>
        </w:rPr>
        <w:t>2568</w:t>
      </w:r>
      <w:r w:rsidRPr="00F270B9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5CDDD49" w14:textId="50F68CD3" w:rsidR="004F1A3B" w:rsidRPr="004F1A3B" w:rsidRDefault="004F1A3B" w:rsidP="004F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1A3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4F1A3B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4F1A3B">
        <w:rPr>
          <w:rFonts w:ascii="Angsana New" w:hAnsi="Angsana New"/>
          <w:sz w:val="32"/>
          <w:szCs w:val="32"/>
          <w:cs/>
        </w:rPr>
        <w:t>ต่อ</w:t>
      </w:r>
      <w:r w:rsidR="00DE1E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F1A3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4F1A3B">
        <w:rPr>
          <w:rFonts w:ascii="Angsana New" w:hAnsi="Angsana New"/>
          <w:sz w:val="32"/>
          <w:szCs w:val="32"/>
        </w:rPr>
        <w:t xml:space="preserve"> </w:t>
      </w:r>
    </w:p>
    <w:bookmarkEnd w:id="1"/>
    <w:p w14:paraId="15AEFE9B" w14:textId="54992675" w:rsidR="004F1A3B" w:rsidRPr="004F1A3B" w:rsidRDefault="0096140E" w:rsidP="00AF4428">
      <w:pPr>
        <w:pStyle w:val="Heading2"/>
        <w:spacing w:before="60" w:after="60"/>
        <w:ind w:left="540" w:hanging="540"/>
        <w:jc w:val="thaiDistribute"/>
        <w:rPr>
          <w:sz w:val="32"/>
          <w:szCs w:val="32"/>
        </w:rPr>
      </w:pPr>
      <w:r w:rsidRPr="00C6730F">
        <w:rPr>
          <w:b/>
          <w:bCs w:val="0"/>
          <w:sz w:val="32"/>
          <w:szCs w:val="32"/>
          <w:lang w:val="en-US"/>
        </w:rPr>
        <w:lastRenderedPageBreak/>
        <w:t>3.2</w:t>
      </w:r>
      <w:r w:rsidR="004F1A3B" w:rsidRPr="004F1A3B">
        <w:rPr>
          <w:sz w:val="32"/>
          <w:szCs w:val="32"/>
        </w:rPr>
        <w:tab/>
      </w:r>
      <w:r w:rsidR="004F1A3B" w:rsidRPr="004F1A3B">
        <w:rPr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D34EB" w:rsidRPr="00C6730F">
        <w:rPr>
          <w:rFonts w:hint="cs"/>
          <w:b/>
          <w:bCs w:val="0"/>
          <w:sz w:val="32"/>
          <w:szCs w:val="32"/>
          <w:lang w:val="en-US"/>
        </w:rPr>
        <w:t>1</w:t>
      </w:r>
      <w:r w:rsidR="004F1A3B" w:rsidRPr="004F1A3B">
        <w:rPr>
          <w:sz w:val="32"/>
          <w:szCs w:val="32"/>
          <w:cs/>
        </w:rPr>
        <w:t xml:space="preserve"> มกราคม </w:t>
      </w:r>
      <w:r w:rsidR="003D34EB" w:rsidRPr="00C6730F">
        <w:rPr>
          <w:rFonts w:hint="cs"/>
          <w:b/>
          <w:bCs w:val="0"/>
          <w:sz w:val="32"/>
          <w:szCs w:val="32"/>
          <w:lang w:val="en-US"/>
        </w:rPr>
        <w:t>256</w:t>
      </w:r>
      <w:r w:rsidR="0079584F">
        <w:rPr>
          <w:b/>
          <w:bCs w:val="0"/>
          <w:sz w:val="32"/>
          <w:szCs w:val="32"/>
          <w:lang w:val="en-US"/>
        </w:rPr>
        <w:t>9</w:t>
      </w:r>
    </w:p>
    <w:p w14:paraId="756A45EA" w14:textId="4E0AFC81" w:rsidR="004F1A3B" w:rsidRDefault="004F1A3B" w:rsidP="00AF4428">
      <w:pPr>
        <w:spacing w:before="60" w:after="6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4F1A3B">
        <w:rPr>
          <w:rFonts w:ascii="Angsana New" w:hAnsi="Angsana New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4F1A3B">
        <w:rPr>
          <w:rFonts w:ascii="Angsana New" w:hAnsi="Angsana New"/>
          <w:sz w:val="32"/>
          <w:szCs w:val="32"/>
        </w:rPr>
        <w:t>256</w:t>
      </w:r>
      <w:r w:rsidR="0079584F">
        <w:rPr>
          <w:rFonts w:ascii="Angsana New" w:hAnsi="Angsana New"/>
          <w:sz w:val="32"/>
          <w:szCs w:val="32"/>
        </w:rPr>
        <w:t>9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C05CB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C05CB">
        <w:rPr>
          <w:sz w:val="32"/>
          <w:szCs w:val="32"/>
        </w:rPr>
        <w:t xml:space="preserve">           </w:t>
      </w:r>
      <w:r w:rsidR="00860C8C">
        <w:rPr>
          <w:rFonts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09091866" w14:textId="48282724" w:rsidR="004F1A3B" w:rsidRDefault="004F1A3B" w:rsidP="00AF4428">
      <w:pPr>
        <w:spacing w:before="60" w:after="60"/>
        <w:ind w:left="540"/>
        <w:jc w:val="thaiDistribute"/>
        <w:rPr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 w:rsidR="002C05CB">
        <w:rPr>
          <w:sz w:val="32"/>
          <w:szCs w:val="32"/>
        </w:rPr>
        <w:t xml:space="preserve">         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3CF9B43B" w14:textId="60CF75E4" w:rsidR="00B9417B" w:rsidRPr="0018059F" w:rsidRDefault="005D107B" w:rsidP="00AF4428">
      <w:pPr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</w:t>
      </w:r>
    </w:p>
    <w:p w14:paraId="52841798" w14:textId="77777777" w:rsidR="00D070C1" w:rsidRPr="0018059F" w:rsidRDefault="00321F3A" w:rsidP="00AF4428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430F7F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308A0C18" w14:textId="77777777" w:rsidR="00124193" w:rsidRPr="0018059F" w:rsidRDefault="00124193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รายได้จากการขายอสังหาริมทรัพย์</w:t>
      </w:r>
    </w:p>
    <w:p w14:paraId="3AFEC172" w14:textId="66A7BD0C" w:rsidR="008A1402" w:rsidRPr="0018059F" w:rsidRDefault="00124193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</w:t>
      </w:r>
      <w:r w:rsidRPr="0018059F">
        <w:rPr>
          <w:rFonts w:ascii="Angsana New" w:hAnsi="Angsana New" w:hint="cs"/>
          <w:sz w:val="32"/>
          <w:szCs w:val="32"/>
          <w:cs/>
        </w:rPr>
        <w:t>อาศัย</w:t>
      </w:r>
      <w:r w:rsidRPr="0018059F">
        <w:rPr>
          <w:rFonts w:ascii="Angsana New" w:hAnsi="Angsana New"/>
          <w:sz w:val="32"/>
          <w:szCs w:val="32"/>
          <w:cs/>
        </w:rPr>
        <w:t>รับรู้เมื่อ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hAnsi="Angsana New"/>
          <w:sz w:val="32"/>
          <w:szCs w:val="32"/>
          <w:cs/>
        </w:rPr>
        <w:t>ได้มีการโอน</w:t>
      </w:r>
      <w:r w:rsidRPr="0018059F">
        <w:rPr>
          <w:rFonts w:ascii="Angsana New" w:hAnsi="Angsana New" w:hint="cs"/>
          <w:sz w:val="32"/>
          <w:szCs w:val="32"/>
          <w:cs/>
        </w:rPr>
        <w:t>อำนาจควบคุมในสินค้า</w:t>
      </w:r>
      <w:r w:rsidRPr="0018059F">
        <w:rPr>
          <w:rFonts w:ascii="Angsana New" w:hAnsi="Angsana New"/>
          <w:sz w:val="32"/>
          <w:szCs w:val="32"/>
          <w:cs/>
        </w:rPr>
        <w:t>ให้กับ</w:t>
      </w:r>
      <w:r w:rsidRPr="0018059F">
        <w:rPr>
          <w:rFonts w:ascii="Angsana New" w:hAnsi="Angsana New" w:hint="cs"/>
          <w:sz w:val="32"/>
          <w:szCs w:val="32"/>
          <w:cs/>
        </w:rPr>
        <w:t>ลูกค้า</w:t>
      </w:r>
      <w:r w:rsidRPr="0018059F">
        <w:rPr>
          <w:rFonts w:ascii="Angsana New" w:hAnsi="Angsana New"/>
          <w:sz w:val="32"/>
          <w:szCs w:val="32"/>
          <w:cs/>
        </w:rPr>
        <w:t>แล้ว</w:t>
      </w:r>
      <w:r w:rsidRPr="0018059F">
        <w:rPr>
          <w:rFonts w:ascii="Angsana New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ณ เวลาใดเวลาหนึ่ง</w:t>
      </w:r>
      <w:r w:rsidRPr="0018059F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18059F">
        <w:rPr>
          <w:rFonts w:ascii="Angsana New" w:hAnsi="Angsana New"/>
          <w:sz w:val="32"/>
          <w:szCs w:val="32"/>
          <w:cs/>
        </w:rPr>
        <w:t>เมื่อมีการจดทะเบียนโอนกรรมสิทธิ์ รายได้จากการขายอสังหาริมทรัพย์แสดงตามมูลค่าที่</w:t>
      </w:r>
      <w:r w:rsidRPr="0018059F">
        <w:rPr>
          <w:rFonts w:ascii="Angsana New" w:hAnsi="Angsana New" w:hint="cs"/>
          <w:sz w:val="32"/>
          <w:szCs w:val="32"/>
          <w:cs/>
        </w:rPr>
        <w:t>ได้รับ</w:t>
      </w:r>
      <w:r w:rsidRPr="0018059F">
        <w:rPr>
          <w:rFonts w:ascii="Angsana New" w:hAnsi="Angsana New"/>
          <w:sz w:val="32"/>
          <w:szCs w:val="32"/>
          <w:cs/>
        </w:rPr>
        <w:t>หัก</w:t>
      </w:r>
      <w:r w:rsidRPr="0018059F">
        <w:rPr>
          <w:rFonts w:ascii="Angsana New" w:hAnsi="Angsana New" w:hint="cs"/>
          <w:sz w:val="32"/>
          <w:szCs w:val="32"/>
          <w:cs/>
        </w:rPr>
        <w:t xml:space="preserve">ด้วยส่วนลดและค่าใช้จ่ายที่บริษัทฯจ่ายแทนให้แก่ลูกค้า </w:t>
      </w:r>
      <w:r w:rsidRPr="0018059F">
        <w:rPr>
          <w:rFonts w:ascii="Angsana New" w:hAnsi="Angsana New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hAnsi="Angsana New"/>
          <w:sz w:val="32"/>
          <w:szCs w:val="32"/>
          <w:cs/>
        </w:rPr>
        <w:t>ได้รับจากลูกค้าก่อนการ</w:t>
      </w:r>
      <w:r w:rsidR="003B234E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โอนอำนาจควบคุมในสินค้าให้กับลูกค้า</w:t>
      </w:r>
      <w:r w:rsidRPr="0018059F">
        <w:rPr>
          <w:rFonts w:ascii="Angsana New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แสดงไว้เป็น</w:t>
      </w:r>
      <w:r w:rsidRPr="0018059F">
        <w:rPr>
          <w:rFonts w:ascii="Angsana New" w:hAnsi="Angsana New" w:hint="cs"/>
          <w:sz w:val="32"/>
          <w:szCs w:val="32"/>
          <w:cs/>
        </w:rPr>
        <w:t xml:space="preserve"> “</w:t>
      </w:r>
      <w:r w:rsidRPr="0018059F">
        <w:rPr>
          <w:rFonts w:ascii="Angsana New" w:hAnsi="Angsana New"/>
          <w:sz w:val="32"/>
          <w:szCs w:val="32"/>
          <w:cs/>
        </w:rPr>
        <w:t>เงินรับล่วงหน้าจากลูกค้า</w:t>
      </w:r>
      <w:r w:rsidRPr="0018059F">
        <w:rPr>
          <w:rFonts w:ascii="Angsana New" w:hAnsi="Angsana New" w:hint="cs"/>
          <w:sz w:val="32"/>
          <w:szCs w:val="32"/>
          <w:cs/>
        </w:rPr>
        <w:t xml:space="preserve">” </w:t>
      </w:r>
      <w:r w:rsidRPr="0018059F">
        <w:rPr>
          <w:rFonts w:ascii="Angsana New" w:hAnsi="Angsana New"/>
          <w:sz w:val="32"/>
          <w:szCs w:val="32"/>
          <w:cs/>
        </w:rPr>
        <w:t>ในงบ</w:t>
      </w:r>
      <w:r w:rsidRPr="0018059F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2C4CB8AF" w14:textId="51F00E6D" w:rsidR="00AF4428" w:rsidRPr="00AF4428" w:rsidRDefault="00AF4428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AF4428">
        <w:rPr>
          <w:rFonts w:ascii="Angsana New" w:eastAsia="Arial Unicode MS" w:hAnsi="Angsana New"/>
          <w:sz w:val="32"/>
          <w:szCs w:val="32"/>
          <w:cs/>
        </w:rPr>
        <w:t>ข</w:t>
      </w:r>
      <w:r w:rsidRPr="00AF4428">
        <w:rPr>
          <w:rFonts w:ascii="Angsana New" w:eastAsia="Arial Unicode MS" w:hAnsi="Angsana New"/>
          <w:sz w:val="32"/>
          <w:szCs w:val="32"/>
        </w:rPr>
        <w:t>)</w:t>
      </w:r>
      <w:r>
        <w:rPr>
          <w:rFonts w:ascii="Angsana New" w:eastAsia="Arial Unicode MS" w:hAnsi="Angsana New"/>
          <w:sz w:val="32"/>
          <w:szCs w:val="32"/>
        </w:rPr>
        <w:tab/>
      </w:r>
      <w:r w:rsidRPr="00AF4428">
        <w:rPr>
          <w:rFonts w:ascii="Angsana New" w:eastAsia="Arial Unicode MS" w:hAnsi="Angsana New" w:hint="cs"/>
          <w:sz w:val="32"/>
          <w:szCs w:val="32"/>
          <w:cs/>
        </w:rPr>
        <w:t>รายได้จากธุรกิจโรงแรม</w:t>
      </w:r>
    </w:p>
    <w:p w14:paraId="1655D4A3" w14:textId="77777777" w:rsidR="00AF4428" w:rsidRDefault="00AF4428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รายได้จากธุรกิจโรงแรมส่วนใหญ่ประกอบด้วยรายได้ค่าห้องพัก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 </w:t>
      </w:r>
      <w:bookmarkStart w:id="2" w:name="_Hlk33194467"/>
      <w:r>
        <w:rPr>
          <w:rFonts w:ascii="Angsana New" w:hAnsi="Angsana New"/>
          <w:sz w:val="32"/>
          <w:szCs w:val="32"/>
          <w:cs/>
        </w:rPr>
        <w:t>ณ เวลาใดเวลาหนึ่ง</w:t>
      </w:r>
      <w:bookmarkEnd w:id="2"/>
      <w:r>
        <w:rPr>
          <w:rFonts w:ascii="Angsana New" w:hAnsi="Angsana New"/>
          <w:sz w:val="32"/>
          <w:szCs w:val="32"/>
          <w:cs/>
        </w:rPr>
        <w:t>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13928E9" w14:textId="77777777" w:rsidR="003B234E" w:rsidRPr="0018059F" w:rsidRDefault="003B234E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รายได้จาก</w:t>
      </w:r>
      <w:r>
        <w:rPr>
          <w:rFonts w:ascii="Angsana New" w:eastAsia="Arial Unicode MS" w:hAnsi="Angsana New" w:hint="cs"/>
          <w:sz w:val="32"/>
          <w:szCs w:val="32"/>
          <w:cs/>
        </w:rPr>
        <w:t>ธุรกิจให้เช่าอาคารสำนักงาน</w:t>
      </w:r>
    </w:p>
    <w:p w14:paraId="48E340DF" w14:textId="77777777" w:rsidR="003B234E" w:rsidRPr="0018059F" w:rsidRDefault="003B234E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>รายได้จากค่าเช่าอาคารสำนักงานจะรับรู้เป็นรายได้ตามเกณฑ์คงค้างตลอดอายุสัญญาเช่า</w:t>
      </w:r>
    </w:p>
    <w:p w14:paraId="513C76C3" w14:textId="1AD77E08" w:rsidR="00D070C1" w:rsidRPr="0018059F" w:rsidRDefault="004022AF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D070C1" w:rsidRPr="0018059F">
        <w:rPr>
          <w:rFonts w:ascii="Angsana New" w:eastAsia="Arial Unicode MS" w:hAnsi="Angsana New"/>
          <w:sz w:val="32"/>
          <w:szCs w:val="32"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ดอกเบี้ยรับ</w:t>
      </w:r>
    </w:p>
    <w:p w14:paraId="17A5092F" w14:textId="77777777" w:rsidR="00D070C1" w:rsidRDefault="0099351F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99351F">
        <w:rPr>
          <w:rFonts w:ascii="Angsana New" w:hAnsi="Angsana New"/>
          <w:sz w:val="32"/>
          <w:szCs w:val="32"/>
          <w:cs/>
        </w:rPr>
        <w:t>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652514D" w14:textId="414236CF" w:rsidR="0099351F" w:rsidRDefault="0073691F" w:rsidP="00F220BD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lastRenderedPageBreak/>
        <w:t>จ</w:t>
      </w:r>
      <w:r w:rsidR="0099351F">
        <w:rPr>
          <w:rFonts w:ascii="Angsana New" w:eastAsia="Arial Unicode MS" w:hAnsi="Angsana New" w:hint="cs"/>
          <w:sz w:val="32"/>
          <w:szCs w:val="32"/>
          <w:cs/>
        </w:rPr>
        <w:t>)</w:t>
      </w:r>
      <w:r w:rsidR="0099351F">
        <w:rPr>
          <w:rFonts w:ascii="Angsana New" w:eastAsia="Arial Unicode MS" w:hAnsi="Angsana New"/>
          <w:sz w:val="32"/>
          <w:szCs w:val="32"/>
          <w:cs/>
        </w:rPr>
        <w:tab/>
      </w:r>
      <w:r w:rsidR="0099351F" w:rsidRPr="0099351F">
        <w:rPr>
          <w:rFonts w:ascii="Angsana New" w:eastAsia="Arial Unicode MS" w:hAnsi="Angsana New"/>
          <w:sz w:val="32"/>
          <w:szCs w:val="32"/>
          <w:cs/>
        </w:rPr>
        <w:t>ต้นทุนทางการเงิน</w:t>
      </w:r>
    </w:p>
    <w:p w14:paraId="7F05E87C" w14:textId="77777777" w:rsidR="0099351F" w:rsidRPr="0099351F" w:rsidRDefault="0099351F" w:rsidP="00F220BD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99351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9351F">
        <w:rPr>
          <w:rFonts w:ascii="Angsana New" w:hAnsi="Angsana New" w:hint="cs"/>
          <w:sz w:val="32"/>
          <w:szCs w:val="32"/>
          <w:cs/>
        </w:rPr>
        <w:t>โดยใช้</w:t>
      </w:r>
      <w:r w:rsidRPr="0099351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9351F">
        <w:rPr>
          <w:rFonts w:ascii="Angsana New" w:hAnsi="Angsana New" w:hint="cs"/>
          <w:sz w:val="32"/>
          <w:szCs w:val="32"/>
          <w:cs/>
        </w:rPr>
        <w:t>ตาม</w:t>
      </w:r>
      <w:r w:rsidRPr="0099351F">
        <w:rPr>
          <w:rFonts w:ascii="Angsana New" w:hAnsi="Angsana New"/>
          <w:sz w:val="32"/>
          <w:szCs w:val="32"/>
          <w:cs/>
        </w:rPr>
        <w:t>เกณฑ์คงค้าง</w:t>
      </w:r>
    </w:p>
    <w:p w14:paraId="1FB20DC3" w14:textId="63B3D42B" w:rsidR="0073691F" w:rsidRPr="0018059F" w:rsidRDefault="0073691F" w:rsidP="0073691F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ฉ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เงินปันผลรับ</w:t>
      </w:r>
    </w:p>
    <w:p w14:paraId="0CC6B07C" w14:textId="77777777" w:rsidR="0073691F" w:rsidRPr="0018059F" w:rsidRDefault="0073691F" w:rsidP="0073691F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20B4E45F" w14:textId="77777777" w:rsidR="00D070C1" w:rsidRPr="0018059F" w:rsidRDefault="00AE3BB2" w:rsidP="00F220BD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C411D4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อสังหาริมทรัพย์</w:t>
      </w:r>
    </w:p>
    <w:p w14:paraId="56A9C5C9" w14:textId="77777777" w:rsidR="00D070C1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Pr="0018059F">
        <w:rPr>
          <w:rFonts w:ascii="Angsana New" w:eastAsia="Arial Unicode MS" w:hAnsi="Angsana New"/>
          <w:sz w:val="32"/>
          <w:szCs w:val="32"/>
        </w:rPr>
        <w:t>(</w:t>
      </w:r>
      <w:r w:rsidRPr="0018059F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18059F">
        <w:rPr>
          <w:rFonts w:ascii="Angsana New" w:eastAsia="Arial Unicode MS" w:hAnsi="Angsana New"/>
          <w:sz w:val="32"/>
          <w:szCs w:val="32"/>
        </w:rPr>
        <w:t xml:space="preserve">) </w:t>
      </w:r>
      <w:r w:rsidRPr="0018059F">
        <w:rPr>
          <w:rFonts w:ascii="Angsana New" w:eastAsia="Arial Unicode MS" w:hAnsi="Angsana New"/>
          <w:sz w:val="32"/>
          <w:szCs w:val="32"/>
          <w:cs/>
        </w:rPr>
        <w:t>ให้กับบ้านพร้อมที่ดินที่ขายได้ตามเกณฑ์พื้นที่ที่ขาย ส่วนหน่วยในอาคารชุดพักอาศัยตามเกณฑ์พื้นที่ที่ขายถ่วงน้ำหนักด้วยราคาที่ขายในแต่ละหน่วย แล้วจึงรับรู้เป็นต้นทุนขายในกำไร</w:t>
      </w:r>
      <w:r w:rsidR="0017309D" w:rsidRPr="0018059F">
        <w:rPr>
          <w:rFonts w:ascii="Angsana New" w:eastAsia="Arial Unicode MS" w:hAnsi="Angsana New"/>
          <w:sz w:val="32"/>
          <w:szCs w:val="32"/>
          <w:cs/>
        </w:rPr>
        <w:t>หรือ</w:t>
      </w:r>
      <w:r w:rsidRPr="0018059F">
        <w:rPr>
          <w:rFonts w:ascii="Angsana New" w:eastAsia="Arial Unicode MS" w:hAnsi="Angsana New"/>
          <w:sz w:val="32"/>
          <w:szCs w:val="32"/>
          <w:cs/>
        </w:rPr>
        <w:t>ขาดทุนตามรายได้จากการขายที่ได้บันทึกไว้</w:t>
      </w:r>
    </w:p>
    <w:p w14:paraId="4A158F7A" w14:textId="77777777" w:rsidR="00DB73B0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ต้นทุนการพัฒนาแสดงตามราคาทุนซึ่งประกอบด้วยต้นทุนที่ดิน ค่าออกแบบ ค่าสาธารณูปโภค</w:t>
      </w:r>
      <w:r w:rsidR="008F0C97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ค่าก่อสร้างและดอกเบี้ยที่เกี่ยวข้อง</w:t>
      </w:r>
      <w:r w:rsidR="00DB73B0" w:rsidRPr="0018059F">
        <w:rPr>
          <w:rFonts w:ascii="Angsana New" w:eastAsia="Arial Unicode MS" w:hAnsi="Angsana New"/>
          <w:sz w:val="32"/>
          <w:szCs w:val="32"/>
          <w:cs/>
        </w:rPr>
        <w:t xml:space="preserve">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5D4A3C68" w14:textId="2C787DCB" w:rsidR="00124193" w:rsidRPr="0018059F" w:rsidRDefault="003D34EB" w:rsidP="00F220BD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24193" w:rsidRPr="0018059F">
        <w:rPr>
          <w:rFonts w:ascii="Angsana New" w:hAnsi="Angsana New" w:hint="cs"/>
          <w:sz w:val="32"/>
          <w:szCs w:val="32"/>
          <w:cs/>
        </w:rPr>
        <w:t>ก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 xml:space="preserve">ารให้สินค้าโดยไม่คิดมูลค่า (ของแถม) เช่น เฟอร์นิเจอร์ เครื่องตกแต่ง </w:t>
      </w:r>
      <w:r w:rsidR="00A76A0E" w:rsidRPr="0018059F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>มีการให้สินค้ากับลูกค้าโดยไม่คิดมูลค่าเมื่อลูกค้าจดทะเบียนโอนบ้านหรือหน่วยในอาคารชุด ฝ่ายบริหารของ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>พิจารณาว่าสินค้าที่ให้เหล่านี้เป็นส่วนควบของบ้านหรือหน่วยในอาคารชุดเป็นภาระหลักที่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 xml:space="preserve">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</w:t>
      </w:r>
    </w:p>
    <w:p w14:paraId="03FC4C1C" w14:textId="77777777" w:rsidR="00124193" w:rsidRPr="0018059F" w:rsidRDefault="00124193" w:rsidP="00F220BD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 xml:space="preserve">บันทึกเป็นค่าใช้จ่ายเมื่อมีการขาย </w:t>
      </w:r>
    </w:p>
    <w:p w14:paraId="010077FC" w14:textId="77777777" w:rsidR="00D070C1" w:rsidRPr="0018059F" w:rsidRDefault="00AE3BB2" w:rsidP="00F220BD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.3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A07BFAA" w14:textId="77777777" w:rsidR="00D070C1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8059F">
        <w:rPr>
          <w:rFonts w:ascii="Angsana New" w:eastAsia="Arial Unicode MS" w:hAnsi="Angsana New"/>
          <w:sz w:val="32"/>
          <w:szCs w:val="32"/>
        </w:rPr>
        <w:t>3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C535AB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18059F">
        <w:rPr>
          <w:rFonts w:ascii="Angsana New" w:eastAsia="Arial Unicode MS" w:hAnsi="Angsana New"/>
          <w:sz w:val="32"/>
          <w:szCs w:val="32"/>
          <w:cs/>
        </w:rPr>
        <w:t>การเบิกใช้</w:t>
      </w:r>
    </w:p>
    <w:p w14:paraId="66508A50" w14:textId="257E9842" w:rsidR="00D070C1" w:rsidRPr="0018059F" w:rsidRDefault="00AE3BB2" w:rsidP="000E0EA3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124193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  <w:r w:rsidR="00AC5DCE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/ที่ดินและต้นทุนในการพัฒนาโครงการ</w:t>
      </w:r>
    </w:p>
    <w:p w14:paraId="3AD71530" w14:textId="77777777" w:rsidR="00D070C1" w:rsidRPr="0018059F" w:rsidRDefault="00D070C1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ที่ดินและงานระหว่างก่อสร้าง</w:t>
      </w:r>
      <w:r w:rsidR="00AC5DCE" w:rsidRPr="0018059F">
        <w:rPr>
          <w:rFonts w:ascii="Angsana New" w:eastAsia="Arial Unicode MS" w:hAnsi="Angsana New"/>
          <w:sz w:val="32"/>
          <w:szCs w:val="32"/>
          <w:cs/>
        </w:rPr>
        <w:t>/ที่ดินและต้นทุนในการพัฒนาโครงการ</w:t>
      </w:r>
      <w:r w:rsidRPr="0018059F">
        <w:rPr>
          <w:rFonts w:ascii="Angsana New" w:eastAsia="Arial Unicode MS" w:hAnsi="Angsana New"/>
          <w:sz w:val="32"/>
          <w:szCs w:val="32"/>
          <w:cs/>
        </w:rPr>
        <w:t>แสดงตามราคาทุนสุทธิจากสำรองเผื่อผลขาดทุนจากการลดลงของมูลค่าโครงการ โดยมีรายละเอียดการคำนวณราคาทุนดังนี้</w:t>
      </w:r>
    </w:p>
    <w:p w14:paraId="6854A6CE" w14:textId="77777777" w:rsidR="00D070C1" w:rsidRPr="0018059F" w:rsidRDefault="00D070C1" w:rsidP="00DF326F">
      <w:pPr>
        <w:tabs>
          <w:tab w:val="left" w:pos="900"/>
          <w:tab w:val="left" w:pos="144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 xml:space="preserve">ที่ดิน </w:t>
      </w:r>
      <w:r w:rsidRPr="0018059F">
        <w:rPr>
          <w:rFonts w:ascii="Angsana New" w:hAnsi="Angsana New"/>
          <w:sz w:val="32"/>
          <w:szCs w:val="32"/>
          <w:cs/>
        </w:rPr>
        <w:tab/>
      </w:r>
      <w:r w:rsidRPr="0018059F">
        <w:rPr>
          <w:rFonts w:ascii="Angsana New" w:hAnsi="Angsana New"/>
          <w:sz w:val="32"/>
          <w:szCs w:val="32"/>
          <w:cs/>
        </w:rPr>
        <w:tab/>
        <w:t>-</w:t>
      </w:r>
      <w:r w:rsidRPr="0018059F">
        <w:rPr>
          <w:rFonts w:ascii="Angsana New" w:hAnsi="Angsana New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12901AE9" w14:textId="77777777" w:rsidR="00D070C1" w:rsidRPr="0018059F" w:rsidRDefault="00D070C1" w:rsidP="00BA5BA0">
      <w:pPr>
        <w:tabs>
          <w:tab w:val="left" w:pos="900"/>
          <w:tab w:val="left" w:pos="144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lastRenderedPageBreak/>
        <w:t>งานระหว่างก่อสร้าง</w:t>
      </w:r>
      <w:r w:rsidRPr="0018059F">
        <w:rPr>
          <w:rFonts w:ascii="Angsana New" w:hAnsi="Angsana New"/>
          <w:sz w:val="32"/>
          <w:szCs w:val="32"/>
          <w:cs/>
        </w:rPr>
        <w:tab/>
        <w:t>-</w:t>
      </w:r>
      <w:r w:rsidRPr="0018059F">
        <w:rPr>
          <w:rFonts w:ascii="Angsana New" w:hAnsi="Angsana New"/>
          <w:sz w:val="32"/>
          <w:szCs w:val="32"/>
          <w:cs/>
        </w:rPr>
        <w:tab/>
        <w:t>ต้นทุนงานระหว่างก่อสร้าง</w:t>
      </w:r>
      <w:r w:rsidR="00C411D4" w:rsidRPr="0018059F">
        <w:rPr>
          <w:rFonts w:ascii="Angsana New" w:hAnsi="Angsana New"/>
          <w:sz w:val="32"/>
          <w:szCs w:val="32"/>
          <w:cs/>
        </w:rPr>
        <w:t>และต้นทุนในการพัฒนาโครงการ</w:t>
      </w:r>
      <w:r w:rsidRPr="0018059F">
        <w:rPr>
          <w:rFonts w:ascii="Angsana New" w:hAnsi="Angsana New"/>
          <w:sz w:val="32"/>
          <w:szCs w:val="32"/>
          <w:cs/>
        </w:rPr>
        <w:t>ประกอบด้วยต้นทุนงานก่อสร้างงานสาธารณูปโภคส่วนกลางและดอกเบี้ยจ่ายที่ถือเป็นต้นทุนขอ</w:t>
      </w:r>
      <w:r w:rsidR="00C411D4" w:rsidRPr="0018059F">
        <w:rPr>
          <w:rFonts w:ascii="Angsana New" w:hAnsi="Angsana New"/>
          <w:sz w:val="32"/>
          <w:szCs w:val="32"/>
          <w:cs/>
        </w:rPr>
        <w:t>ง</w:t>
      </w:r>
      <w:r w:rsidRPr="0018059F">
        <w:rPr>
          <w:rFonts w:ascii="Angsana New" w:hAnsi="Angsana New"/>
          <w:sz w:val="32"/>
          <w:szCs w:val="32"/>
          <w:cs/>
        </w:rPr>
        <w:t>โครงการ โดยต้นทุนงานก่อสร้างและงานสาธารณูปโภคจะบันทึกตามที่เกิดขึ้นจริง</w:t>
      </w:r>
    </w:p>
    <w:p w14:paraId="3D65099A" w14:textId="04DF6199" w:rsidR="00A76A0E" w:rsidRPr="0018059F" w:rsidRDefault="00AE3BB2" w:rsidP="00A76A0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76A0E" w:rsidRPr="0018059F">
        <w:rPr>
          <w:rFonts w:ascii="Angsana New" w:hAnsi="Angsana New"/>
          <w:b/>
          <w:bCs/>
          <w:sz w:val="32"/>
          <w:szCs w:val="32"/>
        </w:rPr>
        <w:t>.</w:t>
      </w:r>
      <w:r w:rsidR="00430F7F">
        <w:rPr>
          <w:rFonts w:ascii="Angsana New" w:hAnsi="Angsana New"/>
          <w:b/>
          <w:bCs/>
          <w:sz w:val="32"/>
          <w:szCs w:val="32"/>
        </w:rPr>
        <w:t>5</w:t>
      </w:r>
      <w:r w:rsidR="00A76A0E" w:rsidRPr="0018059F">
        <w:rPr>
          <w:rFonts w:ascii="Angsana New" w:hAnsi="Angsana New"/>
          <w:b/>
          <w:bCs/>
          <w:sz w:val="32"/>
          <w:szCs w:val="32"/>
        </w:rPr>
        <w:tab/>
      </w:r>
      <w:r w:rsidR="00A76A0E" w:rsidRPr="0018059F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682E322F" w14:textId="77777777" w:rsidR="00A76A0E" w:rsidRPr="0018059F" w:rsidRDefault="00A76A0E" w:rsidP="00A76A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</w:rPr>
        <w:tab/>
      </w:r>
      <w:r w:rsidR="00CB635A" w:rsidRPr="0018059F">
        <w:rPr>
          <w:rFonts w:ascii="Angsana New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="00AF1E2C">
        <w:rPr>
          <w:rFonts w:ascii="Angsana New" w:hAnsi="Angsana New" w:hint="cs"/>
          <w:sz w:val="32"/>
          <w:szCs w:val="32"/>
          <w:cs/>
        </w:rPr>
        <w:t xml:space="preserve"> </w:t>
      </w:r>
      <w:r w:rsidR="00AF1E2C" w:rsidRPr="00AF1E2C">
        <w:rPr>
          <w:rFonts w:ascii="Angsana New" w:hAnsi="Angsana New"/>
          <w:sz w:val="32"/>
          <w:szCs w:val="32"/>
          <w:cs/>
        </w:rPr>
        <w:t>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ปี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14:paraId="4F481BBA" w14:textId="77777777" w:rsidR="00D070C1" w:rsidRPr="0018059F" w:rsidRDefault="00AE3BB2" w:rsidP="00A76A0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เงินลงทุน</w:t>
      </w:r>
      <w:r w:rsidR="009156E3" w:rsidRPr="009156E3">
        <w:rPr>
          <w:rFonts w:ascii="Angsana New" w:eastAsia="Arial Unicode MS" w:hAnsi="Angsana New"/>
          <w:b/>
          <w:bCs/>
          <w:sz w:val="32"/>
          <w:szCs w:val="32"/>
          <w:cs/>
        </w:rPr>
        <w:t>ในบริษัทย่อยและบริษัทร่วม</w:t>
      </w:r>
    </w:p>
    <w:p w14:paraId="1C5C8291" w14:textId="77777777" w:rsidR="00D070C1" w:rsidRPr="0018059F" w:rsidRDefault="00D070C1" w:rsidP="00786E5F">
      <w:pPr>
        <w:spacing w:before="60" w:after="6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เงินลงทุนในบริษัท</w:t>
      </w:r>
      <w:r w:rsidR="00476B5F" w:rsidRPr="0018059F">
        <w:rPr>
          <w:rFonts w:ascii="Angsana New" w:eastAsia="Arial Unicode MS" w:hAnsi="Angsana New"/>
          <w:sz w:val="32"/>
          <w:szCs w:val="32"/>
          <w:cs/>
        </w:rPr>
        <w:t>ร่วม</w:t>
      </w:r>
      <w:r w:rsidRPr="0018059F">
        <w:rPr>
          <w:rFonts w:ascii="Angsana New" w:eastAsia="Arial Unicode MS" w:hAnsi="Angsana New"/>
          <w:sz w:val="32"/>
          <w:szCs w:val="32"/>
          <w:cs/>
        </w:rPr>
        <w:t>แสดงมูลค่า</w:t>
      </w:r>
      <w:r w:rsidR="008B0384">
        <w:rPr>
          <w:rFonts w:ascii="Angsana New" w:eastAsia="Arial Unicode MS" w:hAnsi="Angsana New" w:hint="cs"/>
          <w:sz w:val="32"/>
          <w:szCs w:val="32"/>
          <w:cs/>
        </w:rPr>
        <w:t>อยู่ในงบการเงินรวม</w:t>
      </w:r>
      <w:r w:rsidRPr="0018059F">
        <w:rPr>
          <w:rFonts w:ascii="Angsana New" w:eastAsia="Arial Unicode MS" w:hAnsi="Angsana New"/>
          <w:sz w:val="32"/>
          <w:szCs w:val="32"/>
          <w:cs/>
        </w:rPr>
        <w:t>ตามวิธีส่วนได้เสีย</w:t>
      </w:r>
    </w:p>
    <w:p w14:paraId="2409BFE8" w14:textId="77777777" w:rsidR="00EA465C" w:rsidRDefault="00BA5BA0" w:rsidP="00EA465C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13E8D8" w14:textId="1F231B3B" w:rsidR="00DF326F" w:rsidRPr="0018059F" w:rsidRDefault="00AE3BB2" w:rsidP="00EA465C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F326F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DF326F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7D87DD7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17604CA4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15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-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60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468F782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AC05A3">
        <w:rPr>
          <w:rFonts w:ascii="Angsana New" w:eastAsia="Arial Unicode MS" w:hAnsi="Angsana New" w:hint="cs"/>
          <w:sz w:val="32"/>
          <w:szCs w:val="32"/>
          <w:cs/>
        </w:rPr>
        <w:t>ปี</w:t>
      </w:r>
      <w:r w:rsidRPr="0018059F">
        <w:rPr>
          <w:rFonts w:ascii="Angsana New" w:eastAsia="Arial Unicode MS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29EC1E74" w14:textId="20D8781C" w:rsidR="00855E82" w:rsidRPr="0018059F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  <w:r w:rsidR="007931B5" w:rsidRPr="0018059F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และค่าเสื่อมราคา</w:t>
      </w:r>
    </w:p>
    <w:p w14:paraId="62591504" w14:textId="77777777" w:rsidR="007931B5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0ECE3A9C" w14:textId="77777777" w:rsidR="00860C8C" w:rsidRDefault="00860C8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0E88223B" w14:textId="71683F54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="0073691F">
        <w:rPr>
          <w:rFonts w:ascii="Angsana New" w:eastAsia="Arial Unicode MS" w:hAnsi="Angsana New" w:hint="cs"/>
          <w:sz w:val="32"/>
          <w:szCs w:val="32"/>
          <w:cs/>
        </w:rPr>
        <w:t>ใช้</w:t>
      </w:r>
      <w:r w:rsidRPr="0018059F">
        <w:rPr>
          <w:rFonts w:ascii="Angsana New" w:eastAsia="Arial Unicode MS" w:hAnsi="Angsana New"/>
          <w:sz w:val="32"/>
          <w:szCs w:val="32"/>
          <w:cs/>
        </w:rPr>
        <w:t>ประโยชน์โดยประมาณ</w:t>
      </w:r>
      <w:r w:rsidR="00ED2E62" w:rsidRPr="0018059F">
        <w:rPr>
          <w:rFonts w:ascii="Angsana New" w:eastAsia="Arial Unicode MS" w:hAnsi="Angsana New"/>
          <w:sz w:val="32"/>
          <w:szCs w:val="32"/>
          <w:cs/>
        </w:rPr>
        <w:t>เป็น</w:t>
      </w:r>
      <w:r w:rsidRPr="0018059F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1795FADE" w14:textId="47526C9B" w:rsidR="0087746E" w:rsidRPr="0018059F" w:rsidRDefault="0073691F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746E" w:rsidRPr="0018059F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87746E" w:rsidRPr="0018059F">
        <w:rPr>
          <w:rFonts w:ascii="Angsana New" w:hAnsi="Angsana New"/>
          <w:sz w:val="32"/>
          <w:szCs w:val="32"/>
          <w:cs/>
        </w:rPr>
        <w:tab/>
      </w:r>
      <w:r w:rsidR="0087746E" w:rsidRPr="0018059F">
        <w:rPr>
          <w:rFonts w:ascii="Angsana New" w:hAnsi="Angsana New"/>
          <w:sz w:val="32"/>
          <w:szCs w:val="32"/>
        </w:rPr>
        <w:tab/>
        <w:t>10</w:t>
      </w:r>
      <w:r w:rsidR="0087746E"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6FC5CA6C" w14:textId="401D5026" w:rsidR="0087746E" w:rsidRPr="0018059F" w:rsidRDefault="0073691F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7746E" w:rsidRPr="00F465AF">
        <w:rPr>
          <w:rFonts w:ascii="Angsana New" w:hAnsi="Angsana New"/>
          <w:sz w:val="32"/>
          <w:szCs w:val="32"/>
          <w:cs/>
        </w:rPr>
        <w:t>สิ่งปรับปรุงสินทรัพย์เช่า</w:t>
      </w:r>
      <w:r w:rsidR="0087746E" w:rsidRPr="00F465AF">
        <w:rPr>
          <w:rFonts w:ascii="Angsana New" w:hAnsi="Angsana New"/>
          <w:sz w:val="32"/>
          <w:szCs w:val="32"/>
          <w:cs/>
        </w:rPr>
        <w:tab/>
      </w:r>
      <w:r w:rsidR="0087746E" w:rsidRPr="00F465AF">
        <w:rPr>
          <w:rFonts w:ascii="Angsana New" w:hAnsi="Angsana New"/>
          <w:sz w:val="32"/>
          <w:szCs w:val="32"/>
        </w:rPr>
        <w:tab/>
        <w:t>5 - 20</w:t>
      </w:r>
      <w:r w:rsidR="0087746E" w:rsidRPr="00F465AF">
        <w:rPr>
          <w:rFonts w:ascii="Angsana New" w:hAnsi="Angsana New"/>
          <w:sz w:val="32"/>
          <w:szCs w:val="32"/>
          <w:cs/>
        </w:rPr>
        <w:t xml:space="preserve"> ปี</w:t>
      </w:r>
    </w:p>
    <w:p w14:paraId="11F37EC8" w14:textId="3F98937A" w:rsidR="00855E82" w:rsidRPr="0018059F" w:rsidRDefault="0073691F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55E82" w:rsidRPr="0018059F">
        <w:rPr>
          <w:rFonts w:ascii="Angsana New" w:hAnsi="Angsana New"/>
          <w:sz w:val="32"/>
          <w:szCs w:val="32"/>
          <w:cs/>
        </w:rPr>
        <w:t>อาคาร</w:t>
      </w:r>
      <w:r w:rsidR="0087746E" w:rsidRPr="0018059F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87746E" w:rsidRPr="0018059F">
        <w:rPr>
          <w:rFonts w:ascii="Angsana New" w:hAnsi="Angsana New"/>
          <w:sz w:val="32"/>
          <w:szCs w:val="32"/>
        </w:rPr>
        <w:tab/>
      </w:r>
      <w:r w:rsidR="00855E82" w:rsidRPr="0018059F">
        <w:rPr>
          <w:rFonts w:ascii="Angsana New" w:hAnsi="Angsana New"/>
          <w:sz w:val="32"/>
          <w:szCs w:val="32"/>
        </w:rPr>
        <w:tab/>
      </w:r>
      <w:r w:rsidR="0087746E" w:rsidRPr="0018059F">
        <w:rPr>
          <w:rFonts w:ascii="Angsana New" w:hAnsi="Angsana New"/>
          <w:sz w:val="32"/>
          <w:szCs w:val="32"/>
        </w:rPr>
        <w:t xml:space="preserve">5 - </w:t>
      </w:r>
      <w:r w:rsidR="00855E82" w:rsidRPr="0018059F">
        <w:rPr>
          <w:rFonts w:ascii="Angsana New" w:hAnsi="Angsana New"/>
          <w:sz w:val="32"/>
          <w:szCs w:val="32"/>
        </w:rPr>
        <w:t>60</w:t>
      </w:r>
      <w:r w:rsidR="00855E82"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455387B6" w14:textId="5B5E88B5" w:rsidR="00855E82" w:rsidRPr="0018059F" w:rsidRDefault="0073691F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746E" w:rsidRPr="0018059F">
        <w:rPr>
          <w:rFonts w:ascii="Angsana New" w:hAnsi="Angsana New"/>
          <w:sz w:val="32"/>
          <w:szCs w:val="32"/>
          <w:cs/>
        </w:rPr>
        <w:t>อุปกรณ์และอุปกรณ์ดำเนินงาน</w:t>
      </w:r>
      <w:r w:rsidR="00855E82" w:rsidRPr="0018059F">
        <w:rPr>
          <w:rFonts w:ascii="Angsana New" w:hAnsi="Angsana New"/>
          <w:sz w:val="32"/>
          <w:szCs w:val="32"/>
        </w:rPr>
        <w:tab/>
      </w:r>
      <w:r w:rsidR="00855E82" w:rsidRPr="0018059F">
        <w:rPr>
          <w:rFonts w:ascii="Angsana New" w:hAnsi="Angsana New"/>
          <w:sz w:val="32"/>
          <w:szCs w:val="32"/>
        </w:rPr>
        <w:tab/>
        <w:t>5</w:t>
      </w:r>
      <w:r w:rsidR="00855E82"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308A2EC7" w14:textId="54AF7C57" w:rsidR="00855E82" w:rsidRPr="0018059F" w:rsidRDefault="0073691F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55E82" w:rsidRPr="0018059F">
        <w:rPr>
          <w:rFonts w:ascii="Angsana New" w:hAnsi="Angsana New"/>
          <w:sz w:val="32"/>
          <w:szCs w:val="32"/>
          <w:cs/>
        </w:rPr>
        <w:t>ยานพาหนะ</w:t>
      </w:r>
      <w:r w:rsidR="00855E82" w:rsidRPr="0018059F">
        <w:rPr>
          <w:rFonts w:ascii="Angsana New" w:hAnsi="Angsana New"/>
          <w:sz w:val="32"/>
          <w:szCs w:val="32"/>
          <w:cs/>
        </w:rPr>
        <w:tab/>
      </w:r>
      <w:r w:rsidR="00855E82" w:rsidRPr="0018059F">
        <w:rPr>
          <w:rFonts w:ascii="Angsana New" w:hAnsi="Angsana New"/>
          <w:sz w:val="32"/>
          <w:szCs w:val="32"/>
        </w:rPr>
        <w:tab/>
        <w:t>5</w:t>
      </w:r>
      <w:r w:rsidR="00855E82"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40316415" w14:textId="77777777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D940A9" w14:textId="77777777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87746E" w:rsidRPr="0018059F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265B35" w:rsidRPr="0018059F">
        <w:rPr>
          <w:rFonts w:ascii="Angsana New" w:eastAsia="Arial Unicode MS" w:hAnsi="Angsana New"/>
          <w:sz w:val="32"/>
          <w:szCs w:val="32"/>
          <w:cs/>
        </w:rPr>
        <w:t>ระหว่างติดตั้ง</w:t>
      </w:r>
    </w:p>
    <w:p w14:paraId="469274BA" w14:textId="77777777" w:rsidR="00855E82" w:rsidRPr="0018059F" w:rsidRDefault="00B7230B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855E82" w:rsidRPr="0018059F">
        <w:rPr>
          <w:rFonts w:ascii="Angsana New" w:eastAsia="Arial Unicode MS" w:hAnsi="Angsana New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855E82" w:rsidRPr="0018059F">
        <w:rPr>
          <w:rFonts w:ascii="Angsana New" w:eastAsia="Arial Unicode MS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B94DB88" w14:textId="77777777" w:rsidR="00430F7F" w:rsidRPr="00123A72" w:rsidRDefault="00AE3BB2" w:rsidP="00430F7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9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30F7F" w:rsidRPr="0072668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8B6FA0D" w14:textId="77777777" w:rsidR="00430F7F" w:rsidRDefault="00430F7F" w:rsidP="00430F7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726682">
        <w:rPr>
          <w:rFonts w:ascii="Angsana New" w:hAnsi="Angsana New"/>
          <w:spacing w:val="-4"/>
          <w:sz w:val="32"/>
          <w:szCs w:val="32"/>
          <w:cs/>
        </w:rPr>
        <w:t>สัญญา</w:t>
      </w:r>
      <w:r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726682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AC05A3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726682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EA39220" w14:textId="5F2F102F" w:rsidR="00430F7F" w:rsidRPr="00853DD7" w:rsidRDefault="0073691F" w:rsidP="009358A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29A174" w14:textId="77777777" w:rsidR="00430F7F" w:rsidRPr="00FD6E99" w:rsidRDefault="00430F7F" w:rsidP="009358A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855D3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9C1BD5">
        <w:rPr>
          <w:rFonts w:ascii="Angsana New" w:hAnsi="Angsana New"/>
          <w:sz w:val="32"/>
          <w:szCs w:val="32"/>
          <w:cs/>
        </w:rPr>
        <w:t>เว้นแต่</w:t>
      </w:r>
      <w:r w:rsidRPr="009C1BD5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9C1BD5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AC05A3">
        <w:rPr>
          <w:rFonts w:ascii="Angsana New" w:hAnsi="Angsana New" w:hint="cs"/>
          <w:sz w:val="32"/>
          <w:szCs w:val="32"/>
          <w:cs/>
        </w:rPr>
        <w:t xml:space="preserve"> </w:t>
      </w:r>
      <w:r w:rsidR="00AC05A3" w:rsidRPr="005E3A8D">
        <w:rPr>
          <w:rFonts w:ascii="Angsana New" w:hAnsi="Angsana New"/>
          <w:sz w:val="32"/>
          <w:szCs w:val="32"/>
          <w:cs/>
        </w:rPr>
        <w:t>ณ วันที่สัญญาเช่าเริ่มมีผล</w:t>
      </w:r>
      <w:r w:rsidR="003D34EB">
        <w:rPr>
          <w:rFonts w:ascii="Angsana New" w:hAnsi="Angsana New" w:hint="cs"/>
          <w:sz w:val="32"/>
          <w:szCs w:val="32"/>
          <w:cs/>
        </w:rPr>
        <w:t xml:space="preserve"> (</w:t>
      </w:r>
      <w:r w:rsidR="00AC05A3" w:rsidRPr="005E3A8D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3D34EB">
        <w:rPr>
          <w:rFonts w:ascii="Angsana New" w:hAnsi="Angsana New" w:hint="cs"/>
          <w:sz w:val="32"/>
          <w:szCs w:val="32"/>
          <w:cs/>
        </w:rPr>
        <w:t xml:space="preserve">) </w:t>
      </w:r>
      <w:r w:rsidR="00AC05A3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E04B7">
        <w:rPr>
          <w:rFonts w:ascii="Arial" w:hAnsi="Arial" w:cs="Arial"/>
          <w:sz w:val="22"/>
          <w:szCs w:val="22"/>
        </w:rPr>
        <w:tab/>
      </w:r>
    </w:p>
    <w:p w14:paraId="6C23B215" w14:textId="77777777" w:rsidR="00430F7F" w:rsidRPr="00E77F87" w:rsidRDefault="00430F7F" w:rsidP="0073691F">
      <w:pPr>
        <w:pStyle w:val="ListParagraph"/>
        <w:overflowPunct w:val="0"/>
        <w:autoSpaceDE w:val="0"/>
        <w:autoSpaceDN w:val="0"/>
        <w:adjustRightInd w:val="0"/>
        <w:spacing w:before="120" w:after="120" w:line="380" w:lineRule="atLeast"/>
        <w:ind w:left="540"/>
        <w:jc w:val="thaiDistribute"/>
        <w:textAlignment w:val="baselin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E77F8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073D2C1" w14:textId="77777777" w:rsidR="00430F7F" w:rsidRPr="00E77F87" w:rsidRDefault="00430F7F" w:rsidP="0073691F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E77F87">
        <w:rPr>
          <w:rFonts w:ascii="Angsana New" w:hAnsi="Angsana New" w:hint="cs"/>
          <w:sz w:val="32"/>
          <w:szCs w:val="32"/>
          <w:cs/>
        </w:rPr>
        <w:t>ใช้</w:t>
      </w:r>
      <w:r w:rsidR="00AC05A3" w:rsidRPr="00E77F87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วัดมูลค่าด้วยราคา</w:t>
      </w:r>
      <w:r w:rsidR="0096140E" w:rsidRPr="00E77F87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E77F87">
        <w:rPr>
          <w:rFonts w:ascii="Angsana New" w:hAnsi="Angsana New"/>
          <w:sz w:val="32"/>
          <w:szCs w:val="32"/>
          <w:cs/>
        </w:rPr>
        <w:t>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AC05A3" w:rsidRPr="00E77F87">
        <w:rPr>
          <w:rFonts w:ascii="Angsana New" w:hAnsi="Angsana New" w:hint="cs"/>
          <w:sz w:val="32"/>
          <w:szCs w:val="32"/>
          <w:cs/>
        </w:rPr>
        <w:t>รับรู้</w:t>
      </w:r>
      <w:r w:rsidRPr="00E77F8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088448" w14:textId="77777777" w:rsidR="00860C8C" w:rsidRPr="00E77F87" w:rsidRDefault="00860C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br w:type="page"/>
      </w:r>
    </w:p>
    <w:p w14:paraId="66690B28" w14:textId="11A8C85D" w:rsidR="00430F7F" w:rsidRPr="00E77F87" w:rsidRDefault="00430F7F" w:rsidP="0073691F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73691F" w:rsidRPr="00E77F87">
        <w:rPr>
          <w:rFonts w:ascii="Angsana New" w:hAnsi="Angsana New" w:hint="cs"/>
          <w:sz w:val="32"/>
          <w:szCs w:val="32"/>
          <w:cs/>
        </w:rPr>
        <w:t>ใช้</w:t>
      </w:r>
      <w:r w:rsidRPr="00E77F87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6DDDD96" w14:textId="77777777" w:rsidR="00430F7F" w:rsidRPr="00E77F87" w:rsidRDefault="00430F7F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ที่ดิน</w:t>
      </w:r>
      <w:r w:rsidRPr="00E77F87">
        <w:rPr>
          <w:rFonts w:ascii="Angsana New" w:hAnsi="Angsana New"/>
          <w:sz w:val="32"/>
          <w:szCs w:val="32"/>
        </w:rPr>
        <w:tab/>
        <w:t>30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 w:hint="cs"/>
          <w:sz w:val="32"/>
          <w:szCs w:val="32"/>
          <w:cs/>
        </w:rPr>
        <w:t>ปี</w:t>
      </w:r>
    </w:p>
    <w:p w14:paraId="688ABE73" w14:textId="33C7BF8F" w:rsidR="00430F7F" w:rsidRPr="00E77F87" w:rsidRDefault="00430F7F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E77F87">
        <w:rPr>
          <w:rFonts w:ascii="Angsana New" w:hAnsi="Angsana New" w:hint="cs"/>
          <w:sz w:val="32"/>
          <w:szCs w:val="32"/>
          <w:cs/>
        </w:rPr>
        <w:t>อาคาร</w:t>
      </w:r>
      <w:r w:rsidRPr="00E77F87">
        <w:rPr>
          <w:rFonts w:ascii="Angsana New" w:hAnsi="Angsana New"/>
          <w:sz w:val="32"/>
          <w:szCs w:val="32"/>
        </w:rPr>
        <w:tab/>
        <w:t>3 - 30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 w:hint="cs"/>
          <w:sz w:val="32"/>
          <w:szCs w:val="32"/>
          <w:cs/>
        </w:rPr>
        <w:t>ปี</w:t>
      </w:r>
    </w:p>
    <w:p w14:paraId="110C9F1A" w14:textId="15737F0F" w:rsidR="00860C8C" w:rsidRPr="00E77F87" w:rsidRDefault="00860C8C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Pr="00E77F87">
        <w:rPr>
          <w:rFonts w:ascii="Angsana New" w:hAnsi="Angsana New"/>
          <w:sz w:val="32"/>
          <w:szCs w:val="32"/>
          <w:cs/>
        </w:rPr>
        <w:tab/>
      </w:r>
      <w:r w:rsidRPr="00E77F87">
        <w:rPr>
          <w:rFonts w:ascii="Angsana New" w:hAnsi="Angsana New" w:hint="cs"/>
          <w:sz w:val="32"/>
          <w:szCs w:val="32"/>
          <w:cs/>
        </w:rPr>
        <w:t>ยานพาหนะ</w:t>
      </w:r>
      <w:r w:rsidRPr="00E77F87">
        <w:rPr>
          <w:rFonts w:ascii="Angsana New" w:hAnsi="Angsana New"/>
          <w:sz w:val="32"/>
          <w:szCs w:val="32"/>
          <w:cs/>
        </w:rPr>
        <w:tab/>
      </w:r>
      <w:r w:rsidRPr="00E77F87">
        <w:rPr>
          <w:rFonts w:ascii="Angsana New" w:hAnsi="Angsana New"/>
          <w:sz w:val="32"/>
          <w:szCs w:val="32"/>
        </w:rPr>
        <w:t>10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 w:hint="cs"/>
          <w:sz w:val="32"/>
          <w:szCs w:val="32"/>
          <w:cs/>
        </w:rPr>
        <w:t>ปี</w:t>
      </w:r>
    </w:p>
    <w:p w14:paraId="2DB91E64" w14:textId="0F07F134" w:rsidR="00430F7F" w:rsidRPr="00E77F87" w:rsidRDefault="00430F7F" w:rsidP="0073691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7F87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73691F" w:rsidRPr="00E77F87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E77F87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1CFA949" w14:textId="7827692F" w:rsidR="00430F7F" w:rsidRPr="00E77F87" w:rsidRDefault="00430F7F" w:rsidP="0073691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7F87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069E2FE3" w14:textId="77777777" w:rsidR="00430F7F" w:rsidRPr="00E77F87" w:rsidRDefault="00430F7F" w:rsidP="0073691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7F8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D9FCD2F" w14:textId="258EED18" w:rsidR="00430F7F" w:rsidRPr="00E77F87" w:rsidRDefault="00430F7F" w:rsidP="007369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E77F87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E77F87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73691F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E77F87">
        <w:rPr>
          <w:rFonts w:ascii="Angsana New" w:hAnsi="Angsana New"/>
          <w:sz w:val="32"/>
          <w:szCs w:val="32"/>
        </w:rPr>
        <w:t xml:space="preserve"> </w:t>
      </w:r>
    </w:p>
    <w:p w14:paraId="768F8D57" w14:textId="38D246DE" w:rsidR="00430F7F" w:rsidRPr="00E77F87" w:rsidRDefault="00430F7F" w:rsidP="007369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C2E39D0" w14:textId="77777777" w:rsidR="00430F7F" w:rsidRPr="00E77F87" w:rsidRDefault="00430F7F" w:rsidP="0073691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E77F8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6CE078" w14:textId="77777777" w:rsidR="00430F7F" w:rsidRPr="00E77F87" w:rsidRDefault="00430F7F" w:rsidP="007369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E77F87">
        <w:rPr>
          <w:rFonts w:ascii="Angsana New" w:hAnsi="Angsana New"/>
          <w:sz w:val="32"/>
          <w:szCs w:val="32"/>
        </w:rPr>
        <w:t xml:space="preserve">12 </w:t>
      </w:r>
      <w:r w:rsidRPr="00E77F87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607A101" w14:textId="77777777" w:rsidR="00DE1E27" w:rsidRPr="00E77F87" w:rsidRDefault="00DE1E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E77F87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2FEC1178" w14:textId="78057481" w:rsidR="00430F7F" w:rsidRPr="00E77F87" w:rsidRDefault="0073691F" w:rsidP="009358AA">
      <w:pPr>
        <w:spacing w:before="120" w:after="120" w:line="380" w:lineRule="atLeas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77F87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ab/>
      </w:r>
      <w:r w:rsidR="00430F7F" w:rsidRPr="00E77F8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66F313" w14:textId="77777777" w:rsidR="00430F7F" w:rsidRPr="00E77F87" w:rsidRDefault="00430F7F" w:rsidP="009358AA">
      <w:pPr>
        <w:spacing w:before="120" w:after="120" w:line="380" w:lineRule="atLeast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C05A3" w:rsidRPr="00E77F87"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Pr="00E77F87">
        <w:rPr>
          <w:rFonts w:ascii="Angsana New" w:hAnsi="Angsana New"/>
          <w:sz w:val="32"/>
          <w:szCs w:val="32"/>
          <w:cs/>
        </w:rPr>
        <w:t>จำนวนเงินที่</w:t>
      </w:r>
      <w:r w:rsidRPr="00E77F87">
        <w:rPr>
          <w:rFonts w:ascii="Angsana New" w:hAnsi="Angsana New" w:hint="cs"/>
          <w:sz w:val="32"/>
          <w:szCs w:val="32"/>
          <w:cs/>
        </w:rPr>
        <w:t>ได้รับ</w:t>
      </w:r>
      <w:r w:rsidRPr="00E77F87">
        <w:rPr>
          <w:rFonts w:ascii="Angsana New" w:hAnsi="Angsana New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E77F87">
        <w:rPr>
          <w:rFonts w:ascii="Angsana New" w:hAnsi="Angsana New" w:hint="cs"/>
          <w:sz w:val="32"/>
          <w:szCs w:val="32"/>
          <w:cs/>
        </w:rPr>
        <w:t>เ</w:t>
      </w:r>
      <w:r w:rsidRPr="00E77F87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</w:p>
    <w:p w14:paraId="1E87E883" w14:textId="77777777" w:rsidR="00D070C1" w:rsidRPr="00E77F87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F326F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ต้นทุนการกู้ยืม</w:t>
      </w:r>
    </w:p>
    <w:p w14:paraId="5EEF9D70" w14:textId="77777777" w:rsidR="00D070C1" w:rsidRPr="00E77F87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ได้มา การ</w:t>
      </w:r>
      <w:r w:rsidRPr="00E77F87">
        <w:rPr>
          <w:rFonts w:ascii="Angsana New" w:eastAsia="Arial Unicode MS" w:hAnsi="Angsana New"/>
          <w:sz w:val="32"/>
          <w:szCs w:val="32"/>
          <w:cs/>
        </w:rPr>
        <w:t>ก่อสร้าง</w:t>
      </w:r>
      <w:r w:rsidR="00084DE8" w:rsidRPr="00E77F87">
        <w:rPr>
          <w:rFonts w:ascii="Angsana New" w:eastAsia="Arial Unicode MS" w:hAnsi="Angsana New"/>
          <w:sz w:val="32"/>
          <w:szCs w:val="32"/>
          <w:cs/>
        </w:rPr>
        <w:t>หรือการผลิต</w:t>
      </w:r>
      <w:r w:rsidRPr="00E77F87">
        <w:rPr>
          <w:rFonts w:ascii="Angsana New" w:eastAsia="Arial Unicode MS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แปลงสภาพให้</w:t>
      </w:r>
      <w:r w:rsidRPr="00E77F87">
        <w:rPr>
          <w:rFonts w:ascii="Angsana New" w:eastAsia="Arial Unicode MS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3D7197" w:rsidRPr="00E77F87">
        <w:rPr>
          <w:rFonts w:ascii="Angsana New" w:eastAsia="Arial Unicode MS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E77F87">
        <w:rPr>
          <w:rFonts w:ascii="Angsana New" w:eastAsia="Arial Unicode MS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E77F87">
        <w:rPr>
          <w:rFonts w:ascii="Angsana New" w:eastAsia="Arial Unicode MS" w:hAnsi="Angsana New"/>
          <w:sz w:val="32"/>
          <w:szCs w:val="32"/>
        </w:rPr>
        <w:tab/>
      </w:r>
    </w:p>
    <w:p w14:paraId="2977C634" w14:textId="77777777" w:rsidR="00D070C1" w:rsidRPr="00E77F87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72FB7DAC" w14:textId="77777777" w:rsidR="00060A7D" w:rsidRPr="00E77F87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351125F2" w14:textId="77777777" w:rsidR="00060A7D" w:rsidRPr="00E77F87" w:rsidRDefault="00060A7D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DE9957F" w14:textId="77777777" w:rsidR="00060A7D" w:rsidRPr="00E77F87" w:rsidRDefault="00060A7D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7753FD" w:rsidRPr="00E77F87">
        <w:rPr>
          <w:rFonts w:ascii="Angsana New" w:eastAsia="Arial Unicode MS" w:hAnsi="Angsana New"/>
          <w:sz w:val="32"/>
          <w:szCs w:val="32"/>
          <w:cs/>
        </w:rPr>
        <w:t>การคำนวณผลการดำเนินงาน</w:t>
      </w:r>
    </w:p>
    <w:p w14:paraId="35190826" w14:textId="4DB89E52" w:rsidR="00D070C1" w:rsidRPr="00E77F87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5A5992" w14:textId="77777777" w:rsidR="00D070C1" w:rsidRPr="00E77F87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12AFF9E" w14:textId="77777777" w:rsidR="00D070C1" w:rsidRPr="00E77F87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D261EB" w:rsidRPr="00E77F87">
        <w:rPr>
          <w:rFonts w:ascii="Angsana New" w:eastAsia="Arial Unicode MS" w:hAnsi="Angsana New"/>
          <w:sz w:val="32"/>
          <w:szCs w:val="32"/>
          <w:cs/>
        </w:rPr>
        <w:t>หรือกิจการ</w:t>
      </w:r>
      <w:r w:rsidRPr="00E77F87">
        <w:rPr>
          <w:rFonts w:ascii="Angsana New" w:eastAsia="Arial Unicode MS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99D3878" w14:textId="77777777" w:rsidR="00D070C1" w:rsidRPr="00E77F87" w:rsidRDefault="00AE3BB2" w:rsidP="00E74399">
      <w:pPr>
        <w:tabs>
          <w:tab w:val="left" w:pos="720"/>
        </w:tabs>
        <w:spacing w:before="20" w:after="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เงินตราต่างประเทศ</w:t>
      </w:r>
    </w:p>
    <w:p w14:paraId="1F8C5F43" w14:textId="77777777" w:rsidR="009A0B1D" w:rsidRPr="00E77F87" w:rsidRDefault="009A0B1D" w:rsidP="00A53FA9">
      <w:pPr>
        <w:tabs>
          <w:tab w:val="left" w:pos="720"/>
        </w:tabs>
        <w:spacing w:before="20" w:after="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265B35" w:rsidRPr="00E77F87">
        <w:rPr>
          <w:rFonts w:ascii="Angsana New" w:eastAsia="Arial Unicode MS" w:hAnsi="Angsana New"/>
          <w:sz w:val="32"/>
          <w:szCs w:val="32"/>
          <w:cs/>
        </w:rPr>
        <w:t>รดำเนินงานของบริษัทฯ รายการต่าง</w:t>
      </w:r>
      <w:r w:rsidR="006A1B9D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65B35" w:rsidRPr="00E77F87">
        <w:rPr>
          <w:rFonts w:ascii="Angsana New" w:eastAsia="Arial Unicode MS" w:hAnsi="Angsana New"/>
          <w:sz w:val="32"/>
          <w:szCs w:val="32"/>
          <w:cs/>
        </w:rPr>
        <w:t>ๆ</w:t>
      </w:r>
      <w:r w:rsidR="006A1B9D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72F56FE" w14:textId="77777777" w:rsidR="00D070C1" w:rsidRPr="00E77F87" w:rsidRDefault="00D070C1" w:rsidP="00A53FA9">
      <w:pPr>
        <w:tabs>
          <w:tab w:val="left" w:pos="720"/>
        </w:tabs>
        <w:spacing w:before="20" w:after="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</w:t>
      </w:r>
      <w:r w:rsidR="00960CC1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ณ</w:t>
      </w:r>
      <w:r w:rsidR="00960CC1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วันที่เกิดรายการ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8F0C97" w:rsidRPr="00E77F87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E77F87">
        <w:rPr>
          <w:rFonts w:ascii="Angsana New" w:eastAsia="Arial Unicode MS" w:hAnsi="Angsana New"/>
          <w:sz w:val="32"/>
          <w:szCs w:val="32"/>
          <w:cs/>
        </w:rPr>
        <w:t>ณ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วัน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สิ้นรอบระยะเวลารายงาน</w:t>
      </w:r>
    </w:p>
    <w:p w14:paraId="1E293D52" w14:textId="77777777" w:rsidR="00D070C1" w:rsidRPr="00E77F87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F222D9C" w14:textId="77777777" w:rsidR="00D070C1" w:rsidRPr="00E77F87" w:rsidRDefault="00AE3BB2" w:rsidP="00A261D8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1795F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7C681B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D3C83B3" w14:textId="77777777" w:rsidR="00D070C1" w:rsidRPr="00E77F87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ทุก</w:t>
      </w:r>
      <w:r w:rsidR="006A4156" w:rsidRPr="00E77F87">
        <w:rPr>
          <w:rFonts w:ascii="Angsana New" w:eastAsia="Arial Unicode MS" w:hAnsi="Angsana New" w:hint="cs"/>
          <w:sz w:val="32"/>
          <w:szCs w:val="32"/>
          <w:cs/>
        </w:rPr>
        <w:t>สิ้น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รอบระยะเวลารายงาน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7230B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จะทำ</w:t>
      </w:r>
      <w:r w:rsidRPr="00E77F87">
        <w:rPr>
          <w:rFonts w:ascii="Angsana New" w:hAnsi="Angsana New"/>
          <w:sz w:val="32"/>
          <w:szCs w:val="32"/>
          <w:cs/>
        </w:rPr>
        <w:t>การประเมินการด้อยค่าของ</w:t>
      </w:r>
      <w:r w:rsidR="00960CC1" w:rsidRPr="00E77F87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="00084DE8" w:rsidRPr="00E77F8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6A1B9D" w:rsidRPr="00E77F87">
        <w:rPr>
          <w:rFonts w:ascii="Angsana New" w:hAnsi="Angsana New"/>
          <w:sz w:val="32"/>
          <w:szCs w:val="32"/>
          <w:cs/>
        </w:rPr>
        <w:t xml:space="preserve"> </w:t>
      </w:r>
      <w:r w:rsidR="007C681B" w:rsidRPr="00E77F8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C681B" w:rsidRPr="00E77F87">
        <w:rPr>
          <w:rFonts w:ascii="Angsana New" w:hAnsi="Angsana New"/>
          <w:sz w:val="32"/>
          <w:szCs w:val="32"/>
        </w:rPr>
        <w:t xml:space="preserve"> </w:t>
      </w:r>
      <w:r w:rsidR="000C288B" w:rsidRPr="00E77F87">
        <w:rPr>
          <w:rFonts w:ascii="Angsana New" w:hAnsi="Angsana New" w:hint="cs"/>
          <w:sz w:val="32"/>
          <w:szCs w:val="32"/>
          <w:cs/>
        </w:rPr>
        <w:t>และ</w:t>
      </w:r>
      <w:r w:rsidRPr="00E77F87">
        <w:rPr>
          <w:rFonts w:ascii="Angsana New" w:hAnsi="Angsana New"/>
          <w:sz w:val="32"/>
          <w:szCs w:val="32"/>
          <w:cs/>
        </w:rPr>
        <w:t>สินทรั</w:t>
      </w:r>
      <w:r w:rsidRPr="00E77F87">
        <w:rPr>
          <w:rFonts w:ascii="Angsana New" w:eastAsia="Arial Unicode MS" w:hAnsi="Angsana New"/>
          <w:sz w:val="32"/>
          <w:szCs w:val="32"/>
          <w:cs/>
        </w:rPr>
        <w:t>พย์ที่ไม่มีตัวตนอื่นของ</w:t>
      </w:r>
      <w:r w:rsidR="00E12A2A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E12A2A" w:rsidRPr="00E77F87">
        <w:rPr>
          <w:rFonts w:ascii="Angsana New" w:hAnsi="Angsana New"/>
          <w:sz w:val="32"/>
          <w:szCs w:val="32"/>
          <w:cs/>
        </w:rPr>
        <w:t>บริษัท</w:t>
      </w:r>
      <w:r w:rsidR="0002152C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B7230B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="00CD26C7" w:rsidRPr="00E77F87">
        <w:rPr>
          <w:rFonts w:ascii="Angsana New" w:eastAsia="Arial Unicode MS" w:hAnsi="Angsana New"/>
          <w:sz w:val="32"/>
          <w:szCs w:val="32"/>
          <w:cs/>
        </w:rPr>
        <w:t>นั้น</w:t>
      </w:r>
      <w:r w:rsidR="00960CC1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B7230B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C535AB" w:rsidRPr="00E77F87">
        <w:rPr>
          <w:rFonts w:ascii="Angsana New" w:eastAsia="Arial Unicode MS" w:hAnsi="Angsana New"/>
          <w:sz w:val="32"/>
          <w:szCs w:val="32"/>
        </w:rPr>
        <w:t xml:space="preserve">                             </w:t>
      </w:r>
      <w:r w:rsidRPr="00E77F87">
        <w:rPr>
          <w:rFonts w:ascii="Angsana New" w:eastAsia="Arial Unicode MS" w:hAnsi="Angsana New"/>
          <w:sz w:val="32"/>
          <w:szCs w:val="32"/>
          <w:cs/>
        </w:rPr>
        <w:t>ความเกี่ยวข้องกัน</w:t>
      </w:r>
    </w:p>
    <w:p w14:paraId="2595558D" w14:textId="77777777" w:rsidR="00D070C1" w:rsidRPr="00E77F87" w:rsidRDefault="00B7230B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ส่วนของกำไรหรือขาดทุน</w:t>
      </w:r>
    </w:p>
    <w:p w14:paraId="6CFFCECC" w14:textId="055943B5" w:rsidR="00D070C1" w:rsidRPr="00E77F87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3B234E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6A1B9D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ๆ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860C8C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ส่วนของกำไรหรือขาดทุน</w:t>
      </w:r>
      <w:r w:rsidRPr="00E77F87">
        <w:rPr>
          <w:rFonts w:ascii="Angsana New" w:eastAsia="Arial Unicode MS" w:hAnsi="Angsana New"/>
          <w:sz w:val="32"/>
          <w:szCs w:val="32"/>
          <w:cs/>
        </w:rPr>
        <w:t>ทันที</w:t>
      </w:r>
    </w:p>
    <w:p w14:paraId="5036C73D" w14:textId="77777777" w:rsidR="00DE1E27" w:rsidRPr="00E77F87" w:rsidRDefault="00DE1E27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2CAD5A60" w14:textId="637D1260" w:rsidR="00D070C1" w:rsidRPr="00E77F87" w:rsidRDefault="00AE3BB2" w:rsidP="00D628CA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1170EEDE" w14:textId="77777777" w:rsidR="00DF326F" w:rsidRPr="00E77F87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2"/>
        <w:rPr>
          <w:rFonts w:ascii="Angsana New" w:hAnsi="Angsana New"/>
          <w:b/>
          <w:bCs/>
          <w:i/>
          <w:iCs/>
          <w:sz w:val="32"/>
          <w:szCs w:val="32"/>
        </w:rPr>
      </w:pPr>
      <w:r w:rsidRPr="00E77F87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48873E5" w14:textId="77777777" w:rsidR="00DF326F" w:rsidRPr="00E77F87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1D2E956" w14:textId="77777777" w:rsidR="00DF326F" w:rsidRPr="00E77F87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2"/>
        <w:rPr>
          <w:rFonts w:ascii="Angsana New" w:hAnsi="Angsana New"/>
          <w:b/>
          <w:bCs/>
          <w:i/>
          <w:iCs/>
          <w:sz w:val="32"/>
          <w:szCs w:val="32"/>
        </w:rPr>
      </w:pPr>
      <w:r w:rsidRPr="00E77F8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4E7D94" w14:textId="77777777" w:rsidR="00DF326F" w:rsidRPr="00E77F87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3"/>
        <w:rPr>
          <w:rFonts w:ascii="Angsana New" w:hAnsi="Angsana New"/>
          <w:i/>
          <w:iCs/>
          <w:sz w:val="32"/>
          <w:szCs w:val="32"/>
        </w:rPr>
      </w:pPr>
      <w:r w:rsidRPr="00E77F87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53481FD" w14:textId="77777777" w:rsidR="00DF326F" w:rsidRPr="00E77F87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เงินที่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="00A31EF3" w:rsidRPr="00E77F87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A6B9DFA" w14:textId="77777777" w:rsidR="00DF326F" w:rsidRPr="00E77F87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3"/>
        <w:rPr>
          <w:rFonts w:ascii="Angsana New" w:hAnsi="Angsana New"/>
          <w:i/>
          <w:iCs/>
          <w:sz w:val="32"/>
          <w:szCs w:val="32"/>
        </w:rPr>
      </w:pPr>
      <w:r w:rsidRPr="00E77F87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D985C35" w14:textId="77777777" w:rsidR="00DF326F" w:rsidRPr="00E77F87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91635AB" w14:textId="77777777" w:rsidR="00DF326F" w:rsidRPr="00E77F87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trike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DF326F" w:rsidRPr="00E77F87">
        <w:rPr>
          <w:rFonts w:ascii="Angsana New" w:eastAsia="Arial Unicode MS" w:hAnsi="Angsana New"/>
          <w:sz w:val="32"/>
          <w:szCs w:val="32"/>
        </w:rPr>
        <w:t>Projected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E77F87">
        <w:rPr>
          <w:rFonts w:ascii="Angsana New" w:eastAsia="Arial Unicode MS" w:hAnsi="Angsana New"/>
          <w:sz w:val="32"/>
          <w:szCs w:val="32"/>
        </w:rPr>
        <w:t>Unit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E77F87">
        <w:rPr>
          <w:rFonts w:ascii="Angsana New" w:eastAsia="Arial Unicode MS" w:hAnsi="Angsana New"/>
          <w:sz w:val="32"/>
          <w:szCs w:val="32"/>
        </w:rPr>
        <w:t>Credit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E77F87">
        <w:rPr>
          <w:rFonts w:ascii="Angsana New" w:eastAsia="Arial Unicode MS" w:hAnsi="Angsana New"/>
          <w:sz w:val="32"/>
          <w:szCs w:val="32"/>
        </w:rPr>
        <w:t>Method)</w:t>
      </w:r>
      <w:r w:rsidR="00DF326F" w:rsidRPr="00E77F87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415C7DA" w14:textId="77777777" w:rsidR="00F62947" w:rsidRPr="00E77F87" w:rsidRDefault="00F62947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2A0AACC" w14:textId="77777777" w:rsidR="00D070C1" w:rsidRPr="00E77F87" w:rsidRDefault="00AE3BB2" w:rsidP="00CF19AB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C51B38" w14:textId="77777777" w:rsidR="00D070C1" w:rsidRPr="00E77F87" w:rsidRDefault="00CB635A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</w:t>
      </w:r>
      <w:r w:rsidR="00EA758A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และ</w:t>
      </w: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CB1F549" w14:textId="77777777" w:rsidR="002F3AEF" w:rsidRPr="00E77F87" w:rsidRDefault="00AE3BB2" w:rsidP="00CF19AB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F3AE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44254F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2F3AE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ภาษีเงินได้</w:t>
      </w:r>
    </w:p>
    <w:p w14:paraId="221B9F01" w14:textId="77777777" w:rsidR="002F3AEF" w:rsidRPr="00E77F87" w:rsidRDefault="002F3AEF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8AFA6A8" w14:textId="77777777" w:rsidR="002F3AEF" w:rsidRPr="00E77F87" w:rsidRDefault="002F3AEF" w:rsidP="00CF19AB">
      <w:pPr>
        <w:tabs>
          <w:tab w:val="left" w:pos="1440"/>
        </w:tabs>
        <w:spacing w:before="80" w:after="80"/>
        <w:ind w:left="547"/>
        <w:jc w:val="thaiDistribute"/>
        <w:outlineLvl w:val="2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59944D6" w14:textId="77777777" w:rsidR="002F3AEF" w:rsidRPr="00E77F87" w:rsidRDefault="00CB635A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E12A2A" w:rsidRPr="00E77F87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B0192CB" w14:textId="77777777" w:rsidR="00DE1E27" w:rsidRPr="00E77F87" w:rsidRDefault="00DE1E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F29C5D" w14:textId="60864B3F" w:rsidR="002F3AEF" w:rsidRPr="00E77F87" w:rsidRDefault="002F3AEF" w:rsidP="00DE1E27">
      <w:pPr>
        <w:tabs>
          <w:tab w:val="left" w:pos="1440"/>
        </w:tabs>
        <w:spacing w:before="60" w:after="60"/>
        <w:ind w:left="547"/>
        <w:jc w:val="thaiDistribute"/>
        <w:outlineLvl w:val="2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0D654E5D" w14:textId="77777777" w:rsidR="002F3AEF" w:rsidRPr="00E77F87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27C1091" w14:textId="77777777" w:rsidR="002F3AEF" w:rsidRPr="00E77F87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C9448CA" w14:textId="77777777" w:rsidR="002F3AEF" w:rsidRPr="00E77F87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2F3AEF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หากมีความเป็นไปได้ค่อนข้างแน่ว่า</w:t>
      </w: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FB95D7B" w14:textId="77777777" w:rsidR="00454558" w:rsidRPr="00E77F87" w:rsidRDefault="00454558" w:rsidP="00DE1E27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E77F87">
        <w:rPr>
          <w:rFonts w:ascii="Angsana New" w:eastAsia="Arial Unicode MS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543F80C" w14:textId="77777777" w:rsidR="00430F7F" w:rsidRPr="00E77F87" w:rsidRDefault="00AE3BB2" w:rsidP="00DE1E27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</w:rPr>
        <w:t>.18</w:t>
      </w:r>
      <w:r w:rsidR="00430F7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30F7F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8FBF53" w14:textId="77777777" w:rsidR="00430F7F" w:rsidRPr="00E77F87" w:rsidRDefault="00430F7F" w:rsidP="00DE1E27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E77F87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E77F87">
        <w:rPr>
          <w:rFonts w:ascii="Angsana New" w:hAnsi="Angsana New"/>
          <w:sz w:val="32"/>
          <w:szCs w:val="32"/>
          <w:cs/>
        </w:rPr>
        <w:t>ที่</w:t>
      </w:r>
      <w:r w:rsidRPr="00E77F87">
        <w:rPr>
          <w:rFonts w:ascii="Angsana New" w:hAnsi="Angsana New" w:hint="cs"/>
          <w:sz w:val="32"/>
          <w:szCs w:val="32"/>
          <w:cs/>
        </w:rPr>
        <w:t>ไม่ได้</w:t>
      </w:r>
      <w:r w:rsidRPr="00E77F87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E77F87">
        <w:rPr>
          <w:rFonts w:ascii="Angsana New" w:hAnsi="Angsana New" w:hint="cs"/>
          <w:sz w:val="32"/>
          <w:szCs w:val="32"/>
          <w:cs/>
        </w:rPr>
        <w:t>สำหรับ</w:t>
      </w:r>
      <w:r w:rsidRPr="00E77F87">
        <w:rPr>
          <w:rFonts w:ascii="Angsana New" w:hAnsi="Angsana New"/>
          <w:sz w:val="32"/>
          <w:szCs w:val="32"/>
          <w:cs/>
        </w:rPr>
        <w:t>ลูกหนี้การค้า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E77F8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E77F87">
        <w:rPr>
          <w:rFonts w:ascii="Angsana New" w:hAnsi="Angsana New"/>
          <w:color w:val="221E1F"/>
          <w:sz w:val="32"/>
          <w:szCs w:val="32"/>
        </w:rPr>
        <w:t xml:space="preserve"> </w:t>
      </w:r>
      <w:r w:rsidRPr="00E77F87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E77F87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4AB9A42" w14:textId="77777777" w:rsidR="00430F7F" w:rsidRPr="00E77F8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649BE48" w14:textId="77777777" w:rsidR="00430F7F" w:rsidRPr="00E77F87" w:rsidRDefault="00430F7F" w:rsidP="00DE1E27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E77F87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E77F8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7F87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77F8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E77F8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E77F8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157DA3" w14:textId="26694698" w:rsidR="00430F7F" w:rsidRPr="00E77F8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E77F87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77F87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181B9DF" w14:textId="77777777" w:rsidR="00430F7F" w:rsidRPr="00E77F87" w:rsidRDefault="00430F7F" w:rsidP="00DE1E2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8C469D1" w14:textId="77777777" w:rsidR="00430F7F" w:rsidRPr="00E77F8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F220BD" w:rsidRPr="00E77F87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</w:t>
      </w:r>
    </w:p>
    <w:p w14:paraId="621C4D8B" w14:textId="5C050527" w:rsidR="00430F7F" w:rsidRPr="00E77F87" w:rsidRDefault="00430F7F" w:rsidP="00430F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E77F8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2D7A66F" w14:textId="6C6A0E9C" w:rsidR="00430F7F" w:rsidRPr="00E77F87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E77F87">
        <w:rPr>
          <w:rFonts w:ascii="Angsana New" w:hAnsi="Angsana New" w:hint="cs"/>
          <w:sz w:val="32"/>
          <w:szCs w:val="32"/>
          <w:cs/>
        </w:rPr>
        <w:t>จะแสดง</w:t>
      </w:r>
      <w:r w:rsidRPr="00E77F87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E77F87">
        <w:rPr>
          <w:rFonts w:ascii="Angsana New" w:hAnsi="Angsana New" w:hint="cs"/>
          <w:sz w:val="32"/>
          <w:szCs w:val="32"/>
          <w:cs/>
        </w:rPr>
        <w:t>ด้วย</w:t>
      </w:r>
      <w:r w:rsidRPr="00E77F87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E77F87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E77F87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E77F87">
        <w:rPr>
          <w:rFonts w:ascii="Angsana New" w:hAnsi="Angsana New" w:hint="cs"/>
          <w:sz w:val="32"/>
          <w:szCs w:val="32"/>
          <w:cs/>
        </w:rPr>
        <w:t>ของ</w:t>
      </w:r>
      <w:r w:rsidRPr="00E77F87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E77F87">
        <w:rPr>
          <w:rFonts w:ascii="Angsana New" w:hAnsi="Angsana New" w:hint="cs"/>
          <w:sz w:val="32"/>
          <w:szCs w:val="32"/>
          <w:cs/>
        </w:rPr>
        <w:t>ส่วนของ</w:t>
      </w:r>
      <w:r w:rsidRPr="00E77F87">
        <w:rPr>
          <w:rFonts w:ascii="Angsana New" w:hAnsi="Angsana New"/>
          <w:sz w:val="32"/>
          <w:szCs w:val="32"/>
          <w:cs/>
        </w:rPr>
        <w:t>กำไร</w:t>
      </w:r>
      <w:r w:rsidRPr="00E77F87">
        <w:rPr>
          <w:rFonts w:ascii="Angsana New" w:hAnsi="Angsana New" w:hint="cs"/>
          <w:sz w:val="32"/>
          <w:szCs w:val="32"/>
          <w:cs/>
        </w:rPr>
        <w:t>หรือ</w:t>
      </w:r>
      <w:r w:rsidRPr="00E77F87">
        <w:rPr>
          <w:rFonts w:ascii="Angsana New" w:hAnsi="Angsana New"/>
          <w:sz w:val="32"/>
          <w:szCs w:val="32"/>
          <w:cs/>
        </w:rPr>
        <w:t>ขาดทุน</w:t>
      </w:r>
    </w:p>
    <w:p w14:paraId="5618E177" w14:textId="77777777" w:rsidR="00430F7F" w:rsidRPr="00E77F87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E77F8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6A6C1A" w:rsidRPr="00E77F87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E77F87">
        <w:rPr>
          <w:rFonts w:ascii="Angsana New" w:hAnsi="Angsana New"/>
          <w:sz w:val="32"/>
          <w:szCs w:val="32"/>
          <w:cs/>
        </w:rPr>
        <w:t>เงินลงทุนใน</w:t>
      </w:r>
      <w:r w:rsidRPr="00E77F87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9968B9" w:rsidRPr="00E77F8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77F87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</w:t>
      </w:r>
      <w:r w:rsidRPr="00E77F87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E77F87">
        <w:rPr>
          <w:rFonts w:ascii="Angsana New" w:hAnsi="Angsana New" w:hint="cs"/>
          <w:sz w:val="32"/>
          <w:szCs w:val="32"/>
          <w:cs/>
        </w:rPr>
        <w:t>ให้</w:t>
      </w:r>
      <w:r w:rsidRPr="00E77F87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8E76DD" w14:textId="77777777" w:rsidR="00430F7F" w:rsidRPr="00E77F87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E77F87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E77F8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E77F8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E77F8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E77F8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5B72AD96" w14:textId="77777777" w:rsidR="00430F7F" w:rsidRPr="00E77F87" w:rsidRDefault="00430F7F" w:rsidP="00430F7F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97A4143" w14:textId="77777777" w:rsidR="00430F7F" w:rsidRPr="00E77F87" w:rsidRDefault="00430F7F" w:rsidP="00430F7F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E77F87">
        <w:rPr>
          <w:rFonts w:ascii="Angsana New" w:hAnsi="Angsana New"/>
          <w:color w:val="000000"/>
          <w:sz w:val="32"/>
          <w:szCs w:val="32"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E77F87">
        <w:rPr>
          <w:rFonts w:ascii="Angsana New" w:hAnsi="Angsana New" w:hint="cs"/>
          <w:sz w:val="32"/>
          <w:szCs w:val="32"/>
          <w:cs/>
        </w:rPr>
        <w:t>หัก</w:t>
      </w:r>
      <w:r w:rsidRPr="00E77F87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77F87">
        <w:rPr>
          <w:rFonts w:ascii="Angsana New" w:hAnsi="Angsana New" w:hint="cs"/>
          <w:sz w:val="32"/>
          <w:szCs w:val="32"/>
          <w:cs/>
        </w:rPr>
        <w:t>ทั้งนี้ ผล</w:t>
      </w:r>
      <w:r w:rsidRPr="00E77F87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E77F87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E77F8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>และการ</w:t>
      </w:r>
      <w:r w:rsidRPr="00E77F87">
        <w:rPr>
          <w:rFonts w:ascii="Angsana New" w:hAnsi="Angsana New"/>
          <w:sz w:val="32"/>
          <w:szCs w:val="32"/>
          <w:cs/>
        </w:rPr>
        <w:t>ตัดจำหน่าย</w:t>
      </w:r>
      <w:r w:rsidRPr="00E77F87">
        <w:rPr>
          <w:rFonts w:ascii="Angsana New" w:hAnsi="Angsana New" w:hint="cs"/>
          <w:sz w:val="32"/>
          <w:szCs w:val="32"/>
          <w:cs/>
        </w:rPr>
        <w:t>ตาม</w:t>
      </w:r>
      <w:r w:rsidRPr="00E77F87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E77F87">
        <w:rPr>
          <w:rFonts w:ascii="Angsana New" w:hAnsi="Angsana New" w:hint="cs"/>
          <w:sz w:val="32"/>
          <w:szCs w:val="32"/>
          <w:cs/>
        </w:rPr>
        <w:t>ส่วนของ</w:t>
      </w:r>
      <w:r w:rsidRPr="00E77F87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E77F87">
        <w:rPr>
          <w:rFonts w:ascii="Angsana New" w:hAnsi="Angsana New" w:hint="cs"/>
          <w:sz w:val="32"/>
          <w:szCs w:val="32"/>
          <w:cs/>
        </w:rPr>
        <w:t>โดย</w:t>
      </w:r>
      <w:r w:rsidRPr="00E77F87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E77F87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77F87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E77F87">
        <w:rPr>
          <w:rFonts w:ascii="Angsana New" w:hAnsi="Angsana New" w:hint="cs"/>
          <w:sz w:val="32"/>
          <w:szCs w:val="32"/>
          <w:cs/>
        </w:rPr>
        <w:t>ด้วย</w:t>
      </w:r>
      <w:r w:rsidRPr="00E77F87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77F87">
        <w:rPr>
          <w:rFonts w:ascii="Angsana New" w:hAnsi="Angsana New" w:hint="cs"/>
          <w:sz w:val="32"/>
          <w:szCs w:val="32"/>
          <w:cs/>
        </w:rPr>
        <w:t>ค่า</w:t>
      </w:r>
      <w:r w:rsidRPr="00E77F87">
        <w:rPr>
          <w:rFonts w:ascii="Angsana New" w:hAnsi="Angsana New"/>
          <w:sz w:val="32"/>
          <w:szCs w:val="32"/>
          <w:cs/>
        </w:rPr>
        <w:t>ตัดจำหน่าย</w:t>
      </w:r>
      <w:r w:rsidRPr="00E77F87">
        <w:rPr>
          <w:rFonts w:ascii="Angsana New" w:hAnsi="Angsana New" w:hint="cs"/>
          <w:sz w:val="32"/>
          <w:szCs w:val="32"/>
          <w:cs/>
        </w:rPr>
        <w:t>ตาม</w:t>
      </w:r>
      <w:r w:rsidRPr="00E77F87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E77F8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E77F87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E77F87">
        <w:rPr>
          <w:rFonts w:ascii="Angsana New" w:hAnsi="Angsana New" w:hint="cs"/>
          <w:sz w:val="32"/>
          <w:szCs w:val="32"/>
          <w:cs/>
        </w:rPr>
        <w:t>ส่วนของ</w:t>
      </w:r>
      <w:r w:rsidRPr="00E77F87">
        <w:rPr>
          <w:rFonts w:ascii="Angsana New" w:hAnsi="Angsana New"/>
          <w:sz w:val="32"/>
          <w:szCs w:val="32"/>
          <w:cs/>
        </w:rPr>
        <w:t>กำไร</w:t>
      </w:r>
      <w:r w:rsidRPr="00E77F87">
        <w:rPr>
          <w:rFonts w:ascii="Angsana New" w:hAnsi="Angsana New" w:hint="cs"/>
          <w:sz w:val="32"/>
          <w:szCs w:val="32"/>
          <w:cs/>
        </w:rPr>
        <w:t>หรือ</w:t>
      </w:r>
      <w:r w:rsidRPr="00E77F87">
        <w:rPr>
          <w:rFonts w:ascii="Angsana New" w:hAnsi="Angsana New"/>
          <w:sz w:val="32"/>
          <w:szCs w:val="32"/>
          <w:cs/>
        </w:rPr>
        <w:t>ขาดทุน</w:t>
      </w:r>
      <w:r w:rsidRPr="00E77F87">
        <w:rPr>
          <w:rFonts w:ascii="Angsana New" w:hAnsi="Angsana New"/>
          <w:color w:val="000000"/>
          <w:sz w:val="32"/>
          <w:szCs w:val="32"/>
          <w:cs/>
        </w:rPr>
        <w:tab/>
      </w:r>
    </w:p>
    <w:p w14:paraId="42268526" w14:textId="77777777" w:rsidR="00430F7F" w:rsidRPr="00E77F87" w:rsidRDefault="003D34EB" w:rsidP="00430F7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30F7F" w:rsidRPr="00E77F87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430F7F" w:rsidRPr="00E77F87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430F7F" w:rsidRPr="00E77F87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5ACEEC87" w14:textId="77777777" w:rsidR="00CD653F" w:rsidRPr="00E77F87" w:rsidRDefault="00430F7F" w:rsidP="00CD65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E77F87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E77F87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E77F87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E77F87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E77F87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E77F8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54DC32" w14:textId="77777777" w:rsidR="00430F7F" w:rsidRPr="00E77F87" w:rsidRDefault="00430F7F" w:rsidP="00430F7F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E77F8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>ก็ต่อ</w:t>
      </w:r>
      <w:r w:rsidRPr="00E77F87">
        <w:rPr>
          <w:rFonts w:ascii="Angsana New" w:hAnsi="Angsana New"/>
          <w:sz w:val="32"/>
          <w:szCs w:val="32"/>
          <w:cs/>
        </w:rPr>
        <w:t>เมื่อ</w:t>
      </w:r>
      <w:r w:rsidRPr="00E77F87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E77F87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E77F87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E77F87">
        <w:rPr>
          <w:rFonts w:ascii="Angsana New" w:hAnsi="Angsana New"/>
          <w:sz w:val="32"/>
          <w:szCs w:val="32"/>
          <w:cs/>
        </w:rPr>
        <w:t xml:space="preserve"> หรือ</w:t>
      </w:r>
      <w:r w:rsidRPr="00E77F87">
        <w:rPr>
          <w:rFonts w:ascii="Angsana New" w:hAnsi="Angsana New" w:hint="cs"/>
          <w:sz w:val="32"/>
          <w:szCs w:val="32"/>
          <w:cs/>
        </w:rPr>
        <w:t>มีการ</w:t>
      </w:r>
      <w:r w:rsidRPr="00E77F87">
        <w:rPr>
          <w:rFonts w:ascii="Angsana New" w:hAnsi="Angsana New"/>
          <w:sz w:val="32"/>
          <w:szCs w:val="32"/>
          <w:cs/>
        </w:rPr>
        <w:t>สิ้นสุด</w:t>
      </w:r>
      <w:r w:rsidRPr="00E77F87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E77F8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E77F87">
        <w:rPr>
          <w:rFonts w:ascii="Angsana New" w:hAnsi="Angsana New"/>
          <w:sz w:val="32"/>
          <w:szCs w:val="32"/>
          <w:cs/>
        </w:rPr>
        <w:t>แตกต่าง</w:t>
      </w:r>
      <w:r w:rsidRPr="00E77F87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E77F87">
        <w:rPr>
          <w:rFonts w:ascii="Angsana New" w:hAnsi="Angsana New"/>
          <w:sz w:val="32"/>
          <w:szCs w:val="32"/>
          <w:cs/>
        </w:rPr>
        <w:t xml:space="preserve"> หรือ</w:t>
      </w:r>
      <w:r w:rsidRPr="00E77F87">
        <w:rPr>
          <w:rFonts w:ascii="Angsana New" w:hAnsi="Angsana New" w:hint="cs"/>
          <w:sz w:val="32"/>
          <w:szCs w:val="32"/>
          <w:cs/>
        </w:rPr>
        <w:t>มี</w:t>
      </w:r>
      <w:r w:rsidRPr="00E77F87">
        <w:rPr>
          <w:rFonts w:ascii="Angsana New" w:hAnsi="Angsana New"/>
          <w:sz w:val="32"/>
          <w:szCs w:val="32"/>
          <w:cs/>
        </w:rPr>
        <w:t>การ</w:t>
      </w:r>
      <w:r w:rsidRPr="00E77F87">
        <w:rPr>
          <w:rFonts w:ascii="Angsana New" w:hAnsi="Angsana New" w:hint="cs"/>
          <w:sz w:val="32"/>
          <w:szCs w:val="32"/>
          <w:cs/>
        </w:rPr>
        <w:t>แก้ไข</w:t>
      </w:r>
      <w:r w:rsidRPr="00E77F87">
        <w:rPr>
          <w:rFonts w:ascii="Angsana New" w:hAnsi="Angsana New"/>
          <w:sz w:val="32"/>
          <w:szCs w:val="32"/>
          <w:cs/>
        </w:rPr>
        <w:t>ข้อ</w:t>
      </w:r>
      <w:r w:rsidRPr="00E77F87">
        <w:rPr>
          <w:rFonts w:ascii="Angsana New" w:hAnsi="Angsana New" w:hint="cs"/>
          <w:sz w:val="32"/>
          <w:szCs w:val="32"/>
          <w:cs/>
        </w:rPr>
        <w:t>กำหนด</w:t>
      </w:r>
      <w:r w:rsidRPr="00E77F87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E77F87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จะ</w:t>
      </w:r>
      <w:r w:rsidRPr="00E77F87">
        <w:rPr>
          <w:rFonts w:ascii="Angsana New" w:hAnsi="Angsana New"/>
          <w:sz w:val="32"/>
          <w:szCs w:val="32"/>
          <w:cs/>
        </w:rPr>
        <w:t>ถือว่า</w:t>
      </w:r>
      <w:r w:rsidRPr="00E77F87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E77F87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E77F87">
        <w:rPr>
          <w:rFonts w:ascii="Angsana New" w:hAnsi="Angsana New" w:hint="cs"/>
          <w:sz w:val="32"/>
          <w:szCs w:val="32"/>
          <w:cs/>
        </w:rPr>
        <w:t>โดยรับรู้</w:t>
      </w:r>
      <w:r w:rsidRPr="00E77F87">
        <w:rPr>
          <w:rFonts w:ascii="Angsana New" w:hAnsi="Angsana New"/>
          <w:sz w:val="32"/>
          <w:szCs w:val="32"/>
          <w:cs/>
        </w:rPr>
        <w:t>ผลแตกต่าง</w:t>
      </w:r>
      <w:r w:rsidRPr="00E77F87">
        <w:rPr>
          <w:rFonts w:ascii="Angsana New" w:hAnsi="Angsana New" w:hint="cs"/>
          <w:sz w:val="32"/>
          <w:szCs w:val="32"/>
          <w:cs/>
        </w:rPr>
        <w:t>ของ</w:t>
      </w:r>
      <w:r w:rsidRPr="00E77F87">
        <w:rPr>
          <w:rFonts w:ascii="Angsana New" w:hAnsi="Angsana New"/>
          <w:sz w:val="32"/>
          <w:szCs w:val="32"/>
          <w:cs/>
        </w:rPr>
        <w:t>มูลค่าตามบัญชี</w:t>
      </w:r>
      <w:r w:rsidRPr="00E77F87">
        <w:rPr>
          <w:rFonts w:ascii="Angsana New" w:hAnsi="Angsana New" w:hint="cs"/>
          <w:sz w:val="32"/>
          <w:szCs w:val="32"/>
          <w:cs/>
        </w:rPr>
        <w:t>ดังกล่าว</w:t>
      </w:r>
      <w:r w:rsidRPr="00E77F87">
        <w:rPr>
          <w:rFonts w:ascii="Angsana New" w:hAnsi="Angsana New"/>
          <w:sz w:val="32"/>
          <w:szCs w:val="32"/>
          <w:cs/>
        </w:rPr>
        <w:t>ใน</w:t>
      </w:r>
      <w:r w:rsidRPr="00E77F87">
        <w:rPr>
          <w:rFonts w:ascii="Angsana New" w:hAnsi="Angsana New" w:hint="cs"/>
          <w:sz w:val="32"/>
          <w:szCs w:val="32"/>
          <w:cs/>
        </w:rPr>
        <w:t>ส่วนของ</w:t>
      </w:r>
      <w:r w:rsidRPr="00E77F87">
        <w:rPr>
          <w:rFonts w:ascii="Angsana New" w:hAnsi="Angsana New"/>
          <w:sz w:val="32"/>
          <w:szCs w:val="32"/>
          <w:cs/>
        </w:rPr>
        <w:t>กำไร</w:t>
      </w:r>
      <w:r w:rsidRPr="00E77F87">
        <w:rPr>
          <w:rFonts w:ascii="Angsana New" w:hAnsi="Angsana New" w:hint="cs"/>
          <w:sz w:val="32"/>
          <w:szCs w:val="32"/>
          <w:cs/>
        </w:rPr>
        <w:t>หรือ</w:t>
      </w:r>
      <w:r w:rsidRPr="00E77F87">
        <w:rPr>
          <w:rFonts w:ascii="Angsana New" w:hAnsi="Angsana New"/>
          <w:sz w:val="32"/>
          <w:szCs w:val="32"/>
          <w:cs/>
        </w:rPr>
        <w:t>ขาดทุน</w:t>
      </w:r>
    </w:p>
    <w:p w14:paraId="05904C40" w14:textId="77777777" w:rsidR="00430F7F" w:rsidRPr="00E77F87" w:rsidRDefault="00430F7F" w:rsidP="00430F7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BC9DDD0" w14:textId="77777777" w:rsidR="00430F7F" w:rsidRPr="00E77F87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E77F87">
        <w:rPr>
          <w:rFonts w:ascii="Angsana New" w:hAnsi="Angsana New" w:hint="cs"/>
          <w:sz w:val="32"/>
          <w:szCs w:val="32"/>
          <w:cs/>
        </w:rPr>
        <w:t>ทั้งหมด</w:t>
      </w:r>
      <w:r w:rsidRPr="00E77F87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E77F87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E77F87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E77F87">
        <w:rPr>
          <w:rFonts w:ascii="Angsana New" w:hAnsi="Angsana New" w:hint="cs"/>
          <w:sz w:val="32"/>
          <w:szCs w:val="32"/>
          <w:cs/>
        </w:rPr>
        <w:t>ชำระ และ</w:t>
      </w:r>
      <w:r w:rsidRPr="00E77F87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E77F87">
        <w:rPr>
          <w:rFonts w:ascii="Angsana New" w:hAnsi="Angsana New" w:hint="cs"/>
          <w:sz w:val="32"/>
          <w:szCs w:val="32"/>
          <w:cs/>
        </w:rPr>
        <w:t>โดยประมาณ</w:t>
      </w:r>
      <w:r w:rsidRPr="00E77F87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4F2EA1" w14:textId="77777777" w:rsidR="00430F7F" w:rsidRPr="00E77F87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E77F87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E77F87">
        <w:rPr>
          <w:rFonts w:ascii="Angsana New" w:hAnsi="Angsana New" w:hint="cs"/>
          <w:sz w:val="32"/>
          <w:szCs w:val="32"/>
          <w:cs/>
        </w:rPr>
        <w:t>โดยพิจารณา</w:t>
      </w:r>
      <w:r w:rsidRPr="00E77F87">
        <w:rPr>
          <w:rFonts w:ascii="Angsana New" w:hAnsi="Angsana New"/>
          <w:sz w:val="32"/>
          <w:szCs w:val="32"/>
          <w:cs/>
        </w:rPr>
        <w:t>จาก</w:t>
      </w:r>
      <w:r w:rsidRPr="00E77F87">
        <w:rPr>
          <w:rFonts w:ascii="Angsana New" w:hAnsi="Angsana New" w:hint="cs"/>
          <w:sz w:val="32"/>
          <w:szCs w:val="32"/>
          <w:cs/>
        </w:rPr>
        <w:t>การ</w:t>
      </w:r>
      <w:r w:rsidRPr="00E77F87">
        <w:rPr>
          <w:rFonts w:ascii="Angsana New" w:hAnsi="Angsana New"/>
          <w:sz w:val="32"/>
          <w:szCs w:val="32"/>
          <w:cs/>
        </w:rPr>
        <w:t>ผิดสัญญาที่</w:t>
      </w:r>
      <w:r w:rsidRPr="00E77F87">
        <w:rPr>
          <w:rFonts w:ascii="Angsana New" w:hAnsi="Angsana New" w:hint="cs"/>
          <w:sz w:val="32"/>
          <w:szCs w:val="32"/>
          <w:cs/>
        </w:rPr>
        <w:t>อาจ</w:t>
      </w:r>
      <w:r w:rsidRPr="00E77F87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E77F87">
        <w:rPr>
          <w:rFonts w:ascii="Angsana New" w:hAnsi="Angsana New"/>
          <w:sz w:val="32"/>
          <w:szCs w:val="32"/>
        </w:rPr>
        <w:t xml:space="preserve">12 </w:t>
      </w:r>
      <w:r w:rsidRPr="00E77F87">
        <w:rPr>
          <w:rFonts w:ascii="Angsana New" w:hAnsi="Angsana New"/>
          <w:sz w:val="32"/>
          <w:szCs w:val="32"/>
          <w:cs/>
        </w:rPr>
        <w:t>เดือนข้างหน้า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ในขณะที่หาก</w:t>
      </w:r>
      <w:r w:rsidRPr="00E77F87">
        <w:rPr>
          <w:rFonts w:ascii="Angsana New" w:hAnsi="Angsana New" w:hint="cs"/>
          <w:sz w:val="32"/>
          <w:szCs w:val="32"/>
          <w:cs/>
        </w:rPr>
        <w:t>ความเสี่ยง</w:t>
      </w:r>
      <w:r w:rsidRPr="00E77F87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E77F87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E77F87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ABCCDED" w14:textId="77777777" w:rsidR="00430F7F" w:rsidRPr="00E77F87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E77F87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E77F87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E77F87">
        <w:rPr>
          <w:rFonts w:ascii="Angsana New" w:hAnsi="Angsana New"/>
          <w:sz w:val="32"/>
          <w:szCs w:val="32"/>
        </w:rPr>
        <w:t>30</w:t>
      </w:r>
      <w:r w:rsidRPr="00E77F87">
        <w:rPr>
          <w:rFonts w:ascii="Angsana New" w:hAnsi="Angsana New"/>
          <w:sz w:val="32"/>
          <w:szCs w:val="32"/>
          <w:cs/>
        </w:rPr>
        <w:t xml:space="preserve"> วัน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และ</w:t>
      </w:r>
      <w:r w:rsidRPr="00E77F87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5B6853" w:rsidRPr="00E77F87">
        <w:rPr>
          <w:rFonts w:ascii="Angsana New" w:hAnsi="Angsana New"/>
          <w:sz w:val="32"/>
          <w:szCs w:val="32"/>
          <w:cs/>
        </w:rPr>
        <w:t>มี</w:t>
      </w:r>
      <w:r w:rsidR="005B6853" w:rsidRPr="00E77F87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E77F87">
        <w:rPr>
          <w:rFonts w:ascii="Angsana New" w:hAnsi="Angsana New"/>
          <w:sz w:val="32"/>
          <w:szCs w:val="32"/>
          <w:cs/>
        </w:rPr>
        <w:t>มีการผิดสัญญา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E77F87">
        <w:rPr>
          <w:rFonts w:ascii="Angsana New" w:hAnsi="Angsana New"/>
          <w:sz w:val="32"/>
          <w:szCs w:val="32"/>
        </w:rPr>
        <w:t xml:space="preserve">90 </w:t>
      </w:r>
      <w:r w:rsidRPr="00E77F87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E77F87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E77F87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E77F87">
        <w:rPr>
          <w:rFonts w:ascii="Angsana New" w:hAnsi="Angsana New" w:hint="cs"/>
          <w:sz w:val="32"/>
          <w:szCs w:val="32"/>
          <w:cs/>
        </w:rPr>
        <w:t>ว่า</w:t>
      </w:r>
      <w:r w:rsidRPr="00E77F8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E77F87">
        <w:rPr>
          <w:rFonts w:ascii="Angsana New" w:hAnsi="Angsana New"/>
          <w:sz w:val="32"/>
          <w:szCs w:val="32"/>
          <w:cs/>
        </w:rPr>
        <w:t>ผิดสัญญา</w:t>
      </w:r>
      <w:r w:rsidRPr="00E77F8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77F87">
        <w:rPr>
          <w:rFonts w:ascii="Angsana New" w:hAnsi="Angsana New"/>
          <w:sz w:val="32"/>
          <w:szCs w:val="32"/>
          <w:cs/>
        </w:rPr>
        <w:t>พิจารณา</w:t>
      </w:r>
      <w:r w:rsidRPr="00E77F87">
        <w:rPr>
          <w:rFonts w:ascii="Angsana New" w:hAnsi="Angsana New" w:hint="cs"/>
          <w:sz w:val="32"/>
          <w:szCs w:val="32"/>
          <w:cs/>
        </w:rPr>
        <w:t>จาก</w:t>
      </w:r>
      <w:r w:rsidRPr="00E77F87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E77F87">
        <w:rPr>
          <w:rFonts w:ascii="Angsana New" w:hAnsi="Angsana New" w:hint="cs"/>
          <w:sz w:val="32"/>
          <w:szCs w:val="32"/>
          <w:cs/>
        </w:rPr>
        <w:t>อื่น</w:t>
      </w:r>
      <w:r w:rsidRPr="00E77F87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E77F8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77F87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2834C51B" w14:textId="77777777" w:rsidR="00681644" w:rsidRPr="00E77F87" w:rsidRDefault="00430F7F" w:rsidP="0068164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E77F87">
        <w:rPr>
          <w:rFonts w:ascii="Angsana New" w:hAnsi="Angsana New"/>
          <w:color w:val="000000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ทุก</w:t>
      </w:r>
      <w:r w:rsidRPr="00E77F8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E77F87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E77F87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77F87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0B7A65A4" w14:textId="77777777" w:rsidR="00430F7F" w:rsidRPr="00E77F87" w:rsidRDefault="00681644" w:rsidP="0068164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การคำนวณผล</w:t>
      </w:r>
      <w:r w:rsidRPr="00E77F87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E77F87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E77F87">
        <w:rPr>
          <w:rFonts w:ascii="Angsana New" w:hAnsi="Angsana New"/>
          <w:sz w:val="32"/>
          <w:szCs w:val="32"/>
          <w:cs/>
        </w:rPr>
        <w:t>อิงจาก</w:t>
      </w:r>
      <w:r w:rsidRPr="00E77F87">
        <w:rPr>
          <w:rFonts w:ascii="Angsana New" w:hAnsi="Angsana New" w:hint="cs"/>
          <w:sz w:val="32"/>
          <w:szCs w:val="32"/>
          <w:cs/>
        </w:rPr>
        <w:t>ข้อมูลผล</w:t>
      </w:r>
      <w:r w:rsidRPr="00E77F87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E77F87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E77F87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E77F87">
        <w:rPr>
          <w:rFonts w:ascii="Angsana New" w:hAnsi="Angsana New" w:hint="cs"/>
          <w:sz w:val="32"/>
          <w:szCs w:val="32"/>
          <w:cs/>
        </w:rPr>
        <w:t>การ</w:t>
      </w:r>
      <w:r w:rsidRPr="00E77F87">
        <w:rPr>
          <w:rFonts w:ascii="Angsana New" w:hAnsi="Angsana New"/>
          <w:sz w:val="32"/>
          <w:szCs w:val="32"/>
          <w:cs/>
        </w:rPr>
        <w:t>คาดการณ์</w:t>
      </w:r>
      <w:r w:rsidRPr="00E77F87">
        <w:rPr>
          <w:rFonts w:ascii="Angsana New" w:hAnsi="Angsana New" w:hint="cs"/>
          <w:sz w:val="32"/>
          <w:szCs w:val="32"/>
          <w:cs/>
        </w:rPr>
        <w:t>ไปใน</w:t>
      </w:r>
      <w:r w:rsidRPr="00E77F87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E77F87">
        <w:rPr>
          <w:rFonts w:ascii="Angsana New" w:hAnsi="Angsana New" w:hint="cs"/>
          <w:sz w:val="32"/>
          <w:szCs w:val="32"/>
          <w:cs/>
        </w:rPr>
        <w:t>นั้น</w:t>
      </w:r>
      <w:r w:rsidRPr="00E77F87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E77F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0F7F" w:rsidRPr="00E77F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"/>
    </w:p>
    <w:p w14:paraId="719A0D55" w14:textId="77777777" w:rsidR="00203F9A" w:rsidRPr="00E77F87" w:rsidRDefault="00430F7F" w:rsidP="00A64099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E77F87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E77F87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E77F87">
        <w:rPr>
          <w:rFonts w:ascii="Angsana New" w:eastAsia="Arial" w:hAnsi="Angsana New" w:hint="cs"/>
          <w:sz w:val="32"/>
          <w:szCs w:val="32"/>
          <w:cs/>
        </w:rPr>
        <w:t>คืน</w:t>
      </w:r>
      <w:r w:rsidRPr="00E77F87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E77F87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E77F87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FE5E08" w14:textId="01516E2E" w:rsidR="00430F7F" w:rsidRPr="00E77F87" w:rsidRDefault="00430F7F" w:rsidP="00430F7F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26A1EF6" w14:textId="3A346976" w:rsidR="00430F7F" w:rsidRPr="00E77F87" w:rsidRDefault="00430F7F" w:rsidP="00430F7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E77F87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E77F87">
        <w:rPr>
          <w:rFonts w:ascii="Angsana New" w:eastAsia="Arial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" w:hAnsi="Angsana New" w:hint="cs"/>
          <w:sz w:val="32"/>
          <w:szCs w:val="32"/>
          <w:cs/>
        </w:rPr>
        <w:t>และ</w:t>
      </w:r>
      <w:r w:rsidRPr="00E77F87">
        <w:rPr>
          <w:rFonts w:ascii="Angsana New" w:eastAsia="Arial" w:hAnsi="Angsana New"/>
          <w:sz w:val="32"/>
          <w:szCs w:val="32"/>
          <w:cs/>
        </w:rPr>
        <w:t>แสดง</w:t>
      </w:r>
      <w:r w:rsidRPr="00E77F87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E77F87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E77F87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E77F87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E77F87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E77F87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E77F87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E77F87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E77F87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E77F87">
        <w:rPr>
          <w:rFonts w:ascii="Angsana New" w:eastAsia="Arial" w:hAnsi="Angsana New"/>
          <w:sz w:val="32"/>
          <w:szCs w:val="32"/>
          <w:cs/>
        </w:rPr>
        <w:t>และ</w:t>
      </w:r>
      <w:r w:rsidRPr="00E77F87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E77F87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E77F87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E77F87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E7DD7" w14:textId="28AF286C" w:rsidR="009372CF" w:rsidRPr="00E77F87" w:rsidRDefault="009372CF" w:rsidP="009372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 w:hint="cs"/>
          <w:b/>
          <w:bCs/>
          <w:sz w:val="32"/>
          <w:szCs w:val="32"/>
          <w:cs/>
        </w:rPr>
        <w:t>4.19</w:t>
      </w:r>
      <w:r w:rsidRPr="00E77F87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D6E7C98" w14:textId="77777777" w:rsidR="009372CF" w:rsidRPr="00E77F87" w:rsidRDefault="009372CF" w:rsidP="009372C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สัญญาแลกเปลี่ยนอัตราดอกเบี้ยเพื่อป้องกันความเสี่ยงจากความผันผวนของอัตราดอกเบี้ย </w:t>
      </w:r>
    </w:p>
    <w:p w14:paraId="22AEBBBF" w14:textId="77777777" w:rsidR="009372CF" w:rsidRPr="00E77F87" w:rsidRDefault="009372CF" w:rsidP="009372CF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E77F87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E77F87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46550C6" w14:textId="77777777" w:rsidR="009372CF" w:rsidRPr="00E77F87" w:rsidRDefault="009372CF" w:rsidP="009372C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 w:hint="cs"/>
          <w:sz w:val="32"/>
          <w:szCs w:val="32"/>
          <w:cs/>
        </w:rPr>
        <w:lastRenderedPageBreak/>
        <w:t xml:space="preserve">กลุ่มบริษัทแสดงตราสารอนุพันธ์ที่มีอายุสัญญาคงเหลือมากกว่า </w:t>
      </w:r>
      <w:r w:rsidRPr="00E77F87">
        <w:rPr>
          <w:rFonts w:ascii="Angsana New" w:eastAsia="Arial" w:hAnsi="Angsana New" w:hint="cs"/>
          <w:sz w:val="32"/>
          <w:szCs w:val="32"/>
        </w:rPr>
        <w:t xml:space="preserve">12 </w:t>
      </w:r>
      <w:r w:rsidRPr="00E77F87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E77F87">
        <w:rPr>
          <w:rFonts w:ascii="Angsana New" w:eastAsia="Arial" w:hAnsi="Angsana New" w:hint="cs"/>
          <w:sz w:val="32"/>
          <w:szCs w:val="32"/>
        </w:rPr>
        <w:t>12</w:t>
      </w:r>
      <w:r w:rsidRPr="00E77F87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C31E752" w14:textId="718CA7A4" w:rsidR="002F7BFA" w:rsidRPr="00E77F87" w:rsidRDefault="003B1AE4" w:rsidP="003B1AE4">
      <w:pPr>
        <w:spacing w:before="120" w:after="120"/>
        <w:ind w:left="90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 xml:space="preserve">4.20 </w:t>
      </w:r>
      <w:r w:rsidR="002F7BFA" w:rsidRPr="00E77F87">
        <w:rPr>
          <w:rFonts w:ascii="Angsana New" w:eastAsia="Arial" w:hAnsi="Angsana New"/>
          <w:b/>
          <w:bCs/>
          <w:sz w:val="32"/>
          <w:szCs w:val="32"/>
          <w:cs/>
        </w:rPr>
        <w:t>หุ้นทุนซื้อคืน</w:t>
      </w:r>
    </w:p>
    <w:p w14:paraId="3004D075" w14:textId="318412AD" w:rsidR="002F7BFA" w:rsidRPr="00E77F87" w:rsidRDefault="002F7BFA" w:rsidP="002F7BF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E77F87">
        <w:rPr>
          <w:rFonts w:ascii="Angsana New" w:eastAsia="Arial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1C32BD34" w14:textId="1F9A5BA8" w:rsidR="00454558" w:rsidRPr="00E77F87" w:rsidRDefault="003D34EB" w:rsidP="00CF19A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221728892"/>
      <w:r w:rsidRPr="00E77F87">
        <w:rPr>
          <w:rFonts w:ascii="Angsana New" w:eastAsia="Arial Unicode MS" w:hAnsi="Angsana New" w:hint="cs"/>
          <w:b/>
          <w:bCs/>
          <w:sz w:val="32"/>
          <w:szCs w:val="32"/>
        </w:rPr>
        <w:t>4</w:t>
      </w:r>
      <w:r w:rsidR="00454558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9372CF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2</w:t>
      </w:r>
      <w:bookmarkEnd w:id="4"/>
      <w:r w:rsidR="003B1AE4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930EE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54558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การวัด</w:t>
      </w:r>
      <w:r w:rsidR="00454558" w:rsidRPr="00E77F87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619134B4" w14:textId="77777777" w:rsidR="00454558" w:rsidRPr="00E77F87" w:rsidRDefault="00454558" w:rsidP="00CF19AB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F0C97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</w:t>
      </w:r>
      <w:r w:rsidRPr="00E77F87">
        <w:rPr>
          <w:rFonts w:ascii="Angsana New" w:hAnsi="Angsana New"/>
          <w:sz w:val="32"/>
          <w:szCs w:val="32"/>
          <w:cs/>
        </w:rPr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EA4A6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C706F" w:rsidRPr="00E77F87">
        <w:rPr>
          <w:rFonts w:ascii="Angsana New" w:hAnsi="Angsana New"/>
          <w:sz w:val="32"/>
          <w:szCs w:val="32"/>
        </w:rPr>
        <w:t xml:space="preserve"> </w:t>
      </w:r>
      <w:r w:rsidR="00CB635A" w:rsidRPr="00E77F87">
        <w:rPr>
          <w:rFonts w:ascii="Angsana New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A9FBBCE" w14:textId="77777777" w:rsidR="00454558" w:rsidRPr="00E77F87" w:rsidRDefault="00454558" w:rsidP="003352C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8E72D5" w:rsidRPr="00E77F87">
        <w:rPr>
          <w:rFonts w:ascii="Angsana New" w:hAnsi="Angsana New"/>
          <w:sz w:val="32"/>
          <w:szCs w:val="32"/>
          <w:cs/>
        </w:rPr>
        <w:t>แบ่ง</w:t>
      </w:r>
      <w:r w:rsidRPr="00E77F8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CF47C37" w14:textId="77777777" w:rsidR="00454558" w:rsidRPr="00E77F87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77F87">
        <w:rPr>
          <w:rFonts w:ascii="Angsana New" w:hAnsi="Angsana New"/>
          <w:sz w:val="32"/>
          <w:szCs w:val="32"/>
        </w:rPr>
        <w:t xml:space="preserve">1 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4E3487" w14:textId="77777777" w:rsidR="00454558" w:rsidRPr="00E77F87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77F87">
        <w:rPr>
          <w:rFonts w:ascii="Angsana New" w:hAnsi="Angsana New"/>
          <w:sz w:val="32"/>
          <w:szCs w:val="32"/>
        </w:rPr>
        <w:t>2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5420446" w14:textId="77777777" w:rsidR="00454558" w:rsidRPr="00E77F87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77F87">
        <w:rPr>
          <w:rFonts w:ascii="Angsana New" w:hAnsi="Angsana New"/>
          <w:sz w:val="32"/>
          <w:szCs w:val="32"/>
        </w:rPr>
        <w:t>3</w:t>
      </w: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EA4A6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เช่น</w:t>
      </w:r>
      <w:r w:rsidR="00EA4A6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40AAB41E" w14:textId="77777777" w:rsidR="00454558" w:rsidRPr="00E77F87" w:rsidRDefault="00454558" w:rsidP="0045455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B635A" w:rsidRPr="00E77F87">
        <w:rPr>
          <w:rFonts w:ascii="Angsana New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EA4A6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ณ</w:t>
      </w:r>
      <w:r w:rsidR="00EA4A6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FCCAFB3" w14:textId="77777777" w:rsidR="00D070C1" w:rsidRPr="00E77F87" w:rsidRDefault="00AE3BB2" w:rsidP="00F165A5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57DE698" w14:textId="353A4660" w:rsidR="00996A90" w:rsidRPr="00E77F87" w:rsidRDefault="00F165A5" w:rsidP="003B1AE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</w:t>
      </w:r>
      <w:r w:rsidR="002B2115" w:rsidRPr="00E77F87">
        <w:rPr>
          <w:rFonts w:ascii="Angsana New" w:eastAsia="Arial Unicode MS" w:hAnsi="Angsana New"/>
          <w:sz w:val="32"/>
          <w:szCs w:val="32"/>
          <w:cs/>
        </w:rPr>
        <w:t xml:space="preserve">ตามมาตรฐานการรายงานทางการเงิน 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F85F75" w:rsidRPr="00E77F87">
        <w:rPr>
          <w:rFonts w:ascii="Angsana New" w:eastAsia="Arial Unicode MS" w:hAnsi="Angsana New"/>
          <w:sz w:val="32"/>
          <w:szCs w:val="32"/>
          <w:cs/>
        </w:rPr>
        <w:t>ตกต่างไปจากจำนวนที่ประมาณการไว้</w:t>
      </w:r>
      <w:r w:rsidR="00960CC1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3134D4B" w14:textId="0EBDE16E" w:rsidR="00C411D4" w:rsidRPr="00E77F87" w:rsidRDefault="00CF19AB" w:rsidP="00D930E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ab/>
      </w:r>
      <w:r w:rsidR="00C411D4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ค่าเผื่อการลดลงของมูลค่าของที่ดินและงานระหว่างก่อสร้างและที่ดินและต้นทุนในการพัฒนาโครงการ</w:t>
      </w:r>
    </w:p>
    <w:p w14:paraId="26891003" w14:textId="77777777" w:rsidR="00C411D4" w:rsidRPr="00E77F87" w:rsidRDefault="00F165A5" w:rsidP="00D930EE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="00B7230B" w:rsidRPr="00E77F87">
        <w:rPr>
          <w:rFonts w:ascii="Angsana New" w:hAnsi="Angsana New"/>
          <w:sz w:val="32"/>
          <w:szCs w:val="32"/>
          <w:cs/>
        </w:rPr>
        <w:t>กลุ่มบริษัท</w:t>
      </w:r>
      <w:r w:rsidR="00C411D4" w:rsidRPr="00E77F87">
        <w:rPr>
          <w:rFonts w:ascii="Angsana New" w:eastAsia="Arial Unicode MS" w:hAnsi="Angsana New"/>
          <w:sz w:val="32"/>
          <w:szCs w:val="32"/>
          <w:cs/>
        </w:rPr>
        <w:t>จะบันทึกค่าเผื่อการลดลงของมูลค่าของที่ดินและงานระหว่างก่อสร้างและที่ดินและต้นทุนในการพัฒนาโครงการเมื่อพบว่าโครงการมีมูลค่ายุติธรรมลดลงอย่างเป็นสาระสำคัญ ฝ่ายบริหารพิจารณาปรับลดมูลค่าของที่ดินและงานระหว่างก่อสร้างและที่ดินและต้นทุนในการพัฒนาโครงการ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73380DCA" w14:textId="77777777" w:rsidR="0001256D" w:rsidRPr="00E77F87" w:rsidRDefault="00430F7F" w:rsidP="00D930E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1256D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คดีฟ้องร้อง</w:t>
      </w:r>
    </w:p>
    <w:p w14:paraId="5E5305B9" w14:textId="4E77AB24" w:rsidR="00DE1E27" w:rsidRPr="00E77F87" w:rsidRDefault="00F165A5" w:rsidP="009372CF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="00B7230B" w:rsidRPr="00E77F87">
        <w:rPr>
          <w:rFonts w:ascii="Angsana New" w:hAnsi="Angsana New"/>
          <w:sz w:val="32"/>
          <w:szCs w:val="32"/>
          <w:cs/>
        </w:rPr>
        <w:t>กลุ่มบริษัท</w:t>
      </w:r>
      <w:r w:rsidR="0001256D" w:rsidRPr="00E77F87">
        <w:rPr>
          <w:rFonts w:ascii="Angsana New" w:eastAsia="Arial Unicode MS" w:hAnsi="Angsana New"/>
          <w:sz w:val="32"/>
          <w:szCs w:val="32"/>
          <w:cs/>
        </w:rPr>
        <w:t>มีหนี้สินที่อาจจะเกิดขึ้นจากการ</w:t>
      </w:r>
      <w:r w:rsidR="0069062D" w:rsidRPr="00E77F87">
        <w:rPr>
          <w:rFonts w:ascii="Angsana New" w:eastAsia="Arial Unicode MS" w:hAnsi="Angsana New"/>
          <w:sz w:val="32"/>
          <w:szCs w:val="32"/>
          <w:cs/>
        </w:rPr>
        <w:t>ถูก</w:t>
      </w:r>
      <w:r w:rsidR="0001256D" w:rsidRPr="00E77F87">
        <w:rPr>
          <w:rFonts w:ascii="Angsana New" w:eastAsia="Arial Unicode MS" w:hAnsi="Angsana New"/>
          <w:sz w:val="32"/>
          <w:szCs w:val="32"/>
          <w:cs/>
        </w:rPr>
        <w:t>ฟ้องร้องเรียกค่าเสียหาย ซึ่งฝ่ายบริหารได้ใช้ดุลยพินิจในการประเมิน</w:t>
      </w:r>
      <w:r w:rsidR="0069062D" w:rsidRPr="00E77F87">
        <w:rPr>
          <w:rFonts w:ascii="Angsana New" w:eastAsia="Arial Unicode MS" w:hAnsi="Angsana New"/>
          <w:sz w:val="32"/>
          <w:szCs w:val="32"/>
          <w:cs/>
        </w:rPr>
        <w:t>ผล</w:t>
      </w:r>
      <w:r w:rsidR="0001256D" w:rsidRPr="00E77F87">
        <w:rPr>
          <w:rFonts w:ascii="Angsana New" w:eastAsia="Arial Unicode MS" w:hAnsi="Angsana New"/>
          <w:sz w:val="32"/>
          <w:szCs w:val="32"/>
          <w:cs/>
        </w:rPr>
        <w:t>ของคดีที่ถูกฟ้องร้องแล้วเพื่อบันทึกประมาณการหนี้สินดังกล่าว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14:paraId="72416BD3" w14:textId="101059D5" w:rsidR="00D070C1" w:rsidRPr="00E77F87" w:rsidRDefault="00AE3BB2" w:rsidP="00D930EE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D2734A" w14:textId="6C4A8A55" w:rsidR="00D070C1" w:rsidRPr="00E77F87" w:rsidRDefault="00E03D81" w:rsidP="00D930EE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>6</w:t>
      </w:r>
      <w:r w:rsidR="00D070C1" w:rsidRPr="00E77F87">
        <w:rPr>
          <w:rFonts w:ascii="Angsana New" w:eastAsia="Arial Unicode MS" w:hAnsi="Angsana New"/>
          <w:sz w:val="32"/>
          <w:szCs w:val="32"/>
        </w:rPr>
        <w:t>.1</w:t>
      </w:r>
      <w:r w:rsidR="00D070C1" w:rsidRPr="00E77F87">
        <w:rPr>
          <w:rFonts w:ascii="Angsana New" w:eastAsia="Arial Unicode MS" w:hAnsi="Angsana New"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FC06B1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บริษัทและ</w:t>
      </w:r>
      <w:r w:rsidR="00D070C1" w:rsidRPr="00E77F8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เหล่านั้น ซึ่งเป็นไปตามปกติธุรกิจ</w:t>
      </w:r>
      <w:r w:rsidR="00FC06B1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D0BAB" w:rsidRPr="00E77F87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สามารถสรุปได้ดังนี้</w:t>
      </w:r>
    </w:p>
    <w:p w14:paraId="4787357B" w14:textId="77777777" w:rsidR="005127F1" w:rsidRPr="00E77F87" w:rsidRDefault="005127F1" w:rsidP="005127F1">
      <w:pPr>
        <w:tabs>
          <w:tab w:val="left" w:pos="1440"/>
          <w:tab w:val="right" w:pos="6480"/>
          <w:tab w:val="right" w:pos="8640"/>
        </w:tabs>
        <w:ind w:right="-10"/>
        <w:jc w:val="right"/>
        <w:rPr>
          <w:rFonts w:ascii="Angsana New" w:hAnsi="Angsana New"/>
        </w:rPr>
      </w:pPr>
      <w:r w:rsidRPr="00E77F87">
        <w:rPr>
          <w:rFonts w:ascii="Angsana New" w:hAnsi="Angsana New"/>
        </w:rPr>
        <w:t>(</w:t>
      </w:r>
      <w:r w:rsidRPr="00E77F87">
        <w:rPr>
          <w:rFonts w:ascii="Angsana New" w:hAnsi="Angsana New"/>
          <w:cs/>
        </w:rPr>
        <w:t>หน่วย</w:t>
      </w:r>
      <w:r w:rsidRPr="00E77F87">
        <w:rPr>
          <w:rFonts w:ascii="Angsana New" w:hAnsi="Angsana New"/>
        </w:rPr>
        <w:t xml:space="preserve">: </w:t>
      </w:r>
      <w:r w:rsidRPr="00E77F87">
        <w:rPr>
          <w:rFonts w:ascii="Angsana New" w:hAnsi="Angsana New" w:hint="cs"/>
          <w:cs/>
        </w:rPr>
        <w:t>ล้าน</w:t>
      </w:r>
      <w:r w:rsidRPr="00E77F87">
        <w:rPr>
          <w:rFonts w:ascii="Angsana New" w:hAnsi="Angsana New"/>
          <w:cs/>
        </w:rPr>
        <w:t>บาท</w:t>
      </w:r>
      <w:r w:rsidRPr="00E77F87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057"/>
        <w:gridCol w:w="1058"/>
        <w:gridCol w:w="1057"/>
        <w:gridCol w:w="1088"/>
        <w:gridCol w:w="2292"/>
      </w:tblGrid>
      <w:tr w:rsidR="00D1005E" w:rsidRPr="00E77F87" w14:paraId="0FC48184" w14:textId="77777777">
        <w:tc>
          <w:tcPr>
            <w:tcW w:w="2628" w:type="dxa"/>
          </w:tcPr>
          <w:p w14:paraId="37895394" w14:textId="77777777" w:rsidR="00D1005E" w:rsidRPr="00E77F87" w:rsidRDefault="00D1005E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gridSpan w:val="2"/>
          </w:tcPr>
          <w:p w14:paraId="2A583653" w14:textId="77777777" w:rsidR="00D1005E" w:rsidRPr="00E77F87" w:rsidRDefault="00D10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5" w:type="dxa"/>
            <w:gridSpan w:val="2"/>
          </w:tcPr>
          <w:p w14:paraId="1528D4AA" w14:textId="77777777" w:rsidR="00D1005E" w:rsidRPr="00E77F87" w:rsidRDefault="00D1005E">
            <w:pPr>
              <w:pStyle w:val="Heading1"/>
              <w:pBdr>
                <w:bottom w:val="single" w:sz="4" w:space="1" w:color="auto"/>
              </w:pBdr>
              <w:ind w:right="-198"/>
              <w:rPr>
                <w:sz w:val="24"/>
                <w:szCs w:val="24"/>
                <w:u w:val="none"/>
              </w:rPr>
            </w:pPr>
            <w:r w:rsidRPr="00E77F87">
              <w:rPr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92" w:type="dxa"/>
          </w:tcPr>
          <w:p w14:paraId="5A732E4F" w14:textId="77777777" w:rsidR="00D1005E" w:rsidRPr="00E77F87" w:rsidRDefault="00D10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79584F" w:rsidRPr="00E77F87" w14:paraId="29A49845" w14:textId="77777777">
        <w:tc>
          <w:tcPr>
            <w:tcW w:w="2628" w:type="dxa"/>
          </w:tcPr>
          <w:p w14:paraId="00A95F40" w14:textId="77777777" w:rsidR="0079584F" w:rsidRPr="00E77F87" w:rsidRDefault="0079584F" w:rsidP="0079584F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7CB7D9DC" w14:textId="23699C4A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1058" w:type="dxa"/>
          </w:tcPr>
          <w:p w14:paraId="342DD54B" w14:textId="26CC6256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1057" w:type="dxa"/>
          </w:tcPr>
          <w:p w14:paraId="5D5C73BD" w14:textId="391C5C58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1088" w:type="dxa"/>
          </w:tcPr>
          <w:p w14:paraId="3ED0FD2A" w14:textId="3D552A4B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2292" w:type="dxa"/>
          </w:tcPr>
          <w:p w14:paraId="728D167C" w14:textId="77777777" w:rsidR="0079584F" w:rsidRPr="00E77F87" w:rsidRDefault="0079584F" w:rsidP="0079584F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9584F" w:rsidRPr="00E77F87" w14:paraId="4795C03F" w14:textId="77777777">
        <w:tc>
          <w:tcPr>
            <w:tcW w:w="2628" w:type="dxa"/>
          </w:tcPr>
          <w:p w14:paraId="2A726769" w14:textId="77777777" w:rsidR="0079584F" w:rsidRPr="00E77F87" w:rsidRDefault="0079584F" w:rsidP="0079584F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14:paraId="01F5E08B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50B3ED37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21A04415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1C608FBB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3F76B1F4" w14:textId="77777777" w:rsidR="0079584F" w:rsidRPr="00E77F87" w:rsidRDefault="0079584F" w:rsidP="0079584F">
            <w:pPr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79584F" w:rsidRPr="00E77F87" w14:paraId="2B813780" w14:textId="77777777">
        <w:tc>
          <w:tcPr>
            <w:tcW w:w="2628" w:type="dxa"/>
          </w:tcPr>
          <w:p w14:paraId="56FD0C39" w14:textId="77777777" w:rsidR="0079584F" w:rsidRPr="00E77F87" w:rsidRDefault="0079584F" w:rsidP="0079584F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</w:tcPr>
          <w:p w14:paraId="44CAD0A8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3B390BA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AC4054B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1D0BB9EF" w14:textId="77777777" w:rsidR="0079584F" w:rsidRPr="00E77F87" w:rsidRDefault="0079584F" w:rsidP="0079584F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65E8B554" w14:textId="77777777" w:rsidR="0079584F" w:rsidRPr="00E77F87" w:rsidRDefault="0079584F" w:rsidP="0079584F">
            <w:pPr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CF6E82" w:rsidRPr="00E77F87" w14:paraId="4754323A" w14:textId="77777777">
        <w:tc>
          <w:tcPr>
            <w:tcW w:w="2628" w:type="dxa"/>
          </w:tcPr>
          <w:p w14:paraId="173AF721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57" w:type="dxa"/>
          </w:tcPr>
          <w:p w14:paraId="4C27675B" w14:textId="3B6C955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1EB4FB02" w14:textId="3A8FDB52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</w:tcPr>
          <w:p w14:paraId="200E3340" w14:textId="3BDDB5DA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205</w:t>
            </w:r>
          </w:p>
        </w:tc>
        <w:tc>
          <w:tcPr>
            <w:tcW w:w="1088" w:type="dxa"/>
          </w:tcPr>
          <w:p w14:paraId="5BD0E894" w14:textId="74B97394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193</w:t>
            </w:r>
          </w:p>
        </w:tc>
        <w:tc>
          <w:tcPr>
            <w:tcW w:w="2292" w:type="dxa"/>
          </w:tcPr>
          <w:p w14:paraId="1549B291" w14:textId="09F97400" w:rsidR="00CF6E82" w:rsidRPr="00E77F87" w:rsidRDefault="00CF6E82" w:rsidP="00C35C35">
            <w:pPr>
              <w:ind w:left="165" w:right="-18" w:hanging="165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 xml:space="preserve">2.51% </w:t>
            </w:r>
            <w:r w:rsidRPr="00E77F87">
              <w:rPr>
                <w:rFonts w:ascii="Angsana New" w:hAnsi="Angsana New"/>
                <w:cs/>
              </w:rPr>
              <w:t xml:space="preserve">ถึง </w:t>
            </w:r>
            <w:r w:rsidR="00046694" w:rsidRPr="00E77F87">
              <w:rPr>
                <w:rFonts w:ascii="Angsana New" w:hAnsi="Angsana New"/>
              </w:rPr>
              <w:t>3</w:t>
            </w:r>
            <w:r w:rsidR="00046694">
              <w:rPr>
                <w:rFonts w:ascii="Angsana New" w:hAnsi="Angsana New"/>
              </w:rPr>
              <w:t>.</w:t>
            </w:r>
            <w:r w:rsidR="007D243F" w:rsidRPr="00E77F87">
              <w:rPr>
                <w:rFonts w:ascii="Angsana New" w:hAnsi="Angsana New"/>
              </w:rPr>
              <w:t>21</w:t>
            </w:r>
            <w:r w:rsidRPr="00E77F87">
              <w:rPr>
                <w:rFonts w:ascii="Angsana New" w:hAnsi="Angsana New"/>
              </w:rPr>
              <w:t xml:space="preserve">% </w:t>
            </w:r>
            <w:r w:rsidRPr="00E77F87">
              <w:rPr>
                <w:rFonts w:ascii="Angsana New" w:hAnsi="Angsana New"/>
                <w:cs/>
              </w:rPr>
              <w:t>ต่อปี</w:t>
            </w:r>
          </w:p>
        </w:tc>
      </w:tr>
      <w:tr w:rsidR="00CF6E82" w:rsidRPr="00E77F87" w14:paraId="031F0297" w14:textId="77777777">
        <w:tc>
          <w:tcPr>
            <w:tcW w:w="2628" w:type="dxa"/>
          </w:tcPr>
          <w:p w14:paraId="0417B4D7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ค่าวัสดุก่อสร้างจ่าย</w:t>
            </w:r>
          </w:p>
        </w:tc>
        <w:tc>
          <w:tcPr>
            <w:tcW w:w="1057" w:type="dxa"/>
          </w:tcPr>
          <w:p w14:paraId="1C814073" w14:textId="5A03FA80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259232ED" w14:textId="5A64645A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</w:tcPr>
          <w:p w14:paraId="74B87BF2" w14:textId="586AC0A3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088" w:type="dxa"/>
          </w:tcPr>
          <w:p w14:paraId="6477E88D" w14:textId="7DD69D2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2292" w:type="dxa"/>
          </w:tcPr>
          <w:p w14:paraId="672149F4" w14:textId="4AFED579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CF6E82" w:rsidRPr="00E77F87" w14:paraId="51883456" w14:textId="77777777">
        <w:tc>
          <w:tcPr>
            <w:tcW w:w="2628" w:type="dxa"/>
          </w:tcPr>
          <w:p w14:paraId="57B31260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57" w:type="dxa"/>
          </w:tcPr>
          <w:p w14:paraId="0BD4DD93" w14:textId="2D506B1C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0044FBB7" w14:textId="3D2D062A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</w:tcPr>
          <w:p w14:paraId="71794E81" w14:textId="03524251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8" w:type="dxa"/>
          </w:tcPr>
          <w:p w14:paraId="55C59F74" w14:textId="39936536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292" w:type="dxa"/>
          </w:tcPr>
          <w:p w14:paraId="1982FF48" w14:textId="6DE45975" w:rsidR="00CF6E82" w:rsidRPr="00E77F87" w:rsidRDefault="007D243F" w:rsidP="00CF6E82">
            <w:pPr>
              <w:ind w:left="72" w:right="-18" w:hanging="72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3.10</w:t>
            </w:r>
            <w:r w:rsidR="00CF6E82" w:rsidRPr="00E77F87">
              <w:rPr>
                <w:rFonts w:ascii="Angsana New" w:hAnsi="Angsana New"/>
              </w:rPr>
              <w:t xml:space="preserve">% </w:t>
            </w:r>
            <w:r w:rsidR="00CF6E82" w:rsidRPr="00E77F87">
              <w:rPr>
                <w:rFonts w:ascii="Angsana New" w:hAnsi="Angsana New" w:hint="cs"/>
                <w:cs/>
              </w:rPr>
              <w:t>ถึง</w:t>
            </w:r>
            <w:r w:rsidR="00CF6E82" w:rsidRPr="00E77F87">
              <w:rPr>
                <w:rFonts w:ascii="Angsana New" w:hAnsi="Angsana New"/>
              </w:rPr>
              <w:t xml:space="preserve"> 3.2</w:t>
            </w:r>
            <w:r w:rsidRPr="00E77F87">
              <w:rPr>
                <w:rFonts w:ascii="Angsana New" w:hAnsi="Angsana New"/>
              </w:rPr>
              <w:t>0</w:t>
            </w:r>
            <w:r w:rsidR="00CF6E82" w:rsidRPr="00E77F87">
              <w:rPr>
                <w:rFonts w:ascii="Angsana New" w:hAnsi="Angsana New"/>
              </w:rPr>
              <w:t xml:space="preserve">% </w:t>
            </w:r>
            <w:r w:rsidR="00CF6E82" w:rsidRPr="00E77F87">
              <w:rPr>
                <w:rFonts w:ascii="Angsana New" w:hAnsi="Angsana New" w:hint="cs"/>
                <w:cs/>
              </w:rPr>
              <w:t>ต่อปี</w:t>
            </w:r>
            <w:r w:rsidR="00CF6E82" w:rsidRPr="00E77F87">
              <w:rPr>
                <w:rFonts w:ascii="Angsana New" w:hAnsi="Angsana New"/>
              </w:rPr>
              <w:t xml:space="preserve">                      </w:t>
            </w:r>
            <w:proofErr w:type="gramStart"/>
            <w:r w:rsidR="00CF6E82" w:rsidRPr="00E77F87">
              <w:rPr>
                <w:rFonts w:ascii="Angsana New" w:hAnsi="Angsana New"/>
              </w:rPr>
              <w:t xml:space="preserve">   (</w:t>
            </w:r>
            <w:proofErr w:type="gramEnd"/>
            <w:r w:rsidR="00CF6E82" w:rsidRPr="00E77F87">
              <w:rPr>
                <w:rFonts w:ascii="Angsana New" w:hAnsi="Angsana New"/>
              </w:rPr>
              <w:t xml:space="preserve">2567: </w:t>
            </w:r>
            <w:r w:rsidR="00CF6E82" w:rsidRPr="00E77F87">
              <w:rPr>
                <w:rFonts w:ascii="Angsana New" w:hAnsi="Angsana New"/>
                <w:cs/>
              </w:rPr>
              <w:t>2.</w:t>
            </w:r>
            <w:r w:rsidR="00CF6E82" w:rsidRPr="00E77F87">
              <w:rPr>
                <w:rFonts w:ascii="Angsana New" w:hAnsi="Angsana New"/>
              </w:rPr>
              <w:t>8</w:t>
            </w:r>
            <w:r w:rsidR="00CF6E82" w:rsidRPr="00E77F87">
              <w:rPr>
                <w:rFonts w:ascii="Angsana New" w:hAnsi="Angsana New"/>
                <w:cs/>
              </w:rPr>
              <w:t>0</w:t>
            </w:r>
            <w:r w:rsidR="00CF6E82" w:rsidRPr="00E77F87">
              <w:rPr>
                <w:rFonts w:ascii="Angsana New" w:hAnsi="Angsana New"/>
              </w:rPr>
              <w:t xml:space="preserve">% </w:t>
            </w:r>
            <w:r w:rsidR="00CF6E82" w:rsidRPr="00E77F87">
              <w:rPr>
                <w:rFonts w:ascii="Angsana New" w:hAnsi="Angsana New" w:hint="cs"/>
                <w:cs/>
              </w:rPr>
              <w:t>ถึง</w:t>
            </w:r>
            <w:r w:rsidR="00CF6E82" w:rsidRPr="00E77F87">
              <w:rPr>
                <w:rFonts w:ascii="Angsana New" w:hAnsi="Angsana New"/>
              </w:rPr>
              <w:t xml:space="preserve"> 3.20% </w:t>
            </w:r>
            <w:r w:rsidR="00CF6E82" w:rsidRPr="00E77F87">
              <w:rPr>
                <w:rFonts w:ascii="Angsana New" w:hAnsi="Angsana New" w:hint="cs"/>
                <w:cs/>
              </w:rPr>
              <w:t>ต่อปี</w:t>
            </w:r>
            <w:r w:rsidR="00CF6E82" w:rsidRPr="00E77F87">
              <w:rPr>
                <w:rFonts w:ascii="Angsana New" w:hAnsi="Angsana New"/>
              </w:rPr>
              <w:t>)</w:t>
            </w:r>
          </w:p>
        </w:tc>
      </w:tr>
      <w:tr w:rsidR="00CF6E82" w:rsidRPr="00E77F87" w14:paraId="6C477F78" w14:textId="77777777">
        <w:tc>
          <w:tcPr>
            <w:tcW w:w="2628" w:type="dxa"/>
          </w:tcPr>
          <w:p w14:paraId="714CB682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57" w:type="dxa"/>
          </w:tcPr>
          <w:p w14:paraId="27028F51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2840D418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</w:tcPr>
          <w:p w14:paraId="5A156300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0183DF61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2292" w:type="dxa"/>
          </w:tcPr>
          <w:p w14:paraId="3B1D40B0" w14:textId="77777777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</w:rPr>
            </w:pPr>
          </w:p>
        </w:tc>
      </w:tr>
      <w:tr w:rsidR="00CF6E82" w:rsidRPr="00E77F87" w14:paraId="2D56046D" w14:textId="77777777">
        <w:tc>
          <w:tcPr>
            <w:tcW w:w="2628" w:type="dxa"/>
          </w:tcPr>
          <w:p w14:paraId="0DF21A9A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E77F87">
              <w:rPr>
                <w:rFonts w:ascii="Angsana New" w:hAnsi="Angsana New"/>
                <w:cs/>
              </w:rPr>
              <w:t>ค่า</w:t>
            </w:r>
            <w:r w:rsidRPr="00E77F87">
              <w:rPr>
                <w:rFonts w:ascii="Angsana New" w:hAnsi="Angsana New" w:hint="cs"/>
                <w:cs/>
              </w:rPr>
              <w:t>สินค้าและบริการ</w:t>
            </w:r>
          </w:p>
        </w:tc>
        <w:tc>
          <w:tcPr>
            <w:tcW w:w="1057" w:type="dxa"/>
            <w:vAlign w:val="bottom"/>
          </w:tcPr>
          <w:p w14:paraId="1BF3511A" w14:textId="06E486D0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058" w:type="dxa"/>
            <w:vAlign w:val="bottom"/>
          </w:tcPr>
          <w:p w14:paraId="607B0D0A" w14:textId="175C8B58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</w:t>
            </w:r>
          </w:p>
        </w:tc>
        <w:tc>
          <w:tcPr>
            <w:tcW w:w="1057" w:type="dxa"/>
          </w:tcPr>
          <w:p w14:paraId="6BB0141E" w14:textId="545A5C99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13 </w:t>
            </w:r>
          </w:p>
        </w:tc>
        <w:tc>
          <w:tcPr>
            <w:tcW w:w="1088" w:type="dxa"/>
          </w:tcPr>
          <w:p w14:paraId="5D00BAC8" w14:textId="5F13BEE9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16</w:t>
            </w:r>
          </w:p>
        </w:tc>
        <w:tc>
          <w:tcPr>
            <w:tcW w:w="2292" w:type="dxa"/>
          </w:tcPr>
          <w:p w14:paraId="000A7C7A" w14:textId="0DF8ECFD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CF6E82" w:rsidRPr="00E77F87" w14:paraId="775BD071" w14:textId="77777777">
        <w:tc>
          <w:tcPr>
            <w:tcW w:w="2628" w:type="dxa"/>
          </w:tcPr>
          <w:p w14:paraId="57F4949A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ค่าเช่าอาคารจ่าย</w:t>
            </w:r>
          </w:p>
        </w:tc>
        <w:tc>
          <w:tcPr>
            <w:tcW w:w="1057" w:type="dxa"/>
            <w:vAlign w:val="bottom"/>
          </w:tcPr>
          <w:p w14:paraId="5CF5B89A" w14:textId="21A86DD8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533</w:t>
            </w:r>
          </w:p>
        </w:tc>
        <w:tc>
          <w:tcPr>
            <w:tcW w:w="1058" w:type="dxa"/>
            <w:vAlign w:val="bottom"/>
          </w:tcPr>
          <w:p w14:paraId="59B7D1EC" w14:textId="45F4BEC1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408</w:t>
            </w:r>
          </w:p>
        </w:tc>
        <w:tc>
          <w:tcPr>
            <w:tcW w:w="1057" w:type="dxa"/>
          </w:tcPr>
          <w:p w14:paraId="7BFD2CBD" w14:textId="5946D9E3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32 </w:t>
            </w:r>
          </w:p>
        </w:tc>
        <w:tc>
          <w:tcPr>
            <w:tcW w:w="1088" w:type="dxa"/>
          </w:tcPr>
          <w:p w14:paraId="3AAA3EFA" w14:textId="4132C31E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33</w:t>
            </w:r>
          </w:p>
        </w:tc>
        <w:tc>
          <w:tcPr>
            <w:tcW w:w="2292" w:type="dxa"/>
          </w:tcPr>
          <w:p w14:paraId="303EE173" w14:textId="288C7789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5F16E280" w14:textId="77777777">
        <w:tc>
          <w:tcPr>
            <w:tcW w:w="2628" w:type="dxa"/>
          </w:tcPr>
          <w:p w14:paraId="18586CD3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รายได้ค่าบริหารอาคาร</w:t>
            </w:r>
          </w:p>
        </w:tc>
        <w:tc>
          <w:tcPr>
            <w:tcW w:w="1057" w:type="dxa"/>
          </w:tcPr>
          <w:p w14:paraId="1353922D" w14:textId="2FD2927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64 </w:t>
            </w:r>
          </w:p>
        </w:tc>
        <w:tc>
          <w:tcPr>
            <w:tcW w:w="1058" w:type="dxa"/>
            <w:vAlign w:val="bottom"/>
          </w:tcPr>
          <w:p w14:paraId="081B92AE" w14:textId="1D12D81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68</w:t>
            </w:r>
          </w:p>
        </w:tc>
        <w:tc>
          <w:tcPr>
            <w:tcW w:w="1057" w:type="dxa"/>
          </w:tcPr>
          <w:p w14:paraId="24D6D7E2" w14:textId="76F9DF4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15 </w:t>
            </w:r>
          </w:p>
        </w:tc>
        <w:tc>
          <w:tcPr>
            <w:tcW w:w="1088" w:type="dxa"/>
          </w:tcPr>
          <w:p w14:paraId="6124B531" w14:textId="2E74390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23</w:t>
            </w:r>
          </w:p>
        </w:tc>
        <w:tc>
          <w:tcPr>
            <w:tcW w:w="2292" w:type="dxa"/>
          </w:tcPr>
          <w:p w14:paraId="58480C90" w14:textId="7949D974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4C97539D" w14:textId="77777777">
        <w:tc>
          <w:tcPr>
            <w:tcW w:w="2628" w:type="dxa"/>
          </w:tcPr>
          <w:p w14:paraId="0BFC41D0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รายได้ค่าเช่า</w:t>
            </w:r>
            <w:r w:rsidRPr="00E77F87">
              <w:rPr>
                <w:rFonts w:ascii="Angsana New" w:hAnsi="Angsana New" w:hint="cs"/>
                <w:cs/>
              </w:rPr>
              <w:t>อาคารสำนักงาน</w:t>
            </w:r>
          </w:p>
        </w:tc>
        <w:tc>
          <w:tcPr>
            <w:tcW w:w="1057" w:type="dxa"/>
          </w:tcPr>
          <w:p w14:paraId="67757EF5" w14:textId="21281DB8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34 </w:t>
            </w:r>
          </w:p>
        </w:tc>
        <w:tc>
          <w:tcPr>
            <w:tcW w:w="1058" w:type="dxa"/>
            <w:vAlign w:val="bottom"/>
          </w:tcPr>
          <w:p w14:paraId="21947843" w14:textId="3FDD623B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64</w:t>
            </w:r>
          </w:p>
        </w:tc>
        <w:tc>
          <w:tcPr>
            <w:tcW w:w="1057" w:type="dxa"/>
          </w:tcPr>
          <w:p w14:paraId="57D67476" w14:textId="2B0E54DD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34 </w:t>
            </w:r>
          </w:p>
        </w:tc>
        <w:tc>
          <w:tcPr>
            <w:tcW w:w="1088" w:type="dxa"/>
          </w:tcPr>
          <w:p w14:paraId="593EAFB4" w14:textId="5C0F46D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64</w:t>
            </w:r>
          </w:p>
        </w:tc>
        <w:tc>
          <w:tcPr>
            <w:tcW w:w="2292" w:type="dxa"/>
          </w:tcPr>
          <w:p w14:paraId="54E76840" w14:textId="73749C13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53231F92" w14:textId="77777777">
        <w:tc>
          <w:tcPr>
            <w:tcW w:w="2628" w:type="dxa"/>
          </w:tcPr>
          <w:p w14:paraId="646F8B3E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57" w:type="dxa"/>
          </w:tcPr>
          <w:p w14:paraId="263DC83B" w14:textId="5B9480D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058" w:type="dxa"/>
            <w:vAlign w:val="bottom"/>
          </w:tcPr>
          <w:p w14:paraId="2B3738D5" w14:textId="2C332A0C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</w:t>
            </w:r>
          </w:p>
        </w:tc>
        <w:tc>
          <w:tcPr>
            <w:tcW w:w="1057" w:type="dxa"/>
          </w:tcPr>
          <w:p w14:paraId="008BFC1B" w14:textId="41E0E580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088" w:type="dxa"/>
          </w:tcPr>
          <w:p w14:paraId="1553382E" w14:textId="55FE9FDA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</w:t>
            </w:r>
          </w:p>
        </w:tc>
        <w:tc>
          <w:tcPr>
            <w:tcW w:w="2292" w:type="dxa"/>
          </w:tcPr>
          <w:p w14:paraId="349F022C" w14:textId="5FA2FBEB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6254CF9F" w14:textId="77777777">
        <w:tc>
          <w:tcPr>
            <w:tcW w:w="2628" w:type="dxa"/>
          </w:tcPr>
          <w:p w14:paraId="057F1479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57" w:type="dxa"/>
          </w:tcPr>
          <w:p w14:paraId="77411B74" w14:textId="0AA7617B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12 </w:t>
            </w:r>
          </w:p>
        </w:tc>
        <w:tc>
          <w:tcPr>
            <w:tcW w:w="1058" w:type="dxa"/>
          </w:tcPr>
          <w:p w14:paraId="17C72582" w14:textId="65F77CBA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57" w:type="dxa"/>
          </w:tcPr>
          <w:p w14:paraId="4DF6A326" w14:textId="6278C6AE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5 </w:t>
            </w:r>
          </w:p>
        </w:tc>
        <w:tc>
          <w:tcPr>
            <w:tcW w:w="1088" w:type="dxa"/>
          </w:tcPr>
          <w:p w14:paraId="09DDC81E" w14:textId="796A1974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292" w:type="dxa"/>
          </w:tcPr>
          <w:p w14:paraId="1E39F40B" w14:textId="34737A21" w:rsidR="007D243F" w:rsidRPr="00E77F87" w:rsidRDefault="007D243F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 xml:space="preserve">0.15% </w:t>
            </w:r>
            <w:r w:rsidRPr="00E77F87">
              <w:rPr>
                <w:rFonts w:ascii="Angsana New" w:hAnsi="Angsana New" w:hint="cs"/>
                <w:cs/>
              </w:rPr>
              <w:t xml:space="preserve">ถึง </w:t>
            </w:r>
            <w:r w:rsidRPr="00E77F87">
              <w:rPr>
                <w:rFonts w:ascii="Angsana New" w:hAnsi="Angsana New"/>
              </w:rPr>
              <w:t xml:space="preserve">1.31% </w:t>
            </w:r>
            <w:r w:rsidRPr="00E77F87">
              <w:rPr>
                <w:rFonts w:ascii="Angsana New" w:hAnsi="Angsana New" w:hint="cs"/>
                <w:cs/>
              </w:rPr>
              <w:t>ต่อปี</w:t>
            </w:r>
          </w:p>
          <w:p w14:paraId="31D56372" w14:textId="5BF024CC" w:rsidR="00CF6E82" w:rsidRPr="00E77F87" w:rsidRDefault="007D243F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 xml:space="preserve">(2567: </w:t>
            </w:r>
            <w:r w:rsidR="00CF6E82" w:rsidRPr="00E77F87">
              <w:rPr>
                <w:rFonts w:ascii="Angsana New" w:hAnsi="Angsana New"/>
              </w:rPr>
              <w:t>0.15%</w:t>
            </w:r>
            <w:r w:rsidR="00CF6E82" w:rsidRPr="00E77F87">
              <w:rPr>
                <w:rFonts w:ascii="Angsana New" w:hAnsi="Angsana New"/>
                <w:cs/>
              </w:rPr>
              <w:t xml:space="preserve"> ถึง</w:t>
            </w:r>
            <w:r w:rsidR="00CF6E82" w:rsidRPr="00E77F87">
              <w:rPr>
                <w:rFonts w:ascii="Angsana New" w:hAnsi="Angsana New"/>
              </w:rPr>
              <w:t xml:space="preserve"> 1.90% </w:t>
            </w:r>
            <w:r w:rsidR="00CF6E82" w:rsidRPr="00E77F87">
              <w:rPr>
                <w:rFonts w:ascii="Angsana New" w:hAnsi="Angsana New"/>
                <w:cs/>
              </w:rPr>
              <w:t>ต่อปี</w:t>
            </w:r>
            <w:r w:rsidRPr="00E77F87">
              <w:rPr>
                <w:rFonts w:ascii="Angsana New" w:hAnsi="Angsana New"/>
              </w:rPr>
              <w:t>)</w:t>
            </w:r>
          </w:p>
        </w:tc>
      </w:tr>
      <w:tr w:rsidR="00CF6E82" w:rsidRPr="00E77F87" w14:paraId="1AF720F7" w14:textId="77777777">
        <w:tc>
          <w:tcPr>
            <w:tcW w:w="2628" w:type="dxa"/>
          </w:tcPr>
          <w:p w14:paraId="6AAE0457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057" w:type="dxa"/>
            <w:vAlign w:val="bottom"/>
          </w:tcPr>
          <w:p w14:paraId="30E967EE" w14:textId="5D4F2491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1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279</w:t>
            </w:r>
          </w:p>
        </w:tc>
        <w:tc>
          <w:tcPr>
            <w:tcW w:w="1058" w:type="dxa"/>
            <w:vAlign w:val="bottom"/>
          </w:tcPr>
          <w:p w14:paraId="0544E5A3" w14:textId="25E0FBC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1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258</w:t>
            </w:r>
          </w:p>
        </w:tc>
        <w:tc>
          <w:tcPr>
            <w:tcW w:w="1057" w:type="dxa"/>
          </w:tcPr>
          <w:p w14:paraId="3F2A5F54" w14:textId="4328ED98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Theme="majorBidi" w:hAnsiTheme="majorBidi" w:cstheme="majorBidi"/>
              </w:rPr>
              <w:t xml:space="preserve"> 1,279 </w:t>
            </w:r>
          </w:p>
        </w:tc>
        <w:tc>
          <w:tcPr>
            <w:tcW w:w="1088" w:type="dxa"/>
          </w:tcPr>
          <w:p w14:paraId="5797ED6F" w14:textId="06CADA12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1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258</w:t>
            </w:r>
          </w:p>
        </w:tc>
        <w:tc>
          <w:tcPr>
            <w:tcW w:w="2292" w:type="dxa"/>
          </w:tcPr>
          <w:p w14:paraId="7A7CA5F2" w14:textId="79B28415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CF6E82" w:rsidRPr="00E77F87" w14:paraId="4D4C96DC" w14:textId="77777777">
        <w:tc>
          <w:tcPr>
            <w:tcW w:w="2628" w:type="dxa"/>
          </w:tcPr>
          <w:p w14:paraId="15B85483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ค่าธรรมเนียมธนาคาร</w:t>
            </w:r>
          </w:p>
        </w:tc>
        <w:tc>
          <w:tcPr>
            <w:tcW w:w="1057" w:type="dxa"/>
            <w:vAlign w:val="bottom"/>
          </w:tcPr>
          <w:p w14:paraId="5B8EE295" w14:textId="508221C6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</w:p>
        </w:tc>
        <w:tc>
          <w:tcPr>
            <w:tcW w:w="1058" w:type="dxa"/>
            <w:vAlign w:val="bottom"/>
          </w:tcPr>
          <w:p w14:paraId="1397426D" w14:textId="3122CE6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57" w:type="dxa"/>
            <w:vAlign w:val="bottom"/>
          </w:tcPr>
          <w:p w14:paraId="2CDC1056" w14:textId="1F54C426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</w:p>
        </w:tc>
        <w:tc>
          <w:tcPr>
            <w:tcW w:w="1088" w:type="dxa"/>
          </w:tcPr>
          <w:p w14:paraId="116B8AB0" w14:textId="1584D6A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292" w:type="dxa"/>
          </w:tcPr>
          <w:p w14:paraId="65B43470" w14:textId="31A760E2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</w:t>
            </w:r>
            <w:r w:rsidRPr="00E77F87">
              <w:rPr>
                <w:rFonts w:ascii="Angsana New" w:hAnsi="Angsana New" w:hint="cs"/>
                <w:cs/>
              </w:rPr>
              <w:t>ตลาด</w:t>
            </w:r>
          </w:p>
        </w:tc>
      </w:tr>
      <w:tr w:rsidR="00CF6E82" w:rsidRPr="00E77F87" w14:paraId="232CC133" w14:textId="77777777">
        <w:tc>
          <w:tcPr>
            <w:tcW w:w="2628" w:type="dxa"/>
          </w:tcPr>
          <w:p w14:paraId="0E445E86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14:paraId="6FEB0408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606A071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6745DA80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7DDC5D54" w14:textId="7777777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09F550E3" w14:textId="77777777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</w:p>
        </w:tc>
      </w:tr>
      <w:tr w:rsidR="00CF6E82" w:rsidRPr="00E77F87" w14:paraId="2A9391FD" w14:textId="77777777">
        <w:tc>
          <w:tcPr>
            <w:tcW w:w="2628" w:type="dxa"/>
          </w:tcPr>
          <w:p w14:paraId="06FC85DE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E77F87">
              <w:rPr>
                <w:rFonts w:ascii="Angsana New" w:hAnsi="Angsana New"/>
                <w:cs/>
              </w:rPr>
              <w:t>ค่าวัสดุก่อสร้างจ่าย</w:t>
            </w:r>
          </w:p>
        </w:tc>
        <w:tc>
          <w:tcPr>
            <w:tcW w:w="1057" w:type="dxa"/>
            <w:vAlign w:val="bottom"/>
          </w:tcPr>
          <w:p w14:paraId="20A83BF0" w14:textId="63CF704F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1</w:t>
            </w:r>
            <w:r w:rsidR="007D243F" w:rsidRPr="00E77F87">
              <w:rPr>
                <w:rFonts w:ascii="Angsana New" w:hAnsi="Angsana New"/>
              </w:rPr>
              <w:t>6</w:t>
            </w:r>
          </w:p>
        </w:tc>
        <w:tc>
          <w:tcPr>
            <w:tcW w:w="1058" w:type="dxa"/>
            <w:vAlign w:val="bottom"/>
          </w:tcPr>
          <w:p w14:paraId="7110390E" w14:textId="591BB966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057" w:type="dxa"/>
            <w:vAlign w:val="bottom"/>
          </w:tcPr>
          <w:p w14:paraId="1669CA3F" w14:textId="17A472A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8" w:type="dxa"/>
          </w:tcPr>
          <w:p w14:paraId="7380859C" w14:textId="0FCE4BA5" w:rsidR="00CF6E82" w:rsidRPr="00E77F87" w:rsidRDefault="00CF6E82" w:rsidP="00CF6E82">
            <w:pPr>
              <w:tabs>
                <w:tab w:val="decimal" w:pos="705"/>
              </w:tabs>
              <w:ind w:left="72" w:right="-18" w:hanging="72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26</w:t>
            </w:r>
          </w:p>
        </w:tc>
        <w:tc>
          <w:tcPr>
            <w:tcW w:w="2292" w:type="dxa"/>
          </w:tcPr>
          <w:p w14:paraId="2492B0C1" w14:textId="32498A63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olor w:val="FF0000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CF6E82" w:rsidRPr="00E77F87" w14:paraId="4473E292" w14:textId="77777777">
        <w:tc>
          <w:tcPr>
            <w:tcW w:w="2628" w:type="dxa"/>
          </w:tcPr>
          <w:p w14:paraId="7A546163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รายได้ค่าบริหารอาคาร</w:t>
            </w:r>
          </w:p>
        </w:tc>
        <w:tc>
          <w:tcPr>
            <w:tcW w:w="1057" w:type="dxa"/>
            <w:vAlign w:val="bottom"/>
          </w:tcPr>
          <w:p w14:paraId="122901F0" w14:textId="4A4ECD9C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31</w:t>
            </w:r>
          </w:p>
        </w:tc>
        <w:tc>
          <w:tcPr>
            <w:tcW w:w="1058" w:type="dxa"/>
            <w:vAlign w:val="bottom"/>
          </w:tcPr>
          <w:p w14:paraId="4A3C081D" w14:textId="4DE733BD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32</w:t>
            </w:r>
          </w:p>
        </w:tc>
        <w:tc>
          <w:tcPr>
            <w:tcW w:w="1057" w:type="dxa"/>
            <w:vAlign w:val="bottom"/>
          </w:tcPr>
          <w:p w14:paraId="7C1015A6" w14:textId="39B8B94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</w:t>
            </w:r>
          </w:p>
        </w:tc>
        <w:tc>
          <w:tcPr>
            <w:tcW w:w="1088" w:type="dxa"/>
          </w:tcPr>
          <w:p w14:paraId="101B8EB3" w14:textId="1C0CD5F5" w:rsidR="00CF6E82" w:rsidRPr="00E77F87" w:rsidRDefault="00CF6E82" w:rsidP="00CF6E82">
            <w:pPr>
              <w:tabs>
                <w:tab w:val="decimal" w:pos="705"/>
              </w:tabs>
              <w:ind w:left="72" w:right="-18" w:hanging="72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292" w:type="dxa"/>
          </w:tcPr>
          <w:p w14:paraId="0C3E1337" w14:textId="3EBDE15A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44013A9F" w14:textId="77777777">
        <w:tc>
          <w:tcPr>
            <w:tcW w:w="2628" w:type="dxa"/>
          </w:tcPr>
          <w:p w14:paraId="2CC7E0B8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รายได้ค่าเช่า</w:t>
            </w:r>
            <w:r w:rsidRPr="00E77F87">
              <w:rPr>
                <w:rFonts w:ascii="Angsana New" w:hAnsi="Angsana New" w:hint="cs"/>
                <w:cs/>
              </w:rPr>
              <w:t>อาคารสำนักงาน</w:t>
            </w:r>
          </w:p>
        </w:tc>
        <w:tc>
          <w:tcPr>
            <w:tcW w:w="1057" w:type="dxa"/>
            <w:vAlign w:val="bottom"/>
          </w:tcPr>
          <w:p w14:paraId="0B04B8FB" w14:textId="157B1616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10</w:t>
            </w:r>
          </w:p>
        </w:tc>
        <w:tc>
          <w:tcPr>
            <w:tcW w:w="1058" w:type="dxa"/>
            <w:vAlign w:val="bottom"/>
          </w:tcPr>
          <w:p w14:paraId="4F392942" w14:textId="767418B8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057" w:type="dxa"/>
            <w:vAlign w:val="bottom"/>
          </w:tcPr>
          <w:p w14:paraId="5EF0AC08" w14:textId="5EE54C2B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10</w:t>
            </w:r>
          </w:p>
        </w:tc>
        <w:tc>
          <w:tcPr>
            <w:tcW w:w="1088" w:type="dxa"/>
          </w:tcPr>
          <w:p w14:paraId="52048DB1" w14:textId="505E496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2292" w:type="dxa"/>
          </w:tcPr>
          <w:p w14:paraId="13BC9087" w14:textId="4C3DA66F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CF6E82" w:rsidRPr="00E77F87" w14:paraId="2A9360E3" w14:textId="77777777">
        <w:tc>
          <w:tcPr>
            <w:tcW w:w="2628" w:type="dxa"/>
          </w:tcPr>
          <w:p w14:paraId="7E32CCB6" w14:textId="77777777" w:rsidR="00CF6E82" w:rsidRPr="00E77F87" w:rsidRDefault="00CF6E82" w:rsidP="00CF6E82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57" w:type="dxa"/>
            <w:vAlign w:val="bottom"/>
          </w:tcPr>
          <w:p w14:paraId="7DE451FB" w14:textId="7426D972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</w:t>
            </w:r>
          </w:p>
        </w:tc>
        <w:tc>
          <w:tcPr>
            <w:tcW w:w="1058" w:type="dxa"/>
            <w:vAlign w:val="bottom"/>
          </w:tcPr>
          <w:p w14:paraId="3B2A11BB" w14:textId="32FCABB2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57" w:type="dxa"/>
            <w:vAlign w:val="bottom"/>
          </w:tcPr>
          <w:p w14:paraId="57F6FD09" w14:textId="2253A787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14:paraId="395634C3" w14:textId="2C5DE735" w:rsidR="00CF6E82" w:rsidRPr="00E77F87" w:rsidRDefault="00CF6E82" w:rsidP="00CF6E82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292" w:type="dxa"/>
          </w:tcPr>
          <w:p w14:paraId="3B32E54C" w14:textId="09CC0AFB" w:rsidR="00CF6E82" w:rsidRPr="00E77F87" w:rsidRDefault="00CF6E82" w:rsidP="00CF6E82">
            <w:pPr>
              <w:ind w:left="72" w:right="-18" w:hanging="7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220FD52C" w14:textId="53CD3287" w:rsidR="002C22ED" w:rsidRPr="00E77F87" w:rsidRDefault="002C22ED" w:rsidP="00430F7F">
      <w:pPr>
        <w:tabs>
          <w:tab w:val="left" w:pos="720"/>
        </w:tabs>
        <w:spacing w:before="24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lastRenderedPageBreak/>
        <w:t>ยอดคงค้างระหว่าง</w:t>
      </w:r>
      <w:r w:rsidR="00A31422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E77F87">
        <w:rPr>
          <w:rFonts w:ascii="Angsana New" w:eastAsia="Arial Unicode MS" w:hAnsi="Angsana New"/>
          <w:sz w:val="32"/>
          <w:szCs w:val="32"/>
        </w:rPr>
        <w:t>31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8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 xml:space="preserve">7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8"/>
        <w:gridCol w:w="1154"/>
        <w:gridCol w:w="98"/>
        <w:gridCol w:w="1173"/>
        <w:gridCol w:w="10"/>
        <w:gridCol w:w="69"/>
        <w:gridCol w:w="282"/>
        <w:gridCol w:w="913"/>
        <w:gridCol w:w="59"/>
        <w:gridCol w:w="1252"/>
        <w:gridCol w:w="23"/>
      </w:tblGrid>
      <w:tr w:rsidR="0009209E" w:rsidRPr="00E77F87" w14:paraId="2223EA9E" w14:textId="77777777" w:rsidTr="00F15F84">
        <w:trPr>
          <w:tblHeader/>
        </w:trPr>
        <w:tc>
          <w:tcPr>
            <w:tcW w:w="4678" w:type="dxa"/>
          </w:tcPr>
          <w:p w14:paraId="178AF9A0" w14:textId="77777777" w:rsidR="0009209E" w:rsidRPr="00E77F87" w:rsidRDefault="0009209E" w:rsidP="005127F1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3" w:type="dxa"/>
            <w:gridSpan w:val="10"/>
          </w:tcPr>
          <w:p w14:paraId="46A424C8" w14:textId="6C6F36FC" w:rsidR="0009209E" w:rsidRPr="00E77F87" w:rsidRDefault="0009209E" w:rsidP="000920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E1" w:rsidRPr="00E77F87" w14:paraId="14402471" w14:textId="77777777" w:rsidTr="00F15F84">
        <w:trPr>
          <w:tblHeader/>
        </w:trPr>
        <w:tc>
          <w:tcPr>
            <w:tcW w:w="4678" w:type="dxa"/>
          </w:tcPr>
          <w:p w14:paraId="0F807FC8" w14:textId="77777777" w:rsidR="00E03DE1" w:rsidRPr="00E77F87" w:rsidRDefault="00E03DE1" w:rsidP="005127F1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5"/>
          </w:tcPr>
          <w:p w14:paraId="4FB2E10A" w14:textId="77777777" w:rsidR="00E03DE1" w:rsidRPr="00E77F87" w:rsidRDefault="00E03DE1" w:rsidP="005127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5"/>
          </w:tcPr>
          <w:p w14:paraId="1C701E1E" w14:textId="77777777" w:rsidR="00E03DE1" w:rsidRPr="00E77F87" w:rsidRDefault="00E03DE1" w:rsidP="005127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40B22CA8" w14:textId="77777777" w:rsidTr="00F15F84">
        <w:trPr>
          <w:tblHeader/>
        </w:trPr>
        <w:tc>
          <w:tcPr>
            <w:tcW w:w="4678" w:type="dxa"/>
          </w:tcPr>
          <w:p w14:paraId="7BC2B7B9" w14:textId="77777777" w:rsidR="0079584F" w:rsidRPr="00E77F87" w:rsidRDefault="0079584F" w:rsidP="0079584F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80F28A4" w14:textId="7961BC8D" w:rsidR="0079584F" w:rsidRPr="00E77F87" w:rsidRDefault="0079584F" w:rsidP="007958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2" w:type="dxa"/>
            <w:gridSpan w:val="3"/>
          </w:tcPr>
          <w:p w14:paraId="78972644" w14:textId="412E34A2" w:rsidR="0079584F" w:rsidRPr="00E77F87" w:rsidRDefault="0079584F" w:rsidP="007958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4" w:type="dxa"/>
            <w:gridSpan w:val="3"/>
          </w:tcPr>
          <w:p w14:paraId="59A4074C" w14:textId="2BCDCA75" w:rsidR="0079584F" w:rsidRPr="00E77F87" w:rsidRDefault="0079584F" w:rsidP="007958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5" w:type="dxa"/>
            <w:gridSpan w:val="2"/>
          </w:tcPr>
          <w:p w14:paraId="04B8CD8C" w14:textId="7C15674C" w:rsidR="0079584F" w:rsidRPr="00E77F87" w:rsidRDefault="0079584F" w:rsidP="007958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584F" w:rsidRPr="00E77F87" w14:paraId="266F6EAE" w14:textId="77777777" w:rsidTr="00F15F84">
        <w:tc>
          <w:tcPr>
            <w:tcW w:w="8436" w:type="dxa"/>
            <w:gridSpan w:val="9"/>
          </w:tcPr>
          <w:p w14:paraId="0E67F6BC" w14:textId="77777777" w:rsidR="0079584F" w:rsidRPr="00E77F87" w:rsidRDefault="0079584F" w:rsidP="0079584F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75" w:type="dxa"/>
            <w:gridSpan w:val="2"/>
          </w:tcPr>
          <w:p w14:paraId="45714BA2" w14:textId="77777777" w:rsidR="0079584F" w:rsidRPr="00E77F87" w:rsidRDefault="0079584F" w:rsidP="0079584F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559E4F6C" w14:textId="77777777" w:rsidTr="00F15F84">
        <w:tc>
          <w:tcPr>
            <w:tcW w:w="4678" w:type="dxa"/>
          </w:tcPr>
          <w:p w14:paraId="1BF5C11C" w14:textId="77777777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3DFE15FB" w14:textId="77777777" w:rsidR="0079584F" w:rsidRPr="00E77F87" w:rsidRDefault="0079584F" w:rsidP="0079584F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79E0A9C" w14:textId="77777777" w:rsidR="0079584F" w:rsidRPr="00E77F87" w:rsidRDefault="0079584F" w:rsidP="0079584F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6509E700" w14:textId="77777777" w:rsidR="0079584F" w:rsidRPr="00E77F87" w:rsidRDefault="0079584F" w:rsidP="0079584F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7EFCD28" w14:textId="77777777" w:rsidR="0079584F" w:rsidRPr="00E77F87" w:rsidRDefault="0079584F" w:rsidP="0079584F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C06" w:rsidRPr="00E77F87" w14:paraId="24A5A682" w14:textId="77777777" w:rsidTr="00F15F84">
        <w:tc>
          <w:tcPr>
            <w:tcW w:w="4678" w:type="dxa"/>
          </w:tcPr>
          <w:p w14:paraId="3559BE8C" w14:textId="77777777" w:rsidR="00873C06" w:rsidRPr="00E77F87" w:rsidRDefault="00873C06" w:rsidP="00873C06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52" w:type="dxa"/>
            <w:gridSpan w:val="2"/>
          </w:tcPr>
          <w:p w14:paraId="4EEFD24E" w14:textId="280D51F6" w:rsidR="00873C06" w:rsidRPr="00E77F87" w:rsidRDefault="00873C06" w:rsidP="00873C0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090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410</w:t>
            </w:r>
          </w:p>
        </w:tc>
        <w:tc>
          <w:tcPr>
            <w:tcW w:w="1252" w:type="dxa"/>
            <w:gridSpan w:val="3"/>
          </w:tcPr>
          <w:p w14:paraId="6163E52F" w14:textId="0ED88D3F" w:rsidR="00873C06" w:rsidRPr="00E77F87" w:rsidRDefault="00873C06" w:rsidP="00873C0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160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603</w:t>
            </w:r>
          </w:p>
        </w:tc>
        <w:tc>
          <w:tcPr>
            <w:tcW w:w="1254" w:type="dxa"/>
            <w:gridSpan w:val="3"/>
          </w:tcPr>
          <w:p w14:paraId="505C16A9" w14:textId="24AF6169" w:rsidR="00873C06" w:rsidRPr="00E77F87" w:rsidRDefault="00873C06" w:rsidP="00873C0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214,461</w:t>
            </w:r>
          </w:p>
        </w:tc>
        <w:tc>
          <w:tcPr>
            <w:tcW w:w="1275" w:type="dxa"/>
            <w:gridSpan w:val="2"/>
          </w:tcPr>
          <w:p w14:paraId="77DE4262" w14:textId="57AFD9FD" w:rsidR="00873C06" w:rsidRPr="00E77F87" w:rsidRDefault="00873C06" w:rsidP="00873C0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328,487</w:t>
            </w:r>
          </w:p>
        </w:tc>
      </w:tr>
      <w:tr w:rsidR="0079584F" w:rsidRPr="00E77F87" w14:paraId="43F14093" w14:textId="77777777" w:rsidTr="00F15F84">
        <w:tc>
          <w:tcPr>
            <w:tcW w:w="5930" w:type="dxa"/>
            <w:gridSpan w:val="3"/>
          </w:tcPr>
          <w:p w14:paraId="01F19B47" w14:textId="1F418B15" w:rsidR="0079584F" w:rsidRPr="00E77F87" w:rsidRDefault="0079584F" w:rsidP="0079584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5519E9" w:rsidRPr="00E77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52" w:type="dxa"/>
            <w:gridSpan w:val="3"/>
          </w:tcPr>
          <w:p w14:paraId="2CDEA24D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74051D98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34D34DA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04878D14" w14:textId="77777777" w:rsidTr="00F15F84">
        <w:tc>
          <w:tcPr>
            <w:tcW w:w="4678" w:type="dxa"/>
          </w:tcPr>
          <w:p w14:paraId="194715C8" w14:textId="77777777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571B63FC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0D79B94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7A785F38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6E9DB1B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F20" w:rsidRPr="00E77F87" w14:paraId="12E541B8" w14:textId="77777777" w:rsidTr="00F15F84">
        <w:trPr>
          <w:trHeight w:val="80"/>
        </w:trPr>
        <w:tc>
          <w:tcPr>
            <w:tcW w:w="4678" w:type="dxa"/>
          </w:tcPr>
          <w:p w14:paraId="5F3BEBE4" w14:textId="77777777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18D56970" w14:textId="61272804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4E3ABED6" w14:textId="7A3E70C8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54" w:type="dxa"/>
            <w:gridSpan w:val="3"/>
          </w:tcPr>
          <w:p w14:paraId="3EB7E6B8" w14:textId="4879959A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301AE58E" w14:textId="227DFF74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415F20" w:rsidRPr="00E77F87" w14:paraId="505F2500" w14:textId="77777777" w:rsidTr="00F15F84">
        <w:tc>
          <w:tcPr>
            <w:tcW w:w="4678" w:type="dxa"/>
          </w:tcPr>
          <w:p w14:paraId="0016EE1D" w14:textId="77777777" w:rsidR="00415F20" w:rsidRPr="00E77F87" w:rsidRDefault="00415F20" w:rsidP="00415F20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0AB97FD7" w14:textId="56BDB7B7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  <w:vAlign w:val="bottom"/>
          </w:tcPr>
          <w:p w14:paraId="096A2284" w14:textId="2AAC303E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54" w:type="dxa"/>
            <w:gridSpan w:val="3"/>
            <w:vAlign w:val="bottom"/>
          </w:tcPr>
          <w:p w14:paraId="47BAE70E" w14:textId="2AC38441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683EE835" w14:textId="332CC467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415F20" w:rsidRPr="00E77F87" w14:paraId="3876CA81" w14:textId="77777777" w:rsidTr="00F15F84">
        <w:tc>
          <w:tcPr>
            <w:tcW w:w="4678" w:type="dxa"/>
          </w:tcPr>
          <w:p w14:paraId="6D1B527B" w14:textId="77777777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4C381E96" w14:textId="57776DD2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1FFA3B88" w14:textId="3BB46A38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254" w:type="dxa"/>
            <w:gridSpan w:val="3"/>
          </w:tcPr>
          <w:p w14:paraId="5DCA9E7B" w14:textId="135BB41F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</w:tcPr>
          <w:p w14:paraId="412EB8DD" w14:textId="39898C61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415F20" w:rsidRPr="00E77F87" w14:paraId="385979AE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04396FF" w14:textId="2DF03709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5519E9" w:rsidRPr="00E77F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7C049032" w14:textId="7777777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61CCD04" w14:textId="7777777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29F2003A" w14:textId="7777777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3FF6884" w14:textId="7777777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F20" w:rsidRPr="00E77F87" w14:paraId="7A296DD0" w14:textId="77777777" w:rsidTr="00F15F84">
        <w:trPr>
          <w:gridAfter w:val="1"/>
          <w:wAfter w:w="23" w:type="dxa"/>
          <w:trHeight w:val="80"/>
        </w:trPr>
        <w:tc>
          <w:tcPr>
            <w:tcW w:w="4678" w:type="dxa"/>
          </w:tcPr>
          <w:p w14:paraId="5B9DC700" w14:textId="77777777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4EE82D15" w14:textId="6CDB43DF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2" w:type="dxa"/>
            <w:gridSpan w:val="3"/>
          </w:tcPr>
          <w:p w14:paraId="3C164F8D" w14:textId="311150BB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</w:tcPr>
          <w:p w14:paraId="3EF6B4A8" w14:textId="0052E3B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252" w:type="dxa"/>
          </w:tcPr>
          <w:p w14:paraId="197D621B" w14:textId="3A6964F1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10,201 </w:t>
            </w:r>
          </w:p>
        </w:tc>
      </w:tr>
      <w:tr w:rsidR="00415F20" w:rsidRPr="00E77F87" w14:paraId="7D8ABAB1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2266B3C2" w14:textId="77777777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590AE23B" w14:textId="78523832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50A1C">
              <w:rPr>
                <w:rFonts w:ascii="Angsana New" w:hAnsi="Angsana New"/>
                <w:sz w:val="28"/>
                <w:szCs w:val="28"/>
              </w:rPr>
              <w:t xml:space="preserve"> 25,144 </w:t>
            </w:r>
          </w:p>
        </w:tc>
        <w:tc>
          <w:tcPr>
            <w:tcW w:w="1252" w:type="dxa"/>
            <w:gridSpan w:val="3"/>
          </w:tcPr>
          <w:p w14:paraId="1195D996" w14:textId="6F82CD57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33,644</w:t>
            </w:r>
          </w:p>
        </w:tc>
        <w:tc>
          <w:tcPr>
            <w:tcW w:w="1254" w:type="dxa"/>
            <w:gridSpan w:val="3"/>
          </w:tcPr>
          <w:p w14:paraId="3CC91567" w14:textId="1C62FA1D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>3,96</w:t>
            </w:r>
            <w:r w:rsidR="00DC28DC" w:rsidRPr="00E77F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2" w:type="dxa"/>
          </w:tcPr>
          <w:p w14:paraId="0946D5F5" w14:textId="27B38F8E" w:rsidR="00415F20" w:rsidRPr="00E77F87" w:rsidRDefault="00415F20" w:rsidP="00415F20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16,138 </w:t>
            </w:r>
          </w:p>
        </w:tc>
      </w:tr>
      <w:tr w:rsidR="00415F20" w:rsidRPr="00E77F87" w14:paraId="49B56366" w14:textId="77777777">
        <w:trPr>
          <w:gridAfter w:val="1"/>
          <w:wAfter w:w="23" w:type="dxa"/>
        </w:trPr>
        <w:tc>
          <w:tcPr>
            <w:tcW w:w="4678" w:type="dxa"/>
          </w:tcPr>
          <w:p w14:paraId="4E291C53" w14:textId="77777777" w:rsidR="00415F20" w:rsidRPr="00E77F87" w:rsidRDefault="00415F20" w:rsidP="00415F20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</w:tcPr>
          <w:p w14:paraId="1A307818" w14:textId="2E970EE2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50A1C">
              <w:rPr>
                <w:rFonts w:ascii="Angsana New" w:hAnsi="Angsana New"/>
                <w:sz w:val="28"/>
                <w:szCs w:val="28"/>
              </w:rPr>
              <w:t xml:space="preserve"> 6,045 </w:t>
            </w:r>
          </w:p>
        </w:tc>
        <w:tc>
          <w:tcPr>
            <w:tcW w:w="1252" w:type="dxa"/>
            <w:gridSpan w:val="3"/>
            <w:vAlign w:val="bottom"/>
          </w:tcPr>
          <w:p w14:paraId="507BDF53" w14:textId="7280738B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9,702</w:t>
            </w:r>
          </w:p>
        </w:tc>
        <w:tc>
          <w:tcPr>
            <w:tcW w:w="1254" w:type="dxa"/>
            <w:gridSpan w:val="3"/>
            <w:vAlign w:val="bottom"/>
          </w:tcPr>
          <w:p w14:paraId="3B334C3E" w14:textId="44DD9ACD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1252" w:type="dxa"/>
            <w:vAlign w:val="bottom"/>
          </w:tcPr>
          <w:p w14:paraId="3A00BF3D" w14:textId="0209DC9B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</w:tr>
      <w:tr w:rsidR="00415F20" w:rsidRPr="00E77F87" w14:paraId="04F18631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EB30A88" w14:textId="66D93518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5519E9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45A7F260" w14:textId="4F60C58E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50A1C">
              <w:rPr>
                <w:rFonts w:ascii="Angsana New" w:hAnsi="Angsana New"/>
                <w:sz w:val="28"/>
                <w:szCs w:val="28"/>
              </w:rPr>
              <w:t>31,189</w:t>
            </w:r>
          </w:p>
        </w:tc>
        <w:tc>
          <w:tcPr>
            <w:tcW w:w="1252" w:type="dxa"/>
            <w:gridSpan w:val="3"/>
          </w:tcPr>
          <w:p w14:paraId="570A2716" w14:textId="455C5937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43,346</w:t>
            </w:r>
          </w:p>
        </w:tc>
        <w:tc>
          <w:tcPr>
            <w:tcW w:w="1254" w:type="dxa"/>
            <w:gridSpan w:val="3"/>
          </w:tcPr>
          <w:p w14:paraId="3B8A6B82" w14:textId="5A6309DB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6,16</w:t>
            </w:r>
            <w:r w:rsidR="00DC28DC" w:rsidRPr="00E77F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484B1F03" w14:textId="223CCD9A" w:rsidR="00415F20" w:rsidRPr="00E77F87" w:rsidRDefault="00415F20" w:rsidP="00415F2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29,109</w:t>
            </w:r>
          </w:p>
        </w:tc>
      </w:tr>
      <w:tr w:rsidR="00415F20" w:rsidRPr="00E77F87" w14:paraId="5A77E268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0B5BFF2" w14:textId="77777777" w:rsidR="00415F20" w:rsidRPr="00E77F87" w:rsidRDefault="00415F20" w:rsidP="00415F20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17917EF5" w14:textId="11A85075" w:rsidR="00415F20" w:rsidRPr="00E77F87" w:rsidRDefault="00415F20" w:rsidP="00415F2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31,189</w:t>
            </w:r>
          </w:p>
        </w:tc>
        <w:tc>
          <w:tcPr>
            <w:tcW w:w="1252" w:type="dxa"/>
            <w:gridSpan w:val="3"/>
          </w:tcPr>
          <w:p w14:paraId="43C040E4" w14:textId="45EF6246" w:rsidR="00415F20" w:rsidRPr="00E77F87" w:rsidRDefault="00415F20" w:rsidP="00415F2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44,275</w:t>
            </w:r>
          </w:p>
        </w:tc>
        <w:tc>
          <w:tcPr>
            <w:tcW w:w="1254" w:type="dxa"/>
            <w:gridSpan w:val="3"/>
          </w:tcPr>
          <w:p w14:paraId="41863409" w14:textId="0FD81B15" w:rsidR="00415F20" w:rsidRPr="00E77F87" w:rsidRDefault="00415F20" w:rsidP="00415F2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6,16</w:t>
            </w:r>
            <w:r w:rsidR="00DC28DC" w:rsidRPr="00E77F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54870281" w14:textId="020AA32F" w:rsidR="00415F20" w:rsidRPr="00E77F87" w:rsidRDefault="00415F20" w:rsidP="00415F2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30,038</w:t>
            </w:r>
          </w:p>
        </w:tc>
      </w:tr>
      <w:tr w:rsidR="0079584F" w:rsidRPr="00E77F87" w14:paraId="5E930AA7" w14:textId="77777777" w:rsidTr="00F15F84">
        <w:trPr>
          <w:gridAfter w:val="1"/>
          <w:wAfter w:w="23" w:type="dxa"/>
          <w:trHeight w:val="80"/>
        </w:trPr>
        <w:tc>
          <w:tcPr>
            <w:tcW w:w="7464" w:type="dxa"/>
            <w:gridSpan w:val="7"/>
          </w:tcPr>
          <w:p w14:paraId="44359DED" w14:textId="77777777" w:rsidR="0079584F" w:rsidRPr="00E77F87" w:rsidRDefault="0079584F" w:rsidP="0079584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เงินมัดจำค่าเช่าและค่าบริการ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913" w:type="dxa"/>
          </w:tcPr>
          <w:p w14:paraId="57F86763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6FA31615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4EB" w:rsidRPr="00E77F87" w14:paraId="0C21A70F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A0C9F94" w14:textId="77777777" w:rsidR="00EC04EB" w:rsidRPr="00E77F87" w:rsidRDefault="00EC04EB" w:rsidP="00EC04EB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6152D4B8" w14:textId="416047BC" w:rsidR="00EC04EB" w:rsidRPr="00E77F87" w:rsidRDefault="00EC04EB" w:rsidP="00EC04E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7,511</w:t>
            </w:r>
          </w:p>
        </w:tc>
        <w:tc>
          <w:tcPr>
            <w:tcW w:w="1252" w:type="dxa"/>
            <w:gridSpan w:val="3"/>
          </w:tcPr>
          <w:p w14:paraId="41B77C86" w14:textId="6F9877A3" w:rsidR="00EC04EB" w:rsidRPr="00E77F87" w:rsidRDefault="00EC04EB" w:rsidP="00EC04E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  <w:tc>
          <w:tcPr>
            <w:tcW w:w="1254" w:type="dxa"/>
            <w:gridSpan w:val="3"/>
          </w:tcPr>
          <w:p w14:paraId="3730E6D0" w14:textId="4732A08D" w:rsidR="00EC04EB" w:rsidRPr="00E77F87" w:rsidRDefault="00EC04EB" w:rsidP="00EC04E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7,511</w:t>
            </w:r>
          </w:p>
        </w:tc>
        <w:tc>
          <w:tcPr>
            <w:tcW w:w="1252" w:type="dxa"/>
          </w:tcPr>
          <w:p w14:paraId="6A139400" w14:textId="26EB191C" w:rsidR="00EC04EB" w:rsidRPr="00E77F87" w:rsidRDefault="00EC04EB" w:rsidP="00EC04E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</w:tr>
      <w:tr w:rsidR="0079584F" w:rsidRPr="00E77F87" w14:paraId="741B96D5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0212A2E0" w14:textId="34A34354" w:rsidR="0079584F" w:rsidRPr="00E77F87" w:rsidRDefault="0079584F" w:rsidP="0079584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</w:t>
            </w:r>
            <w:r w:rsidR="005519E9" w:rsidRPr="00E77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271" w:type="dxa"/>
            <w:gridSpan w:val="2"/>
          </w:tcPr>
          <w:p w14:paraId="1FFF163C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1804D1BF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0BEF3D9E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1AC2A079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617671AC" w14:textId="77777777" w:rsidR="0079584F" w:rsidRPr="00E77F87" w:rsidRDefault="0079584F" w:rsidP="0079584F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17F3BCE9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7CA2FFEC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1440F34D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8DF" w:rsidRPr="00E77F87" w14:paraId="187F213F" w14:textId="77777777" w:rsidTr="00490346">
        <w:trPr>
          <w:gridAfter w:val="1"/>
          <w:wAfter w:w="23" w:type="dxa"/>
          <w:trHeight w:val="80"/>
        </w:trPr>
        <w:tc>
          <w:tcPr>
            <w:tcW w:w="4678" w:type="dxa"/>
          </w:tcPr>
          <w:p w14:paraId="37931115" w14:textId="77777777" w:rsidR="00E318DF" w:rsidRPr="00E77F87" w:rsidRDefault="00E318DF" w:rsidP="00E318D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20032547" w14:textId="0A1921BA" w:rsidR="00E318DF" w:rsidRPr="00E77F87" w:rsidRDefault="00E318DF" w:rsidP="00E318D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33B9D5AF" w14:textId="18EF6B73" w:rsidR="00E318DF" w:rsidRPr="00E77F87" w:rsidRDefault="00E318DF" w:rsidP="00E318D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</w:tcPr>
          <w:p w14:paraId="7B475996" w14:textId="33F9C81C" w:rsidR="00E318DF" w:rsidRPr="00E77F87" w:rsidRDefault="00E318DF" w:rsidP="00E318D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52" w:type="dxa"/>
          </w:tcPr>
          <w:p w14:paraId="7B44C67A" w14:textId="68E7CC05" w:rsidR="00E318DF" w:rsidRPr="00E77F87" w:rsidRDefault="00E318DF" w:rsidP="00E318D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</w:tr>
      <w:tr w:rsidR="00DC28DC" w:rsidRPr="00E77F87" w14:paraId="6E38B499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2A6FD590" w14:textId="7EEF27DA" w:rsidR="00DC28DC" w:rsidRPr="00E77F87" w:rsidRDefault="00DC28DC" w:rsidP="00E318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  <w:vAlign w:val="bottom"/>
          </w:tcPr>
          <w:p w14:paraId="1F60C9AF" w14:textId="583C861E" w:rsidR="00DC28DC" w:rsidRPr="00E77F87" w:rsidRDefault="00850A1C" w:rsidP="00490346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252" w:type="dxa"/>
            <w:gridSpan w:val="3"/>
            <w:vAlign w:val="bottom"/>
          </w:tcPr>
          <w:p w14:paraId="5F260647" w14:textId="199AFA0D" w:rsidR="00DC28DC" w:rsidRPr="00E77F87" w:rsidRDefault="00DC28DC" w:rsidP="00490346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  <w:vAlign w:val="bottom"/>
          </w:tcPr>
          <w:p w14:paraId="50CBCB7A" w14:textId="69777486" w:rsidR="00DC28DC" w:rsidRPr="00E77F87" w:rsidRDefault="00DC28DC" w:rsidP="00490346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3549E090" w14:textId="26BE348A" w:rsidR="00DC28DC" w:rsidRPr="00E77F87" w:rsidRDefault="00DC28DC" w:rsidP="00490346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8DF" w:rsidRPr="00E77F87" w14:paraId="33D1BC44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02B2927" w14:textId="77777777" w:rsidR="00E318DF" w:rsidRPr="00E77F87" w:rsidRDefault="00E318DF" w:rsidP="00E318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72D6B101" w14:textId="116640CB" w:rsidR="00E318DF" w:rsidRPr="00E77F87" w:rsidRDefault="00850A1C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52" w:type="dxa"/>
            <w:gridSpan w:val="3"/>
            <w:vAlign w:val="bottom"/>
          </w:tcPr>
          <w:p w14:paraId="31516C86" w14:textId="68F3E80E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2,823</w:t>
            </w:r>
          </w:p>
        </w:tc>
        <w:tc>
          <w:tcPr>
            <w:tcW w:w="1254" w:type="dxa"/>
            <w:gridSpan w:val="3"/>
            <w:vAlign w:val="bottom"/>
          </w:tcPr>
          <w:p w14:paraId="1BBD1F95" w14:textId="701A591E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252" w:type="dxa"/>
            <w:vAlign w:val="bottom"/>
          </w:tcPr>
          <w:p w14:paraId="417154DF" w14:textId="68997BF7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E318DF" w:rsidRPr="00E77F87" w14:paraId="7A24ABB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0303A99" w14:textId="77777777" w:rsidR="00E318DF" w:rsidRPr="00E77F87" w:rsidRDefault="00E318DF" w:rsidP="00E318D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2544B469" w14:textId="338D934E" w:rsidR="00E318DF" w:rsidRPr="00E77F87" w:rsidRDefault="00850A1C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3,707</w:t>
            </w:r>
          </w:p>
        </w:tc>
        <w:tc>
          <w:tcPr>
            <w:tcW w:w="1252" w:type="dxa"/>
            <w:gridSpan w:val="3"/>
          </w:tcPr>
          <w:p w14:paraId="57C9D5CB" w14:textId="1F4831EA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2,823</w:t>
            </w:r>
          </w:p>
        </w:tc>
        <w:tc>
          <w:tcPr>
            <w:tcW w:w="1254" w:type="dxa"/>
            <w:gridSpan w:val="3"/>
          </w:tcPr>
          <w:p w14:paraId="751BA8AE" w14:textId="2FAFAF02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252" w:type="dxa"/>
          </w:tcPr>
          <w:p w14:paraId="4123168B" w14:textId="14F94C28" w:rsidR="00E318DF" w:rsidRPr="00E77F87" w:rsidRDefault="00E318DF" w:rsidP="00E4276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</w:tr>
      <w:tr w:rsidR="0079584F" w:rsidRPr="00E77F87" w14:paraId="2E03BA5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BDD31F2" w14:textId="1A863BC6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</w:t>
            </w:r>
            <w:r w:rsidR="005519E9" w:rsidRPr="00E77F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1FD20B6D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80D0779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06E4939D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9FF9BAC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434" w:rsidRPr="00E77F87" w14:paraId="6E84529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010D042" w14:textId="77777777" w:rsidR="00436434" w:rsidRPr="00E77F87" w:rsidRDefault="00436434" w:rsidP="0043643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00124B59" w14:textId="1D535DAC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58E140DD" w14:textId="272CBBC7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</w:tcPr>
          <w:p w14:paraId="54824C94" w14:textId="7A2C83C0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252" w:type="dxa"/>
          </w:tcPr>
          <w:p w14:paraId="25C0BFA1" w14:textId="33EF66D5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436434" w:rsidRPr="00E77F87" w14:paraId="36FF72B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56223AE" w14:textId="77777777" w:rsidR="00436434" w:rsidRPr="00E77F87" w:rsidRDefault="00436434" w:rsidP="0043643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00FFB18B" w14:textId="0248D3BF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3,001</w:t>
            </w:r>
          </w:p>
        </w:tc>
        <w:tc>
          <w:tcPr>
            <w:tcW w:w="1252" w:type="dxa"/>
            <w:gridSpan w:val="3"/>
          </w:tcPr>
          <w:p w14:paraId="6C4AC11D" w14:textId="17A7A115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4,189</w:t>
            </w:r>
          </w:p>
        </w:tc>
        <w:tc>
          <w:tcPr>
            <w:tcW w:w="1254" w:type="dxa"/>
            <w:gridSpan w:val="3"/>
          </w:tcPr>
          <w:p w14:paraId="0ADF6868" w14:textId="14DB641F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1,380</w:t>
            </w:r>
          </w:p>
        </w:tc>
        <w:tc>
          <w:tcPr>
            <w:tcW w:w="1252" w:type="dxa"/>
          </w:tcPr>
          <w:p w14:paraId="37B507F7" w14:textId="773170A0" w:rsidR="00436434" w:rsidRPr="00E77F87" w:rsidRDefault="00436434" w:rsidP="0043643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1,937</w:t>
            </w:r>
          </w:p>
        </w:tc>
      </w:tr>
      <w:tr w:rsidR="00436434" w:rsidRPr="00E77F87" w14:paraId="42BD41A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00DF8942" w14:textId="77777777" w:rsidR="00436434" w:rsidRPr="00E77F87" w:rsidRDefault="00436434" w:rsidP="0043643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1AA148C0" w14:textId="3EBA980C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2" w:type="dxa"/>
            <w:gridSpan w:val="3"/>
            <w:vAlign w:val="bottom"/>
          </w:tcPr>
          <w:p w14:paraId="3870A1D4" w14:textId="03B63F61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4" w:type="dxa"/>
            <w:gridSpan w:val="3"/>
            <w:vAlign w:val="bottom"/>
          </w:tcPr>
          <w:p w14:paraId="53FD0A35" w14:textId="01AA27A9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D7D80A7" w14:textId="238266F9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36434" w:rsidRPr="00E77F87" w14:paraId="382C2582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718BE22E" w14:textId="595F0038" w:rsidR="00436434" w:rsidRPr="00E77F87" w:rsidRDefault="00436434" w:rsidP="0043643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="005519E9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1E70E1FE" w14:textId="5CB51348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3,006</w:t>
            </w:r>
          </w:p>
        </w:tc>
        <w:tc>
          <w:tcPr>
            <w:tcW w:w="1252" w:type="dxa"/>
            <w:gridSpan w:val="3"/>
          </w:tcPr>
          <w:p w14:paraId="6B9A9AAC" w14:textId="1B818690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1254" w:type="dxa"/>
            <w:gridSpan w:val="3"/>
          </w:tcPr>
          <w:p w14:paraId="252CAAAD" w14:textId="5313F0EB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1,971</w:t>
            </w:r>
          </w:p>
        </w:tc>
        <w:tc>
          <w:tcPr>
            <w:tcW w:w="1252" w:type="dxa"/>
          </w:tcPr>
          <w:p w14:paraId="3D9C81CB" w14:textId="20CBC796" w:rsidR="00436434" w:rsidRPr="00E77F87" w:rsidRDefault="00436434" w:rsidP="0043643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Calibri" w:hAnsi="Calibri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2,528</w:t>
            </w:r>
          </w:p>
        </w:tc>
      </w:tr>
      <w:tr w:rsidR="00436434" w:rsidRPr="00E77F87" w14:paraId="44594EB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0A7C120" w14:textId="77777777" w:rsidR="00436434" w:rsidRPr="00E77F87" w:rsidRDefault="00436434" w:rsidP="00436434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0EA89463" w14:textId="44332C91" w:rsidR="00436434" w:rsidRPr="00E77F87" w:rsidRDefault="00F679A0" w:rsidP="0043643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</w:t>
            </w:r>
            <w:r w:rsidR="00436434"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</w:rPr>
              <w:t>71</w:t>
            </w:r>
            <w:r w:rsidR="00850A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2" w:type="dxa"/>
            <w:gridSpan w:val="3"/>
          </w:tcPr>
          <w:p w14:paraId="7451506F" w14:textId="66ABDC17" w:rsidR="00436434" w:rsidRPr="00E77F87" w:rsidRDefault="00436434" w:rsidP="0043643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7,025</w:t>
            </w:r>
          </w:p>
        </w:tc>
        <w:tc>
          <w:tcPr>
            <w:tcW w:w="1254" w:type="dxa"/>
            <w:gridSpan w:val="3"/>
          </w:tcPr>
          <w:p w14:paraId="6E87B48C" w14:textId="6A275EEE" w:rsidR="00436434" w:rsidRPr="00E77F87" w:rsidRDefault="00436434" w:rsidP="0043643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  <w:tc>
          <w:tcPr>
            <w:tcW w:w="1252" w:type="dxa"/>
          </w:tcPr>
          <w:p w14:paraId="6726535F" w14:textId="3E9E6F9B" w:rsidR="00436434" w:rsidRPr="00E77F87" w:rsidRDefault="00436434" w:rsidP="0043643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961</w:t>
            </w:r>
          </w:p>
        </w:tc>
      </w:tr>
      <w:tr w:rsidR="0079584F" w:rsidRPr="00E77F87" w14:paraId="56E07B9E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312E595D" w14:textId="77777777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เงินมัดจำค่าเช่าและค่าบริการ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5A27212C" w14:textId="77777777" w:rsidR="0079584F" w:rsidRPr="00E77F87" w:rsidRDefault="0079584F" w:rsidP="0079584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2A306D67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1EE1C8C9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7ED" w:rsidRPr="00E77F87" w14:paraId="197870F8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7CF349DE" w14:textId="77777777" w:rsidR="006747ED" w:rsidRPr="00E77F87" w:rsidRDefault="006747ED" w:rsidP="006747ED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1C65B1F3" w14:textId="0C176D94" w:rsidR="006747ED" w:rsidRPr="00E77F87" w:rsidRDefault="006747ED" w:rsidP="006747ED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04688B20" w14:textId="4198079A" w:rsidR="006747ED" w:rsidRPr="00E77F87" w:rsidRDefault="006747ED" w:rsidP="006747ED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  <w:tc>
          <w:tcPr>
            <w:tcW w:w="1254" w:type="dxa"/>
            <w:gridSpan w:val="3"/>
          </w:tcPr>
          <w:p w14:paraId="39AE07EB" w14:textId="0068660E" w:rsidR="006747ED" w:rsidRPr="00E77F87" w:rsidRDefault="006747ED" w:rsidP="006747ED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</w:tcPr>
          <w:p w14:paraId="64728C2C" w14:textId="233B5F07" w:rsidR="006747ED" w:rsidRPr="00E77F87" w:rsidRDefault="006747ED" w:rsidP="006747ED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</w:tr>
      <w:tr w:rsidR="006747ED" w:rsidRPr="00E77F87" w14:paraId="77711A4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3C928CAC" w14:textId="77777777" w:rsidR="006747ED" w:rsidRPr="00E77F87" w:rsidRDefault="006747ED" w:rsidP="006747ED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5D2B6D43" w14:textId="37B95B39" w:rsidR="006747ED" w:rsidRPr="00E77F87" w:rsidRDefault="006747ED" w:rsidP="006747E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  <w:vAlign w:val="bottom"/>
          </w:tcPr>
          <w:p w14:paraId="660B87D1" w14:textId="1957777D" w:rsidR="006747ED" w:rsidRPr="00E77F87" w:rsidRDefault="006747ED" w:rsidP="006747E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  <w:tc>
          <w:tcPr>
            <w:tcW w:w="1254" w:type="dxa"/>
            <w:gridSpan w:val="3"/>
            <w:vAlign w:val="bottom"/>
          </w:tcPr>
          <w:p w14:paraId="63664D04" w14:textId="4B8FA431" w:rsidR="006747ED" w:rsidRPr="00E77F87" w:rsidRDefault="006747ED" w:rsidP="006747E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66A58877" w14:textId="2C83176A" w:rsidR="006747ED" w:rsidRPr="00E77F87" w:rsidRDefault="006747ED" w:rsidP="006747ED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</w:tr>
      <w:tr w:rsidR="006747ED" w:rsidRPr="00E77F87" w14:paraId="4016E6E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90A79A6" w14:textId="77777777" w:rsidR="006747ED" w:rsidRPr="00E77F87" w:rsidRDefault="006747ED" w:rsidP="006747ED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31E9BD62" w14:textId="3C2615A0" w:rsidR="006747ED" w:rsidRPr="00E77F87" w:rsidRDefault="006747ED" w:rsidP="006747ED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6F13178A" w14:textId="6F0D1344" w:rsidR="006747ED" w:rsidRPr="00E77F87" w:rsidRDefault="006747ED" w:rsidP="006747ED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13,246 </w:t>
            </w:r>
          </w:p>
        </w:tc>
        <w:tc>
          <w:tcPr>
            <w:tcW w:w="1254" w:type="dxa"/>
            <w:gridSpan w:val="3"/>
          </w:tcPr>
          <w:p w14:paraId="4A7AF926" w14:textId="63A903AC" w:rsidR="006747ED" w:rsidRPr="00E77F87" w:rsidRDefault="006747ED" w:rsidP="006747ED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</w:tcPr>
          <w:p w14:paraId="6AB515EC" w14:textId="7C15CB6B" w:rsidR="006747ED" w:rsidRPr="00E77F87" w:rsidRDefault="006747ED" w:rsidP="006747ED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13,246 </w:t>
            </w:r>
          </w:p>
        </w:tc>
      </w:tr>
      <w:tr w:rsidR="00EF4991" w:rsidRPr="00E77F87" w14:paraId="15D0720A" w14:textId="77777777" w:rsidTr="00F15F84">
        <w:trPr>
          <w:gridAfter w:val="1"/>
          <w:wAfter w:w="23" w:type="dxa"/>
        </w:trPr>
        <w:tc>
          <w:tcPr>
            <w:tcW w:w="7103" w:type="dxa"/>
            <w:gridSpan w:val="4"/>
          </w:tcPr>
          <w:p w14:paraId="00FBBA32" w14:textId="77777777" w:rsidR="00EF4991" w:rsidRPr="00E77F87" w:rsidRDefault="00EF4991" w:rsidP="0079584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4"/>
          </w:tcPr>
          <w:p w14:paraId="5422B75A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52E0D176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991" w:rsidRPr="00E77F87" w14:paraId="13370164" w14:textId="77777777" w:rsidTr="00F15F84">
        <w:trPr>
          <w:gridAfter w:val="1"/>
          <w:wAfter w:w="23" w:type="dxa"/>
        </w:trPr>
        <w:tc>
          <w:tcPr>
            <w:tcW w:w="7103" w:type="dxa"/>
            <w:gridSpan w:val="4"/>
          </w:tcPr>
          <w:p w14:paraId="78B398C2" w14:textId="77777777" w:rsidR="00EF4991" w:rsidRPr="00E77F87" w:rsidRDefault="00EF4991" w:rsidP="0079584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4"/>
          </w:tcPr>
          <w:p w14:paraId="1CF85459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7DC89632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991" w:rsidRPr="00E77F87" w14:paraId="3D332792" w14:textId="77777777" w:rsidTr="00F15F84">
        <w:trPr>
          <w:gridAfter w:val="1"/>
          <w:wAfter w:w="23" w:type="dxa"/>
        </w:trPr>
        <w:tc>
          <w:tcPr>
            <w:tcW w:w="7103" w:type="dxa"/>
            <w:gridSpan w:val="4"/>
          </w:tcPr>
          <w:p w14:paraId="403D0B4E" w14:textId="77777777" w:rsidR="00EF4991" w:rsidRPr="00E77F87" w:rsidRDefault="00EF4991" w:rsidP="0079584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4"/>
          </w:tcPr>
          <w:p w14:paraId="00E78F19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4E696ACD" w14:textId="77777777" w:rsidR="00EF4991" w:rsidRPr="00E77F87" w:rsidRDefault="00EF4991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39FEF330" w14:textId="77777777" w:rsidTr="00F15F84">
        <w:trPr>
          <w:gridAfter w:val="1"/>
          <w:wAfter w:w="23" w:type="dxa"/>
        </w:trPr>
        <w:tc>
          <w:tcPr>
            <w:tcW w:w="7103" w:type="dxa"/>
            <w:gridSpan w:val="4"/>
          </w:tcPr>
          <w:p w14:paraId="49A4585F" w14:textId="77777777" w:rsidR="0079584F" w:rsidRPr="00E77F87" w:rsidRDefault="0079584F" w:rsidP="0079584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ค่าใช้จ่ายค้างจ่าย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74" w:type="dxa"/>
            <w:gridSpan w:val="4"/>
          </w:tcPr>
          <w:p w14:paraId="40DF2069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4AEB2533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015" w:rsidRPr="00E77F87" w14:paraId="2E37163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A7C1ECF" w14:textId="2A6F35A0" w:rsidR="009D2015" w:rsidRPr="00E77F87" w:rsidRDefault="009D2015" w:rsidP="009D2015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66B6D3B9" w14:textId="62257C2A" w:rsidR="009D2015" w:rsidRPr="00E77F87" w:rsidRDefault="009D2015" w:rsidP="009D2015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0EE548F6" w14:textId="0CEFAA8B" w:rsidR="009D2015" w:rsidRPr="00E77F87" w:rsidRDefault="009D2015" w:rsidP="009D2015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</w:tcPr>
          <w:p w14:paraId="0D2CB64C" w14:textId="616E5B34" w:rsidR="009D2015" w:rsidRPr="00E77F87" w:rsidRDefault="009D2015" w:rsidP="009D2015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</w:tcPr>
          <w:p w14:paraId="075A4C8B" w14:textId="6313993A" w:rsidR="009D2015" w:rsidRPr="00E77F87" w:rsidRDefault="009D2015" w:rsidP="009D2015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9D2015" w:rsidRPr="00E77F87" w14:paraId="3C634B79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A69FF49" w14:textId="77777777" w:rsidR="009D2015" w:rsidRPr="00E77F87" w:rsidRDefault="009D2015" w:rsidP="009D2015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7F738DCD" w14:textId="01EA441B" w:rsidR="009D2015" w:rsidRPr="00E77F87" w:rsidRDefault="009D2015" w:rsidP="009D201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81,437</w:t>
            </w:r>
          </w:p>
        </w:tc>
        <w:tc>
          <w:tcPr>
            <w:tcW w:w="1252" w:type="dxa"/>
            <w:gridSpan w:val="3"/>
          </w:tcPr>
          <w:p w14:paraId="0F13DC19" w14:textId="1AE76903" w:rsidR="009D2015" w:rsidRPr="00E77F87" w:rsidRDefault="009D2015" w:rsidP="009D201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095</w:t>
            </w:r>
          </w:p>
        </w:tc>
        <w:tc>
          <w:tcPr>
            <w:tcW w:w="1254" w:type="dxa"/>
            <w:gridSpan w:val="3"/>
          </w:tcPr>
          <w:p w14:paraId="07EF70D8" w14:textId="3AB44C17" w:rsidR="009D2015" w:rsidRPr="00E77F87" w:rsidRDefault="009D2015" w:rsidP="009D201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</w:tcPr>
          <w:p w14:paraId="07C8C612" w14:textId="4349D3F5" w:rsidR="009D2015" w:rsidRPr="00E77F87" w:rsidRDefault="009D2015" w:rsidP="009D201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2015" w:rsidRPr="00E77F87" w14:paraId="4C9FEB07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8533DDE" w14:textId="77777777" w:rsidR="009D2015" w:rsidRPr="00E77F87" w:rsidRDefault="009D2015" w:rsidP="009D2015">
            <w:pPr>
              <w:spacing w:line="340" w:lineRule="exact"/>
              <w:ind w:right="-5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3C79507B" w14:textId="02552EDB" w:rsidR="009D2015" w:rsidRPr="00E77F87" w:rsidRDefault="009D2015" w:rsidP="009D201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81,437</w:t>
            </w:r>
          </w:p>
        </w:tc>
        <w:tc>
          <w:tcPr>
            <w:tcW w:w="1252" w:type="dxa"/>
            <w:gridSpan w:val="3"/>
          </w:tcPr>
          <w:p w14:paraId="15114891" w14:textId="461E3A97" w:rsidR="009D2015" w:rsidRPr="00E77F87" w:rsidRDefault="009D2015" w:rsidP="009D201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095</w:t>
            </w:r>
          </w:p>
        </w:tc>
        <w:tc>
          <w:tcPr>
            <w:tcW w:w="1254" w:type="dxa"/>
            <w:gridSpan w:val="3"/>
          </w:tcPr>
          <w:p w14:paraId="531999E6" w14:textId="10BA917E" w:rsidR="009D2015" w:rsidRPr="00E77F87" w:rsidRDefault="009D2015" w:rsidP="009D201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</w:tcPr>
          <w:p w14:paraId="1831E160" w14:textId="3694E7A3" w:rsidR="009D2015" w:rsidRPr="00E77F87" w:rsidRDefault="009D2015" w:rsidP="009D201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79584F" w:rsidRPr="00E77F87" w14:paraId="3CA3350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31E6F64" w14:textId="77777777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ค่าเช่ารับล่วงหน้า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51A44231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258C3D1A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1010C61F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8D4529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47F8616E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C36F0A3" w14:textId="77777777" w:rsidR="0079584F" w:rsidRPr="00E77F87" w:rsidRDefault="0079584F" w:rsidP="0079584F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E77F87">
              <w:rPr>
                <w:rFonts w:ascii="Angsana New" w:hAnsi="Angsana New"/>
                <w:sz w:val="28"/>
                <w:szCs w:val="28"/>
              </w:rPr>
              <w:t>6.3)</w:t>
            </w:r>
          </w:p>
        </w:tc>
        <w:tc>
          <w:tcPr>
            <w:tcW w:w="1252" w:type="dxa"/>
            <w:gridSpan w:val="2"/>
          </w:tcPr>
          <w:p w14:paraId="42BA90E7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0A55D925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1A781126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B3694D5" w14:textId="77777777" w:rsidR="0079584F" w:rsidRPr="00E77F87" w:rsidRDefault="0079584F" w:rsidP="0079584F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0D1" w:rsidRPr="00E77F87" w14:paraId="40A35CB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EBE9FB1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ส่วนที่รอรับรู้เป็นรายได้ภายในหนึ่งปี</w:t>
            </w:r>
          </w:p>
        </w:tc>
        <w:tc>
          <w:tcPr>
            <w:tcW w:w="1252" w:type="dxa"/>
            <w:gridSpan w:val="2"/>
          </w:tcPr>
          <w:p w14:paraId="1200FDE7" w14:textId="45123B23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27,224 </w:t>
            </w:r>
          </w:p>
        </w:tc>
        <w:tc>
          <w:tcPr>
            <w:tcW w:w="1252" w:type="dxa"/>
            <w:gridSpan w:val="3"/>
          </w:tcPr>
          <w:p w14:paraId="4B194E06" w14:textId="53D6DEC5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  <w:tc>
          <w:tcPr>
            <w:tcW w:w="1254" w:type="dxa"/>
            <w:gridSpan w:val="3"/>
          </w:tcPr>
          <w:p w14:paraId="24D3247B" w14:textId="752D05C7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27,224 </w:t>
            </w:r>
          </w:p>
        </w:tc>
        <w:tc>
          <w:tcPr>
            <w:tcW w:w="1252" w:type="dxa"/>
          </w:tcPr>
          <w:p w14:paraId="532B5687" w14:textId="4B23A50F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</w:tr>
      <w:tr w:rsidR="00D700D1" w:rsidRPr="00E77F87" w14:paraId="522614A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62808D5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ส่วนที่รอรับรู้เป็นรายได้เกินกว่าหนึ่งปี</w:t>
            </w:r>
          </w:p>
        </w:tc>
        <w:tc>
          <w:tcPr>
            <w:tcW w:w="1252" w:type="dxa"/>
            <w:gridSpan w:val="2"/>
          </w:tcPr>
          <w:p w14:paraId="58E7A9FF" w14:textId="31800784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269,859 </w:t>
            </w:r>
          </w:p>
        </w:tc>
        <w:tc>
          <w:tcPr>
            <w:tcW w:w="1252" w:type="dxa"/>
            <w:gridSpan w:val="3"/>
          </w:tcPr>
          <w:p w14:paraId="4A717494" w14:textId="69FDF505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297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1254" w:type="dxa"/>
            <w:gridSpan w:val="3"/>
          </w:tcPr>
          <w:p w14:paraId="7D921C8A" w14:textId="4EADA78B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269,859 </w:t>
            </w:r>
          </w:p>
        </w:tc>
        <w:tc>
          <w:tcPr>
            <w:tcW w:w="1252" w:type="dxa"/>
          </w:tcPr>
          <w:p w14:paraId="695DE4F9" w14:textId="09F827FA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297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</w:tr>
      <w:tr w:rsidR="00D700D1" w:rsidRPr="00E77F87" w14:paraId="60571F7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9F214BF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771295F6" w14:textId="102263D6" w:rsidR="00D700D1" w:rsidRPr="00E77F87" w:rsidRDefault="00D700D1" w:rsidP="00D700D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297,083 </w:t>
            </w:r>
          </w:p>
        </w:tc>
        <w:tc>
          <w:tcPr>
            <w:tcW w:w="1252" w:type="dxa"/>
            <w:gridSpan w:val="3"/>
          </w:tcPr>
          <w:p w14:paraId="1F0FEF83" w14:textId="0AD2E057" w:rsidR="00D700D1" w:rsidRPr="00E77F87" w:rsidRDefault="00D700D1" w:rsidP="00D700D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  <w:tc>
          <w:tcPr>
            <w:tcW w:w="1254" w:type="dxa"/>
            <w:gridSpan w:val="3"/>
          </w:tcPr>
          <w:p w14:paraId="416432DB" w14:textId="56F50D6C" w:rsidR="00D700D1" w:rsidRPr="00E77F87" w:rsidRDefault="00D700D1" w:rsidP="00D700D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297,083 </w:t>
            </w:r>
          </w:p>
        </w:tc>
        <w:tc>
          <w:tcPr>
            <w:tcW w:w="1252" w:type="dxa"/>
          </w:tcPr>
          <w:p w14:paraId="3BFFD33A" w14:textId="26EF7037" w:rsidR="00D700D1" w:rsidRPr="00E77F87" w:rsidRDefault="00D700D1" w:rsidP="00D700D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</w:tr>
      <w:tr w:rsidR="00D700D1" w:rsidRPr="00E77F87" w14:paraId="07A9D827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F6922" w14:textId="77777777" w:rsidR="00D700D1" w:rsidRPr="00E77F87" w:rsidRDefault="00D700D1" w:rsidP="00D700D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หนี้สินตามสัญญาเช่าสุทธิ 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4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100B7" w14:textId="77777777" w:rsidR="00D700D1" w:rsidRPr="00E77F87" w:rsidRDefault="00D700D1" w:rsidP="00D700D1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952B45" w14:textId="77777777" w:rsidR="00D700D1" w:rsidRPr="00E77F87" w:rsidRDefault="00D700D1" w:rsidP="00D700D1">
            <w:pPr>
              <w:tabs>
                <w:tab w:val="decimal" w:pos="1172"/>
              </w:tabs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0D1" w:rsidRPr="00E77F87" w14:paraId="2AC766E5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FABB" w14:textId="77777777" w:rsidR="00D700D1" w:rsidRPr="00E77F87" w:rsidRDefault="00D700D1" w:rsidP="00D700D1">
            <w:pPr>
              <w:spacing w:line="340" w:lineRule="exact"/>
              <w:ind w:right="-5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09201" w14:textId="77777777" w:rsidR="00D700D1" w:rsidRPr="00E77F87" w:rsidRDefault="00D700D1" w:rsidP="00D700D1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E016F" w14:textId="77777777" w:rsidR="00D700D1" w:rsidRPr="00E77F87" w:rsidRDefault="00D700D1" w:rsidP="00D700D1">
            <w:pPr>
              <w:tabs>
                <w:tab w:val="decimal" w:pos="792"/>
                <w:tab w:val="decimal" w:pos="11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9EDB2" w14:textId="77777777" w:rsidR="00D700D1" w:rsidRPr="00E77F87" w:rsidRDefault="00D700D1" w:rsidP="00D700D1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E08E7E" w14:textId="77777777" w:rsidR="00D700D1" w:rsidRPr="00E77F87" w:rsidRDefault="00D700D1" w:rsidP="00D700D1">
            <w:pPr>
              <w:tabs>
                <w:tab w:val="decimal" w:pos="792"/>
                <w:tab w:val="decimal" w:pos="11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0D1" w:rsidRPr="00E77F87" w14:paraId="2195FF5A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3210E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7E2F6" w14:textId="79C991B2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464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ADF25" w14:textId="5D6CAE00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1,591,673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F57DF" w14:textId="7BC0F7C6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121,436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AE028" w14:textId="207794C7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152,285</w:t>
            </w:r>
          </w:p>
        </w:tc>
      </w:tr>
      <w:tr w:rsidR="00D700D1" w:rsidRPr="00E77F87" w14:paraId="1DFD43CD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1E89B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2BAB" w14:textId="0A0A9519" w:rsidR="00D700D1" w:rsidRPr="00E77F87" w:rsidRDefault="00D700D1" w:rsidP="00D700D1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(113,309)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2326" w14:textId="7E5BE5FB" w:rsidR="00D700D1" w:rsidRPr="00E77F87" w:rsidRDefault="00D700D1" w:rsidP="00D700D1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(157,502)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65573" w14:textId="7A4194C8" w:rsidR="00D700D1" w:rsidRPr="00E77F87" w:rsidRDefault="00D700D1" w:rsidP="00D700D1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trike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>(8,462</w:t>
            </w:r>
            <w:r w:rsidR="00850A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9054D" w14:textId="396F0888" w:rsidR="00D700D1" w:rsidRPr="00E77F87" w:rsidRDefault="00D700D1" w:rsidP="00D700D1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(13,371)</w:t>
            </w:r>
          </w:p>
        </w:tc>
      </w:tr>
      <w:tr w:rsidR="00D700D1" w:rsidRPr="00E77F87" w14:paraId="6368FC3F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EC772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62E30" w14:textId="13304CA9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1,222,155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6D61C" w14:textId="356FCC9F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1,434,171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0AE97" w14:textId="6130762A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>112,974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9618" w14:textId="2CA7270A" w:rsidR="00D700D1" w:rsidRPr="00E77F87" w:rsidRDefault="00D700D1" w:rsidP="00D700D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138,914</w:t>
            </w:r>
          </w:p>
        </w:tc>
      </w:tr>
      <w:tr w:rsidR="00D700D1" w:rsidRPr="00E77F87" w14:paraId="1376CE4F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1DB72" w14:textId="77777777" w:rsidR="00D700D1" w:rsidRPr="00E77F87" w:rsidRDefault="00D700D1" w:rsidP="00D700D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C8718" w14:textId="7D7A4CB1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(219,670)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78606" w14:textId="1688DF15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(212,016)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D7A02" w14:textId="4A877364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>(27,461)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E72CB" w14:textId="35A4DB0B" w:rsidR="00D700D1" w:rsidRPr="00E77F87" w:rsidRDefault="00D700D1" w:rsidP="00D700D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(25,940)</w:t>
            </w:r>
          </w:p>
        </w:tc>
      </w:tr>
      <w:tr w:rsidR="00D700D1" w:rsidRPr="00E77F87" w14:paraId="6140AD17" w14:textId="77777777" w:rsidTr="0079584F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56A24" w14:textId="77777777" w:rsidR="00D700D1" w:rsidRPr="00E77F87" w:rsidRDefault="00D700D1" w:rsidP="00D700D1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BED2" w14:textId="75D068EB" w:rsidR="00D700D1" w:rsidRPr="00E77F87" w:rsidRDefault="00D700D1" w:rsidP="00D700D1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1,002,485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4CA9" w14:textId="262ED9B0" w:rsidR="00D700D1" w:rsidRPr="00E77F87" w:rsidRDefault="00D700D1" w:rsidP="00D700D1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1,222,155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EF73" w14:textId="562E9204" w:rsidR="00D700D1" w:rsidRPr="00E77F87" w:rsidRDefault="00D700D1" w:rsidP="00D700D1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85,513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D296" w14:textId="7548D131" w:rsidR="00D700D1" w:rsidRPr="00E77F87" w:rsidRDefault="00D700D1" w:rsidP="00D700D1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112,974</w:t>
            </w:r>
          </w:p>
        </w:tc>
      </w:tr>
    </w:tbl>
    <w:p w14:paraId="093D3B14" w14:textId="77777777" w:rsidR="002C22ED" w:rsidRPr="00E77F87" w:rsidRDefault="00D12E32" w:rsidP="00D930EE">
      <w:pPr>
        <w:tabs>
          <w:tab w:val="left" w:pos="1440"/>
          <w:tab w:val="right" w:pos="6480"/>
          <w:tab w:val="right" w:pos="8640"/>
        </w:tabs>
        <w:spacing w:before="240"/>
        <w:ind w:right="-280"/>
        <w:jc w:val="right"/>
        <w:rPr>
          <w:rFonts w:ascii="Angsana New" w:hAnsi="Angsana New"/>
        </w:rPr>
      </w:pPr>
      <w:r w:rsidRPr="00E77F87">
        <w:rPr>
          <w:rFonts w:ascii="Angsana New" w:hAnsi="Angsana New"/>
        </w:rPr>
        <w:t xml:space="preserve"> </w:t>
      </w:r>
      <w:r w:rsidR="002C22ED" w:rsidRPr="00E77F87">
        <w:rPr>
          <w:rFonts w:ascii="Angsana New" w:hAnsi="Angsana New"/>
        </w:rPr>
        <w:t>(</w:t>
      </w:r>
      <w:r w:rsidR="002C22ED" w:rsidRPr="00E77F87">
        <w:rPr>
          <w:rFonts w:ascii="Angsana New" w:hAnsi="Angsana New"/>
          <w:cs/>
        </w:rPr>
        <w:t>หน่วย</w:t>
      </w:r>
      <w:r w:rsidR="002C22ED" w:rsidRPr="00E77F87">
        <w:rPr>
          <w:rFonts w:ascii="Angsana New" w:hAnsi="Angsana New"/>
        </w:rPr>
        <w:t xml:space="preserve">: </w:t>
      </w:r>
      <w:r w:rsidR="002C22ED" w:rsidRPr="00E77F87">
        <w:rPr>
          <w:rFonts w:ascii="Angsana New" w:hAnsi="Angsana New"/>
          <w:cs/>
        </w:rPr>
        <w:t>พันบาท</w:t>
      </w:r>
      <w:r w:rsidR="002C22ED" w:rsidRPr="00E77F87">
        <w:rPr>
          <w:rFonts w:ascii="Angsana New" w:hAnsi="Angsana New"/>
        </w:rPr>
        <w:t>)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9"/>
        <w:gridCol w:w="969"/>
        <w:gridCol w:w="969"/>
        <w:gridCol w:w="969"/>
        <w:gridCol w:w="2068"/>
      </w:tblGrid>
      <w:tr w:rsidR="002C22ED" w:rsidRPr="00E77F87" w14:paraId="60E86CF9" w14:textId="77777777" w:rsidTr="004A0699">
        <w:tc>
          <w:tcPr>
            <w:tcW w:w="3510" w:type="dxa"/>
          </w:tcPr>
          <w:p w14:paraId="0D101B14" w14:textId="77777777" w:rsidR="002C22ED" w:rsidRPr="00E77F87" w:rsidRDefault="002C22ED" w:rsidP="002C22ED">
            <w:pPr>
              <w:spacing w:line="300" w:lineRule="exact"/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938" w:type="dxa"/>
            <w:gridSpan w:val="2"/>
          </w:tcPr>
          <w:p w14:paraId="3DEB7335" w14:textId="77777777" w:rsidR="002C22ED" w:rsidRPr="00E77F87" w:rsidRDefault="002C22ED" w:rsidP="002C22ED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38" w:type="dxa"/>
            <w:gridSpan w:val="2"/>
          </w:tcPr>
          <w:p w14:paraId="0CAF80CA" w14:textId="77777777" w:rsidR="002C22ED" w:rsidRPr="00E77F87" w:rsidRDefault="002C22ED" w:rsidP="002C22ED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68" w:type="dxa"/>
          </w:tcPr>
          <w:p w14:paraId="43EC7244" w14:textId="77777777" w:rsidR="002C22ED" w:rsidRPr="00E77F87" w:rsidRDefault="002C22ED" w:rsidP="002C22ED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79584F" w:rsidRPr="00E77F87" w14:paraId="74496892" w14:textId="77777777" w:rsidTr="004A0699">
        <w:tc>
          <w:tcPr>
            <w:tcW w:w="3510" w:type="dxa"/>
          </w:tcPr>
          <w:p w14:paraId="4FA9773B" w14:textId="77777777" w:rsidR="0079584F" w:rsidRPr="00E77F87" w:rsidRDefault="0079584F" w:rsidP="0079584F">
            <w:pPr>
              <w:spacing w:line="300" w:lineRule="exact"/>
              <w:ind w:right="-5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34FE60E" w14:textId="5927DDFF" w:rsidR="0079584F" w:rsidRPr="00E77F87" w:rsidRDefault="0079584F" w:rsidP="0079584F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969" w:type="dxa"/>
          </w:tcPr>
          <w:p w14:paraId="1B3975D7" w14:textId="61B5582C" w:rsidR="0079584F" w:rsidRPr="00E77F87" w:rsidRDefault="0079584F" w:rsidP="0079584F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969" w:type="dxa"/>
          </w:tcPr>
          <w:p w14:paraId="066A68EA" w14:textId="025C8051" w:rsidR="0079584F" w:rsidRPr="00E77F87" w:rsidRDefault="0079584F" w:rsidP="0079584F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969" w:type="dxa"/>
          </w:tcPr>
          <w:p w14:paraId="3B478823" w14:textId="4A7B122D" w:rsidR="0079584F" w:rsidRPr="00E77F87" w:rsidRDefault="0079584F" w:rsidP="0079584F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2068" w:type="dxa"/>
          </w:tcPr>
          <w:p w14:paraId="423E8A38" w14:textId="77777777" w:rsidR="0079584F" w:rsidRPr="00E77F87" w:rsidRDefault="0079584F" w:rsidP="0079584F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กู้ยืมระหว่างกัน</w:t>
            </w:r>
            <w:r w:rsidRPr="00E77F87">
              <w:rPr>
                <w:rFonts w:ascii="Angsana New" w:hAnsi="Angsana New"/>
              </w:rPr>
              <w:t xml:space="preserve"> </w:t>
            </w:r>
          </w:p>
        </w:tc>
      </w:tr>
      <w:tr w:rsidR="0079584F" w:rsidRPr="00E77F87" w14:paraId="0ECBBF77" w14:textId="77777777" w:rsidTr="004A0699">
        <w:tc>
          <w:tcPr>
            <w:tcW w:w="3510" w:type="dxa"/>
          </w:tcPr>
          <w:p w14:paraId="3F3DAE43" w14:textId="77777777" w:rsidR="0079584F" w:rsidRPr="00E77F87" w:rsidRDefault="0079584F" w:rsidP="0079584F">
            <w:pPr>
              <w:spacing w:line="300" w:lineRule="exact"/>
              <w:ind w:right="-5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C5318AE" w14:textId="77777777" w:rsidR="0079584F" w:rsidRPr="00E77F87" w:rsidRDefault="0079584F" w:rsidP="0079584F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AE6AAF8" w14:textId="77777777" w:rsidR="0079584F" w:rsidRPr="00E77F87" w:rsidRDefault="0079584F" w:rsidP="0079584F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E39CB2D" w14:textId="77777777" w:rsidR="0079584F" w:rsidRPr="00E77F87" w:rsidRDefault="0079584F" w:rsidP="0079584F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A346A71" w14:textId="77777777" w:rsidR="0079584F" w:rsidRPr="00E77F87" w:rsidRDefault="0079584F" w:rsidP="0079584F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77E45CDF" w14:textId="77777777" w:rsidR="0079584F" w:rsidRPr="00E77F87" w:rsidRDefault="0079584F" w:rsidP="0079584F">
            <w:pPr>
              <w:spacing w:line="300" w:lineRule="exact"/>
              <w:ind w:right="-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9584F" w:rsidRPr="00E77F87" w14:paraId="09A1C276" w14:textId="77777777" w:rsidTr="00D930EE">
        <w:tc>
          <w:tcPr>
            <w:tcW w:w="9454" w:type="dxa"/>
            <w:gridSpan w:val="6"/>
          </w:tcPr>
          <w:p w14:paraId="397CF3CD" w14:textId="77777777" w:rsidR="0079584F" w:rsidRPr="00E77F87" w:rsidRDefault="0079584F" w:rsidP="0079584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E77F87">
              <w:rPr>
                <w:rFonts w:ascii="Angsana New" w:hAnsi="Angsana New"/>
                <w:b/>
                <w:bCs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</w:tr>
      <w:tr w:rsidR="0079584F" w:rsidRPr="00E77F87" w14:paraId="2099AB6D" w14:textId="77777777" w:rsidTr="004A0699">
        <w:trPr>
          <w:trHeight w:val="80"/>
        </w:trPr>
        <w:tc>
          <w:tcPr>
            <w:tcW w:w="3510" w:type="dxa"/>
          </w:tcPr>
          <w:p w14:paraId="1DADEB2E" w14:textId="77777777" w:rsidR="0079584F" w:rsidRPr="00E77F87" w:rsidRDefault="0079584F" w:rsidP="0079584F">
            <w:pPr>
              <w:spacing w:line="300" w:lineRule="exact"/>
              <w:ind w:right="-514"/>
              <w:rPr>
                <w:rFonts w:ascii="Angsana New" w:hAnsi="Angsana New"/>
                <w:b/>
                <w:bCs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969" w:type="dxa"/>
          </w:tcPr>
          <w:p w14:paraId="34241409" w14:textId="77777777" w:rsidR="0079584F" w:rsidRPr="00E77F87" w:rsidRDefault="0079584F" w:rsidP="0079584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7216C51" w14:textId="77777777" w:rsidR="0079584F" w:rsidRPr="00E77F87" w:rsidRDefault="0079584F" w:rsidP="0079584F">
            <w:pPr>
              <w:tabs>
                <w:tab w:val="decimal" w:pos="792"/>
                <w:tab w:val="decimal" w:pos="11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8455178" w14:textId="77777777" w:rsidR="0079584F" w:rsidRPr="00E77F87" w:rsidRDefault="0079584F" w:rsidP="0079584F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6532D9A" w14:textId="77777777" w:rsidR="0079584F" w:rsidRPr="00E77F87" w:rsidRDefault="0079584F" w:rsidP="0079584F">
            <w:pPr>
              <w:tabs>
                <w:tab w:val="decimal" w:pos="792"/>
                <w:tab w:val="decimal" w:pos="11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200951F3" w14:textId="77777777" w:rsidR="0079584F" w:rsidRPr="00E77F87" w:rsidRDefault="0079584F" w:rsidP="0079584F">
            <w:pPr>
              <w:spacing w:line="300" w:lineRule="exact"/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426084" w:rsidRPr="00E77F87" w14:paraId="76D30AC0" w14:textId="77777777" w:rsidTr="004A0699">
        <w:tc>
          <w:tcPr>
            <w:tcW w:w="3510" w:type="dxa"/>
          </w:tcPr>
          <w:p w14:paraId="42522766" w14:textId="77777777" w:rsidR="00426084" w:rsidRPr="00E77F87" w:rsidRDefault="00426084" w:rsidP="00426084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969" w:type="dxa"/>
          </w:tcPr>
          <w:p w14:paraId="64BE53BC" w14:textId="5D009B5E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749F51C6" w14:textId="0FB4A93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1F110A26" w14:textId="20CC630C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6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794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969" w:type="dxa"/>
          </w:tcPr>
          <w:p w14:paraId="6BBF18F6" w14:textId="1A994D5F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687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2068" w:type="dxa"/>
          </w:tcPr>
          <w:p w14:paraId="1D2D884F" w14:textId="126ADACD" w:rsidR="00426084" w:rsidRPr="00E77F87" w:rsidRDefault="00426084" w:rsidP="00426084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2.5</w:t>
            </w:r>
            <w:r w:rsidR="006F430D" w:rsidRPr="00E77F87">
              <w:rPr>
                <w:rFonts w:ascii="Angsana New" w:hAnsi="Angsana New"/>
              </w:rPr>
              <w:t>1</w:t>
            </w:r>
            <w:r w:rsidRPr="00E77F87">
              <w:rPr>
                <w:rFonts w:ascii="Angsana New" w:hAnsi="Angsana New"/>
              </w:rPr>
              <w:t xml:space="preserve">% </w:t>
            </w:r>
            <w:r w:rsidRPr="00E77F87">
              <w:rPr>
                <w:rFonts w:ascii="Angsana New" w:hAnsi="Angsana New"/>
                <w:cs/>
              </w:rPr>
              <w:t xml:space="preserve">ถึง </w:t>
            </w:r>
            <w:r w:rsidRPr="00E77F87">
              <w:rPr>
                <w:rFonts w:ascii="Angsana New" w:hAnsi="Angsana New"/>
              </w:rPr>
              <w:t>3.21%</w:t>
            </w:r>
          </w:p>
        </w:tc>
      </w:tr>
      <w:tr w:rsidR="00426084" w:rsidRPr="00E77F87" w14:paraId="3A5C02B0" w14:textId="77777777" w:rsidTr="004A0699">
        <w:tc>
          <w:tcPr>
            <w:tcW w:w="3510" w:type="dxa"/>
          </w:tcPr>
          <w:p w14:paraId="19504F9A" w14:textId="77777777" w:rsidR="00426084" w:rsidRPr="00E77F87" w:rsidRDefault="00426084" w:rsidP="004260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390A977E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662A0BA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70BCE53F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19B38E63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186A200B" w14:textId="7A6E37DF" w:rsidR="00426084" w:rsidRPr="00E77F87" w:rsidRDefault="00426084" w:rsidP="00426084">
            <w:pPr>
              <w:spacing w:line="300" w:lineRule="exact"/>
              <w:ind w:left="150" w:right="-108"/>
              <w:rPr>
                <w:rFonts w:ascii="Angsana New" w:hAnsi="Angsana New"/>
                <w:strike/>
              </w:rPr>
            </w:pPr>
          </w:p>
        </w:tc>
      </w:tr>
      <w:tr w:rsidR="00426084" w:rsidRPr="00E77F87" w14:paraId="338010E0" w14:textId="77777777" w:rsidTr="004A0699">
        <w:tc>
          <w:tcPr>
            <w:tcW w:w="3510" w:type="dxa"/>
          </w:tcPr>
          <w:p w14:paraId="76DFF8B8" w14:textId="77777777" w:rsidR="00426084" w:rsidRPr="00E77F87" w:rsidRDefault="00426084" w:rsidP="004260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69" w:type="dxa"/>
          </w:tcPr>
          <w:p w14:paraId="0955A26F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5452BE8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9B223DF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216EB85" w14:textId="77777777" w:rsidR="00426084" w:rsidRPr="00E77F87" w:rsidRDefault="00426084" w:rsidP="004260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4456080F" w14:textId="77777777" w:rsidR="00426084" w:rsidRPr="00E77F87" w:rsidRDefault="00426084" w:rsidP="00426084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</w:tr>
      <w:tr w:rsidR="00850A1C" w:rsidRPr="00E77F87" w14:paraId="09FF4AC9" w14:textId="77777777" w:rsidTr="004A0699">
        <w:tc>
          <w:tcPr>
            <w:tcW w:w="3510" w:type="dxa"/>
          </w:tcPr>
          <w:p w14:paraId="2A49E7BD" w14:textId="35872E5B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proofErr w:type="spellStart"/>
            <w:r w:rsidRPr="00E77F87">
              <w:rPr>
                <w:rFonts w:ascii="Angsana New" w:hAnsi="Angsana New"/>
              </w:rPr>
              <w:t>Harbour</w:t>
            </w:r>
            <w:proofErr w:type="spellEnd"/>
            <w:r w:rsidRPr="00E77F87">
              <w:rPr>
                <w:rFonts w:ascii="Angsana New" w:hAnsi="Angsana New"/>
              </w:rPr>
              <w:t xml:space="preserve"> View</w:t>
            </w:r>
            <w:r w:rsidRPr="00E77F87">
              <w:rPr>
                <w:rFonts w:ascii="Angsana New" w:hAnsi="Angsana New"/>
                <w:cs/>
              </w:rPr>
              <w:t xml:space="preserve"> </w:t>
            </w:r>
            <w:r w:rsidRPr="00E77F87">
              <w:rPr>
                <w:rFonts w:ascii="Angsana New" w:hAnsi="Angsana New"/>
              </w:rPr>
              <w:t xml:space="preserve">Corporation </w:t>
            </w:r>
          </w:p>
        </w:tc>
        <w:tc>
          <w:tcPr>
            <w:tcW w:w="969" w:type="dxa"/>
          </w:tcPr>
          <w:p w14:paraId="704BF69A" w14:textId="02F6DBE9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72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69" w:type="dxa"/>
          </w:tcPr>
          <w:p w14:paraId="2D4073F3" w14:textId="535F3E5A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78,086</w:t>
            </w:r>
          </w:p>
        </w:tc>
        <w:tc>
          <w:tcPr>
            <w:tcW w:w="969" w:type="dxa"/>
          </w:tcPr>
          <w:p w14:paraId="1CACEA73" w14:textId="07E7F232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30AB07F5" w14:textId="68431711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068" w:type="dxa"/>
          </w:tcPr>
          <w:p w14:paraId="2C5D151A" w14:textId="185CA40F" w:rsidR="00850A1C" w:rsidRPr="00E77F87" w:rsidRDefault="00850A1C" w:rsidP="00850A1C">
            <w:pPr>
              <w:spacing w:line="300" w:lineRule="exact"/>
              <w:ind w:left="150" w:right="-8" w:hanging="150"/>
              <w:rPr>
                <w:rFonts w:ascii="Angsana New" w:hAnsi="Angsana New"/>
                <w:strike/>
              </w:rPr>
            </w:pPr>
            <w:r w:rsidRPr="00E77F87">
              <w:rPr>
                <w:rFonts w:ascii="Angsana New" w:hAnsi="Angsana New"/>
              </w:rPr>
              <w:t>SOFR + 3.43%,</w:t>
            </w:r>
            <w:r w:rsidRPr="00E77F87">
              <w:rPr>
                <w:rFonts w:ascii="Angsana New" w:hAnsi="Angsana New"/>
                <w:cs/>
              </w:rPr>
              <w:t xml:space="preserve"> </w:t>
            </w:r>
            <w:r w:rsidRPr="00E77F87">
              <w:rPr>
                <w:rFonts w:ascii="Angsana New" w:hAnsi="Angsana New"/>
              </w:rPr>
              <w:t xml:space="preserve"> </w:t>
            </w:r>
          </w:p>
        </w:tc>
      </w:tr>
      <w:tr w:rsidR="00850A1C" w:rsidRPr="00E77F87" w14:paraId="2986BD9D" w14:textId="77777777" w:rsidTr="004A0699">
        <w:tc>
          <w:tcPr>
            <w:tcW w:w="3510" w:type="dxa"/>
          </w:tcPr>
          <w:p w14:paraId="21E4A74F" w14:textId="77777777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BF35492" w14:textId="77777777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1003AD6" w14:textId="77777777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0DDD665" w14:textId="77777777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7976B26F" w14:textId="77777777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59A8530B" w14:textId="0B748B97" w:rsidR="00850A1C" w:rsidRPr="00E77F87" w:rsidRDefault="00850A1C" w:rsidP="00850A1C">
            <w:pPr>
              <w:spacing w:line="300" w:lineRule="exact"/>
              <w:ind w:left="150" w:right="-108" w:hanging="150"/>
              <w:rPr>
                <w:rFonts w:ascii="Angsana New" w:hAnsi="Angsana New"/>
                <w:strike/>
              </w:rPr>
            </w:pPr>
            <w:r w:rsidRPr="00E77F87">
              <w:rPr>
                <w:rFonts w:ascii="Angsana New" w:hAnsi="Angsana New"/>
              </w:rPr>
              <w:tab/>
              <w:t xml:space="preserve">4.00% </w:t>
            </w:r>
            <w:r w:rsidRPr="00E77F87">
              <w:rPr>
                <w:rFonts w:ascii="Angsana New" w:hAnsi="Angsana New"/>
                <w:cs/>
              </w:rPr>
              <w:t>และ</w:t>
            </w:r>
            <w:r w:rsidRPr="00E77F87">
              <w:rPr>
                <w:rFonts w:ascii="Angsana New" w:hAnsi="Angsana New"/>
              </w:rPr>
              <w:t xml:space="preserve"> 8.00%</w:t>
            </w:r>
          </w:p>
        </w:tc>
      </w:tr>
      <w:tr w:rsidR="00850A1C" w:rsidRPr="00E77F87" w14:paraId="23153F96" w14:textId="77777777" w:rsidTr="004A0699">
        <w:trPr>
          <w:trHeight w:val="80"/>
        </w:trPr>
        <w:tc>
          <w:tcPr>
            <w:tcW w:w="3510" w:type="dxa"/>
          </w:tcPr>
          <w:p w14:paraId="31250A1A" w14:textId="77777777" w:rsidR="00850A1C" w:rsidRPr="00E77F87" w:rsidRDefault="00850A1C" w:rsidP="00850A1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9" w:type="dxa"/>
          </w:tcPr>
          <w:p w14:paraId="750147A8" w14:textId="6F6DF8C1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72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69" w:type="dxa"/>
          </w:tcPr>
          <w:p w14:paraId="4D26EB6C" w14:textId="64788F73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78,086</w:t>
            </w:r>
          </w:p>
        </w:tc>
        <w:tc>
          <w:tcPr>
            <w:tcW w:w="969" w:type="dxa"/>
          </w:tcPr>
          <w:p w14:paraId="69225D95" w14:textId="00242DB6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6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794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969" w:type="dxa"/>
          </w:tcPr>
          <w:p w14:paraId="666D04AE" w14:textId="4A84B6CF" w:rsidR="00850A1C" w:rsidRPr="00E77F87" w:rsidRDefault="00850A1C" w:rsidP="00850A1C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687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2068" w:type="dxa"/>
          </w:tcPr>
          <w:p w14:paraId="7F596218" w14:textId="77777777" w:rsidR="00850A1C" w:rsidRPr="00E77F87" w:rsidRDefault="00850A1C" w:rsidP="00850A1C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  <w:tr w:rsidR="00850A1C" w:rsidRPr="00E77F87" w14:paraId="01FE952A" w14:textId="77777777" w:rsidTr="004A0699">
        <w:tc>
          <w:tcPr>
            <w:tcW w:w="3510" w:type="dxa"/>
          </w:tcPr>
          <w:p w14:paraId="0135238E" w14:textId="77777777" w:rsidR="00850A1C" w:rsidRPr="00E77F87" w:rsidRDefault="00850A1C" w:rsidP="00850A1C">
            <w:pPr>
              <w:spacing w:line="300" w:lineRule="exact"/>
              <w:ind w:left="345" w:hanging="345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หัก</w:t>
            </w:r>
            <w:r w:rsidRPr="00E77F87">
              <w:rPr>
                <w:rFonts w:ascii="Angsana New" w:hAnsi="Angsana New"/>
              </w:rPr>
              <w:t>:</w:t>
            </w:r>
            <w:r w:rsidRPr="00E77F87">
              <w:rPr>
                <w:rFonts w:ascii="Angsana New" w:hAnsi="Angsana New"/>
              </w:rPr>
              <w:tab/>
            </w:r>
            <w:r w:rsidRPr="00E77F87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E77F8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69" w:type="dxa"/>
          </w:tcPr>
          <w:p w14:paraId="4B448C7A" w14:textId="6065F96E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(72,527)</w:t>
            </w:r>
          </w:p>
        </w:tc>
        <w:tc>
          <w:tcPr>
            <w:tcW w:w="969" w:type="dxa"/>
          </w:tcPr>
          <w:p w14:paraId="3F0920A2" w14:textId="1330DFC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(78,086)</w:t>
            </w:r>
          </w:p>
        </w:tc>
        <w:tc>
          <w:tcPr>
            <w:tcW w:w="969" w:type="dxa"/>
          </w:tcPr>
          <w:p w14:paraId="13F1E634" w14:textId="5506015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54DCD0C0" w14:textId="29B0EAA1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068" w:type="dxa"/>
          </w:tcPr>
          <w:p w14:paraId="36414B9D" w14:textId="77777777" w:rsidR="00850A1C" w:rsidRPr="00E77F87" w:rsidRDefault="00850A1C" w:rsidP="00850A1C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  <w:tr w:rsidR="00850A1C" w:rsidRPr="00E77F87" w14:paraId="6C4FD8CC" w14:textId="77777777" w:rsidTr="004A0699">
        <w:tc>
          <w:tcPr>
            <w:tcW w:w="3510" w:type="dxa"/>
          </w:tcPr>
          <w:p w14:paraId="1EAD188B" w14:textId="77777777" w:rsidR="00850A1C" w:rsidRPr="00E77F87" w:rsidRDefault="00850A1C" w:rsidP="00850A1C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969" w:type="dxa"/>
          </w:tcPr>
          <w:p w14:paraId="71934D62" w14:textId="0325E5B4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3B0CA4FC" w14:textId="298CC3DA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6F221F1A" w14:textId="18424303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6,794,049</w:t>
            </w:r>
          </w:p>
        </w:tc>
        <w:tc>
          <w:tcPr>
            <w:tcW w:w="969" w:type="dxa"/>
          </w:tcPr>
          <w:p w14:paraId="0B101432" w14:textId="57BA4D75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687</w:t>
            </w:r>
            <w:r w:rsidRPr="00E77F87">
              <w:rPr>
                <w:rFonts w:ascii="Angsana New" w:hAnsi="Angsana New"/>
              </w:rPr>
              <w:t>,</w:t>
            </w:r>
            <w:r w:rsidRPr="00E77F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2068" w:type="dxa"/>
          </w:tcPr>
          <w:p w14:paraId="02E37D70" w14:textId="77777777" w:rsidR="00850A1C" w:rsidRPr="00E77F87" w:rsidRDefault="00850A1C" w:rsidP="00850A1C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</w:tbl>
    <w:p w14:paraId="4E3D0345" w14:textId="77777777" w:rsidR="003D34EB" w:rsidRPr="00E77F87" w:rsidRDefault="00C535AB" w:rsidP="003D34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</w:p>
    <w:p w14:paraId="15B353E6" w14:textId="77777777" w:rsidR="002C22ED" w:rsidRPr="00E77F87" w:rsidRDefault="003D34EB" w:rsidP="003D34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77F87">
        <w:rPr>
          <w:rFonts w:ascii="Angsana New" w:hAnsi="Angsana New"/>
          <w:sz w:val="32"/>
          <w:szCs w:val="32"/>
        </w:rPr>
        <w:br w:type="page"/>
      </w:r>
      <w:r w:rsidRPr="00E77F87">
        <w:rPr>
          <w:rFonts w:ascii="Angsana New" w:hAnsi="Angsana New"/>
          <w:sz w:val="32"/>
          <w:szCs w:val="32"/>
          <w:cs/>
        </w:rPr>
        <w:lastRenderedPageBreak/>
        <w:tab/>
      </w:r>
      <w:r w:rsidR="002C22ED" w:rsidRPr="00E77F87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BA64C43" w14:textId="24ADF840" w:rsidR="002C22ED" w:rsidRPr="00E77F87" w:rsidRDefault="002C22ED" w:rsidP="002C22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79584F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และ </w:t>
      </w:r>
      <w:r w:rsidRPr="00E77F87">
        <w:rPr>
          <w:rFonts w:ascii="Angsana New" w:hAnsi="Angsana New"/>
          <w:sz w:val="32"/>
          <w:szCs w:val="32"/>
        </w:rPr>
        <w:t>256</w:t>
      </w:r>
      <w:r w:rsidR="0079584F" w:rsidRPr="00E77F87">
        <w:rPr>
          <w:rFonts w:ascii="Angsana New" w:hAnsi="Angsana New"/>
          <w:sz w:val="32"/>
          <w:szCs w:val="32"/>
        </w:rPr>
        <w:t>7</w:t>
      </w:r>
      <w:r w:rsidR="00A41EB2"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</w:t>
      </w:r>
      <w:r w:rsidR="003D34EB" w:rsidRPr="00E77F87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E77F87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55C87889" w14:textId="77777777" w:rsidR="002C22ED" w:rsidRPr="00E77F87" w:rsidRDefault="002C22ED" w:rsidP="002C22ED">
      <w:pPr>
        <w:tabs>
          <w:tab w:val="left" w:pos="1440"/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E77F87">
        <w:rPr>
          <w:rFonts w:ascii="Angsana New" w:hAnsi="Angsana New"/>
          <w:sz w:val="26"/>
          <w:szCs w:val="26"/>
        </w:rPr>
        <w:t>(</w:t>
      </w:r>
      <w:r w:rsidRPr="00E77F87">
        <w:rPr>
          <w:rFonts w:ascii="Angsana New" w:hAnsi="Angsana New"/>
          <w:sz w:val="26"/>
          <w:szCs w:val="26"/>
          <w:cs/>
        </w:rPr>
        <w:t>หน่วย</w:t>
      </w:r>
      <w:r w:rsidRPr="00E77F87">
        <w:rPr>
          <w:rFonts w:ascii="Angsana New" w:hAnsi="Angsana New"/>
          <w:sz w:val="26"/>
          <w:szCs w:val="26"/>
        </w:rPr>
        <w:t xml:space="preserve">: </w:t>
      </w:r>
      <w:r w:rsidRPr="00E77F87">
        <w:rPr>
          <w:rFonts w:ascii="Angsana New" w:hAnsi="Angsana New"/>
          <w:sz w:val="26"/>
          <w:szCs w:val="26"/>
          <w:cs/>
        </w:rPr>
        <w:t>พันบาท</w:t>
      </w:r>
      <w:r w:rsidRPr="00E77F87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80"/>
        <w:gridCol w:w="1320"/>
        <w:gridCol w:w="1350"/>
        <w:gridCol w:w="1350"/>
      </w:tblGrid>
      <w:tr w:rsidR="002C22ED" w:rsidRPr="00E77F87" w14:paraId="24BDB7D2" w14:textId="77777777" w:rsidTr="00D930EE">
        <w:trPr>
          <w:cantSplit/>
        </w:trPr>
        <w:tc>
          <w:tcPr>
            <w:tcW w:w="3780" w:type="dxa"/>
          </w:tcPr>
          <w:p w14:paraId="06C50394" w14:textId="77777777" w:rsidR="002C22ED" w:rsidRPr="00E77F87" w:rsidRDefault="002C22ED" w:rsidP="002C22E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4F26F625" w14:textId="77777777" w:rsidR="002C22ED" w:rsidRPr="00E77F87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22ED" w:rsidRPr="00E77F87" w14:paraId="244D2C8A" w14:textId="77777777" w:rsidTr="00D930EE">
        <w:tc>
          <w:tcPr>
            <w:tcW w:w="3780" w:type="dxa"/>
          </w:tcPr>
          <w:p w14:paraId="1D41A69E" w14:textId="77777777" w:rsidR="002C22ED" w:rsidRPr="00E77F87" w:rsidRDefault="002C22ED" w:rsidP="002C22E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0" w:type="dxa"/>
          </w:tcPr>
          <w:p w14:paraId="7AA1BF21" w14:textId="07269D26" w:rsidR="002C22ED" w:rsidRPr="00E77F87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9584F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20" w:type="dxa"/>
          </w:tcPr>
          <w:p w14:paraId="2A2E5CFC" w14:textId="77777777" w:rsidR="002C22ED" w:rsidRPr="00E77F87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FB1FD19" w14:textId="77777777" w:rsidR="002C22ED" w:rsidRPr="00E77F87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7A4781D8" w14:textId="6F999F55" w:rsidR="002C22ED" w:rsidRPr="00E77F87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6"/>
                <w:szCs w:val="26"/>
              </w:rPr>
              <w:t>256</w:t>
            </w:r>
            <w:r w:rsidR="0079584F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C22ED" w:rsidRPr="00E77F87" w14:paraId="51868FA8" w14:textId="77777777" w:rsidTr="00D930EE">
        <w:tc>
          <w:tcPr>
            <w:tcW w:w="5160" w:type="dxa"/>
            <w:gridSpan w:val="2"/>
          </w:tcPr>
          <w:p w14:paraId="3FB2615B" w14:textId="77777777" w:rsidR="002C22ED" w:rsidRPr="00E77F87" w:rsidRDefault="002C22ED" w:rsidP="002C22ED">
            <w:pPr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 w:rsidRPr="00E77F87">
              <w:rPr>
                <w:rFonts w:ascii="Angsana New" w:hAnsi="Angsana New"/>
                <w:bCs/>
                <w:sz w:val="26"/>
                <w:szCs w:val="26"/>
              </w:rPr>
              <w:t xml:space="preserve"> - </w:t>
            </w: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94DB4E1" w14:textId="77777777" w:rsidR="002C22ED" w:rsidRPr="00E77F87" w:rsidRDefault="002C22ED" w:rsidP="002C22ED">
            <w:pPr>
              <w:tabs>
                <w:tab w:val="decimal" w:pos="109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0E6E3" w14:textId="77777777" w:rsidR="002C22ED" w:rsidRPr="00E77F87" w:rsidRDefault="002C22ED" w:rsidP="002C22ED">
            <w:pPr>
              <w:tabs>
                <w:tab w:val="decimal" w:pos="97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699CA" w14:textId="77777777" w:rsidR="002C22ED" w:rsidRPr="00E77F87" w:rsidRDefault="002C22ED" w:rsidP="002C22ED">
            <w:pPr>
              <w:tabs>
                <w:tab w:val="decimal" w:pos="97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22ED" w:rsidRPr="00E77F87" w14:paraId="0277A671" w14:textId="77777777" w:rsidTr="00D930EE">
        <w:tc>
          <w:tcPr>
            <w:tcW w:w="3780" w:type="dxa"/>
          </w:tcPr>
          <w:p w14:paraId="3241FF7E" w14:textId="77777777" w:rsidR="002C22ED" w:rsidRPr="00E77F87" w:rsidRDefault="002C22ED" w:rsidP="002C22ED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77F8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80" w:type="dxa"/>
          </w:tcPr>
          <w:p w14:paraId="28F347FC" w14:textId="77777777" w:rsidR="002C22ED" w:rsidRPr="00E77F87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81D65C4" w14:textId="77777777" w:rsidR="002C22ED" w:rsidRPr="00E77F87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5D42A" w14:textId="77777777" w:rsidR="002C22ED" w:rsidRPr="00E77F87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391F6F" w14:textId="77777777" w:rsidR="002C22ED" w:rsidRPr="00E77F87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4C65" w:rsidRPr="00E77F87" w14:paraId="37B3B884" w14:textId="77777777" w:rsidTr="00D930EE">
        <w:trPr>
          <w:trHeight w:val="80"/>
        </w:trPr>
        <w:tc>
          <w:tcPr>
            <w:tcW w:w="3780" w:type="dxa"/>
          </w:tcPr>
          <w:p w14:paraId="4338EA9B" w14:textId="77777777" w:rsidR="00A64C65" w:rsidRPr="00E77F87" w:rsidRDefault="00A64C65" w:rsidP="00A64C65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E77F87">
              <w:rPr>
                <w:rFonts w:ascii="Angsana New" w:hAnsi="Angsana New"/>
                <w:sz w:val="26"/>
                <w:szCs w:val="26"/>
              </w:rPr>
              <w:t>Harbour</w:t>
            </w:r>
            <w:proofErr w:type="spellEnd"/>
            <w:r w:rsidRPr="00E77F87">
              <w:rPr>
                <w:rFonts w:ascii="Angsana New" w:hAnsi="Angsana New"/>
                <w:sz w:val="26"/>
                <w:szCs w:val="26"/>
              </w:rPr>
              <w:t xml:space="preserve"> View Corporation</w:t>
            </w:r>
          </w:p>
        </w:tc>
        <w:tc>
          <w:tcPr>
            <w:tcW w:w="1380" w:type="dxa"/>
          </w:tcPr>
          <w:p w14:paraId="798D26EE" w14:textId="44815F31" w:rsidR="00A64C65" w:rsidRPr="00E77F87" w:rsidRDefault="00A64C65" w:rsidP="00A64C6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78,086</w:t>
            </w:r>
          </w:p>
        </w:tc>
        <w:tc>
          <w:tcPr>
            <w:tcW w:w="1320" w:type="dxa"/>
          </w:tcPr>
          <w:p w14:paraId="371B7B83" w14:textId="322DADD3" w:rsidR="00A64C65" w:rsidRPr="00E77F87" w:rsidRDefault="00A64C65" w:rsidP="00A64C6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45E1E97" w14:textId="1D723505" w:rsidR="00A64C65" w:rsidRPr="00E77F87" w:rsidRDefault="00A64C65" w:rsidP="00A64C6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(5,559)</w:t>
            </w:r>
          </w:p>
        </w:tc>
        <w:tc>
          <w:tcPr>
            <w:tcW w:w="1350" w:type="dxa"/>
          </w:tcPr>
          <w:p w14:paraId="19C86412" w14:textId="4168D197" w:rsidR="00A64C65" w:rsidRPr="00E77F87" w:rsidRDefault="00A64C65" w:rsidP="00A64C65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72,527</w:t>
            </w:r>
          </w:p>
        </w:tc>
      </w:tr>
      <w:tr w:rsidR="00A64C65" w:rsidRPr="00E77F87" w14:paraId="5D6AE7D8" w14:textId="77777777" w:rsidTr="00704BA0">
        <w:trPr>
          <w:trHeight w:val="80"/>
        </w:trPr>
        <w:tc>
          <w:tcPr>
            <w:tcW w:w="3780" w:type="dxa"/>
          </w:tcPr>
          <w:p w14:paraId="04BA7FB7" w14:textId="77777777" w:rsidR="00A64C65" w:rsidRPr="00E77F87" w:rsidRDefault="00A64C65" w:rsidP="00A64C6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0" w:type="dxa"/>
          </w:tcPr>
          <w:p w14:paraId="01C24835" w14:textId="66A63602" w:rsidR="00A64C65" w:rsidRPr="00E77F87" w:rsidRDefault="00A64C65" w:rsidP="00A64C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(78,086)</w:t>
            </w:r>
          </w:p>
        </w:tc>
        <w:tc>
          <w:tcPr>
            <w:tcW w:w="1320" w:type="dxa"/>
          </w:tcPr>
          <w:p w14:paraId="1558B9A0" w14:textId="1172D85A" w:rsidR="00A64C65" w:rsidRPr="00E77F87" w:rsidRDefault="00A64C65" w:rsidP="00A64C6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D5F497" w14:textId="7DE29E34" w:rsidR="00A64C65" w:rsidRPr="00E77F87" w:rsidRDefault="00A64C65" w:rsidP="00A64C6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5,559</w:t>
            </w:r>
          </w:p>
        </w:tc>
        <w:tc>
          <w:tcPr>
            <w:tcW w:w="1350" w:type="dxa"/>
          </w:tcPr>
          <w:p w14:paraId="3614F795" w14:textId="79DC22DA" w:rsidR="00A64C65" w:rsidRPr="00E77F87" w:rsidRDefault="00A64C65" w:rsidP="00A64C6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(72,527)</w:t>
            </w:r>
          </w:p>
        </w:tc>
      </w:tr>
      <w:tr w:rsidR="00A64C65" w:rsidRPr="00E77F87" w14:paraId="1B2E0626" w14:textId="77777777" w:rsidTr="00D930EE">
        <w:tc>
          <w:tcPr>
            <w:tcW w:w="3780" w:type="dxa"/>
          </w:tcPr>
          <w:p w14:paraId="694D25B4" w14:textId="77777777" w:rsidR="00A64C65" w:rsidRPr="00E77F87" w:rsidRDefault="00A64C65" w:rsidP="00A64C65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0" w:type="dxa"/>
          </w:tcPr>
          <w:p w14:paraId="4FAC5B3B" w14:textId="549E1970" w:rsidR="00A64C65" w:rsidRPr="00E77F87" w:rsidRDefault="00A64C65" w:rsidP="00A64C6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</w:tcPr>
          <w:p w14:paraId="2234D568" w14:textId="5042B44E" w:rsidR="00A64C65" w:rsidRPr="00E77F87" w:rsidRDefault="00A64C65" w:rsidP="00A64C6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FEBAAA1" w14:textId="2A0BED47" w:rsidR="00A64C65" w:rsidRPr="00E77F87" w:rsidRDefault="00A64C65" w:rsidP="00A64C6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EFDD700" w14:textId="269A8793" w:rsidR="00A64C65" w:rsidRPr="00E77F87" w:rsidRDefault="00A64C65" w:rsidP="00A64C6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AEB00D" w14:textId="77777777" w:rsidR="002C22ED" w:rsidRPr="00E77F87" w:rsidRDefault="002C22ED" w:rsidP="002C22ED">
      <w:pPr>
        <w:tabs>
          <w:tab w:val="left" w:pos="1440"/>
          <w:tab w:val="left" w:pos="21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E77F87">
        <w:rPr>
          <w:rFonts w:ascii="Angsana New" w:hAnsi="Angsana New"/>
          <w:sz w:val="26"/>
          <w:szCs w:val="26"/>
        </w:rPr>
        <w:t>(</w:t>
      </w:r>
      <w:r w:rsidRPr="00E77F87">
        <w:rPr>
          <w:rFonts w:ascii="Angsana New" w:hAnsi="Angsana New"/>
          <w:sz w:val="26"/>
          <w:szCs w:val="26"/>
          <w:cs/>
        </w:rPr>
        <w:t>หน่วย</w:t>
      </w:r>
      <w:r w:rsidRPr="00E77F87">
        <w:rPr>
          <w:rFonts w:ascii="Angsana New" w:hAnsi="Angsana New"/>
          <w:sz w:val="26"/>
          <w:szCs w:val="26"/>
        </w:rPr>
        <w:t xml:space="preserve">: </w:t>
      </w:r>
      <w:r w:rsidRPr="00E77F87">
        <w:rPr>
          <w:rFonts w:ascii="Angsana New" w:hAnsi="Angsana New"/>
          <w:sz w:val="26"/>
          <w:szCs w:val="26"/>
          <w:cs/>
        </w:rPr>
        <w:t>พันบาท</w:t>
      </w:r>
      <w:r w:rsidRPr="00E77F87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80"/>
        <w:gridCol w:w="1320"/>
        <w:gridCol w:w="1350"/>
        <w:gridCol w:w="1350"/>
      </w:tblGrid>
      <w:tr w:rsidR="002C22ED" w:rsidRPr="00E77F87" w14:paraId="7E76A9F1" w14:textId="77777777" w:rsidTr="00D930EE">
        <w:trPr>
          <w:cantSplit/>
        </w:trPr>
        <w:tc>
          <w:tcPr>
            <w:tcW w:w="3780" w:type="dxa"/>
          </w:tcPr>
          <w:p w14:paraId="7BA4D12A" w14:textId="77777777" w:rsidR="002C22ED" w:rsidRPr="00E77F87" w:rsidRDefault="002C22ED" w:rsidP="00744CC2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CF92E6B" w14:textId="77777777" w:rsidR="002C22ED" w:rsidRPr="00E77F87" w:rsidRDefault="002C22ED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B2" w:rsidRPr="00E77F87" w14:paraId="23B58FF9" w14:textId="77777777" w:rsidTr="00D930EE">
        <w:tc>
          <w:tcPr>
            <w:tcW w:w="3780" w:type="dxa"/>
          </w:tcPr>
          <w:p w14:paraId="2962721F" w14:textId="77777777" w:rsidR="00A41EB2" w:rsidRPr="00E77F87" w:rsidRDefault="00A41EB2" w:rsidP="00744CC2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0" w:type="dxa"/>
          </w:tcPr>
          <w:p w14:paraId="40C0D492" w14:textId="576D998D" w:rsidR="00A41EB2" w:rsidRPr="00E77F87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9584F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20" w:type="dxa"/>
          </w:tcPr>
          <w:p w14:paraId="40A7BF8D" w14:textId="1BB8ADB7" w:rsidR="00A41EB2" w:rsidRPr="00E77F87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6C6E3E" w14:textId="2030D179" w:rsidR="00A41EB2" w:rsidRPr="00E77F87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20CE418D" w14:textId="36B7327A" w:rsidR="00A41EB2" w:rsidRPr="00E77F87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6"/>
                <w:szCs w:val="26"/>
              </w:rPr>
              <w:t>256</w:t>
            </w:r>
            <w:r w:rsidR="0079584F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41EB2" w:rsidRPr="00E77F87" w14:paraId="27E141EC" w14:textId="77777777" w:rsidTr="00D930EE">
        <w:tc>
          <w:tcPr>
            <w:tcW w:w="5160" w:type="dxa"/>
            <w:gridSpan w:val="2"/>
          </w:tcPr>
          <w:p w14:paraId="0760FD75" w14:textId="77777777" w:rsidR="00A41EB2" w:rsidRPr="00E77F87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2EE8153F" w14:textId="77777777" w:rsidR="00A41EB2" w:rsidRPr="00E77F87" w:rsidRDefault="00A41EB2" w:rsidP="00744CC2">
            <w:pPr>
              <w:tabs>
                <w:tab w:val="decimal" w:pos="1062"/>
                <w:tab w:val="decimal" w:pos="109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83DE04" w14:textId="77777777" w:rsidR="00A41EB2" w:rsidRPr="00E77F87" w:rsidRDefault="00A41EB2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E907E9" w14:textId="77777777" w:rsidR="00A41EB2" w:rsidRPr="00E77F87" w:rsidRDefault="00A41EB2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EB2" w:rsidRPr="00E77F87" w14:paraId="3728AF79" w14:textId="77777777" w:rsidTr="00D930EE">
        <w:tc>
          <w:tcPr>
            <w:tcW w:w="3780" w:type="dxa"/>
          </w:tcPr>
          <w:p w14:paraId="07AAD121" w14:textId="77777777" w:rsidR="00A41EB2" w:rsidRPr="00E77F87" w:rsidRDefault="00A41EB2" w:rsidP="00744CC2">
            <w:pPr>
              <w:keepNext/>
              <w:ind w:right="-514"/>
              <w:jc w:val="both"/>
              <w:outlineLvl w:val="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77F8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80" w:type="dxa"/>
          </w:tcPr>
          <w:p w14:paraId="3F25A306" w14:textId="77777777" w:rsidR="00A41EB2" w:rsidRPr="00E77F87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1EBF453" w14:textId="77777777" w:rsidR="00A41EB2" w:rsidRPr="00E77F87" w:rsidRDefault="00A41EB2" w:rsidP="00744CC2">
            <w:pPr>
              <w:tabs>
                <w:tab w:val="decimal" w:pos="103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08D124" w14:textId="77777777" w:rsidR="00A41EB2" w:rsidRPr="00E77F87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4C4CBD" w14:textId="77777777" w:rsidR="00A41EB2" w:rsidRPr="00E77F87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891" w:rsidRPr="00E77F87" w14:paraId="23B0BCF1" w14:textId="77777777">
        <w:tc>
          <w:tcPr>
            <w:tcW w:w="3780" w:type="dxa"/>
          </w:tcPr>
          <w:p w14:paraId="2EE0935E" w14:textId="77777777" w:rsidR="00975891" w:rsidRPr="00E77F87" w:rsidRDefault="00975891" w:rsidP="00975891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จำกัด </w:t>
            </w:r>
          </w:p>
        </w:tc>
        <w:tc>
          <w:tcPr>
            <w:tcW w:w="1380" w:type="dxa"/>
            <w:vAlign w:val="bottom"/>
          </w:tcPr>
          <w:p w14:paraId="788251E4" w14:textId="0EDA8DC6" w:rsidR="00975891" w:rsidRPr="00E77F87" w:rsidRDefault="00975891" w:rsidP="009758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E77F87">
              <w:rPr>
                <w:rFonts w:ascii="Angsana New" w:hAnsi="Angsana New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687</w:t>
            </w:r>
            <w:r w:rsidRPr="00E77F87">
              <w:rPr>
                <w:rFonts w:ascii="Angsana New" w:hAnsi="Angsana New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992</w:t>
            </w:r>
          </w:p>
        </w:tc>
        <w:tc>
          <w:tcPr>
            <w:tcW w:w="1320" w:type="dxa"/>
          </w:tcPr>
          <w:p w14:paraId="3A8C8260" w14:textId="717D9B53" w:rsidR="00975891" w:rsidRPr="00E77F87" w:rsidRDefault="00975891" w:rsidP="009758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227,270</w:t>
            </w:r>
          </w:p>
        </w:tc>
        <w:tc>
          <w:tcPr>
            <w:tcW w:w="1350" w:type="dxa"/>
          </w:tcPr>
          <w:p w14:paraId="3B72821B" w14:textId="7ABCBA68" w:rsidR="00975891" w:rsidRPr="00E77F87" w:rsidRDefault="00975891" w:rsidP="009758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1,121,213</w:t>
            </w:r>
          </w:p>
        </w:tc>
        <w:tc>
          <w:tcPr>
            <w:tcW w:w="1350" w:type="dxa"/>
          </w:tcPr>
          <w:p w14:paraId="32F6087F" w14:textId="35482058" w:rsidR="00975891" w:rsidRPr="00E77F87" w:rsidRDefault="00975891" w:rsidP="0097589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6,794,049</w:t>
            </w:r>
          </w:p>
        </w:tc>
      </w:tr>
      <w:tr w:rsidR="001C26E7" w:rsidRPr="00E77F87" w14:paraId="521F2869" w14:textId="77777777" w:rsidTr="00D930EE">
        <w:tc>
          <w:tcPr>
            <w:tcW w:w="5160" w:type="dxa"/>
            <w:gridSpan w:val="2"/>
          </w:tcPr>
          <w:p w14:paraId="4DE6B784" w14:textId="2E869C14" w:rsidR="001C26E7" w:rsidRPr="00E77F87" w:rsidRDefault="001C26E7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E77F87">
              <w:rPr>
                <w:rFonts w:ascii="Angsana New" w:hAnsi="Angsana New" w:hint="cs"/>
                <w:bCs/>
                <w:sz w:val="26"/>
                <w:szCs w:val="26"/>
                <w:cs/>
              </w:rPr>
              <w:t>สั้น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</w:t>
            </w:r>
            <w:r w:rsidRPr="00E77F8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77F87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271B18AC" w14:textId="77777777" w:rsidR="001C26E7" w:rsidRPr="00E77F87" w:rsidRDefault="001C26E7" w:rsidP="00744CC2">
            <w:pPr>
              <w:tabs>
                <w:tab w:val="decimal" w:pos="1062"/>
                <w:tab w:val="decimal" w:pos="109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E5088" w14:textId="77777777" w:rsidR="001C26E7" w:rsidRPr="00E77F87" w:rsidRDefault="001C26E7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44746" w14:textId="77777777" w:rsidR="001C26E7" w:rsidRPr="00E77F87" w:rsidRDefault="001C26E7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3237" w:rsidRPr="00E77F87" w14:paraId="2DA1FF8D" w14:textId="77777777">
        <w:tc>
          <w:tcPr>
            <w:tcW w:w="3780" w:type="dxa"/>
          </w:tcPr>
          <w:p w14:paraId="4D0C6728" w14:textId="77777777" w:rsidR="00263237" w:rsidRPr="00E77F87" w:rsidRDefault="00263237">
            <w:pPr>
              <w:keepNext/>
              <w:ind w:right="-514"/>
              <w:jc w:val="both"/>
              <w:outlineLvl w:val="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77F87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80" w:type="dxa"/>
          </w:tcPr>
          <w:p w14:paraId="6FDE55F3" w14:textId="77777777" w:rsidR="00263237" w:rsidRPr="00E77F87" w:rsidRDefault="00263237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94451C" w14:textId="77777777" w:rsidR="00263237" w:rsidRPr="00E77F87" w:rsidRDefault="00263237">
            <w:pPr>
              <w:tabs>
                <w:tab w:val="decimal" w:pos="103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C2A80" w14:textId="77777777" w:rsidR="00263237" w:rsidRPr="00E77F87" w:rsidRDefault="00263237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7367B" w14:textId="77777777" w:rsidR="00263237" w:rsidRPr="00E77F87" w:rsidRDefault="00263237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0BD9" w:rsidRPr="00E77F87" w14:paraId="2B606850" w14:textId="77777777">
        <w:tc>
          <w:tcPr>
            <w:tcW w:w="3780" w:type="dxa"/>
          </w:tcPr>
          <w:p w14:paraId="50516AE3" w14:textId="40518E76" w:rsidR="00CF0BD9" w:rsidRPr="00E77F87" w:rsidRDefault="00CF0BD9" w:rsidP="00DB69BF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คิว.เอช.อินเตอร์เนชั่นแนล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80" w:type="dxa"/>
            <w:vAlign w:val="bottom"/>
          </w:tcPr>
          <w:p w14:paraId="5E7E57C3" w14:textId="4C08B8FD" w:rsidR="00CF0BD9" w:rsidRPr="00E77F87" w:rsidRDefault="00837876" w:rsidP="00CF0BD9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2FF9B0C1" w14:textId="58427CC2" w:rsidR="00CF0BD9" w:rsidRPr="00E77F87" w:rsidRDefault="00837876" w:rsidP="00CF0BD9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870,503</w:t>
            </w:r>
          </w:p>
        </w:tc>
        <w:tc>
          <w:tcPr>
            <w:tcW w:w="1350" w:type="dxa"/>
          </w:tcPr>
          <w:p w14:paraId="18FE9895" w14:textId="1375D28C" w:rsidR="00CF0BD9" w:rsidRPr="00E77F87" w:rsidRDefault="00837876" w:rsidP="00CF0BD9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(870,503)</w:t>
            </w:r>
          </w:p>
        </w:tc>
        <w:tc>
          <w:tcPr>
            <w:tcW w:w="1350" w:type="dxa"/>
          </w:tcPr>
          <w:p w14:paraId="7A305601" w14:textId="2A1AFA23" w:rsidR="00CF0BD9" w:rsidRPr="00E77F87" w:rsidRDefault="00837876" w:rsidP="00CF0BD9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0BD9" w:rsidRPr="00E77F87" w14:paraId="56FC8A7E" w14:textId="77777777">
        <w:tc>
          <w:tcPr>
            <w:tcW w:w="3780" w:type="dxa"/>
          </w:tcPr>
          <w:p w14:paraId="6C3E6506" w14:textId="488A305E" w:rsidR="00CF0BD9" w:rsidRPr="00E77F87" w:rsidRDefault="00CF0BD9" w:rsidP="00DB69BF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206E79" w:rsidRPr="00E77F87">
              <w:rPr>
                <w:rFonts w:ascii="Angsana New" w:hAnsi="Angsana New"/>
                <w:sz w:val="26"/>
                <w:szCs w:val="26"/>
                <w:cs/>
              </w:rPr>
              <w:t>เซนเตอร์ พอยต์ ฮอสพิทอลิตี้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0" w:type="dxa"/>
            <w:vAlign w:val="bottom"/>
          </w:tcPr>
          <w:p w14:paraId="30B6839A" w14:textId="05ADA259" w:rsidR="00CF0BD9" w:rsidRPr="00E77F87" w:rsidRDefault="00837876" w:rsidP="00CF0B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64E37E7D" w14:textId="250E440E" w:rsidR="00CF0BD9" w:rsidRPr="00E77F87" w:rsidRDefault="00837876" w:rsidP="00CF0B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110,029</w:t>
            </w:r>
          </w:p>
        </w:tc>
        <w:tc>
          <w:tcPr>
            <w:tcW w:w="1350" w:type="dxa"/>
          </w:tcPr>
          <w:p w14:paraId="06786F8F" w14:textId="0CD033AF" w:rsidR="00CF0BD9" w:rsidRPr="00E77F87" w:rsidRDefault="00837876" w:rsidP="00CF0B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(110,029)</w:t>
            </w:r>
          </w:p>
        </w:tc>
        <w:tc>
          <w:tcPr>
            <w:tcW w:w="1350" w:type="dxa"/>
          </w:tcPr>
          <w:p w14:paraId="555C74E0" w14:textId="67FAC9CF" w:rsidR="00CF0BD9" w:rsidRPr="00E77F87" w:rsidRDefault="00837876" w:rsidP="00CF0BD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69BF" w:rsidRPr="00E77F87" w14:paraId="4CA01EEB" w14:textId="77777777">
        <w:tc>
          <w:tcPr>
            <w:tcW w:w="3780" w:type="dxa"/>
          </w:tcPr>
          <w:p w14:paraId="3AD58928" w14:textId="1F2C88EA" w:rsidR="00DB69BF" w:rsidRPr="00E77F87" w:rsidRDefault="00CF0BD9" w:rsidP="00DB69BF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2CFBA191" w14:textId="05D7C807" w:rsidR="00DB69BF" w:rsidRPr="00E77F87" w:rsidRDefault="00DB69BF" w:rsidP="00DB69B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4C720FF1" w14:textId="2F89D214" w:rsidR="00DB69BF" w:rsidRPr="00E77F87" w:rsidRDefault="00837876" w:rsidP="00DB69B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980,532</w:t>
            </w:r>
          </w:p>
        </w:tc>
        <w:tc>
          <w:tcPr>
            <w:tcW w:w="1350" w:type="dxa"/>
          </w:tcPr>
          <w:p w14:paraId="4EDA6957" w14:textId="2F09FE2A" w:rsidR="00DB69BF" w:rsidRPr="00E77F87" w:rsidRDefault="00837876" w:rsidP="00DB69B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(980,532)</w:t>
            </w:r>
          </w:p>
        </w:tc>
        <w:tc>
          <w:tcPr>
            <w:tcW w:w="1350" w:type="dxa"/>
          </w:tcPr>
          <w:p w14:paraId="2C0811D0" w14:textId="7D03A078" w:rsidR="00DB69BF" w:rsidRPr="00E77F87" w:rsidRDefault="00DB69BF" w:rsidP="00DB69B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E4D23FF" w14:textId="5EA83D29" w:rsidR="00D070C1" w:rsidRPr="00E77F87" w:rsidRDefault="00D070C1" w:rsidP="00A57DB9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7F8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6ABB31" w14:textId="222F3365" w:rsidR="00D070C1" w:rsidRPr="00E77F87" w:rsidRDefault="00D070C1" w:rsidP="00695BBF">
      <w:pPr>
        <w:tabs>
          <w:tab w:val="left" w:pos="720"/>
        </w:tabs>
        <w:spacing w:before="8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 xml:space="preserve">ในระหว่างปีสิ้นสุดวันที่ </w:t>
      </w:r>
      <w:r w:rsidR="0044254F" w:rsidRPr="00E77F87">
        <w:rPr>
          <w:rFonts w:ascii="Angsana New" w:eastAsia="Arial Unicode MS" w:hAnsi="Angsana New"/>
          <w:sz w:val="32"/>
          <w:szCs w:val="32"/>
        </w:rPr>
        <w:t>31</w:t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F3477D"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8</w:t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F3477D" w:rsidRPr="00E77F87">
        <w:rPr>
          <w:rFonts w:ascii="Angsana New" w:eastAsia="Arial Unicode MS" w:hAnsi="Angsana New"/>
          <w:sz w:val="32"/>
          <w:szCs w:val="32"/>
        </w:rPr>
        <w:t>25</w:t>
      </w:r>
      <w:r w:rsidR="00893AAC" w:rsidRPr="00E77F87">
        <w:rPr>
          <w:rFonts w:ascii="Angsana New" w:eastAsia="Arial Unicode MS" w:hAnsi="Angsana New"/>
          <w:sz w:val="32"/>
          <w:szCs w:val="32"/>
        </w:rPr>
        <w:t>6</w:t>
      </w:r>
      <w:r w:rsidR="0079584F" w:rsidRPr="00E77F87">
        <w:rPr>
          <w:rFonts w:ascii="Angsana New" w:eastAsia="Arial Unicode MS" w:hAnsi="Angsana New"/>
          <w:sz w:val="32"/>
          <w:szCs w:val="32"/>
        </w:rPr>
        <w:t>7</w:t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76A0E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960CC1" w:rsidRPr="00E77F87">
        <w:rPr>
          <w:rFonts w:ascii="Angsana New" w:eastAsia="Arial Unicode MS" w:hAnsi="Angsana New"/>
          <w:sz w:val="32"/>
          <w:szCs w:val="32"/>
          <w:cs/>
        </w:rPr>
        <w:t>ที่ให้แก่</w:t>
      </w:r>
      <w:r w:rsidR="002C754B" w:rsidRPr="00E77F87">
        <w:rPr>
          <w:rFonts w:ascii="Angsana New" w:eastAsia="Arial Unicode MS" w:hAnsi="Angsana New"/>
          <w:sz w:val="32"/>
          <w:szCs w:val="32"/>
          <w:cs/>
        </w:rPr>
        <w:t>กรรมการและผู้บริหาร ดังต่อไปนี้</w:t>
      </w:r>
    </w:p>
    <w:p w14:paraId="199BFA34" w14:textId="77777777" w:rsidR="00C04D14" w:rsidRPr="00E77F87" w:rsidRDefault="00C04D14" w:rsidP="00695BBF">
      <w:pPr>
        <w:tabs>
          <w:tab w:val="left" w:pos="1440"/>
          <w:tab w:val="left" w:pos="216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(</w:t>
      </w:r>
      <w:r w:rsidRPr="00E77F87">
        <w:rPr>
          <w:rFonts w:ascii="Angsana New" w:hAnsi="Angsana New"/>
          <w:sz w:val="32"/>
          <w:szCs w:val="32"/>
          <w:cs/>
        </w:rPr>
        <w:t>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ล้านบาท</w:t>
      </w:r>
      <w:r w:rsidRPr="00E77F8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535AB" w:rsidRPr="00E77F87" w14:paraId="7755DA8B" w14:textId="77777777" w:rsidTr="00D930EE">
        <w:tc>
          <w:tcPr>
            <w:tcW w:w="6480" w:type="dxa"/>
          </w:tcPr>
          <w:p w14:paraId="0FDA6799" w14:textId="77777777" w:rsidR="00EA203A" w:rsidRPr="00E77F87" w:rsidRDefault="00EA203A" w:rsidP="00D930EE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8C51B3B" w14:textId="77777777" w:rsidR="00EA203A" w:rsidRPr="00E77F87" w:rsidRDefault="00EA203A" w:rsidP="00D930E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</w:t>
            </w:r>
          </w:p>
          <w:p w14:paraId="4CB282EF" w14:textId="77777777" w:rsidR="00EA203A" w:rsidRPr="00E77F87" w:rsidRDefault="00EA203A" w:rsidP="00D930E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14:paraId="66293A90" w14:textId="77777777" w:rsidTr="00D930EE">
        <w:tc>
          <w:tcPr>
            <w:tcW w:w="6480" w:type="dxa"/>
          </w:tcPr>
          <w:p w14:paraId="33AE10E4" w14:textId="77777777" w:rsidR="0079584F" w:rsidRPr="00E77F87" w:rsidRDefault="0079584F" w:rsidP="0079584F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7CAC130" w14:textId="59A5F697" w:rsidR="0079584F" w:rsidRPr="00E77F87" w:rsidRDefault="0079584F" w:rsidP="00795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862176A" w14:textId="14A98977" w:rsidR="0079584F" w:rsidRPr="00E77F87" w:rsidRDefault="0079584F" w:rsidP="007958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019F1" w:rsidRPr="00E77F87" w14:paraId="2E7CE4FE" w14:textId="77777777" w:rsidTr="00D930EE">
        <w:tc>
          <w:tcPr>
            <w:tcW w:w="6480" w:type="dxa"/>
          </w:tcPr>
          <w:p w14:paraId="56B8864B" w14:textId="77777777" w:rsidR="003019F1" w:rsidRPr="00E77F87" w:rsidRDefault="003019F1" w:rsidP="003019F1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004DF3D" w14:textId="42DE4D10" w:rsidR="003019F1" w:rsidRPr="00E77F87" w:rsidRDefault="003019F1" w:rsidP="003019F1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350" w:type="dxa"/>
          </w:tcPr>
          <w:p w14:paraId="55F4E187" w14:textId="425C73A5" w:rsidR="003019F1" w:rsidRPr="00E77F87" w:rsidRDefault="003019F1" w:rsidP="003019F1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</w:tr>
      <w:tr w:rsidR="003019F1" w:rsidRPr="00E77F87" w14:paraId="264A12D0" w14:textId="77777777" w:rsidTr="00D930EE">
        <w:tc>
          <w:tcPr>
            <w:tcW w:w="6480" w:type="dxa"/>
          </w:tcPr>
          <w:p w14:paraId="0869A9A9" w14:textId="77777777" w:rsidR="003019F1" w:rsidRPr="00E77F87" w:rsidRDefault="003019F1" w:rsidP="003019F1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89E7383" w14:textId="6FCD66D7" w:rsidR="003019F1" w:rsidRPr="00E77F87" w:rsidRDefault="003019F1" w:rsidP="003019F1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14:paraId="51C24E7E" w14:textId="37971461" w:rsidR="003019F1" w:rsidRPr="00E77F87" w:rsidRDefault="003019F1" w:rsidP="003019F1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019F1" w:rsidRPr="00E77F87" w14:paraId="541067C8" w14:textId="77777777" w:rsidTr="00D930EE">
        <w:tc>
          <w:tcPr>
            <w:tcW w:w="6480" w:type="dxa"/>
          </w:tcPr>
          <w:p w14:paraId="02C083A4" w14:textId="77777777" w:rsidR="003019F1" w:rsidRPr="00E77F87" w:rsidRDefault="003019F1" w:rsidP="003019F1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E86E865" w14:textId="39F59206" w:rsidR="003019F1" w:rsidRPr="00E77F87" w:rsidRDefault="003019F1" w:rsidP="003019F1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350" w:type="dxa"/>
          </w:tcPr>
          <w:p w14:paraId="088E3EEB" w14:textId="34B0444D" w:rsidR="003019F1" w:rsidRPr="00E77F87" w:rsidRDefault="003019F1" w:rsidP="003019F1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E77F8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25DB678" w14:textId="5ADCE456" w:rsidR="00FC06B1" w:rsidRPr="00E77F87" w:rsidRDefault="00FC06B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</w:p>
    <w:p w14:paraId="49AC4F7B" w14:textId="12B76DA6" w:rsidR="002C22ED" w:rsidRPr="00E77F87" w:rsidRDefault="003D34EB" w:rsidP="002C22E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 w:hint="cs"/>
          <w:sz w:val="32"/>
          <w:szCs w:val="32"/>
        </w:rPr>
        <w:lastRenderedPageBreak/>
        <w:t>6</w:t>
      </w:r>
      <w:r w:rsidR="002C22ED" w:rsidRPr="00E77F87">
        <w:rPr>
          <w:rFonts w:ascii="Angsana New" w:eastAsia="Arial Unicode MS" w:hAnsi="Angsana New"/>
          <w:sz w:val="32"/>
          <w:szCs w:val="32"/>
        </w:rPr>
        <w:t>.2</w:t>
      </w:r>
      <w:r w:rsidR="002C22ED" w:rsidRPr="00E77F87">
        <w:rPr>
          <w:rFonts w:ascii="Angsana New" w:eastAsia="Arial Unicode MS" w:hAnsi="Angsana New"/>
          <w:sz w:val="32"/>
          <w:szCs w:val="32"/>
        </w:rPr>
        <w:tab/>
      </w:r>
      <w:r w:rsidR="002C22ED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>บริษัทมีการทำสัญญาระยะยาวกับ</w:t>
      </w:r>
      <w:r w:rsidR="00B61E80" w:rsidRPr="00E77F87">
        <w:rPr>
          <w:rFonts w:ascii="Angsana New" w:eastAsia="Arial Unicode MS" w:hAnsi="Angsana New" w:hint="cs"/>
          <w:sz w:val="32"/>
          <w:szCs w:val="32"/>
          <w:cs/>
        </w:rPr>
        <w:t>กองทรัสต์เพื่อการลงทุนใน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>อสังหาริมทรัพย์ที่มีบริษัทฯและบริษัทที่เกี่ยวข้องกันเป็นผู้ถือหน่วยลงทุนดังนี้</w:t>
      </w:r>
    </w:p>
    <w:p w14:paraId="72720F4D" w14:textId="77777777" w:rsidR="002C22ED" w:rsidRPr="00E77F87" w:rsidRDefault="002C22ED" w:rsidP="002C22ED">
      <w:pPr>
        <w:tabs>
          <w:tab w:val="left" w:pos="720"/>
          <w:tab w:val="left" w:pos="1440"/>
          <w:tab w:val="left" w:pos="2160"/>
        </w:tabs>
        <w:ind w:left="540" w:right="-10" w:hanging="540"/>
        <w:jc w:val="right"/>
        <w:rPr>
          <w:rFonts w:ascii="Angsana New" w:hAnsi="Angsana New"/>
          <w:sz w:val="28"/>
          <w:szCs w:val="28"/>
        </w:rPr>
      </w:pPr>
      <w:r w:rsidRPr="00E77F87" w:rsidDel="00B9417B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/>
          <w:sz w:val="28"/>
          <w:szCs w:val="28"/>
          <w:cs/>
        </w:rPr>
        <w:t>ล้านบาท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3150"/>
        <w:gridCol w:w="1080"/>
        <w:gridCol w:w="1080"/>
      </w:tblGrid>
      <w:tr w:rsidR="002C22ED" w:rsidRPr="00E77F87" w14:paraId="61C07E4A" w14:textId="77777777" w:rsidTr="008D4CB3">
        <w:tc>
          <w:tcPr>
            <w:tcW w:w="4140" w:type="dxa"/>
          </w:tcPr>
          <w:p w14:paraId="1CC1F336" w14:textId="77777777" w:rsidR="002C22ED" w:rsidRPr="00E77F87" w:rsidRDefault="002C22ED" w:rsidP="002C22ED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79C2A5E" w14:textId="77777777" w:rsidR="002C22ED" w:rsidRPr="00E77F87" w:rsidRDefault="002C22ED" w:rsidP="002C22ED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1D124A7E" w14:textId="77777777" w:rsidR="002C22ED" w:rsidRPr="00E77F87" w:rsidRDefault="002C22ED" w:rsidP="002C22ED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</w:tr>
      <w:tr w:rsidR="0079584F" w:rsidRPr="00E77F87" w14:paraId="1729EC76" w14:textId="77777777" w:rsidTr="008D4CB3">
        <w:tc>
          <w:tcPr>
            <w:tcW w:w="4140" w:type="dxa"/>
          </w:tcPr>
          <w:p w14:paraId="30B9D7C4" w14:textId="77777777" w:rsidR="0079584F" w:rsidRPr="00E77F87" w:rsidRDefault="0079584F" w:rsidP="0079584F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64974FD8" w14:textId="77777777" w:rsidR="0079584F" w:rsidRPr="00E77F87" w:rsidRDefault="0079584F" w:rsidP="0079584F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80" w:type="dxa"/>
          </w:tcPr>
          <w:p w14:paraId="1BDF02EA" w14:textId="3A5B57ED" w:rsidR="0079584F" w:rsidRPr="00E77F87" w:rsidRDefault="0079584F" w:rsidP="0079584F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557F7EA2" w14:textId="543902B9" w:rsidR="0079584F" w:rsidRPr="00E77F87" w:rsidRDefault="0079584F" w:rsidP="0079584F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6204" w:rsidRPr="00E77F87" w14:paraId="18A0A2AB" w14:textId="77777777" w:rsidTr="008D4CB3">
        <w:tc>
          <w:tcPr>
            <w:tcW w:w="4140" w:type="dxa"/>
          </w:tcPr>
          <w:p w14:paraId="553AF8F6" w14:textId="77777777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ก)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  <w:t>สัญญาให้เช่าอสังหาริมทรัพย์โครงการ</w:t>
            </w:r>
          </w:p>
          <w:p w14:paraId="3E613C04" w14:textId="4755DC03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คิวเฮ้าส์ เพลินจิต</w:t>
            </w:r>
          </w:p>
        </w:tc>
        <w:tc>
          <w:tcPr>
            <w:tcW w:w="3150" w:type="dxa"/>
          </w:tcPr>
          <w:p w14:paraId="0F149DB2" w14:textId="77777777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</w:t>
            </w:r>
          </w:p>
          <w:p w14:paraId="741C00BD" w14:textId="77777777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เช่าอสังหาริมทรัพย์ ควอลิตี้ เฮ้าส์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</w:p>
          <w:p w14:paraId="3348346E" w14:textId="121F37BF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บิสซิเนส คอมเพล็กซ์</w:t>
            </w:r>
          </w:p>
        </w:tc>
        <w:tc>
          <w:tcPr>
            <w:tcW w:w="1080" w:type="dxa"/>
          </w:tcPr>
          <w:p w14:paraId="741024AB" w14:textId="5A124AC1" w:rsidR="00E26204" w:rsidRPr="00E77F87" w:rsidRDefault="00E26204" w:rsidP="00E2620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080" w:type="dxa"/>
          </w:tcPr>
          <w:p w14:paraId="2A5BA39E" w14:textId="1D9F7609" w:rsidR="00E26204" w:rsidRPr="00E77F87" w:rsidRDefault="00E26204" w:rsidP="00E2620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819</w:t>
            </w:r>
          </w:p>
        </w:tc>
      </w:tr>
      <w:tr w:rsidR="00E26204" w:rsidRPr="00E77F87" w14:paraId="51210547" w14:textId="77777777" w:rsidTr="008D4CB3">
        <w:tc>
          <w:tcPr>
            <w:tcW w:w="4140" w:type="dxa"/>
          </w:tcPr>
          <w:p w14:paraId="31F3F383" w14:textId="77777777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ข)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สัญญาเช่าและสัญญาเช่าช่วงอาคารและ </w:t>
            </w:r>
          </w:p>
        </w:tc>
        <w:tc>
          <w:tcPr>
            <w:tcW w:w="3150" w:type="dxa"/>
          </w:tcPr>
          <w:p w14:paraId="76D1C785" w14:textId="307E4445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080" w:type="dxa"/>
          </w:tcPr>
          <w:p w14:paraId="68E03ED6" w14:textId="098003C6" w:rsidR="00E26204" w:rsidRPr="00E77F87" w:rsidRDefault="00E26204" w:rsidP="00E26204">
            <w:pPr>
              <w:tabs>
                <w:tab w:val="decimal" w:pos="702"/>
              </w:tabs>
              <w:ind w:right="-46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512*</w:t>
            </w:r>
          </w:p>
        </w:tc>
        <w:tc>
          <w:tcPr>
            <w:tcW w:w="1080" w:type="dxa"/>
          </w:tcPr>
          <w:p w14:paraId="7DD78BF4" w14:textId="7AF20751" w:rsidR="00E26204" w:rsidRPr="00E77F87" w:rsidRDefault="00E26204" w:rsidP="00E2620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512*</w:t>
            </w:r>
          </w:p>
        </w:tc>
      </w:tr>
      <w:tr w:rsidR="00E26204" w:rsidRPr="00E77F87" w14:paraId="66E5E8D5" w14:textId="77777777" w:rsidTr="008D4CB3">
        <w:tc>
          <w:tcPr>
            <w:tcW w:w="4140" w:type="dxa"/>
          </w:tcPr>
          <w:p w14:paraId="7AD45586" w14:textId="77777777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ทรัพย์สินโครงการเซนเตอร์ พอยต์ โฮเทล</w:t>
            </w:r>
          </w:p>
        </w:tc>
        <w:tc>
          <w:tcPr>
            <w:tcW w:w="3150" w:type="dxa"/>
          </w:tcPr>
          <w:p w14:paraId="3EE1E2A0" w14:textId="2437D8C7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แล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สิทธิการเช่า ควอลิตี้ เฮ้าส์</w:t>
            </w:r>
          </w:p>
        </w:tc>
        <w:tc>
          <w:tcPr>
            <w:tcW w:w="1080" w:type="dxa"/>
          </w:tcPr>
          <w:p w14:paraId="7ABFF228" w14:textId="77777777" w:rsidR="00E26204" w:rsidRPr="00E77F87" w:rsidRDefault="00E26204" w:rsidP="00E26204">
            <w:pPr>
              <w:tabs>
                <w:tab w:val="decimal" w:pos="792"/>
              </w:tabs>
              <w:ind w:right="-46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B9E729" w14:textId="77777777" w:rsidR="00E26204" w:rsidRPr="00E77F87" w:rsidRDefault="00E26204" w:rsidP="00E26204">
            <w:pPr>
              <w:tabs>
                <w:tab w:val="decimal" w:pos="792"/>
              </w:tabs>
              <w:ind w:right="-46"/>
              <w:rPr>
                <w:rFonts w:ascii="Angsana New" w:hAnsi="Angsana New"/>
                <w:sz w:val="28"/>
              </w:rPr>
            </w:pPr>
          </w:p>
        </w:tc>
      </w:tr>
      <w:tr w:rsidR="00E26204" w:rsidRPr="00E77F87" w14:paraId="2CD8452D" w14:textId="77777777" w:rsidTr="008D4CB3">
        <w:tc>
          <w:tcPr>
            <w:tcW w:w="4140" w:type="dxa"/>
          </w:tcPr>
          <w:p w14:paraId="37301932" w14:textId="77777777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ประตูน้ำ สุขุมวิท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และชิดลม </w:t>
            </w:r>
          </w:p>
          <w:p w14:paraId="3131FFD7" w14:textId="76958CBC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E77F87">
              <w:rPr>
                <w:rFonts w:ascii="Angsana New" w:hAnsi="Angsana New"/>
                <w:sz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sz w:val="28"/>
              </w:rPr>
              <w:t xml:space="preserve"> 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สัญญาเช่าและสัญญาเช่าช่วงสังหาริมทรัพย์</w:t>
            </w:r>
          </w:p>
          <w:p w14:paraId="1D222486" w14:textId="30463902" w:rsidR="00E26204" w:rsidRPr="00E77F87" w:rsidRDefault="00E26204" w:rsidP="00E26204">
            <w:pPr>
              <w:ind w:left="420" w:right="5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77F87">
              <w:rPr>
                <w:rFonts w:ascii="Angsana New" w:hAnsi="Angsana New"/>
                <w:sz w:val="28"/>
                <w:cs/>
              </w:rPr>
              <w:tab/>
            </w:r>
            <w:r w:rsidRPr="00E77F8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โครงการ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เซนเตอร์ พอยต์ โฮเทล สีลม</w:t>
            </w:r>
          </w:p>
        </w:tc>
        <w:tc>
          <w:tcPr>
            <w:tcW w:w="3150" w:type="dxa"/>
          </w:tcPr>
          <w:p w14:paraId="055A7A34" w14:textId="76E38D2A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โฮเทล แอนด์ เรซิเดนซ์</w:t>
            </w:r>
          </w:p>
          <w:p w14:paraId="5048F75D" w14:textId="77777777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  <w:p w14:paraId="7D4DC4AF" w14:textId="77777777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แล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สิทธิการเช่า ควอลิตี้ เฮ้าส์ </w:t>
            </w:r>
          </w:p>
          <w:p w14:paraId="41DFE6CC" w14:textId="5DC99FFC" w:rsidR="00E26204" w:rsidRPr="00E77F87" w:rsidRDefault="00E26204" w:rsidP="00E26204">
            <w:pPr>
              <w:ind w:left="342" w:right="-288" w:hanging="342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โฮเทล แอนด์ เรซิเดนซ์</w:t>
            </w:r>
          </w:p>
        </w:tc>
        <w:tc>
          <w:tcPr>
            <w:tcW w:w="1080" w:type="dxa"/>
          </w:tcPr>
          <w:p w14:paraId="320FAD0E" w14:textId="77777777" w:rsidR="00E26204" w:rsidRPr="00E77F87" w:rsidRDefault="00E26204" w:rsidP="00E26204">
            <w:pPr>
              <w:ind w:left="540" w:right="-46" w:hanging="540"/>
              <w:jc w:val="center"/>
              <w:rPr>
                <w:rFonts w:ascii="Angsana New" w:hAnsi="Angsana New"/>
                <w:sz w:val="28"/>
              </w:rPr>
            </w:pPr>
          </w:p>
          <w:p w14:paraId="45A5E9D7" w14:textId="1E6ECB07" w:rsidR="00E26204" w:rsidRPr="00E77F87" w:rsidRDefault="00E26204" w:rsidP="00E26204">
            <w:pPr>
              <w:ind w:left="540" w:right="-46" w:hanging="540"/>
              <w:jc w:val="center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 xml:space="preserve">         139*</w:t>
            </w:r>
          </w:p>
        </w:tc>
        <w:tc>
          <w:tcPr>
            <w:tcW w:w="1080" w:type="dxa"/>
          </w:tcPr>
          <w:p w14:paraId="22E6AC45" w14:textId="77777777" w:rsidR="00E26204" w:rsidRPr="00E77F87" w:rsidRDefault="00E26204" w:rsidP="00E26204">
            <w:pPr>
              <w:ind w:left="540" w:right="-46" w:hanging="540"/>
              <w:jc w:val="right"/>
              <w:rPr>
                <w:rFonts w:ascii="Angsana New" w:hAnsi="Angsana New"/>
                <w:sz w:val="28"/>
              </w:rPr>
            </w:pPr>
          </w:p>
          <w:p w14:paraId="0908ACC2" w14:textId="066B9CCD" w:rsidR="00E26204" w:rsidRPr="00E77F87" w:rsidRDefault="00E26204" w:rsidP="00E2620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 xml:space="preserve">    139*</w:t>
            </w:r>
          </w:p>
        </w:tc>
      </w:tr>
    </w:tbl>
    <w:p w14:paraId="333142C0" w14:textId="358281E0" w:rsidR="00252072" w:rsidRPr="00E77F87" w:rsidRDefault="002C22ED" w:rsidP="00B17D38">
      <w:pPr>
        <w:tabs>
          <w:tab w:val="left" w:pos="900"/>
          <w:tab w:val="left" w:pos="2160"/>
        </w:tabs>
        <w:spacing w:before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ab/>
        <w:t>*</w:t>
      </w:r>
      <w:r w:rsidRPr="00E77F87">
        <w:rPr>
          <w:rFonts w:ascii="Angsana New" w:hAnsi="Angsana New"/>
          <w:sz w:val="28"/>
          <w:szCs w:val="28"/>
        </w:rPr>
        <w:tab/>
      </w:r>
      <w:r w:rsidRPr="00E77F87">
        <w:rPr>
          <w:rFonts w:ascii="Angsana New" w:hAnsi="Angsana New"/>
          <w:sz w:val="28"/>
          <w:szCs w:val="28"/>
          <w:cs/>
        </w:rPr>
        <w:t>มูลค่าตามสัญญาไม่รวมค่าเช่าผันแปร</w:t>
      </w:r>
    </w:p>
    <w:p w14:paraId="03DA9E17" w14:textId="5940B0A7" w:rsidR="002C22ED" w:rsidRPr="00E77F87" w:rsidRDefault="003D34EB" w:rsidP="00252072">
      <w:pPr>
        <w:tabs>
          <w:tab w:val="left" w:pos="900"/>
          <w:tab w:val="left" w:pos="2160"/>
        </w:tabs>
        <w:spacing w:before="120"/>
        <w:ind w:left="540" w:right="-43" w:hanging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 w:hint="cs"/>
          <w:sz w:val="32"/>
          <w:szCs w:val="32"/>
        </w:rPr>
        <w:t>6</w:t>
      </w:r>
      <w:r w:rsidR="002C22ED" w:rsidRPr="00E77F87">
        <w:rPr>
          <w:rFonts w:ascii="Angsana New" w:eastAsia="Arial Unicode MS" w:hAnsi="Angsana New"/>
          <w:sz w:val="32"/>
          <w:szCs w:val="32"/>
        </w:rPr>
        <w:t>.3</w:t>
      </w:r>
      <w:r w:rsidR="002C22ED" w:rsidRPr="00E77F87">
        <w:rPr>
          <w:rFonts w:ascii="Angsana New" w:eastAsia="Arial Unicode MS" w:hAnsi="Angsana New"/>
          <w:sz w:val="32"/>
          <w:szCs w:val="32"/>
        </w:rPr>
        <w:tab/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2C22ED" w:rsidRPr="00E77F87">
        <w:rPr>
          <w:rFonts w:ascii="Angsana New" w:eastAsia="Arial Unicode MS" w:hAnsi="Angsana New"/>
          <w:sz w:val="32"/>
          <w:szCs w:val="32"/>
        </w:rPr>
        <w:t>21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2C22ED" w:rsidRPr="00E77F87">
        <w:rPr>
          <w:rFonts w:ascii="Angsana New" w:eastAsia="Arial Unicode MS" w:hAnsi="Angsana New"/>
          <w:sz w:val="32"/>
          <w:szCs w:val="32"/>
        </w:rPr>
        <w:t>2549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 บริษัทฯได้ลงนามในสัญญาเช่าอสังหาริมทรัพย์โครงการคิวเฮ้าส์เพลินจิตกับกองทุนรวมสิทธิการเช่าอสังหาริมทรัพย์ควอลิตี้ เฮ้าส์ </w:t>
      </w:r>
      <w:r w:rsidR="00087DF5" w:rsidRPr="00E77F87">
        <w:rPr>
          <w:rFonts w:ascii="Angsana New" w:eastAsia="Arial Unicode MS" w:hAnsi="Angsana New" w:hint="cs"/>
          <w:sz w:val="32"/>
          <w:szCs w:val="32"/>
          <w:cs/>
        </w:rPr>
        <w:t xml:space="preserve">ต่อมากองทุนฯได้แปลงสภาพเป็นทรัสต์เพื่อการลงทุนในสิทธิการเช่าอสังหาริมทรัพย์ ควอลิตี้ เฮ้าส์ บิสซิเนส คอมเพล็กซ์ 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>โดยบริษัทฯตกลงให้กอง</w:t>
      </w:r>
      <w:r w:rsidR="00087DF5" w:rsidRPr="00E77F87">
        <w:rPr>
          <w:rFonts w:ascii="Angsana New" w:eastAsia="Arial Unicode MS" w:hAnsi="Angsana New" w:hint="cs"/>
          <w:sz w:val="32"/>
          <w:szCs w:val="32"/>
          <w:cs/>
        </w:rPr>
        <w:t>ทรัสต์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>ฯ</w:t>
      </w:r>
      <w:r w:rsidR="00087DF5" w:rsidRPr="00E77F87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เช่าที่ดิน อาคารและอุปกรณ์ที่เกี่ยวข้อง โดยบริษัทฯได้รับชำระค่าเช่าที่ดิน อาคาร งานสาธารณูปโภคและอุปกรณ์ที่เกี่ยวข้องในโครงการดังกล่าวสำหรับระยะเวลา </w:t>
      </w:r>
      <w:r w:rsidR="002C22ED" w:rsidRPr="00E77F87">
        <w:rPr>
          <w:rFonts w:ascii="Angsana New" w:eastAsia="Arial Unicode MS" w:hAnsi="Angsana New"/>
          <w:sz w:val="32"/>
          <w:szCs w:val="32"/>
        </w:rPr>
        <w:t>30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 ปี เป็นจำนวนเงินรวม</w:t>
      </w:r>
      <w:r w:rsidR="002C22ED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4950BB" w:rsidRPr="00E77F87">
        <w:rPr>
          <w:rFonts w:ascii="Angsana New" w:eastAsia="Arial Unicode MS" w:hAnsi="Angsana New"/>
          <w:sz w:val="32"/>
          <w:szCs w:val="32"/>
        </w:rPr>
        <w:t>819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 ล้านบาท ซึ่งบริษัทฯได้บันทึกไว้ในบัญชี </w:t>
      </w:r>
      <w:r w:rsidR="002C22ED" w:rsidRPr="00E77F87">
        <w:rPr>
          <w:rFonts w:ascii="Angsana New" w:eastAsia="Arial Unicode MS" w:hAnsi="Angsana New"/>
          <w:sz w:val="32"/>
          <w:szCs w:val="32"/>
        </w:rPr>
        <w:t>“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>ค่าเช่ารับล่วงหน้า</w:t>
      </w:r>
      <w:r w:rsidR="002C22ED" w:rsidRPr="00E77F87">
        <w:rPr>
          <w:rFonts w:ascii="Angsana New" w:eastAsia="Arial Unicode MS" w:hAnsi="Angsana New"/>
          <w:sz w:val="32"/>
          <w:szCs w:val="32"/>
        </w:rPr>
        <w:t>”</w:t>
      </w:r>
      <w:r w:rsidR="002C22ED" w:rsidRPr="00E77F87">
        <w:rPr>
          <w:rFonts w:ascii="Angsana New" w:eastAsia="Arial Unicode MS" w:hAnsi="Angsana New"/>
          <w:sz w:val="32"/>
          <w:szCs w:val="32"/>
          <w:cs/>
        </w:rPr>
        <w:t xml:space="preserve"> ในงบฐานะการเงิน และจะทยอยรับรู้เป็นรายได้ค่าเช่าโดยวิธีเส้นตรงตลอดอายุสัญญาเช่า</w:t>
      </w:r>
    </w:p>
    <w:p w14:paraId="74EF7FC4" w14:textId="77777777" w:rsidR="00D070C1" w:rsidRPr="00E77F87" w:rsidRDefault="00AE3BB2" w:rsidP="003940FD">
      <w:pPr>
        <w:tabs>
          <w:tab w:val="left" w:pos="540"/>
          <w:tab w:val="left" w:pos="720"/>
        </w:tabs>
        <w:spacing w:before="6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230570E0" w14:textId="77777777" w:rsidR="006273FF" w:rsidRPr="00E77F87" w:rsidRDefault="006273FF" w:rsidP="00EA4A6E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(</w:t>
      </w:r>
      <w:r w:rsidRPr="00E77F87">
        <w:rPr>
          <w:rFonts w:ascii="Angsana New" w:hAnsi="Angsana New"/>
          <w:sz w:val="32"/>
          <w:szCs w:val="32"/>
          <w:cs/>
        </w:rPr>
        <w:t>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พันบาท</w:t>
      </w:r>
      <w:r w:rsidRPr="00E77F8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535AB" w:rsidRPr="00E77F87" w14:paraId="2493118A" w14:textId="77777777" w:rsidTr="00D930EE">
        <w:trPr>
          <w:cantSplit/>
        </w:trPr>
        <w:tc>
          <w:tcPr>
            <w:tcW w:w="4500" w:type="dxa"/>
          </w:tcPr>
          <w:p w14:paraId="22C7FFCB" w14:textId="77777777" w:rsidR="006273FF" w:rsidRPr="00E77F87" w:rsidRDefault="006273FF" w:rsidP="00C535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6DACCDFC" w14:textId="77777777" w:rsidR="006273FF" w:rsidRPr="00E77F87" w:rsidRDefault="006273FF" w:rsidP="00C535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672214" w14:textId="77777777" w:rsidR="006273FF" w:rsidRPr="00E77F87" w:rsidRDefault="006273FF" w:rsidP="00C535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14:paraId="046FB0B1" w14:textId="77777777" w:rsidTr="00D930EE">
        <w:tc>
          <w:tcPr>
            <w:tcW w:w="4500" w:type="dxa"/>
          </w:tcPr>
          <w:p w14:paraId="39149E6B" w14:textId="77777777" w:rsidR="0079584F" w:rsidRPr="00E77F87" w:rsidRDefault="0079584F" w:rsidP="007958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70E4D0E" w14:textId="7772BF04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AAEF84A" w14:textId="2E667CA6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577FF6F" w14:textId="4DDF9B37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78F02EB" w14:textId="42E5FEF2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40DBF" w:rsidRPr="00E77F87" w14:paraId="583609D7" w14:textId="77777777" w:rsidTr="00D930EE">
        <w:tc>
          <w:tcPr>
            <w:tcW w:w="4500" w:type="dxa"/>
          </w:tcPr>
          <w:p w14:paraId="4BDA1612" w14:textId="77777777" w:rsidR="00540DBF" w:rsidRPr="00E77F87" w:rsidRDefault="00540DBF" w:rsidP="00540DB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170" w:type="dxa"/>
          </w:tcPr>
          <w:p w14:paraId="088D8AFB" w14:textId="6C47A965" w:rsidR="00540DBF" w:rsidRPr="00E77F87" w:rsidRDefault="00540DBF" w:rsidP="00540DB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3,048</w:t>
            </w:r>
          </w:p>
        </w:tc>
        <w:tc>
          <w:tcPr>
            <w:tcW w:w="1170" w:type="dxa"/>
          </w:tcPr>
          <w:p w14:paraId="39197BE0" w14:textId="1FCAA400" w:rsidR="00540DBF" w:rsidRPr="00E77F87" w:rsidRDefault="00540DBF" w:rsidP="00540DB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170" w:type="dxa"/>
          </w:tcPr>
          <w:p w14:paraId="21B21F29" w14:textId="3C024A40" w:rsidR="00540DBF" w:rsidRPr="00E77F87" w:rsidRDefault="00540DBF" w:rsidP="00540DB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1,276</w:t>
            </w:r>
          </w:p>
        </w:tc>
        <w:tc>
          <w:tcPr>
            <w:tcW w:w="1170" w:type="dxa"/>
          </w:tcPr>
          <w:p w14:paraId="4962391E" w14:textId="48970B9E" w:rsidR="00540DBF" w:rsidRPr="00E77F87" w:rsidRDefault="00540DBF" w:rsidP="00540DBF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1,285</w:t>
            </w:r>
          </w:p>
        </w:tc>
      </w:tr>
      <w:tr w:rsidR="00540DBF" w:rsidRPr="00E77F87" w14:paraId="733DE7AB" w14:textId="77777777" w:rsidTr="00D930EE">
        <w:tc>
          <w:tcPr>
            <w:tcW w:w="4500" w:type="dxa"/>
          </w:tcPr>
          <w:p w14:paraId="2C24640F" w14:textId="77777777" w:rsidR="00540DBF" w:rsidRPr="00E77F87" w:rsidRDefault="00540DBF" w:rsidP="00540DB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0B1F5CF5" w14:textId="65A5887C" w:rsidR="00540DBF" w:rsidRPr="00E77F87" w:rsidRDefault="00540DBF" w:rsidP="00540D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1,474,089</w:t>
            </w:r>
          </w:p>
        </w:tc>
        <w:tc>
          <w:tcPr>
            <w:tcW w:w="1170" w:type="dxa"/>
          </w:tcPr>
          <w:p w14:paraId="4D3DDDBF" w14:textId="1DA9647E" w:rsidR="00540DBF" w:rsidRPr="00E77F87" w:rsidRDefault="00540DBF" w:rsidP="00540D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1,459,812</w:t>
            </w:r>
          </w:p>
        </w:tc>
        <w:tc>
          <w:tcPr>
            <w:tcW w:w="1170" w:type="dxa"/>
          </w:tcPr>
          <w:p w14:paraId="5970D1CF" w14:textId="0680E8E1" w:rsidR="00540DBF" w:rsidRPr="00E77F87" w:rsidRDefault="00540DBF" w:rsidP="00540D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298,677</w:t>
            </w:r>
          </w:p>
        </w:tc>
        <w:tc>
          <w:tcPr>
            <w:tcW w:w="1170" w:type="dxa"/>
          </w:tcPr>
          <w:p w14:paraId="582DE1D7" w14:textId="3C9FDEAC" w:rsidR="00540DBF" w:rsidRPr="00E77F87" w:rsidRDefault="00540DBF" w:rsidP="00540D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396,271</w:t>
            </w:r>
          </w:p>
        </w:tc>
      </w:tr>
      <w:tr w:rsidR="00540DBF" w:rsidRPr="00E77F87" w14:paraId="297A90DA" w14:textId="77777777" w:rsidTr="00D930EE">
        <w:tc>
          <w:tcPr>
            <w:tcW w:w="4500" w:type="dxa"/>
          </w:tcPr>
          <w:p w14:paraId="28ED80E9" w14:textId="77777777" w:rsidR="00540DBF" w:rsidRPr="00E77F87" w:rsidRDefault="00540DBF" w:rsidP="00540DB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3A7732CD" w14:textId="5C2E38D6" w:rsidR="00540DBF" w:rsidRPr="00E77F87" w:rsidRDefault="00540DBF" w:rsidP="00540D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1,477,137</w:t>
            </w:r>
          </w:p>
        </w:tc>
        <w:tc>
          <w:tcPr>
            <w:tcW w:w="1170" w:type="dxa"/>
          </w:tcPr>
          <w:p w14:paraId="09E4B93E" w14:textId="6D7F96B8" w:rsidR="00540DBF" w:rsidRPr="00E77F87" w:rsidRDefault="00540DBF" w:rsidP="00540D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1,463,215</w:t>
            </w:r>
          </w:p>
        </w:tc>
        <w:tc>
          <w:tcPr>
            <w:tcW w:w="1170" w:type="dxa"/>
          </w:tcPr>
          <w:p w14:paraId="26A3400A" w14:textId="52C60ECC" w:rsidR="00540DBF" w:rsidRPr="00E77F87" w:rsidRDefault="00540DBF" w:rsidP="00540D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299,953</w:t>
            </w:r>
          </w:p>
        </w:tc>
        <w:tc>
          <w:tcPr>
            <w:tcW w:w="1170" w:type="dxa"/>
          </w:tcPr>
          <w:p w14:paraId="5FDC822B" w14:textId="15A44273" w:rsidR="00540DBF" w:rsidRPr="00E77F87" w:rsidRDefault="00540DBF" w:rsidP="00540D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397,556</w:t>
            </w:r>
          </w:p>
        </w:tc>
      </w:tr>
    </w:tbl>
    <w:p w14:paraId="5E13BDE1" w14:textId="3CCE2F68" w:rsidR="0045765D" w:rsidRPr="00E77F87" w:rsidRDefault="00D070C1" w:rsidP="00D930E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A928D6" w:rsidRPr="00E77F87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A928D6" w:rsidRPr="00E77F87">
        <w:rPr>
          <w:rFonts w:ascii="Angsana New" w:eastAsia="Arial Unicode MS" w:hAnsi="Angsana New"/>
          <w:sz w:val="32"/>
          <w:szCs w:val="32"/>
        </w:rPr>
        <w:t>31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A928D6" w:rsidRPr="00E77F87">
        <w:rPr>
          <w:rFonts w:ascii="Angsana New" w:eastAsia="Arial Unicode MS" w:hAnsi="Angsana New"/>
          <w:sz w:val="32"/>
          <w:szCs w:val="32"/>
        </w:rPr>
        <w:t>2568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เงินฝากกระแสรายวัน เงินฝากออมทรัพย์และเงินฝากประจำมีอัตราดอกเบี้ยระหว่างร้อยละ</w:t>
      </w:r>
      <w:r w:rsidR="00A928D6" w:rsidRPr="00E77F87">
        <w:rPr>
          <w:rFonts w:ascii="Angsana New" w:eastAsia="Arial Unicode MS" w:hAnsi="Angsana New"/>
          <w:sz w:val="32"/>
          <w:szCs w:val="32"/>
        </w:rPr>
        <w:t xml:space="preserve"> 0.15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="00A928D6" w:rsidRPr="00E77F87">
        <w:rPr>
          <w:rFonts w:ascii="Angsana New" w:eastAsia="Arial Unicode MS" w:hAnsi="Angsana New"/>
          <w:sz w:val="32"/>
          <w:szCs w:val="32"/>
        </w:rPr>
        <w:t xml:space="preserve"> 1.10 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>ต่อปี (</w:t>
      </w:r>
      <w:r w:rsidR="00A928D6" w:rsidRPr="00E77F87">
        <w:rPr>
          <w:rFonts w:ascii="Angsana New" w:eastAsia="Arial Unicode MS" w:hAnsi="Angsana New"/>
          <w:sz w:val="32"/>
          <w:szCs w:val="32"/>
        </w:rPr>
        <w:t>2567: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ร้อยละ </w:t>
      </w:r>
      <w:r w:rsidR="00A928D6" w:rsidRPr="00E77F87">
        <w:rPr>
          <w:rFonts w:ascii="Angsana New" w:eastAsia="Arial Unicode MS" w:hAnsi="Angsana New"/>
          <w:sz w:val="32"/>
          <w:szCs w:val="32"/>
        </w:rPr>
        <w:t>0.15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ถึง </w:t>
      </w:r>
      <w:r w:rsidR="00A928D6" w:rsidRPr="00E77F87">
        <w:rPr>
          <w:rFonts w:ascii="Angsana New" w:eastAsia="Arial Unicode MS" w:hAnsi="Angsana New"/>
          <w:sz w:val="32"/>
          <w:szCs w:val="32"/>
        </w:rPr>
        <w:t>1.10</w:t>
      </w:r>
      <w:r w:rsidR="00A928D6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ต่อปี)</w:t>
      </w:r>
    </w:p>
    <w:p w14:paraId="366853E7" w14:textId="6A2577C0" w:rsidR="00D070C1" w:rsidRPr="00E77F87" w:rsidRDefault="00D12E32" w:rsidP="003600FC">
      <w:pPr>
        <w:tabs>
          <w:tab w:val="left" w:pos="540"/>
          <w:tab w:val="left" w:pos="720"/>
        </w:tabs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AE3BB2"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8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ลูกหนี้การค้า</w:t>
      </w:r>
      <w:r w:rsidR="003E533A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และลูกหนี้</w:t>
      </w:r>
      <w:r w:rsidR="00CA5ECD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หมุนเวียน</w:t>
      </w:r>
      <w:r w:rsidR="003E533A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อื่น</w:t>
      </w:r>
    </w:p>
    <w:p w14:paraId="5B67A5B9" w14:textId="77777777" w:rsidR="00D070C1" w:rsidRPr="00E77F87" w:rsidRDefault="00D070C1" w:rsidP="00E37612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9"/>
          <w:szCs w:val="29"/>
        </w:rPr>
      </w:pPr>
      <w:r w:rsidRPr="00E77F87">
        <w:rPr>
          <w:rFonts w:ascii="Angsana New" w:hAnsi="Angsana New"/>
          <w:sz w:val="29"/>
          <w:szCs w:val="29"/>
        </w:rPr>
        <w:t>(</w:t>
      </w:r>
      <w:r w:rsidRPr="00E77F87">
        <w:rPr>
          <w:rFonts w:ascii="Angsana New" w:hAnsi="Angsana New"/>
          <w:sz w:val="29"/>
          <w:szCs w:val="29"/>
          <w:cs/>
        </w:rPr>
        <w:t>หน่วย</w:t>
      </w:r>
      <w:r w:rsidRPr="00E77F87">
        <w:rPr>
          <w:rFonts w:ascii="Angsana New" w:hAnsi="Angsana New"/>
          <w:sz w:val="29"/>
          <w:szCs w:val="29"/>
        </w:rPr>
        <w:t xml:space="preserve">: </w:t>
      </w:r>
      <w:r w:rsidR="003E533A" w:rsidRPr="00E77F87">
        <w:rPr>
          <w:rFonts w:ascii="Angsana New" w:hAnsi="Angsana New"/>
          <w:sz w:val="29"/>
          <w:szCs w:val="29"/>
          <w:cs/>
        </w:rPr>
        <w:t>พัน</w:t>
      </w:r>
      <w:r w:rsidRPr="00E77F87">
        <w:rPr>
          <w:rFonts w:ascii="Angsana New" w:hAnsi="Angsana New"/>
          <w:sz w:val="29"/>
          <w:szCs w:val="29"/>
          <w:cs/>
        </w:rPr>
        <w:t>บาท</w:t>
      </w:r>
      <w:r w:rsidRPr="00E77F87">
        <w:rPr>
          <w:rFonts w:ascii="Angsana New" w:hAnsi="Angsana New"/>
          <w:sz w:val="29"/>
          <w:szCs w:val="29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535AB" w:rsidRPr="00E77F87" w14:paraId="427B3666" w14:textId="77777777" w:rsidTr="00D930EE">
        <w:tc>
          <w:tcPr>
            <w:tcW w:w="4500" w:type="dxa"/>
          </w:tcPr>
          <w:p w14:paraId="324D9E1F" w14:textId="77777777" w:rsidR="003E533A" w:rsidRPr="00E77F87" w:rsidRDefault="003E533A" w:rsidP="00695BB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6B7E506" w14:textId="77777777" w:rsidR="003E533A" w:rsidRPr="00E77F87" w:rsidRDefault="003E533A" w:rsidP="00695BB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DA083F" w14:textId="77777777" w:rsidR="003E533A" w:rsidRPr="00E77F87" w:rsidRDefault="003E533A" w:rsidP="00695BB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64ACE3FA" w14:textId="77777777" w:rsidTr="00D930EE">
        <w:tc>
          <w:tcPr>
            <w:tcW w:w="4500" w:type="dxa"/>
          </w:tcPr>
          <w:p w14:paraId="0BE2B4E9" w14:textId="77777777" w:rsidR="0079584F" w:rsidRPr="00E77F87" w:rsidRDefault="0079584F" w:rsidP="0079584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1342F78F" w14:textId="50713F14" w:rsidR="0079584F" w:rsidRPr="00E77F87" w:rsidRDefault="0079584F" w:rsidP="0079584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0B1FE32C" w14:textId="353E32EF" w:rsidR="0079584F" w:rsidRPr="00E77F87" w:rsidRDefault="0079584F" w:rsidP="0079584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15AC7A1" w14:textId="695D2B2C" w:rsidR="0079584F" w:rsidRPr="00E77F87" w:rsidRDefault="0079584F" w:rsidP="0079584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2A9519D" w14:textId="36C06A1A" w:rsidR="0079584F" w:rsidRPr="00E77F87" w:rsidRDefault="0079584F" w:rsidP="0079584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584F" w:rsidRPr="00E77F87" w14:paraId="46818EC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7B2D60B" w14:textId="77777777" w:rsidR="0079584F" w:rsidRPr="00E77F87" w:rsidRDefault="0079584F" w:rsidP="0079584F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77F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E77F87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70" w:type="dxa"/>
          </w:tcPr>
          <w:p w14:paraId="02CA573D" w14:textId="77777777" w:rsidR="0079584F" w:rsidRPr="00E77F87" w:rsidRDefault="0079584F" w:rsidP="0079584F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818093" w14:textId="77777777" w:rsidR="0079584F" w:rsidRPr="00E77F87" w:rsidRDefault="0079584F" w:rsidP="0079584F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2E50D6" w14:textId="77777777" w:rsidR="0079584F" w:rsidRPr="00E77F87" w:rsidRDefault="0079584F" w:rsidP="0079584F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DFEC85" w14:textId="77777777" w:rsidR="0079584F" w:rsidRPr="00E77F87" w:rsidRDefault="0079584F" w:rsidP="0079584F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84F" w:rsidRPr="00E77F87" w14:paraId="1B70564A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734FF1D6" w14:textId="77777777" w:rsidR="0079584F" w:rsidRPr="00E77F87" w:rsidRDefault="0079584F" w:rsidP="0079584F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อายุหนี้</w:t>
            </w:r>
          </w:p>
        </w:tc>
        <w:tc>
          <w:tcPr>
            <w:tcW w:w="1170" w:type="dxa"/>
          </w:tcPr>
          <w:p w14:paraId="5CFD94C1" w14:textId="77777777" w:rsidR="0079584F" w:rsidRPr="00E77F87" w:rsidRDefault="0079584F" w:rsidP="0079584F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8D41" w14:textId="77777777" w:rsidR="0079584F" w:rsidRPr="00E77F87" w:rsidRDefault="0079584F" w:rsidP="0079584F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7A19F" w14:textId="77777777" w:rsidR="0079584F" w:rsidRPr="00E77F87" w:rsidRDefault="0079584F" w:rsidP="0079584F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034A4" w14:textId="77777777" w:rsidR="0079584F" w:rsidRPr="00E77F87" w:rsidRDefault="0079584F" w:rsidP="0079584F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75EB" w:rsidRPr="00E77F87" w14:paraId="6CCDB5BB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FAB1F23" w14:textId="77777777" w:rsidR="00CA75EB" w:rsidRPr="00E77F87" w:rsidRDefault="00CA75EB" w:rsidP="00CA75EB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sz w:val="28"/>
                <w:szCs w:val="28"/>
              </w:rPr>
              <w:t>3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22D65BC8" w14:textId="58A18AD2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8BC7DF" w14:textId="5DE3C999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</w:tcPr>
          <w:p w14:paraId="517F830A" w14:textId="06B9E36E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3D2E5FC" w14:textId="28A6C61B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CA75EB" w:rsidRPr="00E77F87" w14:paraId="7A01849D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AC1C830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72999A6" w14:textId="210AC7F6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1F868B2" w14:textId="3987C144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</w:tcPr>
          <w:p w14:paraId="71D54403" w14:textId="280E2E36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D9F0EA5" w14:textId="4A530847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929</w:t>
            </w:r>
          </w:p>
        </w:tc>
      </w:tr>
      <w:tr w:rsidR="00CA75EB" w:rsidRPr="00E77F87" w14:paraId="19E75EC7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7496F7A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77F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47465949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C27AC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AEFBD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C020B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75EB" w:rsidRPr="00E77F87" w14:paraId="2D899A4B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C2BB8A8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อายุหนี้</w:t>
            </w:r>
          </w:p>
        </w:tc>
        <w:tc>
          <w:tcPr>
            <w:tcW w:w="1170" w:type="dxa"/>
          </w:tcPr>
          <w:p w14:paraId="1457DFFF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900BF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E6153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4880FF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75EB" w:rsidRPr="00E77F87" w14:paraId="26A59865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2F0F90E" w14:textId="77777777" w:rsidR="00CA75EB" w:rsidRPr="00E77F87" w:rsidRDefault="00CA75EB" w:rsidP="00CA75EB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sz w:val="28"/>
                <w:szCs w:val="28"/>
              </w:rPr>
              <w:t>3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418F3E57" w14:textId="6E717B5C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54,314</w:t>
            </w:r>
          </w:p>
        </w:tc>
        <w:tc>
          <w:tcPr>
            <w:tcW w:w="1170" w:type="dxa"/>
          </w:tcPr>
          <w:p w14:paraId="2F57688C" w14:textId="2E87E75D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57,159</w:t>
            </w:r>
          </w:p>
        </w:tc>
        <w:tc>
          <w:tcPr>
            <w:tcW w:w="1170" w:type="dxa"/>
          </w:tcPr>
          <w:p w14:paraId="47528DA3" w14:textId="2EC3A291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70" w:type="dxa"/>
            <w:hideMark/>
          </w:tcPr>
          <w:p w14:paraId="45108AB2" w14:textId="1CEDCEDA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CA75EB" w:rsidRPr="00E77F87" w14:paraId="0380EBA4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9D42A57" w14:textId="77777777" w:rsidR="00CA75EB" w:rsidRPr="00E77F87" w:rsidRDefault="00CA75EB" w:rsidP="00CA75EB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B6928AB" w14:textId="6A2541DB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70" w:type="dxa"/>
          </w:tcPr>
          <w:p w14:paraId="2C49F287" w14:textId="1DAAB0AE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70" w:type="dxa"/>
          </w:tcPr>
          <w:p w14:paraId="2BE9E6AF" w14:textId="3848C6A6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7437F8C" w14:textId="33B207C6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75EB" w:rsidRPr="00E77F87" w14:paraId="389ECFD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03DC9486" w14:textId="77777777" w:rsidR="00CA75EB" w:rsidRPr="00E77F87" w:rsidRDefault="00CA75EB" w:rsidP="00CA75EB">
            <w:pPr>
              <w:tabs>
                <w:tab w:val="left" w:pos="151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03A9705" w14:textId="4FE1083A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2C07974" w14:textId="778C0103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4D001A6D" w14:textId="510FC055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802A5C9" w14:textId="466B1BCA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75EB" w:rsidRPr="00E77F87" w14:paraId="39CC9306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F98FB78" w14:textId="77777777" w:rsidR="00CA75EB" w:rsidRPr="00E77F87" w:rsidRDefault="00CA75EB" w:rsidP="00CA75EB">
            <w:pPr>
              <w:tabs>
                <w:tab w:val="left" w:pos="151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  <w:t>เกิน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AF40E8C" w14:textId="1615FDA9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70" w:type="dxa"/>
          </w:tcPr>
          <w:p w14:paraId="2FDEF68A" w14:textId="741CE21A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170" w:type="dxa"/>
          </w:tcPr>
          <w:p w14:paraId="17A4D258" w14:textId="131AF47D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9263504" w14:textId="10A8F23F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75EB" w:rsidRPr="00E77F87" w14:paraId="1D939F3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78312C56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17ED34F" w14:textId="3C620F69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170" w:type="dxa"/>
          </w:tcPr>
          <w:p w14:paraId="497D3F1D" w14:textId="33A9475D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58,018</w:t>
            </w:r>
          </w:p>
        </w:tc>
        <w:tc>
          <w:tcPr>
            <w:tcW w:w="1170" w:type="dxa"/>
          </w:tcPr>
          <w:p w14:paraId="64EB04F7" w14:textId="00238E42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70" w:type="dxa"/>
            <w:hideMark/>
          </w:tcPr>
          <w:p w14:paraId="272A51DF" w14:textId="1C7D35CC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CA75EB" w:rsidRPr="00E77F87" w14:paraId="76D3A01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434F0A12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น</w:t>
            </w:r>
          </w:p>
        </w:tc>
        <w:tc>
          <w:tcPr>
            <w:tcW w:w="1170" w:type="dxa"/>
          </w:tcPr>
          <w:p w14:paraId="4A422443" w14:textId="0A858FE1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(941)</w:t>
            </w:r>
          </w:p>
        </w:tc>
        <w:tc>
          <w:tcPr>
            <w:tcW w:w="1170" w:type="dxa"/>
          </w:tcPr>
          <w:p w14:paraId="6676025E" w14:textId="6F0D4116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(1,247)</w:t>
            </w:r>
          </w:p>
        </w:tc>
        <w:tc>
          <w:tcPr>
            <w:tcW w:w="1170" w:type="dxa"/>
          </w:tcPr>
          <w:p w14:paraId="5845BCCB" w14:textId="6A86E5AC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68A020" w14:textId="4B4C1E45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75EB" w:rsidRPr="00E77F87" w14:paraId="5EF3623D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FB0D870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2E6C0AF1" w14:textId="4232200C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170" w:type="dxa"/>
          </w:tcPr>
          <w:p w14:paraId="01EC999E" w14:textId="76B847B0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56,771</w:t>
            </w:r>
          </w:p>
        </w:tc>
        <w:tc>
          <w:tcPr>
            <w:tcW w:w="1170" w:type="dxa"/>
          </w:tcPr>
          <w:p w14:paraId="6CCE029C" w14:textId="16A326DF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70" w:type="dxa"/>
            <w:hideMark/>
          </w:tcPr>
          <w:p w14:paraId="36470E11" w14:textId="68FF2C1C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CA75EB" w:rsidRPr="00E77F87" w14:paraId="008F2F8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A0CA39D" w14:textId="77777777" w:rsidR="00CA75EB" w:rsidRPr="00E77F87" w:rsidRDefault="00CA75EB" w:rsidP="00CA75EB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1ED95A1" w14:textId="204C2B87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170" w:type="dxa"/>
          </w:tcPr>
          <w:p w14:paraId="629201ED" w14:textId="0B0E1E68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57,700</w:t>
            </w:r>
          </w:p>
        </w:tc>
        <w:tc>
          <w:tcPr>
            <w:tcW w:w="1170" w:type="dxa"/>
          </w:tcPr>
          <w:p w14:paraId="1660C308" w14:textId="37B13BC5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170" w:type="dxa"/>
            <w:hideMark/>
          </w:tcPr>
          <w:p w14:paraId="1926CCE5" w14:textId="5C03756F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</w:tr>
      <w:tr w:rsidR="00CA75EB" w:rsidRPr="00E77F87" w14:paraId="64A11398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01E3831" w14:textId="10EECE65" w:rsidR="00CA75EB" w:rsidRPr="00E77F87" w:rsidRDefault="00CA75EB" w:rsidP="00CA75EB">
            <w:pPr>
              <w:tabs>
                <w:tab w:val="left" w:pos="162"/>
              </w:tabs>
              <w:spacing w:line="380" w:lineRule="exact"/>
              <w:ind w:right="-17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5D7B98" w:rsidRPr="00E77F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70" w:type="dxa"/>
          </w:tcPr>
          <w:p w14:paraId="725E587C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58A97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2968D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674F1" w14:textId="77777777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75EB" w:rsidRPr="00E77F87" w14:paraId="5055E4F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279AA74" w14:textId="229ED602" w:rsidR="00CA75EB" w:rsidRPr="00E77F87" w:rsidRDefault="00CA75EB" w:rsidP="00CA75EB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5D7B98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E77F87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70" w:type="dxa"/>
          </w:tcPr>
          <w:p w14:paraId="608CDDC2" w14:textId="0BBD09C1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31,189</w:t>
            </w:r>
          </w:p>
        </w:tc>
        <w:tc>
          <w:tcPr>
            <w:tcW w:w="1170" w:type="dxa"/>
          </w:tcPr>
          <w:p w14:paraId="17244F78" w14:textId="26AAD27C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43,346</w:t>
            </w:r>
          </w:p>
        </w:tc>
        <w:tc>
          <w:tcPr>
            <w:tcW w:w="1170" w:type="dxa"/>
          </w:tcPr>
          <w:p w14:paraId="670968F6" w14:textId="02599F90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  <w:tc>
          <w:tcPr>
            <w:tcW w:w="1170" w:type="dxa"/>
            <w:hideMark/>
          </w:tcPr>
          <w:p w14:paraId="6F0C924F" w14:textId="332B7F10" w:rsidR="00CA75EB" w:rsidRPr="00E77F87" w:rsidRDefault="00CA75EB" w:rsidP="00CA75EB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29,109</w:t>
            </w:r>
          </w:p>
        </w:tc>
      </w:tr>
      <w:tr w:rsidR="00CA75EB" w:rsidRPr="00E77F87" w14:paraId="75BB7A0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0A3D08AF" w14:textId="2D995C4C" w:rsidR="00CA75EB" w:rsidRPr="00E77F87" w:rsidRDefault="00CA75EB" w:rsidP="00CA75EB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5D7B98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</w:tcPr>
          <w:p w14:paraId="6282E336" w14:textId="26B66281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47,852</w:t>
            </w:r>
          </w:p>
        </w:tc>
        <w:tc>
          <w:tcPr>
            <w:tcW w:w="1170" w:type="dxa"/>
          </w:tcPr>
          <w:p w14:paraId="52536CF3" w14:textId="62E97936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1,201</w:t>
            </w:r>
          </w:p>
        </w:tc>
        <w:tc>
          <w:tcPr>
            <w:tcW w:w="1170" w:type="dxa"/>
          </w:tcPr>
          <w:p w14:paraId="65879A6A" w14:textId="31DC0075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43,375</w:t>
            </w:r>
          </w:p>
        </w:tc>
        <w:tc>
          <w:tcPr>
            <w:tcW w:w="1170" w:type="dxa"/>
            <w:hideMark/>
          </w:tcPr>
          <w:p w14:paraId="1E3BC32E" w14:textId="085D67CD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  <w:tr w:rsidR="00CA75EB" w:rsidRPr="00E77F87" w14:paraId="3A3C09FF" w14:textId="77777777" w:rsidTr="00D930E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500" w:type="dxa"/>
            <w:hideMark/>
          </w:tcPr>
          <w:p w14:paraId="3446235C" w14:textId="0F10C7B4" w:rsidR="00CA75EB" w:rsidRPr="00E77F87" w:rsidRDefault="00CA75EB" w:rsidP="00CA75EB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5D7B98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01C743C9" w14:textId="0263DA40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79,041</w:t>
            </w:r>
          </w:p>
        </w:tc>
        <w:tc>
          <w:tcPr>
            <w:tcW w:w="1170" w:type="dxa"/>
          </w:tcPr>
          <w:p w14:paraId="548034CF" w14:textId="7E50EBDB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44,547</w:t>
            </w:r>
          </w:p>
        </w:tc>
        <w:tc>
          <w:tcPr>
            <w:tcW w:w="1170" w:type="dxa"/>
          </w:tcPr>
          <w:p w14:paraId="5576CB48" w14:textId="01752646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49,537</w:t>
            </w:r>
          </w:p>
        </w:tc>
        <w:tc>
          <w:tcPr>
            <w:tcW w:w="1170" w:type="dxa"/>
            <w:hideMark/>
          </w:tcPr>
          <w:p w14:paraId="49617115" w14:textId="61D5C428" w:rsidR="00CA75EB" w:rsidRPr="00E77F87" w:rsidRDefault="00CA75EB" w:rsidP="00CA75E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30,091</w:t>
            </w:r>
          </w:p>
        </w:tc>
      </w:tr>
      <w:tr w:rsidR="00CA75EB" w:rsidRPr="00E77F87" w14:paraId="627CFADE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C584D89" w14:textId="07DE7E49" w:rsidR="00CA75EB" w:rsidRPr="00E77F87" w:rsidRDefault="00CA75EB" w:rsidP="00CA75EB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5D7B98" w:rsidRPr="00E77F8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52A348B3" w14:textId="60D32068" w:rsidR="00CA75EB" w:rsidRPr="00E77F87" w:rsidRDefault="00CA75EB" w:rsidP="00CA75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132,772</w:t>
            </w:r>
          </w:p>
        </w:tc>
        <w:tc>
          <w:tcPr>
            <w:tcW w:w="1170" w:type="dxa"/>
          </w:tcPr>
          <w:p w14:paraId="5D28E340" w14:textId="753C8B8E" w:rsidR="00CA75EB" w:rsidRPr="00E77F87" w:rsidRDefault="00CA75EB" w:rsidP="00CA75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102,247</w:t>
            </w:r>
          </w:p>
        </w:tc>
        <w:tc>
          <w:tcPr>
            <w:tcW w:w="1170" w:type="dxa"/>
          </w:tcPr>
          <w:p w14:paraId="04A3017E" w14:textId="2EC2BBC6" w:rsidR="00CA75EB" w:rsidRPr="00E77F87" w:rsidRDefault="00CA75EB" w:rsidP="00CA75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49,634</w:t>
            </w:r>
          </w:p>
        </w:tc>
        <w:tc>
          <w:tcPr>
            <w:tcW w:w="1170" w:type="dxa"/>
            <w:hideMark/>
          </w:tcPr>
          <w:p w14:paraId="7C7D002F" w14:textId="49CCF58C" w:rsidR="00CA75EB" w:rsidRPr="00E77F87" w:rsidRDefault="00CA75EB" w:rsidP="00CA75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32,624</w:t>
            </w:r>
          </w:p>
        </w:tc>
      </w:tr>
    </w:tbl>
    <w:p w14:paraId="6FB0F0C9" w14:textId="77777777" w:rsidR="008D4CB3" w:rsidRPr="00E77F87" w:rsidRDefault="008D4CB3" w:rsidP="00D930EE">
      <w:pPr>
        <w:tabs>
          <w:tab w:val="left" w:pos="540"/>
        </w:tabs>
        <w:overflowPunct/>
        <w:autoSpaceDE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77F87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BF2398" w:rsidRPr="00E77F8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77F87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6A590F" w:rsidRPr="00E77F87" w:rsidDel="001174AF" w14:paraId="60C196AB" w14:textId="77777777" w:rsidTr="00D930EE">
        <w:trPr>
          <w:trHeight w:val="375"/>
          <w:tblHeader/>
        </w:trPr>
        <w:tc>
          <w:tcPr>
            <w:tcW w:w="4050" w:type="dxa"/>
            <w:vAlign w:val="bottom"/>
          </w:tcPr>
          <w:p w14:paraId="72123C90" w14:textId="77777777" w:rsidR="006A590F" w:rsidRPr="00E77F87" w:rsidDel="001174AF" w:rsidRDefault="006A590F" w:rsidP="003413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40AA4FBB" w14:textId="77777777" w:rsidR="006A590F" w:rsidRPr="00E77F87" w:rsidDel="001174AF" w:rsidRDefault="006A590F" w:rsidP="0034134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7F87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590F" w:rsidRPr="00E77F87" w:rsidDel="001174AF" w14:paraId="24D96B7B" w14:textId="77777777" w:rsidTr="00D930EE">
        <w:trPr>
          <w:trHeight w:val="80"/>
          <w:tblHeader/>
        </w:trPr>
        <w:tc>
          <w:tcPr>
            <w:tcW w:w="4050" w:type="dxa"/>
          </w:tcPr>
          <w:p w14:paraId="7DBE00E0" w14:textId="77777777" w:rsidR="006A590F" w:rsidRPr="00E77F87" w:rsidDel="001174AF" w:rsidRDefault="006A590F" w:rsidP="003413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7D347AA5" w14:textId="77777777" w:rsidR="006A590F" w:rsidRPr="00E77F87" w:rsidDel="001174AF" w:rsidRDefault="006A590F" w:rsidP="003413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77F87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61521416" w14:textId="77777777" w:rsidR="006A590F" w:rsidRPr="00E77F87" w:rsidDel="001174AF" w:rsidRDefault="006A590F" w:rsidP="003413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77F87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:rsidDel="001174AF" w14:paraId="367CF172" w14:textId="77777777" w:rsidTr="00D930EE">
        <w:trPr>
          <w:trHeight w:val="80"/>
          <w:tblHeader/>
        </w:trPr>
        <w:tc>
          <w:tcPr>
            <w:tcW w:w="4050" w:type="dxa"/>
          </w:tcPr>
          <w:p w14:paraId="43FD1F35" w14:textId="77777777" w:rsidR="0079584F" w:rsidRPr="00E77F87" w:rsidDel="001174AF" w:rsidRDefault="0079584F" w:rsidP="007958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0A2FFB4" w14:textId="1E6DC40C" w:rsidR="0079584F" w:rsidRPr="00E77F87" w:rsidDel="001174AF" w:rsidRDefault="0079584F" w:rsidP="007958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7" w:type="dxa"/>
            <w:vAlign w:val="bottom"/>
          </w:tcPr>
          <w:p w14:paraId="68389938" w14:textId="105807E9" w:rsidR="0079584F" w:rsidRPr="00E77F87" w:rsidDel="001174AF" w:rsidRDefault="0079584F" w:rsidP="007958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7" w:type="dxa"/>
            <w:vAlign w:val="bottom"/>
          </w:tcPr>
          <w:p w14:paraId="5E5AEAB5" w14:textId="0D3DDA2E" w:rsidR="0079584F" w:rsidRPr="00E77F87" w:rsidDel="001174AF" w:rsidRDefault="0079584F" w:rsidP="007958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7" w:type="dxa"/>
            <w:vAlign w:val="bottom"/>
          </w:tcPr>
          <w:p w14:paraId="60EB1B23" w14:textId="6181C3A4" w:rsidR="0079584F" w:rsidRPr="00E77F87" w:rsidDel="001174AF" w:rsidRDefault="0079584F" w:rsidP="007958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749A4" w:rsidRPr="00E77F87" w14:paraId="68EE69B4" w14:textId="77777777" w:rsidTr="00D930EE">
        <w:trPr>
          <w:trHeight w:val="79"/>
        </w:trPr>
        <w:tc>
          <w:tcPr>
            <w:tcW w:w="4050" w:type="dxa"/>
          </w:tcPr>
          <w:p w14:paraId="7247732F" w14:textId="77777777" w:rsidR="002749A4" w:rsidRPr="00E77F87" w:rsidRDefault="002749A4" w:rsidP="002749A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3A1ACAEF" w14:textId="38223591" w:rsidR="002749A4" w:rsidRPr="00E77F87" w:rsidRDefault="002749A4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287" w:type="dxa"/>
            <w:vAlign w:val="bottom"/>
          </w:tcPr>
          <w:p w14:paraId="30E80C37" w14:textId="7443C18D" w:rsidR="002749A4" w:rsidRPr="00E77F87" w:rsidRDefault="002749A4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3,106</w:t>
            </w:r>
          </w:p>
        </w:tc>
        <w:tc>
          <w:tcPr>
            <w:tcW w:w="1287" w:type="dxa"/>
            <w:vAlign w:val="bottom"/>
          </w:tcPr>
          <w:p w14:paraId="51296834" w14:textId="6665246C" w:rsidR="002749A4" w:rsidRPr="00E77F87" w:rsidRDefault="002749A4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C8F8502" w14:textId="354A8166" w:rsidR="002749A4" w:rsidRPr="00E77F87" w:rsidRDefault="002749A4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3C5080" w:rsidRPr="00E77F87" w14:paraId="79F2200B" w14:textId="77777777" w:rsidTr="00D930EE">
        <w:trPr>
          <w:trHeight w:val="79"/>
        </w:trPr>
        <w:tc>
          <w:tcPr>
            <w:tcW w:w="4050" w:type="dxa"/>
          </w:tcPr>
          <w:p w14:paraId="1D1BD9CE" w14:textId="2E94B6F9" w:rsidR="003C5080" w:rsidRPr="00E77F87" w:rsidRDefault="003C5080" w:rsidP="002749A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สำรองผลขจาดทุนด้านเครดิตที่คาดว่า                     จะเกิดขึ้น</w:t>
            </w:r>
          </w:p>
        </w:tc>
        <w:tc>
          <w:tcPr>
            <w:tcW w:w="1287" w:type="dxa"/>
            <w:vAlign w:val="bottom"/>
          </w:tcPr>
          <w:p w14:paraId="507F654A" w14:textId="529DB62F" w:rsidR="003C5080" w:rsidRPr="00E77F87" w:rsidRDefault="003C5080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287" w:type="dxa"/>
            <w:vAlign w:val="bottom"/>
          </w:tcPr>
          <w:p w14:paraId="425D9D3A" w14:textId="2CD9C83A" w:rsidR="003C5080" w:rsidRPr="00E77F87" w:rsidRDefault="003C5080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287" w:type="dxa"/>
            <w:vAlign w:val="bottom"/>
          </w:tcPr>
          <w:p w14:paraId="1C658FA4" w14:textId="39E31158" w:rsidR="003C5080" w:rsidRPr="00E77F87" w:rsidRDefault="003C5080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7F444AAF" w14:textId="571D2EA4" w:rsidR="003C5080" w:rsidRPr="00E77F87" w:rsidRDefault="003C5080" w:rsidP="002749A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A1C" w:rsidRPr="00E77F87" w14:paraId="7FC5C0B3" w14:textId="77777777" w:rsidTr="00D930EE">
        <w:trPr>
          <w:trHeight w:val="79"/>
        </w:trPr>
        <w:tc>
          <w:tcPr>
            <w:tcW w:w="4050" w:type="dxa"/>
          </w:tcPr>
          <w:p w14:paraId="4F91C487" w14:textId="212BBA66" w:rsidR="00850A1C" w:rsidRPr="00E77F87" w:rsidRDefault="003C5080" w:rsidP="00850A1C">
            <w:pPr>
              <w:ind w:left="520" w:right="-195" w:hanging="5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โอนกลับสำรอง</w:t>
            </w:r>
          </w:p>
        </w:tc>
        <w:tc>
          <w:tcPr>
            <w:tcW w:w="1287" w:type="dxa"/>
            <w:vAlign w:val="bottom"/>
          </w:tcPr>
          <w:p w14:paraId="262D3E05" w14:textId="6FEAC19F" w:rsidR="00850A1C" w:rsidRPr="00E77F87" w:rsidRDefault="003C5080" w:rsidP="00850A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(801)</w:t>
            </w:r>
          </w:p>
        </w:tc>
        <w:tc>
          <w:tcPr>
            <w:tcW w:w="1287" w:type="dxa"/>
            <w:vAlign w:val="bottom"/>
          </w:tcPr>
          <w:p w14:paraId="30B10A87" w14:textId="1A03F714" w:rsidR="00850A1C" w:rsidRPr="00E77F87" w:rsidRDefault="003C5080" w:rsidP="00850A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(2,173)</w:t>
            </w:r>
          </w:p>
        </w:tc>
        <w:tc>
          <w:tcPr>
            <w:tcW w:w="1287" w:type="dxa"/>
            <w:vAlign w:val="bottom"/>
          </w:tcPr>
          <w:p w14:paraId="12EDA62D" w14:textId="737E359C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420CCA9D" w14:textId="420C3513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(527)</w:t>
            </w:r>
          </w:p>
        </w:tc>
      </w:tr>
      <w:tr w:rsidR="00850A1C" w:rsidRPr="00E77F87" w14:paraId="28202329" w14:textId="77777777" w:rsidTr="00D930EE">
        <w:trPr>
          <w:trHeight w:val="219"/>
        </w:trPr>
        <w:tc>
          <w:tcPr>
            <w:tcW w:w="4050" w:type="dxa"/>
            <w:hideMark/>
          </w:tcPr>
          <w:p w14:paraId="607E80CC" w14:textId="77777777" w:rsidR="00850A1C" w:rsidRPr="00E77F87" w:rsidRDefault="00850A1C" w:rsidP="00850A1C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7" w:type="dxa"/>
            <w:vAlign w:val="bottom"/>
          </w:tcPr>
          <w:p w14:paraId="701FEFFE" w14:textId="0B0312B2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1287" w:type="dxa"/>
            <w:vAlign w:val="bottom"/>
          </w:tcPr>
          <w:p w14:paraId="1446D3F8" w14:textId="296CEC14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287" w:type="dxa"/>
            <w:vAlign w:val="bottom"/>
          </w:tcPr>
          <w:p w14:paraId="7C3E8BC2" w14:textId="52A9806C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6849A4D" w14:textId="524A6440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3F1B5A8" w14:textId="77777777" w:rsidR="006A590F" w:rsidRPr="00E77F87" w:rsidRDefault="006A590F" w:rsidP="006A590F"/>
    <w:p w14:paraId="1AD2DF1A" w14:textId="77777777" w:rsidR="00EA304B" w:rsidRPr="00E77F87" w:rsidRDefault="00442B11" w:rsidP="00EA304B">
      <w:pPr>
        <w:tabs>
          <w:tab w:val="left" w:pos="720"/>
        </w:tabs>
        <w:spacing w:before="24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AE3BB2"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9</w:t>
      </w:r>
      <w:r w:rsidR="00EA304B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A304B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304B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  <w:r w:rsidR="00EA304B" w:rsidRPr="00E77F87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6C59FAB" w14:textId="77777777" w:rsidR="00EA304B" w:rsidRPr="00E77F87" w:rsidRDefault="00EA304B" w:rsidP="00EA304B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0"/>
          <w:szCs w:val="30"/>
        </w:rPr>
      </w:pPr>
      <w:r w:rsidRPr="00E77F87">
        <w:rPr>
          <w:rFonts w:ascii="Angsana New" w:hAnsi="Angsana New"/>
          <w:sz w:val="30"/>
          <w:szCs w:val="30"/>
        </w:rPr>
        <w:t>(</w:t>
      </w:r>
      <w:r w:rsidRPr="00E77F87">
        <w:rPr>
          <w:rFonts w:ascii="Angsana New" w:hAnsi="Angsana New"/>
          <w:sz w:val="30"/>
          <w:szCs w:val="30"/>
          <w:cs/>
        </w:rPr>
        <w:t>หน่วย</w:t>
      </w:r>
      <w:r w:rsidRPr="00E77F87">
        <w:rPr>
          <w:rFonts w:ascii="Angsana New" w:hAnsi="Angsana New"/>
          <w:sz w:val="30"/>
          <w:szCs w:val="30"/>
        </w:rPr>
        <w:t xml:space="preserve">: </w:t>
      </w:r>
      <w:r w:rsidRPr="00E77F87">
        <w:rPr>
          <w:rFonts w:ascii="Angsana New" w:hAnsi="Angsana New"/>
          <w:sz w:val="30"/>
          <w:szCs w:val="30"/>
          <w:cs/>
        </w:rPr>
        <w:t>พันบาท</w:t>
      </w:r>
      <w:r w:rsidRPr="00E77F87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1C5043" w:rsidRPr="00E77F87" w14:paraId="284E9ED2" w14:textId="77777777" w:rsidTr="00E42769">
        <w:trPr>
          <w:cantSplit/>
        </w:trPr>
        <w:tc>
          <w:tcPr>
            <w:tcW w:w="4050" w:type="dxa"/>
          </w:tcPr>
          <w:p w14:paraId="068B37F2" w14:textId="77777777" w:rsidR="00EA304B" w:rsidRPr="00E77F87" w:rsidRDefault="00EA304B" w:rsidP="00744CC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25EDE3B5" w14:textId="77777777" w:rsidR="00EA304B" w:rsidRPr="00E77F87" w:rsidRDefault="00EA304B" w:rsidP="00744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455159" w14:textId="77777777" w:rsidR="00EA304B" w:rsidRPr="00E77F87" w:rsidRDefault="00EA304B" w:rsidP="00744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84F" w:rsidRPr="00E77F87" w14:paraId="4A2AB4E2" w14:textId="77777777" w:rsidTr="00E42769">
        <w:tc>
          <w:tcPr>
            <w:tcW w:w="4050" w:type="dxa"/>
          </w:tcPr>
          <w:p w14:paraId="6B2FAFCF" w14:textId="77777777" w:rsidR="0079584F" w:rsidRPr="00E77F87" w:rsidRDefault="0079584F" w:rsidP="0079584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F788A05" w14:textId="105A9F59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E5391FE" w14:textId="1D31709E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714B59C" w14:textId="6C7F3A9E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087F0B9" w14:textId="5E5097C1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F2F48" w:rsidRPr="00E77F87" w14:paraId="1DAA611E" w14:textId="77777777" w:rsidTr="00E42769">
        <w:tc>
          <w:tcPr>
            <w:tcW w:w="4050" w:type="dxa"/>
          </w:tcPr>
          <w:p w14:paraId="636A2D79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305" w:type="dxa"/>
          </w:tcPr>
          <w:p w14:paraId="7B5F5FF5" w14:textId="085849F1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671</w:t>
            </w:r>
          </w:p>
        </w:tc>
        <w:tc>
          <w:tcPr>
            <w:tcW w:w="1305" w:type="dxa"/>
          </w:tcPr>
          <w:p w14:paraId="14F13484" w14:textId="6ACB85E2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594</w:t>
            </w:r>
          </w:p>
        </w:tc>
        <w:tc>
          <w:tcPr>
            <w:tcW w:w="1305" w:type="dxa"/>
          </w:tcPr>
          <w:p w14:paraId="04785ED5" w14:textId="1CDC280A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8DAD1AC" w14:textId="162BE77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2F48" w:rsidRPr="00E77F87" w14:paraId="672A1DDF" w14:textId="77777777" w:rsidTr="00E42769">
        <w:tc>
          <w:tcPr>
            <w:tcW w:w="4050" w:type="dxa"/>
          </w:tcPr>
          <w:p w14:paraId="2C5C8721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05" w:type="dxa"/>
          </w:tcPr>
          <w:p w14:paraId="74B8BE8C" w14:textId="2D5B883D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014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854</w:t>
            </w:r>
          </w:p>
        </w:tc>
        <w:tc>
          <w:tcPr>
            <w:tcW w:w="1305" w:type="dxa"/>
          </w:tcPr>
          <w:p w14:paraId="6E72FE96" w14:textId="5B775D0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756</w:t>
            </w:r>
          </w:p>
        </w:tc>
        <w:tc>
          <w:tcPr>
            <w:tcW w:w="1305" w:type="dxa"/>
          </w:tcPr>
          <w:p w14:paraId="4C9DB8E7" w14:textId="0D38BDB2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4,344,240</w:t>
            </w:r>
          </w:p>
        </w:tc>
        <w:tc>
          <w:tcPr>
            <w:tcW w:w="1305" w:type="dxa"/>
          </w:tcPr>
          <w:p w14:paraId="59CB4BDC" w14:textId="1B789BF0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247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</w:tr>
      <w:tr w:rsidR="00AF2F48" w:rsidRPr="00E77F87" w14:paraId="29113610" w14:textId="77777777" w:rsidTr="00E42769">
        <w:tc>
          <w:tcPr>
            <w:tcW w:w="4050" w:type="dxa"/>
          </w:tcPr>
          <w:p w14:paraId="55C8E3E1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16DB0FD9" w14:textId="7D030F3D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128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  <w:tc>
          <w:tcPr>
            <w:tcW w:w="1305" w:type="dxa"/>
          </w:tcPr>
          <w:p w14:paraId="6CFBBAE4" w14:textId="568A3603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883</w:t>
            </w:r>
          </w:p>
        </w:tc>
        <w:tc>
          <w:tcPr>
            <w:tcW w:w="1305" w:type="dxa"/>
          </w:tcPr>
          <w:p w14:paraId="103DAC79" w14:textId="0F46E623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621,381</w:t>
            </w:r>
          </w:p>
        </w:tc>
        <w:tc>
          <w:tcPr>
            <w:tcW w:w="1305" w:type="dxa"/>
          </w:tcPr>
          <w:p w14:paraId="290E6A50" w14:textId="0BEC3EBE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666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632</w:t>
            </w:r>
          </w:p>
        </w:tc>
      </w:tr>
      <w:tr w:rsidR="00AF2F48" w:rsidRPr="00E77F87" w14:paraId="6858C8DF" w14:textId="77777777" w:rsidTr="00E42769">
        <w:tc>
          <w:tcPr>
            <w:tcW w:w="4050" w:type="dxa"/>
          </w:tcPr>
          <w:p w14:paraId="1453C3BB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งานระหว่างก่อสร้าง </w:t>
            </w:r>
          </w:p>
        </w:tc>
        <w:tc>
          <w:tcPr>
            <w:tcW w:w="1305" w:type="dxa"/>
          </w:tcPr>
          <w:p w14:paraId="6C888E16" w14:textId="012FB547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9,406,478</w:t>
            </w:r>
          </w:p>
        </w:tc>
        <w:tc>
          <w:tcPr>
            <w:tcW w:w="1305" w:type="dxa"/>
          </w:tcPr>
          <w:p w14:paraId="4DBFC1D3" w14:textId="18BD8155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040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1305" w:type="dxa"/>
          </w:tcPr>
          <w:p w14:paraId="507BA1C7" w14:textId="39175B1B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4,917,083</w:t>
            </w:r>
          </w:p>
        </w:tc>
        <w:tc>
          <w:tcPr>
            <w:tcW w:w="1305" w:type="dxa"/>
          </w:tcPr>
          <w:p w14:paraId="31FA3F3D" w14:textId="669A5F38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</w:tr>
      <w:tr w:rsidR="00AF2F48" w:rsidRPr="00E77F87" w14:paraId="28374F83" w14:textId="77777777" w:rsidTr="00E42769">
        <w:tc>
          <w:tcPr>
            <w:tcW w:w="4050" w:type="dxa"/>
          </w:tcPr>
          <w:p w14:paraId="311EF851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0C290515" w14:textId="4B43E3A6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19,557,931</w:t>
            </w:r>
          </w:p>
        </w:tc>
        <w:tc>
          <w:tcPr>
            <w:tcW w:w="1305" w:type="dxa"/>
          </w:tcPr>
          <w:p w14:paraId="1CB4BF50" w14:textId="273E337C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434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321</w:t>
            </w:r>
          </w:p>
        </w:tc>
        <w:tc>
          <w:tcPr>
            <w:tcW w:w="1305" w:type="dxa"/>
          </w:tcPr>
          <w:p w14:paraId="5D1C1AE1" w14:textId="1849D6CB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9,882,704</w:t>
            </w:r>
          </w:p>
        </w:tc>
        <w:tc>
          <w:tcPr>
            <w:tcW w:w="1305" w:type="dxa"/>
          </w:tcPr>
          <w:p w14:paraId="1A401A22" w14:textId="21A68A7B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031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856</w:t>
            </w:r>
          </w:p>
        </w:tc>
      </w:tr>
      <w:tr w:rsidR="00AF2F48" w:rsidRPr="00E77F87" w14:paraId="0505C69B" w14:textId="77777777" w:rsidTr="00E42769">
        <w:tc>
          <w:tcPr>
            <w:tcW w:w="4050" w:type="dxa"/>
          </w:tcPr>
          <w:p w14:paraId="6CF2212A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E77F87">
              <w:rPr>
                <w:rFonts w:ascii="Angsana New" w:hAnsi="Angsana New"/>
                <w:sz w:val="30"/>
                <w:szCs w:val="30"/>
              </w:rPr>
              <w:t>: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Start w:id="5" w:name="OLE_LINK4"/>
            <w:r w:rsidRPr="00E77F87">
              <w:rPr>
                <w:rFonts w:ascii="Angsana New" w:hAnsi="Angsana New"/>
                <w:sz w:val="30"/>
                <w:szCs w:val="30"/>
                <w:cs/>
              </w:rPr>
              <w:t>สำรองเผื่อผลขาดทุนจาก</w:t>
            </w:r>
            <w:bookmarkEnd w:id="5"/>
          </w:p>
        </w:tc>
        <w:tc>
          <w:tcPr>
            <w:tcW w:w="1305" w:type="dxa"/>
          </w:tcPr>
          <w:p w14:paraId="1FEF3A87" w14:textId="7777777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A500AB" w14:textId="7777777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0177FBB" w14:textId="7777777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8BFA15" w14:textId="77777777" w:rsidR="00AF2F48" w:rsidRPr="00E77F87" w:rsidRDefault="00AF2F48" w:rsidP="00AF2F4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F48" w:rsidRPr="00E77F87" w14:paraId="202D26A5" w14:textId="77777777" w:rsidTr="00E42769">
        <w:tc>
          <w:tcPr>
            <w:tcW w:w="4050" w:type="dxa"/>
          </w:tcPr>
          <w:p w14:paraId="49A0ED04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การลดลงของมูลค่าโครงการ</w:t>
            </w:r>
          </w:p>
        </w:tc>
        <w:tc>
          <w:tcPr>
            <w:tcW w:w="1305" w:type="dxa"/>
          </w:tcPr>
          <w:p w14:paraId="3DB1A1F2" w14:textId="5103796C" w:rsidR="00AF2F48" w:rsidRPr="00E77F87" w:rsidRDefault="00850A1C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(535,514)</w:t>
            </w:r>
          </w:p>
        </w:tc>
        <w:tc>
          <w:tcPr>
            <w:tcW w:w="1305" w:type="dxa"/>
          </w:tcPr>
          <w:p w14:paraId="629EA58A" w14:textId="0FEAD5FD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(574</w:t>
            </w:r>
            <w:r w:rsidRPr="00E77F87">
              <w:rPr>
                <w:rFonts w:ascii="Angsana New" w:hAnsi="Angsana New"/>
                <w:sz w:val="30"/>
                <w:szCs w:val="30"/>
              </w:rPr>
              <w:t>,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421)</w:t>
            </w:r>
          </w:p>
        </w:tc>
        <w:tc>
          <w:tcPr>
            <w:tcW w:w="1305" w:type="dxa"/>
          </w:tcPr>
          <w:p w14:paraId="7B419D29" w14:textId="3F1FFB64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(135,300)</w:t>
            </w:r>
          </w:p>
        </w:tc>
        <w:tc>
          <w:tcPr>
            <w:tcW w:w="1305" w:type="dxa"/>
          </w:tcPr>
          <w:p w14:paraId="1F371BAB" w14:textId="049ED3FB" w:rsidR="00AF2F48" w:rsidRPr="00E77F87" w:rsidRDefault="00AF2F48" w:rsidP="00AF2F4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(140,484)</w:t>
            </w:r>
          </w:p>
        </w:tc>
      </w:tr>
      <w:tr w:rsidR="00AF2F48" w:rsidRPr="00E77F87" w14:paraId="49C7FBC5" w14:textId="77777777" w:rsidTr="00E42769">
        <w:tc>
          <w:tcPr>
            <w:tcW w:w="4050" w:type="dxa"/>
          </w:tcPr>
          <w:p w14:paraId="7F305244" w14:textId="77777777" w:rsidR="00AF2F48" w:rsidRPr="00E77F87" w:rsidRDefault="00AF2F48" w:rsidP="00AF2F48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 xml:space="preserve">ที่ดินและงานระหว่างก่อสร้าง </w:t>
            </w:r>
            <w:r w:rsidRPr="00E77F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</w:tcPr>
          <w:p w14:paraId="7BD10218" w14:textId="54503E66" w:rsidR="00AF2F48" w:rsidRPr="00E77F87" w:rsidRDefault="00850A1C" w:rsidP="00AF2F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19,022,417</w:t>
            </w:r>
          </w:p>
        </w:tc>
        <w:tc>
          <w:tcPr>
            <w:tcW w:w="1305" w:type="dxa"/>
          </w:tcPr>
          <w:p w14:paraId="1C4A5B9E" w14:textId="071AB667" w:rsidR="00AF2F48" w:rsidRPr="00E77F87" w:rsidRDefault="00AF2F48" w:rsidP="00AF2F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20,859,900</w:t>
            </w:r>
          </w:p>
        </w:tc>
        <w:tc>
          <w:tcPr>
            <w:tcW w:w="1305" w:type="dxa"/>
          </w:tcPr>
          <w:p w14:paraId="6BA96A7A" w14:textId="26D449BD" w:rsidR="00AF2F48" w:rsidRPr="00E77F87" w:rsidRDefault="00AF2F48" w:rsidP="00AF2F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9,747,404</w:t>
            </w:r>
          </w:p>
        </w:tc>
        <w:tc>
          <w:tcPr>
            <w:tcW w:w="1305" w:type="dxa"/>
          </w:tcPr>
          <w:p w14:paraId="5D66BF5B" w14:textId="3EB460C6" w:rsidR="00AF2F48" w:rsidRPr="00E77F87" w:rsidRDefault="00AF2F48" w:rsidP="00AF2F4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11,891,372</w:t>
            </w:r>
          </w:p>
        </w:tc>
      </w:tr>
    </w:tbl>
    <w:p w14:paraId="18129C1F" w14:textId="6DC3A5AD" w:rsidR="00EA304B" w:rsidRPr="00E77F87" w:rsidRDefault="00EA304B" w:rsidP="00EA30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ในระหว่างปีปัจจุบัน กลุ่มบริษัทได้รวมต้นทุนการกู้ยืมเข้าเป็นต้นทุนของที่ดินและงานระหว่างก่อสร้างจำนวน 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161 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ล้านบาท (เฉพาะบริษัทฯ: 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53 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>ล้านบาท) (</w:t>
      </w:r>
      <w:r w:rsidR="00CC6D7F" w:rsidRPr="00E77F87">
        <w:rPr>
          <w:rFonts w:ascii="Angsana New" w:eastAsia="Arial Unicode MS" w:hAnsi="Angsana New"/>
          <w:sz w:val="32"/>
          <w:szCs w:val="32"/>
        </w:rPr>
        <w:t>2567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CC6D7F" w:rsidRPr="00E77F87">
        <w:rPr>
          <w:rFonts w:ascii="Angsana New" w:eastAsia="Arial Unicode MS" w:hAnsi="Angsana New"/>
          <w:sz w:val="32"/>
          <w:szCs w:val="32"/>
        </w:rPr>
        <w:t>150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 ล้านบาท เฉพาะบริษัทฯ: </w:t>
      </w:r>
      <w:r w:rsidR="00CC6D7F" w:rsidRPr="00E77F87">
        <w:rPr>
          <w:rFonts w:ascii="Angsana New" w:eastAsia="Arial Unicode MS" w:hAnsi="Angsana New"/>
          <w:sz w:val="32"/>
          <w:szCs w:val="32"/>
        </w:rPr>
        <w:t>78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 ล้านบาท) 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  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โดยคำนวณอัตราจากอัตราตั้งขึ้นเป็นทุนในอัตราร้อยละ 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1.8 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>(เฉพาะบริษัทฯ: ร้อยละ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 0.5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>) (</w:t>
      </w:r>
      <w:r w:rsidR="00CC6D7F" w:rsidRPr="00E77F87">
        <w:rPr>
          <w:rFonts w:ascii="Angsana New" w:eastAsia="Arial Unicode MS" w:hAnsi="Angsana New"/>
          <w:sz w:val="32"/>
          <w:szCs w:val="32"/>
        </w:rPr>
        <w:t>2567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: ร้อยละ </w:t>
      </w:r>
      <w:r w:rsidR="00CC6D7F" w:rsidRPr="00E77F87">
        <w:rPr>
          <w:rFonts w:ascii="Angsana New" w:eastAsia="Arial Unicode MS" w:hAnsi="Angsana New"/>
          <w:sz w:val="32"/>
          <w:szCs w:val="32"/>
        </w:rPr>
        <w:t xml:space="preserve">1.3 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 xml:space="preserve">เฉพาะบริษัทฯ: ร้อยละ </w:t>
      </w:r>
      <w:r w:rsidR="00CC6D7F" w:rsidRPr="00E77F87">
        <w:rPr>
          <w:rFonts w:ascii="Angsana New" w:eastAsia="Arial Unicode MS" w:hAnsi="Angsana New"/>
          <w:sz w:val="32"/>
          <w:szCs w:val="32"/>
        </w:rPr>
        <w:t>0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>.</w:t>
      </w:r>
      <w:r w:rsidR="00CC6D7F" w:rsidRPr="00E77F87">
        <w:rPr>
          <w:rFonts w:ascii="Angsana New" w:eastAsia="Arial Unicode MS" w:hAnsi="Angsana New"/>
          <w:sz w:val="32"/>
          <w:szCs w:val="32"/>
        </w:rPr>
        <w:t>7</w:t>
      </w:r>
      <w:r w:rsidR="00CC6D7F" w:rsidRPr="00E77F87">
        <w:rPr>
          <w:rFonts w:ascii="Angsana New" w:eastAsia="Arial Unicode MS" w:hAnsi="Angsana New"/>
          <w:sz w:val="32"/>
          <w:szCs w:val="32"/>
          <w:cs/>
        </w:rPr>
        <w:t>)</w:t>
      </w:r>
    </w:p>
    <w:p w14:paraId="0B76D686" w14:textId="0FEF0BB8" w:rsidR="00EA304B" w:rsidRPr="00E77F87" w:rsidRDefault="001C5043" w:rsidP="00EA30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E77F87">
        <w:rPr>
          <w:rFonts w:ascii="Angsana New" w:eastAsia="Arial Unicode MS" w:hAnsi="Angsana New"/>
          <w:color w:val="943634"/>
          <w:sz w:val="32"/>
          <w:szCs w:val="32"/>
        </w:rPr>
        <w:tab/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 xml:space="preserve">รายการเปลี่ยนแปลงของบัญชีสำรองเผื่อผลขาดทุนจากการลดลงของมูลค่าโครงการสำหรับปีสิ้นสุดวันที่ </w:t>
      </w:r>
      <w:r w:rsidR="00EA304B" w:rsidRPr="00E77F87">
        <w:rPr>
          <w:rFonts w:ascii="Angsana New" w:eastAsia="Arial Unicode MS" w:hAnsi="Angsana New"/>
          <w:sz w:val="32"/>
          <w:szCs w:val="32"/>
        </w:rPr>
        <w:t>31</w:t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EA304B"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8</w:t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EA304B"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7</w:t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 xml:space="preserve"> สรุปได้ดังนี้</w:t>
      </w:r>
      <w:r w:rsidR="00EA304B" w:rsidRPr="00E77F87">
        <w:rPr>
          <w:rFonts w:ascii="Angsana New" w:hAnsi="Angsana New"/>
          <w:sz w:val="28"/>
          <w:szCs w:val="28"/>
        </w:rPr>
        <w:t xml:space="preserve"> </w:t>
      </w:r>
    </w:p>
    <w:p w14:paraId="691098BC" w14:textId="77777777" w:rsidR="00EA304B" w:rsidRPr="00E77F87" w:rsidRDefault="00EA304B" w:rsidP="00EA304B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/>
          <w:sz w:val="28"/>
          <w:szCs w:val="28"/>
          <w:cs/>
        </w:rPr>
        <w:t>พันบาท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1C5043" w:rsidRPr="00E77F87" w14:paraId="119C90DE" w14:textId="77777777" w:rsidTr="00E42769">
        <w:trPr>
          <w:cantSplit/>
          <w:trHeight w:val="81"/>
        </w:trPr>
        <w:tc>
          <w:tcPr>
            <w:tcW w:w="4050" w:type="dxa"/>
          </w:tcPr>
          <w:p w14:paraId="3CC05E21" w14:textId="77777777" w:rsidR="00EA304B" w:rsidRPr="00E77F87" w:rsidRDefault="00EA304B" w:rsidP="00D930EE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3AE7FF2A" w14:textId="77777777" w:rsidR="00EA304B" w:rsidRPr="00E77F87" w:rsidRDefault="00EA304B" w:rsidP="00D93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34CCAA" w14:textId="77777777" w:rsidR="00EA304B" w:rsidRPr="00E77F87" w:rsidRDefault="00EA304B" w:rsidP="00D93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25A6C5AD" w14:textId="77777777" w:rsidTr="00E42769">
        <w:tc>
          <w:tcPr>
            <w:tcW w:w="4050" w:type="dxa"/>
          </w:tcPr>
          <w:p w14:paraId="3E6E58E9" w14:textId="77777777" w:rsidR="0079584F" w:rsidRPr="00E77F87" w:rsidRDefault="0079584F" w:rsidP="007958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A55A854" w14:textId="6F578CED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3277582" w14:textId="65A3F444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BD3D1A6" w14:textId="57F4DEDB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81E837A" w14:textId="0C0DB946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235D8" w:rsidRPr="00E77F87" w14:paraId="7862DE0B" w14:textId="77777777" w:rsidTr="00E42769">
        <w:tc>
          <w:tcPr>
            <w:tcW w:w="4050" w:type="dxa"/>
          </w:tcPr>
          <w:p w14:paraId="09FA35F9" w14:textId="77777777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5EF546CE" w14:textId="2C6BC52C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574,421</w:t>
            </w:r>
          </w:p>
        </w:tc>
        <w:tc>
          <w:tcPr>
            <w:tcW w:w="1305" w:type="dxa"/>
            <w:vAlign w:val="bottom"/>
          </w:tcPr>
          <w:p w14:paraId="02AA3344" w14:textId="3F19F572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533,611</w:t>
            </w:r>
          </w:p>
        </w:tc>
        <w:tc>
          <w:tcPr>
            <w:tcW w:w="1305" w:type="dxa"/>
            <w:vAlign w:val="bottom"/>
          </w:tcPr>
          <w:p w14:paraId="567D76CB" w14:textId="61E9F8F1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140,484</w:t>
            </w:r>
          </w:p>
        </w:tc>
        <w:tc>
          <w:tcPr>
            <w:tcW w:w="1305" w:type="dxa"/>
          </w:tcPr>
          <w:p w14:paraId="26432157" w14:textId="6A492839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49,513</w:t>
            </w:r>
          </w:p>
        </w:tc>
      </w:tr>
      <w:tr w:rsidR="008235D8" w:rsidRPr="00E77F87" w14:paraId="35E79F17" w14:textId="77777777" w:rsidTr="00E42769">
        <w:tc>
          <w:tcPr>
            <w:tcW w:w="4050" w:type="dxa"/>
          </w:tcPr>
          <w:p w14:paraId="444C66F1" w14:textId="10555131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รับโอนจากที่ดินและต้นทุนในการพัฒนาโครงการ</w:t>
            </w:r>
          </w:p>
        </w:tc>
        <w:tc>
          <w:tcPr>
            <w:tcW w:w="1305" w:type="dxa"/>
            <w:vAlign w:val="bottom"/>
          </w:tcPr>
          <w:p w14:paraId="4215F2A8" w14:textId="13990C65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F0AFF54" w14:textId="6AE36E53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105,549</w:t>
            </w:r>
          </w:p>
        </w:tc>
        <w:tc>
          <w:tcPr>
            <w:tcW w:w="1305" w:type="dxa"/>
            <w:vAlign w:val="bottom"/>
          </w:tcPr>
          <w:p w14:paraId="43F233B9" w14:textId="320C60A9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DB723DD" w14:textId="31228981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105,549</w:t>
            </w:r>
          </w:p>
        </w:tc>
      </w:tr>
      <w:tr w:rsidR="008235D8" w:rsidRPr="00E77F87" w14:paraId="61BB3D2C" w14:textId="77777777" w:rsidTr="00E42769">
        <w:tc>
          <w:tcPr>
            <w:tcW w:w="4050" w:type="dxa"/>
          </w:tcPr>
          <w:p w14:paraId="03ED4B3A" w14:textId="77777777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14:paraId="416BB408" w14:textId="7749FDF1" w:rsidR="008235D8" w:rsidRPr="00E77F87" w:rsidRDefault="00046694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850A1C">
              <w:rPr>
                <w:rFonts w:ascii="Angsana New" w:hAnsi="Angsana New"/>
                <w:sz w:val="28"/>
                <w:szCs w:val="28"/>
              </w:rPr>
              <w:t>,021</w:t>
            </w:r>
          </w:p>
        </w:tc>
        <w:tc>
          <w:tcPr>
            <w:tcW w:w="1305" w:type="dxa"/>
            <w:vAlign w:val="bottom"/>
          </w:tcPr>
          <w:p w14:paraId="5BE66714" w14:textId="032085BC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25,714</w:t>
            </w:r>
          </w:p>
        </w:tc>
        <w:tc>
          <w:tcPr>
            <w:tcW w:w="1305" w:type="dxa"/>
            <w:vAlign w:val="bottom"/>
          </w:tcPr>
          <w:p w14:paraId="310D51BE" w14:textId="11B72E4E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705B9F1" w14:textId="085276F3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35D8" w:rsidRPr="00E77F87" w14:paraId="3D47C09C" w14:textId="77777777" w:rsidTr="00E42769">
        <w:tc>
          <w:tcPr>
            <w:tcW w:w="4050" w:type="dxa"/>
          </w:tcPr>
          <w:p w14:paraId="6726AD07" w14:textId="00E1AE62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โอนกลับบัญชีสำรอง</w:t>
            </w:r>
            <w:r w:rsidR="00E42769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</w:t>
            </w:r>
            <w:r w:rsidR="00E42769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05" w:type="dxa"/>
          </w:tcPr>
          <w:p w14:paraId="51C8E2E6" w14:textId="77777777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2B566FA" w14:textId="77777777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43C3AFF" w14:textId="77777777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5B008A0" w14:textId="77777777" w:rsidR="008235D8" w:rsidRPr="00E77F87" w:rsidRDefault="008235D8" w:rsidP="008235D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5D8" w:rsidRPr="00E77F87" w14:paraId="3AE69CF2" w14:textId="77777777" w:rsidTr="00E42769">
        <w:tc>
          <w:tcPr>
            <w:tcW w:w="4050" w:type="dxa"/>
          </w:tcPr>
          <w:p w14:paraId="04B4FC63" w14:textId="77777777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05" w:type="dxa"/>
          </w:tcPr>
          <w:p w14:paraId="2E432208" w14:textId="5EAA0112" w:rsidR="008235D8" w:rsidRPr="00E77F87" w:rsidRDefault="008235D8" w:rsidP="008235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(75,928)</w:t>
            </w:r>
          </w:p>
        </w:tc>
        <w:tc>
          <w:tcPr>
            <w:tcW w:w="1305" w:type="dxa"/>
          </w:tcPr>
          <w:p w14:paraId="607D4BFF" w14:textId="57AF12A5" w:rsidR="008235D8" w:rsidRPr="00E77F87" w:rsidRDefault="008235D8" w:rsidP="008235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(90,453)</w:t>
            </w:r>
          </w:p>
        </w:tc>
        <w:tc>
          <w:tcPr>
            <w:tcW w:w="1305" w:type="dxa"/>
          </w:tcPr>
          <w:p w14:paraId="41D94D3A" w14:textId="726B2CC3" w:rsidR="008235D8" w:rsidRPr="00E77F87" w:rsidRDefault="008235D8" w:rsidP="008235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(5,184)</w:t>
            </w:r>
          </w:p>
        </w:tc>
        <w:tc>
          <w:tcPr>
            <w:tcW w:w="1305" w:type="dxa"/>
          </w:tcPr>
          <w:p w14:paraId="487490DF" w14:textId="08265131" w:rsidR="008235D8" w:rsidRPr="00E77F87" w:rsidRDefault="008235D8" w:rsidP="008235D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(14,578)</w:t>
            </w:r>
          </w:p>
        </w:tc>
      </w:tr>
      <w:tr w:rsidR="008235D8" w:rsidRPr="00E77F87" w14:paraId="3F4EA216" w14:textId="77777777" w:rsidTr="00E42769">
        <w:tc>
          <w:tcPr>
            <w:tcW w:w="4050" w:type="dxa"/>
          </w:tcPr>
          <w:p w14:paraId="3C1FB2E7" w14:textId="77777777" w:rsidR="008235D8" w:rsidRPr="00E77F87" w:rsidRDefault="008235D8" w:rsidP="008235D8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14:paraId="271F0A3B" w14:textId="12FFE795" w:rsidR="008235D8" w:rsidRPr="00E77F87" w:rsidRDefault="00850A1C" w:rsidP="008235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535,514</w:t>
            </w:r>
          </w:p>
        </w:tc>
        <w:tc>
          <w:tcPr>
            <w:tcW w:w="1305" w:type="dxa"/>
          </w:tcPr>
          <w:p w14:paraId="6CD849C1" w14:textId="10D24CDC" w:rsidR="008235D8" w:rsidRPr="00E77F87" w:rsidRDefault="008235D8" w:rsidP="008235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574,421</w:t>
            </w:r>
          </w:p>
        </w:tc>
        <w:tc>
          <w:tcPr>
            <w:tcW w:w="1305" w:type="dxa"/>
          </w:tcPr>
          <w:p w14:paraId="40926687" w14:textId="6EDB3E67" w:rsidR="008235D8" w:rsidRPr="00E77F87" w:rsidRDefault="008235D8" w:rsidP="008235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135,300</w:t>
            </w:r>
          </w:p>
        </w:tc>
        <w:tc>
          <w:tcPr>
            <w:tcW w:w="1305" w:type="dxa"/>
          </w:tcPr>
          <w:p w14:paraId="4B7414CC" w14:textId="55CE473B" w:rsidR="008235D8" w:rsidRPr="00E77F87" w:rsidRDefault="008235D8" w:rsidP="008235D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140,484</w:t>
            </w:r>
          </w:p>
        </w:tc>
      </w:tr>
    </w:tbl>
    <w:p w14:paraId="5282B926" w14:textId="77777777" w:rsidR="002859EE" w:rsidRPr="00E77F87" w:rsidRDefault="00EA304B" w:rsidP="008A43B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</w:p>
    <w:p w14:paraId="03DBEA32" w14:textId="77777777" w:rsidR="002859EE" w:rsidRPr="00E77F87" w:rsidRDefault="002859E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34F8DD6" w14:textId="7EC1F568" w:rsidR="008A43BF" w:rsidRPr="00E77F87" w:rsidRDefault="002859EE" w:rsidP="008A43B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lastRenderedPageBreak/>
        <w:tab/>
      </w:r>
      <w:r w:rsidR="008A43BF" w:rsidRPr="00E77F87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ได้ประเมินมูลค่ายุติธรรมของที่ดินและงานระหว่างก่อสร้างของกลุ่มบริษัทสำหรับโครงการที่มีการหมุนเวียนช้า โดยใช้วิธีเปรียบเทียบราคาตลาด (</w:t>
      </w:r>
      <w:r w:rsidR="008A43BF" w:rsidRPr="00E77F87">
        <w:rPr>
          <w:rFonts w:ascii="Angsana New" w:hAnsi="Angsana New"/>
          <w:sz w:val="32"/>
          <w:szCs w:val="32"/>
        </w:rPr>
        <w:t xml:space="preserve">Market Approach) </w:t>
      </w:r>
      <w:r w:rsidR="008A43BF" w:rsidRPr="00E77F87">
        <w:rPr>
          <w:rFonts w:ascii="Angsana New" w:hAnsi="Angsana New" w:hint="cs"/>
          <w:sz w:val="32"/>
          <w:szCs w:val="32"/>
          <w:cs/>
        </w:rPr>
        <w:t>และ</w:t>
      </w:r>
      <w:r w:rsidR="008A43BF" w:rsidRPr="00E77F87">
        <w:rPr>
          <w:rFonts w:ascii="Angsana New" w:hAnsi="Angsana New"/>
          <w:sz w:val="32"/>
          <w:szCs w:val="32"/>
        </w:rPr>
        <w:t>/</w:t>
      </w:r>
      <w:r w:rsidR="008A43BF" w:rsidRPr="00E77F87">
        <w:rPr>
          <w:rFonts w:ascii="Angsana New" w:hAnsi="Angsana New" w:hint="cs"/>
          <w:sz w:val="32"/>
          <w:szCs w:val="32"/>
          <w:cs/>
        </w:rPr>
        <w:t>หรือวิธีสมมติฐานการพัฒนา</w:t>
      </w:r>
      <w:r w:rsidR="008A43BF" w:rsidRPr="00E77F87">
        <w:rPr>
          <w:rFonts w:ascii="Angsana New" w:hAnsi="Angsana New"/>
          <w:sz w:val="32"/>
          <w:szCs w:val="32"/>
        </w:rPr>
        <w:t>/</w:t>
      </w:r>
      <w:r w:rsidR="008A43BF" w:rsidRPr="00E77F87">
        <w:rPr>
          <w:rFonts w:ascii="Angsana New" w:hAnsi="Angsana New" w:hint="cs"/>
          <w:sz w:val="32"/>
          <w:szCs w:val="32"/>
          <w:cs/>
        </w:rPr>
        <w:t>มูลค่าคงเหลือ (</w:t>
      </w:r>
      <w:r w:rsidR="008A43BF" w:rsidRPr="00E77F87">
        <w:rPr>
          <w:rFonts w:ascii="Angsana New" w:hAnsi="Angsana New"/>
          <w:sz w:val="32"/>
          <w:szCs w:val="32"/>
        </w:rPr>
        <w:t xml:space="preserve">Hypothetical Development Method) </w:t>
      </w:r>
      <w:r w:rsidR="008A43BF" w:rsidRPr="00E77F87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กลุ่มบริษัทได้บันทึกสำรองเผื่อผลขาดทุนจากการลดลงของมูลค่าโครงการเพิ่มเติมจำนวน </w:t>
      </w:r>
      <w:r w:rsidR="00850A1C">
        <w:rPr>
          <w:rFonts w:ascii="Angsana New" w:hAnsi="Angsana New"/>
          <w:sz w:val="32"/>
          <w:szCs w:val="32"/>
          <w:lang w:val="en-GB"/>
        </w:rPr>
        <w:t>37</w:t>
      </w:r>
      <w:r w:rsidR="008A43BF" w:rsidRPr="00E77F87">
        <w:rPr>
          <w:rFonts w:ascii="Angsana New" w:hAnsi="Angsana New"/>
          <w:sz w:val="32"/>
          <w:szCs w:val="32"/>
          <w:lang w:val="en-GB"/>
        </w:rPr>
        <w:t xml:space="preserve"> </w:t>
      </w:r>
      <w:r w:rsidR="008A43BF" w:rsidRPr="00E77F87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4A0699" w:rsidRPr="00E77F87">
        <w:rPr>
          <w:rFonts w:ascii="Angsana New" w:hAnsi="Angsana New" w:hint="cs"/>
          <w:sz w:val="32"/>
          <w:szCs w:val="32"/>
          <w:cs/>
        </w:rPr>
        <w:t>ไม่มี</w:t>
      </w:r>
      <w:r w:rsidR="008A43BF" w:rsidRPr="00E77F87">
        <w:rPr>
          <w:rFonts w:ascii="Angsana New" w:hAnsi="Angsana New" w:hint="cs"/>
          <w:sz w:val="32"/>
          <w:szCs w:val="32"/>
          <w:cs/>
        </w:rPr>
        <w:t>)</w:t>
      </w:r>
    </w:p>
    <w:p w14:paraId="6E0115E5" w14:textId="77777777" w:rsidR="00EA304B" w:rsidRPr="00E77F87" w:rsidRDefault="00D12E32" w:rsidP="00430F7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>ข้อมูลเพิ่มเติมเกี่ยวกับโครงการของ</w:t>
      </w:r>
      <w:r w:rsidR="00EA304B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EA304B" w:rsidRPr="00E77F87">
        <w:rPr>
          <w:rFonts w:ascii="Angsana New" w:eastAsia="Arial Unicode MS" w:hAnsi="Angsana New"/>
          <w:sz w:val="32"/>
          <w:szCs w:val="32"/>
          <w:cs/>
        </w:rPr>
        <w:t>บริษัท</w:t>
      </w:r>
    </w:p>
    <w:p w14:paraId="3AB1D326" w14:textId="77777777" w:rsidR="00EA304B" w:rsidRPr="00E77F87" w:rsidRDefault="00EA304B" w:rsidP="00EA304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/>
          <w:sz w:val="28"/>
          <w:szCs w:val="28"/>
          <w:cs/>
        </w:rPr>
        <w:t>ล้านบาท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0"/>
      </w:tblGrid>
      <w:tr w:rsidR="001C5043" w:rsidRPr="00E77F87" w14:paraId="55DBA5C3" w14:textId="77777777" w:rsidTr="00D930EE">
        <w:tc>
          <w:tcPr>
            <w:tcW w:w="4482" w:type="dxa"/>
          </w:tcPr>
          <w:p w14:paraId="52FE3471" w14:textId="77777777" w:rsidR="00EA304B" w:rsidRPr="00E77F87" w:rsidRDefault="00EA304B" w:rsidP="00EA304B">
            <w:pPr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D2EB282" w14:textId="77777777" w:rsidR="00EA304B" w:rsidRPr="00E77F87" w:rsidRDefault="00EA304B" w:rsidP="00EA30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830ECE" w14:textId="77777777" w:rsidR="00EA304B" w:rsidRPr="00E77F87" w:rsidRDefault="00EA304B" w:rsidP="00EA30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5FD5F2CE" w14:textId="77777777" w:rsidTr="00D930EE">
        <w:tc>
          <w:tcPr>
            <w:tcW w:w="4482" w:type="dxa"/>
          </w:tcPr>
          <w:p w14:paraId="66731B21" w14:textId="77777777" w:rsidR="0079584F" w:rsidRPr="00E77F87" w:rsidRDefault="0079584F" w:rsidP="0079584F">
            <w:pPr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E4B367" w14:textId="2FBBD431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8C35E45" w14:textId="33F3971D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A044D76" w14:textId="63982949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21CA440" w14:textId="24471721" w:rsidR="0079584F" w:rsidRPr="00E77F87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584F" w:rsidRPr="00E77F87" w14:paraId="150811F5" w14:textId="77777777" w:rsidTr="00D930EE">
        <w:tc>
          <w:tcPr>
            <w:tcW w:w="4482" w:type="dxa"/>
          </w:tcPr>
          <w:p w14:paraId="2DD0B496" w14:textId="77777777" w:rsidR="0079584F" w:rsidRPr="00E77F87" w:rsidRDefault="0079584F" w:rsidP="0079584F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มูลค่าประมาณของโครงการที่เปิดดำเนินการอยู่</w:t>
            </w:r>
          </w:p>
        </w:tc>
        <w:tc>
          <w:tcPr>
            <w:tcW w:w="1170" w:type="dxa"/>
          </w:tcPr>
          <w:p w14:paraId="3AAC999C" w14:textId="77777777" w:rsidR="0079584F" w:rsidRPr="00E77F87" w:rsidRDefault="0079584F" w:rsidP="007958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DDB94" w14:textId="77777777" w:rsidR="0079584F" w:rsidRPr="00E77F87" w:rsidRDefault="0079584F" w:rsidP="007958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D7170" w14:textId="77777777" w:rsidR="0079584F" w:rsidRPr="00E77F87" w:rsidRDefault="0079584F" w:rsidP="007958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5CA21" w14:textId="77777777" w:rsidR="0079584F" w:rsidRPr="00E77F87" w:rsidRDefault="0079584F" w:rsidP="0079584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4F6" w:rsidRPr="00E77F87" w14:paraId="356B4296" w14:textId="77777777" w:rsidTr="00D930EE">
        <w:tc>
          <w:tcPr>
            <w:tcW w:w="4482" w:type="dxa"/>
          </w:tcPr>
          <w:p w14:paraId="71A59FCB" w14:textId="603A8BAA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และเริ่มมีการทำสัญญาแล้ว</w:t>
            </w:r>
          </w:p>
        </w:tc>
        <w:tc>
          <w:tcPr>
            <w:tcW w:w="1170" w:type="dxa"/>
          </w:tcPr>
          <w:p w14:paraId="79F02CFF" w14:textId="71B5905A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105,256</w:t>
            </w:r>
          </w:p>
        </w:tc>
        <w:tc>
          <w:tcPr>
            <w:tcW w:w="1170" w:type="dxa"/>
          </w:tcPr>
          <w:p w14:paraId="0DFB3564" w14:textId="22B5E084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108,275</w:t>
            </w:r>
          </w:p>
        </w:tc>
        <w:tc>
          <w:tcPr>
            <w:tcW w:w="1170" w:type="dxa"/>
          </w:tcPr>
          <w:p w14:paraId="793BEF74" w14:textId="3672F488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53,697</w:t>
            </w:r>
          </w:p>
        </w:tc>
        <w:tc>
          <w:tcPr>
            <w:tcW w:w="1170" w:type="dxa"/>
          </w:tcPr>
          <w:p w14:paraId="0B5E22D7" w14:textId="0D399D9E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55,952</w:t>
            </w:r>
          </w:p>
        </w:tc>
      </w:tr>
      <w:tr w:rsidR="000174F6" w:rsidRPr="00E77F87" w14:paraId="364D3949" w14:textId="77777777" w:rsidTr="00D930EE">
        <w:tc>
          <w:tcPr>
            <w:tcW w:w="4482" w:type="dxa"/>
          </w:tcPr>
          <w:p w14:paraId="6EE63BF9" w14:textId="77777777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จำนวนเงินที่ได้ทำสัญญาตามหนังสือจองซื้อที่ดิน</w:t>
            </w:r>
          </w:p>
        </w:tc>
        <w:tc>
          <w:tcPr>
            <w:tcW w:w="1170" w:type="dxa"/>
          </w:tcPr>
          <w:p w14:paraId="1197A43D" w14:textId="77777777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4777B" w14:textId="77777777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4974" w14:textId="77777777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756C194" w14:textId="77777777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174F6" w:rsidRPr="00E77F87" w14:paraId="61FFB603" w14:textId="77777777" w:rsidTr="00D930EE">
        <w:tc>
          <w:tcPr>
            <w:tcW w:w="4482" w:type="dxa"/>
          </w:tcPr>
          <w:p w14:paraId="4B9B7C49" w14:textId="482E3E99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170" w:type="dxa"/>
          </w:tcPr>
          <w:p w14:paraId="26FBE366" w14:textId="766068AC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64,099</w:t>
            </w:r>
          </w:p>
        </w:tc>
        <w:tc>
          <w:tcPr>
            <w:tcW w:w="1170" w:type="dxa"/>
          </w:tcPr>
          <w:p w14:paraId="284F8298" w14:textId="6F6B6FA5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65,170</w:t>
            </w:r>
          </w:p>
        </w:tc>
        <w:tc>
          <w:tcPr>
            <w:tcW w:w="1170" w:type="dxa"/>
          </w:tcPr>
          <w:p w14:paraId="0D51C016" w14:textId="07A7098D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33,427</w:t>
            </w:r>
          </w:p>
        </w:tc>
        <w:tc>
          <w:tcPr>
            <w:tcW w:w="1170" w:type="dxa"/>
          </w:tcPr>
          <w:p w14:paraId="1442CEAE" w14:textId="071C350C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31,373</w:t>
            </w:r>
          </w:p>
        </w:tc>
      </w:tr>
      <w:tr w:rsidR="000174F6" w:rsidRPr="00E77F87" w14:paraId="727ADD6B" w14:textId="77777777" w:rsidTr="00D930EE">
        <w:tc>
          <w:tcPr>
            <w:tcW w:w="4482" w:type="dxa"/>
          </w:tcPr>
          <w:p w14:paraId="29F671E6" w14:textId="77777777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170" w:type="dxa"/>
          </w:tcPr>
          <w:p w14:paraId="6E7C521A" w14:textId="602BC57B" w:rsidR="000174F6" w:rsidRPr="00E77F87" w:rsidRDefault="000174F6" w:rsidP="000174F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61%</w:t>
            </w:r>
          </w:p>
        </w:tc>
        <w:tc>
          <w:tcPr>
            <w:tcW w:w="1170" w:type="dxa"/>
          </w:tcPr>
          <w:p w14:paraId="3266AF93" w14:textId="6844981E" w:rsidR="000174F6" w:rsidRPr="00E77F87" w:rsidRDefault="000174F6" w:rsidP="000174F6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60%</w:t>
            </w:r>
          </w:p>
        </w:tc>
        <w:tc>
          <w:tcPr>
            <w:tcW w:w="1170" w:type="dxa"/>
          </w:tcPr>
          <w:p w14:paraId="286A6542" w14:textId="2A8C9C5A" w:rsidR="000174F6" w:rsidRPr="00E77F87" w:rsidRDefault="000174F6" w:rsidP="000174F6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E77F87">
              <w:rPr>
                <w:rFonts w:ascii="Angsana New" w:hAnsi="Angsana New"/>
                <w:sz w:val="28"/>
              </w:rPr>
              <w:t>62%</w:t>
            </w:r>
          </w:p>
        </w:tc>
        <w:tc>
          <w:tcPr>
            <w:tcW w:w="1170" w:type="dxa"/>
          </w:tcPr>
          <w:p w14:paraId="14BB5A10" w14:textId="77B2D751" w:rsidR="000174F6" w:rsidRPr="00E77F87" w:rsidRDefault="000174F6" w:rsidP="000174F6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56%</w:t>
            </w:r>
          </w:p>
        </w:tc>
      </w:tr>
      <w:tr w:rsidR="000174F6" w:rsidRPr="00E77F87" w14:paraId="1158F80F" w14:textId="77777777" w:rsidTr="00D930EE">
        <w:tc>
          <w:tcPr>
            <w:tcW w:w="4482" w:type="dxa"/>
          </w:tcPr>
          <w:p w14:paraId="6E8D4841" w14:textId="77777777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จำนวนเงินตามหนังสือจองซื้อที่ดินพร้อม</w:t>
            </w:r>
          </w:p>
        </w:tc>
        <w:tc>
          <w:tcPr>
            <w:tcW w:w="1170" w:type="dxa"/>
          </w:tcPr>
          <w:p w14:paraId="3D19E584" w14:textId="77777777" w:rsidR="000174F6" w:rsidRPr="00E77F87" w:rsidRDefault="000174F6" w:rsidP="000174F6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586D531" w14:textId="77777777" w:rsidR="000174F6" w:rsidRPr="00E77F87" w:rsidRDefault="000174F6" w:rsidP="000174F6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0AD8348" w14:textId="77777777" w:rsidR="000174F6" w:rsidRPr="00E77F87" w:rsidRDefault="000174F6" w:rsidP="000174F6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B9229C3" w14:textId="77777777" w:rsidR="000174F6" w:rsidRPr="00E77F87" w:rsidRDefault="000174F6" w:rsidP="000174F6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174F6" w:rsidRPr="00E77F87" w14:paraId="51D4C2E6" w14:textId="77777777" w:rsidTr="00D930EE">
        <w:tc>
          <w:tcPr>
            <w:tcW w:w="4482" w:type="dxa"/>
          </w:tcPr>
          <w:p w14:paraId="1D30FF3D" w14:textId="578AA393" w:rsidR="000174F6" w:rsidRPr="00E77F87" w:rsidRDefault="000174F6" w:rsidP="000174F6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ab/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สิ่งปลูกสร้างที่ยังไม่ได้รับรู้เป็นรายได้</w:t>
            </w:r>
          </w:p>
        </w:tc>
        <w:tc>
          <w:tcPr>
            <w:tcW w:w="1170" w:type="dxa"/>
          </w:tcPr>
          <w:p w14:paraId="7BBC8BF1" w14:textId="22FB46B9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170" w:type="dxa"/>
          </w:tcPr>
          <w:p w14:paraId="0B519304" w14:textId="2F2C2259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1170" w:type="dxa"/>
          </w:tcPr>
          <w:p w14:paraId="5381BAAC" w14:textId="4B2E7C89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1170" w:type="dxa"/>
          </w:tcPr>
          <w:p w14:paraId="32E3377F" w14:textId="46263D52" w:rsidR="000174F6" w:rsidRPr="00E77F87" w:rsidRDefault="000174F6" w:rsidP="000174F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77F87">
              <w:rPr>
                <w:rFonts w:ascii="Angsana New" w:hAnsi="Angsana New"/>
                <w:sz w:val="28"/>
              </w:rPr>
              <w:t>204</w:t>
            </w:r>
          </w:p>
        </w:tc>
      </w:tr>
    </w:tbl>
    <w:p w14:paraId="6A45E17F" w14:textId="7D6E33C0" w:rsidR="00D500D3" w:rsidRPr="00E77F87" w:rsidRDefault="00D500D3" w:rsidP="00D500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77F8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E3BB2" w:rsidRPr="00E77F87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E77F87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. </w:t>
      </w:r>
      <w:r w:rsidRPr="00E77F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E77F8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ต้นทุนในการได้มาซึ่งสัญญา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853DD7" w:rsidRPr="00E77F87" w14:paraId="1DA08864" w14:textId="77777777" w:rsidTr="00D930EE">
        <w:tc>
          <w:tcPr>
            <w:tcW w:w="6210" w:type="dxa"/>
          </w:tcPr>
          <w:p w14:paraId="15E8AD37" w14:textId="77777777" w:rsidR="00853DD7" w:rsidRPr="00E77F87" w:rsidRDefault="00853DD7" w:rsidP="009358AA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</w:tcPr>
          <w:p w14:paraId="1A49D5EC" w14:textId="77777777" w:rsidR="00853DD7" w:rsidRPr="00E77F87" w:rsidRDefault="00853DD7" w:rsidP="009358AA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853DD7" w:rsidRPr="00E77F87" w14:paraId="3E4862AD" w14:textId="77777777" w:rsidTr="00D930EE">
        <w:tc>
          <w:tcPr>
            <w:tcW w:w="6210" w:type="dxa"/>
          </w:tcPr>
          <w:p w14:paraId="329D2D02" w14:textId="77777777" w:rsidR="00853DD7" w:rsidRPr="00E77F87" w:rsidRDefault="00853DD7" w:rsidP="009358AA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2D486E8" w14:textId="77777777" w:rsidR="00853DD7" w:rsidRPr="00E77F87" w:rsidRDefault="00853DD7" w:rsidP="009358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และ                           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14:paraId="567DE6D0" w14:textId="77777777" w:rsidTr="00D930EE">
        <w:tc>
          <w:tcPr>
            <w:tcW w:w="6210" w:type="dxa"/>
          </w:tcPr>
          <w:p w14:paraId="79FE4C01" w14:textId="77777777" w:rsidR="0079584F" w:rsidRPr="00E77F87" w:rsidRDefault="0079584F" w:rsidP="0079584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/>
                <w:sz w:val="32"/>
              </w:rPr>
            </w:pPr>
          </w:p>
        </w:tc>
        <w:tc>
          <w:tcPr>
            <w:tcW w:w="1485" w:type="dxa"/>
          </w:tcPr>
          <w:p w14:paraId="2BB6B54E" w14:textId="6C7BF145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</w:rPr>
              <w:t>2568</w:t>
            </w:r>
          </w:p>
        </w:tc>
        <w:tc>
          <w:tcPr>
            <w:tcW w:w="1485" w:type="dxa"/>
          </w:tcPr>
          <w:p w14:paraId="1B563D64" w14:textId="489F2E72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</w:rPr>
              <w:t>2567</w:t>
            </w:r>
          </w:p>
        </w:tc>
      </w:tr>
      <w:tr w:rsidR="009168C4" w:rsidRPr="00E77F87" w14:paraId="078A82F5" w14:textId="77777777" w:rsidTr="00D930EE">
        <w:trPr>
          <w:trHeight w:val="198"/>
        </w:trPr>
        <w:tc>
          <w:tcPr>
            <w:tcW w:w="6210" w:type="dxa"/>
          </w:tcPr>
          <w:p w14:paraId="370CB053" w14:textId="77777777" w:rsidR="009168C4" w:rsidRPr="00E77F87" w:rsidRDefault="009168C4" w:rsidP="009168C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85" w:type="dxa"/>
          </w:tcPr>
          <w:p w14:paraId="7CD5362B" w14:textId="1AF47644" w:rsidR="009168C4" w:rsidRPr="00E77F87" w:rsidRDefault="009168C4" w:rsidP="009168C4">
            <w:pP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</w:rPr>
              <w:t>10,089</w:t>
            </w:r>
          </w:p>
        </w:tc>
        <w:tc>
          <w:tcPr>
            <w:tcW w:w="1485" w:type="dxa"/>
          </w:tcPr>
          <w:p w14:paraId="1A8BFD8B" w14:textId="076ACEF7" w:rsidR="009168C4" w:rsidRPr="00E77F87" w:rsidRDefault="009168C4" w:rsidP="009168C4">
            <w:pP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</w:rPr>
              <w:t>10,089</w:t>
            </w:r>
          </w:p>
        </w:tc>
      </w:tr>
      <w:tr w:rsidR="009168C4" w:rsidRPr="00E77F87" w14:paraId="2638A18B" w14:textId="77777777" w:rsidTr="00D930EE">
        <w:tc>
          <w:tcPr>
            <w:tcW w:w="6210" w:type="dxa"/>
          </w:tcPr>
          <w:p w14:paraId="67CEB317" w14:textId="449381C8" w:rsidR="009168C4" w:rsidRPr="00E77F87" w:rsidRDefault="009168C4" w:rsidP="009168C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</w:t>
            </w:r>
            <w:r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1485" w:type="dxa"/>
          </w:tcPr>
          <w:p w14:paraId="7FB95B22" w14:textId="279285CA" w:rsidR="009168C4" w:rsidRPr="00E77F87" w:rsidRDefault="009168C4" w:rsidP="009168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(10,089)</w:t>
            </w:r>
          </w:p>
        </w:tc>
        <w:tc>
          <w:tcPr>
            <w:tcW w:w="1485" w:type="dxa"/>
          </w:tcPr>
          <w:p w14:paraId="04EA2922" w14:textId="5875994F" w:rsidR="009168C4" w:rsidRPr="00E77F87" w:rsidRDefault="009168C4" w:rsidP="009168C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9168C4" w:rsidRPr="00E77F87" w14:paraId="40165880" w14:textId="77777777" w:rsidTr="00D930EE">
        <w:tc>
          <w:tcPr>
            <w:tcW w:w="6210" w:type="dxa"/>
          </w:tcPr>
          <w:p w14:paraId="659A2111" w14:textId="77777777" w:rsidR="009168C4" w:rsidRPr="00E77F87" w:rsidRDefault="009168C4" w:rsidP="009168C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85" w:type="dxa"/>
          </w:tcPr>
          <w:p w14:paraId="64F385A1" w14:textId="32876190" w:rsidR="009168C4" w:rsidRPr="00E77F87" w:rsidRDefault="009168C4" w:rsidP="009168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D5A6660" w14:textId="0F35BB56" w:rsidR="009168C4" w:rsidRPr="00E77F87" w:rsidRDefault="009168C4" w:rsidP="009168C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10,089</w:t>
            </w:r>
          </w:p>
        </w:tc>
      </w:tr>
    </w:tbl>
    <w:p w14:paraId="3E625262" w14:textId="77777777" w:rsidR="00B77680" w:rsidRPr="00E77F87" w:rsidRDefault="00B77680" w:rsidP="00EA304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46BB8F8E" w14:textId="77777777" w:rsidR="00B77680" w:rsidRPr="00E77F87" w:rsidRDefault="00B7768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br w:type="page"/>
      </w:r>
    </w:p>
    <w:p w14:paraId="5133679A" w14:textId="5CFF3C5C" w:rsidR="00EA304B" w:rsidRPr="00E77F87" w:rsidRDefault="00EA304B" w:rsidP="00EA304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lastRenderedPageBreak/>
        <w:t>1</w:t>
      </w:r>
      <w:r w:rsidR="001263B3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1</w:t>
      </w: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14:paraId="3C1A5B7B" w14:textId="0E27EB77" w:rsidR="00EA304B" w:rsidRPr="00E77F87" w:rsidRDefault="00EA304B" w:rsidP="00EA30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="001263B3" w:rsidRPr="00E77F87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Pr="00E77F87">
        <w:rPr>
          <w:rFonts w:ascii="Angsana New" w:eastAsia="Arial Unicode MS" w:hAnsi="Angsana New"/>
          <w:color w:val="000000"/>
          <w:sz w:val="32"/>
          <w:szCs w:val="32"/>
        </w:rPr>
        <w:t>.1</w:t>
      </w:r>
      <w:r w:rsidRPr="00E77F87">
        <w:rPr>
          <w:rFonts w:ascii="Angsana New" w:eastAsia="Arial Unicode MS" w:hAnsi="Angsana New"/>
          <w:color w:val="000000"/>
          <w:sz w:val="32"/>
          <w:szCs w:val="32"/>
        </w:rPr>
        <w:tab/>
      </w:r>
      <w:r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เงินลงทุน</w:t>
      </w:r>
      <w:r w:rsidRPr="00E77F87">
        <w:rPr>
          <w:rFonts w:ascii="Angsana New" w:eastAsia="Arial Unicode MS" w:hAnsi="Angsana New"/>
          <w:sz w:val="32"/>
          <w:szCs w:val="32"/>
          <w:cs/>
        </w:rPr>
        <w:t>ในบริษัทย่อยตามที่แสดงอยู่ในงบการเงินเฉพาะกิจการ มีรายละเอียดดังต่อไปนี้</w:t>
      </w:r>
    </w:p>
    <w:p w14:paraId="5A346409" w14:textId="77777777" w:rsidR="00EA304B" w:rsidRPr="00E77F87" w:rsidRDefault="00EA304B" w:rsidP="00D930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20"/>
          <w:szCs w:val="20"/>
        </w:rPr>
      </w:pPr>
      <w:r w:rsidRPr="00E77F87">
        <w:rPr>
          <w:rFonts w:ascii="Angsana New" w:hAnsi="Angsana New"/>
          <w:sz w:val="20"/>
          <w:szCs w:val="20"/>
        </w:rPr>
        <w:t>(</w:t>
      </w:r>
      <w:r w:rsidRPr="00E77F87">
        <w:rPr>
          <w:rFonts w:ascii="Angsana New" w:hAnsi="Angsana New"/>
          <w:sz w:val="20"/>
          <w:szCs w:val="20"/>
          <w:cs/>
        </w:rPr>
        <w:t>หน่วย</w:t>
      </w:r>
      <w:r w:rsidRPr="00E77F87">
        <w:rPr>
          <w:rFonts w:ascii="Angsana New" w:hAnsi="Angsana New"/>
          <w:sz w:val="20"/>
          <w:szCs w:val="20"/>
        </w:rPr>
        <w:t xml:space="preserve">: </w:t>
      </w:r>
      <w:r w:rsidRPr="00E77F87">
        <w:rPr>
          <w:rFonts w:ascii="Angsana New" w:hAnsi="Angsana New"/>
          <w:sz w:val="20"/>
          <w:szCs w:val="20"/>
          <w:cs/>
        </w:rPr>
        <w:t>พันบาท</w:t>
      </w:r>
      <w:r w:rsidRPr="00E77F87">
        <w:rPr>
          <w:rFonts w:ascii="Angsana New" w:hAnsi="Angsana New"/>
          <w:sz w:val="20"/>
          <w:szCs w:val="20"/>
        </w:rPr>
        <w:t>)</w:t>
      </w:r>
    </w:p>
    <w:tbl>
      <w:tblPr>
        <w:tblW w:w="98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920"/>
        <w:gridCol w:w="855"/>
      </w:tblGrid>
      <w:tr w:rsidR="00EA304B" w:rsidRPr="00E77F87" w14:paraId="0FCDF315" w14:textId="77777777" w:rsidTr="00C5532D">
        <w:tc>
          <w:tcPr>
            <w:tcW w:w="2970" w:type="dxa"/>
          </w:tcPr>
          <w:p w14:paraId="26EE8BC2" w14:textId="77777777" w:rsidR="00EA304B" w:rsidRPr="00E77F87" w:rsidRDefault="00EA304B" w:rsidP="00EA304B">
            <w:pPr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5" w:type="dxa"/>
            <w:gridSpan w:val="8"/>
          </w:tcPr>
          <w:p w14:paraId="287446D4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A304B" w:rsidRPr="00E77F87" w14:paraId="729554B3" w14:textId="77777777" w:rsidTr="0079584F">
        <w:trPr>
          <w:trHeight w:val="80"/>
        </w:trPr>
        <w:tc>
          <w:tcPr>
            <w:tcW w:w="2970" w:type="dxa"/>
            <w:vAlign w:val="bottom"/>
          </w:tcPr>
          <w:p w14:paraId="6AF32BB7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14:paraId="0DE10970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0D33CE34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77A636E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5" w:type="dxa"/>
            <w:gridSpan w:val="2"/>
          </w:tcPr>
          <w:p w14:paraId="4D4531D3" w14:textId="77777777" w:rsidR="00EA304B" w:rsidRPr="00E77F87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มูลค่าบัญชีตามวิธี                ส่วนได้เสีย</w:t>
            </w:r>
          </w:p>
        </w:tc>
      </w:tr>
      <w:tr w:rsidR="0079584F" w:rsidRPr="00E77F87" w14:paraId="581E2277" w14:textId="77777777" w:rsidTr="00C5532D">
        <w:tc>
          <w:tcPr>
            <w:tcW w:w="2970" w:type="dxa"/>
          </w:tcPr>
          <w:p w14:paraId="65DF4A31" w14:textId="77777777" w:rsidR="0079584F" w:rsidRPr="00E77F87" w:rsidRDefault="0079584F" w:rsidP="0079584F">
            <w:pPr>
              <w:spacing w:line="240" w:lineRule="exact"/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5" w:type="dxa"/>
          </w:tcPr>
          <w:p w14:paraId="422E1AAF" w14:textId="654ECD1B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</w:tcPr>
          <w:p w14:paraId="7DC28017" w14:textId="218C894B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55" w:type="dxa"/>
          </w:tcPr>
          <w:p w14:paraId="29B8EE5D" w14:textId="61E0D6CC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</w:tcPr>
          <w:p w14:paraId="369D30F0" w14:textId="6E3C76FD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55" w:type="dxa"/>
          </w:tcPr>
          <w:p w14:paraId="476B4825" w14:textId="4442051C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</w:tcPr>
          <w:p w14:paraId="79BB8EED" w14:textId="0823328D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20" w:type="dxa"/>
          </w:tcPr>
          <w:p w14:paraId="2B6711FC" w14:textId="293F4D28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</w:tcPr>
          <w:p w14:paraId="2C29BC00" w14:textId="4EBB193E" w:rsidR="0079584F" w:rsidRPr="00E77F87" w:rsidRDefault="0079584F" w:rsidP="0079584F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A304B" w:rsidRPr="00E77F87" w14:paraId="638D3FBE" w14:textId="77777777" w:rsidTr="00C5532D">
        <w:tc>
          <w:tcPr>
            <w:tcW w:w="2970" w:type="dxa"/>
          </w:tcPr>
          <w:p w14:paraId="171D209A" w14:textId="77777777" w:rsidR="00EA304B" w:rsidRPr="00E77F87" w:rsidRDefault="00EA304B" w:rsidP="00EA30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5378609A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C1ED7AD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5644D89F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(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77F8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  <w:vAlign w:val="bottom"/>
          </w:tcPr>
          <w:p w14:paraId="2A371E42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(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E77F8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  <w:vAlign w:val="bottom"/>
          </w:tcPr>
          <w:p w14:paraId="1F90A34B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0AD53B82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15893BD" w14:textId="77777777" w:rsidR="00EA304B" w:rsidRPr="00E77F87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2E288544" w14:textId="77777777" w:rsidR="00EA304B" w:rsidRPr="00E77F87" w:rsidRDefault="00EA304B" w:rsidP="00EA304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2D4B" w:rsidRPr="00E77F87" w14:paraId="4E396AFA" w14:textId="77777777" w:rsidTr="002264E8">
        <w:trPr>
          <w:trHeight w:val="80"/>
        </w:trPr>
        <w:tc>
          <w:tcPr>
            <w:tcW w:w="2970" w:type="dxa"/>
          </w:tcPr>
          <w:p w14:paraId="3CD34526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คาซ่า วิลล์ จำกัด</w:t>
            </w:r>
          </w:p>
        </w:tc>
        <w:tc>
          <w:tcPr>
            <w:tcW w:w="855" w:type="dxa"/>
            <w:vAlign w:val="bottom"/>
          </w:tcPr>
          <w:p w14:paraId="10109694" w14:textId="50A2D7D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55" w:type="dxa"/>
            <w:vAlign w:val="bottom"/>
          </w:tcPr>
          <w:p w14:paraId="676D6216" w14:textId="0AF41DA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E77F87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855" w:type="dxa"/>
            <w:vAlign w:val="bottom"/>
          </w:tcPr>
          <w:p w14:paraId="6A58DA47" w14:textId="5222C96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DBAD265" w14:textId="5CCDD1F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33266F84" w14:textId="5EFDDEA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2,999,999</w:t>
            </w:r>
          </w:p>
        </w:tc>
        <w:tc>
          <w:tcPr>
            <w:tcW w:w="855" w:type="dxa"/>
            <w:vAlign w:val="bottom"/>
          </w:tcPr>
          <w:p w14:paraId="6490FA7C" w14:textId="645DA299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2,999,999</w:t>
            </w:r>
          </w:p>
        </w:tc>
        <w:tc>
          <w:tcPr>
            <w:tcW w:w="920" w:type="dxa"/>
            <w:vAlign w:val="bottom"/>
          </w:tcPr>
          <w:p w14:paraId="28E65797" w14:textId="17CE25DA" w:rsidR="00A02D4B" w:rsidRPr="00E77F87" w:rsidRDefault="00EB4C3A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7,840,999</w:t>
            </w:r>
          </w:p>
        </w:tc>
        <w:tc>
          <w:tcPr>
            <w:tcW w:w="855" w:type="dxa"/>
            <w:vAlign w:val="bottom"/>
          </w:tcPr>
          <w:p w14:paraId="27BB0EF4" w14:textId="5B63CC6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7,953,153</w:t>
            </w:r>
          </w:p>
        </w:tc>
      </w:tr>
      <w:tr w:rsidR="00A02D4B" w:rsidRPr="00E77F87" w14:paraId="4AA4F586" w14:textId="77777777" w:rsidTr="00C5532D">
        <w:tc>
          <w:tcPr>
            <w:tcW w:w="2970" w:type="dxa"/>
          </w:tcPr>
          <w:p w14:paraId="0BC9C57A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คิว.เอช.อินเตอร์เนชั่นแนล จำกัด</w:t>
            </w:r>
          </w:p>
        </w:tc>
        <w:tc>
          <w:tcPr>
            <w:tcW w:w="855" w:type="dxa"/>
            <w:vAlign w:val="bottom"/>
          </w:tcPr>
          <w:p w14:paraId="56A985D4" w14:textId="1EA569A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407FEBCF" w14:textId="41EB2F3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06863D38" w14:textId="768041D9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6E738BA" w14:textId="774496B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4F7817ED" w14:textId="1D57948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4D3ACF91" w14:textId="1778792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920" w:type="dxa"/>
            <w:vAlign w:val="bottom"/>
          </w:tcPr>
          <w:p w14:paraId="6439B9CD" w14:textId="03CC987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485,132</w:t>
            </w:r>
          </w:p>
        </w:tc>
        <w:tc>
          <w:tcPr>
            <w:tcW w:w="855" w:type="dxa"/>
            <w:vAlign w:val="bottom"/>
          </w:tcPr>
          <w:p w14:paraId="1599DC4B" w14:textId="7BF1E8A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411,323</w:t>
            </w:r>
          </w:p>
        </w:tc>
      </w:tr>
      <w:tr w:rsidR="00A02D4B" w:rsidRPr="00E77F87" w14:paraId="04CE0891" w14:textId="77777777" w:rsidTr="00C5532D">
        <w:tc>
          <w:tcPr>
            <w:tcW w:w="2970" w:type="dxa"/>
          </w:tcPr>
          <w:p w14:paraId="356BEC13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พร็อพเพอร์ตี้ โฮสท จำกัด</w:t>
            </w:r>
          </w:p>
        </w:tc>
        <w:tc>
          <w:tcPr>
            <w:tcW w:w="855" w:type="dxa"/>
            <w:vAlign w:val="bottom"/>
          </w:tcPr>
          <w:p w14:paraId="084C58F1" w14:textId="0A77474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73FCC654" w14:textId="545B15BF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35167DF" w14:textId="455E2D42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250AAA75" w14:textId="633706A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253A192E" w14:textId="5106A23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0E4C8E9" w14:textId="139F36F0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920" w:type="dxa"/>
            <w:vAlign w:val="bottom"/>
          </w:tcPr>
          <w:p w14:paraId="23FC6C43" w14:textId="5E0B5F2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3,856</w:t>
            </w:r>
          </w:p>
        </w:tc>
        <w:tc>
          <w:tcPr>
            <w:tcW w:w="855" w:type="dxa"/>
            <w:vAlign w:val="bottom"/>
          </w:tcPr>
          <w:p w14:paraId="25D2031C" w14:textId="44B0338D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 w:rsidRPr="00E77F87">
              <w:rPr>
                <w:rFonts w:ascii="Angsana New" w:hAnsi="Angsana New"/>
                <w:sz w:val="20"/>
              </w:rPr>
              <w:t>4,122</w:t>
            </w:r>
          </w:p>
        </w:tc>
      </w:tr>
      <w:tr w:rsidR="00A02D4B" w:rsidRPr="00E77F87" w14:paraId="5849330E" w14:textId="77777777" w:rsidTr="00C5532D">
        <w:tc>
          <w:tcPr>
            <w:tcW w:w="2970" w:type="dxa"/>
          </w:tcPr>
          <w:p w14:paraId="6F2B4969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855" w:type="dxa"/>
            <w:vAlign w:val="bottom"/>
          </w:tcPr>
          <w:p w14:paraId="6AAC3DD3" w14:textId="36B673D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6CCCAB14" w14:textId="0AD3E43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2CC1FE5" w14:textId="7DE6BF62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BF050F5" w14:textId="46D075A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7D5EACC1" w14:textId="463EFE55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4,999</w:t>
            </w:r>
          </w:p>
        </w:tc>
        <w:tc>
          <w:tcPr>
            <w:tcW w:w="855" w:type="dxa"/>
            <w:vAlign w:val="bottom"/>
          </w:tcPr>
          <w:p w14:paraId="341672A8" w14:textId="6A79D31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4,999</w:t>
            </w:r>
          </w:p>
        </w:tc>
        <w:tc>
          <w:tcPr>
            <w:tcW w:w="920" w:type="dxa"/>
            <w:vAlign w:val="bottom"/>
          </w:tcPr>
          <w:p w14:paraId="5C396B53" w14:textId="5EA46BAD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(55,821)</w:t>
            </w:r>
          </w:p>
        </w:tc>
        <w:tc>
          <w:tcPr>
            <w:tcW w:w="855" w:type="dxa"/>
            <w:vAlign w:val="bottom"/>
          </w:tcPr>
          <w:p w14:paraId="21D73641" w14:textId="45B1895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(72,947)</w:t>
            </w:r>
          </w:p>
        </w:tc>
      </w:tr>
      <w:tr w:rsidR="00A02D4B" w:rsidRPr="00E77F87" w14:paraId="52DC3338" w14:textId="77777777" w:rsidTr="00C5532D">
        <w:tc>
          <w:tcPr>
            <w:tcW w:w="2970" w:type="dxa"/>
          </w:tcPr>
          <w:p w14:paraId="0B3878F4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เดอะ คอนฟิเด้นซ์ จำกัด*</w:t>
            </w:r>
          </w:p>
        </w:tc>
        <w:tc>
          <w:tcPr>
            <w:tcW w:w="855" w:type="dxa"/>
            <w:vAlign w:val="bottom"/>
          </w:tcPr>
          <w:p w14:paraId="1084EC74" w14:textId="46EDD1A0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55" w:type="dxa"/>
            <w:vAlign w:val="bottom"/>
          </w:tcPr>
          <w:p w14:paraId="566FE060" w14:textId="220D13D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55" w:type="dxa"/>
            <w:vAlign w:val="bottom"/>
          </w:tcPr>
          <w:p w14:paraId="1CFFB298" w14:textId="6ABF607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8734464" w14:textId="6A3E51C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9137BA2" w14:textId="73D4208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B7ABE62" w14:textId="6D8355D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EE688D9" w14:textId="62802D35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D1CBF1A" w14:textId="1520616D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2E6E62D3" w14:textId="77777777" w:rsidTr="00C5532D">
        <w:tc>
          <w:tcPr>
            <w:tcW w:w="2970" w:type="dxa"/>
          </w:tcPr>
          <w:p w14:paraId="64A5BF09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คิว.เอช.แมเนจเม้นท์ จำกัด </w:t>
            </w:r>
            <w:r w:rsidRPr="00E77F87">
              <w:rPr>
                <w:rFonts w:ascii="Angsana New" w:hAnsi="Angsana New"/>
                <w:sz w:val="20"/>
                <w:szCs w:val="20"/>
              </w:rPr>
              <w:t xml:space="preserve">                                 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(ถือหุ้นผ่านบริษัท เดอะ คอนฟิเด้นซ์ จำกัด อีกในอัตราร้อยละ </w:t>
            </w:r>
            <w:r w:rsidRPr="00E77F87">
              <w:rPr>
                <w:rFonts w:ascii="Angsana New" w:hAnsi="Angsana New"/>
                <w:sz w:val="20"/>
                <w:szCs w:val="20"/>
              </w:rPr>
              <w:t>19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5" w:type="dxa"/>
          </w:tcPr>
          <w:p w14:paraId="459EB85A" w14:textId="1646433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110,000</w:t>
            </w:r>
          </w:p>
        </w:tc>
        <w:tc>
          <w:tcPr>
            <w:tcW w:w="855" w:type="dxa"/>
          </w:tcPr>
          <w:p w14:paraId="751326BD" w14:textId="7D76E0F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110,000</w:t>
            </w:r>
          </w:p>
        </w:tc>
        <w:tc>
          <w:tcPr>
            <w:tcW w:w="855" w:type="dxa"/>
          </w:tcPr>
          <w:p w14:paraId="7AC21CE3" w14:textId="54A08A4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55" w:type="dxa"/>
          </w:tcPr>
          <w:p w14:paraId="03DB36F7" w14:textId="4CA299E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55" w:type="dxa"/>
          </w:tcPr>
          <w:p w14:paraId="0BD85702" w14:textId="14F69E0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88,635</w:t>
            </w:r>
          </w:p>
        </w:tc>
        <w:tc>
          <w:tcPr>
            <w:tcW w:w="855" w:type="dxa"/>
          </w:tcPr>
          <w:p w14:paraId="058EA0D3" w14:textId="546F70C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88,635</w:t>
            </w:r>
          </w:p>
        </w:tc>
        <w:tc>
          <w:tcPr>
            <w:tcW w:w="920" w:type="dxa"/>
          </w:tcPr>
          <w:p w14:paraId="4BBC81DD" w14:textId="5246FFB3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27,474</w:t>
            </w:r>
          </w:p>
        </w:tc>
        <w:tc>
          <w:tcPr>
            <w:tcW w:w="855" w:type="dxa"/>
          </w:tcPr>
          <w:p w14:paraId="19CED281" w14:textId="22E6F4E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27,759</w:t>
            </w:r>
          </w:p>
        </w:tc>
      </w:tr>
      <w:tr w:rsidR="00A02D4B" w:rsidRPr="00E77F87" w14:paraId="64D422DF" w14:textId="77777777" w:rsidTr="00C5532D">
        <w:tc>
          <w:tcPr>
            <w:tcW w:w="2970" w:type="dxa"/>
          </w:tcPr>
          <w:p w14:paraId="5BD208D3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คิว.เอช.อินเตอร์เนชั่นแนล (บีวีไอ) จำกัด**</w:t>
            </w:r>
          </w:p>
        </w:tc>
        <w:tc>
          <w:tcPr>
            <w:tcW w:w="855" w:type="dxa"/>
            <w:vAlign w:val="bottom"/>
          </w:tcPr>
          <w:p w14:paraId="23A96E21" w14:textId="71F085D3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30,796</w:t>
            </w:r>
          </w:p>
        </w:tc>
        <w:tc>
          <w:tcPr>
            <w:tcW w:w="855" w:type="dxa"/>
            <w:vAlign w:val="bottom"/>
          </w:tcPr>
          <w:p w14:paraId="35F2BBE9" w14:textId="5548C13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30,796</w:t>
            </w:r>
          </w:p>
        </w:tc>
        <w:tc>
          <w:tcPr>
            <w:tcW w:w="855" w:type="dxa"/>
            <w:vAlign w:val="bottom"/>
          </w:tcPr>
          <w:p w14:paraId="3C1F9DE8" w14:textId="632A38B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3F992F7" w14:textId="7004F67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887E4B9" w14:textId="0970231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05E62A0" w14:textId="37C395B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FFA70A9" w14:textId="6554127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5C0E9BF" w14:textId="03FEF489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240A7A1D" w14:textId="77777777" w:rsidTr="00C5532D">
        <w:tc>
          <w:tcPr>
            <w:tcW w:w="2970" w:type="dxa"/>
          </w:tcPr>
          <w:p w14:paraId="394AA0BA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(ระยอง </w:t>
            </w:r>
            <w:r w:rsidRPr="00E77F87">
              <w:rPr>
                <w:rFonts w:ascii="Angsana New" w:hAnsi="Angsana New"/>
                <w:sz w:val="20"/>
                <w:szCs w:val="20"/>
              </w:rPr>
              <w:t>2553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7F04BFA1" w14:textId="66F7DF5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74388F4D" w14:textId="678BC23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38DE7B14" w14:textId="77A72008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4A247CB7" w14:textId="3D00293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4D15923" w14:textId="4A3AC58D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E5579B2" w14:textId="2A8F38D8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502A5D62" w14:textId="53848AE9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44D4987" w14:textId="799765C5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343283EE" w14:textId="77777777" w:rsidTr="00C5532D">
        <w:tc>
          <w:tcPr>
            <w:tcW w:w="2970" w:type="dxa"/>
          </w:tcPr>
          <w:p w14:paraId="40FB7B9C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(เพชรบุรี </w:t>
            </w:r>
            <w:r w:rsidRPr="00E77F87">
              <w:rPr>
                <w:rFonts w:ascii="Angsana New" w:hAnsi="Angsana New"/>
                <w:sz w:val="20"/>
                <w:szCs w:val="20"/>
              </w:rPr>
              <w:t>2553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0AC1D7AE" w14:textId="4028368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97BF70A" w14:textId="50FEC0E0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33C129C1" w14:textId="583A44D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46B92E7" w14:textId="30828CAA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DEF6DD3" w14:textId="1B5B3106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6555238C" w14:textId="51F1BCED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0E41A148" w14:textId="41E9A57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6D4FE75" w14:textId="3A5058DF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4496D50B" w14:textId="77777777" w:rsidTr="00C5532D">
        <w:tc>
          <w:tcPr>
            <w:tcW w:w="2970" w:type="dxa"/>
          </w:tcPr>
          <w:p w14:paraId="10FC087F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คิว.เฮ้าส์ พรีคาสท์ จำกัด*</w:t>
            </w:r>
          </w:p>
        </w:tc>
        <w:tc>
          <w:tcPr>
            <w:tcW w:w="855" w:type="dxa"/>
            <w:vAlign w:val="bottom"/>
          </w:tcPr>
          <w:p w14:paraId="2FDEAB1B" w14:textId="376E411F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C5702C7" w14:textId="74A2D9C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1124937" w14:textId="268A976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58F69F2" w14:textId="780E285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9E02DC6" w14:textId="522F4C3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848E777" w14:textId="4ED3DB3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6FE46E3C" w14:textId="308EAF2B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965E1DE" w14:textId="5446E00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32D31194" w14:textId="77777777" w:rsidTr="00C5532D">
        <w:tc>
          <w:tcPr>
            <w:tcW w:w="2970" w:type="dxa"/>
          </w:tcPr>
          <w:p w14:paraId="6977E734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บริษัท กัสโต้ วิลเลจ จำกัด*</w:t>
            </w:r>
          </w:p>
        </w:tc>
        <w:tc>
          <w:tcPr>
            <w:tcW w:w="855" w:type="dxa"/>
            <w:vAlign w:val="bottom"/>
          </w:tcPr>
          <w:p w14:paraId="37ED986C" w14:textId="3E0CD923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55" w:type="dxa"/>
            <w:vAlign w:val="bottom"/>
          </w:tcPr>
          <w:p w14:paraId="30FD3B9B" w14:textId="3B4E153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55" w:type="dxa"/>
            <w:vAlign w:val="bottom"/>
          </w:tcPr>
          <w:p w14:paraId="7DE47103" w14:textId="3D9163E2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FD079C6" w14:textId="71890823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BDC7A2B" w14:textId="310A269E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447AA47" w14:textId="3CC6D2B2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C5C136D" w14:textId="328DBF6C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36207D4" w14:textId="18A5301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7005B0AB" w14:textId="77777777" w:rsidTr="00C5532D">
        <w:tc>
          <w:tcPr>
            <w:tcW w:w="2970" w:type="dxa"/>
          </w:tcPr>
          <w:p w14:paraId="66563221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(ชลบุรี </w:t>
            </w:r>
            <w:r w:rsidRPr="00E77F87">
              <w:rPr>
                <w:rFonts w:ascii="Angsana New" w:hAnsi="Angsana New"/>
                <w:sz w:val="20"/>
                <w:szCs w:val="20"/>
              </w:rPr>
              <w:t>2554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13CE1440" w14:textId="1432A7E5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3,005,000</w:t>
            </w:r>
          </w:p>
        </w:tc>
        <w:tc>
          <w:tcPr>
            <w:tcW w:w="855" w:type="dxa"/>
            <w:vAlign w:val="bottom"/>
          </w:tcPr>
          <w:p w14:paraId="63EBA32E" w14:textId="50D19A0F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3,005,000</w:t>
            </w:r>
          </w:p>
        </w:tc>
        <w:tc>
          <w:tcPr>
            <w:tcW w:w="855" w:type="dxa"/>
            <w:vAlign w:val="bottom"/>
          </w:tcPr>
          <w:p w14:paraId="61E003EF" w14:textId="14100E23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6A03DB10" w14:textId="2B6CC3D2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0F7DC97" w14:textId="06A12BC1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FD65649" w14:textId="6DFAAEF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CB908A8" w14:textId="4516C85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18E0293" w14:textId="162F4A28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27B4D32B" w14:textId="77777777" w:rsidTr="00C5532D">
        <w:tc>
          <w:tcPr>
            <w:tcW w:w="2970" w:type="dxa"/>
          </w:tcPr>
          <w:p w14:paraId="25578649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(ประจวบคีรีขันธ์ </w:t>
            </w:r>
            <w:r w:rsidRPr="00E77F87">
              <w:rPr>
                <w:rFonts w:ascii="Angsana New" w:hAnsi="Angsana New"/>
                <w:sz w:val="20"/>
                <w:szCs w:val="20"/>
              </w:rPr>
              <w:t>2554</w:t>
            </w:r>
            <w:r w:rsidRPr="00E77F87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29C7633B" w14:textId="2F3C8BC4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61369790" w14:textId="3AE6BC79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66153F2" w14:textId="40D93956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EDE1C37" w14:textId="148DB32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9ED57C1" w14:textId="1B1E8B74" w:rsidR="00A02D4B" w:rsidRPr="00E77F87" w:rsidRDefault="00A02D4B" w:rsidP="00A02D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14C3E8F" w14:textId="7ACCCBEB" w:rsidR="00A02D4B" w:rsidRPr="00E77F87" w:rsidRDefault="00A02D4B" w:rsidP="00A02D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508DDAD" w14:textId="1DB7ED6F" w:rsidR="00A02D4B" w:rsidRPr="00E77F87" w:rsidRDefault="00A02D4B" w:rsidP="00A02D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02CF4B7" w14:textId="45711680" w:rsidR="00A02D4B" w:rsidRPr="00E77F87" w:rsidRDefault="00A02D4B" w:rsidP="00A02D4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2D4B" w:rsidRPr="00E77F87" w14:paraId="65690AB2" w14:textId="77777777" w:rsidTr="00C5532D">
        <w:tc>
          <w:tcPr>
            <w:tcW w:w="2970" w:type="dxa"/>
          </w:tcPr>
          <w:p w14:paraId="5F15E56C" w14:textId="77777777" w:rsidR="00A02D4B" w:rsidRPr="00E77F87" w:rsidRDefault="00A02D4B" w:rsidP="00A02D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660F410A" w14:textId="7777777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723F108B" w14:textId="7777777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786AA49F" w14:textId="7777777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2E3A58FB" w14:textId="77777777" w:rsidR="00A02D4B" w:rsidRPr="00E77F87" w:rsidRDefault="00A02D4B" w:rsidP="00A02D4B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0F745A58" w14:textId="1E7915A0" w:rsidR="00A02D4B" w:rsidRPr="00E77F87" w:rsidRDefault="00A02D4B" w:rsidP="00A02D4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3,123,633</w:t>
            </w:r>
          </w:p>
        </w:tc>
        <w:tc>
          <w:tcPr>
            <w:tcW w:w="855" w:type="dxa"/>
            <w:vAlign w:val="bottom"/>
          </w:tcPr>
          <w:p w14:paraId="7DBAAE8B" w14:textId="6A8E23E0" w:rsidR="00A02D4B" w:rsidRPr="00E77F87" w:rsidRDefault="00A02D4B" w:rsidP="00A02D4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3,123,633</w:t>
            </w:r>
          </w:p>
        </w:tc>
        <w:tc>
          <w:tcPr>
            <w:tcW w:w="920" w:type="dxa"/>
            <w:vAlign w:val="bottom"/>
          </w:tcPr>
          <w:p w14:paraId="7DC6FCC2" w14:textId="713899D8" w:rsidR="00A02D4B" w:rsidRPr="00E77F87" w:rsidRDefault="006463E7" w:rsidP="00A02D4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8,301,640</w:t>
            </w:r>
          </w:p>
        </w:tc>
        <w:tc>
          <w:tcPr>
            <w:tcW w:w="855" w:type="dxa"/>
            <w:vAlign w:val="bottom"/>
          </w:tcPr>
          <w:p w14:paraId="55DB9ED4" w14:textId="0BAE0877" w:rsidR="00A02D4B" w:rsidRPr="00E77F87" w:rsidRDefault="00A02D4B" w:rsidP="00A02D4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E77F87">
              <w:rPr>
                <w:rFonts w:ascii="Angsana New" w:hAnsi="Angsana New"/>
                <w:sz w:val="20"/>
                <w:szCs w:val="20"/>
              </w:rPr>
              <w:t>8,323,410</w:t>
            </w:r>
          </w:p>
        </w:tc>
      </w:tr>
    </w:tbl>
    <w:p w14:paraId="09CC4D26" w14:textId="77777777" w:rsidR="00EA304B" w:rsidRPr="00E77F87" w:rsidRDefault="00EA304B" w:rsidP="00D930EE">
      <w:pPr>
        <w:tabs>
          <w:tab w:val="left" w:pos="720"/>
        </w:tabs>
        <w:spacing w:before="120"/>
        <w:ind w:left="270" w:hanging="270"/>
        <w:jc w:val="thaiDistribute"/>
        <w:outlineLvl w:val="1"/>
        <w:rPr>
          <w:rFonts w:ascii="Angsana New" w:eastAsia="Arial Unicode MS" w:hAnsi="Angsana New"/>
          <w:sz w:val="20"/>
          <w:szCs w:val="20"/>
        </w:rPr>
      </w:pPr>
      <w:r w:rsidRPr="00E77F87">
        <w:rPr>
          <w:rFonts w:ascii="Angsana New" w:eastAsia="Arial Unicode MS" w:hAnsi="Angsana New"/>
          <w:sz w:val="20"/>
          <w:szCs w:val="20"/>
        </w:rPr>
        <w:t>*</w:t>
      </w:r>
      <w:r w:rsidRPr="00E77F87">
        <w:rPr>
          <w:rFonts w:ascii="Angsana New" w:eastAsia="Arial Unicode MS" w:hAnsi="Angsana New"/>
          <w:sz w:val="20"/>
          <w:szCs w:val="20"/>
        </w:rPr>
        <w:tab/>
      </w:r>
      <w:r w:rsidRPr="00E77F87">
        <w:rPr>
          <w:rFonts w:ascii="Angsana New" w:eastAsia="Arial Unicode MS" w:hAnsi="Angsana New"/>
          <w:sz w:val="20"/>
          <w:szCs w:val="20"/>
          <w:cs/>
        </w:rPr>
        <w:t xml:space="preserve">ถือหุ้นผ่านบริษัท คาซ่า วิลล์ จำกัด ในอัตราร้อยละ </w:t>
      </w:r>
      <w:r w:rsidRPr="00E77F87">
        <w:rPr>
          <w:rFonts w:ascii="Angsana New" w:eastAsia="Arial Unicode MS" w:hAnsi="Angsana New"/>
          <w:sz w:val="20"/>
          <w:szCs w:val="20"/>
        </w:rPr>
        <w:t>100</w:t>
      </w:r>
    </w:p>
    <w:p w14:paraId="7DB84F4B" w14:textId="77777777" w:rsidR="00EA304B" w:rsidRPr="00E77F87" w:rsidRDefault="00EA304B" w:rsidP="00D930EE">
      <w:pPr>
        <w:tabs>
          <w:tab w:val="left" w:pos="720"/>
        </w:tabs>
        <w:spacing w:after="120"/>
        <w:ind w:left="270" w:hanging="270"/>
        <w:jc w:val="thaiDistribute"/>
        <w:outlineLvl w:val="1"/>
        <w:rPr>
          <w:rFonts w:ascii="Angsana New" w:eastAsia="Arial Unicode MS" w:hAnsi="Angsana New"/>
          <w:sz w:val="20"/>
          <w:szCs w:val="20"/>
        </w:rPr>
      </w:pPr>
      <w:r w:rsidRPr="00E77F87">
        <w:rPr>
          <w:rFonts w:ascii="Angsana New" w:eastAsia="Arial Unicode MS" w:hAnsi="Angsana New"/>
          <w:sz w:val="20"/>
          <w:szCs w:val="20"/>
        </w:rPr>
        <w:t>**</w:t>
      </w:r>
      <w:r w:rsidRPr="00E77F87">
        <w:rPr>
          <w:rFonts w:ascii="Angsana New" w:eastAsia="Arial Unicode MS" w:hAnsi="Angsana New"/>
          <w:sz w:val="20"/>
          <w:szCs w:val="20"/>
        </w:rPr>
        <w:tab/>
      </w:r>
      <w:r w:rsidRPr="00E77F87">
        <w:rPr>
          <w:rFonts w:ascii="Angsana New" w:eastAsia="Arial Unicode MS" w:hAnsi="Angsana New"/>
          <w:sz w:val="20"/>
          <w:szCs w:val="20"/>
          <w:cs/>
        </w:rPr>
        <w:t xml:space="preserve">ถือหุ้นผ่านบริษัท </w:t>
      </w:r>
      <w:proofErr w:type="gramStart"/>
      <w:r w:rsidRPr="00E77F87">
        <w:rPr>
          <w:rFonts w:ascii="Angsana New" w:eastAsia="Arial Unicode MS" w:hAnsi="Angsana New"/>
          <w:sz w:val="20"/>
          <w:szCs w:val="20"/>
          <w:cs/>
        </w:rPr>
        <w:t>คิว.เอช</w:t>
      </w:r>
      <w:proofErr w:type="gramEnd"/>
      <w:r w:rsidRPr="00E77F87">
        <w:rPr>
          <w:rFonts w:ascii="Angsana New" w:eastAsia="Arial Unicode MS" w:hAnsi="Angsana New"/>
          <w:sz w:val="20"/>
          <w:szCs w:val="20"/>
          <w:cs/>
        </w:rPr>
        <w:t xml:space="preserve">.อินเตอร์เนชั่นแนล จำกัด ในอัตราร้อยละ </w:t>
      </w:r>
      <w:r w:rsidRPr="00E77F87">
        <w:rPr>
          <w:rFonts w:ascii="Angsana New" w:eastAsia="Arial Unicode MS" w:hAnsi="Angsana New"/>
          <w:sz w:val="20"/>
          <w:szCs w:val="20"/>
        </w:rPr>
        <w:t>100</w:t>
      </w:r>
    </w:p>
    <w:p w14:paraId="5B3F5028" w14:textId="6F66C608" w:rsidR="00EA304B" w:rsidRPr="00E77F87" w:rsidRDefault="00EA304B" w:rsidP="00EA304B">
      <w:pPr>
        <w:tabs>
          <w:tab w:val="left" w:pos="720"/>
        </w:tabs>
        <w:spacing w:before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>1</w:t>
      </w:r>
      <w:r w:rsidR="001263B3" w:rsidRPr="00E77F87">
        <w:rPr>
          <w:rFonts w:ascii="Angsana New" w:eastAsia="Arial Unicode MS" w:hAnsi="Angsana New"/>
          <w:sz w:val="32"/>
          <w:szCs w:val="32"/>
        </w:rPr>
        <w:t>1</w:t>
      </w:r>
      <w:r w:rsidRPr="00E77F87">
        <w:rPr>
          <w:rFonts w:ascii="Angsana New" w:eastAsia="Arial Unicode MS" w:hAnsi="Angsana New"/>
          <w:sz w:val="32"/>
          <w:szCs w:val="32"/>
        </w:rPr>
        <w:t>.2</w:t>
      </w: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ส่วนแบ่งกำไรขาดทุนเบ็ดเสร็จ</w:t>
      </w:r>
    </w:p>
    <w:p w14:paraId="26F2F470" w14:textId="77777777" w:rsidR="00EA304B" w:rsidRPr="00E77F87" w:rsidRDefault="00EA304B" w:rsidP="00D27CD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ในระหว่างปี บริษัทฯรับรู้ส่วนแบ่งกำไร (ขาดทุน) จากเงินลงทุนในบริษัทย่อยในงบเฉพาะกิจการดังนี้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88"/>
        <w:gridCol w:w="1389"/>
        <w:gridCol w:w="1388"/>
        <w:gridCol w:w="1389"/>
      </w:tblGrid>
      <w:tr w:rsidR="00EA304B" w:rsidRPr="00E77F87" w14:paraId="5444BADC" w14:textId="77777777" w:rsidTr="00D930EE">
        <w:trPr>
          <w:trHeight w:val="330"/>
        </w:trPr>
        <w:tc>
          <w:tcPr>
            <w:tcW w:w="91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215D" w14:textId="77777777" w:rsidR="00EA304B" w:rsidRPr="00E77F87" w:rsidRDefault="00EA304B" w:rsidP="00EA30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A304B" w:rsidRPr="00E77F87" w14:paraId="66C4ECE4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16E19" w14:textId="77777777" w:rsidR="00EA304B" w:rsidRPr="00E77F87" w:rsidRDefault="00EA304B" w:rsidP="00EA30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9AFA9" w14:textId="77777777" w:rsidR="00EA304B" w:rsidRPr="00E77F87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04B" w:rsidRPr="00E77F87" w14:paraId="678F1BCE" w14:textId="77777777" w:rsidTr="00D930EE">
        <w:trPr>
          <w:trHeight w:val="63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0C278" w14:textId="77777777" w:rsidR="00EA304B" w:rsidRPr="00E77F87" w:rsidRDefault="00EA304B" w:rsidP="00EA30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12EB1" w14:textId="77777777" w:rsidR="00EA304B" w:rsidRPr="00E77F87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8FF82" w14:textId="77777777" w:rsidR="00EA304B" w:rsidRPr="00E77F87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</w:tr>
      <w:tr w:rsidR="0079584F" w:rsidRPr="00E77F87" w14:paraId="3B747BBB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A9828" w14:textId="77777777" w:rsidR="0079584F" w:rsidRPr="00E77F87" w:rsidRDefault="0079584F" w:rsidP="007958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C2D12" w14:textId="5DB0F2A9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9CCCC" w14:textId="7210F1CF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2B655" w14:textId="120AEE49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9970B" w14:textId="694EAE16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6F7A" w:rsidRPr="00E77F87" w14:paraId="3C0A94B6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B7CA3" w14:textId="24741FF6" w:rsidR="00146F7A" w:rsidRPr="00E77F87" w:rsidRDefault="00146F7A" w:rsidP="00146F7A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คาซ่า วิลล์ จำกัด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2769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72E5" w14:textId="74F62D77" w:rsidR="00146F7A" w:rsidRPr="00E77F87" w:rsidRDefault="00EE1CD2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(112,154)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BACB" w14:textId="54B755A1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33,704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E479" w14:textId="54819B63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CD0FF" w14:textId="40A7BC83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F7A" w:rsidRPr="00E77F87" w14:paraId="46E7FBE9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7EE4B" w14:textId="2448BFDB" w:rsidR="00146F7A" w:rsidRPr="00E77F87" w:rsidRDefault="00146F7A" w:rsidP="00E42769">
            <w:pPr>
              <w:overflowPunct/>
              <w:autoSpaceDE/>
              <w:autoSpaceDN/>
              <w:adjustRightInd/>
              <w:spacing w:line="380" w:lineRule="exact"/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คิว.เอช.อินเตอร์เนชั่นแนล จำกัด</w:t>
            </w:r>
            <w:r w:rsidR="00E4276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และบริษัทย่อย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ADD4" w14:textId="185CF64E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73,809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27E26" w14:textId="5F5AAE77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63,591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535F" w14:textId="7DF7D6A3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115A3" w14:textId="0E845020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F7A" w:rsidRPr="00E77F87" w14:paraId="24C4FA8C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7F07C" w14:textId="77777777" w:rsidR="00146F7A" w:rsidRPr="00E77F87" w:rsidRDefault="00146F7A" w:rsidP="00146F7A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B2E4" w14:textId="34E3ED3D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(266)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B99B" w14:textId="534AC817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54EA" w14:textId="050289C9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7542D" w14:textId="595BBC0D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F7A" w:rsidRPr="00E77F87" w14:paraId="6F84C3A7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C892D" w14:textId="77777777" w:rsidR="00146F7A" w:rsidRPr="00E77F87" w:rsidRDefault="00146F7A" w:rsidP="00146F7A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65A7" w14:textId="76EAEB0D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17,126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9D7F" w14:textId="4856BB78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31,722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534" w14:textId="2F4A18B6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EF474" w14:textId="2B20F9B8" w:rsidR="00146F7A" w:rsidRPr="00E77F87" w:rsidRDefault="00146F7A" w:rsidP="00146F7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F7A" w:rsidRPr="00E77F87" w14:paraId="2A8C1D60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2E2BD" w14:textId="77777777" w:rsidR="00146F7A" w:rsidRPr="00E77F87" w:rsidRDefault="00146F7A" w:rsidP="00146F7A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คิว.เอช.แมเนจเม้นท์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5D47" w14:textId="4262D7D7" w:rsidR="00146F7A" w:rsidRPr="00E77F87" w:rsidRDefault="00146F7A" w:rsidP="00146F7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(285)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46DB" w14:textId="2B74DCB6" w:rsidR="00146F7A" w:rsidRPr="00E77F87" w:rsidRDefault="00146F7A" w:rsidP="00146F7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2622" w14:textId="2B18D6D2" w:rsidR="00146F7A" w:rsidRPr="00E77F87" w:rsidRDefault="00146F7A" w:rsidP="00146F7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6D9BE" w14:textId="61AAF821" w:rsidR="00146F7A" w:rsidRPr="00E77F87" w:rsidRDefault="00146F7A" w:rsidP="00146F7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6F7A" w:rsidRPr="00E77F87" w14:paraId="365E6734" w14:textId="77777777" w:rsidTr="00D930EE">
        <w:trPr>
          <w:trHeight w:val="315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FAD10" w14:textId="77777777" w:rsidR="00146F7A" w:rsidRPr="00E77F87" w:rsidRDefault="00146F7A" w:rsidP="00146F7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7AF19B3" w14:textId="3451460C" w:rsidR="00146F7A" w:rsidRPr="00E77F87" w:rsidRDefault="00BB6AD7" w:rsidP="00146F7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(21,770)</w:t>
            </w:r>
          </w:p>
        </w:tc>
        <w:tc>
          <w:tcPr>
            <w:tcW w:w="1389" w:type="dxa"/>
            <w:tcBorders>
              <w:left w:val="nil"/>
              <w:right w:val="nil"/>
            </w:tcBorders>
            <w:vAlign w:val="bottom"/>
          </w:tcPr>
          <w:p w14:paraId="1379CE88" w14:textId="4CF50489" w:rsidR="00146F7A" w:rsidRPr="00E77F87" w:rsidRDefault="00146F7A" w:rsidP="00146F7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128,688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2F4FD77" w14:textId="76FDEE9D" w:rsidR="00146F7A" w:rsidRPr="00E77F87" w:rsidRDefault="00146F7A" w:rsidP="00146F7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vAlign w:val="bottom"/>
            <w:hideMark/>
          </w:tcPr>
          <w:p w14:paraId="4BAC91B3" w14:textId="5B2782BB" w:rsidR="00146F7A" w:rsidRPr="00E77F87" w:rsidRDefault="00146F7A" w:rsidP="00146F7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6FFA71" w14:textId="77777777" w:rsidR="00103AC4" w:rsidRPr="00E77F87" w:rsidRDefault="00103AC4" w:rsidP="00D500D3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3A79592E" w14:textId="77777777" w:rsidR="00103AC4" w:rsidRPr="00E77F87" w:rsidRDefault="00103AC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102B378D" w14:textId="7A81645C" w:rsidR="00BA7946" w:rsidRPr="00E77F87" w:rsidRDefault="00BA7946" w:rsidP="00BA7946">
      <w:pPr>
        <w:tabs>
          <w:tab w:val="left" w:pos="720"/>
        </w:tabs>
        <w:spacing w:before="240" w:after="12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1</w:t>
      </w:r>
      <w:r w:rsidR="00445549" w:rsidRPr="00E77F87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4FED1DF" w14:textId="3FD6983C" w:rsidR="00BA7946" w:rsidRPr="00E77F87" w:rsidRDefault="00BA7946" w:rsidP="00BA7946">
      <w:pPr>
        <w:tabs>
          <w:tab w:val="left" w:pos="720"/>
        </w:tabs>
        <w:spacing w:before="60"/>
        <w:ind w:left="547" w:hanging="547"/>
        <w:jc w:val="thaiDistribute"/>
        <w:outlineLvl w:val="1"/>
        <w:rPr>
          <w:rFonts w:ascii="Angsana New" w:eastAsia="Arial Unicode MS" w:hAnsi="Angsana New"/>
        </w:rPr>
      </w:pPr>
      <w:r w:rsidRPr="00E77F87">
        <w:rPr>
          <w:rFonts w:ascii="Angsana New" w:eastAsia="Arial Unicode MS" w:hAnsi="Angsana New"/>
          <w:sz w:val="32"/>
          <w:szCs w:val="32"/>
        </w:rPr>
        <w:t>1</w:t>
      </w:r>
      <w:r w:rsidR="00445549" w:rsidRPr="00E77F87">
        <w:rPr>
          <w:rFonts w:ascii="Angsana New" w:eastAsia="Arial Unicode MS" w:hAnsi="Angsana New"/>
          <w:sz w:val="32"/>
          <w:szCs w:val="32"/>
        </w:rPr>
        <w:t>2</w:t>
      </w:r>
      <w:r w:rsidRPr="00E77F87">
        <w:rPr>
          <w:rFonts w:ascii="Angsana New" w:eastAsia="Arial Unicode MS" w:hAnsi="Angsana New"/>
          <w:sz w:val="32"/>
          <w:szCs w:val="32"/>
        </w:rPr>
        <w:t>.1</w:t>
      </w: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รายละเอียดของบริษัทร่วม</w:t>
      </w:r>
    </w:p>
    <w:p w14:paraId="1EC633F3" w14:textId="77777777" w:rsidR="00BA7946" w:rsidRPr="00E77F87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0"/>
        <w:jc w:val="right"/>
        <w:rPr>
          <w:rFonts w:ascii="Angsana New" w:hAnsi="Angsana New"/>
        </w:rPr>
      </w:pPr>
      <w:r w:rsidRPr="00E77F87">
        <w:rPr>
          <w:rFonts w:ascii="Angsana New" w:hAnsi="Angsana New"/>
        </w:rPr>
        <w:t>(</w:t>
      </w:r>
      <w:r w:rsidRPr="00E77F87">
        <w:rPr>
          <w:rFonts w:ascii="Angsana New" w:hAnsi="Angsana New"/>
          <w:cs/>
        </w:rPr>
        <w:t>หน่วย</w:t>
      </w:r>
      <w:r w:rsidRPr="00E77F87">
        <w:rPr>
          <w:rFonts w:ascii="Angsana New" w:hAnsi="Angsana New"/>
        </w:rPr>
        <w:t xml:space="preserve">: </w:t>
      </w:r>
      <w:r w:rsidRPr="00E77F87">
        <w:rPr>
          <w:rFonts w:ascii="Angsana New" w:hAnsi="Angsana New"/>
          <w:cs/>
        </w:rPr>
        <w:t>พันบาท</w:t>
      </w:r>
      <w:r w:rsidRPr="00E77F87">
        <w:rPr>
          <w:rFonts w:ascii="Angsana New" w:hAnsi="Angsana New"/>
        </w:rPr>
        <w:t>)</w:t>
      </w:r>
    </w:p>
    <w:tbl>
      <w:tblPr>
        <w:tblW w:w="994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358"/>
        <w:gridCol w:w="1458"/>
        <w:gridCol w:w="900"/>
        <w:gridCol w:w="774"/>
        <w:gridCol w:w="810"/>
        <w:gridCol w:w="884"/>
        <w:gridCol w:w="885"/>
        <w:gridCol w:w="931"/>
        <w:gridCol w:w="946"/>
      </w:tblGrid>
      <w:tr w:rsidR="00BA7946" w:rsidRPr="00E77F87" w14:paraId="0ECF8549" w14:textId="77777777">
        <w:tc>
          <w:tcPr>
            <w:tcW w:w="2358" w:type="dxa"/>
          </w:tcPr>
          <w:p w14:paraId="34C3C63F" w14:textId="77777777" w:rsidR="00BA7946" w:rsidRPr="00E77F87" w:rsidRDefault="00BA7946" w:rsidP="00B77680">
            <w:pPr>
              <w:spacing w:line="320" w:lineRule="exact"/>
              <w:ind w:left="90" w:right="-18" w:hanging="9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58" w:type="dxa"/>
          </w:tcPr>
          <w:p w14:paraId="559937FA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2054A88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5230" w:type="dxa"/>
            <w:gridSpan w:val="6"/>
          </w:tcPr>
          <w:p w14:paraId="50094601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E77F87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BA7946" w:rsidRPr="00E77F87" w14:paraId="329FBD23" w14:textId="77777777">
        <w:tc>
          <w:tcPr>
            <w:tcW w:w="2358" w:type="dxa"/>
            <w:vAlign w:val="bottom"/>
          </w:tcPr>
          <w:p w14:paraId="4A38EABB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</w:rPr>
            </w:pPr>
            <w:r w:rsidRPr="00E77F87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</w:tcPr>
          <w:p w14:paraId="0491DE08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AFF8111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584" w:type="dxa"/>
            <w:gridSpan w:val="2"/>
            <w:vAlign w:val="bottom"/>
          </w:tcPr>
          <w:p w14:paraId="670750CD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9" w:type="dxa"/>
            <w:gridSpan w:val="2"/>
            <w:vAlign w:val="bottom"/>
          </w:tcPr>
          <w:p w14:paraId="1EB3AA68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77" w:type="dxa"/>
            <w:gridSpan w:val="2"/>
            <w:vAlign w:val="bottom"/>
          </w:tcPr>
          <w:p w14:paraId="6D9D1AC4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มูลค่าตามบัญชี</w:t>
            </w:r>
          </w:p>
          <w:p w14:paraId="3F18B9E1" w14:textId="77777777" w:rsidR="00BA7946" w:rsidRPr="00E77F87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79584F" w:rsidRPr="00E77F87" w14:paraId="23D724DC" w14:textId="77777777">
        <w:tc>
          <w:tcPr>
            <w:tcW w:w="2358" w:type="dxa"/>
          </w:tcPr>
          <w:p w14:paraId="3527BDBC" w14:textId="77777777" w:rsidR="0079584F" w:rsidRPr="00E77F87" w:rsidRDefault="0079584F" w:rsidP="0079584F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458" w:type="dxa"/>
          </w:tcPr>
          <w:p w14:paraId="50A69CDA" w14:textId="77777777" w:rsidR="0079584F" w:rsidRPr="00E77F87" w:rsidRDefault="0079584F" w:rsidP="0079584F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DC42F2" w14:textId="77777777" w:rsidR="0079584F" w:rsidRPr="00E77F87" w:rsidRDefault="0079584F" w:rsidP="0079584F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14:paraId="7700F908" w14:textId="17CDC70D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7B5E8DCE" w14:textId="360A8F36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84" w:type="dxa"/>
          </w:tcPr>
          <w:p w14:paraId="7573193C" w14:textId="3C061DC8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85" w:type="dxa"/>
          </w:tcPr>
          <w:p w14:paraId="5B9C074F" w14:textId="1ADC56A6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931" w:type="dxa"/>
          </w:tcPr>
          <w:p w14:paraId="0BD14CED" w14:textId="7AE6B762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946" w:type="dxa"/>
          </w:tcPr>
          <w:p w14:paraId="7780D0CC" w14:textId="6A52F696" w:rsidR="0079584F" w:rsidRPr="00E77F87" w:rsidRDefault="0079584F" w:rsidP="0079584F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</w:tr>
      <w:tr w:rsidR="00BA7946" w:rsidRPr="00E77F87" w14:paraId="2082329E" w14:textId="77777777">
        <w:tc>
          <w:tcPr>
            <w:tcW w:w="2358" w:type="dxa"/>
          </w:tcPr>
          <w:p w14:paraId="0FADE46A" w14:textId="77777777" w:rsidR="00BA7946" w:rsidRPr="00E77F87" w:rsidRDefault="00BA7946" w:rsidP="00B77680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458" w:type="dxa"/>
          </w:tcPr>
          <w:p w14:paraId="1D207DD8" w14:textId="77777777" w:rsidR="00BA7946" w:rsidRPr="00E77F87" w:rsidRDefault="00BA7946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8877F4" w14:textId="77777777" w:rsidR="00BA7946" w:rsidRPr="00E77F87" w:rsidRDefault="00BA7946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14:paraId="486E6CC2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</w:tcPr>
          <w:p w14:paraId="4F4F3342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4" w:type="dxa"/>
          </w:tcPr>
          <w:p w14:paraId="2C6E4138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5" w:type="dxa"/>
          </w:tcPr>
          <w:p w14:paraId="1CC8DDCF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1" w:type="dxa"/>
          </w:tcPr>
          <w:p w14:paraId="60F20738" w14:textId="77777777" w:rsidR="00BA7946" w:rsidRPr="00E77F87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dxa"/>
          </w:tcPr>
          <w:p w14:paraId="400BD1F3" w14:textId="77777777" w:rsidR="00BA7946" w:rsidRPr="00E77F87" w:rsidRDefault="00BA7946" w:rsidP="00B77680">
            <w:pPr>
              <w:spacing w:line="320" w:lineRule="exact"/>
              <w:ind w:left="-152" w:right="-169"/>
              <w:jc w:val="center"/>
              <w:rPr>
                <w:rFonts w:ascii="Angsana New" w:hAnsi="Angsana New"/>
                <w:cs/>
              </w:rPr>
            </w:pPr>
          </w:p>
        </w:tc>
      </w:tr>
      <w:tr w:rsidR="006468D0" w:rsidRPr="00E77F87" w14:paraId="64A25B9F" w14:textId="77777777">
        <w:trPr>
          <w:trHeight w:val="101"/>
        </w:trPr>
        <w:tc>
          <w:tcPr>
            <w:tcW w:w="2358" w:type="dxa"/>
          </w:tcPr>
          <w:p w14:paraId="2E974154" w14:textId="77777777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5B5EBD3" w14:textId="0EE48FD2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 xml:space="preserve">   </w:t>
            </w:r>
            <w:r w:rsidRPr="00E77F87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  <w:r w:rsidRPr="00E77F87">
              <w:rPr>
                <w:rFonts w:ascii="Angsana New" w:hAnsi="Angsana New" w:hint="cs"/>
                <w:cs/>
              </w:rPr>
              <w:t xml:space="preserve"> </w:t>
            </w:r>
            <w:r w:rsidRPr="00E77F87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7EA1D0F5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ลงทุนใน</w:t>
            </w:r>
          </w:p>
          <w:p w14:paraId="3F24E2F5" w14:textId="20DA3E9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 xml:space="preserve">   </w:t>
            </w:r>
            <w:r w:rsidRPr="00E77F87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05239AAA" w14:textId="455D929D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41F10E13" w14:textId="6C2AC403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</w:t>
            </w:r>
          </w:p>
        </w:tc>
        <w:tc>
          <w:tcPr>
            <w:tcW w:w="810" w:type="dxa"/>
          </w:tcPr>
          <w:p w14:paraId="57B5D015" w14:textId="268925B5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</w:t>
            </w:r>
          </w:p>
        </w:tc>
        <w:tc>
          <w:tcPr>
            <w:tcW w:w="884" w:type="dxa"/>
          </w:tcPr>
          <w:p w14:paraId="74FCA605" w14:textId="019E9D6D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1,848,563</w:t>
            </w:r>
          </w:p>
        </w:tc>
        <w:tc>
          <w:tcPr>
            <w:tcW w:w="885" w:type="dxa"/>
          </w:tcPr>
          <w:p w14:paraId="1B79F957" w14:textId="44814A4D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1,959,409</w:t>
            </w:r>
          </w:p>
        </w:tc>
        <w:tc>
          <w:tcPr>
            <w:tcW w:w="931" w:type="dxa"/>
          </w:tcPr>
          <w:p w14:paraId="315F4B42" w14:textId="06CA9820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1,079,750</w:t>
            </w:r>
          </w:p>
        </w:tc>
        <w:tc>
          <w:tcPr>
            <w:tcW w:w="946" w:type="dxa"/>
          </w:tcPr>
          <w:p w14:paraId="2FD6F5D9" w14:textId="565EAB56" w:rsidR="006468D0" w:rsidRPr="00E77F87" w:rsidRDefault="006468D0" w:rsidP="006468D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1,089,147</w:t>
            </w:r>
          </w:p>
        </w:tc>
      </w:tr>
      <w:tr w:rsidR="006468D0" w:rsidRPr="00E77F87" w14:paraId="7F577813" w14:textId="77777777">
        <w:trPr>
          <w:trHeight w:val="101"/>
        </w:trPr>
        <w:tc>
          <w:tcPr>
            <w:tcW w:w="2358" w:type="dxa"/>
          </w:tcPr>
          <w:p w14:paraId="1996E9A9" w14:textId="0B84A113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Theme="majorBidi" w:hAnsiTheme="majorBidi"/>
                <w:kern w:val="2"/>
                <w:cs/>
                <w14:ligatures w14:val="standardContextual"/>
              </w:rPr>
              <w:t>ทรัสต์เพื่อการลงทุนในอสังหาริมทรัพย์และสิทธิ</w:t>
            </w:r>
          </w:p>
        </w:tc>
        <w:tc>
          <w:tcPr>
            <w:tcW w:w="1458" w:type="dxa"/>
          </w:tcPr>
          <w:p w14:paraId="7A2417C3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ลงทุนใน</w:t>
            </w:r>
          </w:p>
          <w:p w14:paraId="4D8EC9EB" w14:textId="55B08714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 xml:space="preserve">   </w:t>
            </w:r>
            <w:r w:rsidRPr="00E77F87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9E51352" w14:textId="703AF230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64233C4E" w14:textId="557A1DAC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31</w:t>
            </w:r>
          </w:p>
        </w:tc>
        <w:tc>
          <w:tcPr>
            <w:tcW w:w="810" w:type="dxa"/>
          </w:tcPr>
          <w:p w14:paraId="36CD5E91" w14:textId="1B4AC567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31</w:t>
            </w:r>
          </w:p>
        </w:tc>
        <w:tc>
          <w:tcPr>
            <w:tcW w:w="884" w:type="dxa"/>
          </w:tcPr>
          <w:p w14:paraId="7FB1BF88" w14:textId="1E83D2D7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1,052,800</w:t>
            </w:r>
          </w:p>
        </w:tc>
        <w:tc>
          <w:tcPr>
            <w:tcW w:w="885" w:type="dxa"/>
          </w:tcPr>
          <w:p w14:paraId="610DC2F5" w14:textId="1F80B185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1,052,800</w:t>
            </w:r>
          </w:p>
        </w:tc>
        <w:tc>
          <w:tcPr>
            <w:tcW w:w="931" w:type="dxa"/>
          </w:tcPr>
          <w:p w14:paraId="67FD2943" w14:textId="27270AD1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341,833</w:t>
            </w:r>
          </w:p>
        </w:tc>
        <w:tc>
          <w:tcPr>
            <w:tcW w:w="946" w:type="dxa"/>
          </w:tcPr>
          <w:p w14:paraId="7624DDA2" w14:textId="0D059C5F" w:rsidR="006468D0" w:rsidRPr="00E77F87" w:rsidRDefault="006468D0" w:rsidP="006468D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350,411</w:t>
            </w:r>
          </w:p>
        </w:tc>
      </w:tr>
      <w:tr w:rsidR="006468D0" w:rsidRPr="00E77F87" w14:paraId="157FC5A2" w14:textId="77777777">
        <w:trPr>
          <w:trHeight w:val="101"/>
        </w:trPr>
        <w:tc>
          <w:tcPr>
            <w:tcW w:w="2358" w:type="dxa"/>
          </w:tcPr>
          <w:p w14:paraId="428D8151" w14:textId="716F0AA8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Theme="majorBidi" w:hAnsiTheme="majorBidi"/>
                <w:kern w:val="2"/>
                <w:cs/>
                <w14:ligatures w14:val="standardContextual"/>
              </w:rPr>
              <w:t xml:space="preserve">   การเช่า ควอลิตี้ เฮ้าส์ โฮเทล </w:t>
            </w:r>
            <w:r w:rsidRPr="00E77F87">
              <w:rPr>
                <w:rFonts w:asciiTheme="majorBidi" w:hAnsiTheme="majorBidi" w:hint="cs"/>
                <w:kern w:val="2"/>
                <w:cs/>
                <w14:ligatures w14:val="standardContextual"/>
              </w:rPr>
              <w:t xml:space="preserve">  </w:t>
            </w:r>
            <w:r w:rsidRPr="00E77F87">
              <w:rPr>
                <w:rFonts w:asciiTheme="majorBidi" w:hAnsiTheme="majorBidi"/>
                <w:kern w:val="2"/>
                <w:cs/>
                <w14:ligatures w14:val="standardContextual"/>
              </w:rPr>
              <w:t>แอนด์ เรซิเดนซ์</w:t>
            </w:r>
            <w:r w:rsidRPr="00E77F87">
              <w:rPr>
                <w:rFonts w:asciiTheme="majorBidi" w:hAnsiTheme="majorBidi" w:hint="cs"/>
                <w:kern w:val="2"/>
                <w:cs/>
                <w14:ligatures w14:val="standardContextual"/>
              </w:rPr>
              <w:t xml:space="preserve"> </w:t>
            </w:r>
            <w:r w:rsidRPr="00E77F87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458" w:type="dxa"/>
          </w:tcPr>
          <w:p w14:paraId="49A6D1F3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FD122BC" w14:textId="77777777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352E3667" w14:textId="77777777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8E9D86C" w14:textId="77777777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E207A41" w14:textId="77777777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885" w:type="dxa"/>
          </w:tcPr>
          <w:p w14:paraId="4EFEF358" w14:textId="77777777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25CA47BE" w14:textId="77777777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46" w:type="dxa"/>
          </w:tcPr>
          <w:p w14:paraId="5C2F1685" w14:textId="77777777" w:rsidR="006468D0" w:rsidRPr="00E77F87" w:rsidRDefault="006468D0" w:rsidP="006468D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</w:tr>
      <w:tr w:rsidR="006468D0" w:rsidRPr="00E77F87" w14:paraId="5FE30CBA" w14:textId="77777777">
        <w:tc>
          <w:tcPr>
            <w:tcW w:w="2358" w:type="dxa"/>
          </w:tcPr>
          <w:p w14:paraId="035E6628" w14:textId="62A0DDA3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โฮม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โปรดักส์ เซ็นเตอร์ จำกัด (มหาชน)</w:t>
            </w:r>
          </w:p>
        </w:tc>
        <w:tc>
          <w:tcPr>
            <w:tcW w:w="1458" w:type="dxa"/>
          </w:tcPr>
          <w:p w14:paraId="5781B67D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ธุรกิจซื้อมาขายไป</w:t>
            </w:r>
          </w:p>
        </w:tc>
        <w:tc>
          <w:tcPr>
            <w:tcW w:w="900" w:type="dxa"/>
          </w:tcPr>
          <w:p w14:paraId="2642CED3" w14:textId="77777777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6C054054" w14:textId="2B4CA967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</w:t>
            </w:r>
          </w:p>
        </w:tc>
        <w:tc>
          <w:tcPr>
            <w:tcW w:w="810" w:type="dxa"/>
          </w:tcPr>
          <w:p w14:paraId="2081C1E4" w14:textId="5223D9F2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</w:t>
            </w:r>
          </w:p>
        </w:tc>
        <w:tc>
          <w:tcPr>
            <w:tcW w:w="884" w:type="dxa"/>
          </w:tcPr>
          <w:p w14:paraId="2CF8068B" w14:textId="446D03D6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759,959</w:t>
            </w:r>
          </w:p>
        </w:tc>
        <w:tc>
          <w:tcPr>
            <w:tcW w:w="885" w:type="dxa"/>
          </w:tcPr>
          <w:p w14:paraId="421FDD9C" w14:textId="184CF27C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759,959</w:t>
            </w:r>
          </w:p>
        </w:tc>
        <w:tc>
          <w:tcPr>
            <w:tcW w:w="931" w:type="dxa"/>
          </w:tcPr>
          <w:p w14:paraId="5B857EB7" w14:textId="309CDE07" w:rsidR="006468D0" w:rsidRPr="00E77F87" w:rsidRDefault="00DC3457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5,670,787</w:t>
            </w:r>
          </w:p>
        </w:tc>
        <w:tc>
          <w:tcPr>
            <w:tcW w:w="946" w:type="dxa"/>
          </w:tcPr>
          <w:p w14:paraId="2B5B128A" w14:textId="33C0045A" w:rsidR="006468D0" w:rsidRPr="00E77F87" w:rsidRDefault="006468D0" w:rsidP="006468D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5,541,651</w:t>
            </w:r>
          </w:p>
        </w:tc>
      </w:tr>
      <w:tr w:rsidR="006468D0" w:rsidRPr="00E77F87" w14:paraId="2DA2AE89" w14:textId="77777777">
        <w:tc>
          <w:tcPr>
            <w:tcW w:w="2358" w:type="dxa"/>
          </w:tcPr>
          <w:p w14:paraId="246C182F" w14:textId="77777777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แอล เอช ไฟแนนซ์เชียล กรุ๊ป จำกัด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(มหาชน)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(ถือหุ้นในธนาคารแลนด์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แอนด์ เฮ้าส์</w:t>
            </w:r>
          </w:p>
        </w:tc>
        <w:tc>
          <w:tcPr>
            <w:tcW w:w="1458" w:type="dxa"/>
          </w:tcPr>
          <w:p w14:paraId="61E88A08" w14:textId="77777777" w:rsidR="006468D0" w:rsidRPr="00E77F87" w:rsidRDefault="006468D0" w:rsidP="006468D0">
            <w:pPr>
              <w:spacing w:line="320" w:lineRule="exact"/>
              <w:ind w:right="-16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ลงทุนในบริษัทต่าง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00" w:type="dxa"/>
          </w:tcPr>
          <w:p w14:paraId="31042F45" w14:textId="77777777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08964628" w14:textId="6873B04F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14*</w:t>
            </w:r>
          </w:p>
        </w:tc>
        <w:tc>
          <w:tcPr>
            <w:tcW w:w="810" w:type="dxa"/>
          </w:tcPr>
          <w:p w14:paraId="080E2914" w14:textId="5A37F1B5" w:rsidR="006468D0" w:rsidRPr="00E77F87" w:rsidRDefault="006468D0" w:rsidP="006468D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14*</w:t>
            </w:r>
          </w:p>
        </w:tc>
        <w:tc>
          <w:tcPr>
            <w:tcW w:w="884" w:type="dxa"/>
          </w:tcPr>
          <w:p w14:paraId="224A8EC1" w14:textId="2F40914F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2,849,800</w:t>
            </w:r>
          </w:p>
        </w:tc>
        <w:tc>
          <w:tcPr>
            <w:tcW w:w="885" w:type="dxa"/>
          </w:tcPr>
          <w:p w14:paraId="21533537" w14:textId="0F999896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2,849,800</w:t>
            </w:r>
          </w:p>
        </w:tc>
        <w:tc>
          <w:tcPr>
            <w:tcW w:w="931" w:type="dxa"/>
          </w:tcPr>
          <w:p w14:paraId="102D542D" w14:textId="471B83AE" w:rsidR="006468D0" w:rsidRPr="00E77F87" w:rsidRDefault="006468D0" w:rsidP="006468D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5,868,39</w:t>
            </w:r>
            <w:r w:rsidR="00141298" w:rsidRPr="00E77F87">
              <w:rPr>
                <w:rFonts w:ascii="Angsana New" w:hAnsi="Angsana New"/>
              </w:rPr>
              <w:t>7</w:t>
            </w:r>
          </w:p>
        </w:tc>
        <w:tc>
          <w:tcPr>
            <w:tcW w:w="946" w:type="dxa"/>
          </w:tcPr>
          <w:p w14:paraId="360309FB" w14:textId="035F8F59" w:rsidR="006468D0" w:rsidRPr="00E77F87" w:rsidRDefault="006468D0" w:rsidP="006468D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5,308,866</w:t>
            </w:r>
          </w:p>
        </w:tc>
      </w:tr>
      <w:tr w:rsidR="006468D0" w:rsidRPr="00E77F87" w14:paraId="6A519D31" w14:textId="77777777">
        <w:tc>
          <w:tcPr>
            <w:tcW w:w="2358" w:type="dxa"/>
          </w:tcPr>
          <w:p w14:paraId="550E9B21" w14:textId="77777777" w:rsidR="006468D0" w:rsidRPr="00E77F87" w:rsidRDefault="006468D0" w:rsidP="006468D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 xml:space="preserve">  </w:t>
            </w:r>
            <w:r w:rsidRPr="00E77F87">
              <w:rPr>
                <w:rFonts w:ascii="Angsana New" w:hAnsi="Angsana New"/>
                <w:cs/>
              </w:rPr>
              <w:t>จำกัด (มหาชน) ร้อยละ</w:t>
            </w:r>
            <w:r w:rsidRPr="00E77F87">
              <w:rPr>
                <w:rFonts w:ascii="Angsana New" w:hAnsi="Angsana New"/>
              </w:rPr>
              <w:t xml:space="preserve"> 100)</w:t>
            </w:r>
          </w:p>
        </w:tc>
        <w:tc>
          <w:tcPr>
            <w:tcW w:w="1458" w:type="dxa"/>
          </w:tcPr>
          <w:p w14:paraId="2C622744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 xml:space="preserve">   </w:t>
            </w:r>
          </w:p>
        </w:tc>
        <w:tc>
          <w:tcPr>
            <w:tcW w:w="900" w:type="dxa"/>
          </w:tcPr>
          <w:p w14:paraId="4C893338" w14:textId="77777777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467ECB2D" w14:textId="77777777" w:rsidR="006468D0" w:rsidRPr="00E77F87" w:rsidRDefault="006468D0" w:rsidP="006468D0">
            <w:pPr>
              <w:spacing w:line="3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09456367" w14:textId="77777777" w:rsidR="006468D0" w:rsidRPr="00E77F87" w:rsidRDefault="006468D0" w:rsidP="006468D0">
            <w:pPr>
              <w:spacing w:line="3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vAlign w:val="bottom"/>
          </w:tcPr>
          <w:p w14:paraId="46032907" w14:textId="77777777" w:rsidR="006468D0" w:rsidRPr="00E77F87" w:rsidRDefault="006468D0" w:rsidP="006468D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85" w:type="dxa"/>
            <w:vAlign w:val="bottom"/>
          </w:tcPr>
          <w:p w14:paraId="0249DDBE" w14:textId="77777777" w:rsidR="006468D0" w:rsidRPr="00E77F87" w:rsidRDefault="006468D0" w:rsidP="006468D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31" w:type="dxa"/>
            <w:vAlign w:val="bottom"/>
          </w:tcPr>
          <w:p w14:paraId="66CC8096" w14:textId="77777777" w:rsidR="006468D0" w:rsidRPr="00E77F87" w:rsidRDefault="006468D0" w:rsidP="006468D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46" w:type="dxa"/>
            <w:vAlign w:val="bottom"/>
          </w:tcPr>
          <w:p w14:paraId="4E6DEE09" w14:textId="77777777" w:rsidR="006468D0" w:rsidRPr="00E77F87" w:rsidRDefault="006468D0" w:rsidP="006468D0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</w:tr>
      <w:tr w:rsidR="006468D0" w:rsidRPr="00E77F87" w14:paraId="1603CAB7" w14:textId="77777777">
        <w:tc>
          <w:tcPr>
            <w:tcW w:w="2358" w:type="dxa"/>
          </w:tcPr>
          <w:p w14:paraId="58085D68" w14:textId="77777777" w:rsidR="006468D0" w:rsidRPr="00E77F87" w:rsidRDefault="006468D0" w:rsidP="006468D0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58" w:type="dxa"/>
          </w:tcPr>
          <w:p w14:paraId="53F43B3E" w14:textId="77777777" w:rsidR="006468D0" w:rsidRPr="00E77F87" w:rsidRDefault="006468D0" w:rsidP="006468D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B9198E8" w14:textId="77777777" w:rsidR="006468D0" w:rsidRPr="00E77F87" w:rsidRDefault="006468D0" w:rsidP="006468D0">
            <w:pPr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7BA3DEE2" w14:textId="77777777" w:rsidR="006468D0" w:rsidRPr="00E77F87" w:rsidRDefault="006468D0" w:rsidP="006468D0">
            <w:pPr>
              <w:spacing w:line="3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8AA85CD" w14:textId="77777777" w:rsidR="006468D0" w:rsidRPr="00E77F87" w:rsidRDefault="006468D0" w:rsidP="006468D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20DBF380" w14:textId="040B032E" w:rsidR="006468D0" w:rsidRPr="00E77F87" w:rsidRDefault="006468D0" w:rsidP="006468D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6,511,122</w:t>
            </w:r>
          </w:p>
        </w:tc>
        <w:tc>
          <w:tcPr>
            <w:tcW w:w="885" w:type="dxa"/>
          </w:tcPr>
          <w:p w14:paraId="311929CD" w14:textId="65EC071B" w:rsidR="006468D0" w:rsidRPr="00E77F87" w:rsidRDefault="006468D0" w:rsidP="006468D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6,621,968</w:t>
            </w:r>
          </w:p>
        </w:tc>
        <w:tc>
          <w:tcPr>
            <w:tcW w:w="931" w:type="dxa"/>
          </w:tcPr>
          <w:p w14:paraId="2D656F12" w14:textId="50BC649B" w:rsidR="006468D0" w:rsidRPr="00E77F87" w:rsidRDefault="00B94649" w:rsidP="006468D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12,960,767</w:t>
            </w:r>
          </w:p>
        </w:tc>
        <w:tc>
          <w:tcPr>
            <w:tcW w:w="946" w:type="dxa"/>
          </w:tcPr>
          <w:p w14:paraId="2762D7F6" w14:textId="1AD63BB1" w:rsidR="006468D0" w:rsidRPr="00E77F87" w:rsidRDefault="006468D0" w:rsidP="006468D0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12,290,075</w:t>
            </w:r>
          </w:p>
        </w:tc>
      </w:tr>
    </w:tbl>
    <w:p w14:paraId="2A8499DC" w14:textId="447203B5" w:rsidR="00BA7946" w:rsidRPr="00E77F87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270" w:right="-10" w:hanging="270"/>
        <w:jc w:val="thaiDistribute"/>
        <w:rPr>
          <w:rFonts w:ascii="Angsana New" w:hAnsi="Angsana New"/>
        </w:rPr>
      </w:pPr>
      <w:r w:rsidRPr="00E77F87">
        <w:rPr>
          <w:rFonts w:ascii="Angsana New" w:hAnsi="Angsana New"/>
          <w:vertAlign w:val="superscript"/>
        </w:rPr>
        <w:t xml:space="preserve"> (1)</w:t>
      </w:r>
      <w:r w:rsidRPr="00E77F87">
        <w:rPr>
          <w:rFonts w:ascii="Angsana New" w:hAnsi="Angsana New"/>
        </w:rPr>
        <w:tab/>
      </w:r>
      <w:r w:rsidRPr="00E77F87">
        <w:rPr>
          <w:rFonts w:ascii="Angsana New" w:hAnsi="Angsana New"/>
          <w:cs/>
        </w:rPr>
        <w:t>มูลค่าตามบัญชีตามวิธีส่วนได้เสียของเงินลงทุนแสดงยอดสุทธิจากกำไรที่ยังไม่เกิดขึ้นจากการขายอาคารและโอนสิทธิการเช่าที่ดินโครงการคิวเฮ้าส์ ลุมพินีให้กับกอง</w:t>
      </w:r>
      <w:r w:rsidR="00087DF5" w:rsidRPr="00E77F87">
        <w:rPr>
          <w:rFonts w:ascii="Angsana New" w:hAnsi="Angsana New" w:hint="cs"/>
          <w:cs/>
        </w:rPr>
        <w:t>ทรัสต์</w:t>
      </w:r>
      <w:r w:rsidRPr="00E77F87">
        <w:rPr>
          <w:rFonts w:ascii="Angsana New" w:hAnsi="Angsana New"/>
          <w:cs/>
        </w:rPr>
        <w:t>ฯ</w:t>
      </w:r>
    </w:p>
    <w:p w14:paraId="3C0F5C6C" w14:textId="11FAF19B" w:rsidR="00BA7946" w:rsidRPr="00E77F87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  <w:r w:rsidRPr="00E77F87">
        <w:rPr>
          <w:rFonts w:ascii="Angsana New" w:hAnsi="Angsana New"/>
          <w:vertAlign w:val="superscript"/>
        </w:rPr>
        <w:t>(2)</w:t>
      </w:r>
      <w:r w:rsidRPr="00E77F87">
        <w:rPr>
          <w:rFonts w:ascii="Angsana New" w:hAnsi="Angsana New"/>
          <w:vertAlign w:val="superscript"/>
          <w:cs/>
        </w:rPr>
        <w:tab/>
      </w:r>
      <w:r w:rsidRPr="00E77F87">
        <w:rPr>
          <w:rFonts w:ascii="Angsana New" w:hAnsi="Angsana New"/>
          <w:cs/>
        </w:rPr>
        <w:t>มูลค่าตามบัญชีตามวิธีส่วนได้เสียของเงินลงทุนแสดงยอดสุทธิจากกำไรที่ยังไม่เกิดขึ้นจากการขายทรัพย์สินโครงการเซนเตอร์ พอยต์ โฮเทล ประตูน้ำ</w:t>
      </w:r>
      <w:r w:rsidRPr="00E77F87">
        <w:rPr>
          <w:rFonts w:ascii="Angsana New" w:hAnsi="Angsana New"/>
        </w:rPr>
        <w:t xml:space="preserve"> </w:t>
      </w:r>
      <w:r w:rsidRPr="00E77F87">
        <w:rPr>
          <w:rFonts w:ascii="Angsana New" w:hAnsi="Angsana New"/>
          <w:cs/>
        </w:rPr>
        <w:t xml:space="preserve">โครงการเซนเตอร์ พอยต์ โฮเทล สุขุมวิท </w:t>
      </w:r>
      <w:r w:rsidRPr="00E77F87">
        <w:rPr>
          <w:rFonts w:ascii="Angsana New" w:hAnsi="Angsana New"/>
        </w:rPr>
        <w:t xml:space="preserve">10 </w:t>
      </w:r>
      <w:r w:rsidR="00673C65" w:rsidRPr="00E77F87">
        <w:rPr>
          <w:rFonts w:ascii="Angsana New" w:hAnsi="Angsana New"/>
          <w:cs/>
        </w:rPr>
        <w:t xml:space="preserve">โครงการเซนเตอร์ พอยต์ โฮเทล </w:t>
      </w:r>
      <w:r w:rsidR="00673C65" w:rsidRPr="00E77F87">
        <w:rPr>
          <w:rFonts w:ascii="Angsana New" w:hAnsi="Angsana New" w:hint="cs"/>
          <w:cs/>
        </w:rPr>
        <w:t>สีลม</w:t>
      </w:r>
      <w:r w:rsidR="00673C65" w:rsidRPr="00E77F87">
        <w:rPr>
          <w:rFonts w:ascii="Angsana New" w:hAnsi="Angsana New"/>
        </w:rPr>
        <w:t xml:space="preserve"> </w:t>
      </w:r>
      <w:r w:rsidRPr="00E77F87">
        <w:rPr>
          <w:rFonts w:ascii="Angsana New" w:hAnsi="Angsana New"/>
          <w:cs/>
        </w:rPr>
        <w:t>และการโอนสิทธิการเช่าอาคารโครงการเซนเตอร์ พอยต์ โฮเทล ชิดลม ให้กับ</w:t>
      </w:r>
      <w:r w:rsidR="00087DF5" w:rsidRPr="00E77F87">
        <w:rPr>
          <w:rFonts w:ascii="Angsana New" w:hAnsi="Angsana New"/>
          <w:cs/>
        </w:rPr>
        <w:t>กอง</w:t>
      </w:r>
      <w:r w:rsidR="00087DF5" w:rsidRPr="00E77F87">
        <w:rPr>
          <w:rFonts w:ascii="Angsana New" w:hAnsi="Angsana New" w:hint="cs"/>
          <w:cs/>
        </w:rPr>
        <w:t>ทรัสต์</w:t>
      </w:r>
      <w:r w:rsidRPr="00E77F87">
        <w:rPr>
          <w:rFonts w:ascii="Angsana New" w:hAnsi="Angsana New"/>
          <w:cs/>
        </w:rPr>
        <w:t xml:space="preserve">ฯ </w:t>
      </w:r>
    </w:p>
    <w:p w14:paraId="34596A5C" w14:textId="5E9D0719" w:rsidR="00BA7946" w:rsidRPr="00E77F87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  <w:r w:rsidRPr="00E77F87">
        <w:rPr>
          <w:rFonts w:ascii="Angsana New" w:hAnsi="Angsana New"/>
          <w:cs/>
        </w:rPr>
        <w:t>*</w:t>
      </w:r>
      <w:r w:rsidRPr="00E77F87">
        <w:rPr>
          <w:rFonts w:ascii="Angsana New" w:hAnsi="Angsana New"/>
          <w:cs/>
        </w:rPr>
        <w:tab/>
        <w:t xml:space="preserve">ฝ่ายบริหารของบริษัทฯพิจารณาว่าบริษัทฯมีอิทธิพลอย่างมีนัยสำคัญในบริษัท แอล เอช ไฟแนนซ์เชียล กรุ๊ป จำกัด (มหาชน) ถึงแม้ว่าบริษัทฯจะถือหุ้นในบริษัทดังกล่าวเป็นสัดส่วนน้อยกว่าร้อยละ </w:t>
      </w:r>
      <w:r w:rsidRPr="00E77F87">
        <w:rPr>
          <w:rFonts w:ascii="Angsana New" w:hAnsi="Angsana New"/>
        </w:rPr>
        <w:t xml:space="preserve">20 </w:t>
      </w:r>
      <w:r w:rsidRPr="00E77F87">
        <w:rPr>
          <w:rFonts w:ascii="Angsana New" w:hAnsi="Angsana New"/>
          <w:cs/>
        </w:rPr>
        <w:t>เนื่องจากบริษัทฯมี</w:t>
      </w:r>
      <w:r w:rsidR="00AF4428" w:rsidRPr="00E77F87">
        <w:rPr>
          <w:rFonts w:ascii="Angsana New" w:hAnsi="Angsana New" w:hint="cs"/>
          <w:cs/>
        </w:rPr>
        <w:t>อิทธิพลผ่านการมี</w:t>
      </w:r>
      <w:r w:rsidRPr="00E77F87">
        <w:rPr>
          <w:rFonts w:ascii="Angsana New" w:hAnsi="Angsana New"/>
          <w:cs/>
        </w:rPr>
        <w:t>ตัวแทนอยู่ในคณะกรรมการบริษัทดังกล่าว</w:t>
      </w:r>
    </w:p>
    <w:p w14:paraId="0B86BA6E" w14:textId="77777777" w:rsidR="000907F9" w:rsidRPr="00E77F87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12954554" w14:textId="77777777" w:rsidR="000907F9" w:rsidRPr="00E77F87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37E8A16E" w14:textId="77777777" w:rsidR="000907F9" w:rsidRPr="00E77F87" w:rsidRDefault="000907F9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08C37099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7BD2E093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32049531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41DCE073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55942DB4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0FA8747B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4CC4FCFE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44AE8073" w14:textId="77777777" w:rsidR="003A611E" w:rsidRPr="00E77F87" w:rsidRDefault="003A611E" w:rsidP="003A611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thaiDistribute"/>
        <w:rPr>
          <w:rFonts w:ascii="Angsana New" w:hAnsi="Angsana New"/>
        </w:rPr>
      </w:pPr>
    </w:p>
    <w:p w14:paraId="65521E11" w14:textId="257D1459" w:rsidR="00BA7946" w:rsidRPr="00E77F87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518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</w:rPr>
        <w:lastRenderedPageBreak/>
        <w:t>1</w:t>
      </w:r>
      <w:r w:rsidR="00445549" w:rsidRPr="00E77F87">
        <w:rPr>
          <w:rFonts w:ascii="Angsana New" w:eastAsia="Arial Unicode MS" w:hAnsi="Angsana New"/>
          <w:sz w:val="32"/>
          <w:szCs w:val="32"/>
        </w:rPr>
        <w:t>2</w:t>
      </w:r>
      <w:r w:rsidRPr="00E77F87">
        <w:rPr>
          <w:rFonts w:ascii="Angsana New" w:eastAsia="Arial Unicode MS" w:hAnsi="Angsana New"/>
          <w:sz w:val="32"/>
          <w:szCs w:val="32"/>
        </w:rPr>
        <w:t>.2</w:t>
      </w: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1A58596E" w14:textId="77777777" w:rsidR="00BA7946" w:rsidRPr="00E77F87" w:rsidRDefault="00BA7946" w:rsidP="00BA794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 (ขาดทุน) จากการลงทุนในบริษัทร่วมดังนี้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A7946" w:rsidRPr="00E77F87" w14:paraId="1B7F3A72" w14:textId="77777777">
        <w:trPr>
          <w:trHeight w:val="33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B8FFA" w14:textId="77777777" w:rsidR="00BA7946" w:rsidRPr="00E77F87" w:rsidRDefault="00BA79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A7946" w:rsidRPr="00E77F87" w14:paraId="67260D1C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EBF8" w14:textId="77777777" w:rsidR="00BA7946" w:rsidRPr="00E77F87" w:rsidRDefault="00BA79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F69104" w14:textId="77777777" w:rsidR="00BA7946" w:rsidRPr="00E77F87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A7946" w:rsidRPr="00E77F87" w14:paraId="437B7A77" w14:textId="77777777">
        <w:trPr>
          <w:trHeight w:val="6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1D007" w14:textId="77777777" w:rsidR="00BA7946" w:rsidRPr="00E77F87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662C0" w14:textId="13B22E00" w:rsidR="00BA7946" w:rsidRPr="00E77F87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="005127F1"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74127" w14:textId="77777777" w:rsidR="00BA7946" w:rsidRPr="00E77F87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79584F" w:rsidRPr="00E77F87" w14:paraId="411B9C6A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60676" w14:textId="77777777" w:rsidR="0079584F" w:rsidRPr="00E77F87" w:rsidRDefault="0079584F" w:rsidP="007958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2D7E7" w14:textId="64D715C4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17649" w14:textId="60187EF8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9F4A" w14:textId="19F129DA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2D2BF" w14:textId="350E260A" w:rsidR="0079584F" w:rsidRPr="00E77F87" w:rsidRDefault="0079584F" w:rsidP="0079584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8318A" w:rsidRPr="00E77F87" w14:paraId="6046E487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02C78" w14:textId="77777777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37ADFC2" w14:textId="2866DF85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D756" w14:textId="2CD4AE6D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120,060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FF17C" w14:textId="5D77C313" w:rsidR="00B8318A" w:rsidRPr="00E77F87" w:rsidRDefault="00850A1C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E39C" w14:textId="2AD051B5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AF0A" w14:textId="3DFEDDC8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318A" w:rsidRPr="00E77F87" w14:paraId="4A4F7B65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4675C" w14:textId="77777777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</w:t>
            </w:r>
          </w:p>
          <w:p w14:paraId="62763954" w14:textId="421429C1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การเช่า ควอลิตี้ เฮ้าส์ โฮเทล   แอนด์ เรซิเดนซ์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23A1" w14:textId="6BD47F2B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64,065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C8B4" w14:textId="5A1774B9" w:rsidR="00B8318A" w:rsidRPr="00E77F87" w:rsidRDefault="00850A1C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8CE9" w14:textId="10F862D5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B995" w14:textId="6A1C47E7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318A" w:rsidRPr="00E77F87" w14:paraId="53850543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46E1C" w14:textId="77777777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โฮม โปรดักส์ เซ็นเตอร์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2F44" w14:textId="4D68CC33" w:rsidR="00B8318A" w:rsidRPr="00E77F87" w:rsidRDefault="009F6F12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1,200,</w:t>
            </w:r>
            <w:r w:rsidR="00850A1C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30BA" w14:textId="44E46454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1,292,281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0E22" w14:textId="32589823" w:rsidR="00B8318A" w:rsidRPr="00E77F87" w:rsidRDefault="0078711D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421E5" w14:textId="6F0439E7" w:rsidR="00B8318A" w:rsidRPr="00E77F87" w:rsidRDefault="00B8318A" w:rsidP="00B8318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B8318A" w:rsidRPr="00E77F87" w14:paraId="0DC86FA5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7C897" w14:textId="77777777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แอล เอช ไฟแนนซ์เชียล กรุ๊ป จำกัด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0CE4" w14:textId="5D5C3FB1" w:rsidR="00B8318A" w:rsidRPr="00E77F87" w:rsidRDefault="00B8318A" w:rsidP="00B8318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396,4</w:t>
            </w:r>
            <w:r w:rsidR="00850A1C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5DF8" w14:textId="3B294AEE" w:rsidR="00B8318A" w:rsidRPr="00E77F87" w:rsidRDefault="00B8318A" w:rsidP="00B8318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281,215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FD672" w14:textId="3A2C64CD" w:rsidR="00B8318A" w:rsidRPr="00E77F87" w:rsidRDefault="00B8318A" w:rsidP="00B8318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279,480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2CE12" w14:textId="012A7286" w:rsidR="00B8318A" w:rsidRPr="00E77F87" w:rsidRDefault="00B8318A" w:rsidP="00B8318A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174,673</w:t>
            </w:r>
          </w:p>
        </w:tc>
      </w:tr>
      <w:tr w:rsidR="00B8318A" w:rsidRPr="00E77F87" w14:paraId="56114F0E" w14:textId="77777777" w:rsidTr="0026323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FBE05" w14:textId="77777777" w:rsidR="00B8318A" w:rsidRPr="00E77F87" w:rsidRDefault="00B8318A" w:rsidP="00B831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D99EAF" w14:textId="0A2F9A85" w:rsidR="00B8318A" w:rsidRPr="00E77F87" w:rsidRDefault="006972FC" w:rsidP="00B8318A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1,780,74</w:t>
            </w:r>
            <w:r w:rsidR="006C69D9" w:rsidRPr="00E77F8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1A96363" w14:textId="40F007A0" w:rsidR="00B8318A" w:rsidRPr="00E77F87" w:rsidRDefault="00B8318A" w:rsidP="00B8318A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1,736,990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568F34" w14:textId="0A2E8B4C" w:rsidR="00B8318A" w:rsidRPr="00E77F87" w:rsidRDefault="00DA55F6" w:rsidP="00B8318A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279,793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55C0873F" w14:textId="6F670DEA" w:rsidR="00B8318A" w:rsidRPr="00E77F87" w:rsidRDefault="00B8318A" w:rsidP="00B8318A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174,703</w:t>
            </w:r>
          </w:p>
        </w:tc>
      </w:tr>
    </w:tbl>
    <w:p w14:paraId="7112BDC0" w14:textId="77777777" w:rsidR="00BA7946" w:rsidRPr="00E77F87" w:rsidRDefault="00BA7946" w:rsidP="00BA7946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ในระหว่างปี บริษัทฯได้รับเงินปันผลจากบริษัทร่วม ดังนี้</w:t>
      </w: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25"/>
        <w:gridCol w:w="1525"/>
      </w:tblGrid>
      <w:tr w:rsidR="00BA7946" w:rsidRPr="00E77F87" w14:paraId="4A435630" w14:textId="77777777" w:rsidTr="00BA7946">
        <w:trPr>
          <w:trHeight w:val="420"/>
        </w:trPr>
        <w:tc>
          <w:tcPr>
            <w:tcW w:w="91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5DA4" w14:textId="77777777" w:rsidR="00BA7946" w:rsidRPr="00E77F87" w:rsidRDefault="00BA7946">
            <w:pPr>
              <w:overflowPunct/>
              <w:autoSpaceDE/>
              <w:autoSpaceDN/>
              <w:adjustRightInd/>
              <w:spacing w:before="12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A7946" w:rsidRPr="00E77F87" w14:paraId="0EDD238F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E41C9" w14:textId="77777777" w:rsidR="00BA7946" w:rsidRPr="00E77F87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E8766" w14:textId="77777777" w:rsidR="00BA7946" w:rsidRPr="00E77F87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เงินปันผลรับในระหว่างปี</w:t>
            </w:r>
          </w:p>
        </w:tc>
      </w:tr>
      <w:tr w:rsidR="0079584F" w:rsidRPr="00E77F87" w14:paraId="54C9D0BC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A9CDB6" w14:textId="77777777" w:rsidR="0079584F" w:rsidRPr="00E77F87" w:rsidRDefault="0079584F" w:rsidP="007958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4591C4" w14:textId="0A739E3E" w:rsidR="0079584F" w:rsidRPr="00E77F87" w:rsidRDefault="0079584F" w:rsidP="0079584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F5CD18" w14:textId="6A877873" w:rsidR="0079584F" w:rsidRPr="00E77F87" w:rsidRDefault="0079584F" w:rsidP="0079584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E3791" w:rsidRPr="00E77F87" w14:paraId="6CB337CC" w14:textId="77777777" w:rsidTr="0059410F">
        <w:trPr>
          <w:trHeight w:val="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86B5D" w14:textId="351BDF0E" w:rsidR="001E3791" w:rsidRPr="00E77F87" w:rsidRDefault="00600BFB" w:rsidP="00E858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="00691FDB" w:rsidRPr="00E77F87">
              <w:rPr>
                <w:rFonts w:ascii="Angsana New" w:hAnsi="Angsana New"/>
                <w:sz w:val="32"/>
                <w:szCs w:val="32"/>
              </w:rPr>
              <w:br/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ควอลิตี้ เฮ้าส์ บิสซิเนส</w:t>
            </w:r>
            <w:r w:rsidR="00691FDB" w:rsidRPr="00E77F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คอมเพล็กซ์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B948B" w14:textId="689A67E4" w:rsidR="001E3791" w:rsidRPr="00E77F87" w:rsidRDefault="001C7949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18,611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E7675" w14:textId="3FFEE99B" w:rsidR="001E3791" w:rsidRPr="00E77F87" w:rsidRDefault="00046694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69,534</w:t>
            </w:r>
          </w:p>
        </w:tc>
      </w:tr>
      <w:tr w:rsidR="00E858E2" w:rsidRPr="00E77F87" w14:paraId="3528EFD4" w14:textId="77777777" w:rsidTr="0059410F">
        <w:trPr>
          <w:trHeight w:val="80"/>
        </w:trPr>
        <w:tc>
          <w:tcPr>
            <w:tcW w:w="612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200315" w14:textId="77777777" w:rsidR="00E858E2" w:rsidRPr="00E77F87" w:rsidRDefault="00E858E2" w:rsidP="00E858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ทรัสต์เพื่อการลงทุนในอสังหาริมทรัพย์และสิทธิ</w:t>
            </w:r>
          </w:p>
          <w:p w14:paraId="50787BF6" w14:textId="6622F63F" w:rsidR="00E858E2" w:rsidRPr="00E77F87" w:rsidRDefault="00E858E2" w:rsidP="00E858E2">
            <w:pPr>
              <w:ind w:left="162" w:right="-105" w:hanging="162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  การเช่า ควอลิตี้ เฮ้าส์ โฮเทล   แอนด์ เรซิเดนซ์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861DC" w14:textId="16C94F1C" w:rsidR="00E858E2" w:rsidRPr="00E77F87" w:rsidRDefault="00DD4625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72,643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F186D" w14:textId="7BC38792" w:rsidR="00E858E2" w:rsidRPr="00E77F87" w:rsidRDefault="00850A1C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55,904</w:t>
            </w:r>
          </w:p>
        </w:tc>
      </w:tr>
      <w:tr w:rsidR="00E858E2" w:rsidRPr="00E77F87" w14:paraId="08386A56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576DF" w14:textId="77777777" w:rsidR="00E858E2" w:rsidRPr="00E77F87" w:rsidRDefault="00E858E2" w:rsidP="00E858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E4790" w14:textId="72A9B8F7" w:rsidR="00E858E2" w:rsidRPr="00E77F87" w:rsidRDefault="00724A97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1,071,339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C5793" w14:textId="298C8F79" w:rsidR="00E858E2" w:rsidRPr="00E77F87" w:rsidRDefault="0099007A" w:rsidP="00E858E2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1,045,209</w:t>
            </w:r>
          </w:p>
        </w:tc>
      </w:tr>
      <w:tr w:rsidR="00E858E2" w:rsidRPr="00E77F87" w14:paraId="570B5DF1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4271A" w14:textId="77777777" w:rsidR="00E858E2" w:rsidRPr="00E77F87" w:rsidRDefault="00E858E2" w:rsidP="00E858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กรุ๊ป จำกัด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D03AF" w14:textId="254352E6" w:rsidR="00E858E2" w:rsidRPr="00E77F87" w:rsidRDefault="00AB5E38" w:rsidP="00E858E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116,408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33880" w14:textId="61460B43" w:rsidR="00E858E2" w:rsidRPr="00E77F87" w:rsidRDefault="0099007A" w:rsidP="00E858E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87,306</w:t>
            </w:r>
          </w:p>
        </w:tc>
      </w:tr>
      <w:tr w:rsidR="00E858E2" w:rsidRPr="00E77F87" w14:paraId="4EA60AEB" w14:textId="77777777">
        <w:trPr>
          <w:trHeight w:val="43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FBF6A" w14:textId="77777777" w:rsidR="00E858E2" w:rsidRPr="00E77F87" w:rsidRDefault="00E858E2" w:rsidP="00E858E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F2FAE" w14:textId="0F649EC3" w:rsidR="00E858E2" w:rsidRPr="00E77F87" w:rsidRDefault="00C55B52" w:rsidP="00E858E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1,279,001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50ECF" w14:textId="0D7FA1B6" w:rsidR="00E858E2" w:rsidRPr="00E77F87" w:rsidRDefault="00E24944" w:rsidP="00E858E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1,257,953</w:t>
            </w:r>
          </w:p>
        </w:tc>
      </w:tr>
    </w:tbl>
    <w:p w14:paraId="649155AF" w14:textId="77777777" w:rsidR="00850A1C" w:rsidRDefault="00850A1C" w:rsidP="00BA7946">
      <w:pPr>
        <w:tabs>
          <w:tab w:val="left" w:pos="720"/>
        </w:tabs>
        <w:spacing w:before="240" w:after="120"/>
        <w:ind w:left="540" w:hanging="540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</w:p>
    <w:p w14:paraId="721CF6C1" w14:textId="77777777" w:rsidR="00850A1C" w:rsidRDefault="00850A1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52FDAC9E" w14:textId="3690F53D" w:rsidR="00BA7946" w:rsidRPr="00E77F87" w:rsidRDefault="00BA7946" w:rsidP="00BA7946">
      <w:pPr>
        <w:tabs>
          <w:tab w:val="left" w:pos="720"/>
        </w:tabs>
        <w:spacing w:before="240" w:after="120"/>
        <w:ind w:left="540" w:hanging="540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lastRenderedPageBreak/>
        <w:t>1</w:t>
      </w:r>
      <w:r w:rsidR="00445549" w:rsidRPr="00E77F87">
        <w:rPr>
          <w:rFonts w:ascii="Angsana New" w:eastAsia="Arial Unicode MS" w:hAnsi="Angsana New"/>
          <w:sz w:val="32"/>
          <w:szCs w:val="32"/>
        </w:rPr>
        <w:t>2</w:t>
      </w:r>
      <w:r w:rsidRPr="00E77F87">
        <w:rPr>
          <w:rFonts w:ascii="Angsana New" w:eastAsia="Arial Unicode MS" w:hAnsi="Angsana New"/>
          <w:sz w:val="32"/>
          <w:szCs w:val="32"/>
          <w:cs/>
        </w:rPr>
        <w:t>.</w:t>
      </w:r>
      <w:r w:rsidRPr="00E77F87">
        <w:rPr>
          <w:rFonts w:ascii="Angsana New" w:eastAsia="Arial Unicode MS" w:hAnsi="Angsana New"/>
          <w:sz w:val="32"/>
          <w:szCs w:val="32"/>
        </w:rPr>
        <w:t>3</w:t>
      </w:r>
      <w:r w:rsidRPr="00E77F87">
        <w:rPr>
          <w:rFonts w:ascii="Angsana New" w:eastAsia="Arial Unicode MS" w:hAnsi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14:paraId="68D3FBAB" w14:textId="77777777" w:rsidR="00BA7946" w:rsidRPr="00E77F87" w:rsidRDefault="00BA7946" w:rsidP="00BA7946">
      <w:pPr>
        <w:tabs>
          <w:tab w:val="left" w:pos="720"/>
        </w:tabs>
        <w:spacing w:before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276AB9E5" w14:textId="77777777" w:rsidR="00BA7946" w:rsidRPr="00E77F87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 xml:space="preserve"> (</w:t>
      </w:r>
      <w:r w:rsidRPr="00E77F87">
        <w:rPr>
          <w:rFonts w:ascii="Angsana New" w:hAnsi="Angsana New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/>
          <w:sz w:val="28"/>
          <w:szCs w:val="28"/>
          <w:cs/>
        </w:rPr>
        <w:t>ล้านบาท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A7946" w:rsidRPr="00E77F87" w14:paraId="2363863B" w14:textId="77777777" w:rsidTr="00BA7946">
        <w:tc>
          <w:tcPr>
            <w:tcW w:w="6120" w:type="dxa"/>
          </w:tcPr>
          <w:p w14:paraId="446A59D0" w14:textId="77777777" w:rsidR="00BA7946" w:rsidRPr="00E77F87" w:rsidRDefault="00BA794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</w:tcPr>
          <w:p w14:paraId="3F044F50" w14:textId="77777777" w:rsidR="00BA7946" w:rsidRPr="00E77F87" w:rsidRDefault="00BA794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ณ วันที่ </w:t>
            </w:r>
            <w:r w:rsidRPr="00E77F87">
              <w:rPr>
                <w:rFonts w:ascii="Angsana New" w:hAnsi="Angsana New"/>
                <w:sz w:val="28"/>
                <w:szCs w:val="28"/>
              </w:rPr>
              <w:t>31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9584F" w:rsidRPr="00E77F87" w14:paraId="24AA9C35" w14:textId="77777777" w:rsidTr="00BA7946">
        <w:tc>
          <w:tcPr>
            <w:tcW w:w="6120" w:type="dxa"/>
          </w:tcPr>
          <w:p w14:paraId="3C215AED" w14:textId="77777777" w:rsidR="0079584F" w:rsidRPr="00E77F87" w:rsidRDefault="0079584F" w:rsidP="0079584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14:paraId="66AA199A" w14:textId="7D3ED640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6A50B2E" w14:textId="4827B869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62757" w:rsidRPr="00E77F87" w14:paraId="6C866A9B" w14:textId="77777777" w:rsidTr="0059410F">
        <w:trPr>
          <w:trHeight w:val="80"/>
        </w:trPr>
        <w:tc>
          <w:tcPr>
            <w:tcW w:w="6120" w:type="dxa"/>
          </w:tcPr>
          <w:p w14:paraId="7D69E7DE" w14:textId="77777777" w:rsidR="00D62757" w:rsidRPr="00E77F87" w:rsidRDefault="00D62757" w:rsidP="00D62757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0377572" w14:textId="66F83A1D" w:rsidR="00D62757" w:rsidRPr="00E77F87" w:rsidRDefault="00D62757" w:rsidP="00D62757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  <w:t>ควอลิตี้ เฮ้าส์ บิสซิเนส คอมเพล็กซ์</w:t>
            </w:r>
          </w:p>
        </w:tc>
        <w:tc>
          <w:tcPr>
            <w:tcW w:w="1530" w:type="dxa"/>
            <w:vAlign w:val="bottom"/>
          </w:tcPr>
          <w:p w14:paraId="2AA1683D" w14:textId="157BB7E8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530" w:type="dxa"/>
            <w:vAlign w:val="bottom"/>
          </w:tcPr>
          <w:p w14:paraId="0D28AD20" w14:textId="486EBEB0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D62757" w:rsidRPr="00E77F87" w14:paraId="1B2DC7D5" w14:textId="77777777" w:rsidTr="0059410F">
        <w:tc>
          <w:tcPr>
            <w:tcW w:w="6120" w:type="dxa"/>
          </w:tcPr>
          <w:p w14:paraId="41B65B0F" w14:textId="77777777" w:rsidR="00D62757" w:rsidRPr="00E77F87" w:rsidRDefault="00D62757" w:rsidP="00D62757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</w:t>
            </w:r>
          </w:p>
          <w:p w14:paraId="7BB4AF2C" w14:textId="24A4BEB8" w:rsidR="00D62757" w:rsidRPr="00E77F87" w:rsidRDefault="00D62757" w:rsidP="00D62757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ab/>
              <w:t>การเช่า ควอลิตี้ เฮ้าส์ โฮเทล</w:t>
            </w:r>
            <w:r w:rsidR="00F600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แอนด์ เรซิเดนซ์</w:t>
            </w:r>
          </w:p>
        </w:tc>
        <w:tc>
          <w:tcPr>
            <w:tcW w:w="1530" w:type="dxa"/>
            <w:vAlign w:val="bottom"/>
          </w:tcPr>
          <w:p w14:paraId="5DB1165B" w14:textId="077B1546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530" w:type="dxa"/>
            <w:vAlign w:val="bottom"/>
          </w:tcPr>
          <w:p w14:paraId="6DB38622" w14:textId="4D78DC19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716</w:t>
            </w:r>
          </w:p>
        </w:tc>
      </w:tr>
      <w:tr w:rsidR="00D62757" w:rsidRPr="00E77F87" w14:paraId="1504D7E7" w14:textId="77777777" w:rsidTr="0059410F">
        <w:tc>
          <w:tcPr>
            <w:tcW w:w="6120" w:type="dxa"/>
          </w:tcPr>
          <w:p w14:paraId="4657E50F" w14:textId="77777777" w:rsidR="00D62757" w:rsidRPr="00E77F87" w:rsidRDefault="00D62757" w:rsidP="00D62757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โฮม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1530" w:type="dxa"/>
            <w:vAlign w:val="bottom"/>
          </w:tcPr>
          <w:p w14:paraId="34FB5082" w14:textId="30A0903D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  <w:tc>
          <w:tcPr>
            <w:tcW w:w="1530" w:type="dxa"/>
            <w:vAlign w:val="bottom"/>
          </w:tcPr>
          <w:p w14:paraId="284C5FD3" w14:textId="599B9BA9" w:rsidR="00D62757" w:rsidRPr="00E77F87" w:rsidRDefault="00D62757" w:rsidP="00D62757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24,432</w:t>
            </w:r>
          </w:p>
        </w:tc>
      </w:tr>
      <w:tr w:rsidR="00D62757" w:rsidRPr="00E77F87" w14:paraId="7CEB7608" w14:textId="77777777" w:rsidTr="0059410F">
        <w:tc>
          <w:tcPr>
            <w:tcW w:w="6120" w:type="dxa"/>
          </w:tcPr>
          <w:p w14:paraId="75DB7FDF" w14:textId="77777777" w:rsidR="00D62757" w:rsidRPr="00E77F87" w:rsidRDefault="00D62757" w:rsidP="00D62757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00C58EBE" w14:textId="41AF82D4" w:rsidR="00D62757" w:rsidRPr="00E77F87" w:rsidRDefault="00D62757" w:rsidP="00D6275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530" w:type="dxa"/>
            <w:vAlign w:val="bottom"/>
          </w:tcPr>
          <w:p w14:paraId="3601C4E6" w14:textId="3C4DCA5D" w:rsidR="00D62757" w:rsidRPr="00E77F87" w:rsidRDefault="00D62757" w:rsidP="00D6275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</w:tr>
      <w:tr w:rsidR="00D62757" w:rsidRPr="00E77F87" w14:paraId="3CC70543" w14:textId="77777777" w:rsidTr="0059410F">
        <w:tc>
          <w:tcPr>
            <w:tcW w:w="6120" w:type="dxa"/>
          </w:tcPr>
          <w:p w14:paraId="701C0B56" w14:textId="77777777" w:rsidR="00D62757" w:rsidRPr="00E77F87" w:rsidRDefault="00D62757" w:rsidP="00D62757">
            <w:pPr>
              <w:spacing w:line="38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EEBDAF3" w14:textId="0F591A9E" w:rsidR="00D62757" w:rsidRPr="00E77F87" w:rsidRDefault="00D62757" w:rsidP="00D6275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  <w:tc>
          <w:tcPr>
            <w:tcW w:w="1530" w:type="dxa"/>
            <w:vAlign w:val="bottom"/>
          </w:tcPr>
          <w:p w14:paraId="393B8E18" w14:textId="1BFD0852" w:rsidR="00D62757" w:rsidRPr="00E77F87" w:rsidRDefault="00D62757" w:rsidP="00D6275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</w:tbl>
    <w:p w14:paraId="3A21AD50" w14:textId="1E982BB0" w:rsidR="00BA7946" w:rsidRPr="00E77F87" w:rsidRDefault="00BA7946" w:rsidP="0059410F">
      <w:pPr>
        <w:tabs>
          <w:tab w:val="left" w:pos="720"/>
        </w:tabs>
        <w:spacing w:before="120" w:after="60"/>
        <w:ind w:left="547" w:hanging="547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>1</w:t>
      </w:r>
      <w:r w:rsidR="00445549" w:rsidRPr="00E77F87">
        <w:rPr>
          <w:rFonts w:ascii="Angsana New" w:eastAsia="Arial Unicode MS" w:hAnsi="Angsana New"/>
          <w:sz w:val="32"/>
          <w:szCs w:val="32"/>
        </w:rPr>
        <w:t>2</w:t>
      </w:r>
      <w:r w:rsidRPr="00E77F87">
        <w:rPr>
          <w:rFonts w:ascii="Angsana New" w:eastAsia="Arial Unicode MS" w:hAnsi="Angsana New"/>
          <w:sz w:val="32"/>
          <w:szCs w:val="32"/>
          <w:cs/>
        </w:rPr>
        <w:t>.</w:t>
      </w:r>
      <w:r w:rsidRPr="00E77F87">
        <w:rPr>
          <w:rFonts w:ascii="Angsana New" w:eastAsia="Arial Unicode MS" w:hAnsi="Angsana New"/>
          <w:sz w:val="32"/>
          <w:szCs w:val="32"/>
        </w:rPr>
        <w:t>4</w:t>
      </w:r>
      <w:r w:rsidRPr="00E77F87">
        <w:rPr>
          <w:rFonts w:ascii="Angsana New" w:eastAsia="Arial Unicode MS" w:hAnsi="Angsana New"/>
          <w:sz w:val="32"/>
          <w:szCs w:val="32"/>
          <w:cs/>
        </w:rPr>
        <w:tab/>
        <w:t>ข้อมูลทางการเงินของบริษัทร่วม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ที่มีสาระสำคัญ</w:t>
      </w:r>
    </w:p>
    <w:p w14:paraId="3902A4F6" w14:textId="77777777" w:rsidR="00BA7946" w:rsidRPr="00E77F87" w:rsidRDefault="00BA7946" w:rsidP="0059410F">
      <w:pPr>
        <w:pStyle w:val="List"/>
        <w:spacing w:before="60" w:after="6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p w14:paraId="357F5579" w14:textId="77777777" w:rsidR="00BA7946" w:rsidRPr="00E77F87" w:rsidRDefault="00BA7946" w:rsidP="0059410F">
      <w:pPr>
        <w:pStyle w:val="List"/>
        <w:ind w:left="562" w:right="-14" w:firstLine="0"/>
        <w:contextualSpacing w:val="0"/>
        <w:jc w:val="right"/>
        <w:outlineLvl w:val="0"/>
        <w:rPr>
          <w:rFonts w:ascii="Angsana New" w:hAnsi="Angsana New"/>
          <w:szCs w:val="24"/>
        </w:rPr>
      </w:pPr>
      <w:r w:rsidRPr="00E77F87">
        <w:rPr>
          <w:rFonts w:ascii="Angsana New" w:hAnsi="Angsana New"/>
          <w:szCs w:val="24"/>
        </w:rPr>
        <w:t>(</w:t>
      </w:r>
      <w:r w:rsidRPr="00E77F87">
        <w:rPr>
          <w:rFonts w:ascii="Angsana New" w:hAnsi="Angsana New"/>
          <w:szCs w:val="24"/>
          <w:cs/>
        </w:rPr>
        <w:t>หน่วย</w:t>
      </w:r>
      <w:r w:rsidRPr="00E77F87">
        <w:rPr>
          <w:rFonts w:ascii="Angsana New" w:hAnsi="Angsana New"/>
          <w:szCs w:val="24"/>
        </w:rPr>
        <w:t xml:space="preserve">: </w:t>
      </w:r>
      <w:r w:rsidRPr="00E77F87">
        <w:rPr>
          <w:rFonts w:ascii="Angsana New" w:hAnsi="Angsana New"/>
          <w:szCs w:val="24"/>
          <w:cs/>
        </w:rPr>
        <w:t>ล้านบาท</w:t>
      </w:r>
      <w:r w:rsidRPr="00E77F87">
        <w:rPr>
          <w:rFonts w:ascii="Angsana New" w:hAnsi="Angsana New"/>
          <w:szCs w:val="24"/>
        </w:rPr>
        <w:t>)</w:t>
      </w:r>
    </w:p>
    <w:tbl>
      <w:tblPr>
        <w:tblW w:w="972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BA7946" w:rsidRPr="00E77F87" w14:paraId="73DF4FE0" w14:textId="77777777">
        <w:trPr>
          <w:trHeight w:val="189"/>
          <w:tblHeader/>
        </w:trPr>
        <w:tc>
          <w:tcPr>
            <w:tcW w:w="3060" w:type="dxa"/>
          </w:tcPr>
          <w:p w14:paraId="70FED035" w14:textId="77777777" w:rsidR="00BA7946" w:rsidRPr="00E77F87" w:rsidRDefault="00BA7946" w:rsidP="00C419A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666" w:type="dxa"/>
            <w:gridSpan w:val="2"/>
            <w:vAlign w:val="bottom"/>
          </w:tcPr>
          <w:p w14:paraId="7A866581" w14:textId="56740177" w:rsidR="00BA7946" w:rsidRPr="00E77F87" w:rsidRDefault="0059410F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ทรัสต์เพื่อการลงทุนในสิทธิการเช่าอสังหาริมทรัพย์</w:t>
            </w:r>
            <w:r w:rsidRPr="00E77F87">
              <w:rPr>
                <w:rFonts w:ascii="Angsana New" w:hAnsi="Angsana New"/>
              </w:rPr>
              <w:t xml:space="preserve">            </w:t>
            </w:r>
            <w:r w:rsidRPr="00E77F87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666" w:type="dxa"/>
            <w:gridSpan w:val="2"/>
            <w:vAlign w:val="bottom"/>
          </w:tcPr>
          <w:p w14:paraId="10F10791" w14:textId="2CA36040" w:rsidR="00BA7946" w:rsidRPr="00E77F87" w:rsidRDefault="0059410F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ทรัสต์เพื่อการลงทุนในอสังหาริมทรัพย์และสิทธิการเช่า </w:t>
            </w:r>
            <w:r w:rsidRPr="00E77F87">
              <w:rPr>
                <w:rFonts w:ascii="Angsana New" w:hAnsi="Angsana New"/>
              </w:rPr>
              <w:t xml:space="preserve">              </w:t>
            </w:r>
            <w:r w:rsidRPr="00E77F87">
              <w:rPr>
                <w:rFonts w:ascii="Angsana New" w:hAnsi="Angsana New"/>
                <w:cs/>
              </w:rPr>
              <w:t>ควอลิตี้ เฮ้าส์ โฮเทล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แอนด์ เรซิเดนซ์</w:t>
            </w:r>
          </w:p>
        </w:tc>
        <w:tc>
          <w:tcPr>
            <w:tcW w:w="1666" w:type="dxa"/>
            <w:gridSpan w:val="2"/>
            <w:vAlign w:val="bottom"/>
          </w:tcPr>
          <w:p w14:paraId="09BC0957" w14:textId="77777777" w:rsidR="00BA7946" w:rsidRPr="00E77F87" w:rsidRDefault="00BA7946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โฮม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โปรดักส์       เซ็นเตอร์ จำกัด (มหาชน)</w:t>
            </w:r>
          </w:p>
        </w:tc>
        <w:tc>
          <w:tcPr>
            <w:tcW w:w="1666" w:type="dxa"/>
            <w:gridSpan w:val="2"/>
            <w:vAlign w:val="bottom"/>
          </w:tcPr>
          <w:p w14:paraId="0DBF02E9" w14:textId="77777777" w:rsidR="00BA7946" w:rsidRPr="00E77F87" w:rsidRDefault="00BA7946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</w:tr>
      <w:tr w:rsidR="0079584F" w:rsidRPr="00E77F87" w14:paraId="073B9DE1" w14:textId="77777777" w:rsidTr="00C419A9">
        <w:trPr>
          <w:trHeight w:val="261"/>
          <w:tblHeader/>
        </w:trPr>
        <w:tc>
          <w:tcPr>
            <w:tcW w:w="3060" w:type="dxa"/>
          </w:tcPr>
          <w:p w14:paraId="59083D28" w14:textId="77777777" w:rsidR="0079584F" w:rsidRPr="00E77F87" w:rsidRDefault="0079584F" w:rsidP="0079584F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2C1F203E" w14:textId="31059568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4124B5E7" w14:textId="720B8FD0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</w:tcPr>
          <w:p w14:paraId="38632E6B" w14:textId="0FDF1F24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4FF88DFF" w14:textId="717F6672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</w:tcPr>
          <w:p w14:paraId="0D6C4249" w14:textId="2E8E584A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0D37AB69" w14:textId="4A81120C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</w:tcPr>
          <w:p w14:paraId="2BB79A29" w14:textId="52F6CE59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3DA1E785" w14:textId="612D47D2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</w:tr>
      <w:tr w:rsidR="00D74427" w:rsidRPr="00E77F87" w14:paraId="07702E37" w14:textId="77777777">
        <w:trPr>
          <w:trHeight w:val="80"/>
        </w:trPr>
        <w:tc>
          <w:tcPr>
            <w:tcW w:w="3060" w:type="dxa"/>
            <w:vAlign w:val="bottom"/>
          </w:tcPr>
          <w:p w14:paraId="15247BEF" w14:textId="77777777" w:rsidR="00D74427" w:rsidRPr="00E77F87" w:rsidRDefault="00D74427" w:rsidP="00D74427">
            <w:pPr>
              <w:spacing w:line="290" w:lineRule="exact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833" w:type="dxa"/>
            <w:vAlign w:val="bottom"/>
          </w:tcPr>
          <w:p w14:paraId="33B34655" w14:textId="4C5DCB09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7,566</w:t>
            </w:r>
          </w:p>
        </w:tc>
        <w:tc>
          <w:tcPr>
            <w:tcW w:w="833" w:type="dxa"/>
            <w:vAlign w:val="bottom"/>
          </w:tcPr>
          <w:p w14:paraId="7F9E01CB" w14:textId="3662B5EB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8,101</w:t>
            </w:r>
          </w:p>
        </w:tc>
        <w:tc>
          <w:tcPr>
            <w:tcW w:w="833" w:type="dxa"/>
            <w:vAlign w:val="bottom"/>
          </w:tcPr>
          <w:p w14:paraId="6BB7BD8F" w14:textId="03E9D6A3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6,174</w:t>
            </w:r>
          </w:p>
        </w:tc>
        <w:tc>
          <w:tcPr>
            <w:tcW w:w="833" w:type="dxa"/>
            <w:vAlign w:val="bottom"/>
          </w:tcPr>
          <w:p w14:paraId="02EFF7B0" w14:textId="5720DED2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5,771</w:t>
            </w:r>
          </w:p>
        </w:tc>
        <w:tc>
          <w:tcPr>
            <w:tcW w:w="833" w:type="dxa"/>
            <w:vAlign w:val="bottom"/>
          </w:tcPr>
          <w:p w14:paraId="4AFDBB3B" w14:textId="2303345C" w:rsidR="00D74427" w:rsidRPr="00E77F87" w:rsidRDefault="00F6387B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72,004*</w:t>
            </w:r>
          </w:p>
        </w:tc>
        <w:tc>
          <w:tcPr>
            <w:tcW w:w="833" w:type="dxa"/>
            <w:vAlign w:val="bottom"/>
          </w:tcPr>
          <w:p w14:paraId="0304AB4B" w14:textId="5E9E498E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69,665</w:t>
            </w:r>
          </w:p>
        </w:tc>
        <w:tc>
          <w:tcPr>
            <w:tcW w:w="833" w:type="dxa"/>
            <w:vAlign w:val="bottom"/>
          </w:tcPr>
          <w:p w14:paraId="652C1317" w14:textId="7978A479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398,811</w:t>
            </w:r>
          </w:p>
        </w:tc>
        <w:tc>
          <w:tcPr>
            <w:tcW w:w="833" w:type="dxa"/>
            <w:vAlign w:val="bottom"/>
          </w:tcPr>
          <w:p w14:paraId="66E5580F" w14:textId="6199F04C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346,863</w:t>
            </w:r>
          </w:p>
        </w:tc>
      </w:tr>
      <w:tr w:rsidR="00D74427" w:rsidRPr="00E77F87" w14:paraId="48B5EB5F" w14:textId="77777777" w:rsidTr="00C419A9">
        <w:trPr>
          <w:trHeight w:val="80"/>
        </w:trPr>
        <w:tc>
          <w:tcPr>
            <w:tcW w:w="3060" w:type="dxa"/>
            <w:vAlign w:val="bottom"/>
          </w:tcPr>
          <w:p w14:paraId="75A9A3A2" w14:textId="77777777" w:rsidR="00D74427" w:rsidRPr="00E77F87" w:rsidRDefault="00D74427" w:rsidP="00D74427">
            <w:pPr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833" w:type="dxa"/>
            <w:vAlign w:val="bottom"/>
          </w:tcPr>
          <w:p w14:paraId="07F76BC6" w14:textId="69A47E74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856</w:t>
            </w:r>
          </w:p>
        </w:tc>
        <w:tc>
          <w:tcPr>
            <w:tcW w:w="833" w:type="dxa"/>
            <w:vAlign w:val="bottom"/>
          </w:tcPr>
          <w:p w14:paraId="39EE5064" w14:textId="5CF94859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861</w:t>
            </w:r>
          </w:p>
        </w:tc>
        <w:tc>
          <w:tcPr>
            <w:tcW w:w="833" w:type="dxa"/>
            <w:vAlign w:val="bottom"/>
          </w:tcPr>
          <w:p w14:paraId="068ECE6B" w14:textId="625954DF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1,552</w:t>
            </w:r>
          </w:p>
        </w:tc>
        <w:tc>
          <w:tcPr>
            <w:tcW w:w="833" w:type="dxa"/>
            <w:vAlign w:val="bottom"/>
          </w:tcPr>
          <w:p w14:paraId="2F919A4A" w14:textId="34CD103C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1,253</w:t>
            </w:r>
          </w:p>
        </w:tc>
        <w:tc>
          <w:tcPr>
            <w:tcW w:w="833" w:type="dxa"/>
            <w:vAlign w:val="bottom"/>
          </w:tcPr>
          <w:p w14:paraId="7FD8E44B" w14:textId="0EB6B472" w:rsidR="00D74427" w:rsidRPr="00E77F87" w:rsidRDefault="009409FE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44,551</w:t>
            </w:r>
          </w:p>
        </w:tc>
        <w:tc>
          <w:tcPr>
            <w:tcW w:w="833" w:type="dxa"/>
            <w:vAlign w:val="bottom"/>
          </w:tcPr>
          <w:p w14:paraId="3EBB022A" w14:textId="7599FA62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42,862</w:t>
            </w:r>
          </w:p>
        </w:tc>
        <w:tc>
          <w:tcPr>
            <w:tcW w:w="833" w:type="dxa"/>
            <w:vAlign w:val="bottom"/>
          </w:tcPr>
          <w:p w14:paraId="274ED4E9" w14:textId="2F2765DB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356,094</w:t>
            </w:r>
          </w:p>
        </w:tc>
        <w:tc>
          <w:tcPr>
            <w:tcW w:w="833" w:type="dxa"/>
            <w:vAlign w:val="bottom"/>
          </w:tcPr>
          <w:p w14:paraId="164AA558" w14:textId="38CE0424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308,219</w:t>
            </w:r>
          </w:p>
        </w:tc>
      </w:tr>
      <w:tr w:rsidR="00D74427" w:rsidRPr="00E77F87" w14:paraId="44F00779" w14:textId="77777777">
        <w:trPr>
          <w:trHeight w:val="80"/>
        </w:trPr>
        <w:tc>
          <w:tcPr>
            <w:tcW w:w="3060" w:type="dxa"/>
            <w:vAlign w:val="bottom"/>
          </w:tcPr>
          <w:p w14:paraId="06138384" w14:textId="77777777" w:rsidR="00D74427" w:rsidRPr="00E77F87" w:rsidRDefault="00D74427" w:rsidP="00D74427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E77F87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833" w:type="dxa"/>
            <w:vAlign w:val="bottom"/>
          </w:tcPr>
          <w:p w14:paraId="35A916ED" w14:textId="5281ACC6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6,710</w:t>
            </w:r>
          </w:p>
        </w:tc>
        <w:tc>
          <w:tcPr>
            <w:tcW w:w="833" w:type="dxa"/>
            <w:vAlign w:val="bottom"/>
          </w:tcPr>
          <w:p w14:paraId="32E14FE0" w14:textId="20889B5A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7,240</w:t>
            </w:r>
          </w:p>
        </w:tc>
        <w:tc>
          <w:tcPr>
            <w:tcW w:w="833" w:type="dxa"/>
            <w:vAlign w:val="bottom"/>
          </w:tcPr>
          <w:p w14:paraId="08C20CAF" w14:textId="33BCA190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4,622</w:t>
            </w:r>
          </w:p>
        </w:tc>
        <w:tc>
          <w:tcPr>
            <w:tcW w:w="833" w:type="dxa"/>
            <w:vAlign w:val="bottom"/>
          </w:tcPr>
          <w:p w14:paraId="176D53EB" w14:textId="14CBBE3D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4,518</w:t>
            </w:r>
          </w:p>
        </w:tc>
        <w:tc>
          <w:tcPr>
            <w:tcW w:w="833" w:type="dxa"/>
            <w:vAlign w:val="bottom"/>
          </w:tcPr>
          <w:p w14:paraId="583916A4" w14:textId="6478BEAE" w:rsidR="00D74427" w:rsidRPr="00E77F87" w:rsidRDefault="00F6387B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27,453</w:t>
            </w:r>
          </w:p>
        </w:tc>
        <w:tc>
          <w:tcPr>
            <w:tcW w:w="833" w:type="dxa"/>
            <w:vAlign w:val="bottom"/>
          </w:tcPr>
          <w:p w14:paraId="21267B3B" w14:textId="3244FBFD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26,803</w:t>
            </w:r>
          </w:p>
        </w:tc>
        <w:tc>
          <w:tcPr>
            <w:tcW w:w="833" w:type="dxa"/>
            <w:vAlign w:val="bottom"/>
          </w:tcPr>
          <w:p w14:paraId="5C523E41" w14:textId="1B83F6CC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42,717</w:t>
            </w:r>
          </w:p>
        </w:tc>
        <w:tc>
          <w:tcPr>
            <w:tcW w:w="833" w:type="dxa"/>
            <w:vAlign w:val="bottom"/>
          </w:tcPr>
          <w:p w14:paraId="5A2B29D0" w14:textId="7AC03BB7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38,644</w:t>
            </w:r>
          </w:p>
        </w:tc>
      </w:tr>
      <w:tr w:rsidR="00D74427" w:rsidRPr="00E77F87" w14:paraId="168525F8" w14:textId="77777777" w:rsidTr="00C419A9">
        <w:trPr>
          <w:trHeight w:val="80"/>
        </w:trPr>
        <w:tc>
          <w:tcPr>
            <w:tcW w:w="3060" w:type="dxa"/>
          </w:tcPr>
          <w:p w14:paraId="475B90E9" w14:textId="77777777" w:rsidR="00D74427" w:rsidRPr="00E77F87" w:rsidRDefault="00D74427" w:rsidP="00D74427">
            <w:pPr>
              <w:spacing w:line="290" w:lineRule="exact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833" w:type="dxa"/>
            <w:vAlign w:val="bottom"/>
          </w:tcPr>
          <w:p w14:paraId="1ED32053" w14:textId="3BBFE44D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</w:t>
            </w:r>
          </w:p>
        </w:tc>
        <w:tc>
          <w:tcPr>
            <w:tcW w:w="833" w:type="dxa"/>
            <w:vAlign w:val="bottom"/>
          </w:tcPr>
          <w:p w14:paraId="248BD64A" w14:textId="40E08D72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26</w:t>
            </w:r>
          </w:p>
        </w:tc>
        <w:tc>
          <w:tcPr>
            <w:tcW w:w="833" w:type="dxa"/>
            <w:vAlign w:val="bottom"/>
          </w:tcPr>
          <w:p w14:paraId="23A888F6" w14:textId="019F191F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31</w:t>
            </w:r>
          </w:p>
        </w:tc>
        <w:tc>
          <w:tcPr>
            <w:tcW w:w="833" w:type="dxa"/>
            <w:vAlign w:val="bottom"/>
          </w:tcPr>
          <w:p w14:paraId="139B0210" w14:textId="667296FF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31</w:t>
            </w:r>
          </w:p>
        </w:tc>
        <w:tc>
          <w:tcPr>
            <w:tcW w:w="833" w:type="dxa"/>
            <w:vAlign w:val="bottom"/>
          </w:tcPr>
          <w:p w14:paraId="3CAAD83C" w14:textId="7BB7BE7F" w:rsidR="00D74427" w:rsidRPr="00E77F87" w:rsidRDefault="00447A16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</w:t>
            </w:r>
          </w:p>
        </w:tc>
        <w:tc>
          <w:tcPr>
            <w:tcW w:w="833" w:type="dxa"/>
            <w:vAlign w:val="bottom"/>
          </w:tcPr>
          <w:p w14:paraId="01364706" w14:textId="03E42E72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</w:t>
            </w:r>
          </w:p>
        </w:tc>
        <w:tc>
          <w:tcPr>
            <w:tcW w:w="833" w:type="dxa"/>
            <w:vAlign w:val="bottom"/>
          </w:tcPr>
          <w:p w14:paraId="1A4F60C3" w14:textId="63D67359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</w:t>
            </w:r>
          </w:p>
        </w:tc>
        <w:tc>
          <w:tcPr>
            <w:tcW w:w="833" w:type="dxa"/>
            <w:vAlign w:val="bottom"/>
          </w:tcPr>
          <w:p w14:paraId="723FD96D" w14:textId="5EACCEBA" w:rsidR="00D74427" w:rsidRPr="00E77F87" w:rsidRDefault="00D74427" w:rsidP="00D7442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</w:t>
            </w:r>
          </w:p>
        </w:tc>
      </w:tr>
      <w:tr w:rsidR="00D74427" w:rsidRPr="00E77F87" w14:paraId="0CC7BE65" w14:textId="77777777" w:rsidTr="00C419A9">
        <w:trPr>
          <w:trHeight w:val="80"/>
        </w:trPr>
        <w:tc>
          <w:tcPr>
            <w:tcW w:w="3060" w:type="dxa"/>
          </w:tcPr>
          <w:p w14:paraId="0D0E649A" w14:textId="77777777" w:rsidR="00D74427" w:rsidRPr="00E77F87" w:rsidRDefault="00D74427" w:rsidP="00D74427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77F87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  <w:r w:rsidRPr="00E77F87">
              <w:rPr>
                <w:rFonts w:ascii="Angsana New" w:hAnsi="Angsana New" w:hint="cs"/>
                <w:b/>
                <w:bCs/>
                <w:cs/>
              </w:rPr>
              <w:t xml:space="preserve">                   </w:t>
            </w:r>
            <w:r w:rsidRPr="00E77F87">
              <w:rPr>
                <w:rFonts w:ascii="Angsana New" w:hAnsi="Angsana New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833" w:type="dxa"/>
            <w:vAlign w:val="bottom"/>
          </w:tcPr>
          <w:p w14:paraId="7C3622B0" w14:textId="268396D4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1,722</w:t>
            </w:r>
          </w:p>
        </w:tc>
        <w:tc>
          <w:tcPr>
            <w:tcW w:w="833" w:type="dxa"/>
            <w:vAlign w:val="bottom"/>
          </w:tcPr>
          <w:p w14:paraId="43DDA35D" w14:textId="65929E7D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vAlign w:val="bottom"/>
          </w:tcPr>
          <w:p w14:paraId="28D0F024" w14:textId="44D714BA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1,448</w:t>
            </w:r>
          </w:p>
        </w:tc>
        <w:tc>
          <w:tcPr>
            <w:tcW w:w="833" w:type="dxa"/>
            <w:vAlign w:val="bottom"/>
          </w:tcPr>
          <w:p w14:paraId="7299683F" w14:textId="4462B4F3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1,416</w:t>
            </w:r>
          </w:p>
        </w:tc>
        <w:tc>
          <w:tcPr>
            <w:tcW w:w="833" w:type="dxa"/>
            <w:vAlign w:val="bottom"/>
          </w:tcPr>
          <w:p w14:paraId="02412A8F" w14:textId="1DD24278" w:rsidR="00D74427" w:rsidRPr="00E77F87" w:rsidRDefault="00F27F9C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F6387B">
              <w:rPr>
                <w:rFonts w:ascii="Angsana New" w:hAnsi="Angsana New"/>
              </w:rPr>
              <w:t>455</w:t>
            </w:r>
          </w:p>
        </w:tc>
        <w:tc>
          <w:tcPr>
            <w:tcW w:w="833" w:type="dxa"/>
            <w:vAlign w:val="bottom"/>
          </w:tcPr>
          <w:p w14:paraId="190A5232" w14:textId="288C3768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5,326</w:t>
            </w:r>
          </w:p>
        </w:tc>
        <w:tc>
          <w:tcPr>
            <w:tcW w:w="833" w:type="dxa"/>
            <w:vAlign w:val="bottom"/>
          </w:tcPr>
          <w:p w14:paraId="3BFFFC04" w14:textId="26366B72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5,868</w:t>
            </w:r>
          </w:p>
        </w:tc>
        <w:tc>
          <w:tcPr>
            <w:tcW w:w="833" w:type="dxa"/>
            <w:vAlign w:val="bottom"/>
          </w:tcPr>
          <w:p w14:paraId="66740A9B" w14:textId="67ED3382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5,309</w:t>
            </w:r>
          </w:p>
        </w:tc>
      </w:tr>
      <w:tr w:rsidR="00D74427" w:rsidRPr="00E77F87" w14:paraId="0BBFFDE6" w14:textId="77777777">
        <w:trPr>
          <w:trHeight w:val="325"/>
        </w:trPr>
        <w:tc>
          <w:tcPr>
            <w:tcW w:w="3060" w:type="dxa"/>
          </w:tcPr>
          <w:p w14:paraId="65DFD340" w14:textId="16717F77" w:rsidR="00D74427" w:rsidRPr="00E77F87" w:rsidRDefault="00D74427" w:rsidP="00D74427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(</w:t>
            </w:r>
            <w:r w:rsidRPr="00E77F87">
              <w:rPr>
                <w:rFonts w:ascii="Angsana New" w:hAnsi="Angsana New"/>
                <w:cs/>
              </w:rPr>
              <w:t>กำไร</w:t>
            </w:r>
            <w:r w:rsidRPr="00E77F87">
              <w:rPr>
                <w:rFonts w:ascii="Angsana New" w:hAnsi="Angsana New" w:hint="cs"/>
                <w:cs/>
              </w:rPr>
              <w:t>) ขาดทุน</w:t>
            </w:r>
            <w:r w:rsidRPr="00E77F87">
              <w:rPr>
                <w:rFonts w:ascii="Angsana New" w:hAnsi="Angsana New"/>
                <w:cs/>
              </w:rPr>
              <w:t>ที่ยังไม่เกิดขึ้นจากการประเมินราคาสินทรัพย์</w:t>
            </w:r>
          </w:p>
        </w:tc>
        <w:tc>
          <w:tcPr>
            <w:tcW w:w="833" w:type="dxa"/>
            <w:vAlign w:val="bottom"/>
          </w:tcPr>
          <w:p w14:paraId="56B81EAF" w14:textId="11DDFAF0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427</w:t>
            </w:r>
          </w:p>
        </w:tc>
        <w:tc>
          <w:tcPr>
            <w:tcW w:w="833" w:type="dxa"/>
            <w:vAlign w:val="bottom"/>
          </w:tcPr>
          <w:p w14:paraId="707DF0A5" w14:textId="27804E2D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253</w:t>
            </w:r>
          </w:p>
        </w:tc>
        <w:tc>
          <w:tcPr>
            <w:tcW w:w="833" w:type="dxa"/>
            <w:vAlign w:val="bottom"/>
          </w:tcPr>
          <w:p w14:paraId="2A85D850" w14:textId="0043E37A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(197)</w:t>
            </w:r>
          </w:p>
        </w:tc>
        <w:tc>
          <w:tcPr>
            <w:tcW w:w="833" w:type="dxa"/>
            <w:vAlign w:val="bottom"/>
          </w:tcPr>
          <w:p w14:paraId="6BC83DF7" w14:textId="3E7EDA33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(214)</w:t>
            </w:r>
          </w:p>
        </w:tc>
        <w:tc>
          <w:tcPr>
            <w:tcW w:w="833" w:type="dxa"/>
            <w:vAlign w:val="bottom"/>
          </w:tcPr>
          <w:p w14:paraId="7BFE22D0" w14:textId="54FDA1FE" w:rsidR="00D74427" w:rsidRPr="00E77F87" w:rsidRDefault="00F963D1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F8A8FF4" w14:textId="58EEAD4A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1C1705C" w14:textId="577AC2D4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50068C4" w14:textId="28E37630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D74427" w:rsidRPr="00E77F87" w14:paraId="590962DF" w14:textId="77777777" w:rsidTr="00C419A9">
        <w:trPr>
          <w:trHeight w:val="80"/>
        </w:trPr>
        <w:tc>
          <w:tcPr>
            <w:tcW w:w="3060" w:type="dxa"/>
          </w:tcPr>
          <w:p w14:paraId="5F7C1A19" w14:textId="77777777" w:rsidR="00D74427" w:rsidRPr="00E77F87" w:rsidRDefault="00D74427" w:rsidP="00D74427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กำไรที่ยังไม่รับรู้จากการขายสินทรัพย์</w:t>
            </w:r>
          </w:p>
        </w:tc>
        <w:tc>
          <w:tcPr>
            <w:tcW w:w="833" w:type="dxa"/>
            <w:vAlign w:val="bottom"/>
          </w:tcPr>
          <w:p w14:paraId="37021E1B" w14:textId="3939E18F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(523)</w:t>
            </w:r>
          </w:p>
        </w:tc>
        <w:tc>
          <w:tcPr>
            <w:tcW w:w="833" w:type="dxa"/>
            <w:vAlign w:val="bottom"/>
          </w:tcPr>
          <w:p w14:paraId="6749B04C" w14:textId="162A85E2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(523)</w:t>
            </w:r>
          </w:p>
        </w:tc>
        <w:tc>
          <w:tcPr>
            <w:tcW w:w="833" w:type="dxa"/>
            <w:vAlign w:val="bottom"/>
          </w:tcPr>
          <w:p w14:paraId="10FD402F" w14:textId="785EFD40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(603)</w:t>
            </w:r>
          </w:p>
        </w:tc>
        <w:tc>
          <w:tcPr>
            <w:tcW w:w="833" w:type="dxa"/>
            <w:vAlign w:val="bottom"/>
          </w:tcPr>
          <w:p w14:paraId="5E94061E" w14:textId="2FF2F84E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(603)</w:t>
            </w:r>
          </w:p>
        </w:tc>
        <w:tc>
          <w:tcPr>
            <w:tcW w:w="833" w:type="dxa"/>
            <w:vAlign w:val="bottom"/>
          </w:tcPr>
          <w:p w14:paraId="6FBB8BD4" w14:textId="3505452E" w:rsidR="00D74427" w:rsidRPr="00E77F87" w:rsidRDefault="00F60064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8F0498B" w14:textId="23B0088B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54200FD" w14:textId="33447D03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02C92D2" w14:textId="78DE455A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D74427" w:rsidRPr="00E77F87" w14:paraId="5692B1EC" w14:textId="77777777">
        <w:trPr>
          <w:trHeight w:val="325"/>
        </w:trPr>
        <w:tc>
          <w:tcPr>
            <w:tcW w:w="3060" w:type="dxa"/>
          </w:tcPr>
          <w:p w14:paraId="5822E405" w14:textId="77777777" w:rsidR="00D74427" w:rsidRPr="00E77F87" w:rsidRDefault="00D74427" w:rsidP="00D74427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รับรู้ค่าเสื่อมราคาและค่าตัดจำหน่ายของสินทรัพย์</w:t>
            </w:r>
          </w:p>
        </w:tc>
        <w:tc>
          <w:tcPr>
            <w:tcW w:w="833" w:type="dxa"/>
            <w:vAlign w:val="bottom"/>
          </w:tcPr>
          <w:p w14:paraId="4D9279F1" w14:textId="021776C0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(719)</w:t>
            </w:r>
          </w:p>
        </w:tc>
        <w:tc>
          <w:tcPr>
            <w:tcW w:w="833" w:type="dxa"/>
            <w:vAlign w:val="bottom"/>
          </w:tcPr>
          <w:p w14:paraId="075D027F" w14:textId="1FB7B3FE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(672)</w:t>
            </w:r>
          </w:p>
        </w:tc>
        <w:tc>
          <w:tcPr>
            <w:tcW w:w="833" w:type="dxa"/>
            <w:vAlign w:val="bottom"/>
          </w:tcPr>
          <w:p w14:paraId="163583DA" w14:textId="6580CD38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(98)</w:t>
            </w:r>
          </w:p>
        </w:tc>
        <w:tc>
          <w:tcPr>
            <w:tcW w:w="833" w:type="dxa"/>
            <w:vAlign w:val="bottom"/>
          </w:tcPr>
          <w:p w14:paraId="1E100123" w14:textId="59F72404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(41)</w:t>
            </w:r>
          </w:p>
        </w:tc>
        <w:tc>
          <w:tcPr>
            <w:tcW w:w="833" w:type="dxa"/>
            <w:vAlign w:val="bottom"/>
          </w:tcPr>
          <w:p w14:paraId="6708655E" w14:textId="213C6936" w:rsidR="00D74427" w:rsidRPr="00E77F87" w:rsidRDefault="00F963D1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825B631" w14:textId="62C8D89F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9CB56FB" w14:textId="4E2B48AB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8D4CB94" w14:textId="3917599E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D74427" w:rsidRPr="00E77F87" w14:paraId="321BB406" w14:textId="77777777">
        <w:trPr>
          <w:trHeight w:val="325"/>
        </w:trPr>
        <w:tc>
          <w:tcPr>
            <w:tcW w:w="3060" w:type="dxa"/>
          </w:tcPr>
          <w:p w14:paraId="1DC42778" w14:textId="6A5F6ED8" w:rsidR="00D74427" w:rsidRPr="00E77F87" w:rsidRDefault="00D74427" w:rsidP="00D74427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การกระจายหน่วยของกองทรัสต์ที่เกิดจากการแปลงสภาพให้แก่ผู้ถือหน่วยลงทุน</w:t>
            </w:r>
          </w:p>
        </w:tc>
        <w:tc>
          <w:tcPr>
            <w:tcW w:w="833" w:type="dxa"/>
            <w:vAlign w:val="bottom"/>
          </w:tcPr>
          <w:p w14:paraId="092AF9D8" w14:textId="4FD5E694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173</w:t>
            </w:r>
          </w:p>
        </w:tc>
        <w:tc>
          <w:tcPr>
            <w:tcW w:w="833" w:type="dxa"/>
            <w:vAlign w:val="bottom"/>
          </w:tcPr>
          <w:p w14:paraId="50BF7F60" w14:textId="5CCF96AE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173</w:t>
            </w:r>
          </w:p>
        </w:tc>
        <w:tc>
          <w:tcPr>
            <w:tcW w:w="833" w:type="dxa"/>
            <w:vAlign w:val="bottom"/>
          </w:tcPr>
          <w:p w14:paraId="5D8670A5" w14:textId="22D46CC7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(208)</w:t>
            </w:r>
          </w:p>
        </w:tc>
        <w:tc>
          <w:tcPr>
            <w:tcW w:w="833" w:type="dxa"/>
            <w:vAlign w:val="bottom"/>
          </w:tcPr>
          <w:p w14:paraId="099C63EE" w14:textId="09ABB692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(208)</w:t>
            </w:r>
          </w:p>
        </w:tc>
        <w:tc>
          <w:tcPr>
            <w:tcW w:w="833" w:type="dxa"/>
            <w:vAlign w:val="bottom"/>
          </w:tcPr>
          <w:p w14:paraId="4FB249D9" w14:textId="259D1196" w:rsidR="00D74427" w:rsidRPr="00E77F87" w:rsidRDefault="00F963D1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5C7E001" w14:textId="3F6548CC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FE9357E" w14:textId="2BA69EE4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0B60648" w14:textId="1C4E81B5" w:rsidR="00D74427" w:rsidRPr="00E77F87" w:rsidRDefault="00D74427" w:rsidP="00D74427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F6387B" w:rsidRPr="00E77F87" w14:paraId="270ACB97" w14:textId="77777777" w:rsidTr="00C419A9">
        <w:trPr>
          <w:trHeight w:val="80"/>
        </w:trPr>
        <w:tc>
          <w:tcPr>
            <w:tcW w:w="3060" w:type="dxa"/>
          </w:tcPr>
          <w:p w14:paraId="54C09DAC" w14:textId="4A47643A" w:rsidR="00F6387B" w:rsidRPr="00E77F87" w:rsidRDefault="00F6387B" w:rsidP="00F6387B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ค่าความนิยม</w:t>
            </w:r>
          </w:p>
        </w:tc>
        <w:tc>
          <w:tcPr>
            <w:tcW w:w="833" w:type="dxa"/>
            <w:vAlign w:val="bottom"/>
          </w:tcPr>
          <w:p w14:paraId="7C6DC1BF" w14:textId="4990E919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9AEBCAB" w14:textId="7CCFB5B0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F889E65" w14:textId="31CC659E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7318453" w14:textId="3ED5E94E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1AE32C0" w14:textId="32C2F3E4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216</w:t>
            </w:r>
          </w:p>
        </w:tc>
        <w:tc>
          <w:tcPr>
            <w:tcW w:w="833" w:type="dxa"/>
            <w:vAlign w:val="bottom"/>
          </w:tcPr>
          <w:p w14:paraId="72DDDE57" w14:textId="07F4F735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216</w:t>
            </w:r>
          </w:p>
        </w:tc>
        <w:tc>
          <w:tcPr>
            <w:tcW w:w="833" w:type="dxa"/>
            <w:vAlign w:val="bottom"/>
          </w:tcPr>
          <w:p w14:paraId="44A7B3B4" w14:textId="64162196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0A5E338" w14:textId="44AD474E" w:rsidR="00F6387B" w:rsidRPr="00E77F87" w:rsidRDefault="00F6387B" w:rsidP="00F6387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F6387B" w:rsidRPr="00E77F87" w14:paraId="479BC5E7" w14:textId="77777777" w:rsidTr="00C419A9">
        <w:trPr>
          <w:trHeight w:val="80"/>
        </w:trPr>
        <w:tc>
          <w:tcPr>
            <w:tcW w:w="3060" w:type="dxa"/>
          </w:tcPr>
          <w:p w14:paraId="6431173A" w14:textId="77777777" w:rsidR="00F6387B" w:rsidRPr="00E77F87" w:rsidRDefault="00F6387B" w:rsidP="00F6387B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77F87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833" w:type="dxa"/>
            <w:vAlign w:val="bottom"/>
          </w:tcPr>
          <w:p w14:paraId="4A54EED3" w14:textId="29B238DD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1,080</w:t>
            </w:r>
          </w:p>
        </w:tc>
        <w:tc>
          <w:tcPr>
            <w:tcW w:w="833" w:type="dxa"/>
            <w:vAlign w:val="bottom"/>
          </w:tcPr>
          <w:p w14:paraId="375AFDED" w14:textId="62B8B161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1,089</w:t>
            </w:r>
          </w:p>
        </w:tc>
        <w:tc>
          <w:tcPr>
            <w:tcW w:w="833" w:type="dxa"/>
            <w:vAlign w:val="bottom"/>
          </w:tcPr>
          <w:p w14:paraId="38CC4ECE" w14:textId="6279AE81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342</w:t>
            </w:r>
          </w:p>
        </w:tc>
        <w:tc>
          <w:tcPr>
            <w:tcW w:w="833" w:type="dxa"/>
            <w:vAlign w:val="bottom"/>
          </w:tcPr>
          <w:p w14:paraId="10F80949" w14:textId="3583E0E0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350</w:t>
            </w:r>
          </w:p>
        </w:tc>
        <w:tc>
          <w:tcPr>
            <w:tcW w:w="833" w:type="dxa"/>
            <w:vAlign w:val="bottom"/>
          </w:tcPr>
          <w:p w14:paraId="1688DDD5" w14:textId="001535CC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5,671</w:t>
            </w:r>
          </w:p>
        </w:tc>
        <w:tc>
          <w:tcPr>
            <w:tcW w:w="833" w:type="dxa"/>
            <w:vAlign w:val="bottom"/>
          </w:tcPr>
          <w:p w14:paraId="1BB30395" w14:textId="36872A7C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5,542</w:t>
            </w:r>
          </w:p>
        </w:tc>
        <w:tc>
          <w:tcPr>
            <w:tcW w:w="833" w:type="dxa"/>
            <w:vAlign w:val="bottom"/>
          </w:tcPr>
          <w:p w14:paraId="3D9D1E61" w14:textId="7A75B6F4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5,868</w:t>
            </w:r>
          </w:p>
        </w:tc>
        <w:tc>
          <w:tcPr>
            <w:tcW w:w="833" w:type="dxa"/>
            <w:vAlign w:val="bottom"/>
          </w:tcPr>
          <w:p w14:paraId="4FA3525E" w14:textId="2C788753" w:rsidR="00F6387B" w:rsidRPr="00E77F87" w:rsidRDefault="00F6387B" w:rsidP="00F6387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5,309</w:t>
            </w:r>
          </w:p>
        </w:tc>
      </w:tr>
    </w:tbl>
    <w:p w14:paraId="26B09EE5" w14:textId="193CEF8C" w:rsidR="00850A1C" w:rsidRPr="00F6387B" w:rsidRDefault="00F6387B" w:rsidP="00F6387B">
      <w:pPr>
        <w:pStyle w:val="List"/>
        <w:spacing w:before="60" w:after="120"/>
        <w:ind w:hanging="270"/>
        <w:jc w:val="thaiDistribute"/>
        <w:outlineLvl w:val="0"/>
        <w:rPr>
          <w:rFonts w:ascii="Angsana New" w:hAnsi="Angsana New"/>
          <w:szCs w:val="24"/>
          <w:cs/>
        </w:rPr>
      </w:pPr>
      <w:r w:rsidRPr="00F6387B">
        <w:rPr>
          <w:rFonts w:ascii="Angsana New" w:hAnsi="Angsana New"/>
          <w:szCs w:val="24"/>
        </w:rPr>
        <w:t>*</w:t>
      </w:r>
      <w:r w:rsidRPr="00F6387B">
        <w:rPr>
          <w:rFonts w:ascii="Angsana New" w:hAnsi="Angsana New"/>
          <w:szCs w:val="24"/>
        </w:rPr>
        <w:tab/>
      </w:r>
      <w:r w:rsidRPr="00F6387B">
        <w:rPr>
          <w:rFonts w:ascii="Angsana New" w:hAnsi="Angsana New" w:hint="cs"/>
          <w:szCs w:val="24"/>
          <w:cs/>
        </w:rPr>
        <w:t xml:space="preserve">สินทรัพย์ของบริษัทร่วมรวมมูลค่าหุ้นทุนซื้อคืนเป็นสินทรัพย์ </w:t>
      </w:r>
      <w:r w:rsidRPr="00F6387B">
        <w:rPr>
          <w:rFonts w:ascii="Angsana New" w:hAnsi="Angsana New"/>
          <w:szCs w:val="24"/>
        </w:rPr>
        <w:t>1,</w:t>
      </w:r>
      <w:r w:rsidR="000A666D">
        <w:rPr>
          <w:rFonts w:ascii="Angsana New" w:hAnsi="Angsana New"/>
          <w:szCs w:val="24"/>
        </w:rPr>
        <w:t>355</w:t>
      </w:r>
      <w:r w:rsidRPr="00F6387B">
        <w:rPr>
          <w:rFonts w:ascii="Angsana New" w:hAnsi="Angsana New"/>
          <w:szCs w:val="24"/>
        </w:rPr>
        <w:t xml:space="preserve"> </w:t>
      </w:r>
      <w:r w:rsidRPr="00F6387B">
        <w:rPr>
          <w:rFonts w:ascii="Angsana New" w:hAnsi="Angsana New" w:hint="cs"/>
          <w:szCs w:val="24"/>
          <w:cs/>
        </w:rPr>
        <w:t>ล้านบาท</w:t>
      </w:r>
    </w:p>
    <w:p w14:paraId="1DB7FEE7" w14:textId="77777777" w:rsidR="00F6387B" w:rsidRDefault="00F6387B" w:rsidP="00BA7946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97255C9" w14:textId="6191495A" w:rsidR="00BA7946" w:rsidRPr="00E77F87" w:rsidRDefault="00BA7946" w:rsidP="00BA7946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832"/>
        <w:gridCol w:w="833"/>
        <w:gridCol w:w="832"/>
        <w:gridCol w:w="833"/>
        <w:gridCol w:w="832"/>
        <w:gridCol w:w="833"/>
        <w:gridCol w:w="832"/>
        <w:gridCol w:w="833"/>
      </w:tblGrid>
      <w:tr w:rsidR="00BA7946" w:rsidRPr="00E77F87" w14:paraId="23967E5A" w14:textId="77777777" w:rsidTr="00BA7946">
        <w:trPr>
          <w:trHeight w:val="319"/>
        </w:trPr>
        <w:tc>
          <w:tcPr>
            <w:tcW w:w="9090" w:type="dxa"/>
            <w:gridSpan w:val="9"/>
            <w:vAlign w:val="bottom"/>
          </w:tcPr>
          <w:p w14:paraId="5251B4EB" w14:textId="77777777" w:rsidR="00BA7946" w:rsidRPr="00E77F87" w:rsidRDefault="00BA7946">
            <w:pPr>
              <w:jc w:val="right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(</w:t>
            </w:r>
            <w:r w:rsidRPr="00E77F87">
              <w:rPr>
                <w:rFonts w:ascii="Angsana New" w:hAnsi="Angsana New"/>
                <w:cs/>
              </w:rPr>
              <w:t>หน่วย</w:t>
            </w:r>
            <w:r w:rsidRPr="00E77F87">
              <w:rPr>
                <w:rFonts w:ascii="Angsana New" w:hAnsi="Angsana New"/>
              </w:rPr>
              <w:t xml:space="preserve">: </w:t>
            </w:r>
            <w:r w:rsidRPr="00E77F87">
              <w:rPr>
                <w:rFonts w:ascii="Angsana New" w:hAnsi="Angsana New"/>
                <w:cs/>
              </w:rPr>
              <w:t>ล้านบาท</w:t>
            </w:r>
            <w:r w:rsidRPr="00E77F87">
              <w:rPr>
                <w:rFonts w:ascii="Angsana New" w:hAnsi="Angsana New"/>
              </w:rPr>
              <w:t>)</w:t>
            </w:r>
          </w:p>
        </w:tc>
      </w:tr>
      <w:tr w:rsidR="00BA7946" w:rsidRPr="00E77F87" w14:paraId="498FEE64" w14:textId="77777777" w:rsidTr="00BA7946">
        <w:trPr>
          <w:trHeight w:val="369"/>
        </w:trPr>
        <w:tc>
          <w:tcPr>
            <w:tcW w:w="2430" w:type="dxa"/>
          </w:tcPr>
          <w:p w14:paraId="5F7A1A82" w14:textId="77777777" w:rsidR="00BA7946" w:rsidRPr="00E77F87" w:rsidRDefault="00BA7946">
            <w:pPr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6A57E8EE" w14:textId="77777777" w:rsidR="00BA7946" w:rsidRPr="00E77F87" w:rsidRDefault="00BA79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77F87">
              <w:rPr>
                <w:rFonts w:ascii="Angsana New" w:hAnsi="Angsana New"/>
              </w:rPr>
              <w:t>31</w:t>
            </w:r>
            <w:r w:rsidRPr="00E77F87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59410F" w:rsidRPr="00E77F87" w14:paraId="72C4D1C8" w14:textId="77777777" w:rsidTr="0079584F">
        <w:trPr>
          <w:trHeight w:val="353"/>
        </w:trPr>
        <w:tc>
          <w:tcPr>
            <w:tcW w:w="2430" w:type="dxa"/>
            <w:vAlign w:val="bottom"/>
          </w:tcPr>
          <w:p w14:paraId="31B95CCD" w14:textId="77777777" w:rsidR="0059410F" w:rsidRPr="00E77F87" w:rsidRDefault="0059410F" w:rsidP="005941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2F2A0295" w14:textId="5C4D8559" w:rsidR="0059410F" w:rsidRPr="00E77F87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E77F87">
              <w:rPr>
                <w:rFonts w:ascii="Angsana New" w:hAnsi="Angsana New"/>
                <w:cs/>
              </w:rPr>
              <w:t>ทรัสต์เพื่อการลงทุนในสิทธิการเช่าอสังหาริมทรัพย์</w:t>
            </w:r>
            <w:r w:rsidRPr="00E77F87">
              <w:rPr>
                <w:rFonts w:ascii="Angsana New" w:hAnsi="Angsana New"/>
              </w:rPr>
              <w:t xml:space="preserve">                </w:t>
            </w:r>
            <w:r w:rsidRPr="00E77F87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665" w:type="dxa"/>
            <w:gridSpan w:val="2"/>
            <w:vAlign w:val="bottom"/>
          </w:tcPr>
          <w:p w14:paraId="79B1ED5C" w14:textId="22A8BBF2" w:rsidR="0059410F" w:rsidRPr="00E77F87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ทรัสต์เพื่อการลงทุนในอสังหาริมทรัพย์และสิทธิการเช่า </w:t>
            </w:r>
            <w:r w:rsidRPr="00E77F87">
              <w:rPr>
                <w:rFonts w:ascii="Angsana New" w:hAnsi="Angsana New"/>
              </w:rPr>
              <w:t xml:space="preserve">              </w:t>
            </w:r>
            <w:r w:rsidRPr="00E77F87">
              <w:rPr>
                <w:rFonts w:ascii="Angsana New" w:hAnsi="Angsana New"/>
                <w:cs/>
              </w:rPr>
              <w:t>ควอลิตี้ เฮ้าส์ โฮเทล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แอนด์ เรซิเดนซ์</w:t>
            </w:r>
          </w:p>
        </w:tc>
        <w:tc>
          <w:tcPr>
            <w:tcW w:w="1665" w:type="dxa"/>
            <w:gridSpan w:val="2"/>
            <w:vAlign w:val="bottom"/>
          </w:tcPr>
          <w:p w14:paraId="39EBDD74" w14:textId="77777777" w:rsidR="0059410F" w:rsidRPr="00E77F87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โฮม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โปรดักส์       เซ็นเตอร์ จำกัด (มหาชน)</w:t>
            </w:r>
          </w:p>
        </w:tc>
        <w:tc>
          <w:tcPr>
            <w:tcW w:w="1665" w:type="dxa"/>
            <w:gridSpan w:val="2"/>
            <w:vAlign w:val="bottom"/>
          </w:tcPr>
          <w:p w14:paraId="289B8EDF" w14:textId="77777777" w:rsidR="0059410F" w:rsidRPr="00E77F87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E77F87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</w:tr>
      <w:tr w:rsidR="0079584F" w:rsidRPr="00E77F87" w14:paraId="23A5D04F" w14:textId="77777777" w:rsidTr="0079584F">
        <w:trPr>
          <w:trHeight w:val="80"/>
        </w:trPr>
        <w:tc>
          <w:tcPr>
            <w:tcW w:w="2430" w:type="dxa"/>
          </w:tcPr>
          <w:p w14:paraId="03B0DE85" w14:textId="77777777" w:rsidR="0079584F" w:rsidRPr="00E77F87" w:rsidRDefault="0079584F" w:rsidP="0079584F">
            <w:pPr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33554758" w14:textId="69B0D5A2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699EC931" w14:textId="72D782CB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2" w:type="dxa"/>
          </w:tcPr>
          <w:p w14:paraId="0B994EEC" w14:textId="2C0E9ACF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1375595A" w14:textId="3DA3D375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2" w:type="dxa"/>
          </w:tcPr>
          <w:p w14:paraId="17F18C38" w14:textId="3DE35D75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289CEE80" w14:textId="4FF068B7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832" w:type="dxa"/>
          </w:tcPr>
          <w:p w14:paraId="27767A25" w14:textId="4C51C9D5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833" w:type="dxa"/>
          </w:tcPr>
          <w:p w14:paraId="0738A886" w14:textId="62300F2A" w:rsidR="0079584F" w:rsidRPr="00E77F87" w:rsidRDefault="0079584F" w:rsidP="007958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2567</w:t>
            </w:r>
          </w:p>
        </w:tc>
      </w:tr>
      <w:tr w:rsidR="00A83797" w:rsidRPr="00E77F87" w14:paraId="5E625541" w14:textId="77777777" w:rsidTr="0079584F">
        <w:trPr>
          <w:trHeight w:val="80"/>
        </w:trPr>
        <w:tc>
          <w:tcPr>
            <w:tcW w:w="2430" w:type="dxa"/>
          </w:tcPr>
          <w:p w14:paraId="2B351FF2" w14:textId="77777777" w:rsidR="00A83797" w:rsidRPr="00E77F87" w:rsidRDefault="00A83797" w:rsidP="00A83797">
            <w:pPr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832" w:type="dxa"/>
            <w:vAlign w:val="bottom"/>
          </w:tcPr>
          <w:p w14:paraId="30175810" w14:textId="74BA6C32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1,030</w:t>
            </w:r>
          </w:p>
        </w:tc>
        <w:tc>
          <w:tcPr>
            <w:tcW w:w="833" w:type="dxa"/>
            <w:vAlign w:val="bottom"/>
          </w:tcPr>
          <w:p w14:paraId="0A9A2CCA" w14:textId="5866F960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1,010</w:t>
            </w:r>
          </w:p>
        </w:tc>
        <w:tc>
          <w:tcPr>
            <w:tcW w:w="832" w:type="dxa"/>
            <w:vAlign w:val="bottom"/>
          </w:tcPr>
          <w:p w14:paraId="57B50617" w14:textId="0179CE1E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506</w:t>
            </w:r>
          </w:p>
        </w:tc>
        <w:tc>
          <w:tcPr>
            <w:tcW w:w="833" w:type="dxa"/>
            <w:vAlign w:val="bottom"/>
          </w:tcPr>
          <w:p w14:paraId="56B78FD9" w14:textId="435CF51F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383</w:t>
            </w:r>
          </w:p>
        </w:tc>
        <w:tc>
          <w:tcPr>
            <w:tcW w:w="832" w:type="dxa"/>
            <w:vAlign w:val="bottom"/>
          </w:tcPr>
          <w:p w14:paraId="5B165C76" w14:textId="12D608D3" w:rsidR="00A83797" w:rsidRPr="00E77F87" w:rsidRDefault="00850A1C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70,570</w:t>
            </w:r>
          </w:p>
        </w:tc>
        <w:tc>
          <w:tcPr>
            <w:tcW w:w="833" w:type="dxa"/>
            <w:vAlign w:val="bottom"/>
          </w:tcPr>
          <w:p w14:paraId="03E5F28A" w14:textId="7264363B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72,577</w:t>
            </w:r>
          </w:p>
        </w:tc>
        <w:tc>
          <w:tcPr>
            <w:tcW w:w="832" w:type="dxa"/>
            <w:vAlign w:val="bottom"/>
          </w:tcPr>
          <w:p w14:paraId="2796392E" w14:textId="09817CAF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15,990</w:t>
            </w:r>
          </w:p>
        </w:tc>
        <w:tc>
          <w:tcPr>
            <w:tcW w:w="833" w:type="dxa"/>
            <w:vAlign w:val="bottom"/>
          </w:tcPr>
          <w:p w14:paraId="491C5128" w14:textId="51CE0272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14,793</w:t>
            </w:r>
          </w:p>
        </w:tc>
      </w:tr>
      <w:tr w:rsidR="00A83797" w:rsidRPr="00E77F87" w14:paraId="30DD0E2F" w14:textId="77777777" w:rsidTr="0079584F">
        <w:trPr>
          <w:trHeight w:val="80"/>
        </w:trPr>
        <w:tc>
          <w:tcPr>
            <w:tcW w:w="2430" w:type="dxa"/>
          </w:tcPr>
          <w:p w14:paraId="7D6D83C3" w14:textId="77777777" w:rsidR="00A83797" w:rsidRPr="00E77F87" w:rsidRDefault="00A83797" w:rsidP="00A83797">
            <w:pPr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กำไร</w:t>
            </w:r>
            <w:r w:rsidRPr="00E77F87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  <w:cs/>
              </w:rPr>
              <w:t>(ขาดทุน)</w:t>
            </w:r>
          </w:p>
        </w:tc>
        <w:tc>
          <w:tcPr>
            <w:tcW w:w="832" w:type="dxa"/>
            <w:vAlign w:val="bottom"/>
          </w:tcPr>
          <w:p w14:paraId="6D64D848" w14:textId="6740BCBB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(25)</w:t>
            </w:r>
          </w:p>
        </w:tc>
        <w:tc>
          <w:tcPr>
            <w:tcW w:w="833" w:type="dxa"/>
            <w:vAlign w:val="bottom"/>
          </w:tcPr>
          <w:p w14:paraId="50CA3984" w14:textId="3090F97C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(348)</w:t>
            </w:r>
          </w:p>
        </w:tc>
        <w:tc>
          <w:tcPr>
            <w:tcW w:w="832" w:type="dxa"/>
            <w:vAlign w:val="bottom"/>
          </w:tcPr>
          <w:p w14:paraId="790D646D" w14:textId="44BFC697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336</w:t>
            </w:r>
          </w:p>
        </w:tc>
        <w:tc>
          <w:tcPr>
            <w:tcW w:w="833" w:type="dxa"/>
            <w:vAlign w:val="bottom"/>
          </w:tcPr>
          <w:p w14:paraId="11D2A3E2" w14:textId="038E55DC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450</w:t>
            </w:r>
          </w:p>
        </w:tc>
        <w:tc>
          <w:tcPr>
            <w:tcW w:w="832" w:type="dxa"/>
            <w:vAlign w:val="bottom"/>
          </w:tcPr>
          <w:p w14:paraId="58E5D95C" w14:textId="0AE0B922" w:rsidR="00A83797" w:rsidRPr="00E77F87" w:rsidRDefault="00850A1C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6,011</w:t>
            </w:r>
          </w:p>
        </w:tc>
        <w:tc>
          <w:tcPr>
            <w:tcW w:w="833" w:type="dxa"/>
            <w:vAlign w:val="bottom"/>
          </w:tcPr>
          <w:p w14:paraId="04D08A79" w14:textId="617671BD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6,504</w:t>
            </w:r>
          </w:p>
        </w:tc>
        <w:tc>
          <w:tcPr>
            <w:tcW w:w="832" w:type="dxa"/>
            <w:vAlign w:val="bottom"/>
          </w:tcPr>
          <w:p w14:paraId="4F5CF496" w14:textId="17F63D06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2,886</w:t>
            </w:r>
          </w:p>
        </w:tc>
        <w:tc>
          <w:tcPr>
            <w:tcW w:w="833" w:type="dxa"/>
            <w:vAlign w:val="bottom"/>
          </w:tcPr>
          <w:p w14:paraId="3C1FF3E9" w14:textId="1408A33D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2,047</w:t>
            </w:r>
          </w:p>
        </w:tc>
      </w:tr>
      <w:tr w:rsidR="00A83797" w:rsidRPr="00E77F87" w14:paraId="320C38EB" w14:textId="77777777" w:rsidTr="0079584F">
        <w:trPr>
          <w:trHeight w:val="80"/>
        </w:trPr>
        <w:tc>
          <w:tcPr>
            <w:tcW w:w="2430" w:type="dxa"/>
          </w:tcPr>
          <w:p w14:paraId="2B75E111" w14:textId="77777777" w:rsidR="00A83797" w:rsidRPr="00E77F87" w:rsidRDefault="00A83797" w:rsidP="00A83797">
            <w:pPr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6448014C" w14:textId="2A6B14A2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9669C53" w14:textId="3E4F791C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vAlign w:val="bottom"/>
          </w:tcPr>
          <w:p w14:paraId="3087DC38" w14:textId="09E5ED02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7180F6E" w14:textId="36F71E6C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vAlign w:val="bottom"/>
          </w:tcPr>
          <w:p w14:paraId="2114ECEB" w14:textId="6A2B1069" w:rsidR="00A83797" w:rsidRPr="00E77F87" w:rsidRDefault="00850A1C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33" w:type="dxa"/>
            <w:vAlign w:val="bottom"/>
          </w:tcPr>
          <w:p w14:paraId="3AD1B3CF" w14:textId="606B50C3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vAlign w:val="bottom"/>
          </w:tcPr>
          <w:p w14:paraId="19EBEE22" w14:textId="1006284D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2,034</w:t>
            </w:r>
          </w:p>
        </w:tc>
        <w:tc>
          <w:tcPr>
            <w:tcW w:w="833" w:type="dxa"/>
            <w:vAlign w:val="bottom"/>
          </w:tcPr>
          <w:p w14:paraId="0B1B5157" w14:textId="06B3434B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1,271</w:t>
            </w:r>
          </w:p>
        </w:tc>
      </w:tr>
      <w:tr w:rsidR="00A83797" w:rsidRPr="00E77F87" w14:paraId="40C153AB" w14:textId="77777777" w:rsidTr="0079584F">
        <w:trPr>
          <w:trHeight w:val="80"/>
        </w:trPr>
        <w:tc>
          <w:tcPr>
            <w:tcW w:w="2430" w:type="dxa"/>
          </w:tcPr>
          <w:p w14:paraId="19F05FB2" w14:textId="77777777" w:rsidR="00A83797" w:rsidRPr="00E77F87" w:rsidRDefault="00A83797" w:rsidP="00A83797">
            <w:pPr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832" w:type="dxa"/>
            <w:vAlign w:val="bottom"/>
          </w:tcPr>
          <w:p w14:paraId="3593FEB7" w14:textId="26295835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99F7E29" w14:textId="2ABB7213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vAlign w:val="bottom"/>
          </w:tcPr>
          <w:p w14:paraId="46B7AFE7" w14:textId="741416D2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FE415ED" w14:textId="72DEB6C3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vAlign w:val="bottom"/>
          </w:tcPr>
          <w:p w14:paraId="3C29D2E1" w14:textId="72F5C5CF" w:rsidR="00A83797" w:rsidRPr="00E77F87" w:rsidRDefault="00850A1C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6,013</w:t>
            </w:r>
          </w:p>
        </w:tc>
        <w:tc>
          <w:tcPr>
            <w:tcW w:w="833" w:type="dxa"/>
            <w:vAlign w:val="bottom"/>
          </w:tcPr>
          <w:p w14:paraId="2B8BDAE8" w14:textId="0BFD833E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6,504</w:t>
            </w:r>
          </w:p>
        </w:tc>
        <w:tc>
          <w:tcPr>
            <w:tcW w:w="832" w:type="dxa"/>
            <w:vAlign w:val="bottom"/>
          </w:tcPr>
          <w:p w14:paraId="2F59AF9A" w14:textId="17A095C0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4,920</w:t>
            </w:r>
          </w:p>
        </w:tc>
        <w:tc>
          <w:tcPr>
            <w:tcW w:w="833" w:type="dxa"/>
            <w:vAlign w:val="bottom"/>
          </w:tcPr>
          <w:p w14:paraId="1EB27F10" w14:textId="6AAAACC7" w:rsidR="00A83797" w:rsidRPr="00E77F87" w:rsidRDefault="00A83797" w:rsidP="00A83797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3,318</w:t>
            </w:r>
          </w:p>
        </w:tc>
      </w:tr>
    </w:tbl>
    <w:p w14:paraId="6673B991" w14:textId="77777777" w:rsidR="00801C22" w:rsidRPr="00E77F87" w:rsidRDefault="007B243E" w:rsidP="00801C2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7F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01C22" w:rsidRPr="00E77F8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ทรัสต์เพื่อการลงทุนในสิทธิการเช่าอสังหาริมทรัพย์ ควอลิตี้ เฮ้าส์ บิสซิเนส คอมเพล็กซ์ </w:t>
      </w:r>
      <w:r w:rsidR="00801C22" w:rsidRPr="00E77F87">
        <w:rPr>
          <w:rFonts w:asciiTheme="majorBidi" w:hAnsiTheme="majorBidi" w:cstheme="majorBidi"/>
          <w:b/>
          <w:bCs/>
          <w:sz w:val="32"/>
          <w:szCs w:val="32"/>
        </w:rPr>
        <w:t>“QHBREIT”</w:t>
      </w:r>
    </w:p>
    <w:p w14:paraId="00A2EB03" w14:textId="77777777" w:rsidR="00801C22" w:rsidRPr="00E77F87" w:rsidRDefault="00801C22" w:rsidP="00801C2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7F87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7F87">
        <w:rPr>
          <w:rFonts w:asciiTheme="majorBidi" w:hAnsiTheme="majorBidi" w:cstheme="majorBidi"/>
          <w:sz w:val="32"/>
          <w:szCs w:val="32"/>
        </w:rPr>
        <w:t xml:space="preserve">28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E77F87">
        <w:rPr>
          <w:rFonts w:asciiTheme="majorBidi" w:hAnsi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E77F87">
        <w:rPr>
          <w:rFonts w:asciiTheme="majorBidi" w:hAnsiTheme="majorBidi" w:cstheme="majorBidi"/>
          <w:sz w:val="32"/>
          <w:szCs w:val="32"/>
        </w:rPr>
        <w:t xml:space="preserve"> 0.0830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บาท ที่ตราไว้จาก </w:t>
      </w:r>
      <w:r w:rsidRPr="00E77F87">
        <w:rPr>
          <w:rFonts w:asciiTheme="majorBidi" w:hAnsiTheme="majorBidi" w:cstheme="majorBidi"/>
          <w:sz w:val="32"/>
          <w:szCs w:val="32"/>
        </w:rPr>
        <w:t xml:space="preserve">9.1517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Pr="00E77F87">
        <w:rPr>
          <w:rFonts w:asciiTheme="majorBidi" w:hAnsiTheme="majorBidi" w:cstheme="majorBidi"/>
          <w:sz w:val="32"/>
          <w:szCs w:val="32"/>
        </w:rPr>
        <w:t xml:space="preserve"> 9.0687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Pr="00E77F87">
        <w:rPr>
          <w:rFonts w:asciiTheme="majorBidi" w:hAnsiTheme="majorBidi" w:cstheme="majorBidi"/>
          <w:sz w:val="32"/>
          <w:szCs w:val="32"/>
        </w:rPr>
        <w:t xml:space="preserve">17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ล้านบาทในเดือนมีนาคม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</w:p>
    <w:p w14:paraId="051E84D2" w14:textId="77777777" w:rsidR="00801C22" w:rsidRPr="00E77F87" w:rsidRDefault="00801C22" w:rsidP="00801C2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77F8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7F87">
        <w:rPr>
          <w:rFonts w:asciiTheme="majorBidi" w:hAnsiTheme="majorBidi" w:cstheme="majorBidi"/>
          <w:sz w:val="32"/>
          <w:szCs w:val="32"/>
        </w:rPr>
        <w:t xml:space="preserve">25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E77F87">
        <w:rPr>
          <w:rFonts w:asciiTheme="majorBidi" w:hAnsi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E77F87">
        <w:rPr>
          <w:rFonts w:asciiTheme="majorBidi" w:hAnsiTheme="majorBidi" w:cstheme="majorBidi"/>
          <w:sz w:val="32"/>
          <w:szCs w:val="32"/>
        </w:rPr>
        <w:t xml:space="preserve"> 0.0840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E77F87">
        <w:rPr>
          <w:rFonts w:asciiTheme="majorBidi" w:hAnsiTheme="majorBidi" w:cstheme="majorBidi"/>
          <w:sz w:val="32"/>
          <w:szCs w:val="32"/>
        </w:rPr>
        <w:t xml:space="preserve">9.0687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Pr="00E77F87">
        <w:rPr>
          <w:rFonts w:asciiTheme="majorBidi" w:hAnsiTheme="majorBidi" w:cstheme="majorBidi"/>
          <w:sz w:val="32"/>
          <w:szCs w:val="32"/>
        </w:rPr>
        <w:t xml:space="preserve"> 8.9847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Pr="00E77F87">
        <w:rPr>
          <w:rFonts w:asciiTheme="majorBidi" w:hAnsiTheme="majorBidi" w:cstheme="majorBidi"/>
          <w:sz w:val="32"/>
          <w:szCs w:val="32"/>
        </w:rPr>
        <w:t xml:space="preserve">17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ล้านบาทในเดือนกรกฎาคม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</w:p>
    <w:p w14:paraId="7EDA1EA3" w14:textId="77777777" w:rsidR="00801C22" w:rsidRPr="00E77F87" w:rsidRDefault="00801C22" w:rsidP="00801C2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77F8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7F87">
        <w:rPr>
          <w:rFonts w:asciiTheme="majorBidi" w:hAnsiTheme="majorBidi" w:cstheme="majorBidi"/>
          <w:sz w:val="32"/>
          <w:szCs w:val="32"/>
        </w:rPr>
        <w:t xml:space="preserve">15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Pr="00E77F87">
        <w:rPr>
          <w:rFonts w:asciiTheme="majorBidi" w:hAnsi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 xml:space="preserve">บิสซิเนส </w:t>
      </w:r>
      <w:r w:rsidRPr="00E77F87">
        <w:rPr>
          <w:rFonts w:asciiTheme="majorBidi" w:hAnsi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คอมเพล็กซ์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Pr="00E77F87">
        <w:rPr>
          <w:rFonts w:asciiTheme="majorBidi" w:hAnsiTheme="majorBidi" w:cstheme="majorBidi"/>
          <w:sz w:val="32"/>
          <w:szCs w:val="32"/>
        </w:rPr>
        <w:t xml:space="preserve"> 0.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>100</w:t>
      </w:r>
      <w:r w:rsidRPr="00E77F87">
        <w:rPr>
          <w:rFonts w:asciiTheme="majorBidi" w:hAnsiTheme="majorBidi" w:cstheme="majorBidi"/>
          <w:sz w:val="32"/>
          <w:szCs w:val="32"/>
        </w:rPr>
        <w:t xml:space="preserve">0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E77F87">
        <w:rPr>
          <w:rFonts w:asciiTheme="majorBidi" w:hAnsiTheme="majorBidi" w:cstheme="majorBidi"/>
          <w:sz w:val="32"/>
          <w:szCs w:val="32"/>
        </w:rPr>
        <w:t>8.9847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เป็น</w:t>
      </w:r>
      <w:r w:rsidRPr="00E77F87">
        <w:rPr>
          <w:rFonts w:asciiTheme="majorBidi" w:hAnsiTheme="majorBidi" w:cstheme="majorBidi"/>
          <w:sz w:val="32"/>
          <w:szCs w:val="32"/>
        </w:rPr>
        <w:t xml:space="preserve"> 8.8847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                บริษัทฯได้รับเงินจากการลดมูลค่าหน่วยลงทุนดังกล่าวจำนวน </w:t>
      </w:r>
      <w:r w:rsidRPr="00E77F87">
        <w:rPr>
          <w:rFonts w:asciiTheme="majorBidi" w:hAnsiTheme="majorBidi" w:cstheme="majorBidi"/>
          <w:sz w:val="32"/>
          <w:szCs w:val="32"/>
        </w:rPr>
        <w:t xml:space="preserve">20 </w:t>
      </w:r>
      <w:r w:rsidRPr="00E77F8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ล้านบาทในเดือนกันยายน </w:t>
      </w:r>
      <w:r w:rsidRPr="00E77F87">
        <w:rPr>
          <w:rFonts w:asciiTheme="majorBidi" w:hAnsiTheme="majorBidi" w:cstheme="majorBidi"/>
          <w:sz w:val="32"/>
          <w:szCs w:val="32"/>
        </w:rPr>
        <w:t>2568</w:t>
      </w:r>
    </w:p>
    <w:p w14:paraId="1196D43A" w14:textId="0649EDFA" w:rsidR="007B243E" w:rsidRPr="00E77F87" w:rsidRDefault="00801C22" w:rsidP="00801C22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E77F87">
        <w:rPr>
          <w:rFonts w:asciiTheme="majorBidi" w:hAnsiTheme="majorBidi" w:cstheme="majorBidi"/>
          <w:sz w:val="32"/>
          <w:szCs w:val="32"/>
        </w:rPr>
        <w:tab/>
      </w:r>
      <w:r w:rsidRPr="00E77F8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60064">
        <w:rPr>
          <w:rFonts w:asciiTheme="majorBidi" w:hAnsiTheme="majorBidi" w:cstheme="majorBidi"/>
          <w:sz w:val="32"/>
          <w:szCs w:val="32"/>
        </w:rPr>
        <w:t xml:space="preserve">29 </w:t>
      </w:r>
      <w:r w:rsidR="00F60064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E77F87">
        <w:rPr>
          <w:rFonts w:asciiTheme="majorBidi" w:hAnsiTheme="majorBidi"/>
          <w:sz w:val="32"/>
          <w:szCs w:val="32"/>
          <w:cs/>
        </w:rPr>
        <w:t xml:space="preserve"> </w:t>
      </w:r>
      <w:r w:rsidRPr="00E77F87">
        <w:rPr>
          <w:rFonts w:asciiTheme="majorBidi" w:hAnsiTheme="majorBidi" w:cstheme="majorBidi"/>
          <w:sz w:val="32"/>
          <w:szCs w:val="32"/>
        </w:rPr>
        <w:t xml:space="preserve">2568 </w:t>
      </w:r>
      <w:r w:rsidRPr="00E77F87">
        <w:rPr>
          <w:rFonts w:asciiTheme="majorBidi" w:hAnsiTheme="majorBidi"/>
          <w:sz w:val="32"/>
          <w:szCs w:val="32"/>
          <w:cs/>
        </w:rPr>
        <w:t xml:space="preserve">ทรัสต์เพื่อการลงทุนในสิทธิการเช่าอสังหาริมทรัพย์ ควอลิตี้ เฮ้าส์ บิสซิเนส  คอมเพล็กซ์ แจ้งการลดมูลค่าหน่วยลงทุนหน่วยละ </w:t>
      </w:r>
      <w:r w:rsidRPr="00E77F87">
        <w:rPr>
          <w:rFonts w:asciiTheme="majorBidi" w:hAnsiTheme="majorBidi" w:cstheme="majorBidi"/>
          <w:sz w:val="32"/>
          <w:szCs w:val="32"/>
        </w:rPr>
        <w:t>0.</w:t>
      </w:r>
      <w:r w:rsidR="00E04E65" w:rsidRPr="00E77F87">
        <w:rPr>
          <w:rFonts w:asciiTheme="majorBidi" w:hAnsiTheme="majorBidi" w:cstheme="majorBidi" w:hint="cs"/>
          <w:sz w:val="32"/>
          <w:szCs w:val="32"/>
          <w:cs/>
        </w:rPr>
        <w:t>0800</w:t>
      </w:r>
      <w:r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 xml:space="preserve">บาท ที่ตราไว้จาก </w:t>
      </w:r>
      <w:r w:rsidR="00E04E65" w:rsidRPr="00E77F87">
        <w:rPr>
          <w:rFonts w:asciiTheme="majorBidi" w:hAnsiTheme="majorBidi" w:cstheme="majorBidi"/>
          <w:sz w:val="32"/>
          <w:szCs w:val="32"/>
        </w:rPr>
        <w:t xml:space="preserve">8.8847 </w:t>
      </w:r>
      <w:r w:rsidRPr="00E77F87">
        <w:rPr>
          <w:rFonts w:asciiTheme="majorBidi" w:hAnsiTheme="majorBidi"/>
          <w:sz w:val="32"/>
          <w:szCs w:val="32"/>
          <w:cs/>
        </w:rPr>
        <w:t xml:space="preserve">บาทต่อหน่วย เป็น </w:t>
      </w:r>
      <w:r w:rsidRPr="00F27F9C">
        <w:rPr>
          <w:rFonts w:asciiTheme="majorBidi" w:hAnsiTheme="majorBidi" w:cstheme="majorBidi"/>
          <w:spacing w:val="-2"/>
          <w:sz w:val="32"/>
          <w:szCs w:val="32"/>
        </w:rPr>
        <w:t>8.8</w:t>
      </w:r>
      <w:r w:rsidR="00E04E65" w:rsidRPr="00F27F9C">
        <w:rPr>
          <w:rFonts w:asciiTheme="majorBidi" w:hAnsiTheme="majorBidi" w:cstheme="majorBidi" w:hint="cs"/>
          <w:spacing w:val="-2"/>
          <w:sz w:val="32"/>
          <w:szCs w:val="32"/>
          <w:cs/>
        </w:rPr>
        <w:t>047</w:t>
      </w:r>
      <w:r w:rsidRPr="00F27F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7F9C">
        <w:rPr>
          <w:rFonts w:asciiTheme="majorBidi" w:hAnsiTheme="majorBidi"/>
          <w:spacing w:val="-2"/>
          <w:sz w:val="32"/>
          <w:szCs w:val="32"/>
          <w:cs/>
        </w:rPr>
        <w:t>บาทต่อหน่วย ซึ่งการลดมูลค่าหน่วยลงทุนครั้งนี้ไม่มีผลกระทบต่อจำนวนหน่วยลงทุนที่มีอยู่</w:t>
      </w:r>
      <w:r w:rsidR="00E04E65" w:rsidRPr="00F27F9C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F27F9C">
        <w:rPr>
          <w:rFonts w:asciiTheme="majorBidi" w:hAnsiTheme="majorBidi"/>
          <w:spacing w:val="-2"/>
          <w:sz w:val="32"/>
          <w:szCs w:val="32"/>
          <w:cs/>
        </w:rPr>
        <w:t>บริษัทฯ</w:t>
      </w:r>
      <w:r w:rsidRPr="00E77F87">
        <w:rPr>
          <w:rFonts w:asciiTheme="majorBidi" w:hAnsiTheme="majorBidi"/>
          <w:sz w:val="32"/>
          <w:szCs w:val="32"/>
          <w:cs/>
        </w:rPr>
        <w:t xml:space="preserve">ได้รับเงินจากการลดมูลค่าหน่วยลงทุนดังกล่าวจำนวน </w:t>
      </w:r>
      <w:r w:rsidR="00F60064">
        <w:rPr>
          <w:rFonts w:asciiTheme="majorBidi" w:hAnsiTheme="majorBidi" w:cstheme="majorBidi"/>
          <w:sz w:val="32"/>
          <w:szCs w:val="32"/>
        </w:rPr>
        <w:t>17</w:t>
      </w:r>
      <w:r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ล้านบาทในเดือ</w:t>
      </w:r>
      <w:r w:rsidR="00E04E65" w:rsidRPr="00E77F87">
        <w:rPr>
          <w:rFonts w:asciiTheme="majorBidi" w:hAnsiTheme="majorBidi" w:hint="cs"/>
          <w:sz w:val="32"/>
          <w:szCs w:val="32"/>
          <w:cs/>
        </w:rPr>
        <w:t>น</w:t>
      </w:r>
      <w:r w:rsidR="00850A1C">
        <w:rPr>
          <w:rFonts w:asciiTheme="majorBidi" w:hAnsiTheme="majorBidi" w:hint="cs"/>
          <w:sz w:val="32"/>
          <w:szCs w:val="32"/>
          <w:cs/>
        </w:rPr>
        <w:t xml:space="preserve">พฤศจิกายน </w:t>
      </w:r>
      <w:r w:rsidR="00850A1C">
        <w:rPr>
          <w:rFonts w:asciiTheme="majorBidi" w:hAnsiTheme="majorBidi"/>
          <w:sz w:val="32"/>
          <w:szCs w:val="32"/>
        </w:rPr>
        <w:t>2568</w:t>
      </w:r>
    </w:p>
    <w:p w14:paraId="0706A9CE" w14:textId="77777777" w:rsidR="00EF4991" w:rsidRDefault="00EF4991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E349BCC" w14:textId="314E8E6C" w:rsidR="00D930EE" w:rsidRPr="00E77F87" w:rsidRDefault="001A5DEA" w:rsidP="0085387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7F87">
        <w:rPr>
          <w:rFonts w:asciiTheme="majorBidi" w:hAnsiTheme="majorBidi"/>
          <w:sz w:val="32"/>
          <w:szCs w:val="32"/>
          <w:cs/>
        </w:rPr>
        <w:lastRenderedPageBreak/>
        <w:tab/>
        <w:t xml:space="preserve">เมื่อวันที่ </w:t>
      </w:r>
      <w:r w:rsidR="00850A1C">
        <w:rPr>
          <w:rFonts w:asciiTheme="majorBidi" w:hAnsiTheme="majorBidi" w:cstheme="majorBidi"/>
          <w:sz w:val="32"/>
          <w:szCs w:val="32"/>
        </w:rPr>
        <w:t>3</w:t>
      </w:r>
      <w:r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 w:hint="cs"/>
          <w:sz w:val="32"/>
          <w:szCs w:val="32"/>
          <w:cs/>
        </w:rPr>
        <w:t>ธันวาคม</w:t>
      </w:r>
      <w:r w:rsidRPr="00E77F87">
        <w:rPr>
          <w:rFonts w:asciiTheme="majorBidi" w:hAnsiTheme="majorBidi"/>
          <w:sz w:val="32"/>
          <w:szCs w:val="32"/>
          <w:cs/>
        </w:rPr>
        <w:t xml:space="preserve"> </w:t>
      </w:r>
      <w:r w:rsidRPr="00E77F87">
        <w:rPr>
          <w:rFonts w:asciiTheme="majorBidi" w:hAnsiTheme="majorBidi" w:cstheme="majorBidi"/>
          <w:sz w:val="32"/>
          <w:szCs w:val="32"/>
        </w:rPr>
        <w:t xml:space="preserve">2568 </w:t>
      </w:r>
      <w:r w:rsidRPr="00E77F87">
        <w:rPr>
          <w:rFonts w:asciiTheme="majorBidi" w:hAnsiTheme="majorBidi"/>
          <w:sz w:val="32"/>
          <w:szCs w:val="32"/>
          <w:cs/>
        </w:rPr>
        <w:t xml:space="preserve">ทรัสต์เพื่อการลงทุนในสิทธิการเช่าอสังหาริมทรัพย์ ควอลิตี้ เฮ้าส์ บิสซิเนส  </w:t>
      </w:r>
      <w:r w:rsidR="00F60064">
        <w:rPr>
          <w:rFonts w:asciiTheme="majorBidi" w:hAnsiTheme="majorBidi"/>
          <w:sz w:val="32"/>
          <w:szCs w:val="32"/>
        </w:rPr>
        <w:t xml:space="preserve">           </w:t>
      </w:r>
      <w:r w:rsidRPr="00E77F87">
        <w:rPr>
          <w:rFonts w:asciiTheme="majorBidi" w:hAnsiTheme="majorBidi"/>
          <w:sz w:val="32"/>
          <w:szCs w:val="32"/>
          <w:cs/>
        </w:rPr>
        <w:t xml:space="preserve">คอมเพล็กซ์ แจ้งการลดมูลค่าหน่วยลงทุนหน่วยละ </w:t>
      </w:r>
      <w:r w:rsidRPr="00E77F87">
        <w:rPr>
          <w:rFonts w:asciiTheme="majorBidi" w:hAnsiTheme="majorBidi" w:cstheme="majorBidi"/>
          <w:sz w:val="32"/>
          <w:szCs w:val="32"/>
        </w:rPr>
        <w:t>0.</w:t>
      </w:r>
      <w:r w:rsidR="00E03BC2" w:rsidRPr="00E77F87">
        <w:rPr>
          <w:rFonts w:asciiTheme="majorBidi" w:hAnsiTheme="majorBidi" w:cstheme="majorBidi" w:hint="cs"/>
          <w:sz w:val="32"/>
          <w:szCs w:val="32"/>
          <w:cs/>
        </w:rPr>
        <w:t>1950</w:t>
      </w:r>
      <w:r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 xml:space="preserve">บาท ที่ตราไว้จาก </w:t>
      </w:r>
      <w:r w:rsidR="00E03BC2" w:rsidRPr="00E77F87">
        <w:rPr>
          <w:rFonts w:asciiTheme="majorBidi" w:hAnsiTheme="majorBidi" w:cstheme="majorBidi"/>
          <w:sz w:val="32"/>
          <w:szCs w:val="32"/>
        </w:rPr>
        <w:t>8.8</w:t>
      </w:r>
      <w:r w:rsidR="00E03BC2" w:rsidRPr="00E77F87">
        <w:rPr>
          <w:rFonts w:asciiTheme="majorBidi" w:hAnsiTheme="majorBidi" w:cstheme="majorBidi" w:hint="cs"/>
          <w:sz w:val="32"/>
          <w:szCs w:val="32"/>
          <w:cs/>
        </w:rPr>
        <w:t>047</w:t>
      </w:r>
      <w:r w:rsidR="00E03BC2"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 xml:space="preserve">บาทต่อหน่วย เป็น </w:t>
      </w:r>
      <w:r w:rsidRPr="00E77F87">
        <w:rPr>
          <w:rFonts w:asciiTheme="majorBidi" w:hAnsiTheme="majorBidi" w:cstheme="majorBidi"/>
          <w:sz w:val="32"/>
          <w:szCs w:val="32"/>
        </w:rPr>
        <w:t>8.</w:t>
      </w:r>
      <w:r w:rsidR="00E03BC2" w:rsidRPr="00E77F87">
        <w:rPr>
          <w:rFonts w:asciiTheme="majorBidi" w:hAnsiTheme="majorBidi" w:cstheme="majorBidi" w:hint="cs"/>
          <w:sz w:val="32"/>
          <w:szCs w:val="32"/>
          <w:cs/>
        </w:rPr>
        <w:t>609</w:t>
      </w:r>
      <w:r w:rsidR="003C5080">
        <w:rPr>
          <w:rFonts w:asciiTheme="majorBidi" w:hAnsiTheme="majorBidi" w:cstheme="majorBidi"/>
          <w:sz w:val="32"/>
          <w:szCs w:val="32"/>
        </w:rPr>
        <w:t>7</w:t>
      </w:r>
      <w:r w:rsidRPr="00E77F87">
        <w:rPr>
          <w:rFonts w:asciiTheme="majorBidi" w:hAnsiTheme="majorBidi"/>
          <w:sz w:val="32"/>
          <w:szCs w:val="32"/>
          <w:cs/>
        </w:rPr>
        <w:t>บาทต่อหน่วย ซึ่งการลดมูลค่าหน่วยลงทุนครั้งนี้ไม่มีผลกระทบต่อจำนวนหน่วยลงทุนที่มีอยู่</w:t>
      </w:r>
      <w:r w:rsidRPr="00E77F87">
        <w:rPr>
          <w:rFonts w:asciiTheme="majorBidi" w:hAnsiTheme="majorBidi" w:hint="cs"/>
          <w:sz w:val="32"/>
          <w:szCs w:val="32"/>
          <w:cs/>
        </w:rPr>
        <w:t xml:space="preserve"> </w:t>
      </w:r>
      <w:r w:rsidR="000A666D">
        <w:rPr>
          <w:rFonts w:asciiTheme="majorBidi" w:hAnsiTheme="majorBidi"/>
          <w:sz w:val="32"/>
          <w:szCs w:val="32"/>
        </w:rPr>
        <w:t xml:space="preserve">              </w:t>
      </w:r>
      <w:r w:rsidRPr="00E77F87">
        <w:rPr>
          <w:rFonts w:asciiTheme="majorBidi" w:hAnsiTheme="majorBidi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850A1C">
        <w:rPr>
          <w:rFonts w:asciiTheme="majorBidi" w:hAnsiTheme="majorBidi" w:cstheme="majorBidi"/>
          <w:sz w:val="32"/>
          <w:szCs w:val="32"/>
        </w:rPr>
        <w:t>40</w:t>
      </w:r>
      <w:r w:rsidRPr="00E77F87">
        <w:rPr>
          <w:rFonts w:asciiTheme="majorBidi" w:hAnsiTheme="majorBidi" w:cstheme="majorBidi"/>
          <w:sz w:val="32"/>
          <w:szCs w:val="32"/>
        </w:rPr>
        <w:t xml:space="preserve"> </w:t>
      </w:r>
      <w:r w:rsidRPr="00E77F87">
        <w:rPr>
          <w:rFonts w:asciiTheme="majorBidi" w:hAnsiTheme="majorBidi"/>
          <w:sz w:val="32"/>
          <w:szCs w:val="32"/>
          <w:cs/>
        </w:rPr>
        <w:t>ล้านบาทในเดือ</w:t>
      </w:r>
      <w:r w:rsidRPr="00E77F87">
        <w:rPr>
          <w:rFonts w:asciiTheme="majorBidi" w:hAnsiTheme="majorBidi" w:hint="cs"/>
          <w:sz w:val="32"/>
          <w:szCs w:val="32"/>
          <w:cs/>
        </w:rPr>
        <w:t>น</w:t>
      </w:r>
      <w:r w:rsidR="00850A1C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50A1C">
        <w:rPr>
          <w:rFonts w:asciiTheme="majorBidi" w:hAnsiTheme="majorBidi"/>
          <w:sz w:val="32"/>
          <w:szCs w:val="32"/>
        </w:rPr>
        <w:t>2568</w:t>
      </w:r>
    </w:p>
    <w:p w14:paraId="228F42BA" w14:textId="5FEB3DC3" w:rsidR="000B7398" w:rsidRPr="00E77F87" w:rsidRDefault="000B7398" w:rsidP="000B739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7F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โฮมโปรดักส์ เซ็นเตอร์ จำกัด (มหาชน) </w:t>
      </w:r>
      <w:r w:rsidRPr="00E77F87">
        <w:rPr>
          <w:rFonts w:asciiTheme="majorBidi" w:hAnsiTheme="majorBidi" w:cstheme="majorBidi"/>
          <w:b/>
          <w:bCs/>
          <w:sz w:val="32"/>
          <w:szCs w:val="32"/>
        </w:rPr>
        <w:t>“HMPRO”</w:t>
      </w:r>
    </w:p>
    <w:p w14:paraId="762E0E65" w14:textId="77777777" w:rsidR="000B7398" w:rsidRPr="00E77F87" w:rsidRDefault="000B7398" w:rsidP="000B73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77F87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 โฮม โปรดักส์ เซ็นเตอร์ จำกัด (มหาชน) มีการซื้อหุ้นสามัญของบริษัทคืนบางส่วน ทำให้สัดส่วนการถือหุ้นของบริษัทฯ ใน </w:t>
      </w:r>
      <w:r w:rsidRPr="00E77F87">
        <w:rPr>
          <w:rFonts w:asciiTheme="majorBidi" w:hAnsiTheme="majorBidi" w:cstheme="majorBidi"/>
          <w:sz w:val="32"/>
          <w:szCs w:val="32"/>
        </w:rPr>
        <w:t xml:space="preserve">HMPRO </w:t>
      </w:r>
      <w:r w:rsidRPr="00E77F87">
        <w:rPr>
          <w:rFonts w:asciiTheme="majorBidi" w:hAnsiTheme="majorBidi" w:cstheme="majorBidi"/>
          <w:sz w:val="32"/>
          <w:szCs w:val="32"/>
          <w:cs/>
        </w:rPr>
        <w:t xml:space="preserve">เพิ่มขึ้นเมื่อเทียบกับจำนวนหุ้นที่ถือโดยบุคคลภายนอก อย่างไรก็ตาม บริษัทฯ ยังไม่รับรู้รายการกำไรหรือขาดทุนจากการซื้อหุ้นคืนของ </w:t>
      </w:r>
      <w:r w:rsidRPr="00E77F87">
        <w:rPr>
          <w:rFonts w:asciiTheme="majorBidi" w:hAnsiTheme="majorBidi" w:cstheme="majorBidi"/>
          <w:sz w:val="32"/>
          <w:szCs w:val="32"/>
        </w:rPr>
        <w:t xml:space="preserve">HMPRO </w:t>
      </w:r>
      <w:r w:rsidRPr="00E77F87">
        <w:rPr>
          <w:rFonts w:asciiTheme="majorBidi" w:hAnsiTheme="majorBidi" w:cstheme="majorBidi"/>
          <w:sz w:val="32"/>
          <w:szCs w:val="32"/>
          <w:cs/>
        </w:rPr>
        <w:t>เนื่องจากเป็นการซื้อหุ้นคืนพื่อวัตถุประสงค์ในการบริหารทางการเงินเท่านั้น</w:t>
      </w:r>
    </w:p>
    <w:p w14:paraId="6987BDBF" w14:textId="12747298" w:rsidR="00AA0371" w:rsidRPr="00E77F87" w:rsidRDefault="00470CC9" w:rsidP="004D0ED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45549"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AA037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A037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AA037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AA037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</w:p>
    <w:p w14:paraId="17872DFE" w14:textId="483CA48F" w:rsidR="00AA0371" w:rsidRPr="00E77F87" w:rsidRDefault="00AA0371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มูลค่า</w:t>
      </w:r>
      <w:r w:rsidR="00FC06B1" w:rsidRPr="00E77F87">
        <w:rPr>
          <w:rFonts w:ascii="Angsana New" w:hAnsi="Angsana New" w:hint="cs"/>
          <w:sz w:val="32"/>
          <w:szCs w:val="32"/>
          <w:cs/>
        </w:rPr>
        <w:t>สุทธิ</w:t>
      </w:r>
      <w:r w:rsidRPr="00E77F87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477D" w:rsidRPr="00E77F87">
        <w:rPr>
          <w:rFonts w:ascii="Angsana New" w:hAnsi="Angsana New"/>
          <w:sz w:val="32"/>
          <w:szCs w:val="32"/>
        </w:rPr>
        <w:t>256</w:t>
      </w:r>
      <w:r w:rsidR="0079584F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และ </w:t>
      </w:r>
      <w:r w:rsidR="00F3477D" w:rsidRPr="00E77F87">
        <w:rPr>
          <w:rFonts w:ascii="Angsana New" w:hAnsi="Angsana New"/>
          <w:sz w:val="32"/>
          <w:szCs w:val="32"/>
        </w:rPr>
        <w:t>25</w:t>
      </w:r>
      <w:r w:rsidR="006319EC" w:rsidRPr="00E77F87">
        <w:rPr>
          <w:rFonts w:ascii="Angsana New" w:hAnsi="Angsana New"/>
          <w:sz w:val="32"/>
          <w:szCs w:val="32"/>
        </w:rPr>
        <w:t>6</w:t>
      </w:r>
      <w:r w:rsidR="0079584F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FC2870" w14:textId="77777777" w:rsidR="00AA0371" w:rsidRPr="00955E7A" w:rsidRDefault="00AA0371" w:rsidP="00B441D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sz w:val="32"/>
          <w:szCs w:val="32"/>
          <w:cs/>
        </w:rPr>
      </w:pPr>
      <w:r w:rsidRPr="00955E7A">
        <w:rPr>
          <w:rFonts w:ascii="Angsana New" w:hAnsi="Angsana New"/>
          <w:sz w:val="32"/>
          <w:szCs w:val="32"/>
          <w:cs/>
        </w:rPr>
        <w:t>(หน่วย</w:t>
      </w:r>
      <w:r w:rsidRPr="00955E7A">
        <w:rPr>
          <w:rFonts w:ascii="Angsana New" w:hAnsi="Angsana New"/>
          <w:sz w:val="32"/>
          <w:szCs w:val="32"/>
        </w:rPr>
        <w:t xml:space="preserve">: </w:t>
      </w:r>
      <w:r w:rsidRPr="00955E7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30"/>
        <w:gridCol w:w="1630"/>
      </w:tblGrid>
      <w:tr w:rsidR="00AA0371" w:rsidRPr="00955E7A" w14:paraId="1950AAFC" w14:textId="77777777" w:rsidTr="00D930EE">
        <w:tc>
          <w:tcPr>
            <w:tcW w:w="5940" w:type="dxa"/>
          </w:tcPr>
          <w:p w14:paraId="5FA82F3F" w14:textId="77777777" w:rsidR="00AA0371" w:rsidRPr="00955E7A" w:rsidRDefault="00AA0371" w:rsidP="004A069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14:paraId="52296691" w14:textId="77777777" w:rsidR="00AA0371" w:rsidRPr="00955E7A" w:rsidRDefault="00AA0371" w:rsidP="004A0699">
            <w:pPr>
              <w:tabs>
                <w:tab w:val="right" w:pos="1033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AA0371" w:rsidRPr="00955E7A" w14:paraId="6B32EF17" w14:textId="77777777" w:rsidTr="00D930EE">
        <w:tc>
          <w:tcPr>
            <w:tcW w:w="5940" w:type="dxa"/>
          </w:tcPr>
          <w:p w14:paraId="46BC4503" w14:textId="77777777" w:rsidR="00AA0371" w:rsidRPr="00955E7A" w:rsidRDefault="00AA0371" w:rsidP="004A069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2"/>
          </w:tcPr>
          <w:p w14:paraId="3FB05829" w14:textId="77777777" w:rsidR="00AA0371" w:rsidRPr="00955E7A" w:rsidRDefault="00AA0371" w:rsidP="004A0699">
            <w:pPr>
              <w:pBdr>
                <w:bottom w:val="single" w:sz="4" w:space="1" w:color="auto"/>
              </w:pBdr>
              <w:tabs>
                <w:tab w:val="right" w:pos="1033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955E7A" w14:paraId="579F92B2" w14:textId="77777777" w:rsidTr="00D930EE">
        <w:tc>
          <w:tcPr>
            <w:tcW w:w="5940" w:type="dxa"/>
          </w:tcPr>
          <w:p w14:paraId="1C0B292A" w14:textId="77777777" w:rsidR="0079584F" w:rsidRPr="00955E7A" w:rsidRDefault="0079584F" w:rsidP="0079584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0" w:type="dxa"/>
            <w:vAlign w:val="bottom"/>
          </w:tcPr>
          <w:p w14:paraId="7336E1A2" w14:textId="61D29DB7" w:rsidR="0079584F" w:rsidRPr="00955E7A" w:rsidRDefault="0079584F" w:rsidP="007958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30" w:type="dxa"/>
            <w:vAlign w:val="bottom"/>
          </w:tcPr>
          <w:p w14:paraId="1B7AF898" w14:textId="7E64C2ED" w:rsidR="0079584F" w:rsidRPr="00955E7A" w:rsidRDefault="0079584F" w:rsidP="007958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9584F" w:rsidRPr="00955E7A" w14:paraId="3CE0B005" w14:textId="77777777" w:rsidTr="00D930EE">
        <w:tc>
          <w:tcPr>
            <w:tcW w:w="5940" w:type="dxa"/>
          </w:tcPr>
          <w:p w14:paraId="1FCB8857" w14:textId="77777777" w:rsidR="0079584F" w:rsidRPr="00955E7A" w:rsidRDefault="0079584F" w:rsidP="0079584F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630" w:type="dxa"/>
          </w:tcPr>
          <w:p w14:paraId="5E3A24A1" w14:textId="77777777" w:rsidR="0079584F" w:rsidRPr="00955E7A" w:rsidRDefault="0079584F" w:rsidP="0079584F">
            <w:pPr>
              <w:tabs>
                <w:tab w:val="decimal" w:pos="1168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0" w:type="dxa"/>
          </w:tcPr>
          <w:p w14:paraId="779C2913" w14:textId="77777777" w:rsidR="0079584F" w:rsidRPr="00955E7A" w:rsidRDefault="0079584F" w:rsidP="0079584F">
            <w:pPr>
              <w:tabs>
                <w:tab w:val="decimal" w:pos="1168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0812" w:rsidRPr="00955E7A" w14:paraId="3E5A86A6" w14:textId="77777777" w:rsidTr="00D930EE">
        <w:tc>
          <w:tcPr>
            <w:tcW w:w="5940" w:type="dxa"/>
          </w:tcPr>
          <w:p w14:paraId="12CD7BDF" w14:textId="77777777" w:rsidR="00780812" w:rsidRPr="00955E7A" w:rsidRDefault="00780812" w:rsidP="0078081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30" w:type="dxa"/>
          </w:tcPr>
          <w:p w14:paraId="7015DB7F" w14:textId="38D7618D" w:rsidR="00780812" w:rsidRPr="00955E7A" w:rsidRDefault="00780812" w:rsidP="00780812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888,95</w:t>
            </w:r>
            <w:r w:rsidR="00FB25DA" w:rsidRPr="00955E7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30" w:type="dxa"/>
          </w:tcPr>
          <w:p w14:paraId="11928DE7" w14:textId="37EB9243" w:rsidR="00780812" w:rsidRPr="00955E7A" w:rsidRDefault="00780812" w:rsidP="00780812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1,442,203</w:t>
            </w:r>
          </w:p>
        </w:tc>
      </w:tr>
      <w:tr w:rsidR="00780812" w:rsidRPr="00955E7A" w14:paraId="21A3DDB5" w14:textId="77777777" w:rsidTr="00D930EE">
        <w:tc>
          <w:tcPr>
            <w:tcW w:w="5940" w:type="dxa"/>
          </w:tcPr>
          <w:p w14:paraId="31EC5CD5" w14:textId="77777777" w:rsidR="00780812" w:rsidRPr="00955E7A" w:rsidRDefault="00780812" w:rsidP="0078081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55E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5E7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30" w:type="dxa"/>
          </w:tcPr>
          <w:p w14:paraId="53B218A4" w14:textId="6356F8E4" w:rsidR="00780812" w:rsidRPr="00955E7A" w:rsidRDefault="00780812" w:rsidP="00780812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(431,501)</w:t>
            </w:r>
          </w:p>
        </w:tc>
        <w:tc>
          <w:tcPr>
            <w:tcW w:w="1630" w:type="dxa"/>
          </w:tcPr>
          <w:p w14:paraId="72682D6F" w14:textId="3694AB5B" w:rsidR="00780812" w:rsidRPr="00955E7A" w:rsidRDefault="00780812" w:rsidP="00780812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(964,556)</w:t>
            </w:r>
          </w:p>
        </w:tc>
      </w:tr>
      <w:tr w:rsidR="00780812" w:rsidRPr="00955E7A" w14:paraId="23057442" w14:textId="77777777" w:rsidTr="00D930EE">
        <w:tc>
          <w:tcPr>
            <w:tcW w:w="5940" w:type="dxa"/>
          </w:tcPr>
          <w:p w14:paraId="267D2F43" w14:textId="77777777" w:rsidR="00780812" w:rsidRPr="00955E7A" w:rsidRDefault="00780812" w:rsidP="0078081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55E7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55E7A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30" w:type="dxa"/>
          </w:tcPr>
          <w:p w14:paraId="2B8AF442" w14:textId="007E9F80" w:rsidR="00780812" w:rsidRPr="00955E7A" w:rsidRDefault="00780812" w:rsidP="00780812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(21,277)</w:t>
            </w:r>
          </w:p>
        </w:tc>
        <w:tc>
          <w:tcPr>
            <w:tcW w:w="1630" w:type="dxa"/>
          </w:tcPr>
          <w:p w14:paraId="0CC9566E" w14:textId="2E239D37" w:rsidR="00780812" w:rsidRPr="00955E7A" w:rsidRDefault="00780812" w:rsidP="00780812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(27,356)</w:t>
            </w:r>
          </w:p>
        </w:tc>
      </w:tr>
      <w:tr w:rsidR="00780812" w:rsidRPr="00955E7A" w14:paraId="27F745B7" w14:textId="77777777" w:rsidTr="00D930EE">
        <w:tc>
          <w:tcPr>
            <w:tcW w:w="5940" w:type="dxa"/>
          </w:tcPr>
          <w:p w14:paraId="2349C798" w14:textId="77777777" w:rsidR="00780812" w:rsidRPr="00955E7A" w:rsidRDefault="00780812" w:rsidP="0078081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955E7A">
              <w:rPr>
                <w:rFonts w:ascii="Angsana New" w:hAnsi="Angsana New"/>
                <w:sz w:val="32"/>
                <w:szCs w:val="32"/>
              </w:rPr>
              <w:t>-</w:t>
            </w:r>
            <w:r w:rsidRPr="00955E7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30" w:type="dxa"/>
          </w:tcPr>
          <w:p w14:paraId="607ACDDC" w14:textId="03BFCC38" w:rsidR="00780812" w:rsidRPr="00955E7A" w:rsidRDefault="00780812" w:rsidP="00780812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436,1</w:t>
            </w:r>
            <w:r w:rsidR="00CC25DE" w:rsidRPr="00955E7A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630" w:type="dxa"/>
          </w:tcPr>
          <w:p w14:paraId="6238613D" w14:textId="5BC83AA9" w:rsidR="00780812" w:rsidRPr="00955E7A" w:rsidRDefault="00780812" w:rsidP="00780812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55E7A">
              <w:rPr>
                <w:rFonts w:ascii="Angsana New" w:hAnsi="Angsana New"/>
                <w:sz w:val="32"/>
                <w:szCs w:val="32"/>
              </w:rPr>
              <w:t>450,291</w:t>
            </w:r>
          </w:p>
        </w:tc>
      </w:tr>
    </w:tbl>
    <w:p w14:paraId="543A4E2D" w14:textId="3A00CF5F" w:rsidR="00CC372C" w:rsidRPr="00E77F87" w:rsidRDefault="00CC372C" w:rsidP="00CC372C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การกระทบ</w:t>
      </w:r>
      <w:r w:rsidRPr="00E77F87">
        <w:rPr>
          <w:rFonts w:ascii="Angsana New" w:eastAsia="Arial Unicode MS" w:hAnsi="Angsana New"/>
          <w:sz w:val="32"/>
          <w:szCs w:val="32"/>
          <w:cs/>
        </w:rPr>
        <w:t>ยอด</w:t>
      </w:r>
      <w:r w:rsidRPr="00E77F87">
        <w:rPr>
          <w:rFonts w:ascii="Angsana New" w:hAnsi="Angsana New"/>
          <w:sz w:val="32"/>
          <w:szCs w:val="32"/>
          <w:cs/>
        </w:rPr>
        <w:t>มูลค่า</w:t>
      </w:r>
      <w:r w:rsidR="00FC06B1" w:rsidRPr="00E77F87">
        <w:rPr>
          <w:rFonts w:ascii="Angsana New" w:hAnsi="Angsana New" w:hint="cs"/>
          <w:sz w:val="32"/>
          <w:szCs w:val="32"/>
          <w:cs/>
        </w:rPr>
        <w:t>สุทธิ</w:t>
      </w:r>
      <w:r w:rsidRPr="00E77F87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79584F" w:rsidRPr="00E77F87">
        <w:rPr>
          <w:rFonts w:ascii="Angsana New" w:hAnsi="Angsana New"/>
          <w:sz w:val="32"/>
          <w:szCs w:val="32"/>
        </w:rPr>
        <w:t xml:space="preserve">2568 </w:t>
      </w:r>
      <w:r w:rsidR="0079584F" w:rsidRPr="00E77F87">
        <w:rPr>
          <w:rFonts w:ascii="Angsana New" w:hAnsi="Angsana New"/>
          <w:sz w:val="32"/>
          <w:szCs w:val="32"/>
          <w:cs/>
        </w:rPr>
        <w:t xml:space="preserve">และ </w:t>
      </w:r>
      <w:r w:rsidR="0079584F" w:rsidRPr="00E77F87">
        <w:rPr>
          <w:rFonts w:ascii="Angsana New" w:hAnsi="Angsana New"/>
          <w:sz w:val="32"/>
          <w:szCs w:val="32"/>
        </w:rPr>
        <w:t xml:space="preserve">2567 </w:t>
      </w:r>
      <w:r w:rsidRPr="00E77F87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BD6063D" w14:textId="77777777" w:rsidR="00CC372C" w:rsidRPr="00E77F87" w:rsidRDefault="00CC372C" w:rsidP="00CC372C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>(หน่วย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CC372C" w:rsidRPr="00E77F87" w14:paraId="5A7F2155" w14:textId="77777777" w:rsidTr="00D930EE">
        <w:trPr>
          <w:trHeight w:val="895"/>
        </w:trPr>
        <w:tc>
          <w:tcPr>
            <w:tcW w:w="5940" w:type="dxa"/>
          </w:tcPr>
          <w:p w14:paraId="3CBA2F99" w14:textId="77777777" w:rsidR="00CC372C" w:rsidRPr="00850A1C" w:rsidRDefault="00CC372C" w:rsidP="001A671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DC0C777" w14:textId="77777777" w:rsidR="00CC372C" w:rsidRPr="00850A1C" w:rsidRDefault="00CC372C" w:rsidP="001A671D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77B0F39F" w14:textId="77777777" w:rsidR="00CC372C" w:rsidRPr="00850A1C" w:rsidRDefault="00CC372C" w:rsidP="001A6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14:paraId="5BBA35B7" w14:textId="77777777" w:rsidTr="00D930EE">
        <w:tc>
          <w:tcPr>
            <w:tcW w:w="5940" w:type="dxa"/>
          </w:tcPr>
          <w:p w14:paraId="5A2E9C69" w14:textId="77777777" w:rsidR="0079584F" w:rsidRPr="00850A1C" w:rsidRDefault="0079584F" w:rsidP="0079584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9333C83" w14:textId="13C678F2" w:rsidR="0079584F" w:rsidRPr="00850A1C" w:rsidRDefault="0079584F" w:rsidP="007958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DA55BA9" w14:textId="2B063549" w:rsidR="0079584F" w:rsidRPr="00850A1C" w:rsidRDefault="0079584F" w:rsidP="0079584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12894" w:rsidRPr="00E77F87" w14:paraId="76726EA7" w14:textId="77777777">
        <w:tc>
          <w:tcPr>
            <w:tcW w:w="5940" w:type="dxa"/>
          </w:tcPr>
          <w:p w14:paraId="11AB86B9" w14:textId="4AAE508C" w:rsidR="00112894" w:rsidRPr="00850A1C" w:rsidRDefault="00112894" w:rsidP="001128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50A1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50A1C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620" w:type="dxa"/>
          </w:tcPr>
          <w:p w14:paraId="7C5C277E" w14:textId="06B88E7B" w:rsidR="00112894" w:rsidRPr="00850A1C" w:rsidRDefault="00112894" w:rsidP="0011289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450,29</w:t>
            </w:r>
            <w:r w:rsidR="00850A1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76640721" w14:textId="559A3FB9" w:rsidR="00112894" w:rsidRPr="00850A1C" w:rsidRDefault="00112894" w:rsidP="0011289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464,432</w:t>
            </w:r>
          </w:p>
        </w:tc>
      </w:tr>
      <w:tr w:rsidR="00112894" w:rsidRPr="00E77F87" w14:paraId="1CF2883B" w14:textId="77777777" w:rsidTr="00D930EE">
        <w:trPr>
          <w:trHeight w:val="80"/>
        </w:trPr>
        <w:tc>
          <w:tcPr>
            <w:tcW w:w="5940" w:type="dxa"/>
          </w:tcPr>
          <w:p w14:paraId="0348C9D2" w14:textId="77777777" w:rsidR="00112894" w:rsidRPr="00850A1C" w:rsidRDefault="00112894" w:rsidP="0011289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50A1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</w:tcPr>
          <w:p w14:paraId="1A731EA3" w14:textId="0BB09987" w:rsidR="00112894" w:rsidRPr="00850A1C" w:rsidRDefault="00112894" w:rsidP="0011289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(14,11</w:t>
            </w:r>
            <w:r w:rsidR="00850A1C">
              <w:rPr>
                <w:rFonts w:ascii="Angsana New" w:hAnsi="Angsana New"/>
                <w:sz w:val="32"/>
                <w:szCs w:val="32"/>
              </w:rPr>
              <w:t>1</w:t>
            </w:r>
            <w:r w:rsidRPr="00850A1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D6B002C" w14:textId="048B5C19" w:rsidR="00112894" w:rsidRPr="00850A1C" w:rsidRDefault="00112894" w:rsidP="0011289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(14,141)</w:t>
            </w:r>
          </w:p>
        </w:tc>
      </w:tr>
      <w:tr w:rsidR="00112894" w:rsidRPr="00E77F87" w14:paraId="77CAAC49" w14:textId="77777777" w:rsidTr="00D930EE">
        <w:tc>
          <w:tcPr>
            <w:tcW w:w="5940" w:type="dxa"/>
          </w:tcPr>
          <w:p w14:paraId="1F60F6A8" w14:textId="77777777" w:rsidR="00112894" w:rsidRPr="00850A1C" w:rsidRDefault="00112894" w:rsidP="001128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850A1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50A1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850A1C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850A1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65E35FD9" w14:textId="7BD4569E" w:rsidR="00112894" w:rsidRPr="00850A1C" w:rsidRDefault="00112894" w:rsidP="0011289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  <w:cs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436,</w:t>
            </w:r>
            <w:r w:rsidR="00CF1B38" w:rsidRPr="00850A1C">
              <w:rPr>
                <w:rFonts w:ascii="Angsana New" w:hAnsi="Angsana New"/>
                <w:sz w:val="32"/>
                <w:szCs w:val="32"/>
              </w:rPr>
              <w:t>1</w:t>
            </w:r>
            <w:r w:rsidR="00CF1B38" w:rsidRPr="00850A1C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620" w:type="dxa"/>
          </w:tcPr>
          <w:p w14:paraId="5EE0F959" w14:textId="76A06AA8" w:rsidR="00112894" w:rsidRPr="00850A1C" w:rsidRDefault="00112894" w:rsidP="0011289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850A1C">
              <w:rPr>
                <w:rFonts w:ascii="Angsana New" w:hAnsi="Angsana New"/>
                <w:sz w:val="32"/>
                <w:szCs w:val="32"/>
              </w:rPr>
              <w:t>450,291</w:t>
            </w:r>
          </w:p>
        </w:tc>
      </w:tr>
    </w:tbl>
    <w:p w14:paraId="35406E5F" w14:textId="54CB7BD6" w:rsidR="00CC372C" w:rsidRPr="00E77F87" w:rsidRDefault="00CC372C" w:rsidP="00D27CD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55E7A">
        <w:rPr>
          <w:rFonts w:ascii="Angsana New" w:hAnsi="Angsana New"/>
          <w:sz w:val="32"/>
          <w:szCs w:val="32"/>
        </w:rPr>
        <w:t>31</w:t>
      </w:r>
      <w:r w:rsidRPr="00E77F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5E7A">
        <w:rPr>
          <w:rFonts w:ascii="Angsana New" w:hAnsi="Angsana New"/>
          <w:sz w:val="32"/>
          <w:szCs w:val="32"/>
        </w:rPr>
        <w:t>2568</w:t>
      </w:r>
      <w:r w:rsidRPr="00E77F87">
        <w:rPr>
          <w:rFonts w:ascii="Angsana New" w:hAnsi="Angsana New"/>
          <w:sz w:val="32"/>
          <w:szCs w:val="32"/>
          <w:cs/>
        </w:rPr>
        <w:t xml:space="preserve"> มูลค่าสุทธิของค่าเช่ารับล่วงหน้าจากผู้เช่าอาคาร</w:t>
      </w:r>
      <w:r w:rsidR="00AF4428" w:rsidRPr="00E77F87">
        <w:rPr>
          <w:rFonts w:ascii="Angsana New" w:hAnsi="Angsana New" w:hint="cs"/>
          <w:sz w:val="32"/>
          <w:szCs w:val="32"/>
          <w:cs/>
        </w:rPr>
        <w:t>มียอด</w:t>
      </w:r>
      <w:r w:rsidRPr="00E77F87">
        <w:rPr>
          <w:rFonts w:ascii="Angsana New" w:hAnsi="Angsana New"/>
          <w:sz w:val="32"/>
          <w:szCs w:val="32"/>
          <w:cs/>
        </w:rPr>
        <w:t>คงเหลือจำนวน</w:t>
      </w:r>
      <w:r w:rsidR="00933E4F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55E7A">
        <w:rPr>
          <w:rFonts w:ascii="Angsana New" w:eastAsia="Arial Unicode MS" w:hAnsi="Angsana New"/>
          <w:sz w:val="32"/>
          <w:szCs w:val="32"/>
        </w:rPr>
        <w:t>297</w:t>
      </w:r>
      <w:r w:rsidR="004F4BAE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A0699" w:rsidRPr="00E77F87">
        <w:rPr>
          <w:rFonts w:ascii="Angsana New" w:eastAsia="Arial Unicode MS" w:hAnsi="Angsana New"/>
          <w:sz w:val="32"/>
          <w:szCs w:val="32"/>
          <w:cs/>
        </w:rPr>
        <w:t xml:space="preserve">                </w:t>
      </w:r>
      <w:r w:rsidRPr="00E77F87">
        <w:rPr>
          <w:rFonts w:ascii="Angsana New" w:hAnsi="Angsana New"/>
          <w:sz w:val="32"/>
          <w:szCs w:val="32"/>
          <w:cs/>
        </w:rPr>
        <w:t>ล้านบาท (</w:t>
      </w:r>
      <w:r w:rsidR="00955E7A">
        <w:rPr>
          <w:rFonts w:ascii="Angsana New" w:hAnsi="Angsana New"/>
          <w:sz w:val="32"/>
          <w:szCs w:val="32"/>
        </w:rPr>
        <w:t>2567: 324</w:t>
      </w:r>
      <w:r w:rsidRPr="00E77F87">
        <w:rPr>
          <w:rFonts w:ascii="Angsana New" w:hAnsi="Angsana New"/>
          <w:sz w:val="32"/>
          <w:szCs w:val="32"/>
          <w:cs/>
        </w:rPr>
        <w:t xml:space="preserve"> ล้านบาท) และมูลค่ายุติธรรมของอสังหาริมทรัพย์เพื่อการลงทุนซึ่งประเมิน</w:t>
      </w:r>
      <w:r w:rsidR="004A0699" w:rsidRPr="00E77F87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E77F87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="00263237" w:rsidRPr="00E77F87">
        <w:rPr>
          <w:rFonts w:ascii="Angsana New" w:hAnsi="Angsana New" w:hint="cs"/>
          <w:sz w:val="32"/>
          <w:szCs w:val="32"/>
          <w:cs/>
        </w:rPr>
        <w:t>และฝ่ายบริหาร</w:t>
      </w:r>
      <w:r w:rsidRPr="00E77F87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</w:t>
      </w:r>
      <w:r w:rsidRPr="00E77F87">
        <w:rPr>
          <w:rFonts w:ascii="Angsana New" w:hAnsi="Angsana New"/>
          <w:sz w:val="32"/>
          <w:szCs w:val="32"/>
        </w:rPr>
        <w:t xml:space="preserve">Income Approach) </w:t>
      </w:r>
      <w:r w:rsidRPr="00E77F87">
        <w:rPr>
          <w:rFonts w:ascii="Angsana New" w:hAnsi="Angsana New"/>
          <w:sz w:val="32"/>
          <w:szCs w:val="32"/>
          <w:cs/>
        </w:rPr>
        <w:t>มีมูลค่าประมาณ</w:t>
      </w:r>
      <w:r w:rsidR="006306B2" w:rsidRPr="00E77F87">
        <w:rPr>
          <w:rFonts w:ascii="Angsana New" w:hAnsi="Angsana New"/>
          <w:sz w:val="32"/>
          <w:szCs w:val="32"/>
          <w:cs/>
        </w:rPr>
        <w:t xml:space="preserve"> </w:t>
      </w:r>
      <w:r w:rsidR="00955E7A">
        <w:rPr>
          <w:rFonts w:ascii="Angsana New" w:hAnsi="Angsana New"/>
          <w:sz w:val="32"/>
          <w:szCs w:val="32"/>
        </w:rPr>
        <w:t>586</w:t>
      </w:r>
      <w:r w:rsidR="00263237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ล้านบาท</w:t>
      </w:r>
      <w:r w:rsidR="00262FBB"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(</w:t>
      </w:r>
      <w:r w:rsidR="00955E7A">
        <w:rPr>
          <w:rFonts w:ascii="Angsana New" w:hAnsi="Angsana New"/>
          <w:sz w:val="32"/>
          <w:szCs w:val="32"/>
        </w:rPr>
        <w:t>2567: 683</w:t>
      </w:r>
      <w:r w:rsidRPr="00E77F87">
        <w:rPr>
          <w:rFonts w:ascii="Angsana New" w:hAnsi="Angsana New"/>
          <w:sz w:val="32"/>
          <w:szCs w:val="32"/>
          <w:cs/>
        </w:rPr>
        <w:t xml:space="preserve"> ล้านบาท) ข้อสมมติฐานหลักที่ใช้ในการประเมินมูลค่ายุติธรรมอาคารดังกล่าวประกอบด้วย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ซึ่งอ้างอิงจากข้อมูลการเช่าของลูกค้ารายย่อยในอาคาร</w:t>
      </w:r>
    </w:p>
    <w:p w14:paraId="6AC57897" w14:textId="40D4FA48" w:rsidR="00CC372C" w:rsidRPr="00E77F87" w:rsidRDefault="00AB0A55" w:rsidP="00CC372C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45549"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CC372C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C372C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CC372C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4B03191" w14:textId="77777777" w:rsidR="00CC372C" w:rsidRPr="00E77F87" w:rsidRDefault="00CC372C" w:rsidP="003D34EB">
      <w:pPr>
        <w:tabs>
          <w:tab w:val="left" w:pos="1440"/>
        </w:tabs>
        <w:ind w:right="-190"/>
        <w:jc w:val="right"/>
        <w:rPr>
          <w:rFonts w:ascii="Angsana New" w:hAnsi="Angsana New"/>
          <w:sz w:val="22"/>
          <w:szCs w:val="22"/>
        </w:rPr>
      </w:pPr>
      <w:r w:rsidRPr="00E77F87">
        <w:rPr>
          <w:rFonts w:ascii="Angsana New" w:hAnsi="Angsana New"/>
          <w:sz w:val="22"/>
          <w:szCs w:val="22"/>
        </w:rPr>
        <w:t>(</w:t>
      </w:r>
      <w:r w:rsidRPr="00E77F87">
        <w:rPr>
          <w:rFonts w:ascii="Angsana New" w:hAnsi="Angsana New"/>
          <w:sz w:val="22"/>
          <w:szCs w:val="22"/>
          <w:cs/>
        </w:rPr>
        <w:t>หน่วย</w:t>
      </w:r>
      <w:r w:rsidRPr="00E77F87">
        <w:rPr>
          <w:rFonts w:ascii="Angsana New" w:hAnsi="Angsana New"/>
          <w:sz w:val="22"/>
          <w:szCs w:val="22"/>
        </w:rPr>
        <w:t xml:space="preserve">: </w:t>
      </w:r>
      <w:r w:rsidRPr="00E77F87">
        <w:rPr>
          <w:rFonts w:ascii="Angsana New" w:hAnsi="Angsana New"/>
          <w:sz w:val="22"/>
          <w:szCs w:val="22"/>
          <w:cs/>
        </w:rPr>
        <w:t>พันบาท</w:t>
      </w:r>
      <w:r w:rsidRPr="00E77F87">
        <w:rPr>
          <w:rFonts w:ascii="Angsana New" w:hAnsi="Angsana New"/>
          <w:sz w:val="22"/>
          <w:szCs w:val="22"/>
        </w:rPr>
        <w:t>)</w:t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6"/>
        <w:gridCol w:w="1016"/>
        <w:gridCol w:w="1016"/>
        <w:gridCol w:w="1015"/>
        <w:gridCol w:w="1014"/>
        <w:gridCol w:w="7"/>
        <w:gridCol w:w="1009"/>
        <w:gridCol w:w="7"/>
        <w:gridCol w:w="1010"/>
        <w:gridCol w:w="7"/>
      </w:tblGrid>
      <w:tr w:rsidR="00CC372C" w:rsidRPr="00E77F87" w14:paraId="6A062681" w14:textId="77777777" w:rsidTr="00D930EE">
        <w:tc>
          <w:tcPr>
            <w:tcW w:w="2250" w:type="dxa"/>
          </w:tcPr>
          <w:p w14:paraId="666A5320" w14:textId="77777777" w:rsidR="00CC372C" w:rsidRPr="00E77F87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7" w:type="dxa"/>
            <w:gridSpan w:val="10"/>
          </w:tcPr>
          <w:p w14:paraId="1803EF75" w14:textId="77777777" w:rsidR="00CC372C" w:rsidRPr="00E77F87" w:rsidRDefault="00CC372C" w:rsidP="00263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372C" w:rsidRPr="00E77F87" w14:paraId="4B9A7A83" w14:textId="77777777" w:rsidTr="00D930EE">
        <w:tc>
          <w:tcPr>
            <w:tcW w:w="2250" w:type="dxa"/>
          </w:tcPr>
          <w:p w14:paraId="09001C40" w14:textId="4233E496" w:rsidR="00CC372C" w:rsidRPr="00E77F87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448809D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016" w:type="dxa"/>
          </w:tcPr>
          <w:p w14:paraId="4C7AFE2C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575B07B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15" w:type="dxa"/>
          </w:tcPr>
          <w:p w14:paraId="2F003800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อุปกรณ์และ</w:t>
            </w:r>
          </w:p>
        </w:tc>
        <w:tc>
          <w:tcPr>
            <w:tcW w:w="1021" w:type="dxa"/>
            <w:gridSpan w:val="2"/>
          </w:tcPr>
          <w:p w14:paraId="36711F42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2CC8F6DA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17" w:type="dxa"/>
            <w:gridSpan w:val="2"/>
          </w:tcPr>
          <w:p w14:paraId="34B2D4CD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E77F87" w14:paraId="14FEE755" w14:textId="77777777" w:rsidTr="00D930EE">
        <w:tc>
          <w:tcPr>
            <w:tcW w:w="2250" w:type="dxa"/>
          </w:tcPr>
          <w:p w14:paraId="005ADCB8" w14:textId="77777777" w:rsidR="00CC372C" w:rsidRPr="00E77F87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8D22C40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71F86FEF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016" w:type="dxa"/>
          </w:tcPr>
          <w:p w14:paraId="62EB267F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5" w:type="dxa"/>
          </w:tcPr>
          <w:p w14:paraId="7230CDF2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21" w:type="dxa"/>
            <w:gridSpan w:val="2"/>
          </w:tcPr>
          <w:p w14:paraId="5559A7C3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6B85BE93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17" w:type="dxa"/>
            <w:gridSpan w:val="2"/>
          </w:tcPr>
          <w:p w14:paraId="04ED0C56" w14:textId="77777777" w:rsidR="00CC372C" w:rsidRPr="00E77F87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E77F87" w14:paraId="741EC741" w14:textId="77777777" w:rsidTr="00D930EE">
        <w:tc>
          <w:tcPr>
            <w:tcW w:w="2250" w:type="dxa"/>
          </w:tcPr>
          <w:p w14:paraId="11FD622D" w14:textId="77777777" w:rsidR="00CC372C" w:rsidRPr="00E77F87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AC17F6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6" w:type="dxa"/>
          </w:tcPr>
          <w:p w14:paraId="25201A60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16" w:type="dxa"/>
          </w:tcPr>
          <w:p w14:paraId="5BA09ED4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15" w:type="dxa"/>
          </w:tcPr>
          <w:p w14:paraId="3BFA0F92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1021" w:type="dxa"/>
            <w:gridSpan w:val="2"/>
          </w:tcPr>
          <w:p w14:paraId="033424BE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6" w:type="dxa"/>
            <w:gridSpan w:val="2"/>
          </w:tcPr>
          <w:p w14:paraId="02723231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17" w:type="dxa"/>
            <w:gridSpan w:val="2"/>
          </w:tcPr>
          <w:p w14:paraId="71FC38DF" w14:textId="77777777" w:rsidR="00CC372C" w:rsidRPr="00E77F87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C372C" w:rsidRPr="00E77F87" w14:paraId="35A3DB0F" w14:textId="77777777" w:rsidTr="00D930EE">
        <w:tc>
          <w:tcPr>
            <w:tcW w:w="2250" w:type="dxa"/>
          </w:tcPr>
          <w:p w14:paraId="5BCEF1BC" w14:textId="77777777" w:rsidR="00CC372C" w:rsidRPr="00E77F87" w:rsidRDefault="00CC372C" w:rsidP="00CC372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16" w:type="dxa"/>
          </w:tcPr>
          <w:p w14:paraId="2D1CB382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11F3F85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6D49B1E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54FCAE2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6126F2AD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2E38C7FE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535D1963" w14:textId="77777777" w:rsidR="00CC372C" w:rsidRPr="00E77F87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937" w:rsidRPr="00E77F87" w14:paraId="2349F676" w14:textId="77777777" w:rsidTr="00D930EE">
        <w:tc>
          <w:tcPr>
            <w:tcW w:w="2250" w:type="dxa"/>
          </w:tcPr>
          <w:p w14:paraId="6A179E19" w14:textId="78C2E30C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27190225" w14:textId="420EF81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05740FD9" w14:textId="4FA4B260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505,510</w:t>
            </w:r>
          </w:p>
        </w:tc>
        <w:tc>
          <w:tcPr>
            <w:tcW w:w="1016" w:type="dxa"/>
          </w:tcPr>
          <w:p w14:paraId="5090B978" w14:textId="6F7A8BF3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1,055,850</w:t>
            </w:r>
          </w:p>
        </w:tc>
        <w:tc>
          <w:tcPr>
            <w:tcW w:w="1015" w:type="dxa"/>
          </w:tcPr>
          <w:p w14:paraId="5B280EED" w14:textId="0249979D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879,194</w:t>
            </w:r>
          </w:p>
        </w:tc>
        <w:tc>
          <w:tcPr>
            <w:tcW w:w="1021" w:type="dxa"/>
            <w:gridSpan w:val="2"/>
          </w:tcPr>
          <w:p w14:paraId="2AD18E3D" w14:textId="204ABE39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36,872</w:t>
            </w:r>
          </w:p>
        </w:tc>
        <w:tc>
          <w:tcPr>
            <w:tcW w:w="1016" w:type="dxa"/>
            <w:gridSpan w:val="2"/>
          </w:tcPr>
          <w:p w14:paraId="444A8277" w14:textId="68E557D7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1017" w:type="dxa"/>
            <w:gridSpan w:val="2"/>
          </w:tcPr>
          <w:p w14:paraId="797BF3EE" w14:textId="458FE17A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2,996,036</w:t>
            </w:r>
          </w:p>
        </w:tc>
      </w:tr>
      <w:tr w:rsidR="008E4937" w:rsidRPr="00E77F87" w14:paraId="5BD448E8" w14:textId="77777777" w:rsidTr="00D930EE">
        <w:tc>
          <w:tcPr>
            <w:tcW w:w="2250" w:type="dxa"/>
          </w:tcPr>
          <w:p w14:paraId="6780D03A" w14:textId="68D77CB1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53C12639" w14:textId="4AAB37C1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3E43ACA" w14:textId="406E023D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16" w:type="dxa"/>
          </w:tcPr>
          <w:p w14:paraId="55B0284E" w14:textId="039752A8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2,675</w:t>
            </w:r>
          </w:p>
        </w:tc>
        <w:tc>
          <w:tcPr>
            <w:tcW w:w="1015" w:type="dxa"/>
          </w:tcPr>
          <w:p w14:paraId="620718C4" w14:textId="4DB897B1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24,437</w:t>
            </w:r>
          </w:p>
        </w:tc>
        <w:tc>
          <w:tcPr>
            <w:tcW w:w="1021" w:type="dxa"/>
            <w:gridSpan w:val="2"/>
          </w:tcPr>
          <w:p w14:paraId="454E0EA4" w14:textId="48B8D25A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5E947195" w14:textId="15E581B9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017" w:type="dxa"/>
            <w:gridSpan w:val="2"/>
          </w:tcPr>
          <w:p w14:paraId="7FD65052" w14:textId="588A190A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27,513</w:t>
            </w:r>
          </w:p>
        </w:tc>
      </w:tr>
      <w:tr w:rsidR="008E4937" w:rsidRPr="00E77F87" w14:paraId="50CEF3E6" w14:textId="77777777" w:rsidTr="00D930EE">
        <w:tc>
          <w:tcPr>
            <w:tcW w:w="2250" w:type="dxa"/>
          </w:tcPr>
          <w:p w14:paraId="564AC834" w14:textId="2DD782D8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6" w:type="dxa"/>
          </w:tcPr>
          <w:p w14:paraId="0DEF507B" w14:textId="321D163B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0EF2D24" w14:textId="659AEA60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2A3893B" w14:textId="3F4F4AFE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015" w:type="dxa"/>
          </w:tcPr>
          <w:p w14:paraId="36D47D64" w14:textId="7D5AFDCC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21" w:type="dxa"/>
            <w:gridSpan w:val="2"/>
          </w:tcPr>
          <w:p w14:paraId="10DB40D2" w14:textId="4CCCE981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46526373" w14:textId="2738A1B6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(597)</w:t>
            </w:r>
          </w:p>
        </w:tc>
        <w:tc>
          <w:tcPr>
            <w:tcW w:w="1017" w:type="dxa"/>
            <w:gridSpan w:val="2"/>
          </w:tcPr>
          <w:p w14:paraId="61BDFE3A" w14:textId="26A0F574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4937" w:rsidRPr="00E77F87" w14:paraId="739C878F" w14:textId="77777777" w:rsidTr="00D930EE">
        <w:trPr>
          <w:trHeight w:val="80"/>
        </w:trPr>
        <w:tc>
          <w:tcPr>
            <w:tcW w:w="2250" w:type="dxa"/>
          </w:tcPr>
          <w:p w14:paraId="69382EEF" w14:textId="47025E03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2B6D8754" w14:textId="6414D32B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ED68B3" w14:textId="30719E62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(492,586)</w:t>
            </w:r>
          </w:p>
        </w:tc>
        <w:tc>
          <w:tcPr>
            <w:tcW w:w="1016" w:type="dxa"/>
          </w:tcPr>
          <w:p w14:paraId="65D663EE" w14:textId="56AE9AF7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6CC4978C" w14:textId="3FDCA574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(98,401)</w:t>
            </w:r>
          </w:p>
        </w:tc>
        <w:tc>
          <w:tcPr>
            <w:tcW w:w="1021" w:type="dxa"/>
            <w:gridSpan w:val="2"/>
          </w:tcPr>
          <w:p w14:paraId="4CF6B9E3" w14:textId="15B0F9DC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16" w:type="dxa"/>
            <w:gridSpan w:val="2"/>
          </w:tcPr>
          <w:p w14:paraId="30462630" w14:textId="3B72DCFB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E33C86C" w14:textId="19459C3B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(590,998)</w:t>
            </w:r>
          </w:p>
        </w:tc>
      </w:tr>
      <w:tr w:rsidR="008E4937" w:rsidRPr="00E77F87" w14:paraId="2472FD78" w14:textId="77777777" w:rsidTr="00D930EE">
        <w:trPr>
          <w:trHeight w:val="81"/>
        </w:trPr>
        <w:tc>
          <w:tcPr>
            <w:tcW w:w="2250" w:type="dxa"/>
          </w:tcPr>
          <w:p w14:paraId="57097F38" w14:textId="3262B1AE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2262745E" w14:textId="474EF7EA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3616F8A4" w14:textId="2D0DAC17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12,999</w:t>
            </w:r>
          </w:p>
        </w:tc>
        <w:tc>
          <w:tcPr>
            <w:tcW w:w="1016" w:type="dxa"/>
          </w:tcPr>
          <w:p w14:paraId="2A4D71CA" w14:textId="227C6BD4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1,058,805</w:t>
            </w:r>
          </w:p>
        </w:tc>
        <w:tc>
          <w:tcPr>
            <w:tcW w:w="1015" w:type="dxa"/>
          </w:tcPr>
          <w:p w14:paraId="78130D6C" w14:textId="58C34E91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805,547</w:t>
            </w:r>
          </w:p>
        </w:tc>
        <w:tc>
          <w:tcPr>
            <w:tcW w:w="1021" w:type="dxa"/>
            <w:gridSpan w:val="2"/>
          </w:tcPr>
          <w:p w14:paraId="0DF6ED89" w14:textId="2C1C7129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36,861</w:t>
            </w:r>
          </w:p>
        </w:tc>
        <w:tc>
          <w:tcPr>
            <w:tcW w:w="1016" w:type="dxa"/>
            <w:gridSpan w:val="2"/>
          </w:tcPr>
          <w:p w14:paraId="550359A4" w14:textId="3179D482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17" w:type="dxa"/>
            <w:gridSpan w:val="2"/>
          </w:tcPr>
          <w:p w14:paraId="7C92BD3E" w14:textId="35F1515F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2,432,551</w:t>
            </w:r>
          </w:p>
        </w:tc>
      </w:tr>
      <w:tr w:rsidR="008E4937" w:rsidRPr="00E77F87" w14:paraId="376E8219" w14:textId="77777777" w:rsidTr="00D930EE">
        <w:tc>
          <w:tcPr>
            <w:tcW w:w="2250" w:type="dxa"/>
          </w:tcPr>
          <w:p w14:paraId="6A72A781" w14:textId="77777777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4B90E192" w14:textId="05CB6A0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02A727D" w14:textId="67AF5114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776CDB9" w14:textId="4BC6517E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2,034</w:t>
            </w:r>
          </w:p>
        </w:tc>
        <w:tc>
          <w:tcPr>
            <w:tcW w:w="1015" w:type="dxa"/>
          </w:tcPr>
          <w:p w14:paraId="33BF0168" w14:textId="021DEAB2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10,</w:t>
            </w:r>
            <w:r w:rsidR="00850A1C"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1021" w:type="dxa"/>
            <w:gridSpan w:val="2"/>
          </w:tcPr>
          <w:p w14:paraId="41A5CC65" w14:textId="05376675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109F21D3" w14:textId="396250F3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43E15B0B" w14:textId="3A2ADC5F" w:rsidR="008E4937" w:rsidRPr="00E77F87" w:rsidRDefault="00850A1C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12,674</w:t>
            </w:r>
          </w:p>
        </w:tc>
      </w:tr>
      <w:tr w:rsidR="008E4937" w:rsidRPr="00E77F87" w14:paraId="36277BFF" w14:textId="77777777" w:rsidTr="00D930EE">
        <w:tc>
          <w:tcPr>
            <w:tcW w:w="2250" w:type="dxa"/>
          </w:tcPr>
          <w:p w14:paraId="41B167E0" w14:textId="77777777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4DEAD431" w14:textId="7F78983A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4DB3125" w14:textId="5074D9C3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7F92E03" w14:textId="2DD2EEE0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(11,977)</w:t>
            </w:r>
          </w:p>
        </w:tc>
        <w:tc>
          <w:tcPr>
            <w:tcW w:w="1015" w:type="dxa"/>
          </w:tcPr>
          <w:p w14:paraId="1D66ED34" w14:textId="1022C379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(17,407)</w:t>
            </w:r>
          </w:p>
        </w:tc>
        <w:tc>
          <w:tcPr>
            <w:tcW w:w="1021" w:type="dxa"/>
            <w:gridSpan w:val="2"/>
          </w:tcPr>
          <w:p w14:paraId="10A69BA4" w14:textId="20B19FFF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62AD9B72" w14:textId="78F81E64" w:rsidR="008E4937" w:rsidRPr="00E77F87" w:rsidRDefault="00850A1C" w:rsidP="008E493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(190)</w:t>
            </w:r>
          </w:p>
        </w:tc>
        <w:tc>
          <w:tcPr>
            <w:tcW w:w="1017" w:type="dxa"/>
            <w:gridSpan w:val="2"/>
          </w:tcPr>
          <w:p w14:paraId="39315F72" w14:textId="7DCB392C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(29,574)</w:t>
            </w:r>
          </w:p>
        </w:tc>
      </w:tr>
      <w:tr w:rsidR="008E4937" w:rsidRPr="00E77F87" w14:paraId="642D1207" w14:textId="77777777" w:rsidTr="00D930EE">
        <w:tc>
          <w:tcPr>
            <w:tcW w:w="2250" w:type="dxa"/>
          </w:tcPr>
          <w:p w14:paraId="23CCA87A" w14:textId="38EA0926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7D6804B1" w14:textId="785D501B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1A88F93B" w14:textId="2ED71738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12,999</w:t>
            </w:r>
          </w:p>
        </w:tc>
        <w:tc>
          <w:tcPr>
            <w:tcW w:w="1016" w:type="dxa"/>
          </w:tcPr>
          <w:p w14:paraId="13CE1AE3" w14:textId="0CA2791E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1,048,862</w:t>
            </w:r>
          </w:p>
        </w:tc>
        <w:tc>
          <w:tcPr>
            <w:tcW w:w="1015" w:type="dxa"/>
          </w:tcPr>
          <w:p w14:paraId="64EA30C2" w14:textId="4F3A7AE5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798,</w:t>
            </w:r>
            <w:r w:rsidR="00071ADA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21" w:type="dxa"/>
            <w:gridSpan w:val="2"/>
          </w:tcPr>
          <w:p w14:paraId="075D6875" w14:textId="23EE7C93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36,861</w:t>
            </w:r>
          </w:p>
        </w:tc>
        <w:tc>
          <w:tcPr>
            <w:tcW w:w="1016" w:type="dxa"/>
            <w:gridSpan w:val="2"/>
          </w:tcPr>
          <w:p w14:paraId="257D0C26" w14:textId="0F2DDABD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4947D7C2" w14:textId="7A9D0F32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2,415,</w:t>
            </w:r>
            <w:r w:rsidR="00071ADA">
              <w:rPr>
                <w:rFonts w:ascii="Angsana New" w:hAnsi="Angsana New"/>
                <w:sz w:val="22"/>
                <w:szCs w:val="22"/>
              </w:rPr>
              <w:t>651</w:t>
            </w:r>
          </w:p>
        </w:tc>
      </w:tr>
      <w:tr w:rsidR="008E4937" w:rsidRPr="00E77F87" w14:paraId="32753736" w14:textId="77777777" w:rsidTr="00D930EE">
        <w:tc>
          <w:tcPr>
            <w:tcW w:w="2250" w:type="dxa"/>
          </w:tcPr>
          <w:p w14:paraId="30198D9B" w14:textId="757D8251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16" w:type="dxa"/>
          </w:tcPr>
          <w:p w14:paraId="5F5A3ED6" w14:textId="7777777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429752E" w14:textId="77777777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5812C97" w14:textId="7777777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2798969E" w14:textId="77777777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23D6E53F" w14:textId="77777777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06255E0F" w14:textId="77777777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62961374" w14:textId="77777777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937" w:rsidRPr="00E77F87" w14:paraId="3E3683A3" w14:textId="77777777" w:rsidTr="00D930EE">
        <w:tc>
          <w:tcPr>
            <w:tcW w:w="2250" w:type="dxa"/>
          </w:tcPr>
          <w:p w14:paraId="55D3E5F0" w14:textId="131411BE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3D29016D" w14:textId="46E3EBE1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6928993F" w14:textId="2523452B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505,034</w:t>
            </w:r>
          </w:p>
        </w:tc>
        <w:tc>
          <w:tcPr>
            <w:tcW w:w="1016" w:type="dxa"/>
          </w:tcPr>
          <w:p w14:paraId="558C003E" w14:textId="7658EC6C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235,846</w:t>
            </w:r>
          </w:p>
        </w:tc>
        <w:tc>
          <w:tcPr>
            <w:tcW w:w="1015" w:type="dxa"/>
          </w:tcPr>
          <w:p w14:paraId="76F23C1D" w14:textId="700F75CF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697,506</w:t>
            </w:r>
          </w:p>
        </w:tc>
        <w:tc>
          <w:tcPr>
            <w:tcW w:w="1021" w:type="dxa"/>
            <w:gridSpan w:val="2"/>
          </w:tcPr>
          <w:p w14:paraId="45F90C76" w14:textId="344A8482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34,420</w:t>
            </w:r>
          </w:p>
        </w:tc>
        <w:tc>
          <w:tcPr>
            <w:tcW w:w="1016" w:type="dxa"/>
            <w:gridSpan w:val="2"/>
          </w:tcPr>
          <w:p w14:paraId="7E5FE24E" w14:textId="4D232839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F79C991" w14:textId="7C126654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1,479,042</w:t>
            </w:r>
          </w:p>
        </w:tc>
      </w:tr>
      <w:tr w:rsidR="008E4937" w:rsidRPr="00E77F87" w14:paraId="32E46F4F" w14:textId="77777777" w:rsidTr="00D930EE">
        <w:tc>
          <w:tcPr>
            <w:tcW w:w="2250" w:type="dxa"/>
          </w:tcPr>
          <w:p w14:paraId="4C64D463" w14:textId="77777777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5334C171" w14:textId="5A668DEE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9EDDFF9" w14:textId="156F07CF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1016" w:type="dxa"/>
          </w:tcPr>
          <w:p w14:paraId="25B617B8" w14:textId="7CE0F351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41,210</w:t>
            </w:r>
          </w:p>
        </w:tc>
        <w:tc>
          <w:tcPr>
            <w:tcW w:w="1015" w:type="dxa"/>
          </w:tcPr>
          <w:p w14:paraId="55B8B387" w14:textId="1C6D0994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41,762</w:t>
            </w:r>
          </w:p>
        </w:tc>
        <w:tc>
          <w:tcPr>
            <w:tcW w:w="1021" w:type="dxa"/>
            <w:gridSpan w:val="2"/>
          </w:tcPr>
          <w:p w14:paraId="29CC1909" w14:textId="2EE9ED5B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1,662</w:t>
            </w:r>
          </w:p>
        </w:tc>
        <w:tc>
          <w:tcPr>
            <w:tcW w:w="1016" w:type="dxa"/>
            <w:gridSpan w:val="2"/>
          </w:tcPr>
          <w:p w14:paraId="15E943B1" w14:textId="3F0B4807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0D6937A" w14:textId="0C3E2C8B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84,776</w:t>
            </w:r>
          </w:p>
        </w:tc>
      </w:tr>
      <w:tr w:rsidR="008E4937" w:rsidRPr="00E77F87" w14:paraId="64FF7993" w14:textId="77777777" w:rsidTr="00D930EE">
        <w:tc>
          <w:tcPr>
            <w:tcW w:w="2250" w:type="dxa"/>
          </w:tcPr>
          <w:p w14:paraId="41E71316" w14:textId="77777777" w:rsidR="008E4937" w:rsidRPr="00E77F87" w:rsidRDefault="008E4937" w:rsidP="008E4937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58D416DF" w14:textId="7777777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B7E47B8" w14:textId="77777777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6924E77" w14:textId="77777777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5D8DEEF" w14:textId="77777777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6BED3709" w14:textId="77777777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066547AA" w14:textId="77777777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767AEDBE" w14:textId="77777777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4937" w:rsidRPr="00E77F87" w14:paraId="36F92E2F" w14:textId="77777777" w:rsidTr="00D930EE">
        <w:tc>
          <w:tcPr>
            <w:tcW w:w="2250" w:type="dxa"/>
          </w:tcPr>
          <w:p w14:paraId="37E7D771" w14:textId="77777777" w:rsidR="008E4937" w:rsidRPr="00E77F87" w:rsidRDefault="008E4937" w:rsidP="008E4937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5440D820" w14:textId="48211458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6B027CE" w14:textId="4AC7EEF7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(492,585)</w:t>
            </w:r>
          </w:p>
        </w:tc>
        <w:tc>
          <w:tcPr>
            <w:tcW w:w="1016" w:type="dxa"/>
          </w:tcPr>
          <w:p w14:paraId="3EF3DE0E" w14:textId="4819AA10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2C9A9F38" w14:textId="17A6B5DC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(94,006)</w:t>
            </w:r>
          </w:p>
        </w:tc>
        <w:tc>
          <w:tcPr>
            <w:tcW w:w="1021" w:type="dxa"/>
            <w:gridSpan w:val="2"/>
          </w:tcPr>
          <w:p w14:paraId="42DB02E8" w14:textId="75017B0C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16" w:type="dxa"/>
            <w:gridSpan w:val="2"/>
          </w:tcPr>
          <w:p w14:paraId="670B56C5" w14:textId="5CC3150F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90CB143" w14:textId="34F08F4E" w:rsidR="008E4937" w:rsidRPr="00E77F87" w:rsidRDefault="008E4937" w:rsidP="008E4937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(586,602)</w:t>
            </w:r>
          </w:p>
        </w:tc>
      </w:tr>
      <w:tr w:rsidR="008E4937" w:rsidRPr="00E77F87" w14:paraId="1E20B533" w14:textId="77777777" w:rsidTr="00D930EE">
        <w:tc>
          <w:tcPr>
            <w:tcW w:w="2250" w:type="dxa"/>
          </w:tcPr>
          <w:p w14:paraId="106D888F" w14:textId="0E6746A2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551C945D" w14:textId="70DEF0AF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44749963" w14:textId="0F128087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12,591</w:t>
            </w:r>
          </w:p>
        </w:tc>
        <w:tc>
          <w:tcPr>
            <w:tcW w:w="1016" w:type="dxa"/>
          </w:tcPr>
          <w:p w14:paraId="482D507E" w14:textId="5643E391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277,056</w:t>
            </w:r>
          </w:p>
        </w:tc>
        <w:tc>
          <w:tcPr>
            <w:tcW w:w="1015" w:type="dxa"/>
          </w:tcPr>
          <w:p w14:paraId="0D75D056" w14:textId="511666E8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645,262</w:t>
            </w:r>
          </w:p>
        </w:tc>
        <w:tc>
          <w:tcPr>
            <w:tcW w:w="1021" w:type="dxa"/>
            <w:gridSpan w:val="2"/>
          </w:tcPr>
          <w:p w14:paraId="7BC62F8E" w14:textId="5C4580F5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36,071</w:t>
            </w:r>
          </w:p>
        </w:tc>
        <w:tc>
          <w:tcPr>
            <w:tcW w:w="1016" w:type="dxa"/>
            <w:gridSpan w:val="2"/>
          </w:tcPr>
          <w:p w14:paraId="7D1B6340" w14:textId="19F35C65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1EBB9A71" w14:textId="443B4592" w:rsidR="008E4937" w:rsidRPr="00E77F87" w:rsidRDefault="008E4937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977,216</w:t>
            </w:r>
          </w:p>
        </w:tc>
      </w:tr>
      <w:tr w:rsidR="008E4937" w:rsidRPr="00E77F87" w14:paraId="249C41E0" w14:textId="77777777" w:rsidTr="00D930EE">
        <w:tc>
          <w:tcPr>
            <w:tcW w:w="2250" w:type="dxa"/>
          </w:tcPr>
          <w:p w14:paraId="67D41854" w14:textId="77777777" w:rsidR="008E4937" w:rsidRPr="00E77F87" w:rsidRDefault="008E4937" w:rsidP="008E4937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4EB62E33" w14:textId="30E8C6A2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E1732A5" w14:textId="6D191176" w:rsidR="008E4937" w:rsidRPr="00E77F87" w:rsidRDefault="008E4937" w:rsidP="008E49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16" w:type="dxa"/>
          </w:tcPr>
          <w:p w14:paraId="1AFEAECC" w14:textId="75BFC92F" w:rsidR="008E4937" w:rsidRPr="00E77F87" w:rsidRDefault="008E4937" w:rsidP="008E49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39,310</w:t>
            </w:r>
          </w:p>
        </w:tc>
        <w:tc>
          <w:tcPr>
            <w:tcW w:w="1015" w:type="dxa"/>
          </w:tcPr>
          <w:p w14:paraId="37848D32" w14:textId="4247D3FA" w:rsidR="008E4937" w:rsidRPr="00E77F87" w:rsidRDefault="008E4937" w:rsidP="008E49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41,</w:t>
            </w:r>
            <w:r w:rsidR="00850A1C">
              <w:rPr>
                <w:rFonts w:ascii="Angsana New" w:hAnsi="Angsana New"/>
                <w:sz w:val="22"/>
                <w:szCs w:val="22"/>
              </w:rPr>
              <w:t>452</w:t>
            </w:r>
          </w:p>
        </w:tc>
        <w:tc>
          <w:tcPr>
            <w:tcW w:w="1021" w:type="dxa"/>
            <w:gridSpan w:val="2"/>
          </w:tcPr>
          <w:p w14:paraId="73297CC5" w14:textId="6D124481" w:rsidR="008E4937" w:rsidRPr="00E77F87" w:rsidRDefault="008E4937" w:rsidP="008E49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016" w:type="dxa"/>
            <w:gridSpan w:val="2"/>
          </w:tcPr>
          <w:p w14:paraId="19A487F5" w14:textId="70DAEE9D" w:rsidR="008E4937" w:rsidRPr="00E77F87" w:rsidRDefault="008E4937" w:rsidP="008E49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5800752E" w14:textId="2A46B1B9" w:rsidR="008E4937" w:rsidRPr="00E77F87" w:rsidRDefault="00850A1C" w:rsidP="008E49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81,424</w:t>
            </w:r>
          </w:p>
        </w:tc>
      </w:tr>
      <w:tr w:rsidR="00850A1C" w:rsidRPr="00E77F87" w14:paraId="730C94BF" w14:textId="77777777" w:rsidTr="00D930EE">
        <w:tc>
          <w:tcPr>
            <w:tcW w:w="2250" w:type="dxa"/>
          </w:tcPr>
          <w:p w14:paraId="64F3004B" w14:textId="77777777" w:rsidR="00850A1C" w:rsidRPr="00E77F87" w:rsidRDefault="00850A1C" w:rsidP="00850A1C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595F2BC4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31ED4F9" w14:textId="77777777" w:rsidR="00850A1C" w:rsidRPr="00E77F87" w:rsidRDefault="00850A1C" w:rsidP="00850A1C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DD14F8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7C7A56FD" w14:textId="77777777" w:rsidR="00850A1C" w:rsidRPr="00E77F87" w:rsidRDefault="00850A1C" w:rsidP="00850A1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7C683380" w14:textId="77777777" w:rsidR="00850A1C" w:rsidRPr="00E77F87" w:rsidRDefault="00850A1C" w:rsidP="00850A1C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448C9EA0" w14:textId="77777777" w:rsidR="00850A1C" w:rsidRPr="00E77F87" w:rsidRDefault="00850A1C" w:rsidP="00850A1C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61AE33F8" w14:textId="77777777" w:rsidR="00850A1C" w:rsidRPr="00E77F87" w:rsidRDefault="00850A1C" w:rsidP="00850A1C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54CA6293" w14:textId="77777777" w:rsidTr="00D930EE">
        <w:tc>
          <w:tcPr>
            <w:tcW w:w="2250" w:type="dxa"/>
          </w:tcPr>
          <w:p w14:paraId="44B3538E" w14:textId="77777777" w:rsidR="00850A1C" w:rsidRPr="00E77F87" w:rsidRDefault="00850A1C" w:rsidP="00850A1C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2E994548" w14:textId="311CF4A3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90394B3" w14:textId="3EE1CD02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96C840D" w14:textId="77829D9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(11,976)</w:t>
            </w:r>
          </w:p>
        </w:tc>
        <w:tc>
          <w:tcPr>
            <w:tcW w:w="1015" w:type="dxa"/>
          </w:tcPr>
          <w:p w14:paraId="4312A537" w14:textId="68E592B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(17,044)</w:t>
            </w:r>
          </w:p>
        </w:tc>
        <w:tc>
          <w:tcPr>
            <w:tcW w:w="1021" w:type="dxa"/>
            <w:gridSpan w:val="2"/>
          </w:tcPr>
          <w:p w14:paraId="3D58F530" w14:textId="4A3A219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18C313D9" w14:textId="33267C29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EDD2468" w14:textId="66760B7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(29,020)</w:t>
            </w:r>
          </w:p>
        </w:tc>
      </w:tr>
      <w:tr w:rsidR="00850A1C" w:rsidRPr="00E77F87" w14:paraId="60DA7265" w14:textId="77777777" w:rsidTr="00D930EE">
        <w:tc>
          <w:tcPr>
            <w:tcW w:w="2250" w:type="dxa"/>
          </w:tcPr>
          <w:p w14:paraId="73349577" w14:textId="3F39AFBA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4356DDEE" w14:textId="59A35EA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768CDC48" w14:textId="6B73E963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12,742</w:t>
            </w:r>
          </w:p>
        </w:tc>
        <w:tc>
          <w:tcPr>
            <w:tcW w:w="1016" w:type="dxa"/>
          </w:tcPr>
          <w:p w14:paraId="14EBBAC8" w14:textId="58CD734C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304,390</w:t>
            </w:r>
          </w:p>
        </w:tc>
        <w:tc>
          <w:tcPr>
            <w:tcW w:w="1015" w:type="dxa"/>
          </w:tcPr>
          <w:p w14:paraId="3269519D" w14:textId="1FF3DE6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669,</w:t>
            </w:r>
            <w:r w:rsidR="00071ADA">
              <w:rPr>
                <w:rFonts w:ascii="Angsana New" w:hAnsi="Angsana New"/>
                <w:sz w:val="22"/>
                <w:szCs w:val="22"/>
              </w:rPr>
              <w:t>670</w:t>
            </w:r>
          </w:p>
        </w:tc>
        <w:tc>
          <w:tcPr>
            <w:tcW w:w="1021" w:type="dxa"/>
            <w:gridSpan w:val="2"/>
          </w:tcPr>
          <w:p w14:paraId="0D6CCE67" w14:textId="445251D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36,582</w:t>
            </w:r>
          </w:p>
        </w:tc>
        <w:tc>
          <w:tcPr>
            <w:tcW w:w="1016" w:type="dxa"/>
            <w:gridSpan w:val="2"/>
          </w:tcPr>
          <w:p w14:paraId="2236FB25" w14:textId="251B29E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24D76FC" w14:textId="7AB0568E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1,029,</w:t>
            </w:r>
            <w:r w:rsidR="00071ADA">
              <w:rPr>
                <w:rFonts w:ascii="Angsana New" w:hAnsi="Angsana New"/>
                <w:sz w:val="22"/>
                <w:szCs w:val="22"/>
              </w:rPr>
              <w:t>620</w:t>
            </w:r>
          </w:p>
        </w:tc>
      </w:tr>
      <w:tr w:rsidR="00850A1C" w:rsidRPr="00E77F87" w14:paraId="458882F7" w14:textId="77777777" w:rsidTr="00D930EE">
        <w:tc>
          <w:tcPr>
            <w:tcW w:w="2250" w:type="dxa"/>
          </w:tcPr>
          <w:p w14:paraId="37636628" w14:textId="77777777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016" w:type="dxa"/>
          </w:tcPr>
          <w:p w14:paraId="7B52E1B9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5AA6434" w14:textId="77777777" w:rsidR="00850A1C" w:rsidRPr="00E77F87" w:rsidRDefault="00850A1C" w:rsidP="00850A1C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4D2EB3E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A9786E3" w14:textId="77777777" w:rsidR="00850A1C" w:rsidRPr="00E77F87" w:rsidRDefault="00850A1C" w:rsidP="00850A1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721E7260" w14:textId="77777777" w:rsidR="00850A1C" w:rsidRPr="00E77F87" w:rsidRDefault="00850A1C" w:rsidP="00850A1C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1516CAC2" w14:textId="77777777" w:rsidR="00850A1C" w:rsidRPr="00E77F87" w:rsidRDefault="00850A1C" w:rsidP="00850A1C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266D2DF3" w14:textId="77777777" w:rsidR="00850A1C" w:rsidRPr="00E77F87" w:rsidRDefault="00850A1C" w:rsidP="00850A1C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21411A68" w14:textId="77777777" w:rsidTr="00D930EE">
        <w:tc>
          <w:tcPr>
            <w:tcW w:w="2250" w:type="dxa"/>
          </w:tcPr>
          <w:p w14:paraId="211526B5" w14:textId="30AABBA4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437AB396" w14:textId="2297B50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5548666B" w14:textId="462F5B48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58E0A69" w14:textId="6D9D582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45323B6E" w14:textId="496D3B9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331ECA45" w14:textId="2F872412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3F4294B4" w14:textId="318EB708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784F9CD9" w14:textId="52DB8B9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4E454C4B" w14:textId="77777777" w:rsidTr="00A41EB2">
        <w:trPr>
          <w:trHeight w:val="80"/>
        </w:trPr>
        <w:tc>
          <w:tcPr>
            <w:tcW w:w="2250" w:type="dxa"/>
          </w:tcPr>
          <w:p w14:paraId="599EDF12" w14:textId="4DA5FF0B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3EE0A6D5" w14:textId="02348201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4B6D056E" w14:textId="523C880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07634D0" w14:textId="66C8AA99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41D4DFF6" w14:textId="76BE3A01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1EA0B663" w14:textId="55561D7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1681BB86" w14:textId="1418D32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A03C911" w14:textId="319C13C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6FB47AB5" w14:textId="77777777" w:rsidTr="00D930EE">
        <w:trPr>
          <w:trHeight w:val="99"/>
        </w:trPr>
        <w:tc>
          <w:tcPr>
            <w:tcW w:w="2250" w:type="dxa"/>
          </w:tcPr>
          <w:p w14:paraId="538CBF26" w14:textId="5A7ECD73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598DEFD7" w14:textId="4BAF010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3536FF8C" w14:textId="13C70D36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F65BAE" w14:textId="565295C6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1B27D012" w14:textId="3948BFD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6165FC4F" w14:textId="36F599E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208D3E44" w14:textId="071E7FE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659A68D4" w14:textId="381E596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0D9AACAD" w14:textId="77777777" w:rsidTr="00D930EE">
        <w:tc>
          <w:tcPr>
            <w:tcW w:w="2250" w:type="dxa"/>
          </w:tcPr>
          <w:p w14:paraId="79D46EF5" w14:textId="21BF72CF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16" w:type="dxa"/>
          </w:tcPr>
          <w:p w14:paraId="65B19AEC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9913B8E" w14:textId="77777777" w:rsidR="00850A1C" w:rsidRPr="00E77F87" w:rsidRDefault="00850A1C" w:rsidP="00850A1C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03A69F0A" w14:textId="77777777" w:rsidR="00850A1C" w:rsidRPr="00E77F87" w:rsidRDefault="00850A1C" w:rsidP="00850A1C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2A2FFE0D" w14:textId="77777777" w:rsidR="00850A1C" w:rsidRPr="00E77F87" w:rsidRDefault="00850A1C" w:rsidP="00850A1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0E321423" w14:textId="77777777" w:rsidR="00850A1C" w:rsidRPr="00E77F87" w:rsidRDefault="00850A1C" w:rsidP="00850A1C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323B4D45" w14:textId="77777777" w:rsidR="00850A1C" w:rsidRPr="00E77F87" w:rsidRDefault="00850A1C" w:rsidP="00850A1C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28101FA4" w14:textId="77777777" w:rsidR="00850A1C" w:rsidRPr="00E77F87" w:rsidRDefault="00850A1C" w:rsidP="00850A1C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3BB215EE" w14:textId="77777777" w:rsidTr="00D930EE">
        <w:tc>
          <w:tcPr>
            <w:tcW w:w="2250" w:type="dxa"/>
          </w:tcPr>
          <w:p w14:paraId="01DF1103" w14:textId="0BE40062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659C615A" w14:textId="5CCE930A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430,040</w:t>
            </w:r>
          </w:p>
        </w:tc>
        <w:tc>
          <w:tcPr>
            <w:tcW w:w="1016" w:type="dxa"/>
          </w:tcPr>
          <w:p w14:paraId="3B4F9B8E" w14:textId="2162CFAE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016" w:type="dxa"/>
          </w:tcPr>
          <w:p w14:paraId="780F699A" w14:textId="54C09E55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781,749</w:t>
            </w:r>
          </w:p>
        </w:tc>
        <w:tc>
          <w:tcPr>
            <w:tcW w:w="1015" w:type="dxa"/>
          </w:tcPr>
          <w:p w14:paraId="0253430B" w14:textId="6240A903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160,285</w:t>
            </w:r>
          </w:p>
        </w:tc>
        <w:tc>
          <w:tcPr>
            <w:tcW w:w="1021" w:type="dxa"/>
            <w:gridSpan w:val="2"/>
          </w:tcPr>
          <w:p w14:paraId="4F3FA77B" w14:textId="653216F4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16" w:type="dxa"/>
            <w:gridSpan w:val="2"/>
          </w:tcPr>
          <w:p w14:paraId="5808F326" w14:textId="2C2633EC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17" w:type="dxa"/>
            <w:gridSpan w:val="2"/>
          </w:tcPr>
          <w:p w14:paraId="6A64E500" w14:textId="0E8CDE0B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1,373,462</w:t>
            </w:r>
          </w:p>
        </w:tc>
      </w:tr>
      <w:tr w:rsidR="00850A1C" w:rsidRPr="00E77F87" w14:paraId="3D0C7E18" w14:textId="77777777" w:rsidTr="00D930EE">
        <w:tc>
          <w:tcPr>
            <w:tcW w:w="2250" w:type="dxa"/>
          </w:tcPr>
          <w:p w14:paraId="3A0018A3" w14:textId="2D939521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30BE0280" w14:textId="4D2F046B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430,040</w:t>
            </w:r>
          </w:p>
        </w:tc>
        <w:tc>
          <w:tcPr>
            <w:tcW w:w="1016" w:type="dxa"/>
          </w:tcPr>
          <w:p w14:paraId="0472C7D0" w14:textId="1FC94E18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257</w:t>
            </w:r>
          </w:p>
        </w:tc>
        <w:tc>
          <w:tcPr>
            <w:tcW w:w="1016" w:type="dxa"/>
          </w:tcPr>
          <w:p w14:paraId="42682BD6" w14:textId="08C5C4AA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744,472</w:t>
            </w:r>
          </w:p>
        </w:tc>
        <w:tc>
          <w:tcPr>
            <w:tcW w:w="1015" w:type="dxa"/>
          </w:tcPr>
          <w:p w14:paraId="31669034" w14:textId="26166E59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129,110</w:t>
            </w:r>
          </w:p>
        </w:tc>
        <w:tc>
          <w:tcPr>
            <w:tcW w:w="1021" w:type="dxa"/>
            <w:gridSpan w:val="2"/>
          </w:tcPr>
          <w:p w14:paraId="46B6DE1A" w14:textId="459415D6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279</w:t>
            </w:r>
          </w:p>
        </w:tc>
        <w:tc>
          <w:tcPr>
            <w:tcW w:w="1016" w:type="dxa"/>
            <w:gridSpan w:val="2"/>
          </w:tcPr>
          <w:p w14:paraId="707362A9" w14:textId="5D1693D9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159CD7B8" w14:textId="4632D542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1,304,158</w:t>
            </w:r>
          </w:p>
        </w:tc>
      </w:tr>
      <w:tr w:rsidR="00850A1C" w:rsidRPr="00E77F87" w14:paraId="0EAB4047" w14:textId="77777777" w:rsidTr="00D930EE">
        <w:tc>
          <w:tcPr>
            <w:tcW w:w="2250" w:type="dxa"/>
          </w:tcPr>
          <w:p w14:paraId="234E26CD" w14:textId="77777777" w:rsidR="00850A1C" w:rsidRPr="00E77F87" w:rsidRDefault="00850A1C" w:rsidP="00850A1C">
            <w:pPr>
              <w:spacing w:line="280" w:lineRule="exact"/>
              <w:ind w:right="-51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7F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8335646" w14:textId="77777777" w:rsidR="00850A1C" w:rsidRPr="00E77F87" w:rsidRDefault="00850A1C" w:rsidP="00850A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4818011" w14:textId="77777777" w:rsidR="00850A1C" w:rsidRPr="00E77F87" w:rsidRDefault="00850A1C" w:rsidP="00850A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71ACE56" w14:textId="77777777" w:rsidR="00850A1C" w:rsidRPr="00E77F87" w:rsidRDefault="00850A1C" w:rsidP="00850A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A6AA1FF" w14:textId="77777777" w:rsidR="00850A1C" w:rsidRPr="00E77F87" w:rsidRDefault="00850A1C" w:rsidP="00850A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37D56491" w14:textId="77777777" w:rsidR="00850A1C" w:rsidRPr="00E77F87" w:rsidRDefault="00850A1C" w:rsidP="00850A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107FD99B" w14:textId="77777777" w:rsidR="00850A1C" w:rsidRPr="00E77F87" w:rsidRDefault="00850A1C" w:rsidP="00850A1C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13CBDB5D" w14:textId="77777777" w:rsidR="00850A1C" w:rsidRPr="00E77F87" w:rsidRDefault="00850A1C" w:rsidP="00850A1C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04AE9E67" w14:textId="77777777" w:rsidTr="00D930EE">
        <w:trPr>
          <w:gridAfter w:val="1"/>
          <w:wAfter w:w="7" w:type="dxa"/>
        </w:trPr>
        <w:tc>
          <w:tcPr>
            <w:tcW w:w="7327" w:type="dxa"/>
            <w:gridSpan w:val="6"/>
          </w:tcPr>
          <w:p w14:paraId="5ACD8DD4" w14:textId="19E9F50B" w:rsidR="00850A1C" w:rsidRPr="00E77F87" w:rsidRDefault="00850A1C" w:rsidP="00850A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2567 (66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</w:t>
            </w: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ของธุรกิจ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16" w:type="dxa"/>
            <w:gridSpan w:val="2"/>
          </w:tcPr>
          <w:p w14:paraId="1AC6D409" w14:textId="77777777" w:rsidR="00850A1C" w:rsidRPr="00E77F87" w:rsidRDefault="00850A1C" w:rsidP="00850A1C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58C124D3" w14:textId="0AD70126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84,776</w:t>
            </w:r>
          </w:p>
        </w:tc>
      </w:tr>
      <w:tr w:rsidR="00850A1C" w:rsidRPr="00E77F87" w14:paraId="7C44C4C0" w14:textId="77777777" w:rsidTr="00D930EE">
        <w:trPr>
          <w:gridAfter w:val="1"/>
          <w:wAfter w:w="7" w:type="dxa"/>
        </w:trPr>
        <w:tc>
          <w:tcPr>
            <w:tcW w:w="7327" w:type="dxa"/>
            <w:gridSpan w:val="6"/>
          </w:tcPr>
          <w:p w14:paraId="39FF9089" w14:textId="78BD86D1" w:rsidR="00850A1C" w:rsidRPr="00E77F87" w:rsidRDefault="00850A1C" w:rsidP="00850A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2568 (</w:t>
            </w:r>
            <w:r>
              <w:rPr>
                <w:rFonts w:ascii="Angsana New" w:hAnsi="Angsana New"/>
                <w:sz w:val="22"/>
                <w:szCs w:val="22"/>
              </w:rPr>
              <w:t>64</w:t>
            </w:r>
            <w:r w:rsidRPr="00E77F8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</w:t>
            </w: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ของธุรกิจ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16" w:type="dxa"/>
            <w:gridSpan w:val="2"/>
          </w:tcPr>
          <w:p w14:paraId="1C58BDAD" w14:textId="77777777" w:rsidR="00850A1C" w:rsidRPr="00E77F87" w:rsidRDefault="00850A1C" w:rsidP="00850A1C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13714A86" w14:textId="63881DFB" w:rsidR="00850A1C" w:rsidRPr="00E77F87" w:rsidRDefault="00850A1C" w:rsidP="00850A1C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</w:t>
            </w:r>
            <w:r w:rsidR="003C5080">
              <w:rPr>
                <w:rFonts w:ascii="Angsana New" w:hAnsi="Angsana New"/>
                <w:sz w:val="22"/>
                <w:szCs w:val="22"/>
              </w:rPr>
              <w:t>424</w:t>
            </w:r>
          </w:p>
        </w:tc>
      </w:tr>
    </w:tbl>
    <w:p w14:paraId="7FF8B04E" w14:textId="77777777" w:rsidR="00955E7A" w:rsidRDefault="00955E7A" w:rsidP="003D34EB">
      <w:pPr>
        <w:tabs>
          <w:tab w:val="left" w:pos="1440"/>
        </w:tabs>
        <w:spacing w:before="240" w:after="120"/>
        <w:ind w:right="-190"/>
        <w:jc w:val="right"/>
        <w:rPr>
          <w:rFonts w:ascii="Angsana New" w:hAnsi="Angsana New"/>
          <w:sz w:val="22"/>
          <w:szCs w:val="22"/>
        </w:rPr>
      </w:pPr>
    </w:p>
    <w:p w14:paraId="7EBC9EB6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40DA858A" w14:textId="02908EA2" w:rsidR="00CC372C" w:rsidRPr="00E77F87" w:rsidRDefault="00CC372C" w:rsidP="003D34EB">
      <w:pPr>
        <w:tabs>
          <w:tab w:val="left" w:pos="1440"/>
        </w:tabs>
        <w:spacing w:before="240" w:after="120"/>
        <w:ind w:right="-190"/>
        <w:jc w:val="right"/>
        <w:rPr>
          <w:rFonts w:ascii="Angsana New" w:hAnsi="Angsana New"/>
          <w:sz w:val="22"/>
          <w:szCs w:val="22"/>
        </w:rPr>
      </w:pPr>
      <w:r w:rsidRPr="00E77F87">
        <w:rPr>
          <w:rFonts w:ascii="Angsana New" w:hAnsi="Angsana New"/>
          <w:sz w:val="22"/>
          <w:szCs w:val="22"/>
        </w:rPr>
        <w:lastRenderedPageBreak/>
        <w:t>(</w:t>
      </w:r>
      <w:r w:rsidRPr="00E77F87">
        <w:rPr>
          <w:rFonts w:ascii="Angsana New" w:hAnsi="Angsana New"/>
          <w:sz w:val="22"/>
          <w:szCs w:val="22"/>
          <w:cs/>
        </w:rPr>
        <w:t>หน่วย</w:t>
      </w:r>
      <w:r w:rsidRPr="00E77F87">
        <w:rPr>
          <w:rFonts w:ascii="Angsana New" w:hAnsi="Angsana New"/>
          <w:sz w:val="22"/>
          <w:szCs w:val="22"/>
        </w:rPr>
        <w:t xml:space="preserve">: </w:t>
      </w:r>
      <w:r w:rsidRPr="00E77F87">
        <w:rPr>
          <w:rFonts w:ascii="Angsana New" w:hAnsi="Angsana New"/>
          <w:sz w:val="22"/>
          <w:szCs w:val="22"/>
          <w:cs/>
        </w:rPr>
        <w:t>พันบาท</w:t>
      </w:r>
      <w:r w:rsidRPr="00E77F87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6"/>
        <w:gridCol w:w="1016"/>
        <w:gridCol w:w="1016"/>
        <w:gridCol w:w="1016"/>
        <w:gridCol w:w="976"/>
        <w:gridCol w:w="1080"/>
        <w:gridCol w:w="990"/>
      </w:tblGrid>
      <w:tr w:rsidR="00CC372C" w:rsidRPr="00E77F87" w14:paraId="7C745DEA" w14:textId="77777777" w:rsidTr="00D930EE">
        <w:tc>
          <w:tcPr>
            <w:tcW w:w="2250" w:type="dxa"/>
          </w:tcPr>
          <w:p w14:paraId="1A41E650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D2D431B" w14:textId="77777777" w:rsidR="00CC372C" w:rsidRPr="00E77F87" w:rsidRDefault="00CC372C" w:rsidP="00CC3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372C" w:rsidRPr="00E77F87" w14:paraId="1FC88EE8" w14:textId="77777777" w:rsidTr="00D930EE">
        <w:tc>
          <w:tcPr>
            <w:tcW w:w="2250" w:type="dxa"/>
          </w:tcPr>
          <w:p w14:paraId="1743C4A2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DDB409D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016" w:type="dxa"/>
          </w:tcPr>
          <w:p w14:paraId="7F4A7EA1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7E8DE26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16" w:type="dxa"/>
          </w:tcPr>
          <w:p w14:paraId="6B9F34CA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อุปกรณ์และ</w:t>
            </w:r>
          </w:p>
        </w:tc>
        <w:tc>
          <w:tcPr>
            <w:tcW w:w="976" w:type="dxa"/>
          </w:tcPr>
          <w:p w14:paraId="55B9132E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1B7D5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00964458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E77F87" w14:paraId="116C7BFB" w14:textId="77777777" w:rsidTr="00D930EE">
        <w:tc>
          <w:tcPr>
            <w:tcW w:w="2250" w:type="dxa"/>
          </w:tcPr>
          <w:p w14:paraId="6C1F10D4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ED58358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601CC5F8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016" w:type="dxa"/>
          </w:tcPr>
          <w:p w14:paraId="4AE3B6CD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1CE8AC0B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76" w:type="dxa"/>
          </w:tcPr>
          <w:p w14:paraId="251CE61C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B477EB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990" w:type="dxa"/>
          </w:tcPr>
          <w:p w14:paraId="0669519C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E77F87" w14:paraId="3350A2D6" w14:textId="77777777" w:rsidTr="00D930EE">
        <w:tc>
          <w:tcPr>
            <w:tcW w:w="2250" w:type="dxa"/>
          </w:tcPr>
          <w:p w14:paraId="09DD0967" w14:textId="77777777" w:rsidR="00CC372C" w:rsidRPr="00E77F87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FBE7740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6" w:type="dxa"/>
          </w:tcPr>
          <w:p w14:paraId="48F1D35A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16" w:type="dxa"/>
          </w:tcPr>
          <w:p w14:paraId="0045FC57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16" w:type="dxa"/>
          </w:tcPr>
          <w:p w14:paraId="17EE4483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976" w:type="dxa"/>
          </w:tcPr>
          <w:p w14:paraId="2AC72431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4C44266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990" w:type="dxa"/>
          </w:tcPr>
          <w:p w14:paraId="683423DC" w14:textId="77777777" w:rsidR="00CC372C" w:rsidRPr="00E77F87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C372C" w:rsidRPr="00E77F87" w14:paraId="2A0FD956" w14:textId="77777777" w:rsidTr="00D930EE">
        <w:tc>
          <w:tcPr>
            <w:tcW w:w="2250" w:type="dxa"/>
          </w:tcPr>
          <w:p w14:paraId="3783C582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16" w:type="dxa"/>
          </w:tcPr>
          <w:p w14:paraId="553CD6EE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A0E45F9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09F2F4F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5E6B8F9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5F53090A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8EA3A5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28B0B4" w14:textId="77777777" w:rsidR="00CC372C" w:rsidRPr="00E77F87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09C" w:rsidRPr="00E77F87" w14:paraId="0989FC33" w14:textId="77777777" w:rsidTr="00D930EE">
        <w:tc>
          <w:tcPr>
            <w:tcW w:w="2250" w:type="dxa"/>
          </w:tcPr>
          <w:p w14:paraId="3D117A1B" w14:textId="5EB555B9" w:rsidR="009E209C" w:rsidRPr="00E77F87" w:rsidRDefault="009E209C" w:rsidP="009E209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62862AAF" w14:textId="0299CEF5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50206359" w14:textId="1C98F57F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492,586</w:t>
            </w:r>
          </w:p>
        </w:tc>
        <w:tc>
          <w:tcPr>
            <w:tcW w:w="1016" w:type="dxa"/>
          </w:tcPr>
          <w:p w14:paraId="05903D21" w14:textId="5AA55F55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27,645</w:t>
            </w:r>
          </w:p>
        </w:tc>
        <w:tc>
          <w:tcPr>
            <w:tcW w:w="1016" w:type="dxa"/>
          </w:tcPr>
          <w:p w14:paraId="0985CEC4" w14:textId="635F1D44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283,159</w:t>
            </w:r>
          </w:p>
        </w:tc>
        <w:tc>
          <w:tcPr>
            <w:tcW w:w="976" w:type="dxa"/>
          </w:tcPr>
          <w:p w14:paraId="6D59FC62" w14:textId="3FAB6650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19,399</w:t>
            </w:r>
          </w:p>
        </w:tc>
        <w:tc>
          <w:tcPr>
            <w:tcW w:w="1080" w:type="dxa"/>
          </w:tcPr>
          <w:p w14:paraId="30342ADF" w14:textId="468C5010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</w:tcPr>
          <w:p w14:paraId="5C5D7CCF" w14:textId="5CEE7ABA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1,078,584</w:t>
            </w:r>
          </w:p>
        </w:tc>
      </w:tr>
      <w:tr w:rsidR="009E209C" w:rsidRPr="00E77F87" w14:paraId="688FF16D" w14:textId="77777777" w:rsidTr="00D930EE">
        <w:tc>
          <w:tcPr>
            <w:tcW w:w="2250" w:type="dxa"/>
          </w:tcPr>
          <w:p w14:paraId="0D9CF2B1" w14:textId="0E5B8403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591732B0" w14:textId="161CF9BC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A00613A" w14:textId="14E53CBF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B9EDF5D" w14:textId="06CCBD21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8EBBED7" w14:textId="1265A4DA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8,547</w:t>
            </w:r>
          </w:p>
        </w:tc>
        <w:tc>
          <w:tcPr>
            <w:tcW w:w="976" w:type="dxa"/>
          </w:tcPr>
          <w:p w14:paraId="5704FF97" w14:textId="0E8301A4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5CE3A9D" w14:textId="5EF299C5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AB956C" w14:textId="1390F9DE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8,547</w:t>
            </w:r>
          </w:p>
        </w:tc>
      </w:tr>
      <w:tr w:rsidR="009E209C" w:rsidRPr="00E77F87" w14:paraId="036E98A4" w14:textId="77777777" w:rsidTr="00D930EE">
        <w:tc>
          <w:tcPr>
            <w:tcW w:w="2250" w:type="dxa"/>
          </w:tcPr>
          <w:p w14:paraId="3F1B4D45" w14:textId="67E414CB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6" w:type="dxa"/>
          </w:tcPr>
          <w:p w14:paraId="1570336D" w14:textId="7B6ADD34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C718A88" w14:textId="37AB24A3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ADC4424" w14:textId="6B1F995E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F2F16E1" w14:textId="0E0DE37C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76" w:type="dxa"/>
          </w:tcPr>
          <w:p w14:paraId="7C8DB50A" w14:textId="42BA51AF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36731D9" w14:textId="281CFE53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90" w:type="dxa"/>
          </w:tcPr>
          <w:p w14:paraId="08F03D5C" w14:textId="1B8D8B71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209C" w:rsidRPr="00E77F87" w14:paraId="4BF81358" w14:textId="77777777" w:rsidTr="00D930EE">
        <w:tc>
          <w:tcPr>
            <w:tcW w:w="2250" w:type="dxa"/>
          </w:tcPr>
          <w:p w14:paraId="752DCE57" w14:textId="4B8B9C24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7951E773" w14:textId="3497A85A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6290CC1" w14:textId="72642F8C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(492,586)</w:t>
            </w:r>
          </w:p>
        </w:tc>
        <w:tc>
          <w:tcPr>
            <w:tcW w:w="1016" w:type="dxa"/>
          </w:tcPr>
          <w:p w14:paraId="7FDB2A31" w14:textId="59BA90EC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5EE9117" w14:textId="43654688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668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(89,170)</w:t>
            </w:r>
          </w:p>
        </w:tc>
        <w:tc>
          <w:tcPr>
            <w:tcW w:w="976" w:type="dxa"/>
          </w:tcPr>
          <w:p w14:paraId="7C40D96C" w14:textId="4E47C59E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EE1FBAB" w14:textId="535A74DF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E80BDA5" w14:textId="2035D3ED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(581,756)</w:t>
            </w:r>
          </w:p>
        </w:tc>
      </w:tr>
      <w:tr w:rsidR="009E209C" w:rsidRPr="00E77F87" w14:paraId="72825FB4" w14:textId="77777777" w:rsidTr="00D930EE">
        <w:tc>
          <w:tcPr>
            <w:tcW w:w="2250" w:type="dxa"/>
          </w:tcPr>
          <w:p w14:paraId="070AFDD9" w14:textId="28CC9EDB" w:rsidR="009E209C" w:rsidRPr="00E77F87" w:rsidRDefault="009E209C" w:rsidP="009E209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4BB9305E" w14:textId="1D1EA26C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1A816B61" w14:textId="1A575B92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2012AEC" w14:textId="2DC38A37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27,645</w:t>
            </w:r>
          </w:p>
        </w:tc>
        <w:tc>
          <w:tcPr>
            <w:tcW w:w="1016" w:type="dxa"/>
          </w:tcPr>
          <w:p w14:paraId="31D892E6" w14:textId="55249966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202,667</w:t>
            </w:r>
          </w:p>
        </w:tc>
        <w:tc>
          <w:tcPr>
            <w:tcW w:w="976" w:type="dxa"/>
          </w:tcPr>
          <w:p w14:paraId="5C886270" w14:textId="2943E56C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19,399</w:t>
            </w:r>
          </w:p>
        </w:tc>
        <w:tc>
          <w:tcPr>
            <w:tcW w:w="1080" w:type="dxa"/>
          </w:tcPr>
          <w:p w14:paraId="77353734" w14:textId="2385D145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F93C1E5" w14:textId="7D5D1586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505,375</w:t>
            </w:r>
          </w:p>
        </w:tc>
      </w:tr>
      <w:tr w:rsidR="009E209C" w:rsidRPr="00E77F87" w14:paraId="315AF05D" w14:textId="77777777" w:rsidTr="00D930EE">
        <w:tc>
          <w:tcPr>
            <w:tcW w:w="2250" w:type="dxa"/>
          </w:tcPr>
          <w:p w14:paraId="0E9E83B7" w14:textId="77777777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722FB8C0" w14:textId="770FC22B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BCFA393" w14:textId="3298DBA4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7C301C3" w14:textId="2D2EEB56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F277AFE" w14:textId="495B7E4E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</w:t>
            </w:r>
            <w:r w:rsidR="00850A1C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976" w:type="dxa"/>
          </w:tcPr>
          <w:p w14:paraId="58A6445A" w14:textId="34326CD1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D99280D" w14:textId="0D85538A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A2887C" w14:textId="3B95C318" w:rsidR="009E209C" w:rsidRPr="00E77F87" w:rsidRDefault="00850A1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1,127</w:t>
            </w:r>
          </w:p>
        </w:tc>
      </w:tr>
      <w:tr w:rsidR="009E209C" w:rsidRPr="00E77F87" w14:paraId="605980F4" w14:textId="77777777" w:rsidTr="00D930EE">
        <w:tc>
          <w:tcPr>
            <w:tcW w:w="2250" w:type="dxa"/>
          </w:tcPr>
          <w:p w14:paraId="08C3E83F" w14:textId="77777777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5EB15ECD" w14:textId="1878B705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58EB4DD" w14:textId="6A120691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EBD6CAF" w14:textId="5092DB04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(11,977)</w:t>
            </w:r>
          </w:p>
        </w:tc>
        <w:tc>
          <w:tcPr>
            <w:tcW w:w="1016" w:type="dxa"/>
          </w:tcPr>
          <w:p w14:paraId="23FF4CB8" w14:textId="2CE90956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668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(8,737)</w:t>
            </w:r>
          </w:p>
        </w:tc>
        <w:tc>
          <w:tcPr>
            <w:tcW w:w="976" w:type="dxa"/>
          </w:tcPr>
          <w:p w14:paraId="142EEBD7" w14:textId="0317FCC4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71A4509" w14:textId="4A489A7C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5D7515E" w14:textId="5E5B5220" w:rsidR="009E209C" w:rsidRPr="00E77F87" w:rsidRDefault="009E209C" w:rsidP="009E209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(20,714)</w:t>
            </w:r>
          </w:p>
        </w:tc>
      </w:tr>
      <w:tr w:rsidR="009E209C" w:rsidRPr="00E77F87" w14:paraId="2F123E35" w14:textId="77777777" w:rsidTr="00D930EE">
        <w:tc>
          <w:tcPr>
            <w:tcW w:w="2250" w:type="dxa"/>
          </w:tcPr>
          <w:p w14:paraId="64B4E994" w14:textId="3C15D6BB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0B71C3E9" w14:textId="706A869D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26757FC3" w14:textId="41BB31F1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4B32593" w14:textId="4577BC99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15,668</w:t>
            </w:r>
          </w:p>
        </w:tc>
        <w:tc>
          <w:tcPr>
            <w:tcW w:w="1016" w:type="dxa"/>
          </w:tcPr>
          <w:p w14:paraId="67B521B0" w14:textId="36D5159B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195,</w:t>
            </w:r>
            <w:r w:rsidR="00071ADA">
              <w:rPr>
                <w:rFonts w:ascii="Angsana New" w:hAnsi="Angsana New"/>
                <w:sz w:val="22"/>
                <w:szCs w:val="22"/>
              </w:rPr>
              <w:t>057</w:t>
            </w:r>
          </w:p>
        </w:tc>
        <w:tc>
          <w:tcPr>
            <w:tcW w:w="976" w:type="dxa"/>
          </w:tcPr>
          <w:p w14:paraId="2ADA3A00" w14:textId="7ADC8EC2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19,399</w:t>
            </w:r>
          </w:p>
        </w:tc>
        <w:tc>
          <w:tcPr>
            <w:tcW w:w="1080" w:type="dxa"/>
          </w:tcPr>
          <w:p w14:paraId="10EFDC68" w14:textId="7A5D9C76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E7436B" w14:textId="43139833" w:rsidR="009E209C" w:rsidRPr="00E77F87" w:rsidRDefault="009E209C" w:rsidP="009E209C">
            <w:pPr>
              <w:pBdr>
                <w:bottom w:val="single" w:sz="6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485,</w:t>
            </w:r>
            <w:r w:rsidR="00071ADA">
              <w:rPr>
                <w:rFonts w:ascii="Angsana New" w:hAnsi="Angsana New"/>
                <w:sz w:val="22"/>
                <w:szCs w:val="22"/>
              </w:rPr>
              <w:t>788</w:t>
            </w:r>
          </w:p>
        </w:tc>
      </w:tr>
      <w:tr w:rsidR="009E209C" w:rsidRPr="00E77F87" w14:paraId="2D1E7F25" w14:textId="77777777" w:rsidTr="00D930EE">
        <w:tc>
          <w:tcPr>
            <w:tcW w:w="2250" w:type="dxa"/>
          </w:tcPr>
          <w:p w14:paraId="69E94507" w14:textId="714D0CED" w:rsidR="009E209C" w:rsidRPr="00E77F87" w:rsidRDefault="009E209C" w:rsidP="009E209C">
            <w:pPr>
              <w:ind w:right="-518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16" w:type="dxa"/>
          </w:tcPr>
          <w:p w14:paraId="350A0C37" w14:textId="77777777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D835852" w14:textId="77777777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2E0206D" w14:textId="77777777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B48B8E2" w14:textId="77777777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6FE99449" w14:textId="77777777" w:rsidR="009E209C" w:rsidRPr="00E77F87" w:rsidRDefault="009E209C" w:rsidP="009E209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EA9AB8" w14:textId="77777777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3E7BC1" w14:textId="77777777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09C" w:rsidRPr="00E77F87" w14:paraId="69AEF078" w14:textId="77777777" w:rsidTr="00D930EE">
        <w:tc>
          <w:tcPr>
            <w:tcW w:w="2250" w:type="dxa"/>
          </w:tcPr>
          <w:p w14:paraId="060074BA" w14:textId="7D15EB11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5A8AC595" w14:textId="7B9F45E4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18CABFF2" w14:textId="1AAB0696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492,585</w:t>
            </w:r>
          </w:p>
        </w:tc>
        <w:tc>
          <w:tcPr>
            <w:tcW w:w="1016" w:type="dxa"/>
          </w:tcPr>
          <w:p w14:paraId="35326016" w14:textId="60458945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23,835</w:t>
            </w:r>
          </w:p>
        </w:tc>
        <w:tc>
          <w:tcPr>
            <w:tcW w:w="1016" w:type="dxa"/>
          </w:tcPr>
          <w:p w14:paraId="689CF62B" w14:textId="086DEBF7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271,885</w:t>
            </w:r>
          </w:p>
        </w:tc>
        <w:tc>
          <w:tcPr>
            <w:tcW w:w="976" w:type="dxa"/>
          </w:tcPr>
          <w:p w14:paraId="689CC914" w14:textId="7648EA5D" w:rsidR="009E209C" w:rsidRPr="00E77F87" w:rsidRDefault="009E209C" w:rsidP="009E209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17,996</w:t>
            </w:r>
          </w:p>
        </w:tc>
        <w:tc>
          <w:tcPr>
            <w:tcW w:w="1080" w:type="dxa"/>
          </w:tcPr>
          <w:p w14:paraId="61DAEEF6" w14:textId="3C8013C8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0E4662" w14:textId="0D0915FF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810,858</w:t>
            </w:r>
          </w:p>
        </w:tc>
      </w:tr>
      <w:tr w:rsidR="009E209C" w:rsidRPr="00E77F87" w14:paraId="0439F6A4" w14:textId="77777777" w:rsidTr="00D930EE">
        <w:tc>
          <w:tcPr>
            <w:tcW w:w="2250" w:type="dxa"/>
          </w:tcPr>
          <w:p w14:paraId="774C27BF" w14:textId="77777777" w:rsidR="009E209C" w:rsidRPr="00E77F87" w:rsidRDefault="009E209C" w:rsidP="009E209C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3F9DC9C4" w14:textId="2A0525A5" w:rsidR="009E209C" w:rsidRPr="00E77F87" w:rsidRDefault="009E209C" w:rsidP="009E209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5235F4" w14:textId="6DD0C2ED" w:rsidR="009E209C" w:rsidRPr="00E77F87" w:rsidRDefault="009E209C" w:rsidP="009E209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EC8BA3" w14:textId="41EEEA46" w:rsidR="009E209C" w:rsidRPr="00E77F87" w:rsidRDefault="009E209C" w:rsidP="009E209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16" w:type="dxa"/>
          </w:tcPr>
          <w:p w14:paraId="44B5B652" w14:textId="26B0FF4B" w:rsidR="009E209C" w:rsidRPr="00E77F87" w:rsidRDefault="009E209C" w:rsidP="009E209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4,387</w:t>
            </w:r>
          </w:p>
        </w:tc>
        <w:tc>
          <w:tcPr>
            <w:tcW w:w="976" w:type="dxa"/>
          </w:tcPr>
          <w:p w14:paraId="0A2033EB" w14:textId="504E1F84" w:rsidR="009E209C" w:rsidRPr="00E77F87" w:rsidRDefault="009E209C" w:rsidP="009E209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1,104</w:t>
            </w:r>
          </w:p>
        </w:tc>
        <w:tc>
          <w:tcPr>
            <w:tcW w:w="1080" w:type="dxa"/>
          </w:tcPr>
          <w:p w14:paraId="107486D4" w14:textId="279E2302" w:rsidR="009E209C" w:rsidRPr="00E77F87" w:rsidRDefault="009E209C" w:rsidP="009E209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653F4A" w14:textId="583DAFFD" w:rsidR="009E209C" w:rsidRPr="00E77F87" w:rsidRDefault="009E209C" w:rsidP="009E209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</w:tr>
      <w:tr w:rsidR="00850A1C" w:rsidRPr="00E77F87" w14:paraId="6EDDC38C" w14:textId="77777777" w:rsidTr="00CA121F">
        <w:tc>
          <w:tcPr>
            <w:tcW w:w="2250" w:type="dxa"/>
          </w:tcPr>
          <w:p w14:paraId="3EB7B59D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28BF1F2E" w14:textId="77777777" w:rsidR="00850A1C" w:rsidRPr="00E77F87" w:rsidRDefault="00850A1C" w:rsidP="00850A1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71BE4B4" w14:textId="77777777" w:rsidR="00850A1C" w:rsidRPr="00E77F87" w:rsidRDefault="00850A1C" w:rsidP="00850A1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421A1B0" w14:textId="77777777" w:rsidR="00850A1C" w:rsidRPr="00E77F87" w:rsidRDefault="00850A1C" w:rsidP="00850A1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9449DAC" w14:textId="77777777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0861CD4B" w14:textId="77777777" w:rsidR="00850A1C" w:rsidRPr="00E77F87" w:rsidRDefault="00850A1C" w:rsidP="00850A1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D68C0" w14:textId="77777777" w:rsidR="00850A1C" w:rsidRPr="00E77F87" w:rsidRDefault="00850A1C" w:rsidP="00850A1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785190" w14:textId="77777777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2D1991E4" w14:textId="77777777" w:rsidTr="00D930EE">
        <w:trPr>
          <w:trHeight w:val="80"/>
        </w:trPr>
        <w:tc>
          <w:tcPr>
            <w:tcW w:w="2250" w:type="dxa"/>
          </w:tcPr>
          <w:p w14:paraId="4CA3C194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41461E03" w14:textId="69DA4DA9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9FA2B5D" w14:textId="6000B98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(492,585)</w:t>
            </w:r>
          </w:p>
        </w:tc>
        <w:tc>
          <w:tcPr>
            <w:tcW w:w="1016" w:type="dxa"/>
          </w:tcPr>
          <w:p w14:paraId="4D5E5332" w14:textId="3EC9F32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6AA78C9" w14:textId="58A2128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(85,008)</w:t>
            </w:r>
          </w:p>
        </w:tc>
        <w:tc>
          <w:tcPr>
            <w:tcW w:w="976" w:type="dxa"/>
          </w:tcPr>
          <w:p w14:paraId="44E885C5" w14:textId="214F9CF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60ACBC" w14:textId="1F82AC2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2CF7DCA" w14:textId="2AF0DC3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(577,593)</w:t>
            </w:r>
          </w:p>
        </w:tc>
      </w:tr>
      <w:tr w:rsidR="00850A1C" w:rsidRPr="00E77F87" w14:paraId="246CB9D6" w14:textId="77777777" w:rsidTr="00D930EE">
        <w:tc>
          <w:tcPr>
            <w:tcW w:w="2250" w:type="dxa"/>
          </w:tcPr>
          <w:p w14:paraId="48FE93B2" w14:textId="79DBA75C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6974F285" w14:textId="4D0B53BD" w:rsidR="00850A1C" w:rsidRPr="00E77F87" w:rsidRDefault="00850A1C" w:rsidP="00850A1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4688D6DF" w14:textId="5AFC3BDD" w:rsidR="00850A1C" w:rsidRPr="00E77F87" w:rsidRDefault="00850A1C" w:rsidP="00850A1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AA7FAD6" w14:textId="7B30BCA7" w:rsidR="00850A1C" w:rsidRPr="00E77F87" w:rsidRDefault="00850A1C" w:rsidP="00850A1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24,711</w:t>
            </w:r>
          </w:p>
        </w:tc>
        <w:tc>
          <w:tcPr>
            <w:tcW w:w="1016" w:type="dxa"/>
          </w:tcPr>
          <w:p w14:paraId="694EA4B4" w14:textId="16C9718D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191,264</w:t>
            </w:r>
          </w:p>
        </w:tc>
        <w:tc>
          <w:tcPr>
            <w:tcW w:w="976" w:type="dxa"/>
          </w:tcPr>
          <w:p w14:paraId="091179BE" w14:textId="6AADDD19" w:rsidR="00850A1C" w:rsidRPr="00E77F87" w:rsidRDefault="00850A1C" w:rsidP="00850A1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19,100</w:t>
            </w:r>
          </w:p>
        </w:tc>
        <w:tc>
          <w:tcPr>
            <w:tcW w:w="1080" w:type="dxa"/>
          </w:tcPr>
          <w:p w14:paraId="7E781429" w14:textId="6BD4257A" w:rsidR="00850A1C" w:rsidRPr="00E77F87" w:rsidRDefault="00850A1C" w:rsidP="00850A1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FAA5431" w14:textId="7C135264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239,632</w:t>
            </w:r>
          </w:p>
        </w:tc>
      </w:tr>
      <w:tr w:rsidR="00850A1C" w:rsidRPr="00E77F87" w14:paraId="668E30CF" w14:textId="77777777" w:rsidTr="00D930EE">
        <w:tc>
          <w:tcPr>
            <w:tcW w:w="2250" w:type="dxa"/>
          </w:tcPr>
          <w:p w14:paraId="7A221F01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A0C6885" w14:textId="0C4CAE2F" w:rsidR="00850A1C" w:rsidRPr="00E77F87" w:rsidRDefault="00850A1C" w:rsidP="00850A1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12733C" w14:textId="74C2EB42" w:rsidR="00850A1C" w:rsidRPr="00E77F87" w:rsidRDefault="00850A1C" w:rsidP="00850A1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3DB921F" w14:textId="74C826EE" w:rsidR="00850A1C" w:rsidRPr="00E77F87" w:rsidRDefault="00850A1C" w:rsidP="00850A1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724</w:t>
            </w:r>
          </w:p>
        </w:tc>
        <w:tc>
          <w:tcPr>
            <w:tcW w:w="1016" w:type="dxa"/>
          </w:tcPr>
          <w:p w14:paraId="49819A7C" w14:textId="5DD978D2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3,</w:t>
            </w:r>
            <w:r>
              <w:rPr>
                <w:rFonts w:ascii="Angsana New" w:hAnsi="Angsana New"/>
                <w:sz w:val="22"/>
                <w:szCs w:val="22"/>
              </w:rPr>
              <w:t>883</w:t>
            </w:r>
          </w:p>
        </w:tc>
        <w:tc>
          <w:tcPr>
            <w:tcW w:w="976" w:type="dxa"/>
          </w:tcPr>
          <w:p w14:paraId="0C105E31" w14:textId="00501108" w:rsidR="00850A1C" w:rsidRPr="00E77F87" w:rsidRDefault="00850A1C" w:rsidP="00850A1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1080" w:type="dxa"/>
          </w:tcPr>
          <w:p w14:paraId="6AFA3ACA" w14:textId="1AAA12B6" w:rsidR="00850A1C" w:rsidRPr="00E77F87" w:rsidRDefault="00850A1C" w:rsidP="00850A1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AE520B" w14:textId="408D5BDC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4,905</w:t>
            </w:r>
          </w:p>
        </w:tc>
      </w:tr>
      <w:tr w:rsidR="00850A1C" w:rsidRPr="00E77F87" w14:paraId="22716BB0" w14:textId="77777777" w:rsidTr="00CA121F">
        <w:tc>
          <w:tcPr>
            <w:tcW w:w="2250" w:type="dxa"/>
          </w:tcPr>
          <w:p w14:paraId="77F3539B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4CDB5C6A" w14:textId="77777777" w:rsidR="00850A1C" w:rsidRPr="00E77F87" w:rsidRDefault="00850A1C" w:rsidP="00850A1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6753922" w14:textId="77777777" w:rsidR="00850A1C" w:rsidRPr="00E77F87" w:rsidRDefault="00850A1C" w:rsidP="00850A1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A1D9309" w14:textId="77777777" w:rsidR="00850A1C" w:rsidRPr="00E77F87" w:rsidRDefault="00850A1C" w:rsidP="00850A1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B9E9743" w14:textId="77777777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1E1DBAC3" w14:textId="77777777" w:rsidR="00850A1C" w:rsidRPr="00E77F87" w:rsidRDefault="00850A1C" w:rsidP="00850A1C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928103" w14:textId="77777777" w:rsidR="00850A1C" w:rsidRPr="00E77F87" w:rsidRDefault="00850A1C" w:rsidP="00850A1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C3672" w14:textId="77777777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2168D096" w14:textId="77777777" w:rsidTr="00CA121F">
        <w:tc>
          <w:tcPr>
            <w:tcW w:w="2250" w:type="dxa"/>
          </w:tcPr>
          <w:p w14:paraId="743D0238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E77F87">
              <w:rPr>
                <w:rFonts w:ascii="Angsana New" w:hAnsi="Angsana New"/>
                <w:sz w:val="22"/>
                <w:szCs w:val="22"/>
              </w:rPr>
              <w:t>/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638B22E4" w14:textId="5551742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BC66B1A" w14:textId="30E289E4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607C253" w14:textId="7DD0CDE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(11,976)</w:t>
            </w:r>
          </w:p>
        </w:tc>
        <w:tc>
          <w:tcPr>
            <w:tcW w:w="1016" w:type="dxa"/>
          </w:tcPr>
          <w:p w14:paraId="62B6C9FC" w14:textId="4E794F6C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(8,735)</w:t>
            </w:r>
          </w:p>
        </w:tc>
        <w:tc>
          <w:tcPr>
            <w:tcW w:w="976" w:type="dxa"/>
          </w:tcPr>
          <w:p w14:paraId="196FAE9A" w14:textId="1EE8B6F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8A0C8E" w14:textId="60C07F5E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7108FC9" w14:textId="53E31E3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(20,711)</w:t>
            </w:r>
          </w:p>
        </w:tc>
      </w:tr>
      <w:tr w:rsidR="00850A1C" w:rsidRPr="00E77F87" w14:paraId="5093C044" w14:textId="77777777" w:rsidTr="00CA121F">
        <w:tc>
          <w:tcPr>
            <w:tcW w:w="2250" w:type="dxa"/>
          </w:tcPr>
          <w:p w14:paraId="4D16D7AB" w14:textId="5CBF23BB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005C9869" w14:textId="4B0B722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7B4FAD16" w14:textId="11284A1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AB026FF" w14:textId="51B040F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13,459</w:t>
            </w:r>
          </w:p>
        </w:tc>
        <w:tc>
          <w:tcPr>
            <w:tcW w:w="1016" w:type="dxa"/>
          </w:tcPr>
          <w:p w14:paraId="12D4CC32" w14:textId="6288A2C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186,</w:t>
            </w:r>
            <w:r w:rsidR="00071ADA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976" w:type="dxa"/>
          </w:tcPr>
          <w:p w14:paraId="08AA5F8D" w14:textId="59678931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19,398</w:t>
            </w:r>
          </w:p>
        </w:tc>
        <w:tc>
          <w:tcPr>
            <w:tcW w:w="1080" w:type="dxa"/>
          </w:tcPr>
          <w:p w14:paraId="0B205F58" w14:textId="74070A1E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3F67281" w14:textId="1C127199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223,</w:t>
            </w:r>
            <w:r w:rsidR="00071ADA">
              <w:rPr>
                <w:rFonts w:ascii="Angsana New" w:hAnsi="Angsana New"/>
                <w:sz w:val="22"/>
                <w:szCs w:val="22"/>
              </w:rPr>
              <w:t>826</w:t>
            </w:r>
          </w:p>
        </w:tc>
      </w:tr>
      <w:tr w:rsidR="00850A1C" w:rsidRPr="00E77F87" w14:paraId="29AFA85D" w14:textId="77777777" w:rsidTr="00D930EE">
        <w:tc>
          <w:tcPr>
            <w:tcW w:w="2250" w:type="dxa"/>
          </w:tcPr>
          <w:p w14:paraId="4F43BEDA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016" w:type="dxa"/>
          </w:tcPr>
          <w:p w14:paraId="74FD9C57" w14:textId="77777777" w:rsidR="00850A1C" w:rsidRPr="00E77F87" w:rsidRDefault="00850A1C" w:rsidP="00850A1C">
            <w:pPr>
              <w:tabs>
                <w:tab w:val="decimal" w:pos="59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63AC11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ACCE8C2" w14:textId="77777777" w:rsidR="00850A1C" w:rsidRPr="00E77F87" w:rsidRDefault="00850A1C" w:rsidP="00850A1C">
            <w:pPr>
              <w:tabs>
                <w:tab w:val="decimal" w:pos="700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20A397D" w14:textId="77777777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4D4C302C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E0F7EC" w14:textId="77777777" w:rsidR="00850A1C" w:rsidRPr="00E77F87" w:rsidRDefault="00850A1C" w:rsidP="00850A1C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94272D" w14:textId="77777777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3D260849" w14:textId="77777777" w:rsidTr="00D930EE">
        <w:tc>
          <w:tcPr>
            <w:tcW w:w="2250" w:type="dxa"/>
          </w:tcPr>
          <w:p w14:paraId="52DAC868" w14:textId="755E9908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2E4728B5" w14:textId="5DB36143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7AF162F2" w14:textId="3ADB4EE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6DCACA" w14:textId="67572AA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4095803" w14:textId="115D2836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15824083" w14:textId="4827947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0F197C3" w14:textId="7A061633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F57FA32" w14:textId="38143C8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2D36A142" w14:textId="77777777" w:rsidTr="00D930EE">
        <w:tc>
          <w:tcPr>
            <w:tcW w:w="2250" w:type="dxa"/>
          </w:tcPr>
          <w:p w14:paraId="7718B43B" w14:textId="2CE78FDF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09C721DD" w14:textId="33759A1D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376ADA73" w14:textId="1A19B33A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4B4C57" w14:textId="25978E9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8BC61EB" w14:textId="6C4FE2C0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E057D0A" w14:textId="4F95E0B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39ACE75" w14:textId="4EE7EC8E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4EF5903" w14:textId="4AAEB9E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54F3657A" w14:textId="77777777" w:rsidTr="00D930EE">
        <w:tc>
          <w:tcPr>
            <w:tcW w:w="2250" w:type="dxa"/>
          </w:tcPr>
          <w:p w14:paraId="23D51A4C" w14:textId="40A755AB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415EADBA" w14:textId="2C1E6F8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683B836C" w14:textId="26A9E9CF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E2DB1AE" w14:textId="5F7B7A85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A064C2F" w14:textId="1F1835B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EA57718" w14:textId="7ED2129C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D6D39F" w14:textId="5C20D60B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815700" w14:textId="72C04912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850A1C" w:rsidRPr="00E77F87" w14:paraId="1219FAF0" w14:textId="77777777" w:rsidTr="00D930EE">
        <w:tc>
          <w:tcPr>
            <w:tcW w:w="2250" w:type="dxa"/>
          </w:tcPr>
          <w:p w14:paraId="1888E84B" w14:textId="77777777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16" w:type="dxa"/>
          </w:tcPr>
          <w:p w14:paraId="57443918" w14:textId="77777777" w:rsidR="00850A1C" w:rsidRPr="00E77F87" w:rsidRDefault="00850A1C" w:rsidP="00850A1C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F4F423B" w14:textId="77777777" w:rsidR="00850A1C" w:rsidRPr="00E77F87" w:rsidRDefault="00850A1C" w:rsidP="00850A1C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EACBC95" w14:textId="77777777" w:rsidR="00850A1C" w:rsidRPr="00E77F87" w:rsidRDefault="00850A1C" w:rsidP="00850A1C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3CB7060" w14:textId="77777777" w:rsidR="00850A1C" w:rsidRPr="00E77F87" w:rsidRDefault="00850A1C" w:rsidP="00850A1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EA30152" w14:textId="77777777" w:rsidR="00850A1C" w:rsidRPr="00E77F87" w:rsidRDefault="00850A1C" w:rsidP="00850A1C">
            <w:pPr>
              <w:tabs>
                <w:tab w:val="decimal" w:pos="640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767697" w14:textId="77777777" w:rsidR="00850A1C" w:rsidRPr="00E77F87" w:rsidRDefault="00850A1C" w:rsidP="00850A1C">
            <w:pPr>
              <w:tabs>
                <w:tab w:val="decimal" w:pos="754"/>
                <w:tab w:val="decimal" w:pos="795"/>
              </w:tabs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B0437D" w14:textId="77777777" w:rsidR="00850A1C" w:rsidRPr="00E77F87" w:rsidRDefault="00850A1C" w:rsidP="00850A1C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68FEF6AF" w14:textId="77777777" w:rsidTr="00D930EE">
        <w:trPr>
          <w:trHeight w:val="216"/>
        </w:trPr>
        <w:tc>
          <w:tcPr>
            <w:tcW w:w="2250" w:type="dxa"/>
          </w:tcPr>
          <w:p w14:paraId="09BC8BA7" w14:textId="6732F64E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6" w:type="dxa"/>
          </w:tcPr>
          <w:p w14:paraId="21463D91" w14:textId="4A58237F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169,234</w:t>
            </w:r>
          </w:p>
        </w:tc>
        <w:tc>
          <w:tcPr>
            <w:tcW w:w="1016" w:type="dxa"/>
          </w:tcPr>
          <w:p w14:paraId="1EB4AA7C" w14:textId="402615C2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3FD237A" w14:textId="592D8950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2,934</w:t>
            </w:r>
          </w:p>
        </w:tc>
        <w:tc>
          <w:tcPr>
            <w:tcW w:w="1016" w:type="dxa"/>
          </w:tcPr>
          <w:p w14:paraId="7146BD49" w14:textId="7CF2DDAE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11,403</w:t>
            </w:r>
          </w:p>
        </w:tc>
        <w:tc>
          <w:tcPr>
            <w:tcW w:w="976" w:type="dxa"/>
          </w:tcPr>
          <w:p w14:paraId="41D87BAD" w14:textId="1154F089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080" w:type="dxa"/>
          </w:tcPr>
          <w:p w14:paraId="290D73E4" w14:textId="45BCC235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423B5B8" w14:textId="5F7411D1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183,870</w:t>
            </w:r>
          </w:p>
        </w:tc>
      </w:tr>
      <w:tr w:rsidR="00850A1C" w:rsidRPr="00E77F87" w14:paraId="6DCD6C64" w14:textId="77777777" w:rsidTr="00D930EE">
        <w:tc>
          <w:tcPr>
            <w:tcW w:w="2250" w:type="dxa"/>
          </w:tcPr>
          <w:p w14:paraId="184A832D" w14:textId="4888131B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31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6" w:type="dxa"/>
          </w:tcPr>
          <w:p w14:paraId="7D970287" w14:textId="02DC79BD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169,234</w:t>
            </w:r>
          </w:p>
        </w:tc>
        <w:tc>
          <w:tcPr>
            <w:tcW w:w="1016" w:type="dxa"/>
          </w:tcPr>
          <w:p w14:paraId="2548E331" w14:textId="5F36EFF8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84082DF" w14:textId="59A0F2A8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2,209</w:t>
            </w:r>
          </w:p>
        </w:tc>
        <w:tc>
          <w:tcPr>
            <w:tcW w:w="1016" w:type="dxa"/>
          </w:tcPr>
          <w:p w14:paraId="5DE9AE6E" w14:textId="0E8A07A7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8,645</w:t>
            </w:r>
          </w:p>
        </w:tc>
        <w:tc>
          <w:tcPr>
            <w:tcW w:w="976" w:type="dxa"/>
          </w:tcPr>
          <w:p w14:paraId="68D590E5" w14:textId="6054455E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64248059" w14:textId="1BF60DBA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75CCA65" w14:textId="49796599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180,089</w:t>
            </w:r>
          </w:p>
        </w:tc>
      </w:tr>
      <w:tr w:rsidR="00850A1C" w:rsidRPr="00E77F87" w14:paraId="2CA5BE51" w14:textId="77777777" w:rsidTr="00D930EE">
        <w:tc>
          <w:tcPr>
            <w:tcW w:w="2250" w:type="dxa"/>
          </w:tcPr>
          <w:p w14:paraId="7CC42126" w14:textId="77777777" w:rsidR="00850A1C" w:rsidRPr="00E77F87" w:rsidRDefault="00850A1C" w:rsidP="00850A1C">
            <w:pPr>
              <w:ind w:right="-51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77F8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B38B382" w14:textId="77777777" w:rsidR="00850A1C" w:rsidRPr="00E77F87" w:rsidRDefault="00850A1C" w:rsidP="00850A1C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94B29B7" w14:textId="77777777" w:rsidR="00850A1C" w:rsidRPr="00E77F87" w:rsidRDefault="00850A1C" w:rsidP="00850A1C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38C20C0" w14:textId="77777777" w:rsidR="00850A1C" w:rsidRPr="00E77F87" w:rsidRDefault="00850A1C" w:rsidP="00850A1C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1D16CB2" w14:textId="77777777" w:rsidR="00850A1C" w:rsidRPr="00E77F87" w:rsidRDefault="00850A1C" w:rsidP="00850A1C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A43C7C0" w14:textId="77777777" w:rsidR="00850A1C" w:rsidRPr="00E77F87" w:rsidRDefault="00850A1C" w:rsidP="00850A1C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52D77B" w14:textId="77777777" w:rsidR="00850A1C" w:rsidRPr="00E77F87" w:rsidRDefault="00850A1C" w:rsidP="00850A1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217581" w14:textId="77777777" w:rsidR="00850A1C" w:rsidRPr="00E77F87" w:rsidRDefault="00850A1C" w:rsidP="00850A1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A1C" w:rsidRPr="00E77F87" w14:paraId="7A4E399A" w14:textId="77777777" w:rsidTr="00D930EE">
        <w:trPr>
          <w:trHeight w:val="80"/>
        </w:trPr>
        <w:tc>
          <w:tcPr>
            <w:tcW w:w="7290" w:type="dxa"/>
            <w:gridSpan w:val="6"/>
          </w:tcPr>
          <w:p w14:paraId="6D82E4D7" w14:textId="6836D123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 xml:space="preserve">2567 (1 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</w:t>
            </w:r>
            <w:r w:rsidR="00F60064">
              <w:rPr>
                <w:rFonts w:ascii="Angsana New" w:hAnsi="Angsana New" w:hint="cs"/>
                <w:sz w:val="22"/>
                <w:szCs w:val="22"/>
                <w:cs/>
              </w:rPr>
              <w:t>ขาย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1920DE1" w14:textId="77777777" w:rsidR="00850A1C" w:rsidRPr="00E77F87" w:rsidRDefault="00850A1C" w:rsidP="00850A1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2B61A7" w14:textId="7F3CBF11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</w:tr>
      <w:tr w:rsidR="00850A1C" w:rsidRPr="00E77F87" w14:paraId="33B43980" w14:textId="77777777" w:rsidTr="00744CC2">
        <w:trPr>
          <w:trHeight w:val="441"/>
        </w:trPr>
        <w:tc>
          <w:tcPr>
            <w:tcW w:w="7290" w:type="dxa"/>
            <w:gridSpan w:val="6"/>
          </w:tcPr>
          <w:p w14:paraId="2604C58E" w14:textId="279D478B" w:rsidR="00850A1C" w:rsidRPr="00E77F87" w:rsidRDefault="00850A1C" w:rsidP="00850A1C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2568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ค่าใช้จ่ายในการบริหารทั้งจำนวน</w:t>
            </w:r>
            <w:r w:rsidRPr="00E77F8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201B8EC3" w14:textId="77777777" w:rsidR="00850A1C" w:rsidRPr="00E77F87" w:rsidRDefault="00850A1C" w:rsidP="00850A1C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408ED4" w14:textId="09FD95EF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E77F87">
              <w:rPr>
                <w:rFonts w:ascii="Angsana New" w:hAnsi="Angsana New"/>
                <w:sz w:val="22"/>
                <w:szCs w:val="22"/>
              </w:rPr>
              <w:t>4,</w:t>
            </w:r>
            <w:r w:rsidR="003C5080">
              <w:rPr>
                <w:rFonts w:ascii="Angsana New" w:hAnsi="Angsana New"/>
                <w:sz w:val="22"/>
                <w:szCs w:val="22"/>
              </w:rPr>
              <w:t>905</w:t>
            </w:r>
          </w:p>
        </w:tc>
      </w:tr>
    </w:tbl>
    <w:p w14:paraId="428CB95F" w14:textId="77777777" w:rsidR="009109C4" w:rsidRPr="00E77F87" w:rsidRDefault="009109C4" w:rsidP="00EF499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E77F87">
        <w:rPr>
          <w:rFonts w:ascii="Angsana New" w:eastAsia="Arial Unicode MS" w:hAnsi="Angsana New"/>
          <w:sz w:val="32"/>
          <w:szCs w:val="32"/>
        </w:rPr>
        <w:t>31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E77F87">
        <w:rPr>
          <w:rFonts w:ascii="Angsana New" w:eastAsia="Arial Unicode MS" w:hAnsi="Angsana New"/>
          <w:sz w:val="32"/>
          <w:szCs w:val="32"/>
        </w:rPr>
        <w:t>2568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น </w:t>
      </w:r>
      <w:r w:rsidRPr="00E77F87">
        <w:rPr>
          <w:rFonts w:ascii="Angsana New" w:eastAsia="Arial Unicode MS" w:hAnsi="Angsana New"/>
          <w:sz w:val="32"/>
          <w:szCs w:val="32"/>
        </w:rPr>
        <w:t xml:space="preserve">529 </w:t>
      </w:r>
      <w:r w:rsidRPr="00E77F87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(เฉพาะบริษัทฯ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210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ล้านบาท) </w:t>
      </w:r>
      <w:r w:rsidRPr="00E77F87">
        <w:rPr>
          <w:rFonts w:ascii="Angsana New" w:eastAsia="Arial Unicode MS" w:hAnsi="Angsana New"/>
          <w:sz w:val="32"/>
          <w:szCs w:val="32"/>
        </w:rPr>
        <w:t>(2567: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</w:rPr>
        <w:t>509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ล้านบาท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212 </w:t>
      </w:r>
      <w:r w:rsidRPr="00E77F87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28B2C58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A610B" w14:textId="15EB64EA" w:rsidR="003C3CD5" w:rsidRPr="00E77F87" w:rsidRDefault="003C3CD5" w:rsidP="00AF4428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549" w:rsidRPr="00E77F87">
        <w:rPr>
          <w:rFonts w:ascii="Angsana New" w:hAnsi="Angsana New"/>
          <w:b/>
          <w:bCs/>
          <w:sz w:val="32"/>
          <w:szCs w:val="32"/>
        </w:rPr>
        <w:t>5</w:t>
      </w:r>
      <w:r w:rsidRPr="00E77F87">
        <w:rPr>
          <w:rFonts w:ascii="Angsana New" w:hAnsi="Angsana New"/>
          <w:b/>
          <w:bCs/>
          <w:sz w:val="32"/>
          <w:szCs w:val="32"/>
          <w:cs/>
        </w:rPr>
        <w:t>.</w:t>
      </w:r>
      <w:r w:rsidRPr="00E77F87">
        <w:rPr>
          <w:rFonts w:ascii="Angsana New" w:hAnsi="Angsana New"/>
          <w:b/>
          <w:bCs/>
          <w:sz w:val="32"/>
          <w:szCs w:val="32"/>
          <w:cs/>
        </w:rPr>
        <w:tab/>
      </w:r>
      <w:r w:rsidR="006B169D" w:rsidRPr="00E77F8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Pr="00E77F8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2F9C873" w14:textId="77777777" w:rsidR="003C3CD5" w:rsidRPr="00E77F87" w:rsidRDefault="003C3CD5" w:rsidP="00AF4428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</w:rPr>
        <w:tab/>
      </w:r>
      <w:r w:rsidRPr="00E77F87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FA6B100" w14:textId="3B84A14C" w:rsidR="0005245A" w:rsidRPr="00E77F87" w:rsidRDefault="00D27CDE" w:rsidP="00F937FD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="008426BE" w:rsidRPr="00E77F87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</w:t>
      </w:r>
      <w:r w:rsidR="00C85179" w:rsidRPr="00E77F87">
        <w:rPr>
          <w:rFonts w:ascii="Angsana New" w:hAnsi="Angsana New"/>
          <w:sz w:val="32"/>
          <w:szCs w:val="32"/>
          <w:cs/>
        </w:rPr>
        <w:t>สัญญาเช่าที่ดินและอาคารมีอายุสัญญาเช่า</w:t>
      </w:r>
      <w:r w:rsidR="00C85179" w:rsidRPr="00E77F87">
        <w:rPr>
          <w:rFonts w:ascii="Angsana New" w:hAnsi="Angsana New" w:hint="cs"/>
          <w:sz w:val="32"/>
          <w:szCs w:val="32"/>
          <w:cs/>
        </w:rPr>
        <w:t xml:space="preserve">โดยประมาณ </w:t>
      </w:r>
      <w:r w:rsidR="00C85179" w:rsidRPr="00E77F87">
        <w:rPr>
          <w:rFonts w:ascii="Angsana New" w:hAnsi="Angsana New"/>
          <w:sz w:val="32"/>
          <w:szCs w:val="32"/>
        </w:rPr>
        <w:t xml:space="preserve">30 </w:t>
      </w:r>
      <w:r w:rsidR="00C85179" w:rsidRPr="00E77F87">
        <w:rPr>
          <w:rFonts w:ascii="Angsana New" w:hAnsi="Angsana New"/>
          <w:sz w:val="32"/>
          <w:szCs w:val="32"/>
          <w:cs/>
        </w:rPr>
        <w:t>ปี ในขณะที่สัญญาเช่ายานพาหนะและอุปกรณ์อื่น</w:t>
      </w:r>
      <w:r w:rsidR="00C85179" w:rsidRPr="00E77F87">
        <w:rPr>
          <w:rFonts w:ascii="Angsana New" w:hAnsi="Angsana New"/>
          <w:sz w:val="32"/>
          <w:szCs w:val="32"/>
        </w:rPr>
        <w:t xml:space="preserve"> </w:t>
      </w:r>
      <w:r w:rsidR="00C85179" w:rsidRPr="00E77F87">
        <w:rPr>
          <w:rFonts w:ascii="Angsana New" w:hAnsi="Angsana New"/>
          <w:sz w:val="32"/>
          <w:szCs w:val="32"/>
          <w:cs/>
        </w:rPr>
        <w:t xml:space="preserve">ๆ มีอายุสัญญาเช่าอยู่ระหว่าง </w:t>
      </w:r>
      <w:r w:rsidR="00C85179" w:rsidRPr="00E77F87">
        <w:rPr>
          <w:rFonts w:ascii="Angsana New" w:hAnsi="Angsana New"/>
          <w:sz w:val="32"/>
          <w:szCs w:val="32"/>
        </w:rPr>
        <w:t xml:space="preserve">1 - </w:t>
      </w:r>
      <w:r w:rsidR="004C0502" w:rsidRPr="00E77F87">
        <w:rPr>
          <w:rFonts w:ascii="Angsana New" w:hAnsi="Angsana New"/>
          <w:sz w:val="32"/>
          <w:szCs w:val="32"/>
        </w:rPr>
        <w:t>5</w:t>
      </w:r>
      <w:r w:rsidR="00C85179" w:rsidRPr="00E77F87">
        <w:rPr>
          <w:rFonts w:ascii="Angsana New" w:hAnsi="Angsana New"/>
          <w:sz w:val="32"/>
          <w:szCs w:val="32"/>
        </w:rPr>
        <w:t xml:space="preserve"> </w:t>
      </w:r>
      <w:r w:rsidR="00C85179" w:rsidRPr="00E77F87">
        <w:rPr>
          <w:rFonts w:ascii="Angsana New" w:hAnsi="Angsana New"/>
          <w:sz w:val="32"/>
          <w:szCs w:val="32"/>
          <w:cs/>
        </w:rPr>
        <w:t>ปี</w:t>
      </w:r>
    </w:p>
    <w:p w14:paraId="229FEBF4" w14:textId="577894BF" w:rsidR="003C3CD5" w:rsidRPr="00E77F87" w:rsidRDefault="003C3CD5" w:rsidP="00AF4428">
      <w:pPr>
        <w:spacing w:before="60" w:after="60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</w:rPr>
        <w:t>1</w:t>
      </w:r>
      <w:r w:rsidR="00445549" w:rsidRPr="00E77F87">
        <w:rPr>
          <w:rFonts w:ascii="Angsana New" w:hAnsi="Angsana New"/>
          <w:b/>
          <w:bCs/>
          <w:sz w:val="32"/>
          <w:szCs w:val="32"/>
        </w:rPr>
        <w:t>5</w:t>
      </w:r>
      <w:r w:rsidRPr="00E77F87">
        <w:rPr>
          <w:rFonts w:ascii="Angsana New" w:hAnsi="Angsana New"/>
          <w:b/>
          <w:bCs/>
          <w:sz w:val="32"/>
          <w:szCs w:val="32"/>
        </w:rPr>
        <w:t>.1</w:t>
      </w:r>
      <w:r w:rsidRPr="00E77F87">
        <w:rPr>
          <w:rFonts w:ascii="Angsana New" w:hAnsi="Angsana New"/>
          <w:b/>
          <w:bCs/>
          <w:sz w:val="32"/>
          <w:szCs w:val="32"/>
        </w:rPr>
        <w:tab/>
      </w:r>
      <w:r w:rsidRPr="00E77F8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C2BAB35" w14:textId="09BF3E65" w:rsidR="00CC705E" w:rsidRPr="00E77F87" w:rsidRDefault="00D27CDE" w:rsidP="00AF4428">
      <w:pPr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E77F87">
        <w:rPr>
          <w:rFonts w:ascii="Angsana New" w:hAnsi="Angsana New"/>
          <w:spacing w:val="-2"/>
          <w:sz w:val="32"/>
          <w:szCs w:val="32"/>
        </w:rPr>
        <w:tab/>
      </w:r>
      <w:r w:rsidR="008426BE" w:rsidRPr="00E77F8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8426BE" w:rsidRPr="00E77F87">
        <w:rPr>
          <w:rFonts w:ascii="Angsana New" w:hAnsi="Angsana New"/>
          <w:spacing w:val="-2"/>
          <w:sz w:val="32"/>
          <w:szCs w:val="32"/>
        </w:rPr>
        <w:t>31</w:t>
      </w:r>
      <w:r w:rsidR="008426BE" w:rsidRPr="00E77F8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426BE" w:rsidRPr="00E77F87">
        <w:rPr>
          <w:rFonts w:ascii="Angsana New" w:hAnsi="Angsana New"/>
          <w:spacing w:val="-2"/>
          <w:sz w:val="32"/>
          <w:szCs w:val="32"/>
        </w:rPr>
        <w:t>256</w:t>
      </w:r>
      <w:r w:rsidR="0079584F" w:rsidRPr="00E77F87">
        <w:rPr>
          <w:rFonts w:ascii="Angsana New" w:hAnsi="Angsana New"/>
          <w:spacing w:val="-2"/>
          <w:sz w:val="32"/>
          <w:szCs w:val="32"/>
        </w:rPr>
        <w:t xml:space="preserve">8 </w:t>
      </w:r>
      <w:r w:rsidR="003600FC" w:rsidRPr="00E77F8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600FC" w:rsidRPr="00E77F87">
        <w:rPr>
          <w:rFonts w:ascii="Angsana New" w:hAnsi="Angsana New"/>
          <w:spacing w:val="-2"/>
          <w:sz w:val="32"/>
          <w:szCs w:val="32"/>
        </w:rPr>
        <w:t>256</w:t>
      </w:r>
      <w:r w:rsidR="0079584F" w:rsidRPr="00E77F87">
        <w:rPr>
          <w:rFonts w:ascii="Angsana New" w:hAnsi="Angsana New"/>
          <w:spacing w:val="-2"/>
          <w:sz w:val="32"/>
          <w:szCs w:val="32"/>
        </w:rPr>
        <w:t>7</w:t>
      </w:r>
      <w:r w:rsidR="008426BE" w:rsidRPr="00E77F87">
        <w:rPr>
          <w:rFonts w:ascii="Angsana New" w:hAnsi="Angsana New"/>
          <w:spacing w:val="-2"/>
          <w:sz w:val="32"/>
          <w:szCs w:val="32"/>
        </w:rPr>
        <w:t xml:space="preserve"> </w:t>
      </w:r>
      <w:r w:rsidR="008426BE" w:rsidRPr="00E77F8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78"/>
        <w:gridCol w:w="45"/>
        <w:gridCol w:w="932"/>
        <w:gridCol w:w="1023"/>
        <w:gridCol w:w="1030"/>
        <w:gridCol w:w="950"/>
        <w:gridCol w:w="27"/>
        <w:gridCol w:w="977"/>
        <w:gridCol w:w="950"/>
        <w:gridCol w:w="1008"/>
      </w:tblGrid>
      <w:tr w:rsidR="00B10672" w:rsidRPr="00E77F87" w14:paraId="51371598" w14:textId="77777777" w:rsidTr="00A41EB2">
        <w:trPr>
          <w:trHeight w:val="270"/>
        </w:trPr>
        <w:tc>
          <w:tcPr>
            <w:tcW w:w="1890" w:type="dxa"/>
          </w:tcPr>
          <w:p w14:paraId="6253F99A" w14:textId="77777777" w:rsidR="009B6D52" w:rsidRPr="00E77F87" w:rsidRDefault="009B6D52" w:rsidP="00B10672">
            <w:pPr>
              <w:tabs>
                <w:tab w:val="right" w:pos="1033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23" w:type="dxa"/>
            <w:gridSpan w:val="2"/>
          </w:tcPr>
          <w:p w14:paraId="4A9B71C5" w14:textId="77777777" w:rsidR="009B6D52" w:rsidRPr="00E77F87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2985" w:type="dxa"/>
            <w:gridSpan w:val="3"/>
          </w:tcPr>
          <w:p w14:paraId="486870D3" w14:textId="77777777" w:rsidR="009B6D52" w:rsidRPr="00E77F87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69BD3BD2" w14:textId="77777777" w:rsidR="009B6D52" w:rsidRPr="00E77F87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2962" w:type="dxa"/>
            <w:gridSpan w:val="4"/>
            <w:hideMark/>
          </w:tcPr>
          <w:p w14:paraId="1BACDA15" w14:textId="77777777" w:rsidR="009B6D52" w:rsidRPr="00E77F87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(หน่วย</w:t>
            </w:r>
            <w:r w:rsidRPr="00E77F87">
              <w:rPr>
                <w:rFonts w:ascii="Angsana New" w:hAnsi="Angsana New"/>
              </w:rPr>
              <w:t xml:space="preserve">: </w:t>
            </w:r>
            <w:r w:rsidRPr="00E77F8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930EE" w:rsidRPr="00E77F87" w14:paraId="6B992381" w14:textId="77777777" w:rsidTr="00A41EB2">
        <w:trPr>
          <w:trHeight w:val="302"/>
        </w:trPr>
        <w:tc>
          <w:tcPr>
            <w:tcW w:w="1890" w:type="dxa"/>
          </w:tcPr>
          <w:p w14:paraId="49444A60" w14:textId="77777777" w:rsidR="00D930EE" w:rsidRPr="00E77F87" w:rsidRDefault="00D930EE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4008" w:type="dxa"/>
            <w:gridSpan w:val="5"/>
          </w:tcPr>
          <w:p w14:paraId="25EA6784" w14:textId="77777777" w:rsidR="00D930EE" w:rsidRPr="00E77F87" w:rsidRDefault="00D930EE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12" w:type="dxa"/>
            <w:gridSpan w:val="5"/>
          </w:tcPr>
          <w:p w14:paraId="78BFA7E6" w14:textId="77777777" w:rsidR="00D930EE" w:rsidRPr="00E77F87" w:rsidRDefault="00D930EE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0672" w:rsidRPr="00E77F87" w14:paraId="2507941A" w14:textId="77777777" w:rsidTr="00A41EB2">
        <w:trPr>
          <w:trHeight w:val="463"/>
        </w:trPr>
        <w:tc>
          <w:tcPr>
            <w:tcW w:w="1890" w:type="dxa"/>
          </w:tcPr>
          <w:p w14:paraId="6CF3FCED" w14:textId="77777777" w:rsidR="009B6D52" w:rsidRPr="00E77F87" w:rsidRDefault="009B6D52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  <w:hideMark/>
          </w:tcPr>
          <w:p w14:paraId="673B140B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 w:rsidRPr="00E77F87">
              <w:rPr>
                <w:rFonts w:ascii="Angsana New" w:hAnsi="Angsana New"/>
                <w:spacing w:val="-4"/>
                <w:cs/>
              </w:rPr>
              <w:t>ที่ดินและ          อาคารโรงแรม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607CE540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 w:rsidRPr="00E77F87">
              <w:rPr>
                <w:rFonts w:ascii="Angsana New" w:hAnsi="Angsana New"/>
                <w:spacing w:val="-4"/>
                <w:cs/>
              </w:rPr>
              <w:t>อาคารสำนักงาน</w:t>
            </w:r>
          </w:p>
        </w:tc>
        <w:tc>
          <w:tcPr>
            <w:tcW w:w="1023" w:type="dxa"/>
            <w:vAlign w:val="bottom"/>
          </w:tcPr>
          <w:p w14:paraId="61F1F936" w14:textId="7A7C34E1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30" w:type="dxa"/>
            <w:vAlign w:val="bottom"/>
            <w:hideMark/>
          </w:tcPr>
          <w:p w14:paraId="1AF280FC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644AFA64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 w:rsidRPr="00E77F87">
              <w:rPr>
                <w:rFonts w:ascii="Angsana New" w:hAnsi="Angsana New"/>
                <w:spacing w:val="-4"/>
                <w:cs/>
              </w:rPr>
              <w:t>ที่ดินและ          อาคารโรงแรม</w:t>
            </w:r>
          </w:p>
        </w:tc>
        <w:tc>
          <w:tcPr>
            <w:tcW w:w="977" w:type="dxa"/>
            <w:vAlign w:val="bottom"/>
          </w:tcPr>
          <w:p w14:paraId="3AEA8BAA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 w:rsidRPr="00E77F87">
              <w:rPr>
                <w:rFonts w:ascii="Angsana New" w:hAnsi="Angsana New"/>
                <w:spacing w:val="-4"/>
                <w:cs/>
              </w:rPr>
              <w:t>อาคารสำนักงาน</w:t>
            </w:r>
          </w:p>
        </w:tc>
        <w:tc>
          <w:tcPr>
            <w:tcW w:w="950" w:type="dxa"/>
            <w:vAlign w:val="bottom"/>
          </w:tcPr>
          <w:p w14:paraId="48F14033" w14:textId="1902D42C" w:rsidR="009B6D52" w:rsidRPr="00E77F87" w:rsidRDefault="00BB2514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 w:rsidRPr="00E77F87">
              <w:rPr>
                <w:rFonts w:ascii="Angsana New" w:hAnsi="Angsana New" w:hint="cs"/>
                <w:spacing w:val="-4"/>
                <w:cs/>
              </w:rPr>
              <w:t>ย</w:t>
            </w:r>
            <w:r w:rsidR="009B6D52" w:rsidRPr="00E77F87">
              <w:rPr>
                <w:rFonts w:ascii="Angsana New" w:hAnsi="Angsana New"/>
                <w:spacing w:val="-4"/>
                <w:cs/>
              </w:rPr>
              <w:t>านพาหนะ</w:t>
            </w:r>
          </w:p>
        </w:tc>
        <w:tc>
          <w:tcPr>
            <w:tcW w:w="1008" w:type="dxa"/>
            <w:vAlign w:val="bottom"/>
          </w:tcPr>
          <w:p w14:paraId="6A38D059" w14:textId="77777777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</w:p>
          <w:p w14:paraId="6112B070" w14:textId="3035D7B2" w:rsidR="009B6D52" w:rsidRPr="00E77F87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</w:tr>
      <w:tr w:rsidR="00FC24E3" w:rsidRPr="00E77F87" w14:paraId="59B5346A" w14:textId="77777777" w:rsidTr="00A41EB2">
        <w:trPr>
          <w:trHeight w:val="80"/>
        </w:trPr>
        <w:tc>
          <w:tcPr>
            <w:tcW w:w="1890" w:type="dxa"/>
            <w:hideMark/>
          </w:tcPr>
          <w:p w14:paraId="2EC97400" w14:textId="2EF8D9C5" w:rsidR="00FC24E3" w:rsidRPr="00E77F87" w:rsidRDefault="00FC24E3" w:rsidP="00FC24E3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 w:rsidRPr="00E77F87">
              <w:rPr>
                <w:rFonts w:ascii="Angsana New" w:hAnsi="Angsana New" w:hint="cs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</w:rPr>
              <w:t xml:space="preserve">1 </w:t>
            </w:r>
            <w:r w:rsidRPr="00E77F87">
              <w:rPr>
                <w:rFonts w:ascii="Angsana New" w:hAnsi="Angsana New" w:hint="cs"/>
                <w:cs/>
              </w:rPr>
              <w:t xml:space="preserve">มกราคม </w:t>
            </w: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978" w:type="dxa"/>
            <w:vAlign w:val="bottom"/>
            <w:hideMark/>
          </w:tcPr>
          <w:p w14:paraId="0173F394" w14:textId="3457BD67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</w:pPr>
            <w:r w:rsidRPr="00E77F87">
              <w:rPr>
                <w:rFonts w:ascii="Angsana New" w:hAnsi="Angsana New"/>
              </w:rPr>
              <w:t>467,232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5854247E" w14:textId="066C6483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cs/>
              </w:rPr>
            </w:pPr>
            <w:r w:rsidRPr="00E77F87">
              <w:rPr>
                <w:rFonts w:ascii="Angsana New" w:hAnsi="Angsana New"/>
              </w:rPr>
              <w:t>142,931</w:t>
            </w:r>
          </w:p>
        </w:tc>
        <w:tc>
          <w:tcPr>
            <w:tcW w:w="1023" w:type="dxa"/>
            <w:vAlign w:val="bottom"/>
          </w:tcPr>
          <w:p w14:paraId="041F487D" w14:textId="6D133D19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23,360</w:t>
            </w:r>
          </w:p>
        </w:tc>
        <w:tc>
          <w:tcPr>
            <w:tcW w:w="1030" w:type="dxa"/>
            <w:vAlign w:val="bottom"/>
            <w:hideMark/>
          </w:tcPr>
          <w:p w14:paraId="3F2C96E3" w14:textId="467D37EC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</w:pPr>
            <w:r w:rsidRPr="00E77F87">
              <w:rPr>
                <w:rFonts w:ascii="Angsana New" w:hAnsi="Angsana New"/>
              </w:rPr>
              <w:t>633,523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2CA55423" w14:textId="749CBB84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  <w:hideMark/>
          </w:tcPr>
          <w:p w14:paraId="5D999C1A" w14:textId="19B5DA27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142,931</w:t>
            </w:r>
          </w:p>
        </w:tc>
        <w:tc>
          <w:tcPr>
            <w:tcW w:w="950" w:type="dxa"/>
            <w:vAlign w:val="bottom"/>
          </w:tcPr>
          <w:p w14:paraId="3A50D306" w14:textId="492455C7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15,837</w:t>
            </w:r>
          </w:p>
        </w:tc>
        <w:tc>
          <w:tcPr>
            <w:tcW w:w="1008" w:type="dxa"/>
            <w:vAlign w:val="bottom"/>
            <w:hideMark/>
          </w:tcPr>
          <w:p w14:paraId="49BC5928" w14:textId="7A22E5DE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158,768</w:t>
            </w:r>
          </w:p>
        </w:tc>
      </w:tr>
      <w:tr w:rsidR="00FC24E3" w:rsidRPr="00E77F87" w14:paraId="1B410168" w14:textId="77777777" w:rsidTr="00A41EB2">
        <w:trPr>
          <w:trHeight w:val="80"/>
        </w:trPr>
        <w:tc>
          <w:tcPr>
            <w:tcW w:w="1890" w:type="dxa"/>
          </w:tcPr>
          <w:p w14:paraId="6B3E4785" w14:textId="4A6E4196" w:rsidR="00FC24E3" w:rsidRPr="00E77F87" w:rsidRDefault="00FC24E3" w:rsidP="00FC24E3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78" w:type="dxa"/>
            <w:vAlign w:val="bottom"/>
          </w:tcPr>
          <w:p w14:paraId="4F4ABB04" w14:textId="58D0A8E1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889,988</w:t>
            </w:r>
          </w:p>
        </w:tc>
        <w:tc>
          <w:tcPr>
            <w:tcW w:w="977" w:type="dxa"/>
            <w:gridSpan w:val="2"/>
            <w:vAlign w:val="bottom"/>
          </w:tcPr>
          <w:p w14:paraId="00F5727B" w14:textId="037B3F6F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023" w:type="dxa"/>
            <w:vAlign w:val="bottom"/>
          </w:tcPr>
          <w:p w14:paraId="63358CFB" w14:textId="0A683A42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186E7126" w14:textId="33E59BF9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889,988</w:t>
            </w:r>
          </w:p>
        </w:tc>
        <w:tc>
          <w:tcPr>
            <w:tcW w:w="977" w:type="dxa"/>
            <w:gridSpan w:val="2"/>
            <w:vAlign w:val="bottom"/>
          </w:tcPr>
          <w:p w14:paraId="5FF77653" w14:textId="56740815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3833ED8" w14:textId="53B94D88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vAlign w:val="bottom"/>
          </w:tcPr>
          <w:p w14:paraId="4D0EC580" w14:textId="62AB81C6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4ABBA1F5" w14:textId="1F541056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FC24E3" w:rsidRPr="00E77F87" w14:paraId="70087AFB" w14:textId="77777777" w:rsidTr="00A41EB2">
        <w:trPr>
          <w:trHeight w:val="302"/>
        </w:trPr>
        <w:tc>
          <w:tcPr>
            <w:tcW w:w="1890" w:type="dxa"/>
            <w:hideMark/>
          </w:tcPr>
          <w:p w14:paraId="130114A1" w14:textId="0B4E378C" w:rsidR="00FC24E3" w:rsidRPr="00E77F87" w:rsidRDefault="00FC24E3" w:rsidP="00FC24E3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  <w:hideMark/>
          </w:tcPr>
          <w:p w14:paraId="2B811079" w14:textId="59E442DE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(165,391)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1161BD57" w14:textId="2A3AC59A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(24,927)</w:t>
            </w:r>
          </w:p>
        </w:tc>
        <w:tc>
          <w:tcPr>
            <w:tcW w:w="1023" w:type="dxa"/>
            <w:vAlign w:val="bottom"/>
            <w:hideMark/>
          </w:tcPr>
          <w:p w14:paraId="6DA95BBD" w14:textId="4FA31D3B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(2,658)</w:t>
            </w:r>
          </w:p>
        </w:tc>
        <w:tc>
          <w:tcPr>
            <w:tcW w:w="1030" w:type="dxa"/>
            <w:vAlign w:val="bottom"/>
            <w:hideMark/>
          </w:tcPr>
          <w:p w14:paraId="15315727" w14:textId="40B9611A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(192,976)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20E91F74" w14:textId="79A00EF7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  <w:hideMark/>
          </w:tcPr>
          <w:p w14:paraId="2A686608" w14:textId="01B24FE3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(24,927)</w:t>
            </w:r>
          </w:p>
        </w:tc>
        <w:tc>
          <w:tcPr>
            <w:tcW w:w="950" w:type="dxa"/>
            <w:vAlign w:val="bottom"/>
            <w:hideMark/>
          </w:tcPr>
          <w:p w14:paraId="021EFFED" w14:textId="56BFF90A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</w:rPr>
              <w:t>(1,798)</w:t>
            </w:r>
          </w:p>
        </w:tc>
        <w:tc>
          <w:tcPr>
            <w:tcW w:w="1008" w:type="dxa"/>
            <w:vAlign w:val="bottom"/>
            <w:hideMark/>
          </w:tcPr>
          <w:p w14:paraId="7A4CD15B" w14:textId="31FAA886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(26,725)</w:t>
            </w:r>
          </w:p>
        </w:tc>
      </w:tr>
      <w:tr w:rsidR="00FC24E3" w:rsidRPr="00E77F87" w14:paraId="19DA6D53" w14:textId="77777777" w:rsidTr="00A41EB2">
        <w:trPr>
          <w:trHeight w:val="270"/>
        </w:trPr>
        <w:tc>
          <w:tcPr>
            <w:tcW w:w="1890" w:type="dxa"/>
            <w:hideMark/>
          </w:tcPr>
          <w:p w14:paraId="1062E7BF" w14:textId="42694004" w:rsidR="00FC24E3" w:rsidRPr="00E77F87" w:rsidRDefault="00FC24E3" w:rsidP="00FC24E3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</w:rPr>
              <w:t>31</w:t>
            </w:r>
            <w:r w:rsidRPr="00E77F87">
              <w:rPr>
                <w:rFonts w:ascii="Angsana New" w:hAnsi="Angsana New" w:hint="cs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</w:rPr>
              <w:t>2567</w:t>
            </w:r>
          </w:p>
        </w:tc>
        <w:tc>
          <w:tcPr>
            <w:tcW w:w="978" w:type="dxa"/>
            <w:vAlign w:val="bottom"/>
          </w:tcPr>
          <w:p w14:paraId="3D6147E7" w14:textId="7A4FFFDE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1,191,829</w:t>
            </w:r>
          </w:p>
        </w:tc>
        <w:tc>
          <w:tcPr>
            <w:tcW w:w="977" w:type="dxa"/>
            <w:gridSpan w:val="2"/>
            <w:vAlign w:val="bottom"/>
          </w:tcPr>
          <w:p w14:paraId="581047A0" w14:textId="32E9DF26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118,004</w:t>
            </w:r>
          </w:p>
        </w:tc>
        <w:tc>
          <w:tcPr>
            <w:tcW w:w="1023" w:type="dxa"/>
            <w:vAlign w:val="bottom"/>
          </w:tcPr>
          <w:p w14:paraId="0398B5BF" w14:textId="3500CA8A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20,702</w:t>
            </w:r>
          </w:p>
        </w:tc>
        <w:tc>
          <w:tcPr>
            <w:tcW w:w="1030" w:type="dxa"/>
            <w:vAlign w:val="bottom"/>
          </w:tcPr>
          <w:p w14:paraId="14811417" w14:textId="55B84ED5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1,330,535</w:t>
            </w:r>
          </w:p>
        </w:tc>
        <w:tc>
          <w:tcPr>
            <w:tcW w:w="977" w:type="dxa"/>
            <w:gridSpan w:val="2"/>
            <w:vAlign w:val="bottom"/>
          </w:tcPr>
          <w:p w14:paraId="36EC7692" w14:textId="30B40716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88D8C11" w14:textId="335D8073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118,004</w:t>
            </w:r>
          </w:p>
        </w:tc>
        <w:tc>
          <w:tcPr>
            <w:tcW w:w="950" w:type="dxa"/>
            <w:vAlign w:val="bottom"/>
          </w:tcPr>
          <w:p w14:paraId="59433786" w14:textId="48AF1958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14,039</w:t>
            </w:r>
          </w:p>
        </w:tc>
        <w:tc>
          <w:tcPr>
            <w:tcW w:w="1008" w:type="dxa"/>
            <w:vAlign w:val="bottom"/>
          </w:tcPr>
          <w:p w14:paraId="02B5F73C" w14:textId="5136E23B" w:rsidR="00FC24E3" w:rsidRPr="00E77F87" w:rsidRDefault="00FC24E3" w:rsidP="00FC24E3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132,043</w:t>
            </w:r>
          </w:p>
        </w:tc>
      </w:tr>
      <w:tr w:rsidR="00FC24E3" w:rsidRPr="00E77F87" w14:paraId="1FDCF1C9" w14:textId="77777777" w:rsidTr="00A41EB2">
        <w:trPr>
          <w:trHeight w:val="302"/>
        </w:trPr>
        <w:tc>
          <w:tcPr>
            <w:tcW w:w="1890" w:type="dxa"/>
            <w:hideMark/>
          </w:tcPr>
          <w:p w14:paraId="1C0A1E15" w14:textId="5D5CD111" w:rsidR="00FC24E3" w:rsidRPr="00E77F87" w:rsidRDefault="00FC24E3" w:rsidP="00FC24E3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4B30DB81" w14:textId="5C733A9C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(194,078)</w:t>
            </w:r>
          </w:p>
        </w:tc>
        <w:tc>
          <w:tcPr>
            <w:tcW w:w="977" w:type="dxa"/>
            <w:gridSpan w:val="2"/>
            <w:vAlign w:val="bottom"/>
          </w:tcPr>
          <w:p w14:paraId="2C61AF78" w14:textId="4B9C491A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(24,859)</w:t>
            </w:r>
          </w:p>
        </w:tc>
        <w:tc>
          <w:tcPr>
            <w:tcW w:w="1023" w:type="dxa"/>
            <w:vAlign w:val="bottom"/>
          </w:tcPr>
          <w:p w14:paraId="3A954CA3" w14:textId="45AD451C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(2,650)</w:t>
            </w:r>
          </w:p>
        </w:tc>
        <w:tc>
          <w:tcPr>
            <w:tcW w:w="1030" w:type="dxa"/>
            <w:vAlign w:val="bottom"/>
          </w:tcPr>
          <w:p w14:paraId="0CA9CBFB" w14:textId="12D3B864" w:rsidR="00FC24E3" w:rsidRPr="00E77F87" w:rsidRDefault="00850A1C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(221,587)</w:t>
            </w:r>
          </w:p>
        </w:tc>
        <w:tc>
          <w:tcPr>
            <w:tcW w:w="977" w:type="dxa"/>
            <w:gridSpan w:val="2"/>
            <w:vAlign w:val="bottom"/>
          </w:tcPr>
          <w:p w14:paraId="69030997" w14:textId="12C69BFE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493C28B" w14:textId="685B0B41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(24,859)</w:t>
            </w:r>
          </w:p>
        </w:tc>
        <w:tc>
          <w:tcPr>
            <w:tcW w:w="950" w:type="dxa"/>
            <w:vAlign w:val="bottom"/>
          </w:tcPr>
          <w:p w14:paraId="239B1C6C" w14:textId="07CBAE5C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(1,792)</w:t>
            </w:r>
          </w:p>
        </w:tc>
        <w:tc>
          <w:tcPr>
            <w:tcW w:w="1008" w:type="dxa"/>
            <w:vAlign w:val="bottom"/>
          </w:tcPr>
          <w:p w14:paraId="109E317B" w14:textId="2BECA88F" w:rsidR="00FC24E3" w:rsidRPr="00E77F87" w:rsidRDefault="00FC24E3" w:rsidP="00FC24E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(26,651)</w:t>
            </w:r>
          </w:p>
        </w:tc>
      </w:tr>
      <w:tr w:rsidR="00FC24E3" w:rsidRPr="00E77F87" w14:paraId="50A278DE" w14:textId="77777777" w:rsidTr="00A41EB2">
        <w:trPr>
          <w:trHeight w:val="311"/>
        </w:trPr>
        <w:tc>
          <w:tcPr>
            <w:tcW w:w="1890" w:type="dxa"/>
            <w:hideMark/>
          </w:tcPr>
          <w:p w14:paraId="7A346509" w14:textId="0754B165" w:rsidR="00FC24E3" w:rsidRPr="00E77F87" w:rsidRDefault="00FC24E3" w:rsidP="00FC24E3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</w:rPr>
              <w:t xml:space="preserve">31 </w:t>
            </w:r>
            <w:r w:rsidRPr="00E77F87">
              <w:rPr>
                <w:rFonts w:ascii="Angsana New" w:hAnsi="Angsana New" w:hint="cs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</w:rPr>
              <w:t>2568</w:t>
            </w:r>
          </w:p>
        </w:tc>
        <w:tc>
          <w:tcPr>
            <w:tcW w:w="978" w:type="dxa"/>
            <w:vAlign w:val="bottom"/>
          </w:tcPr>
          <w:p w14:paraId="4715133D" w14:textId="310B4513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997,751</w:t>
            </w:r>
          </w:p>
        </w:tc>
        <w:tc>
          <w:tcPr>
            <w:tcW w:w="977" w:type="dxa"/>
            <w:gridSpan w:val="2"/>
            <w:vAlign w:val="bottom"/>
          </w:tcPr>
          <w:p w14:paraId="0E8FE680" w14:textId="1865BC8D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93,145</w:t>
            </w:r>
          </w:p>
        </w:tc>
        <w:tc>
          <w:tcPr>
            <w:tcW w:w="1023" w:type="dxa"/>
            <w:vAlign w:val="bottom"/>
          </w:tcPr>
          <w:p w14:paraId="418A8016" w14:textId="11FF2E1D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18,052</w:t>
            </w:r>
          </w:p>
        </w:tc>
        <w:tc>
          <w:tcPr>
            <w:tcW w:w="1030" w:type="dxa"/>
            <w:vAlign w:val="bottom"/>
          </w:tcPr>
          <w:p w14:paraId="79609FAF" w14:textId="0598CD8E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1,108,948</w:t>
            </w:r>
          </w:p>
        </w:tc>
        <w:tc>
          <w:tcPr>
            <w:tcW w:w="977" w:type="dxa"/>
            <w:gridSpan w:val="2"/>
            <w:vAlign w:val="bottom"/>
          </w:tcPr>
          <w:p w14:paraId="0ADAF8A9" w14:textId="52126AD8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D821715" w14:textId="2799CB65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93,145</w:t>
            </w:r>
          </w:p>
        </w:tc>
        <w:tc>
          <w:tcPr>
            <w:tcW w:w="950" w:type="dxa"/>
            <w:vAlign w:val="bottom"/>
          </w:tcPr>
          <w:p w14:paraId="52BC3022" w14:textId="521C9CE2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12,247</w:t>
            </w:r>
          </w:p>
        </w:tc>
        <w:tc>
          <w:tcPr>
            <w:tcW w:w="1008" w:type="dxa"/>
            <w:vAlign w:val="bottom"/>
          </w:tcPr>
          <w:p w14:paraId="188F6856" w14:textId="2EBB76F9" w:rsidR="00FC24E3" w:rsidRPr="00E77F87" w:rsidRDefault="00FC24E3" w:rsidP="00FC24E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105,392</w:t>
            </w:r>
          </w:p>
        </w:tc>
      </w:tr>
    </w:tbl>
    <w:p w14:paraId="0403BD63" w14:textId="3D2929C7" w:rsidR="00CC705E" w:rsidRPr="00E77F87" w:rsidRDefault="00B60437" w:rsidP="00C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t>1</w:t>
      </w:r>
      <w:r w:rsidR="00445549" w:rsidRPr="00E77F87">
        <w:rPr>
          <w:rFonts w:ascii="Angsana New" w:hAnsi="Angsana New"/>
          <w:b/>
          <w:bCs/>
          <w:sz w:val="32"/>
          <w:szCs w:val="32"/>
        </w:rPr>
        <w:t>5</w:t>
      </w:r>
      <w:r w:rsidR="008426BE" w:rsidRPr="00E77F87">
        <w:rPr>
          <w:rFonts w:ascii="Angsana New" w:hAnsi="Angsana New"/>
          <w:b/>
          <w:bCs/>
          <w:sz w:val="32"/>
          <w:szCs w:val="32"/>
        </w:rPr>
        <w:t>.2</w:t>
      </w:r>
      <w:r w:rsidR="008426BE" w:rsidRPr="00E77F87">
        <w:rPr>
          <w:rFonts w:ascii="Angsana New" w:hAnsi="Angsana New"/>
          <w:b/>
          <w:bCs/>
          <w:sz w:val="32"/>
          <w:szCs w:val="32"/>
        </w:rPr>
        <w:tab/>
      </w:r>
      <w:r w:rsidR="00CC705E" w:rsidRPr="00E77F8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C705E" w:rsidRPr="00E77F87" w14:paraId="454546B2" w14:textId="77777777" w:rsidTr="00BB2514">
        <w:trPr>
          <w:trHeight w:val="198"/>
        </w:trPr>
        <w:tc>
          <w:tcPr>
            <w:tcW w:w="3420" w:type="dxa"/>
          </w:tcPr>
          <w:p w14:paraId="1E851F30" w14:textId="77777777" w:rsidR="00CC705E" w:rsidRPr="00E77F87" w:rsidRDefault="00CC705E" w:rsidP="00CC705E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hideMark/>
          </w:tcPr>
          <w:p w14:paraId="740A2BF5" w14:textId="77777777" w:rsidR="00CC705E" w:rsidRPr="00E77F87" w:rsidRDefault="00CC705E" w:rsidP="00CC705E">
            <w:pPr>
              <w:tabs>
                <w:tab w:val="decimal" w:pos="1037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C705E" w:rsidRPr="00E77F87" w14:paraId="10B0DD97" w14:textId="77777777" w:rsidTr="00BB2514">
        <w:trPr>
          <w:trHeight w:val="198"/>
        </w:trPr>
        <w:tc>
          <w:tcPr>
            <w:tcW w:w="3420" w:type="dxa"/>
          </w:tcPr>
          <w:p w14:paraId="0DB5FBB3" w14:textId="77777777" w:rsidR="00CC705E" w:rsidRPr="00E77F87" w:rsidRDefault="00CC705E" w:rsidP="00CC705E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985BE1F" w14:textId="77777777" w:rsidR="00CC705E" w:rsidRPr="00E77F87" w:rsidRDefault="00CC705E" w:rsidP="00CC70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ADB78AA" w14:textId="77777777" w:rsidR="00CC705E" w:rsidRPr="00E77F87" w:rsidRDefault="00CC705E" w:rsidP="00CC70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7D739DB5" w14:textId="77777777" w:rsidTr="00BB2514">
        <w:trPr>
          <w:trHeight w:val="198"/>
        </w:trPr>
        <w:tc>
          <w:tcPr>
            <w:tcW w:w="3420" w:type="dxa"/>
          </w:tcPr>
          <w:p w14:paraId="6C31966F" w14:textId="77777777" w:rsidR="0079584F" w:rsidRPr="00E77F87" w:rsidRDefault="0079584F" w:rsidP="0079584F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652373" w14:textId="2B671461" w:rsidR="0079584F" w:rsidRPr="00E77F87" w:rsidRDefault="0079584F" w:rsidP="0079584F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40DC7D2" w14:textId="230525C2" w:rsidR="0079584F" w:rsidRPr="00E77F87" w:rsidRDefault="0079584F" w:rsidP="0079584F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FB7A359" w14:textId="08C85BD6" w:rsidR="0079584F" w:rsidRPr="00E77F87" w:rsidRDefault="0079584F" w:rsidP="0079584F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30261ED" w14:textId="0873C3B9" w:rsidR="0079584F" w:rsidRPr="00E77F87" w:rsidRDefault="0079584F" w:rsidP="0079584F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5ECF" w:rsidRPr="00E77F87" w14:paraId="6950C6C4" w14:textId="77777777" w:rsidTr="00BB2514">
        <w:trPr>
          <w:trHeight w:val="198"/>
        </w:trPr>
        <w:tc>
          <w:tcPr>
            <w:tcW w:w="3420" w:type="dxa"/>
            <w:hideMark/>
          </w:tcPr>
          <w:p w14:paraId="57761613" w14:textId="77777777" w:rsidR="004C5ECF" w:rsidRPr="00E77F87" w:rsidRDefault="004C5ECF" w:rsidP="004C5ECF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6839B157" w14:textId="46DB4C0E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1,349,843</w:t>
            </w:r>
          </w:p>
        </w:tc>
        <w:tc>
          <w:tcPr>
            <w:tcW w:w="1440" w:type="dxa"/>
            <w:vAlign w:val="bottom"/>
          </w:tcPr>
          <w:p w14:paraId="085539AA" w14:textId="638A5AA4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1,621,803</w:t>
            </w:r>
          </w:p>
        </w:tc>
        <w:tc>
          <w:tcPr>
            <w:tcW w:w="1440" w:type="dxa"/>
            <w:vAlign w:val="bottom"/>
          </w:tcPr>
          <w:p w14:paraId="4891E72E" w14:textId="699F0A50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131,34</w:t>
            </w:r>
            <w:r w:rsidR="003C50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205EA0EF" w14:textId="19FA99C1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176,289</w:t>
            </w:r>
          </w:p>
        </w:tc>
      </w:tr>
      <w:tr w:rsidR="004C5ECF" w:rsidRPr="00E77F87" w14:paraId="5B7BEAD0" w14:textId="77777777" w:rsidTr="00BB2514">
        <w:tc>
          <w:tcPr>
            <w:tcW w:w="3420" w:type="dxa"/>
            <w:hideMark/>
          </w:tcPr>
          <w:p w14:paraId="5AE63427" w14:textId="77777777" w:rsidR="004C5ECF" w:rsidRPr="00E77F87" w:rsidRDefault="004C5ECF" w:rsidP="004C5ECF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E77F87">
              <w:rPr>
                <w:rFonts w:ascii="Angsana New" w:hAnsi="Angsana New"/>
                <w:sz w:val="28"/>
                <w:szCs w:val="28"/>
              </w:rPr>
              <w:t>: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C6BAC09" w14:textId="3DE9442D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(114,117)</w:t>
            </w:r>
          </w:p>
        </w:tc>
        <w:tc>
          <w:tcPr>
            <w:tcW w:w="1440" w:type="dxa"/>
            <w:vAlign w:val="bottom"/>
          </w:tcPr>
          <w:p w14:paraId="59B3B660" w14:textId="66A15BB0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(159,081)</w:t>
            </w:r>
          </w:p>
        </w:tc>
        <w:tc>
          <w:tcPr>
            <w:tcW w:w="1440" w:type="dxa"/>
            <w:vAlign w:val="bottom"/>
          </w:tcPr>
          <w:p w14:paraId="5E686A4C" w14:textId="774A41C0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(9,02</w:t>
            </w:r>
            <w:r w:rsidR="003C5080">
              <w:rPr>
                <w:rFonts w:ascii="Angsana New" w:hAnsi="Angsana New"/>
                <w:sz w:val="28"/>
                <w:szCs w:val="28"/>
              </w:rPr>
              <w:t>6</w:t>
            </w: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6C2D540" w14:textId="5998E556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(14,472)</w:t>
            </w:r>
          </w:p>
        </w:tc>
      </w:tr>
      <w:tr w:rsidR="004C5ECF" w:rsidRPr="00E77F87" w14:paraId="34DCC33F" w14:textId="77777777" w:rsidTr="00BB2514">
        <w:tc>
          <w:tcPr>
            <w:tcW w:w="3420" w:type="dxa"/>
          </w:tcPr>
          <w:p w14:paraId="3BEC235A" w14:textId="77777777" w:rsidR="004C5ECF" w:rsidRPr="00E77F87" w:rsidRDefault="004C5ECF" w:rsidP="004C5ECF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D14FBD9" w14:textId="59A2FB1E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1,235,726</w:t>
            </w:r>
          </w:p>
        </w:tc>
        <w:tc>
          <w:tcPr>
            <w:tcW w:w="1440" w:type="dxa"/>
            <w:vAlign w:val="bottom"/>
          </w:tcPr>
          <w:p w14:paraId="590EB0F6" w14:textId="7F0DF555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1,462,722</w:t>
            </w:r>
          </w:p>
        </w:tc>
        <w:tc>
          <w:tcPr>
            <w:tcW w:w="1440" w:type="dxa"/>
            <w:vAlign w:val="bottom"/>
          </w:tcPr>
          <w:p w14:paraId="23A7B465" w14:textId="70ACB531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122,31</w:t>
            </w:r>
            <w:r w:rsidR="00CE78BC" w:rsidRPr="00E77F87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73C05729" w14:textId="5CD703E8" w:rsidR="004C5ECF" w:rsidRPr="00E77F87" w:rsidRDefault="004C5ECF" w:rsidP="004C5ECF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161,817</w:t>
            </w:r>
          </w:p>
        </w:tc>
      </w:tr>
      <w:tr w:rsidR="004C5ECF" w:rsidRPr="00E77F87" w14:paraId="6440E414" w14:textId="77777777" w:rsidTr="00BB2514">
        <w:tc>
          <w:tcPr>
            <w:tcW w:w="3420" w:type="dxa"/>
            <w:hideMark/>
          </w:tcPr>
          <w:p w14:paraId="143B0B66" w14:textId="77777777" w:rsidR="004C5ECF" w:rsidRPr="00E77F87" w:rsidRDefault="004C5ECF" w:rsidP="004C5ECF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3114C8" w14:textId="3FBDC6F4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(224,138)</w:t>
            </w:r>
          </w:p>
        </w:tc>
        <w:tc>
          <w:tcPr>
            <w:tcW w:w="1440" w:type="dxa"/>
            <w:vAlign w:val="bottom"/>
          </w:tcPr>
          <w:p w14:paraId="4DF7167F" w14:textId="33171731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(226,995)</w:t>
            </w:r>
          </w:p>
        </w:tc>
        <w:tc>
          <w:tcPr>
            <w:tcW w:w="1440" w:type="dxa"/>
            <w:vAlign w:val="bottom"/>
          </w:tcPr>
          <w:p w14:paraId="1B26D7D0" w14:textId="17E18D8B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(30,443)</w:t>
            </w:r>
          </w:p>
        </w:tc>
        <w:tc>
          <w:tcPr>
            <w:tcW w:w="1440" w:type="dxa"/>
            <w:vAlign w:val="bottom"/>
            <w:hideMark/>
          </w:tcPr>
          <w:p w14:paraId="3C31F997" w14:textId="686A0453" w:rsidR="004C5ECF" w:rsidRPr="00E77F87" w:rsidRDefault="004C5ECF" w:rsidP="004C5E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(39,502)</w:t>
            </w:r>
          </w:p>
        </w:tc>
      </w:tr>
      <w:tr w:rsidR="004C5ECF" w:rsidRPr="00E77F87" w14:paraId="12D4B8B1" w14:textId="77777777" w:rsidTr="00BB2514">
        <w:tc>
          <w:tcPr>
            <w:tcW w:w="3420" w:type="dxa"/>
            <w:hideMark/>
          </w:tcPr>
          <w:p w14:paraId="287AC562" w14:textId="77777777" w:rsidR="004C5ECF" w:rsidRPr="00E77F87" w:rsidRDefault="004C5ECF" w:rsidP="004C5ECF">
            <w:pPr>
              <w:spacing w:line="420" w:lineRule="exact"/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8F30C95" w14:textId="4634DD3D" w:rsidR="004C5ECF" w:rsidRPr="00E77F87" w:rsidRDefault="004C5ECF" w:rsidP="004C5E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1,011,588</w:t>
            </w:r>
          </w:p>
        </w:tc>
        <w:tc>
          <w:tcPr>
            <w:tcW w:w="1440" w:type="dxa"/>
            <w:vAlign w:val="bottom"/>
          </w:tcPr>
          <w:p w14:paraId="6F366AA5" w14:textId="3CB6BBB6" w:rsidR="004C5ECF" w:rsidRPr="00E77F87" w:rsidRDefault="004C5ECF" w:rsidP="004C5E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1,235,727</w:t>
            </w:r>
          </w:p>
        </w:tc>
        <w:tc>
          <w:tcPr>
            <w:tcW w:w="1440" w:type="dxa"/>
            <w:vAlign w:val="bottom"/>
          </w:tcPr>
          <w:p w14:paraId="15A636D4" w14:textId="217C6474" w:rsidR="004C5ECF" w:rsidRPr="00E77F87" w:rsidRDefault="004C5ECF" w:rsidP="004C5E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91,87</w:t>
            </w:r>
            <w:r w:rsidR="003060DA" w:rsidRPr="00E77F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2492124C" w14:textId="037A30ED" w:rsidR="004C5ECF" w:rsidRPr="00E77F87" w:rsidRDefault="004C5ECF" w:rsidP="004C5E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122,315</w:t>
            </w:r>
          </w:p>
        </w:tc>
      </w:tr>
    </w:tbl>
    <w:p w14:paraId="58E3AB75" w14:textId="77777777" w:rsidR="00955E7A" w:rsidRDefault="00704BA0" w:rsidP="00EF499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/>
          <w:color w:val="000000"/>
          <w:sz w:val="32"/>
          <w:szCs w:val="32"/>
        </w:rPr>
        <w:tab/>
      </w:r>
    </w:p>
    <w:p w14:paraId="6BB8A9C3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0634EEC7" w14:textId="2655805F" w:rsidR="00704BA0" w:rsidRPr="00E77F87" w:rsidRDefault="00955E7A" w:rsidP="00EF499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704BA0" w:rsidRPr="00E77F8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="00704BA0" w:rsidRPr="00E77F8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="00704BA0" w:rsidRPr="00E77F87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="00704BA0" w:rsidRPr="00E77F87">
        <w:rPr>
          <w:rFonts w:ascii="Angsana New" w:hAnsi="Angsana New"/>
          <w:color w:val="000000"/>
          <w:sz w:val="32"/>
          <w:szCs w:val="32"/>
        </w:rPr>
        <w:t xml:space="preserve">31 </w:t>
      </w:r>
      <w:r w:rsidR="00704BA0" w:rsidRPr="00E77F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9584F" w:rsidRPr="00E77F87">
        <w:rPr>
          <w:rFonts w:ascii="Angsana New" w:hAnsi="Angsana New"/>
          <w:spacing w:val="-2"/>
          <w:sz w:val="32"/>
          <w:szCs w:val="32"/>
        </w:rPr>
        <w:t xml:space="preserve">2568 </w:t>
      </w:r>
      <w:r w:rsidR="0079584F" w:rsidRPr="00E77F8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9584F" w:rsidRPr="00E77F87">
        <w:rPr>
          <w:rFonts w:ascii="Angsana New" w:hAnsi="Angsana New"/>
          <w:spacing w:val="-2"/>
          <w:sz w:val="32"/>
          <w:szCs w:val="32"/>
        </w:rPr>
        <w:t xml:space="preserve">2567 </w:t>
      </w:r>
      <w:r w:rsidR="00704BA0" w:rsidRPr="00E77F87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704BA0" w:rsidRPr="00E77F87" w14:paraId="055AC3E8" w14:textId="77777777" w:rsidTr="00704BA0">
        <w:trPr>
          <w:trHeight w:val="198"/>
          <w:tblHeader/>
        </w:trPr>
        <w:tc>
          <w:tcPr>
            <w:tcW w:w="3780" w:type="dxa"/>
          </w:tcPr>
          <w:p w14:paraId="37B8F7E0" w14:textId="77777777" w:rsidR="00704BA0" w:rsidRPr="00E77F87" w:rsidRDefault="00704BA0" w:rsidP="00704BA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E0A0CF6" w14:textId="77777777" w:rsidR="00704BA0" w:rsidRPr="00E77F87" w:rsidRDefault="00704BA0" w:rsidP="00704BA0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A0293B" w14:textId="77777777" w:rsidR="00704BA0" w:rsidRPr="00E77F87" w:rsidRDefault="00704BA0" w:rsidP="00704BA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BA0" w:rsidRPr="00E77F87" w14:paraId="321F7F91" w14:textId="77777777" w:rsidTr="00704BA0">
        <w:trPr>
          <w:trHeight w:val="198"/>
          <w:tblHeader/>
        </w:trPr>
        <w:tc>
          <w:tcPr>
            <w:tcW w:w="3780" w:type="dxa"/>
          </w:tcPr>
          <w:p w14:paraId="061A5E59" w14:textId="77777777" w:rsidR="00704BA0" w:rsidRPr="00E77F87" w:rsidRDefault="00704BA0" w:rsidP="00704BA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A21F40" w14:textId="77777777" w:rsidR="00704BA0" w:rsidRPr="00E77F87" w:rsidRDefault="00704BA0" w:rsidP="00704BA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295A674" w14:textId="77777777" w:rsidR="00704BA0" w:rsidRPr="00E77F87" w:rsidRDefault="00704BA0" w:rsidP="00704BA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05052696" w14:textId="77777777" w:rsidTr="00704BA0">
        <w:trPr>
          <w:trHeight w:val="198"/>
          <w:tblHeader/>
        </w:trPr>
        <w:tc>
          <w:tcPr>
            <w:tcW w:w="3780" w:type="dxa"/>
          </w:tcPr>
          <w:p w14:paraId="7D6DA5D4" w14:textId="77777777" w:rsidR="0079584F" w:rsidRPr="00E77F87" w:rsidRDefault="0079584F" w:rsidP="0079584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27FB325" w14:textId="02F5129A" w:rsidR="0079584F" w:rsidRPr="00E77F87" w:rsidRDefault="0079584F" w:rsidP="007958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28087978" w14:textId="4AACDF0F" w:rsidR="0079584F" w:rsidRPr="00E77F87" w:rsidRDefault="0079584F" w:rsidP="007958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6828C124" w14:textId="669D5154" w:rsidR="0079584F" w:rsidRPr="00E77F87" w:rsidRDefault="0079584F" w:rsidP="007958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E866607" w14:textId="00261DF1" w:rsidR="0079584F" w:rsidRPr="00E77F87" w:rsidRDefault="0079584F" w:rsidP="007958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1755" w:rsidRPr="00E77F87" w14:paraId="277DB036" w14:textId="77777777" w:rsidTr="00704BA0">
        <w:trPr>
          <w:trHeight w:val="198"/>
        </w:trPr>
        <w:tc>
          <w:tcPr>
            <w:tcW w:w="3780" w:type="dxa"/>
          </w:tcPr>
          <w:p w14:paraId="31A60EB4" w14:textId="77777777" w:rsidR="00F71755" w:rsidRPr="00E77F87" w:rsidRDefault="00F71755" w:rsidP="00F7175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4A8ECA6F" w14:textId="7D1FED31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1,462,722</w:t>
            </w:r>
          </w:p>
        </w:tc>
        <w:tc>
          <w:tcPr>
            <w:tcW w:w="1373" w:type="dxa"/>
            <w:vAlign w:val="bottom"/>
          </w:tcPr>
          <w:p w14:paraId="62F8E342" w14:textId="16A28689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745,750</w:t>
            </w:r>
          </w:p>
        </w:tc>
        <w:tc>
          <w:tcPr>
            <w:tcW w:w="1372" w:type="dxa"/>
            <w:vAlign w:val="bottom"/>
          </w:tcPr>
          <w:p w14:paraId="01333A24" w14:textId="740FE1F9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161,818</w:t>
            </w:r>
          </w:p>
        </w:tc>
        <w:tc>
          <w:tcPr>
            <w:tcW w:w="1373" w:type="dxa"/>
            <w:vAlign w:val="bottom"/>
          </w:tcPr>
          <w:p w14:paraId="254A1E6B" w14:textId="2DD91305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199,751</w:t>
            </w:r>
          </w:p>
        </w:tc>
      </w:tr>
      <w:tr w:rsidR="00F71755" w:rsidRPr="00E77F87" w14:paraId="3A8BBDB7" w14:textId="77777777" w:rsidTr="00704BA0">
        <w:tc>
          <w:tcPr>
            <w:tcW w:w="3780" w:type="dxa"/>
          </w:tcPr>
          <w:p w14:paraId="1BDDD595" w14:textId="77777777" w:rsidR="00F71755" w:rsidRPr="00E77F87" w:rsidRDefault="00F71755" w:rsidP="00F7175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72" w:type="dxa"/>
            <w:vAlign w:val="bottom"/>
          </w:tcPr>
          <w:p w14:paraId="28577BAD" w14:textId="7BBB7E08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3F306311" w14:textId="1BC01EAF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889,988</w:t>
            </w:r>
          </w:p>
        </w:tc>
        <w:tc>
          <w:tcPr>
            <w:tcW w:w="1372" w:type="dxa"/>
            <w:vAlign w:val="bottom"/>
          </w:tcPr>
          <w:p w14:paraId="3E5562BF" w14:textId="3465E7A8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CBA1A31" w14:textId="53EE9B03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71755" w:rsidRPr="00E77F87" w14:paraId="6638E603" w14:textId="77777777" w:rsidTr="00704BA0">
        <w:tc>
          <w:tcPr>
            <w:tcW w:w="3780" w:type="dxa"/>
          </w:tcPr>
          <w:p w14:paraId="59480767" w14:textId="77777777" w:rsidR="00F71755" w:rsidRPr="00E77F87" w:rsidRDefault="00F71755" w:rsidP="00F7175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3B50DCE0" w14:textId="7E91C0C2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44,964</w:t>
            </w:r>
          </w:p>
        </w:tc>
        <w:tc>
          <w:tcPr>
            <w:tcW w:w="1373" w:type="dxa"/>
            <w:vAlign w:val="bottom"/>
          </w:tcPr>
          <w:p w14:paraId="28364AC7" w14:textId="72B8957A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44,286</w:t>
            </w:r>
          </w:p>
        </w:tc>
        <w:tc>
          <w:tcPr>
            <w:tcW w:w="1372" w:type="dxa"/>
            <w:vAlign w:val="bottom"/>
          </w:tcPr>
          <w:p w14:paraId="45DF801F" w14:textId="2E4B5512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5,446</w:t>
            </w:r>
          </w:p>
        </w:tc>
        <w:tc>
          <w:tcPr>
            <w:tcW w:w="1373" w:type="dxa"/>
            <w:vAlign w:val="bottom"/>
          </w:tcPr>
          <w:p w14:paraId="2A42F836" w14:textId="1BDB28AD" w:rsidR="00F71755" w:rsidRPr="00E77F87" w:rsidRDefault="00F71755" w:rsidP="00F71755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7,015</w:t>
            </w:r>
          </w:p>
        </w:tc>
      </w:tr>
      <w:tr w:rsidR="00F71755" w:rsidRPr="00E77F87" w14:paraId="58766D40" w14:textId="77777777" w:rsidTr="00704BA0">
        <w:tc>
          <w:tcPr>
            <w:tcW w:w="3780" w:type="dxa"/>
          </w:tcPr>
          <w:p w14:paraId="1E128E61" w14:textId="29DEAAE8" w:rsidR="00F71755" w:rsidRPr="00E77F87" w:rsidRDefault="00F71755" w:rsidP="00F7175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2" w:type="dxa"/>
            <w:vAlign w:val="bottom"/>
          </w:tcPr>
          <w:p w14:paraId="48ECD8A2" w14:textId="41B447A5" w:rsidR="00F71755" w:rsidRPr="00E77F87" w:rsidRDefault="00F71755" w:rsidP="00F7175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(271,960)</w:t>
            </w:r>
          </w:p>
        </w:tc>
        <w:tc>
          <w:tcPr>
            <w:tcW w:w="1373" w:type="dxa"/>
            <w:vAlign w:val="bottom"/>
          </w:tcPr>
          <w:p w14:paraId="413F9DF0" w14:textId="31F36357" w:rsidR="00F71755" w:rsidRPr="00E77F87" w:rsidRDefault="00F71755" w:rsidP="00F7175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(217,302)</w:t>
            </w:r>
          </w:p>
        </w:tc>
        <w:tc>
          <w:tcPr>
            <w:tcW w:w="1372" w:type="dxa"/>
            <w:vAlign w:val="bottom"/>
          </w:tcPr>
          <w:p w14:paraId="409AC6EC" w14:textId="6136D1FA" w:rsidR="00F71755" w:rsidRPr="00E77F87" w:rsidRDefault="00F71755" w:rsidP="00F7175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(44,949)</w:t>
            </w:r>
          </w:p>
        </w:tc>
        <w:tc>
          <w:tcPr>
            <w:tcW w:w="1373" w:type="dxa"/>
            <w:vAlign w:val="bottom"/>
          </w:tcPr>
          <w:p w14:paraId="0CCE1132" w14:textId="31257CBD" w:rsidR="00F71755" w:rsidRPr="00E77F87" w:rsidRDefault="00F71755" w:rsidP="00F7175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(44,948)</w:t>
            </w:r>
          </w:p>
        </w:tc>
      </w:tr>
      <w:tr w:rsidR="00F71755" w:rsidRPr="00E77F87" w14:paraId="06904E46" w14:textId="77777777" w:rsidTr="00704BA0">
        <w:tc>
          <w:tcPr>
            <w:tcW w:w="3780" w:type="dxa"/>
          </w:tcPr>
          <w:p w14:paraId="524A1208" w14:textId="77777777" w:rsidR="00F71755" w:rsidRPr="00E77F87" w:rsidRDefault="00F71755" w:rsidP="00F7175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7EA29851" w14:textId="062F28EB" w:rsidR="00F71755" w:rsidRPr="00E77F87" w:rsidRDefault="00F71755" w:rsidP="00F7175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1,235,726</w:t>
            </w:r>
          </w:p>
        </w:tc>
        <w:tc>
          <w:tcPr>
            <w:tcW w:w="1373" w:type="dxa"/>
            <w:vAlign w:val="bottom"/>
          </w:tcPr>
          <w:p w14:paraId="3EBA4C58" w14:textId="1BE8601E" w:rsidR="00F71755" w:rsidRPr="00E77F87" w:rsidRDefault="00F71755" w:rsidP="00F7175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1,462,722</w:t>
            </w:r>
          </w:p>
        </w:tc>
        <w:tc>
          <w:tcPr>
            <w:tcW w:w="1372" w:type="dxa"/>
            <w:vAlign w:val="bottom"/>
          </w:tcPr>
          <w:p w14:paraId="0C0F9B9F" w14:textId="3CBC2BED" w:rsidR="00F71755" w:rsidRPr="00E77F87" w:rsidRDefault="00F71755" w:rsidP="00F7175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122,315</w:t>
            </w:r>
          </w:p>
        </w:tc>
        <w:tc>
          <w:tcPr>
            <w:tcW w:w="1373" w:type="dxa"/>
            <w:vAlign w:val="bottom"/>
          </w:tcPr>
          <w:p w14:paraId="4DD1D975" w14:textId="587AE6F7" w:rsidR="00F71755" w:rsidRPr="00E77F87" w:rsidRDefault="00F71755" w:rsidP="00F71755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161,818</w:t>
            </w:r>
          </w:p>
        </w:tc>
      </w:tr>
    </w:tbl>
    <w:p w14:paraId="719723EF" w14:textId="3518065D" w:rsidR="008426BE" w:rsidRPr="00E77F87" w:rsidRDefault="000E6115" w:rsidP="00BB251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t>1</w:t>
      </w:r>
      <w:r w:rsidR="00445549" w:rsidRPr="00E77F87">
        <w:rPr>
          <w:rFonts w:ascii="Angsana New" w:hAnsi="Angsana New"/>
          <w:b/>
          <w:bCs/>
          <w:sz w:val="32"/>
          <w:szCs w:val="32"/>
        </w:rPr>
        <w:t>5</w:t>
      </w:r>
      <w:r w:rsidR="008426BE" w:rsidRPr="00E77F87">
        <w:rPr>
          <w:rFonts w:ascii="Angsana New" w:hAnsi="Angsana New"/>
          <w:b/>
          <w:bCs/>
          <w:sz w:val="32"/>
          <w:szCs w:val="32"/>
        </w:rPr>
        <w:t>.3</w:t>
      </w:r>
      <w:r w:rsidR="008426BE" w:rsidRPr="00E77F87">
        <w:rPr>
          <w:rFonts w:ascii="Angsana New" w:hAnsi="Angsana New"/>
          <w:b/>
          <w:bCs/>
          <w:sz w:val="32"/>
          <w:szCs w:val="32"/>
        </w:rPr>
        <w:tab/>
      </w:r>
      <w:r w:rsidR="008426BE" w:rsidRPr="00E77F8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4"/>
        <w:gridCol w:w="1369"/>
        <w:gridCol w:w="1368"/>
        <w:gridCol w:w="1368"/>
        <w:gridCol w:w="1368"/>
      </w:tblGrid>
      <w:tr w:rsidR="00501FE7" w:rsidRPr="00E77F87" w14:paraId="1930401A" w14:textId="77777777" w:rsidTr="00BB2514">
        <w:trPr>
          <w:trHeight w:val="198"/>
        </w:trPr>
        <w:tc>
          <w:tcPr>
            <w:tcW w:w="3764" w:type="dxa"/>
          </w:tcPr>
          <w:p w14:paraId="4E4A6AA7" w14:textId="77777777" w:rsidR="00501FE7" w:rsidRPr="00E77F87" w:rsidRDefault="00501FE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3" w:type="dxa"/>
            <w:gridSpan w:val="4"/>
            <w:hideMark/>
          </w:tcPr>
          <w:p w14:paraId="17EA78FD" w14:textId="77777777" w:rsidR="00501FE7" w:rsidRPr="00E77F87" w:rsidRDefault="00501FE7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01FE7" w:rsidRPr="00E77F87" w14:paraId="6FE30749" w14:textId="77777777" w:rsidTr="00BB2514">
        <w:trPr>
          <w:trHeight w:val="198"/>
        </w:trPr>
        <w:tc>
          <w:tcPr>
            <w:tcW w:w="3764" w:type="dxa"/>
          </w:tcPr>
          <w:p w14:paraId="6B17F624" w14:textId="77777777" w:rsidR="00501FE7" w:rsidRPr="00E77F87" w:rsidRDefault="00501FE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7" w:type="dxa"/>
            <w:gridSpan w:val="2"/>
            <w:hideMark/>
          </w:tcPr>
          <w:p w14:paraId="114AB4F9" w14:textId="77777777" w:rsidR="00501FE7" w:rsidRPr="00E77F87" w:rsidRDefault="00501F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hideMark/>
          </w:tcPr>
          <w:p w14:paraId="7A0D6B87" w14:textId="77777777" w:rsidR="00501FE7" w:rsidRPr="00E77F87" w:rsidRDefault="00501F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6C468EB4" w14:textId="77777777" w:rsidTr="00BB2514">
        <w:trPr>
          <w:trHeight w:val="198"/>
        </w:trPr>
        <w:tc>
          <w:tcPr>
            <w:tcW w:w="3764" w:type="dxa"/>
          </w:tcPr>
          <w:p w14:paraId="739B756D" w14:textId="77777777" w:rsidR="0079584F" w:rsidRPr="00E77F87" w:rsidRDefault="0079584F" w:rsidP="0079584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2DF4C4D2" w14:textId="227E5497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</w:tcPr>
          <w:p w14:paraId="222F6743" w14:textId="261EBA98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0F9926F2" w14:textId="5D2C546E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hideMark/>
          </w:tcPr>
          <w:p w14:paraId="0177CED6" w14:textId="000DD99E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2772E" w:rsidRPr="00E77F87" w14:paraId="19C6BD1E" w14:textId="77777777" w:rsidTr="00BB2514">
        <w:trPr>
          <w:trHeight w:val="198"/>
        </w:trPr>
        <w:tc>
          <w:tcPr>
            <w:tcW w:w="3764" w:type="dxa"/>
            <w:hideMark/>
          </w:tcPr>
          <w:p w14:paraId="69DD7A9D" w14:textId="77777777" w:rsidR="0012772E" w:rsidRPr="00E77F87" w:rsidRDefault="0012772E" w:rsidP="0012772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9" w:type="dxa"/>
            <w:vAlign w:val="bottom"/>
          </w:tcPr>
          <w:p w14:paraId="70B5BBB7" w14:textId="4832C724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221,587</w:t>
            </w:r>
          </w:p>
        </w:tc>
        <w:tc>
          <w:tcPr>
            <w:tcW w:w="1368" w:type="dxa"/>
            <w:vAlign w:val="bottom"/>
          </w:tcPr>
          <w:p w14:paraId="06EF3DCA" w14:textId="4A2A20ED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192,976</w:t>
            </w:r>
          </w:p>
        </w:tc>
        <w:tc>
          <w:tcPr>
            <w:tcW w:w="1368" w:type="dxa"/>
            <w:vAlign w:val="bottom"/>
          </w:tcPr>
          <w:p w14:paraId="23222DD9" w14:textId="6F675A15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26,65</w:t>
            </w:r>
            <w:r w:rsidR="00850A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bottom"/>
            <w:hideMark/>
          </w:tcPr>
          <w:p w14:paraId="7145B1E6" w14:textId="07D5A0AF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26,725</w:t>
            </w:r>
          </w:p>
        </w:tc>
      </w:tr>
      <w:tr w:rsidR="0012772E" w:rsidRPr="00E77F87" w14:paraId="2D4C133D" w14:textId="77777777" w:rsidTr="00BB2514">
        <w:tc>
          <w:tcPr>
            <w:tcW w:w="3764" w:type="dxa"/>
            <w:hideMark/>
          </w:tcPr>
          <w:p w14:paraId="7851E569" w14:textId="77777777" w:rsidR="0012772E" w:rsidRPr="00E77F87" w:rsidRDefault="0012772E" w:rsidP="0012772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78DAF237" w14:textId="29820F39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44,964</w:t>
            </w:r>
          </w:p>
        </w:tc>
        <w:tc>
          <w:tcPr>
            <w:tcW w:w="1368" w:type="dxa"/>
            <w:vAlign w:val="bottom"/>
          </w:tcPr>
          <w:p w14:paraId="028B189A" w14:textId="6C4063E8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44,286</w:t>
            </w:r>
          </w:p>
        </w:tc>
        <w:tc>
          <w:tcPr>
            <w:tcW w:w="1368" w:type="dxa"/>
            <w:vAlign w:val="bottom"/>
          </w:tcPr>
          <w:p w14:paraId="2D3B7FB9" w14:textId="7D45BAE1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5,446</w:t>
            </w:r>
          </w:p>
        </w:tc>
        <w:tc>
          <w:tcPr>
            <w:tcW w:w="1368" w:type="dxa"/>
            <w:vAlign w:val="bottom"/>
            <w:hideMark/>
          </w:tcPr>
          <w:p w14:paraId="5E9FA364" w14:textId="0852DE0F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7,015</w:t>
            </w:r>
          </w:p>
        </w:tc>
      </w:tr>
      <w:tr w:rsidR="0012772E" w:rsidRPr="00E77F87" w14:paraId="6FDB0DF4" w14:textId="77777777" w:rsidTr="00BB2514">
        <w:tc>
          <w:tcPr>
            <w:tcW w:w="3764" w:type="dxa"/>
            <w:hideMark/>
          </w:tcPr>
          <w:p w14:paraId="5A8AD1D1" w14:textId="77777777" w:rsidR="0012772E" w:rsidRPr="00E77F87" w:rsidRDefault="0012772E" w:rsidP="0012772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vAlign w:val="bottom"/>
          </w:tcPr>
          <w:p w14:paraId="1AA023C8" w14:textId="6E1D8D3C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13,471</w:t>
            </w:r>
          </w:p>
        </w:tc>
        <w:tc>
          <w:tcPr>
            <w:tcW w:w="1368" w:type="dxa"/>
            <w:vAlign w:val="bottom"/>
          </w:tcPr>
          <w:p w14:paraId="0C8975DE" w14:textId="2BE3112A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42,609</w:t>
            </w:r>
          </w:p>
        </w:tc>
        <w:tc>
          <w:tcPr>
            <w:tcW w:w="1368" w:type="dxa"/>
            <w:vAlign w:val="bottom"/>
          </w:tcPr>
          <w:p w14:paraId="107B80B2" w14:textId="4116406A" w:rsidR="0012772E" w:rsidRPr="00E77F87" w:rsidRDefault="0012772E" w:rsidP="0012772E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6,007</w:t>
            </w:r>
          </w:p>
        </w:tc>
        <w:tc>
          <w:tcPr>
            <w:tcW w:w="1368" w:type="dxa"/>
            <w:vAlign w:val="bottom"/>
            <w:hideMark/>
          </w:tcPr>
          <w:p w14:paraId="6D04E53C" w14:textId="7FB4D94D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34,963</w:t>
            </w:r>
          </w:p>
        </w:tc>
      </w:tr>
      <w:tr w:rsidR="0012772E" w:rsidRPr="00E77F87" w14:paraId="2A18F850" w14:textId="77777777" w:rsidTr="00BB2514">
        <w:tc>
          <w:tcPr>
            <w:tcW w:w="3764" w:type="dxa"/>
            <w:hideMark/>
          </w:tcPr>
          <w:p w14:paraId="41B33DDB" w14:textId="77777777" w:rsidR="0012772E" w:rsidRPr="00E77F87" w:rsidRDefault="0012772E" w:rsidP="0012772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9" w:type="dxa"/>
            <w:vAlign w:val="bottom"/>
          </w:tcPr>
          <w:p w14:paraId="1458C9E9" w14:textId="58016E3C" w:rsidR="0012772E" w:rsidRPr="00E77F87" w:rsidRDefault="0012772E" w:rsidP="0012772E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368" w:type="dxa"/>
            <w:vAlign w:val="bottom"/>
          </w:tcPr>
          <w:p w14:paraId="2D46B0D5" w14:textId="6B08A43A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0BFAB645" w14:textId="4591383C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C2F3535" w14:textId="4E6985BB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</w:p>
        </w:tc>
      </w:tr>
      <w:tr w:rsidR="0012772E" w:rsidRPr="00E77F87" w14:paraId="1D2D6DB0" w14:textId="77777777" w:rsidTr="00BB2514">
        <w:tc>
          <w:tcPr>
            <w:tcW w:w="3764" w:type="dxa"/>
          </w:tcPr>
          <w:p w14:paraId="1AFAE889" w14:textId="645B6ABD" w:rsidR="0012772E" w:rsidRPr="00E77F87" w:rsidRDefault="0012772E" w:rsidP="0012772E">
            <w:pPr>
              <w:spacing w:line="256" w:lineRule="auto"/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ค่าใช้จ่ายที่เกี่ยวข้องกับการจ่ายชำระค่าเช่า</w:t>
            </w:r>
            <w:r w:rsidR="00F27F9C">
              <w:rPr>
                <w:rFonts w:ascii="Angsana New" w:eastAsia="Calibri" w:hAnsi="Angsana New"/>
                <w:sz w:val="28"/>
                <w:szCs w:val="28"/>
              </w:rPr>
              <w:t xml:space="preserve">                </w:t>
            </w:r>
            <w:r w:rsidRPr="00E77F87">
              <w:rPr>
                <w:rFonts w:ascii="Angsana New" w:eastAsia="Calibri" w:hAnsi="Angsana New" w:hint="cs"/>
                <w:sz w:val="28"/>
                <w:szCs w:val="28"/>
                <w:cs/>
              </w:rPr>
              <w:t>ผันแปรที่ไม่อิงดัชนีหรืออัตรา</w:t>
            </w:r>
          </w:p>
        </w:tc>
        <w:tc>
          <w:tcPr>
            <w:tcW w:w="1369" w:type="dxa"/>
            <w:vAlign w:val="bottom"/>
          </w:tcPr>
          <w:p w14:paraId="26B79096" w14:textId="413C2C94" w:rsidR="0012772E" w:rsidRPr="00E77F87" w:rsidRDefault="0012772E" w:rsidP="0012772E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274,955</w:t>
            </w:r>
          </w:p>
        </w:tc>
        <w:tc>
          <w:tcPr>
            <w:tcW w:w="1368" w:type="dxa"/>
            <w:vAlign w:val="bottom"/>
          </w:tcPr>
          <w:p w14:paraId="6B328289" w14:textId="206BDC76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186,214</w:t>
            </w:r>
          </w:p>
        </w:tc>
        <w:tc>
          <w:tcPr>
            <w:tcW w:w="1368" w:type="dxa"/>
            <w:vAlign w:val="bottom"/>
          </w:tcPr>
          <w:p w14:paraId="0BC6BCE1" w14:textId="64F5541C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48C7FF" w14:textId="0C1BE18D" w:rsidR="0012772E" w:rsidRPr="00E77F87" w:rsidRDefault="0012772E" w:rsidP="0012772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2D5A990" w14:textId="2C52A8AF" w:rsidR="008C011F" w:rsidRPr="00E77F87" w:rsidRDefault="00BB2514" w:rsidP="008C011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8C011F" w:rsidRPr="00E77F87">
        <w:rPr>
          <w:rFonts w:ascii="Angsana New" w:hAnsi="Angsana New"/>
          <w:sz w:val="32"/>
          <w:szCs w:val="32"/>
          <w:cs/>
        </w:rPr>
        <w:t>บริษัทย่อยมีสัญญาเช่าอาคารซึ่งมีการจ่ายชำระค่าเช่าที่ผันแปรตามผลการดำเนินงา</w:t>
      </w:r>
      <w:r w:rsidR="008C011F" w:rsidRPr="00E77F87">
        <w:rPr>
          <w:rFonts w:ascii="Angsana New" w:hAnsi="Angsana New" w:hint="cs"/>
          <w:sz w:val="32"/>
          <w:szCs w:val="32"/>
          <w:cs/>
        </w:rPr>
        <w:t>น</w:t>
      </w:r>
      <w:r w:rsidR="00C05989" w:rsidRPr="00E77F87">
        <w:rPr>
          <w:rFonts w:ascii="Angsana New" w:hAnsi="Angsana New"/>
          <w:sz w:val="32"/>
          <w:szCs w:val="32"/>
        </w:rPr>
        <w:t xml:space="preserve"> </w:t>
      </w:r>
      <w:r w:rsidR="008C011F" w:rsidRPr="00E77F87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8C011F" w:rsidRPr="00E77F87">
        <w:rPr>
          <w:rFonts w:ascii="Angsana New" w:hAnsi="Angsana New"/>
          <w:sz w:val="32"/>
          <w:szCs w:val="32"/>
        </w:rPr>
        <w:t xml:space="preserve">3 </w:t>
      </w:r>
      <w:r w:rsidR="008C011F" w:rsidRPr="00E77F87">
        <w:rPr>
          <w:rFonts w:ascii="Angsana New" w:hAnsi="Angsana New"/>
          <w:sz w:val="32"/>
          <w:szCs w:val="32"/>
          <w:cs/>
        </w:rPr>
        <w:t>ปี</w:t>
      </w:r>
    </w:p>
    <w:p w14:paraId="0F84BF38" w14:textId="75961092" w:rsidR="008426BE" w:rsidRPr="00E77F87" w:rsidRDefault="00744BC0" w:rsidP="00BB251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t>1</w:t>
      </w:r>
      <w:r w:rsidR="00BB55D4" w:rsidRPr="00E77F87">
        <w:rPr>
          <w:rFonts w:ascii="Angsana New" w:hAnsi="Angsana New"/>
          <w:b/>
          <w:bCs/>
          <w:sz w:val="32"/>
          <w:szCs w:val="32"/>
        </w:rPr>
        <w:t>5</w:t>
      </w:r>
      <w:r w:rsidR="008426BE" w:rsidRPr="00E77F87">
        <w:rPr>
          <w:rFonts w:ascii="Angsana New" w:hAnsi="Angsana New"/>
          <w:b/>
          <w:bCs/>
          <w:sz w:val="32"/>
          <w:szCs w:val="32"/>
        </w:rPr>
        <w:t>.4</w:t>
      </w:r>
      <w:r w:rsidR="008426BE" w:rsidRPr="00E77F87">
        <w:rPr>
          <w:rFonts w:ascii="Angsana New" w:hAnsi="Angsana New"/>
          <w:b/>
          <w:bCs/>
          <w:sz w:val="32"/>
          <w:szCs w:val="32"/>
        </w:rPr>
        <w:tab/>
      </w:r>
      <w:r w:rsidR="008426BE" w:rsidRPr="00E77F87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2A87CB1" w14:textId="2743976D" w:rsidR="008C2E12" w:rsidRPr="00E77F87" w:rsidRDefault="00E24B50" w:rsidP="008C2E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8810FF" w:rsidRPr="00E77F87">
        <w:rPr>
          <w:rFonts w:ascii="Angsana New" w:hAnsi="Angsana New"/>
          <w:color w:val="000000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8810FF" w:rsidRPr="00E77F87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31 </w:t>
      </w:r>
      <w:r w:rsidR="008810FF" w:rsidRPr="00E77F8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2568 </w:t>
      </w:r>
      <w:r w:rsidR="008810FF" w:rsidRPr="00E77F87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10FF" w:rsidRPr="00E77F87">
        <w:rPr>
          <w:rFonts w:ascii="Angsana New" w:hAnsi="Angsana New"/>
          <w:color w:val="000000"/>
          <w:sz w:val="32"/>
          <w:szCs w:val="32"/>
        </w:rPr>
        <w:t>478</w:t>
      </w:r>
      <w:r w:rsidR="008810FF" w:rsidRPr="00E77F8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10FF" w:rsidRPr="00E77F87">
        <w:rPr>
          <w:rFonts w:ascii="Angsana New" w:hAnsi="Angsana New"/>
          <w:color w:val="000000"/>
          <w:sz w:val="32"/>
          <w:szCs w:val="32"/>
        </w:rPr>
        <w:t>(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: </w:t>
      </w:r>
      <w:r w:rsidR="00B05792" w:rsidRPr="00E77F87">
        <w:rPr>
          <w:rFonts w:ascii="Angsana New" w:hAnsi="Angsana New"/>
          <w:color w:val="000000"/>
          <w:sz w:val="32"/>
          <w:szCs w:val="32"/>
        </w:rPr>
        <w:t>50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 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) (2567: 383 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ล้านบาท เฉพาะบริษัทฯ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: 79 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8810FF" w:rsidRPr="00E77F87">
        <w:rPr>
          <w:rFonts w:ascii="Angsana New" w:hAnsi="Angsana New"/>
          <w:color w:val="000000"/>
          <w:sz w:val="32"/>
          <w:szCs w:val="32"/>
        </w:rPr>
        <w:t xml:space="preserve">) </w:t>
      </w:r>
      <w:r w:rsidR="008810FF" w:rsidRPr="00E77F87">
        <w:rPr>
          <w:rFonts w:ascii="Angsana New" w:hAnsi="Angsana New" w:hint="cs"/>
          <w:color w:val="000000"/>
          <w:sz w:val="32"/>
          <w:szCs w:val="32"/>
          <w:cs/>
        </w:rPr>
        <w:t>ซึ่งรวมถึง              กระแสเงินสดจ่ายของสัญญาเช่าระยะสั้น สัญญาเช่าซึ่งสินทรัพย์อ้างอิงมีมูลค่าต่ำและค่าเช่าผันแปรที่ไม่ขึ้นอยู่กับดัชนีหรืออัตรา</w:t>
      </w:r>
    </w:p>
    <w:p w14:paraId="634DF14B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bookmarkStart w:id="6" w:name="_Hlk190179237"/>
      <w:r>
        <w:rPr>
          <w:rFonts w:ascii="Angsana New" w:eastAsia="Arial Unicode MS" w:hAnsi="Angsana New"/>
          <w:b/>
          <w:bCs/>
          <w:color w:val="000000"/>
          <w:sz w:val="32"/>
          <w:szCs w:val="32"/>
        </w:rPr>
        <w:br w:type="page"/>
      </w:r>
    </w:p>
    <w:p w14:paraId="40585D19" w14:textId="7E0D67A4" w:rsidR="00EA304B" w:rsidRPr="00E77F87" w:rsidRDefault="00AE3BB2" w:rsidP="002E3C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lastRenderedPageBreak/>
        <w:t>1</w:t>
      </w:r>
      <w:r w:rsidR="00BB55D4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6</w:t>
      </w:r>
      <w:r w:rsidR="00EA304B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="00EA304B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="00EA304B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ที่ดินและต้นทุนในการพัฒนาโครงการ</w:t>
      </w:r>
      <w:r w:rsidR="00EA304B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 xml:space="preserve"> </w:t>
      </w:r>
    </w:p>
    <w:p w14:paraId="18F866A5" w14:textId="77777777" w:rsidR="00EA304B" w:rsidRPr="00955E7A" w:rsidRDefault="00EA304B" w:rsidP="00EA304B">
      <w:pPr>
        <w:tabs>
          <w:tab w:val="left" w:pos="360"/>
          <w:tab w:val="left" w:pos="2160"/>
        </w:tabs>
        <w:ind w:left="1440" w:hanging="1440"/>
        <w:jc w:val="right"/>
        <w:rPr>
          <w:rFonts w:ascii="Angsana New" w:hAnsi="Angsana New"/>
          <w:color w:val="000000"/>
          <w:sz w:val="32"/>
          <w:szCs w:val="32"/>
        </w:rPr>
      </w:pPr>
      <w:r w:rsidRPr="00955E7A">
        <w:rPr>
          <w:rFonts w:ascii="Angsana New" w:hAnsi="Angsana New"/>
          <w:color w:val="000000"/>
          <w:sz w:val="32"/>
          <w:szCs w:val="32"/>
        </w:rPr>
        <w:t>(</w:t>
      </w:r>
      <w:r w:rsidRPr="00955E7A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955E7A">
        <w:rPr>
          <w:rFonts w:ascii="Angsana New" w:hAnsi="Angsana New"/>
          <w:color w:val="000000"/>
          <w:sz w:val="32"/>
          <w:szCs w:val="32"/>
        </w:rPr>
        <w:t xml:space="preserve">: </w:t>
      </w:r>
      <w:r w:rsidRPr="00955E7A">
        <w:rPr>
          <w:rFonts w:ascii="Angsana New" w:hAnsi="Angsana New"/>
          <w:color w:val="000000"/>
          <w:sz w:val="32"/>
          <w:szCs w:val="32"/>
          <w:cs/>
        </w:rPr>
        <w:t>พันบาท</w:t>
      </w:r>
      <w:r w:rsidRPr="00955E7A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A304B" w:rsidRPr="00955E7A" w14:paraId="6797349D" w14:textId="77777777" w:rsidTr="00263237">
        <w:trPr>
          <w:cantSplit/>
        </w:trPr>
        <w:tc>
          <w:tcPr>
            <w:tcW w:w="4500" w:type="dxa"/>
          </w:tcPr>
          <w:p w14:paraId="0C868443" w14:textId="77777777" w:rsidR="00EA304B" w:rsidRPr="00955E7A" w:rsidRDefault="00EA304B" w:rsidP="0026323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1F8CBA49" w14:textId="77777777" w:rsidR="00EA304B" w:rsidRPr="00955E7A" w:rsidRDefault="00EA304B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4D341FB" w14:textId="77777777" w:rsidR="00EA304B" w:rsidRPr="00955E7A" w:rsidRDefault="00EA304B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955E7A" w14:paraId="6E05E5D5" w14:textId="77777777" w:rsidTr="00263237">
        <w:tc>
          <w:tcPr>
            <w:tcW w:w="4500" w:type="dxa"/>
          </w:tcPr>
          <w:p w14:paraId="2ECA63BF" w14:textId="77777777" w:rsidR="0079584F" w:rsidRPr="00955E7A" w:rsidRDefault="0079584F" w:rsidP="0079584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256161C4" w14:textId="0A6BB788" w:rsidR="0079584F" w:rsidRPr="00955E7A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3F06BB4" w14:textId="3EA3E522" w:rsidR="0079584F" w:rsidRPr="00955E7A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960A784" w14:textId="1A8B386B" w:rsidR="0079584F" w:rsidRPr="00955E7A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6C074599" w14:textId="73597041" w:rsidR="0079584F" w:rsidRPr="00955E7A" w:rsidRDefault="0079584F" w:rsidP="007958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8A78E0" w:rsidRPr="00955E7A" w14:paraId="5494F3D3" w14:textId="77777777" w:rsidTr="00263237">
        <w:tc>
          <w:tcPr>
            <w:tcW w:w="4500" w:type="dxa"/>
          </w:tcPr>
          <w:p w14:paraId="734F01E7" w14:textId="77777777" w:rsidR="008A78E0" w:rsidRPr="00955E7A" w:rsidRDefault="008A78E0" w:rsidP="008A78E0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08FFEB" w14:textId="4C5B47A2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496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093</w:t>
            </w:r>
          </w:p>
        </w:tc>
        <w:tc>
          <w:tcPr>
            <w:tcW w:w="1170" w:type="dxa"/>
            <w:vAlign w:val="bottom"/>
          </w:tcPr>
          <w:p w14:paraId="294E9DBC" w14:textId="4CCCBC34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5,821,418</w:t>
            </w:r>
          </w:p>
        </w:tc>
        <w:tc>
          <w:tcPr>
            <w:tcW w:w="1170" w:type="dxa"/>
            <w:vAlign w:val="bottom"/>
          </w:tcPr>
          <w:p w14:paraId="4805F416" w14:textId="655CE736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527,811</w:t>
            </w:r>
          </w:p>
        </w:tc>
        <w:tc>
          <w:tcPr>
            <w:tcW w:w="1170" w:type="dxa"/>
            <w:vAlign w:val="bottom"/>
          </w:tcPr>
          <w:p w14:paraId="2771D213" w14:textId="171E1696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527,811</w:t>
            </w:r>
          </w:p>
        </w:tc>
      </w:tr>
      <w:tr w:rsidR="008A78E0" w:rsidRPr="00955E7A" w14:paraId="026364D4" w14:textId="77777777" w:rsidTr="00263237">
        <w:tc>
          <w:tcPr>
            <w:tcW w:w="4500" w:type="dxa"/>
          </w:tcPr>
          <w:p w14:paraId="715AC615" w14:textId="77777777" w:rsidR="008A78E0" w:rsidRPr="00955E7A" w:rsidRDefault="008A78E0" w:rsidP="008A78E0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26E0B11" w14:textId="78553D7F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31,803</w:t>
            </w:r>
          </w:p>
        </w:tc>
        <w:tc>
          <w:tcPr>
            <w:tcW w:w="1170" w:type="dxa"/>
            <w:vAlign w:val="bottom"/>
          </w:tcPr>
          <w:p w14:paraId="12AB5356" w14:textId="248EF502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21,893</w:t>
            </w:r>
          </w:p>
        </w:tc>
        <w:tc>
          <w:tcPr>
            <w:tcW w:w="1170" w:type="dxa"/>
            <w:vAlign w:val="bottom"/>
          </w:tcPr>
          <w:p w14:paraId="51A8BAA5" w14:textId="1B5A26F8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2,992</w:t>
            </w:r>
          </w:p>
        </w:tc>
        <w:tc>
          <w:tcPr>
            <w:tcW w:w="1170" w:type="dxa"/>
            <w:vAlign w:val="bottom"/>
          </w:tcPr>
          <w:p w14:paraId="510D32D1" w14:textId="46CF5B99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2,992</w:t>
            </w:r>
          </w:p>
        </w:tc>
      </w:tr>
      <w:tr w:rsidR="008A78E0" w:rsidRPr="00955E7A" w14:paraId="73DB958D" w14:textId="77777777" w:rsidTr="00263237">
        <w:tc>
          <w:tcPr>
            <w:tcW w:w="4500" w:type="dxa"/>
          </w:tcPr>
          <w:p w14:paraId="3A1FD7E2" w14:textId="77777777" w:rsidR="008A78E0" w:rsidRPr="00955E7A" w:rsidRDefault="008A78E0" w:rsidP="008A78E0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งานระหว่างก่อสร้าง </w:t>
            </w:r>
          </w:p>
        </w:tc>
        <w:tc>
          <w:tcPr>
            <w:tcW w:w="1170" w:type="dxa"/>
            <w:vAlign w:val="bottom"/>
          </w:tcPr>
          <w:p w14:paraId="72A9BBCA" w14:textId="1BF9C7E3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383,864</w:t>
            </w:r>
          </w:p>
        </w:tc>
        <w:tc>
          <w:tcPr>
            <w:tcW w:w="1170" w:type="dxa"/>
            <w:vAlign w:val="bottom"/>
          </w:tcPr>
          <w:p w14:paraId="7496182F" w14:textId="458364E2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278,180</w:t>
            </w:r>
          </w:p>
        </w:tc>
        <w:tc>
          <w:tcPr>
            <w:tcW w:w="1170" w:type="dxa"/>
            <w:vAlign w:val="bottom"/>
          </w:tcPr>
          <w:p w14:paraId="3D2AC12E" w14:textId="5CC2045F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30,477</w:t>
            </w:r>
          </w:p>
        </w:tc>
        <w:tc>
          <w:tcPr>
            <w:tcW w:w="1170" w:type="dxa"/>
            <w:vAlign w:val="bottom"/>
          </w:tcPr>
          <w:p w14:paraId="2C41D02A" w14:textId="09081325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27,804</w:t>
            </w:r>
          </w:p>
        </w:tc>
      </w:tr>
      <w:tr w:rsidR="008A78E0" w:rsidRPr="00955E7A" w14:paraId="1EE9DE08" w14:textId="77777777" w:rsidTr="00263237">
        <w:tc>
          <w:tcPr>
            <w:tcW w:w="4500" w:type="dxa"/>
          </w:tcPr>
          <w:p w14:paraId="4A052833" w14:textId="77777777" w:rsidR="008A78E0" w:rsidRPr="00955E7A" w:rsidRDefault="008A78E0" w:rsidP="008A78E0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2E40E9C" w14:textId="15D31AD5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4,911,760</w:t>
            </w:r>
          </w:p>
        </w:tc>
        <w:tc>
          <w:tcPr>
            <w:tcW w:w="1170" w:type="dxa"/>
            <w:vAlign w:val="bottom"/>
          </w:tcPr>
          <w:p w14:paraId="42114798" w14:textId="7C3B9990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6,121,491</w:t>
            </w:r>
          </w:p>
        </w:tc>
        <w:tc>
          <w:tcPr>
            <w:tcW w:w="1170" w:type="dxa"/>
            <w:vAlign w:val="bottom"/>
          </w:tcPr>
          <w:p w14:paraId="2BF472A7" w14:textId="157F332F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561,280</w:t>
            </w:r>
          </w:p>
        </w:tc>
        <w:tc>
          <w:tcPr>
            <w:tcW w:w="1170" w:type="dxa"/>
            <w:vAlign w:val="bottom"/>
          </w:tcPr>
          <w:p w14:paraId="5BDF41BD" w14:textId="3749F569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558,607</w:t>
            </w:r>
          </w:p>
        </w:tc>
      </w:tr>
      <w:tr w:rsidR="008A78E0" w:rsidRPr="00955E7A" w14:paraId="10156012" w14:textId="77777777" w:rsidTr="00263237">
        <w:tc>
          <w:tcPr>
            <w:tcW w:w="4500" w:type="dxa"/>
          </w:tcPr>
          <w:p w14:paraId="0CF7A1BD" w14:textId="77777777" w:rsidR="008A78E0" w:rsidRPr="00955E7A" w:rsidRDefault="008A78E0" w:rsidP="008A78E0">
            <w:pPr>
              <w:tabs>
                <w:tab w:val="left" w:pos="3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สำรองเผื่อผลขาดทุนจากการลดลงของ</w:t>
            </w:r>
          </w:p>
        </w:tc>
        <w:tc>
          <w:tcPr>
            <w:tcW w:w="1170" w:type="dxa"/>
            <w:vAlign w:val="bottom"/>
          </w:tcPr>
          <w:p w14:paraId="1304986B" w14:textId="77777777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5802A9" w14:textId="77777777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56AD34D" w14:textId="77777777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E391CDF" w14:textId="77777777" w:rsidR="008A78E0" w:rsidRPr="00955E7A" w:rsidRDefault="008A78E0" w:rsidP="008A78E0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A78E0" w:rsidRPr="00955E7A" w14:paraId="50B60AEF" w14:textId="77777777" w:rsidTr="00263237">
        <w:tc>
          <w:tcPr>
            <w:tcW w:w="4500" w:type="dxa"/>
          </w:tcPr>
          <w:p w14:paraId="1F1349D7" w14:textId="77777777" w:rsidR="008A78E0" w:rsidRPr="00955E7A" w:rsidRDefault="008A78E0" w:rsidP="008A78E0">
            <w:pPr>
              <w:tabs>
                <w:tab w:val="left" w:pos="34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มูลค่าโครงการ</w:t>
            </w:r>
          </w:p>
        </w:tc>
        <w:tc>
          <w:tcPr>
            <w:tcW w:w="1170" w:type="dxa"/>
            <w:vAlign w:val="bottom"/>
          </w:tcPr>
          <w:p w14:paraId="42047288" w14:textId="57237A63" w:rsidR="008A78E0" w:rsidRPr="00955E7A" w:rsidRDefault="00850A1C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(161,141)</w:t>
            </w:r>
          </w:p>
        </w:tc>
        <w:tc>
          <w:tcPr>
            <w:tcW w:w="1170" w:type="dxa"/>
            <w:vAlign w:val="bottom"/>
          </w:tcPr>
          <w:p w14:paraId="3FAA9270" w14:textId="5DD20B23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(116,397)</w:t>
            </w:r>
          </w:p>
        </w:tc>
        <w:tc>
          <w:tcPr>
            <w:tcW w:w="1170" w:type="dxa"/>
            <w:vAlign w:val="bottom"/>
          </w:tcPr>
          <w:p w14:paraId="0DC0B406" w14:textId="18B90D14" w:rsidR="008A78E0" w:rsidRPr="00955E7A" w:rsidRDefault="00850A1C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(70,405)</w:t>
            </w:r>
          </w:p>
        </w:tc>
        <w:tc>
          <w:tcPr>
            <w:tcW w:w="1170" w:type="dxa"/>
            <w:vAlign w:val="bottom"/>
          </w:tcPr>
          <w:p w14:paraId="34C6FBC9" w14:textId="71E6F387" w:rsidR="008A78E0" w:rsidRPr="00955E7A" w:rsidRDefault="008A78E0" w:rsidP="008A78E0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(39,832)</w:t>
            </w:r>
          </w:p>
        </w:tc>
      </w:tr>
      <w:tr w:rsidR="008A78E0" w:rsidRPr="00955E7A" w14:paraId="6F94AB33" w14:textId="77777777" w:rsidTr="00263237">
        <w:tc>
          <w:tcPr>
            <w:tcW w:w="4500" w:type="dxa"/>
          </w:tcPr>
          <w:p w14:paraId="72CE6683" w14:textId="77777777" w:rsidR="008A78E0" w:rsidRPr="00955E7A" w:rsidRDefault="008A78E0" w:rsidP="008A78E0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ที่ดินและต้นทุนในการพัฒนาโครงการ 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955E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3F9ACF" w14:textId="5A56A398" w:rsidR="008A78E0" w:rsidRPr="00955E7A" w:rsidRDefault="00850A1C" w:rsidP="008A78E0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4,750,619</w:t>
            </w:r>
          </w:p>
        </w:tc>
        <w:tc>
          <w:tcPr>
            <w:tcW w:w="1170" w:type="dxa"/>
            <w:vAlign w:val="bottom"/>
          </w:tcPr>
          <w:p w14:paraId="6A22F4B4" w14:textId="526B0013" w:rsidR="008A78E0" w:rsidRPr="00955E7A" w:rsidRDefault="008A78E0" w:rsidP="008A78E0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6,005,094</w:t>
            </w:r>
          </w:p>
        </w:tc>
        <w:tc>
          <w:tcPr>
            <w:tcW w:w="1170" w:type="dxa"/>
            <w:vAlign w:val="bottom"/>
          </w:tcPr>
          <w:p w14:paraId="5A1280D2" w14:textId="6BBD62FA" w:rsidR="008A78E0" w:rsidRPr="00955E7A" w:rsidRDefault="00850A1C" w:rsidP="008A78E0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490,875</w:t>
            </w:r>
          </w:p>
        </w:tc>
        <w:tc>
          <w:tcPr>
            <w:tcW w:w="1170" w:type="dxa"/>
            <w:vAlign w:val="bottom"/>
          </w:tcPr>
          <w:p w14:paraId="12E4D38E" w14:textId="079DA567" w:rsidR="008A78E0" w:rsidRPr="00955E7A" w:rsidRDefault="008A78E0" w:rsidP="008A78E0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55E7A">
              <w:rPr>
                <w:rFonts w:ascii="Angsana New" w:hAnsi="Angsana New"/>
                <w:color w:val="000000"/>
                <w:sz w:val="32"/>
                <w:szCs w:val="32"/>
              </w:rPr>
              <w:t>518,775</w:t>
            </w:r>
          </w:p>
        </w:tc>
      </w:tr>
    </w:tbl>
    <w:p w14:paraId="77AE983C" w14:textId="3D15E66B" w:rsidR="002F47DE" w:rsidRPr="00E77F87" w:rsidRDefault="002F47DE" w:rsidP="00955E7A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7" w:name="_Hlk126876567"/>
      <w:r w:rsidRPr="00E77F87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กลุ่มบริษัทได้รวมต้นทุนการกู้ยืมเข้าเป็นต้นทุนของที่ดินและต้นทุนในการพัฒนาโครงการจำนวน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</w:rPr>
        <w:t xml:space="preserve">12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ล้านบาท (เฉพาะบริษัทฯ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Pr="00E77F87">
        <w:rPr>
          <w:rFonts w:ascii="Angsana New" w:eastAsia="Arial Unicode MS" w:hAnsi="Angsana New"/>
          <w:sz w:val="32"/>
          <w:szCs w:val="32"/>
        </w:rPr>
        <w:t>)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(</w:t>
      </w:r>
      <w:r w:rsidRPr="00E77F87">
        <w:rPr>
          <w:rFonts w:ascii="Angsana New" w:eastAsia="Arial Unicode MS" w:hAnsi="Angsana New"/>
          <w:sz w:val="32"/>
          <w:szCs w:val="32"/>
        </w:rPr>
        <w:t xml:space="preserve">2567: 4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ล้านบาท 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ไม่มี) โดยคำนวณจากอัตราการตั้งขึ้นเป็นทุนในอัตราร้อยละ</w:t>
      </w:r>
      <w:r w:rsidRPr="00E77F87">
        <w:rPr>
          <w:rFonts w:ascii="Angsana New" w:eastAsia="Arial Unicode MS" w:hAnsi="Angsana New"/>
          <w:sz w:val="32"/>
          <w:szCs w:val="32"/>
        </w:rPr>
        <w:t xml:space="preserve"> 1.8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(เฉพาะบริษัทฯ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ร้อยละ</w:t>
      </w:r>
      <w:r w:rsidRPr="00E77F87">
        <w:rPr>
          <w:rFonts w:ascii="Angsana New" w:eastAsia="Arial Unicode MS" w:hAnsi="Angsana New"/>
          <w:sz w:val="32"/>
          <w:szCs w:val="32"/>
        </w:rPr>
        <w:t xml:space="preserve"> 0.5) (2567: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ร้อยละ </w:t>
      </w:r>
      <w:r w:rsidRPr="00E77F87">
        <w:rPr>
          <w:rFonts w:ascii="Angsana New" w:eastAsia="Arial Unicode MS" w:hAnsi="Angsana New"/>
          <w:sz w:val="32"/>
          <w:szCs w:val="32"/>
        </w:rPr>
        <w:t xml:space="preserve">1.3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เฉพาะ</w:t>
      </w:r>
      <w:r w:rsidRPr="00E77F87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E77F87">
        <w:rPr>
          <w:rFonts w:ascii="Angsana New" w:eastAsia="Arial Unicode MS" w:hAnsi="Angsana New"/>
          <w:sz w:val="32"/>
          <w:szCs w:val="32"/>
        </w:rPr>
        <w:t>: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ร้อยละ </w:t>
      </w:r>
      <w:r w:rsidRPr="00E77F87">
        <w:rPr>
          <w:rFonts w:ascii="Angsana New" w:eastAsia="Arial Unicode MS" w:hAnsi="Angsana New"/>
          <w:sz w:val="32"/>
          <w:szCs w:val="32"/>
        </w:rPr>
        <w:t>0.7)</w:t>
      </w:r>
    </w:p>
    <w:p w14:paraId="083F1EA7" w14:textId="6E64D1EB" w:rsidR="00440AA8" w:rsidRPr="00E77F87" w:rsidRDefault="00440AA8" w:rsidP="00440AA8">
      <w:pPr>
        <w:tabs>
          <w:tab w:val="left" w:pos="600"/>
          <w:tab w:val="left" w:pos="9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 xml:space="preserve">รายการเปลี่ยนแปลงของบัญชีสำรองเผื่อผลขาดทุนจากการลดลงของมูลค่าโครงการสำหรับปีสิ้นสุดวันที่ </w:t>
      </w:r>
      <w:r w:rsidRPr="00E77F87">
        <w:rPr>
          <w:rFonts w:ascii="Angsana New" w:eastAsia="Arial Unicode MS" w:hAnsi="Angsana New"/>
          <w:sz w:val="32"/>
          <w:szCs w:val="32"/>
        </w:rPr>
        <w:t xml:space="preserve">31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8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และ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79584F" w:rsidRPr="00E77F87">
        <w:rPr>
          <w:rFonts w:ascii="Angsana New" w:eastAsia="Arial Unicode MS" w:hAnsi="Angsana New"/>
          <w:sz w:val="32"/>
          <w:szCs w:val="32"/>
        </w:rPr>
        <w:t>7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p w14:paraId="7887B0ED" w14:textId="77777777" w:rsidR="00440AA8" w:rsidRPr="00E77F87" w:rsidRDefault="00440AA8" w:rsidP="00440AA8">
      <w:pPr>
        <w:tabs>
          <w:tab w:val="left" w:pos="900"/>
          <w:tab w:val="right" w:pos="720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(หน่วย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70"/>
      </w:tblGrid>
      <w:tr w:rsidR="00440AA8" w:rsidRPr="00E77F87" w14:paraId="50E63657" w14:textId="77777777" w:rsidTr="00BB2514">
        <w:trPr>
          <w:cantSplit/>
          <w:trHeight w:val="81"/>
        </w:trPr>
        <w:tc>
          <w:tcPr>
            <w:tcW w:w="4482" w:type="dxa"/>
          </w:tcPr>
          <w:p w14:paraId="089B6026" w14:textId="77777777" w:rsidR="00440AA8" w:rsidRPr="00E77F87" w:rsidRDefault="00440AA8">
            <w:pPr>
              <w:spacing w:line="256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340" w:type="dxa"/>
            <w:gridSpan w:val="2"/>
            <w:hideMark/>
          </w:tcPr>
          <w:p w14:paraId="4BC44295" w14:textId="77777777" w:rsidR="00440AA8" w:rsidRPr="00E77F87" w:rsidRDefault="00440AA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433B317C" w14:textId="77777777" w:rsidR="00440AA8" w:rsidRPr="00E77F87" w:rsidRDefault="00440AA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79584F" w:rsidRPr="00E77F87" w14:paraId="0FE6C5FD" w14:textId="77777777" w:rsidTr="00BF381F">
        <w:trPr>
          <w:cantSplit/>
        </w:trPr>
        <w:tc>
          <w:tcPr>
            <w:tcW w:w="4482" w:type="dxa"/>
          </w:tcPr>
          <w:p w14:paraId="2ABF8EB5" w14:textId="77777777" w:rsidR="0079584F" w:rsidRPr="00E77F87" w:rsidRDefault="0079584F" w:rsidP="0079584F">
            <w:pPr>
              <w:spacing w:line="256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170" w:type="dxa"/>
          </w:tcPr>
          <w:p w14:paraId="11D28D33" w14:textId="582FBBBA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170" w:type="dxa"/>
          </w:tcPr>
          <w:p w14:paraId="557F9007" w14:textId="40EC1AB6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170" w:type="dxa"/>
          </w:tcPr>
          <w:p w14:paraId="19C546B8" w14:textId="0F7D9A14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170" w:type="dxa"/>
            <w:hideMark/>
          </w:tcPr>
          <w:p w14:paraId="4036C315" w14:textId="1391EC7A" w:rsidR="0079584F" w:rsidRPr="00E77F87" w:rsidRDefault="0079584F" w:rsidP="0079584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</w:tr>
      <w:tr w:rsidR="000C3ED0" w:rsidRPr="00E77F87" w14:paraId="0E2257FD" w14:textId="77777777">
        <w:tc>
          <w:tcPr>
            <w:tcW w:w="4482" w:type="dxa"/>
            <w:hideMark/>
          </w:tcPr>
          <w:p w14:paraId="234627B8" w14:textId="0276E598" w:rsidR="000C3ED0" w:rsidRPr="00E77F87" w:rsidRDefault="000C3ED0" w:rsidP="000C3ED0">
            <w:pPr>
              <w:spacing w:line="256" w:lineRule="auto"/>
              <w:ind w:right="-514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ยอดคงเหลือ</w:t>
            </w:r>
            <w:r w:rsidRPr="00E77F87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556E8925" w14:textId="08A7DDD4" w:rsidR="000C3ED0" w:rsidRPr="00E77F87" w:rsidRDefault="000C3ED0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116,397</w:t>
            </w:r>
          </w:p>
        </w:tc>
        <w:tc>
          <w:tcPr>
            <w:tcW w:w="1170" w:type="dxa"/>
            <w:vAlign w:val="bottom"/>
          </w:tcPr>
          <w:p w14:paraId="0C903F57" w14:textId="30381A04" w:rsidR="000C3ED0" w:rsidRPr="00E77F87" w:rsidRDefault="000C3ED0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221,946</w:t>
            </w:r>
          </w:p>
        </w:tc>
        <w:tc>
          <w:tcPr>
            <w:tcW w:w="1170" w:type="dxa"/>
            <w:vAlign w:val="bottom"/>
          </w:tcPr>
          <w:p w14:paraId="14DA997E" w14:textId="734AE2E4" w:rsidR="000C3ED0" w:rsidRPr="00E77F87" w:rsidRDefault="000C3ED0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39,832</w:t>
            </w:r>
          </w:p>
        </w:tc>
        <w:tc>
          <w:tcPr>
            <w:tcW w:w="1170" w:type="dxa"/>
            <w:hideMark/>
          </w:tcPr>
          <w:p w14:paraId="213F22AF" w14:textId="6812B768" w:rsidR="000C3ED0" w:rsidRPr="00E77F87" w:rsidRDefault="000C3ED0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145,381</w:t>
            </w:r>
          </w:p>
        </w:tc>
      </w:tr>
      <w:tr w:rsidR="00850A1C" w:rsidRPr="00E77F87" w14:paraId="4240226D" w14:textId="77777777">
        <w:tc>
          <w:tcPr>
            <w:tcW w:w="4482" w:type="dxa"/>
          </w:tcPr>
          <w:p w14:paraId="3778A4A0" w14:textId="79120D7B" w:rsidR="00850A1C" w:rsidRPr="00E77F87" w:rsidRDefault="00850A1C" w:rsidP="000C3ED0">
            <w:pPr>
              <w:spacing w:line="256" w:lineRule="auto"/>
              <w:ind w:right="-514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เพิ่มขึ้นระหว่างปี</w:t>
            </w:r>
          </w:p>
        </w:tc>
        <w:tc>
          <w:tcPr>
            <w:tcW w:w="1170" w:type="dxa"/>
            <w:vAlign w:val="bottom"/>
          </w:tcPr>
          <w:p w14:paraId="2A5063EB" w14:textId="669FD378" w:rsidR="00850A1C" w:rsidRPr="00E77F87" w:rsidRDefault="00850A1C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44,744</w:t>
            </w:r>
          </w:p>
        </w:tc>
        <w:tc>
          <w:tcPr>
            <w:tcW w:w="1170" w:type="dxa"/>
            <w:vAlign w:val="bottom"/>
          </w:tcPr>
          <w:p w14:paraId="69160762" w14:textId="1C808A12" w:rsidR="00850A1C" w:rsidRPr="00E77F87" w:rsidRDefault="00850A1C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D2632B7" w14:textId="5071CF21" w:rsidR="00850A1C" w:rsidRPr="00E77F87" w:rsidRDefault="00850A1C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30,573</w:t>
            </w:r>
          </w:p>
        </w:tc>
        <w:tc>
          <w:tcPr>
            <w:tcW w:w="1170" w:type="dxa"/>
          </w:tcPr>
          <w:p w14:paraId="0D74507A" w14:textId="3923F3AA" w:rsidR="00850A1C" w:rsidRPr="00E77F87" w:rsidRDefault="00850A1C" w:rsidP="000C3ED0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ED0" w:rsidRPr="00E77F87" w14:paraId="54FC0B5E" w14:textId="77777777">
        <w:tc>
          <w:tcPr>
            <w:tcW w:w="4482" w:type="dxa"/>
            <w:hideMark/>
          </w:tcPr>
          <w:p w14:paraId="5696322A" w14:textId="22F428E3" w:rsidR="000C3ED0" w:rsidRPr="00E77F87" w:rsidRDefault="000C3ED0" w:rsidP="000C3ED0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โอนไปที่ดินและงานระหว่างก่อสร้าง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5B0F6A5F" w14:textId="31130752" w:rsidR="000C3ED0" w:rsidRPr="00E77F87" w:rsidRDefault="000C3ED0" w:rsidP="000C3E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97094AD" w14:textId="77DF92D6" w:rsidR="000C3ED0" w:rsidRPr="00E77F87" w:rsidRDefault="000C3ED0" w:rsidP="000C3E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(105</w:t>
            </w:r>
            <w:r w:rsidRPr="00E77F87">
              <w:rPr>
                <w:rFonts w:ascii="Angsana New" w:hAnsi="Angsana New"/>
                <w:sz w:val="32"/>
                <w:szCs w:val="32"/>
              </w:rPr>
              <w:t>,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549)</w:t>
            </w:r>
          </w:p>
        </w:tc>
        <w:tc>
          <w:tcPr>
            <w:tcW w:w="1170" w:type="dxa"/>
            <w:vAlign w:val="bottom"/>
          </w:tcPr>
          <w:p w14:paraId="6F04ACB4" w14:textId="5711065D" w:rsidR="000C3ED0" w:rsidRPr="00E77F87" w:rsidRDefault="000C3ED0" w:rsidP="000C3E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hideMark/>
          </w:tcPr>
          <w:p w14:paraId="216258F9" w14:textId="583EE73D" w:rsidR="000C3ED0" w:rsidRPr="00E77F87" w:rsidRDefault="000C3ED0" w:rsidP="000C3E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(105,549)</w:t>
            </w:r>
          </w:p>
        </w:tc>
      </w:tr>
      <w:tr w:rsidR="000C3ED0" w:rsidRPr="00E77F87" w14:paraId="26EABAD4" w14:textId="77777777">
        <w:tc>
          <w:tcPr>
            <w:tcW w:w="4482" w:type="dxa"/>
            <w:hideMark/>
          </w:tcPr>
          <w:p w14:paraId="41105F94" w14:textId="28909214" w:rsidR="000C3ED0" w:rsidRPr="00E77F87" w:rsidRDefault="000C3ED0" w:rsidP="000C3ED0">
            <w:pPr>
              <w:spacing w:line="256" w:lineRule="auto"/>
              <w:ind w:right="-514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ยอดคงเหลือ</w:t>
            </w:r>
            <w:r w:rsidRPr="00E77F8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ปลาย</w:t>
            </w:r>
            <w:r w:rsidRPr="00E77F87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ปี</w:t>
            </w:r>
          </w:p>
        </w:tc>
        <w:tc>
          <w:tcPr>
            <w:tcW w:w="1170" w:type="dxa"/>
            <w:vAlign w:val="bottom"/>
          </w:tcPr>
          <w:p w14:paraId="2C2F76D3" w14:textId="525327E0" w:rsidR="000C3ED0" w:rsidRPr="00E77F87" w:rsidRDefault="00850A1C" w:rsidP="000C3ED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161,141</w:t>
            </w:r>
          </w:p>
        </w:tc>
        <w:tc>
          <w:tcPr>
            <w:tcW w:w="1170" w:type="dxa"/>
            <w:vAlign w:val="bottom"/>
          </w:tcPr>
          <w:p w14:paraId="33EE5020" w14:textId="0CCA1E5D" w:rsidR="000C3ED0" w:rsidRPr="00E77F87" w:rsidRDefault="000C3ED0" w:rsidP="000C3ED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E77F87">
              <w:rPr>
                <w:rFonts w:ascii="Angsana New" w:hAnsi="Angsana New"/>
                <w:sz w:val="32"/>
                <w:szCs w:val="32"/>
              </w:rPr>
              <w:t>,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397</w:t>
            </w:r>
          </w:p>
        </w:tc>
        <w:tc>
          <w:tcPr>
            <w:tcW w:w="1170" w:type="dxa"/>
            <w:vAlign w:val="bottom"/>
          </w:tcPr>
          <w:p w14:paraId="58849C70" w14:textId="58996177" w:rsidR="000C3ED0" w:rsidRPr="00E77F87" w:rsidRDefault="00850A1C" w:rsidP="000C3ED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70,405</w:t>
            </w:r>
          </w:p>
        </w:tc>
        <w:tc>
          <w:tcPr>
            <w:tcW w:w="1170" w:type="dxa"/>
            <w:hideMark/>
          </w:tcPr>
          <w:p w14:paraId="72725318" w14:textId="3BE019C7" w:rsidR="000C3ED0" w:rsidRPr="00E77F87" w:rsidRDefault="000C3ED0" w:rsidP="000C3ED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39,832</w:t>
            </w:r>
          </w:p>
        </w:tc>
      </w:tr>
      <w:bookmarkEnd w:id="6"/>
      <w:bookmarkEnd w:id="7"/>
    </w:tbl>
    <w:p w14:paraId="064FF482" w14:textId="77777777" w:rsidR="00955E7A" w:rsidRDefault="00955E7A" w:rsidP="00C5034E">
      <w:pPr>
        <w:tabs>
          <w:tab w:val="left" w:pos="900"/>
        </w:tabs>
        <w:spacing w:before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5C4E77C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73800438" w14:textId="4463DA92" w:rsidR="00BF4FCF" w:rsidRPr="00E77F87" w:rsidRDefault="003D34EB" w:rsidP="00C5034E">
      <w:pPr>
        <w:tabs>
          <w:tab w:val="left" w:pos="900"/>
        </w:tabs>
        <w:spacing w:before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 w:hint="cs"/>
          <w:b/>
          <w:bCs/>
          <w:sz w:val="32"/>
          <w:szCs w:val="32"/>
        </w:rPr>
        <w:lastRenderedPageBreak/>
        <w:t>1</w:t>
      </w:r>
      <w:r w:rsidR="00AB3D76" w:rsidRPr="00E77F87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BF4FCF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F4FCF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F4FC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  <w:r w:rsidR="00BF4FCF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112EBEB3" w14:textId="77777777" w:rsidR="00BF4FCF" w:rsidRPr="00E77F87" w:rsidRDefault="00BF4FCF" w:rsidP="00BF4FCF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(</w:t>
      </w:r>
      <w:r w:rsidRPr="00E77F87">
        <w:rPr>
          <w:rFonts w:ascii="Angsana New" w:hAnsi="Angsana New"/>
          <w:sz w:val="32"/>
          <w:szCs w:val="32"/>
          <w:cs/>
        </w:rPr>
        <w:t>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พันบาท</w:t>
      </w:r>
      <w:r w:rsidRPr="00E77F87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496B00" w:rsidRPr="00E77F87" w14:paraId="10A1A41A" w14:textId="77777777">
        <w:tc>
          <w:tcPr>
            <w:tcW w:w="2880" w:type="dxa"/>
          </w:tcPr>
          <w:p w14:paraId="33BFF4DA" w14:textId="77777777" w:rsidR="00496B00" w:rsidRPr="00E77F87" w:rsidRDefault="00496B00" w:rsidP="00C503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6212FC7" w14:textId="77777777" w:rsidR="00496B00" w:rsidRPr="00E77F87" w:rsidRDefault="00496B00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195" w:type="dxa"/>
            <w:gridSpan w:val="2"/>
            <w:vAlign w:val="bottom"/>
          </w:tcPr>
          <w:p w14:paraId="2232C44E" w14:textId="77777777" w:rsidR="00496B00" w:rsidRPr="00E77F87" w:rsidRDefault="00496B00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79584F" w:rsidRPr="00E77F87" w14:paraId="0F4EF4E4" w14:textId="77777777">
        <w:tc>
          <w:tcPr>
            <w:tcW w:w="2880" w:type="dxa"/>
          </w:tcPr>
          <w:p w14:paraId="24214307" w14:textId="77777777" w:rsidR="0079584F" w:rsidRPr="00E77F87" w:rsidRDefault="0079584F" w:rsidP="00795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</w:tcPr>
          <w:p w14:paraId="2B152542" w14:textId="0FF6DA1E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654313EA" w14:textId="6CC5BA52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</w:tcPr>
          <w:p w14:paraId="595FE806" w14:textId="28FDE7B0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</w:tcPr>
          <w:p w14:paraId="4F551D39" w14:textId="43A97BCA" w:rsidR="0079584F" w:rsidRPr="00E77F87" w:rsidRDefault="0079584F" w:rsidP="0079584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9584F" w:rsidRPr="00E77F87" w14:paraId="63378A0E" w14:textId="77777777">
        <w:tc>
          <w:tcPr>
            <w:tcW w:w="2880" w:type="dxa"/>
          </w:tcPr>
          <w:p w14:paraId="631598DB" w14:textId="77777777" w:rsidR="0079584F" w:rsidRPr="00E77F87" w:rsidRDefault="0079584F" w:rsidP="0079584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</w:tcPr>
          <w:p w14:paraId="4E95F515" w14:textId="77777777" w:rsidR="0079584F" w:rsidRPr="00E77F87" w:rsidRDefault="0079584F" w:rsidP="0079584F">
            <w:pPr>
              <w:spacing w:line="380" w:lineRule="exact"/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98" w:type="dxa"/>
          </w:tcPr>
          <w:p w14:paraId="69E7F334" w14:textId="77777777" w:rsidR="0079584F" w:rsidRPr="00E77F87" w:rsidRDefault="0079584F" w:rsidP="0079584F">
            <w:pPr>
              <w:spacing w:line="380" w:lineRule="exact"/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97" w:type="dxa"/>
          </w:tcPr>
          <w:p w14:paraId="026A0429" w14:textId="77777777" w:rsidR="0079584F" w:rsidRPr="00E77F87" w:rsidRDefault="0079584F" w:rsidP="0079584F">
            <w:pPr>
              <w:spacing w:line="380" w:lineRule="exact"/>
              <w:ind w:hanging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82E4C72" w14:textId="00C3AAE0" w:rsidR="0079584F" w:rsidRPr="00E77F87" w:rsidRDefault="0079584F" w:rsidP="0079584F">
            <w:pPr>
              <w:spacing w:line="380" w:lineRule="exact"/>
              <w:ind w:hanging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3FD6" w:rsidRPr="00E77F87" w14:paraId="5C518E7D" w14:textId="77777777">
        <w:tc>
          <w:tcPr>
            <w:tcW w:w="2880" w:type="dxa"/>
          </w:tcPr>
          <w:p w14:paraId="13DF4964" w14:textId="77777777" w:rsidR="00473FD6" w:rsidRPr="00E77F87" w:rsidRDefault="00473FD6" w:rsidP="00473FD6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597" w:type="dxa"/>
          </w:tcPr>
          <w:p w14:paraId="780F32ED" w14:textId="545D23A1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8" w:type="dxa"/>
          </w:tcPr>
          <w:p w14:paraId="7A21B7BD" w14:textId="11035C0C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2.60</w:t>
            </w:r>
          </w:p>
        </w:tc>
        <w:tc>
          <w:tcPr>
            <w:tcW w:w="1597" w:type="dxa"/>
            <w:vAlign w:val="center"/>
          </w:tcPr>
          <w:p w14:paraId="7A92C16C" w14:textId="3C3029DD" w:rsidR="00473FD6" w:rsidRPr="00E77F87" w:rsidRDefault="00473FD6" w:rsidP="00473FD6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8" w:type="dxa"/>
            <w:vAlign w:val="center"/>
          </w:tcPr>
          <w:p w14:paraId="6B133E7F" w14:textId="326B002A" w:rsidR="00473FD6" w:rsidRPr="00E77F87" w:rsidRDefault="00473FD6" w:rsidP="00473FD6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1,000,000</w:t>
            </w:r>
          </w:p>
        </w:tc>
      </w:tr>
      <w:tr w:rsidR="00473FD6" w:rsidRPr="00E77F87" w14:paraId="79336207" w14:textId="77777777">
        <w:tc>
          <w:tcPr>
            <w:tcW w:w="2880" w:type="dxa"/>
          </w:tcPr>
          <w:p w14:paraId="3FD43118" w14:textId="5589C207" w:rsidR="00473FD6" w:rsidRPr="00E77F87" w:rsidRDefault="00473FD6" w:rsidP="00473FD6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ดอกเบี้ยรอการตัดจ่าย</w:t>
            </w:r>
          </w:p>
        </w:tc>
        <w:tc>
          <w:tcPr>
            <w:tcW w:w="1597" w:type="dxa"/>
          </w:tcPr>
          <w:p w14:paraId="4A6C3DD6" w14:textId="77777777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58D0599" w14:textId="77777777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  <w:vAlign w:val="center"/>
          </w:tcPr>
          <w:p w14:paraId="7E1C83AA" w14:textId="5A7DE4AC" w:rsidR="00473FD6" w:rsidRPr="00E77F87" w:rsidRDefault="00473FD6" w:rsidP="00F6006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8" w:type="dxa"/>
            <w:vAlign w:val="center"/>
          </w:tcPr>
          <w:p w14:paraId="26F3FCBB" w14:textId="4E01E657" w:rsidR="00473FD6" w:rsidRPr="00E77F87" w:rsidRDefault="00473FD6" w:rsidP="00F6006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(4,387)</w:t>
            </w:r>
          </w:p>
        </w:tc>
      </w:tr>
      <w:tr w:rsidR="00473FD6" w:rsidRPr="00E77F87" w14:paraId="0EBDDA81" w14:textId="77777777">
        <w:tc>
          <w:tcPr>
            <w:tcW w:w="2880" w:type="dxa"/>
          </w:tcPr>
          <w:p w14:paraId="4344AD6A" w14:textId="77777777" w:rsidR="00473FD6" w:rsidRPr="00E77F87" w:rsidRDefault="00473FD6" w:rsidP="00473FD6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ตั๋วแลกเงิน - สุทธิ</w:t>
            </w:r>
          </w:p>
        </w:tc>
        <w:tc>
          <w:tcPr>
            <w:tcW w:w="1597" w:type="dxa"/>
          </w:tcPr>
          <w:p w14:paraId="3CBD938D" w14:textId="77777777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FD24C1B" w14:textId="77777777" w:rsidR="00473FD6" w:rsidRPr="00E77F87" w:rsidRDefault="00473FD6" w:rsidP="00473FD6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  <w:vAlign w:val="center"/>
          </w:tcPr>
          <w:p w14:paraId="51BE9760" w14:textId="0DEA186A" w:rsidR="00473FD6" w:rsidRPr="00E77F87" w:rsidRDefault="00473FD6" w:rsidP="00473FD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8" w:type="dxa"/>
            <w:vAlign w:val="center"/>
          </w:tcPr>
          <w:p w14:paraId="17C2297A" w14:textId="5B378E38" w:rsidR="00473FD6" w:rsidRPr="00E77F87" w:rsidRDefault="00473FD6" w:rsidP="00473FD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995,613</w:t>
            </w:r>
          </w:p>
        </w:tc>
      </w:tr>
      <w:tr w:rsidR="00473FD6" w:rsidRPr="00E77F87" w14:paraId="4954EDB9" w14:textId="77777777">
        <w:tc>
          <w:tcPr>
            <w:tcW w:w="4477" w:type="dxa"/>
            <w:gridSpan w:val="2"/>
          </w:tcPr>
          <w:p w14:paraId="24744EA6" w14:textId="77777777" w:rsidR="00473FD6" w:rsidRPr="00E77F87" w:rsidRDefault="00473FD6" w:rsidP="00473FD6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98" w:type="dxa"/>
          </w:tcPr>
          <w:p w14:paraId="1CF9EA3C" w14:textId="77777777" w:rsidR="00473FD6" w:rsidRPr="00E77F87" w:rsidRDefault="00473FD6" w:rsidP="00473FD6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</w:tcPr>
          <w:p w14:paraId="3A9BAE8E" w14:textId="7BCBE850" w:rsidR="00473FD6" w:rsidRPr="00E77F87" w:rsidRDefault="00A12B94" w:rsidP="00473FD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8" w:type="dxa"/>
          </w:tcPr>
          <w:p w14:paraId="01843E41" w14:textId="5229905F" w:rsidR="00473FD6" w:rsidRPr="00E77F87" w:rsidRDefault="005D7E3E" w:rsidP="00473FD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995,613</w:t>
            </w:r>
          </w:p>
        </w:tc>
      </w:tr>
    </w:tbl>
    <w:p w14:paraId="5B55A8AF" w14:textId="18E96C27" w:rsidR="00AA0371" w:rsidRPr="00E77F87" w:rsidRDefault="00DC6A89" w:rsidP="00646997">
      <w:pPr>
        <w:spacing w:before="24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1</w:t>
      </w:r>
      <w:r w:rsidR="003953F4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8</w:t>
      </w:r>
      <w:r w:rsidR="00AA0371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="00AA0371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="00AA0371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="005B2E3D" w:rsidRPr="00E77F87">
        <w:rPr>
          <w:rFonts w:ascii="Angsana New" w:eastAsia="Arial Unicode MS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AA0371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อื่น</w:t>
      </w:r>
    </w:p>
    <w:p w14:paraId="003517E5" w14:textId="77777777" w:rsidR="00AA0371" w:rsidRPr="00E77F87" w:rsidRDefault="000E50AB" w:rsidP="00AA0371">
      <w:pPr>
        <w:tabs>
          <w:tab w:val="left" w:pos="720"/>
        </w:tabs>
        <w:spacing w:before="120"/>
        <w:ind w:left="544" w:hanging="544"/>
        <w:jc w:val="right"/>
        <w:rPr>
          <w:rFonts w:ascii="Angsana New" w:eastAsia="Arial Unicode MS" w:hAnsi="Angsana New"/>
          <w:b/>
          <w:bCs/>
          <w:color w:val="000000"/>
          <w:sz w:val="36"/>
          <w:szCs w:val="36"/>
        </w:rPr>
      </w:pPr>
      <w:r w:rsidRPr="00E77F87">
        <w:rPr>
          <w:rFonts w:ascii="Angsana New" w:hAnsi="Angsana New"/>
          <w:color w:val="000000"/>
          <w:sz w:val="32"/>
          <w:szCs w:val="32"/>
        </w:rPr>
        <w:t xml:space="preserve"> </w:t>
      </w:r>
      <w:r w:rsidRPr="00E77F87">
        <w:rPr>
          <w:rFonts w:ascii="Angsana New" w:hAnsi="Angsana New"/>
          <w:color w:val="000000"/>
          <w:sz w:val="32"/>
          <w:szCs w:val="32"/>
        </w:rPr>
        <w:tab/>
        <w:t xml:space="preserve"> </w:t>
      </w:r>
      <w:r w:rsidRPr="00E77F87">
        <w:rPr>
          <w:rFonts w:ascii="Angsana New" w:hAnsi="Angsana New"/>
          <w:color w:val="000000"/>
          <w:sz w:val="32"/>
          <w:szCs w:val="32"/>
        </w:rPr>
        <w:tab/>
        <w:t xml:space="preserve"> </w:t>
      </w:r>
      <w:r w:rsidRPr="00E77F87">
        <w:rPr>
          <w:rFonts w:ascii="Angsana New" w:hAnsi="Angsana New"/>
          <w:color w:val="000000"/>
          <w:sz w:val="32"/>
          <w:szCs w:val="32"/>
        </w:rPr>
        <w:tab/>
      </w:r>
      <w:r w:rsidR="00AA0371" w:rsidRPr="00E77F87">
        <w:rPr>
          <w:rFonts w:ascii="Angsana New" w:hAnsi="Angsana New"/>
          <w:color w:val="000000"/>
          <w:sz w:val="32"/>
          <w:szCs w:val="32"/>
        </w:rPr>
        <w:t>(</w:t>
      </w:r>
      <w:r w:rsidR="00AA0371" w:rsidRPr="00E77F87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="00AA0371" w:rsidRPr="00E77F87">
        <w:rPr>
          <w:rFonts w:ascii="Angsana New" w:hAnsi="Angsana New"/>
          <w:color w:val="000000"/>
          <w:sz w:val="32"/>
          <w:szCs w:val="32"/>
        </w:rPr>
        <w:t xml:space="preserve">: </w:t>
      </w:r>
      <w:r w:rsidR="00AA0371" w:rsidRPr="00E77F87">
        <w:rPr>
          <w:rFonts w:ascii="Angsana New" w:hAnsi="Angsana New"/>
          <w:color w:val="000000"/>
          <w:sz w:val="32"/>
          <w:szCs w:val="32"/>
          <w:cs/>
        </w:rPr>
        <w:t>พันบาท</w:t>
      </w:r>
      <w:r w:rsidR="00AA0371" w:rsidRPr="00E77F87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A0371" w:rsidRPr="00E77F87" w14:paraId="0696FB1E" w14:textId="77777777" w:rsidTr="00BB2514">
        <w:tc>
          <w:tcPr>
            <w:tcW w:w="4500" w:type="dxa"/>
          </w:tcPr>
          <w:p w14:paraId="0FE26943" w14:textId="77777777" w:rsidR="00AA0371" w:rsidRPr="00E77F87" w:rsidRDefault="000E50AB" w:rsidP="00103AC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7BECE43D" w14:textId="77777777" w:rsidR="00AA0371" w:rsidRPr="00E77F87" w:rsidRDefault="00AA0371" w:rsidP="00103A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FCE982" w14:textId="77777777" w:rsidR="00AA0371" w:rsidRPr="00E77F87" w:rsidRDefault="00AA0371" w:rsidP="00103A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584F" w:rsidRPr="00E77F87" w14:paraId="2DB6D19C" w14:textId="77777777" w:rsidTr="00BB2514">
        <w:tc>
          <w:tcPr>
            <w:tcW w:w="4500" w:type="dxa"/>
          </w:tcPr>
          <w:p w14:paraId="692C6E09" w14:textId="77777777" w:rsidR="0079584F" w:rsidRPr="00E77F87" w:rsidRDefault="0079584F" w:rsidP="0079584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8863BB0" w14:textId="3CF554B2" w:rsidR="0079584F" w:rsidRPr="00E77F87" w:rsidRDefault="0079584F" w:rsidP="007958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0ACC8C6" w14:textId="444B76FD" w:rsidR="0079584F" w:rsidRPr="00E77F87" w:rsidRDefault="0079584F" w:rsidP="007958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F9F14BD" w14:textId="5F61FDE3" w:rsidR="0079584F" w:rsidRPr="00E77F87" w:rsidRDefault="0079584F" w:rsidP="007958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14EB9B70" w14:textId="73C80F01" w:rsidR="0079584F" w:rsidRPr="00E77F87" w:rsidRDefault="0079584F" w:rsidP="007958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2C3756" w:rsidRPr="00E77F87" w14:paraId="05898CA2" w14:textId="77777777">
        <w:tc>
          <w:tcPr>
            <w:tcW w:w="4500" w:type="dxa"/>
          </w:tcPr>
          <w:p w14:paraId="599410CE" w14:textId="77777777" w:rsidR="002C3756" w:rsidRPr="00E77F87" w:rsidRDefault="002C3756" w:rsidP="002C3756">
            <w:pPr>
              <w:tabs>
                <w:tab w:val="center" w:pos="1834"/>
              </w:tabs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E77F87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2055A573" w14:textId="079CA4CE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3,</w:t>
            </w:r>
            <w:r w:rsidR="00850A1C">
              <w:rPr>
                <w:rFonts w:ascii="Angsana New" w:hAnsi="Angsana New"/>
                <w:color w:val="000000"/>
                <w:sz w:val="32"/>
                <w:szCs w:val="28"/>
              </w:rPr>
              <w:t>707</w:t>
            </w:r>
          </w:p>
        </w:tc>
        <w:tc>
          <w:tcPr>
            <w:tcW w:w="1170" w:type="dxa"/>
          </w:tcPr>
          <w:p w14:paraId="10B8F4DD" w14:textId="1C52B96C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2,823</w:t>
            </w:r>
          </w:p>
        </w:tc>
        <w:tc>
          <w:tcPr>
            <w:tcW w:w="1170" w:type="dxa"/>
          </w:tcPr>
          <w:p w14:paraId="22966BB9" w14:textId="2CA0354F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571</w:t>
            </w:r>
          </w:p>
        </w:tc>
        <w:tc>
          <w:tcPr>
            <w:tcW w:w="1170" w:type="dxa"/>
            <w:vAlign w:val="center"/>
          </w:tcPr>
          <w:p w14:paraId="7FAF5CD6" w14:textId="7677EB95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2,433</w:t>
            </w:r>
          </w:p>
        </w:tc>
      </w:tr>
      <w:tr w:rsidR="002C3756" w:rsidRPr="00E77F87" w14:paraId="37985622" w14:textId="77777777">
        <w:tc>
          <w:tcPr>
            <w:tcW w:w="4500" w:type="dxa"/>
          </w:tcPr>
          <w:p w14:paraId="08E4E551" w14:textId="77777777" w:rsidR="002C3756" w:rsidRPr="00E77F87" w:rsidRDefault="002C3756" w:rsidP="002C3756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03E0C52" w14:textId="7195A23F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242,047</w:t>
            </w:r>
          </w:p>
        </w:tc>
        <w:tc>
          <w:tcPr>
            <w:tcW w:w="1170" w:type="dxa"/>
          </w:tcPr>
          <w:p w14:paraId="776B92F5" w14:textId="487BAC7C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362,874</w:t>
            </w:r>
          </w:p>
        </w:tc>
        <w:tc>
          <w:tcPr>
            <w:tcW w:w="1170" w:type="dxa"/>
          </w:tcPr>
          <w:p w14:paraId="74F1B3CB" w14:textId="4B94FFCA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111,848</w:t>
            </w:r>
          </w:p>
        </w:tc>
        <w:tc>
          <w:tcPr>
            <w:tcW w:w="1170" w:type="dxa"/>
            <w:vAlign w:val="center"/>
          </w:tcPr>
          <w:p w14:paraId="778B5712" w14:textId="7C44F799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197,207</w:t>
            </w:r>
          </w:p>
        </w:tc>
      </w:tr>
      <w:tr w:rsidR="002C3756" w:rsidRPr="00E77F87" w14:paraId="460D5401" w14:textId="77777777" w:rsidTr="00EF4991">
        <w:tc>
          <w:tcPr>
            <w:tcW w:w="4500" w:type="dxa"/>
          </w:tcPr>
          <w:p w14:paraId="6A2D3549" w14:textId="2C7FA2C9" w:rsidR="002C3756" w:rsidRPr="00E77F87" w:rsidRDefault="002C3756" w:rsidP="00EF4991">
            <w:pPr>
              <w:ind w:left="165" w:right="-14" w:hanging="16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</w:t>
            </w:r>
            <w:r w:rsidR="005B2E3D"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 -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กิจการที่เกี่ยวข้องกัน </w:t>
            </w:r>
            <w:r w:rsidR="00EF4991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Pr="00E77F87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636210AD" w14:textId="7CDB929A" w:rsidR="002C3756" w:rsidRPr="00E77F87" w:rsidRDefault="002C3756" w:rsidP="00EF499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3,006</w:t>
            </w:r>
          </w:p>
        </w:tc>
        <w:tc>
          <w:tcPr>
            <w:tcW w:w="1170" w:type="dxa"/>
            <w:vAlign w:val="bottom"/>
          </w:tcPr>
          <w:p w14:paraId="4426B0E9" w14:textId="6377E7FF" w:rsidR="002C3756" w:rsidRPr="00E77F87" w:rsidRDefault="002C3756" w:rsidP="00EF499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4,202</w:t>
            </w:r>
          </w:p>
        </w:tc>
        <w:tc>
          <w:tcPr>
            <w:tcW w:w="1170" w:type="dxa"/>
            <w:vAlign w:val="bottom"/>
          </w:tcPr>
          <w:p w14:paraId="1B5DC259" w14:textId="0A0C1D46" w:rsidR="002C3756" w:rsidRPr="00E77F87" w:rsidRDefault="002C3756" w:rsidP="00EF499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1,971</w:t>
            </w:r>
          </w:p>
        </w:tc>
        <w:tc>
          <w:tcPr>
            <w:tcW w:w="1170" w:type="dxa"/>
            <w:vAlign w:val="bottom"/>
          </w:tcPr>
          <w:p w14:paraId="76F592CA" w14:textId="59F89E5A" w:rsidR="002C3756" w:rsidRPr="00E77F87" w:rsidRDefault="002C3756" w:rsidP="00EF499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2,528</w:t>
            </w:r>
          </w:p>
        </w:tc>
      </w:tr>
      <w:tr w:rsidR="002C3756" w:rsidRPr="00E77F87" w14:paraId="234C7CD2" w14:textId="77777777">
        <w:tc>
          <w:tcPr>
            <w:tcW w:w="4500" w:type="dxa"/>
          </w:tcPr>
          <w:p w14:paraId="085C97B0" w14:textId="2B066992" w:rsidR="002C3756" w:rsidRPr="00E77F87" w:rsidRDefault="002C3756" w:rsidP="002C3756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</w:t>
            </w:r>
            <w:r w:rsidR="005B2E3D"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อื่น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333EEF0" w14:textId="4193448C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57,80</w:t>
            </w:r>
            <w:r w:rsidR="00E67CDA" w:rsidRPr="00E77F87">
              <w:rPr>
                <w:rFonts w:ascii="Angsana New" w:hAnsi="Angsana New"/>
                <w:color w:val="000000"/>
                <w:sz w:val="32"/>
                <w:szCs w:val="28"/>
              </w:rPr>
              <w:t>6</w:t>
            </w:r>
          </w:p>
        </w:tc>
        <w:tc>
          <w:tcPr>
            <w:tcW w:w="1170" w:type="dxa"/>
          </w:tcPr>
          <w:p w14:paraId="5A624946" w14:textId="6A353BC1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69,235</w:t>
            </w:r>
          </w:p>
        </w:tc>
        <w:tc>
          <w:tcPr>
            <w:tcW w:w="1170" w:type="dxa"/>
          </w:tcPr>
          <w:p w14:paraId="07A1E557" w14:textId="17423CE6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21,462</w:t>
            </w:r>
          </w:p>
        </w:tc>
        <w:tc>
          <w:tcPr>
            <w:tcW w:w="1170" w:type="dxa"/>
            <w:vAlign w:val="center"/>
          </w:tcPr>
          <w:p w14:paraId="68E7E516" w14:textId="691C1CDC" w:rsidR="002C3756" w:rsidRPr="00E77F87" w:rsidRDefault="002C3756" w:rsidP="002C3756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16,723</w:t>
            </w:r>
          </w:p>
        </w:tc>
      </w:tr>
      <w:tr w:rsidR="002C3756" w:rsidRPr="00E77F87" w14:paraId="3F96215B" w14:textId="77777777">
        <w:trPr>
          <w:trHeight w:val="80"/>
        </w:trPr>
        <w:tc>
          <w:tcPr>
            <w:tcW w:w="4500" w:type="dxa"/>
          </w:tcPr>
          <w:p w14:paraId="485D597B" w14:textId="77777777" w:rsidR="002C3756" w:rsidRPr="00E77F87" w:rsidRDefault="002C3756" w:rsidP="002C3756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170" w:type="dxa"/>
          </w:tcPr>
          <w:p w14:paraId="403EB1AE" w14:textId="71FE1ABC" w:rsidR="002C3756" w:rsidRPr="00E77F87" w:rsidRDefault="002C3756" w:rsidP="002C375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33,</w:t>
            </w:r>
            <w:r w:rsidR="00850A1C">
              <w:rPr>
                <w:rFonts w:ascii="Angsana New" w:hAnsi="Angsana New"/>
                <w:color w:val="000000"/>
                <w:sz w:val="32"/>
                <w:szCs w:val="28"/>
              </w:rPr>
              <w:t>356</w:t>
            </w:r>
          </w:p>
        </w:tc>
        <w:tc>
          <w:tcPr>
            <w:tcW w:w="1170" w:type="dxa"/>
          </w:tcPr>
          <w:p w14:paraId="40332C90" w14:textId="70B9DF0D" w:rsidR="002C3756" w:rsidRPr="00E77F87" w:rsidRDefault="002C3756" w:rsidP="002C375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38,972</w:t>
            </w:r>
          </w:p>
        </w:tc>
        <w:tc>
          <w:tcPr>
            <w:tcW w:w="1170" w:type="dxa"/>
          </w:tcPr>
          <w:p w14:paraId="06416DAD" w14:textId="25AEE465" w:rsidR="002C3756" w:rsidRPr="00E77F87" w:rsidRDefault="002C3756" w:rsidP="002C375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33,356</w:t>
            </w:r>
          </w:p>
        </w:tc>
        <w:tc>
          <w:tcPr>
            <w:tcW w:w="1170" w:type="dxa"/>
            <w:vAlign w:val="center"/>
          </w:tcPr>
          <w:p w14:paraId="171945C4" w14:textId="683CB269" w:rsidR="002C3756" w:rsidRPr="00E77F87" w:rsidRDefault="002C3756" w:rsidP="002C375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38,972</w:t>
            </w:r>
          </w:p>
        </w:tc>
      </w:tr>
      <w:tr w:rsidR="002C3756" w:rsidRPr="00E77F87" w14:paraId="2EF53FDB" w14:textId="77777777">
        <w:tc>
          <w:tcPr>
            <w:tcW w:w="4500" w:type="dxa"/>
          </w:tcPr>
          <w:p w14:paraId="7D8A7FE3" w14:textId="0A459ADB" w:rsidR="002C3756" w:rsidRPr="00E77F87" w:rsidRDefault="002C3756" w:rsidP="002C3756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5B2E3D"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170" w:type="dxa"/>
          </w:tcPr>
          <w:p w14:paraId="455933E1" w14:textId="1E133087" w:rsidR="002C3756" w:rsidRPr="00E77F87" w:rsidRDefault="00E67CDA" w:rsidP="002C375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339,922</w:t>
            </w:r>
          </w:p>
        </w:tc>
        <w:tc>
          <w:tcPr>
            <w:tcW w:w="1170" w:type="dxa"/>
          </w:tcPr>
          <w:p w14:paraId="0A2827DE" w14:textId="6A2D5CD3" w:rsidR="002C3756" w:rsidRPr="00E77F87" w:rsidRDefault="002C3756" w:rsidP="002C375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478,106</w:t>
            </w:r>
          </w:p>
        </w:tc>
        <w:tc>
          <w:tcPr>
            <w:tcW w:w="1170" w:type="dxa"/>
          </w:tcPr>
          <w:p w14:paraId="418E1D0E" w14:textId="694EFAE5" w:rsidR="002C3756" w:rsidRPr="00E77F87" w:rsidRDefault="002C3756" w:rsidP="002C375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169,208</w:t>
            </w:r>
          </w:p>
        </w:tc>
        <w:tc>
          <w:tcPr>
            <w:tcW w:w="1170" w:type="dxa"/>
            <w:vAlign w:val="center"/>
          </w:tcPr>
          <w:p w14:paraId="03FD7EC7" w14:textId="7FB6A71C" w:rsidR="002C3756" w:rsidRPr="00E77F87" w:rsidRDefault="002C3756" w:rsidP="002C375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28"/>
              </w:rPr>
              <w:t>257,863</w:t>
            </w:r>
          </w:p>
        </w:tc>
      </w:tr>
    </w:tbl>
    <w:p w14:paraId="1D65DE69" w14:textId="77777777" w:rsidR="00955E7A" w:rsidRDefault="00955E7A" w:rsidP="00FC136A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18CBA6D3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119F8ACE" w14:textId="68121565" w:rsidR="00BF3B3F" w:rsidRPr="00E77F87" w:rsidRDefault="00220514" w:rsidP="00FC136A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19</w:t>
      </w:r>
      <w:r w:rsidR="00DC6A89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F3B3F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F3B3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748"/>
        <w:gridCol w:w="692"/>
        <w:gridCol w:w="4590"/>
        <w:gridCol w:w="1418"/>
        <w:gridCol w:w="1374"/>
      </w:tblGrid>
      <w:tr w:rsidR="00103AC4" w:rsidRPr="00E77F87" w14:paraId="76CD25EC" w14:textId="77777777" w:rsidTr="00646997">
        <w:tc>
          <w:tcPr>
            <w:tcW w:w="630" w:type="dxa"/>
          </w:tcPr>
          <w:p w14:paraId="5F7EDA9B" w14:textId="77777777" w:rsidR="00103AC4" w:rsidRPr="00E77F87" w:rsidRDefault="00103AC4" w:rsidP="00850A1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8" w:type="dxa"/>
          </w:tcPr>
          <w:p w14:paraId="309CB6EF" w14:textId="12CD9575" w:rsidR="00103AC4" w:rsidRPr="00E77F87" w:rsidRDefault="00103AC4" w:rsidP="00850A1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dxa"/>
          </w:tcPr>
          <w:p w14:paraId="0722CE36" w14:textId="77777777" w:rsidR="00103AC4" w:rsidRPr="00E77F87" w:rsidRDefault="00103AC4" w:rsidP="00850A1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</w:tcPr>
          <w:p w14:paraId="5D4DA9DC" w14:textId="77777777" w:rsidR="00103AC4" w:rsidRPr="00E77F87" w:rsidRDefault="00103AC4" w:rsidP="00850A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</w:tcPr>
          <w:p w14:paraId="077A3843" w14:textId="77777777" w:rsidR="00103AC4" w:rsidRPr="00E77F87" w:rsidRDefault="00103AC4" w:rsidP="00850A1C">
            <w:pPr>
              <w:spacing w:line="34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03AC4" w:rsidRPr="00E77F87" w14:paraId="2B7B24A8" w14:textId="77777777" w:rsidTr="00646997">
        <w:tc>
          <w:tcPr>
            <w:tcW w:w="630" w:type="dxa"/>
          </w:tcPr>
          <w:p w14:paraId="6E7595B7" w14:textId="77777777" w:rsidR="00103AC4" w:rsidRPr="00E77F87" w:rsidRDefault="00103AC4" w:rsidP="00850A1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34C8CB" w14:textId="20955044" w:rsidR="00103AC4" w:rsidRPr="00E77F87" w:rsidRDefault="00103AC4" w:rsidP="00850A1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590" w:type="dxa"/>
          </w:tcPr>
          <w:p w14:paraId="7F07E989" w14:textId="77777777" w:rsidR="00103AC4" w:rsidRPr="00E77F87" w:rsidRDefault="00103AC4" w:rsidP="00850A1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6D972C25" w14:textId="77777777" w:rsidR="00103AC4" w:rsidRPr="00E77F87" w:rsidRDefault="00103AC4" w:rsidP="00850A1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</w:p>
          <w:p w14:paraId="5B857F8D" w14:textId="77777777" w:rsidR="00103AC4" w:rsidRPr="00E77F87" w:rsidRDefault="00103AC4" w:rsidP="00850A1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84F" w:rsidRPr="00E77F87" w14:paraId="6A718995" w14:textId="77777777" w:rsidTr="00646997">
        <w:tc>
          <w:tcPr>
            <w:tcW w:w="630" w:type="dxa"/>
          </w:tcPr>
          <w:p w14:paraId="31A5ACED" w14:textId="3736EF8D" w:rsidR="0079584F" w:rsidRPr="00E77F87" w:rsidRDefault="0079584F" w:rsidP="00850A1C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  <w:gridSpan w:val="2"/>
          </w:tcPr>
          <w:p w14:paraId="2E3A121B" w14:textId="2FFD7089" w:rsidR="0079584F" w:rsidRPr="00E77F87" w:rsidRDefault="0079584F" w:rsidP="00850A1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590" w:type="dxa"/>
          </w:tcPr>
          <w:p w14:paraId="04D55DD2" w14:textId="77777777" w:rsidR="0079584F" w:rsidRPr="00E77F87" w:rsidRDefault="0079584F" w:rsidP="00850A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18" w:type="dxa"/>
          </w:tcPr>
          <w:p w14:paraId="087CE3C3" w14:textId="70FA036C" w:rsidR="0079584F" w:rsidRPr="00E77F87" w:rsidRDefault="0079584F" w:rsidP="00850A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4" w:type="dxa"/>
          </w:tcPr>
          <w:p w14:paraId="3A3A523C" w14:textId="74CA2E71" w:rsidR="0079584F" w:rsidRPr="00E77F87" w:rsidRDefault="0079584F" w:rsidP="00850A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9584F" w:rsidRPr="00E77F87" w14:paraId="52D26817" w14:textId="77777777" w:rsidTr="00646997">
        <w:tc>
          <w:tcPr>
            <w:tcW w:w="630" w:type="dxa"/>
          </w:tcPr>
          <w:p w14:paraId="4E4D8AFC" w14:textId="5190D2DB" w:rsidR="0079584F" w:rsidRPr="00E77F87" w:rsidRDefault="0079584F" w:rsidP="00850A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</w:tcPr>
          <w:p w14:paraId="20B80567" w14:textId="7A199353" w:rsidR="0079584F" w:rsidRPr="00E77F87" w:rsidRDefault="0079584F" w:rsidP="00850A1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3.20</w:t>
            </w:r>
          </w:p>
        </w:tc>
        <w:tc>
          <w:tcPr>
            <w:tcW w:w="4590" w:type="dxa"/>
          </w:tcPr>
          <w:p w14:paraId="4EB405F3" w14:textId="3CDA902C" w:rsidR="0079584F" w:rsidRPr="00E77F87" w:rsidRDefault="0079584F" w:rsidP="00850A1C">
            <w:pPr>
              <w:spacing w:line="340" w:lineRule="exact"/>
              <w:ind w:left="255" w:right="-108" w:hanging="255"/>
              <w:rPr>
                <w:rFonts w:ascii="Angsana New" w:hAnsi="Angsana New"/>
                <w:color w:val="000000"/>
                <w:sz w:val="28"/>
                <w:szCs w:val="28"/>
                <w:vertAlign w:val="superscript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ชำระคืนเป็นงวด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เดือน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เริ่มตั้งแต่เดือนกรกฎาคม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 xml:space="preserve">2566              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ถึงเดือน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มกราคม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  <w:r w:rsidR="00850A1C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850A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ชำระคืนครบถ้วนก่อนถึงกำหนดในเดือนกันยายน </w:t>
            </w:r>
            <w:r w:rsidR="00850A1C">
              <w:rPr>
                <w:rFonts w:ascii="Angsana New" w:hAnsi="Angsana New"/>
                <w:color w:val="000000"/>
                <w:sz w:val="28"/>
                <w:szCs w:val="28"/>
              </w:rPr>
              <w:t>2568)</w:t>
            </w:r>
          </w:p>
        </w:tc>
        <w:tc>
          <w:tcPr>
            <w:tcW w:w="1418" w:type="dxa"/>
            <w:vAlign w:val="bottom"/>
          </w:tcPr>
          <w:p w14:paraId="6B552AB2" w14:textId="404FAA1E" w:rsidR="0079584F" w:rsidRPr="00E77F87" w:rsidRDefault="000D7D93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3D53CC53" w14:textId="2AFFD028" w:rsidR="0079584F" w:rsidRPr="00E77F87" w:rsidRDefault="0079584F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562,500</w:t>
            </w:r>
          </w:p>
        </w:tc>
      </w:tr>
      <w:tr w:rsidR="0079584F" w:rsidRPr="00E77F87" w14:paraId="3724A46D" w14:textId="77777777" w:rsidTr="00646997">
        <w:tc>
          <w:tcPr>
            <w:tcW w:w="630" w:type="dxa"/>
          </w:tcPr>
          <w:p w14:paraId="5A7C8C71" w14:textId="3BF60535" w:rsidR="0079584F" w:rsidRPr="00E77F87" w:rsidRDefault="0079584F" w:rsidP="00850A1C">
            <w:pP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</w:tcPr>
          <w:p w14:paraId="2E5E0D28" w14:textId="45188C57" w:rsidR="0079584F" w:rsidRPr="00E77F87" w:rsidRDefault="0079584F" w:rsidP="00850A1C">
            <w:pPr>
              <w:spacing w:line="34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3.165</w:t>
            </w:r>
          </w:p>
        </w:tc>
        <w:tc>
          <w:tcPr>
            <w:tcW w:w="4590" w:type="dxa"/>
          </w:tcPr>
          <w:p w14:paraId="5088BC3E" w14:textId="2C3C8B35" w:rsidR="0079584F" w:rsidRPr="00E77F87" w:rsidRDefault="0079584F" w:rsidP="00850A1C">
            <w:pPr>
              <w:spacing w:line="340" w:lineRule="exact"/>
              <w:ind w:left="255" w:right="-36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ชำระคืนเป็นงวด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เดือน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เริ่มตั้งแต่เดือน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กรกฎาคม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 xml:space="preserve">2567              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ถึงเดือน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ิถุนายน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1418" w:type="dxa"/>
            <w:vAlign w:val="bottom"/>
          </w:tcPr>
          <w:p w14:paraId="28AA6F51" w14:textId="150A88A0" w:rsidR="0079584F" w:rsidRPr="00E77F87" w:rsidRDefault="009362B9" w:rsidP="00850A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1,000,000</w:t>
            </w:r>
          </w:p>
        </w:tc>
        <w:tc>
          <w:tcPr>
            <w:tcW w:w="1374" w:type="dxa"/>
            <w:vAlign w:val="bottom"/>
          </w:tcPr>
          <w:p w14:paraId="2D7D3345" w14:textId="0C5F76D5" w:rsidR="0079584F" w:rsidRPr="00E77F87" w:rsidRDefault="0079584F" w:rsidP="00850A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</w:tr>
      <w:tr w:rsidR="0079584F" w:rsidRPr="00E77F87" w14:paraId="0D296AEC" w14:textId="77777777" w:rsidTr="00646997">
        <w:tc>
          <w:tcPr>
            <w:tcW w:w="6660" w:type="dxa"/>
            <w:gridSpan w:val="4"/>
          </w:tcPr>
          <w:p w14:paraId="5C4C6F7A" w14:textId="62CF300F" w:rsidR="0079584F" w:rsidRPr="00E77F87" w:rsidRDefault="0079584F" w:rsidP="00850A1C">
            <w:pPr>
              <w:spacing w:line="340" w:lineRule="exact"/>
              <w:ind w:left="255" w:right="-36" w:hanging="2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B5D8B2F" w14:textId="7FAF973C" w:rsidR="0079584F" w:rsidRPr="00E77F87" w:rsidRDefault="00E66D73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1,000,000</w:t>
            </w:r>
          </w:p>
        </w:tc>
        <w:tc>
          <w:tcPr>
            <w:tcW w:w="1374" w:type="dxa"/>
            <w:vAlign w:val="bottom"/>
          </w:tcPr>
          <w:p w14:paraId="4EB1918B" w14:textId="60338261" w:rsidR="0079584F" w:rsidRPr="00E77F87" w:rsidRDefault="0079584F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2,062,500</w:t>
            </w:r>
          </w:p>
        </w:tc>
      </w:tr>
      <w:tr w:rsidR="004A2C23" w:rsidRPr="00E77F87" w14:paraId="180D27B6" w14:textId="77777777" w:rsidTr="00646997">
        <w:tc>
          <w:tcPr>
            <w:tcW w:w="6660" w:type="dxa"/>
            <w:gridSpan w:val="4"/>
          </w:tcPr>
          <w:p w14:paraId="4AF618B1" w14:textId="29DBA94A" w:rsidR="004A2C23" w:rsidRPr="00E77F87" w:rsidRDefault="004A2C23" w:rsidP="00850A1C">
            <w:pPr>
              <w:spacing w:line="340" w:lineRule="exact"/>
              <w:ind w:right="-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418" w:type="dxa"/>
            <w:vAlign w:val="bottom"/>
          </w:tcPr>
          <w:p w14:paraId="5E1E26D3" w14:textId="04244E97" w:rsidR="004A2C23" w:rsidRPr="00E77F87" w:rsidRDefault="004A2C23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(1,856)</w:t>
            </w:r>
          </w:p>
        </w:tc>
        <w:tc>
          <w:tcPr>
            <w:tcW w:w="1374" w:type="dxa"/>
            <w:vAlign w:val="bottom"/>
          </w:tcPr>
          <w:p w14:paraId="45C45567" w14:textId="167847E4" w:rsidR="004A2C23" w:rsidRPr="00E77F87" w:rsidRDefault="004A2C23" w:rsidP="00850A1C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(4,026)</w:t>
            </w:r>
          </w:p>
        </w:tc>
      </w:tr>
      <w:tr w:rsidR="004A2C23" w:rsidRPr="00E77F87" w14:paraId="60F20F2A" w14:textId="77777777" w:rsidTr="00646997">
        <w:tc>
          <w:tcPr>
            <w:tcW w:w="6660" w:type="dxa"/>
            <w:gridSpan w:val="4"/>
          </w:tcPr>
          <w:p w14:paraId="13C4B295" w14:textId="7724A3D6" w:rsidR="004A2C23" w:rsidRPr="00E77F87" w:rsidRDefault="004A2C23" w:rsidP="00850A1C">
            <w:pPr>
              <w:spacing w:line="340" w:lineRule="exact"/>
              <w:ind w:right="-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C03AE74" w14:textId="7FE7A36F" w:rsidR="004A2C23" w:rsidRPr="00E77F87" w:rsidRDefault="004A2C23" w:rsidP="00850A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(499,072)</w:t>
            </w:r>
          </w:p>
        </w:tc>
        <w:tc>
          <w:tcPr>
            <w:tcW w:w="1374" w:type="dxa"/>
            <w:vAlign w:val="bottom"/>
          </w:tcPr>
          <w:p w14:paraId="34489E6A" w14:textId="5C522B76" w:rsidR="004A2C23" w:rsidRPr="00E77F87" w:rsidRDefault="004A2C23" w:rsidP="00850A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(873,352)</w:t>
            </w:r>
          </w:p>
        </w:tc>
      </w:tr>
      <w:tr w:rsidR="0079584F" w:rsidRPr="00E77F87" w14:paraId="609CC9E5" w14:textId="77777777" w:rsidTr="00646997">
        <w:tc>
          <w:tcPr>
            <w:tcW w:w="6660" w:type="dxa"/>
            <w:gridSpan w:val="4"/>
          </w:tcPr>
          <w:p w14:paraId="413CA31D" w14:textId="354AE1AC" w:rsidR="0079584F" w:rsidRPr="00E77F87" w:rsidRDefault="0079584F" w:rsidP="00850A1C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เงินกู้ยืมระยะยาว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สุทธิ</w:t>
            </w: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4E4A55BE" w14:textId="69FAACDF" w:rsidR="0079584F" w:rsidRPr="00E77F87" w:rsidRDefault="004E7DBF" w:rsidP="00850A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 xml:space="preserve">499,072  </w:t>
            </w:r>
          </w:p>
        </w:tc>
        <w:tc>
          <w:tcPr>
            <w:tcW w:w="1374" w:type="dxa"/>
            <w:vAlign w:val="bottom"/>
          </w:tcPr>
          <w:p w14:paraId="14C83B6F" w14:textId="39503550" w:rsidR="0079584F" w:rsidRPr="00E77F87" w:rsidRDefault="0079584F" w:rsidP="00850A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1,185,122</w:t>
            </w:r>
          </w:p>
        </w:tc>
      </w:tr>
    </w:tbl>
    <w:p w14:paraId="64398977" w14:textId="4E7750F8" w:rsidR="00BF3B3F" w:rsidRPr="00E77F87" w:rsidRDefault="00BF3B3F" w:rsidP="00BB2514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E77F87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79584F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E5B8A07" w14:textId="77777777" w:rsidR="00BF3B3F" w:rsidRPr="00E77F87" w:rsidRDefault="00BF3B3F" w:rsidP="00BF3B3F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(หน่วย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25"/>
      </w:tblGrid>
      <w:tr w:rsidR="00BF3B3F" w:rsidRPr="00E77F87" w14:paraId="59D25B5C" w14:textId="77777777" w:rsidTr="00BB2514">
        <w:trPr>
          <w:cantSplit/>
          <w:trHeight w:val="333"/>
        </w:trPr>
        <w:tc>
          <w:tcPr>
            <w:tcW w:w="6840" w:type="dxa"/>
          </w:tcPr>
          <w:p w14:paraId="68CAE251" w14:textId="77777777" w:rsidR="00BF3B3F" w:rsidRPr="00E77F87" w:rsidRDefault="00BF3B3F" w:rsidP="004E1F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</w:tcPr>
          <w:p w14:paraId="4A592AF8" w14:textId="77777777" w:rsidR="00BF3B3F" w:rsidRPr="00E77F87" w:rsidRDefault="00BF3B3F" w:rsidP="004E1FE9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BF3B3F" w:rsidRPr="00E77F87" w14:paraId="6529EB55" w14:textId="77777777" w:rsidTr="00BB2514">
        <w:trPr>
          <w:cantSplit/>
        </w:trPr>
        <w:tc>
          <w:tcPr>
            <w:tcW w:w="6840" w:type="dxa"/>
          </w:tcPr>
          <w:p w14:paraId="7607CE82" w14:textId="77777777" w:rsidR="00BF3B3F" w:rsidRPr="00E77F87" w:rsidRDefault="00BF3B3F" w:rsidP="004E1F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</w:tcPr>
          <w:p w14:paraId="248A3542" w14:textId="77777777" w:rsidR="00BF3B3F" w:rsidRPr="00E77F87" w:rsidRDefault="00BF3B3F" w:rsidP="004E1F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538B" w:rsidRPr="00E77F87" w14:paraId="17D408F7" w14:textId="77777777" w:rsidTr="00BB2514">
        <w:tc>
          <w:tcPr>
            <w:tcW w:w="6840" w:type="dxa"/>
          </w:tcPr>
          <w:p w14:paraId="14360B3A" w14:textId="4C09D84C" w:rsidR="00BC538B" w:rsidRPr="00E77F87" w:rsidRDefault="00BC538B" w:rsidP="00BC538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77F87">
              <w:rPr>
                <w:rFonts w:ascii="Angsana New" w:hAnsi="Angsana New"/>
                <w:sz w:val="32"/>
                <w:szCs w:val="32"/>
              </w:rPr>
              <w:t>256</w:t>
            </w:r>
            <w:r w:rsidRPr="00E77F87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325" w:type="dxa"/>
          </w:tcPr>
          <w:p w14:paraId="78596065" w14:textId="205D8D98" w:rsidR="00BC538B" w:rsidRPr="00E77F87" w:rsidRDefault="00BC538B" w:rsidP="00BC538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2,058,474</w:t>
            </w:r>
          </w:p>
        </w:tc>
      </w:tr>
      <w:tr w:rsidR="00BC538B" w:rsidRPr="00E77F87" w14:paraId="078B4AF8" w14:textId="77777777" w:rsidTr="00BB2514">
        <w:tc>
          <w:tcPr>
            <w:tcW w:w="6840" w:type="dxa"/>
          </w:tcPr>
          <w:p w14:paraId="2ED58F72" w14:textId="0B9C4CF3" w:rsidR="00BC538B" w:rsidRPr="00E77F87" w:rsidRDefault="00BC538B" w:rsidP="00BC538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จ่ายคืนเงินกู้ระหว่างปี</w:t>
            </w:r>
          </w:p>
        </w:tc>
        <w:tc>
          <w:tcPr>
            <w:tcW w:w="2325" w:type="dxa"/>
          </w:tcPr>
          <w:p w14:paraId="51ECE147" w14:textId="697CBC48" w:rsidR="00BC538B" w:rsidRPr="00E77F87" w:rsidRDefault="00BC538B" w:rsidP="00BC538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(1,062,500)</w:t>
            </w:r>
          </w:p>
        </w:tc>
      </w:tr>
      <w:tr w:rsidR="00BC538B" w:rsidRPr="00E77F87" w14:paraId="537E6900" w14:textId="77777777" w:rsidTr="00BB2514">
        <w:tc>
          <w:tcPr>
            <w:tcW w:w="6840" w:type="dxa"/>
          </w:tcPr>
          <w:p w14:paraId="1AAECBF7" w14:textId="5B539E50" w:rsidR="00BC538B" w:rsidRPr="00E77F87" w:rsidRDefault="00F60064" w:rsidP="00BC538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ตัดจำหน่ายค่าธรรมเนียมทางการเงินรอตัดจำหน่ายระหว่างปี</w:t>
            </w:r>
          </w:p>
        </w:tc>
        <w:tc>
          <w:tcPr>
            <w:tcW w:w="2325" w:type="dxa"/>
          </w:tcPr>
          <w:p w14:paraId="3ED38411" w14:textId="715001FA" w:rsidR="00BC538B" w:rsidRPr="00E77F87" w:rsidRDefault="00BC538B" w:rsidP="00BC538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2,170  </w:t>
            </w:r>
          </w:p>
        </w:tc>
      </w:tr>
      <w:tr w:rsidR="00BC538B" w:rsidRPr="00E77F87" w14:paraId="22E2C63C" w14:textId="77777777" w:rsidTr="00BB2514">
        <w:trPr>
          <w:trHeight w:val="261"/>
        </w:trPr>
        <w:tc>
          <w:tcPr>
            <w:tcW w:w="6840" w:type="dxa"/>
          </w:tcPr>
          <w:p w14:paraId="338F0343" w14:textId="2A75023D" w:rsidR="00BC538B" w:rsidRPr="00E77F87" w:rsidRDefault="00BC538B" w:rsidP="00BC538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 xml:space="preserve"> 31 </w:t>
            </w:r>
            <w:r w:rsidRPr="00E77F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</w:t>
            </w:r>
          </w:p>
        </w:tc>
        <w:tc>
          <w:tcPr>
            <w:tcW w:w="2325" w:type="dxa"/>
          </w:tcPr>
          <w:p w14:paraId="107CE826" w14:textId="2568BC46" w:rsidR="00BC538B" w:rsidRPr="00E77F87" w:rsidRDefault="00BC538B" w:rsidP="00BC538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998,144  </w:t>
            </w:r>
          </w:p>
        </w:tc>
      </w:tr>
    </w:tbl>
    <w:p w14:paraId="1A3F0E7F" w14:textId="342FE2F0" w:rsidR="00704BA0" w:rsidRPr="00E77F87" w:rsidRDefault="00704BA0" w:rsidP="00863376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 เช่น การดำรงอัตราหนี้สินต่อส่วนทุนไว้ในอัตราไม่เกิน </w:t>
      </w:r>
      <w:r w:rsidRPr="00E77F87">
        <w:rPr>
          <w:rFonts w:ascii="Angsana New" w:eastAsia="Arial Unicode MS" w:hAnsi="Angsana New"/>
          <w:sz w:val="32"/>
          <w:szCs w:val="32"/>
        </w:rPr>
        <w:t xml:space="preserve">2:1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เป็นต้น</w:t>
      </w:r>
    </w:p>
    <w:p w14:paraId="3B93EF19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189731AE" w14:textId="57CBAC0A" w:rsidR="00B9202C" w:rsidRPr="00E77F87" w:rsidRDefault="004C0502" w:rsidP="00B9202C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B017DC" w:rsidRPr="00E77F87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B9202C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9202C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9202C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1007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2277"/>
        <w:gridCol w:w="6"/>
        <w:gridCol w:w="917"/>
        <w:gridCol w:w="1473"/>
        <w:gridCol w:w="923"/>
        <w:gridCol w:w="923"/>
        <w:gridCol w:w="923"/>
        <w:gridCol w:w="924"/>
      </w:tblGrid>
      <w:tr w:rsidR="00CF11EA" w:rsidRPr="00E77F87" w14:paraId="2DDDF3F7" w14:textId="77777777" w:rsidTr="00F15F84">
        <w:tc>
          <w:tcPr>
            <w:tcW w:w="6383" w:type="dxa"/>
            <w:gridSpan w:val="5"/>
          </w:tcPr>
          <w:p w14:paraId="6D7CC791" w14:textId="77777777" w:rsidR="00CF11EA" w:rsidRPr="00F60064" w:rsidRDefault="00CF11E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93" w:type="dxa"/>
            <w:gridSpan w:val="4"/>
            <w:hideMark/>
          </w:tcPr>
          <w:p w14:paraId="670109B3" w14:textId="77777777" w:rsidR="00CF11EA" w:rsidRPr="00F6006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F11EA" w:rsidRPr="00E77F87" w14:paraId="132EA546" w14:textId="77777777" w:rsidTr="00F15F84">
        <w:trPr>
          <w:trHeight w:val="80"/>
        </w:trPr>
        <w:tc>
          <w:tcPr>
            <w:tcW w:w="6383" w:type="dxa"/>
            <w:gridSpan w:val="5"/>
          </w:tcPr>
          <w:p w14:paraId="36E51FB3" w14:textId="77777777" w:rsidR="00CF11EA" w:rsidRPr="00F60064" w:rsidRDefault="00CF11EA">
            <w:pP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6" w:type="dxa"/>
            <w:gridSpan w:val="2"/>
            <w:hideMark/>
          </w:tcPr>
          <w:p w14:paraId="0EFDEF1F" w14:textId="77777777" w:rsidR="00CF11EA" w:rsidRPr="00F6006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3ECB2A9D" w14:textId="77777777" w:rsidR="00CF11EA" w:rsidRPr="00F6006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จำนวนเงิน (พันบาท)</w:t>
            </w:r>
          </w:p>
        </w:tc>
      </w:tr>
      <w:tr w:rsidR="0079584F" w:rsidRPr="00E77F87" w14:paraId="1F312CB7" w14:textId="77777777" w:rsidTr="00F15F84">
        <w:trPr>
          <w:trHeight w:val="198"/>
        </w:trPr>
        <w:tc>
          <w:tcPr>
            <w:tcW w:w="1710" w:type="dxa"/>
            <w:vAlign w:val="bottom"/>
            <w:hideMark/>
          </w:tcPr>
          <w:p w14:paraId="7F8738E8" w14:textId="77777777" w:rsidR="0079584F" w:rsidRPr="00F60064" w:rsidRDefault="0079584F" w:rsidP="0079584F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ประเภทหุ้นกู้</w:t>
            </w:r>
          </w:p>
        </w:tc>
        <w:tc>
          <w:tcPr>
            <w:tcW w:w="2283" w:type="dxa"/>
            <w:gridSpan w:val="2"/>
            <w:vAlign w:val="bottom"/>
            <w:hideMark/>
          </w:tcPr>
          <w:p w14:paraId="019F0B41" w14:textId="77777777" w:rsidR="0079584F" w:rsidRPr="00F60064" w:rsidRDefault="0079584F" w:rsidP="0079584F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17" w:type="dxa"/>
            <w:vAlign w:val="bottom"/>
            <w:hideMark/>
          </w:tcPr>
          <w:p w14:paraId="4D7F708A" w14:textId="77777777" w:rsidR="0079584F" w:rsidRPr="00F60064" w:rsidRDefault="0079584F" w:rsidP="0079584F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73" w:type="dxa"/>
            <w:vAlign w:val="bottom"/>
            <w:hideMark/>
          </w:tcPr>
          <w:p w14:paraId="2D0D3341" w14:textId="77777777" w:rsidR="0079584F" w:rsidRPr="00F60064" w:rsidRDefault="0079584F" w:rsidP="0079584F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6E7410BD" w14:textId="0A74AE12" w:rsidR="0079584F" w:rsidRPr="00F60064" w:rsidRDefault="0079584F" w:rsidP="00795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  <w:hideMark/>
          </w:tcPr>
          <w:p w14:paraId="75B3117A" w14:textId="62863206" w:rsidR="0079584F" w:rsidRPr="00F60064" w:rsidRDefault="0079584F" w:rsidP="00795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  <w:hideMark/>
          </w:tcPr>
          <w:p w14:paraId="71B26808" w14:textId="3117D630" w:rsidR="0079584F" w:rsidRPr="00F60064" w:rsidRDefault="0079584F" w:rsidP="00795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4" w:type="dxa"/>
            <w:hideMark/>
          </w:tcPr>
          <w:p w14:paraId="644DFEB4" w14:textId="3A71520F" w:rsidR="0079584F" w:rsidRPr="00F60064" w:rsidRDefault="0079584F" w:rsidP="007958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9584F" w:rsidRPr="00E77F87" w14:paraId="2214ADD7" w14:textId="77777777">
        <w:tc>
          <w:tcPr>
            <w:tcW w:w="3987" w:type="dxa"/>
            <w:gridSpan w:val="2"/>
            <w:hideMark/>
          </w:tcPr>
          <w:p w14:paraId="3C8D1C7B" w14:textId="77777777" w:rsidR="0079584F" w:rsidRPr="00F60064" w:rsidRDefault="0079584F" w:rsidP="0079584F">
            <w:pPr>
              <w:tabs>
                <w:tab w:val="left" w:pos="162"/>
                <w:tab w:val="left" w:pos="312"/>
              </w:tabs>
              <w:ind w:left="540" w:right="-514" w:hanging="54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00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23" w:type="dxa"/>
            <w:gridSpan w:val="2"/>
          </w:tcPr>
          <w:p w14:paraId="0C8A76C6" w14:textId="77777777" w:rsidR="0079584F" w:rsidRPr="00F60064" w:rsidRDefault="0079584F" w:rsidP="0079584F">
            <w:pPr>
              <w:tabs>
                <w:tab w:val="decimal" w:pos="1062"/>
              </w:tabs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3" w:type="dxa"/>
          </w:tcPr>
          <w:p w14:paraId="36FB4679" w14:textId="77777777" w:rsidR="0079584F" w:rsidRPr="00F60064" w:rsidRDefault="0079584F" w:rsidP="0079584F">
            <w:pPr>
              <w:tabs>
                <w:tab w:val="decimal" w:pos="1062"/>
              </w:tabs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60CB60CE" w14:textId="77777777" w:rsidR="0079584F" w:rsidRPr="00F60064" w:rsidRDefault="0079584F" w:rsidP="0079584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754D984C" w14:textId="77777777" w:rsidR="0079584F" w:rsidRPr="00F60064" w:rsidRDefault="0079584F" w:rsidP="0079584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CD8972B" w14:textId="77777777" w:rsidR="0079584F" w:rsidRPr="00F60064" w:rsidRDefault="0079584F" w:rsidP="0079584F">
            <w:pPr>
              <w:tabs>
                <w:tab w:val="decimal" w:pos="75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</w:tcPr>
          <w:p w14:paraId="5C2C1453" w14:textId="77777777" w:rsidR="0079584F" w:rsidRPr="00F60064" w:rsidRDefault="0079584F" w:rsidP="0079584F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6F9A" w:rsidRPr="00E77F87" w14:paraId="7D08BDA8" w14:textId="77777777" w:rsidTr="0079584F">
        <w:tc>
          <w:tcPr>
            <w:tcW w:w="1710" w:type="dxa"/>
            <w:hideMark/>
          </w:tcPr>
          <w:p w14:paraId="7ADEA207" w14:textId="535C6840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2283" w:type="dxa"/>
            <w:gridSpan w:val="2"/>
            <w:hideMark/>
          </w:tcPr>
          <w:p w14:paraId="49FAE399" w14:textId="77777777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2.78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38FA4491" w14:textId="77777777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74253C4C" w14:textId="77777777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538736B4" w14:textId="3EC7CD10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054A846A" w14:textId="73624EEA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16C69500" w14:textId="1D7A5FCB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5B4EE735" w14:textId="43318119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</w:tr>
      <w:tr w:rsidR="007F6F9A" w:rsidRPr="00E77F87" w14:paraId="01048379" w14:textId="77777777" w:rsidTr="0079584F">
        <w:tc>
          <w:tcPr>
            <w:tcW w:w="1710" w:type="dxa"/>
            <w:hideMark/>
          </w:tcPr>
          <w:p w14:paraId="433A164D" w14:textId="5C97A7E7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2/2565 (</w:t>
            </w:r>
            <w:r w:rsidRPr="00F60064">
              <w:rPr>
                <w:rFonts w:ascii="Angsana New" w:hAnsi="Angsana New"/>
                <w:sz w:val="22"/>
                <w:szCs w:val="22"/>
                <w:cs/>
                <w:lang w:val="en-GB"/>
              </w:rPr>
              <w:t>ชุดที่</w:t>
            </w:r>
            <w:r w:rsidRPr="00F60064"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2283" w:type="dxa"/>
            <w:gridSpan w:val="2"/>
            <w:hideMark/>
          </w:tcPr>
          <w:p w14:paraId="267665B6" w14:textId="77777777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3.38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2728B383" w14:textId="77777777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5F7B6B80" w14:textId="77777777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พฤศจิกายน </w:t>
            </w: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1CD7EF35" w14:textId="3972877D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230098B3" w14:textId="085E3C40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  <w:tc>
          <w:tcPr>
            <w:tcW w:w="923" w:type="dxa"/>
          </w:tcPr>
          <w:p w14:paraId="68EED9B3" w14:textId="223A2869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2E229D97" w14:textId="57E7551C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</w:tr>
      <w:tr w:rsidR="007F6F9A" w:rsidRPr="00E77F87" w14:paraId="713B4653" w14:textId="77777777" w:rsidTr="0079584F">
        <w:tc>
          <w:tcPr>
            <w:tcW w:w="1710" w:type="dxa"/>
            <w:hideMark/>
          </w:tcPr>
          <w:p w14:paraId="253475BA" w14:textId="4EDE5DF2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2283" w:type="dxa"/>
            <w:gridSpan w:val="2"/>
            <w:hideMark/>
          </w:tcPr>
          <w:p w14:paraId="68951FF5" w14:textId="77777777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3.33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3BF7F8F8" w14:textId="77777777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33172719" w14:textId="77777777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1A43BE3B" w14:textId="60B8ED16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33E5903C" w14:textId="2085451F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  <w:tc>
          <w:tcPr>
            <w:tcW w:w="923" w:type="dxa"/>
          </w:tcPr>
          <w:p w14:paraId="08DB2D7C" w14:textId="33B984DD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5B6C9FCC" w14:textId="5A0DD7B0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</w:tr>
      <w:tr w:rsidR="007F6F9A" w:rsidRPr="00E77F87" w14:paraId="058C063B" w14:textId="77777777" w:rsidTr="00F15F84">
        <w:tc>
          <w:tcPr>
            <w:tcW w:w="1710" w:type="dxa"/>
          </w:tcPr>
          <w:p w14:paraId="35749C93" w14:textId="355F3457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1/2566</w:t>
            </w:r>
          </w:p>
        </w:tc>
        <w:tc>
          <w:tcPr>
            <w:tcW w:w="2283" w:type="dxa"/>
            <w:gridSpan w:val="2"/>
          </w:tcPr>
          <w:p w14:paraId="55A79303" w14:textId="590AACAB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3.32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18BFB9A0" w14:textId="098F0267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473" w:type="dxa"/>
          </w:tcPr>
          <w:p w14:paraId="0E40F94F" w14:textId="4E5BDA92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6006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6DA8F86E" w14:textId="60185DC4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064F7EAA" w14:textId="1400AB01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32BAE60C" w14:textId="78ACF3D1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4" w:type="dxa"/>
          </w:tcPr>
          <w:p w14:paraId="47182D3B" w14:textId="4855F215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</w:tr>
      <w:tr w:rsidR="007F6F9A" w:rsidRPr="00E77F87" w14:paraId="3B961781" w14:textId="77777777" w:rsidTr="0079584F">
        <w:tc>
          <w:tcPr>
            <w:tcW w:w="1710" w:type="dxa"/>
            <w:hideMark/>
          </w:tcPr>
          <w:p w14:paraId="0A05C99A" w14:textId="72D1ECB2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2/2566</w:t>
            </w:r>
          </w:p>
        </w:tc>
        <w:tc>
          <w:tcPr>
            <w:tcW w:w="2283" w:type="dxa"/>
            <w:gridSpan w:val="2"/>
            <w:hideMark/>
          </w:tcPr>
          <w:p w14:paraId="1B13DEB5" w14:textId="5FE98A7A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="00F60064">
              <w:rPr>
                <w:rFonts w:ascii="Angsana New" w:hAnsi="Angsana New"/>
                <w:sz w:val="22"/>
                <w:szCs w:val="22"/>
              </w:rPr>
              <w:t>3.43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64537D59" w14:textId="32057D78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71FCB6FD" w14:textId="6E448C09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F6006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23" w:type="dxa"/>
          </w:tcPr>
          <w:p w14:paraId="07050B30" w14:textId="2434F216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678AECE7" w14:textId="65E70584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57AF4A29" w14:textId="6ACB9242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24" w:type="dxa"/>
            <w:hideMark/>
          </w:tcPr>
          <w:p w14:paraId="7ABCE47A" w14:textId="6B4C477D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1,000,000</w:t>
            </w:r>
          </w:p>
        </w:tc>
      </w:tr>
      <w:tr w:rsidR="007F6F9A" w:rsidRPr="00E77F87" w14:paraId="7B1E7EC0" w14:textId="77777777" w:rsidTr="00F15F84">
        <w:tc>
          <w:tcPr>
            <w:tcW w:w="1710" w:type="dxa"/>
          </w:tcPr>
          <w:p w14:paraId="57B0B5AC" w14:textId="5839C078" w:rsidR="007F6F9A" w:rsidRPr="00F60064" w:rsidRDefault="007F6F9A" w:rsidP="007F6F9A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1/2567</w:t>
            </w:r>
          </w:p>
        </w:tc>
        <w:tc>
          <w:tcPr>
            <w:tcW w:w="2283" w:type="dxa"/>
            <w:gridSpan w:val="2"/>
          </w:tcPr>
          <w:p w14:paraId="31367601" w14:textId="0238B878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="00F60064">
              <w:rPr>
                <w:rFonts w:ascii="Angsana New" w:hAnsi="Angsana New"/>
                <w:sz w:val="22"/>
                <w:szCs w:val="22"/>
              </w:rPr>
              <w:t>3.17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1159DB22" w14:textId="4C65DBCE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</w:tcPr>
          <w:p w14:paraId="3F3867DD" w14:textId="524D7B46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28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กุมภาพันธ์ </w:t>
            </w:r>
            <w:r w:rsidRPr="00F60064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923" w:type="dxa"/>
          </w:tcPr>
          <w:p w14:paraId="71F5722F" w14:textId="685F6677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923" w:type="dxa"/>
          </w:tcPr>
          <w:p w14:paraId="702A5A4D" w14:textId="036073CB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923" w:type="dxa"/>
          </w:tcPr>
          <w:p w14:paraId="23D72519" w14:textId="2646F177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924" w:type="dxa"/>
          </w:tcPr>
          <w:p w14:paraId="0FB703EE" w14:textId="3A40703A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2,500,000</w:t>
            </w:r>
          </w:p>
        </w:tc>
      </w:tr>
      <w:tr w:rsidR="007F6F9A" w:rsidRPr="00E77F87" w14:paraId="417B9129" w14:textId="77777777" w:rsidTr="00F15F84">
        <w:tc>
          <w:tcPr>
            <w:tcW w:w="1710" w:type="dxa"/>
          </w:tcPr>
          <w:p w14:paraId="08107B05" w14:textId="171EB303" w:rsidR="007F6F9A" w:rsidRPr="00F60064" w:rsidRDefault="007F6F9A" w:rsidP="007F6F9A">
            <w:pPr>
              <w:tabs>
                <w:tab w:val="left" w:pos="162"/>
                <w:tab w:val="left" w:pos="252"/>
              </w:tabs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2/2567</w:t>
            </w:r>
          </w:p>
        </w:tc>
        <w:tc>
          <w:tcPr>
            <w:tcW w:w="2283" w:type="dxa"/>
            <w:gridSpan w:val="2"/>
          </w:tcPr>
          <w:p w14:paraId="7B4C2968" w14:textId="6D07863C" w:rsidR="007F6F9A" w:rsidRPr="00F60064" w:rsidRDefault="007F6F9A" w:rsidP="007F6F9A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3.18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33DD7CA2" w14:textId="77777777" w:rsidR="007F6F9A" w:rsidRPr="00F60064" w:rsidRDefault="007F6F9A" w:rsidP="007F6F9A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</w:tcPr>
          <w:p w14:paraId="53032473" w14:textId="288242DB" w:rsidR="007F6F9A" w:rsidRPr="00F60064" w:rsidRDefault="007F6F9A" w:rsidP="007F6F9A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60064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923" w:type="dxa"/>
          </w:tcPr>
          <w:p w14:paraId="3A9A2233" w14:textId="551E4121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23" w:type="dxa"/>
          </w:tcPr>
          <w:p w14:paraId="461ED0E0" w14:textId="3DBA27BE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23" w:type="dxa"/>
          </w:tcPr>
          <w:p w14:paraId="273FECC1" w14:textId="29936AFB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24" w:type="dxa"/>
          </w:tcPr>
          <w:p w14:paraId="5A6A779C" w14:textId="0A214BF3" w:rsidR="007F6F9A" w:rsidRPr="00F60064" w:rsidRDefault="007F6F9A" w:rsidP="007F6F9A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</w:tr>
      <w:tr w:rsidR="00400AA7" w:rsidRPr="00E77F87" w14:paraId="0CA69FF1" w14:textId="77777777" w:rsidTr="00F15F84">
        <w:tc>
          <w:tcPr>
            <w:tcW w:w="1710" w:type="dxa"/>
          </w:tcPr>
          <w:p w14:paraId="4A68918D" w14:textId="5665444D" w:rsidR="00400AA7" w:rsidRPr="00F60064" w:rsidRDefault="00400AA7" w:rsidP="00400AA7">
            <w:pPr>
              <w:tabs>
                <w:tab w:val="left" w:pos="162"/>
                <w:tab w:val="left" w:pos="252"/>
              </w:tabs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F60064">
              <w:rPr>
                <w:rFonts w:ascii="Angsana New" w:hAnsi="Angsana New"/>
                <w:sz w:val="22"/>
                <w:szCs w:val="22"/>
              </w:rPr>
              <w:tab/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F60064">
              <w:rPr>
                <w:rFonts w:ascii="Angsana New" w:hAnsi="Angsana New"/>
                <w:sz w:val="22"/>
                <w:szCs w:val="22"/>
              </w:rPr>
              <w:t>1/2568</w:t>
            </w:r>
          </w:p>
        </w:tc>
        <w:tc>
          <w:tcPr>
            <w:tcW w:w="2283" w:type="dxa"/>
            <w:gridSpan w:val="2"/>
          </w:tcPr>
          <w:p w14:paraId="28A4A930" w14:textId="05FA1C29" w:rsidR="00400AA7" w:rsidRPr="00F60064" w:rsidRDefault="00400AA7" w:rsidP="00400AA7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F60064">
              <w:rPr>
                <w:rFonts w:ascii="Angsana New" w:hAnsi="Angsana New"/>
                <w:sz w:val="22"/>
                <w:szCs w:val="22"/>
              </w:rPr>
              <w:t>2.52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4FFB6902" w14:textId="671710BB" w:rsidR="00400AA7" w:rsidRPr="00F60064" w:rsidRDefault="00400AA7" w:rsidP="00400AA7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</w:tcPr>
          <w:p w14:paraId="7AF85202" w14:textId="7AE9CCD7" w:rsidR="00400AA7" w:rsidRPr="00F60064" w:rsidRDefault="00400AA7" w:rsidP="00400AA7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พฤษภาคม </w:t>
            </w:r>
            <w:r w:rsidRPr="00F60064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923" w:type="dxa"/>
          </w:tcPr>
          <w:p w14:paraId="236F003A" w14:textId="76645E6C" w:rsidR="00400AA7" w:rsidRPr="00F60064" w:rsidRDefault="00400AA7" w:rsidP="00400AA7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23" w:type="dxa"/>
          </w:tcPr>
          <w:p w14:paraId="74688151" w14:textId="122FBA0C" w:rsidR="00400AA7" w:rsidRPr="00F60064" w:rsidRDefault="0069151E" w:rsidP="00400AA7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6835EEDE" w14:textId="09871BC9" w:rsidR="00400AA7" w:rsidRPr="00F60064" w:rsidRDefault="003C5080" w:rsidP="00400AA7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24" w:type="dxa"/>
          </w:tcPr>
          <w:p w14:paraId="7819B0F5" w14:textId="263BF76E" w:rsidR="00400AA7" w:rsidRPr="00F60064" w:rsidRDefault="0069151E" w:rsidP="00400AA7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66515" w:rsidRPr="00E77F87" w14:paraId="7EDF3910" w14:textId="77777777" w:rsidTr="0079584F">
        <w:tc>
          <w:tcPr>
            <w:tcW w:w="1710" w:type="dxa"/>
            <w:hideMark/>
          </w:tcPr>
          <w:p w14:paraId="3C7CA48A" w14:textId="77777777" w:rsidR="00166515" w:rsidRPr="00F60064" w:rsidRDefault="00166515" w:rsidP="00166515">
            <w:pPr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รวมหุ้นกู้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>ราคาตามมูลค่า</w:t>
            </w:r>
          </w:p>
        </w:tc>
        <w:tc>
          <w:tcPr>
            <w:tcW w:w="2283" w:type="dxa"/>
            <w:gridSpan w:val="2"/>
          </w:tcPr>
          <w:p w14:paraId="14C12963" w14:textId="77777777" w:rsidR="00166515" w:rsidRPr="00F60064" w:rsidRDefault="00166515" w:rsidP="00166515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515D79FB" w14:textId="77777777" w:rsidR="00166515" w:rsidRPr="00F60064" w:rsidRDefault="00166515" w:rsidP="00166515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A1D62CF" w14:textId="77777777" w:rsidR="00166515" w:rsidRPr="00F60064" w:rsidRDefault="00166515" w:rsidP="00166515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246463C3" w14:textId="7B03E390" w:rsidR="00166515" w:rsidRPr="00F60064" w:rsidRDefault="00166515" w:rsidP="00166515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7,000,000</w:t>
            </w:r>
          </w:p>
        </w:tc>
        <w:tc>
          <w:tcPr>
            <w:tcW w:w="923" w:type="dxa"/>
          </w:tcPr>
          <w:p w14:paraId="3A53EB09" w14:textId="676F999A" w:rsidR="00166515" w:rsidRPr="00F60064" w:rsidRDefault="00166515" w:rsidP="00166515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8,270,000</w:t>
            </w:r>
          </w:p>
        </w:tc>
        <w:tc>
          <w:tcPr>
            <w:tcW w:w="923" w:type="dxa"/>
          </w:tcPr>
          <w:p w14:paraId="406C7EC7" w14:textId="3F649165" w:rsidR="00166515" w:rsidRPr="00F60064" w:rsidRDefault="00166515" w:rsidP="00166515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7,000.000</w:t>
            </w:r>
          </w:p>
        </w:tc>
        <w:tc>
          <w:tcPr>
            <w:tcW w:w="924" w:type="dxa"/>
            <w:hideMark/>
          </w:tcPr>
          <w:p w14:paraId="1D486F36" w14:textId="50E74A5E" w:rsidR="00166515" w:rsidRPr="00F60064" w:rsidRDefault="00166515" w:rsidP="00166515">
            <w:pP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8,270,000</w:t>
            </w:r>
          </w:p>
        </w:tc>
      </w:tr>
      <w:tr w:rsidR="00355CC2" w:rsidRPr="00E77F87" w14:paraId="10E5990C" w14:textId="77777777">
        <w:tc>
          <w:tcPr>
            <w:tcW w:w="3987" w:type="dxa"/>
            <w:gridSpan w:val="2"/>
            <w:hideMark/>
          </w:tcPr>
          <w:p w14:paraId="549D21D5" w14:textId="77777777" w:rsidR="00355CC2" w:rsidRPr="00F60064" w:rsidRDefault="00355CC2" w:rsidP="00355CC2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F60064">
              <w:rPr>
                <w:rFonts w:ascii="Angsana New" w:hAnsi="Angsana New"/>
                <w:sz w:val="22"/>
                <w:szCs w:val="22"/>
              </w:rPr>
              <w:t>: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23" w:type="dxa"/>
            <w:gridSpan w:val="2"/>
          </w:tcPr>
          <w:p w14:paraId="2B27CE82" w14:textId="77777777" w:rsidR="00355CC2" w:rsidRPr="00F60064" w:rsidRDefault="00355CC2" w:rsidP="00355CC2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312A1ACF" w14:textId="77777777" w:rsidR="00355CC2" w:rsidRPr="00F60064" w:rsidRDefault="00355CC2" w:rsidP="00355CC2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5338EA" w14:textId="77777777" w:rsidR="00355CC2" w:rsidRPr="00F60064" w:rsidRDefault="00355CC2" w:rsidP="00355CC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0EBB27F3" w14:textId="77777777" w:rsidR="00355CC2" w:rsidRPr="00F60064" w:rsidRDefault="00355CC2" w:rsidP="00355CC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CF85EEF" w14:textId="3E611CFB" w:rsidR="00355CC2" w:rsidRPr="00F60064" w:rsidRDefault="00355CC2" w:rsidP="00355CC2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(4,273)</w:t>
            </w:r>
          </w:p>
        </w:tc>
        <w:tc>
          <w:tcPr>
            <w:tcW w:w="924" w:type="dxa"/>
            <w:hideMark/>
          </w:tcPr>
          <w:p w14:paraId="1F5EBF82" w14:textId="3BAE8B80" w:rsidR="00355CC2" w:rsidRPr="00F60064" w:rsidRDefault="00355CC2" w:rsidP="00355CC2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(5,575)</w:t>
            </w:r>
          </w:p>
        </w:tc>
      </w:tr>
      <w:tr w:rsidR="00355CC2" w:rsidRPr="00E77F87" w14:paraId="087F3ED1" w14:textId="77777777">
        <w:tc>
          <w:tcPr>
            <w:tcW w:w="3987" w:type="dxa"/>
            <w:gridSpan w:val="2"/>
            <w:hideMark/>
          </w:tcPr>
          <w:p w14:paraId="532D2B63" w14:textId="77777777" w:rsidR="00355CC2" w:rsidRPr="00F60064" w:rsidRDefault="00355CC2" w:rsidP="00355CC2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F60064">
              <w:rPr>
                <w:rFonts w:ascii="Angsana New" w:hAnsi="Angsana New"/>
                <w:sz w:val="22"/>
                <w:szCs w:val="22"/>
              </w:rPr>
              <w:t>: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ส่วนลดมูลค่าหุ้นกู้</w:t>
            </w:r>
          </w:p>
        </w:tc>
        <w:tc>
          <w:tcPr>
            <w:tcW w:w="923" w:type="dxa"/>
            <w:gridSpan w:val="2"/>
          </w:tcPr>
          <w:p w14:paraId="06E6607E" w14:textId="77777777" w:rsidR="00355CC2" w:rsidRPr="00F60064" w:rsidRDefault="00355CC2" w:rsidP="00355CC2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4F1067FC" w14:textId="77777777" w:rsidR="00355CC2" w:rsidRPr="00F60064" w:rsidRDefault="00355CC2" w:rsidP="00355CC2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437220D0" w14:textId="77777777" w:rsidR="00355CC2" w:rsidRPr="00F60064" w:rsidRDefault="00355CC2" w:rsidP="00355CC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0C61A57B" w14:textId="77777777" w:rsidR="00355CC2" w:rsidRPr="00F60064" w:rsidRDefault="00355CC2" w:rsidP="00355CC2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191611F7" w14:textId="2EA1A918" w:rsidR="00355CC2" w:rsidRPr="00F60064" w:rsidRDefault="00355CC2" w:rsidP="00355CC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(200,582)</w:t>
            </w:r>
          </w:p>
        </w:tc>
        <w:tc>
          <w:tcPr>
            <w:tcW w:w="924" w:type="dxa"/>
            <w:hideMark/>
          </w:tcPr>
          <w:p w14:paraId="7EBBDFA2" w14:textId="24210B95" w:rsidR="00355CC2" w:rsidRPr="00F60064" w:rsidRDefault="00355CC2" w:rsidP="00355CC2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(188,222)</w:t>
            </w:r>
          </w:p>
        </w:tc>
      </w:tr>
      <w:tr w:rsidR="00146C59" w:rsidRPr="00E77F87" w14:paraId="7424D226" w14:textId="77777777" w:rsidTr="00F15F84">
        <w:tc>
          <w:tcPr>
            <w:tcW w:w="1710" w:type="dxa"/>
            <w:hideMark/>
          </w:tcPr>
          <w:p w14:paraId="1499A03C" w14:textId="77777777" w:rsidR="00146C59" w:rsidRPr="00F60064" w:rsidRDefault="00146C59" w:rsidP="00146C59">
            <w:pPr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F60064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2283" w:type="dxa"/>
            <w:gridSpan w:val="2"/>
          </w:tcPr>
          <w:p w14:paraId="64A4DC23" w14:textId="77777777" w:rsidR="00146C59" w:rsidRPr="00F60064" w:rsidRDefault="00146C59" w:rsidP="00146C59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239E095A" w14:textId="77777777" w:rsidR="00146C59" w:rsidRPr="00F60064" w:rsidRDefault="00146C59" w:rsidP="00146C59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0D984FC" w14:textId="77777777" w:rsidR="00146C59" w:rsidRPr="00F60064" w:rsidRDefault="00146C59" w:rsidP="00146C59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3CF6F5F" w14:textId="77777777" w:rsidR="00146C59" w:rsidRPr="00F60064" w:rsidRDefault="00146C59" w:rsidP="00146C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F04F5A" w14:textId="77777777" w:rsidR="00146C59" w:rsidRPr="00F60064" w:rsidRDefault="00146C59" w:rsidP="00146C5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19210BBF" w14:textId="370A354C" w:rsidR="00146C59" w:rsidRPr="00F60064" w:rsidRDefault="00146C59" w:rsidP="00146C59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6,795,145</w:t>
            </w:r>
          </w:p>
        </w:tc>
        <w:tc>
          <w:tcPr>
            <w:tcW w:w="924" w:type="dxa"/>
            <w:hideMark/>
          </w:tcPr>
          <w:p w14:paraId="23CC6AAA" w14:textId="187A03A6" w:rsidR="00146C59" w:rsidRPr="00F60064" w:rsidRDefault="00146C59" w:rsidP="00146C59">
            <w:pP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8,076,203</w:t>
            </w:r>
          </w:p>
        </w:tc>
      </w:tr>
      <w:tr w:rsidR="0001497D" w:rsidRPr="00E77F87" w14:paraId="22A82D25" w14:textId="77777777">
        <w:tc>
          <w:tcPr>
            <w:tcW w:w="3987" w:type="dxa"/>
            <w:gridSpan w:val="2"/>
            <w:hideMark/>
          </w:tcPr>
          <w:p w14:paraId="439EE634" w14:textId="77777777" w:rsidR="0001497D" w:rsidRPr="00F60064" w:rsidRDefault="0001497D" w:rsidP="0001497D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F60064">
              <w:rPr>
                <w:rFonts w:ascii="Angsana New" w:hAnsi="Angsana New"/>
                <w:sz w:val="22"/>
                <w:szCs w:val="22"/>
              </w:rPr>
              <w:t>: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23" w:type="dxa"/>
            <w:gridSpan w:val="2"/>
          </w:tcPr>
          <w:p w14:paraId="41F23008" w14:textId="77777777" w:rsidR="0001497D" w:rsidRPr="00F60064" w:rsidRDefault="0001497D" w:rsidP="0001497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3298644" w14:textId="77777777" w:rsidR="0001497D" w:rsidRPr="00F60064" w:rsidRDefault="0001497D" w:rsidP="0001497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6B108CA2" w14:textId="77777777" w:rsidR="0001497D" w:rsidRPr="00F60064" w:rsidRDefault="0001497D" w:rsidP="000149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74F009F4" w14:textId="77777777" w:rsidR="0001497D" w:rsidRPr="00F60064" w:rsidRDefault="0001497D" w:rsidP="0001497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BAC429" w14:textId="65D6138F" w:rsidR="0001497D" w:rsidRPr="00F60064" w:rsidRDefault="0001497D" w:rsidP="0001497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(999,890)</w:t>
            </w:r>
          </w:p>
        </w:tc>
        <w:tc>
          <w:tcPr>
            <w:tcW w:w="924" w:type="dxa"/>
            <w:hideMark/>
          </w:tcPr>
          <w:p w14:paraId="13042FBD" w14:textId="77D4EA2B" w:rsidR="0001497D" w:rsidRPr="00F60064" w:rsidRDefault="0001497D" w:rsidP="0001497D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(3,268,929)</w:t>
            </w:r>
          </w:p>
        </w:tc>
      </w:tr>
      <w:tr w:rsidR="00242186" w:rsidRPr="00E77F87" w14:paraId="604D3158" w14:textId="77777777">
        <w:tc>
          <w:tcPr>
            <w:tcW w:w="3987" w:type="dxa"/>
            <w:gridSpan w:val="2"/>
            <w:hideMark/>
          </w:tcPr>
          <w:p w14:paraId="28D8A2DC" w14:textId="77777777" w:rsidR="00242186" w:rsidRPr="00F60064" w:rsidRDefault="00242186" w:rsidP="00242186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F60064">
              <w:rPr>
                <w:rFonts w:ascii="Angsana New" w:hAnsi="Angsana New"/>
                <w:sz w:val="22"/>
                <w:szCs w:val="22"/>
              </w:rPr>
              <w:t>-</w:t>
            </w:r>
            <w:r w:rsidRPr="00F60064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23" w:type="dxa"/>
            <w:gridSpan w:val="2"/>
          </w:tcPr>
          <w:p w14:paraId="19EC912A" w14:textId="77777777" w:rsidR="00242186" w:rsidRPr="00F60064" w:rsidRDefault="00242186" w:rsidP="00242186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2389B76D" w14:textId="77777777" w:rsidR="00242186" w:rsidRPr="00F60064" w:rsidRDefault="00242186" w:rsidP="00242186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754E88CA" w14:textId="77777777" w:rsidR="00242186" w:rsidRPr="00F60064" w:rsidRDefault="00242186" w:rsidP="0024218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60E2B66D" w14:textId="77777777" w:rsidR="00242186" w:rsidRPr="00F60064" w:rsidRDefault="00242186" w:rsidP="0024218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747D55FA" w14:textId="526C9BF0" w:rsidR="00242186" w:rsidRPr="00F60064" w:rsidRDefault="00242186" w:rsidP="0024218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5,795,255</w:t>
            </w:r>
          </w:p>
        </w:tc>
        <w:tc>
          <w:tcPr>
            <w:tcW w:w="924" w:type="dxa"/>
            <w:hideMark/>
          </w:tcPr>
          <w:p w14:paraId="0758449F" w14:textId="2D5580FD" w:rsidR="00242186" w:rsidRPr="00F60064" w:rsidRDefault="00242186" w:rsidP="0024218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F60064">
              <w:rPr>
                <w:rFonts w:ascii="Angsana New" w:hAnsi="Angsana New"/>
                <w:color w:val="000000"/>
                <w:sz w:val="22"/>
                <w:szCs w:val="22"/>
              </w:rPr>
              <w:t>4,807,274</w:t>
            </w:r>
          </w:p>
        </w:tc>
      </w:tr>
    </w:tbl>
    <w:p w14:paraId="29CD4B5B" w14:textId="5E7F6A0F" w:rsidR="00B9202C" w:rsidRPr="00E77F87" w:rsidRDefault="00B9202C" w:rsidP="00BB2514">
      <w:pPr>
        <w:tabs>
          <w:tab w:val="left" w:pos="540"/>
        </w:tabs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</w:t>
      </w:r>
      <w:r w:rsidR="00BF381F" w:rsidRPr="00E77F87">
        <w:rPr>
          <w:rFonts w:ascii="Angsana New" w:hAnsi="Angsana New"/>
          <w:sz w:val="32"/>
          <w:szCs w:val="32"/>
        </w:rPr>
        <w:t>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  <w:cs/>
        </w:rPr>
        <w:t xml:space="preserve"> และ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3D0BDB2" w14:textId="77777777" w:rsidR="00B9202C" w:rsidRPr="00E77F87" w:rsidRDefault="00B9202C" w:rsidP="00B9202C">
      <w:pPr>
        <w:tabs>
          <w:tab w:val="left" w:pos="900"/>
          <w:tab w:val="right" w:pos="720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(หน่วย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B9202C" w:rsidRPr="00E77F87" w14:paraId="31C61BF6" w14:textId="77777777" w:rsidTr="00BB2514">
        <w:trPr>
          <w:cantSplit/>
        </w:trPr>
        <w:tc>
          <w:tcPr>
            <w:tcW w:w="6282" w:type="dxa"/>
          </w:tcPr>
          <w:p w14:paraId="3A0A3520" w14:textId="77777777" w:rsidR="00B9202C" w:rsidRPr="00E77F87" w:rsidRDefault="00B9202C" w:rsidP="00B46E68">
            <w:pPr>
              <w:pStyle w:val="BodyText2"/>
              <w:spacing w:after="0" w:line="240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4A4CFD6" w14:textId="77777777" w:rsidR="00B9202C" w:rsidRPr="00E77F87" w:rsidRDefault="00B9202C" w:rsidP="00B46E6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E77F87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EA" w:rsidRPr="00E77F87" w14:paraId="2683C76E" w14:textId="77777777" w:rsidTr="00BB2514">
        <w:trPr>
          <w:cantSplit/>
          <w:trHeight w:val="80"/>
        </w:trPr>
        <w:tc>
          <w:tcPr>
            <w:tcW w:w="6282" w:type="dxa"/>
          </w:tcPr>
          <w:p w14:paraId="182B7054" w14:textId="77777777" w:rsidR="008463EA" w:rsidRPr="00E77F87" w:rsidRDefault="008463EA" w:rsidP="008463EA">
            <w:pPr>
              <w:pStyle w:val="BodyText2"/>
              <w:spacing w:after="0" w:line="240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558116B0" w14:textId="0F346F38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40" w:type="dxa"/>
          </w:tcPr>
          <w:p w14:paraId="5450456A" w14:textId="4BF75278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</w:tr>
      <w:tr w:rsidR="00253E5E" w:rsidRPr="00E77F87" w14:paraId="3D8B4D35" w14:textId="77777777" w:rsidTr="00BB2514">
        <w:trPr>
          <w:trHeight w:val="80"/>
        </w:trPr>
        <w:tc>
          <w:tcPr>
            <w:tcW w:w="6282" w:type="dxa"/>
          </w:tcPr>
          <w:p w14:paraId="28868B39" w14:textId="77777777" w:rsidR="00253E5E" w:rsidRPr="00E77F87" w:rsidRDefault="00253E5E" w:rsidP="00253E5E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77F87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ต้นปี</w:t>
            </w:r>
          </w:p>
        </w:tc>
        <w:tc>
          <w:tcPr>
            <w:tcW w:w="1440" w:type="dxa"/>
          </w:tcPr>
          <w:p w14:paraId="4C97CF64" w14:textId="239D19DA" w:rsidR="00253E5E" w:rsidRPr="00E77F87" w:rsidRDefault="00253E5E" w:rsidP="00253E5E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8,270,000</w:t>
            </w:r>
          </w:p>
        </w:tc>
        <w:tc>
          <w:tcPr>
            <w:tcW w:w="1440" w:type="dxa"/>
          </w:tcPr>
          <w:p w14:paraId="76FC0651" w14:textId="7357BA9D" w:rsidR="00253E5E" w:rsidRPr="00E77F87" w:rsidRDefault="00253E5E" w:rsidP="00253E5E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9,500,000</w:t>
            </w:r>
          </w:p>
        </w:tc>
      </w:tr>
      <w:tr w:rsidR="00253E5E" w:rsidRPr="00E77F87" w14:paraId="0278175F" w14:textId="77777777" w:rsidTr="00BB2514">
        <w:tc>
          <w:tcPr>
            <w:tcW w:w="6282" w:type="dxa"/>
          </w:tcPr>
          <w:p w14:paraId="241DC6CB" w14:textId="77777777" w:rsidR="00253E5E" w:rsidRPr="00E77F87" w:rsidRDefault="00253E5E" w:rsidP="00253E5E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77F87">
              <w:rPr>
                <w:rFonts w:ascii="Angsana New" w:hAnsi="Angsana New"/>
                <w:sz w:val="32"/>
                <w:szCs w:val="32"/>
              </w:rPr>
              <w:t>: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ออกหุ้นกู้ระหว่างปี</w:t>
            </w:r>
          </w:p>
        </w:tc>
        <w:tc>
          <w:tcPr>
            <w:tcW w:w="1440" w:type="dxa"/>
          </w:tcPr>
          <w:p w14:paraId="256019BD" w14:textId="5CF59876" w:rsidR="00253E5E" w:rsidRPr="00E77F87" w:rsidRDefault="00253E5E" w:rsidP="00253E5E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2,000,000</w:t>
            </w:r>
          </w:p>
        </w:tc>
        <w:tc>
          <w:tcPr>
            <w:tcW w:w="1440" w:type="dxa"/>
          </w:tcPr>
          <w:p w14:paraId="72C81FC7" w14:textId="7D924B2A" w:rsidR="00253E5E" w:rsidRPr="00E77F87" w:rsidRDefault="00253E5E" w:rsidP="00253E5E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4,000,000</w:t>
            </w:r>
          </w:p>
        </w:tc>
      </w:tr>
      <w:tr w:rsidR="00253E5E" w:rsidRPr="00E77F87" w14:paraId="758B74E6" w14:textId="77777777" w:rsidTr="00BB2514">
        <w:tc>
          <w:tcPr>
            <w:tcW w:w="6282" w:type="dxa"/>
          </w:tcPr>
          <w:p w14:paraId="54255793" w14:textId="5B0DA6E4" w:rsidR="00253E5E" w:rsidRPr="00E77F87" w:rsidRDefault="00253E5E" w:rsidP="00253E5E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77F87">
              <w:rPr>
                <w:rFonts w:ascii="Angsana New" w:hAnsi="Angsana New"/>
                <w:sz w:val="32"/>
                <w:szCs w:val="32"/>
              </w:rPr>
              <w:t>: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ไถ่ถอนหุ้นกู้ระหว่างปี</w:t>
            </w:r>
          </w:p>
        </w:tc>
        <w:tc>
          <w:tcPr>
            <w:tcW w:w="1440" w:type="dxa"/>
          </w:tcPr>
          <w:p w14:paraId="379D87DC" w14:textId="54E6BFA8" w:rsidR="00253E5E" w:rsidRPr="00E77F87" w:rsidRDefault="00253E5E" w:rsidP="00253E5E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(3,270,000)</w:t>
            </w:r>
          </w:p>
        </w:tc>
        <w:tc>
          <w:tcPr>
            <w:tcW w:w="1440" w:type="dxa"/>
          </w:tcPr>
          <w:p w14:paraId="3171CB27" w14:textId="58F52B47" w:rsidR="00253E5E" w:rsidRPr="00E77F87" w:rsidRDefault="00253E5E" w:rsidP="00253E5E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(5,230,000)</w:t>
            </w:r>
          </w:p>
        </w:tc>
      </w:tr>
      <w:tr w:rsidR="00253E5E" w:rsidRPr="00E77F87" w14:paraId="381C094E" w14:textId="77777777" w:rsidTr="00BB2514">
        <w:tc>
          <w:tcPr>
            <w:tcW w:w="6282" w:type="dxa"/>
          </w:tcPr>
          <w:p w14:paraId="0210A4AD" w14:textId="77777777" w:rsidR="00253E5E" w:rsidRPr="00E77F87" w:rsidRDefault="00253E5E" w:rsidP="00253E5E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38A43E8" w14:textId="3353733D" w:rsidR="00253E5E" w:rsidRPr="00E77F87" w:rsidRDefault="00253E5E" w:rsidP="00253E5E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7,000,000</w:t>
            </w:r>
          </w:p>
        </w:tc>
        <w:tc>
          <w:tcPr>
            <w:tcW w:w="1440" w:type="dxa"/>
          </w:tcPr>
          <w:p w14:paraId="7A5C0AEC" w14:textId="5C7C4FE7" w:rsidR="00253E5E" w:rsidRPr="00E77F87" w:rsidRDefault="00253E5E" w:rsidP="00253E5E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E77F87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8,270,000</w:t>
            </w:r>
          </w:p>
        </w:tc>
      </w:tr>
    </w:tbl>
    <w:p w14:paraId="269DBBB2" w14:textId="77777777" w:rsidR="00135E20" w:rsidRPr="00E77F87" w:rsidRDefault="008975D2" w:rsidP="00135E2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="00B9202C" w:rsidRPr="00E77F87">
        <w:rPr>
          <w:rFonts w:ascii="Angsana New" w:eastAsia="Arial Unicode MS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</w:t>
      </w:r>
      <w:r w:rsidR="00B9202C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B9202C" w:rsidRPr="00E77F87">
        <w:rPr>
          <w:rFonts w:ascii="Angsana New" w:eastAsia="Arial Unicode MS" w:hAnsi="Angsana New"/>
          <w:sz w:val="32"/>
          <w:szCs w:val="32"/>
          <w:cs/>
        </w:rPr>
        <w:t>เป็นต้น</w:t>
      </w:r>
    </w:p>
    <w:p w14:paraId="35D9F47C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0C3664A6" w14:textId="35486867" w:rsidR="007B3322" w:rsidRPr="00E77F87" w:rsidRDefault="004C0502" w:rsidP="004C0502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EB1421" w:rsidRPr="00E77F87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7B3322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B3322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785E8E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BFBB0E4" w14:textId="1CC0F663" w:rsidR="00AE7AD2" w:rsidRPr="00E77F87" w:rsidRDefault="00AE7AD2" w:rsidP="00AE7AD2">
      <w:pPr>
        <w:tabs>
          <w:tab w:val="left" w:pos="720"/>
        </w:tabs>
        <w:spacing w:before="12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F60064">
        <w:rPr>
          <w:rFonts w:ascii="Angsana New" w:eastAsia="Arial Unicode MS" w:hAnsi="Angsana New" w:hint="cs"/>
          <w:sz w:val="32"/>
          <w:szCs w:val="32"/>
          <w:cs/>
        </w:rPr>
        <w:t>ประมาณการหนี้สินสำหรับ</w:t>
      </w:r>
      <w:r w:rsidRPr="00E77F87">
        <w:rPr>
          <w:rFonts w:ascii="Angsana New" w:eastAsia="Arial Unicode MS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2"/>
        <w:gridCol w:w="1103"/>
        <w:gridCol w:w="1102"/>
        <w:gridCol w:w="1103"/>
      </w:tblGrid>
      <w:tr w:rsidR="00AE7AD2" w:rsidRPr="00E77F87" w14:paraId="71B51225" w14:textId="77777777">
        <w:trPr>
          <w:trHeight w:val="373"/>
        </w:trPr>
        <w:tc>
          <w:tcPr>
            <w:tcW w:w="4770" w:type="dxa"/>
          </w:tcPr>
          <w:p w14:paraId="31BE1ACF" w14:textId="77777777" w:rsidR="00AE7AD2" w:rsidRPr="00E77F87" w:rsidRDefault="00AE7AD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651733F7" w14:textId="77777777" w:rsidR="00AE7AD2" w:rsidRPr="00E77F87" w:rsidRDefault="00AE7AD2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4631707C" w14:textId="77777777" w:rsidR="00AE7AD2" w:rsidRPr="00E77F87" w:rsidRDefault="00AE7AD2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E77F8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E77F8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E7AD2" w:rsidRPr="00E77F87" w14:paraId="03B0D64C" w14:textId="77777777">
        <w:trPr>
          <w:trHeight w:val="401"/>
        </w:trPr>
        <w:tc>
          <w:tcPr>
            <w:tcW w:w="4770" w:type="dxa"/>
          </w:tcPr>
          <w:p w14:paraId="4A86121F" w14:textId="77777777" w:rsidR="00AE7AD2" w:rsidRPr="00E77F87" w:rsidRDefault="00AE7AD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147212B2" w14:textId="77777777" w:rsidR="00AE7AD2" w:rsidRPr="00E77F87" w:rsidRDefault="00AE7AD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F8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7743EB8F" w14:textId="77777777" w:rsidR="00AE7AD2" w:rsidRPr="00E77F87" w:rsidRDefault="00AE7AD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7F8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3EA" w:rsidRPr="00E77F87" w14:paraId="4859568C" w14:textId="77777777">
        <w:trPr>
          <w:trHeight w:val="359"/>
        </w:trPr>
        <w:tc>
          <w:tcPr>
            <w:tcW w:w="4770" w:type="dxa"/>
          </w:tcPr>
          <w:p w14:paraId="3219D323" w14:textId="77777777" w:rsidR="008463EA" w:rsidRPr="00E77F87" w:rsidRDefault="008463EA" w:rsidP="008463E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C5C207" w14:textId="111E0207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3" w:type="dxa"/>
          </w:tcPr>
          <w:p w14:paraId="74B157FD" w14:textId="15FDAE5A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2" w:type="dxa"/>
          </w:tcPr>
          <w:p w14:paraId="52896FC2" w14:textId="2695D35D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03" w:type="dxa"/>
          </w:tcPr>
          <w:p w14:paraId="7D914036" w14:textId="061E3DDC" w:rsidR="008463EA" w:rsidRPr="00E77F87" w:rsidRDefault="008463EA" w:rsidP="008463E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7F87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3655CC" w:rsidRPr="00E77F87" w14:paraId="306CFEF1" w14:textId="77777777">
        <w:trPr>
          <w:trHeight w:val="373"/>
        </w:trPr>
        <w:tc>
          <w:tcPr>
            <w:tcW w:w="4770" w:type="dxa"/>
          </w:tcPr>
          <w:p w14:paraId="265A0750" w14:textId="31B8FB99" w:rsidR="003655CC" w:rsidRPr="00E77F87" w:rsidRDefault="00785E8E" w:rsidP="003655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3655CC"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102" w:type="dxa"/>
          </w:tcPr>
          <w:p w14:paraId="66D7425B" w14:textId="4B643ECF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279,184</w:t>
            </w:r>
          </w:p>
        </w:tc>
        <w:tc>
          <w:tcPr>
            <w:tcW w:w="1103" w:type="dxa"/>
          </w:tcPr>
          <w:p w14:paraId="6B198309" w14:textId="72090882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259,853</w:t>
            </w:r>
          </w:p>
        </w:tc>
        <w:tc>
          <w:tcPr>
            <w:tcW w:w="1102" w:type="dxa"/>
          </w:tcPr>
          <w:p w14:paraId="4CC4D246" w14:textId="5F9868F9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170,700</w:t>
            </w:r>
          </w:p>
        </w:tc>
        <w:tc>
          <w:tcPr>
            <w:tcW w:w="1103" w:type="dxa"/>
          </w:tcPr>
          <w:p w14:paraId="35C3B7C0" w14:textId="1B525006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161,089</w:t>
            </w:r>
          </w:p>
        </w:tc>
      </w:tr>
      <w:tr w:rsidR="003655CC" w:rsidRPr="00E77F87" w14:paraId="479F57FF" w14:textId="77777777">
        <w:trPr>
          <w:trHeight w:val="192"/>
        </w:trPr>
        <w:tc>
          <w:tcPr>
            <w:tcW w:w="4770" w:type="dxa"/>
          </w:tcPr>
          <w:p w14:paraId="607D343F" w14:textId="77777777" w:rsidR="003655CC" w:rsidRPr="00E77F87" w:rsidRDefault="003655CC" w:rsidP="003655C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77F8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02" w:type="dxa"/>
          </w:tcPr>
          <w:p w14:paraId="3E4A46C7" w14:textId="77777777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28A1DBB" w14:textId="77777777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7A355D1" w14:textId="77777777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0200652" w14:textId="77777777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55CC" w:rsidRPr="00E77F87" w14:paraId="2F3D9E1A" w14:textId="77777777">
        <w:trPr>
          <w:trHeight w:val="373"/>
        </w:trPr>
        <w:tc>
          <w:tcPr>
            <w:tcW w:w="4770" w:type="dxa"/>
          </w:tcPr>
          <w:p w14:paraId="46FFB42B" w14:textId="77777777" w:rsidR="003655CC" w:rsidRPr="00E77F87" w:rsidRDefault="003655CC" w:rsidP="003655CC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E77F87">
              <w:rPr>
                <w:rFonts w:ascii="Angsana New" w:hAnsi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dxa"/>
          </w:tcPr>
          <w:p w14:paraId="5AAFA9FD" w14:textId="3FD4B5A5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18,479</w:t>
            </w:r>
          </w:p>
        </w:tc>
        <w:tc>
          <w:tcPr>
            <w:tcW w:w="1103" w:type="dxa"/>
          </w:tcPr>
          <w:p w14:paraId="20193CFB" w14:textId="3D68F849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17,501</w:t>
            </w:r>
          </w:p>
        </w:tc>
        <w:tc>
          <w:tcPr>
            <w:tcW w:w="1102" w:type="dxa"/>
          </w:tcPr>
          <w:p w14:paraId="03453C82" w14:textId="7F09EC52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10,295</w:t>
            </w:r>
          </w:p>
        </w:tc>
        <w:tc>
          <w:tcPr>
            <w:tcW w:w="1103" w:type="dxa"/>
          </w:tcPr>
          <w:p w14:paraId="122EFA1B" w14:textId="59EE36A4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10,091</w:t>
            </w:r>
          </w:p>
        </w:tc>
      </w:tr>
      <w:tr w:rsidR="003655CC" w:rsidRPr="00E77F87" w14:paraId="7F4FFF02" w14:textId="77777777">
        <w:trPr>
          <w:trHeight w:val="359"/>
        </w:trPr>
        <w:tc>
          <w:tcPr>
            <w:tcW w:w="4770" w:type="dxa"/>
          </w:tcPr>
          <w:p w14:paraId="69E71014" w14:textId="77777777" w:rsidR="003655CC" w:rsidRPr="00E77F87" w:rsidRDefault="003655CC" w:rsidP="003655CC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02" w:type="dxa"/>
          </w:tcPr>
          <w:p w14:paraId="6060B7CA" w14:textId="22B3123D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7,342</w:t>
            </w:r>
          </w:p>
        </w:tc>
        <w:tc>
          <w:tcPr>
            <w:tcW w:w="1103" w:type="dxa"/>
          </w:tcPr>
          <w:p w14:paraId="7977A921" w14:textId="12B326F0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7,108</w:t>
            </w:r>
          </w:p>
        </w:tc>
        <w:tc>
          <w:tcPr>
            <w:tcW w:w="1102" w:type="dxa"/>
          </w:tcPr>
          <w:p w14:paraId="7EA054A4" w14:textId="7DE98F23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4,266</w:t>
            </w:r>
          </w:p>
        </w:tc>
        <w:tc>
          <w:tcPr>
            <w:tcW w:w="1103" w:type="dxa"/>
          </w:tcPr>
          <w:p w14:paraId="67DC08F1" w14:textId="2393E3B4" w:rsidR="003655CC" w:rsidRPr="00E77F87" w:rsidRDefault="003655CC" w:rsidP="003655CC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4,283</w:t>
            </w:r>
          </w:p>
        </w:tc>
      </w:tr>
      <w:tr w:rsidR="003655CC" w:rsidRPr="00E77F87" w14:paraId="165C9B0F" w14:textId="77777777">
        <w:trPr>
          <w:trHeight w:val="401"/>
        </w:trPr>
        <w:tc>
          <w:tcPr>
            <w:tcW w:w="4770" w:type="dxa"/>
          </w:tcPr>
          <w:p w14:paraId="316FDC19" w14:textId="13B74217" w:rsidR="003655CC" w:rsidRPr="00E77F87" w:rsidRDefault="003655CC" w:rsidP="003655C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02" w:type="dxa"/>
            <w:vAlign w:val="bottom"/>
          </w:tcPr>
          <w:p w14:paraId="2B5B7DCE" w14:textId="43106261" w:rsidR="003655CC" w:rsidRPr="00E77F87" w:rsidRDefault="003655CC" w:rsidP="003655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(7,864)</w:t>
            </w:r>
          </w:p>
        </w:tc>
        <w:tc>
          <w:tcPr>
            <w:tcW w:w="1103" w:type="dxa"/>
            <w:vAlign w:val="bottom"/>
          </w:tcPr>
          <w:p w14:paraId="6FF60FB1" w14:textId="60FA704F" w:rsidR="003655CC" w:rsidRPr="00E77F87" w:rsidRDefault="003655CC" w:rsidP="003655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(5,278)</w:t>
            </w:r>
          </w:p>
        </w:tc>
        <w:tc>
          <w:tcPr>
            <w:tcW w:w="1102" w:type="dxa"/>
            <w:vAlign w:val="bottom"/>
          </w:tcPr>
          <w:p w14:paraId="4DC4DA8F" w14:textId="02B3767F" w:rsidR="003655CC" w:rsidRPr="00E77F87" w:rsidRDefault="003655CC" w:rsidP="003655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(4,245)</w:t>
            </w:r>
          </w:p>
        </w:tc>
        <w:tc>
          <w:tcPr>
            <w:tcW w:w="1103" w:type="dxa"/>
            <w:vAlign w:val="bottom"/>
          </w:tcPr>
          <w:p w14:paraId="14017119" w14:textId="527E6D31" w:rsidR="003655CC" w:rsidRPr="00E77F87" w:rsidRDefault="003655CC" w:rsidP="003655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(4,763)</w:t>
            </w:r>
          </w:p>
        </w:tc>
      </w:tr>
      <w:tr w:rsidR="003655CC" w:rsidRPr="00E77F87" w14:paraId="2E8A25E6" w14:textId="77777777">
        <w:trPr>
          <w:trHeight w:val="415"/>
        </w:trPr>
        <w:tc>
          <w:tcPr>
            <w:tcW w:w="4770" w:type="dxa"/>
          </w:tcPr>
          <w:p w14:paraId="79B55328" w14:textId="2098E8F0" w:rsidR="003655CC" w:rsidRPr="00E77F87" w:rsidRDefault="00785E8E" w:rsidP="003655C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3655CC"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102" w:type="dxa"/>
            <w:vAlign w:val="bottom"/>
          </w:tcPr>
          <w:p w14:paraId="3C441506" w14:textId="572FD0B5" w:rsidR="003655CC" w:rsidRPr="00E77F87" w:rsidRDefault="003655CC" w:rsidP="003655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297,141</w:t>
            </w:r>
          </w:p>
        </w:tc>
        <w:tc>
          <w:tcPr>
            <w:tcW w:w="1103" w:type="dxa"/>
            <w:vAlign w:val="bottom"/>
          </w:tcPr>
          <w:p w14:paraId="1AE76BD0" w14:textId="5B993CC8" w:rsidR="003655CC" w:rsidRPr="00E77F87" w:rsidRDefault="003655CC" w:rsidP="003655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279,184</w:t>
            </w:r>
          </w:p>
        </w:tc>
        <w:tc>
          <w:tcPr>
            <w:tcW w:w="1102" w:type="dxa"/>
            <w:vAlign w:val="bottom"/>
          </w:tcPr>
          <w:p w14:paraId="3B1FBBDE" w14:textId="20BDB13B" w:rsidR="003655CC" w:rsidRPr="00E77F87" w:rsidRDefault="003655CC" w:rsidP="003655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181,016</w:t>
            </w:r>
          </w:p>
        </w:tc>
        <w:tc>
          <w:tcPr>
            <w:tcW w:w="1103" w:type="dxa"/>
            <w:vAlign w:val="bottom"/>
          </w:tcPr>
          <w:p w14:paraId="4B76FB0E" w14:textId="753E2A40" w:rsidR="003655CC" w:rsidRPr="00E77F87" w:rsidRDefault="003655CC" w:rsidP="003655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170,700</w:t>
            </w:r>
          </w:p>
        </w:tc>
      </w:tr>
    </w:tbl>
    <w:p w14:paraId="7BDDB147" w14:textId="1F17B9B3" w:rsidR="00F3399E" w:rsidRPr="00E77F87" w:rsidRDefault="00AE7AD2" w:rsidP="00F339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="00F3399E" w:rsidRPr="00E77F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3399E" w:rsidRPr="00E77F87">
        <w:rPr>
          <w:rFonts w:ascii="Angsana New" w:hAnsi="Angsana New"/>
          <w:sz w:val="32"/>
          <w:szCs w:val="32"/>
        </w:rPr>
        <w:t xml:space="preserve">31 </w:t>
      </w:r>
      <w:r w:rsidR="00F3399E"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399E" w:rsidRPr="00E77F87">
        <w:rPr>
          <w:rFonts w:ascii="Angsana New" w:hAnsi="Angsana New"/>
          <w:sz w:val="32"/>
          <w:szCs w:val="32"/>
        </w:rPr>
        <w:t xml:space="preserve">2568 </w:t>
      </w:r>
      <w:r w:rsidR="00F3399E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F3399E" w:rsidRPr="00E77F87">
        <w:rPr>
          <w:rFonts w:ascii="Angsana New" w:hAnsi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F3399E" w:rsidRPr="00E77F87">
        <w:rPr>
          <w:rFonts w:ascii="Angsana New" w:hAnsi="Angsana New"/>
          <w:sz w:val="32"/>
          <w:szCs w:val="32"/>
        </w:rPr>
        <w:t>1</w:t>
      </w:r>
      <w:r w:rsidR="00F3399E" w:rsidRPr="00E77F87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F3399E" w:rsidRPr="00E77F87">
        <w:rPr>
          <w:rFonts w:ascii="Angsana New" w:hAnsi="Angsana New"/>
          <w:sz w:val="32"/>
          <w:szCs w:val="32"/>
        </w:rPr>
        <w:t xml:space="preserve"> 21 </w:t>
      </w:r>
      <w:r w:rsidR="00F3399E" w:rsidRPr="00E77F87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F3399E" w:rsidRPr="00E77F87">
        <w:rPr>
          <w:rFonts w:ascii="Angsana New" w:hAnsi="Angsana New"/>
          <w:sz w:val="32"/>
          <w:szCs w:val="32"/>
        </w:rPr>
        <w:t xml:space="preserve">: 15 </w:t>
      </w:r>
      <w:r w:rsidR="00F3399E" w:rsidRPr="00E77F87">
        <w:rPr>
          <w:rFonts w:ascii="Angsana New" w:hAnsi="Angsana New"/>
          <w:sz w:val="32"/>
          <w:szCs w:val="32"/>
          <w:cs/>
        </w:rPr>
        <w:t>ล้านบาท) (</w:t>
      </w:r>
      <w:r w:rsidR="00F3399E" w:rsidRPr="00E77F87">
        <w:rPr>
          <w:rFonts w:ascii="Angsana New" w:hAnsi="Angsana New"/>
          <w:sz w:val="32"/>
          <w:szCs w:val="32"/>
        </w:rPr>
        <w:t xml:space="preserve">2567: 8 </w:t>
      </w:r>
      <w:r w:rsidR="00F3399E" w:rsidRPr="00E77F87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="00F3399E" w:rsidRPr="00E77F87">
        <w:rPr>
          <w:rFonts w:ascii="Angsana New" w:hAnsi="Angsana New"/>
          <w:sz w:val="32"/>
          <w:szCs w:val="32"/>
        </w:rPr>
        <w:t>:</w:t>
      </w:r>
      <w:r w:rsidR="00F3399E" w:rsidRPr="00E77F87">
        <w:rPr>
          <w:rFonts w:ascii="Angsana New" w:hAnsi="Angsana New"/>
          <w:sz w:val="32"/>
          <w:szCs w:val="32"/>
          <w:cs/>
        </w:rPr>
        <w:t xml:space="preserve"> </w:t>
      </w:r>
      <w:r w:rsidR="00F3399E" w:rsidRPr="00E77F87">
        <w:rPr>
          <w:rFonts w:ascii="Angsana New" w:hAnsi="Angsana New"/>
          <w:sz w:val="32"/>
          <w:szCs w:val="32"/>
        </w:rPr>
        <w:t xml:space="preserve">5 </w:t>
      </w:r>
      <w:r w:rsidR="000A666D">
        <w:rPr>
          <w:rFonts w:ascii="Angsana New" w:hAnsi="Angsana New"/>
          <w:sz w:val="32"/>
          <w:szCs w:val="32"/>
        </w:rPr>
        <w:t xml:space="preserve">               </w:t>
      </w:r>
      <w:r w:rsidR="00F3399E" w:rsidRPr="00E77F87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2E6DAD2" w14:textId="77777777" w:rsidR="00F3399E" w:rsidRPr="00E77F87" w:rsidRDefault="00F3399E" w:rsidP="00F339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77F87">
        <w:rPr>
          <w:rFonts w:ascii="Angsana New" w:hAnsi="Angsana New"/>
          <w:sz w:val="32"/>
          <w:szCs w:val="32"/>
        </w:rPr>
        <w:t>31</w:t>
      </w:r>
      <w:r w:rsidRPr="00E77F8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7F87">
        <w:rPr>
          <w:rFonts w:ascii="Angsana New" w:hAnsi="Angsana New"/>
          <w:sz w:val="32"/>
          <w:szCs w:val="32"/>
        </w:rPr>
        <w:t>2568</w:t>
      </w:r>
      <w:r w:rsidRPr="00E77F8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บริษัทประมาณ</w:t>
      </w:r>
      <w:r w:rsidRPr="00E77F87">
        <w:rPr>
          <w:rFonts w:ascii="Angsana New" w:hAnsi="Angsana New"/>
          <w:sz w:val="32"/>
          <w:szCs w:val="32"/>
        </w:rPr>
        <w:t xml:space="preserve"> 10 </w:t>
      </w:r>
      <w:r w:rsidRPr="00E77F87">
        <w:rPr>
          <w:rFonts w:ascii="Angsana New" w:hAnsi="Angsana New"/>
          <w:sz w:val="32"/>
          <w:szCs w:val="32"/>
          <w:cs/>
        </w:rPr>
        <w:t>ปี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(เฉพาะบริษัทฯ</w:t>
      </w:r>
      <w:r w:rsidRPr="00E77F87">
        <w:rPr>
          <w:rFonts w:ascii="Angsana New" w:hAnsi="Angsana New"/>
          <w:sz w:val="32"/>
          <w:szCs w:val="32"/>
        </w:rPr>
        <w:t xml:space="preserve">: 10 </w:t>
      </w:r>
      <w:r w:rsidRPr="00E77F87">
        <w:rPr>
          <w:rFonts w:ascii="Angsana New" w:hAnsi="Angsana New"/>
          <w:sz w:val="32"/>
          <w:szCs w:val="32"/>
          <w:cs/>
        </w:rPr>
        <w:t>ปี)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(</w:t>
      </w:r>
      <w:r w:rsidRPr="00E77F87">
        <w:rPr>
          <w:rFonts w:ascii="Angsana New" w:hAnsi="Angsana New"/>
          <w:sz w:val="32"/>
          <w:szCs w:val="32"/>
        </w:rPr>
        <w:t xml:space="preserve">2567: 10 </w:t>
      </w:r>
      <w:r w:rsidRPr="00E77F87">
        <w:rPr>
          <w:rFonts w:ascii="Angsana New" w:hAnsi="Angsana New"/>
          <w:sz w:val="32"/>
          <w:szCs w:val="32"/>
          <w:cs/>
        </w:rPr>
        <w:t>ปี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เฉพาะบริษัทฯ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</w:rPr>
        <w:t xml:space="preserve">10 </w:t>
      </w:r>
      <w:r w:rsidRPr="00E77F87">
        <w:rPr>
          <w:rFonts w:ascii="Angsana New" w:hAnsi="Angsana New"/>
          <w:sz w:val="32"/>
          <w:szCs w:val="32"/>
          <w:cs/>
        </w:rPr>
        <w:t>ปี)</w:t>
      </w:r>
    </w:p>
    <w:p w14:paraId="580FF12B" w14:textId="6D655EA9" w:rsidR="007B3322" w:rsidRPr="00E77F87" w:rsidRDefault="00646997" w:rsidP="00F339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7B3322" w:rsidRPr="00E77F8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72" w:type="dxa"/>
        <w:tblInd w:w="450" w:type="dxa"/>
        <w:tblLook w:val="01E0" w:firstRow="1" w:lastRow="1" w:firstColumn="1" w:lastColumn="1" w:noHBand="0" w:noVBand="0"/>
      </w:tblPr>
      <w:tblGrid>
        <w:gridCol w:w="6144"/>
        <w:gridCol w:w="1514"/>
        <w:gridCol w:w="1514"/>
      </w:tblGrid>
      <w:tr w:rsidR="007B3322" w:rsidRPr="00E77F87" w14:paraId="77C985A5" w14:textId="77777777" w:rsidTr="00BB2514">
        <w:tc>
          <w:tcPr>
            <w:tcW w:w="6144" w:type="dxa"/>
          </w:tcPr>
          <w:p w14:paraId="76A3E6C5" w14:textId="77777777" w:rsidR="007B3322" w:rsidRPr="00E77F87" w:rsidRDefault="007B3322" w:rsidP="003E617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08D90B4E" w14:textId="77777777" w:rsidR="007B3322" w:rsidRPr="00E77F87" w:rsidRDefault="007B3322" w:rsidP="003E61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09936D01" w14:textId="77777777" w:rsidR="007B3322" w:rsidRPr="00E77F87" w:rsidRDefault="007B3322" w:rsidP="003E61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59EC" w:rsidRPr="00E77F87" w14:paraId="555924BC" w14:textId="77777777" w:rsidTr="00BB2514">
        <w:tc>
          <w:tcPr>
            <w:tcW w:w="6144" w:type="dxa"/>
          </w:tcPr>
          <w:p w14:paraId="0918F352" w14:textId="77777777" w:rsidR="008959EC" w:rsidRPr="00E77F87" w:rsidRDefault="008959EC" w:rsidP="008959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4" w:type="dxa"/>
          </w:tcPr>
          <w:p w14:paraId="1D3B4551" w14:textId="2DDE03B0" w:rsidR="008959EC" w:rsidRPr="00E77F87" w:rsidRDefault="008959EC" w:rsidP="008959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</w:t>
            </w:r>
            <w:r w:rsidR="008463EA" w:rsidRPr="00E77F8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14" w:type="dxa"/>
          </w:tcPr>
          <w:p w14:paraId="05DEF491" w14:textId="73761351" w:rsidR="008959EC" w:rsidRPr="00E77F87" w:rsidRDefault="008959EC" w:rsidP="008959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</w:t>
            </w:r>
            <w:r w:rsidR="008463EA" w:rsidRPr="00E77F8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959EC" w:rsidRPr="00E77F87" w14:paraId="108A750D" w14:textId="77777777" w:rsidTr="00BB2514">
        <w:tc>
          <w:tcPr>
            <w:tcW w:w="6144" w:type="dxa"/>
          </w:tcPr>
          <w:p w14:paraId="57E313C4" w14:textId="77777777" w:rsidR="008959EC" w:rsidRPr="00E77F87" w:rsidRDefault="008959EC" w:rsidP="008959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4" w:type="dxa"/>
          </w:tcPr>
          <w:p w14:paraId="3D7A2D61" w14:textId="77777777" w:rsidR="008959EC" w:rsidRPr="00E77F87" w:rsidRDefault="008959EC" w:rsidP="008959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E77F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4" w:type="dxa"/>
          </w:tcPr>
          <w:p w14:paraId="132BC0A7" w14:textId="77777777" w:rsidR="008959EC" w:rsidRPr="00E77F87" w:rsidRDefault="008959EC" w:rsidP="008959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E77F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0B34" w:rsidRPr="00E77F87" w14:paraId="64EDB4D0" w14:textId="77777777" w:rsidTr="00BB2514">
        <w:tc>
          <w:tcPr>
            <w:tcW w:w="6144" w:type="dxa"/>
          </w:tcPr>
          <w:p w14:paraId="2AB937E9" w14:textId="77777777" w:rsidR="00040B34" w:rsidRPr="00E77F87" w:rsidRDefault="00040B34" w:rsidP="00040B3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4" w:type="dxa"/>
          </w:tcPr>
          <w:p w14:paraId="1EA2A45D" w14:textId="325700DD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514" w:type="dxa"/>
          </w:tcPr>
          <w:p w14:paraId="60883888" w14:textId="0FC10B58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  <w:tr w:rsidR="00040B34" w:rsidRPr="00E77F87" w14:paraId="2560C372" w14:textId="77777777" w:rsidTr="00BB2514">
        <w:tc>
          <w:tcPr>
            <w:tcW w:w="6144" w:type="dxa"/>
          </w:tcPr>
          <w:p w14:paraId="0E3E6FA0" w14:textId="77777777" w:rsidR="00040B34" w:rsidRPr="00E77F87" w:rsidRDefault="00040B34" w:rsidP="00040B3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4" w:type="dxa"/>
          </w:tcPr>
          <w:p w14:paraId="0C4CFB5C" w14:textId="7BDCD794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514" w:type="dxa"/>
          </w:tcPr>
          <w:p w14:paraId="0053AEAD" w14:textId="609C884F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040B34" w:rsidRPr="00E77F87" w14:paraId="04FA177C" w14:textId="77777777" w:rsidTr="00BB2514">
        <w:tc>
          <w:tcPr>
            <w:tcW w:w="6144" w:type="dxa"/>
          </w:tcPr>
          <w:p w14:paraId="0C36A06B" w14:textId="77777777" w:rsidR="00040B34" w:rsidRPr="00E77F87" w:rsidRDefault="00040B34" w:rsidP="00040B3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514" w:type="dxa"/>
          </w:tcPr>
          <w:p w14:paraId="26B4ECFC" w14:textId="70262A4B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0-25.0</w:t>
            </w:r>
          </w:p>
        </w:tc>
        <w:tc>
          <w:tcPr>
            <w:tcW w:w="1514" w:type="dxa"/>
          </w:tcPr>
          <w:p w14:paraId="05F4374C" w14:textId="1C01BB64" w:rsidR="00040B34" w:rsidRPr="00E77F87" w:rsidRDefault="00040B34" w:rsidP="00040B3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0 - 25.0</w:t>
            </w:r>
          </w:p>
        </w:tc>
      </w:tr>
    </w:tbl>
    <w:p w14:paraId="61705BD4" w14:textId="77777777" w:rsidR="00F60064" w:rsidRDefault="00646997" w:rsidP="00F600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ab/>
      </w:r>
    </w:p>
    <w:p w14:paraId="7582221B" w14:textId="77777777" w:rsidR="00F60064" w:rsidRDefault="00F600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BEC646" w14:textId="1C634ABD" w:rsidR="007B3322" w:rsidRPr="00E77F87" w:rsidRDefault="00F60064" w:rsidP="00F600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B3322" w:rsidRPr="00E77F8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7B3322" w:rsidRPr="00E77F87">
        <w:rPr>
          <w:rFonts w:ascii="Angsana New" w:hAnsi="Angsana New"/>
          <w:sz w:val="32"/>
          <w:szCs w:val="32"/>
        </w:rPr>
        <w:t xml:space="preserve"> </w:t>
      </w:r>
      <w:r w:rsidR="007B3322" w:rsidRPr="00E77F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322" w:rsidRPr="00E77F87">
        <w:rPr>
          <w:rFonts w:ascii="Angsana New" w:hAnsi="Angsana New"/>
          <w:sz w:val="32"/>
          <w:szCs w:val="32"/>
        </w:rPr>
        <w:t xml:space="preserve">31 </w:t>
      </w:r>
      <w:r w:rsidR="007B3322"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3322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7B3322" w:rsidRPr="00E77F87">
        <w:rPr>
          <w:rFonts w:ascii="Angsana New" w:hAnsi="Angsana New"/>
          <w:sz w:val="32"/>
          <w:szCs w:val="32"/>
          <w:cs/>
        </w:rPr>
        <w:t xml:space="preserve"> และ </w:t>
      </w:r>
      <w:r w:rsidR="007B3322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7B3322" w:rsidRPr="00E77F87">
        <w:rPr>
          <w:rFonts w:ascii="Angsana New" w:hAnsi="Angsana New"/>
          <w:sz w:val="32"/>
          <w:szCs w:val="32"/>
        </w:rPr>
        <w:t xml:space="preserve"> </w:t>
      </w:r>
      <w:r w:rsidR="007B3322" w:rsidRPr="00E77F8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0"/>
        <w:gridCol w:w="1200"/>
        <w:gridCol w:w="1200"/>
        <w:gridCol w:w="1200"/>
        <w:gridCol w:w="1200"/>
        <w:gridCol w:w="1200"/>
      </w:tblGrid>
      <w:tr w:rsidR="007B3322" w:rsidRPr="00E77F87" w14:paraId="08C07F3B" w14:textId="77777777" w:rsidTr="00BB2514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C954A1" w14:textId="77777777" w:rsidR="007B3322" w:rsidRPr="00E77F87" w:rsidRDefault="007B3322" w:rsidP="00F60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B3322" w:rsidRPr="00E77F87" w14:paraId="1B7115AD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DDACA2" w14:textId="77777777" w:rsidR="007B3322" w:rsidRPr="00E77F87" w:rsidRDefault="007B3322" w:rsidP="00F60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B783" w14:textId="44B877DE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32"/>
                <w:szCs w:val="32"/>
              </w:rPr>
              <w:t>256</w:t>
            </w:r>
            <w:r w:rsidR="008463EA" w:rsidRPr="00E77F8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B3322" w:rsidRPr="00E77F87" w14:paraId="4E077965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5955B4" w14:textId="77777777" w:rsidR="007B3322" w:rsidRPr="00E77F87" w:rsidRDefault="007B3322" w:rsidP="00F60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9BBA5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0A04D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B729160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3FDCD4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7B3322" w:rsidRPr="00E77F87" w14:paraId="68A1A30B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C9035E" w14:textId="77777777" w:rsidR="007B3322" w:rsidRPr="00E77F87" w:rsidRDefault="007B3322" w:rsidP="00F600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E14D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A0AA1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6C384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770B3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0D4B6363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9712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77F87">
              <w:rPr>
                <w:rFonts w:ascii="Angsana New" w:hAnsi="Angsana New"/>
                <w:sz w:val="32"/>
                <w:szCs w:val="32"/>
              </w:rPr>
              <w:t>10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59AC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0B1CBD95" w14:textId="77777777" w:rsidR="007B3322" w:rsidRPr="00E77F87" w:rsidRDefault="007B3322" w:rsidP="00F600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10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445F30" w:rsidRPr="00E77F87" w14:paraId="3634C638" w14:textId="77777777" w:rsidTr="00BB2514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CA62" w14:textId="77777777" w:rsidR="00445F30" w:rsidRPr="00E77F87" w:rsidRDefault="00445F30" w:rsidP="00F60064">
            <w:pPr>
              <w:spacing w:line="38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E3A6" w14:textId="05B8FBB3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(12,638)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2D2C" w14:textId="249CAA1E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13,542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D0F8" w14:textId="2936FB32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15,953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87B8" w14:textId="3D4F6CC7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(14,953)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0F7E94" w14:textId="2B0CF04D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(8,376)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77BA59" w14:textId="2A6B83EE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8,975</w:t>
            </w:r>
          </w:p>
        </w:tc>
      </w:tr>
      <w:tr w:rsidR="00445F30" w:rsidRPr="00E77F87" w14:paraId="01F27B2F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51CAD" w14:textId="77777777" w:rsidR="00445F30" w:rsidRPr="00E77F87" w:rsidRDefault="00445F30" w:rsidP="00F60064">
            <w:pPr>
              <w:spacing w:line="38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D384" w14:textId="79B0FFA6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(7,346)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5168" w14:textId="164C7A5E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7,864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F68B" w14:textId="0EFF33C1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9,323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24B0" w14:textId="6F713127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(8,748)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FA46E2" w14:textId="64778E4A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(4,776)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7E28DE" w14:textId="599AA717" w:rsidR="00445F30" w:rsidRPr="00E77F87" w:rsidRDefault="00445F30" w:rsidP="00F60064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5,094</w:t>
            </w:r>
          </w:p>
        </w:tc>
      </w:tr>
    </w:tbl>
    <w:p w14:paraId="4E6C65D5" w14:textId="77777777" w:rsidR="0097268A" w:rsidRPr="00E77F87" w:rsidRDefault="0097268A"/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0"/>
        <w:gridCol w:w="1200"/>
        <w:gridCol w:w="1200"/>
        <w:gridCol w:w="1200"/>
        <w:gridCol w:w="1200"/>
        <w:gridCol w:w="1200"/>
      </w:tblGrid>
      <w:tr w:rsidR="008463EA" w:rsidRPr="00E77F87" w14:paraId="15BBCD51" w14:textId="77777777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3BA8637" w14:textId="77777777" w:rsidR="008463EA" w:rsidRPr="00E77F87" w:rsidRDefault="008463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463EA" w:rsidRPr="00E77F87" w14:paraId="23497CFB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C04E07" w14:textId="77777777" w:rsidR="008463EA" w:rsidRPr="00E77F87" w:rsidRDefault="008463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45D3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463EA" w:rsidRPr="00E77F87" w14:paraId="57EAE5A5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4C6E0B" w14:textId="77777777" w:rsidR="008463EA" w:rsidRPr="00E77F87" w:rsidRDefault="008463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6730F" w14:textId="1F41B521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90934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182C204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5A0126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8463EA" w:rsidRPr="00E77F87" w14:paraId="5F0FBD8B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78D8C9" w14:textId="77777777" w:rsidR="008463EA" w:rsidRPr="00E77F87" w:rsidRDefault="008463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17BCC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726B7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4F9A5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A0D7F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D44CA2E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0.5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D2918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E77F87">
              <w:rPr>
                <w:rFonts w:ascii="Angsana New" w:hAnsi="Angsana New"/>
                <w:sz w:val="32"/>
                <w:szCs w:val="32"/>
              </w:rPr>
              <w:t>10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E4426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21B95C1E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10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8463EA" w:rsidRPr="00E77F87" w14:paraId="733FCD6A" w14:textId="77777777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64BE" w14:textId="77777777" w:rsidR="008463EA" w:rsidRPr="00E77F87" w:rsidRDefault="008463EA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D8C4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(12,630)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A7E7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13,559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1472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36D9" w14:textId="09F4A102" w:rsidR="008463EA" w:rsidRPr="00E77F87" w:rsidRDefault="00F27F9C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463EA" w:rsidRPr="00E77F87">
              <w:rPr>
                <w:rFonts w:ascii="Angsana New" w:hAnsi="Angsana New"/>
                <w:sz w:val="32"/>
                <w:szCs w:val="32"/>
              </w:rPr>
              <w:t>13,671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EC1013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(7,476)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31A2D0" w14:textId="77777777" w:rsidR="008463EA" w:rsidRPr="00E77F87" w:rsidRDefault="008463EA">
            <w:pPr>
              <w:tabs>
                <w:tab w:val="decimal" w:pos="900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</w:tr>
      <w:tr w:rsidR="008463EA" w:rsidRPr="00E77F87" w14:paraId="58FC7FF0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86320" w14:textId="77777777" w:rsidR="008463EA" w:rsidRPr="00E77F87" w:rsidRDefault="008463EA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FBA23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(7,409)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9FC3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7,946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EDE1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FBC1D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(8,061)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30632D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(4,289)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59897D" w14:textId="77777777" w:rsidR="008463EA" w:rsidRPr="00E77F87" w:rsidRDefault="008463EA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4,575</w:t>
            </w:r>
          </w:p>
        </w:tc>
      </w:tr>
    </w:tbl>
    <w:p w14:paraId="6B198D7C" w14:textId="39DCA2FE" w:rsidR="00AD152F" w:rsidRPr="00E77F87" w:rsidRDefault="004C0502" w:rsidP="00BB25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2</w:t>
      </w:r>
      <w:r w:rsidR="005753C5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2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.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ab/>
        <w:t>ประมาณการหนี้สิน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 xml:space="preserve"> </w:t>
      </w:r>
    </w:p>
    <w:p w14:paraId="4E55D06C" w14:textId="154DB5F6" w:rsidR="00AD152F" w:rsidRPr="00E77F87" w:rsidRDefault="00AD152F" w:rsidP="00AD152F">
      <w:pPr>
        <w:tabs>
          <w:tab w:val="left" w:pos="720"/>
        </w:tabs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 w:rsidRPr="00E77F87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E77F87">
        <w:rPr>
          <w:rFonts w:ascii="Angsana New" w:hAnsi="Angsana New"/>
          <w:color w:val="000000"/>
          <w:sz w:val="26"/>
          <w:szCs w:val="26"/>
        </w:rPr>
        <w:t>:</w:t>
      </w:r>
      <w:r w:rsidRPr="00E77F87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AD152F" w:rsidRPr="00E77F87" w14:paraId="456158BB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4D299B2C" w14:textId="77777777" w:rsidR="00AD152F" w:rsidRPr="00E77F87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5032BBF4" w14:textId="77777777" w:rsidR="00AD152F" w:rsidRPr="00E77F87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C5080" w:rsidRPr="00E77F87" w14:paraId="176CB844" w14:textId="77777777" w:rsidTr="00850DD3">
        <w:trPr>
          <w:trHeight w:val="70"/>
        </w:trPr>
        <w:tc>
          <w:tcPr>
            <w:tcW w:w="2700" w:type="dxa"/>
            <w:vAlign w:val="center"/>
          </w:tcPr>
          <w:p w14:paraId="4295D6A6" w14:textId="77777777" w:rsidR="003C5080" w:rsidRPr="00E77F87" w:rsidRDefault="003C5080" w:rsidP="003C5080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9587A8C" w14:textId="392E9421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61F0FA" w14:textId="2FF0851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666F6E" w14:textId="3F49FD9D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4ECD82D0" w14:textId="6BC4D5D9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D2033B7" w14:textId="7777777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4FA9E080" w14:textId="77777777" w:rsidTr="00850DD3">
        <w:trPr>
          <w:trHeight w:val="70"/>
        </w:trPr>
        <w:tc>
          <w:tcPr>
            <w:tcW w:w="2700" w:type="dxa"/>
            <w:vAlign w:val="center"/>
          </w:tcPr>
          <w:p w14:paraId="0474581B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E64BCD3" w14:textId="1CFC0070" w:rsidR="00F27F9C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</w:tcPr>
          <w:p w14:paraId="79ACF39E" w14:textId="0AA9927F" w:rsidR="00F27F9C" w:rsidRPr="00BB7051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</w:tcPr>
          <w:p w14:paraId="7B0AF619" w14:textId="01818F2D" w:rsidR="00F27F9C" w:rsidRPr="00BB7051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6E90071A" w14:textId="794CE3A2" w:rsidR="00F27F9C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266D718C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400483B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40E5D8CD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CBB10FB" w14:textId="0604EFB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</w:tcPr>
          <w:p w14:paraId="3F87453A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437785F5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5B5AD135" w14:textId="35242E3E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1296" w:type="dxa"/>
            <w:vAlign w:val="center"/>
          </w:tcPr>
          <w:p w14:paraId="4618C9DA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5543899A" w14:textId="77777777" w:rsidTr="00BB2514">
        <w:trPr>
          <w:trHeight w:val="72"/>
        </w:trPr>
        <w:tc>
          <w:tcPr>
            <w:tcW w:w="2700" w:type="dxa"/>
            <w:vAlign w:val="center"/>
          </w:tcPr>
          <w:p w14:paraId="083ED7CF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DE9D41F" w14:textId="77777777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3E7BA4BE" w14:textId="77777777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286BF40D" w14:textId="77777777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507E6732" w14:textId="480ECA2E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คดีฟ้องร้อง</w:t>
            </w:r>
          </w:p>
        </w:tc>
        <w:tc>
          <w:tcPr>
            <w:tcW w:w="1296" w:type="dxa"/>
            <w:vAlign w:val="center"/>
          </w:tcPr>
          <w:p w14:paraId="1C49C627" w14:textId="77777777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F9C" w:rsidRPr="00E77F87" w14:paraId="5E8DF38F" w14:textId="77777777">
        <w:trPr>
          <w:trHeight w:val="70"/>
        </w:trPr>
        <w:tc>
          <w:tcPr>
            <w:tcW w:w="2700" w:type="dxa"/>
            <w:vAlign w:val="center"/>
          </w:tcPr>
          <w:p w14:paraId="1B02C512" w14:textId="69397D79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296" w:type="dxa"/>
            <w:vAlign w:val="bottom"/>
          </w:tcPr>
          <w:p w14:paraId="544EFB23" w14:textId="225F60EE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249,481 </w:t>
            </w:r>
          </w:p>
        </w:tc>
        <w:tc>
          <w:tcPr>
            <w:tcW w:w="1296" w:type="dxa"/>
            <w:vAlign w:val="bottom"/>
          </w:tcPr>
          <w:p w14:paraId="75053F02" w14:textId="31D140A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312,419 </w:t>
            </w:r>
          </w:p>
        </w:tc>
        <w:tc>
          <w:tcPr>
            <w:tcW w:w="1296" w:type="dxa"/>
            <w:vAlign w:val="bottom"/>
          </w:tcPr>
          <w:p w14:paraId="654F3300" w14:textId="7A759C41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126,608 </w:t>
            </w:r>
          </w:p>
        </w:tc>
        <w:tc>
          <w:tcPr>
            <w:tcW w:w="1296" w:type="dxa"/>
            <w:vAlign w:val="bottom"/>
          </w:tcPr>
          <w:p w14:paraId="2A6469D5" w14:textId="2DB04EC0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374,322 </w:t>
            </w:r>
          </w:p>
        </w:tc>
        <w:tc>
          <w:tcPr>
            <w:tcW w:w="1296" w:type="dxa"/>
            <w:vAlign w:val="bottom"/>
          </w:tcPr>
          <w:p w14:paraId="693CDA42" w14:textId="600528D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1,062,830 </w:t>
            </w:r>
          </w:p>
        </w:tc>
      </w:tr>
      <w:tr w:rsidR="00F27F9C" w:rsidRPr="00E77F87" w14:paraId="73261EB4" w14:textId="77777777">
        <w:trPr>
          <w:trHeight w:val="70"/>
        </w:trPr>
        <w:tc>
          <w:tcPr>
            <w:tcW w:w="2700" w:type="dxa"/>
            <w:vAlign w:val="center"/>
          </w:tcPr>
          <w:p w14:paraId="06C5B023" w14:textId="7BBE5C29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</w:tcPr>
          <w:p w14:paraId="6902D381" w14:textId="5C424E1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27,908</w:t>
            </w:r>
          </w:p>
        </w:tc>
        <w:tc>
          <w:tcPr>
            <w:tcW w:w="1296" w:type="dxa"/>
          </w:tcPr>
          <w:p w14:paraId="2C78DCD2" w14:textId="7568163B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60,146</w:t>
            </w:r>
          </w:p>
        </w:tc>
        <w:tc>
          <w:tcPr>
            <w:tcW w:w="1296" w:type="dxa"/>
          </w:tcPr>
          <w:p w14:paraId="33BC3FC7" w14:textId="21B3576E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14,858</w:t>
            </w:r>
          </w:p>
        </w:tc>
        <w:tc>
          <w:tcPr>
            <w:tcW w:w="1296" w:type="dxa"/>
          </w:tcPr>
          <w:p w14:paraId="57E786D0" w14:textId="1031D70F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71,492</w:t>
            </w:r>
          </w:p>
        </w:tc>
        <w:tc>
          <w:tcPr>
            <w:tcW w:w="1296" w:type="dxa"/>
          </w:tcPr>
          <w:p w14:paraId="682BCB60" w14:textId="16C567F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174,404</w:t>
            </w:r>
          </w:p>
        </w:tc>
      </w:tr>
      <w:tr w:rsidR="00F27F9C" w:rsidRPr="00E77F87" w14:paraId="00D31DAA" w14:textId="77777777">
        <w:trPr>
          <w:trHeight w:val="70"/>
        </w:trPr>
        <w:tc>
          <w:tcPr>
            <w:tcW w:w="2700" w:type="dxa"/>
            <w:vAlign w:val="center"/>
          </w:tcPr>
          <w:p w14:paraId="6D2A2E54" w14:textId="50E291B2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</w:tcPr>
          <w:p w14:paraId="06402E30" w14:textId="6437A60F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738A540" w14:textId="4D134D5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32882D6" w14:textId="0CC019C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4300583" w14:textId="4CB0780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640)</w:t>
            </w:r>
          </w:p>
        </w:tc>
        <w:tc>
          <w:tcPr>
            <w:tcW w:w="1296" w:type="dxa"/>
          </w:tcPr>
          <w:p w14:paraId="01504E29" w14:textId="7DFAE8C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(1,640)</w:t>
            </w:r>
          </w:p>
        </w:tc>
      </w:tr>
      <w:tr w:rsidR="00F27F9C" w:rsidRPr="00E77F87" w14:paraId="703CFD6D" w14:textId="77777777">
        <w:trPr>
          <w:trHeight w:val="70"/>
        </w:trPr>
        <w:tc>
          <w:tcPr>
            <w:tcW w:w="2700" w:type="dxa"/>
            <w:vAlign w:val="center"/>
          </w:tcPr>
          <w:p w14:paraId="7D7E4E32" w14:textId="4DB51D80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718ADDBB" w14:textId="19CB0AB5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(18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991)</w:t>
            </w:r>
          </w:p>
        </w:tc>
        <w:tc>
          <w:tcPr>
            <w:tcW w:w="1296" w:type="dxa"/>
            <w:vAlign w:val="bottom"/>
          </w:tcPr>
          <w:p w14:paraId="77693BA7" w14:textId="7ED74829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(30,999)</w:t>
            </w:r>
          </w:p>
        </w:tc>
        <w:tc>
          <w:tcPr>
            <w:tcW w:w="1296" w:type="dxa"/>
            <w:vAlign w:val="bottom"/>
          </w:tcPr>
          <w:p w14:paraId="1B226517" w14:textId="09DD50CC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(13,388)</w:t>
            </w:r>
          </w:p>
        </w:tc>
        <w:tc>
          <w:tcPr>
            <w:tcW w:w="1296" w:type="dxa"/>
            <w:vAlign w:val="bottom"/>
          </w:tcPr>
          <w:p w14:paraId="118CDABB" w14:textId="3A65BC39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(152,870)</w:t>
            </w:r>
          </w:p>
        </w:tc>
        <w:tc>
          <w:tcPr>
            <w:tcW w:w="1296" w:type="dxa"/>
            <w:vAlign w:val="bottom"/>
          </w:tcPr>
          <w:p w14:paraId="63AFF453" w14:textId="57F02217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(216,248)</w:t>
            </w:r>
          </w:p>
        </w:tc>
      </w:tr>
      <w:tr w:rsidR="00F27F9C" w:rsidRPr="00E77F87" w14:paraId="769F12C4" w14:textId="77777777">
        <w:trPr>
          <w:trHeight w:val="70"/>
        </w:trPr>
        <w:tc>
          <w:tcPr>
            <w:tcW w:w="2700" w:type="dxa"/>
            <w:vAlign w:val="center"/>
          </w:tcPr>
          <w:p w14:paraId="6ED3204D" w14:textId="65FA3FA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296" w:type="dxa"/>
            <w:vAlign w:val="bottom"/>
          </w:tcPr>
          <w:p w14:paraId="348B24C8" w14:textId="116D757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590EDB68" w14:textId="6BF749D6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2A03FAF3" w14:textId="7818142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75BF11C4" w14:textId="5AE0678E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3E199612" w14:textId="68CA0A91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1,019,346</w:t>
            </w:r>
          </w:p>
        </w:tc>
      </w:tr>
      <w:tr w:rsidR="00F27F9C" w:rsidRPr="00E77F87" w14:paraId="389E8D74" w14:textId="77777777">
        <w:trPr>
          <w:trHeight w:val="80"/>
        </w:trPr>
        <w:tc>
          <w:tcPr>
            <w:tcW w:w="2700" w:type="dxa"/>
            <w:vAlign w:val="center"/>
          </w:tcPr>
          <w:p w14:paraId="4F9FEE6D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</w:tcPr>
          <w:p w14:paraId="458AA3F0" w14:textId="14AB75A2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21,423</w:t>
            </w:r>
          </w:p>
        </w:tc>
        <w:tc>
          <w:tcPr>
            <w:tcW w:w="1296" w:type="dxa"/>
          </w:tcPr>
          <w:p w14:paraId="72C00DF1" w14:textId="7721C47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86,206</w:t>
            </w:r>
          </w:p>
        </w:tc>
        <w:tc>
          <w:tcPr>
            <w:tcW w:w="1296" w:type="dxa"/>
          </w:tcPr>
          <w:p w14:paraId="4CE3DBFF" w14:textId="6E6EE80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11,417</w:t>
            </w:r>
          </w:p>
        </w:tc>
        <w:tc>
          <w:tcPr>
            <w:tcW w:w="1296" w:type="dxa"/>
          </w:tcPr>
          <w:p w14:paraId="5C7BB2CE" w14:textId="2FC93D40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47,089</w:t>
            </w:r>
          </w:p>
        </w:tc>
        <w:tc>
          <w:tcPr>
            <w:tcW w:w="1296" w:type="dxa"/>
          </w:tcPr>
          <w:p w14:paraId="10877BA1" w14:textId="5E33634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166,135</w:t>
            </w:r>
          </w:p>
        </w:tc>
      </w:tr>
      <w:tr w:rsidR="00F27F9C" w:rsidRPr="00E77F87" w14:paraId="7D294FF4" w14:textId="77777777">
        <w:trPr>
          <w:trHeight w:val="80"/>
        </w:trPr>
        <w:tc>
          <w:tcPr>
            <w:tcW w:w="2700" w:type="dxa"/>
            <w:vAlign w:val="center"/>
          </w:tcPr>
          <w:p w14:paraId="6A435A77" w14:textId="59D2C29B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</w:tcPr>
          <w:p w14:paraId="34F2700E" w14:textId="5F6948A6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C1A758" w14:textId="6514F3A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3DC824" w14:textId="6FD518D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(512)</w:t>
            </w:r>
          </w:p>
        </w:tc>
        <w:tc>
          <w:tcPr>
            <w:tcW w:w="1296" w:type="dxa"/>
          </w:tcPr>
          <w:p w14:paraId="2833D982" w14:textId="5D27375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(722)</w:t>
            </w:r>
          </w:p>
        </w:tc>
        <w:tc>
          <w:tcPr>
            <w:tcW w:w="1296" w:type="dxa"/>
          </w:tcPr>
          <w:p w14:paraId="682C0E31" w14:textId="4482DDD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(1,234)</w:t>
            </w:r>
          </w:p>
        </w:tc>
      </w:tr>
      <w:tr w:rsidR="00F27F9C" w:rsidRPr="00E77F87" w14:paraId="006DB5E9" w14:textId="77777777">
        <w:trPr>
          <w:trHeight w:val="70"/>
        </w:trPr>
        <w:tc>
          <w:tcPr>
            <w:tcW w:w="2700" w:type="dxa"/>
            <w:vAlign w:val="center"/>
          </w:tcPr>
          <w:p w14:paraId="35A57D4C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28C4A481" w14:textId="72EFCB85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(39,899)</w:t>
            </w:r>
          </w:p>
        </w:tc>
        <w:tc>
          <w:tcPr>
            <w:tcW w:w="1296" w:type="dxa"/>
            <w:vAlign w:val="bottom"/>
          </w:tcPr>
          <w:p w14:paraId="1AE79ED0" w14:textId="4235559C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24,495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2C46302" w14:textId="6FF43975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(11,842)</w:t>
            </w:r>
          </w:p>
        </w:tc>
        <w:tc>
          <w:tcPr>
            <w:tcW w:w="1296" w:type="dxa"/>
            <w:vAlign w:val="bottom"/>
          </w:tcPr>
          <w:p w14:paraId="03172E94" w14:textId="38E7ECC3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(4,853)</w:t>
            </w:r>
          </w:p>
        </w:tc>
        <w:tc>
          <w:tcPr>
            <w:tcW w:w="1296" w:type="dxa"/>
            <w:vAlign w:val="bottom"/>
          </w:tcPr>
          <w:p w14:paraId="2B6297FE" w14:textId="3660EDE3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(81,089)</w:t>
            </w:r>
          </w:p>
        </w:tc>
      </w:tr>
      <w:tr w:rsidR="00F27F9C" w:rsidRPr="00E77F87" w14:paraId="0E1FCF1D" w14:textId="77777777">
        <w:trPr>
          <w:trHeight w:val="126"/>
        </w:trPr>
        <w:tc>
          <w:tcPr>
            <w:tcW w:w="2700" w:type="dxa"/>
            <w:vAlign w:val="center"/>
          </w:tcPr>
          <w:p w14:paraId="739C0C8C" w14:textId="6C3D8B95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49A5184" w14:textId="337E27E0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239,922</w:t>
            </w:r>
          </w:p>
        </w:tc>
        <w:tc>
          <w:tcPr>
            <w:tcW w:w="1296" w:type="dxa"/>
            <w:vAlign w:val="bottom"/>
          </w:tcPr>
          <w:p w14:paraId="6F361C20" w14:textId="09CC8369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403,277</w:t>
            </w:r>
          </w:p>
        </w:tc>
        <w:tc>
          <w:tcPr>
            <w:tcW w:w="1296" w:type="dxa"/>
            <w:vAlign w:val="bottom"/>
          </w:tcPr>
          <w:p w14:paraId="09E1FC67" w14:textId="35B8C35E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127,141</w:t>
            </w:r>
          </w:p>
        </w:tc>
        <w:tc>
          <w:tcPr>
            <w:tcW w:w="1296" w:type="dxa"/>
            <w:vAlign w:val="bottom"/>
          </w:tcPr>
          <w:p w14:paraId="3D9CA9CD" w14:textId="195C4681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332,818</w:t>
            </w:r>
          </w:p>
        </w:tc>
        <w:tc>
          <w:tcPr>
            <w:tcW w:w="1296" w:type="dxa"/>
            <w:vAlign w:val="bottom"/>
          </w:tcPr>
          <w:p w14:paraId="3E2AE1A8" w14:textId="0CEA3114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1,103,158</w:t>
            </w:r>
          </w:p>
        </w:tc>
      </w:tr>
    </w:tbl>
    <w:p w14:paraId="5A594384" w14:textId="77777777" w:rsidR="00EF4991" w:rsidRPr="00E77F87" w:rsidRDefault="00EF4991" w:rsidP="00EF4991">
      <w:pPr>
        <w:tabs>
          <w:tab w:val="left" w:pos="720"/>
        </w:tabs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>
        <w:br w:type="page"/>
      </w:r>
      <w:r w:rsidRPr="00E77F87">
        <w:rPr>
          <w:rFonts w:ascii="Angsana New" w:hAnsi="Angsana New"/>
          <w:color w:val="000000"/>
          <w:sz w:val="26"/>
          <w:szCs w:val="26"/>
          <w:cs/>
        </w:rPr>
        <w:lastRenderedPageBreak/>
        <w:t>(หน่วย</w:t>
      </w:r>
      <w:r w:rsidRPr="00E77F87">
        <w:rPr>
          <w:rFonts w:ascii="Angsana New" w:hAnsi="Angsana New"/>
          <w:color w:val="000000"/>
          <w:sz w:val="26"/>
          <w:szCs w:val="26"/>
        </w:rPr>
        <w:t>:</w:t>
      </w:r>
      <w:r w:rsidRPr="00E77F87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EF4991" w:rsidRPr="00E77F87" w14:paraId="60AA86A6" w14:textId="77777777" w:rsidTr="00F8057E">
        <w:trPr>
          <w:trHeight w:val="70"/>
        </w:trPr>
        <w:tc>
          <w:tcPr>
            <w:tcW w:w="2700" w:type="dxa"/>
            <w:vAlign w:val="center"/>
          </w:tcPr>
          <w:p w14:paraId="2D80175D" w14:textId="77777777" w:rsidR="00EF4991" w:rsidRPr="00E77F87" w:rsidRDefault="00EF4991" w:rsidP="00F8057E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260D20A8" w14:textId="77777777" w:rsidR="00EF4991" w:rsidRPr="00E77F87" w:rsidRDefault="00EF4991" w:rsidP="00F805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C5080" w:rsidRPr="00E77F87" w14:paraId="71E0A3A7" w14:textId="77777777" w:rsidTr="008A2DF7">
        <w:trPr>
          <w:trHeight w:val="70"/>
        </w:trPr>
        <w:tc>
          <w:tcPr>
            <w:tcW w:w="2700" w:type="dxa"/>
            <w:vAlign w:val="center"/>
          </w:tcPr>
          <w:p w14:paraId="08FC824C" w14:textId="77777777" w:rsidR="003C5080" w:rsidRPr="00E77F87" w:rsidRDefault="003C5080" w:rsidP="003C5080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A1F57FA" w14:textId="541A90FA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7EFEC3" w14:textId="35AD4AC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008317" w14:textId="607C37BB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1CB1D3C3" w14:textId="0D6EF76B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D15A179" w14:textId="7777777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729ABF64" w14:textId="77777777" w:rsidTr="00230A3C">
        <w:trPr>
          <w:trHeight w:val="70"/>
        </w:trPr>
        <w:tc>
          <w:tcPr>
            <w:tcW w:w="2700" w:type="dxa"/>
            <w:vAlign w:val="center"/>
          </w:tcPr>
          <w:p w14:paraId="130753B1" w14:textId="77777777" w:rsidR="00F27F9C" w:rsidRPr="00E77F87" w:rsidRDefault="00F27F9C" w:rsidP="00230A3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B226FFD" w14:textId="77777777" w:rsidR="00F27F9C" w:rsidRDefault="00F27F9C" w:rsidP="00230A3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</w:tcPr>
          <w:p w14:paraId="132F09B7" w14:textId="77777777" w:rsidR="00F27F9C" w:rsidRPr="00BB7051" w:rsidRDefault="00F27F9C" w:rsidP="00230A3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</w:tcPr>
          <w:p w14:paraId="0E946BEE" w14:textId="77777777" w:rsidR="00F27F9C" w:rsidRPr="00BB7051" w:rsidRDefault="00F27F9C" w:rsidP="00230A3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6EFD30A5" w14:textId="77777777" w:rsidR="00F27F9C" w:rsidRDefault="00F27F9C" w:rsidP="00230A3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02402A13" w14:textId="77777777" w:rsidR="00F27F9C" w:rsidRPr="00E77F87" w:rsidRDefault="00F27F9C" w:rsidP="00230A3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5080" w:rsidRPr="00E77F87" w14:paraId="09BB0DA0" w14:textId="77777777" w:rsidTr="00F8057E">
        <w:trPr>
          <w:trHeight w:val="70"/>
        </w:trPr>
        <w:tc>
          <w:tcPr>
            <w:tcW w:w="2700" w:type="dxa"/>
            <w:vAlign w:val="center"/>
          </w:tcPr>
          <w:p w14:paraId="51F331E2" w14:textId="77777777" w:rsidR="003C5080" w:rsidRPr="00E77F87" w:rsidRDefault="003C5080" w:rsidP="003C5080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9CD7A73" w14:textId="555BCAC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</w:tcPr>
          <w:p w14:paraId="5ADF7554" w14:textId="4DC6E61A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49A4F28E" w14:textId="6FB658BB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57F9FFA9" w14:textId="0CB2B9E2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1296" w:type="dxa"/>
            <w:vAlign w:val="center"/>
          </w:tcPr>
          <w:p w14:paraId="2CD1DA93" w14:textId="7777777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5080" w:rsidRPr="00E77F87" w14:paraId="70A13A42" w14:textId="77777777" w:rsidTr="00F8057E">
        <w:trPr>
          <w:trHeight w:val="72"/>
        </w:trPr>
        <w:tc>
          <w:tcPr>
            <w:tcW w:w="2700" w:type="dxa"/>
            <w:vAlign w:val="center"/>
          </w:tcPr>
          <w:p w14:paraId="68066CE5" w14:textId="77777777" w:rsidR="003C5080" w:rsidRPr="00E77F87" w:rsidRDefault="003C5080" w:rsidP="003C5080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98C68C1" w14:textId="55D814CF" w:rsidR="003C5080" w:rsidRPr="00E77F87" w:rsidRDefault="003C5080" w:rsidP="003C50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7A9B8C9A" w14:textId="5727E0EF" w:rsidR="003C5080" w:rsidRPr="00E77F87" w:rsidRDefault="003C5080" w:rsidP="003C50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3C6DDDA4" w14:textId="32F8965B" w:rsidR="003C5080" w:rsidRPr="00E77F87" w:rsidRDefault="003C5080" w:rsidP="003C50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5DDCB36B" w14:textId="54AFA2EE" w:rsidR="003C5080" w:rsidRPr="00E77F87" w:rsidRDefault="003C5080" w:rsidP="003C50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คดีฟ้องร้อง</w:t>
            </w:r>
          </w:p>
        </w:tc>
        <w:tc>
          <w:tcPr>
            <w:tcW w:w="1296" w:type="dxa"/>
            <w:vAlign w:val="center"/>
          </w:tcPr>
          <w:p w14:paraId="76DBFDB7" w14:textId="77777777" w:rsidR="003C5080" w:rsidRPr="00E77F87" w:rsidRDefault="003C5080" w:rsidP="003C50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C5080" w:rsidRPr="00E77F87" w14:paraId="4EC0ECBD" w14:textId="77777777" w:rsidTr="00BB2514">
        <w:trPr>
          <w:trHeight w:val="74"/>
        </w:trPr>
        <w:tc>
          <w:tcPr>
            <w:tcW w:w="2700" w:type="dxa"/>
            <w:vAlign w:val="center"/>
          </w:tcPr>
          <w:p w14:paraId="00046D17" w14:textId="26B19E8B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center"/>
          </w:tcPr>
          <w:p w14:paraId="44D9BF6E" w14:textId="77777777" w:rsidR="003C5080" w:rsidRPr="00E77F87" w:rsidRDefault="003C5080" w:rsidP="003C5080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91C204" w14:textId="77777777" w:rsidR="003C5080" w:rsidRPr="00E77F87" w:rsidRDefault="003C5080" w:rsidP="003C5080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2CD001A" w14:textId="77777777" w:rsidR="003C5080" w:rsidRPr="00E77F87" w:rsidRDefault="003C5080" w:rsidP="003C5080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89A79C" w14:textId="77777777" w:rsidR="003C5080" w:rsidRPr="00E77F87" w:rsidRDefault="003C5080" w:rsidP="003C5080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EFCE10" w14:textId="77777777" w:rsidR="003C5080" w:rsidRPr="00E77F87" w:rsidRDefault="003C5080" w:rsidP="003C5080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5080" w:rsidRPr="00E77F87" w14:paraId="671F4D7E" w14:textId="77777777">
        <w:trPr>
          <w:trHeight w:val="70"/>
        </w:trPr>
        <w:tc>
          <w:tcPr>
            <w:tcW w:w="2700" w:type="dxa"/>
            <w:vAlign w:val="center"/>
          </w:tcPr>
          <w:p w14:paraId="5A46FFF3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70D5FFB1" w14:textId="7B77E8FB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239,922</w:t>
            </w:r>
          </w:p>
        </w:tc>
        <w:tc>
          <w:tcPr>
            <w:tcW w:w="1296" w:type="dxa"/>
            <w:vAlign w:val="bottom"/>
          </w:tcPr>
          <w:p w14:paraId="5CBF1126" w14:textId="4231D068" w:rsidR="003C5080" w:rsidRPr="00E77F87" w:rsidRDefault="003C5080" w:rsidP="003C5080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403,277</w:t>
            </w:r>
          </w:p>
        </w:tc>
        <w:tc>
          <w:tcPr>
            <w:tcW w:w="1296" w:type="dxa"/>
            <w:vAlign w:val="bottom"/>
          </w:tcPr>
          <w:p w14:paraId="2901D5B8" w14:textId="1B904783" w:rsidR="003C5080" w:rsidRPr="00E77F87" w:rsidRDefault="003C5080" w:rsidP="003C5080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127,141</w:t>
            </w:r>
          </w:p>
        </w:tc>
        <w:tc>
          <w:tcPr>
            <w:tcW w:w="1296" w:type="dxa"/>
            <w:vAlign w:val="bottom"/>
          </w:tcPr>
          <w:p w14:paraId="4670B16F" w14:textId="1C37CD18" w:rsidR="003C5080" w:rsidRPr="00E77F87" w:rsidRDefault="003C5080" w:rsidP="003C5080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53D500" w14:textId="31D48EEB" w:rsidR="003C5080" w:rsidRPr="00E77F87" w:rsidRDefault="003C5080" w:rsidP="003C5080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770,340</w:t>
            </w:r>
          </w:p>
        </w:tc>
      </w:tr>
      <w:tr w:rsidR="003C5080" w:rsidRPr="00E77F87" w14:paraId="4F678BE5" w14:textId="77777777">
        <w:trPr>
          <w:trHeight w:val="70"/>
        </w:trPr>
        <w:tc>
          <w:tcPr>
            <w:tcW w:w="2700" w:type="dxa"/>
            <w:vAlign w:val="center"/>
          </w:tcPr>
          <w:p w14:paraId="36ECDB93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37B07975" w14:textId="279C2A68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05C4B" w14:textId="2D13AF39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51541B" w14:textId="6735F692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1465C0" w14:textId="1C412937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332,818</w:t>
            </w:r>
          </w:p>
        </w:tc>
        <w:tc>
          <w:tcPr>
            <w:tcW w:w="1296" w:type="dxa"/>
            <w:vAlign w:val="bottom"/>
          </w:tcPr>
          <w:p w14:paraId="3A905DB4" w14:textId="0AD6E538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332,818</w:t>
            </w:r>
          </w:p>
        </w:tc>
      </w:tr>
      <w:tr w:rsidR="003C5080" w:rsidRPr="00E77F87" w14:paraId="0265927E" w14:textId="77777777">
        <w:trPr>
          <w:trHeight w:val="80"/>
        </w:trPr>
        <w:tc>
          <w:tcPr>
            <w:tcW w:w="2700" w:type="dxa"/>
            <w:vAlign w:val="center"/>
          </w:tcPr>
          <w:p w14:paraId="526EB14C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949A08" w14:textId="71245EB2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239,922</w:t>
            </w:r>
          </w:p>
        </w:tc>
        <w:tc>
          <w:tcPr>
            <w:tcW w:w="1296" w:type="dxa"/>
            <w:vAlign w:val="bottom"/>
          </w:tcPr>
          <w:p w14:paraId="0EE6148E" w14:textId="1B51CC33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403,277</w:t>
            </w:r>
          </w:p>
        </w:tc>
        <w:tc>
          <w:tcPr>
            <w:tcW w:w="1296" w:type="dxa"/>
            <w:vAlign w:val="bottom"/>
          </w:tcPr>
          <w:p w14:paraId="2BAF3193" w14:textId="6680626E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127,141</w:t>
            </w:r>
          </w:p>
        </w:tc>
        <w:tc>
          <w:tcPr>
            <w:tcW w:w="1296" w:type="dxa"/>
            <w:vAlign w:val="bottom"/>
          </w:tcPr>
          <w:p w14:paraId="7B0DB1C2" w14:textId="04EDF2A8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332,818</w:t>
            </w:r>
          </w:p>
        </w:tc>
        <w:tc>
          <w:tcPr>
            <w:tcW w:w="1296" w:type="dxa"/>
            <w:vAlign w:val="bottom"/>
          </w:tcPr>
          <w:p w14:paraId="57696C1E" w14:textId="1DC788E9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1,103,158</w:t>
            </w:r>
          </w:p>
        </w:tc>
      </w:tr>
      <w:tr w:rsidR="003C5080" w:rsidRPr="00E77F87" w14:paraId="330406B4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0DB1AC37" w14:textId="07A7F8A9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center"/>
          </w:tcPr>
          <w:p w14:paraId="7428758C" w14:textId="7777777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327C36" w14:textId="7777777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ED4034D" w14:textId="7777777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8F7918" w14:textId="7777777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9253235" w14:textId="7777777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5080" w:rsidRPr="00E77F87" w14:paraId="0D496D4F" w14:textId="77777777">
        <w:trPr>
          <w:trHeight w:val="70"/>
        </w:trPr>
        <w:tc>
          <w:tcPr>
            <w:tcW w:w="2700" w:type="dxa"/>
            <w:vAlign w:val="center"/>
          </w:tcPr>
          <w:p w14:paraId="3C81ED00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5F6DE906" w14:textId="518FA098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169164B9" w14:textId="326F5DC5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62D1C301" w14:textId="779FD05B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2432E73D" w14:textId="7F84F427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DDDBE3" w14:textId="128DA330" w:rsidR="003C5080" w:rsidRPr="00E77F87" w:rsidRDefault="003C5080" w:rsidP="003C5080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728,042</w:t>
            </w:r>
          </w:p>
        </w:tc>
      </w:tr>
      <w:tr w:rsidR="003C5080" w:rsidRPr="00E77F87" w14:paraId="3EB136CE" w14:textId="77777777">
        <w:trPr>
          <w:trHeight w:val="70"/>
        </w:trPr>
        <w:tc>
          <w:tcPr>
            <w:tcW w:w="2700" w:type="dxa"/>
            <w:vAlign w:val="center"/>
          </w:tcPr>
          <w:p w14:paraId="54F31B02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0D5FF51F" w14:textId="2582C989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4B4E20" w14:textId="5F4453F1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00ED61" w14:textId="705E1BBE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9F6E38" w14:textId="75AD3BC1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125414DE" w14:textId="7F363808" w:rsidR="003C5080" w:rsidRPr="00E77F87" w:rsidRDefault="003C5080" w:rsidP="003C508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</w:tr>
      <w:tr w:rsidR="003C5080" w:rsidRPr="00E77F87" w14:paraId="0EAF06A5" w14:textId="77777777">
        <w:trPr>
          <w:trHeight w:val="126"/>
        </w:trPr>
        <w:tc>
          <w:tcPr>
            <w:tcW w:w="2700" w:type="dxa"/>
            <w:vAlign w:val="center"/>
          </w:tcPr>
          <w:p w14:paraId="2F90527B" w14:textId="77777777" w:rsidR="003C5080" w:rsidRPr="00E77F87" w:rsidRDefault="003C5080" w:rsidP="003C5080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B903C3" w14:textId="3A7C3117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2AD229D5" w14:textId="065080D5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5B9B899F" w14:textId="7B947FDC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78FB9045" w14:textId="36B61A8B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65DA9C67" w14:textId="42AF70E8" w:rsidR="003C5080" w:rsidRPr="00E77F87" w:rsidRDefault="003C5080" w:rsidP="003C508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1,019,346</w:t>
            </w:r>
          </w:p>
        </w:tc>
      </w:tr>
    </w:tbl>
    <w:p w14:paraId="6B9E98A4" w14:textId="6A441C30" w:rsidR="00AD152F" w:rsidRPr="00E77F87" w:rsidRDefault="00AD152F" w:rsidP="00AD152F">
      <w:pPr>
        <w:tabs>
          <w:tab w:val="left" w:pos="720"/>
        </w:tabs>
        <w:spacing w:before="240"/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 w:rsidRPr="00E77F87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E77F87">
        <w:rPr>
          <w:rFonts w:ascii="Angsana New" w:hAnsi="Angsana New"/>
          <w:color w:val="000000"/>
          <w:sz w:val="26"/>
          <w:szCs w:val="26"/>
        </w:rPr>
        <w:t>:</w:t>
      </w:r>
      <w:r w:rsidRPr="00E77F87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AD152F" w:rsidRPr="00E77F87" w14:paraId="7CDE250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3E52CE54" w14:textId="77777777" w:rsidR="00AD152F" w:rsidRPr="00E77F87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09C24502" w14:textId="77777777" w:rsidR="00AD152F" w:rsidRPr="00E77F87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080" w:rsidRPr="00E77F87" w14:paraId="0FB7BD93" w14:textId="77777777" w:rsidTr="00B51ABF">
        <w:trPr>
          <w:trHeight w:val="80"/>
        </w:trPr>
        <w:tc>
          <w:tcPr>
            <w:tcW w:w="2700" w:type="dxa"/>
            <w:vAlign w:val="center"/>
          </w:tcPr>
          <w:p w14:paraId="7140874A" w14:textId="77777777" w:rsidR="003C5080" w:rsidRPr="00E77F87" w:rsidRDefault="003C5080" w:rsidP="003C5080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3930FCD" w14:textId="04DAC2C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D2174B" w14:textId="5CECD601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D480B2" w14:textId="4DF13B19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545A0E72" w14:textId="3DC233CF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DE906D4" w14:textId="77777777" w:rsidR="003C5080" w:rsidRPr="00E77F87" w:rsidRDefault="003C5080" w:rsidP="003C508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1687C1E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26FD6CEB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3482D4A" w14:textId="6FFD2422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</w:tcPr>
          <w:p w14:paraId="62FE5961" w14:textId="5D60144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70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52B7D4D9" w14:textId="760E544B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F9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716D7746" w14:textId="5E4A6596" w:rsidR="00F27F9C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96" w:type="dxa"/>
            <w:vAlign w:val="center"/>
          </w:tcPr>
          <w:p w14:paraId="0F85AE98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0C3DC410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6F0599E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DAAB221" w14:textId="01AF5F5C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</w:tcPr>
          <w:p w14:paraId="38806A84" w14:textId="0C648AC1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31830B38" w14:textId="1155738A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0B521ED7" w14:textId="6B7D4543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1296" w:type="dxa"/>
            <w:vAlign w:val="center"/>
          </w:tcPr>
          <w:p w14:paraId="6875DA1F" w14:textId="77777777" w:rsidR="00F27F9C" w:rsidRPr="00E77F87" w:rsidRDefault="00F27F9C" w:rsidP="00F27F9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4A24A015" w14:textId="77777777" w:rsidTr="00BB2514">
        <w:trPr>
          <w:trHeight w:val="72"/>
        </w:trPr>
        <w:tc>
          <w:tcPr>
            <w:tcW w:w="2700" w:type="dxa"/>
            <w:vAlign w:val="center"/>
          </w:tcPr>
          <w:p w14:paraId="38974366" w14:textId="77777777" w:rsidR="00F27F9C" w:rsidRPr="00E77F87" w:rsidRDefault="00F27F9C" w:rsidP="00F27F9C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E0172A1" w14:textId="3748F7B3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38974469" w14:textId="69DEB72D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1E283348" w14:textId="708CC0AA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07442169" w14:textId="373BFA7E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คดีฟ้องร้อง</w:t>
            </w:r>
          </w:p>
        </w:tc>
        <w:tc>
          <w:tcPr>
            <w:tcW w:w="1296" w:type="dxa"/>
            <w:vAlign w:val="center"/>
          </w:tcPr>
          <w:p w14:paraId="5BC25ADC" w14:textId="77777777" w:rsidR="00F27F9C" w:rsidRPr="00E77F87" w:rsidRDefault="00F27F9C" w:rsidP="00F27F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F9C" w:rsidRPr="00E77F87" w14:paraId="1D710FCD" w14:textId="77777777">
        <w:trPr>
          <w:trHeight w:val="70"/>
        </w:trPr>
        <w:tc>
          <w:tcPr>
            <w:tcW w:w="2700" w:type="dxa"/>
            <w:vAlign w:val="center"/>
          </w:tcPr>
          <w:p w14:paraId="7A1E30A0" w14:textId="53B8C74C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296" w:type="dxa"/>
            <w:vAlign w:val="center"/>
          </w:tcPr>
          <w:p w14:paraId="733C52A6" w14:textId="78472DF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119,766</w:t>
            </w:r>
          </w:p>
        </w:tc>
        <w:tc>
          <w:tcPr>
            <w:tcW w:w="1296" w:type="dxa"/>
            <w:vAlign w:val="center"/>
          </w:tcPr>
          <w:p w14:paraId="6C3B9321" w14:textId="0393A84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171,716</w:t>
            </w:r>
          </w:p>
        </w:tc>
        <w:tc>
          <w:tcPr>
            <w:tcW w:w="1296" w:type="dxa"/>
            <w:vAlign w:val="center"/>
          </w:tcPr>
          <w:p w14:paraId="44883753" w14:textId="17B41ABA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76,585</w:t>
            </w:r>
          </w:p>
        </w:tc>
        <w:tc>
          <w:tcPr>
            <w:tcW w:w="1296" w:type="dxa"/>
            <w:vAlign w:val="center"/>
          </w:tcPr>
          <w:p w14:paraId="38BF3901" w14:textId="79CDBCCB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63,984</w:t>
            </w:r>
          </w:p>
        </w:tc>
        <w:tc>
          <w:tcPr>
            <w:tcW w:w="1296" w:type="dxa"/>
            <w:vAlign w:val="center"/>
          </w:tcPr>
          <w:p w14:paraId="1AFAAAA4" w14:textId="3547C15F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432</w:t>
            </w:r>
            <w:r w:rsidRPr="00E77F87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051</w:t>
            </w:r>
          </w:p>
        </w:tc>
      </w:tr>
      <w:tr w:rsidR="00F27F9C" w:rsidRPr="00E77F87" w14:paraId="3CCD5265" w14:textId="77777777">
        <w:trPr>
          <w:trHeight w:val="70"/>
        </w:trPr>
        <w:tc>
          <w:tcPr>
            <w:tcW w:w="2700" w:type="dxa"/>
            <w:vAlign w:val="center"/>
          </w:tcPr>
          <w:p w14:paraId="1577E41F" w14:textId="6227DE36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vAlign w:val="center"/>
          </w:tcPr>
          <w:p w14:paraId="33773907" w14:textId="45AD0504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16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center"/>
          </w:tcPr>
          <w:p w14:paraId="7FD38B1E" w14:textId="1A82A3D3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33,894</w:t>
            </w:r>
          </w:p>
        </w:tc>
        <w:tc>
          <w:tcPr>
            <w:tcW w:w="1296" w:type="dxa"/>
            <w:vAlign w:val="center"/>
          </w:tcPr>
          <w:p w14:paraId="718D0C56" w14:textId="7281F7A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8,077</w:t>
            </w:r>
          </w:p>
        </w:tc>
        <w:tc>
          <w:tcPr>
            <w:tcW w:w="1296" w:type="dxa"/>
            <w:vAlign w:val="center"/>
          </w:tcPr>
          <w:p w14:paraId="4B1F249F" w14:textId="319E6E1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5,489</w:t>
            </w:r>
          </w:p>
        </w:tc>
        <w:tc>
          <w:tcPr>
            <w:tcW w:w="1296" w:type="dxa"/>
            <w:vAlign w:val="center"/>
          </w:tcPr>
          <w:p w14:paraId="04CCB877" w14:textId="5EBC11F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,806</w:t>
            </w:r>
          </w:p>
        </w:tc>
      </w:tr>
      <w:tr w:rsidR="00F27F9C" w:rsidRPr="00E77F87" w14:paraId="473256F9" w14:textId="77777777">
        <w:trPr>
          <w:trHeight w:val="70"/>
        </w:trPr>
        <w:tc>
          <w:tcPr>
            <w:tcW w:w="2700" w:type="dxa"/>
            <w:vAlign w:val="center"/>
          </w:tcPr>
          <w:p w14:paraId="79994913" w14:textId="2E84BBCC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  <w:vAlign w:val="center"/>
          </w:tcPr>
          <w:p w14:paraId="089554D1" w14:textId="700A20E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3E39397" w14:textId="4F9CEE2C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CA1F481" w14:textId="5269E6EC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C2DBAE0" w14:textId="43CCDCE0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118)</w:t>
            </w:r>
          </w:p>
        </w:tc>
        <w:tc>
          <w:tcPr>
            <w:tcW w:w="1296" w:type="dxa"/>
            <w:vAlign w:val="center"/>
          </w:tcPr>
          <w:p w14:paraId="6166FE30" w14:textId="254261DB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(1,118)</w:t>
            </w:r>
          </w:p>
        </w:tc>
      </w:tr>
      <w:tr w:rsidR="00F27F9C" w:rsidRPr="00E77F87" w14:paraId="6B4AFD92" w14:textId="77777777">
        <w:trPr>
          <w:trHeight w:val="70"/>
        </w:trPr>
        <w:tc>
          <w:tcPr>
            <w:tcW w:w="2700" w:type="dxa"/>
            <w:vAlign w:val="center"/>
          </w:tcPr>
          <w:p w14:paraId="516ADADF" w14:textId="747275B5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0B5B7641" w14:textId="61665E88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(10,117)</w:t>
            </w:r>
          </w:p>
        </w:tc>
        <w:tc>
          <w:tcPr>
            <w:tcW w:w="1296" w:type="dxa"/>
            <w:vAlign w:val="bottom"/>
          </w:tcPr>
          <w:p w14:paraId="4ED45BE7" w14:textId="142EF9DF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(14,844)</w:t>
            </w:r>
          </w:p>
        </w:tc>
        <w:tc>
          <w:tcPr>
            <w:tcW w:w="1296" w:type="dxa"/>
            <w:vAlign w:val="bottom"/>
          </w:tcPr>
          <w:p w14:paraId="43D680EA" w14:textId="228C22C1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(8,247)</w:t>
            </w:r>
          </w:p>
        </w:tc>
        <w:tc>
          <w:tcPr>
            <w:tcW w:w="1296" w:type="dxa"/>
            <w:vAlign w:val="bottom"/>
          </w:tcPr>
          <w:p w14:paraId="171C5C3D" w14:textId="1D66C037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(29,654)</w:t>
            </w:r>
          </w:p>
        </w:tc>
        <w:tc>
          <w:tcPr>
            <w:tcW w:w="1296" w:type="dxa"/>
            <w:vAlign w:val="bottom"/>
          </w:tcPr>
          <w:p w14:paraId="360B51B9" w14:textId="40DB10EF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(62,862)</w:t>
            </w:r>
          </w:p>
        </w:tc>
      </w:tr>
      <w:tr w:rsidR="00F27F9C" w:rsidRPr="00E77F87" w14:paraId="78B4590C" w14:textId="77777777">
        <w:trPr>
          <w:trHeight w:val="70"/>
        </w:trPr>
        <w:tc>
          <w:tcPr>
            <w:tcW w:w="2700" w:type="dxa"/>
            <w:vAlign w:val="center"/>
          </w:tcPr>
          <w:p w14:paraId="36EEC24D" w14:textId="2F914C11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296" w:type="dxa"/>
            <w:vAlign w:val="center"/>
          </w:tcPr>
          <w:p w14:paraId="00A0CBFC" w14:textId="2F2567EF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125,995</w:t>
            </w:r>
          </w:p>
        </w:tc>
        <w:tc>
          <w:tcPr>
            <w:tcW w:w="1296" w:type="dxa"/>
            <w:vAlign w:val="center"/>
          </w:tcPr>
          <w:p w14:paraId="33BE2504" w14:textId="4910FDC3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190,766</w:t>
            </w:r>
          </w:p>
        </w:tc>
        <w:tc>
          <w:tcPr>
            <w:tcW w:w="1296" w:type="dxa"/>
            <w:vAlign w:val="center"/>
          </w:tcPr>
          <w:p w14:paraId="209ED336" w14:textId="2BE3F5B0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76,415</w:t>
            </w:r>
          </w:p>
        </w:tc>
        <w:tc>
          <w:tcPr>
            <w:tcW w:w="1296" w:type="dxa"/>
            <w:vAlign w:val="center"/>
          </w:tcPr>
          <w:p w14:paraId="08198BE9" w14:textId="63551E3A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571917D6" w14:textId="5375873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431,877</w:t>
            </w:r>
          </w:p>
        </w:tc>
      </w:tr>
      <w:tr w:rsidR="00F27F9C" w:rsidRPr="00E77F87" w14:paraId="6A74BA50" w14:textId="77777777">
        <w:trPr>
          <w:trHeight w:val="70"/>
        </w:trPr>
        <w:tc>
          <w:tcPr>
            <w:tcW w:w="2700" w:type="dxa"/>
            <w:vAlign w:val="center"/>
          </w:tcPr>
          <w:p w14:paraId="39C923E3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vAlign w:val="center"/>
          </w:tcPr>
          <w:p w14:paraId="74727F1F" w14:textId="1AEEBFA2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10,632</w:t>
            </w:r>
          </w:p>
        </w:tc>
        <w:tc>
          <w:tcPr>
            <w:tcW w:w="1296" w:type="dxa"/>
            <w:vAlign w:val="center"/>
          </w:tcPr>
          <w:p w14:paraId="6783C949" w14:textId="58D4636B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54,178</w:t>
            </w:r>
          </w:p>
        </w:tc>
        <w:tc>
          <w:tcPr>
            <w:tcW w:w="1296" w:type="dxa"/>
            <w:vAlign w:val="center"/>
          </w:tcPr>
          <w:p w14:paraId="45CDEDA1" w14:textId="612BEDE1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4,206</w:t>
            </w:r>
          </w:p>
        </w:tc>
        <w:tc>
          <w:tcPr>
            <w:tcW w:w="1296" w:type="dxa"/>
            <w:vAlign w:val="center"/>
          </w:tcPr>
          <w:p w14:paraId="082219DA" w14:textId="6D51C3FA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7,652</w:t>
            </w:r>
          </w:p>
        </w:tc>
        <w:tc>
          <w:tcPr>
            <w:tcW w:w="1296" w:type="dxa"/>
            <w:vAlign w:val="center"/>
          </w:tcPr>
          <w:p w14:paraId="1F4663F0" w14:textId="626DA812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76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66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F27F9C" w:rsidRPr="00E77F87" w14:paraId="60CD0E61" w14:textId="77777777">
        <w:trPr>
          <w:trHeight w:val="70"/>
        </w:trPr>
        <w:tc>
          <w:tcPr>
            <w:tcW w:w="2700" w:type="dxa"/>
            <w:vAlign w:val="center"/>
          </w:tcPr>
          <w:p w14:paraId="0F3B9E64" w14:textId="74729406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  <w:vAlign w:val="center"/>
          </w:tcPr>
          <w:p w14:paraId="7D38131A" w14:textId="258CF81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B41D629" w14:textId="2C16452D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7C1DDB3" w14:textId="6D689960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3631124" w14:textId="60D0E36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(545)</w:t>
            </w:r>
          </w:p>
        </w:tc>
        <w:tc>
          <w:tcPr>
            <w:tcW w:w="1296" w:type="dxa"/>
            <w:vAlign w:val="center"/>
          </w:tcPr>
          <w:p w14:paraId="4A95683F" w14:textId="48B08CB5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(545)</w:t>
            </w:r>
          </w:p>
        </w:tc>
      </w:tr>
      <w:tr w:rsidR="00F27F9C" w:rsidRPr="00E77F87" w14:paraId="198D01ED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B1C7DE2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2F161361" w14:textId="3812CEA0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(13,027)</w:t>
            </w:r>
          </w:p>
        </w:tc>
        <w:tc>
          <w:tcPr>
            <w:tcW w:w="1296" w:type="dxa"/>
            <w:vAlign w:val="bottom"/>
          </w:tcPr>
          <w:p w14:paraId="7CF246A1" w14:textId="448DA5EB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(11,554)</w:t>
            </w:r>
          </w:p>
        </w:tc>
        <w:tc>
          <w:tcPr>
            <w:tcW w:w="1296" w:type="dxa"/>
            <w:vAlign w:val="bottom"/>
          </w:tcPr>
          <w:p w14:paraId="758C78E2" w14:textId="09230164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(2,374)</w:t>
            </w:r>
          </w:p>
        </w:tc>
        <w:tc>
          <w:tcPr>
            <w:tcW w:w="1296" w:type="dxa"/>
            <w:vAlign w:val="bottom"/>
          </w:tcPr>
          <w:p w14:paraId="2906739C" w14:textId="1EF904B7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(3,915)</w:t>
            </w:r>
          </w:p>
        </w:tc>
        <w:tc>
          <w:tcPr>
            <w:tcW w:w="1296" w:type="dxa"/>
            <w:vAlign w:val="bottom"/>
          </w:tcPr>
          <w:p w14:paraId="778DE4BC" w14:textId="52369A79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(30,870)</w:t>
            </w:r>
          </w:p>
        </w:tc>
      </w:tr>
      <w:tr w:rsidR="00F27F9C" w:rsidRPr="00E77F87" w14:paraId="163A6024" w14:textId="77777777">
        <w:trPr>
          <w:trHeight w:val="126"/>
        </w:trPr>
        <w:tc>
          <w:tcPr>
            <w:tcW w:w="2700" w:type="dxa"/>
            <w:vAlign w:val="center"/>
          </w:tcPr>
          <w:p w14:paraId="3A4F982D" w14:textId="08C6BE7A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center"/>
          </w:tcPr>
          <w:p w14:paraId="1A8DC852" w14:textId="13D1046D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123,600</w:t>
            </w:r>
          </w:p>
        </w:tc>
        <w:tc>
          <w:tcPr>
            <w:tcW w:w="1296" w:type="dxa"/>
            <w:vAlign w:val="center"/>
          </w:tcPr>
          <w:p w14:paraId="4C4AC0B0" w14:textId="2A5806C5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233,390</w:t>
            </w:r>
          </w:p>
        </w:tc>
        <w:tc>
          <w:tcPr>
            <w:tcW w:w="1296" w:type="dxa"/>
            <w:vAlign w:val="center"/>
          </w:tcPr>
          <w:p w14:paraId="6ACF040A" w14:textId="22B3C907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78,247</w:t>
            </w:r>
          </w:p>
        </w:tc>
        <w:tc>
          <w:tcPr>
            <w:tcW w:w="1296" w:type="dxa"/>
            <w:vAlign w:val="center"/>
          </w:tcPr>
          <w:p w14:paraId="22DAE740" w14:textId="6633DDD1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41,893</w:t>
            </w:r>
          </w:p>
        </w:tc>
        <w:tc>
          <w:tcPr>
            <w:tcW w:w="1296" w:type="dxa"/>
            <w:vAlign w:val="center"/>
          </w:tcPr>
          <w:p w14:paraId="42E64037" w14:textId="6ED197AE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477,130</w:t>
            </w:r>
          </w:p>
        </w:tc>
      </w:tr>
      <w:tr w:rsidR="00F27F9C" w:rsidRPr="00E77F87" w14:paraId="0C120B6D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00A5F584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9C874EF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3AE692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AC23B6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E2F18E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B59B8C5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4A36ED02" w14:textId="77777777">
        <w:trPr>
          <w:trHeight w:val="70"/>
        </w:trPr>
        <w:tc>
          <w:tcPr>
            <w:tcW w:w="2700" w:type="dxa"/>
            <w:vAlign w:val="center"/>
          </w:tcPr>
          <w:p w14:paraId="678FCF7C" w14:textId="3A347C3C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317BD3D" w14:textId="1CB84D5E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C383F0" w14:textId="6DA2E1AB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A93932" w14:textId="36837EC3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04170A" w14:textId="7DB226B2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F4DFB5" w14:textId="771F0FE8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0FA94DDF" w14:textId="77777777" w:rsidTr="00C35C35">
        <w:trPr>
          <w:trHeight w:val="70"/>
        </w:trPr>
        <w:tc>
          <w:tcPr>
            <w:tcW w:w="2700" w:type="dxa"/>
            <w:vAlign w:val="center"/>
          </w:tcPr>
          <w:p w14:paraId="382F3FCB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</w:tcPr>
          <w:p w14:paraId="07AF0EF7" w14:textId="65726948" w:rsidR="00F27F9C" w:rsidRPr="00E77F87" w:rsidRDefault="00F27F9C" w:rsidP="00F27F9C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123,600</w:t>
            </w:r>
          </w:p>
        </w:tc>
        <w:tc>
          <w:tcPr>
            <w:tcW w:w="1296" w:type="dxa"/>
          </w:tcPr>
          <w:p w14:paraId="61DDC064" w14:textId="6F3CD7CA" w:rsidR="00F27F9C" w:rsidRPr="00E77F87" w:rsidRDefault="00F27F9C" w:rsidP="00F27F9C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233,390</w:t>
            </w:r>
          </w:p>
        </w:tc>
        <w:tc>
          <w:tcPr>
            <w:tcW w:w="1296" w:type="dxa"/>
          </w:tcPr>
          <w:p w14:paraId="132AB20B" w14:textId="10DE2923" w:rsidR="00F27F9C" w:rsidRPr="00E77F87" w:rsidRDefault="00F27F9C" w:rsidP="00F27F9C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78,247</w:t>
            </w:r>
          </w:p>
        </w:tc>
        <w:tc>
          <w:tcPr>
            <w:tcW w:w="1296" w:type="dxa"/>
          </w:tcPr>
          <w:p w14:paraId="67FD112E" w14:textId="779F3D49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8912F6" w14:textId="7C51A4FE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435,237</w:t>
            </w:r>
          </w:p>
        </w:tc>
      </w:tr>
      <w:tr w:rsidR="00F27F9C" w:rsidRPr="00E77F87" w14:paraId="100CB880" w14:textId="77777777" w:rsidTr="00C35C35">
        <w:trPr>
          <w:trHeight w:val="70"/>
        </w:trPr>
        <w:tc>
          <w:tcPr>
            <w:tcW w:w="2700" w:type="dxa"/>
            <w:vAlign w:val="center"/>
          </w:tcPr>
          <w:p w14:paraId="6D1D2A11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center"/>
          </w:tcPr>
          <w:p w14:paraId="12E3C803" w14:textId="4C14F0C2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77CDC0D" w14:textId="74525D37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C12CB12" w14:textId="1DFA7758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8053E0B" w14:textId="0812E915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41,893</w:t>
            </w:r>
          </w:p>
        </w:tc>
        <w:tc>
          <w:tcPr>
            <w:tcW w:w="1296" w:type="dxa"/>
            <w:vAlign w:val="center"/>
          </w:tcPr>
          <w:p w14:paraId="1C29F0EF" w14:textId="6BEF9A1C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41,893</w:t>
            </w:r>
          </w:p>
        </w:tc>
      </w:tr>
      <w:tr w:rsidR="00F27F9C" w:rsidRPr="00E77F87" w14:paraId="7D8C8E7D" w14:textId="77777777">
        <w:trPr>
          <w:trHeight w:val="126"/>
        </w:trPr>
        <w:tc>
          <w:tcPr>
            <w:tcW w:w="2700" w:type="dxa"/>
            <w:vAlign w:val="center"/>
          </w:tcPr>
          <w:p w14:paraId="530EB867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6C52034" w14:textId="1D574F7A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123,600</w:t>
            </w:r>
          </w:p>
        </w:tc>
        <w:tc>
          <w:tcPr>
            <w:tcW w:w="1296" w:type="dxa"/>
          </w:tcPr>
          <w:p w14:paraId="03717477" w14:textId="5713B30E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233,390</w:t>
            </w:r>
          </w:p>
        </w:tc>
        <w:tc>
          <w:tcPr>
            <w:tcW w:w="1296" w:type="dxa"/>
          </w:tcPr>
          <w:p w14:paraId="328D993A" w14:textId="7FD64B09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78,247</w:t>
            </w:r>
          </w:p>
        </w:tc>
        <w:tc>
          <w:tcPr>
            <w:tcW w:w="1296" w:type="dxa"/>
          </w:tcPr>
          <w:p w14:paraId="7D3C0F0C" w14:textId="6D70D66F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41,893</w:t>
            </w:r>
          </w:p>
        </w:tc>
        <w:tc>
          <w:tcPr>
            <w:tcW w:w="1296" w:type="dxa"/>
          </w:tcPr>
          <w:p w14:paraId="041A3C6B" w14:textId="3E4E5F20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477,130</w:t>
            </w:r>
          </w:p>
        </w:tc>
      </w:tr>
      <w:tr w:rsidR="00F27F9C" w:rsidRPr="00E77F87" w14:paraId="03A8D7D0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4434567" w14:textId="247DEFE2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E77F8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center"/>
          </w:tcPr>
          <w:p w14:paraId="73CA3AC9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3E1DF7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106AC4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DCB978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8C40963" w14:textId="7777777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7F9C" w:rsidRPr="00E77F87" w14:paraId="43E719CD" w14:textId="77777777">
        <w:trPr>
          <w:trHeight w:val="70"/>
        </w:trPr>
        <w:tc>
          <w:tcPr>
            <w:tcW w:w="2700" w:type="dxa"/>
            <w:vAlign w:val="center"/>
          </w:tcPr>
          <w:p w14:paraId="7F6BE68E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</w:tcPr>
          <w:p w14:paraId="6978C4ED" w14:textId="2A05879A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125,995</w:t>
            </w:r>
          </w:p>
        </w:tc>
        <w:tc>
          <w:tcPr>
            <w:tcW w:w="1296" w:type="dxa"/>
          </w:tcPr>
          <w:p w14:paraId="5927B54D" w14:textId="17DE0EE7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190,766</w:t>
            </w:r>
          </w:p>
        </w:tc>
        <w:tc>
          <w:tcPr>
            <w:tcW w:w="1296" w:type="dxa"/>
          </w:tcPr>
          <w:p w14:paraId="636338D1" w14:textId="21D615CC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Theme="majorBidi" w:hAnsiTheme="majorBidi" w:cstheme="majorBidi"/>
                <w:sz w:val="26"/>
                <w:szCs w:val="26"/>
              </w:rPr>
              <w:t>76,415</w:t>
            </w:r>
          </w:p>
        </w:tc>
        <w:tc>
          <w:tcPr>
            <w:tcW w:w="1296" w:type="dxa"/>
            <w:vAlign w:val="center"/>
          </w:tcPr>
          <w:p w14:paraId="70878EB4" w14:textId="2FEA5794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B7A74FF" w14:textId="33353096" w:rsidR="00F27F9C" w:rsidRPr="00E77F87" w:rsidRDefault="00F27F9C" w:rsidP="00F27F9C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393,176</w:t>
            </w:r>
          </w:p>
        </w:tc>
      </w:tr>
      <w:tr w:rsidR="00F27F9C" w:rsidRPr="00E77F87" w14:paraId="2A4CA8D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3D5AC09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center"/>
          </w:tcPr>
          <w:p w14:paraId="07359197" w14:textId="7D6ECFFF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D1F09CD" w14:textId="538AE43F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AC7BCF1" w14:textId="01B25F52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BA81741" w14:textId="0F921AC0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7A91112B" w14:textId="1F74D131" w:rsidR="00F27F9C" w:rsidRPr="00E77F87" w:rsidRDefault="00F27F9C" w:rsidP="00F27F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</w:tr>
      <w:tr w:rsidR="00F27F9C" w:rsidRPr="00E77F87" w14:paraId="62984FA8" w14:textId="77777777">
        <w:trPr>
          <w:trHeight w:val="126"/>
        </w:trPr>
        <w:tc>
          <w:tcPr>
            <w:tcW w:w="2700" w:type="dxa"/>
            <w:vAlign w:val="center"/>
          </w:tcPr>
          <w:p w14:paraId="59F70511" w14:textId="77777777" w:rsidR="00F27F9C" w:rsidRPr="00E77F87" w:rsidRDefault="00F27F9C" w:rsidP="00F27F9C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48A54C2" w14:textId="4C6AFD6E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125,995</w:t>
            </w:r>
          </w:p>
        </w:tc>
        <w:tc>
          <w:tcPr>
            <w:tcW w:w="1296" w:type="dxa"/>
            <w:vAlign w:val="center"/>
          </w:tcPr>
          <w:p w14:paraId="79E292C8" w14:textId="0D526622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190,766</w:t>
            </w:r>
          </w:p>
        </w:tc>
        <w:tc>
          <w:tcPr>
            <w:tcW w:w="1296" w:type="dxa"/>
            <w:vAlign w:val="center"/>
          </w:tcPr>
          <w:p w14:paraId="0425E9B0" w14:textId="7B355B21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76,415</w:t>
            </w:r>
          </w:p>
        </w:tc>
        <w:tc>
          <w:tcPr>
            <w:tcW w:w="1296" w:type="dxa"/>
            <w:vAlign w:val="center"/>
          </w:tcPr>
          <w:p w14:paraId="3D82AF1F" w14:textId="21F736C6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59851C37" w14:textId="3BF12C30" w:rsidR="00F27F9C" w:rsidRPr="00E77F87" w:rsidRDefault="00F27F9C" w:rsidP="00F27F9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7F87">
              <w:rPr>
                <w:rFonts w:ascii="Angsana New" w:hAnsi="Angsana New"/>
                <w:color w:val="000000"/>
                <w:sz w:val="26"/>
                <w:szCs w:val="26"/>
              </w:rPr>
              <w:t>431,877</w:t>
            </w:r>
          </w:p>
        </w:tc>
      </w:tr>
    </w:tbl>
    <w:p w14:paraId="0834CC88" w14:textId="7DB12559" w:rsidR="00AD152F" w:rsidRPr="00E77F87" w:rsidRDefault="00BB2514" w:rsidP="004C0502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ประมาณการสำรองเผื่อค่าซ่อมแซมสาธารณูปโภค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</w:rPr>
        <w:t>/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ค่าซ่อมแซมบ้าน</w:t>
      </w:r>
    </w:p>
    <w:p w14:paraId="6C97317B" w14:textId="13C0D8CA" w:rsidR="00AD152F" w:rsidRPr="00E77F87" w:rsidRDefault="00BB2514" w:rsidP="00BB251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color w:val="000000"/>
          <w:sz w:val="32"/>
          <w:szCs w:val="32"/>
          <w:cs/>
        </w:rPr>
        <w:tab/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กลุ่มบริษัทมีการประมาณการสำรองเผื่อค่าซ่อมแซมสาธารณูปโภค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</w:rPr>
        <w:t>/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ค่าซ่อมแซมบ้านโดยฝ่ายบริหารพิจารณาจากประสบการณ์ในอดีตและ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</w:rPr>
        <w:t>/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หรือข้อมูลที่มีอยู่ในปัจจุบันเกี่ยวกับค่าใช้จ่ายสำหรับงานซ่อมแซมประเภทต่าง ๆ</w:t>
      </w:r>
    </w:p>
    <w:p w14:paraId="7F521EBC" w14:textId="7E32DF8C" w:rsidR="00AD152F" w:rsidRPr="00E77F87" w:rsidRDefault="00BB2514" w:rsidP="00BB2514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ab/>
      </w:r>
      <w:r w:rsidR="003C5080">
        <w:rPr>
          <w:rFonts w:ascii="Angsana New" w:eastAsia="Arial Unicode MS" w:hAnsi="Angsana New" w:hint="cs"/>
          <w:b/>
          <w:bCs/>
          <w:color w:val="000000"/>
          <w:sz w:val="32"/>
          <w:szCs w:val="32"/>
          <w:cs/>
        </w:rPr>
        <w:t>ประมาณการ</w:t>
      </w:r>
      <w:r w:rsidR="00AD152F" w:rsidRPr="00E77F87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เงินสมทบกองทุนนิติบุคคลหมู่บ้าน</w:t>
      </w:r>
    </w:p>
    <w:p w14:paraId="0C721799" w14:textId="64D77574" w:rsidR="00AD152F" w:rsidRPr="00E77F87" w:rsidRDefault="00BB2514" w:rsidP="00BB2514">
      <w:pPr>
        <w:spacing w:before="120" w:after="120"/>
        <w:ind w:left="547" w:hanging="547"/>
        <w:rPr>
          <w:rFonts w:ascii="Angsana New" w:eastAsia="Arial Unicode MS" w:hAnsi="Angsana New"/>
          <w:color w:val="000000"/>
          <w:sz w:val="32"/>
          <w:szCs w:val="32"/>
        </w:rPr>
      </w:pPr>
      <w:r w:rsidRPr="00E77F87">
        <w:rPr>
          <w:rFonts w:ascii="Angsana New" w:eastAsia="Arial Unicode MS" w:hAnsi="Angsana New"/>
          <w:color w:val="000000"/>
          <w:sz w:val="32"/>
          <w:szCs w:val="32"/>
          <w:cs/>
        </w:rPr>
        <w:tab/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กลุ่มบริษัทประมาณการเงินสมทบกองทุนนิติบุคคลหมู่บ้านโดยใช้อัตราตามที่กำหนด</w:t>
      </w:r>
      <w:r w:rsidR="00AD152F" w:rsidRPr="00E77F87">
        <w:rPr>
          <w:rFonts w:ascii="Angsana New" w:eastAsia="Arial Unicode MS" w:hAnsi="Angsana New" w:hint="cs"/>
          <w:color w:val="000000"/>
          <w:sz w:val="32"/>
          <w:szCs w:val="32"/>
          <w:cs/>
        </w:rPr>
        <w:t>ไว้ในกฎหมาย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และ</w:t>
      </w:r>
      <w:r w:rsidR="00AD152F" w:rsidRPr="00E77F87">
        <w:rPr>
          <w:rFonts w:ascii="Angsana New" w:eastAsia="Arial Unicode MS" w:hAnsi="Angsana New" w:hint="cs"/>
          <w:color w:val="000000"/>
          <w:sz w:val="32"/>
          <w:szCs w:val="32"/>
          <w:cs/>
        </w:rPr>
        <w:t>ระเบียบข้อบังคับที่เกี่ยวข้อง และ</w:t>
      </w:r>
      <w:r w:rsidR="00AD152F" w:rsidRPr="00E77F87">
        <w:rPr>
          <w:rFonts w:ascii="Angsana New" w:eastAsia="Arial Unicode MS" w:hAnsi="Angsana New"/>
          <w:color w:val="000000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4AFCAE40" w14:textId="2B481E82" w:rsidR="00003F9A" w:rsidRPr="00E77F87" w:rsidRDefault="00003F9A" w:rsidP="00003F9A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77F87">
        <w:rPr>
          <w:rFonts w:ascii="Angsana New" w:hAnsi="Angsana New"/>
          <w:b/>
          <w:bCs/>
          <w:sz w:val="32"/>
          <w:szCs w:val="32"/>
        </w:rPr>
        <w:t>3</w:t>
      </w:r>
      <w:r w:rsidRPr="00E77F8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7F87">
        <w:rPr>
          <w:rFonts w:ascii="Angsana New" w:hAnsi="Angsana New"/>
          <w:b/>
          <w:bCs/>
          <w:sz w:val="32"/>
          <w:szCs w:val="32"/>
          <w:cs/>
        </w:rPr>
        <w:tab/>
      </w:r>
      <w:r w:rsidRPr="00E77F87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AB5B925" w14:textId="57195647" w:rsidR="00003F9A" w:rsidRPr="00E77F87" w:rsidRDefault="00003F9A" w:rsidP="00003F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="00F60064">
        <w:rPr>
          <w:rFonts w:ascii="Angsana New" w:hAnsi="Angsana New" w:hint="cs"/>
          <w:sz w:val="32"/>
          <w:szCs w:val="32"/>
          <w:cs/>
        </w:rPr>
        <w:t>ที่</w:t>
      </w:r>
      <w:r w:rsidRPr="00E77F87">
        <w:rPr>
          <w:rFonts w:ascii="Angsana New" w:hAnsi="Angsana New"/>
          <w:sz w:val="32"/>
          <w:szCs w:val="32"/>
          <w:cs/>
        </w:rPr>
        <w:t>ประชุมคณะกรรมการของบริษัทฯ เมื่อวันที่</w:t>
      </w:r>
      <w:r w:rsidRPr="00E77F87">
        <w:rPr>
          <w:rFonts w:ascii="Angsana New" w:hAnsi="Angsana New"/>
          <w:sz w:val="32"/>
          <w:szCs w:val="32"/>
        </w:rPr>
        <w:t xml:space="preserve"> 9 </w:t>
      </w:r>
      <w:r w:rsidRPr="00E77F8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77F87">
        <w:rPr>
          <w:rFonts w:ascii="Angsana New" w:hAnsi="Angsana New"/>
          <w:sz w:val="32"/>
          <w:szCs w:val="32"/>
        </w:rPr>
        <w:t xml:space="preserve">2568 </w:t>
      </w:r>
      <w:r w:rsidR="00F60064">
        <w:rPr>
          <w:rFonts w:ascii="Angsana New" w:hAnsi="Angsana New" w:hint="cs"/>
          <w:sz w:val="32"/>
          <w:szCs w:val="32"/>
          <w:cs/>
        </w:rPr>
        <w:t>ได้</w:t>
      </w:r>
      <w:r w:rsidRPr="00E77F87">
        <w:rPr>
          <w:rFonts w:ascii="Angsana New" w:hAnsi="Angsana New"/>
          <w:sz w:val="32"/>
          <w:szCs w:val="32"/>
          <w:cs/>
        </w:rPr>
        <w:t>มีมติอนุมัติโครงการหุ้นทุนซื้อคืนเพื่อการบริหารทางการเงิน (</w:t>
      </w:r>
      <w:r w:rsidRPr="00E77F87">
        <w:rPr>
          <w:rFonts w:ascii="Angsana New" w:hAnsi="Angsana New"/>
          <w:sz w:val="32"/>
          <w:szCs w:val="32"/>
        </w:rPr>
        <w:t xml:space="preserve">Treasury Shares) </w:t>
      </w:r>
      <w:r w:rsidRPr="00E77F87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E77F87">
        <w:rPr>
          <w:rFonts w:ascii="Angsana New" w:hAnsi="Angsana New"/>
          <w:sz w:val="32"/>
          <w:szCs w:val="32"/>
        </w:rPr>
        <w:t xml:space="preserve">750 </w:t>
      </w:r>
      <w:r w:rsidRPr="00E77F87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Pr="00E77F87">
        <w:rPr>
          <w:rFonts w:ascii="Angsana New" w:hAnsi="Angsana New"/>
          <w:sz w:val="32"/>
          <w:szCs w:val="32"/>
        </w:rPr>
        <w:t xml:space="preserve">7 </w:t>
      </w:r>
      <w:r w:rsidRPr="00E77F87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Pr="00E77F87">
        <w:rPr>
          <w:rFonts w:ascii="Angsana New" w:hAnsi="Angsana New"/>
          <w:sz w:val="32"/>
          <w:szCs w:val="32"/>
        </w:rPr>
        <w:t xml:space="preserve">1,200 </w:t>
      </w:r>
      <w:r w:rsidRPr="00E77F87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Pr="00E77F87">
        <w:rPr>
          <w:rFonts w:ascii="Angsana New" w:hAnsi="Angsana New"/>
          <w:sz w:val="32"/>
          <w:szCs w:val="32"/>
        </w:rPr>
        <w:t xml:space="preserve">6 </w:t>
      </w:r>
      <w:r w:rsidRPr="00E77F87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Pr="00E77F87">
        <w:rPr>
          <w:rFonts w:ascii="Angsana New" w:hAnsi="Angsana New"/>
          <w:sz w:val="32"/>
          <w:szCs w:val="32"/>
        </w:rPr>
        <w:t xml:space="preserve">4 </w:t>
      </w:r>
      <w:r w:rsidRPr="00E77F87">
        <w:rPr>
          <w:rFonts w:ascii="Angsana New" w:hAnsi="Angsana New"/>
          <w:sz w:val="32"/>
          <w:szCs w:val="32"/>
          <w:cs/>
        </w:rPr>
        <w:t>ม</w:t>
      </w:r>
      <w:r w:rsidRPr="00E77F87">
        <w:rPr>
          <w:rFonts w:ascii="Angsana New" w:hAnsi="Angsana New" w:hint="cs"/>
          <w:sz w:val="32"/>
          <w:szCs w:val="32"/>
          <w:cs/>
        </w:rPr>
        <w:t>ิถุนายน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</w:rPr>
        <w:t xml:space="preserve">2568 </w:t>
      </w:r>
      <w:r w:rsidRPr="00E77F8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77F87">
        <w:rPr>
          <w:rFonts w:ascii="Angsana New" w:hAnsi="Angsana New"/>
          <w:sz w:val="32"/>
          <w:szCs w:val="32"/>
        </w:rPr>
        <w:t xml:space="preserve">28 </w:t>
      </w:r>
      <w:r w:rsidRPr="00E77F87">
        <w:rPr>
          <w:rFonts w:ascii="Angsana New" w:hAnsi="Angsana New" w:hint="cs"/>
          <w:sz w:val="32"/>
          <w:szCs w:val="32"/>
          <w:cs/>
        </w:rPr>
        <w:t>พฤศจิกาย</w:t>
      </w:r>
      <w:r w:rsidRPr="00E77F87">
        <w:rPr>
          <w:rFonts w:ascii="Angsana New" w:hAnsi="Angsana New"/>
          <w:sz w:val="32"/>
          <w:szCs w:val="32"/>
          <w:cs/>
        </w:rPr>
        <w:t xml:space="preserve">น </w:t>
      </w:r>
      <w:r w:rsidRPr="00E77F87">
        <w:rPr>
          <w:rFonts w:ascii="Angsana New" w:hAnsi="Angsana New"/>
          <w:sz w:val="32"/>
          <w:szCs w:val="32"/>
        </w:rPr>
        <w:t>2568</w:t>
      </w:r>
    </w:p>
    <w:p w14:paraId="39855438" w14:textId="020F9511" w:rsidR="00003F9A" w:rsidRPr="00E77F87" w:rsidRDefault="00003F9A" w:rsidP="00003F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 w:hint="cs"/>
          <w:sz w:val="32"/>
          <w:szCs w:val="32"/>
          <w:cs/>
        </w:rPr>
        <w:t>ธันวาคม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</w:rPr>
        <w:t xml:space="preserve">2568 </w:t>
      </w:r>
      <w:r w:rsidRPr="00E77F87">
        <w:rPr>
          <w:rFonts w:ascii="Angsana New" w:hAnsi="Angsana New"/>
          <w:sz w:val="32"/>
          <w:szCs w:val="32"/>
          <w:cs/>
        </w:rPr>
        <w:t xml:space="preserve">บริษัทฯ ได้ซื้อคืนหุ้นสามัญภายใต้โครงการดังกล่าวเป็นจำนวนรวมทั้งสิ้น </w:t>
      </w:r>
      <w:r w:rsidR="004F3422" w:rsidRPr="00E77F87">
        <w:rPr>
          <w:rFonts w:ascii="Angsana New" w:hAnsi="Angsana New"/>
          <w:sz w:val="32"/>
          <w:szCs w:val="32"/>
        </w:rPr>
        <w:t>1.</w:t>
      </w:r>
      <w:r w:rsidR="00850A1C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161889" w:rsidRPr="00E77F87">
        <w:rPr>
          <w:rFonts w:ascii="Angsana New" w:hAnsi="Angsana New"/>
          <w:sz w:val="32"/>
          <w:szCs w:val="32"/>
        </w:rPr>
        <w:t>0.02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 </w:t>
      </w:r>
      <w:r w:rsidR="00717219" w:rsidRPr="00E77F87">
        <w:rPr>
          <w:rFonts w:ascii="Angsana New" w:hAnsi="Angsana New"/>
          <w:sz w:val="32"/>
          <w:szCs w:val="32"/>
        </w:rPr>
        <w:t>2.1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10000175" w14:textId="738A62BB" w:rsidR="00D070C1" w:rsidRPr="00E77F87" w:rsidRDefault="004C0502" w:rsidP="00BB2514">
      <w:pPr>
        <w:tabs>
          <w:tab w:val="left" w:pos="720"/>
        </w:tabs>
        <w:spacing w:before="120" w:after="120"/>
        <w:ind w:left="547" w:right="-605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346336" w:rsidRPr="00E77F87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8D01B6" w:rsidRPr="00E77F87">
        <w:rPr>
          <w:rFonts w:ascii="Angsana New" w:eastAsia="Arial Unicode MS" w:hAnsi="Angsana New"/>
          <w:b/>
          <w:bCs/>
          <w:sz w:val="32"/>
          <w:szCs w:val="32"/>
        </w:rPr>
        <w:t xml:space="preserve">. </w:t>
      </w:r>
      <w:r w:rsidR="008D01B6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35AB4D02" w14:textId="27296EF1" w:rsidR="00996A90" w:rsidRPr="00E77F87" w:rsidRDefault="00BB2514" w:rsidP="0034633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D070C1" w:rsidRPr="00E77F87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E77F87">
        <w:rPr>
          <w:rFonts w:ascii="Angsana New" w:eastAsia="Arial Unicode MS" w:hAnsi="Angsana New"/>
          <w:sz w:val="32"/>
          <w:szCs w:val="32"/>
        </w:rPr>
        <w:t>116</w:t>
      </w:r>
      <w:r w:rsidR="003E17C7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E77F87">
        <w:rPr>
          <w:rFonts w:ascii="Angsana New" w:eastAsia="Arial Unicode MS" w:hAnsi="Angsana New"/>
          <w:sz w:val="32"/>
          <w:szCs w:val="32"/>
        </w:rPr>
        <w:t>2535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070C1" w:rsidRPr="00E77F87">
        <w:rPr>
          <w:rFonts w:ascii="Angsana New" w:eastAsia="Arial Unicode MS" w:hAnsi="Angsana New"/>
          <w:sz w:val="32"/>
          <w:szCs w:val="32"/>
        </w:rPr>
        <w:t>5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070C1" w:rsidRPr="00E77F87">
        <w:rPr>
          <w:rFonts w:ascii="Angsana New" w:eastAsia="Arial Unicode MS" w:hAnsi="Angsana New"/>
          <w:sz w:val="32"/>
          <w:szCs w:val="32"/>
        </w:rPr>
        <w:t>10</w:t>
      </w:r>
      <w:r w:rsidR="00D070C1" w:rsidRPr="00E77F87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853325" w:rsidRPr="00E77F87">
        <w:rPr>
          <w:rFonts w:ascii="Angsana New" w:eastAsia="Arial Unicode MS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  <w:bookmarkStart w:id="8" w:name="_Hlk19039511"/>
    </w:p>
    <w:p w14:paraId="27EBAB90" w14:textId="77777777" w:rsidR="00EF4991" w:rsidRDefault="00EF4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E74FC7" w14:textId="7ACD0FFF" w:rsidR="00563CFE" w:rsidRPr="00E77F87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46336" w:rsidRPr="00E77F87">
        <w:rPr>
          <w:rFonts w:ascii="Angsana New" w:hAnsi="Angsana New"/>
          <w:b/>
          <w:bCs/>
          <w:sz w:val="32"/>
          <w:szCs w:val="32"/>
        </w:rPr>
        <w:t>5</w:t>
      </w:r>
      <w:r w:rsidR="00563CFE" w:rsidRPr="00E77F87">
        <w:rPr>
          <w:rFonts w:ascii="Angsana New" w:hAnsi="Angsana New"/>
          <w:b/>
          <w:bCs/>
          <w:sz w:val="32"/>
          <w:szCs w:val="32"/>
        </w:rPr>
        <w:t xml:space="preserve">. </w:t>
      </w:r>
      <w:r w:rsidR="00563CFE" w:rsidRPr="00E77F87">
        <w:rPr>
          <w:rFonts w:ascii="Angsana New" w:hAnsi="Angsana New"/>
          <w:b/>
          <w:bCs/>
          <w:sz w:val="32"/>
          <w:szCs w:val="32"/>
        </w:rPr>
        <w:tab/>
      </w:r>
      <w:r w:rsidR="00563CFE" w:rsidRPr="00E77F87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bookmarkEnd w:id="8"/>
    <w:p w14:paraId="04EC6E92" w14:textId="301E8840" w:rsidR="008751F7" w:rsidRPr="00E77F87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t>2</w:t>
      </w:r>
      <w:r w:rsidR="00346336" w:rsidRPr="00E77F87">
        <w:rPr>
          <w:rFonts w:ascii="Angsana New" w:hAnsi="Angsana New"/>
          <w:b/>
          <w:bCs/>
          <w:sz w:val="32"/>
          <w:szCs w:val="32"/>
        </w:rPr>
        <w:t>5</w:t>
      </w:r>
      <w:r w:rsidR="008751F7" w:rsidRPr="00E77F87">
        <w:rPr>
          <w:rFonts w:ascii="Angsana New" w:hAnsi="Angsana New"/>
          <w:b/>
          <w:bCs/>
          <w:sz w:val="32"/>
          <w:szCs w:val="32"/>
        </w:rPr>
        <w:t xml:space="preserve">.1 </w:t>
      </w:r>
      <w:r w:rsidR="008751F7" w:rsidRPr="00E77F87">
        <w:rPr>
          <w:rFonts w:ascii="Angsana New" w:hAnsi="Angsana New"/>
          <w:b/>
          <w:bCs/>
          <w:sz w:val="32"/>
          <w:szCs w:val="32"/>
        </w:rPr>
        <w:tab/>
      </w:r>
      <w:r w:rsidR="008751F7" w:rsidRPr="00E77F87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="008751F7" w:rsidRPr="00E77F8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8751F7" w:rsidRPr="00E77F87" w14:paraId="16AE8E0C" w14:textId="77777777" w:rsidTr="00BB2514">
        <w:trPr>
          <w:tblHeader/>
        </w:trPr>
        <w:tc>
          <w:tcPr>
            <w:tcW w:w="9154" w:type="dxa"/>
            <w:gridSpan w:val="5"/>
          </w:tcPr>
          <w:p w14:paraId="7D5A9261" w14:textId="77777777" w:rsidR="008751F7" w:rsidRPr="00E77F87" w:rsidRDefault="008751F7" w:rsidP="004A06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51F7" w:rsidRPr="00E77F87" w14:paraId="46DCE296" w14:textId="77777777" w:rsidTr="00BB2514">
        <w:trPr>
          <w:trHeight w:val="378"/>
          <w:tblHeader/>
        </w:trPr>
        <w:tc>
          <w:tcPr>
            <w:tcW w:w="3348" w:type="dxa"/>
          </w:tcPr>
          <w:p w14:paraId="418C311C" w14:textId="77777777" w:rsidR="008751F7" w:rsidRPr="00E77F87" w:rsidRDefault="008751F7" w:rsidP="004A06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3A44D557" w14:textId="77777777" w:rsidR="008751F7" w:rsidRPr="00E77F87" w:rsidRDefault="008751F7" w:rsidP="004A0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7DB94018" w14:textId="77777777" w:rsidR="008751F7" w:rsidRPr="00E77F87" w:rsidRDefault="008751F7" w:rsidP="004A0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3EA" w:rsidRPr="00E77F87" w14:paraId="4FB4CB37" w14:textId="77777777" w:rsidTr="00BB2514">
        <w:trPr>
          <w:trHeight w:val="378"/>
          <w:tblHeader/>
        </w:trPr>
        <w:tc>
          <w:tcPr>
            <w:tcW w:w="3348" w:type="dxa"/>
          </w:tcPr>
          <w:p w14:paraId="22ED76BA" w14:textId="77777777" w:rsidR="008463EA" w:rsidRPr="00E77F87" w:rsidRDefault="008463EA" w:rsidP="008463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0AF07612" w14:textId="5AD4BCFC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</w:tcPr>
          <w:p w14:paraId="45EE425E" w14:textId="50DE61B4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1" w:type="dxa"/>
          </w:tcPr>
          <w:p w14:paraId="6074E1F8" w14:textId="23D26490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</w:tcPr>
          <w:p w14:paraId="7F0DCE6B" w14:textId="262EABD8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463EA" w:rsidRPr="00E77F87" w14:paraId="1AECDDFC" w14:textId="77777777" w:rsidTr="00BB2514">
        <w:tc>
          <w:tcPr>
            <w:tcW w:w="3348" w:type="dxa"/>
          </w:tcPr>
          <w:p w14:paraId="65E4EFFE" w14:textId="77777777" w:rsidR="008463EA" w:rsidRPr="00E77F87" w:rsidRDefault="008463EA" w:rsidP="008463EA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1AD7DC83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66333D04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6B8C1D5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8F0DA21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F24" w:rsidRPr="00E77F87" w14:paraId="54E51061" w14:textId="77777777">
        <w:tc>
          <w:tcPr>
            <w:tcW w:w="3348" w:type="dxa"/>
          </w:tcPr>
          <w:p w14:paraId="0C0CD6A8" w14:textId="77777777" w:rsidR="00FF0F24" w:rsidRPr="00E77F87" w:rsidRDefault="00FF0F24" w:rsidP="00FF0F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  <w:vAlign w:val="center"/>
          </w:tcPr>
          <w:p w14:paraId="639390CB" w14:textId="408F59D7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6,126,612</w:t>
            </w:r>
          </w:p>
        </w:tc>
        <w:tc>
          <w:tcPr>
            <w:tcW w:w="1452" w:type="dxa"/>
            <w:vAlign w:val="center"/>
          </w:tcPr>
          <w:p w14:paraId="2F26AA91" w14:textId="14DCE02B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957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130</w:t>
            </w:r>
          </w:p>
        </w:tc>
        <w:tc>
          <w:tcPr>
            <w:tcW w:w="1451" w:type="dxa"/>
            <w:vAlign w:val="center"/>
          </w:tcPr>
          <w:p w14:paraId="796A48F3" w14:textId="7890A10B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3,609,865</w:t>
            </w:r>
          </w:p>
        </w:tc>
        <w:tc>
          <w:tcPr>
            <w:tcW w:w="1452" w:type="dxa"/>
          </w:tcPr>
          <w:p w14:paraId="7D7D8F08" w14:textId="28CFCBCC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4,161,545</w:t>
            </w:r>
          </w:p>
        </w:tc>
      </w:tr>
      <w:tr w:rsidR="00FF0F24" w:rsidRPr="00E77F87" w14:paraId="1CA0D6D6" w14:textId="77777777">
        <w:tc>
          <w:tcPr>
            <w:tcW w:w="3348" w:type="dxa"/>
          </w:tcPr>
          <w:p w14:paraId="72B2376C" w14:textId="77777777" w:rsidR="00FF0F24" w:rsidRPr="00E77F87" w:rsidRDefault="00FF0F24" w:rsidP="00FF0F24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451" w:type="dxa"/>
            <w:vAlign w:val="center"/>
          </w:tcPr>
          <w:p w14:paraId="3A051070" w14:textId="46CA1897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1,394,262</w:t>
            </w:r>
          </w:p>
        </w:tc>
        <w:tc>
          <w:tcPr>
            <w:tcW w:w="1452" w:type="dxa"/>
            <w:vAlign w:val="center"/>
          </w:tcPr>
          <w:p w14:paraId="6F54693C" w14:textId="6D2F5574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362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1451" w:type="dxa"/>
            <w:vAlign w:val="center"/>
          </w:tcPr>
          <w:p w14:paraId="145606C1" w14:textId="4BEE28AB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434DD994" w14:textId="785F03C2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112,689</w:t>
            </w:r>
          </w:p>
        </w:tc>
      </w:tr>
      <w:tr w:rsidR="00FF0F24" w:rsidRPr="00E77F87" w14:paraId="460FB77D" w14:textId="77777777">
        <w:tc>
          <w:tcPr>
            <w:tcW w:w="3348" w:type="dxa"/>
          </w:tcPr>
          <w:p w14:paraId="615EA1F0" w14:textId="77777777" w:rsidR="00FF0F24" w:rsidRPr="00E77F87" w:rsidRDefault="00FF0F24" w:rsidP="00FF0F24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451" w:type="dxa"/>
            <w:vAlign w:val="center"/>
          </w:tcPr>
          <w:p w14:paraId="067757FF" w14:textId="70202E06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6,497</w:t>
            </w:r>
          </w:p>
        </w:tc>
        <w:tc>
          <w:tcPr>
            <w:tcW w:w="1452" w:type="dxa"/>
            <w:vAlign w:val="center"/>
          </w:tcPr>
          <w:p w14:paraId="2B778304" w14:textId="18A39A19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160</w:t>
            </w:r>
          </w:p>
        </w:tc>
        <w:tc>
          <w:tcPr>
            <w:tcW w:w="1451" w:type="dxa"/>
            <w:vAlign w:val="center"/>
          </w:tcPr>
          <w:p w14:paraId="22E9FED5" w14:textId="575B7185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6,497</w:t>
            </w:r>
          </w:p>
        </w:tc>
        <w:tc>
          <w:tcPr>
            <w:tcW w:w="1452" w:type="dxa"/>
          </w:tcPr>
          <w:p w14:paraId="05E1E4B5" w14:textId="3D1AA33D" w:rsidR="00FF0F24" w:rsidRPr="00E77F87" w:rsidRDefault="00FF0F24" w:rsidP="00FF0F2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27,160</w:t>
            </w:r>
          </w:p>
        </w:tc>
      </w:tr>
      <w:tr w:rsidR="00FF0F24" w:rsidRPr="00E77F87" w14:paraId="75782E86" w14:textId="77777777">
        <w:tc>
          <w:tcPr>
            <w:tcW w:w="3348" w:type="dxa"/>
          </w:tcPr>
          <w:p w14:paraId="63FF180A" w14:textId="604C3834" w:rsidR="00FF0F24" w:rsidRPr="00E77F87" w:rsidRDefault="00FF0F24" w:rsidP="00FF0F24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3F685F" w:rsidRPr="00E77F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51" w:type="dxa"/>
            <w:vAlign w:val="center"/>
          </w:tcPr>
          <w:p w14:paraId="4C4A2B79" w14:textId="41F51D79" w:rsidR="00FF0F24" w:rsidRPr="00E77F87" w:rsidRDefault="00FF0F24" w:rsidP="00FF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219,181</w:t>
            </w:r>
          </w:p>
        </w:tc>
        <w:tc>
          <w:tcPr>
            <w:tcW w:w="1452" w:type="dxa"/>
            <w:vAlign w:val="center"/>
          </w:tcPr>
          <w:p w14:paraId="547293C0" w14:textId="701E4834" w:rsidR="00FF0F24" w:rsidRPr="00E77F87" w:rsidRDefault="00FF0F24" w:rsidP="00FF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1451" w:type="dxa"/>
            <w:vAlign w:val="center"/>
          </w:tcPr>
          <w:p w14:paraId="4A9B21F0" w14:textId="54C4E501" w:rsidR="00FF0F24" w:rsidRPr="00E77F87" w:rsidRDefault="00FF0F24" w:rsidP="00FF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92,547</w:t>
            </w:r>
          </w:p>
        </w:tc>
        <w:tc>
          <w:tcPr>
            <w:tcW w:w="1452" w:type="dxa"/>
            <w:vAlign w:val="bottom"/>
          </w:tcPr>
          <w:p w14:paraId="3C71D153" w14:textId="27253F25" w:rsidR="00FF0F24" w:rsidRPr="00E77F87" w:rsidRDefault="00FF0F24" w:rsidP="00FF0F2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99,044</w:t>
            </w:r>
          </w:p>
        </w:tc>
      </w:tr>
      <w:tr w:rsidR="00FF0F24" w:rsidRPr="00E77F87" w14:paraId="7DACCCF6" w14:textId="77777777">
        <w:tc>
          <w:tcPr>
            <w:tcW w:w="3348" w:type="dxa"/>
          </w:tcPr>
          <w:p w14:paraId="1E9DAE90" w14:textId="77777777" w:rsidR="00FF0F24" w:rsidRPr="00E77F87" w:rsidRDefault="00FF0F24" w:rsidP="00FF0F2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center"/>
          </w:tcPr>
          <w:p w14:paraId="223E82BC" w14:textId="5AF43ED7" w:rsidR="00FF0F24" w:rsidRPr="00E77F87" w:rsidRDefault="00FF0F24" w:rsidP="00FF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7,746,552</w:t>
            </w:r>
          </w:p>
        </w:tc>
        <w:tc>
          <w:tcPr>
            <w:tcW w:w="1452" w:type="dxa"/>
            <w:vAlign w:val="center"/>
          </w:tcPr>
          <w:p w14:paraId="532A3785" w14:textId="280E572F" w:rsidR="00FF0F24" w:rsidRPr="00E77F87" w:rsidRDefault="00FF0F24" w:rsidP="00FF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567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451" w:type="dxa"/>
            <w:vAlign w:val="center"/>
          </w:tcPr>
          <w:p w14:paraId="15A0BF43" w14:textId="49336B75" w:rsidR="00FF0F24" w:rsidRPr="00E77F87" w:rsidRDefault="00FF0F24" w:rsidP="00FF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3,708,909</w:t>
            </w:r>
          </w:p>
        </w:tc>
        <w:tc>
          <w:tcPr>
            <w:tcW w:w="1452" w:type="dxa"/>
            <w:vAlign w:val="bottom"/>
          </w:tcPr>
          <w:p w14:paraId="52D62DED" w14:textId="3D32D173" w:rsidR="00FF0F24" w:rsidRPr="00E77F87" w:rsidRDefault="00FF0F24" w:rsidP="00FF0F2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</w:tr>
      <w:tr w:rsidR="008463EA" w:rsidRPr="00E77F87" w14:paraId="6AD89317" w14:textId="77777777" w:rsidTr="00BB2514">
        <w:tc>
          <w:tcPr>
            <w:tcW w:w="3348" w:type="dxa"/>
          </w:tcPr>
          <w:p w14:paraId="694000D6" w14:textId="77777777" w:rsidR="008463EA" w:rsidRPr="00E77F87" w:rsidRDefault="008463EA" w:rsidP="008463E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14:paraId="576CFB2A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AEC69E8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2AA78F1F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792A67AF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3EA" w:rsidRPr="00E77F87" w14:paraId="2825C581" w14:textId="77777777" w:rsidTr="00BB2514">
        <w:tc>
          <w:tcPr>
            <w:tcW w:w="3348" w:type="dxa"/>
          </w:tcPr>
          <w:p w14:paraId="118FD690" w14:textId="77777777" w:rsidR="008463EA" w:rsidRPr="00E77F87" w:rsidRDefault="008463EA" w:rsidP="008463EA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562719DE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5184565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F2B152B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2D81EE3" w14:textId="77777777" w:rsidR="008463EA" w:rsidRPr="00E77F87" w:rsidRDefault="008463EA" w:rsidP="008463E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7267" w:rsidRPr="00E77F87" w14:paraId="1CD49656" w14:textId="77777777">
        <w:tc>
          <w:tcPr>
            <w:tcW w:w="3348" w:type="dxa"/>
          </w:tcPr>
          <w:p w14:paraId="4C16B3F0" w14:textId="77777777" w:rsidR="00077267" w:rsidRPr="00E77F87" w:rsidRDefault="00077267" w:rsidP="00077267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center"/>
          </w:tcPr>
          <w:p w14:paraId="1E01E25E" w14:textId="11F99E65" w:rsidR="00077267" w:rsidRPr="00E77F87" w:rsidRDefault="00077267" w:rsidP="00077267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6,165,039</w:t>
            </w:r>
          </w:p>
        </w:tc>
        <w:tc>
          <w:tcPr>
            <w:tcW w:w="1452" w:type="dxa"/>
            <w:vAlign w:val="center"/>
          </w:tcPr>
          <w:p w14:paraId="4956045E" w14:textId="5EBF4D7B" w:rsidR="00077267" w:rsidRPr="00E77F87" w:rsidRDefault="00077267" w:rsidP="00077267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6,995,675</w:t>
            </w:r>
          </w:p>
        </w:tc>
        <w:tc>
          <w:tcPr>
            <w:tcW w:w="1451" w:type="dxa"/>
            <w:vAlign w:val="center"/>
          </w:tcPr>
          <w:p w14:paraId="03F26A49" w14:textId="6C0C541A" w:rsidR="00077267" w:rsidRPr="00E77F87" w:rsidRDefault="00077267" w:rsidP="00077267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3,609,865</w:t>
            </w:r>
          </w:p>
        </w:tc>
        <w:tc>
          <w:tcPr>
            <w:tcW w:w="1452" w:type="dxa"/>
          </w:tcPr>
          <w:p w14:paraId="05E427B9" w14:textId="0D04821F" w:rsidR="00077267" w:rsidRPr="00E77F87" w:rsidRDefault="00077267" w:rsidP="00077267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4,162,788</w:t>
            </w:r>
          </w:p>
        </w:tc>
      </w:tr>
      <w:tr w:rsidR="00077267" w:rsidRPr="00E77F87" w14:paraId="524C6580" w14:textId="77777777">
        <w:trPr>
          <w:trHeight w:val="80"/>
        </w:trPr>
        <w:tc>
          <w:tcPr>
            <w:tcW w:w="3348" w:type="dxa"/>
          </w:tcPr>
          <w:p w14:paraId="22982893" w14:textId="77777777" w:rsidR="00077267" w:rsidRPr="00E77F87" w:rsidRDefault="00077267" w:rsidP="0007726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center"/>
          </w:tcPr>
          <w:p w14:paraId="4259663F" w14:textId="0100A540" w:rsidR="00077267" w:rsidRPr="00E77F87" w:rsidRDefault="00077267" w:rsidP="0007726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1,581,513</w:t>
            </w:r>
          </w:p>
        </w:tc>
        <w:tc>
          <w:tcPr>
            <w:tcW w:w="1452" w:type="dxa"/>
            <w:vAlign w:val="center"/>
          </w:tcPr>
          <w:p w14:paraId="7AB4465D" w14:textId="1D907744" w:rsidR="00077267" w:rsidRPr="00E77F87" w:rsidRDefault="00077267" w:rsidP="0007726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1,571,405</w:t>
            </w:r>
          </w:p>
        </w:tc>
        <w:tc>
          <w:tcPr>
            <w:tcW w:w="1451" w:type="dxa"/>
            <w:vAlign w:val="center"/>
          </w:tcPr>
          <w:p w14:paraId="70FC68ED" w14:textId="4A3C2EE0" w:rsidR="00077267" w:rsidRPr="00E77F87" w:rsidRDefault="00077267" w:rsidP="0007726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99,044</w:t>
            </w:r>
          </w:p>
        </w:tc>
        <w:tc>
          <w:tcPr>
            <w:tcW w:w="1452" w:type="dxa"/>
            <w:vAlign w:val="bottom"/>
          </w:tcPr>
          <w:p w14:paraId="1E5231C7" w14:textId="69FFA60C" w:rsidR="00077267" w:rsidRPr="00E77F87" w:rsidRDefault="00077267" w:rsidP="0007726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237,650</w:t>
            </w:r>
          </w:p>
        </w:tc>
      </w:tr>
      <w:tr w:rsidR="00077267" w:rsidRPr="00E77F87" w14:paraId="6723D419" w14:textId="77777777">
        <w:tc>
          <w:tcPr>
            <w:tcW w:w="3348" w:type="dxa"/>
          </w:tcPr>
          <w:p w14:paraId="57DEC0E8" w14:textId="77777777" w:rsidR="00077267" w:rsidRPr="00E77F87" w:rsidRDefault="00077267" w:rsidP="00077267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center"/>
          </w:tcPr>
          <w:p w14:paraId="179B6338" w14:textId="0F91FA0C" w:rsidR="00077267" w:rsidRPr="00E77F87" w:rsidRDefault="00077267" w:rsidP="0007726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7,746,552</w:t>
            </w:r>
          </w:p>
        </w:tc>
        <w:tc>
          <w:tcPr>
            <w:tcW w:w="1452" w:type="dxa"/>
            <w:vAlign w:val="center"/>
          </w:tcPr>
          <w:p w14:paraId="3F3A1424" w14:textId="1EAAABB0" w:rsidR="00077267" w:rsidRPr="00E77F87" w:rsidRDefault="00077267" w:rsidP="0007726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8,567,080</w:t>
            </w:r>
          </w:p>
        </w:tc>
        <w:tc>
          <w:tcPr>
            <w:tcW w:w="1451" w:type="dxa"/>
            <w:vAlign w:val="center"/>
          </w:tcPr>
          <w:p w14:paraId="322376C8" w14:textId="14894500" w:rsidR="00077267" w:rsidRPr="00E77F87" w:rsidRDefault="00077267" w:rsidP="0007726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3,708,909</w:t>
            </w:r>
          </w:p>
        </w:tc>
        <w:tc>
          <w:tcPr>
            <w:tcW w:w="1452" w:type="dxa"/>
            <w:vAlign w:val="bottom"/>
          </w:tcPr>
          <w:p w14:paraId="159097FF" w14:textId="4311F8FC" w:rsidR="00077267" w:rsidRPr="00E77F87" w:rsidRDefault="00077267" w:rsidP="00077267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</w:tr>
    </w:tbl>
    <w:p w14:paraId="648CA157" w14:textId="56A03806" w:rsidR="008751F7" w:rsidRPr="00E77F87" w:rsidRDefault="00103AC4" w:rsidP="008751F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</w:rPr>
        <w:tab/>
      </w:r>
      <w:r w:rsidR="008751F7" w:rsidRPr="00E77F87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71553" w:rsidRPr="00E77F87">
        <w:rPr>
          <w:rFonts w:ascii="Angsana New" w:hAnsi="Angsana New"/>
          <w:sz w:val="32"/>
          <w:szCs w:val="32"/>
        </w:rPr>
        <w:t>30</w:t>
      </w:r>
      <w:r w:rsidR="008751F7" w:rsidRPr="00E77F87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8751F7" w:rsidRPr="00E77F87" w14:paraId="326465B9" w14:textId="77777777" w:rsidTr="00BB2514">
        <w:trPr>
          <w:tblHeader/>
        </w:trPr>
        <w:tc>
          <w:tcPr>
            <w:tcW w:w="9198" w:type="dxa"/>
            <w:gridSpan w:val="5"/>
          </w:tcPr>
          <w:p w14:paraId="021673C8" w14:textId="77777777" w:rsidR="008751F7" w:rsidRPr="00E77F87" w:rsidRDefault="008751F7" w:rsidP="008751F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51F7" w:rsidRPr="00E77F87" w14:paraId="6FE360D6" w14:textId="77777777" w:rsidTr="00BB2514">
        <w:trPr>
          <w:trHeight w:val="378"/>
          <w:tblHeader/>
        </w:trPr>
        <w:tc>
          <w:tcPr>
            <w:tcW w:w="3348" w:type="dxa"/>
          </w:tcPr>
          <w:p w14:paraId="509F282D" w14:textId="77777777" w:rsidR="008751F7" w:rsidRPr="00E77F87" w:rsidRDefault="008751F7" w:rsidP="008751F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4D51926" w14:textId="77777777" w:rsidR="008751F7" w:rsidRPr="00E77F87" w:rsidRDefault="008751F7" w:rsidP="00875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E326F43" w14:textId="77777777" w:rsidR="008751F7" w:rsidRPr="00E77F87" w:rsidRDefault="008751F7" w:rsidP="00875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3EA" w:rsidRPr="00E77F87" w14:paraId="449EB1BF" w14:textId="77777777" w:rsidTr="00BB2514">
        <w:trPr>
          <w:trHeight w:val="80"/>
          <w:tblHeader/>
        </w:trPr>
        <w:tc>
          <w:tcPr>
            <w:tcW w:w="3348" w:type="dxa"/>
          </w:tcPr>
          <w:p w14:paraId="0106E98F" w14:textId="77777777" w:rsidR="008463EA" w:rsidRPr="00E77F87" w:rsidRDefault="008463EA" w:rsidP="008463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013AB126" w14:textId="2EEC258C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43AABA00" w14:textId="0B2A93D7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</w:tcPr>
          <w:p w14:paraId="07AE6403" w14:textId="7C0D05FC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</w:tcPr>
          <w:p w14:paraId="483F6F53" w14:textId="1CDF7C44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3593" w:rsidRPr="00E77F87" w14:paraId="6448A7D5" w14:textId="77777777">
        <w:tc>
          <w:tcPr>
            <w:tcW w:w="3348" w:type="dxa"/>
          </w:tcPr>
          <w:p w14:paraId="1715CA20" w14:textId="77777777" w:rsidR="00463593" w:rsidRPr="00E77F87" w:rsidRDefault="00463593" w:rsidP="00463593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62" w:type="dxa"/>
          </w:tcPr>
          <w:p w14:paraId="39F7EA05" w14:textId="35D216F1" w:rsidR="00463593" w:rsidRPr="00E77F87" w:rsidRDefault="00F50756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7,746,552</w:t>
            </w:r>
          </w:p>
        </w:tc>
        <w:tc>
          <w:tcPr>
            <w:tcW w:w="1463" w:type="dxa"/>
          </w:tcPr>
          <w:p w14:paraId="76D984B9" w14:textId="302441DD" w:rsidR="00463593" w:rsidRPr="00E77F87" w:rsidRDefault="00903691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8,567,080</w:t>
            </w:r>
          </w:p>
        </w:tc>
        <w:tc>
          <w:tcPr>
            <w:tcW w:w="1462" w:type="dxa"/>
          </w:tcPr>
          <w:p w14:paraId="11C5B548" w14:textId="47D7B9EA" w:rsidR="00463593" w:rsidRPr="00E77F87" w:rsidRDefault="00361EEE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</w:t>
            </w:r>
            <w:r w:rsidR="00C57520" w:rsidRPr="00E77F87">
              <w:rPr>
                <w:rFonts w:ascii="Angsana New" w:hAnsi="Angsana New"/>
                <w:sz w:val="28"/>
                <w:szCs w:val="28"/>
              </w:rPr>
              <w:t>708,909</w:t>
            </w:r>
          </w:p>
        </w:tc>
        <w:tc>
          <w:tcPr>
            <w:tcW w:w="1463" w:type="dxa"/>
          </w:tcPr>
          <w:p w14:paraId="68C8393C" w14:textId="1E6823BF" w:rsidR="00463593" w:rsidRPr="00E77F87" w:rsidRDefault="00122D85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</w:tr>
      <w:tr w:rsidR="00463593" w:rsidRPr="00E77F87" w14:paraId="6448AC3B" w14:textId="77777777">
        <w:tc>
          <w:tcPr>
            <w:tcW w:w="3348" w:type="dxa"/>
          </w:tcPr>
          <w:p w14:paraId="525B8BF1" w14:textId="77777777" w:rsidR="00463593" w:rsidRPr="00E77F87" w:rsidRDefault="00463593" w:rsidP="00463593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62" w:type="dxa"/>
            <w:vAlign w:val="center"/>
          </w:tcPr>
          <w:p w14:paraId="1D14762B" w14:textId="2CD758B3" w:rsidR="00463593" w:rsidRPr="00E77F87" w:rsidRDefault="007C555C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80,878</w:t>
            </w:r>
          </w:p>
        </w:tc>
        <w:tc>
          <w:tcPr>
            <w:tcW w:w="1463" w:type="dxa"/>
            <w:vAlign w:val="center"/>
          </w:tcPr>
          <w:p w14:paraId="35060C64" w14:textId="4A105941" w:rsidR="00463593" w:rsidRPr="00E77F87" w:rsidRDefault="00903691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216,280</w:t>
            </w:r>
          </w:p>
        </w:tc>
        <w:tc>
          <w:tcPr>
            <w:tcW w:w="1462" w:type="dxa"/>
            <w:vAlign w:val="center"/>
          </w:tcPr>
          <w:p w14:paraId="441617B8" w14:textId="781727FC" w:rsidR="00463593" w:rsidRPr="00E77F87" w:rsidRDefault="00C57520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1E98BAF3" w14:textId="640FD993" w:rsidR="00463593" w:rsidRPr="00E77F87" w:rsidRDefault="00122D85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593" w:rsidRPr="00E77F87" w14:paraId="082EBAEA" w14:textId="77777777">
        <w:tc>
          <w:tcPr>
            <w:tcW w:w="3348" w:type="dxa"/>
          </w:tcPr>
          <w:p w14:paraId="530436DD" w14:textId="77777777" w:rsidR="00463593" w:rsidRPr="00E77F87" w:rsidRDefault="00463593" w:rsidP="0046359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center"/>
          </w:tcPr>
          <w:p w14:paraId="63B9978C" w14:textId="206CB55F" w:rsidR="00463593" w:rsidRPr="00E77F87" w:rsidRDefault="007C555C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7,827,430</w:t>
            </w:r>
          </w:p>
        </w:tc>
        <w:tc>
          <w:tcPr>
            <w:tcW w:w="1463" w:type="dxa"/>
            <w:vAlign w:val="center"/>
          </w:tcPr>
          <w:p w14:paraId="61F7B8D7" w14:textId="264C404F" w:rsidR="00463593" w:rsidRPr="00E77F87" w:rsidRDefault="00D1451D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8,783,360</w:t>
            </w:r>
          </w:p>
        </w:tc>
        <w:tc>
          <w:tcPr>
            <w:tcW w:w="1462" w:type="dxa"/>
            <w:vAlign w:val="center"/>
          </w:tcPr>
          <w:p w14:paraId="777AE7EB" w14:textId="6919EDED" w:rsidR="00463593" w:rsidRPr="00E77F87" w:rsidRDefault="00C57520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3,708</w:t>
            </w:r>
            <w:r w:rsidR="00122D85" w:rsidRPr="00E77F87">
              <w:rPr>
                <w:rFonts w:ascii="Angsana New" w:hAnsi="Angsana New"/>
                <w:sz w:val="28"/>
                <w:szCs w:val="28"/>
              </w:rPr>
              <w:t>,909</w:t>
            </w:r>
          </w:p>
        </w:tc>
        <w:tc>
          <w:tcPr>
            <w:tcW w:w="1463" w:type="dxa"/>
            <w:vAlign w:val="bottom"/>
          </w:tcPr>
          <w:p w14:paraId="41201E14" w14:textId="2E4E9323" w:rsidR="00463593" w:rsidRPr="00E77F87" w:rsidRDefault="00122D85" w:rsidP="0046359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4,400</w:t>
            </w:r>
            <w:r w:rsidR="00743AE7" w:rsidRPr="00E77F87">
              <w:rPr>
                <w:rFonts w:ascii="Angsana New" w:hAnsi="Angsana New"/>
                <w:sz w:val="28"/>
                <w:szCs w:val="28"/>
              </w:rPr>
              <w:t>,438</w:t>
            </w:r>
          </w:p>
        </w:tc>
      </w:tr>
      <w:tr w:rsidR="00463593" w:rsidRPr="00E77F87" w14:paraId="5426993B" w14:textId="77777777">
        <w:tc>
          <w:tcPr>
            <w:tcW w:w="3348" w:type="dxa"/>
          </w:tcPr>
          <w:p w14:paraId="03C547BA" w14:textId="77777777" w:rsidR="00463593" w:rsidRPr="00E77F87" w:rsidRDefault="00463593" w:rsidP="00463593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62" w:type="dxa"/>
            <w:vAlign w:val="center"/>
          </w:tcPr>
          <w:p w14:paraId="425D5E32" w14:textId="5324D8F2" w:rsidR="00463593" w:rsidRPr="00E77F87" w:rsidRDefault="00DF526E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(80,878)</w:t>
            </w:r>
          </w:p>
        </w:tc>
        <w:tc>
          <w:tcPr>
            <w:tcW w:w="1463" w:type="dxa"/>
            <w:vAlign w:val="center"/>
          </w:tcPr>
          <w:p w14:paraId="12F383C7" w14:textId="424A91B5" w:rsidR="00463593" w:rsidRPr="00E77F87" w:rsidRDefault="00D1451D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(216,280)</w:t>
            </w:r>
          </w:p>
        </w:tc>
        <w:tc>
          <w:tcPr>
            <w:tcW w:w="1462" w:type="dxa"/>
            <w:vAlign w:val="center"/>
          </w:tcPr>
          <w:p w14:paraId="23131414" w14:textId="0C80AC8C" w:rsidR="00463593" w:rsidRPr="00E77F87" w:rsidRDefault="00122D85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DF6123E" w14:textId="500B387D" w:rsidR="00463593" w:rsidRPr="00E77F87" w:rsidRDefault="003F5C9C" w:rsidP="0046359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3593" w:rsidRPr="00E77F87" w14:paraId="6EBAF3C5" w14:textId="77777777">
        <w:tc>
          <w:tcPr>
            <w:tcW w:w="3348" w:type="dxa"/>
          </w:tcPr>
          <w:p w14:paraId="67D15BED" w14:textId="77777777" w:rsidR="00463593" w:rsidRPr="00E77F87" w:rsidRDefault="00463593" w:rsidP="00463593">
            <w:pPr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2" w:type="dxa"/>
            <w:vAlign w:val="center"/>
          </w:tcPr>
          <w:p w14:paraId="65C077B9" w14:textId="45912ADA" w:rsidR="00463593" w:rsidRPr="00E77F87" w:rsidRDefault="00903691" w:rsidP="0046359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7,746,552</w:t>
            </w:r>
          </w:p>
        </w:tc>
        <w:tc>
          <w:tcPr>
            <w:tcW w:w="1463" w:type="dxa"/>
            <w:vAlign w:val="center"/>
          </w:tcPr>
          <w:p w14:paraId="23BDF23D" w14:textId="06F082C9" w:rsidR="00463593" w:rsidRPr="00E77F87" w:rsidRDefault="000E6428" w:rsidP="0046359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8,567</w:t>
            </w:r>
            <w:r w:rsidR="00925264" w:rsidRPr="00E77F87">
              <w:rPr>
                <w:rFonts w:ascii="Angsana New" w:hAnsi="Angsana New"/>
                <w:sz w:val="28"/>
                <w:szCs w:val="28"/>
              </w:rPr>
              <w:t>,080</w:t>
            </w:r>
          </w:p>
        </w:tc>
        <w:tc>
          <w:tcPr>
            <w:tcW w:w="1462" w:type="dxa"/>
            <w:vAlign w:val="center"/>
          </w:tcPr>
          <w:p w14:paraId="4902D591" w14:textId="0CF0B348" w:rsidR="00463593" w:rsidRPr="00E77F87" w:rsidRDefault="00122D85" w:rsidP="0046359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3,708,909</w:t>
            </w:r>
          </w:p>
        </w:tc>
        <w:tc>
          <w:tcPr>
            <w:tcW w:w="1463" w:type="dxa"/>
            <w:vAlign w:val="bottom"/>
          </w:tcPr>
          <w:p w14:paraId="0CC7F97D" w14:textId="490A0C0F" w:rsidR="00463593" w:rsidRPr="00E77F87" w:rsidRDefault="003F5C9C" w:rsidP="0046359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</w:tr>
    </w:tbl>
    <w:p w14:paraId="1526B1B9" w14:textId="43328206" w:rsidR="008751F7" w:rsidRPr="00E77F87" w:rsidRDefault="004C0502" w:rsidP="00BB251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</w:rPr>
        <w:t>2</w:t>
      </w:r>
      <w:r w:rsidR="00346336" w:rsidRPr="00E77F87">
        <w:rPr>
          <w:rFonts w:ascii="Angsana New" w:hAnsi="Angsana New"/>
          <w:b/>
          <w:bCs/>
          <w:sz w:val="32"/>
          <w:szCs w:val="32"/>
        </w:rPr>
        <w:t>5</w:t>
      </w:r>
      <w:r w:rsidR="008751F7" w:rsidRPr="00E77F87">
        <w:rPr>
          <w:rFonts w:ascii="Angsana New" w:hAnsi="Angsana New"/>
          <w:b/>
          <w:bCs/>
          <w:sz w:val="32"/>
          <w:szCs w:val="32"/>
        </w:rPr>
        <w:t>.2</w:t>
      </w:r>
      <w:r w:rsidR="008751F7" w:rsidRPr="00E77F87">
        <w:rPr>
          <w:rFonts w:ascii="Angsana New" w:hAnsi="Angsana New"/>
          <w:b/>
          <w:bCs/>
          <w:sz w:val="32"/>
          <w:szCs w:val="32"/>
        </w:rPr>
        <w:tab/>
      </w:r>
      <w:r w:rsidR="008751F7" w:rsidRPr="00E77F87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8751F7" w:rsidRPr="00E77F8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FD7C5A" w14:textId="7A6E3510" w:rsidR="00996A90" w:rsidRPr="00E77F87" w:rsidRDefault="008751F7" w:rsidP="003463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301344" w:rsidRPr="00E77F87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กลุ่มบริษัทมี</w:t>
      </w:r>
      <w:r w:rsidR="00301344" w:rsidRPr="00E77F87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="00301344" w:rsidRPr="00E77F87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301344" w:rsidRPr="00E77F87">
        <w:rPr>
          <w:rFonts w:ascii="Angsana New" w:hAnsi="Angsana New"/>
          <w:sz w:val="32"/>
          <w:szCs w:val="32"/>
        </w:rPr>
        <w:t>39</w:t>
      </w:r>
      <w:r w:rsidR="00301344" w:rsidRPr="00E77F87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="00301344" w:rsidRPr="00E77F87">
        <w:rPr>
          <w:rFonts w:ascii="Angsana New" w:hAnsi="Angsana New"/>
          <w:sz w:val="32"/>
          <w:szCs w:val="32"/>
        </w:rPr>
        <w:t xml:space="preserve">: 14 </w:t>
      </w:r>
      <w:r w:rsidR="00301344" w:rsidRPr="00E77F87">
        <w:rPr>
          <w:rFonts w:ascii="Angsana New" w:hAnsi="Angsana New" w:hint="cs"/>
          <w:sz w:val="32"/>
          <w:szCs w:val="32"/>
          <w:cs/>
        </w:rPr>
        <w:t>ล้านบาท) (</w:t>
      </w:r>
      <w:r w:rsidR="00301344" w:rsidRPr="00E77F87">
        <w:rPr>
          <w:rFonts w:ascii="Angsana New" w:hAnsi="Angsana New"/>
          <w:sz w:val="32"/>
          <w:szCs w:val="32"/>
        </w:rPr>
        <w:t>2567:</w:t>
      </w:r>
      <w:r w:rsidR="00301344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301344" w:rsidRPr="00E77F87">
        <w:rPr>
          <w:rFonts w:ascii="Angsana New" w:hAnsi="Angsana New"/>
          <w:sz w:val="32"/>
          <w:szCs w:val="32"/>
        </w:rPr>
        <w:t xml:space="preserve">35 </w:t>
      </w:r>
      <w:r w:rsidR="00301344" w:rsidRPr="00E77F87">
        <w:rPr>
          <w:rFonts w:ascii="Angsana New" w:hAnsi="Angsana New" w:hint="cs"/>
          <w:sz w:val="32"/>
          <w:szCs w:val="32"/>
          <w:cs/>
        </w:rPr>
        <w:t>ล้านบาท เฉพาะบริษัทฯ</w:t>
      </w:r>
      <w:r w:rsidR="00301344" w:rsidRPr="00E77F87">
        <w:rPr>
          <w:rFonts w:ascii="Angsana New" w:hAnsi="Angsana New"/>
          <w:sz w:val="32"/>
          <w:szCs w:val="32"/>
        </w:rPr>
        <w:t>:</w:t>
      </w:r>
      <w:r w:rsidR="00301344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301344" w:rsidRPr="00E77F87">
        <w:rPr>
          <w:rFonts w:ascii="Angsana New" w:hAnsi="Angsana New"/>
          <w:sz w:val="32"/>
          <w:szCs w:val="32"/>
        </w:rPr>
        <w:t xml:space="preserve">13 </w:t>
      </w:r>
      <w:r w:rsidR="00301344" w:rsidRPr="00E77F8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02E4E8" w14:textId="77777777" w:rsidR="00EF4991" w:rsidRDefault="00EF4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2E31C3" w14:textId="17218BF5" w:rsidR="008751F7" w:rsidRPr="00E77F87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46336" w:rsidRPr="00E77F87">
        <w:rPr>
          <w:rFonts w:ascii="Angsana New" w:hAnsi="Angsana New"/>
          <w:b/>
          <w:bCs/>
          <w:sz w:val="32"/>
          <w:szCs w:val="32"/>
        </w:rPr>
        <w:t>5</w:t>
      </w:r>
      <w:r w:rsidR="008751F7" w:rsidRPr="00E77F87">
        <w:rPr>
          <w:rFonts w:ascii="Angsana New" w:hAnsi="Angsana New"/>
          <w:b/>
          <w:bCs/>
          <w:sz w:val="32"/>
          <w:szCs w:val="32"/>
        </w:rPr>
        <w:t>.</w:t>
      </w:r>
      <w:r w:rsidR="003D34EB" w:rsidRPr="00E77F87">
        <w:rPr>
          <w:rFonts w:ascii="Angsana New" w:hAnsi="Angsana New"/>
          <w:b/>
          <w:bCs/>
          <w:sz w:val="32"/>
          <w:szCs w:val="32"/>
        </w:rPr>
        <w:t>3</w:t>
      </w:r>
      <w:r w:rsidR="008751F7" w:rsidRPr="00E77F87">
        <w:rPr>
          <w:rFonts w:ascii="Angsana New" w:hAnsi="Angsana New"/>
          <w:b/>
          <w:bCs/>
          <w:sz w:val="32"/>
          <w:szCs w:val="32"/>
        </w:rPr>
        <w:tab/>
      </w:r>
      <w:r w:rsidR="008751F7" w:rsidRPr="00E77F87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r w:rsidR="008751F7" w:rsidRPr="00E77F8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837DE08" w14:textId="3A3A5C15" w:rsidR="008751F7" w:rsidRPr="00E77F87" w:rsidRDefault="008751F7" w:rsidP="00BB2514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943634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DD5623" w:rsidRPr="00E77F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5623" w:rsidRPr="00E77F87">
        <w:rPr>
          <w:rFonts w:ascii="Angsana New" w:hAnsi="Angsana New"/>
          <w:sz w:val="32"/>
          <w:szCs w:val="32"/>
        </w:rPr>
        <w:t xml:space="preserve">31 </w:t>
      </w:r>
      <w:r w:rsidR="00DD5623" w:rsidRPr="00E77F87">
        <w:rPr>
          <w:rFonts w:ascii="Angsana New" w:hAnsi="Angsana New"/>
          <w:sz w:val="32"/>
          <w:szCs w:val="32"/>
          <w:cs/>
        </w:rPr>
        <w:t>ธันวาคม</w:t>
      </w:r>
      <w:r w:rsidR="00DD5623" w:rsidRPr="00E77F87">
        <w:rPr>
          <w:rFonts w:ascii="Angsana New" w:hAnsi="Angsana New"/>
          <w:sz w:val="32"/>
          <w:szCs w:val="32"/>
        </w:rPr>
        <w:t xml:space="preserve"> 2568</w:t>
      </w:r>
      <w:r w:rsidR="00DD5623" w:rsidRPr="00E77F87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="00DD5623" w:rsidRPr="00E77F87">
        <w:rPr>
          <w:rFonts w:ascii="Angsana New" w:hAnsi="Angsana New"/>
          <w:sz w:val="32"/>
          <w:szCs w:val="32"/>
          <w:cs/>
        </w:rPr>
        <w:t>ภาระที่</w:t>
      </w:r>
      <w:r w:rsidR="00DD5623" w:rsidRPr="00E77F87">
        <w:rPr>
          <w:rFonts w:ascii="Angsana New" w:hAnsi="Angsana New" w:hint="cs"/>
          <w:sz w:val="32"/>
          <w:szCs w:val="32"/>
          <w:cs/>
        </w:rPr>
        <w:t>ยัง</w:t>
      </w:r>
      <w:r w:rsidR="00DD5623" w:rsidRPr="00E77F87">
        <w:rPr>
          <w:rFonts w:ascii="Angsana New" w:hAnsi="Angsana New"/>
          <w:sz w:val="32"/>
          <w:szCs w:val="32"/>
          <w:cs/>
        </w:rPr>
        <w:t>ปฏิบัต</w:t>
      </w:r>
      <w:r w:rsidR="00DD5623" w:rsidRPr="00E77F87">
        <w:rPr>
          <w:rFonts w:ascii="Angsana New" w:hAnsi="Angsana New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ของสัญญาที่ทำกับลูกค้าจำนวน</w:t>
      </w:r>
      <w:r w:rsidR="00DD5623" w:rsidRPr="00E77F87">
        <w:rPr>
          <w:rFonts w:ascii="Angsana New" w:hAnsi="Angsana New"/>
          <w:sz w:val="32"/>
          <w:szCs w:val="32"/>
        </w:rPr>
        <w:t xml:space="preserve"> 413 </w:t>
      </w:r>
      <w:r w:rsidR="00DD5623" w:rsidRPr="00E77F8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DD5623" w:rsidRPr="00E77F87">
        <w:rPr>
          <w:rFonts w:ascii="Angsana New" w:hAnsi="Angsana New"/>
          <w:sz w:val="32"/>
          <w:szCs w:val="32"/>
        </w:rPr>
        <w:t>: 323</w:t>
      </w:r>
      <w:r w:rsidR="00DD5623" w:rsidRPr="00E77F87">
        <w:rPr>
          <w:rFonts w:ascii="Angsana New" w:hAnsi="Angsana New" w:hint="cs"/>
          <w:sz w:val="32"/>
          <w:szCs w:val="32"/>
          <w:cs/>
        </w:rPr>
        <w:t xml:space="preserve"> ล้านบาท) (</w:t>
      </w:r>
      <w:r w:rsidR="00DD5623" w:rsidRPr="00E77F87">
        <w:rPr>
          <w:rFonts w:ascii="Angsana New" w:hAnsi="Angsana New"/>
          <w:sz w:val="32"/>
          <w:szCs w:val="32"/>
        </w:rPr>
        <w:t>2567:</w:t>
      </w:r>
      <w:r w:rsidR="00DD5623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DD5623" w:rsidRPr="00E77F87">
        <w:rPr>
          <w:rFonts w:ascii="Angsana New" w:hAnsi="Angsana New"/>
          <w:sz w:val="32"/>
          <w:szCs w:val="32"/>
        </w:rPr>
        <w:t xml:space="preserve">357 </w:t>
      </w:r>
      <w:r w:rsidR="00DD5623" w:rsidRPr="00E77F87">
        <w:rPr>
          <w:rFonts w:ascii="Angsana New" w:hAnsi="Angsana New" w:hint="cs"/>
          <w:sz w:val="32"/>
          <w:szCs w:val="32"/>
          <w:cs/>
        </w:rPr>
        <w:t>ล้านบาท เฉพาะบริษัทฯ</w:t>
      </w:r>
      <w:r w:rsidR="00DD5623" w:rsidRPr="00E77F87">
        <w:rPr>
          <w:rFonts w:ascii="Angsana New" w:hAnsi="Angsana New"/>
          <w:sz w:val="32"/>
          <w:szCs w:val="32"/>
        </w:rPr>
        <w:t>:</w:t>
      </w:r>
      <w:r w:rsidR="00DD5623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DD5623" w:rsidRPr="00E77F87">
        <w:rPr>
          <w:rFonts w:ascii="Angsana New" w:hAnsi="Angsana New"/>
          <w:sz w:val="32"/>
          <w:szCs w:val="32"/>
        </w:rPr>
        <w:t xml:space="preserve">204 </w:t>
      </w:r>
      <w:r w:rsidR="00DD5623" w:rsidRPr="00E77F87">
        <w:rPr>
          <w:rFonts w:ascii="Angsana New" w:hAnsi="Angsana New" w:hint="cs"/>
          <w:sz w:val="32"/>
          <w:szCs w:val="32"/>
          <w:cs/>
        </w:rPr>
        <w:t>ล้านบาท)</w:t>
      </w:r>
      <w:r w:rsidR="00DD5623" w:rsidRPr="00E77F87">
        <w:rPr>
          <w:rFonts w:ascii="Angsana New" w:hAnsi="Angsana New"/>
          <w:sz w:val="32"/>
          <w:szCs w:val="32"/>
        </w:rPr>
        <w:t xml:space="preserve"> </w:t>
      </w:r>
      <w:r w:rsidR="00DD5623" w:rsidRPr="00E77F87">
        <w:rPr>
          <w:rFonts w:ascii="Angsana New" w:hAnsi="Angsana New" w:hint="cs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DD5623" w:rsidRPr="00E77F87">
        <w:rPr>
          <w:rFonts w:ascii="Angsana New" w:hAnsi="Angsana New"/>
          <w:sz w:val="32"/>
          <w:szCs w:val="32"/>
        </w:rPr>
        <w:t xml:space="preserve"> 1 </w:t>
      </w:r>
      <w:r w:rsidR="00DD5623" w:rsidRPr="00E77F87">
        <w:rPr>
          <w:rFonts w:ascii="Angsana New" w:hAnsi="Angsana New" w:hint="cs"/>
          <w:sz w:val="32"/>
          <w:szCs w:val="32"/>
          <w:cs/>
        </w:rPr>
        <w:t>ปี</w:t>
      </w:r>
    </w:p>
    <w:p w14:paraId="224DAABB" w14:textId="455170AF" w:rsidR="009129F9" w:rsidRPr="00E77F87" w:rsidRDefault="004C0502" w:rsidP="00BB2514">
      <w:pPr>
        <w:keepNext/>
        <w:tabs>
          <w:tab w:val="left" w:pos="5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E77F87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346336" w:rsidRPr="00E77F87">
        <w:rPr>
          <w:rFonts w:ascii="Angsana New" w:hAnsi="Angsana New"/>
          <w:b/>
          <w:bCs/>
          <w:kern w:val="32"/>
          <w:sz w:val="32"/>
          <w:szCs w:val="32"/>
        </w:rPr>
        <w:t>6</w:t>
      </w:r>
      <w:r w:rsidR="009129F9" w:rsidRPr="00E77F87">
        <w:rPr>
          <w:rFonts w:ascii="Angsana New" w:hAnsi="Angsana New"/>
          <w:b/>
          <w:bCs/>
          <w:kern w:val="32"/>
          <w:sz w:val="32"/>
          <w:szCs w:val="32"/>
        </w:rPr>
        <w:t>.</w:t>
      </w:r>
      <w:r w:rsidR="009129F9" w:rsidRPr="00E77F87">
        <w:rPr>
          <w:rFonts w:ascii="Angsana New" w:hAnsi="Angsana New"/>
          <w:b/>
          <w:bCs/>
          <w:kern w:val="32"/>
          <w:sz w:val="32"/>
          <w:szCs w:val="32"/>
        </w:rPr>
        <w:tab/>
      </w:r>
      <w:r w:rsidR="009129F9" w:rsidRPr="00E77F87">
        <w:rPr>
          <w:rFonts w:ascii="Angsana New" w:hAnsi="Angsana New"/>
          <w:b/>
          <w:bCs/>
          <w:kern w:val="32"/>
          <w:sz w:val="32"/>
          <w:szCs w:val="32"/>
          <w:cs/>
        </w:rPr>
        <w:t>ต้นทุนทางการเงิน</w:t>
      </w:r>
      <w:r w:rsidR="009129F9" w:rsidRPr="00E77F87">
        <w:rPr>
          <w:rFonts w:ascii="Angsana New" w:hAnsi="Angsana New"/>
          <w:b/>
          <w:bCs/>
          <w:kern w:val="32"/>
          <w:sz w:val="32"/>
          <w:szCs w:val="32"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129F9" w:rsidRPr="00E77F87" w14:paraId="21DFA58A" w14:textId="77777777" w:rsidTr="00BB2514">
        <w:tc>
          <w:tcPr>
            <w:tcW w:w="9198" w:type="dxa"/>
            <w:gridSpan w:val="5"/>
          </w:tcPr>
          <w:p w14:paraId="189B88E6" w14:textId="77777777" w:rsidR="009129F9" w:rsidRPr="00E77F87" w:rsidRDefault="009129F9" w:rsidP="00A5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7F87">
              <w:rPr>
                <w:rFonts w:ascii="Angsana New" w:hAnsi="Angsana New"/>
                <w:sz w:val="32"/>
                <w:szCs w:val="32"/>
              </w:rPr>
              <w:t>(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7F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7F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29F9" w:rsidRPr="00E77F87" w14:paraId="46335C5F" w14:textId="77777777" w:rsidTr="00BB2514">
        <w:tc>
          <w:tcPr>
            <w:tcW w:w="4320" w:type="dxa"/>
            <w:vAlign w:val="bottom"/>
          </w:tcPr>
          <w:p w14:paraId="1BDE6BA3" w14:textId="77777777" w:rsidR="009129F9" w:rsidRPr="00E77F87" w:rsidRDefault="009129F9" w:rsidP="00A5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ED41126" w14:textId="77777777" w:rsidR="009129F9" w:rsidRPr="00E77F87" w:rsidRDefault="009129F9" w:rsidP="00A507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8A2BCD6" w14:textId="77777777" w:rsidR="009129F9" w:rsidRPr="00E77F87" w:rsidRDefault="009129F9" w:rsidP="00A507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3EA" w:rsidRPr="00E77F87" w14:paraId="513211B6" w14:textId="77777777" w:rsidTr="00BB2514">
        <w:tc>
          <w:tcPr>
            <w:tcW w:w="4320" w:type="dxa"/>
          </w:tcPr>
          <w:p w14:paraId="3B6B814D" w14:textId="77777777" w:rsidR="008463EA" w:rsidRPr="00E77F87" w:rsidRDefault="008463EA" w:rsidP="008463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64C4A2E" w14:textId="47567847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57C68D11" w14:textId="0E4BD369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9" w:type="dxa"/>
          </w:tcPr>
          <w:p w14:paraId="771EB484" w14:textId="6C889BDB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70002901" w14:textId="3020CE99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A5F93" w:rsidRPr="00E77F87" w14:paraId="067CC8FC" w14:textId="77777777" w:rsidTr="00BB2514">
        <w:tc>
          <w:tcPr>
            <w:tcW w:w="4320" w:type="dxa"/>
          </w:tcPr>
          <w:p w14:paraId="08DE40D2" w14:textId="77777777" w:rsidR="00AA5F93" w:rsidRPr="00E77F87" w:rsidRDefault="00AA5F93" w:rsidP="00AA5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16979A0" w14:textId="6998844D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145,979</w:t>
            </w:r>
          </w:p>
        </w:tc>
        <w:tc>
          <w:tcPr>
            <w:tcW w:w="1220" w:type="dxa"/>
            <w:vAlign w:val="bottom"/>
          </w:tcPr>
          <w:p w14:paraId="566BD7F3" w14:textId="131B13A3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186,848</w:t>
            </w:r>
          </w:p>
        </w:tc>
        <w:tc>
          <w:tcPr>
            <w:tcW w:w="1219" w:type="dxa"/>
            <w:vAlign w:val="bottom"/>
          </w:tcPr>
          <w:p w14:paraId="0248638B" w14:textId="10CD1E3F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266,473</w:t>
            </w:r>
          </w:p>
        </w:tc>
        <w:tc>
          <w:tcPr>
            <w:tcW w:w="1220" w:type="dxa"/>
            <w:vAlign w:val="bottom"/>
          </w:tcPr>
          <w:p w14:paraId="2E1F6BF1" w14:textId="4056C4F0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267,154</w:t>
            </w:r>
          </w:p>
        </w:tc>
      </w:tr>
      <w:tr w:rsidR="00AA5F93" w:rsidRPr="00E77F87" w14:paraId="149568D9" w14:textId="77777777" w:rsidTr="00BB2514">
        <w:tc>
          <w:tcPr>
            <w:tcW w:w="4320" w:type="dxa"/>
          </w:tcPr>
          <w:p w14:paraId="7C371A26" w14:textId="77777777" w:rsidR="00AA5F93" w:rsidRPr="00E77F87" w:rsidRDefault="00AA5F93" w:rsidP="00AA5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8F32341" w14:textId="5BCDF717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44,964</w:t>
            </w:r>
          </w:p>
        </w:tc>
        <w:tc>
          <w:tcPr>
            <w:tcW w:w="1220" w:type="dxa"/>
            <w:vAlign w:val="bottom"/>
          </w:tcPr>
          <w:p w14:paraId="529C73C4" w14:textId="485CBAB5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44,286</w:t>
            </w:r>
          </w:p>
        </w:tc>
        <w:tc>
          <w:tcPr>
            <w:tcW w:w="1219" w:type="dxa"/>
            <w:vAlign w:val="bottom"/>
          </w:tcPr>
          <w:p w14:paraId="57120968" w14:textId="28738706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5,446</w:t>
            </w:r>
          </w:p>
        </w:tc>
        <w:tc>
          <w:tcPr>
            <w:tcW w:w="1220" w:type="dxa"/>
            <w:vAlign w:val="bottom"/>
          </w:tcPr>
          <w:p w14:paraId="69FFC780" w14:textId="3E3D23E3" w:rsidR="00AA5F93" w:rsidRPr="00E77F87" w:rsidRDefault="00AA5F93" w:rsidP="00AA5F93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7,015</w:t>
            </w:r>
          </w:p>
        </w:tc>
      </w:tr>
      <w:tr w:rsidR="00AA5F93" w:rsidRPr="00E77F87" w14:paraId="1E954813" w14:textId="77777777" w:rsidTr="00BB2514">
        <w:tc>
          <w:tcPr>
            <w:tcW w:w="4320" w:type="dxa"/>
          </w:tcPr>
          <w:p w14:paraId="42E3FD29" w14:textId="77777777" w:rsidR="00AA5F93" w:rsidRPr="00E77F87" w:rsidRDefault="00AA5F93" w:rsidP="00AA5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ค่าธรรมเนียมอื่น</w:t>
            </w:r>
          </w:p>
        </w:tc>
        <w:tc>
          <w:tcPr>
            <w:tcW w:w="1219" w:type="dxa"/>
            <w:vAlign w:val="bottom"/>
          </w:tcPr>
          <w:p w14:paraId="3F73EDCE" w14:textId="4A969933" w:rsidR="00AA5F93" w:rsidRPr="00E77F87" w:rsidRDefault="00AA5F93" w:rsidP="00AA5F9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14,400</w:t>
            </w:r>
          </w:p>
        </w:tc>
        <w:tc>
          <w:tcPr>
            <w:tcW w:w="1220" w:type="dxa"/>
            <w:vAlign w:val="bottom"/>
          </w:tcPr>
          <w:p w14:paraId="5D76BE7E" w14:textId="63C9DF6E" w:rsidR="00AA5F93" w:rsidRPr="00E77F87" w:rsidRDefault="00AA5F93" w:rsidP="00AA5F9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15,645</w:t>
            </w:r>
          </w:p>
        </w:tc>
        <w:tc>
          <w:tcPr>
            <w:tcW w:w="1219" w:type="dxa"/>
            <w:vAlign w:val="bottom"/>
          </w:tcPr>
          <w:p w14:paraId="2F76CCA1" w14:textId="528D60AB" w:rsidR="00AA5F93" w:rsidRPr="00E77F87" w:rsidRDefault="00AA5F93" w:rsidP="00AA5F9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11,462</w:t>
            </w:r>
          </w:p>
        </w:tc>
        <w:tc>
          <w:tcPr>
            <w:tcW w:w="1220" w:type="dxa"/>
            <w:vAlign w:val="bottom"/>
          </w:tcPr>
          <w:p w14:paraId="7B9502B1" w14:textId="7E330D59" w:rsidR="00AA5F93" w:rsidRPr="00E77F87" w:rsidRDefault="00AA5F93" w:rsidP="00AA5F93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12,999</w:t>
            </w:r>
          </w:p>
        </w:tc>
      </w:tr>
      <w:tr w:rsidR="00AA5F93" w:rsidRPr="00E77F87" w14:paraId="4B03F471" w14:textId="77777777" w:rsidTr="00BB2514">
        <w:tc>
          <w:tcPr>
            <w:tcW w:w="4320" w:type="dxa"/>
          </w:tcPr>
          <w:p w14:paraId="5FFAB979" w14:textId="77777777" w:rsidR="00AA5F93" w:rsidRPr="00E77F87" w:rsidRDefault="00AA5F93" w:rsidP="00AA5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0AA361E" w14:textId="079404E6" w:rsidR="00AA5F93" w:rsidRPr="00E77F87" w:rsidRDefault="00AA5F93" w:rsidP="00AA5F9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205,343</w:t>
            </w:r>
          </w:p>
        </w:tc>
        <w:tc>
          <w:tcPr>
            <w:tcW w:w="1220" w:type="dxa"/>
            <w:vAlign w:val="bottom"/>
          </w:tcPr>
          <w:p w14:paraId="0CEAEA9A" w14:textId="31B807D7" w:rsidR="00AA5F93" w:rsidRPr="00E77F87" w:rsidRDefault="00AA5F93" w:rsidP="00AA5F9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246,779</w:t>
            </w:r>
          </w:p>
        </w:tc>
        <w:tc>
          <w:tcPr>
            <w:tcW w:w="1219" w:type="dxa"/>
            <w:vAlign w:val="bottom"/>
          </w:tcPr>
          <w:p w14:paraId="2B36D749" w14:textId="160DE58C" w:rsidR="00AA5F93" w:rsidRPr="00E77F87" w:rsidRDefault="00850A1C" w:rsidP="00AA5F9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283,381</w:t>
            </w:r>
          </w:p>
        </w:tc>
        <w:tc>
          <w:tcPr>
            <w:tcW w:w="1220" w:type="dxa"/>
            <w:vAlign w:val="bottom"/>
          </w:tcPr>
          <w:p w14:paraId="71EDCDFA" w14:textId="52DCADA4" w:rsidR="00AA5F93" w:rsidRPr="00E77F87" w:rsidRDefault="00AA5F93" w:rsidP="00AA5F93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287,168</w:t>
            </w:r>
          </w:p>
        </w:tc>
      </w:tr>
    </w:tbl>
    <w:p w14:paraId="71C5805E" w14:textId="4D3DB447" w:rsidR="00AD152F" w:rsidRPr="00E77F87" w:rsidRDefault="004C0502" w:rsidP="009129F9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DE0C0A" w:rsidRPr="00E77F87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AD152F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D152F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AD152F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</w:t>
      </w:r>
      <w:r w:rsidR="00263237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ลักษณะ</w:t>
      </w:r>
    </w:p>
    <w:p w14:paraId="40DA96E0" w14:textId="3F57BE28" w:rsidR="00AD152F" w:rsidRPr="00E77F87" w:rsidRDefault="00AD152F" w:rsidP="00AD152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  <w:t>รายการค่าใช้จ่ายแบ่งตาม</w:t>
      </w:r>
      <w:r w:rsidR="00263237" w:rsidRPr="00E77F87">
        <w:rPr>
          <w:rFonts w:ascii="Angsana New" w:eastAsia="Arial Unicode MS" w:hAnsi="Angsana New" w:hint="cs"/>
          <w:sz w:val="32"/>
          <w:szCs w:val="32"/>
          <w:cs/>
        </w:rPr>
        <w:t>ลักษณะ</w:t>
      </w:r>
      <w:r w:rsidRPr="00E77F87">
        <w:rPr>
          <w:rFonts w:ascii="Angsana New" w:eastAsia="Arial Unicode MS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1CDAEB9D" w14:textId="77777777" w:rsidR="00AD152F" w:rsidRPr="00E77F87" w:rsidRDefault="00AD152F" w:rsidP="00AD152F">
      <w:pPr>
        <w:tabs>
          <w:tab w:val="left" w:pos="720"/>
        </w:tabs>
        <w:ind w:left="547" w:right="-10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E77F87">
        <w:rPr>
          <w:rFonts w:ascii="Angsana New" w:eastAsia="Arial Unicode MS" w:hAnsi="Angsana New"/>
          <w:sz w:val="28"/>
          <w:szCs w:val="28"/>
          <w:cs/>
        </w:rPr>
        <w:t xml:space="preserve">    (หน่วย</w:t>
      </w:r>
      <w:r w:rsidRPr="00E77F87">
        <w:rPr>
          <w:rFonts w:ascii="Angsana New" w:eastAsia="Arial Unicode MS" w:hAnsi="Angsana New"/>
          <w:sz w:val="28"/>
          <w:szCs w:val="28"/>
        </w:rPr>
        <w:t xml:space="preserve">: </w:t>
      </w:r>
      <w:r w:rsidRPr="00E77F87">
        <w:rPr>
          <w:rFonts w:ascii="Angsana New" w:eastAsia="Arial Unicode MS" w:hAnsi="Angsana New"/>
          <w:sz w:val="28"/>
          <w:szCs w:val="28"/>
          <w:cs/>
        </w:rPr>
        <w:t>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AD152F" w:rsidRPr="00E77F87" w14:paraId="015CC16A" w14:textId="77777777" w:rsidTr="00BB2514">
        <w:tc>
          <w:tcPr>
            <w:tcW w:w="4212" w:type="dxa"/>
          </w:tcPr>
          <w:p w14:paraId="158DB084" w14:textId="77777777" w:rsidR="00AD152F" w:rsidRPr="00E77F87" w:rsidRDefault="00AD152F" w:rsidP="00CE6650">
            <w:pPr>
              <w:spacing w:line="340" w:lineRule="exact"/>
              <w:ind w:right="-2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7B9808E" w14:textId="77777777" w:rsidR="00AD152F" w:rsidRPr="00E77F87" w:rsidRDefault="00AD152F" w:rsidP="00CE6650">
            <w:pPr>
              <w:pBdr>
                <w:bottom w:val="single" w:sz="4" w:space="1" w:color="auto"/>
              </w:pBdr>
              <w:spacing w:line="340" w:lineRule="exact"/>
              <w:ind w:right="-2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285C82A" w14:textId="77777777" w:rsidR="00AD152F" w:rsidRPr="00E77F87" w:rsidRDefault="00AD152F" w:rsidP="00CE6650">
            <w:pPr>
              <w:pBdr>
                <w:bottom w:val="single" w:sz="4" w:space="1" w:color="auto"/>
              </w:pBdr>
              <w:spacing w:line="340" w:lineRule="exact"/>
              <w:ind w:right="-2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3EA" w:rsidRPr="00E77F87" w14:paraId="267B369E" w14:textId="77777777" w:rsidTr="00BB2514">
        <w:tc>
          <w:tcPr>
            <w:tcW w:w="4212" w:type="dxa"/>
          </w:tcPr>
          <w:p w14:paraId="5E749DED" w14:textId="77777777" w:rsidR="008463EA" w:rsidRPr="00E77F87" w:rsidRDefault="008463EA" w:rsidP="008463EA">
            <w:pPr>
              <w:spacing w:line="340" w:lineRule="exact"/>
              <w:ind w:right="-2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DB8390" w14:textId="53FDDB27" w:rsidR="008463EA" w:rsidRPr="00E77F87" w:rsidRDefault="008463EA" w:rsidP="008463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1252F0ED" w14:textId="4AA51807" w:rsidR="008463EA" w:rsidRPr="00E77F87" w:rsidRDefault="008463EA" w:rsidP="008463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12F15DC3" w14:textId="04190746" w:rsidR="008463EA" w:rsidRPr="00E77F87" w:rsidRDefault="008463EA" w:rsidP="008463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50A6B504" w14:textId="5DD325E2" w:rsidR="008463EA" w:rsidRPr="00E77F87" w:rsidRDefault="008463EA" w:rsidP="008463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60A76" w:rsidRPr="00E77F87" w14:paraId="5ED2585B" w14:textId="77777777">
        <w:tc>
          <w:tcPr>
            <w:tcW w:w="4212" w:type="dxa"/>
          </w:tcPr>
          <w:p w14:paraId="5FEB0EE8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37" w:type="dxa"/>
            <w:vAlign w:val="bottom"/>
          </w:tcPr>
          <w:p w14:paraId="57A7CD5F" w14:textId="2E7E82D0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1,545,932</w:t>
            </w:r>
          </w:p>
        </w:tc>
        <w:tc>
          <w:tcPr>
            <w:tcW w:w="1238" w:type="dxa"/>
            <w:vAlign w:val="bottom"/>
          </w:tcPr>
          <w:p w14:paraId="5B7E8F59" w14:textId="64DEC9DA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5,057,356</w:t>
            </w:r>
          </w:p>
        </w:tc>
        <w:tc>
          <w:tcPr>
            <w:tcW w:w="1237" w:type="dxa"/>
            <w:vAlign w:val="bottom"/>
          </w:tcPr>
          <w:p w14:paraId="214E415F" w14:textId="51F297AC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403,038</w:t>
            </w:r>
          </w:p>
        </w:tc>
        <w:tc>
          <w:tcPr>
            <w:tcW w:w="1238" w:type="dxa"/>
          </w:tcPr>
          <w:p w14:paraId="522E8C89" w14:textId="4CF1DB0A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862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316</w:t>
            </w:r>
          </w:p>
        </w:tc>
      </w:tr>
      <w:tr w:rsidR="00A60A76" w:rsidRPr="00E77F87" w14:paraId="3665C3A0" w14:textId="77777777">
        <w:tc>
          <w:tcPr>
            <w:tcW w:w="4212" w:type="dxa"/>
          </w:tcPr>
          <w:p w14:paraId="46948D2D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37" w:type="dxa"/>
            <w:vAlign w:val="bottom"/>
          </w:tcPr>
          <w:p w14:paraId="4BF8C353" w14:textId="0C0E9E64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1,800,462</w:t>
            </w:r>
          </w:p>
        </w:tc>
        <w:tc>
          <w:tcPr>
            <w:tcW w:w="1238" w:type="dxa"/>
            <w:vAlign w:val="bottom"/>
          </w:tcPr>
          <w:p w14:paraId="216A2809" w14:textId="6C15EC62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(547,774)</w:t>
            </w:r>
          </w:p>
        </w:tc>
        <w:tc>
          <w:tcPr>
            <w:tcW w:w="1237" w:type="dxa"/>
            <w:vAlign w:val="bottom"/>
          </w:tcPr>
          <w:p w14:paraId="008EB5CB" w14:textId="201A4F2F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2,143,967</w:t>
            </w:r>
          </w:p>
        </w:tc>
        <w:tc>
          <w:tcPr>
            <w:tcW w:w="1238" w:type="dxa"/>
          </w:tcPr>
          <w:p w14:paraId="7DE0DC06" w14:textId="73CD2540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(730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E77F87">
              <w:rPr>
                <w:rFonts w:ascii="Angsana New" w:hAnsi="Angsana New"/>
                <w:sz w:val="28"/>
                <w:szCs w:val="28"/>
              </w:rPr>
              <w:t>2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0A76" w:rsidRPr="00E77F87" w14:paraId="78C33562" w14:textId="77777777">
        <w:tc>
          <w:tcPr>
            <w:tcW w:w="4212" w:type="dxa"/>
          </w:tcPr>
          <w:p w14:paraId="790E9049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การเปลี่ยนแปลงในที่ดินและต้นทุนในการพัฒนา</w:t>
            </w:r>
          </w:p>
        </w:tc>
        <w:tc>
          <w:tcPr>
            <w:tcW w:w="1237" w:type="dxa"/>
            <w:vAlign w:val="bottom"/>
          </w:tcPr>
          <w:p w14:paraId="3EC24571" w14:textId="00E0A759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EEE2E2" w14:textId="77777777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082C1FC" w14:textId="0A9F6DB2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35897C6" w14:textId="77777777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A76" w:rsidRPr="00E77F87" w14:paraId="21DF19A1" w14:textId="77777777">
        <w:tc>
          <w:tcPr>
            <w:tcW w:w="4212" w:type="dxa"/>
          </w:tcPr>
          <w:p w14:paraId="73E3E21D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</w:t>
            </w:r>
          </w:p>
        </w:tc>
        <w:tc>
          <w:tcPr>
            <w:tcW w:w="1237" w:type="dxa"/>
            <w:vAlign w:val="bottom"/>
          </w:tcPr>
          <w:p w14:paraId="086679EF" w14:textId="201B030F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1,209,730</w:t>
            </w:r>
          </w:p>
        </w:tc>
        <w:tc>
          <w:tcPr>
            <w:tcW w:w="1238" w:type="dxa"/>
            <w:vAlign w:val="bottom"/>
          </w:tcPr>
          <w:p w14:paraId="5E6081FD" w14:textId="0F0CEBB3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05</w:t>
            </w:r>
            <w:r w:rsidRPr="00E77F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3767C1A5" w14:textId="7DBAE127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(2,673)</w:t>
            </w:r>
          </w:p>
        </w:tc>
        <w:tc>
          <w:tcPr>
            <w:tcW w:w="1238" w:type="dxa"/>
          </w:tcPr>
          <w:p w14:paraId="227C9EA6" w14:textId="4D4DFE80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645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E77F8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60A76" w:rsidRPr="00E77F87" w14:paraId="1FE6EE6C" w14:textId="77777777">
        <w:tc>
          <w:tcPr>
            <w:tcW w:w="4212" w:type="dxa"/>
          </w:tcPr>
          <w:p w14:paraId="06E6E85E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br w:type="page"/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37" w:type="dxa"/>
            <w:vAlign w:val="bottom"/>
          </w:tcPr>
          <w:p w14:paraId="636D1E6F" w14:textId="6F49C6B2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C3582AE" w14:textId="31FC9254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BE33ECD" w14:textId="76B82BEE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7ED2666" w14:textId="43340D39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0A76" w:rsidRPr="00E77F87" w14:paraId="3266D983" w14:textId="77777777">
        <w:tc>
          <w:tcPr>
            <w:tcW w:w="4212" w:type="dxa"/>
          </w:tcPr>
          <w:p w14:paraId="79557721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br w:type="page"/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237" w:type="dxa"/>
            <w:vAlign w:val="bottom"/>
          </w:tcPr>
          <w:p w14:paraId="5EC81B48" w14:textId="4429535C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644,783</w:t>
            </w:r>
          </w:p>
        </w:tc>
        <w:tc>
          <w:tcPr>
            <w:tcW w:w="1238" w:type="dxa"/>
            <w:vAlign w:val="bottom"/>
          </w:tcPr>
          <w:p w14:paraId="3DCB8162" w14:textId="5B7000DB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678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509</w:t>
            </w:r>
          </w:p>
        </w:tc>
        <w:tc>
          <w:tcPr>
            <w:tcW w:w="1237" w:type="dxa"/>
            <w:vAlign w:val="bottom"/>
          </w:tcPr>
          <w:p w14:paraId="432F597A" w14:textId="72DDB8E2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352,981</w:t>
            </w:r>
          </w:p>
        </w:tc>
        <w:tc>
          <w:tcPr>
            <w:tcW w:w="1238" w:type="dxa"/>
          </w:tcPr>
          <w:p w14:paraId="0A888519" w14:textId="17BEAE92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397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195</w:t>
            </w:r>
          </w:p>
        </w:tc>
      </w:tr>
      <w:tr w:rsidR="00A60A76" w:rsidRPr="00E77F87" w14:paraId="02CB3E78" w14:textId="77777777">
        <w:tc>
          <w:tcPr>
            <w:tcW w:w="4212" w:type="dxa"/>
          </w:tcPr>
          <w:p w14:paraId="2EB350BB" w14:textId="77777777" w:rsidR="00A60A76" w:rsidRPr="00E77F87" w:rsidRDefault="00A60A76" w:rsidP="00A60A76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302CDD1E" w14:textId="5B02C620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317,</w:t>
            </w:r>
            <w:r w:rsidR="003C5080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38" w:type="dxa"/>
            <w:vAlign w:val="bottom"/>
          </w:tcPr>
          <w:p w14:paraId="442B90CE" w14:textId="451A9D41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291</w:t>
            </w:r>
            <w:r w:rsidRPr="00E77F87">
              <w:rPr>
                <w:rFonts w:ascii="Angsana New" w:hAnsi="Angsana New"/>
                <w:sz w:val="28"/>
                <w:szCs w:val="28"/>
              </w:rPr>
              <w:t>,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1237" w:type="dxa"/>
            <w:vAlign w:val="bottom"/>
          </w:tcPr>
          <w:p w14:paraId="565EFE8F" w14:textId="7C6A4E78" w:rsidR="00A60A76" w:rsidRPr="00E77F87" w:rsidRDefault="003C5080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45,667</w:t>
            </w:r>
          </w:p>
        </w:tc>
        <w:tc>
          <w:tcPr>
            <w:tcW w:w="1238" w:type="dxa"/>
          </w:tcPr>
          <w:p w14:paraId="155897FB" w14:textId="1D4C4C93" w:rsidR="00A60A76" w:rsidRPr="00E77F87" w:rsidRDefault="00A60A76" w:rsidP="00A60A76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47,233</w:t>
            </w:r>
          </w:p>
        </w:tc>
      </w:tr>
    </w:tbl>
    <w:p w14:paraId="1A2B1AF2" w14:textId="77777777" w:rsidR="00996A90" w:rsidRPr="00E77F87" w:rsidRDefault="00996A90" w:rsidP="00CE66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08F720B2" w14:textId="77777777" w:rsidR="00996A90" w:rsidRPr="00E77F87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302C46DB" w14:textId="6E7DB66D" w:rsidR="00CE6650" w:rsidRPr="00E77F87" w:rsidRDefault="00CE6650" w:rsidP="00CE66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DE0C0A" w:rsidRPr="00E77F87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ภาษีเงินได้</w:t>
      </w:r>
    </w:p>
    <w:p w14:paraId="2DA71CFF" w14:textId="63F7FED2" w:rsidR="00CE6650" w:rsidRPr="00E77F87" w:rsidRDefault="00CE6650" w:rsidP="00CE6650">
      <w:pPr>
        <w:tabs>
          <w:tab w:val="left" w:pos="72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E77F87">
        <w:rPr>
          <w:rFonts w:ascii="Angsana New" w:hAnsi="Angsana New"/>
          <w:sz w:val="32"/>
          <w:szCs w:val="32"/>
        </w:rPr>
        <w:t xml:space="preserve"> 31 </w:t>
      </w:r>
      <w:r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F102984" w14:textId="77777777" w:rsidR="00CE6650" w:rsidRPr="00E77F87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 w:hint="cs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 w:hint="cs"/>
          <w:sz w:val="28"/>
          <w:szCs w:val="28"/>
          <w:cs/>
        </w:rPr>
        <w:t>พันบาท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:rsidRPr="00E77F87" w14:paraId="027C55D7" w14:textId="77777777" w:rsidTr="00CE6650">
        <w:trPr>
          <w:cantSplit/>
        </w:trPr>
        <w:tc>
          <w:tcPr>
            <w:tcW w:w="4230" w:type="dxa"/>
          </w:tcPr>
          <w:p w14:paraId="2A15A6B7" w14:textId="77777777" w:rsidR="00CE6650" w:rsidRPr="00E77F87" w:rsidRDefault="00CE6650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1BA97467" w14:textId="77777777" w:rsidR="00CE6650" w:rsidRPr="00E77F87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4EE3568E" w14:textId="77777777" w:rsidR="00CE6650" w:rsidRPr="00E77F87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8463EA" w:rsidRPr="00E77F87" w14:paraId="5146045E" w14:textId="77777777" w:rsidTr="008463EA">
        <w:tc>
          <w:tcPr>
            <w:tcW w:w="4230" w:type="dxa"/>
          </w:tcPr>
          <w:p w14:paraId="76F5BAD2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</w:tcPr>
          <w:p w14:paraId="4C0D0074" w14:textId="0712E46D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</w:tcPr>
          <w:p w14:paraId="29D73DC8" w14:textId="18929941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7" w:type="dxa"/>
          </w:tcPr>
          <w:p w14:paraId="4169DAC0" w14:textId="64D65B7A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  <w:hideMark/>
          </w:tcPr>
          <w:p w14:paraId="14F9E154" w14:textId="3244E862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8463EA" w:rsidRPr="00E77F87" w14:paraId="25BE3B89" w14:textId="77777777" w:rsidTr="00CE6650">
        <w:tc>
          <w:tcPr>
            <w:tcW w:w="4230" w:type="dxa"/>
            <w:hideMark/>
          </w:tcPr>
          <w:p w14:paraId="0622747A" w14:textId="77777777" w:rsidR="008463EA" w:rsidRPr="00E77F87" w:rsidRDefault="008463EA" w:rsidP="008463EA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237" w:type="dxa"/>
          </w:tcPr>
          <w:p w14:paraId="72DB1621" w14:textId="77777777" w:rsidR="008463EA" w:rsidRPr="00E77F87" w:rsidRDefault="008463EA" w:rsidP="008463EA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9ECD777" w14:textId="77777777" w:rsidR="008463EA" w:rsidRPr="00E77F87" w:rsidRDefault="008463EA" w:rsidP="008463EA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</w:tcPr>
          <w:p w14:paraId="6E12C439" w14:textId="77777777" w:rsidR="008463EA" w:rsidRPr="00E77F87" w:rsidRDefault="008463EA" w:rsidP="008463EA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60FEB04C" w14:textId="77777777" w:rsidR="008463EA" w:rsidRPr="00E77F87" w:rsidRDefault="008463EA" w:rsidP="008463EA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463EA" w:rsidRPr="00E77F87" w14:paraId="07C17DD1" w14:textId="77777777" w:rsidTr="00F15F84">
        <w:tc>
          <w:tcPr>
            <w:tcW w:w="4230" w:type="dxa"/>
            <w:hideMark/>
          </w:tcPr>
          <w:p w14:paraId="0DFECE24" w14:textId="77777777" w:rsidR="008463EA" w:rsidRPr="00E77F87" w:rsidRDefault="008463EA" w:rsidP="008463EA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0336E69E" w14:textId="30837E3F" w:rsidR="008463EA" w:rsidRPr="00E77F87" w:rsidRDefault="00850A1C" w:rsidP="008463EA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111,320</w:t>
            </w:r>
          </w:p>
        </w:tc>
        <w:tc>
          <w:tcPr>
            <w:tcW w:w="1238" w:type="dxa"/>
            <w:vAlign w:val="bottom"/>
          </w:tcPr>
          <w:p w14:paraId="6C39DCF7" w14:textId="1893D63D" w:rsidR="008463EA" w:rsidRPr="00E77F87" w:rsidRDefault="008463EA" w:rsidP="008463EA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152</w:t>
            </w: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77F8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383</w:t>
            </w:r>
          </w:p>
        </w:tc>
        <w:tc>
          <w:tcPr>
            <w:tcW w:w="1237" w:type="dxa"/>
            <w:vAlign w:val="bottom"/>
          </w:tcPr>
          <w:p w14:paraId="02DED7F6" w14:textId="0E5B1343" w:rsidR="008463EA" w:rsidRPr="00E77F87" w:rsidRDefault="00850A1C" w:rsidP="008463EA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72,851</w:t>
            </w:r>
          </w:p>
        </w:tc>
        <w:tc>
          <w:tcPr>
            <w:tcW w:w="1238" w:type="dxa"/>
            <w:vAlign w:val="bottom"/>
            <w:hideMark/>
          </w:tcPr>
          <w:p w14:paraId="3A0FB5E2" w14:textId="0BE7A7DD" w:rsidR="008463EA" w:rsidRPr="00E77F87" w:rsidRDefault="008463EA" w:rsidP="008463EA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108</w:t>
            </w: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77F8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337</w:t>
            </w:r>
          </w:p>
        </w:tc>
      </w:tr>
      <w:tr w:rsidR="008463EA" w:rsidRPr="00E77F87" w14:paraId="1417AE1A" w14:textId="77777777" w:rsidTr="00F15F84">
        <w:tc>
          <w:tcPr>
            <w:tcW w:w="4230" w:type="dxa"/>
            <w:hideMark/>
          </w:tcPr>
          <w:p w14:paraId="250475D2" w14:textId="77777777" w:rsidR="008463EA" w:rsidRPr="00E77F87" w:rsidRDefault="008463EA" w:rsidP="008463EA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728CA4A" w14:textId="75E6DE77" w:rsidR="008463EA" w:rsidRPr="00E77F87" w:rsidRDefault="008463EA" w:rsidP="008463EA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32E539EC" w14:textId="6F5BF1B6" w:rsidR="008463EA" w:rsidRPr="00E77F87" w:rsidRDefault="008463EA" w:rsidP="008463EA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1EEBDFB0" w14:textId="68E78CAC" w:rsidR="008463EA" w:rsidRPr="00E77F87" w:rsidRDefault="008463EA" w:rsidP="008463EA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59F12B51" w14:textId="3FA8FA85" w:rsidR="008463EA" w:rsidRPr="00E77F87" w:rsidRDefault="008463EA" w:rsidP="008463EA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463EA" w:rsidRPr="00E77F87" w14:paraId="70C8C5E2" w14:textId="77777777" w:rsidTr="00F15F84">
        <w:tc>
          <w:tcPr>
            <w:tcW w:w="4230" w:type="dxa"/>
            <w:hideMark/>
          </w:tcPr>
          <w:p w14:paraId="2198E642" w14:textId="77777777" w:rsidR="008463EA" w:rsidRPr="00E77F87" w:rsidRDefault="008463EA" w:rsidP="008463EA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1C6295A" w14:textId="0722768B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19,235</w:t>
            </w:r>
          </w:p>
        </w:tc>
        <w:tc>
          <w:tcPr>
            <w:tcW w:w="1238" w:type="dxa"/>
            <w:vAlign w:val="bottom"/>
          </w:tcPr>
          <w:p w14:paraId="2A2D1E17" w14:textId="509FA65E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39,362</w:t>
            </w:r>
          </w:p>
        </w:tc>
        <w:tc>
          <w:tcPr>
            <w:tcW w:w="1237" w:type="dxa"/>
            <w:vAlign w:val="bottom"/>
          </w:tcPr>
          <w:p w14:paraId="1FE81B45" w14:textId="61B86053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(15,769)</w:t>
            </w:r>
          </w:p>
        </w:tc>
        <w:tc>
          <w:tcPr>
            <w:tcW w:w="1238" w:type="dxa"/>
            <w:vAlign w:val="bottom"/>
            <w:hideMark/>
          </w:tcPr>
          <w:p w14:paraId="266AF86A" w14:textId="22498F6F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2,752</w:t>
            </w:r>
          </w:p>
        </w:tc>
      </w:tr>
      <w:tr w:rsidR="008463EA" w:rsidRPr="00E77F87" w14:paraId="08A7D0BE" w14:textId="77777777" w:rsidTr="00F15F84">
        <w:tc>
          <w:tcPr>
            <w:tcW w:w="4230" w:type="dxa"/>
            <w:hideMark/>
          </w:tcPr>
          <w:p w14:paraId="615C64F6" w14:textId="77777777" w:rsidR="008463EA" w:rsidRPr="00E77F87" w:rsidRDefault="008463EA" w:rsidP="008463EA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24D45214" w14:textId="001A3C44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130,555</w:t>
            </w:r>
          </w:p>
        </w:tc>
        <w:tc>
          <w:tcPr>
            <w:tcW w:w="1238" w:type="dxa"/>
            <w:vAlign w:val="bottom"/>
          </w:tcPr>
          <w:p w14:paraId="005D8609" w14:textId="7B106292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191,745</w:t>
            </w:r>
          </w:p>
        </w:tc>
        <w:tc>
          <w:tcPr>
            <w:tcW w:w="1237" w:type="dxa"/>
            <w:vAlign w:val="bottom"/>
          </w:tcPr>
          <w:p w14:paraId="56310E7F" w14:textId="298EDAAF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57,082</w:t>
            </w:r>
          </w:p>
        </w:tc>
        <w:tc>
          <w:tcPr>
            <w:tcW w:w="1238" w:type="dxa"/>
            <w:vAlign w:val="bottom"/>
            <w:hideMark/>
          </w:tcPr>
          <w:p w14:paraId="330602D7" w14:textId="01E7551A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111,089</w:t>
            </w:r>
          </w:p>
        </w:tc>
      </w:tr>
    </w:tbl>
    <w:p w14:paraId="28FFCC50" w14:textId="67C282EB" w:rsidR="00CE6650" w:rsidRPr="00E77F87" w:rsidRDefault="00CE6650" w:rsidP="00CE665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463EA" w:rsidRPr="00E77F87">
        <w:rPr>
          <w:rFonts w:ascii="Angsana New" w:hAnsi="Angsana New"/>
          <w:sz w:val="32"/>
          <w:szCs w:val="32"/>
        </w:rPr>
        <w:t>2568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463EA" w:rsidRPr="00E77F87">
        <w:rPr>
          <w:rFonts w:ascii="Angsana New" w:hAnsi="Angsana New"/>
          <w:sz w:val="32"/>
          <w:szCs w:val="32"/>
        </w:rPr>
        <w:t>2567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p w14:paraId="784DD0E2" w14:textId="77777777" w:rsidR="00CE6650" w:rsidRPr="00E77F87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 w:hint="cs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 w:hint="cs"/>
          <w:sz w:val="28"/>
          <w:szCs w:val="28"/>
          <w:cs/>
        </w:rPr>
        <w:t>พันบาท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:rsidRPr="00E77F87" w14:paraId="6BD49CC3" w14:textId="77777777" w:rsidTr="00CE6650">
        <w:trPr>
          <w:cantSplit/>
        </w:trPr>
        <w:tc>
          <w:tcPr>
            <w:tcW w:w="4230" w:type="dxa"/>
          </w:tcPr>
          <w:p w14:paraId="5C53544D" w14:textId="77777777" w:rsidR="00CE6650" w:rsidRPr="00E77F87" w:rsidRDefault="00CE6650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03D604E3" w14:textId="77777777" w:rsidR="00CE6650" w:rsidRPr="00E77F87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4486360E" w14:textId="77777777" w:rsidR="00CE6650" w:rsidRPr="00E77F87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8463EA" w:rsidRPr="00E77F87" w14:paraId="074557CC" w14:textId="77777777" w:rsidTr="008463EA">
        <w:tc>
          <w:tcPr>
            <w:tcW w:w="4230" w:type="dxa"/>
          </w:tcPr>
          <w:p w14:paraId="568ED156" w14:textId="77777777" w:rsidR="008463EA" w:rsidRPr="00E77F87" w:rsidRDefault="008463EA" w:rsidP="008463EA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</w:tcPr>
          <w:p w14:paraId="4001AAAE" w14:textId="24F66C29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</w:tcPr>
          <w:p w14:paraId="1AFDB845" w14:textId="2BD646C6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7" w:type="dxa"/>
          </w:tcPr>
          <w:p w14:paraId="1292E77E" w14:textId="51238FF2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  <w:hideMark/>
          </w:tcPr>
          <w:p w14:paraId="28C777A2" w14:textId="1CC26152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8463EA" w:rsidRPr="00E77F87" w14:paraId="4ECD0B6E" w14:textId="77777777" w:rsidTr="00F15F84">
        <w:tc>
          <w:tcPr>
            <w:tcW w:w="4230" w:type="dxa"/>
            <w:hideMark/>
          </w:tcPr>
          <w:p w14:paraId="1EDCD42F" w14:textId="77777777" w:rsidR="008463EA" w:rsidRPr="00E77F87" w:rsidRDefault="008463EA" w:rsidP="008463EA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237" w:type="dxa"/>
            <w:vAlign w:val="bottom"/>
          </w:tcPr>
          <w:p w14:paraId="18C4C10E" w14:textId="5A7817BE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53,205</w:t>
            </w:r>
          </w:p>
        </w:tc>
        <w:tc>
          <w:tcPr>
            <w:tcW w:w="1238" w:type="dxa"/>
            <w:vAlign w:val="bottom"/>
          </w:tcPr>
          <w:p w14:paraId="4F2EEF7B" w14:textId="186D86A1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7" w:type="dxa"/>
            <w:vAlign w:val="bottom"/>
          </w:tcPr>
          <w:p w14:paraId="56A620C4" w14:textId="453126C3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53,205</w:t>
            </w:r>
          </w:p>
        </w:tc>
        <w:tc>
          <w:tcPr>
            <w:tcW w:w="1238" w:type="dxa"/>
            <w:vAlign w:val="bottom"/>
            <w:hideMark/>
          </w:tcPr>
          <w:p w14:paraId="3E43EC4D" w14:textId="50CF64C9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</w:tr>
      <w:tr w:rsidR="008463EA" w:rsidRPr="00E77F87" w14:paraId="08B7F98D" w14:textId="77777777" w:rsidTr="00F15F84">
        <w:tc>
          <w:tcPr>
            <w:tcW w:w="4230" w:type="dxa"/>
          </w:tcPr>
          <w:p w14:paraId="2B3C636A" w14:textId="77777777" w:rsidR="008463EA" w:rsidRPr="00E77F87" w:rsidRDefault="008463EA" w:rsidP="008463EA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46BE94ED" w14:textId="553391EB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53,205</w:t>
            </w:r>
          </w:p>
        </w:tc>
        <w:tc>
          <w:tcPr>
            <w:tcW w:w="1238" w:type="dxa"/>
            <w:vAlign w:val="bottom"/>
          </w:tcPr>
          <w:p w14:paraId="18642383" w14:textId="3F5A4DC2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7" w:type="dxa"/>
            <w:vAlign w:val="bottom"/>
          </w:tcPr>
          <w:p w14:paraId="54B32324" w14:textId="37F7BE17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53,205</w:t>
            </w:r>
          </w:p>
        </w:tc>
        <w:tc>
          <w:tcPr>
            <w:tcW w:w="1238" w:type="dxa"/>
            <w:vAlign w:val="bottom"/>
            <w:hideMark/>
          </w:tcPr>
          <w:p w14:paraId="77581203" w14:textId="6FE45E54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</w:tr>
    </w:tbl>
    <w:p w14:paraId="51D785D1" w14:textId="62EE2CE7" w:rsidR="00CE6650" w:rsidRPr="00E77F87" w:rsidRDefault="00CE6650" w:rsidP="00CE665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p w14:paraId="543585C1" w14:textId="77777777" w:rsidR="00CE6650" w:rsidRPr="00E77F87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 w:rsidRPr="00E77F87">
        <w:rPr>
          <w:rFonts w:ascii="Angsana New" w:hAnsi="Angsana New"/>
          <w:sz w:val="28"/>
          <w:szCs w:val="28"/>
        </w:rPr>
        <w:t>(</w:t>
      </w:r>
      <w:r w:rsidRPr="00E77F87">
        <w:rPr>
          <w:rFonts w:ascii="Angsana New" w:hAnsi="Angsana New" w:hint="cs"/>
          <w:sz w:val="28"/>
          <w:szCs w:val="28"/>
          <w:cs/>
        </w:rPr>
        <w:t>หน่วย</w:t>
      </w:r>
      <w:r w:rsidRPr="00E77F87">
        <w:rPr>
          <w:rFonts w:ascii="Angsana New" w:hAnsi="Angsana New"/>
          <w:sz w:val="28"/>
          <w:szCs w:val="28"/>
        </w:rPr>
        <w:t xml:space="preserve">: </w:t>
      </w:r>
      <w:r w:rsidRPr="00E77F87">
        <w:rPr>
          <w:rFonts w:ascii="Angsana New" w:hAnsi="Angsana New" w:hint="cs"/>
          <w:sz w:val="28"/>
          <w:szCs w:val="28"/>
          <w:cs/>
        </w:rPr>
        <w:t>พันบาท</w:t>
      </w:r>
      <w:r w:rsidRPr="00E77F8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:rsidRPr="00E77F87" w14:paraId="5B16FAFE" w14:textId="77777777" w:rsidTr="00CE6650">
        <w:trPr>
          <w:cantSplit/>
        </w:trPr>
        <w:tc>
          <w:tcPr>
            <w:tcW w:w="4230" w:type="dxa"/>
          </w:tcPr>
          <w:p w14:paraId="24592D5C" w14:textId="77777777" w:rsidR="00CE6650" w:rsidRPr="00E77F87" w:rsidRDefault="00CE6650" w:rsidP="00CE6650">
            <w:pP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0C2DD9A6" w14:textId="77777777" w:rsidR="00CE6650" w:rsidRPr="00E77F87" w:rsidRDefault="00CE6650" w:rsidP="00CE6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560363C2" w14:textId="77777777" w:rsidR="00CE6650" w:rsidRPr="00E77F87" w:rsidRDefault="00CE6650" w:rsidP="00CE6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8463EA" w:rsidRPr="00E77F87" w14:paraId="3C733BF7" w14:textId="77777777" w:rsidTr="00F15F84">
        <w:tc>
          <w:tcPr>
            <w:tcW w:w="4230" w:type="dxa"/>
          </w:tcPr>
          <w:p w14:paraId="1BA7C33C" w14:textId="77777777" w:rsidR="008463EA" w:rsidRPr="00E77F87" w:rsidRDefault="008463EA" w:rsidP="008463EA">
            <w:pP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</w:tcPr>
          <w:p w14:paraId="0DF989ED" w14:textId="07C8EBF4" w:rsidR="008463EA" w:rsidRPr="00E77F87" w:rsidRDefault="008463EA" w:rsidP="008463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</w:tcPr>
          <w:p w14:paraId="392CF442" w14:textId="37CFCA91" w:rsidR="008463EA" w:rsidRPr="00E77F87" w:rsidRDefault="008463EA" w:rsidP="008463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7" w:type="dxa"/>
          </w:tcPr>
          <w:p w14:paraId="0CA3536F" w14:textId="15E689B3" w:rsidR="008463EA" w:rsidRPr="00E77F87" w:rsidRDefault="008463EA" w:rsidP="008463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  <w:hideMark/>
          </w:tcPr>
          <w:p w14:paraId="70C4796D" w14:textId="037136AC" w:rsidR="008463EA" w:rsidRPr="00E77F87" w:rsidRDefault="008463EA" w:rsidP="008463E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8463EA" w:rsidRPr="00E77F87" w14:paraId="7CFCF47A" w14:textId="77777777" w:rsidTr="00F15F84">
        <w:tc>
          <w:tcPr>
            <w:tcW w:w="4230" w:type="dxa"/>
            <w:hideMark/>
          </w:tcPr>
          <w:p w14:paraId="2BD045D4" w14:textId="77777777" w:rsidR="008463EA" w:rsidRPr="00E77F87" w:rsidRDefault="008463EA" w:rsidP="008463EA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center"/>
          </w:tcPr>
          <w:p w14:paraId="70139A59" w14:textId="104149C6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1,858,374</w:t>
            </w:r>
          </w:p>
        </w:tc>
        <w:tc>
          <w:tcPr>
            <w:tcW w:w="1238" w:type="dxa"/>
            <w:vAlign w:val="center"/>
          </w:tcPr>
          <w:p w14:paraId="3B153B59" w14:textId="3EACC384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2,341,851</w:t>
            </w:r>
          </w:p>
        </w:tc>
        <w:tc>
          <w:tcPr>
            <w:tcW w:w="1237" w:type="dxa"/>
            <w:vAlign w:val="center"/>
          </w:tcPr>
          <w:p w14:paraId="38929847" w14:textId="39287052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1,784,900</w:t>
            </w:r>
          </w:p>
        </w:tc>
        <w:tc>
          <w:tcPr>
            <w:tcW w:w="1238" w:type="dxa"/>
            <w:vAlign w:val="center"/>
            <w:hideMark/>
          </w:tcPr>
          <w:p w14:paraId="6AE8B88D" w14:textId="45FC4F2E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2,261,194</w:t>
            </w:r>
          </w:p>
        </w:tc>
      </w:tr>
      <w:tr w:rsidR="008463EA" w:rsidRPr="00E77F87" w14:paraId="707E83F8" w14:textId="77777777" w:rsidTr="00CE6650">
        <w:tc>
          <w:tcPr>
            <w:tcW w:w="4230" w:type="dxa"/>
          </w:tcPr>
          <w:p w14:paraId="0F3BE4E2" w14:textId="77777777" w:rsidR="008463EA" w:rsidRPr="00E77F87" w:rsidRDefault="008463EA" w:rsidP="008463EA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</w:tcPr>
          <w:p w14:paraId="07C86F9F" w14:textId="77777777" w:rsidR="008463EA" w:rsidRPr="00E77F87" w:rsidRDefault="008463EA" w:rsidP="008463EA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2F6EDF1C" w14:textId="77777777" w:rsidR="008463EA" w:rsidRPr="00E77F87" w:rsidRDefault="008463EA" w:rsidP="008463EA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</w:tcPr>
          <w:p w14:paraId="4B71FF6D" w14:textId="77777777" w:rsidR="008463EA" w:rsidRPr="00E77F87" w:rsidRDefault="008463EA" w:rsidP="008463EA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6F60D2A9" w14:textId="77777777" w:rsidR="008463EA" w:rsidRPr="00E77F87" w:rsidRDefault="008463EA" w:rsidP="008463EA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50A1C" w:rsidRPr="00E77F87" w14:paraId="360821A4" w14:textId="77777777" w:rsidTr="00F15F84">
        <w:tc>
          <w:tcPr>
            <w:tcW w:w="4230" w:type="dxa"/>
            <w:hideMark/>
          </w:tcPr>
          <w:p w14:paraId="4099B48F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3B0A857" w14:textId="48D04C01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0% - 20%</w:t>
            </w:r>
          </w:p>
        </w:tc>
        <w:tc>
          <w:tcPr>
            <w:tcW w:w="1238" w:type="dxa"/>
            <w:vAlign w:val="bottom"/>
          </w:tcPr>
          <w:p w14:paraId="0B36FC02" w14:textId="0770DC9C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0% - 20%</w:t>
            </w:r>
          </w:p>
        </w:tc>
        <w:tc>
          <w:tcPr>
            <w:tcW w:w="1237" w:type="dxa"/>
            <w:vAlign w:val="bottom"/>
          </w:tcPr>
          <w:p w14:paraId="576E8981" w14:textId="020FB68A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20%</w:t>
            </w:r>
          </w:p>
        </w:tc>
        <w:tc>
          <w:tcPr>
            <w:tcW w:w="1238" w:type="dxa"/>
            <w:vAlign w:val="bottom"/>
            <w:hideMark/>
          </w:tcPr>
          <w:p w14:paraId="469DFD38" w14:textId="578E9B4F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20%</w:t>
            </w:r>
          </w:p>
        </w:tc>
      </w:tr>
      <w:tr w:rsidR="00850A1C" w:rsidRPr="00E77F87" w14:paraId="512CD0AF" w14:textId="77777777" w:rsidTr="00F15F84">
        <w:trPr>
          <w:trHeight w:val="80"/>
        </w:trPr>
        <w:tc>
          <w:tcPr>
            <w:tcW w:w="4230" w:type="dxa"/>
            <w:hideMark/>
          </w:tcPr>
          <w:p w14:paraId="70FF5150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center"/>
          </w:tcPr>
          <w:p w14:paraId="0DDF67DF" w14:textId="1715E3E7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371,67</w:t>
            </w:r>
            <w:r w:rsidR="00071AD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238" w:type="dxa"/>
            <w:vAlign w:val="center"/>
          </w:tcPr>
          <w:p w14:paraId="4EA08896" w14:textId="4B9A0C0B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468,370</w:t>
            </w:r>
          </w:p>
        </w:tc>
        <w:tc>
          <w:tcPr>
            <w:tcW w:w="1237" w:type="dxa"/>
            <w:vAlign w:val="center"/>
          </w:tcPr>
          <w:p w14:paraId="7FA4D3A1" w14:textId="07CA2DDF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356,980</w:t>
            </w:r>
          </w:p>
        </w:tc>
        <w:tc>
          <w:tcPr>
            <w:tcW w:w="1238" w:type="dxa"/>
            <w:vAlign w:val="center"/>
            <w:hideMark/>
          </w:tcPr>
          <w:p w14:paraId="7157D254" w14:textId="54D3DF4C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452,238</w:t>
            </w:r>
          </w:p>
        </w:tc>
      </w:tr>
      <w:tr w:rsidR="00850A1C" w:rsidRPr="00E77F87" w14:paraId="5475DBCF" w14:textId="77777777" w:rsidTr="00CE6650">
        <w:tc>
          <w:tcPr>
            <w:tcW w:w="4230" w:type="dxa"/>
            <w:hideMark/>
          </w:tcPr>
          <w:p w14:paraId="3F4EA044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ผลกระทบทางภาษีสำหรับ</w:t>
            </w: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:</w:t>
            </w:r>
          </w:p>
        </w:tc>
        <w:tc>
          <w:tcPr>
            <w:tcW w:w="1237" w:type="dxa"/>
            <w:vAlign w:val="bottom"/>
          </w:tcPr>
          <w:p w14:paraId="4667309C" w14:textId="15B415D1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7FC0BDB0" w14:textId="77777777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203A1428" w14:textId="77777777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6F2408E3" w14:textId="77777777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50A1C" w:rsidRPr="00E77F87" w14:paraId="5808B801" w14:textId="77777777" w:rsidTr="00F15F84">
        <w:tc>
          <w:tcPr>
            <w:tcW w:w="4230" w:type="dxa"/>
            <w:hideMark/>
          </w:tcPr>
          <w:p w14:paraId="487E6B0A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</w:t>
            </w:r>
            <w:r w:rsidRPr="00E77F87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237" w:type="dxa"/>
          </w:tcPr>
          <w:p w14:paraId="34DD4C7B" w14:textId="168C4F87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11" behindDoc="1" locked="0" layoutInCell="1" allowOverlap="1" wp14:anchorId="6DB439F0" wp14:editId="3622457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1471239268" name="Rectangle 1471239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D9E68" id="Rectangle 1471239268" o:spid="_x0000_s1026" style="position:absolute;margin-left:-1.95pt;margin-top:.2pt;width:51pt;height:52.5pt;z-index:-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071AD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(106,183)</w:t>
            </w:r>
          </w:p>
        </w:tc>
        <w:tc>
          <w:tcPr>
            <w:tcW w:w="1238" w:type="dxa"/>
          </w:tcPr>
          <w:p w14:paraId="28CBC91A" w14:textId="71AF9C31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5" behindDoc="1" locked="0" layoutInCell="1" allowOverlap="1" wp14:anchorId="7907E6A1" wp14:editId="3F279EC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1398097067" name="Rectangle 13980970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23325" id="Rectangle 1398097067" o:spid="_x0000_s1026" style="position:absolute;margin-left:-1.95pt;margin-top:.2pt;width:51pt;height:52.5pt;z-index:-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(96,569)</w:t>
            </w:r>
          </w:p>
        </w:tc>
        <w:tc>
          <w:tcPr>
            <w:tcW w:w="1237" w:type="dxa"/>
          </w:tcPr>
          <w:p w14:paraId="2CEEA9B0" w14:textId="1F028A0A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9" behindDoc="1" locked="0" layoutInCell="1" allowOverlap="1" wp14:anchorId="0D64EC1D" wp14:editId="73C2D9EA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3B04C" id="Rectangle 3" o:spid="_x0000_s1026" style="position:absolute;margin-left:-.8pt;margin-top:.2pt;width:51pt;height:52.5pt;z-index:-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" fillcolor="white [3201]" strokecolor="black [3200]" strokeweight=".25pt"/>
                  </w:pict>
                </mc:Fallback>
              </mc:AlternateContent>
            </w:r>
            <w:r w:rsidR="00071ADA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(96,052)</w:t>
            </w: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</w:p>
        </w:tc>
        <w:tc>
          <w:tcPr>
            <w:tcW w:w="1238" w:type="dxa"/>
            <w:hideMark/>
          </w:tcPr>
          <w:p w14:paraId="5AF0841A" w14:textId="4467AA2C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3" behindDoc="1" locked="0" layoutInCell="1" allowOverlap="1" wp14:anchorId="57F83BFD" wp14:editId="6922493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B564C" id="Rectangle 4" o:spid="_x0000_s1026" style="position:absolute;margin-left:-.45pt;margin-top:.2pt;width:51pt;height:52.5pt;z-index:-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" fillcolor="white [3201]" strokecolor="black [3200]" strokeweight=".25pt"/>
                  </w:pict>
                </mc:Fallback>
              </mc:AlternateContent>
            </w: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(121,599)</w:t>
            </w:r>
          </w:p>
        </w:tc>
      </w:tr>
      <w:tr w:rsidR="00850A1C" w:rsidRPr="00E77F87" w14:paraId="7160241A" w14:textId="77777777" w:rsidTr="00F15F84">
        <w:tc>
          <w:tcPr>
            <w:tcW w:w="4230" w:type="dxa"/>
            <w:hideMark/>
          </w:tcPr>
          <w:p w14:paraId="6187E10B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ab/>
            </w:r>
            <w:r w:rsidRPr="00E77F87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237" w:type="dxa"/>
          </w:tcPr>
          <w:p w14:paraId="34D1454E" w14:textId="7BA33C93" w:rsidR="00850A1C" w:rsidRPr="00E77F87" w:rsidRDefault="00071ADA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(134,920)</w:t>
            </w:r>
          </w:p>
        </w:tc>
        <w:tc>
          <w:tcPr>
            <w:tcW w:w="1238" w:type="dxa"/>
          </w:tcPr>
          <w:p w14:paraId="5B5C80CD" w14:textId="78EA3CD2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(180,041)</w:t>
            </w:r>
          </w:p>
        </w:tc>
        <w:tc>
          <w:tcPr>
            <w:tcW w:w="1237" w:type="dxa"/>
          </w:tcPr>
          <w:p w14:paraId="06C60C8C" w14:textId="6BC5A6AD" w:rsidR="00850A1C" w:rsidRPr="00E77F87" w:rsidRDefault="00071ADA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(203,830)</w:t>
            </w:r>
          </w:p>
        </w:tc>
        <w:tc>
          <w:tcPr>
            <w:tcW w:w="1238" w:type="dxa"/>
            <w:hideMark/>
          </w:tcPr>
          <w:p w14:paraId="76DC02B0" w14:textId="53772B55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(219,537)</w:t>
            </w:r>
          </w:p>
        </w:tc>
      </w:tr>
      <w:tr w:rsidR="00850A1C" w:rsidRPr="00E77F87" w14:paraId="108F81AD" w14:textId="77777777" w:rsidTr="00F15F84">
        <w:tc>
          <w:tcPr>
            <w:tcW w:w="4230" w:type="dxa"/>
            <w:hideMark/>
          </w:tcPr>
          <w:p w14:paraId="1055F78E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</w:t>
            </w:r>
            <w:r w:rsidRPr="00E77F87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</w:tcPr>
          <w:p w14:paraId="4D06AAAC" w14:textId="5D728B0C" w:rsidR="00850A1C" w:rsidRPr="00E77F87" w:rsidRDefault="00071ADA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(16)</w:t>
            </w:r>
          </w:p>
        </w:tc>
        <w:tc>
          <w:tcPr>
            <w:tcW w:w="1238" w:type="dxa"/>
          </w:tcPr>
          <w:p w14:paraId="13CE6925" w14:textId="58FBFA86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(15)</w:t>
            </w:r>
          </w:p>
        </w:tc>
        <w:tc>
          <w:tcPr>
            <w:tcW w:w="1237" w:type="dxa"/>
          </w:tcPr>
          <w:p w14:paraId="70A4700E" w14:textId="261E6FE1" w:rsidR="00850A1C" w:rsidRPr="00E77F87" w:rsidRDefault="00071ADA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(16)</w:t>
            </w:r>
          </w:p>
        </w:tc>
        <w:tc>
          <w:tcPr>
            <w:tcW w:w="1238" w:type="dxa"/>
            <w:hideMark/>
          </w:tcPr>
          <w:p w14:paraId="6F6BAB17" w14:textId="42530765" w:rsidR="00850A1C" w:rsidRPr="00E77F87" w:rsidRDefault="00850A1C" w:rsidP="00850A1C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(13)</w:t>
            </w:r>
          </w:p>
        </w:tc>
      </w:tr>
      <w:tr w:rsidR="00850A1C" w:rsidRPr="00E77F87" w14:paraId="30FA3FFC" w14:textId="77777777" w:rsidTr="00F15F84">
        <w:tc>
          <w:tcPr>
            <w:tcW w:w="4230" w:type="dxa"/>
            <w:hideMark/>
          </w:tcPr>
          <w:p w14:paraId="117D7A56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37" w:type="dxa"/>
          </w:tcPr>
          <w:p w14:paraId="15CADCF5" w14:textId="13710A4D" w:rsidR="00850A1C" w:rsidRPr="00E77F87" w:rsidRDefault="00071ADA" w:rsidP="00850A1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(241,119)</w:t>
            </w:r>
          </w:p>
        </w:tc>
        <w:tc>
          <w:tcPr>
            <w:tcW w:w="1238" w:type="dxa"/>
          </w:tcPr>
          <w:p w14:paraId="228B60D2" w14:textId="35FAC7F7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(276,625)</w:t>
            </w:r>
          </w:p>
        </w:tc>
        <w:tc>
          <w:tcPr>
            <w:tcW w:w="1237" w:type="dxa"/>
          </w:tcPr>
          <w:p w14:paraId="580E2C82" w14:textId="02AC66AE" w:rsidR="00850A1C" w:rsidRPr="00E77F87" w:rsidRDefault="00071ADA" w:rsidP="00850A1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(299,898)</w:t>
            </w:r>
          </w:p>
        </w:tc>
        <w:tc>
          <w:tcPr>
            <w:tcW w:w="1238" w:type="dxa"/>
            <w:hideMark/>
          </w:tcPr>
          <w:p w14:paraId="32CE575C" w14:textId="1F45DEC9" w:rsidR="00850A1C" w:rsidRPr="00E77F87" w:rsidRDefault="00850A1C" w:rsidP="00850A1C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(341,149)</w:t>
            </w:r>
          </w:p>
        </w:tc>
      </w:tr>
      <w:tr w:rsidR="00850A1C" w:rsidRPr="00E77F87" w14:paraId="1285D058" w14:textId="77777777" w:rsidTr="00F15F84">
        <w:trPr>
          <w:trHeight w:val="80"/>
        </w:trPr>
        <w:tc>
          <w:tcPr>
            <w:tcW w:w="4230" w:type="dxa"/>
            <w:hideMark/>
          </w:tcPr>
          <w:p w14:paraId="0B757F0A" w14:textId="77777777" w:rsidR="00850A1C" w:rsidRPr="00E77F87" w:rsidRDefault="00850A1C" w:rsidP="00850A1C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359769F7" w14:textId="234BFE11" w:rsidR="00850A1C" w:rsidRPr="00E77F87" w:rsidRDefault="00071ADA" w:rsidP="00850A1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130,555</w:t>
            </w:r>
          </w:p>
        </w:tc>
        <w:tc>
          <w:tcPr>
            <w:tcW w:w="1238" w:type="dxa"/>
            <w:vAlign w:val="bottom"/>
          </w:tcPr>
          <w:p w14:paraId="0CC8FF93" w14:textId="1C0E159E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191,745</w:t>
            </w:r>
          </w:p>
        </w:tc>
        <w:tc>
          <w:tcPr>
            <w:tcW w:w="1237" w:type="dxa"/>
            <w:vAlign w:val="bottom"/>
          </w:tcPr>
          <w:p w14:paraId="160171E3" w14:textId="5C7788DF" w:rsidR="00850A1C" w:rsidRPr="00E77F87" w:rsidRDefault="00071ADA" w:rsidP="00850A1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57,082</w:t>
            </w:r>
          </w:p>
        </w:tc>
        <w:tc>
          <w:tcPr>
            <w:tcW w:w="1238" w:type="dxa"/>
            <w:vAlign w:val="bottom"/>
            <w:hideMark/>
          </w:tcPr>
          <w:p w14:paraId="507ACFE1" w14:textId="172FC043" w:rsidR="00850A1C" w:rsidRPr="00E77F87" w:rsidRDefault="00850A1C" w:rsidP="00850A1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111,089</w:t>
            </w:r>
          </w:p>
        </w:tc>
      </w:tr>
    </w:tbl>
    <w:p w14:paraId="32967F22" w14:textId="77777777" w:rsidR="00CE6650" w:rsidRPr="00E77F87" w:rsidRDefault="00CE6650" w:rsidP="00CE6650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lastRenderedPageBreak/>
        <w:tab/>
        <w:t>ส่วนประกอบของสินทรัพย์ (หนี้สิน) ภาษีเงินได้รอการตัดบัญชี 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CE6650" w:rsidRPr="00E77F87" w14:paraId="5EC56C75" w14:textId="77777777" w:rsidTr="00CE6650">
        <w:trPr>
          <w:tblHeader/>
        </w:trPr>
        <w:tc>
          <w:tcPr>
            <w:tcW w:w="4500" w:type="dxa"/>
            <w:vAlign w:val="bottom"/>
          </w:tcPr>
          <w:p w14:paraId="529819E9" w14:textId="77777777" w:rsidR="00CE6650" w:rsidRPr="00E77F87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026E254" w14:textId="77777777" w:rsidR="00CE6650" w:rsidRPr="00E77F87" w:rsidRDefault="00CE6650">
            <w:pPr>
              <w:spacing w:line="360" w:lineRule="exact"/>
              <w:ind w:left="16" w:hanging="16"/>
              <w:jc w:val="right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eastAsia="Arial Unicode MS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E77F87">
              <w:rPr>
                <w:rFonts w:ascii="Angsana New" w:eastAsia="Arial Unicode MS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E77F87">
              <w:rPr>
                <w:rFonts w:ascii="Angsana New" w:eastAsia="Arial Unicode MS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77F87">
              <w:rPr>
                <w:rFonts w:ascii="Angsana New" w:eastAsia="Arial Unicode MS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CE6650" w:rsidRPr="00E77F87" w14:paraId="2D30067A" w14:textId="77777777" w:rsidTr="00CE6650">
        <w:trPr>
          <w:tblHeader/>
        </w:trPr>
        <w:tc>
          <w:tcPr>
            <w:tcW w:w="4500" w:type="dxa"/>
            <w:vAlign w:val="bottom"/>
          </w:tcPr>
          <w:p w14:paraId="56DEAA55" w14:textId="77777777" w:rsidR="00CE6650" w:rsidRPr="00E77F87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73952F3" w14:textId="77777777" w:rsidR="00CE6650" w:rsidRPr="00E77F87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งบการเงินแสดงฐานะการเงิน</w:t>
            </w:r>
          </w:p>
        </w:tc>
      </w:tr>
      <w:tr w:rsidR="00CE6650" w:rsidRPr="00E77F87" w14:paraId="58E817B3" w14:textId="77777777" w:rsidTr="00CE6650">
        <w:trPr>
          <w:tblHeader/>
        </w:trPr>
        <w:tc>
          <w:tcPr>
            <w:tcW w:w="4500" w:type="dxa"/>
            <w:vAlign w:val="bottom"/>
          </w:tcPr>
          <w:p w14:paraId="267533C3" w14:textId="77777777" w:rsidR="00CE6650" w:rsidRPr="00E77F87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94F9794" w14:textId="77777777" w:rsidR="00CE6650" w:rsidRPr="00E77F87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7D76FD80" w14:textId="77777777" w:rsidR="00CE6650" w:rsidRPr="00E77F87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8463EA" w:rsidRPr="00E77F87" w14:paraId="76A9DBBA" w14:textId="77777777" w:rsidTr="00F15F84">
        <w:trPr>
          <w:tblHeader/>
        </w:trPr>
        <w:tc>
          <w:tcPr>
            <w:tcW w:w="4500" w:type="dxa"/>
            <w:vAlign w:val="bottom"/>
          </w:tcPr>
          <w:p w14:paraId="5AE22623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30DDED13" w14:textId="730A3448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  <w:vAlign w:val="bottom"/>
          </w:tcPr>
          <w:p w14:paraId="4CDCBC02" w14:textId="662DC761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7" w:type="dxa"/>
            <w:vAlign w:val="bottom"/>
          </w:tcPr>
          <w:p w14:paraId="4B2564DA" w14:textId="3AF173DC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749AEE03" w14:textId="4DFF7D61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8463EA" w:rsidRPr="00E77F87" w14:paraId="5EB45E5C" w14:textId="77777777" w:rsidTr="00CE6650">
        <w:trPr>
          <w:trHeight w:val="80"/>
        </w:trPr>
        <w:tc>
          <w:tcPr>
            <w:tcW w:w="4500" w:type="dxa"/>
            <w:vAlign w:val="bottom"/>
            <w:hideMark/>
          </w:tcPr>
          <w:p w14:paraId="6D5F6B79" w14:textId="77777777" w:rsidR="008463EA" w:rsidRPr="00E77F87" w:rsidRDefault="008463EA" w:rsidP="008463EA">
            <w:pPr>
              <w:spacing w:line="360" w:lineRule="exact"/>
              <w:ind w:left="162" w:right="-45" w:hanging="162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0AAF95F" w14:textId="77777777" w:rsidR="008463EA" w:rsidRPr="00E77F87" w:rsidRDefault="008463EA" w:rsidP="008463EA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3A2D6118" w14:textId="77777777" w:rsidR="008463EA" w:rsidRPr="00E77F87" w:rsidRDefault="008463EA" w:rsidP="008463EA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79F2964E" w14:textId="77777777" w:rsidR="008463EA" w:rsidRPr="00E77F87" w:rsidRDefault="008463EA" w:rsidP="008463EA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6A7D29AA" w14:textId="77777777" w:rsidR="008463EA" w:rsidRPr="00E77F87" w:rsidRDefault="008463EA" w:rsidP="008463EA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8463EA" w:rsidRPr="00E77F87" w14:paraId="7DC02D08" w14:textId="77777777">
        <w:trPr>
          <w:trHeight w:val="80"/>
        </w:trPr>
        <w:tc>
          <w:tcPr>
            <w:tcW w:w="4500" w:type="dxa"/>
            <w:vAlign w:val="bottom"/>
            <w:hideMark/>
          </w:tcPr>
          <w:p w14:paraId="4894D613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สำรองเผื่อผลขาดทุนจากการลดลงของมูลค่าโครงการ</w:t>
            </w:r>
          </w:p>
        </w:tc>
        <w:tc>
          <w:tcPr>
            <w:tcW w:w="1237" w:type="dxa"/>
          </w:tcPr>
          <w:p w14:paraId="10E56AE6" w14:textId="51333AB0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155,980</w:t>
            </w:r>
          </w:p>
        </w:tc>
        <w:tc>
          <w:tcPr>
            <w:tcW w:w="1238" w:type="dxa"/>
          </w:tcPr>
          <w:p w14:paraId="4C42C4C8" w14:textId="5D79CE2C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158,573 </w:t>
            </w:r>
          </w:p>
        </w:tc>
        <w:tc>
          <w:tcPr>
            <w:tcW w:w="1237" w:type="dxa"/>
          </w:tcPr>
          <w:p w14:paraId="38841495" w14:textId="4A6D2D14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70,115</w:t>
            </w:r>
          </w:p>
        </w:tc>
        <w:tc>
          <w:tcPr>
            <w:tcW w:w="1238" w:type="dxa"/>
            <w:hideMark/>
          </w:tcPr>
          <w:p w14:paraId="3E166F7F" w14:textId="51D29DAB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65,037 </w:t>
            </w:r>
          </w:p>
        </w:tc>
      </w:tr>
      <w:tr w:rsidR="008463EA" w:rsidRPr="00E77F87" w14:paraId="65F0A43B" w14:textId="77777777">
        <w:tc>
          <w:tcPr>
            <w:tcW w:w="4500" w:type="dxa"/>
            <w:vAlign w:val="bottom"/>
            <w:hideMark/>
          </w:tcPr>
          <w:p w14:paraId="508C7A33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7" w:type="dxa"/>
          </w:tcPr>
          <w:p w14:paraId="3838DEC1" w14:textId="36E73E66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4,255</w:t>
            </w:r>
          </w:p>
        </w:tc>
        <w:tc>
          <w:tcPr>
            <w:tcW w:w="1238" w:type="dxa"/>
          </w:tcPr>
          <w:p w14:paraId="78C65EFD" w14:textId="17F7855C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5,471 </w:t>
            </w:r>
          </w:p>
        </w:tc>
        <w:tc>
          <w:tcPr>
            <w:tcW w:w="1237" w:type="dxa"/>
          </w:tcPr>
          <w:p w14:paraId="6D36F7AF" w14:textId="1DA2DF64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4,255</w:t>
            </w:r>
          </w:p>
        </w:tc>
        <w:tc>
          <w:tcPr>
            <w:tcW w:w="1238" w:type="dxa"/>
            <w:hideMark/>
          </w:tcPr>
          <w:p w14:paraId="70C8E471" w14:textId="0E9F00E6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5,471 </w:t>
            </w:r>
          </w:p>
        </w:tc>
      </w:tr>
      <w:tr w:rsidR="008463EA" w:rsidRPr="00E77F87" w14:paraId="389D2C4C" w14:textId="77777777">
        <w:tc>
          <w:tcPr>
            <w:tcW w:w="4500" w:type="dxa"/>
            <w:vAlign w:val="bottom"/>
            <w:hideMark/>
          </w:tcPr>
          <w:p w14:paraId="5BD95BE6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ค่าเผื่อการด้อยค่าของที่ดิน อาคาร และอุปกรณ์</w:t>
            </w:r>
          </w:p>
        </w:tc>
        <w:tc>
          <w:tcPr>
            <w:tcW w:w="1237" w:type="dxa"/>
          </w:tcPr>
          <w:p w14:paraId="3CA7790C" w14:textId="30FDC965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16,374</w:t>
            </w:r>
          </w:p>
        </w:tc>
        <w:tc>
          <w:tcPr>
            <w:tcW w:w="1238" w:type="dxa"/>
          </w:tcPr>
          <w:p w14:paraId="7FDB89D0" w14:textId="04F21F58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16,374</w:t>
            </w:r>
          </w:p>
        </w:tc>
        <w:tc>
          <w:tcPr>
            <w:tcW w:w="1237" w:type="dxa"/>
          </w:tcPr>
          <w:p w14:paraId="2442E334" w14:textId="7F19F48B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16,374</w:t>
            </w:r>
          </w:p>
        </w:tc>
        <w:tc>
          <w:tcPr>
            <w:tcW w:w="1238" w:type="dxa"/>
            <w:hideMark/>
          </w:tcPr>
          <w:p w14:paraId="3513186F" w14:textId="759D731F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16,374 </w:t>
            </w:r>
          </w:p>
        </w:tc>
      </w:tr>
      <w:tr w:rsidR="008463EA" w:rsidRPr="00E77F87" w14:paraId="6BF3B98C" w14:textId="77777777">
        <w:tc>
          <w:tcPr>
            <w:tcW w:w="4500" w:type="dxa"/>
            <w:vAlign w:val="bottom"/>
            <w:hideMark/>
          </w:tcPr>
          <w:p w14:paraId="00B92E83" w14:textId="6BAB97FD" w:rsidR="008463EA" w:rsidRPr="00E77F87" w:rsidRDefault="00F60064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37" w:type="dxa"/>
          </w:tcPr>
          <w:p w14:paraId="5B3A1554" w14:textId="416AD7FB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58,822</w:t>
            </w:r>
          </w:p>
        </w:tc>
        <w:tc>
          <w:tcPr>
            <w:tcW w:w="1238" w:type="dxa"/>
          </w:tcPr>
          <w:p w14:paraId="5E512B21" w14:textId="34566AAB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55,519 </w:t>
            </w:r>
          </w:p>
        </w:tc>
        <w:tc>
          <w:tcPr>
            <w:tcW w:w="1237" w:type="dxa"/>
          </w:tcPr>
          <w:p w14:paraId="6AF080B4" w14:textId="444CF2C6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36,203</w:t>
            </w:r>
          </w:p>
        </w:tc>
        <w:tc>
          <w:tcPr>
            <w:tcW w:w="1238" w:type="dxa"/>
            <w:hideMark/>
          </w:tcPr>
          <w:p w14:paraId="278672ED" w14:textId="79CE3718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34,140 </w:t>
            </w:r>
          </w:p>
        </w:tc>
      </w:tr>
      <w:tr w:rsidR="008463EA" w:rsidRPr="00E77F87" w14:paraId="5B486AA4" w14:textId="77777777">
        <w:tc>
          <w:tcPr>
            <w:tcW w:w="4500" w:type="dxa"/>
            <w:vAlign w:val="bottom"/>
            <w:hideMark/>
          </w:tcPr>
          <w:p w14:paraId="00222CB2" w14:textId="6FA400E7" w:rsidR="008463EA" w:rsidRPr="00E77F87" w:rsidRDefault="00F60064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8463EA"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37" w:type="dxa"/>
          </w:tcPr>
          <w:p w14:paraId="3A194D74" w14:textId="1C9D58D4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47,428</w:t>
            </w:r>
          </w:p>
        </w:tc>
        <w:tc>
          <w:tcPr>
            <w:tcW w:w="1238" w:type="dxa"/>
          </w:tcPr>
          <w:p w14:paraId="77BD3C19" w14:textId="77249BEF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51,680 </w:t>
            </w:r>
          </w:p>
        </w:tc>
        <w:tc>
          <w:tcPr>
            <w:tcW w:w="1237" w:type="dxa"/>
          </w:tcPr>
          <w:p w14:paraId="31B774F5" w14:textId="5155BA10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24,720</w:t>
            </w:r>
          </w:p>
        </w:tc>
        <w:tc>
          <w:tcPr>
            <w:tcW w:w="1238" w:type="dxa"/>
            <w:hideMark/>
          </w:tcPr>
          <w:p w14:paraId="660EA7CE" w14:textId="766DB88E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25,199 </w:t>
            </w:r>
          </w:p>
        </w:tc>
      </w:tr>
      <w:tr w:rsidR="008463EA" w:rsidRPr="00E77F87" w14:paraId="424C2281" w14:textId="77777777">
        <w:tc>
          <w:tcPr>
            <w:tcW w:w="4500" w:type="dxa"/>
            <w:vAlign w:val="bottom"/>
            <w:hideMark/>
          </w:tcPr>
          <w:p w14:paraId="0430097F" w14:textId="64C95F09" w:rsidR="008463EA" w:rsidRPr="00E77F87" w:rsidRDefault="00F60064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8463EA"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ค่าซ่อมแซมบ้านลูกค้า</w:t>
            </w:r>
          </w:p>
        </w:tc>
        <w:tc>
          <w:tcPr>
            <w:tcW w:w="1237" w:type="dxa"/>
          </w:tcPr>
          <w:p w14:paraId="41E9008A" w14:textId="5F90E6B5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77,677</w:t>
            </w:r>
          </w:p>
        </w:tc>
        <w:tc>
          <w:tcPr>
            <w:tcW w:w="1238" w:type="dxa"/>
          </w:tcPr>
          <w:p w14:paraId="22C678D7" w14:textId="6A4E154C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68,313 </w:t>
            </w:r>
          </w:p>
        </w:tc>
        <w:tc>
          <w:tcPr>
            <w:tcW w:w="1237" w:type="dxa"/>
          </w:tcPr>
          <w:p w14:paraId="33168741" w14:textId="4CFFF936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46,678</w:t>
            </w:r>
          </w:p>
        </w:tc>
        <w:tc>
          <w:tcPr>
            <w:tcW w:w="1238" w:type="dxa"/>
            <w:hideMark/>
          </w:tcPr>
          <w:p w14:paraId="024F9678" w14:textId="3E92380D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38,153 </w:t>
            </w:r>
          </w:p>
        </w:tc>
      </w:tr>
      <w:tr w:rsidR="008463EA" w:rsidRPr="00E77F87" w14:paraId="77FCCFB5" w14:textId="77777777">
        <w:tc>
          <w:tcPr>
            <w:tcW w:w="4500" w:type="dxa"/>
            <w:vAlign w:val="bottom"/>
            <w:hideMark/>
          </w:tcPr>
          <w:p w14:paraId="7DD48F72" w14:textId="64D243CB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ประมาณการหนี้สินจากคดีฟ้องร้อง</w:t>
            </w:r>
          </w:p>
        </w:tc>
        <w:tc>
          <w:tcPr>
            <w:tcW w:w="1237" w:type="dxa"/>
          </w:tcPr>
          <w:p w14:paraId="5E8FFE6D" w14:textId="4A550AE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66,564</w:t>
            </w:r>
          </w:p>
        </w:tc>
        <w:tc>
          <w:tcPr>
            <w:tcW w:w="1238" w:type="dxa"/>
          </w:tcPr>
          <w:p w14:paraId="552078BC" w14:textId="0A7D1129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58,261 </w:t>
            </w:r>
          </w:p>
        </w:tc>
        <w:tc>
          <w:tcPr>
            <w:tcW w:w="1237" w:type="dxa"/>
          </w:tcPr>
          <w:p w14:paraId="59C495AB" w14:textId="6477249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8,379</w:t>
            </w:r>
          </w:p>
        </w:tc>
        <w:tc>
          <w:tcPr>
            <w:tcW w:w="1238" w:type="dxa"/>
            <w:hideMark/>
          </w:tcPr>
          <w:p w14:paraId="65AEA500" w14:textId="5BAA4E0B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7,740 </w:t>
            </w:r>
          </w:p>
        </w:tc>
      </w:tr>
      <w:tr w:rsidR="008463EA" w:rsidRPr="00E77F87" w14:paraId="44EA28A7" w14:textId="77777777">
        <w:tc>
          <w:tcPr>
            <w:tcW w:w="4500" w:type="dxa"/>
            <w:vAlign w:val="bottom"/>
            <w:hideMark/>
          </w:tcPr>
          <w:p w14:paraId="38B9435F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ต้นทุนกู้ยืมของโครงการ</w:t>
            </w:r>
          </w:p>
        </w:tc>
        <w:tc>
          <w:tcPr>
            <w:tcW w:w="1237" w:type="dxa"/>
          </w:tcPr>
          <w:p w14:paraId="365A6DA7" w14:textId="0990BF6B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186,295</w:t>
            </w:r>
          </w:p>
        </w:tc>
        <w:tc>
          <w:tcPr>
            <w:tcW w:w="1238" w:type="dxa"/>
          </w:tcPr>
          <w:p w14:paraId="462D66DA" w14:textId="2F80F382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186,187</w:t>
            </w:r>
          </w:p>
        </w:tc>
        <w:tc>
          <w:tcPr>
            <w:tcW w:w="1237" w:type="dxa"/>
          </w:tcPr>
          <w:p w14:paraId="56CF8219" w14:textId="20F28E55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16,769</w:t>
            </w:r>
          </w:p>
        </w:tc>
        <w:tc>
          <w:tcPr>
            <w:tcW w:w="1238" w:type="dxa"/>
            <w:hideMark/>
          </w:tcPr>
          <w:p w14:paraId="71BEEF2B" w14:textId="4C2EA913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16,657</w:t>
            </w:r>
          </w:p>
        </w:tc>
      </w:tr>
      <w:tr w:rsidR="008463EA" w:rsidRPr="00E77F87" w14:paraId="262A39AF" w14:textId="77777777">
        <w:tc>
          <w:tcPr>
            <w:tcW w:w="4500" w:type="dxa"/>
            <w:vAlign w:val="bottom"/>
            <w:hideMark/>
          </w:tcPr>
          <w:p w14:paraId="66265506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การรับรู้รายได้ค่างวด</w:t>
            </w:r>
          </w:p>
        </w:tc>
        <w:tc>
          <w:tcPr>
            <w:tcW w:w="1237" w:type="dxa"/>
          </w:tcPr>
          <w:p w14:paraId="6798B685" w14:textId="3E72887E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5,871</w:t>
            </w:r>
          </w:p>
        </w:tc>
        <w:tc>
          <w:tcPr>
            <w:tcW w:w="1238" w:type="dxa"/>
          </w:tcPr>
          <w:p w14:paraId="689F095F" w14:textId="35192E09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6,327</w:t>
            </w:r>
          </w:p>
        </w:tc>
        <w:tc>
          <w:tcPr>
            <w:tcW w:w="1237" w:type="dxa"/>
          </w:tcPr>
          <w:p w14:paraId="3837616C" w14:textId="144B13F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3FA132E4" w14:textId="40238B94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8463EA" w:rsidRPr="00E77F87" w14:paraId="49E4478A" w14:textId="77777777">
        <w:tc>
          <w:tcPr>
            <w:tcW w:w="4500" w:type="dxa"/>
            <w:vAlign w:val="bottom"/>
            <w:hideMark/>
          </w:tcPr>
          <w:p w14:paraId="3CF3B4C8" w14:textId="24337312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ต้นทุนในการได้มาซึ่งสัญญา</w:t>
            </w:r>
          </w:p>
        </w:tc>
        <w:tc>
          <w:tcPr>
            <w:tcW w:w="1237" w:type="dxa"/>
          </w:tcPr>
          <w:p w14:paraId="6C6B3E10" w14:textId="4AEB196C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6938CABF" w14:textId="2EAE9332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(2,018) </w:t>
            </w:r>
          </w:p>
        </w:tc>
        <w:tc>
          <w:tcPr>
            <w:tcW w:w="1237" w:type="dxa"/>
          </w:tcPr>
          <w:p w14:paraId="42C6E09F" w14:textId="1F4ACB32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62A4086E" w14:textId="789496C4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(2,018) </w:t>
            </w:r>
          </w:p>
        </w:tc>
      </w:tr>
      <w:tr w:rsidR="008463EA" w:rsidRPr="00E77F87" w14:paraId="29EB0947" w14:textId="77777777">
        <w:trPr>
          <w:trHeight w:val="80"/>
        </w:trPr>
        <w:tc>
          <w:tcPr>
            <w:tcW w:w="4500" w:type="dxa"/>
            <w:vAlign w:val="bottom"/>
            <w:hideMark/>
          </w:tcPr>
          <w:p w14:paraId="55996255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ค่าเสื่อมราคาสะสมอสังหาริมทรัพย์เพื่อการลงทุน</w:t>
            </w:r>
          </w:p>
        </w:tc>
        <w:tc>
          <w:tcPr>
            <w:tcW w:w="1237" w:type="dxa"/>
          </w:tcPr>
          <w:p w14:paraId="785E319D" w14:textId="10AA18A4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(6,752)</w:t>
            </w:r>
          </w:p>
        </w:tc>
        <w:tc>
          <w:tcPr>
            <w:tcW w:w="1238" w:type="dxa"/>
          </w:tcPr>
          <w:p w14:paraId="50A252F7" w14:textId="7768C61A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(4,984) </w:t>
            </w:r>
          </w:p>
        </w:tc>
        <w:tc>
          <w:tcPr>
            <w:tcW w:w="1237" w:type="dxa"/>
          </w:tcPr>
          <w:p w14:paraId="7E559C2D" w14:textId="0B44EB03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(6,752)</w:t>
            </w:r>
          </w:p>
        </w:tc>
        <w:tc>
          <w:tcPr>
            <w:tcW w:w="1238" w:type="dxa"/>
            <w:hideMark/>
          </w:tcPr>
          <w:p w14:paraId="3555715F" w14:textId="73383F70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(4,984) </w:t>
            </w:r>
          </w:p>
        </w:tc>
      </w:tr>
      <w:tr w:rsidR="008463EA" w:rsidRPr="00E77F87" w14:paraId="160F6670" w14:textId="77777777">
        <w:trPr>
          <w:trHeight w:val="80"/>
        </w:trPr>
        <w:tc>
          <w:tcPr>
            <w:tcW w:w="4500" w:type="dxa"/>
            <w:vAlign w:val="bottom"/>
            <w:hideMark/>
          </w:tcPr>
          <w:p w14:paraId="38CFB260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รายได้จากการให้เช่าที่ดิน</w:t>
            </w:r>
          </w:p>
        </w:tc>
        <w:tc>
          <w:tcPr>
            <w:tcW w:w="1237" w:type="dxa"/>
          </w:tcPr>
          <w:p w14:paraId="12FACE97" w14:textId="7FEF8B4B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(44)</w:t>
            </w:r>
          </w:p>
        </w:tc>
        <w:tc>
          <w:tcPr>
            <w:tcW w:w="1238" w:type="dxa"/>
          </w:tcPr>
          <w:p w14:paraId="3AD435CC" w14:textId="4FE6AEBD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z w:val="28"/>
                <w:szCs w:val="28"/>
              </w:rPr>
              <w:t xml:space="preserve">(145) </w:t>
            </w:r>
          </w:p>
        </w:tc>
        <w:tc>
          <w:tcPr>
            <w:tcW w:w="1237" w:type="dxa"/>
          </w:tcPr>
          <w:p w14:paraId="7A209CC3" w14:textId="6DF8955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502AD3E2" w14:textId="647F08A6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t xml:space="preserve"> -   </w:t>
            </w:r>
          </w:p>
        </w:tc>
      </w:tr>
      <w:tr w:rsidR="008463EA" w:rsidRPr="00E77F87" w14:paraId="43C72D3A" w14:textId="77777777">
        <w:tc>
          <w:tcPr>
            <w:tcW w:w="4500" w:type="dxa"/>
            <w:vAlign w:val="bottom"/>
            <w:hideMark/>
          </w:tcPr>
          <w:p w14:paraId="67D9884A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ขาดทุนทางภาษีที่ยังไม่ได้ใช้</w:t>
            </w:r>
          </w:p>
        </w:tc>
        <w:tc>
          <w:tcPr>
            <w:tcW w:w="1237" w:type="dxa"/>
          </w:tcPr>
          <w:p w14:paraId="1F4E622A" w14:textId="1FAC2BA7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131,169</w:t>
            </w:r>
          </w:p>
        </w:tc>
        <w:tc>
          <w:tcPr>
            <w:tcW w:w="1238" w:type="dxa"/>
          </w:tcPr>
          <w:p w14:paraId="1D18B296" w14:textId="787BA823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164,855</w:t>
            </w:r>
          </w:p>
        </w:tc>
        <w:tc>
          <w:tcPr>
            <w:tcW w:w="1237" w:type="dxa"/>
          </w:tcPr>
          <w:p w14:paraId="5787E95A" w14:textId="7487620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140FF8C4" w14:textId="2FA21E49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t xml:space="preserve"> -   </w:t>
            </w:r>
          </w:p>
        </w:tc>
      </w:tr>
      <w:tr w:rsidR="008463EA" w:rsidRPr="00E77F87" w14:paraId="26A7EC6C" w14:textId="77777777">
        <w:tc>
          <w:tcPr>
            <w:tcW w:w="4500" w:type="dxa"/>
            <w:vAlign w:val="bottom"/>
            <w:hideMark/>
          </w:tcPr>
          <w:p w14:paraId="4B1EE27C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สัญญาเช่า</w:t>
            </w:r>
          </w:p>
        </w:tc>
        <w:tc>
          <w:tcPr>
            <w:tcW w:w="1237" w:type="dxa"/>
          </w:tcPr>
          <w:p w14:paraId="7AE395C5" w14:textId="2BC8508F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14,118</w:t>
            </w:r>
          </w:p>
        </w:tc>
        <w:tc>
          <w:tcPr>
            <w:tcW w:w="1238" w:type="dxa"/>
          </w:tcPr>
          <w:p w14:paraId="07F5A7E5" w14:textId="7970B334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13,093</w:t>
            </w:r>
          </w:p>
        </w:tc>
        <w:tc>
          <w:tcPr>
            <w:tcW w:w="1237" w:type="dxa"/>
          </w:tcPr>
          <w:p w14:paraId="7636C372" w14:textId="41FA6B91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3,415</w:t>
            </w:r>
          </w:p>
        </w:tc>
        <w:tc>
          <w:tcPr>
            <w:tcW w:w="1238" w:type="dxa"/>
            <w:hideMark/>
          </w:tcPr>
          <w:p w14:paraId="2DF4E2A7" w14:textId="6850752D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3,878</w:t>
            </w:r>
          </w:p>
        </w:tc>
      </w:tr>
      <w:tr w:rsidR="008463EA" w:rsidRPr="00E77F87" w14:paraId="4813E1C6" w14:textId="77777777">
        <w:trPr>
          <w:trHeight w:val="80"/>
        </w:trPr>
        <w:tc>
          <w:tcPr>
            <w:tcW w:w="4500" w:type="dxa"/>
            <w:vAlign w:val="bottom"/>
            <w:hideMark/>
          </w:tcPr>
          <w:p w14:paraId="1325B737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อื่น ๆ</w:t>
            </w:r>
          </w:p>
        </w:tc>
        <w:tc>
          <w:tcPr>
            <w:tcW w:w="1237" w:type="dxa"/>
          </w:tcPr>
          <w:p w14:paraId="28F27380" w14:textId="711F92EA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13,828</w:t>
            </w:r>
          </w:p>
        </w:tc>
        <w:tc>
          <w:tcPr>
            <w:tcW w:w="1238" w:type="dxa"/>
          </w:tcPr>
          <w:p w14:paraId="7845CA04" w14:textId="71AC25B2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13,314</w:t>
            </w:r>
          </w:p>
        </w:tc>
        <w:tc>
          <w:tcPr>
            <w:tcW w:w="1237" w:type="dxa"/>
          </w:tcPr>
          <w:p w14:paraId="2863F776" w14:textId="39A04CAD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9,528</w:t>
            </w:r>
          </w:p>
        </w:tc>
        <w:tc>
          <w:tcPr>
            <w:tcW w:w="1238" w:type="dxa"/>
            <w:vAlign w:val="bottom"/>
            <w:hideMark/>
          </w:tcPr>
          <w:p w14:paraId="1E193506" w14:textId="2B926B59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8,268</w:t>
            </w:r>
          </w:p>
        </w:tc>
      </w:tr>
      <w:tr w:rsidR="008463EA" w:rsidRPr="00E77F87" w14:paraId="6BAD9B37" w14:textId="77777777">
        <w:tc>
          <w:tcPr>
            <w:tcW w:w="4500" w:type="dxa"/>
            <w:vAlign w:val="bottom"/>
            <w:hideMark/>
          </w:tcPr>
          <w:p w14:paraId="3DC9446B" w14:textId="77777777" w:rsidR="008463EA" w:rsidRPr="00E77F87" w:rsidRDefault="008463EA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  <w:r w:rsidRPr="00E77F87"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  <w:t xml:space="preserve"> - </w:t>
            </w:r>
            <w:r w:rsidRPr="00E77F87">
              <w:rPr>
                <w:rFonts w:ascii="Angsana New" w:hAnsi="Angsana New" w:hint="cs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237" w:type="dxa"/>
          </w:tcPr>
          <w:p w14:paraId="6D528E64" w14:textId="14CE16AD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771,585</w:t>
            </w:r>
          </w:p>
        </w:tc>
        <w:tc>
          <w:tcPr>
            <w:tcW w:w="1238" w:type="dxa"/>
          </w:tcPr>
          <w:p w14:paraId="132D8426" w14:textId="2B2CF745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790,820</w:t>
            </w:r>
          </w:p>
        </w:tc>
        <w:tc>
          <w:tcPr>
            <w:tcW w:w="1237" w:type="dxa"/>
          </w:tcPr>
          <w:p w14:paraId="543355FC" w14:textId="2430AC67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229,684</w:t>
            </w:r>
          </w:p>
        </w:tc>
        <w:tc>
          <w:tcPr>
            <w:tcW w:w="1238" w:type="dxa"/>
            <w:vAlign w:val="bottom"/>
            <w:hideMark/>
          </w:tcPr>
          <w:p w14:paraId="50767685" w14:textId="5714F6ED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</w:tr>
      <w:tr w:rsidR="008463EA" w:rsidRPr="00E77F87" w14:paraId="39628B99" w14:textId="77777777" w:rsidTr="00CE6650">
        <w:trPr>
          <w:trHeight w:val="330"/>
        </w:trPr>
        <w:tc>
          <w:tcPr>
            <w:tcW w:w="4500" w:type="dxa"/>
          </w:tcPr>
          <w:p w14:paraId="7A495237" w14:textId="77777777" w:rsidR="008463EA" w:rsidRPr="00E77F87" w:rsidRDefault="008463EA" w:rsidP="008463E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9E3F393" w14:textId="77777777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6904484F" w14:textId="77777777" w:rsidR="008463EA" w:rsidRPr="00E77F87" w:rsidRDefault="008463EA" w:rsidP="008463EA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="Angsana New" w:hAnsi="Angsana New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</w:tcPr>
          <w:p w14:paraId="6456ECD8" w14:textId="77777777" w:rsidR="008463EA" w:rsidRPr="00E77F87" w:rsidRDefault="008463EA" w:rsidP="008463EA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75C8F4C1" w14:textId="77777777" w:rsidR="008463EA" w:rsidRPr="00E77F87" w:rsidRDefault="008463EA" w:rsidP="008463EA">
            <w:pPr>
              <w:tabs>
                <w:tab w:val="decimal" w:pos="975"/>
                <w:tab w:val="decimal" w:pos="1063"/>
              </w:tabs>
              <w:spacing w:line="360" w:lineRule="exact"/>
              <w:jc w:val="both"/>
              <w:rPr>
                <w:rFonts w:ascii="Angsana New" w:hAnsi="Angsana New"/>
                <w:spacing w:val="-4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463EA" w:rsidRPr="00E77F87" w14:paraId="394DE5B2" w14:textId="77777777" w:rsidTr="00CE6650">
        <w:trPr>
          <w:trHeight w:val="330"/>
        </w:trPr>
        <w:tc>
          <w:tcPr>
            <w:tcW w:w="4500" w:type="dxa"/>
            <w:hideMark/>
          </w:tcPr>
          <w:p w14:paraId="7E287115" w14:textId="54219C8D" w:rsidR="008463EA" w:rsidRPr="00E77F87" w:rsidRDefault="008463EA" w:rsidP="008463EA">
            <w:pPr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br w:type="page"/>
            </w: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รายการในงบฐานะการเงินเป็นดังนี้</w:t>
            </w:r>
          </w:p>
        </w:tc>
        <w:tc>
          <w:tcPr>
            <w:tcW w:w="1237" w:type="dxa"/>
          </w:tcPr>
          <w:p w14:paraId="7087263E" w14:textId="77777777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0BD2FCDB" w14:textId="77777777" w:rsidR="008463EA" w:rsidRPr="00E77F87" w:rsidRDefault="008463EA" w:rsidP="008463EA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="Angsana New" w:hAnsi="Angsana New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hideMark/>
          </w:tcPr>
          <w:p w14:paraId="383B196D" w14:textId="77777777" w:rsidR="008463EA" w:rsidRPr="00E77F87" w:rsidRDefault="008463EA" w:rsidP="008463EA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</w:p>
        </w:tc>
        <w:tc>
          <w:tcPr>
            <w:tcW w:w="1238" w:type="dxa"/>
          </w:tcPr>
          <w:p w14:paraId="4E4B4975" w14:textId="77777777" w:rsidR="008463EA" w:rsidRPr="00E77F87" w:rsidRDefault="008463EA" w:rsidP="008463EA">
            <w:pPr>
              <w:tabs>
                <w:tab w:val="decimal" w:pos="975"/>
                <w:tab w:val="decimal" w:pos="1063"/>
              </w:tabs>
              <w:spacing w:line="360" w:lineRule="exact"/>
              <w:jc w:val="both"/>
              <w:rPr>
                <w:rFonts w:ascii="Angsana New" w:hAnsi="Angsana New"/>
                <w:spacing w:val="-4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463EA" w:rsidRPr="00E77F87" w14:paraId="50A1ECA5" w14:textId="77777777">
        <w:trPr>
          <w:trHeight w:val="330"/>
        </w:trPr>
        <w:tc>
          <w:tcPr>
            <w:tcW w:w="4500" w:type="dxa"/>
            <w:hideMark/>
          </w:tcPr>
          <w:p w14:paraId="7C71AF7B" w14:textId="77777777" w:rsidR="008463EA" w:rsidRPr="00E77F87" w:rsidRDefault="008463EA" w:rsidP="008463E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vAlign w:val="center"/>
          </w:tcPr>
          <w:p w14:paraId="30660F60" w14:textId="68E92A99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771,629</w:t>
            </w:r>
          </w:p>
        </w:tc>
        <w:tc>
          <w:tcPr>
            <w:tcW w:w="1238" w:type="dxa"/>
            <w:vAlign w:val="center"/>
          </w:tcPr>
          <w:p w14:paraId="56689BEF" w14:textId="72933AFB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790,965</w:t>
            </w:r>
          </w:p>
        </w:tc>
        <w:tc>
          <w:tcPr>
            <w:tcW w:w="1237" w:type="dxa"/>
            <w:vAlign w:val="center"/>
          </w:tcPr>
          <w:p w14:paraId="0632F34C" w14:textId="64E5CDF1" w:rsidR="008463EA" w:rsidRPr="00E77F87" w:rsidRDefault="00850A1C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229,684</w:t>
            </w:r>
          </w:p>
        </w:tc>
        <w:tc>
          <w:tcPr>
            <w:tcW w:w="1238" w:type="dxa"/>
            <w:hideMark/>
          </w:tcPr>
          <w:p w14:paraId="6BAC6B6C" w14:textId="7AF63573" w:rsidR="008463EA" w:rsidRPr="00E77F87" w:rsidRDefault="008463EA" w:rsidP="008463E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</w:tr>
      <w:tr w:rsidR="008463EA" w:rsidRPr="00E77F87" w14:paraId="16E1F5D3" w14:textId="77777777">
        <w:trPr>
          <w:trHeight w:val="376"/>
        </w:trPr>
        <w:tc>
          <w:tcPr>
            <w:tcW w:w="4500" w:type="dxa"/>
            <w:hideMark/>
          </w:tcPr>
          <w:p w14:paraId="6F004AAF" w14:textId="77777777" w:rsidR="008463EA" w:rsidRPr="00E77F87" w:rsidRDefault="008463EA" w:rsidP="008463E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center"/>
          </w:tcPr>
          <w:p w14:paraId="793E061E" w14:textId="40BCE43C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(44)</w:t>
            </w:r>
          </w:p>
        </w:tc>
        <w:tc>
          <w:tcPr>
            <w:tcW w:w="1238" w:type="dxa"/>
            <w:vAlign w:val="center"/>
          </w:tcPr>
          <w:p w14:paraId="5B7DB87D" w14:textId="526D7749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 xml:space="preserve">          (145)</w:t>
            </w:r>
          </w:p>
        </w:tc>
        <w:tc>
          <w:tcPr>
            <w:tcW w:w="1237" w:type="dxa"/>
            <w:vAlign w:val="center"/>
          </w:tcPr>
          <w:p w14:paraId="011B7C8A" w14:textId="5F1A8D76" w:rsidR="008463EA" w:rsidRPr="00E77F87" w:rsidRDefault="00850A1C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1685678B" w14:textId="36745EFC" w:rsidR="008463EA" w:rsidRPr="00E77F87" w:rsidRDefault="008463EA" w:rsidP="008463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8463EA" w:rsidRPr="00E77F87" w14:paraId="18032EE0" w14:textId="77777777">
        <w:trPr>
          <w:trHeight w:val="243"/>
        </w:trPr>
        <w:tc>
          <w:tcPr>
            <w:tcW w:w="4500" w:type="dxa"/>
            <w:hideMark/>
          </w:tcPr>
          <w:p w14:paraId="75A052B7" w14:textId="77777777" w:rsidR="008463EA" w:rsidRPr="00E77F87" w:rsidRDefault="008463EA" w:rsidP="008463E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lang w:val="th-TH"/>
                <w14:ligatures w14:val="standardContextual"/>
              </w:rPr>
            </w:pP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  <w:r w:rsidRPr="00E77F87"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- </w:t>
            </w:r>
            <w:r w:rsidRPr="00E77F87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237" w:type="dxa"/>
            <w:vAlign w:val="center"/>
          </w:tcPr>
          <w:p w14:paraId="22921B60" w14:textId="2ED5BACA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771,585</w:t>
            </w:r>
          </w:p>
        </w:tc>
        <w:tc>
          <w:tcPr>
            <w:tcW w:w="1238" w:type="dxa"/>
            <w:vAlign w:val="center"/>
          </w:tcPr>
          <w:p w14:paraId="5A30E87F" w14:textId="296CB4C7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790,820</w:t>
            </w:r>
          </w:p>
        </w:tc>
        <w:tc>
          <w:tcPr>
            <w:tcW w:w="1237" w:type="dxa"/>
            <w:vAlign w:val="center"/>
          </w:tcPr>
          <w:p w14:paraId="215439F0" w14:textId="0D307DF7" w:rsidR="008463EA" w:rsidRPr="00E77F87" w:rsidRDefault="00850A1C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229,684</w:t>
            </w:r>
          </w:p>
        </w:tc>
        <w:tc>
          <w:tcPr>
            <w:tcW w:w="1238" w:type="dxa"/>
            <w:hideMark/>
          </w:tcPr>
          <w:p w14:paraId="373F71F2" w14:textId="496A4CFE" w:rsidR="008463EA" w:rsidRPr="00E77F87" w:rsidRDefault="008463EA" w:rsidP="008463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E77F87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</w:tr>
    </w:tbl>
    <w:p w14:paraId="4D2A18AC" w14:textId="1CA643EF" w:rsidR="00CE6650" w:rsidRPr="00E77F87" w:rsidRDefault="00CE6650" w:rsidP="00CE6650">
      <w:pPr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  <w:t>ณ วันที่</w:t>
      </w:r>
      <w:r w:rsidRPr="00E77F87">
        <w:rPr>
          <w:rFonts w:ascii="Angsana New" w:eastAsia="Arial Unicode MS" w:hAnsi="Angsana New"/>
          <w:sz w:val="32"/>
          <w:szCs w:val="32"/>
        </w:rPr>
        <w:t> 31 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Pr="00E77F87">
        <w:rPr>
          <w:rFonts w:ascii="Angsana New" w:eastAsia="Arial Unicode MS" w:hAnsi="Angsana New"/>
          <w:sz w:val="32"/>
          <w:szCs w:val="32"/>
        </w:rPr>
        <w:t> 256</w:t>
      </w:r>
      <w:r w:rsidR="008463EA" w:rsidRPr="00E77F87">
        <w:rPr>
          <w:rFonts w:ascii="Angsana New" w:eastAsia="Arial Unicode MS" w:hAnsi="Angsana New"/>
          <w:sz w:val="32"/>
          <w:szCs w:val="32"/>
        </w:rPr>
        <w:t>8</w:t>
      </w:r>
      <w:r w:rsidRPr="00E77F87">
        <w:rPr>
          <w:rFonts w:ascii="Angsana New" w:eastAsia="Arial Unicode MS" w:hAnsi="Angsana New"/>
          <w:sz w:val="32"/>
          <w:szCs w:val="32"/>
        </w:rPr>
        <w:t> 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กลุ่มบริษัทมีรายการผลแตกต่างชั่วคราวที่ใช้หักภาษี จำนวน </w:t>
      </w:r>
      <w:r w:rsidR="00071ADA">
        <w:rPr>
          <w:rFonts w:ascii="Angsana New" w:eastAsia="Arial Unicode MS" w:hAnsi="Angsana New"/>
          <w:sz w:val="32"/>
          <w:szCs w:val="32"/>
        </w:rPr>
        <w:t>284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E77F87">
        <w:rPr>
          <w:rFonts w:ascii="Angsana New" w:eastAsia="Arial Unicode MS" w:hAnsi="Angsana New"/>
          <w:sz w:val="32"/>
          <w:szCs w:val="32"/>
        </w:rPr>
        <w:t> (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Pr="00E77F87">
        <w:rPr>
          <w:rFonts w:ascii="Angsana New" w:eastAsia="Arial Unicode MS" w:hAnsi="Angsana New"/>
          <w:sz w:val="32"/>
          <w:szCs w:val="32"/>
        </w:rPr>
        <w:t>) 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(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Pr="00E77F87">
        <w:rPr>
          <w:rFonts w:ascii="Angsana New" w:eastAsia="Arial Unicode MS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="008463EA" w:rsidRPr="00E77F87">
        <w:rPr>
          <w:rFonts w:ascii="Angsana New" w:eastAsia="Arial Unicode MS" w:hAnsi="Angsana New"/>
          <w:sz w:val="32"/>
          <w:szCs w:val="32"/>
        </w:rPr>
        <w:t>52</w:t>
      </w:r>
      <w:r w:rsidRPr="00E77F87">
        <w:rPr>
          <w:rFonts w:ascii="Angsana New" w:eastAsia="Arial Unicode MS" w:hAnsi="Angsana New"/>
          <w:sz w:val="32"/>
          <w:szCs w:val="32"/>
        </w:rPr>
        <w:t> 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ไม่มี) ที่กลุ่มบริษัทไม่ได้บันทึกสินทรัพย์ภาษีเงินได้รอการตัดบัญชี</w:t>
      </w:r>
      <w:r w:rsidRPr="00E77F87">
        <w:rPr>
          <w:rFonts w:ascii="Angsana New" w:eastAsia="Arial Unicode MS" w:hAnsi="Angsana New"/>
          <w:sz w:val="32"/>
          <w:szCs w:val="32"/>
        </w:rPr>
        <w:t>  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เนื่องจากกลุ่มบริษัทพิจารณาแล้วเห็นว่าผลแตกต่างชั่วคราวดังกล่าวจะไม่ได้นำมาใช้ประโยชน์ในอนาคต</w:t>
      </w:r>
    </w:p>
    <w:p w14:paraId="19F0DCBF" w14:textId="77777777" w:rsidR="00046694" w:rsidRDefault="0004669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202BAA40" w14:textId="3154B6AD" w:rsidR="00272B9C" w:rsidRPr="00E77F87" w:rsidRDefault="004C0502" w:rsidP="00CE6650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696A16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9</w:t>
      </w:r>
      <w:r w:rsidR="00BB251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272B9C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72B9C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กำไรต่อหุ้น</w:t>
      </w:r>
    </w:p>
    <w:p w14:paraId="462F181D" w14:textId="77777777" w:rsidR="00272B9C" w:rsidRPr="00E77F87" w:rsidRDefault="00272B9C" w:rsidP="00CE66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ด้วยจำนวนถัวเฉลี่ยถ่วงน้ำหนักของหุ้นสามัญที่ออกในระหว่างปี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272B9C" w:rsidRPr="00E77F87" w14:paraId="21A76A0E" w14:textId="77777777" w:rsidTr="00924079">
        <w:tc>
          <w:tcPr>
            <w:tcW w:w="6120" w:type="dxa"/>
            <w:vAlign w:val="bottom"/>
          </w:tcPr>
          <w:p w14:paraId="17BCF996" w14:textId="77777777" w:rsidR="00272B9C" w:rsidRPr="00E77F87" w:rsidRDefault="00272B9C" w:rsidP="009C6D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7BFBC4B" w14:textId="77777777" w:rsidR="00272B9C" w:rsidRPr="00E77F87" w:rsidRDefault="00272B9C" w:rsidP="009C6DF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0A1C" w:rsidRPr="00E77F87" w14:paraId="59084AF9" w14:textId="77777777" w:rsidTr="00924079">
        <w:tc>
          <w:tcPr>
            <w:tcW w:w="6120" w:type="dxa"/>
          </w:tcPr>
          <w:p w14:paraId="2E9C68A3" w14:textId="77777777" w:rsidR="00850A1C" w:rsidRPr="00E77F87" w:rsidRDefault="00850A1C" w:rsidP="009C6DF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41670EFB" w14:textId="13C7A467" w:rsidR="00850A1C" w:rsidRPr="00E77F87" w:rsidRDefault="00850A1C" w:rsidP="009C6DF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/                            </w:t>
            </w:r>
            <w:r w:rsidRPr="00E77F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A1C" w:rsidRPr="00E77F87" w14:paraId="5A10266E" w14:textId="77777777" w:rsidTr="00924079">
        <w:tc>
          <w:tcPr>
            <w:tcW w:w="6120" w:type="dxa"/>
          </w:tcPr>
          <w:p w14:paraId="2E3126AC" w14:textId="77777777" w:rsidR="00850A1C" w:rsidRPr="00E77F87" w:rsidRDefault="00850A1C" w:rsidP="008463E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EA563C3" w14:textId="18F952FB" w:rsidR="00850A1C" w:rsidRPr="00E77F87" w:rsidRDefault="00850A1C" w:rsidP="008463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5" w:type="dxa"/>
          </w:tcPr>
          <w:p w14:paraId="19F0EA10" w14:textId="00254035" w:rsidR="00850A1C" w:rsidRPr="00E77F87" w:rsidRDefault="00850A1C" w:rsidP="008463E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50A1C" w:rsidRPr="00E77F87" w14:paraId="5602D3D3" w14:textId="77777777" w:rsidTr="00924079">
        <w:trPr>
          <w:trHeight w:val="342"/>
        </w:trPr>
        <w:tc>
          <w:tcPr>
            <w:tcW w:w="6120" w:type="dxa"/>
          </w:tcPr>
          <w:p w14:paraId="389F3230" w14:textId="77777777" w:rsidR="00850A1C" w:rsidRPr="00E77F87" w:rsidRDefault="00850A1C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bookmarkStart w:id="9" w:name="_Hlk64366343"/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485" w:type="dxa"/>
          </w:tcPr>
          <w:p w14:paraId="4E552850" w14:textId="68C6F97C" w:rsidR="00850A1C" w:rsidRPr="00E77F87" w:rsidRDefault="00924079" w:rsidP="008463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1,727,819</w:t>
            </w:r>
          </w:p>
        </w:tc>
        <w:tc>
          <w:tcPr>
            <w:tcW w:w="1485" w:type="dxa"/>
          </w:tcPr>
          <w:p w14:paraId="33F86CD7" w14:textId="3D9A546A" w:rsidR="00850A1C" w:rsidRPr="00E77F87" w:rsidRDefault="00850A1C" w:rsidP="008463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2,150,105</w:t>
            </w:r>
          </w:p>
        </w:tc>
      </w:tr>
      <w:tr w:rsidR="00850A1C" w:rsidRPr="00E77F87" w14:paraId="5569E9B5" w14:textId="77777777" w:rsidTr="00924079">
        <w:trPr>
          <w:trHeight w:val="423"/>
        </w:trPr>
        <w:tc>
          <w:tcPr>
            <w:tcW w:w="6120" w:type="dxa"/>
          </w:tcPr>
          <w:p w14:paraId="45853512" w14:textId="706865D9" w:rsidR="00850A1C" w:rsidRPr="00E77F87" w:rsidRDefault="00850A1C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(พันหุ้น)</w:t>
            </w:r>
            <w:r w:rsidRPr="00E77F87">
              <w:t xml:space="preserve"> 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*</w:t>
            </w:r>
          </w:p>
        </w:tc>
        <w:tc>
          <w:tcPr>
            <w:tcW w:w="1485" w:type="dxa"/>
          </w:tcPr>
          <w:p w14:paraId="2251D134" w14:textId="3DA8FF2E" w:rsidR="00850A1C" w:rsidRPr="00E77F87" w:rsidRDefault="00924079" w:rsidP="008463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10,714,145</w:t>
            </w:r>
          </w:p>
        </w:tc>
        <w:tc>
          <w:tcPr>
            <w:tcW w:w="1485" w:type="dxa"/>
          </w:tcPr>
          <w:p w14:paraId="37D36D51" w14:textId="6F06DB29" w:rsidR="00850A1C" w:rsidRPr="00E77F87" w:rsidRDefault="00850A1C" w:rsidP="008463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F87">
              <w:rPr>
                <w:rFonts w:ascii="Angsana New" w:hAnsi="Angsana New"/>
                <w:sz w:val="30"/>
                <w:szCs w:val="30"/>
              </w:rPr>
              <w:t>10,714,382</w:t>
            </w:r>
          </w:p>
        </w:tc>
      </w:tr>
      <w:tr w:rsidR="00850A1C" w:rsidRPr="00E77F87" w14:paraId="2FAF9216" w14:textId="77777777" w:rsidTr="00924079">
        <w:trPr>
          <w:trHeight w:val="80"/>
        </w:trPr>
        <w:tc>
          <w:tcPr>
            <w:tcW w:w="6120" w:type="dxa"/>
          </w:tcPr>
          <w:p w14:paraId="5B37A808" w14:textId="77777777" w:rsidR="00850A1C" w:rsidRPr="00E77F87" w:rsidRDefault="00850A1C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85" w:type="dxa"/>
          </w:tcPr>
          <w:p w14:paraId="01362E9A" w14:textId="598D7338" w:rsidR="00850A1C" w:rsidRPr="00E77F87" w:rsidRDefault="00850A1C" w:rsidP="008463EA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</w:rPr>
              <w:t>0.16</w:t>
            </w:r>
          </w:p>
        </w:tc>
        <w:tc>
          <w:tcPr>
            <w:tcW w:w="1485" w:type="dxa"/>
          </w:tcPr>
          <w:p w14:paraId="16A66872" w14:textId="49914801" w:rsidR="00850A1C" w:rsidRPr="00E77F87" w:rsidRDefault="00850A1C" w:rsidP="008463EA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</w:rPr>
              <w:t>0.20</w:t>
            </w:r>
          </w:p>
        </w:tc>
      </w:tr>
      <w:tr w:rsidR="00850A1C" w:rsidRPr="00E77F87" w14:paraId="4AB874DF" w14:textId="77777777" w:rsidTr="00924079">
        <w:trPr>
          <w:trHeight w:val="80"/>
        </w:trPr>
        <w:tc>
          <w:tcPr>
            <w:tcW w:w="6120" w:type="dxa"/>
          </w:tcPr>
          <w:p w14:paraId="7B54C358" w14:textId="5C4DDCBF" w:rsidR="00850A1C" w:rsidRPr="00E77F87" w:rsidRDefault="00850A1C" w:rsidP="008463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77F87">
              <w:rPr>
                <w:rFonts w:ascii="Angsana New" w:hAnsi="Angsana New"/>
                <w:spacing w:val="-5"/>
                <w:sz w:val="30"/>
                <w:szCs w:val="30"/>
              </w:rPr>
              <w:t>*</w:t>
            </w:r>
            <w:r w:rsidRPr="00E77F87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จำนวนหุ้นสามัญหักส่วนของหุ้นทุนซื้อคืนแล้ว</w:t>
            </w:r>
          </w:p>
        </w:tc>
        <w:tc>
          <w:tcPr>
            <w:tcW w:w="1485" w:type="dxa"/>
          </w:tcPr>
          <w:p w14:paraId="7DD713D5" w14:textId="77777777" w:rsidR="00850A1C" w:rsidRPr="00E77F87" w:rsidRDefault="00850A1C" w:rsidP="008463EA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F20BECD" w14:textId="77777777" w:rsidR="00850A1C" w:rsidRPr="00E77F87" w:rsidRDefault="00850A1C" w:rsidP="008463EA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bookmarkEnd w:id="9"/>
    <w:p w14:paraId="7D8416C4" w14:textId="3AFB9564" w:rsidR="008751F7" w:rsidRPr="00E77F87" w:rsidRDefault="00696A16" w:rsidP="00BA5BA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30</w:t>
      </w:r>
      <w:r w:rsidR="008751F7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751F7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8751F7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6A4B4F" w14:textId="6B4A7421" w:rsidR="008751F7" w:rsidRPr="00E77F87" w:rsidRDefault="008751F7" w:rsidP="0064699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</w:t>
      </w:r>
      <w:r w:rsidR="000F7300" w:rsidRPr="00E77F87">
        <w:rPr>
          <w:rFonts w:ascii="Angsana New" w:hAnsi="Angsana New"/>
          <w:sz w:val="31"/>
          <w:szCs w:val="31"/>
        </w:rPr>
        <w:t xml:space="preserve">               </w:t>
      </w:r>
      <w:r w:rsidRPr="00E77F87">
        <w:rPr>
          <w:rFonts w:ascii="Angsana New" w:hAnsi="Angsana New"/>
          <w:sz w:val="31"/>
          <w:szCs w:val="31"/>
          <w:cs/>
        </w:rPr>
        <w:t xml:space="preserve"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BD7FFB9" w14:textId="488D82C7" w:rsidR="008751F7" w:rsidRPr="00E77F87" w:rsidRDefault="00646997" w:rsidP="0064699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1"/>
          <w:szCs w:val="31"/>
        </w:rPr>
      </w:pPr>
      <w:bookmarkStart w:id="10" w:name="_Hlk31999425"/>
      <w:r w:rsidRPr="00E77F87">
        <w:rPr>
          <w:rFonts w:ascii="Angsana New" w:hAnsi="Angsana New"/>
          <w:sz w:val="31"/>
          <w:szCs w:val="31"/>
          <w:cs/>
        </w:rPr>
        <w:tab/>
      </w:r>
      <w:r w:rsidR="008751F7" w:rsidRPr="00E77F87">
        <w:rPr>
          <w:rFonts w:ascii="Angsana New" w:hAnsi="Angsana New"/>
          <w:sz w:val="31"/>
          <w:szCs w:val="31"/>
          <w:cs/>
        </w:rPr>
        <w:t>เพื่อวัตถุประสงค์ในการบริหารงาน</w:t>
      </w:r>
      <w:r w:rsidR="008751F7" w:rsidRPr="00E77F87">
        <w:rPr>
          <w:rFonts w:ascii="Angsana New" w:hAnsi="Angsana New"/>
          <w:sz w:val="32"/>
          <w:szCs w:val="32"/>
          <w:cs/>
        </w:rPr>
        <w:t xml:space="preserve"> </w:t>
      </w:r>
      <w:r w:rsidR="008751F7" w:rsidRPr="00E77F87">
        <w:rPr>
          <w:rFonts w:ascii="Angsana New" w:hAnsi="Angsana New"/>
          <w:sz w:val="31"/>
          <w:szCs w:val="31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8751F7" w:rsidRPr="00E77F87">
        <w:rPr>
          <w:rFonts w:ascii="Angsana New" w:hAnsi="Angsana New"/>
          <w:sz w:val="31"/>
          <w:szCs w:val="31"/>
        </w:rPr>
        <w:t>4</w:t>
      </w:r>
      <w:r w:rsidR="008751F7" w:rsidRPr="00E77F87">
        <w:rPr>
          <w:rFonts w:ascii="Angsana New" w:hAnsi="Angsana New"/>
          <w:sz w:val="31"/>
          <w:szCs w:val="31"/>
          <w:cs/>
        </w:rPr>
        <w:t xml:space="preserve"> ส่วนงาน ดังนี้ </w:t>
      </w:r>
    </w:p>
    <w:p w14:paraId="687A36DE" w14:textId="3F35ED23" w:rsidR="008751F7" w:rsidRPr="00E77F87" w:rsidRDefault="008751F7" w:rsidP="00646997">
      <w:pPr>
        <w:numPr>
          <w:ilvl w:val="0"/>
          <w:numId w:val="21"/>
        </w:numPr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  <w:cs/>
        </w:rPr>
        <w:t>ส่วนงานธุรกิจอสังหาริมทรัพย์</w:t>
      </w:r>
      <w:r w:rsidRPr="00E77F8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E77F87">
        <w:rPr>
          <w:rFonts w:ascii="Angsana New" w:hAnsi="Angsana New"/>
          <w:sz w:val="31"/>
          <w:szCs w:val="31"/>
          <w:cs/>
        </w:rPr>
        <w:t>เป็นส่วนงานที่ดำเนินธุรกิจขายบ้านพร้อมที่ดินและหน่วยในอาคารชุดพักอาศัย</w:t>
      </w:r>
    </w:p>
    <w:p w14:paraId="3397DA9C" w14:textId="12D7254E" w:rsidR="008751F7" w:rsidRPr="00E77F8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  <w:cs/>
        </w:rPr>
        <w:t>ส่วนงานธุรกิจ</w:t>
      </w:r>
      <w:r w:rsidRPr="00E77F87">
        <w:rPr>
          <w:rFonts w:ascii="Angsana New" w:hAnsi="Angsana New" w:hint="cs"/>
          <w:sz w:val="31"/>
          <w:szCs w:val="31"/>
          <w:cs/>
        </w:rPr>
        <w:t>โรงแรม</w:t>
      </w:r>
      <w:r w:rsidRPr="00E77F8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E77F87">
        <w:rPr>
          <w:rFonts w:ascii="Angsana New" w:hAnsi="Angsana New"/>
          <w:sz w:val="31"/>
          <w:szCs w:val="31"/>
          <w:cs/>
        </w:rPr>
        <w:t>เป็นส่วนงานที่ดำเนินธุรกิจเกี่ยวกับการให้</w:t>
      </w:r>
      <w:r w:rsidRPr="00E77F87">
        <w:rPr>
          <w:rFonts w:ascii="Angsana New" w:hAnsi="Angsana New" w:hint="cs"/>
          <w:sz w:val="31"/>
          <w:szCs w:val="31"/>
          <w:cs/>
        </w:rPr>
        <w:t>บริการ</w:t>
      </w:r>
      <w:r w:rsidRPr="00E77F87">
        <w:rPr>
          <w:rFonts w:ascii="Angsana New" w:hAnsi="Angsana New"/>
          <w:sz w:val="31"/>
          <w:szCs w:val="31"/>
          <w:cs/>
        </w:rPr>
        <w:t>อาคารพักอาศัย</w:t>
      </w:r>
    </w:p>
    <w:p w14:paraId="63AA6517" w14:textId="62BEEB5D" w:rsidR="008751F7" w:rsidRPr="00E77F8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bookmarkStart w:id="11" w:name="_Hlk31996478"/>
      <w:r w:rsidRPr="00E77F87">
        <w:rPr>
          <w:rFonts w:ascii="Angsana New" w:hAnsi="Angsana New"/>
          <w:sz w:val="31"/>
          <w:szCs w:val="31"/>
          <w:cs/>
        </w:rPr>
        <w:t>ส่วนงานธุรกิจให้เช่า</w:t>
      </w:r>
      <w:r w:rsidRPr="00E77F8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E77F87">
        <w:rPr>
          <w:rFonts w:ascii="Angsana New" w:hAnsi="Angsana New"/>
          <w:sz w:val="31"/>
          <w:szCs w:val="31"/>
          <w:cs/>
        </w:rPr>
        <w:t>เป็นส่วนงานที่ดำเนินธุรกิจเกี่ยวกับการให้เช่าอาคารสำนักงาน</w:t>
      </w:r>
      <w:bookmarkEnd w:id="11"/>
    </w:p>
    <w:p w14:paraId="1AF51C11" w14:textId="51583A4E" w:rsidR="008751F7" w:rsidRPr="00E77F8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  <w:cs/>
        </w:rPr>
        <w:t>ส่วนงานธุรกิจอื่น</w:t>
      </w:r>
      <w:r w:rsidRPr="00E77F87">
        <w:rPr>
          <w:rFonts w:ascii="Angsana New" w:hAnsi="Angsana New"/>
          <w:sz w:val="31"/>
          <w:szCs w:val="31"/>
        </w:rPr>
        <w:t xml:space="preserve"> </w:t>
      </w:r>
      <w:r w:rsidRPr="00E77F87">
        <w:rPr>
          <w:rFonts w:ascii="Angsana New" w:hAnsi="Angsana New"/>
          <w:sz w:val="31"/>
          <w:szCs w:val="31"/>
          <w:cs/>
        </w:rPr>
        <w:t>ๆ ได้แก่ ธุรกิจรับจ้างบริหารอาคารและธุรกิจการลงทุน</w:t>
      </w:r>
      <w:bookmarkEnd w:id="10"/>
    </w:p>
    <w:p w14:paraId="4842838E" w14:textId="179BF75B" w:rsidR="008751F7" w:rsidRPr="00E77F87" w:rsidRDefault="008751F7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  <w:cs/>
        </w:rPr>
      </w:pPr>
      <w:r w:rsidRPr="00E77F87">
        <w:rPr>
          <w:rFonts w:ascii="Angsana New" w:hAnsi="Angsana New"/>
          <w:sz w:val="31"/>
          <w:szCs w:val="31"/>
        </w:rPr>
        <w:tab/>
      </w:r>
      <w:r w:rsidRPr="00E77F87">
        <w:rPr>
          <w:rFonts w:ascii="Angsana New" w:hAnsi="Angsana New"/>
          <w:sz w:val="31"/>
          <w:szCs w:val="31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="000F7300" w:rsidRPr="00E77F87">
        <w:rPr>
          <w:rFonts w:ascii="Angsana New" w:hAnsi="Angsana New"/>
          <w:sz w:val="31"/>
          <w:szCs w:val="31"/>
        </w:rPr>
        <w:t xml:space="preserve">               </w:t>
      </w:r>
      <w:r w:rsidRPr="00E77F87">
        <w:rPr>
          <w:rFonts w:ascii="Angsana New" w:hAnsi="Angsana New"/>
          <w:sz w:val="31"/>
          <w:szCs w:val="31"/>
          <w:cs/>
        </w:rPr>
        <w:t>กลุ่มบริษัทบริหารงานด้านภาษีเงินได้ของทั้งกลุ่ม ดังนั้น รายได้และค่าใช้จ่ายดังกล่าวจึงไม่มีการปันส่วนให้</w:t>
      </w:r>
      <w:r w:rsidR="000F7300" w:rsidRPr="00E77F87">
        <w:rPr>
          <w:rFonts w:ascii="Angsana New" w:hAnsi="Angsana New"/>
          <w:sz w:val="31"/>
          <w:szCs w:val="31"/>
        </w:rPr>
        <w:t xml:space="preserve">              </w:t>
      </w:r>
      <w:r w:rsidRPr="00E77F87">
        <w:rPr>
          <w:rFonts w:ascii="Angsana New" w:hAnsi="Angsana New"/>
          <w:sz w:val="31"/>
          <w:szCs w:val="31"/>
          <w:cs/>
        </w:rPr>
        <w:t>แต่ละส่วนงานดำเนินงาน</w:t>
      </w:r>
    </w:p>
    <w:p w14:paraId="3ABDAE16" w14:textId="77777777" w:rsidR="008751F7" w:rsidRPr="00E77F87" w:rsidRDefault="008751F7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</w:rPr>
        <w:tab/>
      </w:r>
      <w:r w:rsidRPr="00E77F87">
        <w:rPr>
          <w:rFonts w:ascii="Angsana New" w:hAnsi="Angsana New"/>
          <w:sz w:val="31"/>
          <w:szCs w:val="31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9CC511E" w14:textId="6FB2581F" w:rsidR="008751F7" w:rsidRPr="00E77F87" w:rsidRDefault="00AF4428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</w:rPr>
      </w:pPr>
      <w:r w:rsidRPr="00E77F87">
        <w:rPr>
          <w:rFonts w:ascii="Angsana New" w:hAnsi="Angsana New"/>
          <w:sz w:val="31"/>
          <w:szCs w:val="31"/>
        </w:rPr>
        <w:lastRenderedPageBreak/>
        <w:tab/>
      </w:r>
      <w:r w:rsidR="008751F7" w:rsidRPr="00E77F87">
        <w:rPr>
          <w:rFonts w:ascii="Angsana New" w:hAnsi="Angsana New"/>
          <w:sz w:val="31"/>
          <w:szCs w:val="31"/>
          <w:cs/>
        </w:rPr>
        <w:t>ข้อมูลรายได้ กำไร และสินทรัพย์รวมของส่วนงานของกลุ่มบริษัทสำหรับปีสิ้นสุดวันที่</w:t>
      </w:r>
      <w:r w:rsidR="008751F7" w:rsidRPr="00E77F87">
        <w:rPr>
          <w:rFonts w:ascii="Angsana New" w:hAnsi="Angsana New"/>
          <w:sz w:val="31"/>
          <w:szCs w:val="31"/>
        </w:rPr>
        <w:t xml:space="preserve"> 31</w:t>
      </w:r>
      <w:r w:rsidR="008751F7" w:rsidRPr="00E77F87">
        <w:rPr>
          <w:rFonts w:ascii="Angsana New" w:hAnsi="Angsana New"/>
          <w:sz w:val="31"/>
          <w:szCs w:val="31"/>
          <w:cs/>
        </w:rPr>
        <w:t xml:space="preserve"> ธันวาคม </w:t>
      </w:r>
      <w:r w:rsidR="008751F7" w:rsidRPr="00E77F87">
        <w:rPr>
          <w:rFonts w:ascii="Angsana New" w:hAnsi="Angsana New"/>
          <w:sz w:val="31"/>
          <w:szCs w:val="31"/>
        </w:rPr>
        <w:t>256</w:t>
      </w:r>
      <w:r w:rsidR="008463EA" w:rsidRPr="00E77F87">
        <w:rPr>
          <w:rFonts w:ascii="Angsana New" w:hAnsi="Angsana New"/>
          <w:sz w:val="31"/>
          <w:szCs w:val="31"/>
        </w:rPr>
        <w:t>8</w:t>
      </w:r>
      <w:r w:rsidR="00B35ED9" w:rsidRPr="00E77F87">
        <w:rPr>
          <w:rFonts w:ascii="Angsana New" w:hAnsi="Angsana New"/>
          <w:sz w:val="31"/>
          <w:szCs w:val="31"/>
        </w:rPr>
        <w:t xml:space="preserve"> </w:t>
      </w:r>
      <w:r w:rsidR="008751F7" w:rsidRPr="00E77F87">
        <w:rPr>
          <w:rFonts w:ascii="Angsana New" w:hAnsi="Angsana New"/>
          <w:sz w:val="31"/>
          <w:szCs w:val="31"/>
          <w:cs/>
        </w:rPr>
        <w:t xml:space="preserve">และ </w:t>
      </w:r>
      <w:r w:rsidR="008751F7" w:rsidRPr="00E77F87">
        <w:rPr>
          <w:rFonts w:ascii="Angsana New" w:hAnsi="Angsana New"/>
          <w:sz w:val="31"/>
          <w:szCs w:val="31"/>
        </w:rPr>
        <w:t>256</w:t>
      </w:r>
      <w:r w:rsidR="008463EA" w:rsidRPr="00E77F87">
        <w:rPr>
          <w:rFonts w:ascii="Angsana New" w:hAnsi="Angsana New"/>
          <w:sz w:val="31"/>
          <w:szCs w:val="31"/>
        </w:rPr>
        <w:t>7</w:t>
      </w:r>
      <w:r w:rsidR="008751F7" w:rsidRPr="00E77F87">
        <w:rPr>
          <w:rFonts w:ascii="Angsana New" w:hAnsi="Angsana New"/>
          <w:sz w:val="31"/>
          <w:szCs w:val="31"/>
          <w:cs/>
        </w:rPr>
        <w:t xml:space="preserve"> มีดังต่อไปนี้</w:t>
      </w:r>
    </w:p>
    <w:p w14:paraId="6B268E2B" w14:textId="77777777" w:rsidR="00F23895" w:rsidRPr="00E77F87" w:rsidRDefault="00F23895" w:rsidP="00684301">
      <w:pPr>
        <w:ind w:right="-460"/>
        <w:jc w:val="right"/>
        <w:rPr>
          <w:rFonts w:ascii="Angsana New" w:hAnsi="Angsana New"/>
          <w:sz w:val="20"/>
          <w:szCs w:val="20"/>
        </w:rPr>
      </w:pPr>
      <w:r w:rsidRPr="00E77F87">
        <w:rPr>
          <w:rFonts w:ascii="Angsana New" w:hAnsi="Angsana New"/>
          <w:sz w:val="20"/>
          <w:szCs w:val="20"/>
        </w:rPr>
        <w:t>(</w:t>
      </w:r>
      <w:r w:rsidRPr="00E77F87">
        <w:rPr>
          <w:rFonts w:ascii="Angsana New" w:hAnsi="Angsana New" w:hint="cs"/>
          <w:sz w:val="20"/>
          <w:szCs w:val="20"/>
          <w:cs/>
        </w:rPr>
        <w:t>หน่วย</w:t>
      </w:r>
      <w:r w:rsidRPr="00E77F87">
        <w:rPr>
          <w:rFonts w:ascii="Angsana New" w:hAnsi="Angsana New"/>
          <w:sz w:val="20"/>
          <w:szCs w:val="20"/>
        </w:rPr>
        <w:t xml:space="preserve">: </w:t>
      </w:r>
      <w:r w:rsidRPr="00E77F87">
        <w:rPr>
          <w:rFonts w:ascii="Angsana New" w:hAnsi="Angsana New" w:hint="cs"/>
          <w:sz w:val="20"/>
          <w:szCs w:val="20"/>
          <w:cs/>
        </w:rPr>
        <w:t>ล้านบาท</w:t>
      </w:r>
      <w:r w:rsidRPr="00E77F8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900"/>
        <w:gridCol w:w="810"/>
        <w:gridCol w:w="810"/>
        <w:gridCol w:w="810"/>
        <w:gridCol w:w="900"/>
        <w:gridCol w:w="1080"/>
        <w:gridCol w:w="990"/>
      </w:tblGrid>
      <w:tr w:rsidR="00F23895" w:rsidRPr="00E77F87" w14:paraId="189A15BC" w14:textId="77777777" w:rsidTr="00684301">
        <w:trPr>
          <w:trHeight w:val="81"/>
        </w:trPr>
        <w:tc>
          <w:tcPr>
            <w:tcW w:w="2430" w:type="dxa"/>
            <w:vAlign w:val="bottom"/>
          </w:tcPr>
          <w:p w14:paraId="4128EA3A" w14:textId="77777777" w:rsidR="00F23895" w:rsidRPr="00E77F87" w:rsidRDefault="00F23895" w:rsidP="00F23895">
            <w:pPr>
              <w:ind w:left="547" w:right="-43" w:hanging="54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7110" w:type="dxa"/>
            <w:gridSpan w:val="8"/>
            <w:vAlign w:val="bottom"/>
            <w:hideMark/>
          </w:tcPr>
          <w:p w14:paraId="59AE8E68" w14:textId="57926E65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สำหรับปีสิ้นสุดวันที่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31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ธันวาคม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25</w:t>
            </w:r>
            <w:r w:rsidR="00BF381F" w:rsidRPr="00E77F87">
              <w:rPr>
                <w:rFonts w:ascii="Angsana New" w:hAnsi="Angsana New"/>
                <w:sz w:val="20"/>
                <w:szCs w:val="20"/>
                <w:lang w:eastAsia="zh-TW"/>
              </w:rPr>
              <w:t>6</w:t>
            </w:r>
            <w:r w:rsidR="008463EA" w:rsidRPr="00E77F87">
              <w:rPr>
                <w:rFonts w:ascii="Angsana New" w:hAnsi="Angsana New"/>
                <w:sz w:val="20"/>
                <w:szCs w:val="20"/>
                <w:lang w:eastAsia="zh-TW"/>
              </w:rPr>
              <w:t>8</w:t>
            </w:r>
          </w:p>
        </w:tc>
      </w:tr>
      <w:tr w:rsidR="00F23895" w:rsidRPr="00E77F87" w14:paraId="2629823D" w14:textId="77777777" w:rsidTr="00684301">
        <w:tc>
          <w:tcPr>
            <w:tcW w:w="2430" w:type="dxa"/>
            <w:vAlign w:val="bottom"/>
          </w:tcPr>
          <w:p w14:paraId="6A407AA0" w14:textId="77777777" w:rsidR="00F23895" w:rsidRPr="00E77F87" w:rsidRDefault="00F23895" w:rsidP="00F23895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6AD4835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620" w:type="dxa"/>
            <w:gridSpan w:val="2"/>
            <w:vAlign w:val="bottom"/>
          </w:tcPr>
          <w:p w14:paraId="00B7EB4E" w14:textId="77777777" w:rsidR="00F23895" w:rsidRPr="00E77F87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ACABED8" w14:textId="77777777" w:rsidR="00F23895" w:rsidRPr="00E77F87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F081E17" w14:textId="77777777" w:rsidR="00F23895" w:rsidRPr="00E77F87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3577317C" w14:textId="77777777" w:rsidR="00F23895" w:rsidRPr="00E77F87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8B22B07" w14:textId="77777777" w:rsidR="00F23895" w:rsidRPr="00E77F87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</w:tr>
      <w:tr w:rsidR="00F23895" w:rsidRPr="00E77F87" w14:paraId="388D896D" w14:textId="77777777" w:rsidTr="00684301">
        <w:tc>
          <w:tcPr>
            <w:tcW w:w="2430" w:type="dxa"/>
            <w:vAlign w:val="bottom"/>
          </w:tcPr>
          <w:p w14:paraId="217617B5" w14:textId="77777777" w:rsidR="00F23895" w:rsidRPr="00E77F87" w:rsidRDefault="00F23895" w:rsidP="00F23895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  <w:hideMark/>
          </w:tcPr>
          <w:p w14:paraId="4A784169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900" w:type="dxa"/>
            <w:vAlign w:val="bottom"/>
            <w:hideMark/>
          </w:tcPr>
          <w:p w14:paraId="02723E01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10" w:type="dxa"/>
            <w:vAlign w:val="bottom"/>
            <w:hideMark/>
          </w:tcPr>
          <w:p w14:paraId="73C14C34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10" w:type="dxa"/>
            <w:vAlign w:val="bottom"/>
            <w:hideMark/>
          </w:tcPr>
          <w:p w14:paraId="59956EA9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10" w:type="dxa"/>
            <w:vAlign w:val="bottom"/>
            <w:hideMark/>
          </w:tcPr>
          <w:p w14:paraId="54C33F68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       อื่น ๆ</w:t>
            </w:r>
          </w:p>
        </w:tc>
        <w:tc>
          <w:tcPr>
            <w:tcW w:w="900" w:type="dxa"/>
            <w:vAlign w:val="bottom"/>
            <w:hideMark/>
          </w:tcPr>
          <w:p w14:paraId="616455D7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1080" w:type="dxa"/>
            <w:vAlign w:val="bottom"/>
            <w:hideMark/>
          </w:tcPr>
          <w:p w14:paraId="613E09DF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รายการอื่น ๆ 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240D9804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4C70E8" w:rsidRPr="00E77F87" w14:paraId="6B9BD9BA" w14:textId="77777777" w:rsidTr="00684301">
        <w:tc>
          <w:tcPr>
            <w:tcW w:w="2430" w:type="dxa"/>
            <w:vAlign w:val="bottom"/>
            <w:hideMark/>
          </w:tcPr>
          <w:p w14:paraId="28DDE860" w14:textId="77777777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6428732E" w14:textId="3D37F47D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4,478</w:t>
            </w:r>
          </w:p>
        </w:tc>
        <w:tc>
          <w:tcPr>
            <w:tcW w:w="900" w:type="dxa"/>
          </w:tcPr>
          <w:p w14:paraId="7ED79069" w14:textId="26AB379A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1,648</w:t>
            </w:r>
          </w:p>
        </w:tc>
        <w:tc>
          <w:tcPr>
            <w:tcW w:w="810" w:type="dxa"/>
          </w:tcPr>
          <w:p w14:paraId="2ECC1125" w14:textId="1180E0C5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1,394</w:t>
            </w:r>
          </w:p>
        </w:tc>
        <w:tc>
          <w:tcPr>
            <w:tcW w:w="810" w:type="dxa"/>
          </w:tcPr>
          <w:p w14:paraId="65BA7BCD" w14:textId="183BA688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49</w:t>
            </w:r>
          </w:p>
        </w:tc>
        <w:tc>
          <w:tcPr>
            <w:tcW w:w="810" w:type="dxa"/>
          </w:tcPr>
          <w:p w14:paraId="3E2C4CA0" w14:textId="43707564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97</w:t>
            </w:r>
          </w:p>
        </w:tc>
        <w:tc>
          <w:tcPr>
            <w:tcW w:w="900" w:type="dxa"/>
          </w:tcPr>
          <w:p w14:paraId="44847835" w14:textId="4C5449D4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7,666</w:t>
            </w:r>
          </w:p>
        </w:tc>
        <w:tc>
          <w:tcPr>
            <w:tcW w:w="1080" w:type="dxa"/>
            <w:vAlign w:val="bottom"/>
          </w:tcPr>
          <w:p w14:paraId="29045A2E" w14:textId="58A13550" w:rsidR="004C70E8" w:rsidRPr="00E77F87" w:rsidRDefault="004C70E8" w:rsidP="004C70E8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270450C8" w14:textId="3B871C19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7,666</w:t>
            </w:r>
          </w:p>
        </w:tc>
      </w:tr>
      <w:tr w:rsidR="004C70E8" w:rsidRPr="00E77F87" w14:paraId="69DEF601" w14:textId="77777777" w:rsidTr="00684301">
        <w:tc>
          <w:tcPr>
            <w:tcW w:w="2430" w:type="dxa"/>
            <w:vAlign w:val="bottom"/>
            <w:hideMark/>
          </w:tcPr>
          <w:p w14:paraId="54FCA2F0" w14:textId="77777777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B03C074" w14:textId="494DC359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25</w:t>
            </w:r>
          </w:p>
        </w:tc>
        <w:tc>
          <w:tcPr>
            <w:tcW w:w="900" w:type="dxa"/>
            <w:vAlign w:val="bottom"/>
          </w:tcPr>
          <w:p w14:paraId="59FB183A" w14:textId="474C061F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0DD4D1A" w14:textId="4A93B6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4E3A4BB" w14:textId="1FCBDFF4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7C335BF1" w14:textId="6B5B5C9E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56</w:t>
            </w:r>
          </w:p>
        </w:tc>
        <w:tc>
          <w:tcPr>
            <w:tcW w:w="900" w:type="dxa"/>
          </w:tcPr>
          <w:p w14:paraId="595B2DBA" w14:textId="2AFD1675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81</w:t>
            </w:r>
          </w:p>
        </w:tc>
        <w:tc>
          <w:tcPr>
            <w:tcW w:w="1080" w:type="dxa"/>
            <w:vAlign w:val="bottom"/>
          </w:tcPr>
          <w:p w14:paraId="19F6181B" w14:textId="4A534020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(81)</w:t>
            </w:r>
          </w:p>
        </w:tc>
        <w:tc>
          <w:tcPr>
            <w:tcW w:w="990" w:type="dxa"/>
            <w:vAlign w:val="bottom"/>
          </w:tcPr>
          <w:p w14:paraId="11078DFE" w14:textId="76CFD93F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</w:tr>
      <w:tr w:rsidR="004C70E8" w:rsidRPr="00E77F87" w14:paraId="7CF5EB08" w14:textId="77777777" w:rsidTr="00684301">
        <w:tc>
          <w:tcPr>
            <w:tcW w:w="2430" w:type="dxa"/>
            <w:vAlign w:val="bottom"/>
            <w:hideMark/>
          </w:tcPr>
          <w:p w14:paraId="29906F10" w14:textId="77777777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ดอกเบี้ยรับ</w:t>
            </w:r>
          </w:p>
        </w:tc>
        <w:tc>
          <w:tcPr>
            <w:tcW w:w="810" w:type="dxa"/>
          </w:tcPr>
          <w:p w14:paraId="25018577" w14:textId="1ECE4CFC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00" w:type="dxa"/>
            <w:vAlign w:val="bottom"/>
          </w:tcPr>
          <w:p w14:paraId="4669F91A" w14:textId="6B6C2634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10" w:type="dxa"/>
          </w:tcPr>
          <w:p w14:paraId="6A86303C" w14:textId="2F027DBF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810" w:type="dxa"/>
          </w:tcPr>
          <w:p w14:paraId="38F56D2D" w14:textId="0D9ECEBF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A6A2918" w14:textId="506F1922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900" w:type="dxa"/>
          </w:tcPr>
          <w:p w14:paraId="15B75E14" w14:textId="0E89BEC2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13</w:t>
            </w:r>
          </w:p>
        </w:tc>
        <w:tc>
          <w:tcPr>
            <w:tcW w:w="1080" w:type="dxa"/>
            <w:vAlign w:val="bottom"/>
          </w:tcPr>
          <w:p w14:paraId="36A0EF5F" w14:textId="0F518204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70BDBA3" w14:textId="1459FD55" w:rsidR="004C70E8" w:rsidRPr="00E77F87" w:rsidRDefault="00924079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13</w:t>
            </w:r>
          </w:p>
        </w:tc>
      </w:tr>
      <w:tr w:rsidR="004C70E8" w:rsidRPr="00E77F87" w14:paraId="6C7B51FE" w14:textId="77777777" w:rsidTr="00684301">
        <w:tc>
          <w:tcPr>
            <w:tcW w:w="2430" w:type="dxa"/>
            <w:vAlign w:val="bottom"/>
            <w:hideMark/>
          </w:tcPr>
          <w:p w14:paraId="0146848D" w14:textId="77777777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</w:tcPr>
          <w:p w14:paraId="0957C568" w14:textId="1D26090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(120)</w:t>
            </w:r>
          </w:p>
        </w:tc>
        <w:tc>
          <w:tcPr>
            <w:tcW w:w="900" w:type="dxa"/>
          </w:tcPr>
          <w:p w14:paraId="073CD265" w14:textId="573517C0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(27)</w:t>
            </w:r>
          </w:p>
        </w:tc>
        <w:tc>
          <w:tcPr>
            <w:tcW w:w="810" w:type="dxa"/>
          </w:tcPr>
          <w:p w14:paraId="436020BB" w14:textId="2ADD0229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(39)</w:t>
            </w:r>
          </w:p>
        </w:tc>
        <w:tc>
          <w:tcPr>
            <w:tcW w:w="810" w:type="dxa"/>
          </w:tcPr>
          <w:p w14:paraId="59D47252" w14:textId="7BA89776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632A7C7" w14:textId="0DC78F65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(5)</w:t>
            </w:r>
          </w:p>
        </w:tc>
        <w:tc>
          <w:tcPr>
            <w:tcW w:w="900" w:type="dxa"/>
          </w:tcPr>
          <w:p w14:paraId="205B5E07" w14:textId="3BD4BD2E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(191)</w:t>
            </w:r>
          </w:p>
        </w:tc>
        <w:tc>
          <w:tcPr>
            <w:tcW w:w="1080" w:type="dxa"/>
            <w:vAlign w:val="bottom"/>
          </w:tcPr>
          <w:p w14:paraId="6C32F920" w14:textId="6B6A5CFC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A8C1E82" w14:textId="6A7E1021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(191)</w:t>
            </w:r>
          </w:p>
        </w:tc>
      </w:tr>
      <w:tr w:rsidR="004C70E8" w:rsidRPr="00E77F87" w14:paraId="24F0BDF7" w14:textId="77777777" w:rsidTr="00684301">
        <w:tc>
          <w:tcPr>
            <w:tcW w:w="2430" w:type="dxa"/>
            <w:vAlign w:val="bottom"/>
            <w:hideMark/>
          </w:tcPr>
          <w:p w14:paraId="52056559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40DECB6" w14:textId="013DA114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(14)</w:t>
            </w:r>
          </w:p>
        </w:tc>
        <w:tc>
          <w:tcPr>
            <w:tcW w:w="900" w:type="dxa"/>
          </w:tcPr>
          <w:p w14:paraId="153ED2BE" w14:textId="34591CA3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26278796" w14:textId="59AC5EAC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(258)</w:t>
            </w:r>
          </w:p>
        </w:tc>
        <w:tc>
          <w:tcPr>
            <w:tcW w:w="810" w:type="dxa"/>
          </w:tcPr>
          <w:p w14:paraId="558940AF" w14:textId="44B8E070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(39)</w:t>
            </w:r>
          </w:p>
        </w:tc>
        <w:tc>
          <w:tcPr>
            <w:tcW w:w="810" w:type="dxa"/>
          </w:tcPr>
          <w:p w14:paraId="0D836673" w14:textId="0386F2B8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(6)</w:t>
            </w:r>
          </w:p>
        </w:tc>
        <w:tc>
          <w:tcPr>
            <w:tcW w:w="900" w:type="dxa"/>
            <w:vAlign w:val="bottom"/>
          </w:tcPr>
          <w:p w14:paraId="04FDFA56" w14:textId="6B1A4200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(317)</w:t>
            </w:r>
          </w:p>
        </w:tc>
        <w:tc>
          <w:tcPr>
            <w:tcW w:w="1080" w:type="dxa"/>
            <w:vAlign w:val="bottom"/>
          </w:tcPr>
          <w:p w14:paraId="1E795D55" w14:textId="6962ECF0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0FE402D" w14:textId="1328A59B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(317)</w:t>
            </w:r>
          </w:p>
        </w:tc>
      </w:tr>
      <w:tr w:rsidR="004C70E8" w:rsidRPr="00E77F87" w14:paraId="394B1E5C" w14:textId="77777777" w:rsidTr="00684301">
        <w:tc>
          <w:tcPr>
            <w:tcW w:w="2430" w:type="dxa"/>
            <w:vAlign w:val="bottom"/>
          </w:tcPr>
          <w:p w14:paraId="3854B59A" w14:textId="20035342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24C7AA84" w14:textId="251F394A" w:rsidR="004C70E8" w:rsidRPr="00E77F87" w:rsidRDefault="00924079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F27F9C">
              <w:rPr>
                <w:rFonts w:ascii="Angsana New" w:hAnsi="Angsana New"/>
                <w:sz w:val="20"/>
                <w:szCs w:val="20"/>
                <w:lang w:eastAsia="zh-TW"/>
              </w:rPr>
              <w:t>44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900" w:type="dxa"/>
            <w:vAlign w:val="bottom"/>
          </w:tcPr>
          <w:p w14:paraId="1AE54E11" w14:textId="5B9CD070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F27F9C">
              <w:rPr>
                <w:rFonts w:ascii="Angsana New" w:hAnsi="Angsana New"/>
                <w:sz w:val="20"/>
                <w:szCs w:val="20"/>
                <w:lang w:eastAsia="zh-TW"/>
              </w:rPr>
              <w:t>38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10" w:type="dxa"/>
            <w:vAlign w:val="bottom"/>
          </w:tcPr>
          <w:p w14:paraId="69F099EC" w14:textId="2EB1373F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E4DD1F8" w14:textId="5FA13371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A7CEBC4" w14:textId="463F61CC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456D7B6B" w14:textId="3B0C6063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F27F9C">
              <w:rPr>
                <w:rFonts w:ascii="Angsana New" w:hAnsi="Angsana New"/>
                <w:sz w:val="20"/>
                <w:szCs w:val="20"/>
                <w:lang w:eastAsia="zh-TW"/>
              </w:rPr>
              <w:t>82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1080" w:type="dxa"/>
            <w:vAlign w:val="bottom"/>
          </w:tcPr>
          <w:p w14:paraId="1424A113" w14:textId="3E5E76C2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C440A47" w14:textId="6408DD23" w:rsidR="004C70E8" w:rsidRPr="00E77F87" w:rsidRDefault="00924079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F27F9C">
              <w:rPr>
                <w:rFonts w:ascii="Angsana New" w:hAnsi="Angsana New"/>
                <w:sz w:val="20"/>
                <w:szCs w:val="20"/>
                <w:lang w:eastAsia="zh-TW"/>
              </w:rPr>
              <w:t>82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</w:tr>
      <w:tr w:rsidR="004C70E8" w:rsidRPr="00E77F87" w14:paraId="34EDD660" w14:textId="77777777" w:rsidTr="00684301">
        <w:trPr>
          <w:trHeight w:val="126"/>
        </w:trPr>
        <w:tc>
          <w:tcPr>
            <w:tcW w:w="2430" w:type="dxa"/>
            <w:vAlign w:val="bottom"/>
            <w:hideMark/>
          </w:tcPr>
          <w:p w14:paraId="42B46860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โอนกลับค่าเผื่อผลขาดทุนจากการลดลงของมูลค่าโครงการ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1E14F4D5" w14:textId="71D2550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48</w:t>
            </w:r>
          </w:p>
        </w:tc>
        <w:tc>
          <w:tcPr>
            <w:tcW w:w="900" w:type="dxa"/>
            <w:vAlign w:val="bottom"/>
          </w:tcPr>
          <w:p w14:paraId="25014D92" w14:textId="2D14D1B9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28</w:t>
            </w:r>
          </w:p>
        </w:tc>
        <w:tc>
          <w:tcPr>
            <w:tcW w:w="810" w:type="dxa"/>
            <w:vAlign w:val="bottom"/>
          </w:tcPr>
          <w:p w14:paraId="3E09AABD" w14:textId="12BE7A81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3E7E031" w14:textId="306E679A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1906EE0" w14:textId="16895664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5CFA4E41" w14:textId="2DC3ECD5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76</w:t>
            </w:r>
          </w:p>
        </w:tc>
        <w:tc>
          <w:tcPr>
            <w:tcW w:w="1080" w:type="dxa"/>
            <w:vAlign w:val="bottom"/>
          </w:tcPr>
          <w:p w14:paraId="09990D60" w14:textId="50616B30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4FA2D5B8" w14:textId="4459F90A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76</w:t>
            </w:r>
          </w:p>
        </w:tc>
      </w:tr>
      <w:tr w:rsidR="004C70E8" w:rsidRPr="00E77F87" w14:paraId="55DAA802" w14:textId="77777777" w:rsidTr="00684301">
        <w:trPr>
          <w:trHeight w:val="80"/>
        </w:trPr>
        <w:tc>
          <w:tcPr>
            <w:tcW w:w="2430" w:type="dxa"/>
            <w:vAlign w:val="bottom"/>
          </w:tcPr>
          <w:p w14:paraId="2345F53F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DDE3998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1544F8A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A7C3A5F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AD8352B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37C6068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58B2894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76A0BBCF" w14:textId="77777777" w:rsidR="004C70E8" w:rsidRPr="00E77F87" w:rsidRDefault="004C70E8" w:rsidP="004C70E8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F51F2C2" w14:textId="77777777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4C70E8" w:rsidRPr="00E77F87" w14:paraId="1A5D7A2C" w14:textId="77777777" w:rsidTr="00684301">
        <w:tc>
          <w:tcPr>
            <w:tcW w:w="2430" w:type="dxa"/>
            <w:vAlign w:val="bottom"/>
            <w:hideMark/>
          </w:tcPr>
          <w:p w14:paraId="406C4305" w14:textId="365E7A65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กำไรของส่วนงาน</w:t>
            </w:r>
          </w:p>
        </w:tc>
        <w:tc>
          <w:tcPr>
            <w:tcW w:w="810" w:type="dxa"/>
          </w:tcPr>
          <w:p w14:paraId="1453FF0B" w14:textId="65878437" w:rsidR="004C70E8" w:rsidRPr="00E77F87" w:rsidRDefault="00924079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154</w:t>
            </w:r>
          </w:p>
        </w:tc>
        <w:tc>
          <w:tcPr>
            <w:tcW w:w="900" w:type="dxa"/>
          </w:tcPr>
          <w:p w14:paraId="756C15DF" w14:textId="5F254514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71</w:t>
            </w:r>
          </w:p>
        </w:tc>
        <w:tc>
          <w:tcPr>
            <w:tcW w:w="810" w:type="dxa"/>
          </w:tcPr>
          <w:p w14:paraId="4E8FF3C9" w14:textId="24A19D9B" w:rsidR="004C70E8" w:rsidRPr="00E77F87" w:rsidRDefault="00924079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36</w:t>
            </w:r>
          </w:p>
        </w:tc>
        <w:tc>
          <w:tcPr>
            <w:tcW w:w="810" w:type="dxa"/>
          </w:tcPr>
          <w:p w14:paraId="038855E4" w14:textId="047B0B74" w:rsidR="004C70E8" w:rsidRPr="00E77F87" w:rsidRDefault="00924079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</w:t>
            </w:r>
          </w:p>
        </w:tc>
        <w:tc>
          <w:tcPr>
            <w:tcW w:w="810" w:type="dxa"/>
          </w:tcPr>
          <w:p w14:paraId="2053C693" w14:textId="789E721D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89</w:t>
            </w:r>
          </w:p>
        </w:tc>
        <w:tc>
          <w:tcPr>
            <w:tcW w:w="900" w:type="dxa"/>
          </w:tcPr>
          <w:p w14:paraId="48F5B877" w14:textId="7F3826BC" w:rsidR="004C70E8" w:rsidRPr="00E77F87" w:rsidRDefault="00924079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358</w:t>
            </w:r>
          </w:p>
        </w:tc>
        <w:tc>
          <w:tcPr>
            <w:tcW w:w="1080" w:type="dxa"/>
            <w:vAlign w:val="bottom"/>
          </w:tcPr>
          <w:p w14:paraId="15B27683" w14:textId="7D78B048" w:rsidR="004C70E8" w:rsidRPr="00E77F87" w:rsidRDefault="004C70E8" w:rsidP="004C70E8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A794BCA" w14:textId="4A09A0B3" w:rsidR="004C70E8" w:rsidRPr="00E77F87" w:rsidRDefault="00924079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358</w:t>
            </w:r>
          </w:p>
        </w:tc>
      </w:tr>
      <w:tr w:rsidR="004C70E8" w:rsidRPr="00E77F87" w14:paraId="1C07BA95" w14:textId="77777777" w:rsidTr="00684301">
        <w:tc>
          <w:tcPr>
            <w:tcW w:w="2430" w:type="dxa"/>
            <w:vAlign w:val="bottom"/>
            <w:hideMark/>
          </w:tcPr>
          <w:p w14:paraId="0F24B225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0DD2E5D9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EC87658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B70F6DF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7BB87E0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058856C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F037366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726EF0DC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251B1BD7" w14:textId="66F77DFB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6</w:t>
            </w:r>
          </w:p>
        </w:tc>
      </w:tr>
      <w:tr w:rsidR="004C70E8" w:rsidRPr="00E77F87" w14:paraId="4871EDDF" w14:textId="77777777" w:rsidTr="00684301">
        <w:tc>
          <w:tcPr>
            <w:tcW w:w="2430" w:type="dxa"/>
            <w:vAlign w:val="bottom"/>
            <w:hideMark/>
          </w:tcPr>
          <w:p w14:paraId="6F8DB7CC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2AD10CDD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0E74896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3D87537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21586D7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EE2A0FF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7474E00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588170A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0E8A796" w14:textId="3FA8E531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(273)</w:t>
            </w:r>
          </w:p>
        </w:tc>
      </w:tr>
      <w:tr w:rsidR="004C70E8" w:rsidRPr="00E77F87" w14:paraId="78847102" w14:textId="77777777" w:rsidTr="00684301">
        <w:tc>
          <w:tcPr>
            <w:tcW w:w="2430" w:type="dxa"/>
            <w:vAlign w:val="bottom"/>
            <w:hideMark/>
          </w:tcPr>
          <w:p w14:paraId="55BF6FAF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2C2C6717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E7BA104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7DCF11E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21ADD7E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BB0238F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F50F74B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02BE9FE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FBC5E8E" w14:textId="735F8164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</w:t>
            </w:r>
            <w:r w:rsidR="00924079">
              <w:rPr>
                <w:rFonts w:ascii="Angsana New" w:hAnsi="Angsana New"/>
                <w:sz w:val="20"/>
                <w:szCs w:val="20"/>
                <w:lang w:eastAsia="zh-TW"/>
              </w:rPr>
              <w:t>781</w:t>
            </w:r>
          </w:p>
        </w:tc>
      </w:tr>
      <w:tr w:rsidR="004C70E8" w:rsidRPr="00E77F87" w14:paraId="0ACF82B4" w14:textId="77777777" w:rsidTr="00684301">
        <w:tc>
          <w:tcPr>
            <w:tcW w:w="2430" w:type="dxa"/>
            <w:vAlign w:val="bottom"/>
            <w:hideMark/>
          </w:tcPr>
          <w:p w14:paraId="0BF04AA6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1C6C6B98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6685CEC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CC16DC6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39D2CEE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FD184CC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3E053E3" w14:textId="77777777" w:rsidR="004C70E8" w:rsidRPr="00E77F87" w:rsidRDefault="004C70E8" w:rsidP="004C70E8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3FFEF3C5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2DAB145" w14:textId="7A456A0A" w:rsidR="004C70E8" w:rsidRPr="00E77F87" w:rsidRDefault="004C70E8" w:rsidP="004C70E8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(14)</w:t>
            </w:r>
          </w:p>
        </w:tc>
      </w:tr>
      <w:tr w:rsidR="004C70E8" w:rsidRPr="00E77F87" w14:paraId="26D76763" w14:textId="77777777" w:rsidTr="00684301">
        <w:tc>
          <w:tcPr>
            <w:tcW w:w="2430" w:type="dxa"/>
            <w:vAlign w:val="bottom"/>
            <w:hideMark/>
          </w:tcPr>
          <w:p w14:paraId="55D5F6AD" w14:textId="77777777" w:rsidR="004C70E8" w:rsidRPr="00E77F87" w:rsidRDefault="004C70E8" w:rsidP="004C70E8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C652909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FE3FE1C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89848B9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52A9ECC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F1ADDC9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4BB5485" w14:textId="77777777" w:rsidR="004C70E8" w:rsidRPr="00E77F87" w:rsidRDefault="004C70E8" w:rsidP="004C70E8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1A62664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E1BAD63" w14:textId="087F629A" w:rsidR="004C70E8" w:rsidRPr="00E77F87" w:rsidRDefault="004C70E8" w:rsidP="004C70E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</w:t>
            </w:r>
            <w:r w:rsidR="00924079">
              <w:rPr>
                <w:rFonts w:ascii="Angsana New" w:hAnsi="Angsana New"/>
                <w:sz w:val="20"/>
                <w:szCs w:val="20"/>
                <w:lang w:eastAsia="zh-TW"/>
              </w:rPr>
              <w:t>31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</w:tr>
      <w:tr w:rsidR="004C70E8" w:rsidRPr="00E77F87" w14:paraId="08EA60E7" w14:textId="77777777" w:rsidTr="00684301">
        <w:tc>
          <w:tcPr>
            <w:tcW w:w="2430" w:type="dxa"/>
            <w:vAlign w:val="bottom"/>
            <w:hideMark/>
          </w:tcPr>
          <w:p w14:paraId="30A61230" w14:textId="77777777" w:rsidR="004C70E8" w:rsidRPr="00E77F87" w:rsidRDefault="004C70E8" w:rsidP="004C70E8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6E149161" w14:textId="77777777" w:rsidR="004C70E8" w:rsidRPr="00E77F87" w:rsidRDefault="004C70E8" w:rsidP="004C70E8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61A1D31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2DEAA74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33E132F" w14:textId="77777777" w:rsidR="004C70E8" w:rsidRPr="00E77F87" w:rsidRDefault="004C70E8" w:rsidP="004C70E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F72D342" w14:textId="77777777" w:rsidR="004C70E8" w:rsidRPr="00E77F87" w:rsidRDefault="004C70E8" w:rsidP="004C70E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31F5502" w14:textId="77777777" w:rsidR="004C70E8" w:rsidRPr="00E77F87" w:rsidRDefault="004C70E8" w:rsidP="004C70E8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540CF2E2" w14:textId="77777777" w:rsidR="004C70E8" w:rsidRPr="00E77F87" w:rsidRDefault="004C70E8" w:rsidP="004C70E8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FCEBB0B" w14:textId="0903F91B" w:rsidR="004C70E8" w:rsidRPr="00E77F87" w:rsidRDefault="004C70E8" w:rsidP="004C70E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</w:t>
            </w:r>
            <w:r w:rsidR="00924079">
              <w:rPr>
                <w:rFonts w:ascii="Angsana New" w:hAnsi="Angsana New"/>
                <w:sz w:val="20"/>
                <w:szCs w:val="20"/>
                <w:lang w:eastAsia="zh-TW"/>
              </w:rPr>
              <w:t>727</w:t>
            </w:r>
          </w:p>
        </w:tc>
      </w:tr>
      <w:tr w:rsidR="00F312CC" w:rsidRPr="00E77F87" w14:paraId="59C13777" w14:textId="77777777" w:rsidTr="00684301">
        <w:tc>
          <w:tcPr>
            <w:tcW w:w="2430" w:type="dxa"/>
            <w:vAlign w:val="bottom"/>
            <w:hideMark/>
          </w:tcPr>
          <w:p w14:paraId="22943179" w14:textId="77777777" w:rsidR="00F312CC" w:rsidRPr="00E77F87" w:rsidRDefault="00F312CC" w:rsidP="00F312CC">
            <w:pPr>
              <w:ind w:left="540" w:right="-514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สินทรัพย์รวมของส่วนงาน</w:t>
            </w:r>
          </w:p>
        </w:tc>
        <w:tc>
          <w:tcPr>
            <w:tcW w:w="810" w:type="dxa"/>
            <w:vAlign w:val="bottom"/>
          </w:tcPr>
          <w:p w14:paraId="2A3AA13C" w14:textId="77777777" w:rsidR="00F312CC" w:rsidRPr="00E77F87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6485011" w14:textId="77777777" w:rsidR="00F312CC" w:rsidRPr="00E77F87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F346AC7" w14:textId="77777777" w:rsidR="00F312CC" w:rsidRPr="00E77F87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8F11C86" w14:textId="77777777" w:rsidR="00F312CC" w:rsidRPr="00E77F87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4E01E6A" w14:textId="77777777" w:rsidR="00F312CC" w:rsidRPr="00E77F87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4FBAB44" w14:textId="77777777" w:rsidR="00F312CC" w:rsidRPr="00E77F87" w:rsidRDefault="00F312CC" w:rsidP="00F312CC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5E6129E" w14:textId="77777777" w:rsidR="00F312CC" w:rsidRPr="00E77F87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664F2BE" w14:textId="77777777" w:rsidR="00F312CC" w:rsidRPr="00E77F87" w:rsidRDefault="00F312CC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B54D27" w:rsidRPr="00E77F87" w14:paraId="34BE5051" w14:textId="77777777" w:rsidTr="00684301">
        <w:tc>
          <w:tcPr>
            <w:tcW w:w="2430" w:type="dxa"/>
            <w:vAlign w:val="bottom"/>
            <w:hideMark/>
          </w:tcPr>
          <w:p w14:paraId="6479C544" w14:textId="77777777" w:rsidR="00B54D27" w:rsidRPr="00E77F87" w:rsidRDefault="00B54D27" w:rsidP="00B54D27">
            <w:pPr>
              <w:ind w:left="72" w:right="-108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เงินลงทุนในบริษัทร่วมที่บันทึกตาม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 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วิธีส่วนได้เสีย</w:t>
            </w:r>
          </w:p>
        </w:tc>
        <w:tc>
          <w:tcPr>
            <w:tcW w:w="810" w:type="dxa"/>
            <w:vAlign w:val="bottom"/>
          </w:tcPr>
          <w:p w14:paraId="2E91B744" w14:textId="10E64C74" w:rsidR="00B54D27" w:rsidRPr="00E77F87" w:rsidRDefault="00B54D27" w:rsidP="00B54D27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27308552" w14:textId="6E0FB968" w:rsidR="00B54D27" w:rsidRPr="00E77F87" w:rsidRDefault="00B54D27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0B77578F" w14:textId="6C48BE9E" w:rsidR="00B54D27" w:rsidRPr="00E77F87" w:rsidRDefault="00B54D27" w:rsidP="00B54D27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342</w:t>
            </w:r>
          </w:p>
        </w:tc>
        <w:tc>
          <w:tcPr>
            <w:tcW w:w="810" w:type="dxa"/>
            <w:vAlign w:val="bottom"/>
          </w:tcPr>
          <w:p w14:paraId="7C66C856" w14:textId="3DC5ACB5" w:rsidR="00B54D27" w:rsidRPr="00E77F87" w:rsidRDefault="00B54D27" w:rsidP="00B54D27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1,080</w:t>
            </w:r>
          </w:p>
        </w:tc>
        <w:tc>
          <w:tcPr>
            <w:tcW w:w="810" w:type="dxa"/>
            <w:vAlign w:val="bottom"/>
          </w:tcPr>
          <w:p w14:paraId="0E207EB6" w14:textId="0F4EA3EC" w:rsidR="00B54D27" w:rsidRPr="00E77F87" w:rsidRDefault="00924079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11,539</w:t>
            </w:r>
          </w:p>
        </w:tc>
        <w:tc>
          <w:tcPr>
            <w:tcW w:w="900" w:type="dxa"/>
            <w:vAlign w:val="bottom"/>
          </w:tcPr>
          <w:p w14:paraId="0FA9BC26" w14:textId="41E4F6E1" w:rsidR="00B54D27" w:rsidRPr="00E77F87" w:rsidRDefault="00924079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12,961</w:t>
            </w:r>
          </w:p>
        </w:tc>
        <w:tc>
          <w:tcPr>
            <w:tcW w:w="1080" w:type="dxa"/>
            <w:vAlign w:val="bottom"/>
          </w:tcPr>
          <w:p w14:paraId="7DA3C1D6" w14:textId="07DFFC52" w:rsidR="00B54D27" w:rsidRPr="00E77F87" w:rsidRDefault="00924079" w:rsidP="00B54D27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0E502C40" w14:textId="070547F6" w:rsidR="00B54D27" w:rsidRPr="00E77F87" w:rsidRDefault="00924079" w:rsidP="00B54D27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12,961</w:t>
            </w:r>
          </w:p>
        </w:tc>
      </w:tr>
      <w:tr w:rsidR="00B54D27" w:rsidRPr="00E77F87" w14:paraId="1B801602" w14:textId="77777777" w:rsidTr="00684301">
        <w:tc>
          <w:tcPr>
            <w:tcW w:w="2430" w:type="dxa"/>
            <w:vAlign w:val="bottom"/>
            <w:hideMark/>
          </w:tcPr>
          <w:p w14:paraId="041C0EB1" w14:textId="77777777" w:rsidR="00B54D27" w:rsidRPr="00E77F87" w:rsidRDefault="00B54D27" w:rsidP="00B54D27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 xml:space="preserve">การเพิ่มขึ้นของสินทรัพย์ไม่หมุนเวียน 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436C58EB" w14:textId="3BE20574" w:rsidR="00B54D27" w:rsidRPr="00E77F87" w:rsidRDefault="00924079" w:rsidP="00B54D27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507</w:t>
            </w:r>
          </w:p>
        </w:tc>
        <w:tc>
          <w:tcPr>
            <w:tcW w:w="900" w:type="dxa"/>
            <w:vAlign w:val="bottom"/>
          </w:tcPr>
          <w:p w14:paraId="2E9C0730" w14:textId="2C4214B8" w:rsidR="00B54D27" w:rsidRPr="00E77F87" w:rsidRDefault="00B54D27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2CC91C8" w14:textId="7E21A4D7" w:rsidR="00B54D27" w:rsidRPr="00E77F87" w:rsidRDefault="00B54D27" w:rsidP="00B54D27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10</w:t>
            </w:r>
          </w:p>
        </w:tc>
        <w:tc>
          <w:tcPr>
            <w:tcW w:w="810" w:type="dxa"/>
            <w:vAlign w:val="bottom"/>
          </w:tcPr>
          <w:p w14:paraId="6D017B39" w14:textId="6BBDCFAD" w:rsidR="00B54D27" w:rsidRPr="00E77F87" w:rsidRDefault="00B54D27" w:rsidP="00B54D27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6CE1242D" w14:textId="6BD51E8D" w:rsidR="00B54D27" w:rsidRPr="00E77F87" w:rsidRDefault="00B54D27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1435D6E6" w14:textId="4E1F3691" w:rsidR="00B54D27" w:rsidRPr="00E77F87" w:rsidRDefault="00924079" w:rsidP="00B54D2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517</w:t>
            </w:r>
          </w:p>
        </w:tc>
        <w:tc>
          <w:tcPr>
            <w:tcW w:w="1080" w:type="dxa"/>
            <w:vAlign w:val="bottom"/>
          </w:tcPr>
          <w:p w14:paraId="7081F577" w14:textId="6609EA36" w:rsidR="00B54D27" w:rsidRPr="00E77F87" w:rsidRDefault="00B54D27" w:rsidP="00B54D27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44B2D41C" w14:textId="75142E13" w:rsidR="00B54D27" w:rsidRPr="00E77F87" w:rsidRDefault="00924079" w:rsidP="00B54D27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517</w:t>
            </w:r>
          </w:p>
        </w:tc>
      </w:tr>
    </w:tbl>
    <w:p w14:paraId="5059D940" w14:textId="77777777" w:rsidR="008463EA" w:rsidRPr="00E77F87" w:rsidRDefault="00F23895" w:rsidP="008463EA">
      <w:pPr>
        <w:ind w:right="-460"/>
        <w:jc w:val="right"/>
        <w:rPr>
          <w:rFonts w:ascii="Angsana New" w:hAnsi="Angsana New"/>
          <w:sz w:val="20"/>
          <w:szCs w:val="20"/>
        </w:rPr>
      </w:pPr>
      <w:r w:rsidRPr="00E77F87">
        <w:rPr>
          <w:rFonts w:ascii="Angsana New" w:hAnsi="Angsana New"/>
          <w:sz w:val="20"/>
          <w:szCs w:val="20"/>
        </w:rPr>
        <w:br w:type="page"/>
      </w:r>
      <w:r w:rsidR="008463EA" w:rsidRPr="00E77F87">
        <w:rPr>
          <w:rFonts w:ascii="Angsana New" w:hAnsi="Angsana New"/>
          <w:sz w:val="20"/>
          <w:szCs w:val="20"/>
        </w:rPr>
        <w:lastRenderedPageBreak/>
        <w:t>(</w:t>
      </w:r>
      <w:r w:rsidR="008463EA" w:rsidRPr="00E77F87">
        <w:rPr>
          <w:rFonts w:ascii="Angsana New" w:hAnsi="Angsana New" w:hint="cs"/>
          <w:sz w:val="20"/>
          <w:szCs w:val="20"/>
          <w:cs/>
        </w:rPr>
        <w:t>หน่วย</w:t>
      </w:r>
      <w:r w:rsidR="008463EA" w:rsidRPr="00E77F87">
        <w:rPr>
          <w:rFonts w:ascii="Angsana New" w:hAnsi="Angsana New"/>
          <w:sz w:val="20"/>
          <w:szCs w:val="20"/>
        </w:rPr>
        <w:t xml:space="preserve">: </w:t>
      </w:r>
      <w:r w:rsidR="008463EA" w:rsidRPr="00E77F87">
        <w:rPr>
          <w:rFonts w:ascii="Angsana New" w:hAnsi="Angsana New" w:hint="cs"/>
          <w:sz w:val="20"/>
          <w:szCs w:val="20"/>
          <w:cs/>
        </w:rPr>
        <w:t>ล้านบาท</w:t>
      </w:r>
      <w:r w:rsidR="008463EA" w:rsidRPr="00E77F8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900"/>
        <w:gridCol w:w="810"/>
        <w:gridCol w:w="810"/>
        <w:gridCol w:w="810"/>
        <w:gridCol w:w="900"/>
        <w:gridCol w:w="1080"/>
        <w:gridCol w:w="990"/>
      </w:tblGrid>
      <w:tr w:rsidR="008463EA" w:rsidRPr="00E77F87" w14:paraId="607C203E" w14:textId="77777777">
        <w:trPr>
          <w:trHeight w:val="81"/>
        </w:trPr>
        <w:tc>
          <w:tcPr>
            <w:tcW w:w="2430" w:type="dxa"/>
            <w:vAlign w:val="bottom"/>
          </w:tcPr>
          <w:p w14:paraId="21F04066" w14:textId="77777777" w:rsidR="008463EA" w:rsidRPr="00E77F87" w:rsidRDefault="008463EA">
            <w:pPr>
              <w:ind w:left="547" w:right="-43" w:hanging="54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7110" w:type="dxa"/>
            <w:gridSpan w:val="8"/>
            <w:vAlign w:val="bottom"/>
            <w:hideMark/>
          </w:tcPr>
          <w:p w14:paraId="18E33BDC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สำหรับปีสิ้นสุดวันที่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31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ธันวาคม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2567</w:t>
            </w:r>
          </w:p>
        </w:tc>
      </w:tr>
      <w:tr w:rsidR="008463EA" w:rsidRPr="00E77F87" w14:paraId="3F5D99E2" w14:textId="77777777">
        <w:tc>
          <w:tcPr>
            <w:tcW w:w="2430" w:type="dxa"/>
            <w:vAlign w:val="bottom"/>
          </w:tcPr>
          <w:p w14:paraId="14EDC2A4" w14:textId="77777777" w:rsidR="008463EA" w:rsidRPr="00E77F87" w:rsidRDefault="008463EA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050D870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620" w:type="dxa"/>
            <w:gridSpan w:val="2"/>
            <w:vAlign w:val="bottom"/>
          </w:tcPr>
          <w:p w14:paraId="388BDF69" w14:textId="77777777" w:rsidR="008463EA" w:rsidRPr="00E77F87" w:rsidRDefault="008463E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90684C1" w14:textId="77777777" w:rsidR="008463EA" w:rsidRPr="00E77F87" w:rsidRDefault="008463E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A1FBE86" w14:textId="77777777" w:rsidR="008463EA" w:rsidRPr="00E77F87" w:rsidRDefault="008463E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6EDCEF6C" w14:textId="77777777" w:rsidR="008463EA" w:rsidRPr="00E77F87" w:rsidRDefault="008463E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2CD9ECC9" w14:textId="77777777" w:rsidR="008463EA" w:rsidRPr="00E77F87" w:rsidRDefault="008463E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</w:tr>
      <w:tr w:rsidR="008463EA" w:rsidRPr="00E77F87" w14:paraId="532A22DC" w14:textId="77777777">
        <w:tc>
          <w:tcPr>
            <w:tcW w:w="2430" w:type="dxa"/>
            <w:vAlign w:val="bottom"/>
          </w:tcPr>
          <w:p w14:paraId="04E55C28" w14:textId="77777777" w:rsidR="008463EA" w:rsidRPr="00E77F87" w:rsidRDefault="008463EA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  <w:hideMark/>
          </w:tcPr>
          <w:p w14:paraId="6E0D10F8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900" w:type="dxa"/>
            <w:vAlign w:val="bottom"/>
            <w:hideMark/>
          </w:tcPr>
          <w:p w14:paraId="0650DAE8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10" w:type="dxa"/>
            <w:vAlign w:val="bottom"/>
            <w:hideMark/>
          </w:tcPr>
          <w:p w14:paraId="66EA9D77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10" w:type="dxa"/>
            <w:vAlign w:val="bottom"/>
            <w:hideMark/>
          </w:tcPr>
          <w:p w14:paraId="51A7DE5B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10" w:type="dxa"/>
            <w:vAlign w:val="bottom"/>
            <w:hideMark/>
          </w:tcPr>
          <w:p w14:paraId="300A3A20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       อื่น ๆ</w:t>
            </w:r>
          </w:p>
        </w:tc>
        <w:tc>
          <w:tcPr>
            <w:tcW w:w="900" w:type="dxa"/>
            <w:vAlign w:val="bottom"/>
            <w:hideMark/>
          </w:tcPr>
          <w:p w14:paraId="1364BB23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1080" w:type="dxa"/>
            <w:vAlign w:val="bottom"/>
            <w:hideMark/>
          </w:tcPr>
          <w:p w14:paraId="1A6BFB91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รายการอื่น ๆ 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3B9EB8F3" w14:textId="77777777" w:rsidR="008463EA" w:rsidRPr="00E77F87" w:rsidRDefault="008463E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8463EA" w:rsidRPr="00E77F87" w14:paraId="60C8A7A3" w14:textId="77777777">
        <w:tc>
          <w:tcPr>
            <w:tcW w:w="2430" w:type="dxa"/>
            <w:vAlign w:val="bottom"/>
            <w:hideMark/>
          </w:tcPr>
          <w:p w14:paraId="128830EF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0DCA009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6,026</w:t>
            </w:r>
          </w:p>
        </w:tc>
        <w:tc>
          <w:tcPr>
            <w:tcW w:w="900" w:type="dxa"/>
          </w:tcPr>
          <w:p w14:paraId="19856A70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931</w:t>
            </w:r>
          </w:p>
        </w:tc>
        <w:tc>
          <w:tcPr>
            <w:tcW w:w="810" w:type="dxa"/>
          </w:tcPr>
          <w:p w14:paraId="2E510C6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1,363</w:t>
            </w:r>
          </w:p>
        </w:tc>
        <w:tc>
          <w:tcPr>
            <w:tcW w:w="810" w:type="dxa"/>
          </w:tcPr>
          <w:p w14:paraId="76558A5B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119</w:t>
            </w:r>
          </w:p>
        </w:tc>
        <w:tc>
          <w:tcPr>
            <w:tcW w:w="810" w:type="dxa"/>
          </w:tcPr>
          <w:p w14:paraId="4AA9B513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102</w:t>
            </w:r>
          </w:p>
        </w:tc>
        <w:tc>
          <w:tcPr>
            <w:tcW w:w="900" w:type="dxa"/>
          </w:tcPr>
          <w:p w14:paraId="6B948905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8,541</w:t>
            </w:r>
          </w:p>
        </w:tc>
        <w:tc>
          <w:tcPr>
            <w:tcW w:w="1080" w:type="dxa"/>
            <w:vAlign w:val="bottom"/>
          </w:tcPr>
          <w:p w14:paraId="3C596CF8" w14:textId="77777777" w:rsidR="008463EA" w:rsidRPr="00E77F87" w:rsidRDefault="008463EA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4DB62C27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8,541</w:t>
            </w:r>
          </w:p>
        </w:tc>
      </w:tr>
      <w:tr w:rsidR="008463EA" w:rsidRPr="00E77F87" w14:paraId="580E87F2" w14:textId="77777777">
        <w:tc>
          <w:tcPr>
            <w:tcW w:w="2430" w:type="dxa"/>
            <w:vAlign w:val="bottom"/>
            <w:hideMark/>
          </w:tcPr>
          <w:p w14:paraId="0CD3FF65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3BF97DBD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169</w:t>
            </w:r>
          </w:p>
        </w:tc>
        <w:tc>
          <w:tcPr>
            <w:tcW w:w="900" w:type="dxa"/>
            <w:vAlign w:val="bottom"/>
          </w:tcPr>
          <w:p w14:paraId="6D599067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2005A9F8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10" w:type="dxa"/>
            <w:vAlign w:val="bottom"/>
          </w:tcPr>
          <w:p w14:paraId="14564DF6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4DF9990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45</w:t>
            </w:r>
          </w:p>
        </w:tc>
        <w:tc>
          <w:tcPr>
            <w:tcW w:w="900" w:type="dxa"/>
          </w:tcPr>
          <w:p w14:paraId="7B717AE2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216</w:t>
            </w:r>
          </w:p>
        </w:tc>
        <w:tc>
          <w:tcPr>
            <w:tcW w:w="1080" w:type="dxa"/>
            <w:vAlign w:val="bottom"/>
          </w:tcPr>
          <w:p w14:paraId="4B843746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(216)</w:t>
            </w:r>
          </w:p>
        </w:tc>
        <w:tc>
          <w:tcPr>
            <w:tcW w:w="990" w:type="dxa"/>
            <w:vAlign w:val="bottom"/>
          </w:tcPr>
          <w:p w14:paraId="2A4945FB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</w:tr>
      <w:tr w:rsidR="008463EA" w:rsidRPr="00E77F87" w14:paraId="2C136E5E" w14:textId="77777777">
        <w:tc>
          <w:tcPr>
            <w:tcW w:w="2430" w:type="dxa"/>
            <w:vAlign w:val="bottom"/>
            <w:hideMark/>
          </w:tcPr>
          <w:p w14:paraId="40823FFB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ดอกเบี้ยรับ</w:t>
            </w:r>
          </w:p>
        </w:tc>
        <w:tc>
          <w:tcPr>
            <w:tcW w:w="810" w:type="dxa"/>
          </w:tcPr>
          <w:p w14:paraId="5FDD5DB1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  <w:vAlign w:val="bottom"/>
          </w:tcPr>
          <w:p w14:paraId="4A604384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6A0AEE3A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10" w:type="dxa"/>
          </w:tcPr>
          <w:p w14:paraId="406207A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0BCC70A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</w:tcPr>
          <w:p w14:paraId="3D0B82FA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1080" w:type="dxa"/>
            <w:vAlign w:val="bottom"/>
          </w:tcPr>
          <w:p w14:paraId="7DAC7A65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CE08321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</w:tr>
      <w:tr w:rsidR="008463EA" w:rsidRPr="00E77F87" w14:paraId="33F182BA" w14:textId="77777777">
        <w:tc>
          <w:tcPr>
            <w:tcW w:w="2430" w:type="dxa"/>
            <w:vAlign w:val="bottom"/>
            <w:hideMark/>
          </w:tcPr>
          <w:p w14:paraId="007DDCC7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</w:tcPr>
          <w:p w14:paraId="778B5C7C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(123)</w:t>
            </w:r>
          </w:p>
        </w:tc>
        <w:tc>
          <w:tcPr>
            <w:tcW w:w="900" w:type="dxa"/>
          </w:tcPr>
          <w:p w14:paraId="386808F8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(66)</w:t>
            </w:r>
          </w:p>
        </w:tc>
        <w:tc>
          <w:tcPr>
            <w:tcW w:w="810" w:type="dxa"/>
          </w:tcPr>
          <w:p w14:paraId="0A2CE425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(39)</w:t>
            </w:r>
          </w:p>
        </w:tc>
        <w:tc>
          <w:tcPr>
            <w:tcW w:w="810" w:type="dxa"/>
          </w:tcPr>
          <w:p w14:paraId="77390EF1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62FF39E5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900" w:type="dxa"/>
          </w:tcPr>
          <w:p w14:paraId="745CFA41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(231)</w:t>
            </w:r>
          </w:p>
        </w:tc>
        <w:tc>
          <w:tcPr>
            <w:tcW w:w="1080" w:type="dxa"/>
            <w:vAlign w:val="bottom"/>
          </w:tcPr>
          <w:p w14:paraId="2DF97751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66320E3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(231)</w:t>
            </w:r>
          </w:p>
        </w:tc>
      </w:tr>
      <w:tr w:rsidR="008463EA" w:rsidRPr="00E77F87" w14:paraId="355A7D90" w14:textId="77777777">
        <w:tc>
          <w:tcPr>
            <w:tcW w:w="2430" w:type="dxa"/>
            <w:vAlign w:val="bottom"/>
            <w:hideMark/>
          </w:tcPr>
          <w:p w14:paraId="5330E060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1CB5AB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(17)</w:t>
            </w:r>
          </w:p>
        </w:tc>
        <w:tc>
          <w:tcPr>
            <w:tcW w:w="900" w:type="dxa"/>
          </w:tcPr>
          <w:p w14:paraId="09721F17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7A1F7125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(230)</w:t>
            </w:r>
          </w:p>
        </w:tc>
        <w:tc>
          <w:tcPr>
            <w:tcW w:w="810" w:type="dxa"/>
          </w:tcPr>
          <w:p w14:paraId="234496B3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(39)</w:t>
            </w:r>
          </w:p>
        </w:tc>
        <w:tc>
          <w:tcPr>
            <w:tcW w:w="810" w:type="dxa"/>
          </w:tcPr>
          <w:p w14:paraId="1956070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(6)</w:t>
            </w:r>
          </w:p>
        </w:tc>
        <w:tc>
          <w:tcPr>
            <w:tcW w:w="900" w:type="dxa"/>
            <w:vAlign w:val="bottom"/>
          </w:tcPr>
          <w:p w14:paraId="14595624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(292)</w:t>
            </w:r>
          </w:p>
        </w:tc>
        <w:tc>
          <w:tcPr>
            <w:tcW w:w="1080" w:type="dxa"/>
            <w:vAlign w:val="bottom"/>
          </w:tcPr>
          <w:p w14:paraId="424A6371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AD5C104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(292)</w:t>
            </w:r>
          </w:p>
        </w:tc>
      </w:tr>
      <w:tr w:rsidR="008463EA" w:rsidRPr="00E77F87" w14:paraId="05A4E449" w14:textId="77777777">
        <w:tc>
          <w:tcPr>
            <w:tcW w:w="2430" w:type="dxa"/>
            <w:vAlign w:val="bottom"/>
          </w:tcPr>
          <w:p w14:paraId="6B8FBF3F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04A8CE19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(19)</w:t>
            </w:r>
          </w:p>
        </w:tc>
        <w:tc>
          <w:tcPr>
            <w:tcW w:w="900" w:type="dxa"/>
            <w:vAlign w:val="bottom"/>
          </w:tcPr>
          <w:p w14:paraId="5AF75272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(7)</w:t>
            </w:r>
          </w:p>
        </w:tc>
        <w:tc>
          <w:tcPr>
            <w:tcW w:w="810" w:type="dxa"/>
            <w:vAlign w:val="bottom"/>
          </w:tcPr>
          <w:p w14:paraId="5D22D68C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C8DB1B9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02E7B92A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0EB72128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(26)</w:t>
            </w:r>
          </w:p>
        </w:tc>
        <w:tc>
          <w:tcPr>
            <w:tcW w:w="1080" w:type="dxa"/>
            <w:vAlign w:val="bottom"/>
          </w:tcPr>
          <w:p w14:paraId="227FA50C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15EB799B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(26)</w:t>
            </w:r>
          </w:p>
        </w:tc>
      </w:tr>
      <w:tr w:rsidR="008463EA" w:rsidRPr="00E77F87" w14:paraId="55550AD5" w14:textId="77777777">
        <w:trPr>
          <w:trHeight w:val="126"/>
        </w:trPr>
        <w:tc>
          <w:tcPr>
            <w:tcW w:w="2430" w:type="dxa"/>
            <w:vAlign w:val="bottom"/>
            <w:hideMark/>
          </w:tcPr>
          <w:p w14:paraId="21D6881B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โอนกลับค่าเผื่อผลขาดทุนจากการลดลงของมูลค่าโครงการ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3E304781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54</w:t>
            </w:r>
          </w:p>
        </w:tc>
        <w:tc>
          <w:tcPr>
            <w:tcW w:w="900" w:type="dxa"/>
            <w:vAlign w:val="bottom"/>
          </w:tcPr>
          <w:p w14:paraId="5D33F594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36</w:t>
            </w:r>
          </w:p>
        </w:tc>
        <w:tc>
          <w:tcPr>
            <w:tcW w:w="810" w:type="dxa"/>
            <w:vAlign w:val="bottom"/>
          </w:tcPr>
          <w:p w14:paraId="2D61272D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0328BF38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D3C80F7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252C515C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90</w:t>
            </w:r>
          </w:p>
        </w:tc>
        <w:tc>
          <w:tcPr>
            <w:tcW w:w="1080" w:type="dxa"/>
            <w:vAlign w:val="bottom"/>
          </w:tcPr>
          <w:p w14:paraId="303A07CC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D49DAA0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90</w:t>
            </w:r>
          </w:p>
        </w:tc>
      </w:tr>
      <w:tr w:rsidR="008463EA" w:rsidRPr="00E77F87" w14:paraId="27766BF4" w14:textId="77777777">
        <w:trPr>
          <w:trHeight w:val="80"/>
        </w:trPr>
        <w:tc>
          <w:tcPr>
            <w:tcW w:w="2430" w:type="dxa"/>
            <w:vAlign w:val="bottom"/>
          </w:tcPr>
          <w:p w14:paraId="3A8D7DFF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12779B3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4274AE9B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15B3D5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44CDB9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3911768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03BCBD2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0107055E" w14:textId="77777777" w:rsidR="008463EA" w:rsidRPr="00E77F87" w:rsidRDefault="008463EA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565A4F8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8463EA" w:rsidRPr="00E77F87" w14:paraId="088132DC" w14:textId="77777777">
        <w:tc>
          <w:tcPr>
            <w:tcW w:w="2430" w:type="dxa"/>
            <w:vAlign w:val="bottom"/>
            <w:hideMark/>
          </w:tcPr>
          <w:p w14:paraId="051834E9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กำไร (ขาดทุน) ของส่วนงาน</w:t>
            </w:r>
          </w:p>
        </w:tc>
        <w:tc>
          <w:tcPr>
            <w:tcW w:w="810" w:type="dxa"/>
          </w:tcPr>
          <w:p w14:paraId="0CB28ADA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673</w:t>
            </w:r>
          </w:p>
        </w:tc>
        <w:tc>
          <w:tcPr>
            <w:tcW w:w="900" w:type="dxa"/>
          </w:tcPr>
          <w:p w14:paraId="388591D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(49)</w:t>
            </w:r>
          </w:p>
        </w:tc>
        <w:tc>
          <w:tcPr>
            <w:tcW w:w="810" w:type="dxa"/>
          </w:tcPr>
          <w:p w14:paraId="7739CA79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132</w:t>
            </w:r>
          </w:p>
        </w:tc>
        <w:tc>
          <w:tcPr>
            <w:tcW w:w="810" w:type="dxa"/>
          </w:tcPr>
          <w:p w14:paraId="7F197DC9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65</w:t>
            </w:r>
          </w:p>
        </w:tc>
        <w:tc>
          <w:tcPr>
            <w:tcW w:w="810" w:type="dxa"/>
          </w:tcPr>
          <w:p w14:paraId="0FFB95B6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87</w:t>
            </w:r>
          </w:p>
        </w:tc>
        <w:tc>
          <w:tcPr>
            <w:tcW w:w="900" w:type="dxa"/>
          </w:tcPr>
          <w:p w14:paraId="41AB2D2D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908</w:t>
            </w:r>
          </w:p>
        </w:tc>
        <w:tc>
          <w:tcPr>
            <w:tcW w:w="1080" w:type="dxa"/>
            <w:vAlign w:val="bottom"/>
          </w:tcPr>
          <w:p w14:paraId="5EF0EAD1" w14:textId="77777777" w:rsidR="008463EA" w:rsidRPr="00E77F87" w:rsidRDefault="008463EA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B6D3B1A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908</w:t>
            </w:r>
          </w:p>
        </w:tc>
      </w:tr>
      <w:tr w:rsidR="008463EA" w:rsidRPr="00E77F87" w14:paraId="7D953F73" w14:textId="77777777">
        <w:tc>
          <w:tcPr>
            <w:tcW w:w="2430" w:type="dxa"/>
            <w:vAlign w:val="bottom"/>
            <w:hideMark/>
          </w:tcPr>
          <w:p w14:paraId="5F88D04D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1EAC0486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48364765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55DC8CD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9ED5BE1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1EAA6CD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20DB4B5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02DA3A02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8F01654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</w:tr>
      <w:tr w:rsidR="008463EA" w:rsidRPr="00E77F87" w14:paraId="297B1555" w14:textId="77777777">
        <w:tc>
          <w:tcPr>
            <w:tcW w:w="2430" w:type="dxa"/>
            <w:vAlign w:val="bottom"/>
            <w:hideMark/>
          </w:tcPr>
          <w:p w14:paraId="61B012AE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3AC98E21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15E578F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B520567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4A6354F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757D8F6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02B373A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64F26816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429000CA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(294)</w:t>
            </w:r>
          </w:p>
        </w:tc>
      </w:tr>
      <w:tr w:rsidR="008463EA" w:rsidRPr="00E77F87" w14:paraId="14678DCB" w14:textId="77777777">
        <w:tc>
          <w:tcPr>
            <w:tcW w:w="2430" w:type="dxa"/>
            <w:vAlign w:val="bottom"/>
            <w:hideMark/>
          </w:tcPr>
          <w:p w14:paraId="71EE3072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59C58C0F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A9B0507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81C8E65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A8FA303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36DA0B3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4FBAE18C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F6B8EB3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6C4E56DF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1,737</w:t>
            </w:r>
          </w:p>
        </w:tc>
      </w:tr>
      <w:tr w:rsidR="008463EA" w:rsidRPr="00E77F87" w14:paraId="76DE8474" w14:textId="77777777">
        <w:tc>
          <w:tcPr>
            <w:tcW w:w="2430" w:type="dxa"/>
            <w:vAlign w:val="bottom"/>
            <w:hideMark/>
          </w:tcPr>
          <w:p w14:paraId="63B7640F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0D867FF3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BE74159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1C2FCBF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06730AF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1C388C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56441DE" w14:textId="77777777" w:rsidR="008463EA" w:rsidRPr="00E77F87" w:rsidRDefault="008463EA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223FC561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383EB17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(11)</w:t>
            </w:r>
          </w:p>
        </w:tc>
      </w:tr>
      <w:tr w:rsidR="008463EA" w:rsidRPr="00E77F87" w14:paraId="35A0A07D" w14:textId="77777777">
        <w:tc>
          <w:tcPr>
            <w:tcW w:w="2430" w:type="dxa"/>
            <w:vAlign w:val="bottom"/>
            <w:hideMark/>
          </w:tcPr>
          <w:p w14:paraId="518C51B2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F2707BD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7608A9D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DB2A8A2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9FC5BDE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15D27CA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DCC6FEA" w14:textId="77777777" w:rsidR="008463EA" w:rsidRPr="00E77F87" w:rsidRDefault="008463EA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6EE1D7A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7EDB760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(192)</w:t>
            </w:r>
          </w:p>
        </w:tc>
      </w:tr>
      <w:tr w:rsidR="008463EA" w:rsidRPr="00E77F87" w14:paraId="3347D03B" w14:textId="77777777">
        <w:tc>
          <w:tcPr>
            <w:tcW w:w="2430" w:type="dxa"/>
            <w:vAlign w:val="bottom"/>
            <w:hideMark/>
          </w:tcPr>
          <w:p w14:paraId="6E39A13E" w14:textId="77777777" w:rsidR="008463EA" w:rsidRPr="00E77F87" w:rsidRDefault="008463EA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33EBAC74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343AB64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612FF96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1E3D278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C0E092E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182FD69" w14:textId="77777777" w:rsidR="008463EA" w:rsidRPr="00E77F87" w:rsidRDefault="008463EA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9405480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53F6848C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2,150</w:t>
            </w:r>
          </w:p>
        </w:tc>
      </w:tr>
      <w:tr w:rsidR="008463EA" w:rsidRPr="00E77F87" w14:paraId="39991022" w14:textId="77777777">
        <w:tc>
          <w:tcPr>
            <w:tcW w:w="2430" w:type="dxa"/>
            <w:vAlign w:val="bottom"/>
            <w:hideMark/>
          </w:tcPr>
          <w:p w14:paraId="650C2FAA" w14:textId="77777777" w:rsidR="008463EA" w:rsidRPr="00E77F87" w:rsidRDefault="008463EA">
            <w:pPr>
              <w:ind w:left="540" w:right="-514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สินทรัพย์รวมของส่วนงาน</w:t>
            </w:r>
          </w:p>
        </w:tc>
        <w:tc>
          <w:tcPr>
            <w:tcW w:w="810" w:type="dxa"/>
            <w:vAlign w:val="bottom"/>
          </w:tcPr>
          <w:p w14:paraId="1F8D6A7F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F3B4688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00D9251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3B30F22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7585FCC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45FE3C9" w14:textId="77777777" w:rsidR="008463EA" w:rsidRPr="00E77F87" w:rsidRDefault="008463EA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5DB26538" w14:textId="77777777" w:rsidR="008463EA" w:rsidRPr="00E77F87" w:rsidRDefault="008463EA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FE1EEF6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8463EA" w:rsidRPr="00E77F87" w14:paraId="1CD3C0DD" w14:textId="77777777">
        <w:tc>
          <w:tcPr>
            <w:tcW w:w="2430" w:type="dxa"/>
            <w:vAlign w:val="bottom"/>
            <w:hideMark/>
          </w:tcPr>
          <w:p w14:paraId="400CCE1B" w14:textId="77777777" w:rsidR="008463EA" w:rsidRPr="00E77F87" w:rsidRDefault="008463EA">
            <w:pPr>
              <w:ind w:left="72" w:right="-108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เงินลงทุนในบริษัทร่วมที่บันทึกตาม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 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วิธีส่วนได้เสีย</w:t>
            </w:r>
          </w:p>
        </w:tc>
        <w:tc>
          <w:tcPr>
            <w:tcW w:w="810" w:type="dxa"/>
            <w:vAlign w:val="bottom"/>
          </w:tcPr>
          <w:p w14:paraId="464BAEE9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6081F6F6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74EC1ECB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350</w:t>
            </w:r>
          </w:p>
        </w:tc>
        <w:tc>
          <w:tcPr>
            <w:tcW w:w="810" w:type="dxa"/>
            <w:vAlign w:val="bottom"/>
          </w:tcPr>
          <w:p w14:paraId="21665360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1,089</w:t>
            </w:r>
          </w:p>
        </w:tc>
        <w:tc>
          <w:tcPr>
            <w:tcW w:w="810" w:type="dxa"/>
            <w:vAlign w:val="bottom"/>
          </w:tcPr>
          <w:p w14:paraId="6D9946A4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10,851</w:t>
            </w:r>
          </w:p>
        </w:tc>
        <w:tc>
          <w:tcPr>
            <w:tcW w:w="900" w:type="dxa"/>
            <w:vAlign w:val="bottom"/>
          </w:tcPr>
          <w:p w14:paraId="2C37E755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12,290</w:t>
            </w:r>
          </w:p>
        </w:tc>
        <w:tc>
          <w:tcPr>
            <w:tcW w:w="1080" w:type="dxa"/>
            <w:vAlign w:val="bottom"/>
          </w:tcPr>
          <w:p w14:paraId="77B27520" w14:textId="77777777" w:rsidR="008463EA" w:rsidRPr="00E77F87" w:rsidRDefault="008463EA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444573F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12,290</w:t>
            </w:r>
          </w:p>
        </w:tc>
      </w:tr>
      <w:tr w:rsidR="008463EA" w:rsidRPr="00E77F87" w14:paraId="255003EF" w14:textId="77777777">
        <w:tc>
          <w:tcPr>
            <w:tcW w:w="2430" w:type="dxa"/>
            <w:vAlign w:val="bottom"/>
            <w:hideMark/>
          </w:tcPr>
          <w:p w14:paraId="029AA1E0" w14:textId="77777777" w:rsidR="008463EA" w:rsidRPr="00E77F87" w:rsidRDefault="008463EA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 xml:space="preserve">การเพิ่มขึ้นของสินทรัพย์ไม่หมุนเวียน 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0140BBB6" w14:textId="77777777" w:rsidR="008463EA" w:rsidRPr="00E77F87" w:rsidRDefault="008463EA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2,649</w:t>
            </w:r>
          </w:p>
        </w:tc>
        <w:tc>
          <w:tcPr>
            <w:tcW w:w="900" w:type="dxa"/>
            <w:vAlign w:val="bottom"/>
          </w:tcPr>
          <w:p w14:paraId="2B6DE47A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1E2DF00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909</w:t>
            </w:r>
          </w:p>
        </w:tc>
        <w:tc>
          <w:tcPr>
            <w:tcW w:w="810" w:type="dxa"/>
            <w:vAlign w:val="bottom"/>
          </w:tcPr>
          <w:p w14:paraId="6791E305" w14:textId="77777777" w:rsidR="008463EA" w:rsidRPr="00E77F87" w:rsidRDefault="008463EA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62BF1B1B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900" w:type="dxa"/>
            <w:vAlign w:val="bottom"/>
          </w:tcPr>
          <w:p w14:paraId="587FCCB3" w14:textId="77777777" w:rsidR="008463EA" w:rsidRPr="00E77F87" w:rsidRDefault="008463EA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3,563</w:t>
            </w:r>
          </w:p>
        </w:tc>
        <w:tc>
          <w:tcPr>
            <w:tcW w:w="1080" w:type="dxa"/>
            <w:vAlign w:val="bottom"/>
          </w:tcPr>
          <w:p w14:paraId="39DCCC77" w14:textId="77777777" w:rsidR="008463EA" w:rsidRPr="00E77F87" w:rsidRDefault="008463EA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669CB81C" w14:textId="77777777" w:rsidR="008463EA" w:rsidRPr="00E77F87" w:rsidRDefault="008463EA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3,563</w:t>
            </w:r>
          </w:p>
        </w:tc>
      </w:tr>
    </w:tbl>
    <w:p w14:paraId="36BA32D6" w14:textId="23007C83" w:rsidR="00F23895" w:rsidRPr="00E77F87" w:rsidRDefault="00F23895" w:rsidP="008463EA">
      <w:pPr>
        <w:spacing w:before="240"/>
        <w:ind w:left="547" w:right="-331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สินทรัพย์ของส่วนงานของกลุ่มบริษัท ณ วันที่</w:t>
      </w:r>
      <w:r w:rsidRPr="00E77F87">
        <w:rPr>
          <w:rFonts w:ascii="Angsana New" w:hAnsi="Angsana New"/>
          <w:sz w:val="32"/>
          <w:szCs w:val="32"/>
        </w:rPr>
        <w:t xml:space="preserve"> 31</w:t>
      </w:r>
      <w:r w:rsidRPr="00E77F8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77F87">
        <w:rPr>
          <w:rFonts w:ascii="Angsana New" w:hAnsi="Angsana New"/>
          <w:sz w:val="32"/>
          <w:szCs w:val="32"/>
        </w:rPr>
        <w:t xml:space="preserve"> 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77F87">
        <w:rPr>
          <w:rFonts w:ascii="Angsana New" w:hAnsi="Angsana New"/>
          <w:sz w:val="32"/>
          <w:szCs w:val="32"/>
        </w:rPr>
        <w:t xml:space="preserve"> 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203D1582" w14:textId="77777777" w:rsidR="00F23895" w:rsidRPr="00E77F87" w:rsidRDefault="00F23895" w:rsidP="00F23895">
      <w:pPr>
        <w:ind w:right="-334"/>
        <w:jc w:val="right"/>
        <w:rPr>
          <w:rFonts w:ascii="Angsana New" w:hAnsi="Angsana New"/>
          <w:sz w:val="20"/>
          <w:szCs w:val="20"/>
          <w:cs/>
        </w:rPr>
      </w:pPr>
      <w:r w:rsidRPr="00E77F87">
        <w:rPr>
          <w:rFonts w:ascii="Angsana New" w:hAnsi="Angsana New"/>
          <w:sz w:val="20"/>
          <w:szCs w:val="20"/>
        </w:rPr>
        <w:t xml:space="preserve"> (</w:t>
      </w:r>
      <w:r w:rsidRPr="00E77F87">
        <w:rPr>
          <w:rFonts w:ascii="Angsana New" w:hAnsi="Angsana New" w:hint="cs"/>
          <w:sz w:val="20"/>
          <w:szCs w:val="20"/>
          <w:cs/>
        </w:rPr>
        <w:t>หน่วย</w:t>
      </w:r>
      <w:r w:rsidRPr="00E77F87">
        <w:rPr>
          <w:rFonts w:ascii="Angsana New" w:hAnsi="Angsana New"/>
          <w:sz w:val="20"/>
          <w:szCs w:val="20"/>
        </w:rPr>
        <w:t xml:space="preserve">: </w:t>
      </w:r>
      <w:r w:rsidRPr="00E77F87">
        <w:rPr>
          <w:rFonts w:ascii="Angsana New" w:hAnsi="Angsana New" w:hint="cs"/>
          <w:sz w:val="20"/>
          <w:szCs w:val="20"/>
          <w:cs/>
        </w:rPr>
        <w:t>ล้านบาท</w:t>
      </w:r>
      <w:r w:rsidRPr="00E77F87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F23895" w:rsidRPr="00E77F87" w14:paraId="6AAD3375" w14:textId="77777777" w:rsidTr="00F23895">
        <w:tc>
          <w:tcPr>
            <w:tcW w:w="2430" w:type="dxa"/>
            <w:vAlign w:val="bottom"/>
          </w:tcPr>
          <w:p w14:paraId="626EE6EE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1777" w:type="dxa"/>
            <w:gridSpan w:val="2"/>
            <w:vAlign w:val="bottom"/>
            <w:hideMark/>
          </w:tcPr>
          <w:p w14:paraId="539E15F8" w14:textId="77777777" w:rsidR="00F23895" w:rsidRPr="00E77F87" w:rsidRDefault="00F23895" w:rsidP="00F23895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778" w:type="dxa"/>
            <w:gridSpan w:val="2"/>
            <w:vAlign w:val="bottom"/>
          </w:tcPr>
          <w:p w14:paraId="72BDBF4E" w14:textId="77777777" w:rsidR="00F23895" w:rsidRPr="00E77F87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746108F8" w14:textId="77777777" w:rsidR="00F23895" w:rsidRPr="00E77F87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778" w:type="dxa"/>
            <w:gridSpan w:val="2"/>
            <w:vAlign w:val="bottom"/>
          </w:tcPr>
          <w:p w14:paraId="49A21930" w14:textId="77777777" w:rsidR="00F23895" w:rsidRPr="00E77F87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F23895" w:rsidRPr="00E77F87" w14:paraId="11C9EE88" w14:textId="77777777" w:rsidTr="00F23895">
        <w:tc>
          <w:tcPr>
            <w:tcW w:w="2430" w:type="dxa"/>
            <w:vAlign w:val="bottom"/>
          </w:tcPr>
          <w:p w14:paraId="119BF45C" w14:textId="77777777" w:rsidR="00F23895" w:rsidRPr="00E77F87" w:rsidRDefault="00F23895" w:rsidP="00F23895">
            <w:pPr>
              <w:ind w:left="540" w:right="-43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8" w:type="dxa"/>
            <w:vAlign w:val="bottom"/>
            <w:hideMark/>
          </w:tcPr>
          <w:p w14:paraId="26FA33A2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889" w:type="dxa"/>
            <w:vAlign w:val="bottom"/>
            <w:hideMark/>
          </w:tcPr>
          <w:p w14:paraId="679B88E5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89" w:type="dxa"/>
            <w:vAlign w:val="bottom"/>
            <w:hideMark/>
          </w:tcPr>
          <w:p w14:paraId="54DF9820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89" w:type="dxa"/>
            <w:vAlign w:val="bottom"/>
            <w:hideMark/>
          </w:tcPr>
          <w:p w14:paraId="20DBE2C9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88" w:type="dxa"/>
            <w:vAlign w:val="bottom"/>
            <w:hideMark/>
          </w:tcPr>
          <w:p w14:paraId="2E9806B9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ธุรกิจอื่น ๆ</w:t>
            </w:r>
          </w:p>
        </w:tc>
        <w:tc>
          <w:tcPr>
            <w:tcW w:w="889" w:type="dxa"/>
            <w:vAlign w:val="bottom"/>
            <w:hideMark/>
          </w:tcPr>
          <w:p w14:paraId="1946A88C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889" w:type="dxa"/>
            <w:vAlign w:val="bottom"/>
            <w:hideMark/>
          </w:tcPr>
          <w:p w14:paraId="46BCC552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สินทรัพย์ที่ไม่ได้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ปันส่วน</w:t>
            </w:r>
          </w:p>
        </w:tc>
        <w:tc>
          <w:tcPr>
            <w:tcW w:w="889" w:type="dxa"/>
            <w:vAlign w:val="bottom"/>
            <w:hideMark/>
          </w:tcPr>
          <w:p w14:paraId="52EAB90C" w14:textId="77777777" w:rsidR="00F23895" w:rsidRPr="00E77F87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F23895" w:rsidRPr="00E77F87" w14:paraId="13EE95CA" w14:textId="77777777" w:rsidTr="00F23895">
        <w:tc>
          <w:tcPr>
            <w:tcW w:w="2430" w:type="dxa"/>
            <w:vAlign w:val="bottom"/>
            <w:hideMark/>
          </w:tcPr>
          <w:p w14:paraId="0AD0A3D6" w14:textId="77777777" w:rsidR="00F23895" w:rsidRPr="00E77F87" w:rsidRDefault="00F23895" w:rsidP="00F23895">
            <w:pPr>
              <w:ind w:left="540" w:right="-43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สินทรัพย์ของส่วนงาน</w:t>
            </w:r>
          </w:p>
        </w:tc>
        <w:tc>
          <w:tcPr>
            <w:tcW w:w="888" w:type="dxa"/>
            <w:vAlign w:val="bottom"/>
          </w:tcPr>
          <w:p w14:paraId="012A06B6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44502FE9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534AD589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78EED08B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8" w:type="dxa"/>
            <w:vAlign w:val="bottom"/>
          </w:tcPr>
          <w:p w14:paraId="7CC35449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6C857505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56E72E6F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7DED4EA2" w14:textId="77777777" w:rsidR="00F23895" w:rsidRPr="00E77F87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8D1C5A" w:rsidRPr="00E77F87" w14:paraId="3EC17F6A" w14:textId="77777777" w:rsidTr="00BF381F">
        <w:tc>
          <w:tcPr>
            <w:tcW w:w="2430" w:type="dxa"/>
            <w:vAlign w:val="bottom"/>
            <w:hideMark/>
          </w:tcPr>
          <w:p w14:paraId="42F52074" w14:textId="1FC95EC9" w:rsidR="008D1C5A" w:rsidRPr="00E77F87" w:rsidRDefault="008D1C5A" w:rsidP="008D1C5A">
            <w:pPr>
              <w:ind w:left="540" w:right="-43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ณ วันที่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31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 xml:space="preserve"> ธันวาคม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2568</w:t>
            </w:r>
          </w:p>
        </w:tc>
        <w:tc>
          <w:tcPr>
            <w:tcW w:w="888" w:type="dxa"/>
            <w:vAlign w:val="bottom"/>
          </w:tcPr>
          <w:p w14:paraId="50EAD336" w14:textId="67FE7EB1" w:rsidR="008D1C5A" w:rsidRPr="00E77F87" w:rsidRDefault="00924079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22,503</w:t>
            </w:r>
          </w:p>
        </w:tc>
        <w:tc>
          <w:tcPr>
            <w:tcW w:w="889" w:type="dxa"/>
            <w:vAlign w:val="bottom"/>
          </w:tcPr>
          <w:p w14:paraId="5BB5ACFC" w14:textId="77F1B954" w:rsidR="008D1C5A" w:rsidRPr="00E77F87" w:rsidRDefault="00924079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7,777</w:t>
            </w:r>
          </w:p>
        </w:tc>
        <w:tc>
          <w:tcPr>
            <w:tcW w:w="889" w:type="dxa"/>
            <w:vAlign w:val="bottom"/>
          </w:tcPr>
          <w:p w14:paraId="63BA2EBD" w14:textId="4F78411A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2,202</w:t>
            </w:r>
          </w:p>
        </w:tc>
        <w:tc>
          <w:tcPr>
            <w:tcW w:w="889" w:type="dxa"/>
            <w:vAlign w:val="bottom"/>
          </w:tcPr>
          <w:p w14:paraId="789FF7C7" w14:textId="53666DE4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480</w:t>
            </w:r>
          </w:p>
        </w:tc>
        <w:tc>
          <w:tcPr>
            <w:tcW w:w="888" w:type="dxa"/>
            <w:vAlign w:val="bottom"/>
          </w:tcPr>
          <w:p w14:paraId="2BF17572" w14:textId="1B92AFCD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89" w:type="dxa"/>
            <w:vAlign w:val="bottom"/>
          </w:tcPr>
          <w:p w14:paraId="69335C78" w14:textId="707C7A5E" w:rsidR="008D1C5A" w:rsidRPr="00E77F87" w:rsidRDefault="00924079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32,962</w:t>
            </w:r>
          </w:p>
        </w:tc>
        <w:tc>
          <w:tcPr>
            <w:tcW w:w="889" w:type="dxa"/>
            <w:vAlign w:val="bottom"/>
          </w:tcPr>
          <w:p w14:paraId="726F616D" w14:textId="55EE334C" w:rsidR="008D1C5A" w:rsidRPr="00E77F87" w:rsidRDefault="00924079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9,117</w:t>
            </w:r>
          </w:p>
        </w:tc>
        <w:tc>
          <w:tcPr>
            <w:tcW w:w="889" w:type="dxa"/>
            <w:vAlign w:val="bottom"/>
          </w:tcPr>
          <w:p w14:paraId="35F979C6" w14:textId="7F0E9D0E" w:rsidR="008D1C5A" w:rsidRPr="00E77F87" w:rsidRDefault="00924079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42,079</w:t>
            </w:r>
          </w:p>
        </w:tc>
      </w:tr>
      <w:tr w:rsidR="008D1C5A" w:rsidRPr="00E77F87" w14:paraId="72377772" w14:textId="77777777" w:rsidTr="00F23895">
        <w:tc>
          <w:tcPr>
            <w:tcW w:w="2430" w:type="dxa"/>
            <w:vAlign w:val="bottom"/>
            <w:hideMark/>
          </w:tcPr>
          <w:p w14:paraId="2041E139" w14:textId="1A4064EF" w:rsidR="008D1C5A" w:rsidRPr="00E77F87" w:rsidRDefault="008D1C5A" w:rsidP="008D1C5A">
            <w:pPr>
              <w:ind w:left="540" w:right="-43" w:hanging="540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ณ วันที่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31</w:t>
            </w:r>
            <w:r w:rsidRPr="00E77F87"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 xml:space="preserve"> ธันวาคม</w:t>
            </w: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2567</w:t>
            </w:r>
          </w:p>
        </w:tc>
        <w:tc>
          <w:tcPr>
            <w:tcW w:w="888" w:type="dxa"/>
            <w:vAlign w:val="bottom"/>
            <w:hideMark/>
          </w:tcPr>
          <w:p w14:paraId="1A6A07C6" w14:textId="15CC7F6B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24,434</w:t>
            </w:r>
          </w:p>
        </w:tc>
        <w:tc>
          <w:tcPr>
            <w:tcW w:w="889" w:type="dxa"/>
            <w:vAlign w:val="bottom"/>
            <w:hideMark/>
          </w:tcPr>
          <w:p w14:paraId="70B8F604" w14:textId="1143A551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8,988</w:t>
            </w:r>
          </w:p>
        </w:tc>
        <w:tc>
          <w:tcPr>
            <w:tcW w:w="889" w:type="dxa"/>
            <w:vAlign w:val="bottom"/>
            <w:hideMark/>
          </w:tcPr>
          <w:p w14:paraId="02C2F569" w14:textId="3E67E943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2,480</w:t>
            </w:r>
          </w:p>
        </w:tc>
        <w:tc>
          <w:tcPr>
            <w:tcW w:w="889" w:type="dxa"/>
            <w:vAlign w:val="bottom"/>
            <w:hideMark/>
          </w:tcPr>
          <w:p w14:paraId="0C4D7DA9" w14:textId="63819648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500</w:t>
            </w:r>
          </w:p>
        </w:tc>
        <w:tc>
          <w:tcPr>
            <w:tcW w:w="888" w:type="dxa"/>
            <w:vAlign w:val="bottom"/>
            <w:hideMark/>
          </w:tcPr>
          <w:p w14:paraId="13DA7EF0" w14:textId="2D60AF53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89" w:type="dxa"/>
            <w:vAlign w:val="bottom"/>
            <w:hideMark/>
          </w:tcPr>
          <w:p w14:paraId="40446CAF" w14:textId="45C2600D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36,402</w:t>
            </w:r>
          </w:p>
        </w:tc>
        <w:tc>
          <w:tcPr>
            <w:tcW w:w="889" w:type="dxa"/>
            <w:vAlign w:val="bottom"/>
            <w:hideMark/>
          </w:tcPr>
          <w:p w14:paraId="1C0A4650" w14:textId="0875DFEB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8,419</w:t>
            </w:r>
          </w:p>
        </w:tc>
        <w:tc>
          <w:tcPr>
            <w:tcW w:w="889" w:type="dxa"/>
            <w:vAlign w:val="bottom"/>
            <w:hideMark/>
          </w:tcPr>
          <w:p w14:paraId="513826DB" w14:textId="250D1DA9" w:rsidR="008D1C5A" w:rsidRPr="00E77F87" w:rsidRDefault="008D1C5A" w:rsidP="008D1C5A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E77F87">
              <w:rPr>
                <w:rFonts w:ascii="Angsana New" w:hAnsi="Angsana New"/>
                <w:sz w:val="20"/>
                <w:szCs w:val="20"/>
                <w:lang w:eastAsia="zh-TW"/>
              </w:rPr>
              <w:t>44,821</w:t>
            </w:r>
          </w:p>
        </w:tc>
      </w:tr>
    </w:tbl>
    <w:p w14:paraId="28574EC8" w14:textId="77777777" w:rsidR="008751F7" w:rsidRPr="00E77F87" w:rsidRDefault="008751F7" w:rsidP="008751F7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38761F0E" w14:textId="6EFC1CFE" w:rsidR="008751F7" w:rsidRPr="00E77F87" w:rsidRDefault="008751F7" w:rsidP="008751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F7300" w:rsidRPr="00E77F87">
        <w:rPr>
          <w:rFonts w:ascii="Angsana New" w:hAnsi="Angsana New"/>
          <w:sz w:val="32"/>
          <w:szCs w:val="32"/>
        </w:rPr>
        <w:t xml:space="preserve">               </w:t>
      </w:r>
      <w:r w:rsidRPr="00E77F87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692321B" w14:textId="77777777" w:rsidR="008751F7" w:rsidRPr="00E77F87" w:rsidRDefault="008751F7" w:rsidP="008751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5198FD5D" w14:textId="1BA7D9B8" w:rsidR="008751F7" w:rsidRPr="00E77F87" w:rsidRDefault="008751F7" w:rsidP="008751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ในปี </w:t>
      </w:r>
      <w:r w:rsidR="008463EA" w:rsidRPr="00E77F87">
        <w:rPr>
          <w:rFonts w:ascii="Angsana New" w:hAnsi="Angsana New"/>
          <w:sz w:val="32"/>
          <w:szCs w:val="32"/>
        </w:rPr>
        <w:t>2568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63EA" w:rsidRPr="00E77F87">
        <w:rPr>
          <w:rFonts w:ascii="Angsana New" w:hAnsi="Angsana New"/>
          <w:sz w:val="32"/>
          <w:szCs w:val="32"/>
        </w:rPr>
        <w:t xml:space="preserve"> 2567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E77F87">
        <w:rPr>
          <w:rFonts w:ascii="Angsana New" w:hAnsi="Angsana New"/>
          <w:sz w:val="32"/>
          <w:szCs w:val="32"/>
        </w:rPr>
        <w:t>10</w:t>
      </w:r>
      <w:r w:rsidRPr="00E77F8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53CC487" w14:textId="4DB4F655" w:rsidR="0017568C" w:rsidRPr="00E77F87" w:rsidRDefault="00C22527" w:rsidP="0017568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BF3B3F"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1</w:t>
      </w:r>
      <w:r w:rsidR="0017568C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17568C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17568C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74C76E4" w14:textId="62DAF57A" w:rsidR="005A72B8" w:rsidRPr="00E77F87" w:rsidRDefault="0017568C" w:rsidP="005A72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5A72B8" w:rsidRPr="00E77F87">
        <w:rPr>
          <w:rFonts w:ascii="Angsana New" w:eastAsia="Arial Unicode MS" w:hAnsi="Angsana New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A72B8" w:rsidRPr="00E77F87">
        <w:rPr>
          <w:rFonts w:ascii="Angsana New" w:eastAsia="Arial Unicode MS" w:hAnsi="Angsana New"/>
          <w:sz w:val="32"/>
          <w:szCs w:val="32"/>
        </w:rPr>
        <w:t>2558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 โดยพนักงานส่งเงินเข้าเป็นเงินสะสมของกองทุนโดยสมัครใจในอัตราร้อยละ </w:t>
      </w:r>
      <w:r w:rsidR="005A72B8" w:rsidRPr="00E77F87">
        <w:rPr>
          <w:rFonts w:ascii="Angsana New" w:eastAsia="Arial Unicode MS" w:hAnsi="Angsana New"/>
          <w:sz w:val="32"/>
          <w:szCs w:val="32"/>
        </w:rPr>
        <w:t>2</w:t>
      </w:r>
      <w:r w:rsidR="004A0699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/>
          <w:sz w:val="32"/>
          <w:szCs w:val="32"/>
        </w:rPr>
        <w:t>-</w:t>
      </w:r>
      <w:r w:rsidR="004A0699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15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ของเงินเดือน ขณะเดียวกันบริษัทและบริษัทย่อยร่วมจ่ายเงินสมทบในอัตราร้อยละ 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3 - 6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>ของเงินเดือนด้วย กองทุนสำรองเลี้ยงชีพนี้บริหารโดยบริษัทหลักทรัพย์จัดการกองทุน แลนด์ แอนด์ เฮ้าส์ จำกัด และจะถูกจ่ายให้แก่พนักงานในกรณีที่ออกจากงาน</w:t>
      </w:r>
      <w:r w:rsidR="00EB7CD1" w:rsidRPr="00E77F87">
        <w:rPr>
          <w:rFonts w:ascii="Angsana New" w:eastAsia="Arial Unicode MS" w:hAnsi="Angsana New" w:hint="cs"/>
          <w:sz w:val="32"/>
          <w:szCs w:val="32"/>
          <w:cs/>
        </w:rPr>
        <w:t>หรือลาออก</w:t>
      </w:r>
      <w:r w:rsidR="00E54D1C" w:rsidRPr="00E77F87">
        <w:rPr>
          <w:rFonts w:ascii="Angsana New" w:eastAsia="Arial Unicode MS" w:hAnsi="Angsana New" w:hint="cs"/>
          <w:sz w:val="32"/>
          <w:szCs w:val="32"/>
          <w:cs/>
        </w:rPr>
        <w:t>จากกองทุน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ตามระเบียบว่าด้วยกองทุนของกลุ่มบริษัท ในระหว่างปี </w:t>
      </w:r>
      <w:r w:rsidR="005A72B8"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8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="0030078D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0078D" w:rsidRPr="00E77F87">
        <w:rPr>
          <w:rFonts w:ascii="Angsana New" w:eastAsia="Arial Unicode MS" w:hAnsi="Angsana New"/>
          <w:sz w:val="32"/>
          <w:szCs w:val="32"/>
        </w:rPr>
        <w:t>21</w:t>
      </w:r>
      <w:r w:rsidR="004A0699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4A0699" w:rsidRPr="00E77F87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>(เฉพาะบริษัทฯ:</w:t>
      </w:r>
      <w:r w:rsidR="0030078D" w:rsidRPr="00E77F87">
        <w:rPr>
          <w:rFonts w:ascii="Angsana New" w:eastAsia="Arial Unicode MS" w:hAnsi="Angsana New"/>
          <w:sz w:val="32"/>
          <w:szCs w:val="32"/>
        </w:rPr>
        <w:t xml:space="preserve"> 12</w:t>
      </w:r>
      <w:r w:rsidR="004A0699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5A72B8" w:rsidRPr="00E77F87">
        <w:rPr>
          <w:rFonts w:ascii="Angsana New" w:eastAsia="Arial Unicode MS" w:hAnsi="Angsana New"/>
          <w:sz w:val="32"/>
          <w:szCs w:val="32"/>
        </w:rPr>
        <w:t>)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 xml:space="preserve"> (</w:t>
      </w:r>
      <w:r w:rsidR="005A72B8"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="008463EA" w:rsidRPr="00E77F87">
        <w:rPr>
          <w:rFonts w:ascii="Angsana New" w:eastAsia="Arial Unicode MS" w:hAnsi="Angsana New"/>
          <w:sz w:val="32"/>
          <w:szCs w:val="32"/>
        </w:rPr>
        <w:t>21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>ล้านบาท เฉพาะบริษัทฯ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="0062310B" w:rsidRPr="00E77F87">
        <w:rPr>
          <w:rFonts w:ascii="Angsana New" w:eastAsia="Arial Unicode MS" w:hAnsi="Angsana New"/>
          <w:sz w:val="32"/>
          <w:szCs w:val="32"/>
        </w:rPr>
        <w:t>12</w:t>
      </w:r>
      <w:r w:rsidR="005A72B8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5A72B8" w:rsidRPr="00E77F87">
        <w:rPr>
          <w:rFonts w:ascii="Angsana New" w:eastAsia="Arial Unicode MS" w:hAnsi="Angsana New" w:hint="cs"/>
          <w:sz w:val="32"/>
          <w:szCs w:val="32"/>
          <w:cs/>
        </w:rPr>
        <w:t>ล้านบาท)</w:t>
      </w:r>
    </w:p>
    <w:p w14:paraId="0B79C872" w14:textId="6684E75A" w:rsidR="00E32835" w:rsidRPr="00E77F87" w:rsidRDefault="00BF3B3F" w:rsidP="005A72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2</w:t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เงินปันผลจ่าย</w:t>
      </w:r>
    </w:p>
    <w:p w14:paraId="1323C119" w14:textId="0DC443BD" w:rsidR="00042156" w:rsidRPr="00E77F87" w:rsidRDefault="00E32835" w:rsidP="001D1FB6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ab/>
      </w:r>
      <w:r w:rsidRPr="00E77F87">
        <w:rPr>
          <w:rFonts w:ascii="Angsana New" w:hAnsi="Angsana New"/>
          <w:sz w:val="32"/>
          <w:szCs w:val="32"/>
          <w:cs/>
        </w:rPr>
        <w:t>เงินปันผล</w:t>
      </w:r>
      <w:r w:rsidR="00EA6DD9" w:rsidRPr="00E77F87">
        <w:rPr>
          <w:rFonts w:ascii="Angsana New" w:hAnsi="Angsana New" w:hint="cs"/>
          <w:sz w:val="32"/>
          <w:szCs w:val="32"/>
          <w:cs/>
        </w:rPr>
        <w:t>ที่ประ</w:t>
      </w:r>
      <w:r w:rsidR="004943BD" w:rsidRPr="00E77F87">
        <w:rPr>
          <w:rFonts w:ascii="Angsana New" w:hAnsi="Angsana New" w:hint="cs"/>
          <w:sz w:val="32"/>
          <w:szCs w:val="32"/>
          <w:cs/>
        </w:rPr>
        <w:t>กาศ</w:t>
      </w:r>
      <w:r w:rsidR="00EA6DD9" w:rsidRPr="00E77F87">
        <w:rPr>
          <w:rFonts w:ascii="Angsana New" w:hAnsi="Angsana New" w:hint="cs"/>
          <w:sz w:val="32"/>
          <w:szCs w:val="32"/>
          <w:cs/>
        </w:rPr>
        <w:t>จ่าย</w:t>
      </w:r>
      <w:r w:rsidRPr="00E77F87">
        <w:rPr>
          <w:rFonts w:ascii="Angsana New" w:hAnsi="Angsana New"/>
          <w:sz w:val="32"/>
          <w:szCs w:val="32"/>
          <w:cs/>
        </w:rPr>
        <w:t>สำหรับปี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="008463EA" w:rsidRPr="00E77F87">
        <w:rPr>
          <w:rFonts w:ascii="Angsana New" w:hAnsi="Angsana New"/>
          <w:sz w:val="32"/>
          <w:szCs w:val="32"/>
        </w:rPr>
        <w:t>2568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63EA" w:rsidRPr="00E77F87">
        <w:rPr>
          <w:rFonts w:ascii="Angsana New" w:hAnsi="Angsana New"/>
          <w:sz w:val="32"/>
          <w:szCs w:val="32"/>
        </w:rPr>
        <w:t xml:space="preserve"> 2567</w:t>
      </w:r>
      <w:r w:rsidR="008463EA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56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1320"/>
        <w:gridCol w:w="1440"/>
        <w:gridCol w:w="1679"/>
      </w:tblGrid>
      <w:tr w:rsidR="001D1FB6" w:rsidRPr="00E77F87" w14:paraId="6FF5B4C8" w14:textId="77777777" w:rsidTr="00B77680">
        <w:tc>
          <w:tcPr>
            <w:tcW w:w="2700" w:type="dxa"/>
          </w:tcPr>
          <w:p w14:paraId="53DEC8A1" w14:textId="77777777" w:rsidR="001D1FB6" w:rsidRPr="00E77F87" w:rsidRDefault="001D1FB6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4C3AD32" w14:textId="77777777" w:rsidR="001D1FB6" w:rsidRPr="00E77F87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20" w:type="dxa"/>
          </w:tcPr>
          <w:p w14:paraId="01D80F70" w14:textId="77777777" w:rsidR="001D1FB6" w:rsidRPr="00E77F87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เงินปันผลรวม </w:t>
            </w:r>
          </w:p>
        </w:tc>
        <w:tc>
          <w:tcPr>
            <w:tcW w:w="1440" w:type="dxa"/>
          </w:tcPr>
          <w:p w14:paraId="58D4FEF9" w14:textId="77777777" w:rsidR="001D1FB6" w:rsidRPr="00E77F87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เงินปันผลต่อหุ้น</w:t>
            </w:r>
          </w:p>
        </w:tc>
        <w:tc>
          <w:tcPr>
            <w:tcW w:w="1679" w:type="dxa"/>
          </w:tcPr>
          <w:p w14:paraId="7E4674A4" w14:textId="77777777" w:rsidR="001D1FB6" w:rsidRPr="00E77F87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1D1FB6" w:rsidRPr="00E77F87" w14:paraId="0B6262A9" w14:textId="77777777" w:rsidTr="00B77680">
        <w:tc>
          <w:tcPr>
            <w:tcW w:w="2700" w:type="dxa"/>
          </w:tcPr>
          <w:p w14:paraId="40254A94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71AAD539" w14:textId="77777777" w:rsidR="001D1FB6" w:rsidRPr="00E77F87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1C2D428" w14:textId="77777777" w:rsidR="001D1FB6" w:rsidRPr="00E77F87" w:rsidRDefault="001D1FB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</w:tcPr>
          <w:p w14:paraId="6A51E476" w14:textId="77777777" w:rsidR="001D1FB6" w:rsidRPr="00E77F87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679" w:type="dxa"/>
          </w:tcPr>
          <w:p w14:paraId="62B66C37" w14:textId="77777777" w:rsidR="001D1FB6" w:rsidRPr="00E77F87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42AE7656" w14:textId="77777777" w:rsidTr="00B77680">
        <w:tc>
          <w:tcPr>
            <w:tcW w:w="2700" w:type="dxa"/>
          </w:tcPr>
          <w:p w14:paraId="586F975A" w14:textId="05692B70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 w:rsidR="00CB49B6" w:rsidRPr="00E77F8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0" w:type="dxa"/>
          </w:tcPr>
          <w:p w14:paraId="4C0E4D1C" w14:textId="77777777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BB0F6D9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ACE35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66C585E4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39A2994A" w14:textId="77777777" w:rsidTr="00B77680">
        <w:tc>
          <w:tcPr>
            <w:tcW w:w="2700" w:type="dxa"/>
          </w:tcPr>
          <w:p w14:paraId="39FE9A68" w14:textId="77777777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เงินปันผลระหว่างกาลสำหรับ</w:t>
            </w:r>
          </w:p>
        </w:tc>
        <w:tc>
          <w:tcPr>
            <w:tcW w:w="2430" w:type="dxa"/>
          </w:tcPr>
          <w:p w14:paraId="77766776" w14:textId="77777777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ที่ประชุมคณะกรรมการบริษัทฯ</w:t>
            </w:r>
          </w:p>
        </w:tc>
        <w:tc>
          <w:tcPr>
            <w:tcW w:w="1320" w:type="dxa"/>
          </w:tcPr>
          <w:p w14:paraId="146C1859" w14:textId="77777777" w:rsidR="001D1FB6" w:rsidRPr="00E77F87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EED930" w14:textId="77777777" w:rsidR="001D1FB6" w:rsidRPr="00E77F87" w:rsidRDefault="001D1FB6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130ECB86" w14:textId="77777777" w:rsidR="001D1FB6" w:rsidRPr="00E77F87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28753450" w14:textId="77777777" w:rsidTr="00B77680">
        <w:tc>
          <w:tcPr>
            <w:tcW w:w="2700" w:type="dxa"/>
          </w:tcPr>
          <w:p w14:paraId="2DDF7BE8" w14:textId="77777777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ผลการดำเนินงานงวด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14:paraId="71A14CD1" w14:textId="52A94941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15</w:t>
            </w:r>
            <w:r w:rsidR="005C7904" w:rsidRPr="00E77F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C7904"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="005C7904" w:rsidRPr="00E77F87">
              <w:rPr>
                <w:rFonts w:ascii="Angsana New" w:hAnsi="Angsana New"/>
                <w:sz w:val="26"/>
                <w:szCs w:val="26"/>
              </w:rPr>
              <w:t>256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20" w:type="dxa"/>
          </w:tcPr>
          <w:p w14:paraId="540CF073" w14:textId="3830F207" w:rsidR="001D1FB6" w:rsidRPr="00E77F87" w:rsidRDefault="00793EF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214,28</w:t>
            </w:r>
            <w:r w:rsidR="00F859A8" w:rsidRPr="00E77F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0F7155CE" w14:textId="6C11C8E8" w:rsidR="001D1FB6" w:rsidRPr="00E77F87" w:rsidRDefault="005C7904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0.0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679" w:type="dxa"/>
          </w:tcPr>
          <w:p w14:paraId="09F57424" w14:textId="3C420341" w:rsidR="001D1FB6" w:rsidRPr="00E77F87" w:rsidRDefault="00793EF7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</w:t>
            </w:r>
            <w:r w:rsidR="005C7904" w:rsidRPr="00E77F8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5C7904"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5C7904" w:rsidRPr="00E77F87">
              <w:rPr>
                <w:rFonts w:ascii="Angsana New" w:hAnsi="Angsana New"/>
                <w:sz w:val="26"/>
                <w:szCs w:val="26"/>
              </w:rPr>
              <w:t>256</w:t>
            </w:r>
            <w:r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D1FB6" w:rsidRPr="00E77F87" w14:paraId="1B54C120" w14:textId="77777777" w:rsidTr="00B77680">
        <w:tc>
          <w:tcPr>
            <w:tcW w:w="2700" w:type="dxa"/>
          </w:tcPr>
          <w:p w14:paraId="3364B37C" w14:textId="7AE1D9E1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สิ้นสุดวันที่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30" w:type="dxa"/>
          </w:tcPr>
          <w:p w14:paraId="39466E65" w14:textId="77777777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E05E411" w14:textId="7D2F4ECC" w:rsidR="001D1FB6" w:rsidRPr="00E77F87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0B560A" w14:textId="02EA9A55" w:rsidR="001D1FB6" w:rsidRPr="00E77F87" w:rsidRDefault="001D1FB6">
            <w:pPr>
              <w:tabs>
                <w:tab w:val="decimal" w:pos="46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4F08CC3" w14:textId="2A5B12BD" w:rsidR="001D1FB6" w:rsidRPr="00E77F87" w:rsidRDefault="001D1FB6">
            <w:pPr>
              <w:tabs>
                <w:tab w:val="decimal" w:pos="556"/>
                <w:tab w:val="left" w:pos="91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30295954" w14:textId="77777777" w:rsidTr="00B77680">
        <w:tc>
          <w:tcPr>
            <w:tcW w:w="2700" w:type="dxa"/>
          </w:tcPr>
          <w:p w14:paraId="1D81A984" w14:textId="77777777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เงินปันผลสำหรับผลการ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430" w:type="dxa"/>
          </w:tcPr>
          <w:p w14:paraId="1250EBF9" w14:textId="2F4FFB71" w:rsidR="001D1FB6" w:rsidRPr="00E77F87" w:rsidRDefault="00793EF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="003C5080">
              <w:rPr>
                <w:rFonts w:ascii="Angsana New" w:hAnsi="Angsana New" w:hint="cs"/>
                <w:sz w:val="26"/>
                <w:szCs w:val="26"/>
                <w:cs/>
              </w:rPr>
              <w:t>สามัญผู้ถือหุ้นประจำปี</w:t>
            </w:r>
          </w:p>
        </w:tc>
        <w:tc>
          <w:tcPr>
            <w:tcW w:w="1320" w:type="dxa"/>
          </w:tcPr>
          <w:p w14:paraId="457959B7" w14:textId="77777777" w:rsidR="001D1FB6" w:rsidRPr="00E77F87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3AC67" w14:textId="77777777" w:rsidR="001D1FB6" w:rsidRPr="00E77F87" w:rsidRDefault="001D1FB6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7FA9CCF9" w14:textId="77777777" w:rsidR="001D1FB6" w:rsidRPr="00E77F87" w:rsidRDefault="001D1FB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53B7F9B2" w14:textId="77777777" w:rsidTr="00B77680">
        <w:tc>
          <w:tcPr>
            <w:tcW w:w="2700" w:type="dxa"/>
          </w:tcPr>
          <w:p w14:paraId="3D54C282" w14:textId="77777777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งวด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เดือนสิ้นสุดวั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นที่</w:t>
            </w:r>
          </w:p>
        </w:tc>
        <w:tc>
          <w:tcPr>
            <w:tcW w:w="2430" w:type="dxa"/>
          </w:tcPr>
          <w:p w14:paraId="77B6CAA4" w14:textId="40512C32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3C5080">
              <w:rPr>
                <w:rFonts w:ascii="Angsana New" w:hAnsi="Angsana New"/>
                <w:sz w:val="26"/>
                <w:szCs w:val="26"/>
              </w:rPr>
              <w:t>22</w:t>
            </w:r>
            <w:r w:rsidR="003C5080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  <w:r w:rsidR="003C508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320" w:type="dxa"/>
          </w:tcPr>
          <w:p w14:paraId="3A88F87A" w14:textId="2D22AFA8" w:rsidR="001D1FB6" w:rsidRPr="00E77F87" w:rsidRDefault="0065008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857</w:t>
            </w:r>
            <w:r w:rsidR="009665A4" w:rsidRPr="00E77F87">
              <w:rPr>
                <w:rFonts w:ascii="Angsana New" w:hAnsi="Angsana New"/>
                <w:sz w:val="26"/>
                <w:szCs w:val="26"/>
              </w:rPr>
              <w:t>,</w:t>
            </w:r>
            <w:r w:rsidR="00AC0CF0" w:rsidRPr="00E77F87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440" w:type="dxa"/>
          </w:tcPr>
          <w:p w14:paraId="33B146C0" w14:textId="26B619AC" w:rsidR="001D1FB6" w:rsidRPr="00E77F87" w:rsidRDefault="005C7904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</w:t>
            </w:r>
            <w:r w:rsidR="0065058A" w:rsidRPr="00E77F87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679" w:type="dxa"/>
          </w:tcPr>
          <w:p w14:paraId="32F3F2D7" w14:textId="037A0CC2" w:rsidR="001D1FB6" w:rsidRPr="00E77F87" w:rsidRDefault="0065008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20</w:t>
            </w:r>
            <w:r w:rsidR="005C7904"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</w:t>
            </w:r>
            <w:r w:rsidRPr="00E77F8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D1FB6" w:rsidRPr="00E77F87" w14:paraId="25CABE3F" w14:textId="77777777" w:rsidTr="00B77680">
        <w:tc>
          <w:tcPr>
            <w:tcW w:w="2700" w:type="dxa"/>
          </w:tcPr>
          <w:p w14:paraId="53F30877" w14:textId="65B34809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77F87">
              <w:rPr>
                <w:rFonts w:ascii="Angsana New" w:hAnsi="Angsana New" w:hint="cs"/>
                <w:color w:val="FFFF00"/>
                <w:sz w:val="26"/>
                <w:szCs w:val="26"/>
                <w:cs/>
              </w:rPr>
              <w:t xml:space="preserve">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0" w:type="dxa"/>
          </w:tcPr>
          <w:p w14:paraId="2D989F2A" w14:textId="77777777" w:rsidR="001D1FB6" w:rsidRPr="00E77F87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31ED13E" w14:textId="4896F2C1" w:rsidR="001D1FB6" w:rsidRPr="00E77F87" w:rsidRDefault="001D1FB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4E2032" w14:textId="56C116DD" w:rsidR="001D1FB6" w:rsidRPr="00E77F87" w:rsidRDefault="001D1FB6">
            <w:pPr>
              <w:pBdr>
                <w:bottom w:val="single" w:sz="4" w:space="1" w:color="auto"/>
              </w:pBdr>
              <w:tabs>
                <w:tab w:val="decimal" w:pos="46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303614DA" w14:textId="1AEED07D" w:rsidR="001D1FB6" w:rsidRPr="00E77F87" w:rsidRDefault="001D1FB6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05453417" w14:textId="77777777" w:rsidTr="00B77680">
        <w:tc>
          <w:tcPr>
            <w:tcW w:w="2700" w:type="dxa"/>
          </w:tcPr>
          <w:p w14:paraId="6DF14290" w14:textId="77777777" w:rsidR="001D1FB6" w:rsidRPr="00E77F87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รวมเงินปันผลจ่าย</w:t>
            </w:r>
          </w:p>
        </w:tc>
        <w:tc>
          <w:tcPr>
            <w:tcW w:w="2430" w:type="dxa"/>
          </w:tcPr>
          <w:p w14:paraId="5B9379AF" w14:textId="77777777" w:rsidR="001D1FB6" w:rsidRPr="00E77F87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3B013A7" w14:textId="4ED14C5C" w:rsidR="001D1FB6" w:rsidRPr="00E77F87" w:rsidRDefault="009665A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1,</w:t>
            </w:r>
            <w:r w:rsidR="00650084" w:rsidRPr="00E77F87">
              <w:rPr>
                <w:rFonts w:ascii="Angsana New" w:hAnsi="Angsana New"/>
                <w:sz w:val="26"/>
                <w:szCs w:val="26"/>
              </w:rPr>
              <w:t>071</w:t>
            </w:r>
            <w:r w:rsidRPr="00E77F87">
              <w:rPr>
                <w:rFonts w:ascii="Angsana New" w:hAnsi="Angsana New"/>
                <w:sz w:val="26"/>
                <w:szCs w:val="26"/>
              </w:rPr>
              <w:t>,</w:t>
            </w:r>
            <w:r w:rsidR="00DC4005" w:rsidRPr="00E77F87">
              <w:rPr>
                <w:rFonts w:ascii="Angsana New" w:hAnsi="Angsana New"/>
                <w:sz w:val="26"/>
                <w:szCs w:val="26"/>
              </w:rPr>
              <w:t>43</w:t>
            </w:r>
            <w:r w:rsidR="00F859A8" w:rsidRPr="00E77F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54EEC8C8" w14:textId="4579F8B2" w:rsidR="001D1FB6" w:rsidRPr="00E77F87" w:rsidRDefault="005C7904" w:rsidP="00C91C19">
            <w:pPr>
              <w:pBdr>
                <w:bottom w:val="doub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1</w:t>
            </w:r>
            <w:r w:rsidR="00420BB4" w:rsidRPr="00E77F8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79" w:type="dxa"/>
          </w:tcPr>
          <w:p w14:paraId="679975B3" w14:textId="77777777" w:rsidR="001D1FB6" w:rsidRPr="00E77F87" w:rsidRDefault="001D1FB6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E77F87" w14:paraId="08E92FC0" w14:textId="77777777" w:rsidTr="00B77680">
        <w:tc>
          <w:tcPr>
            <w:tcW w:w="2700" w:type="dxa"/>
          </w:tcPr>
          <w:p w14:paraId="4AEC0496" w14:textId="4F23E4B0" w:rsidR="001D1FB6" w:rsidRPr="00E77F87" w:rsidRDefault="001D1FB6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7F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  <w:r w:rsidRPr="00E77F8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3EF7" w:rsidRPr="00E77F8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30" w:type="dxa"/>
          </w:tcPr>
          <w:p w14:paraId="5B78CB1A" w14:textId="77777777" w:rsidR="001D1FB6" w:rsidRPr="00E77F87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441491C4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E691" w14:textId="77777777" w:rsidR="001D1FB6" w:rsidRPr="00E77F87" w:rsidRDefault="001D1FB6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102224C4" w14:textId="77777777" w:rsidR="001D1FB6" w:rsidRPr="00E77F87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E77F87" w14:paraId="6DD2A255" w14:textId="77777777" w:rsidTr="00B77680">
        <w:tc>
          <w:tcPr>
            <w:tcW w:w="2700" w:type="dxa"/>
          </w:tcPr>
          <w:p w14:paraId="74D9833B" w14:textId="0A1778D1" w:rsidR="0062310B" w:rsidRPr="00E77F87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เงินปันผลระหว่างกาลสำหรับ</w:t>
            </w:r>
          </w:p>
        </w:tc>
        <w:tc>
          <w:tcPr>
            <w:tcW w:w="2430" w:type="dxa"/>
          </w:tcPr>
          <w:p w14:paraId="578C6E43" w14:textId="4975FA41" w:rsidR="0062310B" w:rsidRPr="00E77F87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ที่ประชุมคณะกรรมการบริษัทฯ</w:t>
            </w:r>
          </w:p>
        </w:tc>
        <w:tc>
          <w:tcPr>
            <w:tcW w:w="1320" w:type="dxa"/>
          </w:tcPr>
          <w:p w14:paraId="416ED5AF" w14:textId="77777777" w:rsidR="0062310B" w:rsidRPr="00E77F87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087024" w14:textId="77777777" w:rsidR="0062310B" w:rsidRPr="00E77F87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62C2FF8D" w14:textId="77777777" w:rsidR="0062310B" w:rsidRPr="00E77F87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E77F87" w14:paraId="526117FB" w14:textId="77777777" w:rsidTr="00B77680">
        <w:tc>
          <w:tcPr>
            <w:tcW w:w="2700" w:type="dxa"/>
          </w:tcPr>
          <w:p w14:paraId="44AA761D" w14:textId="1C549D45" w:rsidR="0062310B" w:rsidRPr="00E77F87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ผลการดำเนินงานงวด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14:paraId="5A820B47" w14:textId="7F7D638E" w:rsidR="0062310B" w:rsidRPr="00E77F87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7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0" w:type="dxa"/>
          </w:tcPr>
          <w:p w14:paraId="49F78D57" w14:textId="086131AE" w:rsidR="0062310B" w:rsidRPr="00E77F87" w:rsidRDefault="00793EF7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321,431</w:t>
            </w:r>
          </w:p>
        </w:tc>
        <w:tc>
          <w:tcPr>
            <w:tcW w:w="1440" w:type="dxa"/>
          </w:tcPr>
          <w:p w14:paraId="38F627AF" w14:textId="13BB93B1" w:rsidR="0062310B" w:rsidRPr="00E77F87" w:rsidRDefault="00793EF7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679" w:type="dxa"/>
          </w:tcPr>
          <w:p w14:paraId="565D3FB0" w14:textId="1E1D989D" w:rsidR="0062310B" w:rsidRPr="00E77F87" w:rsidRDefault="00793EF7" w:rsidP="0062310B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2310B" w:rsidRPr="00E77F87" w14:paraId="6657593A" w14:textId="77777777" w:rsidTr="00B77680">
        <w:tc>
          <w:tcPr>
            <w:tcW w:w="2700" w:type="dxa"/>
          </w:tcPr>
          <w:p w14:paraId="71E1D83D" w14:textId="3E489E0A" w:rsidR="0062310B" w:rsidRPr="00E77F87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สิ้นสุดวันที่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0" w:type="dxa"/>
          </w:tcPr>
          <w:p w14:paraId="0031971F" w14:textId="77777777" w:rsidR="0062310B" w:rsidRPr="00E77F87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097F3697" w14:textId="02E3B164" w:rsidR="0062310B" w:rsidRPr="00E77F87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5DE66B" w14:textId="7418EEF0" w:rsidR="0062310B" w:rsidRPr="00E77F87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5D5D7B7D" w14:textId="7B93746F" w:rsidR="0062310B" w:rsidRPr="00E77F87" w:rsidRDefault="0062310B" w:rsidP="0062310B">
            <w:pPr>
              <w:tabs>
                <w:tab w:val="decimal" w:pos="556"/>
                <w:tab w:val="left" w:pos="91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E77F87" w14:paraId="25BEDDBF" w14:textId="77777777" w:rsidTr="00B77680">
        <w:tc>
          <w:tcPr>
            <w:tcW w:w="2700" w:type="dxa"/>
          </w:tcPr>
          <w:p w14:paraId="4006F8B6" w14:textId="6A5F23E2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เงินปันผลสำหรับผลการ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430" w:type="dxa"/>
          </w:tcPr>
          <w:p w14:paraId="66803482" w14:textId="4B6967DE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สามัญผู้ถือหุ้นประจำปี</w:t>
            </w:r>
          </w:p>
        </w:tc>
        <w:tc>
          <w:tcPr>
            <w:tcW w:w="1320" w:type="dxa"/>
          </w:tcPr>
          <w:p w14:paraId="5F6B49A0" w14:textId="77777777" w:rsidR="0062310B" w:rsidRPr="00E77F87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F45645" w14:textId="77777777" w:rsidR="0062310B" w:rsidRPr="00E77F87" w:rsidRDefault="0062310B" w:rsidP="0062310B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59E5210" w14:textId="77777777" w:rsidR="0062310B" w:rsidRPr="00E77F87" w:rsidRDefault="0062310B" w:rsidP="0062310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E77F87" w14:paraId="6D95CF0A" w14:textId="77777777" w:rsidTr="00B77680">
        <w:tc>
          <w:tcPr>
            <w:tcW w:w="2700" w:type="dxa"/>
          </w:tcPr>
          <w:p w14:paraId="264DA920" w14:textId="30D9CC56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งวด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77F87">
              <w:rPr>
                <w:rFonts w:ascii="Angsana New" w:hAnsi="Angsana New"/>
                <w:sz w:val="26"/>
                <w:szCs w:val="26"/>
                <w:cs/>
              </w:rPr>
              <w:t>เดือนสิ้นสุดวั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>นที่</w:t>
            </w:r>
          </w:p>
        </w:tc>
        <w:tc>
          <w:tcPr>
            <w:tcW w:w="2430" w:type="dxa"/>
          </w:tcPr>
          <w:p w14:paraId="0C5E0812" w14:textId="1ED070DC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19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0" w:type="dxa"/>
          </w:tcPr>
          <w:p w14:paraId="0E684D0B" w14:textId="3D86740D" w:rsidR="0062310B" w:rsidRPr="00E77F87" w:rsidRDefault="00793EF7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1,071,390</w:t>
            </w:r>
          </w:p>
        </w:tc>
        <w:tc>
          <w:tcPr>
            <w:tcW w:w="1440" w:type="dxa"/>
          </w:tcPr>
          <w:p w14:paraId="526062CE" w14:textId="6A1EDF2D" w:rsidR="0062310B" w:rsidRPr="00E77F87" w:rsidRDefault="00793EF7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1679" w:type="dxa"/>
          </w:tcPr>
          <w:p w14:paraId="56BB616F" w14:textId="3D64B3FD" w:rsidR="0062310B" w:rsidRPr="00E77F87" w:rsidRDefault="00793EF7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16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E77F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2310B" w:rsidRPr="00E77F87" w14:paraId="21A31930" w14:textId="77777777" w:rsidTr="00B77680">
        <w:tc>
          <w:tcPr>
            <w:tcW w:w="2700" w:type="dxa"/>
          </w:tcPr>
          <w:p w14:paraId="2734AC2B" w14:textId="1E3FBF60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77F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77F8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793EF7" w:rsidRPr="00E77F8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0" w:type="dxa"/>
          </w:tcPr>
          <w:p w14:paraId="2ABDB913" w14:textId="77777777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B71E45F" w14:textId="0E9D76A8" w:rsidR="0062310B" w:rsidRPr="00E77F87" w:rsidRDefault="0062310B" w:rsidP="006231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52DB83" w14:textId="49DDC806" w:rsidR="0062310B" w:rsidRPr="00E77F87" w:rsidRDefault="0062310B" w:rsidP="00C91C19">
            <w:pPr>
              <w:pBdr>
                <w:bottom w:val="sing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64BC29F9" w14:textId="5C4F6279" w:rsidR="0062310B" w:rsidRPr="00E77F87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E77F87" w14:paraId="6A5C5B0E" w14:textId="77777777" w:rsidTr="00B77680">
        <w:tc>
          <w:tcPr>
            <w:tcW w:w="2700" w:type="dxa"/>
          </w:tcPr>
          <w:p w14:paraId="090A1737" w14:textId="6BD4A895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F87">
              <w:rPr>
                <w:rFonts w:ascii="Angsana New" w:hAnsi="Angsana New"/>
                <w:sz w:val="26"/>
                <w:szCs w:val="26"/>
                <w:cs/>
              </w:rPr>
              <w:t>รวมเงินปันผลจ่าย</w:t>
            </w:r>
          </w:p>
        </w:tc>
        <w:tc>
          <w:tcPr>
            <w:tcW w:w="2430" w:type="dxa"/>
          </w:tcPr>
          <w:p w14:paraId="6329451D" w14:textId="77777777" w:rsidR="0062310B" w:rsidRPr="00E77F87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14D42DA" w14:textId="00A6DC59" w:rsidR="0062310B" w:rsidRPr="00E77F87" w:rsidRDefault="00793EF7" w:rsidP="006231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1,392,821</w:t>
            </w:r>
          </w:p>
        </w:tc>
        <w:tc>
          <w:tcPr>
            <w:tcW w:w="1440" w:type="dxa"/>
            <w:vAlign w:val="bottom"/>
          </w:tcPr>
          <w:p w14:paraId="4C0A6C74" w14:textId="29FE0582" w:rsidR="0062310B" w:rsidRPr="00E77F87" w:rsidRDefault="00793EF7" w:rsidP="00C91C19">
            <w:pPr>
              <w:pBdr>
                <w:bottom w:val="doub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F87"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679" w:type="dxa"/>
          </w:tcPr>
          <w:p w14:paraId="46EF6E04" w14:textId="77777777" w:rsidR="0062310B" w:rsidRPr="00E77F87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F0F962B" w14:textId="77777777" w:rsidR="00042156" w:rsidRPr="00E77F87" w:rsidRDefault="0004215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D609B20" w14:textId="77777777" w:rsidR="001D1FB6" w:rsidRPr="00E77F87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00D69F4" w14:textId="77777777" w:rsidR="001D1FB6" w:rsidRPr="00E77F87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2BFA539" w14:textId="77777777" w:rsidR="001D1FB6" w:rsidRPr="00E77F87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B3FF91D" w14:textId="77777777" w:rsidR="001D1FB6" w:rsidRPr="00E77F87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3549182" w14:textId="77777777" w:rsidR="001D1FB6" w:rsidRPr="00E77F87" w:rsidRDefault="001D1FB6" w:rsidP="001D1FB6">
      <w:pPr>
        <w:tabs>
          <w:tab w:val="left" w:pos="720"/>
        </w:tabs>
        <w:spacing w:before="240" w:after="120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2C1525B" w14:textId="527A9505" w:rsidR="00B80A98" w:rsidRPr="00E77F87" w:rsidRDefault="004C0502" w:rsidP="00646997">
      <w:pPr>
        <w:spacing w:before="240" w:after="12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814E65" w14:textId="77777777" w:rsidR="00B80A98" w:rsidRPr="00E77F87" w:rsidRDefault="00B80A98" w:rsidP="00B80A9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34A92A4C" w14:textId="5FEFFD81" w:rsidR="00B80A98" w:rsidRPr="00E77F87" w:rsidRDefault="004C0502" w:rsidP="009C6DF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3</w:t>
      </w:r>
      <w:r w:rsidR="00B80A98" w:rsidRPr="00E77F87">
        <w:rPr>
          <w:rFonts w:ascii="Angsana New" w:hAnsi="Angsana New"/>
          <w:sz w:val="32"/>
          <w:szCs w:val="32"/>
        </w:rPr>
        <w:t>.1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B80A98" w:rsidRPr="00E77F87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กลุ่มบริษัทมีภาระผูกพันเกี่ยวกับสัญญาซื้อที่ดินและก่อสร้างโครงการต่าง ๆ ดังนี้</w:t>
      </w:r>
    </w:p>
    <w:p w14:paraId="58C86286" w14:textId="77777777" w:rsidR="00B80A98" w:rsidRPr="00E77F87" w:rsidRDefault="00B80A98" w:rsidP="004C0502">
      <w:pPr>
        <w:tabs>
          <w:tab w:val="left" w:pos="360"/>
          <w:tab w:val="left" w:pos="900"/>
          <w:tab w:val="left" w:pos="1440"/>
        </w:tabs>
        <w:ind w:left="2160" w:right="-100" w:hanging="2160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(</w:t>
      </w:r>
      <w:r w:rsidRPr="00E77F87">
        <w:rPr>
          <w:rFonts w:ascii="Angsana New" w:hAnsi="Angsana New"/>
          <w:sz w:val="32"/>
          <w:szCs w:val="32"/>
          <w:cs/>
        </w:rPr>
        <w:t>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ล้านบาท</w:t>
      </w:r>
      <w:r w:rsidRPr="00E77F87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05"/>
        <w:gridCol w:w="1305"/>
      </w:tblGrid>
      <w:tr w:rsidR="00B80A98" w:rsidRPr="00E77F87" w14:paraId="2C61A294" w14:textId="77777777" w:rsidTr="004C0502">
        <w:tc>
          <w:tcPr>
            <w:tcW w:w="6660" w:type="dxa"/>
          </w:tcPr>
          <w:p w14:paraId="1A78A25F" w14:textId="77777777" w:rsidR="00B80A98" w:rsidRPr="00E77F87" w:rsidRDefault="00B80A98" w:rsidP="00B80A98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0F9DB5F" w14:textId="77777777" w:rsidR="00B80A98" w:rsidRPr="00E77F87" w:rsidRDefault="00B80A98" w:rsidP="00B80A9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E77F87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463EA" w:rsidRPr="00E77F87" w14:paraId="78946298" w14:textId="77777777" w:rsidTr="004C0502">
        <w:tc>
          <w:tcPr>
            <w:tcW w:w="6660" w:type="dxa"/>
          </w:tcPr>
          <w:p w14:paraId="38A6E427" w14:textId="77777777" w:rsidR="008463EA" w:rsidRPr="00E77F87" w:rsidRDefault="008463EA" w:rsidP="008463EA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58B8495" w14:textId="3AFA24B4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046A2EDC" w14:textId="5762D5F3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72F0D" w:rsidRPr="00E77F87" w14:paraId="7B050686" w14:textId="77777777" w:rsidTr="004C0502">
        <w:tc>
          <w:tcPr>
            <w:tcW w:w="6660" w:type="dxa"/>
          </w:tcPr>
          <w:p w14:paraId="6F9755A8" w14:textId="77777777" w:rsidR="00A72F0D" w:rsidRPr="00E77F87" w:rsidRDefault="00A72F0D" w:rsidP="00A72F0D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305" w:type="dxa"/>
          </w:tcPr>
          <w:p w14:paraId="1BBDF25D" w14:textId="36552E30" w:rsidR="00A72F0D" w:rsidRPr="00E77F87" w:rsidRDefault="00A72F0D" w:rsidP="00A72F0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05" w:type="dxa"/>
          </w:tcPr>
          <w:p w14:paraId="610795A7" w14:textId="4723A61F" w:rsidR="00A72F0D" w:rsidRPr="00E77F87" w:rsidRDefault="00A72F0D" w:rsidP="00A72F0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445</w:t>
            </w:r>
          </w:p>
        </w:tc>
      </w:tr>
    </w:tbl>
    <w:p w14:paraId="6C85A54A" w14:textId="71AD1F93" w:rsidR="00B80A98" w:rsidRPr="00E77F87" w:rsidRDefault="004C0502" w:rsidP="00BB251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3</w:t>
      </w:r>
      <w:r w:rsidR="00B80A98" w:rsidRPr="00E77F87">
        <w:rPr>
          <w:rFonts w:ascii="Angsana New" w:hAnsi="Angsana New"/>
          <w:sz w:val="32"/>
          <w:szCs w:val="32"/>
        </w:rPr>
        <w:t>.2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2E3CD3" w:rsidRPr="00E77F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E3CD3" w:rsidRPr="00E77F87">
        <w:rPr>
          <w:rFonts w:ascii="Angsana New" w:hAnsi="Angsana New"/>
          <w:sz w:val="32"/>
          <w:szCs w:val="32"/>
        </w:rPr>
        <w:t xml:space="preserve">31 </w:t>
      </w:r>
      <w:r w:rsidR="002E3CD3"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3CD3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2E3CD3" w:rsidRPr="00E77F87">
        <w:rPr>
          <w:rFonts w:ascii="Angsana New" w:hAnsi="Angsana New"/>
          <w:sz w:val="32"/>
          <w:szCs w:val="32"/>
        </w:rPr>
        <w:t xml:space="preserve"> </w:t>
      </w:r>
      <w:r w:rsidR="002E3CD3" w:rsidRPr="00E77F87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</w:t>
      </w:r>
      <w:r w:rsidR="002E3CD3" w:rsidRPr="00E77F87">
        <w:rPr>
          <w:rFonts w:ascii="Angsana New" w:hAnsi="Angsana New" w:hint="cs"/>
          <w:sz w:val="32"/>
          <w:szCs w:val="32"/>
          <w:cs/>
        </w:rPr>
        <w:t>รถยนต์</w:t>
      </w:r>
      <w:r w:rsidR="00DC51B0" w:rsidRPr="00E77F87">
        <w:rPr>
          <w:rFonts w:ascii="Angsana New" w:hAnsi="Angsana New" w:hint="cs"/>
          <w:sz w:val="32"/>
          <w:szCs w:val="32"/>
          <w:cs/>
        </w:rPr>
        <w:t>และอุปกรณ์</w:t>
      </w:r>
      <w:r w:rsidR="002E3CD3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950A1C" w:rsidRPr="00E77F87">
        <w:rPr>
          <w:rFonts w:ascii="Angsana New" w:hAnsi="Angsana New" w:hint="cs"/>
          <w:sz w:val="32"/>
          <w:szCs w:val="32"/>
          <w:cs/>
        </w:rPr>
        <w:t>ซึ่งมีอายุสัญญา</w:t>
      </w:r>
      <w:r w:rsidR="00AB6953" w:rsidRPr="00E77F87">
        <w:rPr>
          <w:rFonts w:ascii="Angsana New" w:hAnsi="Angsana New"/>
          <w:sz w:val="32"/>
          <w:szCs w:val="32"/>
        </w:rPr>
        <w:t xml:space="preserve"> 1</w:t>
      </w:r>
      <w:r w:rsidR="00191014" w:rsidRPr="00E77F87">
        <w:rPr>
          <w:rFonts w:ascii="Angsana New" w:hAnsi="Angsana New"/>
          <w:sz w:val="32"/>
          <w:szCs w:val="32"/>
        </w:rPr>
        <w:t xml:space="preserve"> </w:t>
      </w:r>
      <w:r w:rsidR="002E3CD3" w:rsidRPr="00E77F87">
        <w:rPr>
          <w:rFonts w:ascii="Angsana New" w:hAnsi="Angsana New"/>
          <w:sz w:val="32"/>
          <w:szCs w:val="32"/>
          <w:cs/>
        </w:rPr>
        <w:t>ปี</w:t>
      </w:r>
      <w:r w:rsidR="002E3CD3" w:rsidRPr="00E77F87">
        <w:rPr>
          <w:rFonts w:ascii="Angsana New" w:hAnsi="Angsana New"/>
          <w:sz w:val="32"/>
          <w:szCs w:val="32"/>
        </w:rPr>
        <w:t xml:space="preserve"> </w:t>
      </w:r>
      <w:r w:rsidR="005A5649" w:rsidRPr="00E77F8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proofErr w:type="gramStart"/>
      <w:r w:rsidR="005A5649" w:rsidRPr="00E77F87">
        <w:rPr>
          <w:rFonts w:ascii="Angsana New" w:hAnsi="Angsana New" w:hint="cs"/>
          <w:sz w:val="32"/>
          <w:szCs w:val="32"/>
          <w:cs/>
        </w:rPr>
        <w:t xml:space="preserve">   </w:t>
      </w:r>
      <w:r w:rsidR="002E3CD3" w:rsidRPr="00E77F87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2E3CD3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2E3CD3" w:rsidRPr="00E77F87">
        <w:rPr>
          <w:rFonts w:ascii="Angsana New" w:hAnsi="Angsana New"/>
          <w:sz w:val="32"/>
          <w:szCs w:val="32"/>
        </w:rPr>
        <w:t>: 1</w:t>
      </w:r>
      <w:r w:rsidR="002E3CD3" w:rsidRPr="00E77F87">
        <w:rPr>
          <w:rFonts w:ascii="Angsana New" w:hAnsi="Angsana New"/>
          <w:sz w:val="32"/>
          <w:szCs w:val="32"/>
          <w:cs/>
        </w:rPr>
        <w:t xml:space="preserve"> ปี</w:t>
      </w:r>
      <w:r w:rsidR="002E3CD3" w:rsidRPr="00E77F87">
        <w:rPr>
          <w:rFonts w:ascii="Angsana New" w:hAnsi="Angsana New" w:hint="cs"/>
          <w:sz w:val="32"/>
          <w:szCs w:val="32"/>
          <w:cs/>
        </w:rPr>
        <w:t>)</w:t>
      </w:r>
    </w:p>
    <w:p w14:paraId="5E22EFA8" w14:textId="77777777" w:rsidR="00B80A98" w:rsidRPr="00E77F87" w:rsidRDefault="00B80A98" w:rsidP="009C6DF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7D50EFE5" w14:textId="77777777" w:rsidR="00B80A98" w:rsidRPr="00E77F87" w:rsidRDefault="00B80A98" w:rsidP="004C0502">
      <w:pPr>
        <w:tabs>
          <w:tab w:val="left" w:pos="360"/>
          <w:tab w:val="left" w:pos="900"/>
          <w:tab w:val="left" w:pos="1440"/>
        </w:tabs>
        <w:ind w:left="2160" w:right="-100" w:hanging="2160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(</w:t>
      </w:r>
      <w:r w:rsidRPr="00E77F87">
        <w:rPr>
          <w:rFonts w:ascii="Angsana New" w:hAnsi="Angsana New"/>
          <w:sz w:val="32"/>
          <w:szCs w:val="32"/>
          <w:cs/>
        </w:rPr>
        <w:t>หน่วย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/>
          <w:sz w:val="32"/>
          <w:szCs w:val="32"/>
          <w:cs/>
        </w:rPr>
        <w:t>ล้านบาท</w:t>
      </w:r>
      <w:r w:rsidRPr="00E77F87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750"/>
        <w:gridCol w:w="1350"/>
        <w:gridCol w:w="1350"/>
      </w:tblGrid>
      <w:tr w:rsidR="00B80A98" w:rsidRPr="00E77F87" w14:paraId="4368D092" w14:textId="77777777" w:rsidTr="004C0502">
        <w:tc>
          <w:tcPr>
            <w:tcW w:w="6750" w:type="dxa"/>
          </w:tcPr>
          <w:p w14:paraId="25102BAA" w14:textId="77777777" w:rsidR="00B80A98" w:rsidRPr="00E77F87" w:rsidRDefault="00B80A98" w:rsidP="00B80A98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867DBD1" w14:textId="77777777" w:rsidR="00B80A98" w:rsidRPr="00E77F87" w:rsidRDefault="00B80A98" w:rsidP="00B80A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E77F87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463EA" w:rsidRPr="00E77F87" w14:paraId="75E7157E" w14:textId="77777777" w:rsidTr="004C0502">
        <w:tc>
          <w:tcPr>
            <w:tcW w:w="6750" w:type="dxa"/>
          </w:tcPr>
          <w:p w14:paraId="27163D65" w14:textId="77777777" w:rsidR="008463EA" w:rsidRPr="00E77F87" w:rsidRDefault="008463EA" w:rsidP="008463E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B3E02B1" w14:textId="7847C4F9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4FA0037" w14:textId="0009C184" w:rsidR="008463EA" w:rsidRPr="00E77F87" w:rsidRDefault="008463EA" w:rsidP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463EA" w:rsidRPr="00E77F87" w14:paraId="10A09499" w14:textId="77777777" w:rsidTr="004C0502">
        <w:tc>
          <w:tcPr>
            <w:tcW w:w="6750" w:type="dxa"/>
          </w:tcPr>
          <w:p w14:paraId="3D3088F8" w14:textId="77777777" w:rsidR="008463EA" w:rsidRPr="00E77F87" w:rsidRDefault="008463EA" w:rsidP="008463EA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0A03783A" w14:textId="77777777" w:rsidR="008463EA" w:rsidRPr="00E77F87" w:rsidRDefault="008463EA" w:rsidP="008463EA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4227EC49" w14:textId="77777777" w:rsidR="008463EA" w:rsidRPr="00E77F87" w:rsidRDefault="008463EA" w:rsidP="008463EA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92CEB" w:rsidRPr="00E77F87" w14:paraId="4E53BBC9" w14:textId="77777777" w:rsidTr="004C0502">
        <w:tc>
          <w:tcPr>
            <w:tcW w:w="6750" w:type="dxa"/>
          </w:tcPr>
          <w:p w14:paraId="7B717085" w14:textId="77777777" w:rsidR="00292CEB" w:rsidRPr="00E77F87" w:rsidRDefault="00292CEB" w:rsidP="00292CEB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E77F87">
              <w:rPr>
                <w:rFonts w:ascii="Angsana New" w:hAnsi="Angsana New"/>
                <w:sz w:val="32"/>
                <w:szCs w:val="32"/>
              </w:rPr>
              <w:t>1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9F68E55" w14:textId="7E8A0945" w:rsidR="00292CEB" w:rsidRPr="00E77F87" w:rsidRDefault="00292CEB" w:rsidP="00292CE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2BF4200" w14:textId="6034BAD5" w:rsidR="00292CEB" w:rsidRPr="00E77F87" w:rsidRDefault="00292CEB" w:rsidP="00292CE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D57FA4A" w14:textId="0E7742CD" w:rsidR="00B80A98" w:rsidRPr="00E77F87" w:rsidRDefault="004C0502" w:rsidP="00BB251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3</w:t>
      </w:r>
      <w:r w:rsidR="00B80A98" w:rsidRPr="00E77F87">
        <w:rPr>
          <w:rFonts w:ascii="Angsana New" w:hAnsi="Angsana New"/>
          <w:sz w:val="32"/>
          <w:szCs w:val="32"/>
        </w:rPr>
        <w:t>.</w:t>
      </w:r>
      <w:r w:rsidR="00804088" w:rsidRPr="00E77F87">
        <w:rPr>
          <w:rFonts w:ascii="Angsana New" w:hAnsi="Angsana New"/>
          <w:sz w:val="32"/>
          <w:szCs w:val="32"/>
        </w:rPr>
        <w:t>3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0A98" w:rsidRPr="00E77F87">
        <w:rPr>
          <w:rFonts w:ascii="Angsana New" w:hAnsi="Angsana New"/>
          <w:sz w:val="32"/>
          <w:szCs w:val="32"/>
        </w:rPr>
        <w:t xml:space="preserve">31 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B80A98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</w:t>
      </w:r>
      <w:r w:rsidR="009358AA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 w:hint="cs"/>
          <w:sz w:val="32"/>
          <w:szCs w:val="32"/>
          <w:cs/>
        </w:rPr>
        <w:t>ๆ</w:t>
      </w:r>
      <w:r w:rsidR="009358AA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180BAE" w:rsidRPr="00E77F87">
        <w:rPr>
          <w:rFonts w:ascii="Angsana New" w:hAnsi="Angsana New"/>
          <w:sz w:val="32"/>
          <w:szCs w:val="32"/>
        </w:rPr>
        <w:t xml:space="preserve"> </w:t>
      </w:r>
      <w:r w:rsidR="00292CEB" w:rsidRPr="00E77F87">
        <w:rPr>
          <w:rFonts w:ascii="Angsana New" w:hAnsi="Angsana New"/>
          <w:sz w:val="32"/>
          <w:szCs w:val="32"/>
        </w:rPr>
        <w:t>46</w:t>
      </w:r>
      <w:r w:rsidR="00950A1C" w:rsidRPr="00E77F87">
        <w:rPr>
          <w:rFonts w:ascii="Angsana New" w:hAnsi="Angsana New"/>
          <w:sz w:val="32"/>
          <w:szCs w:val="32"/>
        </w:rPr>
        <w:t xml:space="preserve"> </w:t>
      </w:r>
      <w:r w:rsidR="00950A1C" w:rsidRPr="00E77F87">
        <w:rPr>
          <w:rFonts w:ascii="Angsana New" w:hAnsi="Angsana New"/>
          <w:sz w:val="32"/>
          <w:szCs w:val="32"/>
          <w:cs/>
        </w:rPr>
        <w:t>ล้านบาท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 (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B80A98" w:rsidRPr="00E77F87">
        <w:rPr>
          <w:rFonts w:ascii="Angsana New" w:hAnsi="Angsana New"/>
          <w:sz w:val="32"/>
          <w:szCs w:val="32"/>
        </w:rPr>
        <w:t xml:space="preserve">: </w:t>
      </w:r>
      <w:r w:rsidR="0062310B" w:rsidRPr="00E77F87">
        <w:rPr>
          <w:rFonts w:ascii="Angsana New" w:hAnsi="Angsana New"/>
          <w:sz w:val="32"/>
          <w:szCs w:val="32"/>
        </w:rPr>
        <w:t>28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329D4C8" w14:textId="37E99A1C" w:rsidR="00B80A98" w:rsidRPr="00E77F87" w:rsidRDefault="004C0502" w:rsidP="00D27CD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3</w:t>
      </w:r>
      <w:r w:rsidR="00B80A98" w:rsidRPr="00E77F87">
        <w:rPr>
          <w:rFonts w:ascii="Angsana New" w:hAnsi="Angsana New"/>
          <w:sz w:val="32"/>
          <w:szCs w:val="32"/>
        </w:rPr>
        <w:t>.</w:t>
      </w:r>
      <w:r w:rsidR="00804088" w:rsidRPr="00E77F87">
        <w:rPr>
          <w:rFonts w:ascii="Angsana New" w:hAnsi="Angsana New"/>
          <w:sz w:val="32"/>
          <w:szCs w:val="32"/>
        </w:rPr>
        <w:t>4</w:t>
      </w:r>
      <w:r w:rsidR="00B80A98" w:rsidRPr="00E77F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80A98" w:rsidRPr="00E77F87">
        <w:rPr>
          <w:rFonts w:ascii="Angsana New" w:hAnsi="Angsana New"/>
          <w:sz w:val="32"/>
          <w:szCs w:val="32"/>
        </w:rPr>
        <w:t>31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</w:t>
      </w:r>
      <w:r w:rsidR="003C5080">
        <w:rPr>
          <w:rFonts w:ascii="Angsana New" w:hAnsi="Angsana New" w:hint="cs"/>
          <w:sz w:val="32"/>
          <w:szCs w:val="32"/>
          <w:cs/>
        </w:rPr>
        <w:t>และ</w:t>
      </w:r>
      <w:r w:rsidR="003C5080">
        <w:rPr>
          <w:rFonts w:ascii="Angsana New" w:hAnsi="Angsana New"/>
          <w:sz w:val="32"/>
          <w:szCs w:val="32"/>
        </w:rPr>
        <w:t xml:space="preserve"> 2567 </w:t>
      </w:r>
      <w:r w:rsidR="00B80A98" w:rsidRPr="00E77F87">
        <w:rPr>
          <w:rFonts w:ascii="Angsana New" w:hAnsi="Angsana New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3C5080">
        <w:rPr>
          <w:rFonts w:ascii="Angsana New" w:hAnsi="Angsana New"/>
          <w:sz w:val="32"/>
          <w:szCs w:val="32"/>
        </w:rPr>
        <w:t xml:space="preserve">         </w:t>
      </w:r>
      <w:r w:rsidR="00292CEB" w:rsidRPr="00E77F87">
        <w:rPr>
          <w:rFonts w:ascii="Angsana New" w:hAnsi="Angsana New"/>
          <w:sz w:val="32"/>
          <w:szCs w:val="32"/>
        </w:rPr>
        <w:t xml:space="preserve"> 55</w:t>
      </w:r>
      <w:r w:rsidR="00B80A98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/>
          <w:sz w:val="32"/>
          <w:szCs w:val="32"/>
          <w:cs/>
        </w:rPr>
        <w:t>ไร่</w:t>
      </w:r>
      <w:r w:rsidR="003C5080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66D4C5B6" w14:textId="00EC25A5" w:rsidR="00D070C1" w:rsidRPr="00E77F87" w:rsidRDefault="00704BA0" w:rsidP="00D27CDE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BB1B4C8" w14:textId="349EB644" w:rsidR="00D070C1" w:rsidRPr="00E77F87" w:rsidRDefault="00D070C1" w:rsidP="00956D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B635A" w:rsidRPr="00E77F87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ซึ่งเกี่ยวเนื่องกับภาระผูกพัน</w:t>
      </w:r>
      <w:r w:rsidR="003C5080">
        <w:rPr>
          <w:rFonts w:ascii="Angsana New" w:eastAsia="Arial Unicode MS" w:hAnsi="Angsana New"/>
          <w:sz w:val="32"/>
          <w:szCs w:val="32"/>
        </w:rPr>
        <w:t xml:space="preserve">                     </w:t>
      </w:r>
      <w:r w:rsidRPr="00E77F87">
        <w:rPr>
          <w:rFonts w:ascii="Angsana New" w:eastAsia="Arial Unicode MS" w:hAnsi="Angsana New"/>
          <w:sz w:val="32"/>
          <w:szCs w:val="32"/>
          <w:cs/>
        </w:rPr>
        <w:t>ทางปฏิบัติบางประการตามปกติธุรกิจของบริษัทฯคงเหลืออยู่ดังนี้</w:t>
      </w:r>
    </w:p>
    <w:p w14:paraId="3B711215" w14:textId="77777777" w:rsidR="00D070C1" w:rsidRPr="00E77F87" w:rsidRDefault="00D070C1" w:rsidP="004C0502">
      <w:pPr>
        <w:tabs>
          <w:tab w:val="left" w:pos="900"/>
          <w:tab w:val="left" w:pos="2160"/>
        </w:tabs>
        <w:ind w:left="360" w:right="-190"/>
        <w:jc w:val="right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(หน่วย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1350"/>
      </w:tblGrid>
      <w:tr w:rsidR="00193AFD" w:rsidRPr="00E77F87" w14:paraId="0DC3419D" w14:textId="77777777" w:rsidTr="004C0502">
        <w:tc>
          <w:tcPr>
            <w:tcW w:w="6660" w:type="dxa"/>
          </w:tcPr>
          <w:p w14:paraId="7BCF76A8" w14:textId="77777777" w:rsidR="00193AFD" w:rsidRPr="00E77F87" w:rsidRDefault="00193AFD" w:rsidP="00BB2514">
            <w:pPr>
              <w:spacing w:line="400" w:lineRule="exact"/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10812BA" w14:textId="77777777" w:rsidR="00193AFD" w:rsidRPr="00E77F87" w:rsidRDefault="00193AFD" w:rsidP="00BB2514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32"/>
                <w:szCs w:val="32"/>
              </w:rPr>
              <w:t>31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463EA" w:rsidRPr="00E77F87" w14:paraId="47696590" w14:textId="77777777" w:rsidTr="004C0502">
        <w:tc>
          <w:tcPr>
            <w:tcW w:w="6660" w:type="dxa"/>
          </w:tcPr>
          <w:p w14:paraId="16B8E7EC" w14:textId="77777777" w:rsidR="008463EA" w:rsidRPr="00E77F87" w:rsidRDefault="008463EA" w:rsidP="008463EA">
            <w:pPr>
              <w:spacing w:line="400" w:lineRule="exact"/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A611F0" w14:textId="1C762C45" w:rsidR="008463EA" w:rsidRPr="00E77F87" w:rsidRDefault="008463EA" w:rsidP="008463EA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40B0FC9" w14:textId="2025147C" w:rsidR="008463EA" w:rsidRPr="00E77F87" w:rsidRDefault="008463EA" w:rsidP="008463EA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15C" w:rsidRPr="00E77F87" w14:paraId="34843650" w14:textId="77777777" w:rsidTr="004864DD">
        <w:trPr>
          <w:trHeight w:val="80"/>
        </w:trPr>
        <w:tc>
          <w:tcPr>
            <w:tcW w:w="6660" w:type="dxa"/>
          </w:tcPr>
          <w:p w14:paraId="316A3375" w14:textId="77777777" w:rsidR="001D215C" w:rsidRPr="00E77F87" w:rsidRDefault="001D215C" w:rsidP="001D215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หนังสือค้ำประกันการจัดหาสาธารณูปโภคและการบำรุงรักษาสาธารณูปโภค</w:t>
            </w:r>
          </w:p>
        </w:tc>
        <w:tc>
          <w:tcPr>
            <w:tcW w:w="1350" w:type="dxa"/>
            <w:vAlign w:val="bottom"/>
          </w:tcPr>
          <w:p w14:paraId="5244E9CB" w14:textId="7FB71481" w:rsidR="001D215C" w:rsidRPr="00E77F87" w:rsidRDefault="001D215C" w:rsidP="001D215C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77F87">
              <w:rPr>
                <w:rFonts w:ascii="Angsana New" w:hAnsi="Angsana New"/>
                <w:sz w:val="32"/>
                <w:szCs w:val="32"/>
              </w:rPr>
              <w:t>,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E71252" w:rsidRPr="00E77F87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50" w:type="dxa"/>
            <w:vAlign w:val="bottom"/>
          </w:tcPr>
          <w:p w14:paraId="38C9E5DE" w14:textId="28082910" w:rsidR="001D215C" w:rsidRPr="00E77F87" w:rsidRDefault="001D215C" w:rsidP="001D215C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1D215C" w:rsidRPr="00E77F87" w14:paraId="6F59D2C3" w14:textId="77777777" w:rsidTr="004C0502">
        <w:tc>
          <w:tcPr>
            <w:tcW w:w="6660" w:type="dxa"/>
          </w:tcPr>
          <w:p w14:paraId="4F246B89" w14:textId="77777777" w:rsidR="001D215C" w:rsidRPr="00E77F87" w:rsidRDefault="001D215C" w:rsidP="001D215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33E43C1" w14:textId="6DEF81E8" w:rsidR="001D215C" w:rsidRPr="00E77F87" w:rsidRDefault="001D215C" w:rsidP="001D215C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46BA2CE9" w14:textId="3B44740B" w:rsidR="001D215C" w:rsidRPr="00E77F87" w:rsidRDefault="001D215C" w:rsidP="001D215C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D215C" w:rsidRPr="00E77F87" w14:paraId="406671C0" w14:textId="77777777" w:rsidTr="004C0502">
        <w:tc>
          <w:tcPr>
            <w:tcW w:w="6660" w:type="dxa"/>
          </w:tcPr>
          <w:p w14:paraId="63F78729" w14:textId="77777777" w:rsidR="001D215C" w:rsidRPr="00E77F87" w:rsidRDefault="001D215C" w:rsidP="001D215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หนังสือค้ำประกันอื่น ๆ</w:t>
            </w:r>
          </w:p>
        </w:tc>
        <w:tc>
          <w:tcPr>
            <w:tcW w:w="1350" w:type="dxa"/>
            <w:vAlign w:val="bottom"/>
          </w:tcPr>
          <w:p w14:paraId="2A0927B5" w14:textId="185799C5" w:rsidR="001D215C" w:rsidRPr="00E77F87" w:rsidRDefault="001D215C" w:rsidP="001D21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</w:tc>
        <w:tc>
          <w:tcPr>
            <w:tcW w:w="1350" w:type="dxa"/>
            <w:vAlign w:val="bottom"/>
          </w:tcPr>
          <w:p w14:paraId="3C450F3D" w14:textId="347D3C9D" w:rsidR="001D215C" w:rsidRPr="00E77F87" w:rsidRDefault="001D215C" w:rsidP="001D21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1D215C" w:rsidRPr="00E77F87" w14:paraId="4DB5F963" w14:textId="77777777" w:rsidTr="004C0502">
        <w:tc>
          <w:tcPr>
            <w:tcW w:w="6660" w:type="dxa"/>
          </w:tcPr>
          <w:p w14:paraId="35269D61" w14:textId="77777777" w:rsidR="001D215C" w:rsidRPr="00E77F87" w:rsidRDefault="001D215C" w:rsidP="001D215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7068C8" w14:textId="206EB1B2" w:rsidR="001D215C" w:rsidRPr="00E77F87" w:rsidRDefault="001D215C" w:rsidP="001D21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1,32</w:t>
            </w:r>
            <w:r w:rsidR="00E71252" w:rsidRPr="00E77F8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47092A0" w14:textId="4C344B55" w:rsidR="001D215C" w:rsidRPr="00E77F87" w:rsidRDefault="001D215C" w:rsidP="001D21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</w:tr>
    </w:tbl>
    <w:p w14:paraId="5AEBEDBB" w14:textId="77777777" w:rsidR="00924079" w:rsidRDefault="00924079" w:rsidP="00C5034E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592D2F11" w14:textId="280C0C68" w:rsidR="002A53B9" w:rsidRPr="00E77F87" w:rsidRDefault="004C0502" w:rsidP="00C5034E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0A98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คดีฟ้องร้อง</w:t>
      </w:r>
    </w:p>
    <w:p w14:paraId="357392CB" w14:textId="2FB54561" w:rsidR="002A53B9" w:rsidRPr="00E77F87" w:rsidRDefault="004C0502" w:rsidP="00C5034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5</w:t>
      </w:r>
      <w:r w:rsidR="00B80A98" w:rsidRPr="00E77F87">
        <w:rPr>
          <w:rFonts w:ascii="Angsana New" w:hAnsi="Angsana New"/>
          <w:sz w:val="32"/>
          <w:szCs w:val="32"/>
        </w:rPr>
        <w:t>.1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A35A18" w:rsidRPr="00E77F87">
        <w:rPr>
          <w:rFonts w:ascii="Angsana New" w:hAnsi="Angsana New"/>
          <w:sz w:val="32"/>
          <w:szCs w:val="32"/>
          <w:cs/>
        </w:rPr>
        <w:t xml:space="preserve">ในปี </w:t>
      </w:r>
      <w:r w:rsidR="0059410F" w:rsidRPr="00E77F87">
        <w:rPr>
          <w:rFonts w:ascii="Angsana New" w:hAnsi="Angsana New"/>
          <w:sz w:val="32"/>
          <w:szCs w:val="32"/>
        </w:rPr>
        <w:t>2560</w:t>
      </w:r>
      <w:r w:rsidR="00703075" w:rsidRPr="00E77F87">
        <w:rPr>
          <w:rFonts w:ascii="Angsana New" w:hAnsi="Angsana New"/>
          <w:sz w:val="32"/>
          <w:szCs w:val="32"/>
        </w:rPr>
        <w:t xml:space="preserve"> - 256</w:t>
      </w:r>
      <w:r w:rsidR="00924079">
        <w:rPr>
          <w:rFonts w:ascii="Angsana New" w:hAnsi="Angsana New"/>
          <w:sz w:val="32"/>
          <w:szCs w:val="32"/>
        </w:rPr>
        <w:t>8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D06551" w:rsidRPr="00E77F87">
        <w:rPr>
          <w:rFonts w:ascii="Angsana New" w:hAnsi="Angsana New"/>
          <w:sz w:val="32"/>
          <w:szCs w:val="32"/>
        </w:rPr>
        <w:t>31</w:t>
      </w:r>
      <w:r w:rsidR="00862DCB" w:rsidRPr="00E77F87">
        <w:rPr>
          <w:rFonts w:ascii="Angsana New" w:hAnsi="Angsana New"/>
          <w:sz w:val="32"/>
          <w:szCs w:val="32"/>
        </w:rPr>
        <w:t xml:space="preserve"> </w:t>
      </w:r>
      <w:r w:rsidR="00862DCB" w:rsidRPr="00E77F87">
        <w:rPr>
          <w:rFonts w:ascii="Angsana New" w:hAnsi="Angsana New" w:hint="cs"/>
          <w:sz w:val="32"/>
          <w:szCs w:val="32"/>
          <w:cs/>
        </w:rPr>
        <w:t>ธันวาคม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</w:t>
      </w:r>
      <w:r w:rsidR="00D06551" w:rsidRPr="00E77F87">
        <w:rPr>
          <w:rFonts w:ascii="Angsana New" w:hAnsi="Angsana New"/>
          <w:sz w:val="32"/>
          <w:szCs w:val="32"/>
        </w:rPr>
        <w:t>25</w:t>
      </w:r>
      <w:r w:rsidR="006065DD" w:rsidRPr="00E77F87">
        <w:rPr>
          <w:rFonts w:ascii="Angsana New" w:hAnsi="Angsana New"/>
          <w:sz w:val="32"/>
          <w:szCs w:val="32"/>
        </w:rPr>
        <w:t>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A7256C" w:rsidRPr="00E77F87">
        <w:rPr>
          <w:rFonts w:ascii="Angsana New" w:hAnsi="Angsana New"/>
          <w:sz w:val="32"/>
          <w:szCs w:val="32"/>
        </w:rPr>
        <w:t xml:space="preserve"> </w:t>
      </w:r>
      <w:r w:rsidR="001D215C" w:rsidRPr="00E77F87">
        <w:rPr>
          <w:rFonts w:ascii="Angsana New" w:hAnsi="Angsana New"/>
          <w:sz w:val="32"/>
          <w:szCs w:val="32"/>
        </w:rPr>
        <w:t>1</w:t>
      </w:r>
      <w:r w:rsidR="00924079">
        <w:rPr>
          <w:rFonts w:ascii="Angsana New" w:hAnsi="Angsana New"/>
          <w:sz w:val="32"/>
          <w:szCs w:val="32"/>
        </w:rPr>
        <w:t>,</w:t>
      </w:r>
      <w:r w:rsidR="001D215C" w:rsidRPr="00E77F87">
        <w:rPr>
          <w:rFonts w:ascii="Angsana New" w:hAnsi="Angsana New"/>
          <w:sz w:val="32"/>
          <w:szCs w:val="32"/>
        </w:rPr>
        <w:t>289</w:t>
      </w:r>
      <w:r w:rsidR="00A7256C" w:rsidRPr="00E77F87">
        <w:rPr>
          <w:rFonts w:ascii="Angsana New" w:hAnsi="Angsana New"/>
          <w:sz w:val="32"/>
          <w:szCs w:val="32"/>
        </w:rPr>
        <w:t xml:space="preserve"> 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86838" w:rsidRPr="00E77F87">
        <w:rPr>
          <w:rFonts w:ascii="Angsana New" w:hAnsi="Angsana New"/>
          <w:sz w:val="32"/>
          <w:szCs w:val="32"/>
        </w:rPr>
        <w:t>(</w:t>
      </w:r>
      <w:r w:rsidR="006065DD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: </w:t>
      </w:r>
      <w:r w:rsidR="006065DD" w:rsidRPr="00E77F87">
        <w:rPr>
          <w:rFonts w:ascii="Angsana New" w:hAnsi="Angsana New"/>
          <w:sz w:val="32"/>
          <w:szCs w:val="32"/>
        </w:rPr>
        <w:t>1,</w:t>
      </w:r>
      <w:r w:rsidR="008463EA" w:rsidRPr="00E77F87">
        <w:rPr>
          <w:rFonts w:ascii="Angsana New" w:hAnsi="Angsana New"/>
          <w:sz w:val="32"/>
          <w:szCs w:val="32"/>
        </w:rPr>
        <w:t>135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1D215C" w:rsidRPr="00E77F87">
        <w:rPr>
          <w:rFonts w:ascii="Angsana New" w:hAnsi="Angsana New"/>
          <w:sz w:val="32"/>
          <w:szCs w:val="32"/>
        </w:rPr>
        <w:t>257</w:t>
      </w:r>
      <w:r w:rsidR="00A7256C" w:rsidRPr="00E77F87">
        <w:rPr>
          <w:rFonts w:ascii="Angsana New" w:hAnsi="Angsana New"/>
          <w:sz w:val="32"/>
          <w:szCs w:val="32"/>
        </w:rPr>
        <w:t xml:space="preserve"> </w:t>
      </w:r>
      <w:r w:rsidR="00A35A18" w:rsidRPr="00E77F87">
        <w:rPr>
          <w:rFonts w:ascii="Angsana New" w:hAnsi="Angsana New"/>
          <w:sz w:val="32"/>
          <w:szCs w:val="32"/>
          <w:cs/>
        </w:rPr>
        <w:t>ล้านบาท (</w:t>
      </w:r>
      <w:r w:rsidR="008F7134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8F7134" w:rsidRPr="00E77F87">
        <w:rPr>
          <w:rFonts w:ascii="Angsana New" w:hAnsi="Angsana New"/>
          <w:sz w:val="32"/>
          <w:szCs w:val="32"/>
        </w:rPr>
        <w:t>: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</w:t>
      </w:r>
      <w:r w:rsidR="008463EA" w:rsidRPr="00E77F87">
        <w:rPr>
          <w:rFonts w:ascii="Angsana New" w:hAnsi="Angsana New"/>
          <w:sz w:val="32"/>
          <w:szCs w:val="32"/>
        </w:rPr>
        <w:t>219</w:t>
      </w:r>
      <w:r w:rsidR="00A35A18" w:rsidRPr="00E77F8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A53B9" w:rsidRPr="00E77F87">
        <w:rPr>
          <w:rFonts w:ascii="Angsana New" w:hAnsi="Angsana New"/>
          <w:sz w:val="32"/>
          <w:szCs w:val="32"/>
        </w:rPr>
        <w:tab/>
      </w:r>
    </w:p>
    <w:p w14:paraId="2DD333A3" w14:textId="18A9DF90" w:rsidR="00B80A98" w:rsidRPr="00E77F87" w:rsidRDefault="004C0502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5</w:t>
      </w:r>
      <w:r w:rsidR="00B80A98" w:rsidRPr="00E77F87">
        <w:rPr>
          <w:rFonts w:ascii="Angsana New" w:hAnsi="Angsana New"/>
          <w:sz w:val="32"/>
          <w:szCs w:val="32"/>
        </w:rPr>
        <w:t>.2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B80A98" w:rsidRPr="00E77F87">
        <w:rPr>
          <w:rFonts w:ascii="Angsana New" w:hAnsi="Angsana New"/>
          <w:sz w:val="32"/>
          <w:szCs w:val="32"/>
          <w:cs/>
        </w:rPr>
        <w:t xml:space="preserve">ในปี </w:t>
      </w:r>
      <w:r w:rsidR="00B80A98" w:rsidRPr="00E77F87">
        <w:rPr>
          <w:rFonts w:ascii="Angsana New" w:hAnsi="Angsana New"/>
          <w:sz w:val="32"/>
          <w:szCs w:val="32"/>
        </w:rPr>
        <w:t>2560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บริษัทฯได้ถูกบริษัทรับเหมาก่อสร้างฟ้องร้องเป็นจำเลยข้อหาผิดสัญญาจ้างทำของโดยเรียกเงินค่าจ้างคงค้างและค่าเสียหายจากบริษัทฯ ณ วันที่</w:t>
      </w:r>
      <w:r w:rsidR="00B80A98" w:rsidRPr="00E77F87">
        <w:rPr>
          <w:rFonts w:ascii="Angsana New" w:hAnsi="Angsana New"/>
          <w:sz w:val="32"/>
          <w:szCs w:val="32"/>
        </w:rPr>
        <w:t xml:space="preserve"> 31 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A7256C" w:rsidRPr="00E77F87">
        <w:rPr>
          <w:rFonts w:ascii="Angsana New" w:hAnsi="Angsana New"/>
          <w:sz w:val="32"/>
          <w:szCs w:val="32"/>
        </w:rPr>
        <w:t xml:space="preserve"> </w:t>
      </w:r>
      <w:r w:rsidR="00A117D1" w:rsidRPr="00E77F87">
        <w:rPr>
          <w:rFonts w:ascii="Angsana New" w:hAnsi="Angsana New"/>
          <w:sz w:val="32"/>
          <w:szCs w:val="32"/>
        </w:rPr>
        <w:t>135</w:t>
      </w:r>
      <w:r w:rsidR="005844A7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/>
          <w:sz w:val="32"/>
          <w:szCs w:val="32"/>
          <w:cs/>
        </w:rPr>
        <w:t>ล้านบาท (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: </w:t>
      </w:r>
      <w:r w:rsidR="00B80A98" w:rsidRPr="00E77F87">
        <w:rPr>
          <w:rFonts w:ascii="Angsana New" w:hAnsi="Angsana New"/>
          <w:sz w:val="32"/>
          <w:szCs w:val="32"/>
        </w:rPr>
        <w:t>135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80A98" w:rsidRPr="00E77F87">
        <w:rPr>
          <w:rFonts w:ascii="Angsana New" w:hAnsi="Angsana New"/>
          <w:sz w:val="32"/>
          <w:szCs w:val="32"/>
          <w:cs/>
        </w:rPr>
        <w:t>ในเดือนตุลาคม</w:t>
      </w:r>
      <w:r w:rsidR="00B80A98" w:rsidRPr="00E77F87">
        <w:rPr>
          <w:rFonts w:ascii="Angsana New" w:hAnsi="Angsana New"/>
          <w:sz w:val="32"/>
          <w:szCs w:val="32"/>
        </w:rPr>
        <w:t xml:space="preserve"> 2562 </w:t>
      </w:r>
      <w:r w:rsidR="00B80A98" w:rsidRPr="00E77F87">
        <w:rPr>
          <w:rFonts w:ascii="Angsana New" w:hAnsi="Angsana New"/>
          <w:sz w:val="32"/>
          <w:szCs w:val="32"/>
          <w:cs/>
        </w:rPr>
        <w:t>ศาลชั้นต้นพิพากษา</w:t>
      </w:r>
      <w:r w:rsidR="00B80A98" w:rsidRPr="00E77F87">
        <w:rPr>
          <w:rFonts w:ascii="Angsana New" w:hAnsi="Angsana New" w:hint="cs"/>
          <w:sz w:val="32"/>
          <w:szCs w:val="32"/>
          <w:cs/>
        </w:rPr>
        <w:t>ยกฟ้องและ</w:t>
      </w:r>
      <w:r w:rsidR="00B80A98" w:rsidRPr="00E77F87">
        <w:rPr>
          <w:rFonts w:ascii="Angsana New" w:hAnsi="Angsana New"/>
          <w:sz w:val="32"/>
          <w:szCs w:val="32"/>
          <w:cs/>
        </w:rPr>
        <w:t>ให้โจทก์ชำระค่าเสียหายแก่</w:t>
      </w:r>
      <w:r w:rsidR="00B80A98" w:rsidRPr="00E77F87">
        <w:rPr>
          <w:rFonts w:ascii="Angsana New" w:hAnsi="Angsana New"/>
          <w:sz w:val="32"/>
          <w:szCs w:val="32"/>
        </w:rPr>
        <w:t xml:space="preserve">    </w:t>
      </w:r>
      <w:r w:rsidR="00B80A98" w:rsidRPr="00E77F87">
        <w:rPr>
          <w:rFonts w:ascii="Angsana New" w:hAnsi="Angsana New"/>
          <w:sz w:val="32"/>
          <w:szCs w:val="32"/>
          <w:cs/>
        </w:rPr>
        <w:t>บริษัทฯ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จากการฟ้องแย้ง 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80A98" w:rsidRPr="00E77F87">
        <w:rPr>
          <w:rFonts w:ascii="Angsana New" w:hAnsi="Angsana New"/>
          <w:sz w:val="32"/>
          <w:szCs w:val="32"/>
        </w:rPr>
        <w:t xml:space="preserve">77 </w:t>
      </w:r>
      <w:r w:rsidR="00B80A98" w:rsidRPr="00E77F87">
        <w:rPr>
          <w:rFonts w:ascii="Angsana New" w:hAnsi="Angsana New"/>
          <w:sz w:val="32"/>
          <w:szCs w:val="32"/>
          <w:cs/>
        </w:rPr>
        <w:t>ล้านบาท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 พร้อมดอกเบี้ย </w:t>
      </w:r>
    </w:p>
    <w:p w14:paraId="1A70CF68" w14:textId="55AE0E61" w:rsidR="00B80A98" w:rsidRPr="00E77F87" w:rsidRDefault="00B80A98" w:rsidP="00C5034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>บริษัทฯได้เรียกร้องให้ธนาคารในฐานะผู้ออกหนังสือค้ำประกันชำระหนี้</w:t>
      </w:r>
      <w:r w:rsidRPr="00E77F87">
        <w:rPr>
          <w:rFonts w:ascii="Angsana New" w:hAnsi="Angsana New" w:hint="cs"/>
          <w:sz w:val="32"/>
          <w:szCs w:val="32"/>
          <w:cs/>
        </w:rPr>
        <w:t>แทนโจทก์</w:t>
      </w:r>
      <w:r w:rsidRPr="00E77F87">
        <w:rPr>
          <w:rFonts w:ascii="Angsana New" w:hAnsi="Angsana New"/>
          <w:sz w:val="32"/>
          <w:szCs w:val="32"/>
          <w:cs/>
        </w:rPr>
        <w:t>ตามคำพิพากษาของศาลชั้นต้น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และได้รับเงิน</w:t>
      </w:r>
      <w:r w:rsidRPr="00E77F87">
        <w:rPr>
          <w:rFonts w:ascii="Angsana New" w:hAnsi="Angsana New"/>
          <w:sz w:val="32"/>
          <w:szCs w:val="32"/>
          <w:cs/>
        </w:rPr>
        <w:t xml:space="preserve">จำนวน </w:t>
      </w:r>
      <w:r w:rsidRPr="00E77F87">
        <w:rPr>
          <w:rFonts w:ascii="Angsana New" w:hAnsi="Angsana New"/>
          <w:sz w:val="32"/>
          <w:szCs w:val="32"/>
        </w:rPr>
        <w:t xml:space="preserve">41 </w:t>
      </w:r>
      <w:r w:rsidRPr="00E77F87">
        <w:rPr>
          <w:rFonts w:ascii="Angsana New" w:hAnsi="Angsana New"/>
          <w:sz w:val="32"/>
          <w:szCs w:val="32"/>
          <w:cs/>
        </w:rPr>
        <w:t>ล้านบาท</w:t>
      </w:r>
      <w:r w:rsidRPr="00E77F87">
        <w:rPr>
          <w:rFonts w:ascii="Angsana New" w:hAnsi="Angsana New" w:hint="cs"/>
          <w:sz w:val="32"/>
          <w:szCs w:val="32"/>
          <w:cs/>
        </w:rPr>
        <w:t>ตามวงเงินหนังสือค้ำประกัน</w:t>
      </w:r>
      <w:r w:rsidRPr="00E77F87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E77F87">
        <w:rPr>
          <w:rFonts w:ascii="Angsana New" w:hAnsi="Angsana New"/>
          <w:sz w:val="32"/>
          <w:szCs w:val="32"/>
        </w:rPr>
        <w:t xml:space="preserve">2563 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 w:hint="cs"/>
          <w:sz w:val="32"/>
          <w:szCs w:val="32"/>
          <w:cs/>
        </w:rPr>
        <w:t>ฯแสดงรายการดังกล่าวเป็น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“</w:t>
      </w:r>
      <w:r w:rsidRPr="00E77F87">
        <w:rPr>
          <w:rFonts w:ascii="Angsana New" w:hAnsi="Angsana New"/>
          <w:sz w:val="32"/>
          <w:szCs w:val="32"/>
          <w:cs/>
        </w:rPr>
        <w:t>เงินชดเชยความเสียหายรอรับรู้</w:t>
      </w:r>
      <w:r w:rsidR="008B0384" w:rsidRPr="00E77F87">
        <w:rPr>
          <w:rFonts w:ascii="Angsana New" w:hAnsi="Angsana New" w:hint="cs"/>
          <w:sz w:val="32"/>
          <w:szCs w:val="32"/>
          <w:cs/>
        </w:rPr>
        <w:t>เป็นรายได้</w:t>
      </w:r>
      <w:r w:rsidRPr="00E77F87">
        <w:rPr>
          <w:rFonts w:ascii="Angsana New" w:hAnsi="Angsana New" w:hint="cs"/>
          <w:sz w:val="32"/>
          <w:szCs w:val="32"/>
          <w:cs/>
        </w:rPr>
        <w:t>” ในงบฐานะการเงิน และจะรับรู้รายการใน</w:t>
      </w:r>
      <w:r w:rsidR="009968B9" w:rsidRPr="00E77F87">
        <w:rPr>
          <w:rFonts w:ascii="Angsana New" w:hAnsi="Angsana New" w:hint="cs"/>
          <w:sz w:val="32"/>
          <w:szCs w:val="32"/>
          <w:cs/>
        </w:rPr>
        <w:t>งบ</w:t>
      </w:r>
      <w:r w:rsidRPr="00E77F87">
        <w:rPr>
          <w:rFonts w:ascii="Angsana New" w:hAnsi="Angsana New" w:hint="cs"/>
          <w:sz w:val="32"/>
          <w:szCs w:val="32"/>
          <w:cs/>
        </w:rPr>
        <w:t>กำไรขาดทุนเมื่อคดีถึงที่สิ้นสุด</w:t>
      </w:r>
    </w:p>
    <w:p w14:paraId="74D17E6D" w14:textId="77777777" w:rsidR="00514088" w:rsidRPr="00E77F87" w:rsidRDefault="00B80A98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514088" w:rsidRPr="00E77F87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="00A60F07" w:rsidRPr="00E77F87">
        <w:rPr>
          <w:rFonts w:ascii="Angsana New" w:hAnsi="Angsana New"/>
          <w:sz w:val="32"/>
          <w:szCs w:val="32"/>
        </w:rPr>
        <w:t>2565</w:t>
      </w:r>
      <w:r w:rsidR="00514088" w:rsidRPr="00E77F87">
        <w:rPr>
          <w:rFonts w:ascii="Angsana New" w:hAnsi="Angsana New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="00A60F07" w:rsidRPr="00E77F87">
        <w:rPr>
          <w:rFonts w:ascii="Angsana New" w:hAnsi="Angsana New"/>
          <w:sz w:val="32"/>
          <w:szCs w:val="32"/>
        </w:rPr>
        <w:t>3</w:t>
      </w:r>
      <w:r w:rsidR="00514088" w:rsidRPr="00E77F87">
        <w:rPr>
          <w:rFonts w:ascii="Angsana New" w:hAnsi="Angsana New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8B143E3" w14:textId="1607C472" w:rsidR="00C5034E" w:rsidRPr="00E77F87" w:rsidRDefault="00C5034E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ab/>
      </w:r>
      <w:r w:rsidRPr="00E77F87">
        <w:rPr>
          <w:rFonts w:ascii="Angsana New" w:hAnsi="Angsana New"/>
          <w:sz w:val="32"/>
          <w:szCs w:val="32"/>
          <w:cs/>
        </w:rPr>
        <w:t xml:space="preserve">ในปี </w:t>
      </w:r>
      <w:r w:rsidRPr="00E77F87">
        <w:rPr>
          <w:rFonts w:ascii="Angsana New" w:hAnsi="Angsana New"/>
          <w:sz w:val="32"/>
          <w:szCs w:val="32"/>
        </w:rPr>
        <w:t xml:space="preserve">2567 </w:t>
      </w:r>
      <w:r w:rsidRPr="00E77F87">
        <w:rPr>
          <w:rFonts w:ascii="Angsana New" w:hAnsi="Angsana New"/>
          <w:sz w:val="32"/>
          <w:szCs w:val="32"/>
          <w:cs/>
        </w:rPr>
        <w:t>บริษัทฯและโจทก์ได้ยื่นฎีกาคัดค้านคำพิพากษาของศาลอุทธรณ์ ต่อมาศาลฎีกามีคำสั่งรับฎีกาของบริษัทฯและโจทก์</w:t>
      </w:r>
      <w:r w:rsidRPr="00E77F87">
        <w:rPr>
          <w:rFonts w:ascii="Angsana New" w:hAnsi="Angsana New"/>
          <w:sz w:val="32"/>
          <w:szCs w:val="32"/>
        </w:rPr>
        <w:t>  </w:t>
      </w:r>
      <w:r w:rsidRPr="00E77F87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ปัจจุบันคดีอยู่ระหว่างการพิจารณาคดีของศาลฎีกา อย่างไรก็ตาม บริษัทฯคาดว่าคดีความดังกล่าวไม่มีผลกระทบที่มีนัยสำคัญต่องบการเงินของบริษัทฯ</w:t>
      </w:r>
    </w:p>
    <w:p w14:paraId="3443D599" w14:textId="49C7EBA0" w:rsidR="00194005" w:rsidRPr="00E77F87" w:rsidRDefault="004C0502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5</w:t>
      </w:r>
      <w:r w:rsidR="00B80A98" w:rsidRPr="00E77F87">
        <w:rPr>
          <w:rFonts w:ascii="Angsana New" w:hAnsi="Angsana New"/>
          <w:sz w:val="32"/>
          <w:szCs w:val="32"/>
        </w:rPr>
        <w:t>.3</w:t>
      </w:r>
      <w:r w:rsidR="00B80A98" w:rsidRPr="00E77F87">
        <w:rPr>
          <w:rFonts w:ascii="Angsana New" w:hAnsi="Angsana New"/>
          <w:sz w:val="32"/>
          <w:szCs w:val="32"/>
        </w:rPr>
        <w:tab/>
      </w:r>
      <w:r w:rsidR="00B80A98" w:rsidRPr="00E77F87">
        <w:rPr>
          <w:rFonts w:ascii="Angsana New" w:hAnsi="Angsana New"/>
          <w:sz w:val="32"/>
          <w:szCs w:val="32"/>
          <w:cs/>
        </w:rPr>
        <w:t xml:space="preserve">ในปี </w:t>
      </w:r>
      <w:r w:rsidR="00FC06B1" w:rsidRPr="00E77F87">
        <w:rPr>
          <w:rFonts w:ascii="Angsana New" w:hAnsi="Angsana New"/>
          <w:sz w:val="32"/>
          <w:szCs w:val="32"/>
        </w:rPr>
        <w:t>2561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</w:t>
      </w:r>
      <w:r w:rsidR="00A96118" w:rsidRPr="00E77F87">
        <w:rPr>
          <w:rFonts w:ascii="Angsana New" w:hAnsi="Angsana New" w:hint="cs"/>
          <w:sz w:val="32"/>
          <w:szCs w:val="32"/>
          <w:cs/>
        </w:rPr>
        <w:t>-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</w:t>
      </w:r>
      <w:r w:rsidR="00703075" w:rsidRPr="00E77F87">
        <w:rPr>
          <w:rFonts w:ascii="Angsana New" w:hAnsi="Angsana New"/>
          <w:sz w:val="32"/>
          <w:szCs w:val="32"/>
        </w:rPr>
        <w:t>256</w:t>
      </w:r>
      <w:r w:rsidR="00924079">
        <w:rPr>
          <w:rFonts w:ascii="Angsana New" w:hAnsi="Angsana New"/>
          <w:sz w:val="32"/>
          <w:szCs w:val="32"/>
        </w:rPr>
        <w:t>8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ได้ถูกนิติบุคคลหมู่บ้านจัดสรรฟ้องร้องเป็นจำเลย/จำเลยร่วมข้อหาผิดสัญญาตามพระราชบัญญัติจัดสรรที่ดิน พ.ศ. </w:t>
      </w:r>
      <w:r w:rsidR="00B80A98" w:rsidRPr="00E77F87">
        <w:rPr>
          <w:rFonts w:ascii="Angsana New" w:hAnsi="Angsana New"/>
          <w:sz w:val="32"/>
          <w:szCs w:val="32"/>
        </w:rPr>
        <w:t>2543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</w:t>
      </w:r>
      <w:r w:rsidR="00A96118"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="00B80A98" w:rsidRPr="00E77F87">
        <w:rPr>
          <w:rFonts w:ascii="Angsana New" w:hAnsi="Angsana New" w:hint="cs"/>
          <w:sz w:val="32"/>
          <w:szCs w:val="32"/>
        </w:rPr>
        <w:t>31</w:t>
      </w:r>
      <w:r w:rsidR="00B80A98" w:rsidRPr="00E77F8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9B2FF8" w:rsidRPr="00E77F87">
        <w:rPr>
          <w:rFonts w:ascii="Angsana New" w:hAnsi="Angsana New"/>
          <w:sz w:val="32"/>
          <w:szCs w:val="32"/>
        </w:rPr>
        <w:t xml:space="preserve"> </w:t>
      </w:r>
      <w:r w:rsidR="00E431AA" w:rsidRPr="00E77F87">
        <w:rPr>
          <w:rFonts w:ascii="Angsana New" w:hAnsi="Angsana New"/>
          <w:sz w:val="32"/>
          <w:szCs w:val="32"/>
        </w:rPr>
        <w:t>899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: </w:t>
      </w:r>
      <w:r w:rsidR="008463EA" w:rsidRPr="00E77F87">
        <w:rPr>
          <w:rFonts w:ascii="Angsana New" w:hAnsi="Angsana New"/>
          <w:sz w:val="32"/>
          <w:szCs w:val="32"/>
        </w:rPr>
        <w:t>694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E431AA" w:rsidRPr="00E77F87">
        <w:rPr>
          <w:rFonts w:ascii="Angsana New" w:hAnsi="Angsana New"/>
          <w:sz w:val="32"/>
          <w:szCs w:val="32"/>
        </w:rPr>
        <w:t>76</w:t>
      </w:r>
      <w:r w:rsidR="008D067C" w:rsidRPr="00E77F87">
        <w:rPr>
          <w:rFonts w:ascii="Angsana New" w:hAnsi="Angsana New"/>
          <w:sz w:val="32"/>
          <w:szCs w:val="32"/>
        </w:rPr>
        <w:t xml:space="preserve"> </w:t>
      </w:r>
      <w:r w:rsidR="00B80A98" w:rsidRPr="00E77F87">
        <w:rPr>
          <w:rFonts w:ascii="Angsana New" w:hAnsi="Angsana New"/>
          <w:sz w:val="32"/>
          <w:szCs w:val="32"/>
          <w:cs/>
        </w:rPr>
        <w:t>ล้านบาท (</w:t>
      </w:r>
      <w:r w:rsidR="00B80A98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: </w:t>
      </w:r>
      <w:r w:rsidR="008463EA" w:rsidRPr="00E77F87">
        <w:rPr>
          <w:rFonts w:ascii="Angsana New" w:hAnsi="Angsana New"/>
          <w:sz w:val="32"/>
          <w:szCs w:val="32"/>
        </w:rPr>
        <w:t>72</w:t>
      </w:r>
      <w:r w:rsidR="00B80A98" w:rsidRPr="00E77F8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2ED63B2" w14:textId="77E88E85" w:rsidR="00C17568" w:rsidRPr="00E77F87" w:rsidRDefault="0006275F" w:rsidP="00C5034E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</w:rPr>
        <w:t>3</w:t>
      </w:r>
      <w:r w:rsidR="00FB0D54" w:rsidRPr="00E77F87">
        <w:rPr>
          <w:rFonts w:ascii="Angsana New" w:hAnsi="Angsana New" w:hint="cs"/>
          <w:sz w:val="32"/>
          <w:szCs w:val="32"/>
          <w:cs/>
        </w:rPr>
        <w:t>5</w:t>
      </w:r>
      <w:r w:rsidRPr="00E77F87">
        <w:rPr>
          <w:rFonts w:ascii="Angsana New" w:hAnsi="Angsana New"/>
          <w:sz w:val="32"/>
          <w:szCs w:val="32"/>
        </w:rPr>
        <w:t>.4</w:t>
      </w:r>
      <w:r w:rsidR="00C17568" w:rsidRPr="00E77F87">
        <w:rPr>
          <w:rFonts w:ascii="Angsana New" w:hAnsi="Angsana New"/>
          <w:sz w:val="32"/>
          <w:szCs w:val="32"/>
          <w:cs/>
        </w:rPr>
        <w:tab/>
        <w:t>ณ วันที่</w:t>
      </w:r>
      <w:r w:rsidR="00C17568" w:rsidRPr="00E77F87">
        <w:rPr>
          <w:rFonts w:ascii="Angsana New" w:hAnsi="Angsana New"/>
          <w:sz w:val="32"/>
          <w:szCs w:val="32"/>
        </w:rPr>
        <w:t xml:space="preserve"> 31 </w:t>
      </w:r>
      <w:r w:rsidR="00C17568" w:rsidRPr="00E77F87">
        <w:rPr>
          <w:rFonts w:ascii="Angsana New" w:hAnsi="Angsana New" w:hint="cs"/>
          <w:sz w:val="32"/>
          <w:szCs w:val="32"/>
          <w:cs/>
        </w:rPr>
        <w:t>ธันวาคม</w:t>
      </w:r>
      <w:r w:rsidR="00C17568" w:rsidRPr="00E77F87">
        <w:rPr>
          <w:rFonts w:ascii="Angsana New" w:hAnsi="Angsana New"/>
          <w:sz w:val="32"/>
          <w:szCs w:val="32"/>
        </w:rPr>
        <w:t> 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="00C17568" w:rsidRPr="00E77F87">
        <w:rPr>
          <w:rFonts w:ascii="Angsana New" w:hAnsi="Angsana New"/>
          <w:sz w:val="32"/>
          <w:szCs w:val="32"/>
        </w:rPr>
        <w:t xml:space="preserve"> </w:t>
      </w:r>
      <w:r w:rsidR="00C17568" w:rsidRPr="00E77F87">
        <w:rPr>
          <w:rFonts w:ascii="Angsana New" w:hAnsi="Angsana New" w:hint="cs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ต่อศาลปกครองกลาง เกี่ยวกับการที่อนุญาตให้บริษ</w:t>
      </w:r>
      <w:r w:rsidR="00BE16C4" w:rsidRPr="00E77F87">
        <w:rPr>
          <w:rFonts w:ascii="Angsana New" w:hAnsi="Angsana New" w:hint="cs"/>
          <w:sz w:val="32"/>
          <w:szCs w:val="32"/>
          <w:cs/>
        </w:rPr>
        <w:t>ั</w:t>
      </w:r>
      <w:r w:rsidR="00C17568" w:rsidRPr="00E77F87">
        <w:rPr>
          <w:rFonts w:ascii="Angsana New" w:hAnsi="Angsana New" w:hint="cs"/>
          <w:sz w:val="32"/>
          <w:szCs w:val="32"/>
          <w:cs/>
        </w:rPr>
        <w:t xml:space="preserve">ทฯ </w:t>
      </w:r>
      <w:r w:rsidR="005707F5" w:rsidRPr="00E77F87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C17568" w:rsidRPr="00E77F87">
        <w:rPr>
          <w:rFonts w:ascii="Angsana New" w:hAnsi="Angsana New" w:hint="cs"/>
          <w:sz w:val="32"/>
          <w:szCs w:val="32"/>
          <w:cs/>
        </w:rPr>
        <w:t>ทำการจัดสรรที่ดิน บริษัทฯ</w:t>
      </w:r>
      <w:r w:rsidR="005707F5" w:rsidRPr="00E77F87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="00C17568" w:rsidRPr="00E77F87">
        <w:rPr>
          <w:rFonts w:ascii="Angsana New" w:hAnsi="Angsana New" w:hint="cs"/>
          <w:sz w:val="32"/>
          <w:szCs w:val="32"/>
          <w:cs/>
        </w:rPr>
        <w:t>ได้เข้าไปเกี่ยวข้องในคดีในฐานะผู้ร้องสอด</w:t>
      </w:r>
      <w:r w:rsidR="005707F5" w:rsidRPr="00E77F87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58166453" w14:textId="4F36AAF4" w:rsidR="00C17568" w:rsidRPr="00E77F87" w:rsidRDefault="00C17568" w:rsidP="00C5034E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</w:r>
      <w:r w:rsidR="005707F5" w:rsidRPr="00E77F87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 w:rsidRPr="00E77F87">
        <w:rPr>
          <w:rFonts w:ascii="Angsana New" w:hAnsi="Angsana New"/>
          <w:sz w:val="32"/>
          <w:szCs w:val="32"/>
          <w:cs/>
        </w:rPr>
        <w:t>บริษัทฯ</w:t>
      </w:r>
      <w:r w:rsidR="005707F5" w:rsidRPr="00E77F87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E77F87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5707F5" w:rsidRPr="00E77F87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E77F87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</w:p>
    <w:p w14:paraId="152E623A" w14:textId="2074441A" w:rsidR="00AA0DB2" w:rsidRPr="00E77F87" w:rsidRDefault="004C0502" w:rsidP="00C1756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B0D54" w:rsidRPr="00E77F8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B2514" w:rsidRPr="00E77F8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2514" w:rsidRPr="00E77F87">
        <w:rPr>
          <w:rFonts w:ascii="Angsana New" w:hAnsi="Angsana New"/>
          <w:b/>
          <w:bCs/>
          <w:sz w:val="32"/>
          <w:szCs w:val="32"/>
          <w:cs/>
        </w:rPr>
        <w:tab/>
      </w:r>
      <w:r w:rsidR="00AA0DB2" w:rsidRPr="00E77F8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F7B079D" w14:textId="37E50F29" w:rsidR="00AA0DB2" w:rsidRPr="00E77F87" w:rsidRDefault="00AA0DB2" w:rsidP="00BB251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และ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/>
          <w:sz w:val="32"/>
          <w:szCs w:val="32"/>
          <w:cs/>
        </w:rPr>
        <w:t>มีสินทรัพย์และหนี้สินที่เปิดเผยมูลค่ายุติธรรมแยกแสดงตามลำดับชั้นของมูลค่ายุติธรรม ดังนี้</w:t>
      </w:r>
      <w:r w:rsidRPr="00E77F87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080"/>
      </w:tblGrid>
      <w:tr w:rsidR="00AA0DB2" w:rsidRPr="00E77F87" w14:paraId="310FD191" w14:textId="77777777" w:rsidTr="00BB2514">
        <w:trPr>
          <w:tblHeader/>
        </w:trPr>
        <w:tc>
          <w:tcPr>
            <w:tcW w:w="9180" w:type="dxa"/>
            <w:gridSpan w:val="5"/>
            <w:vAlign w:val="bottom"/>
          </w:tcPr>
          <w:p w14:paraId="1DDFE2E3" w14:textId="77777777" w:rsidR="00AA0DB2" w:rsidRPr="00E77F87" w:rsidRDefault="00AA0DB2" w:rsidP="00AA0DB2">
            <w:pPr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(</w:t>
            </w:r>
            <w:proofErr w:type="spellStart"/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หน่วย</w:t>
            </w:r>
            <w:proofErr w:type="spellEnd"/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 xml:space="preserve">: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ล้านบาท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)</w:t>
            </w:r>
          </w:p>
        </w:tc>
      </w:tr>
      <w:tr w:rsidR="00AA0DB2" w:rsidRPr="00E77F87" w14:paraId="6CA60C4A" w14:textId="77777777" w:rsidTr="00BB2514">
        <w:trPr>
          <w:trHeight w:val="80"/>
          <w:tblHeader/>
        </w:trPr>
        <w:tc>
          <w:tcPr>
            <w:tcW w:w="4680" w:type="dxa"/>
            <w:vAlign w:val="bottom"/>
          </w:tcPr>
          <w:p w14:paraId="46E77CDF" w14:textId="77777777" w:rsidR="00AA0DB2" w:rsidRPr="00E77F87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39AE3EA5" w14:textId="77777777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งบการเงินรวมและงบการเงินเฉพาะกิจการ</w:t>
            </w:r>
          </w:p>
        </w:tc>
      </w:tr>
      <w:tr w:rsidR="00AA0DB2" w:rsidRPr="00E77F87" w14:paraId="07C557C1" w14:textId="77777777" w:rsidTr="00BB2514">
        <w:trPr>
          <w:trHeight w:val="80"/>
          <w:tblHeader/>
        </w:trPr>
        <w:tc>
          <w:tcPr>
            <w:tcW w:w="4680" w:type="dxa"/>
            <w:vAlign w:val="bottom"/>
          </w:tcPr>
          <w:p w14:paraId="3932769C" w14:textId="77777777" w:rsidR="00AA0DB2" w:rsidRPr="00E77F87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5FFCFEBC" w14:textId="4C14E42D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31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 ธันวาคม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 xml:space="preserve"> 25</w:t>
            </w:r>
            <w:r w:rsidR="008463EA"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68</w:t>
            </w:r>
          </w:p>
        </w:tc>
      </w:tr>
      <w:tr w:rsidR="00AA0DB2" w:rsidRPr="00E77F87" w14:paraId="33B33F9B" w14:textId="77777777" w:rsidTr="00BB2514">
        <w:trPr>
          <w:tblHeader/>
        </w:trPr>
        <w:tc>
          <w:tcPr>
            <w:tcW w:w="4680" w:type="dxa"/>
            <w:vAlign w:val="bottom"/>
          </w:tcPr>
          <w:p w14:paraId="38C43858" w14:textId="77777777" w:rsidR="00AA0DB2" w:rsidRPr="00E77F87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5AB24868" w14:textId="77777777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1</w:t>
            </w:r>
          </w:p>
        </w:tc>
        <w:tc>
          <w:tcPr>
            <w:tcW w:w="1080" w:type="dxa"/>
          </w:tcPr>
          <w:p w14:paraId="04909FB7" w14:textId="77777777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2</w:t>
            </w:r>
          </w:p>
        </w:tc>
        <w:tc>
          <w:tcPr>
            <w:tcW w:w="1170" w:type="dxa"/>
            <w:vAlign w:val="bottom"/>
          </w:tcPr>
          <w:p w14:paraId="3B4BF278" w14:textId="77777777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3</w:t>
            </w:r>
          </w:p>
        </w:tc>
        <w:tc>
          <w:tcPr>
            <w:tcW w:w="1080" w:type="dxa"/>
            <w:vAlign w:val="bottom"/>
          </w:tcPr>
          <w:p w14:paraId="6BA1A7E7" w14:textId="77777777" w:rsidR="00AA0DB2" w:rsidRPr="00E77F87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รวม</w:t>
            </w:r>
          </w:p>
        </w:tc>
      </w:tr>
      <w:tr w:rsidR="009B40C5" w:rsidRPr="00E77F87" w14:paraId="0C2C68CF" w14:textId="77777777" w:rsidTr="00BB2514">
        <w:tc>
          <w:tcPr>
            <w:tcW w:w="4680" w:type="dxa"/>
            <w:vAlign w:val="bottom"/>
          </w:tcPr>
          <w:p w14:paraId="7E9BEC5B" w14:textId="77777777" w:rsidR="009B40C5" w:rsidRPr="00E77F87" w:rsidRDefault="009B40C5" w:rsidP="009B40C5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E77F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3EC7511A" w14:textId="77777777" w:rsidR="009B40C5" w:rsidRPr="00E77F87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7F7F179A" w14:textId="77777777" w:rsidR="009B40C5" w:rsidRPr="00E77F87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170" w:type="dxa"/>
          </w:tcPr>
          <w:p w14:paraId="49B961E3" w14:textId="77777777" w:rsidR="009B40C5" w:rsidRPr="00E77F87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67ED0D84" w14:textId="77777777" w:rsidR="009B40C5" w:rsidRPr="00E77F87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</w:tr>
      <w:tr w:rsidR="005020A7" w:rsidRPr="00E77F87" w14:paraId="3D91F2B2" w14:textId="77777777" w:rsidTr="00BB2514">
        <w:tc>
          <w:tcPr>
            <w:tcW w:w="4680" w:type="dxa"/>
          </w:tcPr>
          <w:p w14:paraId="1EBD773D" w14:textId="61DCAB49" w:rsidR="005020A7" w:rsidRPr="00E77F87" w:rsidRDefault="005020A7" w:rsidP="005020A7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65940ED0" w14:textId="329C479E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21,214</w:t>
            </w:r>
          </w:p>
        </w:tc>
        <w:tc>
          <w:tcPr>
            <w:tcW w:w="1080" w:type="dxa"/>
          </w:tcPr>
          <w:p w14:paraId="7C092F7B" w14:textId="3074376A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  <w:vAlign w:val="bottom"/>
          </w:tcPr>
          <w:p w14:paraId="076F6D6F" w14:textId="757EAE21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8C5F697" w14:textId="17EB12EA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21,214</w:t>
            </w:r>
          </w:p>
        </w:tc>
      </w:tr>
      <w:tr w:rsidR="005020A7" w:rsidRPr="00E77F87" w14:paraId="5F02B11D" w14:textId="77777777" w:rsidTr="00BB2514">
        <w:tc>
          <w:tcPr>
            <w:tcW w:w="4680" w:type="dxa"/>
          </w:tcPr>
          <w:p w14:paraId="23186976" w14:textId="54D10B54" w:rsidR="005020A7" w:rsidRPr="00E77F87" w:rsidRDefault="005020A7" w:rsidP="005020A7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7A92A2B0" w14:textId="3041564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66783D6F" w14:textId="5597AF45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</w:tcPr>
          <w:p w14:paraId="2DD9C323" w14:textId="372BBCDD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586</w:t>
            </w:r>
          </w:p>
        </w:tc>
        <w:tc>
          <w:tcPr>
            <w:tcW w:w="1080" w:type="dxa"/>
          </w:tcPr>
          <w:p w14:paraId="161FDA34" w14:textId="23F9391D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586</w:t>
            </w:r>
          </w:p>
        </w:tc>
      </w:tr>
      <w:tr w:rsidR="005020A7" w:rsidRPr="00E77F87" w14:paraId="7A0822F7" w14:textId="77777777" w:rsidTr="00BB2514">
        <w:tc>
          <w:tcPr>
            <w:tcW w:w="4680" w:type="dxa"/>
            <w:vAlign w:val="bottom"/>
          </w:tcPr>
          <w:p w14:paraId="05519688" w14:textId="5D247D20" w:rsidR="005020A7" w:rsidRPr="00E77F87" w:rsidRDefault="005020A7" w:rsidP="005020A7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หนี้สินที่เปิดเผยมูลค่ายุติธรรม </w:t>
            </w:r>
          </w:p>
        </w:tc>
        <w:tc>
          <w:tcPr>
            <w:tcW w:w="1170" w:type="dxa"/>
          </w:tcPr>
          <w:p w14:paraId="26088F96" w14:textId="7777777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080" w:type="dxa"/>
          </w:tcPr>
          <w:p w14:paraId="31793F77" w14:textId="7777777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13848722" w14:textId="7777777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</w:p>
        </w:tc>
        <w:tc>
          <w:tcPr>
            <w:tcW w:w="1080" w:type="dxa"/>
          </w:tcPr>
          <w:p w14:paraId="5E40E117" w14:textId="7777777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</w:tr>
      <w:tr w:rsidR="005020A7" w:rsidRPr="00E77F87" w14:paraId="2E327200" w14:textId="77777777" w:rsidTr="00BB2514">
        <w:tc>
          <w:tcPr>
            <w:tcW w:w="4680" w:type="dxa"/>
          </w:tcPr>
          <w:p w14:paraId="2532685A" w14:textId="64FD3101" w:rsidR="005020A7" w:rsidRPr="00E77F87" w:rsidRDefault="005020A7" w:rsidP="005020A7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170" w:type="dxa"/>
          </w:tcPr>
          <w:p w14:paraId="19D9F9AC" w14:textId="2B10C44F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A4BFF12" w14:textId="16D12D98" w:rsidR="005020A7" w:rsidRPr="00E77F87" w:rsidRDefault="00071ADA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6,861</w:t>
            </w:r>
          </w:p>
        </w:tc>
        <w:tc>
          <w:tcPr>
            <w:tcW w:w="1170" w:type="dxa"/>
          </w:tcPr>
          <w:p w14:paraId="3085293C" w14:textId="08D2826C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7F8BB883" w14:textId="4A69B199" w:rsidR="005020A7" w:rsidRPr="00E77F87" w:rsidRDefault="00071ADA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6,861</w:t>
            </w:r>
          </w:p>
        </w:tc>
      </w:tr>
      <w:tr w:rsidR="005020A7" w:rsidRPr="00E77F87" w14:paraId="13CB8E90" w14:textId="77777777" w:rsidTr="00BB2514">
        <w:tc>
          <w:tcPr>
            <w:tcW w:w="4680" w:type="dxa"/>
          </w:tcPr>
          <w:p w14:paraId="23E700D4" w14:textId="3FDA51D8" w:rsidR="005020A7" w:rsidRPr="00E77F87" w:rsidRDefault="005020A7" w:rsidP="005020A7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0179B41" w14:textId="142F1B63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4AC0F70" w14:textId="6E3A58AA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13</w:t>
            </w:r>
          </w:p>
        </w:tc>
        <w:tc>
          <w:tcPr>
            <w:tcW w:w="1170" w:type="dxa"/>
          </w:tcPr>
          <w:p w14:paraId="67D91B38" w14:textId="4F685856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0EF623E4" w14:textId="7111A857" w:rsidR="005020A7" w:rsidRPr="00E77F87" w:rsidRDefault="005020A7" w:rsidP="005020A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13</w:t>
            </w:r>
          </w:p>
        </w:tc>
      </w:tr>
    </w:tbl>
    <w:p w14:paraId="02CA3416" w14:textId="455FD04E" w:rsidR="007D0205" w:rsidRPr="00E77F87" w:rsidRDefault="007D0205">
      <w:bookmarkStart w:id="12" w:name="_Hlk61512590"/>
      <w:bookmarkStart w:id="13" w:name="_Hlk9547375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080"/>
      </w:tblGrid>
      <w:tr w:rsidR="008463EA" w:rsidRPr="00E77F87" w14:paraId="17AE9BB6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6B00C5BC" w14:textId="77777777" w:rsidR="008463EA" w:rsidRPr="00E77F87" w:rsidRDefault="008463EA">
            <w:pPr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(</w:t>
            </w:r>
            <w:proofErr w:type="spellStart"/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หน่วย</w:t>
            </w:r>
            <w:proofErr w:type="spellEnd"/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 xml:space="preserve">: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ล้านบาท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)</w:t>
            </w:r>
          </w:p>
        </w:tc>
      </w:tr>
      <w:tr w:rsidR="008463EA" w:rsidRPr="00E77F87" w14:paraId="31B1A3A7" w14:textId="77777777">
        <w:trPr>
          <w:trHeight w:val="80"/>
          <w:tblHeader/>
        </w:trPr>
        <w:tc>
          <w:tcPr>
            <w:tcW w:w="4680" w:type="dxa"/>
            <w:vAlign w:val="bottom"/>
          </w:tcPr>
          <w:p w14:paraId="20984380" w14:textId="77777777" w:rsidR="008463EA" w:rsidRPr="00E77F87" w:rsidRDefault="008463EA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0C6249B0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งบการเงินรวมและงบการเงินเฉพาะกิจการ</w:t>
            </w:r>
          </w:p>
        </w:tc>
      </w:tr>
      <w:tr w:rsidR="008463EA" w:rsidRPr="00E77F87" w14:paraId="13CD0417" w14:textId="77777777">
        <w:trPr>
          <w:trHeight w:val="80"/>
          <w:tblHeader/>
        </w:trPr>
        <w:tc>
          <w:tcPr>
            <w:tcW w:w="4680" w:type="dxa"/>
            <w:vAlign w:val="bottom"/>
          </w:tcPr>
          <w:p w14:paraId="06E018C9" w14:textId="77777777" w:rsidR="008463EA" w:rsidRPr="00E77F87" w:rsidRDefault="008463EA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5E2385B3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31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 ธันวาคม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 xml:space="preserve"> 2567</w:t>
            </w:r>
          </w:p>
        </w:tc>
      </w:tr>
      <w:tr w:rsidR="008463EA" w:rsidRPr="00E77F87" w14:paraId="5D2C7FBE" w14:textId="77777777">
        <w:trPr>
          <w:tblHeader/>
        </w:trPr>
        <w:tc>
          <w:tcPr>
            <w:tcW w:w="4680" w:type="dxa"/>
            <w:vAlign w:val="bottom"/>
          </w:tcPr>
          <w:p w14:paraId="3B229496" w14:textId="77777777" w:rsidR="008463EA" w:rsidRPr="00E77F87" w:rsidRDefault="008463EA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38AB1B1B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1</w:t>
            </w:r>
          </w:p>
        </w:tc>
        <w:tc>
          <w:tcPr>
            <w:tcW w:w="1080" w:type="dxa"/>
          </w:tcPr>
          <w:p w14:paraId="173BA1C5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2</w:t>
            </w:r>
          </w:p>
        </w:tc>
        <w:tc>
          <w:tcPr>
            <w:tcW w:w="1170" w:type="dxa"/>
            <w:vAlign w:val="bottom"/>
          </w:tcPr>
          <w:p w14:paraId="65B9B691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E77F87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3</w:t>
            </w:r>
          </w:p>
        </w:tc>
        <w:tc>
          <w:tcPr>
            <w:tcW w:w="1080" w:type="dxa"/>
            <w:vAlign w:val="bottom"/>
          </w:tcPr>
          <w:p w14:paraId="209DB4C4" w14:textId="77777777" w:rsidR="008463EA" w:rsidRPr="00E77F87" w:rsidRDefault="008463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รวม</w:t>
            </w:r>
          </w:p>
        </w:tc>
      </w:tr>
      <w:tr w:rsidR="008463EA" w:rsidRPr="00E77F87" w14:paraId="62CCD1ED" w14:textId="77777777">
        <w:tc>
          <w:tcPr>
            <w:tcW w:w="4680" w:type="dxa"/>
            <w:vAlign w:val="bottom"/>
          </w:tcPr>
          <w:p w14:paraId="0F2D933D" w14:textId="77777777" w:rsidR="008463EA" w:rsidRPr="00E77F87" w:rsidRDefault="008463EA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E77F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62763E42" w14:textId="77777777" w:rsidR="008463EA" w:rsidRPr="00E77F87" w:rsidRDefault="008463EA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6D3F6588" w14:textId="77777777" w:rsidR="008463EA" w:rsidRPr="00E77F87" w:rsidRDefault="008463EA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170" w:type="dxa"/>
          </w:tcPr>
          <w:p w14:paraId="34270067" w14:textId="77777777" w:rsidR="008463EA" w:rsidRPr="00E77F87" w:rsidRDefault="008463EA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57473BC5" w14:textId="77777777" w:rsidR="008463EA" w:rsidRPr="00E77F87" w:rsidRDefault="008463EA">
            <w:pPr>
              <w:tabs>
                <w:tab w:val="right" w:pos="79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</w:tr>
      <w:tr w:rsidR="008463EA" w:rsidRPr="00E77F87" w14:paraId="6E5EF7A9" w14:textId="77777777">
        <w:tc>
          <w:tcPr>
            <w:tcW w:w="4680" w:type="dxa"/>
          </w:tcPr>
          <w:p w14:paraId="669E575F" w14:textId="77777777" w:rsidR="008463EA" w:rsidRPr="00E77F87" w:rsidRDefault="008463EA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638AD564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28,358</w:t>
            </w:r>
          </w:p>
        </w:tc>
        <w:tc>
          <w:tcPr>
            <w:tcW w:w="1080" w:type="dxa"/>
          </w:tcPr>
          <w:p w14:paraId="60293D29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  <w:vAlign w:val="bottom"/>
          </w:tcPr>
          <w:p w14:paraId="291C33F3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3A01B3E4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28,358</w:t>
            </w:r>
          </w:p>
        </w:tc>
      </w:tr>
      <w:tr w:rsidR="008463EA" w:rsidRPr="00E77F87" w14:paraId="286C69F2" w14:textId="77777777">
        <w:tc>
          <w:tcPr>
            <w:tcW w:w="4680" w:type="dxa"/>
          </w:tcPr>
          <w:p w14:paraId="4C4FF353" w14:textId="77777777" w:rsidR="008463EA" w:rsidRPr="00E77F87" w:rsidRDefault="008463EA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32368468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708247AB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</w:tcPr>
          <w:p w14:paraId="51046CAC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683</w:t>
            </w:r>
          </w:p>
        </w:tc>
        <w:tc>
          <w:tcPr>
            <w:tcW w:w="1080" w:type="dxa"/>
          </w:tcPr>
          <w:p w14:paraId="31C9DE93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683</w:t>
            </w:r>
          </w:p>
        </w:tc>
      </w:tr>
      <w:tr w:rsidR="008463EA" w:rsidRPr="00E77F87" w14:paraId="7AD320E8" w14:textId="77777777">
        <w:tc>
          <w:tcPr>
            <w:tcW w:w="4680" w:type="dxa"/>
            <w:vAlign w:val="bottom"/>
          </w:tcPr>
          <w:p w14:paraId="622939C3" w14:textId="77777777" w:rsidR="008463EA" w:rsidRPr="00E77F87" w:rsidRDefault="008463EA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E77F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หนี้สินที่เปิดเผยมูลค่ายุติธรรม </w:t>
            </w:r>
          </w:p>
        </w:tc>
        <w:tc>
          <w:tcPr>
            <w:tcW w:w="1170" w:type="dxa"/>
          </w:tcPr>
          <w:p w14:paraId="6299C74D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080" w:type="dxa"/>
          </w:tcPr>
          <w:p w14:paraId="407FD088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026FB90B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</w:p>
        </w:tc>
        <w:tc>
          <w:tcPr>
            <w:tcW w:w="1080" w:type="dxa"/>
          </w:tcPr>
          <w:p w14:paraId="131A80FD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</w:tr>
      <w:tr w:rsidR="008463EA" w:rsidRPr="00E77F87" w14:paraId="4631DA73" w14:textId="77777777">
        <w:tc>
          <w:tcPr>
            <w:tcW w:w="4680" w:type="dxa"/>
          </w:tcPr>
          <w:p w14:paraId="10A26191" w14:textId="77777777" w:rsidR="008463EA" w:rsidRPr="00E77F87" w:rsidRDefault="008463EA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170" w:type="dxa"/>
          </w:tcPr>
          <w:p w14:paraId="40859FC3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614EDC7F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8,100</w:t>
            </w:r>
          </w:p>
        </w:tc>
        <w:tc>
          <w:tcPr>
            <w:tcW w:w="1170" w:type="dxa"/>
          </w:tcPr>
          <w:p w14:paraId="296DDA1E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76556C8A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8,100</w:t>
            </w:r>
          </w:p>
        </w:tc>
      </w:tr>
      <w:tr w:rsidR="008463EA" w:rsidRPr="00E77F87" w14:paraId="7BA009DB" w14:textId="77777777">
        <w:tc>
          <w:tcPr>
            <w:tcW w:w="4680" w:type="dxa"/>
          </w:tcPr>
          <w:p w14:paraId="01965269" w14:textId="77777777" w:rsidR="008463EA" w:rsidRPr="00E77F87" w:rsidRDefault="008463EA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EE43772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142FFE30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10</w:t>
            </w:r>
          </w:p>
        </w:tc>
        <w:tc>
          <w:tcPr>
            <w:tcW w:w="1170" w:type="dxa"/>
          </w:tcPr>
          <w:p w14:paraId="10373A80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31CC09C8" w14:textId="77777777" w:rsidR="008463EA" w:rsidRPr="00E77F87" w:rsidRDefault="008463E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E77F87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10</w:t>
            </w:r>
          </w:p>
        </w:tc>
      </w:tr>
    </w:tbl>
    <w:p w14:paraId="661929CA" w14:textId="77164AF1" w:rsidR="001C0C90" w:rsidRPr="00E77F87" w:rsidRDefault="001C0C90" w:rsidP="001C0C9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FB0D5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E651873" w14:textId="7196BF1A" w:rsidR="001C0C90" w:rsidRPr="00E77F87" w:rsidRDefault="001C0C90" w:rsidP="001C0C90">
      <w:pPr>
        <w:pStyle w:val="Heading2"/>
        <w:spacing w:before="120" w:after="120"/>
        <w:ind w:left="540" w:hanging="540"/>
        <w:rPr>
          <w:strike/>
          <w:sz w:val="32"/>
          <w:szCs w:val="32"/>
        </w:rPr>
      </w:pPr>
      <w:r w:rsidRPr="00E77F87">
        <w:rPr>
          <w:b/>
          <w:bCs w:val="0"/>
          <w:sz w:val="32"/>
          <w:szCs w:val="32"/>
          <w:lang w:val="en-US"/>
        </w:rPr>
        <w:t>3</w:t>
      </w:r>
      <w:r w:rsidR="00FB0D54" w:rsidRPr="00E77F87">
        <w:rPr>
          <w:rFonts w:hint="cs"/>
          <w:b/>
          <w:bCs w:val="0"/>
          <w:sz w:val="32"/>
          <w:szCs w:val="32"/>
          <w:cs/>
          <w:lang w:val="en-US"/>
        </w:rPr>
        <w:t>7</w:t>
      </w:r>
      <w:r w:rsidRPr="00E77F87">
        <w:rPr>
          <w:b/>
          <w:bCs w:val="0"/>
          <w:sz w:val="32"/>
          <w:szCs w:val="32"/>
        </w:rPr>
        <w:t>.1</w:t>
      </w:r>
      <w:r w:rsidRPr="00E77F87">
        <w:rPr>
          <w:b/>
          <w:bCs w:val="0"/>
          <w:sz w:val="32"/>
          <w:szCs w:val="32"/>
        </w:rPr>
        <w:tab/>
      </w:r>
      <w:bookmarkStart w:id="14" w:name="_Hlk57031532"/>
      <w:r w:rsidRPr="00E77F87">
        <w:rPr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E77F87">
        <w:rPr>
          <w:strike/>
          <w:sz w:val="32"/>
          <w:szCs w:val="32"/>
        </w:rPr>
        <w:t xml:space="preserve"> </w:t>
      </w:r>
      <w:bookmarkEnd w:id="14"/>
    </w:p>
    <w:p w14:paraId="3767ED76" w14:textId="77777777" w:rsidR="001C0C90" w:rsidRPr="00E77F87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Pr="00E77F8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77F87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เงินมัดจำ เจ้าหนี้ เงินประกัน เงินกู้ยืมระยะสั้น เงินกู้ยืมระยะยาว</w:t>
      </w:r>
      <w:r w:rsidRPr="00E77F87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r w:rsidRPr="00E77F87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ดังนี้</w:t>
      </w:r>
    </w:p>
    <w:p w14:paraId="741BE696" w14:textId="77777777" w:rsidR="00996A90" w:rsidRPr="00E77F87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0DA11C" w14:textId="63DB6E1B" w:rsidR="001C0C90" w:rsidRPr="00E77F87" w:rsidRDefault="001C0C90" w:rsidP="001C0C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0AEA6F77" w14:textId="6F213EA6" w:rsidR="001C0C90" w:rsidRPr="00E77F87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E77F87">
        <w:rPr>
          <w:rFonts w:ascii="Angsana New" w:hAnsi="Angsana New"/>
          <w:sz w:val="32"/>
          <w:szCs w:val="32"/>
        </w:rPr>
        <w:t xml:space="preserve"> </w:t>
      </w:r>
    </w:p>
    <w:p w14:paraId="5EC2D5DC" w14:textId="77777777" w:rsidR="001C0C90" w:rsidRPr="00E77F87" w:rsidRDefault="001C0C90" w:rsidP="001C0C90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</w:rPr>
        <w:tab/>
      </w:r>
      <w:r w:rsidRPr="00E77F8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73934A83" w14:textId="77777777" w:rsidR="001C0C90" w:rsidRPr="00E77F87" w:rsidRDefault="001C0C90" w:rsidP="001C0C9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77F87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E77F87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E77F87">
        <w:rPr>
          <w:rFonts w:ascii="Angsana New" w:hAnsi="Angsana New" w:hint="cs"/>
          <w:sz w:val="32"/>
          <w:szCs w:val="32"/>
          <w:cs/>
        </w:rPr>
        <w:t>จึงไม่</w:t>
      </w:r>
      <w:r w:rsidRPr="00E77F87">
        <w:rPr>
          <w:rFonts w:ascii="Angsana New" w:hAnsi="Angsana New"/>
          <w:sz w:val="32"/>
          <w:szCs w:val="32"/>
          <w:cs/>
        </w:rPr>
        <w:t>คาดว่าจะ</w:t>
      </w:r>
      <w:r w:rsidRPr="00E77F87">
        <w:rPr>
          <w:rFonts w:ascii="Angsana New" w:hAnsi="Angsana New" w:hint="cs"/>
          <w:sz w:val="32"/>
          <w:szCs w:val="32"/>
          <w:cs/>
        </w:rPr>
        <w:t>เกิด</w:t>
      </w:r>
      <w:r w:rsidRPr="00E77F87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E77F87">
        <w:rPr>
          <w:rFonts w:ascii="Angsana New" w:hAnsi="Angsana New" w:hint="cs"/>
          <w:sz w:val="32"/>
          <w:szCs w:val="32"/>
          <w:cs/>
        </w:rPr>
        <w:t>ที่</w:t>
      </w:r>
      <w:r w:rsidRPr="00E77F87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E77F87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E77F87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E77F87">
        <w:rPr>
          <w:rFonts w:ascii="Angsana New" w:hAnsi="Angsana New" w:hint="cs"/>
          <w:sz w:val="32"/>
          <w:szCs w:val="32"/>
          <w:cs/>
        </w:rPr>
        <w:t>รายใหญ่มัก</w:t>
      </w:r>
      <w:r w:rsidRPr="00E77F87">
        <w:rPr>
          <w:rFonts w:ascii="Angsana New" w:hAnsi="Angsana New"/>
          <w:sz w:val="32"/>
          <w:szCs w:val="32"/>
          <w:cs/>
        </w:rPr>
        <w:t>จะ</w:t>
      </w:r>
      <w:r w:rsidRPr="00E77F87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E77F87">
        <w:rPr>
          <w:rFonts w:ascii="Angsana New" w:hAnsi="Angsana New"/>
          <w:sz w:val="32"/>
          <w:szCs w:val="32"/>
        </w:rPr>
        <w:t xml:space="preserve">(Letters of credit) </w:t>
      </w:r>
      <w:r w:rsidRPr="00E77F87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E77F87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E77F87">
        <w:rPr>
          <w:rFonts w:ascii="Angsana New" w:hAnsi="Angsana New"/>
          <w:sz w:val="32"/>
          <w:szCs w:val="32"/>
          <w:cs/>
        </w:rPr>
        <w:t>จากธนาคาร</w:t>
      </w:r>
      <w:r w:rsidRPr="00E77F87">
        <w:rPr>
          <w:rFonts w:ascii="Angsana New" w:hAnsi="Angsana New" w:hint="cs"/>
          <w:sz w:val="32"/>
          <w:szCs w:val="32"/>
          <w:cs/>
        </w:rPr>
        <w:t>และ</w:t>
      </w:r>
      <w:r w:rsidRPr="00E77F87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นอกจากนี้ </w:t>
      </w:r>
      <w:r w:rsidRPr="00E77F87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E77F87">
        <w:rPr>
          <w:rFonts w:ascii="Angsana New" w:hAnsi="Angsana New"/>
          <w:sz w:val="32"/>
          <w:szCs w:val="32"/>
          <w:cs/>
        </w:rPr>
        <w:t>การ</w:t>
      </w:r>
      <w:r w:rsidRPr="00E77F87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E77F87">
        <w:rPr>
          <w:rFonts w:ascii="Angsana New" w:hAnsi="Angsana New"/>
          <w:sz w:val="32"/>
          <w:szCs w:val="32"/>
          <w:cs/>
        </w:rPr>
        <w:t>กระจุกตัว</w:t>
      </w:r>
      <w:r w:rsidRPr="00E77F87">
        <w:rPr>
          <w:rFonts w:ascii="Angsana New" w:hAnsi="Angsana New" w:hint="cs"/>
          <w:sz w:val="32"/>
          <w:szCs w:val="32"/>
          <w:cs/>
        </w:rPr>
        <w:t>สูง</w:t>
      </w:r>
      <w:r w:rsidRPr="00E77F87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E77F87">
        <w:rPr>
          <w:rFonts w:ascii="Angsana New" w:hAnsi="Angsana New" w:hint="cs"/>
          <w:sz w:val="32"/>
          <w:szCs w:val="32"/>
          <w:cs/>
        </w:rPr>
        <w:t>กลุ่ม</w:t>
      </w:r>
      <w:r w:rsidRPr="00E77F87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E77F87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E77F87">
        <w:rPr>
          <w:rFonts w:ascii="Angsana New" w:hAnsi="Angsana New"/>
          <w:sz w:val="32"/>
          <w:szCs w:val="32"/>
          <w:cs/>
        </w:rPr>
        <w:t>หลากหลาย</w:t>
      </w:r>
      <w:r w:rsidRPr="00E77F87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Start w:id="15" w:name="_Hlk59433075"/>
    </w:p>
    <w:p w14:paraId="749E6B83" w14:textId="223CE3D8" w:rsidR="001C0C90" w:rsidRPr="00E77F87" w:rsidRDefault="001C0C90" w:rsidP="001C0C9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6" w:name="_Hlk61506846"/>
      <w:r w:rsidRPr="00E77F87">
        <w:rPr>
          <w:rFonts w:ascii="Angsana New" w:hAnsi="Angsana New"/>
          <w:sz w:val="32"/>
          <w:szCs w:val="32"/>
          <w:cs/>
        </w:rPr>
        <w:t>กลุ่มบริษัท</w:t>
      </w:r>
      <w:r w:rsidRPr="00E77F87">
        <w:rPr>
          <w:rFonts w:ascii="Angsana New" w:hAnsi="Angsana New" w:hint="cs"/>
          <w:sz w:val="32"/>
          <w:szCs w:val="32"/>
          <w:cs/>
        </w:rPr>
        <w:t>พิจารณา</w:t>
      </w:r>
      <w:r w:rsidRPr="00E77F87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77F87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E77F87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E77F87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5"/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โดย</w:t>
      </w:r>
      <w:r w:rsidRPr="00E77F87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E77F87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</w:t>
      </w:r>
      <w:r w:rsidRPr="00E77F87">
        <w:rPr>
          <w:rFonts w:ascii="Angsana New" w:eastAsia="Arial" w:hAnsi="Angsana New" w:hint="cs"/>
          <w:sz w:val="32"/>
          <w:szCs w:val="32"/>
          <w:cs/>
        </w:rPr>
        <w:t>และ</w:t>
      </w:r>
      <w:r w:rsidRPr="00E77F87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6"/>
      <w:r w:rsidRPr="00E77F87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E77F87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77F87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E77F87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E77F87">
        <w:rPr>
          <w:rFonts w:ascii="Angsana New" w:hAnsi="Angsana New" w:hint="cs"/>
          <w:sz w:val="32"/>
          <w:szCs w:val="32"/>
          <w:cs/>
        </w:rPr>
        <w:t>ที่มีความ</w:t>
      </w:r>
      <w:r w:rsidRPr="00E77F87">
        <w:rPr>
          <w:rFonts w:ascii="Angsana New" w:hAnsi="Angsana New"/>
          <w:sz w:val="32"/>
          <w:szCs w:val="32"/>
          <w:cs/>
        </w:rPr>
        <w:t>สมเหตุสมผล</w:t>
      </w:r>
      <w:r w:rsidRPr="00E77F87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E77F87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E77F87">
        <w:rPr>
          <w:rFonts w:ascii="Angsana New" w:hAnsi="Angsana New" w:hint="cs"/>
          <w:sz w:val="32"/>
          <w:szCs w:val="32"/>
          <w:cs/>
        </w:rPr>
        <w:t>สภาพการณ์</w:t>
      </w:r>
      <w:r w:rsidRPr="00E77F87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E77F87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E77F87">
        <w:rPr>
          <w:rFonts w:ascii="Angsana New" w:hAnsi="Angsana New"/>
          <w:sz w:val="32"/>
          <w:szCs w:val="32"/>
          <w:cs/>
        </w:rPr>
        <w:t>ลูกหนี้การค้า</w:t>
      </w:r>
      <w:r w:rsidRPr="00E77F87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E77F87">
        <w:rPr>
          <w:rFonts w:ascii="Angsana New" w:hAnsi="Angsana New"/>
          <w:sz w:val="32"/>
          <w:szCs w:val="32"/>
          <w:cs/>
        </w:rPr>
        <w:t>หาก</w:t>
      </w:r>
      <w:r w:rsidRPr="00E77F87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E77F87">
        <w:rPr>
          <w:rFonts w:ascii="Angsana New" w:hAnsi="Angsana New"/>
          <w:sz w:val="32"/>
          <w:szCs w:val="32"/>
          <w:cs/>
        </w:rPr>
        <w:t>เกินกว่า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หนึ่งปี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และ</w:t>
      </w:r>
      <w:r w:rsidRPr="00E77F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77F87">
        <w:rPr>
          <w:rFonts w:ascii="Angsana New" w:hAnsi="Angsana New"/>
          <w:sz w:val="32"/>
          <w:szCs w:val="32"/>
          <w:cs/>
        </w:rPr>
        <w:t>ไม่</w:t>
      </w:r>
      <w:r w:rsidRPr="00E77F87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</w:p>
    <w:bookmarkEnd w:id="12"/>
    <w:p w14:paraId="7C8F7E64" w14:textId="7E3E03EA" w:rsidR="001C0C90" w:rsidRPr="00E77F87" w:rsidRDefault="001C0C90" w:rsidP="001C0C9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E77F87">
        <w:rPr>
          <w:rFonts w:ascii="Angsana New" w:hAnsi="Angsana New"/>
          <w:sz w:val="32"/>
          <w:szCs w:val="32"/>
        </w:rPr>
        <w:t xml:space="preserve"> </w:t>
      </w:r>
      <w:bookmarkStart w:id="17" w:name="_Hlk60739061"/>
    </w:p>
    <w:bookmarkEnd w:id="17"/>
    <w:p w14:paraId="27F0C1A2" w14:textId="77777777" w:rsidR="001C0C90" w:rsidRPr="00E77F87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E77F87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E77F87">
        <w:rPr>
          <w:rFonts w:ascii="Angsana New" w:hAnsi="Angsana New" w:hint="cs"/>
          <w:sz w:val="32"/>
          <w:szCs w:val="32"/>
          <w:cs/>
        </w:rPr>
        <w:t>ข้อง</w:t>
      </w:r>
      <w:r w:rsidRPr="00E77F87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E77F87">
        <w:rPr>
          <w:rFonts w:ascii="Angsana New" w:hAnsi="Angsana New" w:hint="cs"/>
          <w:sz w:val="32"/>
          <w:szCs w:val="32"/>
          <w:cs/>
        </w:rPr>
        <w:t>โดยจะ</w:t>
      </w:r>
      <w:r w:rsidRPr="00E77F87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E77F87">
        <w:rPr>
          <w:rFonts w:ascii="Angsana New" w:hAnsi="Angsana New" w:hint="cs"/>
          <w:sz w:val="32"/>
          <w:szCs w:val="32"/>
          <w:cs/>
        </w:rPr>
        <w:t>แล้ว</w:t>
      </w:r>
      <w:r w:rsidRPr="00E77F87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E77F87">
        <w:rPr>
          <w:rFonts w:ascii="Angsana New" w:hAnsi="Angsana New" w:hint="cs"/>
          <w:sz w:val="32"/>
          <w:szCs w:val="32"/>
          <w:cs/>
        </w:rPr>
        <w:t>สินเชื่อ</w:t>
      </w:r>
      <w:r w:rsidRPr="00E77F87">
        <w:rPr>
          <w:rFonts w:ascii="Angsana New" w:hAnsi="Angsana New"/>
          <w:sz w:val="32"/>
          <w:szCs w:val="32"/>
          <w:cs/>
        </w:rPr>
        <w:t>ที่กำหนด</w:t>
      </w:r>
      <w:r w:rsidRPr="00E77F87">
        <w:rPr>
          <w:rFonts w:ascii="Angsana New" w:hAnsi="Angsana New" w:hint="cs"/>
          <w:sz w:val="32"/>
          <w:szCs w:val="32"/>
          <w:cs/>
        </w:rPr>
        <w:t>ให้กับ</w:t>
      </w:r>
      <w:r w:rsidRPr="00E77F87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โดยวงเงิน</w:t>
      </w:r>
      <w:r w:rsidRPr="00E77F87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E77F87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E77F87">
        <w:rPr>
          <w:rFonts w:ascii="Angsana New" w:hAnsi="Angsana New" w:hint="cs"/>
          <w:sz w:val="32"/>
          <w:szCs w:val="32"/>
          <w:cs/>
        </w:rPr>
        <w:t>ในระหว่าง</w:t>
      </w:r>
      <w:r w:rsidRPr="00E77F87">
        <w:rPr>
          <w:rFonts w:ascii="Angsana New" w:hAnsi="Angsana New"/>
          <w:sz w:val="32"/>
          <w:szCs w:val="32"/>
          <w:cs/>
        </w:rPr>
        <w:t>ปี</w:t>
      </w:r>
      <w:r w:rsidRPr="00E77F87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E77F87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E77F87">
        <w:rPr>
          <w:rFonts w:ascii="Angsana New" w:hAnsi="Angsana New" w:hint="cs"/>
          <w:sz w:val="32"/>
          <w:szCs w:val="32"/>
          <w:cs/>
        </w:rPr>
        <w:t>การกำหนด</w:t>
      </w:r>
      <w:r w:rsidRPr="00E77F87">
        <w:rPr>
          <w:rFonts w:ascii="Angsana New" w:hAnsi="Angsana New"/>
          <w:sz w:val="32"/>
          <w:szCs w:val="32"/>
          <w:cs/>
        </w:rPr>
        <w:t>วงเงิน</w:t>
      </w:r>
      <w:r w:rsidRPr="00E77F87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E77F87">
        <w:rPr>
          <w:rFonts w:ascii="Angsana New" w:hAnsi="Angsana New"/>
          <w:sz w:val="32"/>
          <w:szCs w:val="32"/>
          <w:cs/>
        </w:rPr>
        <w:t>ลด</w:t>
      </w:r>
      <w:r w:rsidRPr="00E77F87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E77F87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A412EB4" w14:textId="77777777" w:rsidR="001C0C90" w:rsidRPr="00E77F87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77F87">
        <w:rPr>
          <w:rFonts w:ascii="Angsana New" w:hAnsi="Angsana New" w:hint="cs"/>
          <w:sz w:val="32"/>
          <w:szCs w:val="32"/>
          <w:cs/>
        </w:rPr>
        <w:t>เครดิต</w:t>
      </w:r>
      <w:r w:rsidRPr="00E77F87">
        <w:rPr>
          <w:rFonts w:ascii="Angsana New" w:hAnsi="Angsana New"/>
          <w:sz w:val="32"/>
          <w:szCs w:val="32"/>
          <w:cs/>
        </w:rPr>
        <w:t>ของตราสารหนี้</w:t>
      </w:r>
      <w:r w:rsidRPr="00E77F87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E77F87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77F87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77F87">
        <w:rPr>
          <w:rFonts w:ascii="Angsana New" w:hAnsi="Angsana New"/>
          <w:sz w:val="32"/>
          <w:szCs w:val="32"/>
          <w:cs/>
        </w:rPr>
        <w:t>ในระดับสูง</w:t>
      </w:r>
      <w:r w:rsidRPr="00E77F87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E77F87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E77F8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77F87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13DFF440" w14:textId="77777777" w:rsidR="00996A90" w:rsidRPr="00E77F87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11A99AD7" w14:textId="6D69EE18" w:rsidR="001C0C90" w:rsidRPr="00E77F87" w:rsidRDefault="001C0C90" w:rsidP="001C0C90">
      <w:pPr>
        <w:tabs>
          <w:tab w:val="left" w:pos="720"/>
        </w:tabs>
        <w:spacing w:before="120" w:after="120"/>
        <w:ind w:left="547"/>
        <w:jc w:val="thaiDistribute"/>
        <w:outlineLvl w:val="2"/>
        <w:rPr>
          <w:rFonts w:ascii="Angsana New" w:eastAsia="Arial Unicode MS" w:hAnsi="Angsana New"/>
          <w:b/>
          <w:sz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ความเสี่ยงจากอัตราดอกเบี้ย</w:t>
      </w:r>
    </w:p>
    <w:p w14:paraId="32A5EFB7" w14:textId="77777777" w:rsidR="001C0C90" w:rsidRPr="00E77F87" w:rsidRDefault="001C0C90" w:rsidP="001C0C90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</w:rPr>
      </w:pPr>
      <w:r w:rsidRPr="00E77F87">
        <w:rPr>
          <w:rFonts w:ascii="Angsana New" w:eastAsia="Arial Unicode MS" w:hAnsi="Angsana New"/>
          <w:sz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เงินกู้ยืมระยะสั้น หุ้นกู้และเงินกู้ยืมระยะยาวที่มีดอกเบี้ย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22EA0F82" w14:textId="106B7A5E" w:rsidR="00207646" w:rsidRPr="00E77F87" w:rsidRDefault="001C0C90" w:rsidP="00996A90">
      <w:pPr>
        <w:tabs>
          <w:tab w:val="left" w:pos="720"/>
        </w:tabs>
        <w:spacing w:before="10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E77F87">
        <w:rPr>
          <w:rFonts w:ascii="Angsana New" w:eastAsia="Arial Unicode MS" w:hAnsi="Angsana New"/>
          <w:sz w:val="32"/>
          <w:szCs w:val="32"/>
        </w:rPr>
        <w:t>31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Pr="00E77F87">
        <w:rPr>
          <w:rFonts w:ascii="Angsana New" w:eastAsia="Arial Unicode MS" w:hAnsi="Angsana New"/>
          <w:sz w:val="32"/>
          <w:szCs w:val="32"/>
        </w:rPr>
        <w:t xml:space="preserve"> 25</w:t>
      </w:r>
      <w:r w:rsidR="00BF381F" w:rsidRPr="00E77F87">
        <w:rPr>
          <w:rFonts w:ascii="Angsana New" w:eastAsia="Arial Unicode MS" w:hAnsi="Angsana New"/>
          <w:sz w:val="32"/>
          <w:szCs w:val="32"/>
        </w:rPr>
        <w:t>6</w:t>
      </w:r>
      <w:r w:rsidR="008463EA" w:rsidRPr="00E77F87">
        <w:rPr>
          <w:rFonts w:ascii="Angsana New" w:eastAsia="Arial Unicode MS" w:hAnsi="Angsana New"/>
          <w:sz w:val="32"/>
          <w:szCs w:val="32"/>
        </w:rPr>
        <w:t>8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และ</w:t>
      </w:r>
      <w:r w:rsidRPr="00E77F87">
        <w:rPr>
          <w:rFonts w:ascii="Angsana New" w:eastAsia="Arial Unicode MS" w:hAnsi="Angsana New"/>
          <w:sz w:val="32"/>
          <w:szCs w:val="32"/>
        </w:rPr>
        <w:t xml:space="preserve"> 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Pr="00E77F87">
        <w:rPr>
          <w:rFonts w:ascii="Angsana New" w:eastAsia="Arial Unicode MS" w:hAnsi="Angsana New"/>
          <w:sz w:val="32"/>
          <w:szCs w:val="32"/>
        </w:rPr>
        <w:t xml:space="preserve">        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ได้ดังนี้        </w:t>
      </w:r>
    </w:p>
    <w:p w14:paraId="0861A168" w14:textId="617AE68C" w:rsidR="001C0C90" w:rsidRPr="00E77F87" w:rsidRDefault="001C0C90" w:rsidP="001C0C90">
      <w:pPr>
        <w:ind w:right="-280"/>
        <w:jc w:val="right"/>
        <w:rPr>
          <w:rFonts w:ascii="Angsana New" w:hAnsi="Angsana New"/>
          <w:cs/>
        </w:rPr>
      </w:pPr>
      <w:r w:rsidRPr="00E77F87">
        <w:rPr>
          <w:rFonts w:ascii="Angsana New" w:hAnsi="Angsana New"/>
          <w:cs/>
        </w:rPr>
        <w:t>(หน่วย</w:t>
      </w:r>
      <w:r w:rsidRPr="00E77F87">
        <w:rPr>
          <w:rFonts w:ascii="Angsana New" w:hAnsi="Angsana New"/>
        </w:rPr>
        <w:t xml:space="preserve">: </w:t>
      </w:r>
      <w:r w:rsidRPr="00E77F87">
        <w:rPr>
          <w:rFonts w:ascii="Angsana New" w:hAnsi="Angsana New"/>
          <w:cs/>
        </w:rPr>
        <w:t>ล้านบาท)</w:t>
      </w:r>
    </w:p>
    <w:tbl>
      <w:tblPr>
        <w:tblW w:w="98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184"/>
        <w:gridCol w:w="1157"/>
        <w:gridCol w:w="1260"/>
        <w:gridCol w:w="1172"/>
        <w:gridCol w:w="1172"/>
        <w:gridCol w:w="1170"/>
        <w:gridCol w:w="6"/>
      </w:tblGrid>
      <w:tr w:rsidR="001C0C90" w:rsidRPr="00E77F87" w14:paraId="7094C34D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2479C895" w14:textId="77777777" w:rsidR="001C0C90" w:rsidRPr="00E77F87" w:rsidRDefault="001C0C90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7115" w:type="dxa"/>
            <w:gridSpan w:val="6"/>
          </w:tcPr>
          <w:p w14:paraId="6F10BFA3" w14:textId="6C27FE11" w:rsidR="001C0C90" w:rsidRPr="00E77F87" w:rsidRDefault="001C0C90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</w:rPr>
              <w:t>31</w:t>
            </w:r>
            <w:r w:rsidRPr="00E77F87">
              <w:rPr>
                <w:rFonts w:ascii="Angsana New" w:hAnsi="Angsana New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</w:rPr>
              <w:t>256</w:t>
            </w:r>
            <w:r w:rsidR="008463EA" w:rsidRPr="00E77F87">
              <w:rPr>
                <w:rFonts w:ascii="Angsana New" w:hAnsi="Angsana New"/>
              </w:rPr>
              <w:t>8</w:t>
            </w:r>
          </w:p>
        </w:tc>
      </w:tr>
      <w:tr w:rsidR="001C0C90" w:rsidRPr="00E77F87" w14:paraId="53A5588C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615612E" w14:textId="77777777" w:rsidR="001C0C90" w:rsidRPr="00E77F87" w:rsidRDefault="001C0C90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2341" w:type="dxa"/>
            <w:gridSpan w:val="2"/>
          </w:tcPr>
          <w:p w14:paraId="4D3DCD18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6F1F213" w14:textId="77777777" w:rsidR="001C0C90" w:rsidRPr="00E77F87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1AE0B35F" w14:textId="77777777" w:rsidR="001C0C90" w:rsidRPr="00E77F87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94E0FA4" w14:textId="77777777" w:rsidR="001C0C90" w:rsidRPr="00E77F87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2BACF0A" w14:textId="77777777" w:rsidR="001C0C90" w:rsidRPr="00E77F87" w:rsidRDefault="001C0C90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D034D" w:rsidRPr="00E77F87" w14:paraId="5B27920B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0942C942" w14:textId="77777777" w:rsidR="00DD034D" w:rsidRPr="00E77F87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622F9DA6" w14:textId="77777777" w:rsidR="00DD034D" w:rsidRPr="00E77F87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7" w:type="dxa"/>
          </w:tcPr>
          <w:p w14:paraId="57BFDDBE" w14:textId="77777777" w:rsidR="00DD034D" w:rsidRPr="00E77F87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AAA633" w14:textId="77777777" w:rsidR="00DD034D" w:rsidRPr="00E77F87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</w:tcPr>
          <w:p w14:paraId="0BB6ED1D" w14:textId="77777777" w:rsidR="00DD034D" w:rsidRPr="00E77F87" w:rsidRDefault="00DD034D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2" w:type="dxa"/>
          </w:tcPr>
          <w:p w14:paraId="03B32B4F" w14:textId="77777777" w:rsidR="00DD034D" w:rsidRPr="00E77F87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912AE7" w14:textId="77777777" w:rsidR="00DD034D" w:rsidRPr="00E77F87" w:rsidRDefault="00DD034D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อัตรา</w:t>
            </w:r>
          </w:p>
        </w:tc>
      </w:tr>
      <w:tr w:rsidR="00DD034D" w:rsidRPr="00E77F87" w14:paraId="68E08695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81A9DB2" w14:textId="77777777" w:rsidR="00DD034D" w:rsidRPr="00E77F87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50206624" w14:textId="77777777" w:rsidR="00DD034D" w:rsidRPr="00E77F87" w:rsidRDefault="00DD034D" w:rsidP="00DD034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  <w:r w:rsidRPr="00E77F8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7" w:type="dxa"/>
          </w:tcPr>
          <w:p w14:paraId="05FB60ED" w14:textId="77777777" w:rsidR="00DD034D" w:rsidRPr="00E77F87" w:rsidRDefault="00DD034D" w:rsidP="00DD03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  <w:r w:rsidRPr="00E77F87">
              <w:rPr>
                <w:rFonts w:ascii="Angsana New" w:hAnsi="Angsana New"/>
                <w:cs/>
              </w:rPr>
              <w:t xml:space="preserve"> ถึง </w:t>
            </w:r>
            <w:r w:rsidRPr="00E77F87">
              <w:rPr>
                <w:rFonts w:ascii="Angsana New" w:hAnsi="Angsana New"/>
              </w:rPr>
              <w:t>5</w:t>
            </w:r>
            <w:r w:rsidRPr="00E77F8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7C22284" w14:textId="77777777" w:rsidR="00DD034D" w:rsidRPr="00E77F87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</w:tcPr>
          <w:p w14:paraId="0DB2E132" w14:textId="77777777" w:rsidR="00DD034D" w:rsidRPr="00E77F87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2275FA55" w14:textId="77777777" w:rsidR="00DD034D" w:rsidRPr="00E77F87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23114714" w14:textId="77777777" w:rsidR="00DD034D" w:rsidRPr="00E77F87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D034D" w:rsidRPr="00E77F87" w14:paraId="4132150F" w14:textId="77777777" w:rsidTr="00D61AFF">
        <w:trPr>
          <w:cantSplit/>
        </w:trPr>
        <w:tc>
          <w:tcPr>
            <w:tcW w:w="2772" w:type="dxa"/>
          </w:tcPr>
          <w:p w14:paraId="0897E470" w14:textId="77777777" w:rsidR="00DD034D" w:rsidRPr="00E77F87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46235C27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5593183D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15AE5C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5CEBCDC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47304207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2"/>
          </w:tcPr>
          <w:p w14:paraId="2161D4EC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</w:t>
            </w:r>
            <w:r w:rsidRPr="00E77F87">
              <w:rPr>
                <w:rFonts w:ascii="Angsana New" w:hAnsi="Angsana New"/>
                <w:cs/>
              </w:rPr>
              <w:t>ร้อยละต่อปี</w:t>
            </w:r>
            <w:r w:rsidRPr="00E77F87">
              <w:rPr>
                <w:rFonts w:ascii="Angsana New" w:hAnsi="Angsana New"/>
              </w:rPr>
              <w:t>)</w:t>
            </w:r>
          </w:p>
        </w:tc>
      </w:tr>
      <w:tr w:rsidR="00DD034D" w:rsidRPr="00E77F87" w14:paraId="697BDFC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395ECA8C" w14:textId="77777777" w:rsidR="00DD034D" w:rsidRPr="00E77F87" w:rsidRDefault="00DD034D" w:rsidP="001C0C90">
            <w:pPr>
              <w:spacing w:line="300" w:lineRule="exact"/>
              <w:ind w:left="-18"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048D3E7F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39A33540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3EAB0C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034BA30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1D77A36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783AFD" w14:textId="77777777" w:rsidR="00DD034D" w:rsidRPr="00E77F87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450159" w:rsidRPr="00E77F87" w14:paraId="2AE5B5D5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50452717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E77F87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1184" w:type="dxa"/>
          </w:tcPr>
          <w:p w14:paraId="3ACCBB22" w14:textId="743F3083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5B33CD68" w14:textId="373516D0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5C089D" w14:textId="0AB901E8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1,275</w:t>
            </w:r>
          </w:p>
        </w:tc>
        <w:tc>
          <w:tcPr>
            <w:tcW w:w="1172" w:type="dxa"/>
          </w:tcPr>
          <w:p w14:paraId="7EC35635" w14:textId="768ADAAC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202</w:t>
            </w:r>
          </w:p>
        </w:tc>
        <w:tc>
          <w:tcPr>
            <w:tcW w:w="1172" w:type="dxa"/>
          </w:tcPr>
          <w:p w14:paraId="26CF341B" w14:textId="47F3FDEE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1,477</w:t>
            </w:r>
          </w:p>
        </w:tc>
        <w:tc>
          <w:tcPr>
            <w:tcW w:w="1170" w:type="dxa"/>
          </w:tcPr>
          <w:p w14:paraId="760EA53B" w14:textId="116C6F29" w:rsidR="00450159" w:rsidRPr="00E77F87" w:rsidRDefault="00450159" w:rsidP="0045015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0.15</w:t>
            </w:r>
            <w:r w:rsidR="00F60064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</w:rPr>
              <w:t>-</w:t>
            </w:r>
            <w:r w:rsidR="00F60064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</w:rPr>
              <w:t>1.10</w:t>
            </w:r>
          </w:p>
        </w:tc>
      </w:tr>
      <w:tr w:rsidR="00450159" w:rsidRPr="00E77F87" w14:paraId="6E5A5353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497D6759" w14:textId="5179C5DC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924079">
              <w:rPr>
                <w:rFonts w:ascii="Angsana New" w:hAnsi="Angsana New" w:hint="cs"/>
                <w:cs/>
              </w:rPr>
              <w:t>หมุนเวียน</w:t>
            </w:r>
            <w:r w:rsidRPr="00E77F8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84" w:type="dxa"/>
          </w:tcPr>
          <w:p w14:paraId="6AF2994C" w14:textId="15909348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77EFDBE3" w14:textId="666EEF1F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7D3873B" w14:textId="48D85A6B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18F7AE57" w14:textId="2497ECC9" w:rsidR="00450159" w:rsidRPr="00E77F87" w:rsidRDefault="0092407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172" w:type="dxa"/>
          </w:tcPr>
          <w:p w14:paraId="70E7F327" w14:textId="61D764AB" w:rsidR="00450159" w:rsidRPr="00E77F87" w:rsidRDefault="0092407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170" w:type="dxa"/>
          </w:tcPr>
          <w:p w14:paraId="0D681E2D" w14:textId="140FEC9E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450159" w:rsidRPr="00E77F87" w14:paraId="73D04D6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131971EA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5233E8DC" w14:textId="77777777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2C792B5F" w14:textId="77777777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81A11F" w14:textId="77777777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B0EF248" w14:textId="77777777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771B40F" w14:textId="77777777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157FB0" w14:textId="77777777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50159" w:rsidRPr="00E77F87" w14:paraId="0DEE011E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66CBB94E" w14:textId="4DEA5413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924079">
              <w:rPr>
                <w:rFonts w:ascii="Angsana New" w:hAnsi="Angsana New" w:hint="cs"/>
                <w:cs/>
              </w:rPr>
              <w:t>หมุนเวียน</w:t>
            </w:r>
            <w:r w:rsidRPr="00E77F8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84" w:type="dxa"/>
          </w:tcPr>
          <w:p w14:paraId="3090DCFF" w14:textId="67FF3D2E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407AFF8C" w14:textId="45DB0153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AA80B1" w14:textId="7DCEB167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D17D02E" w14:textId="7D78BDF7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340</w:t>
            </w:r>
          </w:p>
        </w:tc>
        <w:tc>
          <w:tcPr>
            <w:tcW w:w="1172" w:type="dxa"/>
          </w:tcPr>
          <w:p w14:paraId="059A524D" w14:textId="1C1CAF2F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340</w:t>
            </w:r>
          </w:p>
        </w:tc>
        <w:tc>
          <w:tcPr>
            <w:tcW w:w="1170" w:type="dxa"/>
          </w:tcPr>
          <w:p w14:paraId="0C54026F" w14:textId="13795AB2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450159" w:rsidRPr="00E77F87" w14:paraId="0818F6C0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7EAD967D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เงินกู้</w:t>
            </w:r>
            <w:r w:rsidRPr="00E77F87">
              <w:rPr>
                <w:rFonts w:ascii="Angsana New" w:hAnsi="Angsana New" w:hint="cs"/>
                <w:cs/>
              </w:rPr>
              <w:t>ยืม</w:t>
            </w:r>
            <w:r w:rsidRPr="00E77F87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184" w:type="dxa"/>
          </w:tcPr>
          <w:p w14:paraId="64733B42" w14:textId="3199101E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499</w:t>
            </w:r>
          </w:p>
        </w:tc>
        <w:tc>
          <w:tcPr>
            <w:tcW w:w="1157" w:type="dxa"/>
          </w:tcPr>
          <w:p w14:paraId="33B54AF0" w14:textId="580C243E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499</w:t>
            </w:r>
          </w:p>
        </w:tc>
        <w:tc>
          <w:tcPr>
            <w:tcW w:w="1260" w:type="dxa"/>
          </w:tcPr>
          <w:p w14:paraId="4D08AB9C" w14:textId="64D73417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60AC5204" w14:textId="243976B5" w:rsidR="00450159" w:rsidRPr="00E77F87" w:rsidRDefault="003C5080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DD35532" w14:textId="3821E320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998</w:t>
            </w:r>
          </w:p>
        </w:tc>
        <w:tc>
          <w:tcPr>
            <w:tcW w:w="1170" w:type="dxa"/>
          </w:tcPr>
          <w:p w14:paraId="00A2FEE3" w14:textId="071321DD" w:rsidR="00450159" w:rsidRPr="00E77F87" w:rsidRDefault="00450159" w:rsidP="00450159">
            <w:pPr>
              <w:spacing w:line="300" w:lineRule="exact"/>
              <w:ind w:left="-210" w:right="-195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3.165</w:t>
            </w:r>
          </w:p>
        </w:tc>
      </w:tr>
      <w:tr w:rsidR="00450159" w:rsidRPr="00E77F87" w14:paraId="621CFD8F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40BEE4A4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เงินมัดจำค่าเช่าและค่าบริการ</w:t>
            </w:r>
          </w:p>
        </w:tc>
        <w:tc>
          <w:tcPr>
            <w:tcW w:w="1184" w:type="dxa"/>
          </w:tcPr>
          <w:p w14:paraId="76563217" w14:textId="0406C998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63CCA207" w14:textId="13708970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C70C22E" w14:textId="5F555086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CD63E2B" w14:textId="66FEFF6A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</w:t>
            </w:r>
          </w:p>
        </w:tc>
        <w:tc>
          <w:tcPr>
            <w:tcW w:w="1172" w:type="dxa"/>
          </w:tcPr>
          <w:p w14:paraId="521BE132" w14:textId="5F99846F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14</w:t>
            </w:r>
          </w:p>
        </w:tc>
        <w:tc>
          <w:tcPr>
            <w:tcW w:w="1170" w:type="dxa"/>
          </w:tcPr>
          <w:p w14:paraId="129B1262" w14:textId="1F7A8AFD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450159" w:rsidRPr="00E77F87" w14:paraId="520E3986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0D384D7D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เงินประกันงานก่อสร้าง</w:t>
            </w:r>
          </w:p>
        </w:tc>
        <w:tc>
          <w:tcPr>
            <w:tcW w:w="1184" w:type="dxa"/>
          </w:tcPr>
          <w:p w14:paraId="44017586" w14:textId="3B32DEA2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0706699A" w14:textId="2993B4B6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C0DFD35" w14:textId="22886503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5FB79FF0" w14:textId="6597F516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253</w:t>
            </w:r>
          </w:p>
        </w:tc>
        <w:tc>
          <w:tcPr>
            <w:tcW w:w="1172" w:type="dxa"/>
          </w:tcPr>
          <w:p w14:paraId="227F912E" w14:textId="11A23465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253</w:t>
            </w:r>
          </w:p>
        </w:tc>
        <w:tc>
          <w:tcPr>
            <w:tcW w:w="1170" w:type="dxa"/>
          </w:tcPr>
          <w:p w14:paraId="12F16722" w14:textId="16C0D3A5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450159" w:rsidRPr="00E77F87" w14:paraId="3002707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06C1B009" w14:textId="77777777" w:rsidR="00450159" w:rsidRPr="00E77F87" w:rsidRDefault="00450159" w:rsidP="00450159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หุ้นกู้ชนิดไม่มีหลักประกัน</w:t>
            </w:r>
          </w:p>
        </w:tc>
        <w:tc>
          <w:tcPr>
            <w:tcW w:w="1184" w:type="dxa"/>
          </w:tcPr>
          <w:p w14:paraId="4F8B0164" w14:textId="7E842952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1,000</w:t>
            </w:r>
          </w:p>
        </w:tc>
        <w:tc>
          <w:tcPr>
            <w:tcW w:w="1157" w:type="dxa"/>
          </w:tcPr>
          <w:p w14:paraId="22C1350B" w14:textId="2F321A76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5,795</w:t>
            </w:r>
          </w:p>
        </w:tc>
        <w:tc>
          <w:tcPr>
            <w:tcW w:w="1260" w:type="dxa"/>
          </w:tcPr>
          <w:p w14:paraId="691CA70F" w14:textId="302DFB75" w:rsidR="00450159" w:rsidRPr="00E77F87" w:rsidRDefault="00450159" w:rsidP="00450159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0B41CFE8" w14:textId="6F148221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76D1A882" w14:textId="00D128E6" w:rsidR="00450159" w:rsidRPr="00E77F87" w:rsidRDefault="00450159" w:rsidP="00450159">
            <w:pPr>
              <w:tabs>
                <w:tab w:val="decimal" w:pos="79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6,795</w:t>
            </w:r>
          </w:p>
        </w:tc>
        <w:tc>
          <w:tcPr>
            <w:tcW w:w="1170" w:type="dxa"/>
          </w:tcPr>
          <w:p w14:paraId="643A6A07" w14:textId="4A504ABA" w:rsidR="00450159" w:rsidRPr="00E77F87" w:rsidRDefault="00450159" w:rsidP="004501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2.52</w:t>
            </w:r>
            <w:r w:rsidR="00F60064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</w:rPr>
              <w:t>-</w:t>
            </w:r>
            <w:r w:rsidR="00F60064">
              <w:rPr>
                <w:rFonts w:ascii="Angsana New" w:hAnsi="Angsana New"/>
              </w:rPr>
              <w:t xml:space="preserve"> </w:t>
            </w:r>
            <w:r w:rsidRPr="00E77F87">
              <w:rPr>
                <w:rFonts w:ascii="Angsana New" w:hAnsi="Angsana New"/>
              </w:rPr>
              <w:t>3.43</w:t>
            </w:r>
          </w:p>
        </w:tc>
      </w:tr>
    </w:tbl>
    <w:p w14:paraId="3706C0C7" w14:textId="77777777" w:rsidR="008463EA" w:rsidRPr="00E77F87" w:rsidRDefault="008463EA" w:rsidP="008463EA">
      <w:pPr>
        <w:spacing w:before="240"/>
        <w:ind w:right="-274"/>
        <w:jc w:val="right"/>
        <w:rPr>
          <w:rFonts w:ascii="Angsana New" w:hAnsi="Angsana New"/>
          <w:cs/>
        </w:rPr>
      </w:pPr>
      <w:r w:rsidRPr="00E77F87">
        <w:rPr>
          <w:rFonts w:ascii="Angsana New" w:hAnsi="Angsana New"/>
          <w:cs/>
        </w:rPr>
        <w:t>(หน่วย</w:t>
      </w:r>
      <w:r w:rsidRPr="00E77F87">
        <w:rPr>
          <w:rFonts w:ascii="Angsana New" w:hAnsi="Angsana New"/>
        </w:rPr>
        <w:t xml:space="preserve">: </w:t>
      </w:r>
      <w:r w:rsidRPr="00E77F87">
        <w:rPr>
          <w:rFonts w:ascii="Angsana New" w:hAnsi="Angsana New"/>
          <w:cs/>
        </w:rPr>
        <w:t>ล้านบาท)</w:t>
      </w:r>
    </w:p>
    <w:tbl>
      <w:tblPr>
        <w:tblW w:w="98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184"/>
        <w:gridCol w:w="1157"/>
        <w:gridCol w:w="1260"/>
        <w:gridCol w:w="1172"/>
        <w:gridCol w:w="1172"/>
        <w:gridCol w:w="1170"/>
        <w:gridCol w:w="6"/>
      </w:tblGrid>
      <w:tr w:rsidR="008463EA" w:rsidRPr="00E77F87" w14:paraId="73D5444B" w14:textId="77777777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91E60AC" w14:textId="77777777" w:rsidR="008463EA" w:rsidRPr="00E77F87" w:rsidRDefault="008463E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7115" w:type="dxa"/>
            <w:gridSpan w:val="6"/>
          </w:tcPr>
          <w:p w14:paraId="3D6F59D0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</w:rPr>
              <w:t>31</w:t>
            </w:r>
            <w:r w:rsidRPr="00E77F87">
              <w:rPr>
                <w:rFonts w:ascii="Angsana New" w:hAnsi="Angsana New"/>
                <w:cs/>
              </w:rPr>
              <w:t xml:space="preserve"> ธันวาคม </w:t>
            </w:r>
            <w:r w:rsidRPr="00E77F87">
              <w:rPr>
                <w:rFonts w:ascii="Angsana New" w:hAnsi="Angsana New"/>
              </w:rPr>
              <w:t>2567</w:t>
            </w:r>
          </w:p>
        </w:tc>
      </w:tr>
      <w:tr w:rsidR="008463EA" w:rsidRPr="00E77F87" w14:paraId="2D2C5F86" w14:textId="77777777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57A9F93D" w14:textId="77777777" w:rsidR="008463EA" w:rsidRPr="00E77F87" w:rsidRDefault="008463E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2341" w:type="dxa"/>
            <w:gridSpan w:val="2"/>
          </w:tcPr>
          <w:p w14:paraId="2ECB8D13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1EFEBAA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7C30C9D2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76BB8129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256F61D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463EA" w:rsidRPr="00E77F87" w14:paraId="35A94C9E" w14:textId="77777777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A5958DF" w14:textId="77777777" w:rsidR="008463EA" w:rsidRPr="00E77F87" w:rsidRDefault="008463E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70B31789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7" w:type="dxa"/>
          </w:tcPr>
          <w:p w14:paraId="219AC946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A28487D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</w:tcPr>
          <w:p w14:paraId="0671B6E2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2" w:type="dxa"/>
          </w:tcPr>
          <w:p w14:paraId="5381BCEA" w14:textId="77777777" w:rsidR="008463EA" w:rsidRPr="00E77F87" w:rsidRDefault="008463E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3393B6B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อัตรา</w:t>
            </w:r>
          </w:p>
        </w:tc>
      </w:tr>
      <w:tr w:rsidR="008463EA" w:rsidRPr="00E77F87" w14:paraId="609E816A" w14:textId="77777777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3AED0D95" w14:textId="77777777" w:rsidR="008463EA" w:rsidRPr="00E77F87" w:rsidRDefault="008463E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332EF235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  <w:r w:rsidRPr="00E77F8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7" w:type="dxa"/>
          </w:tcPr>
          <w:p w14:paraId="2B0EB65E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</w:t>
            </w:r>
            <w:r w:rsidRPr="00E77F87">
              <w:rPr>
                <w:rFonts w:ascii="Angsana New" w:hAnsi="Angsana New"/>
                <w:cs/>
              </w:rPr>
              <w:t xml:space="preserve"> ถึง </w:t>
            </w:r>
            <w:r w:rsidRPr="00E77F87">
              <w:rPr>
                <w:rFonts w:ascii="Angsana New" w:hAnsi="Angsana New"/>
              </w:rPr>
              <w:t>5</w:t>
            </w:r>
            <w:r w:rsidRPr="00E77F8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E770931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</w:tcPr>
          <w:p w14:paraId="67A87CDB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45CAD8AA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11E6DC4F" w14:textId="77777777" w:rsidR="008463EA" w:rsidRPr="00E77F87" w:rsidRDefault="008463E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463EA" w:rsidRPr="00E77F87" w14:paraId="37C9049A" w14:textId="77777777">
        <w:trPr>
          <w:cantSplit/>
        </w:trPr>
        <w:tc>
          <w:tcPr>
            <w:tcW w:w="2772" w:type="dxa"/>
          </w:tcPr>
          <w:p w14:paraId="3BD79A9F" w14:textId="77777777" w:rsidR="008463EA" w:rsidRPr="00E77F87" w:rsidRDefault="008463E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59539ACE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7766B0E4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9D15C9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A599CB4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ADD99AE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2"/>
          </w:tcPr>
          <w:p w14:paraId="625D7E74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(</w:t>
            </w:r>
            <w:r w:rsidRPr="00E77F87">
              <w:rPr>
                <w:rFonts w:ascii="Angsana New" w:hAnsi="Angsana New"/>
                <w:cs/>
              </w:rPr>
              <w:t>ร้อยละต่อปี</w:t>
            </w:r>
            <w:r w:rsidRPr="00E77F87">
              <w:rPr>
                <w:rFonts w:ascii="Angsana New" w:hAnsi="Angsana New"/>
              </w:rPr>
              <w:t>)</w:t>
            </w:r>
          </w:p>
        </w:tc>
      </w:tr>
      <w:tr w:rsidR="008463EA" w:rsidRPr="00E77F87" w14:paraId="0DB80D93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35C26754" w14:textId="77777777" w:rsidR="008463EA" w:rsidRPr="00E77F87" w:rsidRDefault="008463EA">
            <w:pPr>
              <w:spacing w:line="300" w:lineRule="exact"/>
              <w:ind w:left="-18"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7E02E41E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4FF65499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8185B9B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97F23F9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D93D90E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FAC081" w14:textId="77777777" w:rsidR="008463EA" w:rsidRPr="00E77F87" w:rsidRDefault="008463EA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8463EA" w:rsidRPr="00E77F87" w14:paraId="0FE61CA1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68ED8BDA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E77F87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1184" w:type="dxa"/>
          </w:tcPr>
          <w:p w14:paraId="7C1B2706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38B5028C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32F87F5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1,311</w:t>
            </w:r>
          </w:p>
        </w:tc>
        <w:tc>
          <w:tcPr>
            <w:tcW w:w="1172" w:type="dxa"/>
          </w:tcPr>
          <w:p w14:paraId="217F8657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152</w:t>
            </w:r>
          </w:p>
        </w:tc>
        <w:tc>
          <w:tcPr>
            <w:tcW w:w="1172" w:type="dxa"/>
          </w:tcPr>
          <w:p w14:paraId="34518442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1,463</w:t>
            </w:r>
          </w:p>
        </w:tc>
        <w:tc>
          <w:tcPr>
            <w:tcW w:w="1170" w:type="dxa"/>
          </w:tcPr>
          <w:p w14:paraId="364BAAD9" w14:textId="77777777" w:rsidR="008463EA" w:rsidRPr="00E77F87" w:rsidRDefault="008463E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0.15 - 1.10</w:t>
            </w:r>
          </w:p>
        </w:tc>
      </w:tr>
      <w:tr w:rsidR="008463EA" w:rsidRPr="00E77F87" w14:paraId="2589F784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09E4FF25" w14:textId="0582437A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924079">
              <w:rPr>
                <w:rFonts w:ascii="Angsana New" w:hAnsi="Angsana New" w:hint="cs"/>
                <w:cs/>
              </w:rPr>
              <w:t>หมุนเวียน</w:t>
            </w:r>
            <w:r w:rsidRPr="00E77F8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84" w:type="dxa"/>
          </w:tcPr>
          <w:p w14:paraId="311CD9D3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3ADD5403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7ECC131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30BC674B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102</w:t>
            </w:r>
          </w:p>
        </w:tc>
        <w:tc>
          <w:tcPr>
            <w:tcW w:w="1172" w:type="dxa"/>
          </w:tcPr>
          <w:p w14:paraId="46D370B4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102</w:t>
            </w:r>
          </w:p>
        </w:tc>
        <w:tc>
          <w:tcPr>
            <w:tcW w:w="1170" w:type="dxa"/>
          </w:tcPr>
          <w:p w14:paraId="389775AB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8463EA" w:rsidRPr="00E77F87" w14:paraId="21D856BC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38E946FD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68552F0D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26FAE914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2CC7890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7939ED0C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E47E32B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6E2B220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463EA" w:rsidRPr="00E77F87" w14:paraId="774F27D3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03842D5D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00CCEBB5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996</w:t>
            </w:r>
          </w:p>
        </w:tc>
        <w:tc>
          <w:tcPr>
            <w:tcW w:w="1157" w:type="dxa"/>
          </w:tcPr>
          <w:p w14:paraId="507B2498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37AAA5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359A4F90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7BEB160F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996</w:t>
            </w:r>
          </w:p>
        </w:tc>
        <w:tc>
          <w:tcPr>
            <w:tcW w:w="1170" w:type="dxa"/>
          </w:tcPr>
          <w:p w14:paraId="04BA39FC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2.60</w:t>
            </w:r>
          </w:p>
        </w:tc>
      </w:tr>
      <w:tr w:rsidR="008463EA" w:rsidRPr="00E77F87" w14:paraId="6DE7BFFA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32B7BB18" w14:textId="183BF330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924079">
              <w:rPr>
                <w:rFonts w:ascii="Angsana New" w:hAnsi="Angsana New" w:hint="cs"/>
                <w:cs/>
              </w:rPr>
              <w:t>หมุนเวียน</w:t>
            </w:r>
            <w:r w:rsidRPr="00E77F8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184" w:type="dxa"/>
          </w:tcPr>
          <w:p w14:paraId="4D9161DB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5D63FC1A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FCB60B6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184A1C35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478</w:t>
            </w:r>
          </w:p>
        </w:tc>
        <w:tc>
          <w:tcPr>
            <w:tcW w:w="1172" w:type="dxa"/>
          </w:tcPr>
          <w:p w14:paraId="6E28DAEB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478</w:t>
            </w:r>
          </w:p>
        </w:tc>
        <w:tc>
          <w:tcPr>
            <w:tcW w:w="1170" w:type="dxa"/>
          </w:tcPr>
          <w:p w14:paraId="30635605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8463EA" w:rsidRPr="00E77F87" w14:paraId="281B402F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6EBCC291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เงินกู้</w:t>
            </w:r>
            <w:r w:rsidRPr="00E77F87">
              <w:rPr>
                <w:rFonts w:ascii="Angsana New" w:hAnsi="Angsana New" w:hint="cs"/>
                <w:cs/>
              </w:rPr>
              <w:t>ยืม</w:t>
            </w:r>
            <w:r w:rsidRPr="00E77F87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184" w:type="dxa"/>
          </w:tcPr>
          <w:p w14:paraId="5A81327B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873</w:t>
            </w:r>
          </w:p>
        </w:tc>
        <w:tc>
          <w:tcPr>
            <w:tcW w:w="1157" w:type="dxa"/>
          </w:tcPr>
          <w:p w14:paraId="297A71A0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1,185</w:t>
            </w:r>
          </w:p>
        </w:tc>
        <w:tc>
          <w:tcPr>
            <w:tcW w:w="1260" w:type="dxa"/>
          </w:tcPr>
          <w:p w14:paraId="5965D1E7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32326F66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53E865C9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2,058</w:t>
            </w:r>
          </w:p>
        </w:tc>
        <w:tc>
          <w:tcPr>
            <w:tcW w:w="1170" w:type="dxa"/>
          </w:tcPr>
          <w:p w14:paraId="15959FAC" w14:textId="77777777" w:rsidR="008463EA" w:rsidRPr="00E77F87" w:rsidRDefault="008463EA">
            <w:pPr>
              <w:spacing w:line="300" w:lineRule="exact"/>
              <w:ind w:left="-210" w:right="-195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3.165 - 3.20</w:t>
            </w:r>
          </w:p>
        </w:tc>
      </w:tr>
      <w:tr w:rsidR="008463EA" w:rsidRPr="00E77F87" w14:paraId="35BC4471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387A157B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เงินมัดจำค่าเช่าและค่าบริการ</w:t>
            </w:r>
          </w:p>
        </w:tc>
        <w:tc>
          <w:tcPr>
            <w:tcW w:w="1184" w:type="dxa"/>
          </w:tcPr>
          <w:p w14:paraId="3E96D152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3AE91520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ADC3A67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0DB949BA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</w:t>
            </w:r>
          </w:p>
        </w:tc>
        <w:tc>
          <w:tcPr>
            <w:tcW w:w="1172" w:type="dxa"/>
          </w:tcPr>
          <w:p w14:paraId="184E22EA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</w:tcPr>
          <w:p w14:paraId="089E2348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8463EA" w:rsidRPr="00E77F87" w14:paraId="04B3F5A7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129A813D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 w:hint="cs"/>
                <w:cs/>
              </w:rPr>
              <w:t>เงินประกันงานก่อสร้าง</w:t>
            </w:r>
          </w:p>
        </w:tc>
        <w:tc>
          <w:tcPr>
            <w:tcW w:w="1184" w:type="dxa"/>
          </w:tcPr>
          <w:p w14:paraId="4C5CC100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1D64ED8D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3F9F7D0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67A4CC3D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281</w:t>
            </w:r>
          </w:p>
        </w:tc>
        <w:tc>
          <w:tcPr>
            <w:tcW w:w="1172" w:type="dxa"/>
          </w:tcPr>
          <w:p w14:paraId="383C2CA8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281</w:t>
            </w:r>
          </w:p>
        </w:tc>
        <w:tc>
          <w:tcPr>
            <w:tcW w:w="1170" w:type="dxa"/>
          </w:tcPr>
          <w:p w14:paraId="778A0377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</w:tr>
      <w:tr w:rsidR="008463EA" w:rsidRPr="00E77F87" w14:paraId="2108E137" w14:textId="77777777">
        <w:trPr>
          <w:gridAfter w:val="1"/>
          <w:wAfter w:w="6" w:type="dxa"/>
          <w:cantSplit/>
        </w:trPr>
        <w:tc>
          <w:tcPr>
            <w:tcW w:w="2772" w:type="dxa"/>
          </w:tcPr>
          <w:p w14:paraId="06E3C03E" w14:textId="77777777" w:rsidR="008463EA" w:rsidRPr="00E77F87" w:rsidRDefault="008463EA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E77F87">
              <w:rPr>
                <w:rFonts w:ascii="Angsana New" w:hAnsi="Angsana New"/>
                <w:cs/>
              </w:rPr>
              <w:t>หุ้นกู้ชนิดไม่มีหลักประกัน</w:t>
            </w:r>
          </w:p>
        </w:tc>
        <w:tc>
          <w:tcPr>
            <w:tcW w:w="1184" w:type="dxa"/>
          </w:tcPr>
          <w:p w14:paraId="6A52C351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3,269</w:t>
            </w:r>
          </w:p>
        </w:tc>
        <w:tc>
          <w:tcPr>
            <w:tcW w:w="1157" w:type="dxa"/>
          </w:tcPr>
          <w:p w14:paraId="041BEE7E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4,807</w:t>
            </w:r>
          </w:p>
        </w:tc>
        <w:tc>
          <w:tcPr>
            <w:tcW w:w="1260" w:type="dxa"/>
          </w:tcPr>
          <w:p w14:paraId="3E99191C" w14:textId="77777777" w:rsidR="008463EA" w:rsidRPr="00E77F87" w:rsidRDefault="008463EA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12653000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EEF27E5" w14:textId="77777777" w:rsidR="008463EA" w:rsidRPr="00E77F87" w:rsidRDefault="008463EA">
            <w:pPr>
              <w:tabs>
                <w:tab w:val="decimal" w:pos="79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8,076</w:t>
            </w:r>
          </w:p>
        </w:tc>
        <w:tc>
          <w:tcPr>
            <w:tcW w:w="1170" w:type="dxa"/>
          </w:tcPr>
          <w:p w14:paraId="47DA695D" w14:textId="77777777" w:rsidR="008463EA" w:rsidRPr="00E77F87" w:rsidRDefault="008463E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E77F87">
              <w:rPr>
                <w:rFonts w:ascii="Angsana New" w:hAnsi="Angsana New"/>
              </w:rPr>
              <w:t>2.78 - 3.43</w:t>
            </w:r>
          </w:p>
        </w:tc>
      </w:tr>
    </w:tbl>
    <w:p w14:paraId="21380C25" w14:textId="77777777" w:rsidR="00924079" w:rsidRDefault="00924079" w:rsidP="003600FC">
      <w:pPr>
        <w:spacing w:before="120" w:after="60" w:line="380" w:lineRule="exact"/>
        <w:ind w:left="547" w:right="-43"/>
        <w:jc w:val="thaiDistribute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</w:p>
    <w:p w14:paraId="11C20573" w14:textId="77777777" w:rsidR="00924079" w:rsidRDefault="00924079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57A20C32" w14:textId="7E36A76D" w:rsidR="001C0C90" w:rsidRPr="00E77F87" w:rsidRDefault="001C0C90" w:rsidP="003600FC">
      <w:pPr>
        <w:spacing w:before="120" w:after="60" w:line="380" w:lineRule="exact"/>
        <w:ind w:left="547" w:right="-43"/>
        <w:jc w:val="thaiDistribute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EBAB499" w14:textId="31CDF86E" w:rsidR="001C0C90" w:rsidRPr="00E77F87" w:rsidRDefault="001C0C90" w:rsidP="001C0C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E77F87">
        <w:rPr>
          <w:rFonts w:ascii="Angsana New" w:eastAsia="Arial Unicode MS" w:hAnsi="Angsana New"/>
          <w:sz w:val="32"/>
          <w:szCs w:val="32"/>
        </w:rPr>
        <w:t>31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8</w:t>
      </w:r>
      <w:r w:rsidR="0062310B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Pr="00E77F8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E77F87">
        <w:rPr>
          <w:rFonts w:ascii="Angsana New" w:eastAsia="Arial Unicode MS" w:hAnsi="Angsana New"/>
          <w:sz w:val="32"/>
          <w:szCs w:val="32"/>
          <w:cs/>
        </w:rPr>
        <w:t>บริษัทไม่มีเครื่องมือทางการเงินที่เป็นเงินตราต่างประเทศที่มีสาระสำคัญ</w:t>
      </w:r>
    </w:p>
    <w:p w14:paraId="5BAF5B00" w14:textId="2CC9F2C0" w:rsidR="001C0C90" w:rsidRPr="00E77F87" w:rsidRDefault="001C0C90" w:rsidP="001C0C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E77F8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42EDEE" w14:textId="34C49A55" w:rsidR="001C0C90" w:rsidRPr="00E77F87" w:rsidRDefault="001C0C90" w:rsidP="001C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7F87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E77F87">
        <w:rPr>
          <w:rFonts w:ascii="Angsana New" w:hAnsi="Angsana New" w:hint="cs"/>
          <w:sz w:val="32"/>
          <w:szCs w:val="32"/>
          <w:cs/>
        </w:rPr>
        <w:t>สภาพคล่อง</w:t>
      </w:r>
      <w:r w:rsidRPr="00E77F87">
        <w:rPr>
          <w:rFonts w:ascii="Angsana New" w:hAnsi="Angsana New"/>
          <w:sz w:val="32"/>
          <w:szCs w:val="32"/>
          <w:cs/>
        </w:rPr>
        <w:t>โดยการใช้เงิน</w:t>
      </w:r>
      <w:r w:rsidRPr="00E77F87">
        <w:rPr>
          <w:rFonts w:ascii="Angsana New" w:hAnsi="Angsana New" w:hint="cs"/>
          <w:sz w:val="32"/>
          <w:szCs w:val="32"/>
          <w:cs/>
        </w:rPr>
        <w:t xml:space="preserve">กู้ยืมระยะสั้นจากสถาบันการเงิน </w:t>
      </w:r>
      <w:r w:rsidRPr="00E77F87">
        <w:rPr>
          <w:rFonts w:ascii="Angsana New" w:hAnsi="Angsana New"/>
          <w:noProof/>
          <w:sz w:val="32"/>
          <w:szCs w:val="32"/>
          <w:cs/>
        </w:rPr>
        <w:t xml:space="preserve"> เจ้าหนี้การค้าและเจ้าหนี้อื่น</w:t>
      </w:r>
      <w:r w:rsidRPr="00E77F87">
        <w:rPr>
          <w:rFonts w:ascii="Angsana New" w:hAnsi="Angsana New"/>
          <w:noProof/>
          <w:sz w:val="32"/>
          <w:szCs w:val="32"/>
        </w:rPr>
        <w:t xml:space="preserve"> </w:t>
      </w:r>
      <w:r w:rsidRPr="00E77F87">
        <w:rPr>
          <w:rFonts w:ascii="Angsana New" w:hAnsi="Angsana New" w:hint="cs"/>
          <w:noProof/>
          <w:sz w:val="32"/>
          <w:szCs w:val="32"/>
          <w:cs/>
        </w:rPr>
        <w:t xml:space="preserve">หนี้สินตามสัญญาเช่า </w:t>
      </w:r>
      <w:r w:rsidRPr="00E77F87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เงินมัดจำค่าเช่าและค่าบริการ</w:t>
      </w:r>
      <w:r w:rsidRPr="00E77F87">
        <w:rPr>
          <w:rFonts w:ascii="Angsana New" w:hAnsi="Angsana New"/>
          <w:sz w:val="32"/>
          <w:szCs w:val="32"/>
        </w:rPr>
        <w:t xml:space="preserve">              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เงินประกันงานก่อสร้าง</w:t>
      </w:r>
      <w:r w:rsidRPr="00E77F87">
        <w:rPr>
          <w:rFonts w:ascii="Angsana New" w:hAnsi="Angsana New" w:hint="cs"/>
          <w:sz w:val="32"/>
          <w:szCs w:val="32"/>
          <w:cs/>
        </w:rPr>
        <w:t xml:space="preserve"> และหุ้น</w:t>
      </w:r>
      <w:r w:rsidRPr="00E77F87">
        <w:rPr>
          <w:rFonts w:ascii="Angsana New" w:hAnsi="Angsana New"/>
          <w:sz w:val="32"/>
          <w:szCs w:val="32"/>
          <w:cs/>
        </w:rPr>
        <w:t>กู้ชนิดไม่มีหลักประกัน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E77F87">
        <w:rPr>
          <w:rFonts w:ascii="Angsana New" w:hAnsi="Angsana New"/>
          <w:sz w:val="32"/>
          <w:szCs w:val="32"/>
        </w:rPr>
        <w:t xml:space="preserve">31 </w:t>
      </w:r>
      <w:r w:rsidRPr="00E77F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E77F87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C42780" w:rsidRPr="00E77F87">
        <w:rPr>
          <w:rFonts w:ascii="Angsana New" w:hAnsi="Angsana New"/>
          <w:sz w:val="32"/>
          <w:szCs w:val="32"/>
        </w:rPr>
        <w:t>14</w:t>
      </w:r>
      <w:r w:rsidR="00857866"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E77F87">
        <w:rPr>
          <w:rFonts w:ascii="Angsana New" w:hAnsi="Angsana New"/>
          <w:noProof/>
          <w:sz w:val="32"/>
          <w:szCs w:val="32"/>
          <w:cs/>
        </w:rPr>
        <w:t>ภายใน</w:t>
      </w:r>
      <w:r w:rsidRPr="00E77F87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E77F87">
        <w:rPr>
          <w:rFonts w:ascii="Angsana New" w:hAnsi="Angsana New" w:hint="cs"/>
          <w:sz w:val="32"/>
          <w:szCs w:val="32"/>
          <w:cs/>
        </w:rPr>
        <w:t>ทั้งหมด</w:t>
      </w:r>
      <w:r w:rsidRPr="00E77F87">
        <w:rPr>
          <w:rFonts w:ascii="Angsana New" w:hAnsi="Angsana New"/>
          <w:sz w:val="32"/>
          <w:szCs w:val="32"/>
          <w:cs/>
        </w:rPr>
        <w:t>ของ</w:t>
      </w:r>
      <w:r w:rsidRPr="00E77F87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E77F87">
        <w:rPr>
          <w:rFonts w:ascii="Angsana New" w:hAnsi="Angsana New"/>
          <w:sz w:val="32"/>
          <w:szCs w:val="32"/>
          <w:cs/>
        </w:rPr>
        <w:t>ที่แสดง</w:t>
      </w:r>
      <w:r w:rsidRPr="00E77F87">
        <w:rPr>
          <w:rFonts w:ascii="Angsana New" w:hAnsi="Angsana New"/>
          <w:noProof/>
          <w:sz w:val="32"/>
          <w:szCs w:val="32"/>
          <w:cs/>
        </w:rPr>
        <w:t>อยู่</w:t>
      </w:r>
      <w:r w:rsidRPr="00E77F87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E77F87">
        <w:rPr>
          <w:rFonts w:ascii="Angsana New" w:hAnsi="Angsana New"/>
          <w:sz w:val="32"/>
          <w:szCs w:val="32"/>
        </w:rPr>
        <w:t>(256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/>
          <w:sz w:val="32"/>
          <w:szCs w:val="32"/>
          <w:cs/>
        </w:rPr>
        <w:t xml:space="preserve"> ร้อย</w:t>
      </w:r>
      <w:r w:rsidRPr="00E77F87">
        <w:rPr>
          <w:rFonts w:ascii="Angsana New" w:hAnsi="Angsana New" w:hint="cs"/>
          <w:sz w:val="32"/>
          <w:szCs w:val="32"/>
          <w:cs/>
        </w:rPr>
        <w:t>ละ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="008463EA" w:rsidRPr="00E77F87">
        <w:rPr>
          <w:rFonts w:ascii="Angsana New" w:hAnsi="Angsana New"/>
          <w:sz w:val="32"/>
          <w:szCs w:val="32"/>
        </w:rPr>
        <w:t>46</w:t>
      </w:r>
      <w:r w:rsidRPr="00E77F87">
        <w:rPr>
          <w:rFonts w:ascii="Angsana New" w:hAnsi="Angsana New"/>
          <w:sz w:val="32"/>
          <w:szCs w:val="32"/>
        </w:rPr>
        <w:t xml:space="preserve">) </w:t>
      </w:r>
      <w:r w:rsidRPr="00E77F8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77F87">
        <w:rPr>
          <w:rFonts w:ascii="Angsana New" w:hAnsi="Angsana New"/>
          <w:sz w:val="32"/>
          <w:szCs w:val="32"/>
        </w:rPr>
        <w:t>:</w:t>
      </w:r>
      <w:r w:rsidRPr="00E77F87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95F44" w:rsidRPr="00E77F87">
        <w:rPr>
          <w:rFonts w:ascii="Angsana New" w:hAnsi="Angsana New"/>
          <w:sz w:val="32"/>
          <w:szCs w:val="32"/>
        </w:rPr>
        <w:t>10</w:t>
      </w:r>
      <w:r w:rsidR="00D41ABD" w:rsidRPr="00E77F87">
        <w:rPr>
          <w:rFonts w:ascii="Angsana New" w:hAnsi="Angsana New"/>
          <w:sz w:val="32"/>
          <w:szCs w:val="32"/>
        </w:rPr>
        <w:t xml:space="preserve"> </w:t>
      </w:r>
      <w:r w:rsidR="00611821" w:rsidRPr="00E77F87">
        <w:rPr>
          <w:rFonts w:ascii="Angsana New" w:hAnsi="Angsana New"/>
          <w:sz w:val="32"/>
          <w:szCs w:val="32"/>
        </w:rPr>
        <w:t>(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Pr="00E77F87">
        <w:rPr>
          <w:rFonts w:ascii="Angsana New" w:hAnsi="Angsana New"/>
          <w:sz w:val="32"/>
          <w:szCs w:val="32"/>
        </w:rPr>
        <w:t xml:space="preserve">: </w:t>
      </w:r>
      <w:r w:rsidRPr="00E77F8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63EA" w:rsidRPr="00E77F87">
        <w:rPr>
          <w:rFonts w:ascii="Angsana New" w:hAnsi="Angsana New"/>
          <w:sz w:val="32"/>
          <w:szCs w:val="32"/>
        </w:rPr>
        <w:t>48</w:t>
      </w:r>
      <w:r w:rsidRPr="00E77F87">
        <w:rPr>
          <w:rFonts w:ascii="Angsana New" w:hAnsi="Angsana New"/>
          <w:sz w:val="32"/>
          <w:szCs w:val="32"/>
        </w:rPr>
        <w:t>)</w:t>
      </w:r>
      <w:r w:rsidR="00611821" w:rsidRPr="00E77F87">
        <w:rPr>
          <w:rFonts w:ascii="Angsana New" w:hAnsi="Angsana New"/>
          <w:sz w:val="32"/>
          <w:szCs w:val="32"/>
        </w:rPr>
        <w:t>)</w:t>
      </w:r>
      <w:r w:rsidR="00D61AFF" w:rsidRPr="00E77F8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77F87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E77F87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E77F87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E77F87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E77F87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E77F87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E77F87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E77F87">
        <w:rPr>
          <w:rFonts w:ascii="Angsana New" w:hAnsi="Angsana New"/>
          <w:noProof/>
          <w:sz w:val="32"/>
          <w:szCs w:val="32"/>
          <w:cs/>
        </w:rPr>
        <w:t>อย่าง</w:t>
      </w:r>
      <w:r w:rsidRPr="00E77F87">
        <w:rPr>
          <w:rFonts w:ascii="Angsana New" w:hAnsi="Angsana New"/>
          <w:sz w:val="32"/>
          <w:szCs w:val="32"/>
          <w:cs/>
        </w:rPr>
        <w:t>เพียงพอ</w:t>
      </w:r>
    </w:p>
    <w:p w14:paraId="2FAEC8FC" w14:textId="18F8DC71" w:rsidR="001C0C90" w:rsidRPr="00E77F87" w:rsidRDefault="001C0C90" w:rsidP="001C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E77F87">
        <w:rPr>
          <w:rFonts w:ascii="Angsana New" w:hAnsi="Angsana New"/>
          <w:sz w:val="32"/>
          <w:szCs w:val="32"/>
        </w:rPr>
        <w:t xml:space="preserve">             31</w:t>
      </w:r>
      <w:r w:rsidRPr="00E77F8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  <w:cs/>
        </w:rPr>
        <w:t xml:space="preserve"> </w:t>
      </w:r>
      <w:r w:rsidR="009C6DF0" w:rsidRPr="00E77F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6DF0" w:rsidRPr="00E77F87">
        <w:rPr>
          <w:rFonts w:ascii="Angsana New" w:hAnsi="Angsana New"/>
          <w:sz w:val="32"/>
          <w:szCs w:val="32"/>
        </w:rPr>
        <w:t>256</w:t>
      </w:r>
      <w:r w:rsidR="008463EA" w:rsidRPr="00E77F87">
        <w:rPr>
          <w:rFonts w:ascii="Angsana New" w:hAnsi="Angsana New"/>
          <w:sz w:val="32"/>
          <w:szCs w:val="32"/>
        </w:rPr>
        <w:t>7</w:t>
      </w:r>
      <w:r w:rsidR="009C6DF0"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E77F87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E77F8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C0C90" w:rsidRPr="00E77F87" w14:paraId="5B489ADB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DC9F10E" w14:textId="29D5E260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3159A4" w14:textId="77777777" w:rsidR="001C0C90" w:rsidRPr="00E77F87" w:rsidRDefault="001C0C90" w:rsidP="00E330E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1735" w:rsidRPr="00E77F8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0C90" w:rsidRPr="00E77F87" w14:paraId="6B4834A1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B6998D5" w14:textId="77777777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18CB9D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6DF0" w:rsidRPr="00E77F87" w14:paraId="1EB28304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C17E239" w14:textId="77777777" w:rsidR="009C6DF0" w:rsidRPr="00E77F87" w:rsidRDefault="009C6DF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4E8789" w14:textId="5A7835B6" w:rsidR="009C6DF0" w:rsidRPr="00E77F87" w:rsidRDefault="009C6DF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8"/>
                <w:szCs w:val="28"/>
              </w:rPr>
              <w:t>256</w:t>
            </w:r>
            <w:r w:rsidR="008463EA" w:rsidRPr="00E77F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C0C90" w:rsidRPr="00E77F87" w14:paraId="66D8AA81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58E7AD" w14:textId="77777777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BCACAC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338E747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90D4963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C53674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C6E8AB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C0C90" w:rsidRPr="00E77F87" w14:paraId="486B7386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21121485" w14:textId="77777777" w:rsidR="001C0C90" w:rsidRPr="00E77F87" w:rsidRDefault="001C0C90" w:rsidP="001C0C90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A9FD3F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D6525F1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C6D5009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A46009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04E900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52627" w:rsidRPr="00E77F87" w14:paraId="5E40A4BC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6FA425E8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74F23A8" w14:textId="2101F76E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178694" w14:textId="637DF440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155" w:type="dxa"/>
            <w:noWrap/>
            <w:vAlign w:val="bottom"/>
          </w:tcPr>
          <w:p w14:paraId="5B928520" w14:textId="72102B6A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0A00A9" w14:textId="715E7E7C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C80A51" w14:textId="51275A59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</w:p>
        </w:tc>
      </w:tr>
      <w:tr w:rsidR="00352627" w:rsidRPr="00E77F87" w14:paraId="011D381D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FC9BEE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5F6FF49" w14:textId="6DC1F98C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AC56E2" w14:textId="458F5B4E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262</w:t>
            </w:r>
          </w:p>
        </w:tc>
        <w:tc>
          <w:tcPr>
            <w:tcW w:w="1155" w:type="dxa"/>
            <w:noWrap/>
            <w:vAlign w:val="bottom"/>
          </w:tcPr>
          <w:p w14:paraId="618DDAE4" w14:textId="72FB90C6" w:rsidR="00352627" w:rsidRPr="00E77F87" w:rsidRDefault="00924079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156" w:type="dxa"/>
            <w:noWrap/>
            <w:vAlign w:val="bottom"/>
          </w:tcPr>
          <w:p w14:paraId="1A133EE9" w14:textId="72F48576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56" w:type="dxa"/>
            <w:noWrap/>
            <w:vAlign w:val="bottom"/>
          </w:tcPr>
          <w:p w14:paraId="6F614191" w14:textId="3C1D2212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1,35</w:t>
            </w:r>
            <w:r w:rsidR="0092407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352627" w:rsidRPr="00E77F87" w14:paraId="1835E215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8FE5B51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10227C4" w14:textId="0514D308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BC5A61" w14:textId="0AF09D58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5" w:type="dxa"/>
            <w:noWrap/>
            <w:vAlign w:val="bottom"/>
          </w:tcPr>
          <w:p w14:paraId="66E3FC59" w14:textId="4BD0FEBA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6" w:type="dxa"/>
            <w:noWrap/>
            <w:vAlign w:val="bottom"/>
          </w:tcPr>
          <w:p w14:paraId="5354DC9D" w14:textId="2BC90388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05DA8" w14:textId="599949B4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352627" w:rsidRPr="00E77F87" w14:paraId="4E0AB079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662EF068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31C9A923" w14:textId="68AD5B4D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206A7803" w14:textId="5D947BCD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F8ACBD4" w14:textId="245E57B8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A5B74" w14:textId="5257E511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53705E" w14:textId="10FB91FF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</w:tr>
      <w:tr w:rsidR="00352627" w:rsidRPr="00E77F87" w14:paraId="0D26FB3F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0B20E222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078FF378" w14:textId="1E1CAECB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156" w:type="dxa"/>
            <w:noWrap/>
            <w:vAlign w:val="bottom"/>
          </w:tcPr>
          <w:p w14:paraId="387BF027" w14:textId="4D6A5C57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5B8CC6E" w14:textId="04655119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75DA6" w14:textId="3DE4D73E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2059EE" w14:textId="0F2230FB" w:rsidR="00352627" w:rsidRPr="00E77F87" w:rsidRDefault="00352627" w:rsidP="0035262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</w:tr>
      <w:tr w:rsidR="00352627" w:rsidRPr="00E77F87" w14:paraId="396BC20A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2B815610" w14:textId="151A1EBC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8" w:name="_Hlk64477127"/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  <w:bookmarkEnd w:id="18"/>
          </w:p>
        </w:tc>
        <w:tc>
          <w:tcPr>
            <w:tcW w:w="1155" w:type="dxa"/>
            <w:noWrap/>
            <w:vAlign w:val="bottom"/>
          </w:tcPr>
          <w:p w14:paraId="1BCF63CE" w14:textId="2DBDBD4A" w:rsidR="00352627" w:rsidRPr="00E77F87" w:rsidRDefault="00352627" w:rsidP="0035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348DF4" w14:textId="63138AE2" w:rsidR="00352627" w:rsidRPr="00E77F87" w:rsidRDefault="00352627" w:rsidP="0035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noWrap/>
            <w:vAlign w:val="bottom"/>
          </w:tcPr>
          <w:p w14:paraId="4136CBB7" w14:textId="7FC3F97B" w:rsidR="00352627" w:rsidRPr="00E77F87" w:rsidRDefault="00352627" w:rsidP="0035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6,000</w:t>
            </w:r>
          </w:p>
        </w:tc>
        <w:tc>
          <w:tcPr>
            <w:tcW w:w="1156" w:type="dxa"/>
            <w:noWrap/>
            <w:vAlign w:val="bottom"/>
          </w:tcPr>
          <w:p w14:paraId="6E3211E8" w14:textId="1C46EDC7" w:rsidR="00352627" w:rsidRPr="00E77F87" w:rsidRDefault="00352627" w:rsidP="0035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E5D6BD" w14:textId="681CBC23" w:rsidR="00352627" w:rsidRPr="00E77F87" w:rsidRDefault="00352627" w:rsidP="0035262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7,000</w:t>
            </w:r>
          </w:p>
        </w:tc>
      </w:tr>
      <w:tr w:rsidR="00352627" w:rsidRPr="00E77F87" w14:paraId="52045A77" w14:textId="77777777" w:rsidTr="00684301">
        <w:trPr>
          <w:trHeight w:val="54"/>
        </w:trPr>
        <w:tc>
          <w:tcPr>
            <w:tcW w:w="3420" w:type="dxa"/>
            <w:vAlign w:val="center"/>
          </w:tcPr>
          <w:p w14:paraId="75FFC801" w14:textId="77777777" w:rsidR="00352627" w:rsidRPr="00E77F87" w:rsidRDefault="00352627" w:rsidP="00352627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0A8CE6A" w14:textId="316A8A8B" w:rsidR="00352627" w:rsidRPr="00E77F87" w:rsidRDefault="00352627" w:rsidP="0035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156" w:type="dxa"/>
            <w:noWrap/>
            <w:vAlign w:val="bottom"/>
          </w:tcPr>
          <w:p w14:paraId="1703A2AF" w14:textId="5F51CBB0" w:rsidR="00352627" w:rsidRPr="00E77F87" w:rsidRDefault="00352627" w:rsidP="0035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2,102</w:t>
            </w:r>
          </w:p>
        </w:tc>
        <w:tc>
          <w:tcPr>
            <w:tcW w:w="1155" w:type="dxa"/>
            <w:noWrap/>
            <w:vAlign w:val="bottom"/>
          </w:tcPr>
          <w:p w14:paraId="0184D5E4" w14:textId="4FBF9D37" w:rsidR="00352627" w:rsidRPr="00E77F87" w:rsidRDefault="00352627" w:rsidP="0035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7,46</w:t>
            </w:r>
            <w:r w:rsidR="009240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600E35C9" w14:textId="7CFCF92C" w:rsidR="00352627" w:rsidRPr="00E77F87" w:rsidRDefault="00352627" w:rsidP="0035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56" w:type="dxa"/>
            <w:noWrap/>
            <w:vAlign w:val="bottom"/>
          </w:tcPr>
          <w:p w14:paraId="1C325570" w14:textId="49C353A9" w:rsidR="00352627" w:rsidRPr="00E77F87" w:rsidRDefault="00352627" w:rsidP="0035262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9,95</w:t>
            </w:r>
            <w:r w:rsidR="0092407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03BEC598" w14:textId="77777777" w:rsidR="00684301" w:rsidRPr="00E77F87" w:rsidRDefault="00684301">
      <w:r w:rsidRPr="00E77F87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463EA" w:rsidRPr="00E77F87" w14:paraId="5099EF9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C0E5F1F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E641582" w14:textId="77777777" w:rsidR="008463EA" w:rsidRPr="00E77F87" w:rsidRDefault="008463E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63EA" w:rsidRPr="00E77F87" w14:paraId="31CC607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C8A86F8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68BAA0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463EA" w:rsidRPr="00E77F87" w14:paraId="2CA652A0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89EAFD9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CCC4CA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463EA" w:rsidRPr="00E77F87" w14:paraId="3C4630B3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3BC846B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230AA80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009E217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337448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00C586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BA67793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463EA" w:rsidRPr="00E77F87" w14:paraId="70ED8B0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BC704E3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136BB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D17C050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339BAC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8BFCFCB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93749D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463EA" w:rsidRPr="00E77F87" w14:paraId="4472977A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3FB0C71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1192BC9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B1849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noWrap/>
            <w:vAlign w:val="bottom"/>
          </w:tcPr>
          <w:p w14:paraId="0E38E5D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D5E6B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008EC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8463EA" w:rsidRPr="00E77F87" w14:paraId="3379577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B29F0B8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304B50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A1ED3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1155" w:type="dxa"/>
            <w:noWrap/>
            <w:vAlign w:val="bottom"/>
          </w:tcPr>
          <w:p w14:paraId="7D1633BD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CBD4EB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B40D9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</w:tr>
      <w:tr w:rsidR="008463EA" w:rsidRPr="00E77F87" w14:paraId="2565187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1DE16D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5DE0F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8C8A2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155" w:type="dxa"/>
            <w:noWrap/>
            <w:vAlign w:val="bottom"/>
          </w:tcPr>
          <w:p w14:paraId="389C978B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1,037</w:t>
            </w:r>
          </w:p>
        </w:tc>
        <w:tc>
          <w:tcPr>
            <w:tcW w:w="1156" w:type="dxa"/>
            <w:noWrap/>
            <w:vAlign w:val="bottom"/>
          </w:tcPr>
          <w:p w14:paraId="6A6E81C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156" w:type="dxa"/>
            <w:noWrap/>
            <w:vAlign w:val="bottom"/>
          </w:tcPr>
          <w:p w14:paraId="2C7526F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1,622</w:t>
            </w:r>
          </w:p>
        </w:tc>
      </w:tr>
      <w:tr w:rsidR="008463EA" w:rsidRPr="00E77F87" w14:paraId="2F1CC7A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26775CD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61F0FA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A7DC13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55" w:type="dxa"/>
            <w:noWrap/>
            <w:vAlign w:val="bottom"/>
          </w:tcPr>
          <w:p w14:paraId="32B2820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1,188</w:t>
            </w:r>
          </w:p>
        </w:tc>
        <w:tc>
          <w:tcPr>
            <w:tcW w:w="1156" w:type="dxa"/>
            <w:noWrap/>
            <w:vAlign w:val="bottom"/>
          </w:tcPr>
          <w:p w14:paraId="0533C23B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AF09EE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2,063</w:t>
            </w:r>
          </w:p>
        </w:tc>
      </w:tr>
      <w:tr w:rsidR="008463EA" w:rsidRPr="00E77F87" w14:paraId="04C0429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E24237C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4B7259B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6" w:type="dxa"/>
            <w:noWrap/>
            <w:vAlign w:val="bottom"/>
          </w:tcPr>
          <w:p w14:paraId="7CE96DB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222FF5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A9876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BBCD5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8463EA" w:rsidRPr="00E77F87" w14:paraId="5E91687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EC6799C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7F3433B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156" w:type="dxa"/>
            <w:noWrap/>
            <w:vAlign w:val="bottom"/>
          </w:tcPr>
          <w:p w14:paraId="10B07F06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E05BBC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00CC42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8BE18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</w:tr>
      <w:tr w:rsidR="008463EA" w:rsidRPr="00E77F87" w14:paraId="2468F7A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B60D36E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noWrap/>
            <w:vAlign w:val="bottom"/>
          </w:tcPr>
          <w:p w14:paraId="1C9BD9A9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F9F2CD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3,270</w:t>
            </w:r>
          </w:p>
        </w:tc>
        <w:tc>
          <w:tcPr>
            <w:tcW w:w="1155" w:type="dxa"/>
            <w:noWrap/>
            <w:vAlign w:val="bottom"/>
          </w:tcPr>
          <w:p w14:paraId="0CE4641D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156" w:type="dxa"/>
            <w:noWrap/>
            <w:vAlign w:val="bottom"/>
          </w:tcPr>
          <w:p w14:paraId="30E16482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99D00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8,270</w:t>
            </w:r>
          </w:p>
        </w:tc>
      </w:tr>
      <w:tr w:rsidR="008463EA" w:rsidRPr="00E77F87" w14:paraId="1210EABE" w14:textId="77777777">
        <w:trPr>
          <w:trHeight w:val="54"/>
        </w:trPr>
        <w:tc>
          <w:tcPr>
            <w:tcW w:w="3420" w:type="dxa"/>
            <w:vAlign w:val="center"/>
          </w:tcPr>
          <w:p w14:paraId="69F23FD3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87604A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156" w:type="dxa"/>
            <w:noWrap/>
            <w:vAlign w:val="bottom"/>
          </w:tcPr>
          <w:p w14:paraId="1D85BA2C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5,895</w:t>
            </w:r>
          </w:p>
        </w:tc>
        <w:tc>
          <w:tcPr>
            <w:tcW w:w="1155" w:type="dxa"/>
            <w:noWrap/>
            <w:vAlign w:val="bottom"/>
          </w:tcPr>
          <w:p w14:paraId="2E43E1CF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7,225</w:t>
            </w:r>
          </w:p>
        </w:tc>
        <w:tc>
          <w:tcPr>
            <w:tcW w:w="1156" w:type="dxa"/>
            <w:noWrap/>
            <w:vAlign w:val="bottom"/>
          </w:tcPr>
          <w:p w14:paraId="7D3A8209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156" w:type="dxa"/>
            <w:noWrap/>
            <w:vAlign w:val="bottom"/>
          </w:tcPr>
          <w:p w14:paraId="489B8A2E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13,748</w:t>
            </w:r>
          </w:p>
        </w:tc>
      </w:tr>
    </w:tbl>
    <w:p w14:paraId="0F160D71" w14:textId="77777777" w:rsidR="008463EA" w:rsidRPr="00E77F87" w:rsidRDefault="008463EA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C0C90" w:rsidRPr="00E77F87" w14:paraId="01E58887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D18113E" w14:textId="0FE3BCC1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5A2FB8" w14:textId="77777777" w:rsidR="001C0C90" w:rsidRPr="00E77F87" w:rsidRDefault="001C0C90" w:rsidP="00E330E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1735" w:rsidRPr="00E77F8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0C90" w:rsidRPr="00E77F87" w14:paraId="21D380F3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DB35EFC" w14:textId="77777777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54FCF60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DF0" w:rsidRPr="00E77F87" w14:paraId="4CFA70CF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A06B368" w14:textId="77777777" w:rsidR="009C6DF0" w:rsidRPr="00E77F87" w:rsidRDefault="009C6DF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E1D8168" w14:textId="027915F3" w:rsidR="009C6DF0" w:rsidRPr="00E77F87" w:rsidRDefault="009C6DF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8"/>
                <w:szCs w:val="28"/>
              </w:rPr>
              <w:t>256</w:t>
            </w:r>
            <w:r w:rsidR="008463EA" w:rsidRPr="00E77F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C0C90" w:rsidRPr="00E77F87" w14:paraId="435A551E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EC6A31F" w14:textId="77777777" w:rsidR="001C0C90" w:rsidRPr="00E77F87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56CA1A5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382186D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0EFCD24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9D92C2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A13C430" w14:textId="77777777" w:rsidR="001C0C90" w:rsidRPr="00E77F87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C0C90" w:rsidRPr="00E77F87" w14:paraId="7753E231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B8042CD" w14:textId="77777777" w:rsidR="001C0C90" w:rsidRPr="00E77F87" w:rsidRDefault="001C0C90" w:rsidP="001C0C90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28FA9B0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C6D781D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EA5CCB2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AAC98A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8029D28" w14:textId="77777777" w:rsidR="001C0C90" w:rsidRPr="00E77F87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776C7" w:rsidRPr="00E77F87" w14:paraId="6EF0AC42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81969C2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1FB3056" w14:textId="03C6E5A6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7A2C8F" w14:textId="0064C6E2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155" w:type="dxa"/>
            <w:noWrap/>
            <w:vAlign w:val="bottom"/>
          </w:tcPr>
          <w:p w14:paraId="460C3135" w14:textId="352E7AB5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C88E20" w14:textId="53264AD8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015398" w14:textId="7F122791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</w:tr>
      <w:tr w:rsidR="005776C7" w:rsidRPr="00E77F87" w14:paraId="257AEA5F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20D491A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2BA3E4A" w14:textId="7684E37A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48089" w14:textId="6317BE9F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55" w:type="dxa"/>
            <w:noWrap/>
            <w:vAlign w:val="bottom"/>
          </w:tcPr>
          <w:p w14:paraId="57F3F816" w14:textId="1CF37F79" w:rsidR="005776C7" w:rsidRPr="00E77F87" w:rsidRDefault="00924079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56" w:type="dxa"/>
            <w:noWrap/>
            <w:vAlign w:val="bottom"/>
          </w:tcPr>
          <w:p w14:paraId="4581489F" w14:textId="038FC446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CBD36E" w14:textId="09FA45A9" w:rsidR="005776C7" w:rsidRPr="00E77F87" w:rsidRDefault="00924079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</w:tr>
      <w:tr w:rsidR="005776C7" w:rsidRPr="00E77F87" w14:paraId="5EA7AD4A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77DF5F5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651A1BB" w14:textId="0C48CCE0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B641CC" w14:textId="5FE8608D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5" w:type="dxa"/>
            <w:noWrap/>
            <w:vAlign w:val="bottom"/>
          </w:tcPr>
          <w:p w14:paraId="0F07182A" w14:textId="70CCDD62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6" w:type="dxa"/>
            <w:noWrap/>
            <w:vAlign w:val="bottom"/>
          </w:tcPr>
          <w:p w14:paraId="1E36A9D9" w14:textId="7E55E279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EB237" w14:textId="3FDE2F1F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5776C7" w:rsidRPr="00E77F87" w14:paraId="16BBCCB4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AFCA65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2FF46EB7" w14:textId="49C29925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4F483D25" w14:textId="4979F4F6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15E860A" w14:textId="66B75702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9000E" w14:textId="2291D92C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93EB70" w14:textId="5045209C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5776C7" w:rsidRPr="00E77F87" w14:paraId="6829BFB1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DA8E4E4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1361CDF5" w14:textId="0700E049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156" w:type="dxa"/>
            <w:noWrap/>
            <w:vAlign w:val="bottom"/>
          </w:tcPr>
          <w:p w14:paraId="2A26DC4A" w14:textId="47A8FB4E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FDDC3C6" w14:textId="38BDAE50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AC41F1" w14:textId="5FD4F7C5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6AB18A" w14:textId="08323010" w:rsidR="005776C7" w:rsidRPr="00E77F87" w:rsidRDefault="005776C7" w:rsidP="005776C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  <w:tr w:rsidR="005776C7" w:rsidRPr="00E77F87" w14:paraId="6633A6AB" w14:textId="77777777" w:rsidTr="00D61AF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4ABCADC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noWrap/>
            <w:vAlign w:val="bottom"/>
          </w:tcPr>
          <w:p w14:paraId="6D92206D" w14:textId="086A9415" w:rsidR="005776C7" w:rsidRPr="00E77F87" w:rsidRDefault="005776C7" w:rsidP="005776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F2F2E1" w14:textId="7BBF9AEE" w:rsidR="005776C7" w:rsidRPr="00E77F87" w:rsidRDefault="005776C7" w:rsidP="005776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noWrap/>
            <w:vAlign w:val="bottom"/>
          </w:tcPr>
          <w:p w14:paraId="185C7031" w14:textId="00A78A3C" w:rsidR="005776C7" w:rsidRPr="00E77F87" w:rsidRDefault="005776C7" w:rsidP="005776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6,000</w:t>
            </w:r>
          </w:p>
        </w:tc>
        <w:tc>
          <w:tcPr>
            <w:tcW w:w="1156" w:type="dxa"/>
            <w:noWrap/>
            <w:vAlign w:val="bottom"/>
          </w:tcPr>
          <w:p w14:paraId="2D48C219" w14:textId="366ED752" w:rsidR="005776C7" w:rsidRPr="00E77F87" w:rsidRDefault="005776C7" w:rsidP="005776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4AF8B2" w14:textId="55472F1E" w:rsidR="005776C7" w:rsidRPr="00E77F87" w:rsidRDefault="005776C7" w:rsidP="005776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7,000</w:t>
            </w:r>
          </w:p>
        </w:tc>
      </w:tr>
      <w:tr w:rsidR="005776C7" w:rsidRPr="00E77F87" w14:paraId="0C8EEDD0" w14:textId="77777777" w:rsidTr="00D61AFF">
        <w:trPr>
          <w:trHeight w:val="54"/>
          <w:tblHeader/>
        </w:trPr>
        <w:tc>
          <w:tcPr>
            <w:tcW w:w="3420" w:type="dxa"/>
            <w:vAlign w:val="center"/>
          </w:tcPr>
          <w:p w14:paraId="668DDE70" w14:textId="77777777" w:rsidR="005776C7" w:rsidRPr="00E77F87" w:rsidRDefault="005776C7" w:rsidP="005776C7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B9B533D" w14:textId="26E77E65" w:rsidR="005776C7" w:rsidRPr="00E77F87" w:rsidRDefault="005776C7" w:rsidP="005776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1156" w:type="dxa"/>
            <w:noWrap/>
            <w:vAlign w:val="bottom"/>
          </w:tcPr>
          <w:p w14:paraId="40D54239" w14:textId="19E8C322" w:rsidR="005776C7" w:rsidRPr="00E77F87" w:rsidRDefault="005776C7" w:rsidP="005776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1,704</w:t>
            </w:r>
          </w:p>
        </w:tc>
        <w:tc>
          <w:tcPr>
            <w:tcW w:w="1155" w:type="dxa"/>
            <w:noWrap/>
            <w:vAlign w:val="bottom"/>
          </w:tcPr>
          <w:p w14:paraId="505A504F" w14:textId="34140383" w:rsidR="005776C7" w:rsidRPr="00E77F87" w:rsidRDefault="005776C7" w:rsidP="005776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6,59</w:t>
            </w:r>
            <w:r w:rsidR="009240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33C7CB1B" w14:textId="42DF00C8" w:rsidR="005776C7" w:rsidRPr="00E77F87" w:rsidRDefault="005776C7" w:rsidP="005776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8D93" w14:textId="21D853C8" w:rsidR="005776C7" w:rsidRPr="00E77F87" w:rsidRDefault="005776C7" w:rsidP="005776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8,41</w:t>
            </w:r>
            <w:r w:rsidR="009240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bookmarkEnd w:id="13"/>
    </w:tbl>
    <w:p w14:paraId="6245FAE2" w14:textId="77777777" w:rsidR="003600FC" w:rsidRPr="00E77F87" w:rsidRDefault="003600FC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463EA" w:rsidRPr="00E77F87" w14:paraId="2AFF7120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14246F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C6A046" w14:textId="77777777" w:rsidR="008463EA" w:rsidRPr="00E77F87" w:rsidRDefault="008463E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</w:rPr>
              <w:t>(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77F8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77F8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63EA" w:rsidRPr="00E77F87" w14:paraId="3DC5C752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4A3AE58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643804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7F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3EA" w:rsidRPr="00E77F87" w14:paraId="75E13151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77C74C5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C989D8F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7F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463EA" w:rsidRPr="00E77F87" w14:paraId="376EF61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2DDD5F" w14:textId="77777777" w:rsidR="008463EA" w:rsidRPr="00E77F87" w:rsidRDefault="008463E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992638D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001CA20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B4066A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66F3B6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0A079D6" w14:textId="77777777" w:rsidR="008463EA" w:rsidRPr="00E77F87" w:rsidRDefault="008463E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463EA" w:rsidRPr="00E77F87" w14:paraId="6B69718F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6E380AF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CC997B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428F0B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A70E3F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DA4D18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1CC732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463EA" w:rsidRPr="00E77F87" w14:paraId="7D8540D3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7365A1C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B2BB20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595F7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noWrap/>
            <w:vAlign w:val="bottom"/>
          </w:tcPr>
          <w:p w14:paraId="4DAFC5B9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41293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D7091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8463EA" w:rsidRPr="00E77F87" w14:paraId="08961551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C14CDB1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52406FF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2D3CAE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55" w:type="dxa"/>
            <w:noWrap/>
            <w:vAlign w:val="bottom"/>
          </w:tcPr>
          <w:p w14:paraId="6C7DA318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E6BF4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453F30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</w:tr>
      <w:tr w:rsidR="008463EA" w:rsidRPr="00E77F87" w14:paraId="10C77E31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BC8817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BBD8EA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1694A2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55" w:type="dxa"/>
            <w:noWrap/>
            <w:vAlign w:val="bottom"/>
          </w:tcPr>
          <w:p w14:paraId="0750C26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156" w:type="dxa"/>
            <w:noWrap/>
            <w:vAlign w:val="bottom"/>
          </w:tcPr>
          <w:p w14:paraId="403DA73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4456ED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</w:tr>
      <w:tr w:rsidR="008463EA" w:rsidRPr="00E77F87" w14:paraId="541FDD9F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040EB33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58BF5B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5E66C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55" w:type="dxa"/>
            <w:noWrap/>
            <w:vAlign w:val="bottom"/>
          </w:tcPr>
          <w:p w14:paraId="519A302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1,188</w:t>
            </w:r>
          </w:p>
        </w:tc>
        <w:tc>
          <w:tcPr>
            <w:tcW w:w="1156" w:type="dxa"/>
            <w:noWrap/>
            <w:vAlign w:val="bottom"/>
          </w:tcPr>
          <w:p w14:paraId="2335D056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6455D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2,063</w:t>
            </w:r>
          </w:p>
        </w:tc>
      </w:tr>
      <w:tr w:rsidR="008463EA" w:rsidRPr="00E77F87" w14:paraId="3F778175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585F89F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5F9FE020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136608D7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C6DD215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214F6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EF680D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8463EA" w:rsidRPr="00E77F87" w14:paraId="08FA8DD5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6AE2AF6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42B307D1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156" w:type="dxa"/>
            <w:noWrap/>
            <w:vAlign w:val="bottom"/>
          </w:tcPr>
          <w:p w14:paraId="693FBEB4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D84012A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2D992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5A22EC" w14:textId="77777777" w:rsidR="008463EA" w:rsidRPr="00E77F87" w:rsidRDefault="008463E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8463EA" w:rsidRPr="00E77F87" w14:paraId="16E5DDC6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F1FCC8B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noWrap/>
            <w:vAlign w:val="bottom"/>
          </w:tcPr>
          <w:p w14:paraId="51F6B1C2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0E4156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3,270</w:t>
            </w:r>
          </w:p>
        </w:tc>
        <w:tc>
          <w:tcPr>
            <w:tcW w:w="1155" w:type="dxa"/>
            <w:noWrap/>
            <w:vAlign w:val="bottom"/>
          </w:tcPr>
          <w:p w14:paraId="3DED3C43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156" w:type="dxa"/>
            <w:noWrap/>
            <w:vAlign w:val="bottom"/>
          </w:tcPr>
          <w:p w14:paraId="512D9CC6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E43583" w14:textId="77777777" w:rsidR="008463EA" w:rsidRPr="00E77F87" w:rsidRDefault="008463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8,270</w:t>
            </w:r>
          </w:p>
        </w:tc>
      </w:tr>
      <w:tr w:rsidR="008463EA" w:rsidRPr="00E77F87" w14:paraId="6F2E2B35" w14:textId="77777777">
        <w:trPr>
          <w:trHeight w:val="54"/>
          <w:tblHeader/>
        </w:trPr>
        <w:tc>
          <w:tcPr>
            <w:tcW w:w="3420" w:type="dxa"/>
            <w:vAlign w:val="center"/>
          </w:tcPr>
          <w:p w14:paraId="0B79C016" w14:textId="77777777" w:rsidR="008463EA" w:rsidRPr="00E77F87" w:rsidRDefault="008463E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CAC696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156" w:type="dxa"/>
            <w:noWrap/>
            <w:vAlign w:val="bottom"/>
          </w:tcPr>
          <w:p w14:paraId="763143FA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5,448</w:t>
            </w:r>
          </w:p>
        </w:tc>
        <w:tc>
          <w:tcPr>
            <w:tcW w:w="1155" w:type="dxa"/>
            <w:noWrap/>
            <w:vAlign w:val="bottom"/>
          </w:tcPr>
          <w:p w14:paraId="5B09C5B4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6,320</w:t>
            </w:r>
          </w:p>
        </w:tc>
        <w:tc>
          <w:tcPr>
            <w:tcW w:w="1156" w:type="dxa"/>
            <w:noWrap/>
            <w:vAlign w:val="bottom"/>
          </w:tcPr>
          <w:p w14:paraId="20F27C35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3D3B9" w14:textId="77777777" w:rsidR="008463EA" w:rsidRPr="00E77F87" w:rsidRDefault="008463E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7F87">
              <w:rPr>
                <w:rFonts w:ascii="Angsana New" w:hAnsi="Angsana New"/>
                <w:color w:val="000000"/>
                <w:sz w:val="28"/>
                <w:szCs w:val="28"/>
              </w:rPr>
              <w:t>11,923</w:t>
            </w:r>
          </w:p>
        </w:tc>
      </w:tr>
    </w:tbl>
    <w:p w14:paraId="2C913F86" w14:textId="2DB501C2" w:rsidR="004E2756" w:rsidRPr="00E77F87" w:rsidRDefault="004C0502" w:rsidP="003270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sz w:val="32"/>
        </w:rPr>
      </w:pPr>
      <w:r w:rsidRPr="00E77F87">
        <w:rPr>
          <w:rFonts w:ascii="Angsana New" w:eastAsia="Arial Unicode MS" w:hAnsi="Angsana New"/>
          <w:b/>
          <w:sz w:val="32"/>
        </w:rPr>
        <w:t>3</w:t>
      </w:r>
      <w:r w:rsidR="00FB0D54" w:rsidRPr="00E77F87">
        <w:rPr>
          <w:rFonts w:ascii="Angsana New" w:eastAsia="Arial Unicode MS" w:hAnsi="Angsana New"/>
          <w:b/>
          <w:sz w:val="32"/>
        </w:rPr>
        <w:t>7</w:t>
      </w:r>
      <w:r w:rsidR="004E2756" w:rsidRPr="00E77F87">
        <w:rPr>
          <w:rFonts w:ascii="Angsana New" w:eastAsia="Arial Unicode MS" w:hAnsi="Angsana New"/>
          <w:b/>
          <w:sz w:val="32"/>
        </w:rPr>
        <w:t>.2</w:t>
      </w:r>
      <w:r w:rsidR="004E2756" w:rsidRPr="00E77F87">
        <w:rPr>
          <w:rFonts w:ascii="Angsana New" w:eastAsia="Arial Unicode MS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B3ED14B" w14:textId="77777777" w:rsidR="004E2756" w:rsidRPr="00E77F87" w:rsidRDefault="004E2756" w:rsidP="0064699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B31453" w:rsidRPr="00E77F87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B31453" w:rsidRPr="00E77F8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E77F87">
        <w:rPr>
          <w:rFonts w:ascii="Angsana New" w:eastAsia="Arial Unicode MS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13F00D61" w14:textId="6CE9D4F7" w:rsidR="004E2756" w:rsidRPr="00E77F87" w:rsidRDefault="004E2756" w:rsidP="004E2756">
      <w:pPr>
        <w:tabs>
          <w:tab w:val="left" w:pos="600"/>
        </w:tabs>
        <w:spacing w:before="120" w:after="120"/>
        <w:ind w:left="1080" w:hanging="540"/>
        <w:jc w:val="thaiDistribute"/>
        <w:rPr>
          <w:rFonts w:ascii="Angsana New" w:eastAsia="Arial Unicode MS" w:hAnsi="Angsana New"/>
          <w:sz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ก)</w:t>
      </w:r>
      <w:r w:rsidRPr="00E77F87">
        <w:rPr>
          <w:rFonts w:ascii="Angsana New" w:eastAsia="Arial Unicode MS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9C6DF0" w:rsidRPr="00E77F87">
        <w:rPr>
          <w:rFonts w:ascii="Angsana New" w:eastAsia="Arial Unicode MS" w:hAnsi="Angsana New" w:hint="cs"/>
          <w:sz w:val="32"/>
          <w:szCs w:val="32"/>
          <w:cs/>
        </w:rPr>
        <w:t xml:space="preserve">รายการเทียบเท่าเงินสด </w:t>
      </w:r>
      <w:r w:rsidRPr="00E77F87">
        <w:rPr>
          <w:rFonts w:ascii="Angsana New" w:eastAsia="Arial Unicode MS" w:hAnsi="Angsana New"/>
          <w:sz w:val="32"/>
          <w:szCs w:val="32"/>
          <w:cs/>
        </w:rPr>
        <w:t>ลูกหนี้</w:t>
      </w:r>
      <w:r w:rsidRPr="00E77F87">
        <w:rPr>
          <w:rFonts w:ascii="Angsana New" w:eastAsia="Arial Unicode MS" w:hAnsi="Angsana New"/>
          <w:sz w:val="32"/>
        </w:rPr>
        <w:t xml:space="preserve"> </w:t>
      </w:r>
      <w:r w:rsidRPr="00E77F87">
        <w:rPr>
          <w:rFonts w:ascii="Angsana New" w:eastAsia="Arial Unicode MS" w:hAnsi="Angsana New"/>
          <w:sz w:val="32"/>
          <w:szCs w:val="32"/>
          <w:cs/>
        </w:rPr>
        <w:t>เจ้าหนี้</w:t>
      </w:r>
      <w:r w:rsidR="00000BF2" w:rsidRPr="00E77F87">
        <w:rPr>
          <w:rFonts w:ascii="Angsana New" w:eastAsia="Arial Unicode MS" w:hAnsi="Angsana New" w:hint="cs"/>
          <w:sz w:val="32"/>
          <w:szCs w:val="32"/>
          <w:cs/>
        </w:rPr>
        <w:t xml:space="preserve"> เงินมัดจำ</w:t>
      </w:r>
      <w:r w:rsidR="00DA11F1" w:rsidRPr="00E77F87">
        <w:rPr>
          <w:rFonts w:ascii="Angsana New" w:eastAsia="Arial Unicode MS" w:hAnsi="Angsana New" w:hint="cs"/>
          <w:sz w:val="32"/>
          <w:szCs w:val="32"/>
          <w:cs/>
        </w:rPr>
        <w:t xml:space="preserve"> เงินประกัน</w:t>
      </w:r>
      <w:r w:rsidRPr="00E77F87">
        <w:rPr>
          <w:rFonts w:ascii="Angsana New" w:eastAsia="Arial Unicode MS" w:hAnsi="Angsana New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7B3E01A0" w14:textId="77777777" w:rsidR="004E2756" w:rsidRPr="00E77F87" w:rsidRDefault="004E2756" w:rsidP="004E2756">
      <w:pPr>
        <w:tabs>
          <w:tab w:val="left" w:pos="600"/>
        </w:tabs>
        <w:spacing w:before="120" w:after="120"/>
        <w:ind w:left="1080" w:hanging="540"/>
        <w:jc w:val="thaiDistribute"/>
        <w:rPr>
          <w:rFonts w:ascii="Angsana New" w:eastAsia="Arial Unicode MS" w:hAnsi="Angsana New"/>
          <w:sz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>ข)</w:t>
      </w:r>
      <w:r w:rsidRPr="00E77F87">
        <w:rPr>
          <w:rFonts w:ascii="Angsana New" w:eastAsia="Arial Unicode MS" w:hAnsi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14D14A98" w14:textId="6B0D9C0F" w:rsidR="004E2756" w:rsidRPr="00E77F87" w:rsidRDefault="004E2756" w:rsidP="004E2756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</w:rPr>
      </w:pPr>
      <w:r w:rsidRPr="00E77F87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B31453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B31453"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B31453" w:rsidRPr="00E77F87">
        <w:rPr>
          <w:rFonts w:ascii="Angsana New" w:hAnsi="Angsana New" w:hint="cs"/>
          <w:sz w:val="32"/>
          <w:szCs w:val="32"/>
          <w:cs/>
        </w:rPr>
        <w:t>กลุ่ม</w:t>
      </w:r>
      <w:r w:rsidR="00B31453" w:rsidRPr="00E77F87">
        <w:rPr>
          <w:rFonts w:ascii="Angsana New" w:hAnsi="Angsana New"/>
          <w:sz w:val="32"/>
          <w:szCs w:val="32"/>
          <w:cs/>
        </w:rPr>
        <w:t>บริษัท</w:t>
      </w:r>
      <w:r w:rsidRPr="00E77F87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ยกเว้นหุ้นกู้ชนิดไม่มีหลักประกันซึ่งได้สรุปเปรียบเทียบมูลค่าตามบัญชีและมูลค่ายุติธรรมดังนี้</w:t>
      </w:r>
    </w:p>
    <w:p w14:paraId="3C275940" w14:textId="77777777" w:rsidR="004E2756" w:rsidRPr="00E77F87" w:rsidRDefault="00D27CDE" w:rsidP="009131D2">
      <w:pPr>
        <w:tabs>
          <w:tab w:val="left" w:pos="720"/>
        </w:tabs>
        <w:spacing w:before="120" w:after="120"/>
        <w:ind w:left="547" w:right="-10" w:hanging="547"/>
        <w:jc w:val="right"/>
        <w:rPr>
          <w:rFonts w:ascii="Angsana New" w:eastAsia="Arial Unicode MS" w:hAnsi="Angsana New"/>
          <w:sz w:val="32"/>
          <w:szCs w:val="28"/>
        </w:rPr>
      </w:pPr>
      <w:r w:rsidRPr="00E77F87">
        <w:rPr>
          <w:rFonts w:ascii="Angsana New" w:hAnsi="Angsana New"/>
          <w:sz w:val="32"/>
          <w:szCs w:val="28"/>
        </w:rPr>
        <w:t xml:space="preserve"> </w:t>
      </w:r>
      <w:r w:rsidR="004E2756" w:rsidRPr="00E77F87">
        <w:rPr>
          <w:rFonts w:ascii="Angsana New" w:hAnsi="Angsana New"/>
          <w:sz w:val="32"/>
          <w:szCs w:val="28"/>
        </w:rPr>
        <w:t>(</w:t>
      </w:r>
      <w:r w:rsidR="004E2756" w:rsidRPr="00E77F87">
        <w:rPr>
          <w:rFonts w:ascii="Angsana New" w:hAnsi="Angsana New"/>
          <w:sz w:val="32"/>
          <w:szCs w:val="32"/>
          <w:cs/>
        </w:rPr>
        <w:t>หน่วย</w:t>
      </w:r>
      <w:r w:rsidR="004E2756" w:rsidRPr="00E77F87">
        <w:rPr>
          <w:rFonts w:ascii="Angsana New" w:hAnsi="Angsana New"/>
          <w:sz w:val="32"/>
          <w:szCs w:val="28"/>
        </w:rPr>
        <w:t xml:space="preserve">: </w:t>
      </w:r>
      <w:r w:rsidR="004E2756" w:rsidRPr="00E77F87">
        <w:rPr>
          <w:rFonts w:ascii="Angsana New" w:hAnsi="Angsana New"/>
          <w:sz w:val="32"/>
          <w:szCs w:val="32"/>
          <w:cs/>
        </w:rPr>
        <w:t>ล้านบาท</w:t>
      </w:r>
      <w:r w:rsidR="004E2756" w:rsidRPr="00E77F87">
        <w:rPr>
          <w:rFonts w:ascii="Angsana New" w:hAnsi="Angsana New"/>
          <w:sz w:val="32"/>
          <w:szCs w:val="28"/>
        </w:rPr>
        <w:t>)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1"/>
        <w:gridCol w:w="1572"/>
        <w:gridCol w:w="1572"/>
        <w:gridCol w:w="1572"/>
      </w:tblGrid>
      <w:tr w:rsidR="004031CF" w:rsidRPr="00E77F87" w14:paraId="011BE733" w14:textId="77777777" w:rsidTr="004A0699">
        <w:trPr>
          <w:tblHeader/>
        </w:trPr>
        <w:tc>
          <w:tcPr>
            <w:tcW w:w="2880" w:type="dxa"/>
          </w:tcPr>
          <w:p w14:paraId="4C97B049" w14:textId="77777777" w:rsidR="004E2756" w:rsidRPr="00E77F87" w:rsidRDefault="004E2756" w:rsidP="00B46E68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3143" w:type="dxa"/>
            <w:gridSpan w:val="2"/>
          </w:tcPr>
          <w:p w14:paraId="7252B7A9" w14:textId="20B52182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32"/>
                <w:szCs w:val="28"/>
              </w:rPr>
              <w:t xml:space="preserve">31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32"/>
                <w:szCs w:val="28"/>
              </w:rPr>
              <w:t>256</w:t>
            </w:r>
            <w:r w:rsidR="008463EA" w:rsidRPr="00E77F87">
              <w:rPr>
                <w:rFonts w:ascii="Angsana New" w:hAnsi="Angsana New"/>
                <w:sz w:val="32"/>
                <w:szCs w:val="28"/>
              </w:rPr>
              <w:t>8</w:t>
            </w:r>
          </w:p>
        </w:tc>
        <w:tc>
          <w:tcPr>
            <w:tcW w:w="3144" w:type="dxa"/>
            <w:gridSpan w:val="2"/>
          </w:tcPr>
          <w:p w14:paraId="6A5CB1BF" w14:textId="464E46E3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77F87">
              <w:rPr>
                <w:rFonts w:ascii="Angsana New" w:hAnsi="Angsana New"/>
                <w:sz w:val="32"/>
                <w:szCs w:val="28"/>
              </w:rPr>
              <w:t xml:space="preserve">31 </w:t>
            </w:r>
            <w:r w:rsidRPr="00E77F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77F87">
              <w:rPr>
                <w:rFonts w:ascii="Angsana New" w:hAnsi="Angsana New"/>
                <w:sz w:val="32"/>
                <w:szCs w:val="28"/>
              </w:rPr>
              <w:t>256</w:t>
            </w:r>
            <w:r w:rsidR="008463EA" w:rsidRPr="00E77F87">
              <w:rPr>
                <w:rFonts w:ascii="Angsana New" w:hAnsi="Angsana New"/>
                <w:sz w:val="32"/>
                <w:szCs w:val="28"/>
              </w:rPr>
              <w:t>7</w:t>
            </w:r>
          </w:p>
        </w:tc>
      </w:tr>
      <w:tr w:rsidR="004031CF" w:rsidRPr="00E77F87" w14:paraId="1B83AA21" w14:textId="77777777" w:rsidTr="004A0699">
        <w:trPr>
          <w:tblHeader/>
        </w:trPr>
        <w:tc>
          <w:tcPr>
            <w:tcW w:w="2880" w:type="dxa"/>
          </w:tcPr>
          <w:p w14:paraId="268137D7" w14:textId="77777777" w:rsidR="004E2756" w:rsidRPr="00E77F87" w:rsidRDefault="004E2756" w:rsidP="00B46E68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1" w:type="dxa"/>
          </w:tcPr>
          <w:p w14:paraId="4648024E" w14:textId="77777777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72" w:type="dxa"/>
          </w:tcPr>
          <w:p w14:paraId="538D4F73" w14:textId="77777777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72" w:type="dxa"/>
          </w:tcPr>
          <w:p w14:paraId="6F2DE084" w14:textId="77777777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72" w:type="dxa"/>
          </w:tcPr>
          <w:p w14:paraId="4E0B1DD1" w14:textId="77777777" w:rsidR="004E2756" w:rsidRPr="00E77F87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4031CF" w:rsidRPr="00E77F87" w14:paraId="32E05974" w14:textId="77777777" w:rsidTr="004A0699">
        <w:trPr>
          <w:cantSplit/>
        </w:trPr>
        <w:tc>
          <w:tcPr>
            <w:tcW w:w="2880" w:type="dxa"/>
          </w:tcPr>
          <w:p w14:paraId="2522673E" w14:textId="77777777" w:rsidR="004E2756" w:rsidRPr="00E77F87" w:rsidRDefault="004E2756" w:rsidP="00B46E68">
            <w:pPr>
              <w:ind w:right="-518"/>
              <w:jc w:val="both"/>
              <w:rPr>
                <w:rFonts w:ascii="Angsana New" w:hAnsi="Angsana New"/>
                <w:sz w:val="32"/>
                <w:szCs w:val="28"/>
              </w:rPr>
            </w:pPr>
            <w:r w:rsidRPr="00E77F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71" w:type="dxa"/>
          </w:tcPr>
          <w:p w14:paraId="33DF724B" w14:textId="77777777" w:rsidR="004E2756" w:rsidRPr="00E77F87" w:rsidRDefault="004E2756" w:rsidP="00B46E68">
            <w:pPr>
              <w:tabs>
                <w:tab w:val="decimal" w:pos="1053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1E3066A3" w14:textId="77777777" w:rsidR="004E2756" w:rsidRPr="00E77F87" w:rsidRDefault="004E2756" w:rsidP="00B46E68">
            <w:pPr>
              <w:tabs>
                <w:tab w:val="decimal" w:pos="89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41DE4851" w14:textId="77777777" w:rsidR="004E2756" w:rsidRPr="00E77F87" w:rsidRDefault="004E2756" w:rsidP="00B46E68">
            <w:pPr>
              <w:tabs>
                <w:tab w:val="decimal" w:pos="1053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078921BF" w14:textId="77777777" w:rsidR="004E2756" w:rsidRPr="00E77F87" w:rsidRDefault="004E2756" w:rsidP="00B46E68">
            <w:pPr>
              <w:tabs>
                <w:tab w:val="decimal" w:pos="89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3E712C" w:rsidRPr="00E77F87" w14:paraId="08CF789A" w14:textId="77777777" w:rsidTr="004A0699">
        <w:trPr>
          <w:cantSplit/>
        </w:trPr>
        <w:tc>
          <w:tcPr>
            <w:tcW w:w="2880" w:type="dxa"/>
          </w:tcPr>
          <w:p w14:paraId="63D49267" w14:textId="77777777" w:rsidR="003E712C" w:rsidRPr="00E77F87" w:rsidRDefault="003E712C" w:rsidP="003E712C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7F87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571" w:type="dxa"/>
          </w:tcPr>
          <w:p w14:paraId="6D015C65" w14:textId="794BD18C" w:rsidR="003E712C" w:rsidRPr="00E77F87" w:rsidRDefault="003E712C" w:rsidP="003E712C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E77F87">
              <w:rPr>
                <w:rFonts w:ascii="Angsana New" w:hAnsi="Angsana New"/>
                <w:sz w:val="32"/>
                <w:szCs w:val="28"/>
              </w:rPr>
              <w:t>6,795</w:t>
            </w:r>
          </w:p>
        </w:tc>
        <w:tc>
          <w:tcPr>
            <w:tcW w:w="1572" w:type="dxa"/>
          </w:tcPr>
          <w:p w14:paraId="68428CDE" w14:textId="3BAA4076" w:rsidR="003E712C" w:rsidRPr="00E77F87" w:rsidRDefault="003E712C" w:rsidP="003E712C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E77F87">
              <w:rPr>
                <w:rFonts w:ascii="Angsana New" w:hAnsi="Angsana New"/>
                <w:sz w:val="32"/>
                <w:szCs w:val="28"/>
              </w:rPr>
              <w:t>6,</w:t>
            </w:r>
            <w:r w:rsidR="003C5080">
              <w:rPr>
                <w:rFonts w:ascii="Angsana New" w:hAnsi="Angsana New"/>
                <w:sz w:val="32"/>
                <w:szCs w:val="28"/>
              </w:rPr>
              <w:t>861</w:t>
            </w:r>
          </w:p>
        </w:tc>
        <w:tc>
          <w:tcPr>
            <w:tcW w:w="1572" w:type="dxa"/>
          </w:tcPr>
          <w:p w14:paraId="5C231C5B" w14:textId="4ED29BD5" w:rsidR="003E712C" w:rsidRPr="00E77F87" w:rsidRDefault="003E712C" w:rsidP="003E712C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E77F87">
              <w:rPr>
                <w:rFonts w:ascii="Angsana New" w:hAnsi="Angsana New"/>
                <w:sz w:val="32"/>
                <w:szCs w:val="28"/>
              </w:rPr>
              <w:t>8,076</w:t>
            </w:r>
          </w:p>
        </w:tc>
        <w:tc>
          <w:tcPr>
            <w:tcW w:w="1572" w:type="dxa"/>
          </w:tcPr>
          <w:p w14:paraId="4A03A4A0" w14:textId="248C9814" w:rsidR="003E712C" w:rsidRPr="00E77F87" w:rsidRDefault="003E712C" w:rsidP="003E712C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E77F87">
              <w:rPr>
                <w:rFonts w:ascii="Angsana New" w:hAnsi="Angsana New"/>
                <w:sz w:val="32"/>
                <w:szCs w:val="28"/>
              </w:rPr>
              <w:t>8,100</w:t>
            </w:r>
          </w:p>
        </w:tc>
      </w:tr>
    </w:tbl>
    <w:p w14:paraId="1A5263B2" w14:textId="77777777" w:rsidR="004E2756" w:rsidRPr="00E77F87" w:rsidRDefault="004E2756" w:rsidP="002F02DE">
      <w:pPr>
        <w:tabs>
          <w:tab w:val="left" w:pos="720"/>
        </w:tabs>
        <w:spacing w:before="240" w:after="120"/>
        <w:ind w:left="547" w:hanging="547"/>
        <w:outlineLvl w:val="0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38E026FB" w14:textId="77777777" w:rsidR="0099222A" w:rsidRPr="00E77F87" w:rsidRDefault="0099222A" w:rsidP="0099222A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190720935"/>
      <w:r w:rsidRPr="00E77F87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0A443657" w14:textId="104A1ADE" w:rsidR="0099222A" w:rsidRPr="00E77F87" w:rsidRDefault="0099222A" w:rsidP="0099222A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7F87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Pr="00E77F87">
        <w:rPr>
          <w:rFonts w:ascii="Angsana New" w:hAnsi="Angsana New"/>
          <w:b/>
          <w:bCs/>
          <w:sz w:val="32"/>
          <w:szCs w:val="32"/>
        </w:rPr>
        <w:t>r</w:t>
      </w:r>
      <w:r w:rsidRPr="00E77F87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Pr="00E77F87">
        <w:rPr>
          <w:rFonts w:ascii="Angsana New" w:hAnsi="Angsana New"/>
          <w:b/>
          <w:bCs/>
          <w:sz w:val="32"/>
          <w:szCs w:val="32"/>
        </w:rPr>
        <w:t>s</w:t>
      </w:r>
      <w:r w:rsidRPr="00E77F87">
        <w:rPr>
          <w:rFonts w:ascii="Angsana New" w:hAnsi="Angsana New"/>
          <w:b/>
          <w:bCs/>
          <w:sz w:val="32"/>
          <w:szCs w:val="32"/>
          <w:cs/>
        </w:rPr>
        <w:t>wap</w:t>
      </w:r>
      <w:r w:rsidRPr="00E77F8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b/>
          <w:bCs/>
          <w:sz w:val="32"/>
          <w:szCs w:val="32"/>
          <w:cs/>
        </w:rPr>
        <w:t>agreement)</w:t>
      </w:r>
    </w:p>
    <w:p w14:paraId="75E56232" w14:textId="77777777" w:rsidR="0099222A" w:rsidRPr="00E77F87" w:rsidRDefault="0099222A" w:rsidP="0099222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>บริษัท</w:t>
      </w:r>
      <w:r w:rsidRPr="00E77F87">
        <w:rPr>
          <w:rFonts w:ascii="Angsana New" w:hAnsi="Angsana New" w:hint="cs"/>
          <w:sz w:val="32"/>
          <w:szCs w:val="32"/>
          <w:cs/>
        </w:rPr>
        <w:t xml:space="preserve">ฯ เข้าทำสัญญาแลกเปลี่ยนอัตราดอกเบี้ย </w:t>
      </w:r>
      <w:r w:rsidRPr="00E77F87">
        <w:rPr>
          <w:rFonts w:ascii="Angsana New" w:hAnsi="Angsana New"/>
          <w:sz w:val="32"/>
          <w:szCs w:val="32"/>
          <w:cs/>
        </w:rPr>
        <w:t>เพื่อบริหารความเสี่ยงที่เกี่ยวข้องกับอัตราดอกเบี้ยของเงินกู้ยืมระยะยาวจากธนาคาร</w:t>
      </w:r>
      <w:r w:rsidRPr="00E77F87">
        <w:rPr>
          <w:rFonts w:ascii="Angsana New" w:hAnsi="Angsana New" w:hint="cs"/>
          <w:sz w:val="32"/>
          <w:szCs w:val="32"/>
          <w:cs/>
        </w:rPr>
        <w:t xml:space="preserve"> จำนวนเงินต้น </w:t>
      </w:r>
      <w:r w:rsidRPr="00E77F87">
        <w:rPr>
          <w:rFonts w:ascii="Angsana New" w:hAnsi="Angsana New"/>
          <w:sz w:val="32"/>
          <w:szCs w:val="32"/>
        </w:rPr>
        <w:t xml:space="preserve">1,500 </w:t>
      </w:r>
      <w:r w:rsidRPr="00E77F87">
        <w:rPr>
          <w:rFonts w:ascii="Angsana New" w:hAnsi="Angsana New" w:hint="cs"/>
          <w:sz w:val="32"/>
          <w:szCs w:val="32"/>
          <w:cs/>
        </w:rPr>
        <w:t>ล้านบาท</w:t>
      </w:r>
      <w:r w:rsidRPr="00E77F87">
        <w:rPr>
          <w:rFonts w:ascii="Angsana New" w:hAnsi="Angsana New"/>
          <w:sz w:val="32"/>
          <w:szCs w:val="32"/>
          <w:cs/>
        </w:rPr>
        <w:t xml:space="preserve"> โดย</w:t>
      </w:r>
      <w:r w:rsidRPr="00E77F87">
        <w:rPr>
          <w:rFonts w:ascii="Angsana New" w:hAnsi="Angsana New" w:hint="cs"/>
          <w:sz w:val="32"/>
          <w:szCs w:val="32"/>
          <w:cs/>
        </w:rPr>
        <w:t>เข้าทำ</w:t>
      </w:r>
      <w:r w:rsidRPr="00E77F87">
        <w:rPr>
          <w:rFonts w:ascii="Angsana New" w:hAnsi="Angsana New"/>
          <w:sz w:val="32"/>
          <w:szCs w:val="32"/>
          <w:cs/>
        </w:rPr>
        <w:t>สัญญา</w:t>
      </w:r>
      <w:r w:rsidRPr="00E77F87">
        <w:rPr>
          <w:rFonts w:ascii="Angsana New" w:hAnsi="Angsana New" w:hint="cs"/>
          <w:sz w:val="32"/>
          <w:szCs w:val="32"/>
          <w:cs/>
        </w:rPr>
        <w:t>ดังกล่าว</w:t>
      </w:r>
      <w:r w:rsidRPr="00E77F87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E77F87">
        <w:rPr>
          <w:rFonts w:ascii="Angsana New" w:hAnsi="Angsana New" w:hint="cs"/>
          <w:sz w:val="32"/>
          <w:szCs w:val="32"/>
          <w:cs/>
        </w:rPr>
        <w:t>จากอัตราดอกเบี้ย</w:t>
      </w:r>
      <w:r w:rsidRPr="00E77F87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</w:t>
      </w:r>
      <w:r w:rsidRPr="00E77F87">
        <w:rPr>
          <w:rFonts w:ascii="Angsana New" w:hAnsi="Angsana New" w:hint="cs"/>
          <w:sz w:val="32"/>
          <w:szCs w:val="32"/>
          <w:cs/>
        </w:rPr>
        <w:t xml:space="preserve"> </w:t>
      </w:r>
      <w:r w:rsidRPr="00E77F87">
        <w:rPr>
          <w:rFonts w:ascii="Angsana New" w:hAnsi="Angsana New"/>
          <w:sz w:val="32"/>
          <w:szCs w:val="32"/>
        </w:rPr>
        <w:t>3</w:t>
      </w:r>
      <w:r w:rsidRPr="00E77F87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Pr="00E77F87">
        <w:rPr>
          <w:rFonts w:ascii="Angsana New" w:hAnsi="Angsana New"/>
          <w:sz w:val="32"/>
          <w:szCs w:val="32"/>
        </w:rPr>
        <w:t xml:space="preserve">25 </w:t>
      </w:r>
      <w:r w:rsidRPr="00E77F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77F87">
        <w:rPr>
          <w:rFonts w:ascii="Angsana New" w:hAnsi="Angsana New"/>
          <w:sz w:val="32"/>
          <w:szCs w:val="32"/>
        </w:rPr>
        <w:t>2570</w:t>
      </w:r>
    </w:p>
    <w:bookmarkEnd w:id="19"/>
    <w:p w14:paraId="65C75C88" w14:textId="75C65F23" w:rsidR="00F41894" w:rsidRPr="00E77F87" w:rsidRDefault="004C0502" w:rsidP="00F41894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FB0D54" w:rsidRPr="00E77F87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F4189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F41894"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C35C871" w14:textId="77777777" w:rsidR="003600FC" w:rsidRPr="00E77F87" w:rsidRDefault="00F41894" w:rsidP="0036686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3600FC" w:rsidRPr="00E77F87">
        <w:rPr>
          <w:rFonts w:ascii="Angsana New" w:eastAsia="Arial Unicode MS" w:hAnsi="Angsana New" w:hint="cs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</w:p>
    <w:p w14:paraId="26575445" w14:textId="6FEDC3CD" w:rsidR="00F41894" w:rsidRPr="00E77F87" w:rsidRDefault="00AB4AAB" w:rsidP="0036686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  <w:cs/>
        </w:rPr>
        <w:tab/>
      </w:r>
      <w:r w:rsidR="00F41894" w:rsidRPr="00E77F87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41894" w:rsidRPr="00E77F87">
        <w:rPr>
          <w:rFonts w:ascii="Angsana New" w:eastAsia="Arial Unicode MS" w:hAnsi="Angsana New"/>
          <w:sz w:val="32"/>
          <w:szCs w:val="32"/>
        </w:rPr>
        <w:t xml:space="preserve">31 </w:t>
      </w:r>
      <w:r w:rsidR="00F41894" w:rsidRPr="00E77F8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F41894" w:rsidRPr="00E77F87">
        <w:rPr>
          <w:rFonts w:ascii="Angsana New" w:eastAsia="Arial Unicode MS" w:hAnsi="Angsana New"/>
          <w:sz w:val="32"/>
          <w:szCs w:val="32"/>
        </w:rPr>
        <w:t>256</w:t>
      </w:r>
      <w:r w:rsidR="008463EA" w:rsidRPr="00E77F87">
        <w:rPr>
          <w:rFonts w:ascii="Angsana New" w:eastAsia="Arial Unicode MS" w:hAnsi="Angsana New"/>
          <w:sz w:val="32"/>
          <w:szCs w:val="32"/>
        </w:rPr>
        <w:t>8</w:t>
      </w:r>
      <w:r w:rsidR="00F41894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F41894" w:rsidRPr="00E77F87">
        <w:rPr>
          <w:rFonts w:ascii="Angsana New" w:eastAsia="Arial Unicode MS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C1F62" w:rsidRPr="00E77F8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27F9C">
        <w:rPr>
          <w:rFonts w:ascii="Angsana New" w:eastAsia="Arial Unicode MS" w:hAnsi="Angsana New"/>
          <w:sz w:val="32"/>
          <w:szCs w:val="32"/>
        </w:rPr>
        <w:t>0.39</w:t>
      </w:r>
      <w:r w:rsidR="00F41894" w:rsidRPr="00E77F87">
        <w:rPr>
          <w:rFonts w:ascii="Angsana New" w:eastAsia="Arial Unicode MS" w:hAnsi="Angsana New"/>
          <w:sz w:val="32"/>
          <w:szCs w:val="32"/>
        </w:rPr>
        <w:t>:1 (256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="00F41894"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="009131D2" w:rsidRPr="00E77F87">
        <w:rPr>
          <w:rFonts w:ascii="Angsana New" w:eastAsia="Arial Unicode MS" w:hAnsi="Angsana New"/>
          <w:sz w:val="32"/>
          <w:szCs w:val="32"/>
        </w:rPr>
        <w:t>0.</w:t>
      </w:r>
      <w:r w:rsidR="00C4701B" w:rsidRPr="00E77F87">
        <w:rPr>
          <w:rFonts w:ascii="Angsana New" w:eastAsia="Arial Unicode MS" w:hAnsi="Angsana New"/>
          <w:sz w:val="32"/>
          <w:szCs w:val="32"/>
        </w:rPr>
        <w:t>5</w:t>
      </w:r>
      <w:r w:rsidR="0062310B" w:rsidRPr="00E77F87">
        <w:rPr>
          <w:rFonts w:ascii="Angsana New" w:eastAsia="Arial Unicode MS" w:hAnsi="Angsana New"/>
          <w:sz w:val="32"/>
          <w:szCs w:val="32"/>
        </w:rPr>
        <w:t>3</w:t>
      </w:r>
      <w:r w:rsidR="00F41894" w:rsidRPr="00E77F87">
        <w:rPr>
          <w:rFonts w:ascii="Angsana New" w:eastAsia="Arial Unicode MS" w:hAnsi="Angsana New"/>
          <w:sz w:val="32"/>
          <w:szCs w:val="32"/>
        </w:rPr>
        <w:t xml:space="preserve">:1) </w:t>
      </w:r>
      <w:r w:rsidR="00F41894" w:rsidRPr="00E77F87">
        <w:rPr>
          <w:rFonts w:ascii="Angsana New" w:eastAsia="Arial Unicode MS" w:hAnsi="Angsana New" w:hint="cs"/>
          <w:sz w:val="32"/>
          <w:szCs w:val="32"/>
          <w:cs/>
        </w:rPr>
        <w:t>และเฉพาะ</w:t>
      </w:r>
      <w:r w:rsidR="00D61AFF" w:rsidRPr="00E77F87">
        <w:rPr>
          <w:rFonts w:ascii="Angsana New" w:eastAsia="Arial Unicode MS" w:hAnsi="Angsana New" w:hint="cs"/>
          <w:sz w:val="32"/>
          <w:szCs w:val="32"/>
          <w:cs/>
        </w:rPr>
        <w:t xml:space="preserve">              </w:t>
      </w:r>
      <w:r w:rsidR="00F41894" w:rsidRPr="00E77F87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3E6171" w:rsidRPr="00E77F87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F41894" w:rsidRPr="00E77F87">
        <w:rPr>
          <w:rFonts w:ascii="Angsana New" w:eastAsia="Arial Unicode MS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F27F9C">
        <w:rPr>
          <w:rFonts w:ascii="Angsana New" w:eastAsia="Arial Unicode MS" w:hAnsi="Angsana New"/>
          <w:sz w:val="32"/>
          <w:szCs w:val="32"/>
        </w:rPr>
        <w:t xml:space="preserve"> 0.31</w:t>
      </w:r>
      <w:r w:rsidR="00D0540D" w:rsidRPr="00E77F87">
        <w:rPr>
          <w:rFonts w:ascii="Angsana New" w:eastAsia="Arial Unicode MS" w:hAnsi="Angsana New"/>
          <w:sz w:val="32"/>
          <w:szCs w:val="32"/>
        </w:rPr>
        <w:t>:</w:t>
      </w:r>
      <w:r w:rsidR="00F41894" w:rsidRPr="00E77F87">
        <w:rPr>
          <w:rFonts w:ascii="Angsana New" w:eastAsia="Arial Unicode MS" w:hAnsi="Angsana New"/>
          <w:sz w:val="32"/>
          <w:szCs w:val="32"/>
        </w:rPr>
        <w:t>1 (256</w:t>
      </w:r>
      <w:r w:rsidR="008463EA" w:rsidRPr="00E77F87">
        <w:rPr>
          <w:rFonts w:ascii="Angsana New" w:eastAsia="Arial Unicode MS" w:hAnsi="Angsana New"/>
          <w:sz w:val="32"/>
          <w:szCs w:val="32"/>
        </w:rPr>
        <w:t>7</w:t>
      </w:r>
      <w:r w:rsidR="00F41894" w:rsidRPr="00E77F87">
        <w:rPr>
          <w:rFonts w:ascii="Angsana New" w:eastAsia="Arial Unicode MS" w:hAnsi="Angsana New"/>
          <w:sz w:val="32"/>
          <w:szCs w:val="32"/>
        </w:rPr>
        <w:t xml:space="preserve">: </w:t>
      </w:r>
      <w:r w:rsidR="00AC7980" w:rsidRPr="00E77F87">
        <w:rPr>
          <w:rFonts w:ascii="Angsana New" w:eastAsia="Arial Unicode MS" w:hAnsi="Angsana New"/>
          <w:sz w:val="32"/>
          <w:szCs w:val="32"/>
        </w:rPr>
        <w:t>0.</w:t>
      </w:r>
      <w:r w:rsidR="00C4701B" w:rsidRPr="00E77F87">
        <w:rPr>
          <w:rFonts w:ascii="Angsana New" w:eastAsia="Arial Unicode MS" w:hAnsi="Angsana New"/>
          <w:sz w:val="32"/>
          <w:szCs w:val="32"/>
        </w:rPr>
        <w:t>4</w:t>
      </w:r>
      <w:r w:rsidR="008463EA" w:rsidRPr="00E77F87">
        <w:rPr>
          <w:rFonts w:ascii="Angsana New" w:eastAsia="Arial Unicode MS" w:hAnsi="Angsana New"/>
          <w:sz w:val="32"/>
          <w:szCs w:val="32"/>
        </w:rPr>
        <w:t>4</w:t>
      </w:r>
      <w:r w:rsidR="00F41894" w:rsidRPr="00E77F87">
        <w:rPr>
          <w:rFonts w:ascii="Angsana New" w:eastAsia="Arial Unicode MS" w:hAnsi="Angsana New"/>
          <w:sz w:val="32"/>
          <w:szCs w:val="32"/>
        </w:rPr>
        <w:t>:1)</w:t>
      </w:r>
    </w:p>
    <w:p w14:paraId="1AF89DE8" w14:textId="77777777" w:rsidR="00955E7A" w:rsidRDefault="00955E7A" w:rsidP="00955E7A">
      <w:pPr>
        <w:tabs>
          <w:tab w:val="left" w:pos="720"/>
        </w:tabs>
        <w:spacing w:before="120" w:after="120"/>
        <w:ind w:left="547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39.</w:t>
      </w:r>
      <w:r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E77F87">
        <w:rPr>
          <w:rFonts w:ascii="Angsana New" w:eastAsia="Arial Unicode MS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ECE8C5F" w14:textId="77777777" w:rsidR="00955E7A" w:rsidRPr="009D6C4F" w:rsidRDefault="00955E7A" w:rsidP="00955E7A">
      <w:pPr>
        <w:tabs>
          <w:tab w:val="left" w:pos="720"/>
        </w:tabs>
        <w:spacing w:before="120" w:after="120"/>
        <w:ind w:left="547" w:hanging="547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9D6C4F">
        <w:rPr>
          <w:rFonts w:ascii="Angsana New" w:eastAsia="Arial Unicode MS" w:hAnsi="Angsana New"/>
          <w:b/>
          <w:bCs/>
          <w:sz w:val="32"/>
          <w:szCs w:val="32"/>
          <w:cs/>
        </w:rPr>
        <w:t>บริษัทฯ</w:t>
      </w:r>
    </w:p>
    <w:p w14:paraId="64EBF01A" w14:textId="77777777" w:rsidR="00955E7A" w:rsidRPr="009D6C4F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D6C4F">
        <w:rPr>
          <w:rFonts w:ascii="Angsana New" w:eastAsia="Arial Unicode MS" w:hAnsi="Angsana New"/>
          <w:sz w:val="32"/>
          <w:szCs w:val="32"/>
          <w:cs/>
        </w:rPr>
        <w:tab/>
        <w:t xml:space="preserve">เมื่อวันที่ </w:t>
      </w:r>
      <w:r w:rsidRPr="009D6C4F">
        <w:rPr>
          <w:rFonts w:ascii="Angsana New" w:eastAsia="Arial Unicode MS" w:hAnsi="Angsana New"/>
          <w:sz w:val="32"/>
          <w:szCs w:val="32"/>
        </w:rPr>
        <w:t xml:space="preserve">24 </w:t>
      </w:r>
      <w:r w:rsidRPr="009D6C4F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Pr="009D6C4F">
        <w:rPr>
          <w:rFonts w:ascii="Angsana New" w:eastAsia="Arial Unicode MS" w:hAnsi="Angsana New"/>
          <w:sz w:val="32"/>
          <w:szCs w:val="32"/>
        </w:rPr>
        <w:t xml:space="preserve">2569 </w:t>
      </w:r>
      <w:r w:rsidRPr="009D6C4F">
        <w:rPr>
          <w:rFonts w:ascii="Angsana New" w:eastAsia="Arial Unicode MS" w:hAnsi="Angsana New"/>
          <w:sz w:val="32"/>
          <w:szCs w:val="32"/>
          <w:cs/>
        </w:rPr>
        <w:t>ที่ประชุมคณะกรรมการบริษัทฯ มีมติอนุมัติในเรื่องดังต่อไปนี้</w:t>
      </w:r>
    </w:p>
    <w:p w14:paraId="4A66FC3F" w14:textId="77777777" w:rsidR="00955E7A" w:rsidRPr="009D6C4F" w:rsidRDefault="00955E7A" w:rsidP="00955E7A">
      <w:pPr>
        <w:pStyle w:val="ListParagraph"/>
        <w:numPr>
          <w:ilvl w:val="0"/>
          <w:numId w:val="43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9D6C4F">
        <w:rPr>
          <w:rFonts w:ascii="Angsana New" w:eastAsia="Arial Unicode MS" w:hAnsi="Angsana New"/>
          <w:sz w:val="32"/>
          <w:szCs w:val="32"/>
          <w:cs/>
        </w:rPr>
        <w:t>อนุมัติให้บริษัท</w:t>
      </w:r>
      <w:r w:rsidRPr="009D6C4F">
        <w:rPr>
          <w:rFonts w:ascii="Angsana New" w:eastAsia="Arial Unicode MS" w:hAnsi="Angsana New" w:hint="cs"/>
          <w:sz w:val="32"/>
          <w:szCs w:val="32"/>
          <w:cs/>
        </w:rPr>
        <w:t xml:space="preserve">ฯ </w:t>
      </w:r>
      <w:r w:rsidRPr="009D6C4F">
        <w:rPr>
          <w:rFonts w:ascii="Angsana New" w:eastAsia="Arial Unicode MS" w:hAnsi="Angsana New"/>
          <w:sz w:val="32"/>
          <w:szCs w:val="32"/>
          <w:cs/>
        </w:rPr>
        <w:t>เข้าลงทุนในหน่วยทรัสต์เพิ่มทุนของทรัสต์เพื่อการลงทุนในอสังหาริมทรัพย์และสิทธิการเช่า ควอลิตี้ เฮ้าส์ โฮเทล แอนด์ เรซิเดนซ์</w:t>
      </w:r>
      <w:r w:rsidRPr="009D6C4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BE7DED1" w14:textId="77777777" w:rsidR="00955E7A" w:rsidRPr="0036686D" w:rsidRDefault="00955E7A" w:rsidP="00955E7A">
      <w:pPr>
        <w:pStyle w:val="ListParagraph"/>
        <w:numPr>
          <w:ilvl w:val="0"/>
          <w:numId w:val="43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36686D">
        <w:rPr>
          <w:rFonts w:ascii="Angsana New" w:eastAsia="Arial Unicode MS" w:hAnsi="Angsana New"/>
          <w:sz w:val="32"/>
          <w:szCs w:val="32"/>
          <w:cs/>
        </w:rPr>
        <w:t>อนุมัติโครงการหุ้นทุนซื้อคืนเพื่อการบริหารทางการเงิน (</w:t>
      </w:r>
      <w:r w:rsidRPr="0036686D">
        <w:rPr>
          <w:rFonts w:ascii="Angsana New" w:eastAsia="Arial Unicode MS" w:hAnsi="Angsana New"/>
          <w:sz w:val="32"/>
          <w:szCs w:val="32"/>
        </w:rPr>
        <w:t xml:space="preserve">Treasury Shares) 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จำนวนไม่เกิน </w:t>
      </w:r>
      <w:r>
        <w:rPr>
          <w:rFonts w:ascii="Angsana New" w:eastAsia="Arial Unicode MS" w:hAnsi="Angsana New"/>
          <w:sz w:val="32"/>
          <w:szCs w:val="32"/>
        </w:rPr>
        <w:t>750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ล้านหุ้น หรือประมาณร้อยละ </w:t>
      </w:r>
      <w:r>
        <w:rPr>
          <w:rFonts w:ascii="Angsana New" w:eastAsia="Arial Unicode MS" w:hAnsi="Angsana New"/>
          <w:sz w:val="32"/>
          <w:szCs w:val="32"/>
        </w:rPr>
        <w:t>7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ของหุ้นที่ออกและชำระแล้วทั้งหมด และมีวงเงินสูงสุดที่จะใช้ในการซื้อหุ้นคืนไม่เกิน </w:t>
      </w:r>
      <w:r>
        <w:rPr>
          <w:rFonts w:ascii="Angsana New" w:eastAsia="Arial Unicode MS" w:hAnsi="Angsana New"/>
          <w:sz w:val="32"/>
          <w:szCs w:val="32"/>
        </w:rPr>
        <w:t>1,200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ล้านบาท โดยจะเป็นการเข้าซื้อในตลาดหลักทรัพย์แห่งประเทศไทย ภายในระยะเวลา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36686D">
        <w:rPr>
          <w:rFonts w:ascii="Angsana New" w:eastAsia="Arial Unicode MS" w:hAnsi="Angsana New"/>
          <w:sz w:val="32"/>
          <w:szCs w:val="32"/>
        </w:rPr>
        <w:t xml:space="preserve">6 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เดือน นับตั้งแต่วันที่ </w:t>
      </w:r>
      <w:r>
        <w:rPr>
          <w:rFonts w:ascii="Angsana New" w:eastAsia="Arial Unicode MS" w:hAnsi="Angsana New"/>
          <w:sz w:val="32"/>
          <w:szCs w:val="32"/>
        </w:rPr>
        <w:t>16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มีนาคม </w:t>
      </w:r>
      <w:r>
        <w:rPr>
          <w:rFonts w:ascii="Angsana New" w:eastAsia="Arial Unicode MS" w:hAnsi="Angsana New"/>
          <w:sz w:val="32"/>
          <w:szCs w:val="32"/>
        </w:rPr>
        <w:t>2569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ถึงวันที่ </w:t>
      </w:r>
      <w:r>
        <w:rPr>
          <w:rFonts w:ascii="Angsana New" w:eastAsia="Arial Unicode MS" w:hAnsi="Angsana New"/>
          <w:sz w:val="32"/>
          <w:szCs w:val="32"/>
        </w:rPr>
        <w:t xml:space="preserve">15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eastAsia="Arial Unicode MS" w:hAnsi="Angsana New"/>
          <w:sz w:val="32"/>
          <w:szCs w:val="32"/>
        </w:rPr>
        <w:t>2569</w:t>
      </w:r>
    </w:p>
    <w:p w14:paraId="395BE147" w14:textId="77777777" w:rsidR="00955E7A" w:rsidRPr="00824D6A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36686D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นอกจากนี้คณะกรรมการบริษัทฯ 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มีมติให้นำเสนอต่อที่ประชุมสามัญประจำปีผู้ถือหุ้นของบริษัทฯเพื่อขออนุมัติการจ่ายเงินปันผลจากผลการดำเนินงานสำหรับปี </w:t>
      </w:r>
      <w:r w:rsidRPr="0036686D">
        <w:rPr>
          <w:rFonts w:ascii="Angsana New" w:eastAsia="Arial Unicode MS" w:hAnsi="Angsana New"/>
          <w:sz w:val="32"/>
          <w:szCs w:val="32"/>
        </w:rPr>
        <w:t xml:space="preserve">2568 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eastAsia="Arial Unicode MS" w:hAnsi="Angsana New"/>
          <w:sz w:val="32"/>
          <w:szCs w:val="32"/>
        </w:rPr>
        <w:t>0.09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บาท หรือคิดเป็นจำนวนเงินประมาณ </w:t>
      </w:r>
      <w:r>
        <w:rPr>
          <w:rFonts w:ascii="Angsana New" w:eastAsia="Arial Unicode MS" w:hAnsi="Angsana New"/>
          <w:sz w:val="32"/>
          <w:szCs w:val="32"/>
        </w:rPr>
        <w:t>964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ล้านบาท ซึ่งบริษัทฯได้จ่ายเงินปันผลระหว่างกาลให้แก่ผู้ถือหุ้นในอัตราหุ้นละ </w:t>
      </w:r>
      <w:r>
        <w:rPr>
          <w:rFonts w:ascii="Angsana New" w:eastAsia="Arial Unicode MS" w:hAnsi="Angsana New"/>
          <w:sz w:val="32"/>
          <w:szCs w:val="32"/>
        </w:rPr>
        <w:t>0.02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บาท เมื่อวันที่ </w:t>
      </w:r>
      <w:r>
        <w:rPr>
          <w:rFonts w:ascii="Angsana New" w:eastAsia="Arial Unicode MS" w:hAnsi="Angsana New"/>
          <w:sz w:val="32"/>
          <w:szCs w:val="32"/>
        </w:rPr>
        <w:t xml:space="preserve">15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eastAsia="Arial Unicode MS" w:hAnsi="Angsana New"/>
          <w:sz w:val="32"/>
          <w:szCs w:val="32"/>
        </w:rPr>
        <w:t>2568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คงเหลือเงินปันผลงวดสุดท้าย</w:t>
      </w:r>
      <w:r w:rsidRPr="0036686D">
        <w:rPr>
          <w:rFonts w:ascii="Angsana New" w:eastAsia="Arial Unicode MS" w:hAnsi="Angsana New" w:hint="cs"/>
          <w:sz w:val="32"/>
          <w:szCs w:val="32"/>
          <w:cs/>
        </w:rPr>
        <w:t>ที่ต้องจ่าย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eastAsia="Arial Unicode MS" w:hAnsi="Angsana New"/>
          <w:sz w:val="32"/>
          <w:szCs w:val="32"/>
        </w:rPr>
        <w:t>0.07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บาทหรือคิดเป็นจำนวนเงินประมาณ </w:t>
      </w:r>
      <w:r>
        <w:rPr>
          <w:rFonts w:ascii="Angsana New" w:eastAsia="Arial Unicode MS" w:hAnsi="Angsana New"/>
          <w:sz w:val="32"/>
          <w:szCs w:val="32"/>
        </w:rPr>
        <w:t>750</w:t>
      </w:r>
      <w:r w:rsidRPr="0036686D">
        <w:rPr>
          <w:rFonts w:ascii="Angsana New" w:eastAsia="Arial Unicode MS" w:hAnsi="Angsana New"/>
          <w:sz w:val="32"/>
          <w:szCs w:val="32"/>
          <w:cs/>
        </w:rPr>
        <w:t xml:space="preserve"> ล้านบาท ซึ่งจะจ่ายในวันที่ </w:t>
      </w:r>
      <w:r>
        <w:rPr>
          <w:rFonts w:ascii="Angsana New" w:eastAsia="Arial Unicode MS" w:hAnsi="Angsana New"/>
          <w:sz w:val="32"/>
          <w:szCs w:val="32"/>
        </w:rPr>
        <w:t xml:space="preserve">19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eastAsia="Arial Unicode MS" w:hAnsi="Angsana New"/>
          <w:sz w:val="32"/>
          <w:szCs w:val="32"/>
        </w:rPr>
        <w:t>2569</w:t>
      </w:r>
    </w:p>
    <w:p w14:paraId="4B068F4E" w14:textId="77777777" w:rsidR="00955E7A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</w:p>
    <w:p w14:paraId="08A313FB" w14:textId="77777777" w:rsidR="00955E7A" w:rsidRDefault="00955E7A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14DE2342" w14:textId="73422FF0" w:rsidR="00955E7A" w:rsidRPr="006D1DC9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ab/>
      </w:r>
      <w:r w:rsidRPr="006D1DC9">
        <w:rPr>
          <w:rFonts w:ascii="Angsana New" w:eastAsia="Arial Unicode MS" w:hAnsi="Angsana New"/>
          <w:b/>
          <w:bCs/>
          <w:sz w:val="32"/>
          <w:szCs w:val="32"/>
          <w:cs/>
        </w:rPr>
        <w:t>บริษัทร่วม</w:t>
      </w:r>
    </w:p>
    <w:p w14:paraId="28FB52E0" w14:textId="77777777" w:rsidR="00955E7A" w:rsidRPr="006D1DC9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D1DC9">
        <w:rPr>
          <w:rFonts w:ascii="Angsana New" w:eastAsia="Arial Unicode MS" w:hAnsi="Angsana New"/>
          <w:b/>
          <w:bCs/>
          <w:sz w:val="32"/>
          <w:szCs w:val="32"/>
          <w:cs/>
        </w:rPr>
        <w:tab/>
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</w:r>
      <w:r w:rsidRPr="006D1DC9">
        <w:rPr>
          <w:rFonts w:ascii="Angsana New" w:eastAsia="Arial Unicode MS" w:hAnsi="Angsana New"/>
          <w:b/>
          <w:bCs/>
          <w:sz w:val="32"/>
          <w:szCs w:val="32"/>
        </w:rPr>
        <w:t xml:space="preserve"> “QHHRREIT”</w:t>
      </w:r>
    </w:p>
    <w:p w14:paraId="4CA7222F" w14:textId="77777777" w:rsidR="00955E7A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C4D2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C4D20">
        <w:rPr>
          <w:rFonts w:ascii="Angsana New" w:hAnsi="Angsana New"/>
          <w:sz w:val="32"/>
          <w:szCs w:val="32"/>
        </w:rPr>
        <w:t>17</w:t>
      </w:r>
      <w:r w:rsidRPr="009C4D2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C4D20">
        <w:rPr>
          <w:rFonts w:ascii="Angsana New" w:hAnsi="Angsana New"/>
          <w:sz w:val="32"/>
          <w:szCs w:val="32"/>
        </w:rPr>
        <w:t>2569</w:t>
      </w:r>
      <w:r w:rsidRPr="009C4D2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>ลงทุนของ</w:t>
      </w:r>
      <w:r w:rsidRPr="00BB1976">
        <w:rPr>
          <w:rFonts w:ascii="Angsana New" w:hAnsi="Angsana New"/>
          <w:sz w:val="32"/>
          <w:szCs w:val="32"/>
          <w:cs/>
        </w:rPr>
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C4D20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มีมติอนุมัติการจ่ายประโยชน์ตอบแทนสำหรับผลการดำเนินงานตั้งแต่วันที่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9C4D20"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2568</w:t>
      </w:r>
      <w:r w:rsidRPr="009C4D20">
        <w:rPr>
          <w:rFonts w:ascii="Angsana New" w:hAnsi="Angsana New" w:hint="cs"/>
          <w:sz w:val="32"/>
          <w:szCs w:val="32"/>
          <w:cs/>
        </w:rPr>
        <w:t xml:space="preserve"> ให้แก่ผู้ถือหน่วยลงทุนในอัตราหน่วยละ </w:t>
      </w:r>
      <w:r>
        <w:rPr>
          <w:rFonts w:ascii="Angsana New" w:hAnsi="Angsana New"/>
          <w:sz w:val="32"/>
          <w:szCs w:val="32"/>
        </w:rPr>
        <w:t>0.1800</w:t>
      </w:r>
      <w:r w:rsidRPr="009C4D20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>
        <w:rPr>
          <w:rFonts w:ascii="Angsana New" w:hAnsi="Angsana New"/>
          <w:sz w:val="32"/>
          <w:szCs w:val="32"/>
        </w:rPr>
        <w:t>60.5</w:t>
      </w:r>
      <w:r w:rsidRPr="009C4D2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C4D20">
        <w:rPr>
          <w:rFonts w:ascii="Angsana New" w:hAnsi="Angsana New" w:hint="cs"/>
          <w:sz w:val="32"/>
          <w:szCs w:val="32"/>
          <w:cs/>
        </w:rPr>
        <w:t xml:space="preserve">บาท โดยกำหนดจ่ายประโยชน์ตอบแทนในวันที่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42D73180" w14:textId="77777777" w:rsidR="00955E7A" w:rsidRPr="006D1DC9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D1DC9">
        <w:rPr>
          <w:rFonts w:ascii="Angsana New" w:eastAsia="Arial Unicode MS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6D1DC9">
        <w:rPr>
          <w:rFonts w:ascii="Angsana New" w:eastAsia="Arial Unicode MS" w:hAnsi="Angsana New"/>
          <w:b/>
          <w:bCs/>
          <w:sz w:val="32"/>
          <w:szCs w:val="32"/>
        </w:rPr>
        <w:t xml:space="preserve"> “HMPRO”</w:t>
      </w:r>
    </w:p>
    <w:p w14:paraId="5492DFD4" w14:textId="6F8D3DF9" w:rsidR="00955E7A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6D1DC9">
        <w:rPr>
          <w:rFonts w:ascii="Angsana New" w:eastAsia="Arial Unicode MS" w:hAnsi="Angsana New"/>
          <w:sz w:val="32"/>
          <w:szCs w:val="32"/>
        </w:rPr>
        <w:tab/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6D1DC9">
        <w:rPr>
          <w:rFonts w:ascii="Angsana New" w:eastAsia="Arial Unicode MS" w:hAnsi="Angsana New"/>
          <w:sz w:val="32"/>
          <w:szCs w:val="32"/>
        </w:rPr>
        <w:t xml:space="preserve">24 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Pr="006D1DC9">
        <w:rPr>
          <w:rFonts w:ascii="Angsana New" w:eastAsia="Arial Unicode MS" w:hAnsi="Angsana New"/>
          <w:sz w:val="32"/>
          <w:szCs w:val="32"/>
        </w:rPr>
        <w:t xml:space="preserve">2569 </w:t>
      </w:r>
      <w:r w:rsidRPr="006D1DC9">
        <w:rPr>
          <w:rFonts w:ascii="Angsana New" w:eastAsia="Arial Unicode MS" w:hAnsi="Angsana New"/>
          <w:sz w:val="32"/>
          <w:szCs w:val="32"/>
          <w:cs/>
        </w:rPr>
        <w:t>ที่ประชุมคณะกรรมการบริษัท โฮม โปรดักส์ เซ็นเตอร์ จำกัด (มหาชน) ได้มีมติอนุมัติเพื่อนำเสนอต่อที่ประชุมสามัญ</w:t>
      </w:r>
      <w:r w:rsidR="00072517">
        <w:rPr>
          <w:rFonts w:ascii="Angsana New" w:eastAsia="Arial Unicode MS" w:hAnsi="Angsana New" w:hint="cs"/>
          <w:sz w:val="32"/>
          <w:szCs w:val="32"/>
          <w:cs/>
        </w:rPr>
        <w:t>ประจำปี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ผู้ถือหุ้นเพื่อพิจารณาอนุมัติการจ่ายปันผลจากผลการดำเนินงานของเดือนกรกฎาคม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ถึงธันวาคม</w:t>
      </w:r>
      <w:r w:rsidRPr="006D1DC9">
        <w:rPr>
          <w:rFonts w:ascii="Angsana New" w:eastAsia="Arial Unicode MS" w:hAnsi="Angsana New"/>
          <w:sz w:val="32"/>
          <w:szCs w:val="32"/>
        </w:rPr>
        <w:t xml:space="preserve"> 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โดยจ่ายปันผลเป็นเงินสดในอัตราหุ้นละ </w:t>
      </w:r>
      <w:r w:rsidRPr="006D1DC9">
        <w:rPr>
          <w:rFonts w:ascii="Angsana New" w:eastAsia="Arial Unicode MS" w:hAnsi="Angsana New"/>
          <w:sz w:val="32"/>
          <w:szCs w:val="32"/>
        </w:rPr>
        <w:t>0.22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บาท หรือคิดเป็นจำนวนเงินไม่เกิน</w:t>
      </w:r>
      <w:r w:rsidRPr="006D1DC9">
        <w:rPr>
          <w:rFonts w:ascii="Angsana New" w:eastAsia="Arial Unicode MS" w:hAnsi="Angsana New"/>
          <w:sz w:val="32"/>
          <w:szCs w:val="32"/>
        </w:rPr>
        <w:t xml:space="preserve"> 2,893.2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</w:t>
      </w:r>
      <w:r w:rsidR="00072517">
        <w:rPr>
          <w:rFonts w:ascii="Angsana New" w:eastAsia="Arial Unicode MS" w:hAnsi="Angsana New" w:hint="cs"/>
          <w:sz w:val="32"/>
          <w:szCs w:val="32"/>
          <w:cs/>
        </w:rPr>
        <w:t xml:space="preserve">              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D1DC9">
        <w:rPr>
          <w:rFonts w:ascii="Angsana New" w:eastAsia="Arial Unicode MS" w:hAnsi="Angsana New"/>
          <w:sz w:val="32"/>
          <w:szCs w:val="32"/>
        </w:rPr>
        <w:t>7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6D1DC9">
        <w:rPr>
          <w:rFonts w:ascii="Angsana New" w:eastAsia="Arial Unicode MS" w:hAnsi="Angsana New"/>
          <w:sz w:val="32"/>
          <w:szCs w:val="32"/>
        </w:rPr>
        <w:t>2569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Pr="006D1DC9">
        <w:rPr>
          <w:rFonts w:ascii="Angsana New" w:eastAsia="Arial Unicode MS" w:hAnsi="Angsana New"/>
          <w:sz w:val="32"/>
          <w:szCs w:val="32"/>
        </w:rPr>
        <w:t>26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สิงหาคม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ได้มีมติอนุมัติการจ่ายเงินปันผลระหว่างกาลจากผลการดำเนินงานของเดือนมกราคม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ถึงมิถุนายน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ให้แก่</w:t>
      </w:r>
      <w:r w:rsidR="00072517">
        <w:rPr>
          <w:rFonts w:ascii="Angsana New" w:eastAsia="Arial Unicode MS" w:hAnsi="Angsana New" w:hint="cs"/>
          <w:sz w:val="32"/>
          <w:szCs w:val="32"/>
          <w:cs/>
        </w:rPr>
        <w:t xml:space="preserve">                       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ผู้ถือหุ้นเป็นเงินสดในอัตราหุ้นละ </w:t>
      </w:r>
      <w:r w:rsidRPr="006D1DC9">
        <w:rPr>
          <w:rFonts w:ascii="Angsana New" w:eastAsia="Arial Unicode MS" w:hAnsi="Angsana New"/>
          <w:sz w:val="32"/>
          <w:szCs w:val="32"/>
        </w:rPr>
        <w:t>0.16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Pr="006D1DC9">
        <w:rPr>
          <w:rFonts w:ascii="Angsana New" w:eastAsia="Arial Unicode MS" w:hAnsi="Angsana New"/>
          <w:sz w:val="32"/>
          <w:szCs w:val="32"/>
        </w:rPr>
        <w:t>24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กันยายน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ดังนั้นรวมการจ่ายปันผลสำหรับปี </w:t>
      </w:r>
      <w:r w:rsidRPr="006D1DC9">
        <w:rPr>
          <w:rFonts w:ascii="Angsana New" w:eastAsia="Arial Unicode MS" w:hAnsi="Angsana New"/>
          <w:sz w:val="32"/>
          <w:szCs w:val="32"/>
        </w:rPr>
        <w:t>2568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คิดเป็น </w:t>
      </w:r>
      <w:r w:rsidRPr="006D1DC9">
        <w:rPr>
          <w:rFonts w:ascii="Angsana New" w:eastAsia="Arial Unicode MS" w:hAnsi="Angsana New"/>
          <w:sz w:val="32"/>
          <w:szCs w:val="32"/>
        </w:rPr>
        <w:t>0.38</w:t>
      </w:r>
      <w:r w:rsidRPr="006D1DC9">
        <w:rPr>
          <w:rFonts w:ascii="Angsana New" w:eastAsia="Arial Unicode MS" w:hAnsi="Angsana New"/>
          <w:sz w:val="32"/>
          <w:szCs w:val="32"/>
          <w:cs/>
        </w:rPr>
        <w:t xml:space="preserve"> บาทต่อหุ้น</w:t>
      </w:r>
    </w:p>
    <w:p w14:paraId="21A1AA2D" w14:textId="77777777" w:rsidR="00955E7A" w:rsidRPr="00E77F87" w:rsidRDefault="00955E7A" w:rsidP="00955E7A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hAnsi="Angsana New"/>
          <w:b/>
          <w:bCs/>
          <w:sz w:val="32"/>
          <w:szCs w:val="32"/>
          <w:cs/>
        </w:rPr>
        <w:t>บริษัท แอล เอช ไฟแนนซ์เชียล กรุ๊ป จำกัด (มหาชน)</w:t>
      </w:r>
      <w:r>
        <w:rPr>
          <w:rFonts w:ascii="Angsana New" w:hAnsi="Angsana New"/>
          <w:b/>
          <w:bCs/>
          <w:sz w:val="32"/>
          <w:szCs w:val="32"/>
        </w:rPr>
        <w:t xml:space="preserve"> “LHFG”</w:t>
      </w:r>
    </w:p>
    <w:p w14:paraId="520A31E0" w14:textId="465FF019" w:rsidR="00955E7A" w:rsidRDefault="00955E7A" w:rsidP="00955E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23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แอล เอช ไฟแนนซ์เชียล กรุ๊ป จำกัด (มหาชน) มีมติอนุมัติเพื่อนำเสนอต่อที่ประชุมสามัญประจำปีผู้ถือหุ้นเพื่อพิจารณาอนุมัติการจ่ายปันผลประจำปี </w:t>
      </w:r>
      <w:r w:rsidRPr="00E77F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โดยจ่ายปันผลเป็นเงินสดในอัตราหุ้นละ </w:t>
      </w:r>
      <w:r>
        <w:rPr>
          <w:rFonts w:ascii="Angsana New" w:hAnsi="Angsana New"/>
          <w:sz w:val="32"/>
          <w:szCs w:val="32"/>
        </w:rPr>
        <w:t>0.05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>
        <w:rPr>
          <w:rFonts w:ascii="Angsana New" w:hAnsi="Angsana New"/>
          <w:sz w:val="32"/>
          <w:szCs w:val="32"/>
        </w:rPr>
        <w:t>1,</w:t>
      </w:r>
      <w:r w:rsidR="00FC542D">
        <w:rPr>
          <w:rFonts w:ascii="Angsana New" w:hAnsi="Angsana New"/>
          <w:sz w:val="32"/>
          <w:szCs w:val="32"/>
        </w:rPr>
        <w:t>059.1</w:t>
      </w:r>
      <w:r w:rsidRPr="00E77F87">
        <w:rPr>
          <w:rFonts w:ascii="Angsana New" w:hAnsi="Angsana New"/>
          <w:sz w:val="32"/>
          <w:szCs w:val="32"/>
        </w:rPr>
        <w:t xml:space="preserve"> </w:t>
      </w:r>
      <w:r w:rsidRPr="00E77F87">
        <w:rPr>
          <w:rFonts w:ascii="Angsana New" w:hAnsi="Angsana New" w:hint="cs"/>
          <w:sz w:val="32"/>
          <w:szCs w:val="32"/>
          <w:cs/>
        </w:rPr>
        <w:t>ล้านบาท โดยมีกำหนดจ่ายเงินปันผลในวันที่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2569</w:t>
      </w:r>
    </w:p>
    <w:p w14:paraId="26DFE3B7" w14:textId="62742AAD" w:rsidR="00E32835" w:rsidRPr="00E77F87" w:rsidRDefault="00FB0D54" w:rsidP="0036686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b/>
          <w:bCs/>
          <w:sz w:val="32"/>
          <w:szCs w:val="32"/>
        </w:rPr>
        <w:t>40</w:t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32835" w:rsidRPr="00E77F87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62F9AD9" w14:textId="55463B52" w:rsidR="00D070C1" w:rsidRPr="0018059F" w:rsidRDefault="00E32835" w:rsidP="0036686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E77F87">
        <w:rPr>
          <w:rFonts w:ascii="Angsana New" w:eastAsia="Arial Unicode MS" w:hAnsi="Angsana New"/>
          <w:sz w:val="32"/>
          <w:szCs w:val="32"/>
        </w:rPr>
        <w:tab/>
      </w:r>
      <w:r w:rsidRPr="00E77F87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FB0D54" w:rsidRPr="00E77F87">
        <w:rPr>
          <w:rFonts w:ascii="Angsana New" w:eastAsia="Arial Unicode MS" w:hAnsi="Angsana New"/>
          <w:sz w:val="32"/>
          <w:szCs w:val="32"/>
        </w:rPr>
        <w:t xml:space="preserve"> 24</w:t>
      </w:r>
      <w:r w:rsidR="00AB5521" w:rsidRPr="00E77F87">
        <w:rPr>
          <w:rFonts w:ascii="Angsana New" w:eastAsia="Arial Unicode MS" w:hAnsi="Angsana New"/>
          <w:sz w:val="32"/>
          <w:szCs w:val="32"/>
        </w:rPr>
        <w:t xml:space="preserve"> </w:t>
      </w:r>
      <w:r w:rsidR="00AB5521" w:rsidRPr="00E77F87">
        <w:rPr>
          <w:rFonts w:ascii="Angsana New" w:eastAsia="Arial Unicode MS" w:hAnsi="Angsana New" w:hint="cs"/>
          <w:sz w:val="32"/>
          <w:szCs w:val="32"/>
          <w:cs/>
        </w:rPr>
        <w:t>กุมภาพันธ์</w:t>
      </w:r>
      <w:r w:rsidR="00F468E5" w:rsidRPr="00E77F87">
        <w:rPr>
          <w:rFonts w:ascii="Angsana New" w:eastAsia="Arial Unicode MS" w:hAnsi="Angsana New"/>
          <w:sz w:val="32"/>
          <w:szCs w:val="32"/>
        </w:rPr>
        <w:t xml:space="preserve"> 256</w:t>
      </w:r>
      <w:r w:rsidR="008463EA" w:rsidRPr="00E77F87">
        <w:rPr>
          <w:rFonts w:ascii="Angsana New" w:eastAsia="Arial Unicode MS" w:hAnsi="Angsana New"/>
          <w:sz w:val="32"/>
          <w:szCs w:val="32"/>
        </w:rPr>
        <w:t>9</w:t>
      </w:r>
    </w:p>
    <w:sectPr w:rsidR="00D070C1" w:rsidRPr="0018059F" w:rsidSect="008F0C97">
      <w:headerReference w:type="default" r:id="rId12"/>
      <w:footerReference w:type="even" r:id="rId13"/>
      <w:footerReference w:type="default" r:id="rId14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AB590" w14:textId="77777777" w:rsidR="00A9743E" w:rsidRDefault="00A9743E" w:rsidP="00D070C1">
      <w:r>
        <w:separator/>
      </w:r>
    </w:p>
  </w:endnote>
  <w:endnote w:type="continuationSeparator" w:id="0">
    <w:p w14:paraId="4114ED94" w14:textId="77777777" w:rsidR="00A9743E" w:rsidRDefault="00A9743E" w:rsidP="00D070C1">
      <w:r>
        <w:continuationSeparator/>
      </w:r>
    </w:p>
  </w:endnote>
  <w:endnote w:type="continuationNotice" w:id="1">
    <w:p w14:paraId="0B1A974B" w14:textId="77777777" w:rsidR="00A9743E" w:rsidRDefault="00A97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293C" w14:textId="77777777" w:rsidR="00C6730F" w:rsidRDefault="00C6730F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018EC8" w14:textId="77777777" w:rsidR="00C6730F" w:rsidRDefault="00C6730F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DAC4" w14:textId="77777777" w:rsidR="00C6730F" w:rsidRPr="00F072E7" w:rsidRDefault="00C6730F" w:rsidP="00740009">
    <w:pPr>
      <w:pStyle w:val="Footer"/>
      <w:framePr w:w="841" w:h="556" w:hRule="exact" w:wrap="around" w:vAnchor="text" w:hAnchor="page" w:x="9886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67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057E86B2" w14:textId="77777777" w:rsidR="00C6730F" w:rsidRDefault="00C6730F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ABB6" w14:textId="77777777" w:rsidR="00A9743E" w:rsidRDefault="00A9743E" w:rsidP="00D070C1">
      <w:r>
        <w:separator/>
      </w:r>
    </w:p>
  </w:footnote>
  <w:footnote w:type="continuationSeparator" w:id="0">
    <w:p w14:paraId="407613D9" w14:textId="77777777" w:rsidR="00A9743E" w:rsidRDefault="00A9743E" w:rsidP="00D070C1">
      <w:r>
        <w:continuationSeparator/>
      </w:r>
    </w:p>
  </w:footnote>
  <w:footnote w:type="continuationNotice" w:id="1">
    <w:p w14:paraId="2DF55647" w14:textId="77777777" w:rsidR="00A9743E" w:rsidRDefault="00A974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D2F6B" w14:textId="77777777" w:rsidR="00C6730F" w:rsidRDefault="00C67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C0A573E"/>
    <w:multiLevelType w:val="hybridMultilevel"/>
    <w:tmpl w:val="81C03130"/>
    <w:lvl w:ilvl="0" w:tplc="6A6C4EC6">
      <w:start w:val="25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00DC3"/>
    <w:multiLevelType w:val="hybridMultilevel"/>
    <w:tmpl w:val="C5DC0AEE"/>
    <w:lvl w:ilvl="0" w:tplc="6E6467E2">
      <w:start w:val="2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26EE4437"/>
    <w:multiLevelType w:val="hybridMultilevel"/>
    <w:tmpl w:val="61800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5B2435"/>
    <w:multiLevelType w:val="hybridMultilevel"/>
    <w:tmpl w:val="1FC074F4"/>
    <w:lvl w:ilvl="0" w:tplc="21C4D432">
      <w:start w:val="3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D357F"/>
    <w:multiLevelType w:val="hybridMultilevel"/>
    <w:tmpl w:val="1DB86C6C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35E54"/>
    <w:multiLevelType w:val="hybridMultilevel"/>
    <w:tmpl w:val="F77297F8"/>
    <w:lvl w:ilvl="0" w:tplc="99F61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E5D8D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0B51964"/>
    <w:multiLevelType w:val="hybridMultilevel"/>
    <w:tmpl w:val="D83E5E80"/>
    <w:lvl w:ilvl="0" w:tplc="EA763028">
      <w:start w:val="2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sz w:val="4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49911035"/>
    <w:multiLevelType w:val="hybridMultilevel"/>
    <w:tmpl w:val="B9C421D8"/>
    <w:lvl w:ilvl="0" w:tplc="B47A62A4">
      <w:start w:val="2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3257DC9"/>
    <w:multiLevelType w:val="hybridMultilevel"/>
    <w:tmpl w:val="273693CA"/>
    <w:lvl w:ilvl="0" w:tplc="38AECF56">
      <w:start w:val="1"/>
      <w:numFmt w:val="thaiLetters"/>
      <w:lvlText w:val="%1)"/>
      <w:lvlJc w:val="left"/>
      <w:pPr>
        <w:ind w:left="900" w:hanging="360"/>
      </w:pPr>
      <w:rPr>
        <w:rFonts w:ascii="Angsana New" w:eastAsia="Arial Unicode M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6B7553"/>
    <w:multiLevelType w:val="hybridMultilevel"/>
    <w:tmpl w:val="C38C4640"/>
    <w:lvl w:ilvl="0" w:tplc="0AF604CE">
      <w:start w:val="2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2566832">
    <w:abstractNumId w:val="9"/>
  </w:num>
  <w:num w:numId="2" w16cid:durableId="633945758">
    <w:abstractNumId w:val="7"/>
  </w:num>
  <w:num w:numId="3" w16cid:durableId="296185851">
    <w:abstractNumId w:val="6"/>
  </w:num>
  <w:num w:numId="4" w16cid:durableId="2097558855">
    <w:abstractNumId w:val="5"/>
  </w:num>
  <w:num w:numId="5" w16cid:durableId="431977761">
    <w:abstractNumId w:val="4"/>
  </w:num>
  <w:num w:numId="6" w16cid:durableId="204490838">
    <w:abstractNumId w:val="8"/>
  </w:num>
  <w:num w:numId="7" w16cid:durableId="878056019">
    <w:abstractNumId w:val="3"/>
  </w:num>
  <w:num w:numId="8" w16cid:durableId="1481339697">
    <w:abstractNumId w:val="2"/>
  </w:num>
  <w:num w:numId="9" w16cid:durableId="1067148512">
    <w:abstractNumId w:val="1"/>
  </w:num>
  <w:num w:numId="10" w16cid:durableId="1434059247">
    <w:abstractNumId w:val="0"/>
  </w:num>
  <w:num w:numId="11" w16cid:durableId="271939073">
    <w:abstractNumId w:val="27"/>
  </w:num>
  <w:num w:numId="12" w16cid:durableId="953443107">
    <w:abstractNumId w:val="10"/>
  </w:num>
  <w:num w:numId="13" w16cid:durableId="899756253">
    <w:abstractNumId w:val="38"/>
  </w:num>
  <w:num w:numId="14" w16cid:durableId="861866545">
    <w:abstractNumId w:val="23"/>
  </w:num>
  <w:num w:numId="15" w16cid:durableId="1301499867">
    <w:abstractNumId w:val="17"/>
  </w:num>
  <w:num w:numId="16" w16cid:durableId="1105807393">
    <w:abstractNumId w:val="34"/>
  </w:num>
  <w:num w:numId="17" w16cid:durableId="1971326652">
    <w:abstractNumId w:val="13"/>
  </w:num>
  <w:num w:numId="18" w16cid:durableId="86967813">
    <w:abstractNumId w:val="39"/>
  </w:num>
  <w:num w:numId="19" w16cid:durableId="1102800431">
    <w:abstractNumId w:val="40"/>
  </w:num>
  <w:num w:numId="20" w16cid:durableId="1244220517">
    <w:abstractNumId w:val="41"/>
  </w:num>
  <w:num w:numId="21" w16cid:durableId="814298453">
    <w:abstractNumId w:val="24"/>
  </w:num>
  <w:num w:numId="22" w16cid:durableId="1593511254">
    <w:abstractNumId w:val="30"/>
  </w:num>
  <w:num w:numId="23" w16cid:durableId="956331832">
    <w:abstractNumId w:val="19"/>
  </w:num>
  <w:num w:numId="24" w16cid:durableId="857235770">
    <w:abstractNumId w:val="33"/>
  </w:num>
  <w:num w:numId="25" w16cid:durableId="228535379">
    <w:abstractNumId w:val="31"/>
  </w:num>
  <w:num w:numId="26" w16cid:durableId="322054060">
    <w:abstractNumId w:val="12"/>
  </w:num>
  <w:num w:numId="27" w16cid:durableId="54743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4421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9273432">
    <w:abstractNumId w:val="37"/>
  </w:num>
  <w:num w:numId="30" w16cid:durableId="351536945">
    <w:abstractNumId w:val="11"/>
  </w:num>
  <w:num w:numId="31" w16cid:durableId="920413630">
    <w:abstractNumId w:val="28"/>
  </w:num>
  <w:num w:numId="32" w16cid:durableId="1086734220">
    <w:abstractNumId w:val="29"/>
  </w:num>
  <w:num w:numId="33" w16cid:durableId="1763064739">
    <w:abstractNumId w:val="22"/>
  </w:num>
  <w:num w:numId="34" w16cid:durableId="1678921333">
    <w:abstractNumId w:val="32"/>
  </w:num>
  <w:num w:numId="35" w16cid:durableId="2123911048">
    <w:abstractNumId w:val="25"/>
  </w:num>
  <w:num w:numId="36" w16cid:durableId="1710908615">
    <w:abstractNumId w:val="14"/>
  </w:num>
  <w:num w:numId="37" w16cid:durableId="1933322125">
    <w:abstractNumId w:val="35"/>
  </w:num>
  <w:num w:numId="38" w16cid:durableId="304628285">
    <w:abstractNumId w:val="20"/>
  </w:num>
  <w:num w:numId="39" w16cid:durableId="245000233">
    <w:abstractNumId w:val="15"/>
  </w:num>
  <w:num w:numId="40" w16cid:durableId="2056419838">
    <w:abstractNumId w:val="26"/>
  </w:num>
  <w:num w:numId="41" w16cid:durableId="739525109">
    <w:abstractNumId w:val="36"/>
  </w:num>
  <w:num w:numId="42" w16cid:durableId="965965168">
    <w:abstractNumId w:val="16"/>
  </w:num>
  <w:num w:numId="43" w16cid:durableId="12054878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C1"/>
    <w:rsid w:val="00000753"/>
    <w:rsid w:val="00000BF2"/>
    <w:rsid w:val="000015BE"/>
    <w:rsid w:val="00001978"/>
    <w:rsid w:val="0000228E"/>
    <w:rsid w:val="00002608"/>
    <w:rsid w:val="00002D3A"/>
    <w:rsid w:val="00002E06"/>
    <w:rsid w:val="00003F9A"/>
    <w:rsid w:val="000041CD"/>
    <w:rsid w:val="00004AE7"/>
    <w:rsid w:val="00004B7C"/>
    <w:rsid w:val="0000503D"/>
    <w:rsid w:val="0000527A"/>
    <w:rsid w:val="00006034"/>
    <w:rsid w:val="00006592"/>
    <w:rsid w:val="000065EC"/>
    <w:rsid w:val="00006961"/>
    <w:rsid w:val="00006AB1"/>
    <w:rsid w:val="00006FFE"/>
    <w:rsid w:val="00007153"/>
    <w:rsid w:val="00007508"/>
    <w:rsid w:val="000079A0"/>
    <w:rsid w:val="00007CF8"/>
    <w:rsid w:val="00007E6F"/>
    <w:rsid w:val="000102C5"/>
    <w:rsid w:val="00010966"/>
    <w:rsid w:val="00010E25"/>
    <w:rsid w:val="00010E37"/>
    <w:rsid w:val="00010E99"/>
    <w:rsid w:val="0001211B"/>
    <w:rsid w:val="00012245"/>
    <w:rsid w:val="0001256D"/>
    <w:rsid w:val="00012648"/>
    <w:rsid w:val="00012CEF"/>
    <w:rsid w:val="00012E9B"/>
    <w:rsid w:val="000132CB"/>
    <w:rsid w:val="00013D0A"/>
    <w:rsid w:val="00014824"/>
    <w:rsid w:val="0001497D"/>
    <w:rsid w:val="000163C0"/>
    <w:rsid w:val="0001692A"/>
    <w:rsid w:val="00017186"/>
    <w:rsid w:val="000174F6"/>
    <w:rsid w:val="000200A1"/>
    <w:rsid w:val="00020422"/>
    <w:rsid w:val="00020A09"/>
    <w:rsid w:val="0002152C"/>
    <w:rsid w:val="00021A85"/>
    <w:rsid w:val="000228F4"/>
    <w:rsid w:val="00022D02"/>
    <w:rsid w:val="00022F8C"/>
    <w:rsid w:val="00023B64"/>
    <w:rsid w:val="00023CE4"/>
    <w:rsid w:val="00023E97"/>
    <w:rsid w:val="00024804"/>
    <w:rsid w:val="00024CB8"/>
    <w:rsid w:val="00024F11"/>
    <w:rsid w:val="00024F8F"/>
    <w:rsid w:val="00025793"/>
    <w:rsid w:val="000264A5"/>
    <w:rsid w:val="000269CD"/>
    <w:rsid w:val="000276D8"/>
    <w:rsid w:val="00027CE7"/>
    <w:rsid w:val="00031A66"/>
    <w:rsid w:val="0003238E"/>
    <w:rsid w:val="00032417"/>
    <w:rsid w:val="00033001"/>
    <w:rsid w:val="000336CF"/>
    <w:rsid w:val="00034074"/>
    <w:rsid w:val="00036188"/>
    <w:rsid w:val="000362CE"/>
    <w:rsid w:val="00036CB9"/>
    <w:rsid w:val="000377D7"/>
    <w:rsid w:val="00037BD7"/>
    <w:rsid w:val="00037CD2"/>
    <w:rsid w:val="000409DC"/>
    <w:rsid w:val="00040B34"/>
    <w:rsid w:val="00040C3E"/>
    <w:rsid w:val="00040E68"/>
    <w:rsid w:val="00041B60"/>
    <w:rsid w:val="00042156"/>
    <w:rsid w:val="000436C2"/>
    <w:rsid w:val="00043AFB"/>
    <w:rsid w:val="00043C08"/>
    <w:rsid w:val="00043F30"/>
    <w:rsid w:val="00043F4E"/>
    <w:rsid w:val="00044273"/>
    <w:rsid w:val="00044870"/>
    <w:rsid w:val="00044C52"/>
    <w:rsid w:val="00044FBF"/>
    <w:rsid w:val="0004526C"/>
    <w:rsid w:val="00045616"/>
    <w:rsid w:val="0004579C"/>
    <w:rsid w:val="0004649E"/>
    <w:rsid w:val="00046694"/>
    <w:rsid w:val="0004681A"/>
    <w:rsid w:val="00046A9E"/>
    <w:rsid w:val="00046AE7"/>
    <w:rsid w:val="000473DB"/>
    <w:rsid w:val="00050D5E"/>
    <w:rsid w:val="00050EEB"/>
    <w:rsid w:val="00050FAE"/>
    <w:rsid w:val="00051483"/>
    <w:rsid w:val="00051868"/>
    <w:rsid w:val="0005215C"/>
    <w:rsid w:val="00052227"/>
    <w:rsid w:val="00052370"/>
    <w:rsid w:val="0005245A"/>
    <w:rsid w:val="000525B8"/>
    <w:rsid w:val="00053AD9"/>
    <w:rsid w:val="00053DD5"/>
    <w:rsid w:val="00053E43"/>
    <w:rsid w:val="0005418A"/>
    <w:rsid w:val="00054797"/>
    <w:rsid w:val="00054E97"/>
    <w:rsid w:val="00055001"/>
    <w:rsid w:val="000552B0"/>
    <w:rsid w:val="00055778"/>
    <w:rsid w:val="00055B00"/>
    <w:rsid w:val="0005638C"/>
    <w:rsid w:val="00056684"/>
    <w:rsid w:val="00056C89"/>
    <w:rsid w:val="0005705E"/>
    <w:rsid w:val="00060A7D"/>
    <w:rsid w:val="00061149"/>
    <w:rsid w:val="00061676"/>
    <w:rsid w:val="000617B1"/>
    <w:rsid w:val="00061D07"/>
    <w:rsid w:val="0006240A"/>
    <w:rsid w:val="0006275F"/>
    <w:rsid w:val="00062FAB"/>
    <w:rsid w:val="00063928"/>
    <w:rsid w:val="000644A2"/>
    <w:rsid w:val="00064B83"/>
    <w:rsid w:val="00065276"/>
    <w:rsid w:val="000652BD"/>
    <w:rsid w:val="000653F5"/>
    <w:rsid w:val="0006600E"/>
    <w:rsid w:val="000662EC"/>
    <w:rsid w:val="00066333"/>
    <w:rsid w:val="0006683C"/>
    <w:rsid w:val="00066D44"/>
    <w:rsid w:val="0006780E"/>
    <w:rsid w:val="000679B8"/>
    <w:rsid w:val="0007091A"/>
    <w:rsid w:val="0007117F"/>
    <w:rsid w:val="00071ADA"/>
    <w:rsid w:val="00071E74"/>
    <w:rsid w:val="000720A9"/>
    <w:rsid w:val="000723B2"/>
    <w:rsid w:val="00072517"/>
    <w:rsid w:val="00072568"/>
    <w:rsid w:val="00072BB5"/>
    <w:rsid w:val="00072FBB"/>
    <w:rsid w:val="00073239"/>
    <w:rsid w:val="000735FE"/>
    <w:rsid w:val="00073874"/>
    <w:rsid w:val="00073C94"/>
    <w:rsid w:val="00074634"/>
    <w:rsid w:val="00074F32"/>
    <w:rsid w:val="00074F49"/>
    <w:rsid w:val="00076070"/>
    <w:rsid w:val="00076C9E"/>
    <w:rsid w:val="00077267"/>
    <w:rsid w:val="000773F2"/>
    <w:rsid w:val="000803E8"/>
    <w:rsid w:val="0008173B"/>
    <w:rsid w:val="00081F78"/>
    <w:rsid w:val="00082498"/>
    <w:rsid w:val="00082D1D"/>
    <w:rsid w:val="0008341F"/>
    <w:rsid w:val="00083A8D"/>
    <w:rsid w:val="00083D62"/>
    <w:rsid w:val="00084034"/>
    <w:rsid w:val="00084AE4"/>
    <w:rsid w:val="00084DE8"/>
    <w:rsid w:val="00084E82"/>
    <w:rsid w:val="0008518C"/>
    <w:rsid w:val="000855B2"/>
    <w:rsid w:val="00086D93"/>
    <w:rsid w:val="000875BA"/>
    <w:rsid w:val="00087DF5"/>
    <w:rsid w:val="00087F56"/>
    <w:rsid w:val="00090175"/>
    <w:rsid w:val="000907F9"/>
    <w:rsid w:val="00090AB8"/>
    <w:rsid w:val="00090C9D"/>
    <w:rsid w:val="00091344"/>
    <w:rsid w:val="0009176D"/>
    <w:rsid w:val="000918B4"/>
    <w:rsid w:val="0009209E"/>
    <w:rsid w:val="000945C8"/>
    <w:rsid w:val="00094835"/>
    <w:rsid w:val="00094A24"/>
    <w:rsid w:val="000950E5"/>
    <w:rsid w:val="000950EE"/>
    <w:rsid w:val="00096415"/>
    <w:rsid w:val="000A0C4A"/>
    <w:rsid w:val="000A11F6"/>
    <w:rsid w:val="000A149B"/>
    <w:rsid w:val="000A22F5"/>
    <w:rsid w:val="000A24F6"/>
    <w:rsid w:val="000A2911"/>
    <w:rsid w:val="000A38F0"/>
    <w:rsid w:val="000A3D08"/>
    <w:rsid w:val="000A41C2"/>
    <w:rsid w:val="000A4572"/>
    <w:rsid w:val="000A49BF"/>
    <w:rsid w:val="000A5243"/>
    <w:rsid w:val="000A558C"/>
    <w:rsid w:val="000A5B85"/>
    <w:rsid w:val="000A62A6"/>
    <w:rsid w:val="000A666D"/>
    <w:rsid w:val="000A69CF"/>
    <w:rsid w:val="000A72CB"/>
    <w:rsid w:val="000B0B3B"/>
    <w:rsid w:val="000B0F75"/>
    <w:rsid w:val="000B2919"/>
    <w:rsid w:val="000B3EFC"/>
    <w:rsid w:val="000B438C"/>
    <w:rsid w:val="000B4F1F"/>
    <w:rsid w:val="000B4FF2"/>
    <w:rsid w:val="000B591F"/>
    <w:rsid w:val="000B6561"/>
    <w:rsid w:val="000B6E47"/>
    <w:rsid w:val="000B7007"/>
    <w:rsid w:val="000B7283"/>
    <w:rsid w:val="000B734E"/>
    <w:rsid w:val="000B7398"/>
    <w:rsid w:val="000C05F9"/>
    <w:rsid w:val="000C0C0E"/>
    <w:rsid w:val="000C0C4C"/>
    <w:rsid w:val="000C1A19"/>
    <w:rsid w:val="000C1BCB"/>
    <w:rsid w:val="000C2621"/>
    <w:rsid w:val="000C288B"/>
    <w:rsid w:val="000C2B58"/>
    <w:rsid w:val="000C3B4D"/>
    <w:rsid w:val="000C3ED0"/>
    <w:rsid w:val="000C4165"/>
    <w:rsid w:val="000C42E6"/>
    <w:rsid w:val="000C4401"/>
    <w:rsid w:val="000C4735"/>
    <w:rsid w:val="000C4AC5"/>
    <w:rsid w:val="000C4D1B"/>
    <w:rsid w:val="000C4D81"/>
    <w:rsid w:val="000C5A64"/>
    <w:rsid w:val="000C64F2"/>
    <w:rsid w:val="000C6ABC"/>
    <w:rsid w:val="000C6F02"/>
    <w:rsid w:val="000C7370"/>
    <w:rsid w:val="000C7C2E"/>
    <w:rsid w:val="000D0A03"/>
    <w:rsid w:val="000D0C30"/>
    <w:rsid w:val="000D15F9"/>
    <w:rsid w:val="000D1610"/>
    <w:rsid w:val="000D1B85"/>
    <w:rsid w:val="000D1C44"/>
    <w:rsid w:val="000D2169"/>
    <w:rsid w:val="000D2479"/>
    <w:rsid w:val="000D29E9"/>
    <w:rsid w:val="000D3D97"/>
    <w:rsid w:val="000D3DB5"/>
    <w:rsid w:val="000D3F19"/>
    <w:rsid w:val="000D6258"/>
    <w:rsid w:val="000D6826"/>
    <w:rsid w:val="000D6D0A"/>
    <w:rsid w:val="000D6EBD"/>
    <w:rsid w:val="000D70CE"/>
    <w:rsid w:val="000D7139"/>
    <w:rsid w:val="000D7D93"/>
    <w:rsid w:val="000D7E76"/>
    <w:rsid w:val="000E0626"/>
    <w:rsid w:val="000E06F1"/>
    <w:rsid w:val="000E0EA3"/>
    <w:rsid w:val="000E11F3"/>
    <w:rsid w:val="000E276B"/>
    <w:rsid w:val="000E2797"/>
    <w:rsid w:val="000E34FD"/>
    <w:rsid w:val="000E4BC6"/>
    <w:rsid w:val="000E50AB"/>
    <w:rsid w:val="000E530C"/>
    <w:rsid w:val="000E5479"/>
    <w:rsid w:val="000E58A3"/>
    <w:rsid w:val="000E58B4"/>
    <w:rsid w:val="000E5998"/>
    <w:rsid w:val="000E6115"/>
    <w:rsid w:val="000E632C"/>
    <w:rsid w:val="000E6428"/>
    <w:rsid w:val="000E6494"/>
    <w:rsid w:val="000E659F"/>
    <w:rsid w:val="000E6EE5"/>
    <w:rsid w:val="000E7796"/>
    <w:rsid w:val="000E79F0"/>
    <w:rsid w:val="000F0085"/>
    <w:rsid w:val="000F0127"/>
    <w:rsid w:val="000F012A"/>
    <w:rsid w:val="000F0441"/>
    <w:rsid w:val="000F07AD"/>
    <w:rsid w:val="000F0A54"/>
    <w:rsid w:val="000F0BEF"/>
    <w:rsid w:val="000F0F43"/>
    <w:rsid w:val="000F1102"/>
    <w:rsid w:val="000F15EB"/>
    <w:rsid w:val="000F3244"/>
    <w:rsid w:val="000F34A5"/>
    <w:rsid w:val="000F4BC6"/>
    <w:rsid w:val="000F51F9"/>
    <w:rsid w:val="000F5267"/>
    <w:rsid w:val="000F547D"/>
    <w:rsid w:val="000F55C9"/>
    <w:rsid w:val="000F6DF6"/>
    <w:rsid w:val="000F7001"/>
    <w:rsid w:val="000F7300"/>
    <w:rsid w:val="000F7823"/>
    <w:rsid w:val="000F7BC7"/>
    <w:rsid w:val="000F7C63"/>
    <w:rsid w:val="001000EC"/>
    <w:rsid w:val="0010189C"/>
    <w:rsid w:val="00101ADF"/>
    <w:rsid w:val="00101C3B"/>
    <w:rsid w:val="00102D77"/>
    <w:rsid w:val="00103AC4"/>
    <w:rsid w:val="001048BB"/>
    <w:rsid w:val="001050DA"/>
    <w:rsid w:val="001060FC"/>
    <w:rsid w:val="001066BF"/>
    <w:rsid w:val="00107524"/>
    <w:rsid w:val="00107961"/>
    <w:rsid w:val="001101B8"/>
    <w:rsid w:val="00112894"/>
    <w:rsid w:val="00112AA7"/>
    <w:rsid w:val="00112CC9"/>
    <w:rsid w:val="00113864"/>
    <w:rsid w:val="001139B3"/>
    <w:rsid w:val="00113B6D"/>
    <w:rsid w:val="00113DAA"/>
    <w:rsid w:val="00113E6C"/>
    <w:rsid w:val="00113ED3"/>
    <w:rsid w:val="0011433A"/>
    <w:rsid w:val="00114C3E"/>
    <w:rsid w:val="00114CCD"/>
    <w:rsid w:val="00114D52"/>
    <w:rsid w:val="00115450"/>
    <w:rsid w:val="00115ABD"/>
    <w:rsid w:val="00116520"/>
    <w:rsid w:val="00117167"/>
    <w:rsid w:val="001176D9"/>
    <w:rsid w:val="00117723"/>
    <w:rsid w:val="00117CCA"/>
    <w:rsid w:val="001202B1"/>
    <w:rsid w:val="00120526"/>
    <w:rsid w:val="00120ACF"/>
    <w:rsid w:val="00120DEA"/>
    <w:rsid w:val="00120DF2"/>
    <w:rsid w:val="00122832"/>
    <w:rsid w:val="00122BBD"/>
    <w:rsid w:val="00122D3A"/>
    <w:rsid w:val="00122D85"/>
    <w:rsid w:val="00123024"/>
    <w:rsid w:val="00123025"/>
    <w:rsid w:val="00124193"/>
    <w:rsid w:val="001247A5"/>
    <w:rsid w:val="001248A3"/>
    <w:rsid w:val="001248F2"/>
    <w:rsid w:val="00125925"/>
    <w:rsid w:val="00125C37"/>
    <w:rsid w:val="00125DE2"/>
    <w:rsid w:val="001263B3"/>
    <w:rsid w:val="001263CA"/>
    <w:rsid w:val="00127411"/>
    <w:rsid w:val="0012757D"/>
    <w:rsid w:val="0012768C"/>
    <w:rsid w:val="0012772E"/>
    <w:rsid w:val="00130136"/>
    <w:rsid w:val="001303B4"/>
    <w:rsid w:val="00130CFE"/>
    <w:rsid w:val="00131675"/>
    <w:rsid w:val="001317CA"/>
    <w:rsid w:val="00131CEB"/>
    <w:rsid w:val="0013203E"/>
    <w:rsid w:val="00132078"/>
    <w:rsid w:val="00132910"/>
    <w:rsid w:val="00133D1F"/>
    <w:rsid w:val="00134461"/>
    <w:rsid w:val="0013464A"/>
    <w:rsid w:val="001346B0"/>
    <w:rsid w:val="00134896"/>
    <w:rsid w:val="0013512B"/>
    <w:rsid w:val="00135C9D"/>
    <w:rsid w:val="00135CD6"/>
    <w:rsid w:val="00135D01"/>
    <w:rsid w:val="00135E20"/>
    <w:rsid w:val="00136089"/>
    <w:rsid w:val="001379C6"/>
    <w:rsid w:val="00137AC0"/>
    <w:rsid w:val="00137E5C"/>
    <w:rsid w:val="0014003F"/>
    <w:rsid w:val="00140F1B"/>
    <w:rsid w:val="00141298"/>
    <w:rsid w:val="00141FD8"/>
    <w:rsid w:val="00143842"/>
    <w:rsid w:val="001445A6"/>
    <w:rsid w:val="001450CF"/>
    <w:rsid w:val="00145924"/>
    <w:rsid w:val="00145AC3"/>
    <w:rsid w:val="00145B08"/>
    <w:rsid w:val="00145B42"/>
    <w:rsid w:val="00146C59"/>
    <w:rsid w:val="00146F62"/>
    <w:rsid w:val="00146F7A"/>
    <w:rsid w:val="001500D1"/>
    <w:rsid w:val="001507AE"/>
    <w:rsid w:val="00150D0B"/>
    <w:rsid w:val="001517FE"/>
    <w:rsid w:val="00151A49"/>
    <w:rsid w:val="0015255C"/>
    <w:rsid w:val="00152CCC"/>
    <w:rsid w:val="001531EF"/>
    <w:rsid w:val="001535BE"/>
    <w:rsid w:val="00153A00"/>
    <w:rsid w:val="00154374"/>
    <w:rsid w:val="001543C2"/>
    <w:rsid w:val="001544AA"/>
    <w:rsid w:val="00154760"/>
    <w:rsid w:val="0015480C"/>
    <w:rsid w:val="001548CA"/>
    <w:rsid w:val="0015520F"/>
    <w:rsid w:val="001556C1"/>
    <w:rsid w:val="001558B1"/>
    <w:rsid w:val="00155FE8"/>
    <w:rsid w:val="00156DC0"/>
    <w:rsid w:val="00156EFA"/>
    <w:rsid w:val="00157855"/>
    <w:rsid w:val="00157E01"/>
    <w:rsid w:val="00160BBA"/>
    <w:rsid w:val="00160F4D"/>
    <w:rsid w:val="00161061"/>
    <w:rsid w:val="00161889"/>
    <w:rsid w:val="00162623"/>
    <w:rsid w:val="00162D70"/>
    <w:rsid w:val="00163893"/>
    <w:rsid w:val="00163975"/>
    <w:rsid w:val="00163A8F"/>
    <w:rsid w:val="0016416B"/>
    <w:rsid w:val="00164E9F"/>
    <w:rsid w:val="0016553F"/>
    <w:rsid w:val="00166515"/>
    <w:rsid w:val="001666AF"/>
    <w:rsid w:val="0016675C"/>
    <w:rsid w:val="00166CEE"/>
    <w:rsid w:val="001671C4"/>
    <w:rsid w:val="00167BD9"/>
    <w:rsid w:val="00167D0E"/>
    <w:rsid w:val="00170095"/>
    <w:rsid w:val="001711E6"/>
    <w:rsid w:val="001713E3"/>
    <w:rsid w:val="001714DD"/>
    <w:rsid w:val="00171905"/>
    <w:rsid w:val="001721EE"/>
    <w:rsid w:val="00172447"/>
    <w:rsid w:val="00172CBB"/>
    <w:rsid w:val="0017304B"/>
    <w:rsid w:val="0017309D"/>
    <w:rsid w:val="0017343A"/>
    <w:rsid w:val="00173718"/>
    <w:rsid w:val="00173A21"/>
    <w:rsid w:val="00173EDD"/>
    <w:rsid w:val="00174316"/>
    <w:rsid w:val="001746E8"/>
    <w:rsid w:val="001755FC"/>
    <w:rsid w:val="0017568C"/>
    <w:rsid w:val="00175C91"/>
    <w:rsid w:val="00175C99"/>
    <w:rsid w:val="00176053"/>
    <w:rsid w:val="001762EA"/>
    <w:rsid w:val="0017661C"/>
    <w:rsid w:val="00176A4E"/>
    <w:rsid w:val="0017764F"/>
    <w:rsid w:val="0018059F"/>
    <w:rsid w:val="00180BAE"/>
    <w:rsid w:val="00180CC7"/>
    <w:rsid w:val="00181118"/>
    <w:rsid w:val="0018155B"/>
    <w:rsid w:val="00182090"/>
    <w:rsid w:val="001822A9"/>
    <w:rsid w:val="0018234F"/>
    <w:rsid w:val="00182742"/>
    <w:rsid w:val="00183E72"/>
    <w:rsid w:val="00184F88"/>
    <w:rsid w:val="0018520A"/>
    <w:rsid w:val="00185389"/>
    <w:rsid w:val="00185396"/>
    <w:rsid w:val="0018628C"/>
    <w:rsid w:val="00186838"/>
    <w:rsid w:val="00186BEF"/>
    <w:rsid w:val="0018791D"/>
    <w:rsid w:val="00187ABF"/>
    <w:rsid w:val="00187E54"/>
    <w:rsid w:val="00190C7B"/>
    <w:rsid w:val="00191014"/>
    <w:rsid w:val="00191BE6"/>
    <w:rsid w:val="001923ED"/>
    <w:rsid w:val="00192F52"/>
    <w:rsid w:val="0019304D"/>
    <w:rsid w:val="00193348"/>
    <w:rsid w:val="001939BD"/>
    <w:rsid w:val="00193AFD"/>
    <w:rsid w:val="00194005"/>
    <w:rsid w:val="001943FF"/>
    <w:rsid w:val="00194A16"/>
    <w:rsid w:val="00194C2F"/>
    <w:rsid w:val="0019597E"/>
    <w:rsid w:val="0019765D"/>
    <w:rsid w:val="00197721"/>
    <w:rsid w:val="001A05FD"/>
    <w:rsid w:val="001A2373"/>
    <w:rsid w:val="001A292A"/>
    <w:rsid w:val="001A2C6A"/>
    <w:rsid w:val="001A3295"/>
    <w:rsid w:val="001A3D12"/>
    <w:rsid w:val="001A482B"/>
    <w:rsid w:val="001A4A5D"/>
    <w:rsid w:val="001A5AAE"/>
    <w:rsid w:val="001A5DEA"/>
    <w:rsid w:val="001A5F7F"/>
    <w:rsid w:val="001A6002"/>
    <w:rsid w:val="001A671D"/>
    <w:rsid w:val="001A68E0"/>
    <w:rsid w:val="001A6BEC"/>
    <w:rsid w:val="001A7398"/>
    <w:rsid w:val="001B1F3D"/>
    <w:rsid w:val="001B21CE"/>
    <w:rsid w:val="001B2329"/>
    <w:rsid w:val="001B26CE"/>
    <w:rsid w:val="001B2947"/>
    <w:rsid w:val="001B3A8E"/>
    <w:rsid w:val="001B3DB6"/>
    <w:rsid w:val="001B3EA1"/>
    <w:rsid w:val="001B43F2"/>
    <w:rsid w:val="001B4A54"/>
    <w:rsid w:val="001B5D41"/>
    <w:rsid w:val="001B5EE4"/>
    <w:rsid w:val="001B7E54"/>
    <w:rsid w:val="001C0C90"/>
    <w:rsid w:val="001C1112"/>
    <w:rsid w:val="001C187F"/>
    <w:rsid w:val="001C26E7"/>
    <w:rsid w:val="001C330D"/>
    <w:rsid w:val="001C3C66"/>
    <w:rsid w:val="001C3F6F"/>
    <w:rsid w:val="001C5043"/>
    <w:rsid w:val="001C56C2"/>
    <w:rsid w:val="001C6682"/>
    <w:rsid w:val="001C706F"/>
    <w:rsid w:val="001C725C"/>
    <w:rsid w:val="001C77B5"/>
    <w:rsid w:val="001C7949"/>
    <w:rsid w:val="001C7B10"/>
    <w:rsid w:val="001D02C5"/>
    <w:rsid w:val="001D0E3C"/>
    <w:rsid w:val="001D1FB6"/>
    <w:rsid w:val="001D214D"/>
    <w:rsid w:val="001D215C"/>
    <w:rsid w:val="001D223F"/>
    <w:rsid w:val="001D273B"/>
    <w:rsid w:val="001D4990"/>
    <w:rsid w:val="001D4D9D"/>
    <w:rsid w:val="001D6444"/>
    <w:rsid w:val="001D7B67"/>
    <w:rsid w:val="001D7DBD"/>
    <w:rsid w:val="001E2288"/>
    <w:rsid w:val="001E2B62"/>
    <w:rsid w:val="001E3791"/>
    <w:rsid w:val="001E434A"/>
    <w:rsid w:val="001E4655"/>
    <w:rsid w:val="001E4C0A"/>
    <w:rsid w:val="001E5011"/>
    <w:rsid w:val="001E5073"/>
    <w:rsid w:val="001E571A"/>
    <w:rsid w:val="001E5BDD"/>
    <w:rsid w:val="001E60B7"/>
    <w:rsid w:val="001E6CE7"/>
    <w:rsid w:val="001E7679"/>
    <w:rsid w:val="001F06FE"/>
    <w:rsid w:val="001F0890"/>
    <w:rsid w:val="001F0DD2"/>
    <w:rsid w:val="001F1168"/>
    <w:rsid w:val="001F1399"/>
    <w:rsid w:val="001F1E93"/>
    <w:rsid w:val="001F2C51"/>
    <w:rsid w:val="001F367C"/>
    <w:rsid w:val="001F3C6B"/>
    <w:rsid w:val="001F4BA5"/>
    <w:rsid w:val="001F4C34"/>
    <w:rsid w:val="001F50D9"/>
    <w:rsid w:val="001F62D6"/>
    <w:rsid w:val="001F6536"/>
    <w:rsid w:val="001F6583"/>
    <w:rsid w:val="001F658A"/>
    <w:rsid w:val="001F69A5"/>
    <w:rsid w:val="001F6E35"/>
    <w:rsid w:val="001F7374"/>
    <w:rsid w:val="001F7774"/>
    <w:rsid w:val="001F7F10"/>
    <w:rsid w:val="002004E6"/>
    <w:rsid w:val="00200AA4"/>
    <w:rsid w:val="00201521"/>
    <w:rsid w:val="00202060"/>
    <w:rsid w:val="0020225F"/>
    <w:rsid w:val="002029E5"/>
    <w:rsid w:val="00202CCD"/>
    <w:rsid w:val="0020351E"/>
    <w:rsid w:val="002035AF"/>
    <w:rsid w:val="00203F9A"/>
    <w:rsid w:val="00205D50"/>
    <w:rsid w:val="00206221"/>
    <w:rsid w:val="00206499"/>
    <w:rsid w:val="00206CCB"/>
    <w:rsid w:val="00206DC7"/>
    <w:rsid w:val="00206E79"/>
    <w:rsid w:val="002070AB"/>
    <w:rsid w:val="00207646"/>
    <w:rsid w:val="00210AD4"/>
    <w:rsid w:val="00210E78"/>
    <w:rsid w:val="00211ACD"/>
    <w:rsid w:val="00212107"/>
    <w:rsid w:val="00212F9F"/>
    <w:rsid w:val="0021373C"/>
    <w:rsid w:val="00213D5D"/>
    <w:rsid w:val="0021435E"/>
    <w:rsid w:val="00216336"/>
    <w:rsid w:val="00216AEB"/>
    <w:rsid w:val="0021755B"/>
    <w:rsid w:val="00220514"/>
    <w:rsid w:val="0022069A"/>
    <w:rsid w:val="00220AF2"/>
    <w:rsid w:val="00220B14"/>
    <w:rsid w:val="002212D4"/>
    <w:rsid w:val="002215AE"/>
    <w:rsid w:val="002229C8"/>
    <w:rsid w:val="0022353D"/>
    <w:rsid w:val="0022388B"/>
    <w:rsid w:val="00223CE0"/>
    <w:rsid w:val="00223E3D"/>
    <w:rsid w:val="00224BF7"/>
    <w:rsid w:val="00225473"/>
    <w:rsid w:val="00225733"/>
    <w:rsid w:val="00225DAC"/>
    <w:rsid w:val="0022641C"/>
    <w:rsid w:val="002264E8"/>
    <w:rsid w:val="00226B6C"/>
    <w:rsid w:val="0023030A"/>
    <w:rsid w:val="002319BA"/>
    <w:rsid w:val="002321CA"/>
    <w:rsid w:val="00232736"/>
    <w:rsid w:val="00232BE8"/>
    <w:rsid w:val="00232CCD"/>
    <w:rsid w:val="00232D1C"/>
    <w:rsid w:val="0023321B"/>
    <w:rsid w:val="00233A72"/>
    <w:rsid w:val="0023424B"/>
    <w:rsid w:val="00234896"/>
    <w:rsid w:val="00235DF7"/>
    <w:rsid w:val="00236219"/>
    <w:rsid w:val="00236B53"/>
    <w:rsid w:val="00236B7C"/>
    <w:rsid w:val="00237A15"/>
    <w:rsid w:val="00240331"/>
    <w:rsid w:val="00240506"/>
    <w:rsid w:val="002413FC"/>
    <w:rsid w:val="00242186"/>
    <w:rsid w:val="0024254C"/>
    <w:rsid w:val="002426F6"/>
    <w:rsid w:val="00242E20"/>
    <w:rsid w:val="002431F9"/>
    <w:rsid w:val="00243EDD"/>
    <w:rsid w:val="00243FE4"/>
    <w:rsid w:val="002448A4"/>
    <w:rsid w:val="00245956"/>
    <w:rsid w:val="00245C45"/>
    <w:rsid w:val="00245EA1"/>
    <w:rsid w:val="002469ED"/>
    <w:rsid w:val="00246E91"/>
    <w:rsid w:val="00250000"/>
    <w:rsid w:val="00250003"/>
    <w:rsid w:val="0025036C"/>
    <w:rsid w:val="00250CA9"/>
    <w:rsid w:val="002518FE"/>
    <w:rsid w:val="00251A03"/>
    <w:rsid w:val="00251B02"/>
    <w:rsid w:val="00251C1B"/>
    <w:rsid w:val="00252072"/>
    <w:rsid w:val="00252670"/>
    <w:rsid w:val="002527C1"/>
    <w:rsid w:val="00252CFE"/>
    <w:rsid w:val="00253E2E"/>
    <w:rsid w:val="00253E5E"/>
    <w:rsid w:val="00254AAF"/>
    <w:rsid w:val="00254D0A"/>
    <w:rsid w:val="00255175"/>
    <w:rsid w:val="002560EF"/>
    <w:rsid w:val="002567A7"/>
    <w:rsid w:val="00257CC4"/>
    <w:rsid w:val="00257F06"/>
    <w:rsid w:val="0026028E"/>
    <w:rsid w:val="002602CB"/>
    <w:rsid w:val="00260A32"/>
    <w:rsid w:val="00261871"/>
    <w:rsid w:val="00261BE8"/>
    <w:rsid w:val="0026211E"/>
    <w:rsid w:val="00262812"/>
    <w:rsid w:val="00262CF8"/>
    <w:rsid w:val="00262F4A"/>
    <w:rsid w:val="00262FBB"/>
    <w:rsid w:val="00263237"/>
    <w:rsid w:val="002637FE"/>
    <w:rsid w:val="00263CA8"/>
    <w:rsid w:val="00263D16"/>
    <w:rsid w:val="00264B05"/>
    <w:rsid w:val="00264F8D"/>
    <w:rsid w:val="00265B35"/>
    <w:rsid w:val="0026624D"/>
    <w:rsid w:val="00266693"/>
    <w:rsid w:val="00266C29"/>
    <w:rsid w:val="00266C6B"/>
    <w:rsid w:val="002673E7"/>
    <w:rsid w:val="00267693"/>
    <w:rsid w:val="00270F66"/>
    <w:rsid w:val="00271277"/>
    <w:rsid w:val="00271553"/>
    <w:rsid w:val="00272B9C"/>
    <w:rsid w:val="002731FE"/>
    <w:rsid w:val="0027340C"/>
    <w:rsid w:val="002739EC"/>
    <w:rsid w:val="00273F30"/>
    <w:rsid w:val="002749A4"/>
    <w:rsid w:val="00274A43"/>
    <w:rsid w:val="00274B86"/>
    <w:rsid w:val="00275C91"/>
    <w:rsid w:val="00276107"/>
    <w:rsid w:val="00276143"/>
    <w:rsid w:val="00276172"/>
    <w:rsid w:val="002761E5"/>
    <w:rsid w:val="00276AF9"/>
    <w:rsid w:val="0027723F"/>
    <w:rsid w:val="00277499"/>
    <w:rsid w:val="00280897"/>
    <w:rsid w:val="00280E34"/>
    <w:rsid w:val="00281B99"/>
    <w:rsid w:val="00281FD5"/>
    <w:rsid w:val="00282F48"/>
    <w:rsid w:val="00284D76"/>
    <w:rsid w:val="002854D9"/>
    <w:rsid w:val="002859EE"/>
    <w:rsid w:val="00285E6A"/>
    <w:rsid w:val="0028634A"/>
    <w:rsid w:val="002869B6"/>
    <w:rsid w:val="00286B1A"/>
    <w:rsid w:val="002870CD"/>
    <w:rsid w:val="00287D5E"/>
    <w:rsid w:val="00290595"/>
    <w:rsid w:val="002909D9"/>
    <w:rsid w:val="00290B1D"/>
    <w:rsid w:val="00290D5F"/>
    <w:rsid w:val="0029111B"/>
    <w:rsid w:val="0029216E"/>
    <w:rsid w:val="002922A4"/>
    <w:rsid w:val="002923DC"/>
    <w:rsid w:val="00292701"/>
    <w:rsid w:val="00292745"/>
    <w:rsid w:val="00292A50"/>
    <w:rsid w:val="00292CEB"/>
    <w:rsid w:val="00292E53"/>
    <w:rsid w:val="002938D5"/>
    <w:rsid w:val="00293A85"/>
    <w:rsid w:val="00294FB9"/>
    <w:rsid w:val="00295570"/>
    <w:rsid w:val="002958B0"/>
    <w:rsid w:val="002959F3"/>
    <w:rsid w:val="00295A8C"/>
    <w:rsid w:val="00295E7E"/>
    <w:rsid w:val="00296376"/>
    <w:rsid w:val="00296621"/>
    <w:rsid w:val="002975F7"/>
    <w:rsid w:val="002977CA"/>
    <w:rsid w:val="0029788C"/>
    <w:rsid w:val="00297921"/>
    <w:rsid w:val="002A030C"/>
    <w:rsid w:val="002A0808"/>
    <w:rsid w:val="002A117A"/>
    <w:rsid w:val="002A1633"/>
    <w:rsid w:val="002A165B"/>
    <w:rsid w:val="002A1A1D"/>
    <w:rsid w:val="002A1ADB"/>
    <w:rsid w:val="002A1DE1"/>
    <w:rsid w:val="002A1FCE"/>
    <w:rsid w:val="002A25EB"/>
    <w:rsid w:val="002A32EB"/>
    <w:rsid w:val="002A36AF"/>
    <w:rsid w:val="002A53B9"/>
    <w:rsid w:val="002A5A94"/>
    <w:rsid w:val="002A664B"/>
    <w:rsid w:val="002A6765"/>
    <w:rsid w:val="002A700B"/>
    <w:rsid w:val="002A7864"/>
    <w:rsid w:val="002B0625"/>
    <w:rsid w:val="002B0A24"/>
    <w:rsid w:val="002B12C9"/>
    <w:rsid w:val="002B1A60"/>
    <w:rsid w:val="002B2115"/>
    <w:rsid w:val="002B22E2"/>
    <w:rsid w:val="002B2496"/>
    <w:rsid w:val="002B2867"/>
    <w:rsid w:val="002B36D0"/>
    <w:rsid w:val="002B38B8"/>
    <w:rsid w:val="002B3D92"/>
    <w:rsid w:val="002B4482"/>
    <w:rsid w:val="002B4AB2"/>
    <w:rsid w:val="002B4CE5"/>
    <w:rsid w:val="002B5D58"/>
    <w:rsid w:val="002B6869"/>
    <w:rsid w:val="002B6E21"/>
    <w:rsid w:val="002B6F7A"/>
    <w:rsid w:val="002C0033"/>
    <w:rsid w:val="002C02F7"/>
    <w:rsid w:val="002C05CB"/>
    <w:rsid w:val="002C07BB"/>
    <w:rsid w:val="002C0EE6"/>
    <w:rsid w:val="002C1328"/>
    <w:rsid w:val="002C15DA"/>
    <w:rsid w:val="002C1A26"/>
    <w:rsid w:val="002C216C"/>
    <w:rsid w:val="002C22ED"/>
    <w:rsid w:val="002C2732"/>
    <w:rsid w:val="002C296F"/>
    <w:rsid w:val="002C2C21"/>
    <w:rsid w:val="002C3163"/>
    <w:rsid w:val="002C31DF"/>
    <w:rsid w:val="002C369E"/>
    <w:rsid w:val="002C3756"/>
    <w:rsid w:val="002C39E1"/>
    <w:rsid w:val="002C4A7D"/>
    <w:rsid w:val="002C4B64"/>
    <w:rsid w:val="002C5737"/>
    <w:rsid w:val="002C58DA"/>
    <w:rsid w:val="002C662B"/>
    <w:rsid w:val="002C67D1"/>
    <w:rsid w:val="002C6C7E"/>
    <w:rsid w:val="002C73F3"/>
    <w:rsid w:val="002C754B"/>
    <w:rsid w:val="002C77DE"/>
    <w:rsid w:val="002C789B"/>
    <w:rsid w:val="002D04B2"/>
    <w:rsid w:val="002D0B82"/>
    <w:rsid w:val="002D1038"/>
    <w:rsid w:val="002D1231"/>
    <w:rsid w:val="002D160E"/>
    <w:rsid w:val="002D1705"/>
    <w:rsid w:val="002D2D9D"/>
    <w:rsid w:val="002D3B5E"/>
    <w:rsid w:val="002D413B"/>
    <w:rsid w:val="002D4213"/>
    <w:rsid w:val="002D52FE"/>
    <w:rsid w:val="002D5637"/>
    <w:rsid w:val="002D56A7"/>
    <w:rsid w:val="002D59FC"/>
    <w:rsid w:val="002D5A8C"/>
    <w:rsid w:val="002D64A5"/>
    <w:rsid w:val="002D65EF"/>
    <w:rsid w:val="002D6649"/>
    <w:rsid w:val="002D6F7A"/>
    <w:rsid w:val="002E032A"/>
    <w:rsid w:val="002E0534"/>
    <w:rsid w:val="002E0DD1"/>
    <w:rsid w:val="002E187E"/>
    <w:rsid w:val="002E1DAF"/>
    <w:rsid w:val="002E2051"/>
    <w:rsid w:val="002E2128"/>
    <w:rsid w:val="002E2414"/>
    <w:rsid w:val="002E30B5"/>
    <w:rsid w:val="002E3517"/>
    <w:rsid w:val="002E3A19"/>
    <w:rsid w:val="002E3CD3"/>
    <w:rsid w:val="002E42A6"/>
    <w:rsid w:val="002E4959"/>
    <w:rsid w:val="002E49AC"/>
    <w:rsid w:val="002E4A78"/>
    <w:rsid w:val="002E4C2F"/>
    <w:rsid w:val="002E50FA"/>
    <w:rsid w:val="002E6E73"/>
    <w:rsid w:val="002E7DB7"/>
    <w:rsid w:val="002F02DE"/>
    <w:rsid w:val="002F08C8"/>
    <w:rsid w:val="002F091B"/>
    <w:rsid w:val="002F0ABB"/>
    <w:rsid w:val="002F0ACB"/>
    <w:rsid w:val="002F0FE2"/>
    <w:rsid w:val="002F11D4"/>
    <w:rsid w:val="002F1211"/>
    <w:rsid w:val="002F27C3"/>
    <w:rsid w:val="002F2C35"/>
    <w:rsid w:val="002F3170"/>
    <w:rsid w:val="002F357E"/>
    <w:rsid w:val="002F3AEF"/>
    <w:rsid w:val="002F3DD6"/>
    <w:rsid w:val="002F40A3"/>
    <w:rsid w:val="002F4508"/>
    <w:rsid w:val="002F47DE"/>
    <w:rsid w:val="002F47E8"/>
    <w:rsid w:val="002F5390"/>
    <w:rsid w:val="002F5909"/>
    <w:rsid w:val="002F5E45"/>
    <w:rsid w:val="002F6319"/>
    <w:rsid w:val="002F713F"/>
    <w:rsid w:val="002F74F2"/>
    <w:rsid w:val="002F77D0"/>
    <w:rsid w:val="002F7BFA"/>
    <w:rsid w:val="00300139"/>
    <w:rsid w:val="003002B8"/>
    <w:rsid w:val="003003C6"/>
    <w:rsid w:val="0030078D"/>
    <w:rsid w:val="00301344"/>
    <w:rsid w:val="0030162D"/>
    <w:rsid w:val="003019F1"/>
    <w:rsid w:val="00301B22"/>
    <w:rsid w:val="00301DEA"/>
    <w:rsid w:val="0030225C"/>
    <w:rsid w:val="00302672"/>
    <w:rsid w:val="00302B27"/>
    <w:rsid w:val="00302BFA"/>
    <w:rsid w:val="00302D01"/>
    <w:rsid w:val="0030307E"/>
    <w:rsid w:val="003032B7"/>
    <w:rsid w:val="003032BE"/>
    <w:rsid w:val="0030353B"/>
    <w:rsid w:val="003039BA"/>
    <w:rsid w:val="00303E6C"/>
    <w:rsid w:val="00304578"/>
    <w:rsid w:val="0030469A"/>
    <w:rsid w:val="00305A5E"/>
    <w:rsid w:val="00305EE2"/>
    <w:rsid w:val="003060DA"/>
    <w:rsid w:val="003066EF"/>
    <w:rsid w:val="0030677C"/>
    <w:rsid w:val="00306A1C"/>
    <w:rsid w:val="003075DE"/>
    <w:rsid w:val="00307663"/>
    <w:rsid w:val="00307AAD"/>
    <w:rsid w:val="0031064F"/>
    <w:rsid w:val="00310852"/>
    <w:rsid w:val="00310D13"/>
    <w:rsid w:val="0031191A"/>
    <w:rsid w:val="00311EA2"/>
    <w:rsid w:val="00311FFB"/>
    <w:rsid w:val="0031242A"/>
    <w:rsid w:val="00312993"/>
    <w:rsid w:val="00312B05"/>
    <w:rsid w:val="00312E29"/>
    <w:rsid w:val="00313134"/>
    <w:rsid w:val="00314A52"/>
    <w:rsid w:val="00315237"/>
    <w:rsid w:val="003166BE"/>
    <w:rsid w:val="00316828"/>
    <w:rsid w:val="0031742E"/>
    <w:rsid w:val="003200CD"/>
    <w:rsid w:val="00320918"/>
    <w:rsid w:val="003211D5"/>
    <w:rsid w:val="00321B1C"/>
    <w:rsid w:val="00321F3A"/>
    <w:rsid w:val="00322868"/>
    <w:rsid w:val="003232E5"/>
    <w:rsid w:val="003233B2"/>
    <w:rsid w:val="00323416"/>
    <w:rsid w:val="00324533"/>
    <w:rsid w:val="003251FB"/>
    <w:rsid w:val="00325AAC"/>
    <w:rsid w:val="00325C3A"/>
    <w:rsid w:val="00326099"/>
    <w:rsid w:val="003268AA"/>
    <w:rsid w:val="00327084"/>
    <w:rsid w:val="0032768A"/>
    <w:rsid w:val="0033036B"/>
    <w:rsid w:val="00330B84"/>
    <w:rsid w:val="00330BDC"/>
    <w:rsid w:val="00330E3F"/>
    <w:rsid w:val="00330F12"/>
    <w:rsid w:val="00331B46"/>
    <w:rsid w:val="00332C25"/>
    <w:rsid w:val="00334330"/>
    <w:rsid w:val="00334E8A"/>
    <w:rsid w:val="00334F73"/>
    <w:rsid w:val="003352CC"/>
    <w:rsid w:val="00335707"/>
    <w:rsid w:val="0033572D"/>
    <w:rsid w:val="00335C79"/>
    <w:rsid w:val="00336394"/>
    <w:rsid w:val="00336D6B"/>
    <w:rsid w:val="00337BAE"/>
    <w:rsid w:val="00340B1F"/>
    <w:rsid w:val="0034134D"/>
    <w:rsid w:val="00341357"/>
    <w:rsid w:val="003418F6"/>
    <w:rsid w:val="003419DD"/>
    <w:rsid w:val="00341F77"/>
    <w:rsid w:val="00341F78"/>
    <w:rsid w:val="003428CC"/>
    <w:rsid w:val="00342C24"/>
    <w:rsid w:val="003442C7"/>
    <w:rsid w:val="0034463C"/>
    <w:rsid w:val="00344889"/>
    <w:rsid w:val="003451BF"/>
    <w:rsid w:val="00345499"/>
    <w:rsid w:val="00345E7A"/>
    <w:rsid w:val="00346336"/>
    <w:rsid w:val="003468CE"/>
    <w:rsid w:val="00346D11"/>
    <w:rsid w:val="003474F7"/>
    <w:rsid w:val="0035072E"/>
    <w:rsid w:val="003518A4"/>
    <w:rsid w:val="00351E7C"/>
    <w:rsid w:val="00352627"/>
    <w:rsid w:val="00353020"/>
    <w:rsid w:val="00353ABD"/>
    <w:rsid w:val="003540EF"/>
    <w:rsid w:val="00355360"/>
    <w:rsid w:val="00355CC2"/>
    <w:rsid w:val="0035665E"/>
    <w:rsid w:val="00356D2C"/>
    <w:rsid w:val="00356EF6"/>
    <w:rsid w:val="00356F50"/>
    <w:rsid w:val="003573C2"/>
    <w:rsid w:val="003577CF"/>
    <w:rsid w:val="00357B60"/>
    <w:rsid w:val="003600FC"/>
    <w:rsid w:val="00360DC8"/>
    <w:rsid w:val="00361AFC"/>
    <w:rsid w:val="00361EEE"/>
    <w:rsid w:val="00362052"/>
    <w:rsid w:val="003620E5"/>
    <w:rsid w:val="00362E2D"/>
    <w:rsid w:val="0036450C"/>
    <w:rsid w:val="00364538"/>
    <w:rsid w:val="00364D19"/>
    <w:rsid w:val="0036513E"/>
    <w:rsid w:val="00365370"/>
    <w:rsid w:val="00365498"/>
    <w:rsid w:val="003655CC"/>
    <w:rsid w:val="00365765"/>
    <w:rsid w:val="0036686D"/>
    <w:rsid w:val="00366E90"/>
    <w:rsid w:val="00367069"/>
    <w:rsid w:val="003670CA"/>
    <w:rsid w:val="00370634"/>
    <w:rsid w:val="003706E3"/>
    <w:rsid w:val="00370B10"/>
    <w:rsid w:val="00370C03"/>
    <w:rsid w:val="0037130B"/>
    <w:rsid w:val="0037156D"/>
    <w:rsid w:val="00371FA9"/>
    <w:rsid w:val="0037255A"/>
    <w:rsid w:val="003747E7"/>
    <w:rsid w:val="003756ED"/>
    <w:rsid w:val="00375FE2"/>
    <w:rsid w:val="0037626D"/>
    <w:rsid w:val="0037655E"/>
    <w:rsid w:val="003772A9"/>
    <w:rsid w:val="00377622"/>
    <w:rsid w:val="0038051C"/>
    <w:rsid w:val="003807B4"/>
    <w:rsid w:val="00380F2D"/>
    <w:rsid w:val="0038200F"/>
    <w:rsid w:val="0038310F"/>
    <w:rsid w:val="00384441"/>
    <w:rsid w:val="00384445"/>
    <w:rsid w:val="00385A4C"/>
    <w:rsid w:val="00385BBD"/>
    <w:rsid w:val="003860A0"/>
    <w:rsid w:val="003861E6"/>
    <w:rsid w:val="0038791E"/>
    <w:rsid w:val="00390ACB"/>
    <w:rsid w:val="00390C4F"/>
    <w:rsid w:val="003912FA"/>
    <w:rsid w:val="003921A2"/>
    <w:rsid w:val="003928FC"/>
    <w:rsid w:val="00393AE1"/>
    <w:rsid w:val="003940FD"/>
    <w:rsid w:val="0039485A"/>
    <w:rsid w:val="00394950"/>
    <w:rsid w:val="003953F4"/>
    <w:rsid w:val="00395F44"/>
    <w:rsid w:val="00396B9B"/>
    <w:rsid w:val="00396EC2"/>
    <w:rsid w:val="0039707D"/>
    <w:rsid w:val="003973D7"/>
    <w:rsid w:val="003978C0"/>
    <w:rsid w:val="00397986"/>
    <w:rsid w:val="003979E7"/>
    <w:rsid w:val="00397B26"/>
    <w:rsid w:val="00397E80"/>
    <w:rsid w:val="003A048B"/>
    <w:rsid w:val="003A1077"/>
    <w:rsid w:val="003A1E32"/>
    <w:rsid w:val="003A223D"/>
    <w:rsid w:val="003A2257"/>
    <w:rsid w:val="003A27EF"/>
    <w:rsid w:val="003A2AD1"/>
    <w:rsid w:val="003A44B3"/>
    <w:rsid w:val="003A4D85"/>
    <w:rsid w:val="003A4FFE"/>
    <w:rsid w:val="003A526E"/>
    <w:rsid w:val="003A5386"/>
    <w:rsid w:val="003A5731"/>
    <w:rsid w:val="003A602C"/>
    <w:rsid w:val="003A611E"/>
    <w:rsid w:val="003A6E44"/>
    <w:rsid w:val="003A792B"/>
    <w:rsid w:val="003A7CFA"/>
    <w:rsid w:val="003B027C"/>
    <w:rsid w:val="003B0E9F"/>
    <w:rsid w:val="003B18D4"/>
    <w:rsid w:val="003B1AE4"/>
    <w:rsid w:val="003B234E"/>
    <w:rsid w:val="003B253C"/>
    <w:rsid w:val="003B272A"/>
    <w:rsid w:val="003B2F74"/>
    <w:rsid w:val="003B3C64"/>
    <w:rsid w:val="003B486D"/>
    <w:rsid w:val="003B4FD5"/>
    <w:rsid w:val="003B5728"/>
    <w:rsid w:val="003B6BF3"/>
    <w:rsid w:val="003B77AB"/>
    <w:rsid w:val="003C0074"/>
    <w:rsid w:val="003C03DF"/>
    <w:rsid w:val="003C095E"/>
    <w:rsid w:val="003C0A6F"/>
    <w:rsid w:val="003C11CC"/>
    <w:rsid w:val="003C165F"/>
    <w:rsid w:val="003C16A3"/>
    <w:rsid w:val="003C1FDE"/>
    <w:rsid w:val="003C29D6"/>
    <w:rsid w:val="003C2DBF"/>
    <w:rsid w:val="003C31D9"/>
    <w:rsid w:val="003C35A2"/>
    <w:rsid w:val="003C35DC"/>
    <w:rsid w:val="003C372E"/>
    <w:rsid w:val="003C3CD5"/>
    <w:rsid w:val="003C3D32"/>
    <w:rsid w:val="003C4894"/>
    <w:rsid w:val="003C4B07"/>
    <w:rsid w:val="003C4CEA"/>
    <w:rsid w:val="003C5080"/>
    <w:rsid w:val="003C6022"/>
    <w:rsid w:val="003C65AE"/>
    <w:rsid w:val="003C6ADC"/>
    <w:rsid w:val="003C6B40"/>
    <w:rsid w:val="003C75E3"/>
    <w:rsid w:val="003C76BC"/>
    <w:rsid w:val="003C7861"/>
    <w:rsid w:val="003C787C"/>
    <w:rsid w:val="003C7BF1"/>
    <w:rsid w:val="003C7ED6"/>
    <w:rsid w:val="003D06C2"/>
    <w:rsid w:val="003D0AFA"/>
    <w:rsid w:val="003D1076"/>
    <w:rsid w:val="003D10EE"/>
    <w:rsid w:val="003D1364"/>
    <w:rsid w:val="003D2097"/>
    <w:rsid w:val="003D2427"/>
    <w:rsid w:val="003D2748"/>
    <w:rsid w:val="003D2F25"/>
    <w:rsid w:val="003D3403"/>
    <w:rsid w:val="003D34EB"/>
    <w:rsid w:val="003D376F"/>
    <w:rsid w:val="003D3932"/>
    <w:rsid w:val="003D403C"/>
    <w:rsid w:val="003D409E"/>
    <w:rsid w:val="003D40C3"/>
    <w:rsid w:val="003D4199"/>
    <w:rsid w:val="003D41AD"/>
    <w:rsid w:val="003D43BE"/>
    <w:rsid w:val="003D5A63"/>
    <w:rsid w:val="003D6AC2"/>
    <w:rsid w:val="003D7197"/>
    <w:rsid w:val="003D748E"/>
    <w:rsid w:val="003D798E"/>
    <w:rsid w:val="003D7C8A"/>
    <w:rsid w:val="003D7E7B"/>
    <w:rsid w:val="003E0796"/>
    <w:rsid w:val="003E0E7C"/>
    <w:rsid w:val="003E1673"/>
    <w:rsid w:val="003E17C7"/>
    <w:rsid w:val="003E1895"/>
    <w:rsid w:val="003E1D88"/>
    <w:rsid w:val="003E1E17"/>
    <w:rsid w:val="003E213B"/>
    <w:rsid w:val="003E215D"/>
    <w:rsid w:val="003E2619"/>
    <w:rsid w:val="003E2E20"/>
    <w:rsid w:val="003E3833"/>
    <w:rsid w:val="003E388C"/>
    <w:rsid w:val="003E46C8"/>
    <w:rsid w:val="003E4C76"/>
    <w:rsid w:val="003E533A"/>
    <w:rsid w:val="003E59C3"/>
    <w:rsid w:val="003E6171"/>
    <w:rsid w:val="003E6592"/>
    <w:rsid w:val="003E6727"/>
    <w:rsid w:val="003E712C"/>
    <w:rsid w:val="003E7B6D"/>
    <w:rsid w:val="003F05AD"/>
    <w:rsid w:val="003F0A94"/>
    <w:rsid w:val="003F0AEA"/>
    <w:rsid w:val="003F21EE"/>
    <w:rsid w:val="003F230B"/>
    <w:rsid w:val="003F28FD"/>
    <w:rsid w:val="003F33C3"/>
    <w:rsid w:val="003F4712"/>
    <w:rsid w:val="003F5637"/>
    <w:rsid w:val="003F5C9C"/>
    <w:rsid w:val="003F685F"/>
    <w:rsid w:val="003F72CC"/>
    <w:rsid w:val="003F7A46"/>
    <w:rsid w:val="003F7FD4"/>
    <w:rsid w:val="004008EF"/>
    <w:rsid w:val="0040090A"/>
    <w:rsid w:val="00400AA7"/>
    <w:rsid w:val="004022AF"/>
    <w:rsid w:val="004025FB"/>
    <w:rsid w:val="00402C00"/>
    <w:rsid w:val="004031CF"/>
    <w:rsid w:val="004036B8"/>
    <w:rsid w:val="0040375C"/>
    <w:rsid w:val="00403AC9"/>
    <w:rsid w:val="004042DE"/>
    <w:rsid w:val="00405ED9"/>
    <w:rsid w:val="00406FF3"/>
    <w:rsid w:val="00407227"/>
    <w:rsid w:val="004073CB"/>
    <w:rsid w:val="00407637"/>
    <w:rsid w:val="00410213"/>
    <w:rsid w:val="004104E2"/>
    <w:rsid w:val="004116B5"/>
    <w:rsid w:val="00412A5B"/>
    <w:rsid w:val="00413296"/>
    <w:rsid w:val="0041444B"/>
    <w:rsid w:val="004149A1"/>
    <w:rsid w:val="00415D5A"/>
    <w:rsid w:val="00415F20"/>
    <w:rsid w:val="00416968"/>
    <w:rsid w:val="0041696C"/>
    <w:rsid w:val="00416CF6"/>
    <w:rsid w:val="00416EAD"/>
    <w:rsid w:val="0041723C"/>
    <w:rsid w:val="00417A9D"/>
    <w:rsid w:val="00417DB3"/>
    <w:rsid w:val="00417EDB"/>
    <w:rsid w:val="00420857"/>
    <w:rsid w:val="00420BB4"/>
    <w:rsid w:val="00421B60"/>
    <w:rsid w:val="0042235A"/>
    <w:rsid w:val="004224B7"/>
    <w:rsid w:val="004224F9"/>
    <w:rsid w:val="004241E5"/>
    <w:rsid w:val="00424606"/>
    <w:rsid w:val="00424754"/>
    <w:rsid w:val="004253C1"/>
    <w:rsid w:val="00425B32"/>
    <w:rsid w:val="00425CD1"/>
    <w:rsid w:val="00426084"/>
    <w:rsid w:val="00426611"/>
    <w:rsid w:val="0042667A"/>
    <w:rsid w:val="00426710"/>
    <w:rsid w:val="00427419"/>
    <w:rsid w:val="00427BBD"/>
    <w:rsid w:val="00430593"/>
    <w:rsid w:val="00430F7F"/>
    <w:rsid w:val="00432E69"/>
    <w:rsid w:val="00433328"/>
    <w:rsid w:val="004336E7"/>
    <w:rsid w:val="00434056"/>
    <w:rsid w:val="00434222"/>
    <w:rsid w:val="00434350"/>
    <w:rsid w:val="0043465C"/>
    <w:rsid w:val="00434AF9"/>
    <w:rsid w:val="0043513D"/>
    <w:rsid w:val="00435909"/>
    <w:rsid w:val="0043591D"/>
    <w:rsid w:val="00436434"/>
    <w:rsid w:val="00436C50"/>
    <w:rsid w:val="00437188"/>
    <w:rsid w:val="00437414"/>
    <w:rsid w:val="004377F3"/>
    <w:rsid w:val="0044006C"/>
    <w:rsid w:val="0044034F"/>
    <w:rsid w:val="00440600"/>
    <w:rsid w:val="004408B0"/>
    <w:rsid w:val="00440AA8"/>
    <w:rsid w:val="004413A7"/>
    <w:rsid w:val="0044179F"/>
    <w:rsid w:val="0044254F"/>
    <w:rsid w:val="00442AD9"/>
    <w:rsid w:val="00442B11"/>
    <w:rsid w:val="004434D1"/>
    <w:rsid w:val="004442A1"/>
    <w:rsid w:val="004445C0"/>
    <w:rsid w:val="00445549"/>
    <w:rsid w:val="00445E65"/>
    <w:rsid w:val="00445F30"/>
    <w:rsid w:val="0044609C"/>
    <w:rsid w:val="004460A9"/>
    <w:rsid w:val="004468A6"/>
    <w:rsid w:val="00446949"/>
    <w:rsid w:val="00446A2C"/>
    <w:rsid w:val="004471F4"/>
    <w:rsid w:val="00447982"/>
    <w:rsid w:val="00447A16"/>
    <w:rsid w:val="00450067"/>
    <w:rsid w:val="00450159"/>
    <w:rsid w:val="0045088E"/>
    <w:rsid w:val="00450943"/>
    <w:rsid w:val="00450969"/>
    <w:rsid w:val="0045124A"/>
    <w:rsid w:val="004516AC"/>
    <w:rsid w:val="004521A8"/>
    <w:rsid w:val="004526E9"/>
    <w:rsid w:val="00453CE8"/>
    <w:rsid w:val="00454558"/>
    <w:rsid w:val="0045476B"/>
    <w:rsid w:val="0045488A"/>
    <w:rsid w:val="00456CA3"/>
    <w:rsid w:val="00456F1D"/>
    <w:rsid w:val="0045765D"/>
    <w:rsid w:val="004578C3"/>
    <w:rsid w:val="00457E05"/>
    <w:rsid w:val="004605D2"/>
    <w:rsid w:val="00461568"/>
    <w:rsid w:val="004615FA"/>
    <w:rsid w:val="00462D6A"/>
    <w:rsid w:val="00463593"/>
    <w:rsid w:val="0046401D"/>
    <w:rsid w:val="0046456F"/>
    <w:rsid w:val="00464588"/>
    <w:rsid w:val="00464928"/>
    <w:rsid w:val="00465AD0"/>
    <w:rsid w:val="00465B22"/>
    <w:rsid w:val="004660DB"/>
    <w:rsid w:val="00466C8A"/>
    <w:rsid w:val="00466EF9"/>
    <w:rsid w:val="00466FAF"/>
    <w:rsid w:val="00467036"/>
    <w:rsid w:val="0046704A"/>
    <w:rsid w:val="004671AF"/>
    <w:rsid w:val="0046792E"/>
    <w:rsid w:val="00470CC9"/>
    <w:rsid w:val="00471141"/>
    <w:rsid w:val="0047131C"/>
    <w:rsid w:val="00471735"/>
    <w:rsid w:val="00471AFF"/>
    <w:rsid w:val="00472D41"/>
    <w:rsid w:val="00472FE8"/>
    <w:rsid w:val="0047310E"/>
    <w:rsid w:val="00473FD6"/>
    <w:rsid w:val="004745BF"/>
    <w:rsid w:val="00474C4E"/>
    <w:rsid w:val="00476993"/>
    <w:rsid w:val="00476AB6"/>
    <w:rsid w:val="00476B1F"/>
    <w:rsid w:val="00476B5F"/>
    <w:rsid w:val="00476FE0"/>
    <w:rsid w:val="004801FA"/>
    <w:rsid w:val="004802DC"/>
    <w:rsid w:val="00480591"/>
    <w:rsid w:val="004806FD"/>
    <w:rsid w:val="0048073E"/>
    <w:rsid w:val="004807B3"/>
    <w:rsid w:val="00480B5F"/>
    <w:rsid w:val="00480E5B"/>
    <w:rsid w:val="004812D0"/>
    <w:rsid w:val="00481381"/>
    <w:rsid w:val="00481F4E"/>
    <w:rsid w:val="00482656"/>
    <w:rsid w:val="004828D1"/>
    <w:rsid w:val="00482B44"/>
    <w:rsid w:val="00482E41"/>
    <w:rsid w:val="004832A9"/>
    <w:rsid w:val="00485963"/>
    <w:rsid w:val="0048597E"/>
    <w:rsid w:val="00485C0D"/>
    <w:rsid w:val="00486399"/>
    <w:rsid w:val="004864DD"/>
    <w:rsid w:val="0048680F"/>
    <w:rsid w:val="004869F4"/>
    <w:rsid w:val="0048741C"/>
    <w:rsid w:val="004874D3"/>
    <w:rsid w:val="00487887"/>
    <w:rsid w:val="00490346"/>
    <w:rsid w:val="004914C6"/>
    <w:rsid w:val="00491E14"/>
    <w:rsid w:val="00491E5A"/>
    <w:rsid w:val="004920BA"/>
    <w:rsid w:val="00492815"/>
    <w:rsid w:val="00492948"/>
    <w:rsid w:val="00492FD7"/>
    <w:rsid w:val="00493134"/>
    <w:rsid w:val="004943BD"/>
    <w:rsid w:val="00494660"/>
    <w:rsid w:val="00494CBD"/>
    <w:rsid w:val="004950BB"/>
    <w:rsid w:val="00495453"/>
    <w:rsid w:val="00495AA5"/>
    <w:rsid w:val="00496968"/>
    <w:rsid w:val="00496B00"/>
    <w:rsid w:val="00497F75"/>
    <w:rsid w:val="004A006A"/>
    <w:rsid w:val="004A0699"/>
    <w:rsid w:val="004A1E23"/>
    <w:rsid w:val="004A1F4F"/>
    <w:rsid w:val="004A2403"/>
    <w:rsid w:val="004A2B74"/>
    <w:rsid w:val="004A2C23"/>
    <w:rsid w:val="004A350F"/>
    <w:rsid w:val="004A35A0"/>
    <w:rsid w:val="004A3834"/>
    <w:rsid w:val="004A4750"/>
    <w:rsid w:val="004A4D14"/>
    <w:rsid w:val="004A5613"/>
    <w:rsid w:val="004A62AE"/>
    <w:rsid w:val="004A69DD"/>
    <w:rsid w:val="004B00F7"/>
    <w:rsid w:val="004B01B7"/>
    <w:rsid w:val="004B0662"/>
    <w:rsid w:val="004B12CB"/>
    <w:rsid w:val="004B1665"/>
    <w:rsid w:val="004B2CDA"/>
    <w:rsid w:val="004B2E49"/>
    <w:rsid w:val="004B36AB"/>
    <w:rsid w:val="004B3FE6"/>
    <w:rsid w:val="004B40BA"/>
    <w:rsid w:val="004B47D9"/>
    <w:rsid w:val="004B484D"/>
    <w:rsid w:val="004B4C88"/>
    <w:rsid w:val="004B553D"/>
    <w:rsid w:val="004B5924"/>
    <w:rsid w:val="004B5A7B"/>
    <w:rsid w:val="004C021C"/>
    <w:rsid w:val="004C0502"/>
    <w:rsid w:val="004C1476"/>
    <w:rsid w:val="004C310E"/>
    <w:rsid w:val="004C3378"/>
    <w:rsid w:val="004C33D1"/>
    <w:rsid w:val="004C3E9F"/>
    <w:rsid w:val="004C4123"/>
    <w:rsid w:val="004C45C5"/>
    <w:rsid w:val="004C5BA0"/>
    <w:rsid w:val="004C5ECF"/>
    <w:rsid w:val="004C5F4A"/>
    <w:rsid w:val="004C614B"/>
    <w:rsid w:val="004C67FB"/>
    <w:rsid w:val="004C6F76"/>
    <w:rsid w:val="004C70E8"/>
    <w:rsid w:val="004C7CB3"/>
    <w:rsid w:val="004D042B"/>
    <w:rsid w:val="004D0ED9"/>
    <w:rsid w:val="004D100F"/>
    <w:rsid w:val="004D14D7"/>
    <w:rsid w:val="004D1AE9"/>
    <w:rsid w:val="004D246F"/>
    <w:rsid w:val="004D25BA"/>
    <w:rsid w:val="004D3102"/>
    <w:rsid w:val="004D324B"/>
    <w:rsid w:val="004D3FEE"/>
    <w:rsid w:val="004D41D0"/>
    <w:rsid w:val="004D4494"/>
    <w:rsid w:val="004D486D"/>
    <w:rsid w:val="004D5188"/>
    <w:rsid w:val="004D57E4"/>
    <w:rsid w:val="004D6441"/>
    <w:rsid w:val="004D708F"/>
    <w:rsid w:val="004D70DB"/>
    <w:rsid w:val="004D7B7E"/>
    <w:rsid w:val="004D7CB9"/>
    <w:rsid w:val="004E024C"/>
    <w:rsid w:val="004E0BCF"/>
    <w:rsid w:val="004E0CDE"/>
    <w:rsid w:val="004E1724"/>
    <w:rsid w:val="004E182B"/>
    <w:rsid w:val="004E1830"/>
    <w:rsid w:val="004E1F74"/>
    <w:rsid w:val="004E1FE9"/>
    <w:rsid w:val="004E2211"/>
    <w:rsid w:val="004E2750"/>
    <w:rsid w:val="004E2756"/>
    <w:rsid w:val="004E2E32"/>
    <w:rsid w:val="004E3C33"/>
    <w:rsid w:val="004E4011"/>
    <w:rsid w:val="004E4834"/>
    <w:rsid w:val="004E496E"/>
    <w:rsid w:val="004E4A41"/>
    <w:rsid w:val="004E540D"/>
    <w:rsid w:val="004E5CB8"/>
    <w:rsid w:val="004E6332"/>
    <w:rsid w:val="004E65CB"/>
    <w:rsid w:val="004E6E5B"/>
    <w:rsid w:val="004E7DBF"/>
    <w:rsid w:val="004F06E1"/>
    <w:rsid w:val="004F08C0"/>
    <w:rsid w:val="004F0E96"/>
    <w:rsid w:val="004F12DC"/>
    <w:rsid w:val="004F1545"/>
    <w:rsid w:val="004F15D4"/>
    <w:rsid w:val="004F1876"/>
    <w:rsid w:val="004F193C"/>
    <w:rsid w:val="004F1A3B"/>
    <w:rsid w:val="004F203E"/>
    <w:rsid w:val="004F2B1C"/>
    <w:rsid w:val="004F33F7"/>
    <w:rsid w:val="004F3422"/>
    <w:rsid w:val="004F397C"/>
    <w:rsid w:val="004F45E1"/>
    <w:rsid w:val="004F4BAE"/>
    <w:rsid w:val="004F5491"/>
    <w:rsid w:val="004F6539"/>
    <w:rsid w:val="004F73BD"/>
    <w:rsid w:val="004F7802"/>
    <w:rsid w:val="0050165C"/>
    <w:rsid w:val="005017EB"/>
    <w:rsid w:val="00501998"/>
    <w:rsid w:val="00501FE7"/>
    <w:rsid w:val="005020A7"/>
    <w:rsid w:val="005023F0"/>
    <w:rsid w:val="00502740"/>
    <w:rsid w:val="00502E34"/>
    <w:rsid w:val="005035A5"/>
    <w:rsid w:val="00505C84"/>
    <w:rsid w:val="005060A4"/>
    <w:rsid w:val="00507534"/>
    <w:rsid w:val="005076D9"/>
    <w:rsid w:val="00507A3E"/>
    <w:rsid w:val="00507CCC"/>
    <w:rsid w:val="00507DFF"/>
    <w:rsid w:val="00510560"/>
    <w:rsid w:val="00510696"/>
    <w:rsid w:val="005107AC"/>
    <w:rsid w:val="00510BE7"/>
    <w:rsid w:val="00510C15"/>
    <w:rsid w:val="005127F1"/>
    <w:rsid w:val="00512D27"/>
    <w:rsid w:val="00513125"/>
    <w:rsid w:val="00513875"/>
    <w:rsid w:val="00514088"/>
    <w:rsid w:val="0051430E"/>
    <w:rsid w:val="00514399"/>
    <w:rsid w:val="0051459B"/>
    <w:rsid w:val="005153F2"/>
    <w:rsid w:val="0051612F"/>
    <w:rsid w:val="00516268"/>
    <w:rsid w:val="00517284"/>
    <w:rsid w:val="005173C3"/>
    <w:rsid w:val="00520DFB"/>
    <w:rsid w:val="00520FDC"/>
    <w:rsid w:val="005215DB"/>
    <w:rsid w:val="005219B1"/>
    <w:rsid w:val="00521FC7"/>
    <w:rsid w:val="005224EF"/>
    <w:rsid w:val="00522B4C"/>
    <w:rsid w:val="00523041"/>
    <w:rsid w:val="00523838"/>
    <w:rsid w:val="005238C1"/>
    <w:rsid w:val="00525541"/>
    <w:rsid w:val="005255F4"/>
    <w:rsid w:val="00526810"/>
    <w:rsid w:val="00526A14"/>
    <w:rsid w:val="00526DE0"/>
    <w:rsid w:val="00527834"/>
    <w:rsid w:val="0053017E"/>
    <w:rsid w:val="0053048E"/>
    <w:rsid w:val="00530492"/>
    <w:rsid w:val="00530B5B"/>
    <w:rsid w:val="005315A2"/>
    <w:rsid w:val="005317B0"/>
    <w:rsid w:val="00531DF9"/>
    <w:rsid w:val="00532BB3"/>
    <w:rsid w:val="00533B17"/>
    <w:rsid w:val="00533D46"/>
    <w:rsid w:val="00534327"/>
    <w:rsid w:val="00535E00"/>
    <w:rsid w:val="00536072"/>
    <w:rsid w:val="00537C00"/>
    <w:rsid w:val="00537DB1"/>
    <w:rsid w:val="00540092"/>
    <w:rsid w:val="005405C4"/>
    <w:rsid w:val="00540B2B"/>
    <w:rsid w:val="00540DBF"/>
    <w:rsid w:val="00540EFB"/>
    <w:rsid w:val="00541D67"/>
    <w:rsid w:val="00542281"/>
    <w:rsid w:val="005425D0"/>
    <w:rsid w:val="0054344B"/>
    <w:rsid w:val="00543C48"/>
    <w:rsid w:val="005447C0"/>
    <w:rsid w:val="00544821"/>
    <w:rsid w:val="005457EE"/>
    <w:rsid w:val="00546271"/>
    <w:rsid w:val="005465AB"/>
    <w:rsid w:val="005465E0"/>
    <w:rsid w:val="00546A30"/>
    <w:rsid w:val="005472EC"/>
    <w:rsid w:val="00547B94"/>
    <w:rsid w:val="00550E20"/>
    <w:rsid w:val="0055180E"/>
    <w:rsid w:val="005519E9"/>
    <w:rsid w:val="00551C44"/>
    <w:rsid w:val="005523B6"/>
    <w:rsid w:val="0055335C"/>
    <w:rsid w:val="00554B4D"/>
    <w:rsid w:val="00554B67"/>
    <w:rsid w:val="00554F08"/>
    <w:rsid w:val="00554FA8"/>
    <w:rsid w:val="00555167"/>
    <w:rsid w:val="005553CB"/>
    <w:rsid w:val="00556BE5"/>
    <w:rsid w:val="005571B7"/>
    <w:rsid w:val="005574BB"/>
    <w:rsid w:val="0056027A"/>
    <w:rsid w:val="005604B2"/>
    <w:rsid w:val="00560827"/>
    <w:rsid w:val="00560CE7"/>
    <w:rsid w:val="00561EAB"/>
    <w:rsid w:val="00561FEC"/>
    <w:rsid w:val="0056212E"/>
    <w:rsid w:val="005622F7"/>
    <w:rsid w:val="00562983"/>
    <w:rsid w:val="00562A38"/>
    <w:rsid w:val="00563CFE"/>
    <w:rsid w:val="005665F7"/>
    <w:rsid w:val="00566BDD"/>
    <w:rsid w:val="005674F2"/>
    <w:rsid w:val="00567633"/>
    <w:rsid w:val="00567B7C"/>
    <w:rsid w:val="00570053"/>
    <w:rsid w:val="00570071"/>
    <w:rsid w:val="0057019D"/>
    <w:rsid w:val="0057027F"/>
    <w:rsid w:val="005707CB"/>
    <w:rsid w:val="005707F5"/>
    <w:rsid w:val="00571207"/>
    <w:rsid w:val="005714EC"/>
    <w:rsid w:val="00572EF3"/>
    <w:rsid w:val="00573145"/>
    <w:rsid w:val="005737AF"/>
    <w:rsid w:val="0057455E"/>
    <w:rsid w:val="00574592"/>
    <w:rsid w:val="00574B2A"/>
    <w:rsid w:val="00574B60"/>
    <w:rsid w:val="0057510E"/>
    <w:rsid w:val="0057537D"/>
    <w:rsid w:val="005753C5"/>
    <w:rsid w:val="005759BC"/>
    <w:rsid w:val="00576B77"/>
    <w:rsid w:val="005776C7"/>
    <w:rsid w:val="00577705"/>
    <w:rsid w:val="0057789B"/>
    <w:rsid w:val="005778F2"/>
    <w:rsid w:val="00577D8C"/>
    <w:rsid w:val="005813E2"/>
    <w:rsid w:val="0058389B"/>
    <w:rsid w:val="005844A7"/>
    <w:rsid w:val="00585112"/>
    <w:rsid w:val="005852E1"/>
    <w:rsid w:val="0058597A"/>
    <w:rsid w:val="00585B26"/>
    <w:rsid w:val="00585F7E"/>
    <w:rsid w:val="00586830"/>
    <w:rsid w:val="00587E48"/>
    <w:rsid w:val="0059018E"/>
    <w:rsid w:val="00590662"/>
    <w:rsid w:val="00590D62"/>
    <w:rsid w:val="00590FBE"/>
    <w:rsid w:val="00591524"/>
    <w:rsid w:val="00592BEC"/>
    <w:rsid w:val="00593251"/>
    <w:rsid w:val="00593274"/>
    <w:rsid w:val="00593608"/>
    <w:rsid w:val="0059410F"/>
    <w:rsid w:val="00594381"/>
    <w:rsid w:val="00594490"/>
    <w:rsid w:val="00594B3F"/>
    <w:rsid w:val="005959E2"/>
    <w:rsid w:val="00595E53"/>
    <w:rsid w:val="00595EDE"/>
    <w:rsid w:val="005968A0"/>
    <w:rsid w:val="0059775B"/>
    <w:rsid w:val="005977F7"/>
    <w:rsid w:val="005A00DF"/>
    <w:rsid w:val="005A02A9"/>
    <w:rsid w:val="005A065E"/>
    <w:rsid w:val="005A0975"/>
    <w:rsid w:val="005A2654"/>
    <w:rsid w:val="005A2D36"/>
    <w:rsid w:val="005A30F5"/>
    <w:rsid w:val="005A3CE9"/>
    <w:rsid w:val="005A4107"/>
    <w:rsid w:val="005A4A16"/>
    <w:rsid w:val="005A4C0F"/>
    <w:rsid w:val="005A50CD"/>
    <w:rsid w:val="005A536F"/>
    <w:rsid w:val="005A5649"/>
    <w:rsid w:val="005A5750"/>
    <w:rsid w:val="005A64E6"/>
    <w:rsid w:val="005A6620"/>
    <w:rsid w:val="005A6892"/>
    <w:rsid w:val="005A6C9C"/>
    <w:rsid w:val="005A72B8"/>
    <w:rsid w:val="005B0892"/>
    <w:rsid w:val="005B187D"/>
    <w:rsid w:val="005B240D"/>
    <w:rsid w:val="005B2673"/>
    <w:rsid w:val="005B2E3D"/>
    <w:rsid w:val="005B2FAF"/>
    <w:rsid w:val="005B365D"/>
    <w:rsid w:val="005B385F"/>
    <w:rsid w:val="005B3E21"/>
    <w:rsid w:val="005B4820"/>
    <w:rsid w:val="005B4B10"/>
    <w:rsid w:val="005B5A72"/>
    <w:rsid w:val="005B5FD0"/>
    <w:rsid w:val="005B6853"/>
    <w:rsid w:val="005B7358"/>
    <w:rsid w:val="005B7C86"/>
    <w:rsid w:val="005B7FA4"/>
    <w:rsid w:val="005C0E88"/>
    <w:rsid w:val="005C1630"/>
    <w:rsid w:val="005C17F6"/>
    <w:rsid w:val="005C199B"/>
    <w:rsid w:val="005C1A13"/>
    <w:rsid w:val="005C3244"/>
    <w:rsid w:val="005C34AA"/>
    <w:rsid w:val="005C4770"/>
    <w:rsid w:val="005C4BD8"/>
    <w:rsid w:val="005C4C5A"/>
    <w:rsid w:val="005C515E"/>
    <w:rsid w:val="005C54E9"/>
    <w:rsid w:val="005C5542"/>
    <w:rsid w:val="005C57E8"/>
    <w:rsid w:val="005C612F"/>
    <w:rsid w:val="005C64B6"/>
    <w:rsid w:val="005C6530"/>
    <w:rsid w:val="005C6B15"/>
    <w:rsid w:val="005C7904"/>
    <w:rsid w:val="005D0A49"/>
    <w:rsid w:val="005D107B"/>
    <w:rsid w:val="005D188D"/>
    <w:rsid w:val="005D2804"/>
    <w:rsid w:val="005D2E46"/>
    <w:rsid w:val="005D3349"/>
    <w:rsid w:val="005D455B"/>
    <w:rsid w:val="005D5E35"/>
    <w:rsid w:val="005D6506"/>
    <w:rsid w:val="005D79E7"/>
    <w:rsid w:val="005D7B98"/>
    <w:rsid w:val="005D7E3E"/>
    <w:rsid w:val="005E03AE"/>
    <w:rsid w:val="005E0ECC"/>
    <w:rsid w:val="005E2204"/>
    <w:rsid w:val="005E2341"/>
    <w:rsid w:val="005E32B6"/>
    <w:rsid w:val="005E3573"/>
    <w:rsid w:val="005E3628"/>
    <w:rsid w:val="005E3E62"/>
    <w:rsid w:val="005E3F23"/>
    <w:rsid w:val="005E41E4"/>
    <w:rsid w:val="005E460F"/>
    <w:rsid w:val="005E469D"/>
    <w:rsid w:val="005E48BF"/>
    <w:rsid w:val="005E4DAF"/>
    <w:rsid w:val="005E5ECB"/>
    <w:rsid w:val="005E6376"/>
    <w:rsid w:val="005E6B18"/>
    <w:rsid w:val="005E6C0D"/>
    <w:rsid w:val="005E6F77"/>
    <w:rsid w:val="005E71F2"/>
    <w:rsid w:val="005E7AF4"/>
    <w:rsid w:val="005E7C30"/>
    <w:rsid w:val="005F026C"/>
    <w:rsid w:val="005F0442"/>
    <w:rsid w:val="005F098C"/>
    <w:rsid w:val="005F0DF8"/>
    <w:rsid w:val="005F1049"/>
    <w:rsid w:val="005F2109"/>
    <w:rsid w:val="005F2664"/>
    <w:rsid w:val="005F43A7"/>
    <w:rsid w:val="005F4D37"/>
    <w:rsid w:val="005F4E2A"/>
    <w:rsid w:val="005F529A"/>
    <w:rsid w:val="005F53AC"/>
    <w:rsid w:val="005F5F8A"/>
    <w:rsid w:val="005F65E2"/>
    <w:rsid w:val="005F75EB"/>
    <w:rsid w:val="0060003B"/>
    <w:rsid w:val="00600B5A"/>
    <w:rsid w:val="00600BFB"/>
    <w:rsid w:val="00600C03"/>
    <w:rsid w:val="006020F3"/>
    <w:rsid w:val="00603FDD"/>
    <w:rsid w:val="00604B98"/>
    <w:rsid w:val="00604D7A"/>
    <w:rsid w:val="00605C3F"/>
    <w:rsid w:val="006061A1"/>
    <w:rsid w:val="00606446"/>
    <w:rsid w:val="006064A4"/>
    <w:rsid w:val="006065DD"/>
    <w:rsid w:val="0060720F"/>
    <w:rsid w:val="00607214"/>
    <w:rsid w:val="00607457"/>
    <w:rsid w:val="00607822"/>
    <w:rsid w:val="0060791C"/>
    <w:rsid w:val="00607CAD"/>
    <w:rsid w:val="00607E3A"/>
    <w:rsid w:val="00610D18"/>
    <w:rsid w:val="0061137F"/>
    <w:rsid w:val="006116A3"/>
    <w:rsid w:val="00611817"/>
    <w:rsid w:val="00611821"/>
    <w:rsid w:val="00611A14"/>
    <w:rsid w:val="00612968"/>
    <w:rsid w:val="0061307E"/>
    <w:rsid w:val="0061399E"/>
    <w:rsid w:val="0061409B"/>
    <w:rsid w:val="00614114"/>
    <w:rsid w:val="00614258"/>
    <w:rsid w:val="006142DF"/>
    <w:rsid w:val="006154ED"/>
    <w:rsid w:val="00615829"/>
    <w:rsid w:val="00615E5F"/>
    <w:rsid w:val="00620FA7"/>
    <w:rsid w:val="0062130C"/>
    <w:rsid w:val="00622136"/>
    <w:rsid w:val="006223F2"/>
    <w:rsid w:val="0062310B"/>
    <w:rsid w:val="00623305"/>
    <w:rsid w:val="0062351F"/>
    <w:rsid w:val="00623641"/>
    <w:rsid w:val="00624B84"/>
    <w:rsid w:val="00624DE4"/>
    <w:rsid w:val="00625A7A"/>
    <w:rsid w:val="006266A2"/>
    <w:rsid w:val="00626A6A"/>
    <w:rsid w:val="00626B3E"/>
    <w:rsid w:val="006273FF"/>
    <w:rsid w:val="00627BCA"/>
    <w:rsid w:val="00627BE6"/>
    <w:rsid w:val="00630247"/>
    <w:rsid w:val="006306B2"/>
    <w:rsid w:val="006319EC"/>
    <w:rsid w:val="006334E0"/>
    <w:rsid w:val="00634B6E"/>
    <w:rsid w:val="0063522E"/>
    <w:rsid w:val="00635998"/>
    <w:rsid w:val="00636B4D"/>
    <w:rsid w:val="006373AF"/>
    <w:rsid w:val="00637B44"/>
    <w:rsid w:val="00637F35"/>
    <w:rsid w:val="00641CCD"/>
    <w:rsid w:val="00642AF9"/>
    <w:rsid w:val="00642EC0"/>
    <w:rsid w:val="006432C2"/>
    <w:rsid w:val="00643A56"/>
    <w:rsid w:val="00643F75"/>
    <w:rsid w:val="00644532"/>
    <w:rsid w:val="00644545"/>
    <w:rsid w:val="00644981"/>
    <w:rsid w:val="00645328"/>
    <w:rsid w:val="0064549D"/>
    <w:rsid w:val="006463E7"/>
    <w:rsid w:val="00646899"/>
    <w:rsid w:val="006468D0"/>
    <w:rsid w:val="00646997"/>
    <w:rsid w:val="00647880"/>
    <w:rsid w:val="00650084"/>
    <w:rsid w:val="0065058A"/>
    <w:rsid w:val="00651B8A"/>
    <w:rsid w:val="00651E22"/>
    <w:rsid w:val="0065245C"/>
    <w:rsid w:val="00652687"/>
    <w:rsid w:val="00652C02"/>
    <w:rsid w:val="006530D8"/>
    <w:rsid w:val="00653140"/>
    <w:rsid w:val="0065389E"/>
    <w:rsid w:val="00653ED4"/>
    <w:rsid w:val="00654440"/>
    <w:rsid w:val="00655E65"/>
    <w:rsid w:val="0065763A"/>
    <w:rsid w:val="00657AFE"/>
    <w:rsid w:val="00660129"/>
    <w:rsid w:val="00660151"/>
    <w:rsid w:val="00660430"/>
    <w:rsid w:val="0066076B"/>
    <w:rsid w:val="00660EB7"/>
    <w:rsid w:val="00661824"/>
    <w:rsid w:val="006618F7"/>
    <w:rsid w:val="006624DF"/>
    <w:rsid w:val="0066256E"/>
    <w:rsid w:val="00662838"/>
    <w:rsid w:val="00662F6F"/>
    <w:rsid w:val="0066369E"/>
    <w:rsid w:val="006638C1"/>
    <w:rsid w:val="00663B39"/>
    <w:rsid w:val="0066560F"/>
    <w:rsid w:val="00665F68"/>
    <w:rsid w:val="00666029"/>
    <w:rsid w:val="00670D76"/>
    <w:rsid w:val="00670FB2"/>
    <w:rsid w:val="00671007"/>
    <w:rsid w:val="00671B30"/>
    <w:rsid w:val="006724D2"/>
    <w:rsid w:val="006728EF"/>
    <w:rsid w:val="00672B57"/>
    <w:rsid w:val="0067390F"/>
    <w:rsid w:val="00673C65"/>
    <w:rsid w:val="00673DF5"/>
    <w:rsid w:val="006747ED"/>
    <w:rsid w:val="00674812"/>
    <w:rsid w:val="00675617"/>
    <w:rsid w:val="00675A87"/>
    <w:rsid w:val="006767FB"/>
    <w:rsid w:val="006769EB"/>
    <w:rsid w:val="0067778A"/>
    <w:rsid w:val="00680079"/>
    <w:rsid w:val="0068076C"/>
    <w:rsid w:val="006808A0"/>
    <w:rsid w:val="0068152D"/>
    <w:rsid w:val="00681644"/>
    <w:rsid w:val="006820AD"/>
    <w:rsid w:val="00682196"/>
    <w:rsid w:val="0068281F"/>
    <w:rsid w:val="00682ADA"/>
    <w:rsid w:val="00684301"/>
    <w:rsid w:val="00684602"/>
    <w:rsid w:val="00685192"/>
    <w:rsid w:val="00685B2C"/>
    <w:rsid w:val="00686F1A"/>
    <w:rsid w:val="006870ED"/>
    <w:rsid w:val="0068757F"/>
    <w:rsid w:val="00687FAF"/>
    <w:rsid w:val="0069062D"/>
    <w:rsid w:val="00690695"/>
    <w:rsid w:val="0069091C"/>
    <w:rsid w:val="00690A42"/>
    <w:rsid w:val="00690EA4"/>
    <w:rsid w:val="006910BF"/>
    <w:rsid w:val="0069151E"/>
    <w:rsid w:val="00691FDB"/>
    <w:rsid w:val="0069294B"/>
    <w:rsid w:val="006935B1"/>
    <w:rsid w:val="00693894"/>
    <w:rsid w:val="00693D11"/>
    <w:rsid w:val="00694779"/>
    <w:rsid w:val="00695BBF"/>
    <w:rsid w:val="00695C4B"/>
    <w:rsid w:val="00695EF3"/>
    <w:rsid w:val="00696909"/>
    <w:rsid w:val="00696A16"/>
    <w:rsid w:val="00696B04"/>
    <w:rsid w:val="006971D6"/>
    <w:rsid w:val="006972FC"/>
    <w:rsid w:val="00697624"/>
    <w:rsid w:val="006A0068"/>
    <w:rsid w:val="006A039F"/>
    <w:rsid w:val="006A03F2"/>
    <w:rsid w:val="006A1B9D"/>
    <w:rsid w:val="006A1D79"/>
    <w:rsid w:val="006A2328"/>
    <w:rsid w:val="006A2643"/>
    <w:rsid w:val="006A4156"/>
    <w:rsid w:val="006A477D"/>
    <w:rsid w:val="006A47F2"/>
    <w:rsid w:val="006A4F84"/>
    <w:rsid w:val="006A588C"/>
    <w:rsid w:val="006A590F"/>
    <w:rsid w:val="006A5B8F"/>
    <w:rsid w:val="006A6C1A"/>
    <w:rsid w:val="006A712B"/>
    <w:rsid w:val="006A7136"/>
    <w:rsid w:val="006A741B"/>
    <w:rsid w:val="006A7C87"/>
    <w:rsid w:val="006B020F"/>
    <w:rsid w:val="006B0432"/>
    <w:rsid w:val="006B0E45"/>
    <w:rsid w:val="006B169D"/>
    <w:rsid w:val="006B1DD7"/>
    <w:rsid w:val="006B2E32"/>
    <w:rsid w:val="006B3FC3"/>
    <w:rsid w:val="006B648B"/>
    <w:rsid w:val="006B6A56"/>
    <w:rsid w:val="006B7CDF"/>
    <w:rsid w:val="006B7F35"/>
    <w:rsid w:val="006C00BC"/>
    <w:rsid w:val="006C047D"/>
    <w:rsid w:val="006C0D1A"/>
    <w:rsid w:val="006C1582"/>
    <w:rsid w:val="006C254D"/>
    <w:rsid w:val="006C26B8"/>
    <w:rsid w:val="006C2A1F"/>
    <w:rsid w:val="006C2AEC"/>
    <w:rsid w:val="006C2C7B"/>
    <w:rsid w:val="006C2DCB"/>
    <w:rsid w:val="006C3E75"/>
    <w:rsid w:val="006C4687"/>
    <w:rsid w:val="006C4831"/>
    <w:rsid w:val="006C57FA"/>
    <w:rsid w:val="006C6399"/>
    <w:rsid w:val="006C69D9"/>
    <w:rsid w:val="006C6B99"/>
    <w:rsid w:val="006C781D"/>
    <w:rsid w:val="006D0FE3"/>
    <w:rsid w:val="006D142E"/>
    <w:rsid w:val="006D23CC"/>
    <w:rsid w:val="006D2921"/>
    <w:rsid w:val="006D2C3D"/>
    <w:rsid w:val="006D3078"/>
    <w:rsid w:val="006D33D4"/>
    <w:rsid w:val="006D4C2C"/>
    <w:rsid w:val="006D4CA5"/>
    <w:rsid w:val="006D4D5B"/>
    <w:rsid w:val="006D5E2C"/>
    <w:rsid w:val="006D7C45"/>
    <w:rsid w:val="006E091D"/>
    <w:rsid w:val="006E0947"/>
    <w:rsid w:val="006E0A13"/>
    <w:rsid w:val="006E0C87"/>
    <w:rsid w:val="006E0CBF"/>
    <w:rsid w:val="006E0F53"/>
    <w:rsid w:val="006E2871"/>
    <w:rsid w:val="006E291C"/>
    <w:rsid w:val="006E3A0C"/>
    <w:rsid w:val="006E456C"/>
    <w:rsid w:val="006E48C1"/>
    <w:rsid w:val="006E4E07"/>
    <w:rsid w:val="006E4EE5"/>
    <w:rsid w:val="006E506B"/>
    <w:rsid w:val="006E5729"/>
    <w:rsid w:val="006E5FAF"/>
    <w:rsid w:val="006E6039"/>
    <w:rsid w:val="006E685B"/>
    <w:rsid w:val="006E6BD8"/>
    <w:rsid w:val="006E6F10"/>
    <w:rsid w:val="006E6F24"/>
    <w:rsid w:val="006E7323"/>
    <w:rsid w:val="006E7E93"/>
    <w:rsid w:val="006E7FA7"/>
    <w:rsid w:val="006E7FBE"/>
    <w:rsid w:val="006F1031"/>
    <w:rsid w:val="006F107B"/>
    <w:rsid w:val="006F1121"/>
    <w:rsid w:val="006F1426"/>
    <w:rsid w:val="006F2052"/>
    <w:rsid w:val="006F24C2"/>
    <w:rsid w:val="006F2DF1"/>
    <w:rsid w:val="006F2FDD"/>
    <w:rsid w:val="006F398B"/>
    <w:rsid w:val="006F3EF9"/>
    <w:rsid w:val="006F430D"/>
    <w:rsid w:val="006F4743"/>
    <w:rsid w:val="006F5DB8"/>
    <w:rsid w:val="006F5E31"/>
    <w:rsid w:val="006F717E"/>
    <w:rsid w:val="006F7456"/>
    <w:rsid w:val="006F7636"/>
    <w:rsid w:val="00700C5B"/>
    <w:rsid w:val="0070185C"/>
    <w:rsid w:val="00701EA1"/>
    <w:rsid w:val="007023FD"/>
    <w:rsid w:val="00702897"/>
    <w:rsid w:val="00702DB9"/>
    <w:rsid w:val="00703075"/>
    <w:rsid w:val="0070320E"/>
    <w:rsid w:val="007037C1"/>
    <w:rsid w:val="00704BA0"/>
    <w:rsid w:val="00704DA8"/>
    <w:rsid w:val="0070657F"/>
    <w:rsid w:val="00706AEC"/>
    <w:rsid w:val="00706FEC"/>
    <w:rsid w:val="00706FFF"/>
    <w:rsid w:val="00707598"/>
    <w:rsid w:val="00710157"/>
    <w:rsid w:val="00710A6A"/>
    <w:rsid w:val="00711488"/>
    <w:rsid w:val="00711610"/>
    <w:rsid w:val="00711B6E"/>
    <w:rsid w:val="007120C1"/>
    <w:rsid w:val="0071212E"/>
    <w:rsid w:val="00712188"/>
    <w:rsid w:val="00714069"/>
    <w:rsid w:val="00714516"/>
    <w:rsid w:val="00714740"/>
    <w:rsid w:val="007151D8"/>
    <w:rsid w:val="007169D9"/>
    <w:rsid w:val="00716DAB"/>
    <w:rsid w:val="00717219"/>
    <w:rsid w:val="007172A5"/>
    <w:rsid w:val="007172DB"/>
    <w:rsid w:val="007176DB"/>
    <w:rsid w:val="00717C7F"/>
    <w:rsid w:val="00720AE2"/>
    <w:rsid w:val="00721C43"/>
    <w:rsid w:val="007227F4"/>
    <w:rsid w:val="007231B5"/>
    <w:rsid w:val="00723274"/>
    <w:rsid w:val="00723298"/>
    <w:rsid w:val="00723C76"/>
    <w:rsid w:val="007246CA"/>
    <w:rsid w:val="007248DC"/>
    <w:rsid w:val="00724A97"/>
    <w:rsid w:val="00725823"/>
    <w:rsid w:val="007258D3"/>
    <w:rsid w:val="00725A3F"/>
    <w:rsid w:val="00725BDC"/>
    <w:rsid w:val="00725FC8"/>
    <w:rsid w:val="00726352"/>
    <w:rsid w:val="00727E4C"/>
    <w:rsid w:val="00730846"/>
    <w:rsid w:val="007310AD"/>
    <w:rsid w:val="007316D9"/>
    <w:rsid w:val="00731D92"/>
    <w:rsid w:val="00732BBE"/>
    <w:rsid w:val="00732C3F"/>
    <w:rsid w:val="00732DFD"/>
    <w:rsid w:val="00732E06"/>
    <w:rsid w:val="00732EDB"/>
    <w:rsid w:val="0073307F"/>
    <w:rsid w:val="00733319"/>
    <w:rsid w:val="007335E7"/>
    <w:rsid w:val="00733636"/>
    <w:rsid w:val="00733ABB"/>
    <w:rsid w:val="007348E3"/>
    <w:rsid w:val="0073523E"/>
    <w:rsid w:val="007353F8"/>
    <w:rsid w:val="00735800"/>
    <w:rsid w:val="00735D2B"/>
    <w:rsid w:val="00735D6F"/>
    <w:rsid w:val="0073691F"/>
    <w:rsid w:val="00736F78"/>
    <w:rsid w:val="007371B1"/>
    <w:rsid w:val="00737565"/>
    <w:rsid w:val="007377A4"/>
    <w:rsid w:val="007379C0"/>
    <w:rsid w:val="00740009"/>
    <w:rsid w:val="0074157A"/>
    <w:rsid w:val="007416A3"/>
    <w:rsid w:val="007416C5"/>
    <w:rsid w:val="007428C6"/>
    <w:rsid w:val="00742F07"/>
    <w:rsid w:val="0074322D"/>
    <w:rsid w:val="00743AE7"/>
    <w:rsid w:val="00744221"/>
    <w:rsid w:val="007442EB"/>
    <w:rsid w:val="007445C7"/>
    <w:rsid w:val="00744BC0"/>
    <w:rsid w:val="00744CC2"/>
    <w:rsid w:val="00744DBE"/>
    <w:rsid w:val="00745364"/>
    <w:rsid w:val="0074545F"/>
    <w:rsid w:val="00745609"/>
    <w:rsid w:val="00745D53"/>
    <w:rsid w:val="00746255"/>
    <w:rsid w:val="00746A18"/>
    <w:rsid w:val="00746B95"/>
    <w:rsid w:val="00746CA6"/>
    <w:rsid w:val="00746D28"/>
    <w:rsid w:val="00747413"/>
    <w:rsid w:val="007478B9"/>
    <w:rsid w:val="007503ED"/>
    <w:rsid w:val="00750E5D"/>
    <w:rsid w:val="007529EE"/>
    <w:rsid w:val="00752F9C"/>
    <w:rsid w:val="00753672"/>
    <w:rsid w:val="00753765"/>
    <w:rsid w:val="007543FB"/>
    <w:rsid w:val="007549F0"/>
    <w:rsid w:val="00754CF0"/>
    <w:rsid w:val="00755C28"/>
    <w:rsid w:val="00755FF6"/>
    <w:rsid w:val="00756017"/>
    <w:rsid w:val="00756234"/>
    <w:rsid w:val="007563A8"/>
    <w:rsid w:val="007570C2"/>
    <w:rsid w:val="007575AB"/>
    <w:rsid w:val="00757AFD"/>
    <w:rsid w:val="00757E9E"/>
    <w:rsid w:val="00760366"/>
    <w:rsid w:val="007605E5"/>
    <w:rsid w:val="00760895"/>
    <w:rsid w:val="00761C92"/>
    <w:rsid w:val="00761E21"/>
    <w:rsid w:val="00761FDA"/>
    <w:rsid w:val="00763566"/>
    <w:rsid w:val="00764801"/>
    <w:rsid w:val="0076492B"/>
    <w:rsid w:val="00764EFF"/>
    <w:rsid w:val="00764F9B"/>
    <w:rsid w:val="00765187"/>
    <w:rsid w:val="00765C73"/>
    <w:rsid w:val="00766B09"/>
    <w:rsid w:val="0077112E"/>
    <w:rsid w:val="0077120A"/>
    <w:rsid w:val="007726F7"/>
    <w:rsid w:val="007728F7"/>
    <w:rsid w:val="007734CE"/>
    <w:rsid w:val="007737D2"/>
    <w:rsid w:val="007739B4"/>
    <w:rsid w:val="007742C8"/>
    <w:rsid w:val="0077520B"/>
    <w:rsid w:val="007753FD"/>
    <w:rsid w:val="00775A02"/>
    <w:rsid w:val="00775D51"/>
    <w:rsid w:val="007771F6"/>
    <w:rsid w:val="007771F8"/>
    <w:rsid w:val="00777945"/>
    <w:rsid w:val="00777CE4"/>
    <w:rsid w:val="00780011"/>
    <w:rsid w:val="00780647"/>
    <w:rsid w:val="00780812"/>
    <w:rsid w:val="00780C19"/>
    <w:rsid w:val="00781596"/>
    <w:rsid w:val="007815CA"/>
    <w:rsid w:val="007818A3"/>
    <w:rsid w:val="00781945"/>
    <w:rsid w:val="00781DC5"/>
    <w:rsid w:val="007824D9"/>
    <w:rsid w:val="00783091"/>
    <w:rsid w:val="00783354"/>
    <w:rsid w:val="007833C9"/>
    <w:rsid w:val="0078381B"/>
    <w:rsid w:val="00783936"/>
    <w:rsid w:val="0078547F"/>
    <w:rsid w:val="00785E8E"/>
    <w:rsid w:val="00786864"/>
    <w:rsid w:val="00786E08"/>
    <w:rsid w:val="00786E5F"/>
    <w:rsid w:val="0078711D"/>
    <w:rsid w:val="007872BF"/>
    <w:rsid w:val="00790614"/>
    <w:rsid w:val="00790BF4"/>
    <w:rsid w:val="00790D6A"/>
    <w:rsid w:val="00790E4D"/>
    <w:rsid w:val="00790F4C"/>
    <w:rsid w:val="00791202"/>
    <w:rsid w:val="0079195B"/>
    <w:rsid w:val="00792770"/>
    <w:rsid w:val="00792BD0"/>
    <w:rsid w:val="007931B5"/>
    <w:rsid w:val="00793663"/>
    <w:rsid w:val="0079379A"/>
    <w:rsid w:val="00793EF7"/>
    <w:rsid w:val="007945AC"/>
    <w:rsid w:val="007945E9"/>
    <w:rsid w:val="007946D7"/>
    <w:rsid w:val="007948BE"/>
    <w:rsid w:val="00794D9D"/>
    <w:rsid w:val="00794F32"/>
    <w:rsid w:val="00794FB8"/>
    <w:rsid w:val="0079508F"/>
    <w:rsid w:val="0079584F"/>
    <w:rsid w:val="0079599B"/>
    <w:rsid w:val="00795F7F"/>
    <w:rsid w:val="00796B0E"/>
    <w:rsid w:val="00796BCB"/>
    <w:rsid w:val="00797408"/>
    <w:rsid w:val="0079783D"/>
    <w:rsid w:val="00797EF8"/>
    <w:rsid w:val="007A05E0"/>
    <w:rsid w:val="007A06F5"/>
    <w:rsid w:val="007A080B"/>
    <w:rsid w:val="007A0CCA"/>
    <w:rsid w:val="007A14F9"/>
    <w:rsid w:val="007A15CB"/>
    <w:rsid w:val="007A1618"/>
    <w:rsid w:val="007A2138"/>
    <w:rsid w:val="007A241B"/>
    <w:rsid w:val="007A331C"/>
    <w:rsid w:val="007A3596"/>
    <w:rsid w:val="007A37FB"/>
    <w:rsid w:val="007A3FD7"/>
    <w:rsid w:val="007A4236"/>
    <w:rsid w:val="007A58A5"/>
    <w:rsid w:val="007A6140"/>
    <w:rsid w:val="007A6468"/>
    <w:rsid w:val="007A6512"/>
    <w:rsid w:val="007A695B"/>
    <w:rsid w:val="007A6CA0"/>
    <w:rsid w:val="007A74C0"/>
    <w:rsid w:val="007A7AA8"/>
    <w:rsid w:val="007A7CA4"/>
    <w:rsid w:val="007B0257"/>
    <w:rsid w:val="007B1927"/>
    <w:rsid w:val="007B243E"/>
    <w:rsid w:val="007B2ACC"/>
    <w:rsid w:val="007B3104"/>
    <w:rsid w:val="007B3322"/>
    <w:rsid w:val="007B463B"/>
    <w:rsid w:val="007B4869"/>
    <w:rsid w:val="007B5306"/>
    <w:rsid w:val="007B5503"/>
    <w:rsid w:val="007B5601"/>
    <w:rsid w:val="007B56B1"/>
    <w:rsid w:val="007B6935"/>
    <w:rsid w:val="007B7283"/>
    <w:rsid w:val="007B7D51"/>
    <w:rsid w:val="007C0709"/>
    <w:rsid w:val="007C07A8"/>
    <w:rsid w:val="007C0D02"/>
    <w:rsid w:val="007C16AF"/>
    <w:rsid w:val="007C1D04"/>
    <w:rsid w:val="007C1F84"/>
    <w:rsid w:val="007C1F8E"/>
    <w:rsid w:val="007C2077"/>
    <w:rsid w:val="007C2698"/>
    <w:rsid w:val="007C287C"/>
    <w:rsid w:val="007C2B7B"/>
    <w:rsid w:val="007C3AF9"/>
    <w:rsid w:val="007C4071"/>
    <w:rsid w:val="007C50CF"/>
    <w:rsid w:val="007C52EF"/>
    <w:rsid w:val="007C555C"/>
    <w:rsid w:val="007C5D64"/>
    <w:rsid w:val="007C6235"/>
    <w:rsid w:val="007C681B"/>
    <w:rsid w:val="007C6A1F"/>
    <w:rsid w:val="007C6ACE"/>
    <w:rsid w:val="007C6E3A"/>
    <w:rsid w:val="007C70AD"/>
    <w:rsid w:val="007C71A1"/>
    <w:rsid w:val="007C7288"/>
    <w:rsid w:val="007C7594"/>
    <w:rsid w:val="007C7893"/>
    <w:rsid w:val="007D0205"/>
    <w:rsid w:val="007D09D6"/>
    <w:rsid w:val="007D18FB"/>
    <w:rsid w:val="007D243B"/>
    <w:rsid w:val="007D243F"/>
    <w:rsid w:val="007D3429"/>
    <w:rsid w:val="007D3A12"/>
    <w:rsid w:val="007D44CB"/>
    <w:rsid w:val="007D47A3"/>
    <w:rsid w:val="007D48A5"/>
    <w:rsid w:val="007D560F"/>
    <w:rsid w:val="007D6F79"/>
    <w:rsid w:val="007D7494"/>
    <w:rsid w:val="007D773B"/>
    <w:rsid w:val="007D7F91"/>
    <w:rsid w:val="007D7F99"/>
    <w:rsid w:val="007E01A7"/>
    <w:rsid w:val="007E1D7F"/>
    <w:rsid w:val="007E23E7"/>
    <w:rsid w:val="007E2B2D"/>
    <w:rsid w:val="007E3729"/>
    <w:rsid w:val="007E418B"/>
    <w:rsid w:val="007E4984"/>
    <w:rsid w:val="007E49B8"/>
    <w:rsid w:val="007E4D84"/>
    <w:rsid w:val="007E5699"/>
    <w:rsid w:val="007E58DD"/>
    <w:rsid w:val="007E59B8"/>
    <w:rsid w:val="007E5CEA"/>
    <w:rsid w:val="007E6197"/>
    <w:rsid w:val="007E6305"/>
    <w:rsid w:val="007E6957"/>
    <w:rsid w:val="007E732F"/>
    <w:rsid w:val="007F01D8"/>
    <w:rsid w:val="007F0602"/>
    <w:rsid w:val="007F0947"/>
    <w:rsid w:val="007F095B"/>
    <w:rsid w:val="007F0F5D"/>
    <w:rsid w:val="007F1206"/>
    <w:rsid w:val="007F1444"/>
    <w:rsid w:val="007F1A0C"/>
    <w:rsid w:val="007F1B75"/>
    <w:rsid w:val="007F1F39"/>
    <w:rsid w:val="007F21E6"/>
    <w:rsid w:val="007F2DA3"/>
    <w:rsid w:val="007F375D"/>
    <w:rsid w:val="007F3CAF"/>
    <w:rsid w:val="007F540D"/>
    <w:rsid w:val="007F5413"/>
    <w:rsid w:val="007F54A7"/>
    <w:rsid w:val="007F55C1"/>
    <w:rsid w:val="007F625E"/>
    <w:rsid w:val="007F6B92"/>
    <w:rsid w:val="007F6D3F"/>
    <w:rsid w:val="007F6F9A"/>
    <w:rsid w:val="00800080"/>
    <w:rsid w:val="00800382"/>
    <w:rsid w:val="00800B09"/>
    <w:rsid w:val="008013DC"/>
    <w:rsid w:val="00801C22"/>
    <w:rsid w:val="00801FAB"/>
    <w:rsid w:val="008021C9"/>
    <w:rsid w:val="00802C0A"/>
    <w:rsid w:val="00803D59"/>
    <w:rsid w:val="00804088"/>
    <w:rsid w:val="00804A40"/>
    <w:rsid w:val="00804EC4"/>
    <w:rsid w:val="0080520D"/>
    <w:rsid w:val="00805615"/>
    <w:rsid w:val="0080591A"/>
    <w:rsid w:val="00805DAD"/>
    <w:rsid w:val="0080619A"/>
    <w:rsid w:val="00806BE9"/>
    <w:rsid w:val="00807082"/>
    <w:rsid w:val="008101C2"/>
    <w:rsid w:val="00810B7A"/>
    <w:rsid w:val="0081143F"/>
    <w:rsid w:val="008114D5"/>
    <w:rsid w:val="00812301"/>
    <w:rsid w:val="00813325"/>
    <w:rsid w:val="0081369E"/>
    <w:rsid w:val="008138CD"/>
    <w:rsid w:val="00813B82"/>
    <w:rsid w:val="00813FE0"/>
    <w:rsid w:val="00814624"/>
    <w:rsid w:val="00815565"/>
    <w:rsid w:val="0081624A"/>
    <w:rsid w:val="008162DF"/>
    <w:rsid w:val="0081655D"/>
    <w:rsid w:val="00816D0B"/>
    <w:rsid w:val="008202CA"/>
    <w:rsid w:val="008209F6"/>
    <w:rsid w:val="00821367"/>
    <w:rsid w:val="008220CB"/>
    <w:rsid w:val="0082309E"/>
    <w:rsid w:val="00823578"/>
    <w:rsid w:val="008235D8"/>
    <w:rsid w:val="00823841"/>
    <w:rsid w:val="00823CFE"/>
    <w:rsid w:val="00823F53"/>
    <w:rsid w:val="008248CC"/>
    <w:rsid w:val="00826104"/>
    <w:rsid w:val="0082628A"/>
    <w:rsid w:val="00826373"/>
    <w:rsid w:val="0082686E"/>
    <w:rsid w:val="00826EC8"/>
    <w:rsid w:val="00827204"/>
    <w:rsid w:val="00827AB2"/>
    <w:rsid w:val="00827CB3"/>
    <w:rsid w:val="00833711"/>
    <w:rsid w:val="00835D87"/>
    <w:rsid w:val="00835E4C"/>
    <w:rsid w:val="008362A3"/>
    <w:rsid w:val="00836A3B"/>
    <w:rsid w:val="00837201"/>
    <w:rsid w:val="00837876"/>
    <w:rsid w:val="008404B5"/>
    <w:rsid w:val="00840533"/>
    <w:rsid w:val="008407B5"/>
    <w:rsid w:val="0084090A"/>
    <w:rsid w:val="00840D0D"/>
    <w:rsid w:val="00840E48"/>
    <w:rsid w:val="00841A93"/>
    <w:rsid w:val="0084267D"/>
    <w:rsid w:val="008426BE"/>
    <w:rsid w:val="0084278D"/>
    <w:rsid w:val="00842C2B"/>
    <w:rsid w:val="00843329"/>
    <w:rsid w:val="00843847"/>
    <w:rsid w:val="00843AC5"/>
    <w:rsid w:val="0084424C"/>
    <w:rsid w:val="00844422"/>
    <w:rsid w:val="00844C35"/>
    <w:rsid w:val="00845457"/>
    <w:rsid w:val="00845584"/>
    <w:rsid w:val="008458D5"/>
    <w:rsid w:val="00845F49"/>
    <w:rsid w:val="008463EA"/>
    <w:rsid w:val="00846C12"/>
    <w:rsid w:val="00847054"/>
    <w:rsid w:val="00847185"/>
    <w:rsid w:val="008477AF"/>
    <w:rsid w:val="00850A1C"/>
    <w:rsid w:val="00850C6A"/>
    <w:rsid w:val="00851048"/>
    <w:rsid w:val="00853325"/>
    <w:rsid w:val="0085387F"/>
    <w:rsid w:val="00853914"/>
    <w:rsid w:val="00853941"/>
    <w:rsid w:val="00853DD7"/>
    <w:rsid w:val="008545CA"/>
    <w:rsid w:val="00854B18"/>
    <w:rsid w:val="00854E5A"/>
    <w:rsid w:val="008550AD"/>
    <w:rsid w:val="00855535"/>
    <w:rsid w:val="00855E82"/>
    <w:rsid w:val="0085760F"/>
    <w:rsid w:val="0085762A"/>
    <w:rsid w:val="00857664"/>
    <w:rsid w:val="00857866"/>
    <w:rsid w:val="00857DA6"/>
    <w:rsid w:val="00860836"/>
    <w:rsid w:val="00860A76"/>
    <w:rsid w:val="00860C8C"/>
    <w:rsid w:val="0086139B"/>
    <w:rsid w:val="00861FE5"/>
    <w:rsid w:val="00862539"/>
    <w:rsid w:val="00862A01"/>
    <w:rsid w:val="00862DCB"/>
    <w:rsid w:val="00863376"/>
    <w:rsid w:val="00863DAE"/>
    <w:rsid w:val="00863E5D"/>
    <w:rsid w:val="00864977"/>
    <w:rsid w:val="008652C5"/>
    <w:rsid w:val="00865CF8"/>
    <w:rsid w:val="00866B0D"/>
    <w:rsid w:val="00867540"/>
    <w:rsid w:val="00867AB1"/>
    <w:rsid w:val="00867BDD"/>
    <w:rsid w:val="00867D05"/>
    <w:rsid w:val="008703C6"/>
    <w:rsid w:val="00871AD8"/>
    <w:rsid w:val="00871CDE"/>
    <w:rsid w:val="00871CF0"/>
    <w:rsid w:val="0087368F"/>
    <w:rsid w:val="00873A12"/>
    <w:rsid w:val="00873BE8"/>
    <w:rsid w:val="00873C06"/>
    <w:rsid w:val="0087450D"/>
    <w:rsid w:val="008746D4"/>
    <w:rsid w:val="00874FC0"/>
    <w:rsid w:val="008751F7"/>
    <w:rsid w:val="008764AE"/>
    <w:rsid w:val="008768BD"/>
    <w:rsid w:val="00876D2B"/>
    <w:rsid w:val="00876DB9"/>
    <w:rsid w:val="00876F34"/>
    <w:rsid w:val="008771AA"/>
    <w:rsid w:val="0087746E"/>
    <w:rsid w:val="0087756A"/>
    <w:rsid w:val="008778EB"/>
    <w:rsid w:val="00877D16"/>
    <w:rsid w:val="00880071"/>
    <w:rsid w:val="00880635"/>
    <w:rsid w:val="0088086A"/>
    <w:rsid w:val="0088090E"/>
    <w:rsid w:val="00880D7F"/>
    <w:rsid w:val="00880EB6"/>
    <w:rsid w:val="00880F28"/>
    <w:rsid w:val="008810FF"/>
    <w:rsid w:val="008812F9"/>
    <w:rsid w:val="0088258D"/>
    <w:rsid w:val="008825BC"/>
    <w:rsid w:val="00882B34"/>
    <w:rsid w:val="00882FD3"/>
    <w:rsid w:val="0088313B"/>
    <w:rsid w:val="0088316C"/>
    <w:rsid w:val="00883951"/>
    <w:rsid w:val="008839CB"/>
    <w:rsid w:val="00883B40"/>
    <w:rsid w:val="00883F7A"/>
    <w:rsid w:val="008840C6"/>
    <w:rsid w:val="00884362"/>
    <w:rsid w:val="0088549A"/>
    <w:rsid w:val="00886484"/>
    <w:rsid w:val="008866E5"/>
    <w:rsid w:val="00886A4B"/>
    <w:rsid w:val="00887013"/>
    <w:rsid w:val="00891D54"/>
    <w:rsid w:val="00892C45"/>
    <w:rsid w:val="0089309C"/>
    <w:rsid w:val="008931F8"/>
    <w:rsid w:val="00893AAC"/>
    <w:rsid w:val="008940BA"/>
    <w:rsid w:val="0089411F"/>
    <w:rsid w:val="008959EC"/>
    <w:rsid w:val="00895E7A"/>
    <w:rsid w:val="008960BB"/>
    <w:rsid w:val="0089639E"/>
    <w:rsid w:val="008963AB"/>
    <w:rsid w:val="008975D2"/>
    <w:rsid w:val="00897892"/>
    <w:rsid w:val="008978D9"/>
    <w:rsid w:val="008A06E4"/>
    <w:rsid w:val="008A0C52"/>
    <w:rsid w:val="008A0D88"/>
    <w:rsid w:val="008A1402"/>
    <w:rsid w:val="008A1406"/>
    <w:rsid w:val="008A1EA1"/>
    <w:rsid w:val="008A210C"/>
    <w:rsid w:val="008A25DE"/>
    <w:rsid w:val="008A2823"/>
    <w:rsid w:val="008A2825"/>
    <w:rsid w:val="008A4368"/>
    <w:rsid w:val="008A43BF"/>
    <w:rsid w:val="008A44C9"/>
    <w:rsid w:val="008A4C40"/>
    <w:rsid w:val="008A4CED"/>
    <w:rsid w:val="008A517C"/>
    <w:rsid w:val="008A536C"/>
    <w:rsid w:val="008A5937"/>
    <w:rsid w:val="008A78E0"/>
    <w:rsid w:val="008A7976"/>
    <w:rsid w:val="008B0384"/>
    <w:rsid w:val="008B03A4"/>
    <w:rsid w:val="008B03A7"/>
    <w:rsid w:val="008B09B4"/>
    <w:rsid w:val="008B1893"/>
    <w:rsid w:val="008B221A"/>
    <w:rsid w:val="008B23A3"/>
    <w:rsid w:val="008B2651"/>
    <w:rsid w:val="008B2BC9"/>
    <w:rsid w:val="008B309C"/>
    <w:rsid w:val="008B3913"/>
    <w:rsid w:val="008B424C"/>
    <w:rsid w:val="008B46AF"/>
    <w:rsid w:val="008B4C9A"/>
    <w:rsid w:val="008B51F6"/>
    <w:rsid w:val="008B530A"/>
    <w:rsid w:val="008B5770"/>
    <w:rsid w:val="008B5BC5"/>
    <w:rsid w:val="008B5C05"/>
    <w:rsid w:val="008B65E8"/>
    <w:rsid w:val="008B6F41"/>
    <w:rsid w:val="008B79A4"/>
    <w:rsid w:val="008B7F17"/>
    <w:rsid w:val="008C011F"/>
    <w:rsid w:val="008C04BF"/>
    <w:rsid w:val="008C0605"/>
    <w:rsid w:val="008C0856"/>
    <w:rsid w:val="008C0A67"/>
    <w:rsid w:val="008C100E"/>
    <w:rsid w:val="008C1565"/>
    <w:rsid w:val="008C1AC4"/>
    <w:rsid w:val="008C201B"/>
    <w:rsid w:val="008C2E12"/>
    <w:rsid w:val="008C3F97"/>
    <w:rsid w:val="008C4171"/>
    <w:rsid w:val="008C480C"/>
    <w:rsid w:val="008C54A4"/>
    <w:rsid w:val="008C5DFD"/>
    <w:rsid w:val="008C5E07"/>
    <w:rsid w:val="008C5E22"/>
    <w:rsid w:val="008C685E"/>
    <w:rsid w:val="008C6DFF"/>
    <w:rsid w:val="008C6F50"/>
    <w:rsid w:val="008C73A9"/>
    <w:rsid w:val="008C7472"/>
    <w:rsid w:val="008C7CF1"/>
    <w:rsid w:val="008D01B6"/>
    <w:rsid w:val="008D067C"/>
    <w:rsid w:val="008D14F8"/>
    <w:rsid w:val="008D1C5A"/>
    <w:rsid w:val="008D29E7"/>
    <w:rsid w:val="008D31FA"/>
    <w:rsid w:val="008D32C4"/>
    <w:rsid w:val="008D339F"/>
    <w:rsid w:val="008D3D38"/>
    <w:rsid w:val="008D418E"/>
    <w:rsid w:val="008D4302"/>
    <w:rsid w:val="008D4CB3"/>
    <w:rsid w:val="008D5161"/>
    <w:rsid w:val="008D52FB"/>
    <w:rsid w:val="008D7A13"/>
    <w:rsid w:val="008D7A7F"/>
    <w:rsid w:val="008D7D0B"/>
    <w:rsid w:val="008E023A"/>
    <w:rsid w:val="008E13D5"/>
    <w:rsid w:val="008E13F7"/>
    <w:rsid w:val="008E2C3D"/>
    <w:rsid w:val="008E30FE"/>
    <w:rsid w:val="008E3368"/>
    <w:rsid w:val="008E4539"/>
    <w:rsid w:val="008E4937"/>
    <w:rsid w:val="008E6BA2"/>
    <w:rsid w:val="008E72D5"/>
    <w:rsid w:val="008F0B73"/>
    <w:rsid w:val="008F0C97"/>
    <w:rsid w:val="008F1878"/>
    <w:rsid w:val="008F1A5B"/>
    <w:rsid w:val="008F28EE"/>
    <w:rsid w:val="008F2DE5"/>
    <w:rsid w:val="008F35D8"/>
    <w:rsid w:val="008F3AAC"/>
    <w:rsid w:val="008F4489"/>
    <w:rsid w:val="008F4805"/>
    <w:rsid w:val="008F5390"/>
    <w:rsid w:val="008F5989"/>
    <w:rsid w:val="008F5C51"/>
    <w:rsid w:val="008F5F1A"/>
    <w:rsid w:val="008F62EB"/>
    <w:rsid w:val="008F6639"/>
    <w:rsid w:val="008F7134"/>
    <w:rsid w:val="008F7A2E"/>
    <w:rsid w:val="009005B4"/>
    <w:rsid w:val="00901427"/>
    <w:rsid w:val="009018CA"/>
    <w:rsid w:val="00901DAE"/>
    <w:rsid w:val="00902439"/>
    <w:rsid w:val="00902693"/>
    <w:rsid w:val="00902FAD"/>
    <w:rsid w:val="00903691"/>
    <w:rsid w:val="00903C6F"/>
    <w:rsid w:val="00904172"/>
    <w:rsid w:val="009045C5"/>
    <w:rsid w:val="00905446"/>
    <w:rsid w:val="00905689"/>
    <w:rsid w:val="00906D84"/>
    <w:rsid w:val="00906E16"/>
    <w:rsid w:val="009074BD"/>
    <w:rsid w:val="00910311"/>
    <w:rsid w:val="009109C4"/>
    <w:rsid w:val="009109F3"/>
    <w:rsid w:val="00910F46"/>
    <w:rsid w:val="009117B0"/>
    <w:rsid w:val="00912365"/>
    <w:rsid w:val="0091259B"/>
    <w:rsid w:val="009126B0"/>
    <w:rsid w:val="009129F9"/>
    <w:rsid w:val="00912E0B"/>
    <w:rsid w:val="009131D2"/>
    <w:rsid w:val="00913717"/>
    <w:rsid w:val="009139CD"/>
    <w:rsid w:val="00913B56"/>
    <w:rsid w:val="00913D52"/>
    <w:rsid w:val="00914896"/>
    <w:rsid w:val="009150E0"/>
    <w:rsid w:val="009152C6"/>
    <w:rsid w:val="009156E3"/>
    <w:rsid w:val="00916787"/>
    <w:rsid w:val="009168C4"/>
    <w:rsid w:val="00916F79"/>
    <w:rsid w:val="009171E2"/>
    <w:rsid w:val="009171FE"/>
    <w:rsid w:val="0091793B"/>
    <w:rsid w:val="00920268"/>
    <w:rsid w:val="009204A1"/>
    <w:rsid w:val="00920523"/>
    <w:rsid w:val="0092077C"/>
    <w:rsid w:val="00920BAE"/>
    <w:rsid w:val="00920FE5"/>
    <w:rsid w:val="00921C89"/>
    <w:rsid w:val="009222BA"/>
    <w:rsid w:val="009222C5"/>
    <w:rsid w:val="00923000"/>
    <w:rsid w:val="009231F6"/>
    <w:rsid w:val="0092324C"/>
    <w:rsid w:val="009237FA"/>
    <w:rsid w:val="00924079"/>
    <w:rsid w:val="0092479A"/>
    <w:rsid w:val="00924B95"/>
    <w:rsid w:val="00925264"/>
    <w:rsid w:val="009258FE"/>
    <w:rsid w:val="00925B25"/>
    <w:rsid w:val="00925EF4"/>
    <w:rsid w:val="009265AF"/>
    <w:rsid w:val="00926C5F"/>
    <w:rsid w:val="0093007A"/>
    <w:rsid w:val="00930974"/>
    <w:rsid w:val="009309DD"/>
    <w:rsid w:val="00931E95"/>
    <w:rsid w:val="00932486"/>
    <w:rsid w:val="009335C5"/>
    <w:rsid w:val="009337F3"/>
    <w:rsid w:val="00933A8B"/>
    <w:rsid w:val="00933A93"/>
    <w:rsid w:val="00933DA0"/>
    <w:rsid w:val="00933E4F"/>
    <w:rsid w:val="009346F1"/>
    <w:rsid w:val="00934BB3"/>
    <w:rsid w:val="00934E2A"/>
    <w:rsid w:val="009358AA"/>
    <w:rsid w:val="009358EC"/>
    <w:rsid w:val="009362B9"/>
    <w:rsid w:val="009372CF"/>
    <w:rsid w:val="00940970"/>
    <w:rsid w:val="009409FE"/>
    <w:rsid w:val="00940D7D"/>
    <w:rsid w:val="00940D88"/>
    <w:rsid w:val="0094137F"/>
    <w:rsid w:val="0094145A"/>
    <w:rsid w:val="00941615"/>
    <w:rsid w:val="00941A22"/>
    <w:rsid w:val="00942676"/>
    <w:rsid w:val="00942F3C"/>
    <w:rsid w:val="0094313D"/>
    <w:rsid w:val="00943373"/>
    <w:rsid w:val="009438F4"/>
    <w:rsid w:val="00944613"/>
    <w:rsid w:val="0094548F"/>
    <w:rsid w:val="00946694"/>
    <w:rsid w:val="0094679E"/>
    <w:rsid w:val="00947344"/>
    <w:rsid w:val="0094772D"/>
    <w:rsid w:val="00947801"/>
    <w:rsid w:val="00947AAC"/>
    <w:rsid w:val="00947AD4"/>
    <w:rsid w:val="00947AFF"/>
    <w:rsid w:val="00950A1C"/>
    <w:rsid w:val="00950BE1"/>
    <w:rsid w:val="00950CFB"/>
    <w:rsid w:val="0095137A"/>
    <w:rsid w:val="00951F8D"/>
    <w:rsid w:val="00952906"/>
    <w:rsid w:val="009535FE"/>
    <w:rsid w:val="009545F2"/>
    <w:rsid w:val="00954AAF"/>
    <w:rsid w:val="00954BE2"/>
    <w:rsid w:val="00955399"/>
    <w:rsid w:val="0095539A"/>
    <w:rsid w:val="009553F5"/>
    <w:rsid w:val="0095550B"/>
    <w:rsid w:val="00955E7A"/>
    <w:rsid w:val="00955EB4"/>
    <w:rsid w:val="00956006"/>
    <w:rsid w:val="0095628E"/>
    <w:rsid w:val="009565AC"/>
    <w:rsid w:val="00956D79"/>
    <w:rsid w:val="0095719C"/>
    <w:rsid w:val="00957497"/>
    <w:rsid w:val="00957708"/>
    <w:rsid w:val="00957C32"/>
    <w:rsid w:val="00957CAF"/>
    <w:rsid w:val="00957F38"/>
    <w:rsid w:val="00957FA6"/>
    <w:rsid w:val="009604AE"/>
    <w:rsid w:val="00960636"/>
    <w:rsid w:val="00960975"/>
    <w:rsid w:val="00960BDA"/>
    <w:rsid w:val="00960CC1"/>
    <w:rsid w:val="0096140E"/>
    <w:rsid w:val="009617FB"/>
    <w:rsid w:val="00961AB3"/>
    <w:rsid w:val="00961C27"/>
    <w:rsid w:val="009622EF"/>
    <w:rsid w:val="009638B7"/>
    <w:rsid w:val="00963CF1"/>
    <w:rsid w:val="009650E1"/>
    <w:rsid w:val="0096539B"/>
    <w:rsid w:val="0096573F"/>
    <w:rsid w:val="00965B9D"/>
    <w:rsid w:val="009664B8"/>
    <w:rsid w:val="009665A4"/>
    <w:rsid w:val="00966617"/>
    <w:rsid w:val="00966B27"/>
    <w:rsid w:val="009672F2"/>
    <w:rsid w:val="0096740F"/>
    <w:rsid w:val="00967C6E"/>
    <w:rsid w:val="00967E44"/>
    <w:rsid w:val="00970DE6"/>
    <w:rsid w:val="00970FBC"/>
    <w:rsid w:val="0097136A"/>
    <w:rsid w:val="00971CE6"/>
    <w:rsid w:val="009724AE"/>
    <w:rsid w:val="0097268A"/>
    <w:rsid w:val="00973B3F"/>
    <w:rsid w:val="00974357"/>
    <w:rsid w:val="0097435E"/>
    <w:rsid w:val="00974838"/>
    <w:rsid w:val="00974B35"/>
    <w:rsid w:val="00975891"/>
    <w:rsid w:val="00975B33"/>
    <w:rsid w:val="009769FD"/>
    <w:rsid w:val="00976C31"/>
    <w:rsid w:val="00976E7C"/>
    <w:rsid w:val="00977254"/>
    <w:rsid w:val="00977609"/>
    <w:rsid w:val="009776B0"/>
    <w:rsid w:val="00977F27"/>
    <w:rsid w:val="00980B74"/>
    <w:rsid w:val="009818D3"/>
    <w:rsid w:val="00981BCF"/>
    <w:rsid w:val="0098234A"/>
    <w:rsid w:val="0098235F"/>
    <w:rsid w:val="00982601"/>
    <w:rsid w:val="00982B50"/>
    <w:rsid w:val="00983185"/>
    <w:rsid w:val="009831AB"/>
    <w:rsid w:val="009835FA"/>
    <w:rsid w:val="0098505D"/>
    <w:rsid w:val="009856EF"/>
    <w:rsid w:val="00985799"/>
    <w:rsid w:val="009857D4"/>
    <w:rsid w:val="00985A71"/>
    <w:rsid w:val="00985ECC"/>
    <w:rsid w:val="009864F4"/>
    <w:rsid w:val="00986B19"/>
    <w:rsid w:val="00986E80"/>
    <w:rsid w:val="009870A6"/>
    <w:rsid w:val="00987B2C"/>
    <w:rsid w:val="0099007A"/>
    <w:rsid w:val="00990F2B"/>
    <w:rsid w:val="00990F55"/>
    <w:rsid w:val="0099133F"/>
    <w:rsid w:val="009915D3"/>
    <w:rsid w:val="00991E0A"/>
    <w:rsid w:val="00992018"/>
    <w:rsid w:val="009921DE"/>
    <w:rsid w:val="00992217"/>
    <w:rsid w:val="0099222A"/>
    <w:rsid w:val="009923E2"/>
    <w:rsid w:val="00992632"/>
    <w:rsid w:val="00992F6B"/>
    <w:rsid w:val="0099351F"/>
    <w:rsid w:val="00994794"/>
    <w:rsid w:val="009950DD"/>
    <w:rsid w:val="00995139"/>
    <w:rsid w:val="0099513B"/>
    <w:rsid w:val="00995A10"/>
    <w:rsid w:val="00996310"/>
    <w:rsid w:val="009968B9"/>
    <w:rsid w:val="00996923"/>
    <w:rsid w:val="00996A90"/>
    <w:rsid w:val="00996BA4"/>
    <w:rsid w:val="00997F21"/>
    <w:rsid w:val="009A0454"/>
    <w:rsid w:val="009A0675"/>
    <w:rsid w:val="009A0B1D"/>
    <w:rsid w:val="009A0C9D"/>
    <w:rsid w:val="009A0D74"/>
    <w:rsid w:val="009A0E67"/>
    <w:rsid w:val="009A20DF"/>
    <w:rsid w:val="009A3394"/>
    <w:rsid w:val="009A3975"/>
    <w:rsid w:val="009A4D1F"/>
    <w:rsid w:val="009A518B"/>
    <w:rsid w:val="009A5B6E"/>
    <w:rsid w:val="009A7547"/>
    <w:rsid w:val="009B02F7"/>
    <w:rsid w:val="009B0479"/>
    <w:rsid w:val="009B0E77"/>
    <w:rsid w:val="009B12B4"/>
    <w:rsid w:val="009B1F7F"/>
    <w:rsid w:val="009B2B42"/>
    <w:rsid w:val="009B2C52"/>
    <w:rsid w:val="009B2CCA"/>
    <w:rsid w:val="009B2CD9"/>
    <w:rsid w:val="009B2D4E"/>
    <w:rsid w:val="009B2FF8"/>
    <w:rsid w:val="009B3A87"/>
    <w:rsid w:val="009B3D5F"/>
    <w:rsid w:val="009B3DE1"/>
    <w:rsid w:val="009B40C5"/>
    <w:rsid w:val="009B4211"/>
    <w:rsid w:val="009B478D"/>
    <w:rsid w:val="009B48D0"/>
    <w:rsid w:val="009B546A"/>
    <w:rsid w:val="009B56B1"/>
    <w:rsid w:val="009B5E34"/>
    <w:rsid w:val="009B5F53"/>
    <w:rsid w:val="009B6123"/>
    <w:rsid w:val="009B69C2"/>
    <w:rsid w:val="009B6D52"/>
    <w:rsid w:val="009B709F"/>
    <w:rsid w:val="009B71A9"/>
    <w:rsid w:val="009B788B"/>
    <w:rsid w:val="009C0627"/>
    <w:rsid w:val="009C0D5B"/>
    <w:rsid w:val="009C0DD2"/>
    <w:rsid w:val="009C0F82"/>
    <w:rsid w:val="009C1F62"/>
    <w:rsid w:val="009C2817"/>
    <w:rsid w:val="009C2837"/>
    <w:rsid w:val="009C2990"/>
    <w:rsid w:val="009C2A01"/>
    <w:rsid w:val="009C2C5D"/>
    <w:rsid w:val="009C3938"/>
    <w:rsid w:val="009C41E2"/>
    <w:rsid w:val="009C4B9C"/>
    <w:rsid w:val="009C5213"/>
    <w:rsid w:val="009C568B"/>
    <w:rsid w:val="009C5919"/>
    <w:rsid w:val="009C657A"/>
    <w:rsid w:val="009C67CB"/>
    <w:rsid w:val="009C68F1"/>
    <w:rsid w:val="009C6DF0"/>
    <w:rsid w:val="009C6F45"/>
    <w:rsid w:val="009C7191"/>
    <w:rsid w:val="009C7835"/>
    <w:rsid w:val="009C7A3F"/>
    <w:rsid w:val="009C7D4C"/>
    <w:rsid w:val="009D0647"/>
    <w:rsid w:val="009D064C"/>
    <w:rsid w:val="009D07D1"/>
    <w:rsid w:val="009D092B"/>
    <w:rsid w:val="009D09B9"/>
    <w:rsid w:val="009D14A5"/>
    <w:rsid w:val="009D2015"/>
    <w:rsid w:val="009D20CF"/>
    <w:rsid w:val="009D2940"/>
    <w:rsid w:val="009D430F"/>
    <w:rsid w:val="009D4444"/>
    <w:rsid w:val="009D4455"/>
    <w:rsid w:val="009D44CB"/>
    <w:rsid w:val="009D4611"/>
    <w:rsid w:val="009D4645"/>
    <w:rsid w:val="009D475D"/>
    <w:rsid w:val="009D4F22"/>
    <w:rsid w:val="009D50ED"/>
    <w:rsid w:val="009D524A"/>
    <w:rsid w:val="009D62B2"/>
    <w:rsid w:val="009D6B04"/>
    <w:rsid w:val="009E02FC"/>
    <w:rsid w:val="009E0C92"/>
    <w:rsid w:val="009E157F"/>
    <w:rsid w:val="009E1A9B"/>
    <w:rsid w:val="009E1C85"/>
    <w:rsid w:val="009E1DE0"/>
    <w:rsid w:val="009E209C"/>
    <w:rsid w:val="009E2160"/>
    <w:rsid w:val="009E230F"/>
    <w:rsid w:val="009E2623"/>
    <w:rsid w:val="009E354B"/>
    <w:rsid w:val="009E37B9"/>
    <w:rsid w:val="009E392A"/>
    <w:rsid w:val="009E4164"/>
    <w:rsid w:val="009E4889"/>
    <w:rsid w:val="009E49C4"/>
    <w:rsid w:val="009E5275"/>
    <w:rsid w:val="009E55D2"/>
    <w:rsid w:val="009E6FA6"/>
    <w:rsid w:val="009E7213"/>
    <w:rsid w:val="009E7433"/>
    <w:rsid w:val="009E7CFA"/>
    <w:rsid w:val="009E7EE0"/>
    <w:rsid w:val="009F0056"/>
    <w:rsid w:val="009F0E92"/>
    <w:rsid w:val="009F0EE6"/>
    <w:rsid w:val="009F1659"/>
    <w:rsid w:val="009F18DF"/>
    <w:rsid w:val="009F21A0"/>
    <w:rsid w:val="009F25C6"/>
    <w:rsid w:val="009F2B31"/>
    <w:rsid w:val="009F2C29"/>
    <w:rsid w:val="009F3DE0"/>
    <w:rsid w:val="009F4089"/>
    <w:rsid w:val="009F457F"/>
    <w:rsid w:val="009F5334"/>
    <w:rsid w:val="009F5A7E"/>
    <w:rsid w:val="009F5C3F"/>
    <w:rsid w:val="009F6883"/>
    <w:rsid w:val="009F68A4"/>
    <w:rsid w:val="009F6F12"/>
    <w:rsid w:val="009F6FA8"/>
    <w:rsid w:val="009F7A6B"/>
    <w:rsid w:val="009F7ED3"/>
    <w:rsid w:val="00A0027C"/>
    <w:rsid w:val="00A00917"/>
    <w:rsid w:val="00A0099F"/>
    <w:rsid w:val="00A00B55"/>
    <w:rsid w:val="00A012AA"/>
    <w:rsid w:val="00A01A86"/>
    <w:rsid w:val="00A01FC5"/>
    <w:rsid w:val="00A02341"/>
    <w:rsid w:val="00A02815"/>
    <w:rsid w:val="00A02D4B"/>
    <w:rsid w:val="00A02DC2"/>
    <w:rsid w:val="00A02F3E"/>
    <w:rsid w:val="00A038F5"/>
    <w:rsid w:val="00A04116"/>
    <w:rsid w:val="00A0466D"/>
    <w:rsid w:val="00A04E8C"/>
    <w:rsid w:val="00A050C3"/>
    <w:rsid w:val="00A0516D"/>
    <w:rsid w:val="00A053B8"/>
    <w:rsid w:val="00A05AF1"/>
    <w:rsid w:val="00A0654D"/>
    <w:rsid w:val="00A06652"/>
    <w:rsid w:val="00A079D3"/>
    <w:rsid w:val="00A10FC6"/>
    <w:rsid w:val="00A117D1"/>
    <w:rsid w:val="00A12B94"/>
    <w:rsid w:val="00A142C9"/>
    <w:rsid w:val="00A154A2"/>
    <w:rsid w:val="00A156AF"/>
    <w:rsid w:val="00A1616B"/>
    <w:rsid w:val="00A165E7"/>
    <w:rsid w:val="00A16699"/>
    <w:rsid w:val="00A16F13"/>
    <w:rsid w:val="00A1747C"/>
    <w:rsid w:val="00A17B90"/>
    <w:rsid w:val="00A202A5"/>
    <w:rsid w:val="00A2073A"/>
    <w:rsid w:val="00A20924"/>
    <w:rsid w:val="00A21232"/>
    <w:rsid w:val="00A218DC"/>
    <w:rsid w:val="00A22524"/>
    <w:rsid w:val="00A22790"/>
    <w:rsid w:val="00A2326B"/>
    <w:rsid w:val="00A235F1"/>
    <w:rsid w:val="00A23671"/>
    <w:rsid w:val="00A238F0"/>
    <w:rsid w:val="00A23DAF"/>
    <w:rsid w:val="00A2498A"/>
    <w:rsid w:val="00A25924"/>
    <w:rsid w:val="00A25C28"/>
    <w:rsid w:val="00A261D8"/>
    <w:rsid w:val="00A263A2"/>
    <w:rsid w:val="00A26BA7"/>
    <w:rsid w:val="00A26E29"/>
    <w:rsid w:val="00A27504"/>
    <w:rsid w:val="00A27880"/>
    <w:rsid w:val="00A27C93"/>
    <w:rsid w:val="00A302F1"/>
    <w:rsid w:val="00A30DFC"/>
    <w:rsid w:val="00A31326"/>
    <w:rsid w:val="00A31422"/>
    <w:rsid w:val="00A31785"/>
    <w:rsid w:val="00A31EF3"/>
    <w:rsid w:val="00A322CA"/>
    <w:rsid w:val="00A325D7"/>
    <w:rsid w:val="00A327CC"/>
    <w:rsid w:val="00A329FB"/>
    <w:rsid w:val="00A33191"/>
    <w:rsid w:val="00A338F2"/>
    <w:rsid w:val="00A339BE"/>
    <w:rsid w:val="00A34B31"/>
    <w:rsid w:val="00A35A18"/>
    <w:rsid w:val="00A3649F"/>
    <w:rsid w:val="00A364E3"/>
    <w:rsid w:val="00A36526"/>
    <w:rsid w:val="00A36F9D"/>
    <w:rsid w:val="00A37928"/>
    <w:rsid w:val="00A41456"/>
    <w:rsid w:val="00A41605"/>
    <w:rsid w:val="00A41E7D"/>
    <w:rsid w:val="00A41EB2"/>
    <w:rsid w:val="00A4294B"/>
    <w:rsid w:val="00A42A93"/>
    <w:rsid w:val="00A43400"/>
    <w:rsid w:val="00A437CE"/>
    <w:rsid w:val="00A44104"/>
    <w:rsid w:val="00A446FE"/>
    <w:rsid w:val="00A44C07"/>
    <w:rsid w:val="00A454E3"/>
    <w:rsid w:val="00A45952"/>
    <w:rsid w:val="00A45BB4"/>
    <w:rsid w:val="00A4649F"/>
    <w:rsid w:val="00A466D6"/>
    <w:rsid w:val="00A476D3"/>
    <w:rsid w:val="00A477A7"/>
    <w:rsid w:val="00A5071A"/>
    <w:rsid w:val="00A508B7"/>
    <w:rsid w:val="00A5253E"/>
    <w:rsid w:val="00A52ED0"/>
    <w:rsid w:val="00A5307C"/>
    <w:rsid w:val="00A5383B"/>
    <w:rsid w:val="00A5390B"/>
    <w:rsid w:val="00A53B39"/>
    <w:rsid w:val="00A53BD1"/>
    <w:rsid w:val="00A53C1F"/>
    <w:rsid w:val="00A53FA9"/>
    <w:rsid w:val="00A54970"/>
    <w:rsid w:val="00A55170"/>
    <w:rsid w:val="00A5650E"/>
    <w:rsid w:val="00A57375"/>
    <w:rsid w:val="00A57710"/>
    <w:rsid w:val="00A57DB9"/>
    <w:rsid w:val="00A60A76"/>
    <w:rsid w:val="00A60F07"/>
    <w:rsid w:val="00A6223A"/>
    <w:rsid w:val="00A622BE"/>
    <w:rsid w:val="00A62FDF"/>
    <w:rsid w:val="00A6300C"/>
    <w:rsid w:val="00A6335D"/>
    <w:rsid w:val="00A638A8"/>
    <w:rsid w:val="00A63D6E"/>
    <w:rsid w:val="00A64099"/>
    <w:rsid w:val="00A6413E"/>
    <w:rsid w:val="00A64C65"/>
    <w:rsid w:val="00A65A22"/>
    <w:rsid w:val="00A65F31"/>
    <w:rsid w:val="00A663DB"/>
    <w:rsid w:val="00A666F0"/>
    <w:rsid w:val="00A70594"/>
    <w:rsid w:val="00A70D58"/>
    <w:rsid w:val="00A71414"/>
    <w:rsid w:val="00A71AA5"/>
    <w:rsid w:val="00A71ED3"/>
    <w:rsid w:val="00A720A6"/>
    <w:rsid w:val="00A72326"/>
    <w:rsid w:val="00A7256C"/>
    <w:rsid w:val="00A72F0D"/>
    <w:rsid w:val="00A737C7"/>
    <w:rsid w:val="00A73A76"/>
    <w:rsid w:val="00A73DAE"/>
    <w:rsid w:val="00A74350"/>
    <w:rsid w:val="00A7491C"/>
    <w:rsid w:val="00A74942"/>
    <w:rsid w:val="00A7511F"/>
    <w:rsid w:val="00A76A0E"/>
    <w:rsid w:val="00A779B6"/>
    <w:rsid w:val="00A77F2D"/>
    <w:rsid w:val="00A808AA"/>
    <w:rsid w:val="00A80C25"/>
    <w:rsid w:val="00A80DC6"/>
    <w:rsid w:val="00A8101B"/>
    <w:rsid w:val="00A810E4"/>
    <w:rsid w:val="00A81FDD"/>
    <w:rsid w:val="00A82B2B"/>
    <w:rsid w:val="00A82B77"/>
    <w:rsid w:val="00A82D9D"/>
    <w:rsid w:val="00A83591"/>
    <w:rsid w:val="00A83797"/>
    <w:rsid w:val="00A8408C"/>
    <w:rsid w:val="00A8467C"/>
    <w:rsid w:val="00A84BA4"/>
    <w:rsid w:val="00A851B1"/>
    <w:rsid w:val="00A854D3"/>
    <w:rsid w:val="00A85C37"/>
    <w:rsid w:val="00A85CDE"/>
    <w:rsid w:val="00A86EA2"/>
    <w:rsid w:val="00A87EF9"/>
    <w:rsid w:val="00A90074"/>
    <w:rsid w:val="00A90BE9"/>
    <w:rsid w:val="00A92031"/>
    <w:rsid w:val="00A928CA"/>
    <w:rsid w:val="00A928D6"/>
    <w:rsid w:val="00A92A96"/>
    <w:rsid w:val="00A93ACB"/>
    <w:rsid w:val="00A94460"/>
    <w:rsid w:val="00A94781"/>
    <w:rsid w:val="00A9478A"/>
    <w:rsid w:val="00A95E41"/>
    <w:rsid w:val="00A96118"/>
    <w:rsid w:val="00A962EA"/>
    <w:rsid w:val="00A96895"/>
    <w:rsid w:val="00A9740D"/>
    <w:rsid w:val="00A9743E"/>
    <w:rsid w:val="00A97595"/>
    <w:rsid w:val="00A97B5C"/>
    <w:rsid w:val="00A97C87"/>
    <w:rsid w:val="00AA0147"/>
    <w:rsid w:val="00AA0371"/>
    <w:rsid w:val="00AA03CD"/>
    <w:rsid w:val="00AA0DB2"/>
    <w:rsid w:val="00AA1455"/>
    <w:rsid w:val="00AA17C5"/>
    <w:rsid w:val="00AA1C93"/>
    <w:rsid w:val="00AA1D1B"/>
    <w:rsid w:val="00AA49B2"/>
    <w:rsid w:val="00AA52C4"/>
    <w:rsid w:val="00AA5AA9"/>
    <w:rsid w:val="00AA5C5C"/>
    <w:rsid w:val="00AA5F5E"/>
    <w:rsid w:val="00AA5F93"/>
    <w:rsid w:val="00AA65C6"/>
    <w:rsid w:val="00AA6BD4"/>
    <w:rsid w:val="00AA6F4D"/>
    <w:rsid w:val="00AA6FCB"/>
    <w:rsid w:val="00AA7294"/>
    <w:rsid w:val="00AA79B3"/>
    <w:rsid w:val="00AA7C4C"/>
    <w:rsid w:val="00AB0676"/>
    <w:rsid w:val="00AB0A55"/>
    <w:rsid w:val="00AB128C"/>
    <w:rsid w:val="00AB1420"/>
    <w:rsid w:val="00AB2DB4"/>
    <w:rsid w:val="00AB2E35"/>
    <w:rsid w:val="00AB3808"/>
    <w:rsid w:val="00AB3844"/>
    <w:rsid w:val="00AB3D76"/>
    <w:rsid w:val="00AB4AAB"/>
    <w:rsid w:val="00AB5521"/>
    <w:rsid w:val="00AB5881"/>
    <w:rsid w:val="00AB5E38"/>
    <w:rsid w:val="00AB6953"/>
    <w:rsid w:val="00AB7295"/>
    <w:rsid w:val="00AB732F"/>
    <w:rsid w:val="00AB749D"/>
    <w:rsid w:val="00AB79B5"/>
    <w:rsid w:val="00AB7E56"/>
    <w:rsid w:val="00AC05A3"/>
    <w:rsid w:val="00AC06A5"/>
    <w:rsid w:val="00AC0CF0"/>
    <w:rsid w:val="00AC0EE4"/>
    <w:rsid w:val="00AC1A3A"/>
    <w:rsid w:val="00AC20B2"/>
    <w:rsid w:val="00AC2552"/>
    <w:rsid w:val="00AC2E57"/>
    <w:rsid w:val="00AC41A6"/>
    <w:rsid w:val="00AC4347"/>
    <w:rsid w:val="00AC4635"/>
    <w:rsid w:val="00AC5349"/>
    <w:rsid w:val="00AC5410"/>
    <w:rsid w:val="00AC5D19"/>
    <w:rsid w:val="00AC5DCE"/>
    <w:rsid w:val="00AC636C"/>
    <w:rsid w:val="00AC63B2"/>
    <w:rsid w:val="00AC6B0D"/>
    <w:rsid w:val="00AC7541"/>
    <w:rsid w:val="00AC7678"/>
    <w:rsid w:val="00AC7980"/>
    <w:rsid w:val="00AC7CFC"/>
    <w:rsid w:val="00AD0199"/>
    <w:rsid w:val="00AD04D1"/>
    <w:rsid w:val="00AD138E"/>
    <w:rsid w:val="00AD152F"/>
    <w:rsid w:val="00AD2CC8"/>
    <w:rsid w:val="00AD31E1"/>
    <w:rsid w:val="00AD3312"/>
    <w:rsid w:val="00AD3B25"/>
    <w:rsid w:val="00AD5CF5"/>
    <w:rsid w:val="00AD5E17"/>
    <w:rsid w:val="00AD6030"/>
    <w:rsid w:val="00AD697D"/>
    <w:rsid w:val="00AD71CB"/>
    <w:rsid w:val="00AD730A"/>
    <w:rsid w:val="00AD7314"/>
    <w:rsid w:val="00AD766F"/>
    <w:rsid w:val="00AD7830"/>
    <w:rsid w:val="00AE0BAA"/>
    <w:rsid w:val="00AE0F7F"/>
    <w:rsid w:val="00AE1A4C"/>
    <w:rsid w:val="00AE1A6C"/>
    <w:rsid w:val="00AE2898"/>
    <w:rsid w:val="00AE38D0"/>
    <w:rsid w:val="00AE3B8C"/>
    <w:rsid w:val="00AE3BB2"/>
    <w:rsid w:val="00AE41E7"/>
    <w:rsid w:val="00AE42C8"/>
    <w:rsid w:val="00AE6267"/>
    <w:rsid w:val="00AE64AA"/>
    <w:rsid w:val="00AE6587"/>
    <w:rsid w:val="00AE66D5"/>
    <w:rsid w:val="00AE6979"/>
    <w:rsid w:val="00AE6E42"/>
    <w:rsid w:val="00AE7427"/>
    <w:rsid w:val="00AE74CF"/>
    <w:rsid w:val="00AE7846"/>
    <w:rsid w:val="00AE7AD2"/>
    <w:rsid w:val="00AF0051"/>
    <w:rsid w:val="00AF0439"/>
    <w:rsid w:val="00AF0BF3"/>
    <w:rsid w:val="00AF1E2C"/>
    <w:rsid w:val="00AF1FE7"/>
    <w:rsid w:val="00AF2050"/>
    <w:rsid w:val="00AF230A"/>
    <w:rsid w:val="00AF2A38"/>
    <w:rsid w:val="00AF2DD4"/>
    <w:rsid w:val="00AF2F48"/>
    <w:rsid w:val="00AF3563"/>
    <w:rsid w:val="00AF3EDC"/>
    <w:rsid w:val="00AF3F05"/>
    <w:rsid w:val="00AF4352"/>
    <w:rsid w:val="00AF4428"/>
    <w:rsid w:val="00AF4ECA"/>
    <w:rsid w:val="00AF5B1A"/>
    <w:rsid w:val="00AF6ADA"/>
    <w:rsid w:val="00AF7F5D"/>
    <w:rsid w:val="00B014BA"/>
    <w:rsid w:val="00B017DC"/>
    <w:rsid w:val="00B0185B"/>
    <w:rsid w:val="00B01ABA"/>
    <w:rsid w:val="00B01B2F"/>
    <w:rsid w:val="00B02389"/>
    <w:rsid w:val="00B0292C"/>
    <w:rsid w:val="00B0299C"/>
    <w:rsid w:val="00B02ABB"/>
    <w:rsid w:val="00B03048"/>
    <w:rsid w:val="00B031A1"/>
    <w:rsid w:val="00B0394A"/>
    <w:rsid w:val="00B04448"/>
    <w:rsid w:val="00B045AD"/>
    <w:rsid w:val="00B05154"/>
    <w:rsid w:val="00B05792"/>
    <w:rsid w:val="00B05D41"/>
    <w:rsid w:val="00B05F7B"/>
    <w:rsid w:val="00B06DE5"/>
    <w:rsid w:val="00B07939"/>
    <w:rsid w:val="00B07D64"/>
    <w:rsid w:val="00B100E1"/>
    <w:rsid w:val="00B1031B"/>
    <w:rsid w:val="00B10672"/>
    <w:rsid w:val="00B106E4"/>
    <w:rsid w:val="00B10A0E"/>
    <w:rsid w:val="00B10CEC"/>
    <w:rsid w:val="00B10ECC"/>
    <w:rsid w:val="00B114D7"/>
    <w:rsid w:val="00B12301"/>
    <w:rsid w:val="00B131BA"/>
    <w:rsid w:val="00B13656"/>
    <w:rsid w:val="00B13D4E"/>
    <w:rsid w:val="00B14437"/>
    <w:rsid w:val="00B149D7"/>
    <w:rsid w:val="00B15A70"/>
    <w:rsid w:val="00B1648D"/>
    <w:rsid w:val="00B168A5"/>
    <w:rsid w:val="00B17402"/>
    <w:rsid w:val="00B1795F"/>
    <w:rsid w:val="00B17C8A"/>
    <w:rsid w:val="00B17D38"/>
    <w:rsid w:val="00B202EE"/>
    <w:rsid w:val="00B203E3"/>
    <w:rsid w:val="00B20CA6"/>
    <w:rsid w:val="00B214FB"/>
    <w:rsid w:val="00B2229B"/>
    <w:rsid w:val="00B222DB"/>
    <w:rsid w:val="00B22384"/>
    <w:rsid w:val="00B22CA3"/>
    <w:rsid w:val="00B2307A"/>
    <w:rsid w:val="00B2337B"/>
    <w:rsid w:val="00B24667"/>
    <w:rsid w:val="00B24819"/>
    <w:rsid w:val="00B24833"/>
    <w:rsid w:val="00B2510D"/>
    <w:rsid w:val="00B252DE"/>
    <w:rsid w:val="00B262EF"/>
    <w:rsid w:val="00B26513"/>
    <w:rsid w:val="00B26D06"/>
    <w:rsid w:val="00B30890"/>
    <w:rsid w:val="00B30BA1"/>
    <w:rsid w:val="00B30D41"/>
    <w:rsid w:val="00B3136D"/>
    <w:rsid w:val="00B31453"/>
    <w:rsid w:val="00B31EF0"/>
    <w:rsid w:val="00B32178"/>
    <w:rsid w:val="00B32B71"/>
    <w:rsid w:val="00B33A6F"/>
    <w:rsid w:val="00B3405E"/>
    <w:rsid w:val="00B359C6"/>
    <w:rsid w:val="00B35ED9"/>
    <w:rsid w:val="00B36A31"/>
    <w:rsid w:val="00B3715B"/>
    <w:rsid w:val="00B37963"/>
    <w:rsid w:val="00B37CCE"/>
    <w:rsid w:val="00B41204"/>
    <w:rsid w:val="00B423CF"/>
    <w:rsid w:val="00B43273"/>
    <w:rsid w:val="00B435F3"/>
    <w:rsid w:val="00B43696"/>
    <w:rsid w:val="00B44195"/>
    <w:rsid w:val="00B441DB"/>
    <w:rsid w:val="00B44504"/>
    <w:rsid w:val="00B448A6"/>
    <w:rsid w:val="00B44C3A"/>
    <w:rsid w:val="00B44E1F"/>
    <w:rsid w:val="00B44E8F"/>
    <w:rsid w:val="00B45D8D"/>
    <w:rsid w:val="00B4636D"/>
    <w:rsid w:val="00B469B5"/>
    <w:rsid w:val="00B46DE5"/>
    <w:rsid w:val="00B46E68"/>
    <w:rsid w:val="00B46FC8"/>
    <w:rsid w:val="00B474B4"/>
    <w:rsid w:val="00B4785A"/>
    <w:rsid w:val="00B47B0D"/>
    <w:rsid w:val="00B5011E"/>
    <w:rsid w:val="00B5049D"/>
    <w:rsid w:val="00B51806"/>
    <w:rsid w:val="00B5185D"/>
    <w:rsid w:val="00B51CF6"/>
    <w:rsid w:val="00B520E0"/>
    <w:rsid w:val="00B532C1"/>
    <w:rsid w:val="00B532F4"/>
    <w:rsid w:val="00B53765"/>
    <w:rsid w:val="00B53F1D"/>
    <w:rsid w:val="00B5491C"/>
    <w:rsid w:val="00B54D27"/>
    <w:rsid w:val="00B54FF8"/>
    <w:rsid w:val="00B55C61"/>
    <w:rsid w:val="00B55CEB"/>
    <w:rsid w:val="00B5701E"/>
    <w:rsid w:val="00B572BF"/>
    <w:rsid w:val="00B576E0"/>
    <w:rsid w:val="00B603D5"/>
    <w:rsid w:val="00B60413"/>
    <w:rsid w:val="00B60437"/>
    <w:rsid w:val="00B604ED"/>
    <w:rsid w:val="00B60689"/>
    <w:rsid w:val="00B608B4"/>
    <w:rsid w:val="00B61167"/>
    <w:rsid w:val="00B61591"/>
    <w:rsid w:val="00B6199E"/>
    <w:rsid w:val="00B619C7"/>
    <w:rsid w:val="00B61E80"/>
    <w:rsid w:val="00B6219A"/>
    <w:rsid w:val="00B6233A"/>
    <w:rsid w:val="00B63177"/>
    <w:rsid w:val="00B63D67"/>
    <w:rsid w:val="00B63E19"/>
    <w:rsid w:val="00B63FD2"/>
    <w:rsid w:val="00B6402E"/>
    <w:rsid w:val="00B6413E"/>
    <w:rsid w:val="00B64BEC"/>
    <w:rsid w:val="00B64CB9"/>
    <w:rsid w:val="00B64EDA"/>
    <w:rsid w:val="00B6513C"/>
    <w:rsid w:val="00B653EF"/>
    <w:rsid w:val="00B66C76"/>
    <w:rsid w:val="00B67AC6"/>
    <w:rsid w:val="00B7013E"/>
    <w:rsid w:val="00B710C4"/>
    <w:rsid w:val="00B7189B"/>
    <w:rsid w:val="00B71B20"/>
    <w:rsid w:val="00B7230B"/>
    <w:rsid w:val="00B72A32"/>
    <w:rsid w:val="00B72E53"/>
    <w:rsid w:val="00B72F88"/>
    <w:rsid w:val="00B74375"/>
    <w:rsid w:val="00B74B3B"/>
    <w:rsid w:val="00B74C6E"/>
    <w:rsid w:val="00B7520A"/>
    <w:rsid w:val="00B75B4D"/>
    <w:rsid w:val="00B75E71"/>
    <w:rsid w:val="00B76310"/>
    <w:rsid w:val="00B76DE8"/>
    <w:rsid w:val="00B76FC6"/>
    <w:rsid w:val="00B77179"/>
    <w:rsid w:val="00B77680"/>
    <w:rsid w:val="00B77E1C"/>
    <w:rsid w:val="00B77FD2"/>
    <w:rsid w:val="00B808D2"/>
    <w:rsid w:val="00B80A2C"/>
    <w:rsid w:val="00B80A98"/>
    <w:rsid w:val="00B80AD9"/>
    <w:rsid w:val="00B8114E"/>
    <w:rsid w:val="00B81326"/>
    <w:rsid w:val="00B81A0F"/>
    <w:rsid w:val="00B81FE5"/>
    <w:rsid w:val="00B82105"/>
    <w:rsid w:val="00B82FEB"/>
    <w:rsid w:val="00B8318A"/>
    <w:rsid w:val="00B83A7C"/>
    <w:rsid w:val="00B83B17"/>
    <w:rsid w:val="00B83CEE"/>
    <w:rsid w:val="00B841F0"/>
    <w:rsid w:val="00B858B2"/>
    <w:rsid w:val="00B866BA"/>
    <w:rsid w:val="00B87A34"/>
    <w:rsid w:val="00B87BE5"/>
    <w:rsid w:val="00B902F7"/>
    <w:rsid w:val="00B90B93"/>
    <w:rsid w:val="00B90FF4"/>
    <w:rsid w:val="00B9202C"/>
    <w:rsid w:val="00B92072"/>
    <w:rsid w:val="00B92187"/>
    <w:rsid w:val="00B921A3"/>
    <w:rsid w:val="00B92C66"/>
    <w:rsid w:val="00B93A53"/>
    <w:rsid w:val="00B9406D"/>
    <w:rsid w:val="00B9417B"/>
    <w:rsid w:val="00B94649"/>
    <w:rsid w:val="00B9502D"/>
    <w:rsid w:val="00B9544D"/>
    <w:rsid w:val="00B95CE3"/>
    <w:rsid w:val="00B95EE5"/>
    <w:rsid w:val="00B9607A"/>
    <w:rsid w:val="00B9675B"/>
    <w:rsid w:val="00B9723B"/>
    <w:rsid w:val="00B97964"/>
    <w:rsid w:val="00BA031D"/>
    <w:rsid w:val="00BA03E4"/>
    <w:rsid w:val="00BA094E"/>
    <w:rsid w:val="00BA1133"/>
    <w:rsid w:val="00BA1B28"/>
    <w:rsid w:val="00BA1C2C"/>
    <w:rsid w:val="00BA2401"/>
    <w:rsid w:val="00BA2741"/>
    <w:rsid w:val="00BA2BE5"/>
    <w:rsid w:val="00BA3CFD"/>
    <w:rsid w:val="00BA4AE5"/>
    <w:rsid w:val="00BA53FD"/>
    <w:rsid w:val="00BA5AB9"/>
    <w:rsid w:val="00BA5BA0"/>
    <w:rsid w:val="00BA5E42"/>
    <w:rsid w:val="00BA5ECD"/>
    <w:rsid w:val="00BA684D"/>
    <w:rsid w:val="00BA6FBE"/>
    <w:rsid w:val="00BA6FC3"/>
    <w:rsid w:val="00BA7110"/>
    <w:rsid w:val="00BA7946"/>
    <w:rsid w:val="00BB1091"/>
    <w:rsid w:val="00BB11EF"/>
    <w:rsid w:val="00BB15C5"/>
    <w:rsid w:val="00BB1629"/>
    <w:rsid w:val="00BB1D25"/>
    <w:rsid w:val="00BB1F88"/>
    <w:rsid w:val="00BB2514"/>
    <w:rsid w:val="00BB2850"/>
    <w:rsid w:val="00BB2A1D"/>
    <w:rsid w:val="00BB3488"/>
    <w:rsid w:val="00BB3FD8"/>
    <w:rsid w:val="00BB4E43"/>
    <w:rsid w:val="00BB5080"/>
    <w:rsid w:val="00BB55D4"/>
    <w:rsid w:val="00BB5B50"/>
    <w:rsid w:val="00BB5C6D"/>
    <w:rsid w:val="00BB6AD7"/>
    <w:rsid w:val="00BB6ED0"/>
    <w:rsid w:val="00BC07EC"/>
    <w:rsid w:val="00BC1134"/>
    <w:rsid w:val="00BC2135"/>
    <w:rsid w:val="00BC2265"/>
    <w:rsid w:val="00BC30F3"/>
    <w:rsid w:val="00BC32D9"/>
    <w:rsid w:val="00BC37DC"/>
    <w:rsid w:val="00BC39A2"/>
    <w:rsid w:val="00BC3DE1"/>
    <w:rsid w:val="00BC40A8"/>
    <w:rsid w:val="00BC491F"/>
    <w:rsid w:val="00BC4F4A"/>
    <w:rsid w:val="00BC538B"/>
    <w:rsid w:val="00BC5417"/>
    <w:rsid w:val="00BC5487"/>
    <w:rsid w:val="00BC55CD"/>
    <w:rsid w:val="00BC5CB5"/>
    <w:rsid w:val="00BC6262"/>
    <w:rsid w:val="00BC6A8E"/>
    <w:rsid w:val="00BC6C05"/>
    <w:rsid w:val="00BC7302"/>
    <w:rsid w:val="00BC7C84"/>
    <w:rsid w:val="00BC7D2A"/>
    <w:rsid w:val="00BD0681"/>
    <w:rsid w:val="00BD0E19"/>
    <w:rsid w:val="00BD193B"/>
    <w:rsid w:val="00BD1F0C"/>
    <w:rsid w:val="00BD2205"/>
    <w:rsid w:val="00BD29D2"/>
    <w:rsid w:val="00BD2D57"/>
    <w:rsid w:val="00BD3BEE"/>
    <w:rsid w:val="00BD3C31"/>
    <w:rsid w:val="00BD400F"/>
    <w:rsid w:val="00BD5741"/>
    <w:rsid w:val="00BD64E6"/>
    <w:rsid w:val="00BE0367"/>
    <w:rsid w:val="00BE05F3"/>
    <w:rsid w:val="00BE07FE"/>
    <w:rsid w:val="00BE0AF6"/>
    <w:rsid w:val="00BE0B66"/>
    <w:rsid w:val="00BE0C92"/>
    <w:rsid w:val="00BE1325"/>
    <w:rsid w:val="00BE16C4"/>
    <w:rsid w:val="00BE1A47"/>
    <w:rsid w:val="00BE20F0"/>
    <w:rsid w:val="00BE24A7"/>
    <w:rsid w:val="00BE2B46"/>
    <w:rsid w:val="00BE315C"/>
    <w:rsid w:val="00BE35D1"/>
    <w:rsid w:val="00BE41EE"/>
    <w:rsid w:val="00BE4344"/>
    <w:rsid w:val="00BE457E"/>
    <w:rsid w:val="00BE54F5"/>
    <w:rsid w:val="00BE5548"/>
    <w:rsid w:val="00BE56C1"/>
    <w:rsid w:val="00BE70A5"/>
    <w:rsid w:val="00BE744D"/>
    <w:rsid w:val="00BE7A4D"/>
    <w:rsid w:val="00BE7A6A"/>
    <w:rsid w:val="00BF0488"/>
    <w:rsid w:val="00BF04E9"/>
    <w:rsid w:val="00BF0823"/>
    <w:rsid w:val="00BF0AE6"/>
    <w:rsid w:val="00BF0D4A"/>
    <w:rsid w:val="00BF2398"/>
    <w:rsid w:val="00BF2965"/>
    <w:rsid w:val="00BF381F"/>
    <w:rsid w:val="00BF3B3F"/>
    <w:rsid w:val="00BF473F"/>
    <w:rsid w:val="00BF4FCF"/>
    <w:rsid w:val="00BF5403"/>
    <w:rsid w:val="00BF5755"/>
    <w:rsid w:val="00BF5D93"/>
    <w:rsid w:val="00BF5EEE"/>
    <w:rsid w:val="00C00260"/>
    <w:rsid w:val="00C0069E"/>
    <w:rsid w:val="00C022A8"/>
    <w:rsid w:val="00C034BF"/>
    <w:rsid w:val="00C035E5"/>
    <w:rsid w:val="00C03FDD"/>
    <w:rsid w:val="00C040B9"/>
    <w:rsid w:val="00C04D14"/>
    <w:rsid w:val="00C050D1"/>
    <w:rsid w:val="00C05604"/>
    <w:rsid w:val="00C05989"/>
    <w:rsid w:val="00C0617A"/>
    <w:rsid w:val="00C0632B"/>
    <w:rsid w:val="00C0684E"/>
    <w:rsid w:val="00C068FE"/>
    <w:rsid w:val="00C07086"/>
    <w:rsid w:val="00C07CE4"/>
    <w:rsid w:val="00C10BEE"/>
    <w:rsid w:val="00C11742"/>
    <w:rsid w:val="00C1190F"/>
    <w:rsid w:val="00C122A0"/>
    <w:rsid w:val="00C12CE1"/>
    <w:rsid w:val="00C12EFC"/>
    <w:rsid w:val="00C13D3A"/>
    <w:rsid w:val="00C13EE5"/>
    <w:rsid w:val="00C144DF"/>
    <w:rsid w:val="00C1456F"/>
    <w:rsid w:val="00C1476B"/>
    <w:rsid w:val="00C14DFD"/>
    <w:rsid w:val="00C14FB6"/>
    <w:rsid w:val="00C1513C"/>
    <w:rsid w:val="00C1552B"/>
    <w:rsid w:val="00C15610"/>
    <w:rsid w:val="00C15CA3"/>
    <w:rsid w:val="00C15F7C"/>
    <w:rsid w:val="00C16328"/>
    <w:rsid w:val="00C16881"/>
    <w:rsid w:val="00C16C8A"/>
    <w:rsid w:val="00C171ED"/>
    <w:rsid w:val="00C17464"/>
    <w:rsid w:val="00C17568"/>
    <w:rsid w:val="00C20755"/>
    <w:rsid w:val="00C21987"/>
    <w:rsid w:val="00C2199C"/>
    <w:rsid w:val="00C21DDE"/>
    <w:rsid w:val="00C2205B"/>
    <w:rsid w:val="00C223ED"/>
    <w:rsid w:val="00C224B9"/>
    <w:rsid w:val="00C22527"/>
    <w:rsid w:val="00C23157"/>
    <w:rsid w:val="00C233AF"/>
    <w:rsid w:val="00C235F4"/>
    <w:rsid w:val="00C239A7"/>
    <w:rsid w:val="00C24510"/>
    <w:rsid w:val="00C24EF3"/>
    <w:rsid w:val="00C254C5"/>
    <w:rsid w:val="00C2554B"/>
    <w:rsid w:val="00C26398"/>
    <w:rsid w:val="00C2756C"/>
    <w:rsid w:val="00C278E4"/>
    <w:rsid w:val="00C27B58"/>
    <w:rsid w:val="00C30466"/>
    <w:rsid w:val="00C30846"/>
    <w:rsid w:val="00C314FF"/>
    <w:rsid w:val="00C32360"/>
    <w:rsid w:val="00C3258A"/>
    <w:rsid w:val="00C32E45"/>
    <w:rsid w:val="00C348D7"/>
    <w:rsid w:val="00C34CF0"/>
    <w:rsid w:val="00C35279"/>
    <w:rsid w:val="00C35BD7"/>
    <w:rsid w:val="00C35C35"/>
    <w:rsid w:val="00C3754B"/>
    <w:rsid w:val="00C37A55"/>
    <w:rsid w:val="00C37BA8"/>
    <w:rsid w:val="00C37F86"/>
    <w:rsid w:val="00C40013"/>
    <w:rsid w:val="00C4013D"/>
    <w:rsid w:val="00C401D5"/>
    <w:rsid w:val="00C4066C"/>
    <w:rsid w:val="00C410FF"/>
    <w:rsid w:val="00C411D4"/>
    <w:rsid w:val="00C419A9"/>
    <w:rsid w:val="00C42154"/>
    <w:rsid w:val="00C42780"/>
    <w:rsid w:val="00C42B85"/>
    <w:rsid w:val="00C43D28"/>
    <w:rsid w:val="00C44088"/>
    <w:rsid w:val="00C4420E"/>
    <w:rsid w:val="00C4437A"/>
    <w:rsid w:val="00C444F8"/>
    <w:rsid w:val="00C44A08"/>
    <w:rsid w:val="00C456B3"/>
    <w:rsid w:val="00C45B6C"/>
    <w:rsid w:val="00C4701B"/>
    <w:rsid w:val="00C4722D"/>
    <w:rsid w:val="00C476BB"/>
    <w:rsid w:val="00C476D9"/>
    <w:rsid w:val="00C47772"/>
    <w:rsid w:val="00C47C2B"/>
    <w:rsid w:val="00C5034E"/>
    <w:rsid w:val="00C504E8"/>
    <w:rsid w:val="00C50694"/>
    <w:rsid w:val="00C507AE"/>
    <w:rsid w:val="00C50B56"/>
    <w:rsid w:val="00C50C50"/>
    <w:rsid w:val="00C51925"/>
    <w:rsid w:val="00C52269"/>
    <w:rsid w:val="00C522C3"/>
    <w:rsid w:val="00C52607"/>
    <w:rsid w:val="00C52E43"/>
    <w:rsid w:val="00C535AB"/>
    <w:rsid w:val="00C543BE"/>
    <w:rsid w:val="00C54F9E"/>
    <w:rsid w:val="00C5532D"/>
    <w:rsid w:val="00C55B52"/>
    <w:rsid w:val="00C56351"/>
    <w:rsid w:val="00C568B2"/>
    <w:rsid w:val="00C56D05"/>
    <w:rsid w:val="00C5729B"/>
    <w:rsid w:val="00C57520"/>
    <w:rsid w:val="00C5769F"/>
    <w:rsid w:val="00C57981"/>
    <w:rsid w:val="00C60AEE"/>
    <w:rsid w:val="00C6113A"/>
    <w:rsid w:val="00C61DE5"/>
    <w:rsid w:val="00C623F9"/>
    <w:rsid w:val="00C62C7D"/>
    <w:rsid w:val="00C63A36"/>
    <w:rsid w:val="00C63E3D"/>
    <w:rsid w:val="00C6464A"/>
    <w:rsid w:val="00C65B9F"/>
    <w:rsid w:val="00C664D6"/>
    <w:rsid w:val="00C6730F"/>
    <w:rsid w:val="00C67C1F"/>
    <w:rsid w:val="00C67F18"/>
    <w:rsid w:val="00C70488"/>
    <w:rsid w:val="00C707E3"/>
    <w:rsid w:val="00C71F1B"/>
    <w:rsid w:val="00C72B01"/>
    <w:rsid w:val="00C7357E"/>
    <w:rsid w:val="00C73A55"/>
    <w:rsid w:val="00C73F44"/>
    <w:rsid w:val="00C75018"/>
    <w:rsid w:val="00C75498"/>
    <w:rsid w:val="00C75B0B"/>
    <w:rsid w:val="00C76AFA"/>
    <w:rsid w:val="00C77C3E"/>
    <w:rsid w:val="00C8197A"/>
    <w:rsid w:val="00C81D14"/>
    <w:rsid w:val="00C82374"/>
    <w:rsid w:val="00C82704"/>
    <w:rsid w:val="00C8270D"/>
    <w:rsid w:val="00C82EF9"/>
    <w:rsid w:val="00C82F2B"/>
    <w:rsid w:val="00C830AB"/>
    <w:rsid w:val="00C833B0"/>
    <w:rsid w:val="00C841C1"/>
    <w:rsid w:val="00C84201"/>
    <w:rsid w:val="00C84609"/>
    <w:rsid w:val="00C85179"/>
    <w:rsid w:val="00C856FC"/>
    <w:rsid w:val="00C8587B"/>
    <w:rsid w:val="00C86EE0"/>
    <w:rsid w:val="00C87DDF"/>
    <w:rsid w:val="00C90B85"/>
    <w:rsid w:val="00C90EBF"/>
    <w:rsid w:val="00C91C19"/>
    <w:rsid w:val="00C91CED"/>
    <w:rsid w:val="00C924F5"/>
    <w:rsid w:val="00C9259D"/>
    <w:rsid w:val="00C92B16"/>
    <w:rsid w:val="00C92DAB"/>
    <w:rsid w:val="00C92E47"/>
    <w:rsid w:val="00C93B3E"/>
    <w:rsid w:val="00C93FFD"/>
    <w:rsid w:val="00C9422F"/>
    <w:rsid w:val="00C94B34"/>
    <w:rsid w:val="00C95A99"/>
    <w:rsid w:val="00C95C14"/>
    <w:rsid w:val="00C963BC"/>
    <w:rsid w:val="00C967C0"/>
    <w:rsid w:val="00C977D7"/>
    <w:rsid w:val="00C97880"/>
    <w:rsid w:val="00CA0248"/>
    <w:rsid w:val="00CA0431"/>
    <w:rsid w:val="00CA11A1"/>
    <w:rsid w:val="00CA121F"/>
    <w:rsid w:val="00CA1956"/>
    <w:rsid w:val="00CA1CFE"/>
    <w:rsid w:val="00CA23F9"/>
    <w:rsid w:val="00CA34AF"/>
    <w:rsid w:val="00CA3955"/>
    <w:rsid w:val="00CA5262"/>
    <w:rsid w:val="00CA56E2"/>
    <w:rsid w:val="00CA5ECD"/>
    <w:rsid w:val="00CA68BA"/>
    <w:rsid w:val="00CA735B"/>
    <w:rsid w:val="00CA75EB"/>
    <w:rsid w:val="00CA7DF9"/>
    <w:rsid w:val="00CB02BC"/>
    <w:rsid w:val="00CB1A0D"/>
    <w:rsid w:val="00CB1E95"/>
    <w:rsid w:val="00CB2032"/>
    <w:rsid w:val="00CB26B5"/>
    <w:rsid w:val="00CB2997"/>
    <w:rsid w:val="00CB46A5"/>
    <w:rsid w:val="00CB49B6"/>
    <w:rsid w:val="00CB5947"/>
    <w:rsid w:val="00CB6337"/>
    <w:rsid w:val="00CB635A"/>
    <w:rsid w:val="00CB6636"/>
    <w:rsid w:val="00CB69FA"/>
    <w:rsid w:val="00CB6DCD"/>
    <w:rsid w:val="00CC0870"/>
    <w:rsid w:val="00CC0BF0"/>
    <w:rsid w:val="00CC1DD1"/>
    <w:rsid w:val="00CC2168"/>
    <w:rsid w:val="00CC21DF"/>
    <w:rsid w:val="00CC25DE"/>
    <w:rsid w:val="00CC25EF"/>
    <w:rsid w:val="00CC2A14"/>
    <w:rsid w:val="00CC2F3C"/>
    <w:rsid w:val="00CC3384"/>
    <w:rsid w:val="00CC34EE"/>
    <w:rsid w:val="00CC372C"/>
    <w:rsid w:val="00CC3A1F"/>
    <w:rsid w:val="00CC3B91"/>
    <w:rsid w:val="00CC542D"/>
    <w:rsid w:val="00CC5728"/>
    <w:rsid w:val="00CC57AF"/>
    <w:rsid w:val="00CC6577"/>
    <w:rsid w:val="00CC6965"/>
    <w:rsid w:val="00CC6D7F"/>
    <w:rsid w:val="00CC6E9A"/>
    <w:rsid w:val="00CC705E"/>
    <w:rsid w:val="00CC70FE"/>
    <w:rsid w:val="00CD25BE"/>
    <w:rsid w:val="00CD26C7"/>
    <w:rsid w:val="00CD2936"/>
    <w:rsid w:val="00CD3491"/>
    <w:rsid w:val="00CD41B5"/>
    <w:rsid w:val="00CD48DC"/>
    <w:rsid w:val="00CD5269"/>
    <w:rsid w:val="00CD5751"/>
    <w:rsid w:val="00CD653F"/>
    <w:rsid w:val="00CD67AC"/>
    <w:rsid w:val="00CD6B60"/>
    <w:rsid w:val="00CD6C75"/>
    <w:rsid w:val="00CD6DD5"/>
    <w:rsid w:val="00CD77AA"/>
    <w:rsid w:val="00CD7B6D"/>
    <w:rsid w:val="00CE0975"/>
    <w:rsid w:val="00CE1727"/>
    <w:rsid w:val="00CE19B2"/>
    <w:rsid w:val="00CE2A35"/>
    <w:rsid w:val="00CE3B58"/>
    <w:rsid w:val="00CE45B5"/>
    <w:rsid w:val="00CE4E28"/>
    <w:rsid w:val="00CE4E2F"/>
    <w:rsid w:val="00CE52B2"/>
    <w:rsid w:val="00CE5794"/>
    <w:rsid w:val="00CE5964"/>
    <w:rsid w:val="00CE6650"/>
    <w:rsid w:val="00CE67A6"/>
    <w:rsid w:val="00CE6A2C"/>
    <w:rsid w:val="00CE6D1B"/>
    <w:rsid w:val="00CE6E66"/>
    <w:rsid w:val="00CE70E2"/>
    <w:rsid w:val="00CE7580"/>
    <w:rsid w:val="00CE76AD"/>
    <w:rsid w:val="00CE78BC"/>
    <w:rsid w:val="00CE7B86"/>
    <w:rsid w:val="00CF0215"/>
    <w:rsid w:val="00CF0AF7"/>
    <w:rsid w:val="00CF0BD9"/>
    <w:rsid w:val="00CF0DCC"/>
    <w:rsid w:val="00CF11EA"/>
    <w:rsid w:val="00CF139A"/>
    <w:rsid w:val="00CF19AB"/>
    <w:rsid w:val="00CF1A9C"/>
    <w:rsid w:val="00CF1B38"/>
    <w:rsid w:val="00CF240D"/>
    <w:rsid w:val="00CF2DAA"/>
    <w:rsid w:val="00CF32CB"/>
    <w:rsid w:val="00CF4AF7"/>
    <w:rsid w:val="00CF4B7D"/>
    <w:rsid w:val="00CF5782"/>
    <w:rsid w:val="00CF5EE2"/>
    <w:rsid w:val="00CF5FDF"/>
    <w:rsid w:val="00CF6A69"/>
    <w:rsid w:val="00CF6E82"/>
    <w:rsid w:val="00CF72A6"/>
    <w:rsid w:val="00CF78FA"/>
    <w:rsid w:val="00CF7A7A"/>
    <w:rsid w:val="00D00447"/>
    <w:rsid w:val="00D004DA"/>
    <w:rsid w:val="00D00A2E"/>
    <w:rsid w:val="00D0100A"/>
    <w:rsid w:val="00D019DF"/>
    <w:rsid w:val="00D01D65"/>
    <w:rsid w:val="00D01DB9"/>
    <w:rsid w:val="00D02B3D"/>
    <w:rsid w:val="00D02C8A"/>
    <w:rsid w:val="00D038AA"/>
    <w:rsid w:val="00D03EA6"/>
    <w:rsid w:val="00D04373"/>
    <w:rsid w:val="00D04A94"/>
    <w:rsid w:val="00D0524E"/>
    <w:rsid w:val="00D052E5"/>
    <w:rsid w:val="00D0540D"/>
    <w:rsid w:val="00D05ED4"/>
    <w:rsid w:val="00D0618C"/>
    <w:rsid w:val="00D06551"/>
    <w:rsid w:val="00D065B8"/>
    <w:rsid w:val="00D070C1"/>
    <w:rsid w:val="00D07F93"/>
    <w:rsid w:val="00D1005E"/>
    <w:rsid w:val="00D10986"/>
    <w:rsid w:val="00D10C38"/>
    <w:rsid w:val="00D10D37"/>
    <w:rsid w:val="00D117F2"/>
    <w:rsid w:val="00D11B25"/>
    <w:rsid w:val="00D11B43"/>
    <w:rsid w:val="00D12A17"/>
    <w:rsid w:val="00D12E32"/>
    <w:rsid w:val="00D12F1C"/>
    <w:rsid w:val="00D13601"/>
    <w:rsid w:val="00D13940"/>
    <w:rsid w:val="00D13FB0"/>
    <w:rsid w:val="00D1451D"/>
    <w:rsid w:val="00D14870"/>
    <w:rsid w:val="00D1541B"/>
    <w:rsid w:val="00D15560"/>
    <w:rsid w:val="00D158AD"/>
    <w:rsid w:val="00D15F38"/>
    <w:rsid w:val="00D16217"/>
    <w:rsid w:val="00D16663"/>
    <w:rsid w:val="00D16A5B"/>
    <w:rsid w:val="00D1757C"/>
    <w:rsid w:val="00D17AAD"/>
    <w:rsid w:val="00D17B04"/>
    <w:rsid w:val="00D17E93"/>
    <w:rsid w:val="00D17EBE"/>
    <w:rsid w:val="00D206A1"/>
    <w:rsid w:val="00D20A11"/>
    <w:rsid w:val="00D211FA"/>
    <w:rsid w:val="00D21367"/>
    <w:rsid w:val="00D2162C"/>
    <w:rsid w:val="00D21754"/>
    <w:rsid w:val="00D21AF5"/>
    <w:rsid w:val="00D225FD"/>
    <w:rsid w:val="00D23409"/>
    <w:rsid w:val="00D23887"/>
    <w:rsid w:val="00D23CAD"/>
    <w:rsid w:val="00D23EFF"/>
    <w:rsid w:val="00D240A9"/>
    <w:rsid w:val="00D24BA1"/>
    <w:rsid w:val="00D254B1"/>
    <w:rsid w:val="00D25EFA"/>
    <w:rsid w:val="00D261EB"/>
    <w:rsid w:val="00D26480"/>
    <w:rsid w:val="00D26A0F"/>
    <w:rsid w:val="00D27CDE"/>
    <w:rsid w:val="00D3000A"/>
    <w:rsid w:val="00D3083F"/>
    <w:rsid w:val="00D3106B"/>
    <w:rsid w:val="00D31A20"/>
    <w:rsid w:val="00D32167"/>
    <w:rsid w:val="00D32631"/>
    <w:rsid w:val="00D336CD"/>
    <w:rsid w:val="00D33C85"/>
    <w:rsid w:val="00D341ED"/>
    <w:rsid w:val="00D34249"/>
    <w:rsid w:val="00D34425"/>
    <w:rsid w:val="00D347EF"/>
    <w:rsid w:val="00D34DBB"/>
    <w:rsid w:val="00D3522F"/>
    <w:rsid w:val="00D35468"/>
    <w:rsid w:val="00D3601F"/>
    <w:rsid w:val="00D365F4"/>
    <w:rsid w:val="00D36BFD"/>
    <w:rsid w:val="00D37671"/>
    <w:rsid w:val="00D37735"/>
    <w:rsid w:val="00D4055C"/>
    <w:rsid w:val="00D4074C"/>
    <w:rsid w:val="00D40759"/>
    <w:rsid w:val="00D40BD1"/>
    <w:rsid w:val="00D40DD6"/>
    <w:rsid w:val="00D4105B"/>
    <w:rsid w:val="00D417E1"/>
    <w:rsid w:val="00D41ABD"/>
    <w:rsid w:val="00D41D52"/>
    <w:rsid w:val="00D43BAC"/>
    <w:rsid w:val="00D43FAA"/>
    <w:rsid w:val="00D44684"/>
    <w:rsid w:val="00D44B9C"/>
    <w:rsid w:val="00D44E17"/>
    <w:rsid w:val="00D456AC"/>
    <w:rsid w:val="00D45B66"/>
    <w:rsid w:val="00D46488"/>
    <w:rsid w:val="00D46EDC"/>
    <w:rsid w:val="00D47504"/>
    <w:rsid w:val="00D47879"/>
    <w:rsid w:val="00D500D3"/>
    <w:rsid w:val="00D5238C"/>
    <w:rsid w:val="00D5260A"/>
    <w:rsid w:val="00D534DF"/>
    <w:rsid w:val="00D5593F"/>
    <w:rsid w:val="00D569BD"/>
    <w:rsid w:val="00D609B3"/>
    <w:rsid w:val="00D60AAE"/>
    <w:rsid w:val="00D60AFF"/>
    <w:rsid w:val="00D60E7B"/>
    <w:rsid w:val="00D61514"/>
    <w:rsid w:val="00D618F0"/>
    <w:rsid w:val="00D6191B"/>
    <w:rsid w:val="00D619AD"/>
    <w:rsid w:val="00D61AFF"/>
    <w:rsid w:val="00D61F1E"/>
    <w:rsid w:val="00D620F8"/>
    <w:rsid w:val="00D62757"/>
    <w:rsid w:val="00D628CA"/>
    <w:rsid w:val="00D631F0"/>
    <w:rsid w:val="00D633B2"/>
    <w:rsid w:val="00D6402D"/>
    <w:rsid w:val="00D64955"/>
    <w:rsid w:val="00D653F3"/>
    <w:rsid w:val="00D654F5"/>
    <w:rsid w:val="00D658E4"/>
    <w:rsid w:val="00D6649C"/>
    <w:rsid w:val="00D66905"/>
    <w:rsid w:val="00D6709A"/>
    <w:rsid w:val="00D67449"/>
    <w:rsid w:val="00D679A9"/>
    <w:rsid w:val="00D67D14"/>
    <w:rsid w:val="00D700D1"/>
    <w:rsid w:val="00D70502"/>
    <w:rsid w:val="00D7062A"/>
    <w:rsid w:val="00D70AE9"/>
    <w:rsid w:val="00D71DDE"/>
    <w:rsid w:val="00D72878"/>
    <w:rsid w:val="00D72958"/>
    <w:rsid w:val="00D72C55"/>
    <w:rsid w:val="00D72EF9"/>
    <w:rsid w:val="00D72F9B"/>
    <w:rsid w:val="00D73013"/>
    <w:rsid w:val="00D73933"/>
    <w:rsid w:val="00D73993"/>
    <w:rsid w:val="00D74427"/>
    <w:rsid w:val="00D74541"/>
    <w:rsid w:val="00D74B45"/>
    <w:rsid w:val="00D74D39"/>
    <w:rsid w:val="00D75C44"/>
    <w:rsid w:val="00D75D98"/>
    <w:rsid w:val="00D76BE8"/>
    <w:rsid w:val="00D76BF4"/>
    <w:rsid w:val="00D77E92"/>
    <w:rsid w:val="00D81309"/>
    <w:rsid w:val="00D8130C"/>
    <w:rsid w:val="00D81380"/>
    <w:rsid w:val="00D81478"/>
    <w:rsid w:val="00D8158D"/>
    <w:rsid w:val="00D8189C"/>
    <w:rsid w:val="00D81C54"/>
    <w:rsid w:val="00D82333"/>
    <w:rsid w:val="00D8399E"/>
    <w:rsid w:val="00D8510B"/>
    <w:rsid w:val="00D8571F"/>
    <w:rsid w:val="00D85EF1"/>
    <w:rsid w:val="00D87C22"/>
    <w:rsid w:val="00D9061E"/>
    <w:rsid w:val="00D90F6D"/>
    <w:rsid w:val="00D91494"/>
    <w:rsid w:val="00D9177D"/>
    <w:rsid w:val="00D921D3"/>
    <w:rsid w:val="00D922F9"/>
    <w:rsid w:val="00D925DA"/>
    <w:rsid w:val="00D92821"/>
    <w:rsid w:val="00D929AB"/>
    <w:rsid w:val="00D92AEC"/>
    <w:rsid w:val="00D92EE8"/>
    <w:rsid w:val="00D930EE"/>
    <w:rsid w:val="00D9317D"/>
    <w:rsid w:val="00D93391"/>
    <w:rsid w:val="00D93A2C"/>
    <w:rsid w:val="00D94519"/>
    <w:rsid w:val="00D950C6"/>
    <w:rsid w:val="00D95931"/>
    <w:rsid w:val="00D95D29"/>
    <w:rsid w:val="00D971A2"/>
    <w:rsid w:val="00D97591"/>
    <w:rsid w:val="00D97BB8"/>
    <w:rsid w:val="00DA00A4"/>
    <w:rsid w:val="00DA03F0"/>
    <w:rsid w:val="00DA0A7A"/>
    <w:rsid w:val="00DA106B"/>
    <w:rsid w:val="00DA11F1"/>
    <w:rsid w:val="00DA1C6A"/>
    <w:rsid w:val="00DA1CE9"/>
    <w:rsid w:val="00DA2652"/>
    <w:rsid w:val="00DA2894"/>
    <w:rsid w:val="00DA3136"/>
    <w:rsid w:val="00DA3B15"/>
    <w:rsid w:val="00DA41FC"/>
    <w:rsid w:val="00DA55F6"/>
    <w:rsid w:val="00DA6043"/>
    <w:rsid w:val="00DA6C20"/>
    <w:rsid w:val="00DA6C99"/>
    <w:rsid w:val="00DA6D47"/>
    <w:rsid w:val="00DA6F29"/>
    <w:rsid w:val="00DA733F"/>
    <w:rsid w:val="00DB0870"/>
    <w:rsid w:val="00DB0C14"/>
    <w:rsid w:val="00DB3D97"/>
    <w:rsid w:val="00DB3DE8"/>
    <w:rsid w:val="00DB531F"/>
    <w:rsid w:val="00DB53A2"/>
    <w:rsid w:val="00DB6391"/>
    <w:rsid w:val="00DB69BF"/>
    <w:rsid w:val="00DB6D54"/>
    <w:rsid w:val="00DB73B0"/>
    <w:rsid w:val="00DB7634"/>
    <w:rsid w:val="00DB7703"/>
    <w:rsid w:val="00DB7AEA"/>
    <w:rsid w:val="00DC0379"/>
    <w:rsid w:val="00DC15B2"/>
    <w:rsid w:val="00DC16A9"/>
    <w:rsid w:val="00DC1710"/>
    <w:rsid w:val="00DC174E"/>
    <w:rsid w:val="00DC2010"/>
    <w:rsid w:val="00DC28DC"/>
    <w:rsid w:val="00DC2D29"/>
    <w:rsid w:val="00DC3000"/>
    <w:rsid w:val="00DC3457"/>
    <w:rsid w:val="00DC3B9F"/>
    <w:rsid w:val="00DC4005"/>
    <w:rsid w:val="00DC4501"/>
    <w:rsid w:val="00DC45AF"/>
    <w:rsid w:val="00DC48BC"/>
    <w:rsid w:val="00DC49B2"/>
    <w:rsid w:val="00DC51B0"/>
    <w:rsid w:val="00DC5D34"/>
    <w:rsid w:val="00DC64E0"/>
    <w:rsid w:val="00DC6608"/>
    <w:rsid w:val="00DC6A89"/>
    <w:rsid w:val="00DC6FF2"/>
    <w:rsid w:val="00DC7438"/>
    <w:rsid w:val="00DC7C76"/>
    <w:rsid w:val="00DD034D"/>
    <w:rsid w:val="00DD0798"/>
    <w:rsid w:val="00DD0A34"/>
    <w:rsid w:val="00DD1D0C"/>
    <w:rsid w:val="00DD1D3F"/>
    <w:rsid w:val="00DD3593"/>
    <w:rsid w:val="00DD37BF"/>
    <w:rsid w:val="00DD4625"/>
    <w:rsid w:val="00DD4714"/>
    <w:rsid w:val="00DD5623"/>
    <w:rsid w:val="00DD591C"/>
    <w:rsid w:val="00DD5D74"/>
    <w:rsid w:val="00DD6029"/>
    <w:rsid w:val="00DD620F"/>
    <w:rsid w:val="00DD77C6"/>
    <w:rsid w:val="00DD7CAC"/>
    <w:rsid w:val="00DE0C0A"/>
    <w:rsid w:val="00DE0D3D"/>
    <w:rsid w:val="00DE105E"/>
    <w:rsid w:val="00DE17A7"/>
    <w:rsid w:val="00DE1E27"/>
    <w:rsid w:val="00DE2884"/>
    <w:rsid w:val="00DE29A6"/>
    <w:rsid w:val="00DE2B01"/>
    <w:rsid w:val="00DE2C99"/>
    <w:rsid w:val="00DE2CA7"/>
    <w:rsid w:val="00DE3E8B"/>
    <w:rsid w:val="00DE449A"/>
    <w:rsid w:val="00DE4728"/>
    <w:rsid w:val="00DE5848"/>
    <w:rsid w:val="00DE58E5"/>
    <w:rsid w:val="00DE5CE2"/>
    <w:rsid w:val="00DE6491"/>
    <w:rsid w:val="00DE73DF"/>
    <w:rsid w:val="00DF08B1"/>
    <w:rsid w:val="00DF0C5B"/>
    <w:rsid w:val="00DF1122"/>
    <w:rsid w:val="00DF1373"/>
    <w:rsid w:val="00DF257C"/>
    <w:rsid w:val="00DF2661"/>
    <w:rsid w:val="00DF326F"/>
    <w:rsid w:val="00DF3581"/>
    <w:rsid w:val="00DF473C"/>
    <w:rsid w:val="00DF4E38"/>
    <w:rsid w:val="00DF526E"/>
    <w:rsid w:val="00DF566F"/>
    <w:rsid w:val="00DF568F"/>
    <w:rsid w:val="00DF5DCD"/>
    <w:rsid w:val="00DF6351"/>
    <w:rsid w:val="00DF643B"/>
    <w:rsid w:val="00DF64D7"/>
    <w:rsid w:val="00DF6727"/>
    <w:rsid w:val="00DF708A"/>
    <w:rsid w:val="00DF74F9"/>
    <w:rsid w:val="00DF7A41"/>
    <w:rsid w:val="00DF7A54"/>
    <w:rsid w:val="00E004AD"/>
    <w:rsid w:val="00E0067A"/>
    <w:rsid w:val="00E01100"/>
    <w:rsid w:val="00E01A9A"/>
    <w:rsid w:val="00E01B96"/>
    <w:rsid w:val="00E01BBC"/>
    <w:rsid w:val="00E02F24"/>
    <w:rsid w:val="00E039E0"/>
    <w:rsid w:val="00E03BC2"/>
    <w:rsid w:val="00E03D81"/>
    <w:rsid w:val="00E03DE1"/>
    <w:rsid w:val="00E03F20"/>
    <w:rsid w:val="00E04788"/>
    <w:rsid w:val="00E04E65"/>
    <w:rsid w:val="00E051B6"/>
    <w:rsid w:val="00E0550A"/>
    <w:rsid w:val="00E05FAC"/>
    <w:rsid w:val="00E06735"/>
    <w:rsid w:val="00E07350"/>
    <w:rsid w:val="00E10275"/>
    <w:rsid w:val="00E107A4"/>
    <w:rsid w:val="00E10A3C"/>
    <w:rsid w:val="00E10CFD"/>
    <w:rsid w:val="00E1103D"/>
    <w:rsid w:val="00E11131"/>
    <w:rsid w:val="00E1140A"/>
    <w:rsid w:val="00E1145D"/>
    <w:rsid w:val="00E114AD"/>
    <w:rsid w:val="00E11667"/>
    <w:rsid w:val="00E11D9A"/>
    <w:rsid w:val="00E12A2A"/>
    <w:rsid w:val="00E13D48"/>
    <w:rsid w:val="00E13DF0"/>
    <w:rsid w:val="00E15179"/>
    <w:rsid w:val="00E161B3"/>
    <w:rsid w:val="00E1625E"/>
    <w:rsid w:val="00E16C08"/>
    <w:rsid w:val="00E176A5"/>
    <w:rsid w:val="00E203EC"/>
    <w:rsid w:val="00E20AD1"/>
    <w:rsid w:val="00E21189"/>
    <w:rsid w:val="00E2125D"/>
    <w:rsid w:val="00E2130B"/>
    <w:rsid w:val="00E21AB2"/>
    <w:rsid w:val="00E21CE5"/>
    <w:rsid w:val="00E2341D"/>
    <w:rsid w:val="00E23A65"/>
    <w:rsid w:val="00E24017"/>
    <w:rsid w:val="00E24944"/>
    <w:rsid w:val="00E24B50"/>
    <w:rsid w:val="00E26204"/>
    <w:rsid w:val="00E27267"/>
    <w:rsid w:val="00E27481"/>
    <w:rsid w:val="00E276CD"/>
    <w:rsid w:val="00E27B2A"/>
    <w:rsid w:val="00E302DA"/>
    <w:rsid w:val="00E305E3"/>
    <w:rsid w:val="00E308F4"/>
    <w:rsid w:val="00E30A34"/>
    <w:rsid w:val="00E31886"/>
    <w:rsid w:val="00E318DF"/>
    <w:rsid w:val="00E323F5"/>
    <w:rsid w:val="00E32835"/>
    <w:rsid w:val="00E330ED"/>
    <w:rsid w:val="00E339A1"/>
    <w:rsid w:val="00E33EAC"/>
    <w:rsid w:val="00E33FF4"/>
    <w:rsid w:val="00E34806"/>
    <w:rsid w:val="00E35CAD"/>
    <w:rsid w:val="00E35E7D"/>
    <w:rsid w:val="00E37327"/>
    <w:rsid w:val="00E3751B"/>
    <w:rsid w:val="00E37612"/>
    <w:rsid w:val="00E37B57"/>
    <w:rsid w:val="00E40ABC"/>
    <w:rsid w:val="00E40E9C"/>
    <w:rsid w:val="00E419E1"/>
    <w:rsid w:val="00E41AA0"/>
    <w:rsid w:val="00E42230"/>
    <w:rsid w:val="00E42769"/>
    <w:rsid w:val="00E42B1E"/>
    <w:rsid w:val="00E42DD2"/>
    <w:rsid w:val="00E431AA"/>
    <w:rsid w:val="00E433F8"/>
    <w:rsid w:val="00E43857"/>
    <w:rsid w:val="00E43BFA"/>
    <w:rsid w:val="00E43C82"/>
    <w:rsid w:val="00E4435C"/>
    <w:rsid w:val="00E44391"/>
    <w:rsid w:val="00E44669"/>
    <w:rsid w:val="00E4480A"/>
    <w:rsid w:val="00E450D5"/>
    <w:rsid w:val="00E46823"/>
    <w:rsid w:val="00E47525"/>
    <w:rsid w:val="00E47D59"/>
    <w:rsid w:val="00E500EF"/>
    <w:rsid w:val="00E50467"/>
    <w:rsid w:val="00E508C9"/>
    <w:rsid w:val="00E50C0D"/>
    <w:rsid w:val="00E51430"/>
    <w:rsid w:val="00E517CE"/>
    <w:rsid w:val="00E52195"/>
    <w:rsid w:val="00E526C1"/>
    <w:rsid w:val="00E52802"/>
    <w:rsid w:val="00E536E2"/>
    <w:rsid w:val="00E53E47"/>
    <w:rsid w:val="00E54D1C"/>
    <w:rsid w:val="00E55500"/>
    <w:rsid w:val="00E55863"/>
    <w:rsid w:val="00E5625C"/>
    <w:rsid w:val="00E5675C"/>
    <w:rsid w:val="00E56A22"/>
    <w:rsid w:val="00E56A3B"/>
    <w:rsid w:val="00E56CB3"/>
    <w:rsid w:val="00E57571"/>
    <w:rsid w:val="00E57ADA"/>
    <w:rsid w:val="00E57D97"/>
    <w:rsid w:val="00E601CA"/>
    <w:rsid w:val="00E66D73"/>
    <w:rsid w:val="00E67CDA"/>
    <w:rsid w:val="00E708ED"/>
    <w:rsid w:val="00E708F5"/>
    <w:rsid w:val="00E710B4"/>
    <w:rsid w:val="00E71252"/>
    <w:rsid w:val="00E71F55"/>
    <w:rsid w:val="00E7277C"/>
    <w:rsid w:val="00E72C51"/>
    <w:rsid w:val="00E74399"/>
    <w:rsid w:val="00E74777"/>
    <w:rsid w:val="00E751C5"/>
    <w:rsid w:val="00E75882"/>
    <w:rsid w:val="00E75E1E"/>
    <w:rsid w:val="00E76647"/>
    <w:rsid w:val="00E76841"/>
    <w:rsid w:val="00E772D6"/>
    <w:rsid w:val="00E77F87"/>
    <w:rsid w:val="00E80074"/>
    <w:rsid w:val="00E80840"/>
    <w:rsid w:val="00E8193E"/>
    <w:rsid w:val="00E8197A"/>
    <w:rsid w:val="00E82C13"/>
    <w:rsid w:val="00E832F0"/>
    <w:rsid w:val="00E83855"/>
    <w:rsid w:val="00E83D94"/>
    <w:rsid w:val="00E85083"/>
    <w:rsid w:val="00E85135"/>
    <w:rsid w:val="00E858E2"/>
    <w:rsid w:val="00E85B9C"/>
    <w:rsid w:val="00E85EFA"/>
    <w:rsid w:val="00E86601"/>
    <w:rsid w:val="00E878CE"/>
    <w:rsid w:val="00E87BCF"/>
    <w:rsid w:val="00E90424"/>
    <w:rsid w:val="00E909A7"/>
    <w:rsid w:val="00E90D5A"/>
    <w:rsid w:val="00E90E33"/>
    <w:rsid w:val="00E90EB2"/>
    <w:rsid w:val="00E91470"/>
    <w:rsid w:val="00E91A61"/>
    <w:rsid w:val="00E93176"/>
    <w:rsid w:val="00E93A1D"/>
    <w:rsid w:val="00E93D92"/>
    <w:rsid w:val="00E941B7"/>
    <w:rsid w:val="00E9427E"/>
    <w:rsid w:val="00E94692"/>
    <w:rsid w:val="00E948D8"/>
    <w:rsid w:val="00E9496E"/>
    <w:rsid w:val="00E95A53"/>
    <w:rsid w:val="00E964A4"/>
    <w:rsid w:val="00E96C22"/>
    <w:rsid w:val="00E9740D"/>
    <w:rsid w:val="00EA0022"/>
    <w:rsid w:val="00EA02CA"/>
    <w:rsid w:val="00EA0B64"/>
    <w:rsid w:val="00EA0B6B"/>
    <w:rsid w:val="00EA0CF3"/>
    <w:rsid w:val="00EA203A"/>
    <w:rsid w:val="00EA26E6"/>
    <w:rsid w:val="00EA27CA"/>
    <w:rsid w:val="00EA29DF"/>
    <w:rsid w:val="00EA2C3F"/>
    <w:rsid w:val="00EA2D1B"/>
    <w:rsid w:val="00EA2F0E"/>
    <w:rsid w:val="00EA304B"/>
    <w:rsid w:val="00EA3A84"/>
    <w:rsid w:val="00EA465C"/>
    <w:rsid w:val="00EA470E"/>
    <w:rsid w:val="00EA4A6E"/>
    <w:rsid w:val="00EA5496"/>
    <w:rsid w:val="00EA54B0"/>
    <w:rsid w:val="00EA6174"/>
    <w:rsid w:val="00EA6DD9"/>
    <w:rsid w:val="00EA72A0"/>
    <w:rsid w:val="00EA74D7"/>
    <w:rsid w:val="00EA758A"/>
    <w:rsid w:val="00EA7D24"/>
    <w:rsid w:val="00EA7EDD"/>
    <w:rsid w:val="00EB064D"/>
    <w:rsid w:val="00EB1421"/>
    <w:rsid w:val="00EB19CC"/>
    <w:rsid w:val="00EB2473"/>
    <w:rsid w:val="00EB28C2"/>
    <w:rsid w:val="00EB2928"/>
    <w:rsid w:val="00EB2D6F"/>
    <w:rsid w:val="00EB3169"/>
    <w:rsid w:val="00EB3D8E"/>
    <w:rsid w:val="00EB4003"/>
    <w:rsid w:val="00EB45D5"/>
    <w:rsid w:val="00EB47EF"/>
    <w:rsid w:val="00EB4C3A"/>
    <w:rsid w:val="00EB4DC4"/>
    <w:rsid w:val="00EB4F4F"/>
    <w:rsid w:val="00EB55A5"/>
    <w:rsid w:val="00EB597C"/>
    <w:rsid w:val="00EB6506"/>
    <w:rsid w:val="00EB6914"/>
    <w:rsid w:val="00EB6A72"/>
    <w:rsid w:val="00EB7571"/>
    <w:rsid w:val="00EB7C9F"/>
    <w:rsid w:val="00EB7CD1"/>
    <w:rsid w:val="00EC04EB"/>
    <w:rsid w:val="00EC06D3"/>
    <w:rsid w:val="00EC0A68"/>
    <w:rsid w:val="00EC0EB1"/>
    <w:rsid w:val="00EC193F"/>
    <w:rsid w:val="00EC37BB"/>
    <w:rsid w:val="00EC39A9"/>
    <w:rsid w:val="00EC3BE9"/>
    <w:rsid w:val="00EC4882"/>
    <w:rsid w:val="00EC4A70"/>
    <w:rsid w:val="00EC4BC4"/>
    <w:rsid w:val="00EC5EEB"/>
    <w:rsid w:val="00EC6D6A"/>
    <w:rsid w:val="00EC6F90"/>
    <w:rsid w:val="00EC7FCF"/>
    <w:rsid w:val="00ED01C4"/>
    <w:rsid w:val="00ED0241"/>
    <w:rsid w:val="00ED0BAB"/>
    <w:rsid w:val="00ED14DE"/>
    <w:rsid w:val="00ED172F"/>
    <w:rsid w:val="00ED2E1D"/>
    <w:rsid w:val="00ED2E62"/>
    <w:rsid w:val="00ED322B"/>
    <w:rsid w:val="00ED4209"/>
    <w:rsid w:val="00ED4F72"/>
    <w:rsid w:val="00ED50E9"/>
    <w:rsid w:val="00ED607C"/>
    <w:rsid w:val="00ED652B"/>
    <w:rsid w:val="00ED6C0A"/>
    <w:rsid w:val="00ED6D81"/>
    <w:rsid w:val="00ED6E89"/>
    <w:rsid w:val="00ED6FAB"/>
    <w:rsid w:val="00ED7A7C"/>
    <w:rsid w:val="00EE001F"/>
    <w:rsid w:val="00EE0187"/>
    <w:rsid w:val="00EE0A95"/>
    <w:rsid w:val="00EE1CD2"/>
    <w:rsid w:val="00EE3D16"/>
    <w:rsid w:val="00EE40BC"/>
    <w:rsid w:val="00EE4EF8"/>
    <w:rsid w:val="00EE58CC"/>
    <w:rsid w:val="00EE59DC"/>
    <w:rsid w:val="00EE5E7D"/>
    <w:rsid w:val="00EE604B"/>
    <w:rsid w:val="00EE6102"/>
    <w:rsid w:val="00EE6676"/>
    <w:rsid w:val="00EE711F"/>
    <w:rsid w:val="00EE735D"/>
    <w:rsid w:val="00EF03A0"/>
    <w:rsid w:val="00EF078E"/>
    <w:rsid w:val="00EF2DA3"/>
    <w:rsid w:val="00EF2DAA"/>
    <w:rsid w:val="00EF3487"/>
    <w:rsid w:val="00EF37D1"/>
    <w:rsid w:val="00EF4948"/>
    <w:rsid w:val="00EF4991"/>
    <w:rsid w:val="00EF5686"/>
    <w:rsid w:val="00EF5F07"/>
    <w:rsid w:val="00EF6227"/>
    <w:rsid w:val="00EF6B8E"/>
    <w:rsid w:val="00EF6ED5"/>
    <w:rsid w:val="00EF7B6F"/>
    <w:rsid w:val="00EF7E4A"/>
    <w:rsid w:val="00F001A8"/>
    <w:rsid w:val="00F002D0"/>
    <w:rsid w:val="00F005F0"/>
    <w:rsid w:val="00F00605"/>
    <w:rsid w:val="00F009E8"/>
    <w:rsid w:val="00F00D5B"/>
    <w:rsid w:val="00F01207"/>
    <w:rsid w:val="00F017F6"/>
    <w:rsid w:val="00F02262"/>
    <w:rsid w:val="00F02CB8"/>
    <w:rsid w:val="00F0339F"/>
    <w:rsid w:val="00F034A3"/>
    <w:rsid w:val="00F03A34"/>
    <w:rsid w:val="00F04B3B"/>
    <w:rsid w:val="00F04B5C"/>
    <w:rsid w:val="00F04C2D"/>
    <w:rsid w:val="00F057BB"/>
    <w:rsid w:val="00F0590D"/>
    <w:rsid w:val="00F06583"/>
    <w:rsid w:val="00F06BC4"/>
    <w:rsid w:val="00F06FD9"/>
    <w:rsid w:val="00F07001"/>
    <w:rsid w:val="00F07D22"/>
    <w:rsid w:val="00F103BC"/>
    <w:rsid w:val="00F10B5C"/>
    <w:rsid w:val="00F10F67"/>
    <w:rsid w:val="00F1110B"/>
    <w:rsid w:val="00F11A1E"/>
    <w:rsid w:val="00F11D57"/>
    <w:rsid w:val="00F11F9E"/>
    <w:rsid w:val="00F1352F"/>
    <w:rsid w:val="00F1406E"/>
    <w:rsid w:val="00F1407B"/>
    <w:rsid w:val="00F15C21"/>
    <w:rsid w:val="00F15E0A"/>
    <w:rsid w:val="00F15F84"/>
    <w:rsid w:val="00F165A5"/>
    <w:rsid w:val="00F168E6"/>
    <w:rsid w:val="00F1754A"/>
    <w:rsid w:val="00F17655"/>
    <w:rsid w:val="00F177AE"/>
    <w:rsid w:val="00F177BA"/>
    <w:rsid w:val="00F179CC"/>
    <w:rsid w:val="00F17C1F"/>
    <w:rsid w:val="00F17D46"/>
    <w:rsid w:val="00F200DF"/>
    <w:rsid w:val="00F20224"/>
    <w:rsid w:val="00F20643"/>
    <w:rsid w:val="00F21073"/>
    <w:rsid w:val="00F22017"/>
    <w:rsid w:val="00F220BD"/>
    <w:rsid w:val="00F22E0C"/>
    <w:rsid w:val="00F232EA"/>
    <w:rsid w:val="00F23876"/>
    <w:rsid w:val="00F23895"/>
    <w:rsid w:val="00F23E6C"/>
    <w:rsid w:val="00F24770"/>
    <w:rsid w:val="00F24B16"/>
    <w:rsid w:val="00F24FCB"/>
    <w:rsid w:val="00F25063"/>
    <w:rsid w:val="00F2592E"/>
    <w:rsid w:val="00F2636A"/>
    <w:rsid w:val="00F266C6"/>
    <w:rsid w:val="00F270B9"/>
    <w:rsid w:val="00F27523"/>
    <w:rsid w:val="00F275EF"/>
    <w:rsid w:val="00F27F9C"/>
    <w:rsid w:val="00F301F1"/>
    <w:rsid w:val="00F30477"/>
    <w:rsid w:val="00F305FD"/>
    <w:rsid w:val="00F306F1"/>
    <w:rsid w:val="00F308FD"/>
    <w:rsid w:val="00F30B31"/>
    <w:rsid w:val="00F30E3F"/>
    <w:rsid w:val="00F312CC"/>
    <w:rsid w:val="00F32164"/>
    <w:rsid w:val="00F32CD1"/>
    <w:rsid w:val="00F32E59"/>
    <w:rsid w:val="00F33001"/>
    <w:rsid w:val="00F3323A"/>
    <w:rsid w:val="00F3399E"/>
    <w:rsid w:val="00F33A02"/>
    <w:rsid w:val="00F33CEC"/>
    <w:rsid w:val="00F342FC"/>
    <w:rsid w:val="00F345FC"/>
    <w:rsid w:val="00F3477D"/>
    <w:rsid w:val="00F34A75"/>
    <w:rsid w:val="00F34C8B"/>
    <w:rsid w:val="00F36240"/>
    <w:rsid w:val="00F3680A"/>
    <w:rsid w:val="00F404D5"/>
    <w:rsid w:val="00F40E8E"/>
    <w:rsid w:val="00F41687"/>
    <w:rsid w:val="00F41894"/>
    <w:rsid w:val="00F432A8"/>
    <w:rsid w:val="00F447D3"/>
    <w:rsid w:val="00F45156"/>
    <w:rsid w:val="00F45897"/>
    <w:rsid w:val="00F45DE5"/>
    <w:rsid w:val="00F46305"/>
    <w:rsid w:val="00F465AF"/>
    <w:rsid w:val="00F468E5"/>
    <w:rsid w:val="00F46BD6"/>
    <w:rsid w:val="00F473F0"/>
    <w:rsid w:val="00F47735"/>
    <w:rsid w:val="00F47DE2"/>
    <w:rsid w:val="00F504C0"/>
    <w:rsid w:val="00F50756"/>
    <w:rsid w:val="00F5150C"/>
    <w:rsid w:val="00F52399"/>
    <w:rsid w:val="00F523D1"/>
    <w:rsid w:val="00F5240A"/>
    <w:rsid w:val="00F5242F"/>
    <w:rsid w:val="00F52433"/>
    <w:rsid w:val="00F52A66"/>
    <w:rsid w:val="00F5308B"/>
    <w:rsid w:val="00F54FF8"/>
    <w:rsid w:val="00F56A30"/>
    <w:rsid w:val="00F570B1"/>
    <w:rsid w:val="00F57D73"/>
    <w:rsid w:val="00F60064"/>
    <w:rsid w:val="00F606C6"/>
    <w:rsid w:val="00F60861"/>
    <w:rsid w:val="00F611A5"/>
    <w:rsid w:val="00F61461"/>
    <w:rsid w:val="00F614FC"/>
    <w:rsid w:val="00F61D44"/>
    <w:rsid w:val="00F623F7"/>
    <w:rsid w:val="00F62947"/>
    <w:rsid w:val="00F6387B"/>
    <w:rsid w:val="00F64964"/>
    <w:rsid w:val="00F649BC"/>
    <w:rsid w:val="00F649ED"/>
    <w:rsid w:val="00F64B99"/>
    <w:rsid w:val="00F6550E"/>
    <w:rsid w:val="00F658D3"/>
    <w:rsid w:val="00F65C73"/>
    <w:rsid w:val="00F65D9B"/>
    <w:rsid w:val="00F6602B"/>
    <w:rsid w:val="00F6625D"/>
    <w:rsid w:val="00F668DD"/>
    <w:rsid w:val="00F66C38"/>
    <w:rsid w:val="00F67287"/>
    <w:rsid w:val="00F679A0"/>
    <w:rsid w:val="00F70442"/>
    <w:rsid w:val="00F70A94"/>
    <w:rsid w:val="00F70F87"/>
    <w:rsid w:val="00F713C1"/>
    <w:rsid w:val="00F71755"/>
    <w:rsid w:val="00F7199A"/>
    <w:rsid w:val="00F72BE3"/>
    <w:rsid w:val="00F72CF7"/>
    <w:rsid w:val="00F72DF7"/>
    <w:rsid w:val="00F736C6"/>
    <w:rsid w:val="00F7400B"/>
    <w:rsid w:val="00F74B79"/>
    <w:rsid w:val="00F75373"/>
    <w:rsid w:val="00F755B4"/>
    <w:rsid w:val="00F75BB9"/>
    <w:rsid w:val="00F75C7D"/>
    <w:rsid w:val="00F75E2D"/>
    <w:rsid w:val="00F75E71"/>
    <w:rsid w:val="00F77FB7"/>
    <w:rsid w:val="00F8028D"/>
    <w:rsid w:val="00F802EE"/>
    <w:rsid w:val="00F809ED"/>
    <w:rsid w:val="00F80EF2"/>
    <w:rsid w:val="00F8212F"/>
    <w:rsid w:val="00F821E2"/>
    <w:rsid w:val="00F84A50"/>
    <w:rsid w:val="00F84C5E"/>
    <w:rsid w:val="00F8505D"/>
    <w:rsid w:val="00F85166"/>
    <w:rsid w:val="00F851A7"/>
    <w:rsid w:val="00F857BB"/>
    <w:rsid w:val="00F859A8"/>
    <w:rsid w:val="00F85F75"/>
    <w:rsid w:val="00F8674B"/>
    <w:rsid w:val="00F86FA4"/>
    <w:rsid w:val="00F873D9"/>
    <w:rsid w:val="00F90449"/>
    <w:rsid w:val="00F90755"/>
    <w:rsid w:val="00F90D08"/>
    <w:rsid w:val="00F90DE8"/>
    <w:rsid w:val="00F91AAA"/>
    <w:rsid w:val="00F91B8A"/>
    <w:rsid w:val="00F928B0"/>
    <w:rsid w:val="00F937FD"/>
    <w:rsid w:val="00F93A95"/>
    <w:rsid w:val="00F94171"/>
    <w:rsid w:val="00F94263"/>
    <w:rsid w:val="00F94AF8"/>
    <w:rsid w:val="00F95C25"/>
    <w:rsid w:val="00F95F90"/>
    <w:rsid w:val="00F96259"/>
    <w:rsid w:val="00F9634C"/>
    <w:rsid w:val="00F963D1"/>
    <w:rsid w:val="00F9640A"/>
    <w:rsid w:val="00F96490"/>
    <w:rsid w:val="00F973FB"/>
    <w:rsid w:val="00FA00A7"/>
    <w:rsid w:val="00FA17A6"/>
    <w:rsid w:val="00FA1A5B"/>
    <w:rsid w:val="00FA1C0D"/>
    <w:rsid w:val="00FA279F"/>
    <w:rsid w:val="00FA292B"/>
    <w:rsid w:val="00FA2974"/>
    <w:rsid w:val="00FA4316"/>
    <w:rsid w:val="00FA4A8C"/>
    <w:rsid w:val="00FA50B3"/>
    <w:rsid w:val="00FA53B3"/>
    <w:rsid w:val="00FA568E"/>
    <w:rsid w:val="00FA5BE3"/>
    <w:rsid w:val="00FA5E51"/>
    <w:rsid w:val="00FA6161"/>
    <w:rsid w:val="00FB0340"/>
    <w:rsid w:val="00FB03D0"/>
    <w:rsid w:val="00FB0AFE"/>
    <w:rsid w:val="00FB0D54"/>
    <w:rsid w:val="00FB1064"/>
    <w:rsid w:val="00FB1260"/>
    <w:rsid w:val="00FB1274"/>
    <w:rsid w:val="00FB19E8"/>
    <w:rsid w:val="00FB2223"/>
    <w:rsid w:val="00FB25DA"/>
    <w:rsid w:val="00FB270C"/>
    <w:rsid w:val="00FB2A9F"/>
    <w:rsid w:val="00FB40A3"/>
    <w:rsid w:val="00FB487A"/>
    <w:rsid w:val="00FB4D19"/>
    <w:rsid w:val="00FB4E82"/>
    <w:rsid w:val="00FB549D"/>
    <w:rsid w:val="00FB5778"/>
    <w:rsid w:val="00FB5F53"/>
    <w:rsid w:val="00FB60D6"/>
    <w:rsid w:val="00FB6B48"/>
    <w:rsid w:val="00FB728B"/>
    <w:rsid w:val="00FB7825"/>
    <w:rsid w:val="00FC031A"/>
    <w:rsid w:val="00FC05E8"/>
    <w:rsid w:val="00FC0654"/>
    <w:rsid w:val="00FC06B1"/>
    <w:rsid w:val="00FC0924"/>
    <w:rsid w:val="00FC136A"/>
    <w:rsid w:val="00FC1D09"/>
    <w:rsid w:val="00FC24E3"/>
    <w:rsid w:val="00FC284C"/>
    <w:rsid w:val="00FC32A7"/>
    <w:rsid w:val="00FC4BD4"/>
    <w:rsid w:val="00FC5379"/>
    <w:rsid w:val="00FC542D"/>
    <w:rsid w:val="00FC66AD"/>
    <w:rsid w:val="00FC6DB0"/>
    <w:rsid w:val="00FC7FFB"/>
    <w:rsid w:val="00FD024E"/>
    <w:rsid w:val="00FD0DB4"/>
    <w:rsid w:val="00FD1631"/>
    <w:rsid w:val="00FD16AC"/>
    <w:rsid w:val="00FD1A20"/>
    <w:rsid w:val="00FD2304"/>
    <w:rsid w:val="00FD26A4"/>
    <w:rsid w:val="00FD34C7"/>
    <w:rsid w:val="00FD39A1"/>
    <w:rsid w:val="00FD4510"/>
    <w:rsid w:val="00FD5986"/>
    <w:rsid w:val="00FD5E54"/>
    <w:rsid w:val="00FD7F7B"/>
    <w:rsid w:val="00FE09FA"/>
    <w:rsid w:val="00FE0C53"/>
    <w:rsid w:val="00FE18AA"/>
    <w:rsid w:val="00FE1ACC"/>
    <w:rsid w:val="00FE23C0"/>
    <w:rsid w:val="00FE4609"/>
    <w:rsid w:val="00FE468F"/>
    <w:rsid w:val="00FE567F"/>
    <w:rsid w:val="00FE56F2"/>
    <w:rsid w:val="00FE57BB"/>
    <w:rsid w:val="00FE5DEA"/>
    <w:rsid w:val="00FE749D"/>
    <w:rsid w:val="00FF0077"/>
    <w:rsid w:val="00FF0A84"/>
    <w:rsid w:val="00FF0DCB"/>
    <w:rsid w:val="00FF0EEC"/>
    <w:rsid w:val="00FF0F24"/>
    <w:rsid w:val="00FF144B"/>
    <w:rsid w:val="00FF192B"/>
    <w:rsid w:val="00FF308D"/>
    <w:rsid w:val="00FF3681"/>
    <w:rsid w:val="00FF44F7"/>
    <w:rsid w:val="00FF4550"/>
    <w:rsid w:val="00FF4827"/>
    <w:rsid w:val="00FF4AB7"/>
    <w:rsid w:val="00FF59D8"/>
    <w:rsid w:val="00FF5B1C"/>
    <w:rsid w:val="00FF7320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18ED6"/>
  <w15:chartTrackingRefBased/>
  <w15:docId w15:val="{B04EF08D-9720-4C24-8DF4-D3633418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B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D070C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3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331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A331C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3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331C"/>
    <w:rPr>
      <w:rFonts w:ascii="Times New Roman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7A331C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1A05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EC193F"/>
    <w:pPr>
      <w:ind w:left="360" w:hanging="360"/>
      <w:contextualSpacing/>
    </w:pPr>
    <w:rPr>
      <w:szCs w:val="30"/>
    </w:rPr>
  </w:style>
  <w:style w:type="paragraph" w:customStyle="1" w:styleId="paragraph">
    <w:name w:val="paragraph"/>
    <w:basedOn w:val="Normal"/>
    <w:rsid w:val="00F165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F165A5"/>
    <w:rPr>
      <w:rFonts w:cs="Angsana New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CF19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uiPriority w:val="99"/>
    <w:rsid w:val="0027723F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E03D8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1">
    <w:name w:val="เนื้อเรื่อง1"/>
    <w:basedOn w:val="Normal"/>
    <w:uiPriority w:val="99"/>
    <w:rsid w:val="00AF4428"/>
    <w:pPr>
      <w:adjustRightInd/>
      <w:ind w:right="386"/>
      <w:textAlignment w:val="auto"/>
    </w:pPr>
    <w:rPr>
      <w:rFonts w:eastAsiaTheme="minorHAnsi" w:hAnsi="Times New Roman" w:cs="Times New Roman"/>
      <w:color w:val="800080"/>
      <w:sz w:val="28"/>
      <w:szCs w:val="28"/>
    </w:rPr>
  </w:style>
  <w:style w:type="character" w:styleId="Strong">
    <w:name w:val="Strong"/>
    <w:basedOn w:val="DefaultParagraphFont"/>
    <w:uiPriority w:val="22"/>
    <w:qFormat/>
    <w:rsid w:val="000D6EBD"/>
    <w:rPr>
      <w:b/>
      <w:bCs/>
    </w:rPr>
  </w:style>
  <w:style w:type="character" w:styleId="Mention">
    <w:name w:val="Mention"/>
    <w:basedOn w:val="DefaultParagraphFont"/>
    <w:uiPriority w:val="99"/>
    <w:unhideWhenUsed/>
    <w:rsid w:val="00210AD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54639-D834-419C-80B7-723DE93095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93D09B-CC0B-41F9-825A-54A913651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C94BD-89BB-4163-B8DB-CBC86A5364C9}">
  <ds:schemaRefs>
    <ds:schemaRef ds:uri="http://purl.org/dc/terms/"/>
    <ds:schemaRef ds:uri="50c908b1-f277-4340-90a9-4611d0b0f078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8cc4cd3-46a3-45fc-9b53-d2b1458b3514"/>
    <ds:schemaRef ds:uri="5d940741-96e8-4059-a17c-a7825e4520a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9AC375-4964-4BBC-BCAD-5AB641CF19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E79C11-8D4F-4A5B-9DAB-B1DAB0B60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3824</TotalTime>
  <Pages>58</Pages>
  <Words>18513</Words>
  <Characters>82572</Characters>
  <Application>Microsoft Office Word</Application>
  <DocSecurity>0</DocSecurity>
  <Lines>5160</Lines>
  <Paragraphs>4211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96874</CharactersWithSpaces>
  <SharedDoc>false</SharedDoc>
  <HLinks>
    <vt:vector size="6" baseType="variant">
      <vt:variant>
        <vt:i4>5374060</vt:i4>
      </vt:variant>
      <vt:variant>
        <vt:i4>0</vt:i4>
      </vt:variant>
      <vt:variant>
        <vt:i4>0</vt:i4>
      </vt:variant>
      <vt:variant>
        <vt:i4>5</vt:i4>
      </vt:variant>
      <vt:variant>
        <vt:lpwstr>mailto:Teerapong.Arinchayo@th.ey.com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861</cp:revision>
  <cp:lastPrinted>2026-02-24T12:49:00Z</cp:lastPrinted>
  <dcterms:created xsi:type="dcterms:W3CDTF">2023-02-11T09:05:00Z</dcterms:created>
  <dcterms:modified xsi:type="dcterms:W3CDTF">2026-02-24T12:49:00Z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