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F47F7" w14:textId="21325037" w:rsidR="00A56561" w:rsidRPr="00E47CA7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>บริษัท  แมนดาริน  โฮเต็ล  จำกัด  (มหาชน)</w:t>
      </w:r>
    </w:p>
    <w:p w14:paraId="66387AA3" w14:textId="223C0B46" w:rsidR="00A56561" w:rsidRPr="00E47CA7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1FD3B38" w14:textId="49FF9222" w:rsidR="00504F00" w:rsidRPr="00E47CA7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สำหรับปี  สิ้นสุดวันที่  </w:t>
      </w:r>
      <w:r w:rsidR="00A83BF7" w:rsidRPr="00E47CA7">
        <w:rPr>
          <w:rFonts w:ascii="Angsana New" w:hAnsi="Angsana New" w:cs="Angsana New"/>
          <w:b/>
          <w:bCs/>
          <w:sz w:val="30"/>
          <w:szCs w:val="30"/>
        </w:rPr>
        <w:t>31</w:t>
      </w: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 xml:space="preserve">  ธันวาคม  </w:t>
      </w:r>
      <w:r w:rsidR="0075789C" w:rsidRPr="00E47CA7">
        <w:rPr>
          <w:rFonts w:ascii="Angsana New" w:hAnsi="Angsana New" w:cs="Angsana New"/>
          <w:b/>
          <w:bCs/>
          <w:sz w:val="30"/>
          <w:szCs w:val="30"/>
        </w:rPr>
        <w:t>256</w:t>
      </w:r>
      <w:r w:rsidR="00A742FB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5861FED3" w14:textId="77777777" w:rsidR="00F05D2E" w:rsidRPr="00E47CA7" w:rsidRDefault="00F05D2E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</w:rPr>
      </w:pPr>
    </w:p>
    <w:p w14:paraId="75C76231" w14:textId="0F518CBE" w:rsidR="00EF1189" w:rsidRPr="00E47CA7" w:rsidRDefault="00A56561" w:rsidP="00715966">
      <w:pPr>
        <w:pStyle w:val="ListParagraph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ข้อมูลทั่วไป</w:t>
      </w:r>
    </w:p>
    <w:p w14:paraId="580C09B8" w14:textId="08420AD9" w:rsidR="004927C3" w:rsidRPr="00E47CA7" w:rsidRDefault="00A56561" w:rsidP="00715966">
      <w:pPr>
        <w:pStyle w:val="ListParagraph"/>
        <w:tabs>
          <w:tab w:val="left" w:pos="1985"/>
        </w:tabs>
        <w:spacing w:before="120" w:line="440" w:lineRule="exact"/>
        <w:ind w:left="2127" w:hanging="170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การจดทะเบียน</w:t>
      </w:r>
      <w:r w:rsidR="00B01F8C" w:rsidRPr="00E47CA7">
        <w:rPr>
          <w:rFonts w:ascii="Angsana New" w:hAnsi="Angsana New" w:cs="Angsana New"/>
          <w:sz w:val="30"/>
        </w:rPr>
        <w:tab/>
      </w:r>
      <w:r w:rsidR="00AF02D1" w:rsidRPr="00E47CA7">
        <w:rPr>
          <w:rFonts w:ascii="Angsana New" w:hAnsi="Angsana New" w:cs="Angsana New"/>
          <w:sz w:val="30"/>
        </w:rPr>
        <w:t>:</w:t>
      </w:r>
      <w:r w:rsidR="00EF1189" w:rsidRPr="00E47CA7">
        <w:rPr>
          <w:rFonts w:ascii="Angsana New" w:hAnsi="Angsana New" w:cs="Angsana New"/>
          <w:sz w:val="30"/>
        </w:rPr>
        <w:t xml:space="preserve">  </w:t>
      </w: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="00D17769">
        <w:rPr>
          <w:rFonts w:ascii="Angsana New" w:hAnsi="Angsana New" w:cs="Angsana New" w:hint="cs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ได้จดทะเบียนเป็นบริษัทมหาชนจำกัด ทะเบียนเลขที่ บมจ. </w:t>
      </w:r>
      <w:r w:rsidR="00A83BF7" w:rsidRPr="00E47CA7">
        <w:rPr>
          <w:rFonts w:ascii="Angsana New" w:hAnsi="Angsana New" w:cs="Angsana New"/>
          <w:sz w:val="30"/>
        </w:rPr>
        <w:t>415</w:t>
      </w:r>
      <w:r w:rsidR="00AF1F88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</w:t>
      </w:r>
      <w:r w:rsidR="00B01F8C" w:rsidRPr="00E47CA7">
        <w:rPr>
          <w:rFonts w:ascii="Angsana New" w:hAnsi="Angsana New" w:cs="Angsana New"/>
          <w:sz w:val="30"/>
          <w:cs/>
        </w:rPr>
        <w:t>ะ</w:t>
      </w:r>
      <w:r w:rsidRPr="00E47CA7">
        <w:rPr>
          <w:rFonts w:ascii="Angsana New" w:hAnsi="Angsana New" w:cs="Angsana New"/>
          <w:sz w:val="30"/>
          <w:cs/>
        </w:rPr>
        <w:t>จ</w:t>
      </w:r>
      <w:r w:rsidR="00AF1F88" w:rsidRPr="00E47CA7">
        <w:rPr>
          <w:rFonts w:ascii="Angsana New" w:hAnsi="Angsana New" w:cs="Angsana New"/>
          <w:sz w:val="30"/>
          <w:cs/>
        </w:rPr>
        <w:t>ด</w:t>
      </w:r>
      <w:r w:rsidRPr="00E47CA7">
        <w:rPr>
          <w:rFonts w:ascii="Angsana New" w:hAnsi="Angsana New" w:cs="Angsana New"/>
          <w:sz w:val="30"/>
          <w:cs/>
        </w:rPr>
        <w:t>ทะเบียนในตลาดหลักทรัพย์แห่งประเทศไทย</w:t>
      </w:r>
    </w:p>
    <w:p w14:paraId="51C54995" w14:textId="103C8E31" w:rsidR="00A56561" w:rsidRPr="00E47CA7" w:rsidRDefault="00A56561" w:rsidP="00715966">
      <w:pPr>
        <w:pStyle w:val="ListParagraph"/>
        <w:spacing w:line="440" w:lineRule="exact"/>
        <w:ind w:left="426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ที่ตั้งบริษัท </w:t>
      </w:r>
    </w:p>
    <w:p w14:paraId="6D2585E6" w14:textId="4B143673" w:rsidR="00EF1189" w:rsidRPr="00E47CA7" w:rsidRDefault="00A56561" w:rsidP="00715966">
      <w:pPr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A83BF7" w:rsidRPr="00E47CA7">
        <w:rPr>
          <w:rFonts w:ascii="Angsana New" w:hAnsi="Angsana New" w:cs="Angsana New"/>
          <w:sz w:val="30"/>
          <w:szCs w:val="30"/>
        </w:rPr>
        <w:t>1</w:t>
      </w:r>
    </w:p>
    <w:p w14:paraId="52AB6B8F" w14:textId="7793AB80" w:rsidR="0007709B" w:rsidRPr="00E47CA7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(สำนักงานใหญ่)</w:t>
      </w:r>
      <w:r w:rsidR="00EF1189" w:rsidRPr="00E47CA7">
        <w:rPr>
          <w:rFonts w:ascii="Angsana New" w:hAnsi="Angsana New" w:cs="Angsana New"/>
          <w:sz w:val="30"/>
          <w:szCs w:val="30"/>
        </w:rPr>
        <w:tab/>
      </w:r>
      <w:r w:rsidRPr="00E47CA7">
        <w:rPr>
          <w:rFonts w:ascii="Angsana New" w:hAnsi="Angsana New" w:cs="Angsana New"/>
          <w:sz w:val="30"/>
          <w:szCs w:val="30"/>
          <w:cs/>
        </w:rPr>
        <w:t xml:space="preserve">:  เลขที่ </w:t>
      </w:r>
      <w:r w:rsidR="00A83BF7" w:rsidRPr="00E47CA7">
        <w:rPr>
          <w:rFonts w:ascii="Angsana New" w:hAnsi="Angsana New" w:cs="Angsana New"/>
          <w:sz w:val="30"/>
          <w:szCs w:val="30"/>
        </w:rPr>
        <w:t>662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A83BF7" w:rsidRPr="00E47CA7">
        <w:rPr>
          <w:rFonts w:ascii="Angsana New" w:hAnsi="Angsana New" w:cs="Angsana New"/>
          <w:sz w:val="30"/>
          <w:szCs w:val="30"/>
        </w:rPr>
        <w:t>4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 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31BACE2" w14:textId="1169A22D" w:rsidR="0007709B" w:rsidRPr="00E47CA7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A83BF7" w:rsidRPr="00E47CA7">
        <w:rPr>
          <w:rFonts w:ascii="Angsana New" w:hAnsi="Angsana New" w:cs="Angsana New"/>
          <w:sz w:val="30"/>
          <w:szCs w:val="30"/>
        </w:rPr>
        <w:t>2</w:t>
      </w:r>
      <w:r w:rsidRPr="00E47CA7">
        <w:rPr>
          <w:rFonts w:ascii="Angsana New" w:hAnsi="Angsana New" w:cs="Angsana New"/>
          <w:sz w:val="30"/>
          <w:szCs w:val="30"/>
          <w:cs/>
        </w:rPr>
        <w:tab/>
        <w:t>:</w:t>
      </w:r>
      <w:r w:rsidR="00EF1189" w:rsidRPr="00E47CA7">
        <w:rPr>
          <w:rFonts w:ascii="Angsana New" w:hAnsi="Angsana New" w:cs="Angsana New"/>
          <w:sz w:val="30"/>
          <w:szCs w:val="30"/>
        </w:rPr>
        <w:t xml:space="preserve">  </w:t>
      </w:r>
      <w:r w:rsidR="00A83BF7" w:rsidRPr="00E47CA7">
        <w:rPr>
          <w:rFonts w:ascii="Angsana New" w:hAnsi="Angsana New" w:cs="Angsana New"/>
          <w:sz w:val="30"/>
          <w:szCs w:val="30"/>
        </w:rPr>
        <w:t>188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A83BF7" w:rsidRPr="00E47CA7">
        <w:rPr>
          <w:rFonts w:ascii="Angsana New" w:hAnsi="Angsana New" w:cs="Angsana New"/>
          <w:sz w:val="30"/>
          <w:szCs w:val="30"/>
        </w:rPr>
        <w:t>5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ถนนธนะรัชต์ ตำบลหมูสี อำเภอปากช่อง จังหวัดนครราชสีมา</w:t>
      </w:r>
    </w:p>
    <w:p w14:paraId="2773F86E" w14:textId="6E984854" w:rsidR="00504F00" w:rsidRPr="00E47CA7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EF1189" w:rsidRPr="00E47CA7">
        <w:rPr>
          <w:rFonts w:ascii="Angsana New" w:hAnsi="Angsana New" w:cs="Angsana New"/>
          <w:sz w:val="30"/>
          <w:szCs w:val="30"/>
        </w:rPr>
        <w:tab/>
      </w:r>
      <w:r w:rsidRPr="00E47CA7">
        <w:rPr>
          <w:rFonts w:ascii="Angsana New" w:hAnsi="Angsana New" w:cs="Angsana New"/>
          <w:sz w:val="30"/>
          <w:szCs w:val="30"/>
          <w:cs/>
        </w:rPr>
        <w:t>:</w:t>
      </w:r>
      <w:r w:rsidR="00EF1189" w:rsidRPr="00E47CA7">
        <w:rPr>
          <w:rFonts w:ascii="Angsana New" w:hAnsi="Angsana New" w:cs="Angsana New"/>
          <w:sz w:val="30"/>
          <w:szCs w:val="30"/>
        </w:rPr>
        <w:t xml:space="preserve">  </w:t>
      </w:r>
      <w:r w:rsidRPr="00E47CA7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ประกอบธุรกิจประเภทโรงแรมและรีสอร์ท</w:t>
      </w:r>
    </w:p>
    <w:p w14:paraId="4278E360" w14:textId="47D4887A" w:rsidR="00934316" w:rsidRPr="00E47CA7" w:rsidRDefault="00A56561" w:rsidP="00715966">
      <w:pPr>
        <w:pStyle w:val="ListParagraph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หลักเกณฑ์ในการจัดทำงบการเงิน</w:t>
      </w:r>
    </w:p>
    <w:p w14:paraId="03F250E4" w14:textId="779CA6D5" w:rsidR="00504F00" w:rsidRPr="00E47CA7" w:rsidRDefault="00A56561" w:rsidP="00715966">
      <w:pPr>
        <w:pStyle w:val="ListParagraph"/>
        <w:numPr>
          <w:ilvl w:val="1"/>
          <w:numId w:val="1"/>
        </w:numPr>
        <w:spacing w:before="120" w:line="44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เกณฑ์</w:t>
      </w:r>
      <w:r w:rsidR="00F45339" w:rsidRPr="00E47CA7">
        <w:rPr>
          <w:rFonts w:ascii="Angsana New" w:hAnsi="Angsana New" w:cs="Angsana New"/>
          <w:b/>
          <w:bCs/>
          <w:sz w:val="30"/>
          <w:cs/>
        </w:rPr>
        <w:t>การถือปฏิบัติ</w:t>
      </w:r>
    </w:p>
    <w:p w14:paraId="5A9CA2D0" w14:textId="42530415" w:rsidR="007A3048" w:rsidRPr="004C0163" w:rsidRDefault="00AA6D02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cs/>
        </w:rPr>
        <w:tab/>
      </w:r>
      <w:r w:rsidR="00A56561" w:rsidRPr="00E47CA7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D411F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รวมถึงแนวปฏิบัติทางการบัญชีที่ประกาศใช้โดยสภาวิชาชีพบัญชีในพระบรมราชูปถัมภ์ ("สภาวิชาชีพบัญชี") กฎระเบียบและประกาศคณะกรรมการกำกับหลักทรัพย์และตลาดหลักทรัพย์ ลงวันที่ </w:t>
      </w:r>
      <w:r w:rsidR="00A83BF7" w:rsidRPr="00E47CA7">
        <w:rPr>
          <w:rFonts w:ascii="Angsana New" w:hAnsi="Angsana New" w:cs="Angsana New"/>
          <w:sz w:val="30"/>
          <w:szCs w:val="30"/>
        </w:rPr>
        <w:t>2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A83BF7" w:rsidRPr="00E47CA7">
        <w:rPr>
          <w:rFonts w:ascii="Angsana New" w:hAnsi="Angsana New" w:cs="Angsana New"/>
          <w:sz w:val="30"/>
          <w:szCs w:val="30"/>
        </w:rPr>
        <w:t>256</w:t>
      </w:r>
      <w:r w:rsidR="00B340B2" w:rsidRPr="00E47CA7">
        <w:rPr>
          <w:rFonts w:ascii="Angsana New" w:hAnsi="Angsana New" w:cs="Angsana New"/>
          <w:sz w:val="30"/>
          <w:szCs w:val="30"/>
        </w:rPr>
        <w:t>0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A83BF7" w:rsidRPr="00E47CA7">
        <w:rPr>
          <w:rFonts w:ascii="Angsana New" w:hAnsi="Angsana New" w:cs="Angsana New"/>
          <w:sz w:val="30"/>
          <w:szCs w:val="30"/>
        </w:rPr>
        <w:t>256</w:t>
      </w:r>
      <w:r w:rsidR="00B340B2" w:rsidRPr="00E47CA7">
        <w:rPr>
          <w:rFonts w:ascii="Angsana New" w:hAnsi="Angsana New" w:cs="Angsana New"/>
          <w:sz w:val="30"/>
          <w:szCs w:val="30"/>
        </w:rPr>
        <w:t>0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>รูปแบบการนำเสนองบการเงินไม่แตกต่างอย่างมีสา</w:t>
      </w:r>
      <w:r w:rsidR="00B65F72" w:rsidRPr="004C0163">
        <w:rPr>
          <w:rFonts w:ascii="Angsana New" w:hAnsi="Angsana New" w:cs="Angsana New" w:hint="cs"/>
          <w:sz w:val="30"/>
          <w:szCs w:val="30"/>
          <w:cs/>
        </w:rPr>
        <w:t>ระ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 xml:space="preserve">สำคัญจากประกาศกรมพัฒนาธุรกิจการค้า ลงวันที่ </w:t>
      </w:r>
      <w:r w:rsidR="00A83BF7" w:rsidRPr="004C0163">
        <w:rPr>
          <w:rFonts w:ascii="Angsana New" w:hAnsi="Angsana New" w:cs="Angsana New"/>
          <w:sz w:val="30"/>
          <w:szCs w:val="30"/>
        </w:rPr>
        <w:t>2</w:t>
      </w:r>
      <w:r w:rsidR="00AF1164" w:rsidRPr="004C0163">
        <w:rPr>
          <w:rFonts w:ascii="Angsana New" w:hAnsi="Angsana New" w:cs="Angsana New"/>
          <w:sz w:val="30"/>
          <w:szCs w:val="30"/>
        </w:rPr>
        <w:t>7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 xml:space="preserve"> </w:t>
      </w:r>
      <w:r w:rsidR="00AF1164" w:rsidRPr="004C0163">
        <w:rPr>
          <w:rFonts w:ascii="Angsana New" w:hAnsi="Angsana New" w:cs="Angsana New" w:hint="cs"/>
          <w:sz w:val="30"/>
          <w:szCs w:val="30"/>
          <w:cs/>
        </w:rPr>
        <w:t>ตุลา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A83BF7" w:rsidRPr="004C0163">
        <w:rPr>
          <w:rFonts w:ascii="Angsana New" w:hAnsi="Angsana New" w:cs="Angsana New"/>
          <w:sz w:val="30"/>
          <w:szCs w:val="30"/>
        </w:rPr>
        <w:t>256</w:t>
      </w:r>
      <w:r w:rsidR="00AF1164" w:rsidRPr="004C0163">
        <w:rPr>
          <w:rFonts w:ascii="Angsana New" w:hAnsi="Angsana New" w:cs="Angsana New"/>
          <w:sz w:val="30"/>
          <w:szCs w:val="30"/>
        </w:rPr>
        <w:t>6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</w:t>
      </w:r>
      <w:r w:rsidR="00F53CCD" w:rsidRPr="004C01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83BF7" w:rsidRPr="004C0163">
        <w:rPr>
          <w:rFonts w:ascii="Angsana New" w:hAnsi="Angsana New" w:cs="Angsana New"/>
          <w:sz w:val="30"/>
          <w:szCs w:val="30"/>
        </w:rPr>
        <w:t>256</w:t>
      </w:r>
      <w:r w:rsidR="00F53CCD" w:rsidRPr="004C0163">
        <w:rPr>
          <w:rFonts w:ascii="Angsana New" w:hAnsi="Angsana New" w:cs="Angsana New"/>
          <w:sz w:val="30"/>
          <w:szCs w:val="30"/>
        </w:rPr>
        <w:t>6</w:t>
      </w:r>
    </w:p>
    <w:p w14:paraId="5C061B5F" w14:textId="71F6AAC2" w:rsidR="00AA6D02" w:rsidRPr="00E47CA7" w:rsidRDefault="00AA6D02" w:rsidP="00B92413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47CA7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7062A549" w14:textId="1F01DBCD" w:rsidR="00504F00" w:rsidRPr="00E47CA7" w:rsidRDefault="00A56561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งบการเงินของบริษัท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</w:t>
      </w:r>
      <w:r w:rsidR="00504F00" w:rsidRPr="00E47CA7">
        <w:rPr>
          <w:rFonts w:ascii="Angsana New" w:hAnsi="Angsana New" w:cs="Angsana New"/>
          <w:sz w:val="30"/>
          <w:szCs w:val="30"/>
          <w:cs/>
        </w:rPr>
        <w:t>อ</w:t>
      </w:r>
      <w:r w:rsidR="007A3048" w:rsidRPr="00E47CA7">
        <w:rPr>
          <w:rFonts w:ascii="Angsana New" w:hAnsi="Angsana New" w:cs="Angsana New"/>
          <w:sz w:val="30"/>
          <w:szCs w:val="30"/>
          <w:cs/>
        </w:rPr>
        <w:t>ง</w:t>
      </w:r>
      <w:r w:rsidRPr="00E47CA7">
        <w:rPr>
          <w:rFonts w:ascii="Angsana New" w:hAnsi="Angsana New" w:cs="Angsana New"/>
          <w:sz w:val="30"/>
          <w:szCs w:val="30"/>
          <w:cs/>
        </w:rPr>
        <w:t>รายการในงบการเงิน</w:t>
      </w:r>
      <w:r w:rsidR="00504F00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ยกเว้น รายการที่เปิดเผยไว้ในนโยบายการบัญชีที่เกี่ยวข้อง</w:t>
      </w:r>
    </w:p>
    <w:p w14:paraId="5EE8385C" w14:textId="77777777" w:rsidR="00715966" w:rsidRPr="00E47CA7" w:rsidRDefault="00715966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8466A09" w14:textId="5CEE1413" w:rsidR="00715966" w:rsidRPr="00E47CA7" w:rsidRDefault="00715966">
      <w:pPr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</w:rPr>
        <w:br w:type="page"/>
      </w:r>
    </w:p>
    <w:p w14:paraId="0444C8E4" w14:textId="77777777" w:rsidR="00504F00" w:rsidRPr="004C0163" w:rsidRDefault="00A56561" w:rsidP="00787C07">
      <w:pPr>
        <w:pStyle w:val="ListParagraph"/>
        <w:numPr>
          <w:ilvl w:val="1"/>
          <w:numId w:val="1"/>
        </w:numPr>
        <w:spacing w:line="44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4C0163">
        <w:rPr>
          <w:rFonts w:ascii="Angsana New" w:hAnsi="Angsana New" w:cs="Angsana New"/>
          <w:b/>
          <w:bCs/>
          <w:sz w:val="30"/>
          <w:cs/>
        </w:rPr>
        <w:lastRenderedPageBreak/>
        <w:t>มาตรฐานการรายงานทางการเงินใหม่ที่เริ่มมีผลบังคับใช้ในปีปัจจุบัน</w:t>
      </w:r>
    </w:p>
    <w:p w14:paraId="2C976202" w14:textId="7D835D52" w:rsidR="00E448B7" w:rsidRPr="00C50114" w:rsidRDefault="00E448B7" w:rsidP="00787C07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21BED">
        <w:rPr>
          <w:rFonts w:ascii="Angsana New" w:hAnsi="Angsana New" w:cs="Angsana New"/>
          <w:sz w:val="30"/>
          <w:szCs w:val="30"/>
          <w:cs/>
        </w:rPr>
        <w:br/>
      </w:r>
      <w:r w:rsidRPr="00C50114">
        <w:rPr>
          <w:rFonts w:ascii="Angsana New" w:hAnsi="Angsana New" w:cs="Angsana New"/>
          <w:sz w:val="30"/>
          <w:szCs w:val="30"/>
        </w:rPr>
        <w:t xml:space="preserve">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A742FB">
        <w:rPr>
          <w:rFonts w:ascii="Angsana New" w:hAnsi="Angsana New" w:cs="Angsana New"/>
          <w:sz w:val="30"/>
          <w:szCs w:val="30"/>
        </w:rPr>
        <w:t>8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6A72E88D" w14:textId="3B1CB04B" w:rsidR="00AA6D02" w:rsidRDefault="00AA6D02" w:rsidP="00787C07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BA630E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</w:t>
      </w:r>
      <w:r w:rsidR="00805DD2" w:rsidRPr="00BA630E">
        <w:rPr>
          <w:rFonts w:ascii="Angsana New" w:hAnsi="Angsana New" w:cs="Angsana New" w:hint="cs"/>
          <w:sz w:val="30"/>
          <w:szCs w:val="30"/>
          <w:cs/>
        </w:rPr>
        <w:t>ไ</w:t>
      </w:r>
      <w:r w:rsidRPr="00BA630E">
        <w:rPr>
          <w:rFonts w:ascii="Angsana New" w:hAnsi="Angsana New" w:cs="Angsana New"/>
          <w:sz w:val="30"/>
          <w:szCs w:val="30"/>
          <w:cs/>
        </w:rPr>
        <w:t>ม่มีผลกระทบอย่างเป็นสาระสำคัญต่องบการเงินของบริษัท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</w:p>
    <w:p w14:paraId="10184E37" w14:textId="10A1153E" w:rsidR="00AF384E" w:rsidRPr="00AF384E" w:rsidRDefault="00AF384E" w:rsidP="00787C07">
      <w:pPr>
        <w:pStyle w:val="ListParagraph"/>
        <w:spacing w:before="120" w:line="44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/>
          <w:b/>
          <w:bCs/>
          <w:sz w:val="30"/>
        </w:rPr>
        <w:t>2.3</w:t>
      </w:r>
      <w:r>
        <w:rPr>
          <w:rFonts w:ascii="Angsana New" w:hAnsi="Angsana New" w:cs="Angsana New"/>
          <w:b/>
          <w:bCs/>
          <w:sz w:val="30"/>
        </w:rPr>
        <w:tab/>
      </w:r>
      <w:r w:rsidRPr="00AF384E">
        <w:rPr>
          <w:rFonts w:ascii="Angsana New" w:hAnsi="Angsana New" w:cs="Angsana New"/>
          <w:b/>
          <w:bCs/>
          <w:sz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F384E">
        <w:rPr>
          <w:rFonts w:ascii="Angsana New" w:hAnsi="Angsana New" w:cs="Angsana New"/>
          <w:b/>
          <w:bCs/>
          <w:sz w:val="30"/>
        </w:rPr>
        <w:t>1</w:t>
      </w:r>
      <w:r w:rsidRPr="00AF384E">
        <w:rPr>
          <w:rFonts w:ascii="Angsana New" w:hAnsi="Angsana New" w:cs="Angsana New"/>
          <w:b/>
          <w:bCs/>
          <w:sz w:val="30"/>
          <w:cs/>
        </w:rPr>
        <w:t xml:space="preserve"> มกราคม </w:t>
      </w:r>
      <w:r w:rsidRPr="00AF384E">
        <w:rPr>
          <w:rFonts w:ascii="Angsana New" w:hAnsi="Angsana New" w:cs="Angsana New"/>
          <w:b/>
          <w:bCs/>
          <w:sz w:val="30"/>
        </w:rPr>
        <w:t>256</w:t>
      </w:r>
      <w:r w:rsidR="00A742FB">
        <w:rPr>
          <w:rFonts w:ascii="Angsana New" w:hAnsi="Angsana New" w:cs="Angsana New"/>
          <w:b/>
          <w:bCs/>
          <w:sz w:val="30"/>
        </w:rPr>
        <w:t>9</w:t>
      </w:r>
    </w:p>
    <w:p w14:paraId="0F7D4A28" w14:textId="5DD332A7" w:rsidR="00AF384E" w:rsidRPr="00AF384E" w:rsidRDefault="00AF384E" w:rsidP="00787C07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F384E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F384E">
        <w:rPr>
          <w:rFonts w:ascii="Angsana New" w:hAnsi="Angsana New" w:cs="Angsana New"/>
          <w:sz w:val="30"/>
          <w:szCs w:val="30"/>
        </w:rPr>
        <w:t>1</w:t>
      </w:r>
      <w:r w:rsidRPr="00AF384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AF384E">
        <w:rPr>
          <w:rFonts w:ascii="Angsana New" w:hAnsi="Angsana New" w:cs="Angsana New"/>
          <w:sz w:val="30"/>
          <w:szCs w:val="30"/>
        </w:rPr>
        <w:t>256</w:t>
      </w:r>
      <w:r w:rsidR="00C069B7">
        <w:rPr>
          <w:rFonts w:ascii="Angsana New" w:hAnsi="Angsana New" w:cs="Angsana New"/>
          <w:sz w:val="30"/>
          <w:szCs w:val="30"/>
        </w:rPr>
        <w:t>9</w:t>
      </w:r>
      <w:r w:rsidRPr="00AF384E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5492A085" w14:textId="68A6EA0A" w:rsidR="00AF384E" w:rsidRPr="00AF384E" w:rsidRDefault="00AF384E" w:rsidP="00787C07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F384E">
        <w:rPr>
          <w:rFonts w:ascii="Angsana New" w:hAnsi="Angsana New" w:cs="Angsana New"/>
          <w:sz w:val="30"/>
          <w:szCs w:val="30"/>
          <w:cs/>
        </w:rPr>
        <w:t>ผู้บริหารของบริษัท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AF384E">
        <w:rPr>
          <w:rFonts w:ascii="Angsana New" w:hAnsi="Angsana New" w:cs="Angsana New"/>
          <w:sz w:val="30"/>
          <w:szCs w:val="30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</w:p>
    <w:p w14:paraId="1480C48F" w14:textId="4C09877F" w:rsidR="002C6F74" w:rsidRPr="00E47CA7" w:rsidRDefault="00B92413" w:rsidP="00787C07">
      <w:pPr>
        <w:pStyle w:val="ListParagraph"/>
        <w:numPr>
          <w:ilvl w:val="0"/>
          <w:numId w:val="1"/>
        </w:numPr>
        <w:spacing w:before="120" w:line="440" w:lineRule="exact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 w:hint="cs"/>
          <w:b/>
          <w:bCs/>
          <w:sz w:val="30"/>
          <w:cs/>
        </w:rPr>
        <w:t>ข้อมูล</w:t>
      </w:r>
      <w:r w:rsidR="00FE7278" w:rsidRPr="00E47CA7">
        <w:rPr>
          <w:rFonts w:ascii="Angsana New" w:hAnsi="Angsana New" w:cs="Angsana New"/>
          <w:b/>
          <w:bCs/>
          <w:sz w:val="30"/>
          <w:cs/>
        </w:rPr>
        <w:t>นโยบาย</w:t>
      </w:r>
      <w:r w:rsidR="002673E8">
        <w:rPr>
          <w:rFonts w:ascii="Angsana New" w:hAnsi="Angsana New" w:cs="Angsana New" w:hint="cs"/>
          <w:b/>
          <w:bCs/>
          <w:sz w:val="30"/>
          <w:cs/>
        </w:rPr>
        <w:t>การ</w:t>
      </w:r>
      <w:r w:rsidR="00FE7278" w:rsidRPr="00E47CA7">
        <w:rPr>
          <w:rFonts w:ascii="Angsana New" w:hAnsi="Angsana New" w:cs="Angsana New"/>
          <w:b/>
          <w:bCs/>
          <w:sz w:val="30"/>
          <w:cs/>
        </w:rPr>
        <w:t>บัญชีที่</w:t>
      </w:r>
      <w:r w:rsidR="00481364">
        <w:rPr>
          <w:rFonts w:ascii="Angsana New" w:hAnsi="Angsana New" w:cs="Angsana New" w:hint="cs"/>
          <w:b/>
          <w:bCs/>
          <w:sz w:val="30"/>
          <w:cs/>
        </w:rPr>
        <w:t>มีสาระ</w:t>
      </w:r>
      <w:r w:rsidR="00FE7278" w:rsidRPr="00E47CA7">
        <w:rPr>
          <w:rFonts w:ascii="Angsana New" w:hAnsi="Angsana New" w:cs="Angsana New"/>
          <w:b/>
          <w:bCs/>
          <w:sz w:val="30"/>
          <w:cs/>
        </w:rPr>
        <w:t xml:space="preserve">สำคัญ </w:t>
      </w:r>
    </w:p>
    <w:p w14:paraId="476BA53B" w14:textId="07AEB575" w:rsidR="002C6F74" w:rsidRPr="00E47CA7" w:rsidRDefault="00FE7278" w:rsidP="00787C07">
      <w:pPr>
        <w:pStyle w:val="ListParagraph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การรับรู้รายได้และค่าใช้จ่าย</w:t>
      </w:r>
    </w:p>
    <w:p w14:paraId="3617CACF" w14:textId="77777777" w:rsidR="002C6F74" w:rsidRPr="00E47CA7" w:rsidRDefault="00FE7278" w:rsidP="00787C07">
      <w:pPr>
        <w:spacing w:before="120" w:line="440" w:lineRule="exact"/>
        <w:ind w:left="414" w:firstLine="43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การรับรู้รายได้</w:t>
      </w:r>
    </w:p>
    <w:p w14:paraId="213E8FF2" w14:textId="797F583A" w:rsidR="00AA6D02" w:rsidRDefault="00FE7278" w:rsidP="00787C07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คาดว่าจะมีสิทธิ</w:t>
      </w:r>
      <w:r w:rsidR="00892B84">
        <w:rPr>
          <w:rFonts w:ascii="Angsana New" w:hAnsi="Angsana New" w:cs="Angsana New" w:hint="cs"/>
          <w:sz w:val="30"/>
          <w:szCs w:val="30"/>
          <w:cs/>
        </w:rPr>
        <w:t>์</w:t>
      </w:r>
      <w:r w:rsidRPr="00E47CA7">
        <w:rPr>
          <w:rFonts w:ascii="Angsana New" w:hAnsi="Angsana New" w:cs="Angsana New"/>
          <w:sz w:val="30"/>
          <w:szCs w:val="30"/>
          <w:cs/>
        </w:rPr>
        <w:t>ได้รับ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="002C6F74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รายได้จากการให้บริการรับรู้ตลอดช่วงเวลาหนึ่งเมื่อได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 xml:space="preserve">้ให้บริการ </w:t>
      </w:r>
      <w:r w:rsidRPr="00E47CA7">
        <w:rPr>
          <w:rFonts w:ascii="Angsana New" w:hAnsi="Angsana New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ของ</w:t>
      </w:r>
      <w:r w:rsidRPr="00E47CA7">
        <w:rPr>
          <w:rFonts w:ascii="Angsana New" w:hAnsi="Angsana New" w:cs="Angsana New"/>
          <w:sz w:val="30"/>
          <w:szCs w:val="30"/>
          <w:cs/>
        </w:rPr>
        <w:t>รายได้จากกิจการโรงแรม</w:t>
      </w:r>
    </w:p>
    <w:p w14:paraId="35097E02" w14:textId="4833E3A6" w:rsidR="00AF384E" w:rsidRDefault="00AF384E" w:rsidP="00787C07">
      <w:pPr>
        <w:spacing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C9F1DB2" w14:textId="20952EED" w:rsidR="00AA6D02" w:rsidRPr="00E47CA7" w:rsidRDefault="00FE7278" w:rsidP="00787C07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lastRenderedPageBreak/>
        <w:t>รายได้ในกิจการโรงแรมจากค่า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 xml:space="preserve">ห้อง ค่าอาหารและเครื่องดื่ม </w:t>
      </w:r>
      <w:r w:rsidRPr="00E47CA7">
        <w:rPr>
          <w:rFonts w:ascii="Angsana New" w:hAnsi="Angsana New" w:cs="Angsana New"/>
          <w:sz w:val="30"/>
          <w:szCs w:val="30"/>
          <w:cs/>
        </w:rPr>
        <w:t>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</w:t>
      </w:r>
      <w:r w:rsidR="006B27E3" w:rsidRPr="00E47CA7">
        <w:rPr>
          <w:rFonts w:ascii="Angsana New" w:hAnsi="Angsana New" w:cs="Angsana New"/>
          <w:sz w:val="30"/>
          <w:szCs w:val="30"/>
          <w:cs/>
        </w:rPr>
        <w:t>ว</w:t>
      </w:r>
    </w:p>
    <w:p w14:paraId="2C8913B4" w14:textId="0A9DC328" w:rsidR="00ED5FE3" w:rsidRPr="00E47CA7" w:rsidRDefault="00FE7278" w:rsidP="00260156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รายได้จากกิจการให้เช่า</w:t>
      </w:r>
      <w:r w:rsidR="00EB149D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ได้รับจากผู้เช่าร้านค้าของโรงแรม</w:t>
      </w:r>
      <w:r w:rsidR="00A76E89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รับรู้เป็นรายได้ตามระยะเวลาของสัญญาเช่า</w:t>
      </w:r>
    </w:p>
    <w:p w14:paraId="72BA8BB0" w14:textId="7C5A3AA7" w:rsidR="00EB149D" w:rsidRPr="00E47CA7" w:rsidRDefault="00FE7278" w:rsidP="00787C07">
      <w:pPr>
        <w:spacing w:before="120" w:line="400" w:lineRule="exact"/>
        <w:ind w:left="709" w:firstLine="142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การรับรู้ค่าใช้จ่าย</w:t>
      </w:r>
    </w:p>
    <w:p w14:paraId="6989B68F" w14:textId="77777777" w:rsidR="00A76E89" w:rsidRDefault="00FE7278" w:rsidP="00787C07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รายได้อื่นและค่าใช้จ่ายรับรู้ตามเกณฑ์ค้างจ่าย</w:t>
      </w:r>
    </w:p>
    <w:p w14:paraId="2CCF07D7" w14:textId="77777777" w:rsidR="00A76E89" w:rsidRPr="00E47CA7" w:rsidRDefault="00A76E89" w:rsidP="00787C07">
      <w:pPr>
        <w:pStyle w:val="ListParagraph"/>
        <w:numPr>
          <w:ilvl w:val="1"/>
          <w:numId w:val="1"/>
        </w:numPr>
        <w:spacing w:before="120" w:line="40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เงินสดและรายการเทียบเท่าเงินสด</w:t>
      </w:r>
    </w:p>
    <w:p w14:paraId="11C1741C" w14:textId="3BFB086F" w:rsidR="00A76E89" w:rsidRPr="00E47CA7" w:rsidRDefault="00A76E89" w:rsidP="00821BED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หมายถึง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เงินสดและเงินฝากธนาคารพาณิชย์ประเภทออมทรัพย์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กระแสรายวัน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และประจำไม่เกิน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="00A83BF7" w:rsidRPr="00E47CA7">
        <w:rPr>
          <w:rFonts w:ascii="Angsana New" w:hAnsi="Angsana New" w:cs="Angsana New"/>
          <w:sz w:val="30"/>
          <w:szCs w:val="30"/>
        </w:rPr>
        <w:t>3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เดือน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ที่ไม่ติดภาระค้ำประกัน</w:t>
      </w:r>
    </w:p>
    <w:p w14:paraId="55E34B28" w14:textId="77777777" w:rsidR="00A76E89" w:rsidRPr="00E47CA7" w:rsidRDefault="00A76E89" w:rsidP="00787C07">
      <w:pPr>
        <w:pStyle w:val="ListParagraph"/>
        <w:numPr>
          <w:ilvl w:val="1"/>
          <w:numId w:val="1"/>
        </w:numPr>
        <w:spacing w:before="120" w:line="40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ลูกหนี้การค้าและลูกหนี้หมุนเวียนอื่น</w:t>
      </w:r>
    </w:p>
    <w:p w14:paraId="0A7BBC61" w14:textId="77777777" w:rsidR="00A76E89" w:rsidRPr="00E47CA7" w:rsidRDefault="00A76E89" w:rsidP="00821BED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139F5689" w14:textId="666D7F36" w:rsidR="00A76E89" w:rsidRPr="00E47CA7" w:rsidRDefault="00A76E89" w:rsidP="004340AD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รับรู้ลูกหนี้เมื่อเริ่มแรกด้วยจำนวนผลตอบแทนที่บริษัท</w:t>
      </w:r>
      <w:r w:rsidR="00041805">
        <w:rPr>
          <w:rFonts w:ascii="Angsana New" w:hAnsi="Angsana New" w:cs="Angsana New"/>
          <w:sz w:val="30"/>
          <w:szCs w:val="30"/>
          <w:cs/>
        </w:rPr>
        <w:t>ฯ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มีสิทธิ</w:t>
      </w:r>
      <w:r w:rsidR="00892B84">
        <w:rPr>
          <w:rFonts w:ascii="Angsana New" w:hAnsi="Angsana New" w:cs="Angsana New" w:hint="cs"/>
          <w:sz w:val="30"/>
          <w:szCs w:val="30"/>
          <w:cs/>
        </w:rPr>
        <w:t>์</w:t>
      </w:r>
      <w:r w:rsidRPr="00E47CA7">
        <w:rPr>
          <w:rFonts w:ascii="Angsana New" w:hAnsi="Angsana New" w:cs="Angsana New"/>
          <w:sz w:val="30"/>
          <w:szCs w:val="30"/>
          <w:cs/>
        </w:rPr>
        <w:t>ที่ปราศจากเงื่อนไขในการได้รับสิ่งตอบแทนตามสัญญา</w:t>
      </w:r>
    </w:p>
    <w:p w14:paraId="244C1BE7" w14:textId="487F8E08" w:rsidR="00B51317" w:rsidRPr="00E47CA7" w:rsidRDefault="00A76E89" w:rsidP="00787C07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ใช้วิธีการอย่างง่าย (</w:t>
      </w:r>
      <w:r w:rsidRPr="00E47CA7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E47CA7">
        <w:rPr>
          <w:rFonts w:ascii="Angsana New" w:hAnsi="Angsana New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7F3D4BEE" w14:textId="77777777" w:rsidR="00B51317" w:rsidRPr="00E47CA7" w:rsidRDefault="00A76E89" w:rsidP="00787C07">
      <w:pPr>
        <w:pStyle w:val="ListParagraph"/>
        <w:numPr>
          <w:ilvl w:val="1"/>
          <w:numId w:val="1"/>
        </w:numPr>
        <w:spacing w:before="120" w:line="40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สินค้าคงเหลือ</w:t>
      </w:r>
    </w:p>
    <w:p w14:paraId="3F8992B0" w14:textId="11D9CA9A" w:rsidR="00B51317" w:rsidRPr="00E47CA7" w:rsidRDefault="00A76E89" w:rsidP="00787C07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บันทึกสินค้าคงเหลือในราคาทุน (ถัวเฉลี่ยถ่วงน้ำหนัก) หรือมูลค่าสุทธิที่จะได้รับแล้วแต่ราคาใดจะต่ำกว่า</w:t>
      </w:r>
    </w:p>
    <w:p w14:paraId="5557AB26" w14:textId="77777777" w:rsidR="00B51317" w:rsidRPr="00E47CA7" w:rsidRDefault="00A76E89" w:rsidP="00787C07">
      <w:pPr>
        <w:pStyle w:val="ListParagraph"/>
        <w:numPr>
          <w:ilvl w:val="1"/>
          <w:numId w:val="1"/>
        </w:numPr>
        <w:spacing w:before="120" w:line="40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อสังหาริมทรัพย์เพื่อการลงทุน</w:t>
      </w:r>
    </w:p>
    <w:p w14:paraId="5F1C42D1" w14:textId="5DA75D37" w:rsidR="007D1C27" w:rsidRPr="00E47CA7" w:rsidRDefault="007D1C27" w:rsidP="00787C07">
      <w:pPr>
        <w:pStyle w:val="ListParagraph"/>
        <w:spacing w:before="120" w:line="400" w:lineRule="exact"/>
        <w:ind w:left="851" w:firstLine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eastAsia="Times New Roman" w:hAnsi="Angsana New" w:cs="Angsana New"/>
          <w:sz w:val="30"/>
          <w:cs/>
        </w:rPr>
        <w:t>อสังหาริมทรัพย์เพื่อการลงทุน หมายถึง อสังหาริมทรัพย์ที่บริษัท</w:t>
      </w:r>
      <w:r w:rsidR="00041805">
        <w:rPr>
          <w:rFonts w:ascii="Angsana New" w:eastAsia="Times New Roman" w:hAnsi="Angsana New" w:cs="Angsana New"/>
          <w:sz w:val="30"/>
          <w:cs/>
        </w:rPr>
        <w:t xml:space="preserve">ฯ </w:t>
      </w:r>
      <w:r w:rsidRPr="00E47CA7">
        <w:rPr>
          <w:rFonts w:ascii="Angsana New" w:eastAsia="Times New Roman" w:hAnsi="Angsana New" w:cs="Angsana New"/>
          <w:sz w:val="30"/>
          <w:cs/>
        </w:rPr>
        <w:t>ถือครองเพื่อหาประโยชน์จากรายได้ค่าเช่าหรือจากการเพิ่มขึ้นของมูลค่าของสินทรัพย์ หรือทั้งสองอย่าง และไม่ได้มีไว้เพื่อใช้ในการดำเนินงานของบริษัท</w:t>
      </w:r>
      <w:r w:rsidR="00041805">
        <w:rPr>
          <w:rFonts w:ascii="Angsana New" w:eastAsia="Times New Roman" w:hAnsi="Angsana New" w:cs="Angsana New"/>
          <w:sz w:val="30"/>
          <w:cs/>
        </w:rPr>
        <w:t xml:space="preserve">ฯ </w:t>
      </w:r>
    </w:p>
    <w:p w14:paraId="6D2A62C7" w14:textId="2EA12D7C" w:rsidR="007D1C27" w:rsidRDefault="007D1C27" w:rsidP="00787C07">
      <w:pPr>
        <w:pStyle w:val="ListParagraph"/>
        <w:spacing w:before="120" w:line="40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อสังหาริมทรัพย์เพื่อการลงทุนวัดมูลค่าด้วยราคาทุนหัก</w:t>
      </w:r>
      <w:r w:rsidR="00CC68ED">
        <w:rPr>
          <w:rFonts w:ascii="Angsana New" w:hAnsi="Angsana New" w:cs="Angsana New" w:hint="cs"/>
          <w:sz w:val="30"/>
          <w:cs/>
        </w:rPr>
        <w:t>ด้วย</w:t>
      </w:r>
      <w:r w:rsidRPr="00E47CA7">
        <w:rPr>
          <w:rFonts w:ascii="Angsana New" w:hAnsi="Angsana New" w:cs="Angsana New"/>
          <w:sz w:val="30"/>
          <w:cs/>
        </w:rPr>
        <w:t>ค่าเผื่อการด้อยค่าของสินทรัพย์ (ถ้ามี)</w:t>
      </w:r>
    </w:p>
    <w:p w14:paraId="24E4FD0B" w14:textId="77777777" w:rsidR="00165397" w:rsidRDefault="00165397" w:rsidP="00787C07">
      <w:pPr>
        <w:pStyle w:val="ListParagraph"/>
        <w:spacing w:line="40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</w:p>
    <w:p w14:paraId="5D5508A4" w14:textId="22395F9C" w:rsidR="00165397" w:rsidRDefault="00165397" w:rsidP="00787C07">
      <w:pPr>
        <w:spacing w:line="400" w:lineRule="exact"/>
        <w:rPr>
          <w:rFonts w:ascii="Angsana New" w:eastAsiaTheme="minorHAns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1DA4031D" w14:textId="2843CF25" w:rsidR="00B51317" w:rsidRPr="00E47CA7" w:rsidRDefault="00A76E89" w:rsidP="00787C07">
      <w:pPr>
        <w:pStyle w:val="ListParagraph"/>
        <w:numPr>
          <w:ilvl w:val="1"/>
          <w:numId w:val="1"/>
        </w:numPr>
        <w:spacing w:line="46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ที่ดิน อาคารและอุปกรณ์</w:t>
      </w:r>
    </w:p>
    <w:p w14:paraId="4C6E90DD" w14:textId="52247CA2" w:rsidR="007D1C27" w:rsidRPr="00E47CA7" w:rsidRDefault="007D1C27" w:rsidP="00787C07">
      <w:pPr>
        <w:pStyle w:val="ListParagraph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ที่ดิน แสดงด้วยราคาทุนหักด้วยค่าเผื่อการด้อยค่า (ถ้ามี)</w:t>
      </w:r>
    </w:p>
    <w:p w14:paraId="4AA8DC40" w14:textId="6A98C079" w:rsidR="007D1C27" w:rsidRPr="00E47CA7" w:rsidRDefault="007D1C27" w:rsidP="00787C07">
      <w:pPr>
        <w:pStyle w:val="ListParagraph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20819706" w14:textId="3A9F5AC8" w:rsidR="001D460E" w:rsidRPr="00E47CA7" w:rsidRDefault="007D1C27" w:rsidP="00787C07">
      <w:pPr>
        <w:spacing w:before="12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W w:w="7229" w:type="dxa"/>
        <w:tblInd w:w="1384" w:type="dxa"/>
        <w:tblLook w:val="04A0" w:firstRow="1" w:lastRow="0" w:firstColumn="1" w:lastColumn="0" w:noHBand="0" w:noVBand="1"/>
      </w:tblPr>
      <w:tblGrid>
        <w:gridCol w:w="4253"/>
        <w:gridCol w:w="2976"/>
      </w:tblGrid>
      <w:tr w:rsidR="00F5515A" w:rsidRPr="00E47CA7" w14:paraId="5B483911" w14:textId="77777777" w:rsidTr="00CC68ED">
        <w:trPr>
          <w:trHeight w:val="450"/>
        </w:trPr>
        <w:tc>
          <w:tcPr>
            <w:tcW w:w="4253" w:type="dxa"/>
            <w:noWrap/>
            <w:vAlign w:val="bottom"/>
            <w:hideMark/>
          </w:tcPr>
          <w:p w14:paraId="22CE4983" w14:textId="77777777" w:rsidR="00F5515A" w:rsidRPr="00E47CA7" w:rsidRDefault="00F5515A" w:rsidP="00787C07">
            <w:pPr>
              <w:spacing w:line="46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14:paraId="6C88E864" w14:textId="21CF8662" w:rsidR="00F5515A" w:rsidRPr="00E47CA7" w:rsidRDefault="00F5515A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ปี</w:t>
            </w:r>
          </w:p>
        </w:tc>
      </w:tr>
      <w:tr w:rsidR="007428F4" w:rsidRPr="00E47CA7" w14:paraId="32B7CCBF" w14:textId="77777777" w:rsidTr="00CC68ED">
        <w:trPr>
          <w:trHeight w:val="450"/>
        </w:trPr>
        <w:tc>
          <w:tcPr>
            <w:tcW w:w="4253" w:type="dxa"/>
            <w:noWrap/>
            <w:vAlign w:val="bottom"/>
            <w:hideMark/>
          </w:tcPr>
          <w:p w14:paraId="7CC21B03" w14:textId="77777777" w:rsidR="007428F4" w:rsidRPr="00E47CA7" w:rsidRDefault="007428F4" w:rsidP="00787C07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976" w:type="dxa"/>
            <w:noWrap/>
            <w:vAlign w:val="bottom"/>
            <w:hideMark/>
          </w:tcPr>
          <w:p w14:paraId="5F64A26B" w14:textId="671F8278" w:rsidR="007428F4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428F4" w:rsidRPr="00E47CA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7428F4" w:rsidRPr="00E47CA7" w14:paraId="3F3B3F7A" w14:textId="77777777" w:rsidTr="00CC68ED">
        <w:trPr>
          <w:trHeight w:val="450"/>
        </w:trPr>
        <w:tc>
          <w:tcPr>
            <w:tcW w:w="4253" w:type="dxa"/>
            <w:noWrap/>
            <w:vAlign w:val="bottom"/>
            <w:hideMark/>
          </w:tcPr>
          <w:p w14:paraId="5036881D" w14:textId="77777777" w:rsidR="007428F4" w:rsidRPr="00E47CA7" w:rsidRDefault="007428F4" w:rsidP="00787C07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976" w:type="dxa"/>
            <w:noWrap/>
            <w:vAlign w:val="bottom"/>
            <w:hideMark/>
          </w:tcPr>
          <w:p w14:paraId="0176A241" w14:textId="68061D76" w:rsidR="007428F4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E47CA7" w14:paraId="75BE8990" w14:textId="77777777" w:rsidTr="00CC68ED">
        <w:trPr>
          <w:trHeight w:val="450"/>
        </w:trPr>
        <w:tc>
          <w:tcPr>
            <w:tcW w:w="4253" w:type="dxa"/>
            <w:noWrap/>
            <w:vAlign w:val="bottom"/>
            <w:hideMark/>
          </w:tcPr>
          <w:p w14:paraId="5EFEF713" w14:textId="77777777" w:rsidR="007428F4" w:rsidRPr="00E47CA7" w:rsidRDefault="007428F4" w:rsidP="00787C07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976" w:type="dxa"/>
            <w:noWrap/>
            <w:vAlign w:val="bottom"/>
            <w:hideMark/>
          </w:tcPr>
          <w:p w14:paraId="1605C0B4" w14:textId="55CC8310" w:rsidR="007428F4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428F4" w:rsidRPr="00E47CA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E47CA7" w14:paraId="67C82FF8" w14:textId="77777777" w:rsidTr="00CC68ED">
        <w:trPr>
          <w:trHeight w:val="450"/>
        </w:trPr>
        <w:tc>
          <w:tcPr>
            <w:tcW w:w="4253" w:type="dxa"/>
            <w:noWrap/>
            <w:vAlign w:val="bottom"/>
            <w:hideMark/>
          </w:tcPr>
          <w:p w14:paraId="29B040CA" w14:textId="77777777" w:rsidR="007428F4" w:rsidRPr="00E47CA7" w:rsidRDefault="007428F4" w:rsidP="00787C07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เครื่องใช้สำนักงานและอุปกรณ์</w:t>
            </w:r>
          </w:p>
        </w:tc>
        <w:tc>
          <w:tcPr>
            <w:tcW w:w="2976" w:type="dxa"/>
            <w:noWrap/>
            <w:vAlign w:val="bottom"/>
            <w:hideMark/>
          </w:tcPr>
          <w:p w14:paraId="12412229" w14:textId="4E3EC934" w:rsidR="007428F4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E47CA7" w14:paraId="74101EBA" w14:textId="77777777" w:rsidTr="00CC68ED">
        <w:trPr>
          <w:trHeight w:val="450"/>
        </w:trPr>
        <w:tc>
          <w:tcPr>
            <w:tcW w:w="4253" w:type="dxa"/>
            <w:noWrap/>
            <w:vAlign w:val="bottom"/>
            <w:hideMark/>
          </w:tcPr>
          <w:p w14:paraId="4647FFF6" w14:textId="6B20C97A" w:rsidR="007428F4" w:rsidRPr="00E47CA7" w:rsidRDefault="007428F4" w:rsidP="00787C07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976" w:type="dxa"/>
            <w:noWrap/>
            <w:vAlign w:val="bottom"/>
            <w:hideMark/>
          </w:tcPr>
          <w:p w14:paraId="4579FDF3" w14:textId="458E3BA1" w:rsidR="007428F4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8562DB0" w14:textId="1B7EC08B" w:rsidR="00675664" w:rsidRPr="00E47CA7" w:rsidRDefault="00675664" w:rsidP="00787C07">
      <w:pPr>
        <w:pStyle w:val="ListParagraph"/>
        <w:numPr>
          <w:ilvl w:val="1"/>
          <w:numId w:val="1"/>
        </w:numPr>
        <w:spacing w:before="120" w:line="46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สินทรัพย์ไม่มีตัวตน</w:t>
      </w:r>
      <w:r w:rsidR="002747E9" w:rsidRPr="00E47CA7">
        <w:rPr>
          <w:rFonts w:ascii="Angsana New" w:hAnsi="Angsana New" w:cs="Angsana New"/>
          <w:b/>
          <w:bCs/>
          <w:sz w:val="30"/>
          <w:cs/>
        </w:rPr>
        <w:t>อื่น</w:t>
      </w:r>
    </w:p>
    <w:p w14:paraId="177CB128" w14:textId="103953FB" w:rsidR="00403E1E" w:rsidRPr="00E47CA7" w:rsidRDefault="007D1C27" w:rsidP="00787C07">
      <w:pPr>
        <w:spacing w:before="12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>อื่น</w:t>
      </w:r>
      <w:r w:rsidRPr="00E47CA7">
        <w:rPr>
          <w:rFonts w:ascii="Angsana New" w:hAnsi="Angsana New" w:cs="Angsana New"/>
          <w:sz w:val="30"/>
          <w:szCs w:val="30"/>
          <w:cs/>
        </w:rPr>
        <w:t>ที่บริษัท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ซื้อมาและมีอายุการใช้งานจำกัด แสดงในราคาทุนหัก</w:t>
      </w:r>
      <w:r w:rsidR="00CC68ED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E47CA7">
        <w:rPr>
          <w:rFonts w:ascii="Angsana New" w:hAnsi="Angsana New" w:cs="Angsana New"/>
          <w:sz w:val="30"/>
          <w:szCs w:val="30"/>
          <w:cs/>
        </w:rPr>
        <w:t>ค่าตัดจำหน่ายสะสม และค่าเผื่อการด้อยค่า (ถ้ามี) สินทรัพย์ไม่มีตัวตน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>อื่น</w:t>
      </w:r>
      <w:r w:rsidRPr="00E47CA7">
        <w:rPr>
          <w:rFonts w:ascii="Angsana New" w:hAnsi="Angsana New" w:cs="Angsana New"/>
          <w:sz w:val="30"/>
          <w:szCs w:val="30"/>
          <w:cs/>
        </w:rPr>
        <w:t>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</w:t>
      </w:r>
    </w:p>
    <w:p w14:paraId="1C6B44A0" w14:textId="78B6BC14" w:rsidR="007D1C27" w:rsidRPr="00E47CA7" w:rsidRDefault="007D1C27" w:rsidP="00787C07">
      <w:pPr>
        <w:spacing w:before="120" w:line="46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ระยะเวลาที่คาดว่าจะได้รับประโยชน์เชิงเศรษฐกิจแสดงได้ ดังนี้</w:t>
      </w:r>
    </w:p>
    <w:tbl>
      <w:tblPr>
        <w:tblW w:w="7232" w:type="dxa"/>
        <w:tblInd w:w="1413" w:type="dxa"/>
        <w:tblLook w:val="04A0" w:firstRow="1" w:lastRow="0" w:firstColumn="1" w:lastColumn="0" w:noHBand="0" w:noVBand="1"/>
      </w:tblPr>
      <w:tblGrid>
        <w:gridCol w:w="4224"/>
        <w:gridCol w:w="3008"/>
      </w:tblGrid>
      <w:tr w:rsidR="00BB672A" w:rsidRPr="00E47CA7" w14:paraId="46136F70" w14:textId="77777777" w:rsidTr="00CC68ED">
        <w:trPr>
          <w:trHeight w:val="465"/>
        </w:trPr>
        <w:tc>
          <w:tcPr>
            <w:tcW w:w="4224" w:type="dxa"/>
            <w:noWrap/>
            <w:vAlign w:val="bottom"/>
            <w:hideMark/>
          </w:tcPr>
          <w:p w14:paraId="565FDA35" w14:textId="6958F637" w:rsidR="00BB672A" w:rsidRPr="00E47CA7" w:rsidRDefault="00BB672A" w:rsidP="00787C07">
            <w:pPr>
              <w:spacing w:line="460" w:lineRule="exact"/>
              <w:ind w:left="11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008" w:type="dxa"/>
            <w:noWrap/>
            <w:vAlign w:val="bottom"/>
            <w:hideMark/>
          </w:tcPr>
          <w:p w14:paraId="364311ED" w14:textId="447D2F4A" w:rsidR="00BB672A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B672A" w:rsidRPr="00E47CA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B672A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B672A"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04EC378" w14:textId="77777777" w:rsidR="00715966" w:rsidRPr="00E47CA7" w:rsidRDefault="00715966" w:rsidP="00787C07">
      <w:pPr>
        <w:spacing w:line="460" w:lineRule="exact"/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6D22F508" w14:textId="684F8BC9" w:rsidR="00403E1E" w:rsidRPr="00E47CA7" w:rsidRDefault="00675664" w:rsidP="00095762">
      <w:pPr>
        <w:pStyle w:val="ListParagraph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211D4FAC" w14:textId="13B401BA" w:rsidR="00110C0D" w:rsidRPr="00E47CA7" w:rsidRDefault="00110C0D" w:rsidP="00787C07">
      <w:pPr>
        <w:pStyle w:val="ListParagraph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จะพิจารณาการด้อยค่าของสินทรัพย์ประเภทที่ดิน อาคารและอุปกรณ์ สินทรัพย์สิทธิการใช้หรือสินทรัพย์ที่ไม่มีตัวตนอื่นของบริษัท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 xml:space="preserve">เมื่อมีข้อบ่งชี้ว่าสินทรัพย์ดังกล่าวอาจด้อยค่า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</w:t>
      </w:r>
      <w:r w:rsidR="00C778F3" w:rsidRPr="00E47CA7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ซึ่งจะรับรู้ผลขาดทุนจากการด้อยค่าดังกล่าวในงบกำไรขาดทุนเบ็ดเสร็จ และบริษัท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336EA646" w14:textId="2C721DA3" w:rsidR="00100870" w:rsidRPr="00E47CA7" w:rsidRDefault="007D1C27" w:rsidP="00787C07">
      <w:pPr>
        <w:pStyle w:val="ListParagraph"/>
        <w:spacing w:before="120" w:line="440" w:lineRule="exact"/>
        <w:ind w:left="851" w:firstLine="709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eastAsia="Times New Roman" w:hAnsi="Angsana New" w:cs="Angsana New"/>
          <w:sz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</w:t>
      </w:r>
      <w:r w:rsidR="00C778F3" w:rsidRPr="00E47CA7">
        <w:rPr>
          <w:rFonts w:ascii="Angsana New" w:eastAsia="Times New Roman" w:hAnsi="Angsana New" w:cs="Angsana New"/>
          <w:sz w:val="30"/>
          <w:cs/>
        </w:rPr>
        <w:t>การ</w:t>
      </w:r>
      <w:r w:rsidRPr="00E47CA7">
        <w:rPr>
          <w:rFonts w:ascii="Angsana New" w:eastAsia="Times New Roman" w:hAnsi="Angsana New" w:cs="Angsana New"/>
          <w:sz w:val="30"/>
          <w:cs/>
        </w:rPr>
        <w:t>จากสินทรัพย์แต่ละรายการ หรือหน่วยสินทรัพย์ที่ก่อให้เกิด</w:t>
      </w:r>
      <w:r w:rsidR="00C778F3" w:rsidRPr="00E47CA7">
        <w:rPr>
          <w:rFonts w:ascii="Angsana New" w:eastAsia="Times New Roman" w:hAnsi="Angsana New" w:cs="Angsana New"/>
          <w:sz w:val="30"/>
          <w:cs/>
        </w:rPr>
        <w:br/>
      </w:r>
      <w:r w:rsidRPr="00E47CA7">
        <w:rPr>
          <w:rFonts w:ascii="Angsana New" w:eastAsia="Times New Roman" w:hAnsi="Angsana New" w:cs="Angsana New"/>
          <w:sz w:val="30"/>
          <w:cs/>
        </w:rPr>
        <w:t>เงินสดแล้วแต่กรณี</w:t>
      </w:r>
    </w:p>
    <w:p w14:paraId="34193280" w14:textId="6C19C385" w:rsidR="00F63F24" w:rsidRPr="00E47CA7" w:rsidRDefault="00675664" w:rsidP="00095762">
      <w:pPr>
        <w:pStyle w:val="ListParagraph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สินทรัพย์สิทธิการใช้</w:t>
      </w:r>
      <w:r w:rsidR="003D631C" w:rsidRPr="00E47CA7">
        <w:rPr>
          <w:rFonts w:ascii="Angsana New" w:hAnsi="Angsana New" w:cs="Angsana New"/>
          <w:b/>
          <w:bCs/>
          <w:sz w:val="30"/>
          <w:cs/>
        </w:rPr>
        <w:t>และหนี้สินตามสัญญาเช่า</w:t>
      </w:r>
    </w:p>
    <w:p w14:paraId="21EF0656" w14:textId="7BB2FDAE" w:rsidR="003D631C" w:rsidRPr="00E47CA7" w:rsidRDefault="003D631C" w:rsidP="00787C07">
      <w:pPr>
        <w:pStyle w:val="ListParagraph"/>
        <w:spacing w:before="120" w:line="440" w:lineRule="exact"/>
        <w:ind w:left="1418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สัญญาเช่า – กรณีบริษัท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เป็นผู้เช่า</w:t>
      </w:r>
    </w:p>
    <w:p w14:paraId="3005C3F0" w14:textId="4B8F2A65" w:rsidR="003D631C" w:rsidRPr="00E47CA7" w:rsidRDefault="003D631C" w:rsidP="00787C07">
      <w:pPr>
        <w:pStyle w:val="ListParagraph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รับรู้สินทรัพย์สิทธิการใช้ และหนี้สินตามสัญญาเช่า ณ วันที่เริ่มต้นตามสัญญา และเมื่อ</w:t>
      </w:r>
      <w:r w:rsidR="00B92413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สามารถเข้าถึงสินทรัพย์ตามสัญญาเช่า สินทรัพย์สิทธิการใช้จะรับรู้ด้วยราคาทุน ซึ่งประกอบด้วย</w:t>
      </w:r>
      <w:r w:rsidR="00B92413">
        <w:rPr>
          <w:rFonts w:ascii="Angsana New" w:hAnsi="Angsana New" w:cs="Angsana New" w:hint="cs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จำนวนที่รับรู้เริ่มแรกของหนี้สินตามสัญญาเช่า ต้นทุนทางตรงเริ่มแรกที่เกิดขึ้น ประมาณการต้นทุนในการปรับสภาพสินทรัพย์และค่าเช่าจ่ายที่ได้ชำระก่อนเริ่ม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2DC15072" w14:textId="4E5A50BD" w:rsidR="003D631C" w:rsidRPr="00E47CA7" w:rsidRDefault="003D631C" w:rsidP="00787C07">
      <w:pPr>
        <w:pStyle w:val="ListParagraph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คิดค่าเสื่อมราคา</w:t>
      </w:r>
      <w:r w:rsidR="00C778F3" w:rsidRPr="00E47CA7">
        <w:rPr>
          <w:rFonts w:ascii="Angsana New" w:hAnsi="Angsana New" w:cs="Angsana New"/>
          <w:sz w:val="30"/>
          <w:cs/>
        </w:rPr>
        <w:t>ของ</w:t>
      </w:r>
      <w:r w:rsidRPr="00E47CA7">
        <w:rPr>
          <w:rFonts w:ascii="Angsana New" w:hAnsi="Angsana New" w:cs="Angsana New"/>
          <w:sz w:val="30"/>
          <w:cs/>
        </w:rPr>
        <w:t>สินทรัพย์สิทธิการใช้ด้วยวิธีเส้นตรงตามอายุที่สั้นกว่าระหว่างอายุสินทรัพย์และระยะเวลาการเช่า รวมถึงประเมินการด้อยค่าของสินทรัพย์สิทธิการใช้เมื่อมีข้อบ่งชี้</w:t>
      </w:r>
    </w:p>
    <w:p w14:paraId="1A33B09E" w14:textId="6A52D587" w:rsidR="003D631C" w:rsidRPr="00E47CA7" w:rsidRDefault="003D631C" w:rsidP="00787C07">
      <w:pPr>
        <w:pStyle w:val="ListParagraph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 วันที่เริ่มต้นสัญญา 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รับรู้หนี้สินตามสัญญาเช่าเริ่มแรกด้วยมูลค่าปัจจุบันของ</w:t>
      </w:r>
      <w:r w:rsidR="00103AD7" w:rsidRPr="00E47CA7">
        <w:rPr>
          <w:rFonts w:ascii="Angsana New" w:hAnsi="Angsana New" w:cs="Angsana New"/>
          <w:sz w:val="30"/>
          <w:cs/>
        </w:rPr>
        <w:t>จำนวนเงินที่ต้องจ่าย</w:t>
      </w:r>
      <w:r w:rsidRPr="00E47CA7">
        <w:rPr>
          <w:rFonts w:ascii="Angsana New" w:hAnsi="Angsana New" w:cs="Angsana New"/>
          <w:sz w:val="30"/>
          <w:cs/>
        </w:rPr>
        <w:t>ตามสัญญาเช่า 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จะคิดลดด้วยอัตราดอกเบี้ยโดยนัยตามสัญญา หากไม่สามารถหาอัตราดอกเบี้ยตามนัยได้ 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จะคิดลดด้วยอัตราการกู้ยืมส่วนเพิ่มของผู้เช่า</w:t>
      </w:r>
    </w:p>
    <w:p w14:paraId="3CB80878" w14:textId="06D68279" w:rsidR="003D631C" w:rsidRPr="00E47CA7" w:rsidRDefault="003D631C" w:rsidP="00787C07">
      <w:pPr>
        <w:pStyle w:val="ListParagraph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ค่าเช่าที่รวมในมูลค่าของหนี้สินตามสัญญาเช่าประกอบด้วย</w:t>
      </w:r>
      <w:r w:rsidR="00C778F3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ค่าเช่าคงที่ (รวมถึงการจ่ายชำระคงที่โดยเนื้อหา) ค่าเช่าผันแปรที่อ้างอิงจากอัตราหรือดัชนี มูลค่าที่คาดว่าจะต้องจ่ายจากการรับประกันมูลค่าคงเหลือ และราคาสิทธิเลือกซื้อหากมีความแน่นอนอย่างสมเหตุสมผลที่บริษัท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จะใช้สิทธิ</w:t>
      </w:r>
      <w:r w:rsidR="00C778F3" w:rsidRPr="00E47CA7">
        <w:rPr>
          <w:rFonts w:ascii="Angsana New" w:hAnsi="Angsana New" w:cs="Angsana New"/>
          <w:sz w:val="30"/>
          <w:cs/>
        </w:rPr>
        <w:t>์</w:t>
      </w:r>
    </w:p>
    <w:p w14:paraId="4525B4AE" w14:textId="529159AA" w:rsidR="00095762" w:rsidRPr="00E47CA7" w:rsidRDefault="00095762" w:rsidP="00095762">
      <w:pPr>
        <w:pStyle w:val="ListParagraph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</w:p>
    <w:p w14:paraId="2D29C286" w14:textId="36185A82" w:rsidR="00095762" w:rsidRPr="00E47CA7" w:rsidRDefault="0009576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41319A9" w14:textId="03E995EE" w:rsidR="00110C0D" w:rsidRPr="00E47CA7" w:rsidRDefault="00110C0D" w:rsidP="00095762">
      <w:pPr>
        <w:pStyle w:val="ListParagraph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ภายหลังการวัดมูลค่าเริ่มแรก หนี้สินตามสัญญาเช่าจะลดลงจากการจ่ายชำระ และเพิ่มขึ้นจากดอกเบี้ยจ่าย ซึ่งเป็นการวัดมูลค่าเพื่อสะท้อนการประเมินใหม่ หรือ การปรับเปลี่ยน หรือ มีการเปลี่ยนแปลงค่าเช่าคงที่อย่างมีสาระสำคัญ</w:t>
      </w:r>
      <w:r w:rsidR="00892B84">
        <w:rPr>
          <w:rFonts w:ascii="Angsana New" w:hAnsi="Angsana New" w:cs="Angsana New" w:hint="cs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มื่อหนี้สินตามสัญญาเช่าถูกวัดมูลค่าใหม่จะส่งผลให้ต้องปรับปรุงสินทรัพย์สิทธิการใช้เช่นเดียวกัน และถ้ามูลค่าตามบัญชีของสินทรัพย์สิทธิการใช้มีมูลค่าลดลงจนเป็นศูนย์แล้วผู้เช่าต้องรับรู้จำนวนที่เหลือของการวัดมูลค่าใหม่ในกำไรหรือขาดทุน</w:t>
      </w:r>
    </w:p>
    <w:p w14:paraId="52392594" w14:textId="198FA776" w:rsidR="00110C0D" w:rsidRPr="00E47CA7" w:rsidRDefault="00110C0D" w:rsidP="00787C07">
      <w:pPr>
        <w:pStyle w:val="ListParagraph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83BF7" w:rsidRPr="00E47CA7">
        <w:rPr>
          <w:rFonts w:ascii="Angsana New" w:hAnsi="Angsana New" w:cs="Angsana New"/>
          <w:sz w:val="30"/>
        </w:rPr>
        <w:t>12</w:t>
      </w:r>
      <w:r w:rsidRPr="00E47CA7">
        <w:rPr>
          <w:rFonts w:ascii="Angsana New" w:hAnsi="Angsana New" w:cs="Angsana New"/>
          <w:sz w:val="30"/>
          <w:cs/>
        </w:rPr>
        <w:t xml:space="preserve"> เดือน สินทรัพย์ที่มีมูลค่าต่ำประกอบด้วย สัญญาเช่าอุปกรณ์คอมพิวเตอร์ และอุปกรณ์สำนักงานขนาดเล็ก</w:t>
      </w:r>
    </w:p>
    <w:p w14:paraId="5F09C7F1" w14:textId="6E581B0B" w:rsidR="00110C0D" w:rsidRPr="00E47CA7" w:rsidRDefault="00110C0D" w:rsidP="00787C07">
      <w:pPr>
        <w:pStyle w:val="ListParagraph"/>
        <w:spacing w:before="120" w:line="460" w:lineRule="exact"/>
        <w:ind w:left="1418"/>
        <w:contextualSpacing w:val="0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สัญญาเช่า – กรณีบริษัท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เป็นผู้ให้เช่า</w:t>
      </w:r>
    </w:p>
    <w:p w14:paraId="3CAAA6C5" w14:textId="6FD0BB27" w:rsidR="00110C0D" w:rsidRPr="00E47CA7" w:rsidRDefault="00110C0D" w:rsidP="00787C07">
      <w:pPr>
        <w:pStyle w:val="ListParagraph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เมื่อบริษัท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เป็นผู้ให้เช่า 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6FAABDEC" w14:textId="11C3B232" w:rsidR="001658FF" w:rsidRPr="00E47CA7" w:rsidRDefault="004D52C8" w:rsidP="00787C07">
      <w:pPr>
        <w:pStyle w:val="ListParagraph"/>
        <w:numPr>
          <w:ilvl w:val="1"/>
          <w:numId w:val="1"/>
        </w:numPr>
        <w:spacing w:before="120" w:line="46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เครื่องมือทางการเงิน</w:t>
      </w:r>
    </w:p>
    <w:p w14:paraId="1B97DA4B" w14:textId="79905B61" w:rsidR="00110C0D" w:rsidRPr="00E47CA7" w:rsidRDefault="00110C0D" w:rsidP="00787C07">
      <w:pPr>
        <w:pStyle w:val="ListParagraph"/>
        <w:spacing w:before="120" w:line="460" w:lineRule="exact"/>
        <w:ind w:left="851"/>
        <w:contextualSpacing w:val="0"/>
        <w:jc w:val="thaiDistribute"/>
        <w:rPr>
          <w:rFonts w:ascii="Angsana New" w:hAnsi="Angsana New" w:cs="Angsana New"/>
          <w:b/>
          <w:bCs/>
          <w:sz w:val="30"/>
          <w:cs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การรับรู้รายการและการตัดรายการ</w:t>
      </w:r>
    </w:p>
    <w:p w14:paraId="0ECAC00E" w14:textId="35A8B012" w:rsidR="00110C0D" w:rsidRPr="00E47CA7" w:rsidRDefault="00110C0D" w:rsidP="00787C07">
      <w:pPr>
        <w:tabs>
          <w:tab w:val="left" w:pos="1701"/>
        </w:tabs>
        <w:spacing w:before="12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จะรับรู้รายการสินทรัพย์ทางการเงินหรือหนี้สินทางการเงินเมื่อบริษัท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</w:p>
    <w:p w14:paraId="562F2273" w14:textId="23776168" w:rsidR="00110C0D" w:rsidRPr="00E47CA7" w:rsidRDefault="00110C0D" w:rsidP="00787C07">
      <w:pPr>
        <w:spacing w:before="12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70622DB" w14:textId="15FC5395" w:rsidR="00110C0D" w:rsidRPr="00E47CA7" w:rsidRDefault="00110C0D" w:rsidP="00787C07">
      <w:pPr>
        <w:pStyle w:val="ListParagraph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44882B11" w14:textId="36E8F6C8" w:rsidR="00095762" w:rsidRPr="00E47CA7" w:rsidRDefault="00095762" w:rsidP="00095762">
      <w:pPr>
        <w:pStyle w:val="ListParagraph"/>
        <w:spacing w:line="460" w:lineRule="exact"/>
        <w:ind w:left="851" w:firstLine="567"/>
        <w:rPr>
          <w:rFonts w:ascii="Angsana New" w:hAnsi="Angsana New" w:cs="Angsana New"/>
          <w:sz w:val="30"/>
        </w:rPr>
      </w:pPr>
    </w:p>
    <w:p w14:paraId="225014B3" w14:textId="7536D9C9" w:rsidR="00095762" w:rsidRPr="00E47CA7" w:rsidRDefault="0009576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3D8D5365" w14:textId="6823DAAD" w:rsidR="00110C0D" w:rsidRPr="00E47CA7" w:rsidRDefault="00110C0D" w:rsidP="00095762">
      <w:pPr>
        <w:tabs>
          <w:tab w:val="left" w:pos="1843"/>
        </w:tabs>
        <w:spacing w:line="460" w:lineRule="exact"/>
        <w:ind w:left="851" w:firstLine="567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การจัดประเภทและการวัดมูลค่าเริ่มแรกของสินทรัพย์ทางการเงิน</w:t>
      </w:r>
    </w:p>
    <w:p w14:paraId="031FDF17" w14:textId="5B5CE261" w:rsidR="00110C0D" w:rsidRPr="00E47CA7" w:rsidRDefault="00110C0D" w:rsidP="00787C07">
      <w:pPr>
        <w:pStyle w:val="ListParagraph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จัดประเภทสินทรัพย์ทางการเงินเป็นสินทรัพย์ทางการเงินที่วัดมูลค่าด้วย (</w:t>
      </w:r>
      <w:r w:rsidR="00A83BF7" w:rsidRPr="00E47CA7">
        <w:rPr>
          <w:rFonts w:ascii="Angsana New" w:hAnsi="Angsana New" w:cs="Angsana New"/>
          <w:sz w:val="30"/>
        </w:rPr>
        <w:t>1</w:t>
      </w:r>
      <w:r w:rsidRPr="00E47CA7">
        <w:rPr>
          <w:rFonts w:ascii="Angsana New" w:hAnsi="Angsana New" w:cs="Angsana New"/>
          <w:sz w:val="30"/>
        </w:rPr>
        <w:t xml:space="preserve">) </w:t>
      </w:r>
      <w:r w:rsidRPr="00E47CA7">
        <w:rPr>
          <w:rFonts w:ascii="Angsana New" w:hAnsi="Angsana New" w:cs="Angsana New"/>
          <w:sz w:val="30"/>
          <w:cs/>
        </w:rPr>
        <w:t>วิธีราคาทุน</w:t>
      </w:r>
      <w:r w:rsidR="00C778F3" w:rsidRPr="00E47CA7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ตัดจำหน่าย (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 xml:space="preserve">) </w:t>
      </w:r>
      <w:r w:rsidRPr="00E47CA7">
        <w:rPr>
          <w:rFonts w:ascii="Angsana New" w:hAnsi="Angsana New" w:cs="Angsana New"/>
          <w:sz w:val="30"/>
          <w:cs/>
        </w:rPr>
        <w:t>มูลค่ายุติธรรมผ่านกำไรขาดทุนเบ็ดเสร็จอื่น (</w:t>
      </w:r>
      <w:r w:rsidRPr="00E47CA7">
        <w:rPr>
          <w:rFonts w:ascii="Angsana New" w:hAnsi="Angsana New" w:cs="Angsana New"/>
          <w:sz w:val="30"/>
        </w:rPr>
        <w:t xml:space="preserve">FVOCI) </w:t>
      </w:r>
      <w:r w:rsidRPr="00E47CA7">
        <w:rPr>
          <w:rFonts w:ascii="Angsana New" w:hAnsi="Angsana New" w:cs="Angsana New"/>
          <w:sz w:val="30"/>
          <w:cs/>
        </w:rPr>
        <w:t>หรือ (</w:t>
      </w:r>
      <w:r w:rsidR="00A83BF7" w:rsidRPr="00E47CA7">
        <w:rPr>
          <w:rFonts w:ascii="Angsana New" w:hAnsi="Angsana New" w:cs="Angsana New"/>
          <w:sz w:val="30"/>
        </w:rPr>
        <w:t>3</w:t>
      </w:r>
      <w:r w:rsidRPr="00E47CA7">
        <w:rPr>
          <w:rFonts w:ascii="Angsana New" w:hAnsi="Angsana New" w:cs="Angsana New"/>
          <w:sz w:val="30"/>
        </w:rPr>
        <w:t xml:space="preserve">) </w:t>
      </w:r>
      <w:r w:rsidRPr="00E47CA7">
        <w:rPr>
          <w:rFonts w:ascii="Angsana New" w:hAnsi="Angsana New" w:cs="Angsana New"/>
          <w:sz w:val="30"/>
          <w:cs/>
        </w:rPr>
        <w:t>มูลค่ายุติธรรมผ่านกำไรหรือขาดทุน (</w:t>
      </w:r>
      <w:r w:rsidRPr="00E47CA7">
        <w:rPr>
          <w:rFonts w:ascii="Angsana New" w:hAnsi="Angsana New" w:cs="Angsana New"/>
          <w:sz w:val="30"/>
        </w:rPr>
        <w:t xml:space="preserve">FVTPL) </w:t>
      </w:r>
      <w:r w:rsidRPr="00E47CA7">
        <w:rPr>
          <w:rFonts w:ascii="Angsana New" w:hAnsi="Angsana New" w:cs="Angsana New"/>
          <w:sz w:val="30"/>
          <w:cs/>
        </w:rPr>
        <w:t>ตามเกณฑ์ทั้งสองข้อ ดังต่อไปนี้</w:t>
      </w:r>
    </w:p>
    <w:p w14:paraId="43DC9818" w14:textId="35E09578" w:rsidR="00B754BF" w:rsidRPr="00E47CA7" w:rsidRDefault="00B754BF" w:rsidP="00095762">
      <w:pPr>
        <w:pStyle w:val="ListParagraph"/>
        <w:numPr>
          <w:ilvl w:val="0"/>
          <w:numId w:val="4"/>
        </w:numPr>
        <w:spacing w:before="120" w:line="460" w:lineRule="exact"/>
        <w:ind w:left="1701" w:hanging="283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แผนการดำเนินธุรกิจ (</w:t>
      </w:r>
      <w:r w:rsidRPr="00E47CA7">
        <w:rPr>
          <w:rFonts w:ascii="Angsana New" w:hAnsi="Angsana New" w:cs="Angsana New"/>
          <w:sz w:val="30"/>
        </w:rPr>
        <w:t xml:space="preserve">Business model) </w:t>
      </w:r>
      <w:r w:rsidRPr="00E47CA7">
        <w:rPr>
          <w:rFonts w:ascii="Angsana New" w:hAnsi="Angsana New" w:cs="Angsana New"/>
          <w:sz w:val="30"/>
          <w:cs/>
        </w:rPr>
        <w:t>ของบริษัท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ในการจัดการสินทรัพย์ทางการเงิน และ</w:t>
      </w:r>
    </w:p>
    <w:p w14:paraId="6267165D" w14:textId="2A2B358B" w:rsidR="00B754BF" w:rsidRPr="00E47CA7" w:rsidRDefault="00B754BF" w:rsidP="00095762">
      <w:pPr>
        <w:pStyle w:val="ListParagraph"/>
        <w:numPr>
          <w:ilvl w:val="0"/>
          <w:numId w:val="4"/>
        </w:numPr>
        <w:spacing w:before="120" w:line="460" w:lineRule="exact"/>
        <w:ind w:left="1701" w:hanging="283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ลักษณะของกระแสเงินสดตามสัญญาของสินทรัพย์ทางการเงิน</w:t>
      </w:r>
    </w:p>
    <w:p w14:paraId="3C36E853" w14:textId="5A0C73C8" w:rsidR="00B754BF" w:rsidRPr="00E47CA7" w:rsidRDefault="00B754BF" w:rsidP="00787C07">
      <w:pPr>
        <w:spacing w:before="12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 หรือ รายการทางการเงินอื่น ยกเว้น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ค่าเผื่อผลขาดทุนจากการด้อยค่าของลูกหนี้การค้า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ซึ่งแสดงเป็นรายการแยกต่างหาก</w:t>
      </w:r>
    </w:p>
    <w:p w14:paraId="5044E5EE" w14:textId="1DF441B2" w:rsidR="00B754BF" w:rsidRPr="00E47CA7" w:rsidRDefault="00B754BF" w:rsidP="00787C07">
      <w:pPr>
        <w:pStyle w:val="ListParagraph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สินทรัพย์ทางการเงิน (ที่ไม่ได้วัดมูลค่าด้วยมูลค่ายุติธรรมผ่านกำไรหรือขาดทุน) จะรับรู้รายการ</w:t>
      </w:r>
      <w:r w:rsidRPr="00E47CA7">
        <w:rPr>
          <w:rFonts w:ascii="Angsana New" w:hAnsi="Angsana New" w:cs="Angsana New"/>
          <w:sz w:val="30"/>
          <w:cs/>
        </w:rPr>
        <w:br/>
        <w:t>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="00AD4652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742AC60" w14:textId="03D2E966" w:rsidR="00B754BF" w:rsidRPr="00E47CA7" w:rsidRDefault="00B754BF" w:rsidP="00787C07">
      <w:pPr>
        <w:pStyle w:val="ListParagraph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 และมูลค่ายุติธรรมผ่านกำไรหรือขาดทุน</w:t>
      </w:r>
    </w:p>
    <w:p w14:paraId="048ED48F" w14:textId="1CE732E6" w:rsidR="00B754BF" w:rsidRPr="00E47CA7" w:rsidRDefault="00B754BF" w:rsidP="00787C07">
      <w:pPr>
        <w:pStyle w:val="ListParagraph"/>
        <w:spacing w:before="120" w:line="460" w:lineRule="exact"/>
        <w:ind w:left="851" w:firstLine="567"/>
        <w:contextualSpacing w:val="0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การวัดมูลค่าภายหลังของสินทรัพย์ทางการเงิน</w:t>
      </w:r>
    </w:p>
    <w:p w14:paraId="424FF1FE" w14:textId="2A03BEF3" w:rsidR="00B754BF" w:rsidRPr="00E47CA7" w:rsidRDefault="00B754BF" w:rsidP="00787C07">
      <w:pPr>
        <w:spacing w:before="120" w:line="460" w:lineRule="exact"/>
        <w:ind w:left="851" w:firstLine="567"/>
        <w:rPr>
          <w:rFonts w:ascii="Angsana New" w:hAnsi="Angsana New" w:cs="Angsana New"/>
          <w:sz w:val="30"/>
          <w:szCs w:val="30"/>
          <w:u w:val="single"/>
        </w:rPr>
      </w:pPr>
      <w:r w:rsidRPr="00E47CA7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สินทรัพย์ทางการเงินที่วัดมูลค่าด้วยวิธีราคาทุนตัดจำหน่าย</w:t>
      </w:r>
    </w:p>
    <w:p w14:paraId="7CE387E8" w14:textId="4D50A880" w:rsidR="00B754BF" w:rsidRPr="00E47CA7" w:rsidRDefault="00B754BF" w:rsidP="00B66BFD">
      <w:pPr>
        <w:pStyle w:val="ListParagraph"/>
        <w:numPr>
          <w:ilvl w:val="0"/>
          <w:numId w:val="5"/>
        </w:numPr>
        <w:spacing w:before="120" w:line="460" w:lineRule="exact"/>
        <w:ind w:left="1701" w:hanging="283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ถือครองสินทรัพย์ทางการเงินนั้นตามแผนการดำเนิน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6CC137AE" w14:textId="09DBC72C" w:rsidR="00B754BF" w:rsidRPr="00E47CA7" w:rsidRDefault="00B754BF" w:rsidP="00DE6E7D">
      <w:pPr>
        <w:pStyle w:val="ListParagraph"/>
        <w:numPr>
          <w:ilvl w:val="0"/>
          <w:numId w:val="5"/>
        </w:numPr>
        <w:spacing w:line="460" w:lineRule="exact"/>
        <w:ind w:left="1701" w:hanging="283"/>
        <w:jc w:val="thaiDistribute"/>
        <w:rPr>
          <w:rFonts w:ascii="Angsana New" w:hAnsi="Angsana New" w:cs="Angsana New"/>
          <w:sz w:val="30"/>
          <w:u w:val="single"/>
        </w:rPr>
      </w:pPr>
      <w:r w:rsidRPr="00E47CA7">
        <w:rPr>
          <w:rFonts w:ascii="Angsana New" w:eastAsia="Calibri" w:hAnsi="Angsana New" w:cs="Angsana New"/>
          <w:sz w:val="30"/>
          <w:cs/>
        </w:rPr>
        <w:t>ข้อกำหนดตามสัญญาของสินทรัพย์ทางการเงิน ก่อให้เกิดกระแสเงินสดที่เป็นการจ่ายเพียงเงินต้นและดอกเบี้ยจากยอดคงเหลือของเงินต้นในวันที่ระบุไว้เท่านั้น</w:t>
      </w:r>
    </w:p>
    <w:p w14:paraId="4F749410" w14:textId="26210DDA" w:rsidR="00B754BF" w:rsidRPr="00E47CA7" w:rsidRDefault="00B754BF" w:rsidP="00787C07">
      <w:pPr>
        <w:pStyle w:val="ListParagraph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โดยบันทึกในกำไรหรือขาดทุนเป็นรายการแยกต่างหาก</w:t>
      </w:r>
    </w:p>
    <w:p w14:paraId="5D1D34BE" w14:textId="447D40FA" w:rsidR="00095762" w:rsidRPr="00E47CA7" w:rsidRDefault="00095762" w:rsidP="00095762">
      <w:pPr>
        <w:pStyle w:val="ListParagraph"/>
        <w:spacing w:line="460" w:lineRule="exact"/>
        <w:ind w:left="1134" w:firstLine="567"/>
        <w:jc w:val="thaiDistribute"/>
        <w:rPr>
          <w:rFonts w:ascii="Angsana New" w:hAnsi="Angsana New" w:cs="Angsana New"/>
          <w:sz w:val="30"/>
        </w:rPr>
      </w:pPr>
    </w:p>
    <w:p w14:paraId="14329C80" w14:textId="74AAA0A1" w:rsidR="00095762" w:rsidRPr="00E47CA7" w:rsidRDefault="0009576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6A4FF563" w14:textId="7F2DB33D" w:rsidR="007D1C27" w:rsidRPr="00E47CA7" w:rsidRDefault="007D1C27" w:rsidP="00787C07">
      <w:pPr>
        <w:pStyle w:val="ListParagraph"/>
        <w:spacing w:line="440" w:lineRule="exact"/>
        <w:ind w:left="1418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eastAsia="Calibri" w:hAnsi="Angsana New" w:cs="Angsana New"/>
          <w:b/>
          <w:bCs/>
          <w:sz w:val="30"/>
          <w:cs/>
        </w:rPr>
        <w:lastRenderedPageBreak/>
        <w:t>การด้อยค่าของสินทรัพย์ทางการเงิน</w:t>
      </w:r>
    </w:p>
    <w:p w14:paraId="787C2340" w14:textId="4D71407C" w:rsidR="007D1C27" w:rsidRPr="00E47CA7" w:rsidRDefault="007D1C27" w:rsidP="00787C07">
      <w:pPr>
        <w:spacing w:before="120" w:line="440" w:lineRule="exact"/>
        <w:ind w:left="851" w:firstLine="56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eastAsia="Calibri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eastAsia="Calibri" w:hAnsi="Angsana New" w:cs="Angsana New"/>
          <w:sz w:val="30"/>
          <w:szCs w:val="30"/>
          <w:cs/>
        </w:rPr>
        <w:t xml:space="preserve"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E47CA7">
        <w:rPr>
          <w:rFonts w:ascii="Angsana New" w:eastAsia="Calibri" w:hAnsi="Angsana New" w:cs="Angsana New"/>
          <w:sz w:val="30"/>
          <w:szCs w:val="30"/>
        </w:rPr>
        <w:t>FVOCI (</w:t>
      </w:r>
      <w:r w:rsidRPr="00E47CA7">
        <w:rPr>
          <w:rFonts w:ascii="Angsana New" w:eastAsia="Calibri" w:hAnsi="Angsana New" w:cs="Angsana New"/>
          <w:sz w:val="30"/>
          <w:szCs w:val="30"/>
          <w:cs/>
        </w:rPr>
        <w:t>ถ้ามี) วิธีการประเมินการด้อยค่าที่เลือกใช้ขึ้นอยู่กับความเป็นสาระสำคัญของความเสี่ยงด้านเครดิต</w:t>
      </w:r>
    </w:p>
    <w:p w14:paraId="3D41DC90" w14:textId="66439AF0" w:rsidR="007D1C27" w:rsidRPr="00E47CA7" w:rsidRDefault="007D1C27" w:rsidP="00787C07">
      <w:pPr>
        <w:spacing w:before="120" w:line="440" w:lineRule="exact"/>
        <w:ind w:left="1418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47CA7">
        <w:rPr>
          <w:rFonts w:ascii="Angsana New" w:eastAsia="Calibri" w:hAnsi="Angsana New" w:cs="Angsana New"/>
          <w:b/>
          <w:bCs/>
          <w:sz w:val="30"/>
          <w:szCs w:val="30"/>
          <w:cs/>
        </w:rPr>
        <w:t>การจัดประเภทและการวัดมูลค่าเริ่มแรกของหนี้สินทางการเงิน</w:t>
      </w:r>
    </w:p>
    <w:p w14:paraId="481F67EE" w14:textId="3E8914F8" w:rsidR="007D1C27" w:rsidRPr="00E47CA7" w:rsidRDefault="007D1C27" w:rsidP="00787C07">
      <w:pPr>
        <w:spacing w:before="120" w:line="440" w:lineRule="exact"/>
        <w:ind w:left="851" w:firstLine="56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eastAsia="Calibri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eastAsia="Calibri" w:hAnsi="Angsana New" w:cs="Angsana New"/>
          <w:sz w:val="30"/>
          <w:szCs w:val="30"/>
          <w:cs/>
        </w:rPr>
        <w:t>จะจัดประเภทเครื่องมือทางการเงินที่บริษัท</w:t>
      </w:r>
      <w:r w:rsidR="00041805">
        <w:rPr>
          <w:rFonts w:ascii="Angsana New" w:eastAsia="Calibri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eastAsia="Calibri" w:hAnsi="Angsana New" w:cs="Angsana New"/>
          <w:sz w:val="30"/>
          <w:szCs w:val="30"/>
          <w:cs/>
        </w:rPr>
        <w:t>เป็นผู้ออกเป็นหนี้สินทางการเงินหรือตราสารทุนโดยพิจารณาจากภาระผูกพันตามสัญญาที่ต้องส่งมอบเงินสดหรือสินทรัพย์ทางการเงินให้กับบุคคลหรือ</w:t>
      </w:r>
      <w:r w:rsidR="00AD4652">
        <w:rPr>
          <w:rFonts w:ascii="Angsana New" w:eastAsia="Calibri" w:hAnsi="Angsana New" w:cs="Angsana New"/>
          <w:sz w:val="30"/>
          <w:szCs w:val="30"/>
          <w:cs/>
        </w:rPr>
        <w:br/>
      </w:r>
      <w:r w:rsidRPr="00E47CA7">
        <w:rPr>
          <w:rFonts w:ascii="Angsana New" w:eastAsia="Calibri" w:hAnsi="Angsana New" w:cs="Angsana New"/>
          <w:sz w:val="30"/>
          <w:szCs w:val="30"/>
          <w:cs/>
        </w:rPr>
        <w:t>กิจการอื่น</w:t>
      </w:r>
    </w:p>
    <w:p w14:paraId="75CF901B" w14:textId="0CC3C61E" w:rsidR="007D1C27" w:rsidRPr="00E47CA7" w:rsidRDefault="007D1C27" w:rsidP="00787C07">
      <w:pPr>
        <w:spacing w:before="120" w:line="440" w:lineRule="exact"/>
        <w:ind w:left="851" w:firstLine="56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eastAsia="Calibri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eastAsia="Calibri" w:hAnsi="Angsana New" w:cs="Angsana New"/>
          <w:sz w:val="30"/>
          <w:szCs w:val="30"/>
          <w:cs/>
        </w:rPr>
        <w:t>วัดมูลค่าเริ่มแรกของหนี้สินทางการเงินด้วยมูลค่ายุติธรรมและปรับปรุงด้วยต้นทุนการทำรายการซึ่งเกี่ยวข้องโดยตรงกับการได้มาหรือการออกหนี้สินทางการเงินนั้น</w:t>
      </w:r>
    </w:p>
    <w:p w14:paraId="7D3767B8" w14:textId="55AC8449" w:rsidR="007D1C27" w:rsidRPr="00E47CA7" w:rsidRDefault="007D1C27" w:rsidP="00787C07">
      <w:pPr>
        <w:spacing w:before="120" w:line="440" w:lineRule="exact"/>
        <w:ind w:left="1418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47CA7">
        <w:rPr>
          <w:rFonts w:ascii="Angsana New" w:eastAsia="Calibri" w:hAnsi="Angsana New" w:cs="Angsana New"/>
          <w:b/>
          <w:bCs/>
          <w:sz w:val="30"/>
          <w:szCs w:val="30"/>
          <w:cs/>
        </w:rPr>
        <w:t>การวัดมูลค่าภายหลังของหนี้สินทางการเงิน</w:t>
      </w:r>
    </w:p>
    <w:p w14:paraId="55E1672C" w14:textId="77777777" w:rsidR="007D1C27" w:rsidRPr="00E47CA7" w:rsidRDefault="007D1C27" w:rsidP="00787C07">
      <w:pPr>
        <w:spacing w:before="120" w:line="440" w:lineRule="exact"/>
        <w:ind w:left="851" w:firstLine="56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>หนี้สินทางการเงินถูกวัดมูลค่าภายหลังด้วยวิธีราคาทุนตัดจำหน่าย โดยคำนวณดอกเบี้ยจ่ายที่เกี่ยวข้องโดยใช้วิธีอัตราดอกเบี้ยที่แท้จริงและ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E47CA7">
        <w:rPr>
          <w:rFonts w:ascii="Angsana New" w:eastAsia="Calibri" w:hAnsi="Angsana New" w:cs="Angsana New"/>
          <w:sz w:val="30"/>
          <w:szCs w:val="30"/>
        </w:rPr>
        <w:t>FVTPL)</w:t>
      </w:r>
    </w:p>
    <w:p w14:paraId="2C223D7B" w14:textId="6AAC3EAC" w:rsidR="00B24692" w:rsidRPr="00E47CA7" w:rsidRDefault="00100870" w:rsidP="00787C07">
      <w:pPr>
        <w:pStyle w:val="ListParagraph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</w:t>
      </w:r>
      <w:r w:rsidR="00D22EE4" w:rsidRPr="00E47CA7">
        <w:rPr>
          <w:rFonts w:ascii="Angsana New" w:hAnsi="Angsana New" w:cs="Angsana New"/>
          <w:b/>
          <w:bCs/>
          <w:sz w:val="30"/>
          <w:cs/>
        </w:rPr>
        <w:t>ารวัดมูลค่ายุติธรรม</w:t>
      </w:r>
    </w:p>
    <w:p w14:paraId="47CF5928" w14:textId="2AAF3B0C" w:rsidR="00B24692" w:rsidRPr="00E47CA7" w:rsidRDefault="00D22EE4" w:rsidP="00787C07">
      <w:pPr>
        <w:pStyle w:val="ListParagraph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นโยบายการบัญชี</w:t>
      </w:r>
      <w:r w:rsidR="002747E9" w:rsidRPr="00E47CA7">
        <w:rPr>
          <w:rFonts w:ascii="Angsana New" w:hAnsi="Angsana New" w:cs="Angsana New"/>
          <w:sz w:val="30"/>
          <w:cs/>
        </w:rPr>
        <w:t>และการเปิดเผยข้อมูลของบริษัท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หลายข้อ</w:t>
      </w:r>
      <w:r w:rsidR="004340AD">
        <w:rPr>
          <w:rFonts w:ascii="Angsana New" w:hAnsi="Angsana New" w:cs="Angsana New" w:hint="cs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3A3C7C13" w14:textId="3E231CE4" w:rsidR="00B24692" w:rsidRPr="00E47CA7" w:rsidRDefault="00D22EE4" w:rsidP="00787C07">
      <w:pPr>
        <w:pStyle w:val="ListParagraph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กำหนดกรอบแนวคิดของการควบคุมเกี่ยวกับการวัดมูลค่ายุติธรรม กรอบแนวคิดนี้รวมถึง</w:t>
      </w:r>
      <w:r w:rsidR="00260156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กลุ่มผู้ประเมินมูลค่า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ซึ่งมีความรับผิดชอบโดยรวมต่อการวัดมูลค่ายุติธรรมที่มีนัยสำคั</w:t>
      </w:r>
      <w:r w:rsidR="00B24692" w:rsidRPr="00E47CA7">
        <w:rPr>
          <w:rFonts w:ascii="Angsana New" w:hAnsi="Angsana New" w:cs="Angsana New"/>
          <w:sz w:val="30"/>
          <w:cs/>
        </w:rPr>
        <w:t xml:space="preserve">ญ </w:t>
      </w:r>
      <w:r w:rsidRPr="00E47CA7">
        <w:rPr>
          <w:rFonts w:ascii="Angsana New" w:hAnsi="Angsana New" w:cs="Angsana New"/>
          <w:sz w:val="30"/>
          <w:cs/>
        </w:rPr>
        <w:t>รวมถึงการวัดมูลค่ายุติธ</w:t>
      </w:r>
      <w:r w:rsidR="00B24692" w:rsidRPr="00E47CA7">
        <w:rPr>
          <w:rFonts w:ascii="Angsana New" w:hAnsi="Angsana New" w:cs="Angsana New"/>
          <w:sz w:val="30"/>
          <w:cs/>
        </w:rPr>
        <w:t>ร</w:t>
      </w:r>
      <w:r w:rsidRPr="00E47CA7">
        <w:rPr>
          <w:rFonts w:ascii="Angsana New" w:hAnsi="Angsana New" w:cs="Angsana New"/>
          <w:sz w:val="30"/>
          <w:cs/>
        </w:rPr>
        <w:t>ร</w:t>
      </w:r>
      <w:r w:rsidR="00B24692" w:rsidRPr="00E47CA7">
        <w:rPr>
          <w:rFonts w:ascii="Angsana New" w:hAnsi="Angsana New" w:cs="Angsana New"/>
          <w:sz w:val="30"/>
          <w:cs/>
        </w:rPr>
        <w:t>มร</w:t>
      </w:r>
      <w:r w:rsidRPr="00E47CA7">
        <w:rPr>
          <w:rFonts w:ascii="Angsana New" w:hAnsi="Angsana New" w:cs="Angsana New"/>
          <w:sz w:val="30"/>
          <w:cs/>
        </w:rPr>
        <w:t>ะดับ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</w:t>
      </w:r>
      <w:r w:rsidR="00B24692" w:rsidRPr="00E47CA7">
        <w:rPr>
          <w:rFonts w:ascii="Angsana New" w:hAnsi="Angsana New" w:cs="Angsana New"/>
          <w:sz w:val="30"/>
          <w:cs/>
        </w:rPr>
        <w:t>ะ</w:t>
      </w:r>
      <w:r w:rsidRPr="00E47CA7">
        <w:rPr>
          <w:rFonts w:ascii="Angsana New" w:hAnsi="Angsana New" w:cs="Angsana New"/>
          <w:sz w:val="30"/>
          <w:cs/>
        </w:rPr>
        <w:t>รายงานโดยตรงต่อผู้บริหารสูงสุดทางด้านการเงิน</w:t>
      </w:r>
    </w:p>
    <w:p w14:paraId="45C5B0AA" w14:textId="1C105636" w:rsidR="00890FBE" w:rsidRPr="00E47CA7" w:rsidRDefault="00D22EE4" w:rsidP="00787C07">
      <w:pPr>
        <w:pStyle w:val="ListParagraph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ลุ่มผู้ประเมินมูลค่ามีการทบทวนข้อมูลที่ไม่สามารถสังเกตได้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เช่น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ราคาจากนายหน้าหรือการตั้งราคา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</w:t>
      </w:r>
      <w:r w:rsidR="00890FBE" w:rsidRPr="00E47CA7">
        <w:rPr>
          <w:rFonts w:ascii="Angsana New" w:hAnsi="Angsana New" w:cs="Angsana New"/>
          <w:sz w:val="30"/>
          <w:cs/>
        </w:rPr>
        <w:t>ม</w:t>
      </w:r>
    </w:p>
    <w:p w14:paraId="3928E410" w14:textId="70C20A48" w:rsidR="00B66BFD" w:rsidRPr="00E47CA7" w:rsidRDefault="00B66BFD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A429AAA" w14:textId="0EF1A9E0" w:rsidR="00890FBE" w:rsidRPr="00E47CA7" w:rsidRDefault="00890FBE" w:rsidP="00CE4CE2">
      <w:pPr>
        <w:pStyle w:val="ListParagraph"/>
        <w:spacing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ประเด็นปัญหาของการวัดมูลค่าที่มีนัยสำคัญจะถูกรายงานต่อคณะกรรมการตรวจสอบของบริษัท</w:t>
      </w:r>
      <w:r w:rsidR="00B76A20">
        <w:rPr>
          <w:rFonts w:ascii="Angsana New" w:hAnsi="Angsana New" w:cs="Angsana New" w:hint="cs"/>
          <w:sz w:val="30"/>
          <w:cs/>
        </w:rPr>
        <w:t>ฯ</w:t>
      </w:r>
    </w:p>
    <w:p w14:paraId="1E8BC0F0" w14:textId="363E981C" w:rsidR="00890FBE" w:rsidRPr="00E47CA7" w:rsidRDefault="00890FBE" w:rsidP="00CE4CE2">
      <w:pPr>
        <w:spacing w:before="120"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2F5FDAF9" w14:textId="52DBFEE9" w:rsidR="00890FBE" w:rsidRPr="00E47CA7" w:rsidRDefault="00890FBE" w:rsidP="00CE4CE2">
      <w:pPr>
        <w:pStyle w:val="ListParagraph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ข้อมูลระดับ </w:t>
      </w:r>
      <w:r w:rsidR="00A83BF7" w:rsidRPr="00E47CA7">
        <w:rPr>
          <w:rFonts w:ascii="Angsana New" w:hAnsi="Angsana New" w:cs="Angsana New"/>
          <w:sz w:val="30"/>
        </w:rPr>
        <w:t>1</w:t>
      </w:r>
      <w:r w:rsidR="00B66BFD"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FEBAD30" w14:textId="13F9A13C" w:rsidR="00890FBE" w:rsidRPr="00E47CA7" w:rsidRDefault="00890FBE" w:rsidP="00CE4CE2">
      <w:pPr>
        <w:pStyle w:val="ListParagraph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ข้อมูลระดับ </w:t>
      </w:r>
      <w:r w:rsidR="00A83BF7" w:rsidRPr="00E47CA7">
        <w:rPr>
          <w:rFonts w:ascii="Angsana New" w:hAnsi="Angsana New" w:cs="Angsana New"/>
          <w:sz w:val="30"/>
        </w:rPr>
        <w:t>2</w:t>
      </w:r>
      <w:r w:rsidR="00B66BFD"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เป็นข้อมูลอื่นที่สังเกตได้โดยตรง (เช่น ราคาขาย) หรือโดยอ้อม (เช่น ได้มาจาก</w:t>
      </w:r>
      <w:r w:rsidR="00B66BFD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ราคา) ถ้าสินทรัพย์นั้นหรือหนี้สินนั้นนอกเหนือจากราคาเสนอซื้อขาย</w:t>
      </w:r>
      <w:r w:rsidR="002747E9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ซึ่งรวมอยู่ในข้อมูลระดับ </w:t>
      </w:r>
      <w:r w:rsidR="00A83BF7" w:rsidRPr="00E47CA7">
        <w:rPr>
          <w:rFonts w:ascii="Angsana New" w:hAnsi="Angsana New" w:cs="Angsana New"/>
          <w:sz w:val="30"/>
        </w:rPr>
        <w:t>1</w:t>
      </w:r>
    </w:p>
    <w:p w14:paraId="1BB4723A" w14:textId="1FEBB042" w:rsidR="00A860ED" w:rsidRPr="00E47CA7" w:rsidRDefault="00890FBE" w:rsidP="00CE4CE2">
      <w:pPr>
        <w:pStyle w:val="ListParagraph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ข้อมูลระดับ </w:t>
      </w:r>
      <w:r w:rsidR="00A83BF7" w:rsidRPr="00E47CA7">
        <w:rPr>
          <w:rFonts w:ascii="Angsana New" w:hAnsi="Angsana New" w:cs="Angsana New"/>
          <w:sz w:val="30"/>
        </w:rPr>
        <w:t>3</w:t>
      </w:r>
      <w:r w:rsidR="00B66BFD"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183320CE" w14:textId="5DED3209" w:rsidR="00A860ED" w:rsidRPr="00E47CA7" w:rsidRDefault="00890FBE" w:rsidP="00CE4CE2">
      <w:pPr>
        <w:pStyle w:val="ListParagraph"/>
        <w:spacing w:before="120"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="00A860ED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6557772" w14:textId="69C6AC90" w:rsidR="00100870" w:rsidRPr="00E47CA7" w:rsidRDefault="00100870" w:rsidP="003B43AC">
      <w:pPr>
        <w:pStyle w:val="ListParagraph"/>
        <w:numPr>
          <w:ilvl w:val="1"/>
          <w:numId w:val="1"/>
        </w:numPr>
        <w:spacing w:before="120" w:line="420" w:lineRule="exact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ประมาณการทางบัญชี</w:t>
      </w:r>
    </w:p>
    <w:p w14:paraId="05D708F3" w14:textId="6A64D70C" w:rsidR="00100870" w:rsidRPr="00E47CA7" w:rsidRDefault="00100870" w:rsidP="00787C07">
      <w:pPr>
        <w:spacing w:before="120"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ฝ่ายบริหารจำเป็นต้องใช้กา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>ร</w:t>
      </w:r>
      <w:r w:rsidRPr="00E47CA7">
        <w:rPr>
          <w:rFonts w:ascii="Angsana New" w:hAnsi="Angsana New" w:cs="Angsana New"/>
          <w:sz w:val="30"/>
          <w:szCs w:val="30"/>
          <w:cs/>
        </w:rPr>
        <w:t>ประมาณการรายการบัญชีบางรายการ ซึ่งมีผลกระทบต่อจำนวนเงินที่แสดงในงบการเงิน และหมายเหตุประกอบ</w:t>
      </w:r>
      <w:r w:rsidR="003B43AC">
        <w:rPr>
          <w:rFonts w:ascii="Angsana New" w:hAnsi="Angsana New" w:cs="Angsana New"/>
          <w:sz w:val="30"/>
          <w:szCs w:val="30"/>
          <w:cs/>
        </w:rPr>
        <w:br/>
      </w:r>
      <w:r w:rsidRPr="00E47CA7">
        <w:rPr>
          <w:rFonts w:ascii="Angsana New" w:hAnsi="Angsana New" w:cs="Angsana New"/>
          <w:sz w:val="30"/>
          <w:szCs w:val="30"/>
          <w:cs/>
        </w:rPr>
        <w:t>งบการเงิน ด้วยเหตุนี้ผลที่เกิดขึ้นจริงในภายหลัง จึงอาจแตกต่างไปจากจำนวนที่ประมาณ</w:t>
      </w:r>
      <w:r w:rsidR="004340AD">
        <w:rPr>
          <w:rFonts w:ascii="Angsana New" w:hAnsi="Angsana New" w:cs="Angsana New" w:hint="cs"/>
          <w:sz w:val="30"/>
          <w:szCs w:val="30"/>
          <w:cs/>
        </w:rPr>
        <w:t>การ</w:t>
      </w:r>
      <w:r w:rsidRPr="00E47CA7">
        <w:rPr>
          <w:rFonts w:ascii="Angsana New" w:hAnsi="Angsana New" w:cs="Angsana New"/>
          <w:sz w:val="30"/>
          <w:szCs w:val="30"/>
          <w:cs/>
        </w:rPr>
        <w:t>ไว้</w:t>
      </w:r>
    </w:p>
    <w:p w14:paraId="3BE262DB" w14:textId="3969A527" w:rsidR="00100870" w:rsidRPr="00E47CA7" w:rsidRDefault="00100870" w:rsidP="003B43AC">
      <w:pPr>
        <w:pStyle w:val="ListParagraph"/>
        <w:numPr>
          <w:ilvl w:val="1"/>
          <w:numId w:val="1"/>
        </w:numPr>
        <w:spacing w:before="120" w:line="420" w:lineRule="exact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ประมาณการหนี้สิน</w:t>
      </w:r>
    </w:p>
    <w:p w14:paraId="74600854" w14:textId="10129628" w:rsidR="00F051E6" w:rsidRPr="00E47CA7" w:rsidRDefault="00890FBE" w:rsidP="00787C07">
      <w:pPr>
        <w:pStyle w:val="ListParagraph"/>
        <w:spacing w:before="120"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</w:t>
      </w:r>
      <w:r w:rsidR="00F051E6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เพื่อจ่ายชำระภาระผูกพันและจำนวนที่ต้องจ่ายสามารถประมาณการได้อย่างน่าเชื่อถือ</w:t>
      </w:r>
      <w:r w:rsidR="00F051E6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หากบริษัท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คาดว่าจะได้รับคืนรายจ่ายที่จ่ายชำระไปตามประมาณการหนี้สินทั้งหมดหรือบางส่วนอย่างแน่นอน</w:t>
      </w:r>
      <w:r w:rsidR="00F051E6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7AAE498A" w14:textId="0B482A7D" w:rsidR="00B66BFD" w:rsidRPr="00E47CA7" w:rsidRDefault="00B66BFD" w:rsidP="00CE4CE2">
      <w:pPr>
        <w:pStyle w:val="ListParagraph"/>
        <w:spacing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</w:p>
    <w:p w14:paraId="6A92AF3C" w14:textId="185988FC" w:rsidR="00B66BFD" w:rsidRPr="00E47CA7" w:rsidRDefault="00B66BFD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5A2CD2A3" w14:textId="77777777" w:rsidR="00F051E6" w:rsidRPr="00E47CA7" w:rsidRDefault="00890FBE" w:rsidP="00B92413">
      <w:pPr>
        <w:pStyle w:val="ListParagraph"/>
        <w:numPr>
          <w:ilvl w:val="1"/>
          <w:numId w:val="1"/>
        </w:numPr>
        <w:spacing w:line="38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กองทุนสำรองเลี้ยงชีพและผลประโยชน์ของพนักงาน</w:t>
      </w:r>
    </w:p>
    <w:p w14:paraId="500EE4B6" w14:textId="77777777" w:rsidR="00F051E6" w:rsidRPr="008A5306" w:rsidRDefault="00890FBE" w:rsidP="00B92413">
      <w:pPr>
        <w:pStyle w:val="ListParagraph"/>
        <w:numPr>
          <w:ilvl w:val="2"/>
          <w:numId w:val="1"/>
        </w:numPr>
        <w:spacing w:before="120" w:line="380" w:lineRule="exact"/>
        <w:ind w:left="1418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8A5306">
        <w:rPr>
          <w:rFonts w:ascii="Angsana New" w:hAnsi="Angsana New" w:cs="Angsana New"/>
          <w:sz w:val="30"/>
          <w:cs/>
        </w:rPr>
        <w:t>กองทุนสำรองเลี้ยงชีพพนักงาน</w:t>
      </w:r>
    </w:p>
    <w:p w14:paraId="4B9D5D33" w14:textId="1569BEFB" w:rsidR="00B64C90" w:rsidRPr="00E47CA7" w:rsidRDefault="00890FBE" w:rsidP="00B92413">
      <w:pPr>
        <w:spacing w:before="120" w:line="38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</w:t>
      </w:r>
      <w:r w:rsidR="00F051E6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สินทรัพย์ของกองทุนสำรองเลี้ยงชีพได้แยกออกไปจา</w:t>
      </w:r>
      <w:r w:rsidR="00F051E6" w:rsidRPr="00E47CA7">
        <w:rPr>
          <w:rFonts w:ascii="Angsana New" w:hAnsi="Angsana New" w:cs="Angsana New"/>
          <w:sz w:val="30"/>
          <w:szCs w:val="30"/>
          <w:cs/>
        </w:rPr>
        <w:t>ก</w:t>
      </w:r>
      <w:r w:rsidRPr="00E47CA7">
        <w:rPr>
          <w:rFonts w:ascii="Angsana New" w:hAnsi="Angsana New" w:cs="Angsana New"/>
          <w:sz w:val="30"/>
          <w:szCs w:val="30"/>
          <w:cs/>
        </w:rPr>
        <w:t>สินทรัพย์ของบริษัท</w:t>
      </w:r>
      <w:r w:rsidR="00041805">
        <w:rPr>
          <w:rFonts w:ascii="Angsana New" w:hAnsi="Angsana New" w:cs="Angsana New"/>
          <w:sz w:val="30"/>
          <w:szCs w:val="30"/>
          <w:cs/>
        </w:rPr>
        <w:t>ฯ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041805">
        <w:rPr>
          <w:rFonts w:ascii="Angsana New" w:hAnsi="Angsana New" w:cs="Angsana New"/>
          <w:sz w:val="30"/>
          <w:szCs w:val="30"/>
          <w:cs/>
        </w:rPr>
        <w:t>ฯ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4703EAA5" w14:textId="2B64A9BE" w:rsidR="00060D16" w:rsidRPr="008A5306" w:rsidRDefault="00B92413" w:rsidP="00B92413">
      <w:pPr>
        <w:pStyle w:val="ListParagraph"/>
        <w:numPr>
          <w:ilvl w:val="2"/>
          <w:numId w:val="1"/>
        </w:numPr>
        <w:spacing w:before="120" w:line="380" w:lineRule="exact"/>
        <w:ind w:left="1418" w:hanging="567"/>
        <w:contextualSpacing w:val="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>ประมาณการหนี้สินไม่หมุนเวียนสำหรับ</w:t>
      </w:r>
      <w:r w:rsidR="00060D16" w:rsidRPr="008A5306">
        <w:rPr>
          <w:rFonts w:ascii="Angsana New" w:hAnsi="Angsana New" w:cs="Angsana New"/>
          <w:sz w:val="30"/>
          <w:cs/>
        </w:rPr>
        <w:t>ผลประโยชน์พนักงาน</w:t>
      </w:r>
    </w:p>
    <w:p w14:paraId="69AD6FBA" w14:textId="7A70F930" w:rsidR="00B64C90" w:rsidRPr="00E47CA7" w:rsidRDefault="00890FBE" w:rsidP="00B92413">
      <w:pPr>
        <w:spacing w:before="120" w:line="38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</w:t>
      </w:r>
      <w:r w:rsidR="00B64C90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มูลค่าปัจจุบันของ</w:t>
      </w:r>
      <w:r w:rsidR="00B92413">
        <w:rPr>
          <w:rFonts w:ascii="Angsana New" w:hAnsi="Angsana New" w:cs="Angsana New" w:hint="cs"/>
          <w:sz w:val="30"/>
          <w:szCs w:val="30"/>
          <w:cs/>
        </w:rPr>
        <w:t>ประมาณการ</w:t>
      </w:r>
      <w:r w:rsidRPr="00E47CA7">
        <w:rPr>
          <w:rFonts w:ascii="Angsana New" w:hAnsi="Angsana New" w:cs="Angsana New"/>
          <w:sz w:val="30"/>
          <w:szCs w:val="30"/>
          <w:cs/>
        </w:rPr>
        <w:t>หนี้สิน</w:t>
      </w:r>
      <w:r w:rsidR="00B92413">
        <w:rPr>
          <w:rFonts w:ascii="Angsana New" w:hAnsi="Angsana New" w:cs="Angsana New" w:hint="cs"/>
          <w:sz w:val="30"/>
          <w:szCs w:val="30"/>
          <w:cs/>
        </w:rPr>
        <w:t>ไม่หมุนเวียนสำหรับ</w:t>
      </w:r>
      <w:r w:rsidRPr="00E47CA7">
        <w:rPr>
          <w:rFonts w:ascii="Angsana New" w:hAnsi="Angsana New" w:cs="Angsana New"/>
          <w:sz w:val="30"/>
          <w:szCs w:val="30"/>
          <w:cs/>
        </w:rPr>
        <w:t>ผลประโยชน์พนักงาน ได้ถูกรับรู้รายการในงบฐานะการเงิน</w:t>
      </w:r>
      <w:r w:rsidR="004340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โดยการประมาณการตามหลักคณิตศาสตร์ประกันภัย</w:t>
      </w:r>
      <w:r w:rsidR="004340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โดยใช้วิธีคิดลดแต่ละหน่วยที่ประมาณการไว้ (</w:t>
      </w:r>
      <w:r w:rsidRPr="00E47CA7">
        <w:rPr>
          <w:rFonts w:ascii="Angsana New" w:hAnsi="Angsana New" w:cs="Angsana New"/>
          <w:sz w:val="30"/>
          <w:szCs w:val="30"/>
        </w:rPr>
        <w:t>Projected Unit Credit Method)</w:t>
      </w:r>
      <w:r w:rsidR="00B64C90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ภายใต้สมมติฐานเกี่ยวกับเหตุการณ์ในอนาคตที่บริษัท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กำหนดขึ้นอย่างเหมาะสม สมมติฐานที่ใช้ในการประเมินค่าใช้จ่ายผลประโยชน์ของพนักงานสุทธิประจำปี</w:t>
      </w:r>
      <w:r w:rsidR="004340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B64C90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</w:t>
      </w:r>
      <w:r w:rsidR="00B64C90" w:rsidRPr="00E47CA7">
        <w:rPr>
          <w:rFonts w:ascii="Angsana New" w:hAnsi="Angsana New" w:cs="Angsana New"/>
          <w:sz w:val="30"/>
          <w:szCs w:val="30"/>
          <w:cs/>
        </w:rPr>
        <w:t>น</w:t>
      </w:r>
      <w:r w:rsidRPr="00E47CA7">
        <w:rPr>
          <w:rFonts w:ascii="Angsana New" w:hAnsi="Angsana New" w:cs="Angsana New"/>
          <w:sz w:val="30"/>
          <w:szCs w:val="30"/>
          <w:cs/>
        </w:rPr>
        <w:t>ทุกปี บริษัท</w:t>
      </w:r>
      <w:r w:rsidR="0004180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</w:t>
      </w:r>
      <w:r w:rsidR="00B64C90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347550F" w14:textId="0E921B6D" w:rsidR="00CF26F3" w:rsidRPr="00E47CA7" w:rsidRDefault="00B64C90" w:rsidP="00B92413">
      <w:pPr>
        <w:spacing w:before="120" w:line="38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(</w:t>
      </w:r>
      <w:r w:rsidRPr="00E47CA7">
        <w:rPr>
          <w:rFonts w:ascii="Angsana New" w:hAnsi="Angsana New" w:cs="Angsana New"/>
          <w:sz w:val="30"/>
          <w:szCs w:val="30"/>
        </w:rPr>
        <w:t xml:space="preserve">Actuarial gains and losses) </w:t>
      </w:r>
      <w:r w:rsidRPr="00E47CA7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สำหรับโครงการผลประโยชน์พนักงานหลังออกจากงานของพนักงาน</w:t>
      </w:r>
      <w:r w:rsidR="004340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จะรับรู้ทันทีในกำไรขาดทุนเบ็ดเสร็จอื่น</w:t>
      </w:r>
    </w:p>
    <w:p w14:paraId="3DB983E0" w14:textId="1632CDD0" w:rsidR="00CF26F3" w:rsidRPr="00E47CA7" w:rsidRDefault="00B64C90" w:rsidP="00B92413">
      <w:pPr>
        <w:spacing w:before="120" w:line="38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</w:p>
    <w:p w14:paraId="1DAFC15F" w14:textId="77777777" w:rsidR="00CF26F3" w:rsidRPr="00E47CA7" w:rsidRDefault="00B64C90" w:rsidP="00B92413">
      <w:pPr>
        <w:pStyle w:val="ListParagraph"/>
        <w:numPr>
          <w:ilvl w:val="1"/>
          <w:numId w:val="1"/>
        </w:numPr>
        <w:spacing w:before="120" w:line="38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รายการที่เป็นเงินตราต่างประเทศ</w:t>
      </w:r>
    </w:p>
    <w:p w14:paraId="24158ADB" w14:textId="4183F9FA" w:rsidR="00CF26F3" w:rsidRPr="00E47CA7" w:rsidRDefault="00B64C90" w:rsidP="00B92413">
      <w:pPr>
        <w:spacing w:before="120" w:line="38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บันทึกรายการเงินตราต่างประเทศเป็นเงินบาทในอัตราแลกเปลี่ยน ณ วันที่เกิดรายการ</w:t>
      </w:r>
      <w:r w:rsidR="00892B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ยอดคงเหลือของบัญชีที่เป็นเงินตราต่างประเทศ ณ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วันที่ในง</w:t>
      </w:r>
      <w:r w:rsidR="00F068D3">
        <w:rPr>
          <w:rFonts w:ascii="Angsana New" w:hAnsi="Angsana New" w:cs="Angsana New" w:hint="cs"/>
          <w:sz w:val="30"/>
          <w:szCs w:val="30"/>
          <w:cs/>
        </w:rPr>
        <w:t>บ</w:t>
      </w:r>
      <w:r w:rsidRPr="00E47CA7">
        <w:rPr>
          <w:rFonts w:ascii="Angsana New" w:hAnsi="Angsana New" w:cs="Angsana New"/>
          <w:sz w:val="30"/>
          <w:szCs w:val="30"/>
          <w:cs/>
        </w:rPr>
        <w:t>ฐานะการเงินแปลงค่าเป็นเงินบาทด้วยอัตราแลกเปลี่ยน ณ วันนั้น</w:t>
      </w:r>
    </w:p>
    <w:p w14:paraId="1261B301" w14:textId="0A9ED900" w:rsidR="00CF26F3" w:rsidRPr="00E47CA7" w:rsidRDefault="00B64C90" w:rsidP="00B92413">
      <w:pPr>
        <w:pStyle w:val="ListParagraph"/>
        <w:spacing w:before="120" w:line="38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กำไรและขาดทุนที่เกิดจากการเปลี่ยนแปลงอัตราแลกเปลี่ยนได้รวมอยู่ในงบกำไรขาดทุนเบ็ดเสร็จ</w:t>
      </w:r>
    </w:p>
    <w:p w14:paraId="0AF77945" w14:textId="52F3FC3F" w:rsidR="00CE4CE2" w:rsidRPr="00E47CA7" w:rsidRDefault="00CE4CE2" w:rsidP="00B92413">
      <w:pPr>
        <w:spacing w:line="38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7FC8A1DE" w14:textId="77777777" w:rsidR="00CF26F3" w:rsidRPr="00E47CA7" w:rsidRDefault="00B64C90" w:rsidP="00BE5547">
      <w:pPr>
        <w:pStyle w:val="ListParagraph"/>
        <w:numPr>
          <w:ilvl w:val="1"/>
          <w:numId w:val="1"/>
        </w:numPr>
        <w:spacing w:before="120" w:line="42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ค่าใช้จ่ายภาษีเงินได้</w:t>
      </w:r>
    </w:p>
    <w:p w14:paraId="6B9CC169" w14:textId="1D297F5D" w:rsidR="00CF26F3" w:rsidRPr="00E47CA7" w:rsidRDefault="00B64C90" w:rsidP="00BE5547">
      <w:pPr>
        <w:spacing w:before="120"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ภาษีเงินได้งวดปัจจุบันและภาษีเงินได้รอ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การ</w:t>
      </w:r>
      <w:r w:rsidRPr="00E47CA7">
        <w:rPr>
          <w:rFonts w:ascii="Angsana New" w:hAnsi="Angsana New" w:cs="Angsana New"/>
          <w:sz w:val="30"/>
          <w:szCs w:val="30"/>
          <w:cs/>
        </w:rPr>
        <w:t>ตัดบัญชี</w:t>
      </w:r>
    </w:p>
    <w:p w14:paraId="64AB1142" w14:textId="77777777" w:rsidR="00CF26F3" w:rsidRPr="00D91FBA" w:rsidRDefault="00B64C90" w:rsidP="00BE5547">
      <w:pPr>
        <w:pStyle w:val="ListParagraph"/>
        <w:numPr>
          <w:ilvl w:val="2"/>
          <w:numId w:val="1"/>
        </w:numPr>
        <w:spacing w:before="120" w:line="420" w:lineRule="exact"/>
        <w:ind w:left="1418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D91FBA">
        <w:rPr>
          <w:rFonts w:ascii="Angsana New" w:hAnsi="Angsana New" w:cs="Angsana New"/>
          <w:sz w:val="30"/>
          <w:cs/>
        </w:rPr>
        <w:t>ภาษีเงินได้นิติบุคคลงวดปัจจุบัน</w:t>
      </w:r>
    </w:p>
    <w:p w14:paraId="1CAD9AFB" w14:textId="1936E7C9" w:rsidR="00CF26F3" w:rsidRPr="00E47CA7" w:rsidRDefault="00B64C90" w:rsidP="00BE5547">
      <w:pPr>
        <w:spacing w:before="120" w:line="42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บันทึกภาษีเงินได้นิติบุคคลที่ต้องจ่ายในแต่ละงวดเป็นค่าใช้จ่ายทั้งหมดในงวดนั้น แล</w:t>
      </w:r>
      <w:r w:rsidR="00060D16" w:rsidRPr="00E47CA7">
        <w:rPr>
          <w:rFonts w:ascii="Angsana New" w:hAnsi="Angsana New" w:cs="Angsana New"/>
          <w:sz w:val="30"/>
          <w:szCs w:val="30"/>
          <w:cs/>
        </w:rPr>
        <w:t>ะ</w:t>
      </w:r>
      <w:r w:rsidRPr="00E47CA7">
        <w:rPr>
          <w:rFonts w:ascii="Angsana New" w:hAnsi="Angsana New" w:cs="Angsana New"/>
          <w:sz w:val="30"/>
          <w:szCs w:val="30"/>
          <w:cs/>
        </w:rPr>
        <w:t>คำนวณภาษีเงินได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>้</w:t>
      </w:r>
      <w:r w:rsidRPr="00E47CA7">
        <w:rPr>
          <w:rFonts w:ascii="Angsana New" w:hAnsi="Angsana New" w:cs="Angsana New"/>
          <w:sz w:val="30"/>
          <w:szCs w:val="30"/>
          <w:cs/>
        </w:rPr>
        <w:t>ตามที่กำหนดไว้ในประมวลรัษฎากร</w:t>
      </w:r>
      <w:r w:rsidRPr="00E47CA7">
        <w:rPr>
          <w:rFonts w:ascii="Angsana New" w:hAnsi="Angsana New" w:cs="Angsana New"/>
          <w:sz w:val="30"/>
          <w:szCs w:val="30"/>
          <w:cs/>
        </w:rPr>
        <w:tab/>
      </w:r>
    </w:p>
    <w:p w14:paraId="2E8C68AA" w14:textId="53C45619" w:rsidR="00E95447" w:rsidRPr="00D91FBA" w:rsidRDefault="00B64C90" w:rsidP="00BE5547">
      <w:pPr>
        <w:pStyle w:val="ListParagraph"/>
        <w:numPr>
          <w:ilvl w:val="2"/>
          <w:numId w:val="1"/>
        </w:numPr>
        <w:spacing w:before="120" w:line="420" w:lineRule="exact"/>
        <w:ind w:left="1418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D91FBA">
        <w:rPr>
          <w:rFonts w:ascii="Angsana New" w:hAnsi="Angsana New" w:cs="Angsana New"/>
          <w:sz w:val="30"/>
          <w:cs/>
        </w:rPr>
        <w:t>ภาษีเงินได้รอ</w:t>
      </w:r>
      <w:r w:rsidR="00C778F3" w:rsidRPr="00D91FBA">
        <w:rPr>
          <w:rFonts w:ascii="Angsana New" w:hAnsi="Angsana New" w:cs="Angsana New"/>
          <w:sz w:val="30"/>
          <w:cs/>
        </w:rPr>
        <w:t>การ</w:t>
      </w:r>
      <w:r w:rsidRPr="00D91FBA">
        <w:rPr>
          <w:rFonts w:ascii="Angsana New" w:hAnsi="Angsana New" w:cs="Angsana New"/>
          <w:sz w:val="30"/>
          <w:cs/>
        </w:rPr>
        <w:t>ตัดบัญชี</w:t>
      </w:r>
    </w:p>
    <w:p w14:paraId="7F055974" w14:textId="069113FF" w:rsidR="00E95447" w:rsidRPr="00E47CA7" w:rsidRDefault="00B64C90" w:rsidP="00BE5547">
      <w:pPr>
        <w:spacing w:before="120" w:line="42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ณ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3A9178B2" w14:textId="5B148E83" w:rsidR="00E95447" w:rsidRPr="00E47CA7" w:rsidRDefault="00B64C90" w:rsidP="00BE5547">
      <w:pPr>
        <w:spacing w:before="120" w:line="42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</w:t>
      </w:r>
      <w:r w:rsidR="004340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บริษัท</w:t>
      </w:r>
      <w:r w:rsidR="00041805">
        <w:rPr>
          <w:rFonts w:ascii="Angsana New" w:hAnsi="Angsana New" w:cs="Angsana New"/>
          <w:sz w:val="30"/>
          <w:szCs w:val="30"/>
          <w:cs/>
        </w:rPr>
        <w:t>ฯ</w:t>
      </w:r>
      <w:r w:rsidR="004078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C8FC772" w14:textId="68F13F4E" w:rsidR="00E95447" w:rsidRPr="00E47CA7" w:rsidRDefault="00B64C90" w:rsidP="00BE5547">
      <w:pPr>
        <w:spacing w:before="120" w:line="42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="00345A21">
        <w:rPr>
          <w:rFonts w:ascii="Angsana New" w:hAnsi="Angsana New" w:cs="Angsana New" w:hint="cs"/>
          <w:sz w:val="30"/>
          <w:szCs w:val="30"/>
          <w:cs/>
        </w:rPr>
        <w:t>ระยะ</w:t>
      </w:r>
      <w:r w:rsidRPr="00E47CA7">
        <w:rPr>
          <w:rFonts w:ascii="Angsana New" w:hAnsi="Angsana New" w:cs="Angsana New"/>
          <w:sz w:val="30"/>
          <w:szCs w:val="30"/>
          <w:cs/>
        </w:rPr>
        <w:t>เวลารายงานและจะปรับลดมูลค่าตามบัญชีดังกล่าว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หากมีความเป็นไปได้ค่อนข้างแน่ว่า 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795816C" w14:textId="19CBC47F" w:rsidR="00E95447" w:rsidRPr="00E47CA7" w:rsidRDefault="00B64C90" w:rsidP="00BE5547">
      <w:pPr>
        <w:spacing w:before="120" w:line="42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111B75D" w14:textId="77777777" w:rsidR="00E95447" w:rsidRPr="00E47CA7" w:rsidRDefault="00B64C90" w:rsidP="00BE5547">
      <w:pPr>
        <w:pStyle w:val="ListParagraph"/>
        <w:numPr>
          <w:ilvl w:val="1"/>
          <w:numId w:val="1"/>
        </w:numPr>
        <w:spacing w:before="120" w:line="42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กำไรต่อหุ้น</w:t>
      </w:r>
    </w:p>
    <w:p w14:paraId="70DB2530" w14:textId="67586692" w:rsidR="008475A1" w:rsidRPr="00E47CA7" w:rsidRDefault="00B64C90" w:rsidP="00BE5547">
      <w:pPr>
        <w:spacing w:before="120"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กำไรต่อหุ้น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ที่แสดงไว้ในงบกำไรขาดทุนเบ็ดเสร็จเป็นกำไรต่อหุ้นขั้นพื้นฐาน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ซึ่งคำนวณโดยการหารยอดกำไรสำหรับปีด้วยจำนวนของหุ้นสามัญที่ออกอยู่ ณ วันสิ้นปี</w:t>
      </w:r>
    </w:p>
    <w:p w14:paraId="4563EEA4" w14:textId="5393040D" w:rsidR="008475A1" w:rsidRPr="00E47CA7" w:rsidRDefault="008475A1" w:rsidP="00BE5547">
      <w:pPr>
        <w:pStyle w:val="ListParagraph"/>
        <w:spacing w:line="420" w:lineRule="exact"/>
        <w:ind w:left="1797"/>
        <w:contextualSpacing w:val="0"/>
        <w:jc w:val="thaiDistribute"/>
        <w:rPr>
          <w:rFonts w:ascii="Angsana New" w:hAnsi="Angsana New" w:cs="Angsana New"/>
          <w:sz w:val="30"/>
        </w:rPr>
      </w:pPr>
    </w:p>
    <w:p w14:paraId="4A0F4B6D" w14:textId="6E66408D" w:rsidR="00CE4CE2" w:rsidRPr="00E47CA7" w:rsidRDefault="00CE4CE2" w:rsidP="00BE5547">
      <w:pPr>
        <w:spacing w:line="42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65E85FB7" w14:textId="77777777" w:rsidR="008475A1" w:rsidRPr="00E47CA7" w:rsidRDefault="008475A1" w:rsidP="00BE5547">
      <w:pPr>
        <w:pStyle w:val="ListParagraph"/>
        <w:numPr>
          <w:ilvl w:val="0"/>
          <w:numId w:val="1"/>
        </w:numPr>
        <w:spacing w:line="3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การใช้ดุลยพินิจและประมาณการทางบัญชีที่สำคัญ</w:t>
      </w:r>
    </w:p>
    <w:p w14:paraId="44A47CA1" w14:textId="77777777" w:rsidR="008475A1" w:rsidRPr="00E47CA7" w:rsidRDefault="008475A1" w:rsidP="00BE5547">
      <w:pPr>
        <w:pStyle w:val="ListParagraph"/>
        <w:spacing w:before="120" w:line="38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ในการจัดทำงบการเงินตามมาตรฐานการรายงานทางการเงิน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C70A9FF" w14:textId="77777777" w:rsidR="00C427B5" w:rsidRPr="00E47CA7" w:rsidRDefault="008475A1" w:rsidP="00BE5547">
      <w:pPr>
        <w:pStyle w:val="ListParagraph"/>
        <w:numPr>
          <w:ilvl w:val="1"/>
          <w:numId w:val="1"/>
        </w:numPr>
        <w:spacing w:before="120" w:line="380" w:lineRule="exact"/>
        <w:ind w:left="850" w:hanging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A3F9792" w14:textId="196E7C94" w:rsidR="00A670A6" w:rsidRPr="00E47CA7" w:rsidRDefault="00C427B5" w:rsidP="00BE5547">
      <w:pPr>
        <w:spacing w:before="120" w:line="38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บันทึกค่าเผื่อผลขาดทุนด้านเครดิตที่คาดว่าจะเกิดขึ้นเพื่อให้สะท้อนถึงการด้อยค่าของลูกหนี้การค้าอันเกิดมาจากการไม่สามารถเก็บเงินจากลูกค้าได้</w:t>
      </w:r>
    </w:p>
    <w:p w14:paraId="59DEC2F2" w14:textId="33DD3964" w:rsidR="00C427B5" w:rsidRPr="00E47CA7" w:rsidRDefault="00C427B5" w:rsidP="00BE5547">
      <w:pPr>
        <w:spacing w:before="120" w:line="38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ใช้วิธีอย่างง่าย (</w:t>
      </w:r>
      <w:r w:rsidRPr="00E47CA7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="00A83BF7" w:rsidRPr="00E47CA7">
        <w:rPr>
          <w:rFonts w:ascii="Angsana New" w:hAnsi="Angsana New" w:cs="Angsana New"/>
          <w:sz w:val="30"/>
          <w:szCs w:val="30"/>
        </w:rPr>
        <w:t>9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ในการวัดมูลค่าผลขาดทุนด้านเครดิตที่คาดว่าจะเกิดขึ้นตลอดอายุของสัญญาสำหรับรายการลูกหนี้การค้า</w:t>
      </w:r>
    </w:p>
    <w:p w14:paraId="5E905E51" w14:textId="3EAC1CF8" w:rsidR="00C427B5" w:rsidRPr="00E47CA7" w:rsidRDefault="00C427B5" w:rsidP="00BE5547">
      <w:pPr>
        <w:spacing w:before="120" w:line="38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ในการประมาณ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การ</w:t>
      </w:r>
      <w:r w:rsidRPr="00E47CA7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ใน</w:t>
      </w:r>
      <w:r w:rsidRPr="00E47CA7">
        <w:rPr>
          <w:rFonts w:ascii="Angsana New" w:hAnsi="Angsana New" w:cs="Angsana New"/>
          <w:sz w:val="30"/>
          <w:szCs w:val="30"/>
          <w:cs/>
        </w:rPr>
        <w:t>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04180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3AD0CC67" w14:textId="6A207D5C" w:rsidR="0021508F" w:rsidRPr="00E47CA7" w:rsidRDefault="008475A1" w:rsidP="00BE5547">
      <w:pPr>
        <w:pStyle w:val="ListParagraph"/>
        <w:numPr>
          <w:ilvl w:val="1"/>
          <w:numId w:val="1"/>
        </w:numPr>
        <w:spacing w:before="120" w:line="38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อสังหาริมทรัพย์เพื่อการลงทุน/ที่ดิน อาคารและอุปกรณ์และ</w:t>
      </w:r>
      <w:r w:rsidR="00C427B5" w:rsidRPr="00E47CA7">
        <w:rPr>
          <w:rFonts w:ascii="Angsana New" w:hAnsi="Angsana New" w:cs="Angsana New"/>
          <w:b/>
          <w:bCs/>
          <w:sz w:val="30"/>
          <w:cs/>
        </w:rPr>
        <w:t>สินทรัพย์ไม่มีตัวตน</w:t>
      </w:r>
      <w:r w:rsidR="00C778F3" w:rsidRPr="00E47CA7">
        <w:rPr>
          <w:rFonts w:ascii="Angsana New" w:hAnsi="Angsana New" w:cs="Angsana New"/>
          <w:b/>
          <w:bCs/>
          <w:sz w:val="30"/>
          <w:cs/>
        </w:rPr>
        <w:t>อื่น</w:t>
      </w:r>
    </w:p>
    <w:p w14:paraId="5FC071DE" w14:textId="6BE026B7" w:rsidR="00C427B5" w:rsidRPr="00E47CA7" w:rsidRDefault="00C427B5" w:rsidP="00BE5547">
      <w:pPr>
        <w:spacing w:before="120" w:line="38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ฝ่ายบริหารเป็นผู้ประมาณการอายุการให้ประโยชน์และมูลค่าคงเหลือของอาคาร อุปกรณ์และสินทรัพย์ไม่มีตัวตน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อื่น</w:t>
      </w:r>
      <w:r w:rsidRPr="00E47CA7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041805">
        <w:rPr>
          <w:rFonts w:ascii="Angsana New" w:hAnsi="Angsana New" w:cs="Angsana New"/>
          <w:sz w:val="30"/>
          <w:szCs w:val="30"/>
          <w:cs/>
        </w:rPr>
        <w:t>ฯ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โดยจะทบทวนค่าเสื่อมราคาและค่าตัดจำหน่ายเมื่ออายุการให้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3FB1ADD5" w14:textId="77777777" w:rsidR="00DD4C69" w:rsidRPr="00E47CA7" w:rsidRDefault="00DD4C69" w:rsidP="00BE5547">
      <w:pPr>
        <w:pStyle w:val="ListParagraph"/>
        <w:numPr>
          <w:ilvl w:val="1"/>
          <w:numId w:val="1"/>
        </w:numPr>
        <w:spacing w:before="120" w:line="380" w:lineRule="exact"/>
        <w:ind w:left="851" w:hanging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สัญญาเช่า</w:t>
      </w:r>
    </w:p>
    <w:p w14:paraId="1E66A710" w14:textId="6B4A1E01" w:rsidR="00DD4C69" w:rsidRPr="00E47CA7" w:rsidRDefault="00103AD7" w:rsidP="00BE5547">
      <w:pPr>
        <w:pStyle w:val="ListParagraph"/>
        <w:spacing w:before="120" w:line="380" w:lineRule="exact"/>
        <w:ind w:left="851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การกำหนดอายุสัญญาเช่า</w:t>
      </w:r>
    </w:p>
    <w:p w14:paraId="6323CCC1" w14:textId="1CF7065E" w:rsidR="00DD4C69" w:rsidRPr="00E47CA7" w:rsidRDefault="00DD4C69" w:rsidP="00BE5547">
      <w:pPr>
        <w:pStyle w:val="ListParagraph"/>
        <w:spacing w:before="120" w:line="38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กำหนดอายุสัญญาเช่าเมื่อสัญญาเช่านั้นมีความแน่นอนอย่างสมเหตุสมผลที่ระยะเวลาการเช่าจะถูกขยายหรือถูกยกเลิก โดยบริษัท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พิจารณาจากข้อเท็จจริงและสภาพแวดล้อมที่เกี่ยวข้องทั้งหมดที่ทำให้เกิดสิ่งจูงใจทางเศรษฐกิจในฐานะผู้เช่า ในการใช้สิทธิเลือกขยายอายุสัญญาเช่าหรือไม่ใช้สิทธิเลือกในการยกเลิกสัญญาเช่า</w:t>
      </w:r>
    </w:p>
    <w:p w14:paraId="6F72EDF0" w14:textId="2464892E" w:rsidR="00DD4C69" w:rsidRPr="00E47CA7" w:rsidRDefault="00DD4C69" w:rsidP="00BE5547">
      <w:pPr>
        <w:pStyle w:val="ListParagraph"/>
        <w:spacing w:before="120" w:line="38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สำหรับการเช่าอสังหาริมทรัพย์ ปัจจัยหลักที่เกี่ยวข้องกับการกำหนดอายุคือระยะเวลาของโครงการและ วัตถุประสงค์ของการใช้สินทรัพย์</w:t>
      </w:r>
    </w:p>
    <w:p w14:paraId="3FEF7A42" w14:textId="613219EE" w:rsidR="00CE4CE2" w:rsidRPr="00E47CA7" w:rsidRDefault="00CE4CE2" w:rsidP="00BE5547">
      <w:pPr>
        <w:spacing w:line="38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75BB57D8" w14:textId="07EE6B8A" w:rsidR="00DD4C69" w:rsidRPr="00E47CA7" w:rsidRDefault="00DD4C69" w:rsidP="00A83BF7">
      <w:pPr>
        <w:pStyle w:val="ListParagraph"/>
        <w:numPr>
          <w:ilvl w:val="1"/>
          <w:numId w:val="1"/>
        </w:numPr>
        <w:spacing w:before="120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ค่าเผื่อการด้อยค่าของสินทรัพย์</w:t>
      </w:r>
    </w:p>
    <w:p w14:paraId="60A039CA" w14:textId="0802E52D" w:rsidR="00DD4C69" w:rsidRPr="00E47CA7" w:rsidRDefault="00DD4C69" w:rsidP="00BE5547">
      <w:pPr>
        <w:spacing w:before="120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พิจารณาว่าสินทรัพย์มีการด้อยค่า เมื่อพบว่ามูลค่ายุติธรรมของสินทรัพย์ดังกล่าวลดลงอย่างมีสาระสำคัญ และต่อเนื่องเป็นระยะเวลานาน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จนทำให้มูลค่าต่ำกว่าต้นทุน หรือมีหลักฐานอื่นที่บ่งชี้ว่าสินทรัพย์ มีการด้อยค่าลง ทั้งนี้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การพิจารณาความมีนัยสำคัญหรือระยะเวลานั้นขึ้นอยู่กับดุลยพินิจของฝ่ายบริหาร</w:t>
      </w:r>
    </w:p>
    <w:p w14:paraId="3AE29D32" w14:textId="7D694D5B" w:rsidR="00760B42" w:rsidRPr="00E47CA7" w:rsidRDefault="00760B42" w:rsidP="00A83BF7">
      <w:pPr>
        <w:pStyle w:val="ListParagraph"/>
        <w:numPr>
          <w:ilvl w:val="1"/>
          <w:numId w:val="1"/>
        </w:numPr>
        <w:spacing w:before="120" w:line="39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ผลประโยชน์หลังออกจากงานของพนักงาน</w:t>
      </w:r>
      <w:r w:rsidR="00DD4C69" w:rsidRPr="00E47CA7">
        <w:rPr>
          <w:rFonts w:ascii="Angsana New" w:hAnsi="Angsana New" w:cs="Angsana New"/>
          <w:b/>
          <w:bCs/>
          <w:sz w:val="30"/>
          <w:cs/>
        </w:rPr>
        <w:t>ตามโครงการผลประโยชน์</w:t>
      </w:r>
    </w:p>
    <w:p w14:paraId="6F83BB42" w14:textId="27BE5CCC" w:rsidR="00DD4C69" w:rsidRPr="00E47CA7" w:rsidRDefault="00DD4C69" w:rsidP="00BE5547">
      <w:pPr>
        <w:pStyle w:val="ListParagraph"/>
        <w:spacing w:before="120" w:line="39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หนี้สินตามโครงการผลประโยชน์หลังออกจากงานของพนักงาน</w:t>
      </w:r>
      <w:r w:rsidR="00F051DF">
        <w:rPr>
          <w:rFonts w:ascii="Angsana New" w:hAnsi="Angsana New" w:cs="Angsana New" w:hint="cs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</w:t>
      </w:r>
      <w:r w:rsidR="00C778F3" w:rsidRPr="00E47CA7">
        <w:rPr>
          <w:rFonts w:ascii="Angsana New" w:hAnsi="Angsana New" w:cs="Angsana New"/>
          <w:sz w:val="30"/>
          <w:cs/>
        </w:rPr>
        <w:t>การ</w:t>
      </w:r>
      <w:r w:rsidRPr="00E47CA7">
        <w:rPr>
          <w:rFonts w:ascii="Angsana New" w:hAnsi="Angsana New" w:cs="Angsana New"/>
          <w:sz w:val="30"/>
          <w:cs/>
        </w:rPr>
        <w:t>ไว้</w:t>
      </w:r>
    </w:p>
    <w:p w14:paraId="07C79B79" w14:textId="7B44B44B" w:rsidR="00DD4C69" w:rsidRPr="00E47CA7" w:rsidRDefault="00DD4C69" w:rsidP="00A83BF7">
      <w:pPr>
        <w:pStyle w:val="ListParagraph"/>
        <w:numPr>
          <w:ilvl w:val="1"/>
          <w:numId w:val="1"/>
        </w:numPr>
        <w:spacing w:before="120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สินทรัพย์ภาษีเงินได้รอการตัดบัญชี</w:t>
      </w:r>
    </w:p>
    <w:p w14:paraId="4BC98B1A" w14:textId="113A2568" w:rsidR="00DD4C69" w:rsidRPr="00E47CA7" w:rsidRDefault="00DD4C69" w:rsidP="00BE5547">
      <w:pPr>
        <w:spacing w:before="120" w:line="39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  <w:r w:rsidR="00F051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รับรู้โดยการประมาณการในการประเมินความสามารถในการทำกำไรทางภาษีในอนาคตของบริษัท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</w:p>
    <w:p w14:paraId="4D3D449F" w14:textId="2B52A4D5" w:rsidR="007716C1" w:rsidRDefault="00D4121A" w:rsidP="007716C1">
      <w:pPr>
        <w:pStyle w:val="ListParagraph"/>
        <w:numPr>
          <w:ilvl w:val="0"/>
          <w:numId w:val="1"/>
        </w:numPr>
        <w:spacing w:before="120" w:line="4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 w:hint="cs"/>
          <w:b/>
          <w:bCs/>
          <w:sz w:val="30"/>
          <w:cs/>
        </w:rPr>
        <w:t>รายละเอียดประกอบงบกระ</w:t>
      </w:r>
      <w:r w:rsidR="00904EB8">
        <w:rPr>
          <w:rFonts w:ascii="Angsana New" w:hAnsi="Angsana New" w:cs="Angsana New" w:hint="cs"/>
          <w:b/>
          <w:bCs/>
          <w:sz w:val="30"/>
          <w:cs/>
        </w:rPr>
        <w:t>แส</w:t>
      </w:r>
      <w:r w:rsidR="007716C1" w:rsidRPr="00E47CA7">
        <w:rPr>
          <w:rFonts w:ascii="Angsana New" w:hAnsi="Angsana New" w:cs="Angsana New"/>
          <w:b/>
          <w:bCs/>
          <w:sz w:val="30"/>
          <w:cs/>
        </w:rPr>
        <w:t>เงินสด</w:t>
      </w:r>
    </w:p>
    <w:p w14:paraId="3AC5DCA5" w14:textId="75944B9E" w:rsidR="006359A2" w:rsidRDefault="006359A2" w:rsidP="007C5D12">
      <w:pPr>
        <w:spacing w:before="120" w:line="440" w:lineRule="exact"/>
        <w:ind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</w:t>
      </w:r>
      <w:r w:rsidR="002018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สำหรับ</w:t>
      </w:r>
      <w:r w:rsidR="002018A7">
        <w:rPr>
          <w:rFonts w:ascii="Angsana New" w:hAnsi="Angsana New" w:cs="Angsana New" w:hint="cs"/>
          <w:sz w:val="30"/>
          <w:szCs w:val="30"/>
          <w:cs/>
        </w:rPr>
        <w:t>ปี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50114">
        <w:rPr>
          <w:rFonts w:ascii="Angsana New" w:hAnsi="Angsana New" w:cs="Angsana New"/>
          <w:sz w:val="30"/>
          <w:szCs w:val="30"/>
        </w:rPr>
        <w:t>3</w:t>
      </w:r>
      <w:r w:rsidR="002018A7">
        <w:rPr>
          <w:rFonts w:ascii="Angsana New" w:hAnsi="Angsana New" w:cs="Angsana New"/>
          <w:sz w:val="30"/>
          <w:szCs w:val="30"/>
        </w:rPr>
        <w:t xml:space="preserve">1 </w:t>
      </w:r>
      <w:r w:rsidR="002018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E34B4B">
        <w:rPr>
          <w:rFonts w:ascii="Angsana New" w:hAnsi="Angsana New" w:cs="Angsana New"/>
          <w:sz w:val="30"/>
          <w:szCs w:val="30"/>
        </w:rPr>
        <w:t>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E34B4B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3AE67BA" w14:textId="2BBD7B51" w:rsidR="006359A2" w:rsidRPr="00E67C5D" w:rsidRDefault="006359A2" w:rsidP="004C0163">
      <w:pPr>
        <w:pStyle w:val="ListParagraph"/>
        <w:numPr>
          <w:ilvl w:val="0"/>
          <w:numId w:val="16"/>
        </w:numPr>
        <w:spacing w:before="120" w:line="440" w:lineRule="exact"/>
        <w:jc w:val="thaiDistribute"/>
        <w:rPr>
          <w:rFonts w:ascii="Angsana New" w:hAnsi="Angsana New" w:cs="Angsana New"/>
          <w:sz w:val="30"/>
        </w:rPr>
      </w:pPr>
      <w:r w:rsidRPr="00E67C5D">
        <w:rPr>
          <w:rFonts w:ascii="Angsana New" w:hAnsi="Angsana New" w:cs="Angsana New"/>
          <w:sz w:val="30"/>
          <w:cs/>
        </w:rPr>
        <w:t xml:space="preserve">ที่ดิน อาคารและอุปกรณ์ที่เพิ่มขึ้น เกิดจากการก่อหนี้ จำนวน </w:t>
      </w:r>
      <w:r w:rsidR="00BC04CC">
        <w:rPr>
          <w:rFonts w:ascii="Angsana New" w:hAnsi="Angsana New" w:cs="Angsana New"/>
          <w:sz w:val="30"/>
        </w:rPr>
        <w:t>1.7</w:t>
      </w:r>
      <w:r w:rsidR="00E8481A">
        <w:rPr>
          <w:rFonts w:ascii="Angsana New" w:hAnsi="Angsana New" w:cs="Angsana New"/>
          <w:sz w:val="30"/>
        </w:rPr>
        <w:t>8</w:t>
      </w:r>
      <w:r w:rsidRPr="00E67C5D">
        <w:rPr>
          <w:rFonts w:ascii="Angsana New" w:hAnsi="Angsana New" w:cs="Angsana New"/>
          <w:sz w:val="30"/>
          <w:cs/>
        </w:rPr>
        <w:t xml:space="preserve"> ล้านบาท และ </w:t>
      </w:r>
      <w:r w:rsidR="00E34B4B">
        <w:rPr>
          <w:rFonts w:ascii="Angsana New" w:hAnsi="Angsana New" w:cs="Angsana New"/>
          <w:sz w:val="30"/>
        </w:rPr>
        <w:t>4.10</w:t>
      </w:r>
      <w:r w:rsidRPr="00E67C5D">
        <w:rPr>
          <w:rFonts w:ascii="Angsana New" w:hAnsi="Angsana New" w:cs="Angsana New"/>
          <w:sz w:val="30"/>
          <w:cs/>
        </w:rPr>
        <w:t xml:space="preserve"> ล้านบาท ตามลำดับ</w:t>
      </w:r>
    </w:p>
    <w:p w14:paraId="485509DE" w14:textId="68512A35" w:rsidR="006423E2" w:rsidRDefault="00A424DE" w:rsidP="004C0163">
      <w:pPr>
        <w:pStyle w:val="ListParagraph"/>
        <w:numPr>
          <w:ilvl w:val="0"/>
          <w:numId w:val="16"/>
        </w:numPr>
        <w:spacing w:before="120" w:line="440" w:lineRule="exact"/>
        <w:ind w:hanging="26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สินทรัพย์ไม่มีตัวตนอื่นที่เพิ่มขึ้น เกิดจากการก่อหนี้ จำนวน </w:t>
      </w:r>
      <w:r>
        <w:rPr>
          <w:rFonts w:ascii="Angsana New" w:hAnsi="Angsana New" w:cs="Angsana New"/>
          <w:sz w:val="30"/>
        </w:rPr>
        <w:t xml:space="preserve">1.38 </w:t>
      </w:r>
      <w:r>
        <w:rPr>
          <w:rFonts w:ascii="Angsana New" w:hAnsi="Angsana New" w:cs="Angsana New" w:hint="cs"/>
          <w:sz w:val="30"/>
          <w:cs/>
        </w:rPr>
        <w:t>ล้านบาท (</w:t>
      </w:r>
      <w:r w:rsidR="00A92C96">
        <w:rPr>
          <w:rFonts w:ascii="Angsana New" w:hAnsi="Angsana New" w:cs="Angsana New" w:hint="cs"/>
          <w:sz w:val="30"/>
          <w:cs/>
        </w:rPr>
        <w:t xml:space="preserve">ปี </w:t>
      </w:r>
      <w:r>
        <w:rPr>
          <w:rFonts w:ascii="Angsana New" w:hAnsi="Angsana New" w:cs="Angsana New"/>
          <w:sz w:val="30"/>
        </w:rPr>
        <w:t>2567)</w:t>
      </w:r>
    </w:p>
    <w:p w14:paraId="0CCD1676" w14:textId="77777777" w:rsidR="006423E2" w:rsidRDefault="006423E2">
      <w:pPr>
        <w:rPr>
          <w:rFonts w:ascii="Angsana New" w:eastAsiaTheme="minorHAns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7A419AD3" w14:textId="52AD0A4B" w:rsidR="00DA754C" w:rsidRPr="00E47CA7" w:rsidRDefault="00760B42" w:rsidP="00BC78EA">
      <w:pPr>
        <w:pStyle w:val="ListParagraph"/>
        <w:numPr>
          <w:ilvl w:val="0"/>
          <w:numId w:val="1"/>
        </w:numPr>
        <w:spacing w:before="120" w:line="4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เงินสดและรายการเทียบเท่าเงินสด</w:t>
      </w:r>
    </w:p>
    <w:tbl>
      <w:tblPr>
        <w:tblW w:w="8926" w:type="dxa"/>
        <w:tblInd w:w="396" w:type="dxa"/>
        <w:tblLook w:val="04A0" w:firstRow="1" w:lastRow="0" w:firstColumn="1" w:lastColumn="0" w:noHBand="0" w:noVBand="1"/>
      </w:tblPr>
      <w:tblGrid>
        <w:gridCol w:w="5382"/>
        <w:gridCol w:w="1701"/>
        <w:gridCol w:w="1843"/>
      </w:tblGrid>
      <w:tr w:rsidR="00665597" w:rsidRPr="00E47CA7" w14:paraId="5B23FEA2" w14:textId="77777777" w:rsidTr="003A01D3">
        <w:trPr>
          <w:trHeight w:val="89"/>
        </w:trPr>
        <w:tc>
          <w:tcPr>
            <w:tcW w:w="5382" w:type="dxa"/>
            <w:noWrap/>
            <w:vAlign w:val="bottom"/>
            <w:hideMark/>
          </w:tcPr>
          <w:p w14:paraId="267D2F54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6A0444A2" w14:textId="77777777" w:rsidR="00665597" w:rsidRPr="00E47CA7" w:rsidRDefault="00665597" w:rsidP="00BC78EA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B670B2A" w14:textId="7E2BAD75" w:rsidR="00665597" w:rsidRPr="00E47CA7" w:rsidRDefault="00665597" w:rsidP="00BC78EA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665597" w:rsidRPr="00E47CA7" w14:paraId="4A4ADCE4" w14:textId="77777777" w:rsidTr="003A01D3">
        <w:trPr>
          <w:trHeight w:val="89"/>
        </w:trPr>
        <w:tc>
          <w:tcPr>
            <w:tcW w:w="5382" w:type="dxa"/>
            <w:noWrap/>
            <w:vAlign w:val="bottom"/>
            <w:hideMark/>
          </w:tcPr>
          <w:p w14:paraId="42970EEE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6DED1CE7" w14:textId="46E00EB5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976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3" w:type="dxa"/>
            <w:noWrap/>
            <w:vAlign w:val="bottom"/>
            <w:hideMark/>
          </w:tcPr>
          <w:p w14:paraId="4BBA6F41" w14:textId="6AF11F9A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976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E34B4B" w:rsidRPr="00E47CA7" w14:paraId="5B7BA24D" w14:textId="77777777" w:rsidTr="00764800">
        <w:trPr>
          <w:trHeight w:val="89"/>
        </w:trPr>
        <w:tc>
          <w:tcPr>
            <w:tcW w:w="5382" w:type="dxa"/>
            <w:noWrap/>
            <w:vAlign w:val="bottom"/>
            <w:hideMark/>
          </w:tcPr>
          <w:p w14:paraId="476EE454" w14:textId="47A6F663" w:rsidR="00E34B4B" w:rsidRPr="00E47CA7" w:rsidRDefault="00E34B4B" w:rsidP="00E34B4B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noWrap/>
            <w:vAlign w:val="bottom"/>
          </w:tcPr>
          <w:p w14:paraId="4C59F1D7" w14:textId="0CBE081E" w:rsidR="00E34B4B" w:rsidRPr="00E47CA7" w:rsidRDefault="00083FCA" w:rsidP="00E34B4B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3FCA">
              <w:rPr>
                <w:rFonts w:ascii="Angsana New" w:hAnsi="Angsana New" w:cs="Angsana New"/>
                <w:sz w:val="30"/>
                <w:szCs w:val="30"/>
              </w:rPr>
              <w:t>341,927.85</w:t>
            </w:r>
          </w:p>
        </w:tc>
        <w:tc>
          <w:tcPr>
            <w:tcW w:w="1843" w:type="dxa"/>
            <w:noWrap/>
            <w:vAlign w:val="bottom"/>
            <w:hideMark/>
          </w:tcPr>
          <w:p w14:paraId="537C1D44" w14:textId="22334A87" w:rsidR="00E34B4B" w:rsidRPr="00E47CA7" w:rsidRDefault="00E34B4B" w:rsidP="00E34B4B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1135">
              <w:rPr>
                <w:rFonts w:ascii="Angsana New" w:hAnsi="Angsana New" w:cs="Angsana New"/>
                <w:sz w:val="30"/>
                <w:szCs w:val="30"/>
              </w:rPr>
              <w:t>455,332.62</w:t>
            </w:r>
          </w:p>
        </w:tc>
      </w:tr>
      <w:tr w:rsidR="00E34B4B" w:rsidRPr="00E47CA7" w14:paraId="1B0FAD04" w14:textId="77777777" w:rsidTr="00764800">
        <w:trPr>
          <w:trHeight w:val="89"/>
        </w:trPr>
        <w:tc>
          <w:tcPr>
            <w:tcW w:w="5382" w:type="dxa"/>
            <w:noWrap/>
            <w:vAlign w:val="bottom"/>
            <w:hideMark/>
          </w:tcPr>
          <w:p w14:paraId="54266D42" w14:textId="77AEC7FF" w:rsidR="00E34B4B" w:rsidRPr="00E47CA7" w:rsidRDefault="00E34B4B" w:rsidP="00E34B4B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noWrap/>
            <w:vAlign w:val="bottom"/>
          </w:tcPr>
          <w:p w14:paraId="19491D42" w14:textId="0008A030" w:rsidR="00E34B4B" w:rsidRPr="00E47CA7" w:rsidRDefault="00083FCA" w:rsidP="00E34B4B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3FCA">
              <w:rPr>
                <w:rFonts w:ascii="Angsana New" w:hAnsi="Angsana New" w:cs="Angsana New"/>
                <w:sz w:val="30"/>
                <w:szCs w:val="30"/>
              </w:rPr>
              <w:t>13,366,421.78</w:t>
            </w:r>
          </w:p>
        </w:tc>
        <w:tc>
          <w:tcPr>
            <w:tcW w:w="1843" w:type="dxa"/>
            <w:noWrap/>
            <w:vAlign w:val="bottom"/>
            <w:hideMark/>
          </w:tcPr>
          <w:p w14:paraId="492B3EA9" w14:textId="481E66CE" w:rsidR="00E34B4B" w:rsidRPr="00E47CA7" w:rsidRDefault="00E34B4B" w:rsidP="00E34B4B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12,045,877.91</w:t>
            </w:r>
          </w:p>
        </w:tc>
      </w:tr>
      <w:tr w:rsidR="00E34B4B" w:rsidRPr="00E47CA7" w14:paraId="13852D84" w14:textId="77777777" w:rsidTr="00764800">
        <w:trPr>
          <w:trHeight w:val="89"/>
        </w:trPr>
        <w:tc>
          <w:tcPr>
            <w:tcW w:w="5382" w:type="dxa"/>
            <w:noWrap/>
            <w:vAlign w:val="bottom"/>
            <w:hideMark/>
          </w:tcPr>
          <w:p w14:paraId="089CF30F" w14:textId="2BE07C41" w:rsidR="00E34B4B" w:rsidRPr="00E47CA7" w:rsidRDefault="00E34B4B" w:rsidP="00E34B4B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  <w:noWrap/>
          </w:tcPr>
          <w:p w14:paraId="186DFC4A" w14:textId="072946E0" w:rsidR="00E34B4B" w:rsidRPr="00E47CA7" w:rsidRDefault="00083FCA" w:rsidP="00E34B4B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3FCA">
              <w:rPr>
                <w:rFonts w:ascii="Angsana New" w:hAnsi="Angsana New" w:cs="Angsana New"/>
                <w:sz w:val="30"/>
                <w:szCs w:val="30"/>
              </w:rPr>
              <w:t>25,120,355.68</w:t>
            </w:r>
          </w:p>
        </w:tc>
        <w:tc>
          <w:tcPr>
            <w:tcW w:w="1843" w:type="dxa"/>
            <w:noWrap/>
            <w:hideMark/>
          </w:tcPr>
          <w:p w14:paraId="5FE29BF0" w14:textId="24987499" w:rsidR="00E34B4B" w:rsidRPr="00E47CA7" w:rsidRDefault="00E34B4B" w:rsidP="00E34B4B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27,048,968.98</w:t>
            </w:r>
          </w:p>
        </w:tc>
      </w:tr>
      <w:tr w:rsidR="00E34B4B" w:rsidRPr="00E47CA7" w14:paraId="5B37113B" w14:textId="77777777" w:rsidTr="00764800">
        <w:trPr>
          <w:trHeight w:val="89"/>
        </w:trPr>
        <w:tc>
          <w:tcPr>
            <w:tcW w:w="5382" w:type="dxa"/>
            <w:noWrap/>
            <w:vAlign w:val="bottom"/>
            <w:hideMark/>
          </w:tcPr>
          <w:p w14:paraId="4439B84F" w14:textId="7582DFCA" w:rsidR="00E34B4B" w:rsidRPr="00E47CA7" w:rsidRDefault="00E34B4B" w:rsidP="00E34B4B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ประเภท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noWrap/>
            <w:vAlign w:val="bottom"/>
          </w:tcPr>
          <w:p w14:paraId="150F348A" w14:textId="0C19243D" w:rsidR="00E34B4B" w:rsidRPr="00E47CA7" w:rsidRDefault="00083FCA" w:rsidP="00E34B4B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3FCA">
              <w:rPr>
                <w:rFonts w:ascii="Angsana New" w:hAnsi="Angsana New" w:cs="Angsana New"/>
                <w:sz w:val="30"/>
                <w:szCs w:val="30"/>
              </w:rPr>
              <w:t>587,239.80</w:t>
            </w:r>
          </w:p>
        </w:tc>
        <w:tc>
          <w:tcPr>
            <w:tcW w:w="1843" w:type="dxa"/>
            <w:noWrap/>
            <w:vAlign w:val="bottom"/>
            <w:hideMark/>
          </w:tcPr>
          <w:p w14:paraId="78E74460" w14:textId="16E73A7E" w:rsidR="00E34B4B" w:rsidRPr="00E47CA7" w:rsidRDefault="00E34B4B" w:rsidP="00E34B4B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581,318.79</w:t>
            </w:r>
          </w:p>
        </w:tc>
      </w:tr>
      <w:tr w:rsidR="00E34B4B" w:rsidRPr="00E47CA7" w14:paraId="0C6C4010" w14:textId="77777777" w:rsidTr="00764800">
        <w:trPr>
          <w:trHeight w:val="89"/>
        </w:trPr>
        <w:tc>
          <w:tcPr>
            <w:tcW w:w="5382" w:type="dxa"/>
            <w:noWrap/>
            <w:vAlign w:val="bottom"/>
            <w:hideMark/>
          </w:tcPr>
          <w:p w14:paraId="6A9CF619" w14:textId="22F6E3E5" w:rsidR="00E34B4B" w:rsidRPr="00E47CA7" w:rsidRDefault="00E34B4B" w:rsidP="00E34B4B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1701" w:type="dxa"/>
            <w:noWrap/>
            <w:vAlign w:val="bottom"/>
          </w:tcPr>
          <w:p w14:paraId="0ACA4912" w14:textId="3A4B95B9" w:rsidR="00E34B4B" w:rsidRPr="00E47CA7" w:rsidRDefault="00083FCA" w:rsidP="00E34B4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3FCA">
              <w:rPr>
                <w:rFonts w:ascii="Angsana New" w:hAnsi="Angsana New" w:cs="Angsana New"/>
                <w:sz w:val="30"/>
                <w:szCs w:val="30"/>
              </w:rPr>
              <w:t>149,243.85</w:t>
            </w:r>
          </w:p>
        </w:tc>
        <w:tc>
          <w:tcPr>
            <w:tcW w:w="1843" w:type="dxa"/>
            <w:noWrap/>
            <w:vAlign w:val="bottom"/>
            <w:hideMark/>
          </w:tcPr>
          <w:p w14:paraId="7F5F772F" w14:textId="20C948DC" w:rsidR="00E34B4B" w:rsidRPr="00E47CA7" w:rsidRDefault="00E34B4B" w:rsidP="00E34B4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168,388.21</w:t>
            </w:r>
          </w:p>
        </w:tc>
      </w:tr>
      <w:tr w:rsidR="00E34B4B" w:rsidRPr="00E47CA7" w14:paraId="0143A774" w14:textId="77777777" w:rsidTr="00E34B4B">
        <w:trPr>
          <w:trHeight w:val="89"/>
        </w:trPr>
        <w:tc>
          <w:tcPr>
            <w:tcW w:w="5382" w:type="dxa"/>
            <w:noWrap/>
            <w:vAlign w:val="bottom"/>
            <w:hideMark/>
          </w:tcPr>
          <w:p w14:paraId="334F7780" w14:textId="5B766832" w:rsidR="00E34B4B" w:rsidRPr="00E47CA7" w:rsidRDefault="00E34B4B" w:rsidP="00E34B4B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701" w:type="dxa"/>
            <w:noWrap/>
            <w:vAlign w:val="bottom"/>
          </w:tcPr>
          <w:p w14:paraId="74ECC99C" w14:textId="1058EDA7" w:rsidR="00E34B4B" w:rsidRPr="00E47CA7" w:rsidRDefault="003877C8" w:rsidP="00E34B4B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77C8">
              <w:rPr>
                <w:rFonts w:ascii="Angsana New" w:hAnsi="Angsana New" w:cs="Angsana New"/>
                <w:sz w:val="30"/>
                <w:szCs w:val="30"/>
              </w:rPr>
              <w:t>39,565,188.96</w:t>
            </w:r>
          </w:p>
        </w:tc>
        <w:tc>
          <w:tcPr>
            <w:tcW w:w="1843" w:type="dxa"/>
            <w:noWrap/>
            <w:vAlign w:val="bottom"/>
            <w:hideMark/>
          </w:tcPr>
          <w:p w14:paraId="71C081E2" w14:textId="5385D35F" w:rsidR="00E34B4B" w:rsidRPr="00E47CA7" w:rsidRDefault="00E34B4B" w:rsidP="00E34B4B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4800">
              <w:rPr>
                <w:rFonts w:ascii="Angsana New" w:hAnsi="Angsana New" w:cs="Angsana New"/>
                <w:sz w:val="30"/>
                <w:szCs w:val="30"/>
              </w:rPr>
              <w:t>40,299,886.51</w:t>
            </w:r>
          </w:p>
        </w:tc>
      </w:tr>
    </w:tbl>
    <w:p w14:paraId="79AB2757" w14:textId="2F0CABDD" w:rsidR="00296B13" w:rsidRPr="00E47CA7" w:rsidRDefault="00296B13" w:rsidP="00BC78EA">
      <w:pPr>
        <w:pStyle w:val="ListParagraph"/>
        <w:numPr>
          <w:ilvl w:val="0"/>
          <w:numId w:val="1"/>
        </w:numPr>
        <w:spacing w:before="120" w:line="4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ลูกหนี้การค้าและลูกหนี้หมุนเวียนอื่น</w:t>
      </w:r>
    </w:p>
    <w:tbl>
      <w:tblPr>
        <w:tblW w:w="8929" w:type="dxa"/>
        <w:tblInd w:w="393" w:type="dxa"/>
        <w:tblLook w:val="04A0" w:firstRow="1" w:lastRow="0" w:firstColumn="1" w:lastColumn="0" w:noHBand="0" w:noVBand="1"/>
      </w:tblPr>
      <w:tblGrid>
        <w:gridCol w:w="5385"/>
        <w:gridCol w:w="1701"/>
        <w:gridCol w:w="1843"/>
      </w:tblGrid>
      <w:tr w:rsidR="00665597" w:rsidRPr="00E47CA7" w14:paraId="5FC68B4A" w14:textId="77777777" w:rsidTr="00D95D3E">
        <w:trPr>
          <w:trHeight w:val="89"/>
        </w:trPr>
        <w:tc>
          <w:tcPr>
            <w:tcW w:w="5385" w:type="dxa"/>
            <w:noWrap/>
            <w:vAlign w:val="bottom"/>
            <w:hideMark/>
          </w:tcPr>
          <w:p w14:paraId="35A59BC8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B8C5F9A" w14:textId="77777777" w:rsidR="00665597" w:rsidRPr="00E47CA7" w:rsidRDefault="00665597" w:rsidP="00BC78EA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26ECD4B" w14:textId="77777777" w:rsidR="00665597" w:rsidRPr="00E47CA7" w:rsidRDefault="00665597" w:rsidP="00BC78EA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65597" w:rsidRPr="00E47CA7" w14:paraId="1A130578" w14:textId="77777777" w:rsidTr="00D95D3E">
        <w:trPr>
          <w:trHeight w:val="89"/>
        </w:trPr>
        <w:tc>
          <w:tcPr>
            <w:tcW w:w="5385" w:type="dxa"/>
            <w:noWrap/>
            <w:vAlign w:val="bottom"/>
            <w:hideMark/>
          </w:tcPr>
          <w:p w14:paraId="4562C75C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48C58E22" w14:textId="370FD0FE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C37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3" w:type="dxa"/>
            <w:noWrap/>
            <w:vAlign w:val="bottom"/>
            <w:hideMark/>
          </w:tcPr>
          <w:p w14:paraId="081EA0FF" w14:textId="55AFDFAC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C37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C37C2" w:rsidRPr="00E47CA7" w14:paraId="409FF3CB" w14:textId="77777777" w:rsidTr="00D95D3E">
        <w:trPr>
          <w:trHeight w:val="89"/>
        </w:trPr>
        <w:tc>
          <w:tcPr>
            <w:tcW w:w="5385" w:type="dxa"/>
            <w:noWrap/>
            <w:vAlign w:val="bottom"/>
            <w:hideMark/>
          </w:tcPr>
          <w:p w14:paraId="021D1280" w14:textId="04468E8E" w:rsidR="002C37C2" w:rsidRPr="00E47CA7" w:rsidRDefault="002C37C2" w:rsidP="002C37C2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noWrap/>
            <w:vAlign w:val="bottom"/>
          </w:tcPr>
          <w:p w14:paraId="3DF10B81" w14:textId="0C384762" w:rsidR="002C37C2" w:rsidRPr="00D95D3E" w:rsidRDefault="003877C8" w:rsidP="002C37C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77C8">
              <w:rPr>
                <w:rFonts w:ascii="Angsana New" w:hAnsi="Angsana New" w:cs="Angsana New"/>
                <w:sz w:val="30"/>
                <w:szCs w:val="30"/>
              </w:rPr>
              <w:t>14,435,922.03</w:t>
            </w:r>
          </w:p>
        </w:tc>
        <w:tc>
          <w:tcPr>
            <w:tcW w:w="1843" w:type="dxa"/>
            <w:noWrap/>
            <w:vAlign w:val="bottom"/>
            <w:hideMark/>
          </w:tcPr>
          <w:p w14:paraId="0894697F" w14:textId="6989D902" w:rsidR="002C37C2" w:rsidRPr="00E47CA7" w:rsidRDefault="002C37C2" w:rsidP="002C37C2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16,2</w:t>
            </w:r>
            <w:r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.74</w:t>
            </w:r>
          </w:p>
        </w:tc>
      </w:tr>
      <w:tr w:rsidR="002C37C2" w:rsidRPr="00E47CA7" w14:paraId="1872685E" w14:textId="77777777" w:rsidTr="00D95D3E">
        <w:trPr>
          <w:trHeight w:val="89"/>
        </w:trPr>
        <w:tc>
          <w:tcPr>
            <w:tcW w:w="5385" w:type="dxa"/>
            <w:noWrap/>
            <w:vAlign w:val="bottom"/>
          </w:tcPr>
          <w:p w14:paraId="715938FE" w14:textId="2046D561" w:rsidR="002C37C2" w:rsidRPr="00E47CA7" w:rsidRDefault="002C37C2" w:rsidP="002C37C2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noWrap/>
            <w:vAlign w:val="bottom"/>
          </w:tcPr>
          <w:p w14:paraId="06EC4E8E" w14:textId="6B3E9901" w:rsidR="002C37C2" w:rsidRPr="00D95D3E" w:rsidRDefault="002C37C2" w:rsidP="002C37C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(4,793,727.79)</w:t>
            </w:r>
          </w:p>
        </w:tc>
        <w:tc>
          <w:tcPr>
            <w:tcW w:w="1843" w:type="dxa"/>
            <w:noWrap/>
            <w:vAlign w:val="bottom"/>
          </w:tcPr>
          <w:p w14:paraId="328E4ED1" w14:textId="1EF5C72F" w:rsidR="002C37C2" w:rsidRPr="00E47CA7" w:rsidRDefault="002C37C2" w:rsidP="002C37C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(4,793,727.79)</w:t>
            </w:r>
          </w:p>
        </w:tc>
      </w:tr>
      <w:tr w:rsidR="002C37C2" w:rsidRPr="00E47CA7" w14:paraId="022B06CA" w14:textId="77777777" w:rsidTr="00D95D3E">
        <w:trPr>
          <w:trHeight w:val="89"/>
        </w:trPr>
        <w:tc>
          <w:tcPr>
            <w:tcW w:w="5385" w:type="dxa"/>
            <w:noWrap/>
            <w:vAlign w:val="bottom"/>
          </w:tcPr>
          <w:p w14:paraId="38CD83B2" w14:textId="22E11EAC" w:rsidR="002C37C2" w:rsidRPr="00E47CA7" w:rsidRDefault="002C37C2" w:rsidP="002C37C2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noWrap/>
            <w:vAlign w:val="bottom"/>
          </w:tcPr>
          <w:p w14:paraId="3F421BB5" w14:textId="42F4D972" w:rsidR="002C37C2" w:rsidRPr="00D95D3E" w:rsidRDefault="00DA1B7B" w:rsidP="002C37C2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1B7B">
              <w:rPr>
                <w:rFonts w:ascii="Angsana New" w:hAnsi="Angsana New" w:cs="Angsana New"/>
                <w:sz w:val="30"/>
                <w:szCs w:val="30"/>
              </w:rPr>
              <w:t>9,642,194.24</w:t>
            </w:r>
          </w:p>
        </w:tc>
        <w:tc>
          <w:tcPr>
            <w:tcW w:w="1843" w:type="dxa"/>
            <w:noWrap/>
            <w:vAlign w:val="bottom"/>
          </w:tcPr>
          <w:p w14:paraId="662DB2A3" w14:textId="48EEEA8F" w:rsidR="002C37C2" w:rsidRPr="001178FC" w:rsidRDefault="002C37C2" w:rsidP="002C37C2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11,411,402.95</w:t>
            </w:r>
          </w:p>
        </w:tc>
      </w:tr>
      <w:tr w:rsidR="00665597" w:rsidRPr="00E47CA7" w14:paraId="1D705373" w14:textId="77777777" w:rsidTr="00EE4339">
        <w:trPr>
          <w:trHeight w:val="89"/>
        </w:trPr>
        <w:tc>
          <w:tcPr>
            <w:tcW w:w="5385" w:type="dxa"/>
            <w:noWrap/>
            <w:vAlign w:val="bottom"/>
            <w:hideMark/>
          </w:tcPr>
          <w:p w14:paraId="71313855" w14:textId="5B950F95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noWrap/>
            <w:vAlign w:val="bottom"/>
          </w:tcPr>
          <w:p w14:paraId="4440AF45" w14:textId="7B3FDB9A" w:rsidR="00665597" w:rsidRPr="00D924EF" w:rsidRDefault="00DA1B7B" w:rsidP="0075789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1B7B">
              <w:rPr>
                <w:rFonts w:ascii="Angsana New" w:hAnsi="Angsana New" w:cs="Angsana New"/>
                <w:sz w:val="30"/>
                <w:szCs w:val="30"/>
              </w:rPr>
              <w:t>972,343.99</w:t>
            </w:r>
          </w:p>
        </w:tc>
        <w:tc>
          <w:tcPr>
            <w:tcW w:w="1843" w:type="dxa"/>
            <w:noWrap/>
            <w:hideMark/>
          </w:tcPr>
          <w:p w14:paraId="4B231F30" w14:textId="336E6CA4" w:rsidR="00665597" w:rsidRPr="00E47CA7" w:rsidRDefault="002C37C2" w:rsidP="0075789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7BB8">
              <w:rPr>
                <w:rFonts w:ascii="Angsana New" w:hAnsi="Angsana New" w:cs="Angsana New"/>
                <w:sz w:val="30"/>
                <w:szCs w:val="30"/>
              </w:rPr>
              <w:t>1,805,963.19</w:t>
            </w:r>
          </w:p>
        </w:tc>
      </w:tr>
      <w:tr w:rsidR="00BC78EA" w:rsidRPr="00E47CA7" w14:paraId="731B5D6A" w14:textId="77777777" w:rsidTr="00EE4339">
        <w:trPr>
          <w:trHeight w:val="89"/>
        </w:trPr>
        <w:tc>
          <w:tcPr>
            <w:tcW w:w="5385" w:type="dxa"/>
            <w:noWrap/>
            <w:vAlign w:val="bottom"/>
            <w:hideMark/>
          </w:tcPr>
          <w:p w14:paraId="61594F1E" w14:textId="3E1C6A45" w:rsidR="00BC78EA" w:rsidRPr="00E47CA7" w:rsidRDefault="00BC78EA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noWrap/>
            <w:vAlign w:val="bottom"/>
          </w:tcPr>
          <w:p w14:paraId="54FD8C0D" w14:textId="42C2949C" w:rsidR="00BC78EA" w:rsidRPr="00D924EF" w:rsidRDefault="00DA1B7B" w:rsidP="005F289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1B7B">
              <w:rPr>
                <w:rFonts w:ascii="Angsana New" w:hAnsi="Angsana New" w:cs="Angsana New"/>
                <w:sz w:val="30"/>
                <w:szCs w:val="30"/>
              </w:rPr>
              <w:t>10,614,538.23</w:t>
            </w:r>
          </w:p>
        </w:tc>
        <w:tc>
          <w:tcPr>
            <w:tcW w:w="1843" w:type="dxa"/>
            <w:noWrap/>
            <w:vAlign w:val="bottom"/>
            <w:hideMark/>
          </w:tcPr>
          <w:p w14:paraId="04F982CB" w14:textId="32968249" w:rsidR="00BC78EA" w:rsidRPr="00E47CA7" w:rsidRDefault="002C37C2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4339">
              <w:rPr>
                <w:rFonts w:ascii="Angsana New" w:hAnsi="Angsana New" w:cs="Angsana New"/>
                <w:sz w:val="30"/>
                <w:szCs w:val="30"/>
              </w:rPr>
              <w:t>13,217,366.14</w:t>
            </w:r>
          </w:p>
        </w:tc>
      </w:tr>
    </w:tbl>
    <w:p w14:paraId="4735CCE8" w14:textId="2C6A27F2" w:rsidR="00292BB0" w:rsidRPr="00E47CA7" w:rsidRDefault="00292BB0" w:rsidP="00BC78EA">
      <w:pPr>
        <w:pStyle w:val="ListParagraph"/>
        <w:spacing w:before="120" w:line="480" w:lineRule="exact"/>
        <w:ind w:right="-46"/>
        <w:contextualSpacing w:val="0"/>
        <w:jc w:val="thaiDistribute"/>
        <w:rPr>
          <w:rFonts w:ascii="Angsana New" w:hAnsi="Angsana New" w:cs="Angsana New"/>
          <w:sz w:val="30"/>
        </w:rPr>
      </w:pPr>
    </w:p>
    <w:p w14:paraId="57F94440" w14:textId="6325AEEF" w:rsidR="00BC78EA" w:rsidRPr="00E47CA7" w:rsidRDefault="00BC78EA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FAFF56C" w14:textId="080E2B13" w:rsidR="00D66CC2" w:rsidRPr="00E47CA7" w:rsidRDefault="00DD4C69" w:rsidP="004C0163">
      <w:pPr>
        <w:pStyle w:val="ListParagraph"/>
        <w:spacing w:before="120" w:line="520" w:lineRule="exact"/>
        <w:ind w:left="851" w:right="-46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ลู</w:t>
      </w:r>
      <w:r w:rsidR="00D66CC2" w:rsidRPr="00E47CA7">
        <w:rPr>
          <w:rFonts w:ascii="Angsana New" w:hAnsi="Angsana New" w:cs="Angsana New"/>
          <w:sz w:val="30"/>
          <w:cs/>
        </w:rPr>
        <w:t>กหนี้การค้า แยกตามอายุหนี้ที่ค้างชำระได้ดังนี้</w:t>
      </w:r>
    </w:p>
    <w:tbl>
      <w:tblPr>
        <w:tblW w:w="9069" w:type="dxa"/>
        <w:tblInd w:w="394" w:type="dxa"/>
        <w:tblLook w:val="04A0" w:firstRow="1" w:lastRow="0" w:firstColumn="1" w:lastColumn="0" w:noHBand="0" w:noVBand="1"/>
      </w:tblPr>
      <w:tblGrid>
        <w:gridCol w:w="5384"/>
        <w:gridCol w:w="1843"/>
        <w:gridCol w:w="1842"/>
      </w:tblGrid>
      <w:tr w:rsidR="00665597" w:rsidRPr="00E47CA7" w14:paraId="29919BB0" w14:textId="77777777" w:rsidTr="00821BED">
        <w:trPr>
          <w:trHeight w:val="93"/>
        </w:trPr>
        <w:tc>
          <w:tcPr>
            <w:tcW w:w="5384" w:type="dxa"/>
            <w:noWrap/>
            <w:vAlign w:val="bottom"/>
            <w:hideMark/>
          </w:tcPr>
          <w:p w14:paraId="1D3CD03E" w14:textId="77777777" w:rsidR="00665597" w:rsidRPr="00E47CA7" w:rsidRDefault="00665597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18567C2" w14:textId="77777777" w:rsidR="00665597" w:rsidRPr="00E47CA7" w:rsidRDefault="00665597" w:rsidP="004C0163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14:paraId="6966D8A2" w14:textId="6CAA550A" w:rsidR="00665597" w:rsidRPr="00E47CA7" w:rsidRDefault="00665597" w:rsidP="004C0163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665597" w:rsidRPr="00E47CA7" w14:paraId="6D68D6AD" w14:textId="77777777" w:rsidTr="00821BED">
        <w:trPr>
          <w:trHeight w:val="93"/>
        </w:trPr>
        <w:tc>
          <w:tcPr>
            <w:tcW w:w="5384" w:type="dxa"/>
            <w:noWrap/>
            <w:vAlign w:val="bottom"/>
            <w:hideMark/>
          </w:tcPr>
          <w:p w14:paraId="0F1F072C" w14:textId="77777777" w:rsidR="00665597" w:rsidRPr="00E47CA7" w:rsidRDefault="00665597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F357DA" w14:textId="63C87334" w:rsidR="00665597" w:rsidRPr="00E47CA7" w:rsidRDefault="00665597" w:rsidP="004C0163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C37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2" w:type="dxa"/>
            <w:noWrap/>
            <w:vAlign w:val="bottom"/>
            <w:hideMark/>
          </w:tcPr>
          <w:p w14:paraId="0491EE1F" w14:textId="2469552F" w:rsidR="00665597" w:rsidRPr="00E47CA7" w:rsidRDefault="00665597" w:rsidP="004C0163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C37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C37C2" w:rsidRPr="00E47CA7" w14:paraId="3990E098" w14:textId="77777777" w:rsidTr="00821BED">
        <w:trPr>
          <w:trHeight w:val="93"/>
        </w:trPr>
        <w:tc>
          <w:tcPr>
            <w:tcW w:w="5384" w:type="dxa"/>
            <w:noWrap/>
            <w:vAlign w:val="bottom"/>
            <w:hideMark/>
          </w:tcPr>
          <w:p w14:paraId="36EB40AE" w14:textId="431B5079" w:rsidR="002C37C2" w:rsidRPr="00E47CA7" w:rsidRDefault="002C37C2" w:rsidP="002C37C2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3" w:type="dxa"/>
            <w:noWrap/>
          </w:tcPr>
          <w:p w14:paraId="7DD438F1" w14:textId="70FBE080" w:rsidR="002C37C2" w:rsidRPr="00E47CA7" w:rsidRDefault="00554954" w:rsidP="002C37C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4954">
              <w:rPr>
                <w:rFonts w:ascii="Angsana New" w:hAnsi="Angsana New" w:cs="Angsana New"/>
                <w:sz w:val="30"/>
                <w:szCs w:val="30"/>
              </w:rPr>
              <w:t>8,948,696.42</w:t>
            </w:r>
          </w:p>
        </w:tc>
        <w:tc>
          <w:tcPr>
            <w:tcW w:w="1842" w:type="dxa"/>
            <w:noWrap/>
            <w:hideMark/>
          </w:tcPr>
          <w:p w14:paraId="07DCB824" w14:textId="3A295106" w:rsidR="002C37C2" w:rsidRPr="00E47CA7" w:rsidRDefault="002C37C2" w:rsidP="002C37C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67,80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3.65</w:t>
            </w:r>
          </w:p>
        </w:tc>
      </w:tr>
      <w:tr w:rsidR="002C37C2" w:rsidRPr="00E47CA7" w14:paraId="54E30AB6" w14:textId="77777777" w:rsidTr="00821BED">
        <w:trPr>
          <w:trHeight w:val="93"/>
        </w:trPr>
        <w:tc>
          <w:tcPr>
            <w:tcW w:w="5384" w:type="dxa"/>
            <w:noWrap/>
            <w:vAlign w:val="bottom"/>
            <w:hideMark/>
          </w:tcPr>
          <w:p w14:paraId="4603B0D8" w14:textId="67B600E6" w:rsidR="002C37C2" w:rsidRPr="00E47CA7" w:rsidRDefault="002C37C2" w:rsidP="002C37C2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noWrap/>
            <w:vAlign w:val="bottom"/>
          </w:tcPr>
          <w:p w14:paraId="5A0F3AC4" w14:textId="2C2F6890" w:rsidR="002C37C2" w:rsidRPr="00E47CA7" w:rsidRDefault="00356632" w:rsidP="002C37C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6632">
              <w:rPr>
                <w:rFonts w:ascii="Angsana New" w:hAnsi="Angsana New" w:cs="Angsana New"/>
                <w:sz w:val="30"/>
                <w:szCs w:val="30"/>
              </w:rPr>
              <w:t>690,047.82</w:t>
            </w:r>
          </w:p>
        </w:tc>
        <w:tc>
          <w:tcPr>
            <w:tcW w:w="1842" w:type="dxa"/>
            <w:noWrap/>
            <w:vAlign w:val="bottom"/>
            <w:hideMark/>
          </w:tcPr>
          <w:p w14:paraId="77821816" w14:textId="105D31F0" w:rsidR="002C37C2" w:rsidRPr="00E47CA7" w:rsidRDefault="002C37C2" w:rsidP="002C37C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897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674.3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C37C2" w:rsidRPr="00E47CA7" w14:paraId="3D6E0A21" w14:textId="77777777" w:rsidTr="00821BED">
        <w:trPr>
          <w:trHeight w:val="93"/>
        </w:trPr>
        <w:tc>
          <w:tcPr>
            <w:tcW w:w="5384" w:type="dxa"/>
            <w:noWrap/>
            <w:vAlign w:val="bottom"/>
            <w:hideMark/>
          </w:tcPr>
          <w:p w14:paraId="251ED8BD" w14:textId="1ADCDDB6" w:rsidR="002C37C2" w:rsidRPr="00E47CA7" w:rsidRDefault="002C37C2" w:rsidP="002C37C2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3" w:type="dxa"/>
            <w:noWrap/>
            <w:vAlign w:val="bottom"/>
          </w:tcPr>
          <w:p w14:paraId="5E99FAE4" w14:textId="3EB72266" w:rsidR="002C37C2" w:rsidRPr="00E47CA7" w:rsidRDefault="00356632" w:rsidP="002C37C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noWrap/>
            <w:vAlign w:val="bottom"/>
            <w:hideMark/>
          </w:tcPr>
          <w:p w14:paraId="72583820" w14:textId="68FB76DA" w:rsidR="002C37C2" w:rsidRPr="00E47CA7" w:rsidRDefault="002C37C2" w:rsidP="002C37C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090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572.95</w:t>
            </w:r>
          </w:p>
        </w:tc>
      </w:tr>
      <w:tr w:rsidR="002C37C2" w:rsidRPr="00E47CA7" w14:paraId="5A71FE0E" w14:textId="77777777" w:rsidTr="00821BED">
        <w:trPr>
          <w:trHeight w:val="93"/>
        </w:trPr>
        <w:tc>
          <w:tcPr>
            <w:tcW w:w="5384" w:type="dxa"/>
            <w:noWrap/>
            <w:vAlign w:val="bottom"/>
            <w:hideMark/>
          </w:tcPr>
          <w:p w14:paraId="41875A0C" w14:textId="64AADB6C" w:rsidR="002C37C2" w:rsidRPr="00E47CA7" w:rsidRDefault="002C37C2" w:rsidP="002C37C2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3" w:type="dxa"/>
            <w:noWrap/>
            <w:vAlign w:val="bottom"/>
          </w:tcPr>
          <w:p w14:paraId="4BB736DD" w14:textId="12AF6B10" w:rsidR="002C37C2" w:rsidRPr="00E47CA7" w:rsidRDefault="00356632" w:rsidP="002C37C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noWrap/>
            <w:vAlign w:val="bottom"/>
            <w:hideMark/>
          </w:tcPr>
          <w:p w14:paraId="4C43A732" w14:textId="5D83982B" w:rsidR="002C37C2" w:rsidRPr="00E47CA7" w:rsidRDefault="002C37C2" w:rsidP="002C37C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37C2" w:rsidRPr="00E47CA7" w14:paraId="64B02144" w14:textId="77777777" w:rsidTr="00821BED">
        <w:trPr>
          <w:trHeight w:val="85"/>
        </w:trPr>
        <w:tc>
          <w:tcPr>
            <w:tcW w:w="5384" w:type="dxa"/>
            <w:noWrap/>
            <w:vAlign w:val="bottom"/>
            <w:hideMark/>
          </w:tcPr>
          <w:p w14:paraId="622C5792" w14:textId="4912B974" w:rsidR="002C37C2" w:rsidRPr="00E47CA7" w:rsidRDefault="002C37C2" w:rsidP="002C37C2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3" w:type="dxa"/>
            <w:noWrap/>
            <w:vAlign w:val="bottom"/>
          </w:tcPr>
          <w:p w14:paraId="746E391A" w14:textId="0D277B70" w:rsidR="002C37C2" w:rsidRPr="00E47CA7" w:rsidRDefault="00356632" w:rsidP="002C37C2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6632">
              <w:rPr>
                <w:rFonts w:ascii="Angsana New" w:hAnsi="Angsana New" w:cs="Angsana New"/>
                <w:sz w:val="30"/>
                <w:szCs w:val="30"/>
              </w:rPr>
              <w:t>4,797,177.79</w:t>
            </w:r>
          </w:p>
        </w:tc>
        <w:tc>
          <w:tcPr>
            <w:tcW w:w="1842" w:type="dxa"/>
            <w:noWrap/>
            <w:vAlign w:val="bottom"/>
            <w:hideMark/>
          </w:tcPr>
          <w:p w14:paraId="43AD26A3" w14:textId="4B796445" w:rsidR="002C37C2" w:rsidRPr="00E47CA7" w:rsidRDefault="002C37C2" w:rsidP="002C37C2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749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079.84</w:t>
            </w:r>
          </w:p>
        </w:tc>
      </w:tr>
      <w:tr w:rsidR="002C37C2" w:rsidRPr="00E47CA7" w14:paraId="55A66964" w14:textId="77777777" w:rsidTr="00821BED">
        <w:trPr>
          <w:trHeight w:val="391"/>
        </w:trPr>
        <w:tc>
          <w:tcPr>
            <w:tcW w:w="5384" w:type="dxa"/>
            <w:noWrap/>
            <w:vAlign w:val="bottom"/>
            <w:hideMark/>
          </w:tcPr>
          <w:p w14:paraId="7A31A5EC" w14:textId="73A5EDD7" w:rsidR="002C37C2" w:rsidRPr="00E47CA7" w:rsidRDefault="002C37C2" w:rsidP="002C37C2">
            <w:pPr>
              <w:spacing w:line="52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noWrap/>
            <w:vAlign w:val="bottom"/>
          </w:tcPr>
          <w:p w14:paraId="5F6927CD" w14:textId="117E62FA" w:rsidR="002C37C2" w:rsidRPr="00E47CA7" w:rsidRDefault="003877C8" w:rsidP="002C37C2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77C8">
              <w:rPr>
                <w:rFonts w:ascii="Angsana New" w:hAnsi="Angsana New" w:cs="Angsana New"/>
                <w:sz w:val="30"/>
                <w:szCs w:val="30"/>
              </w:rPr>
              <w:t>14,435,922.03</w:t>
            </w:r>
          </w:p>
        </w:tc>
        <w:tc>
          <w:tcPr>
            <w:tcW w:w="1842" w:type="dxa"/>
            <w:noWrap/>
            <w:vAlign w:val="bottom"/>
            <w:hideMark/>
          </w:tcPr>
          <w:p w14:paraId="16E7CCBF" w14:textId="60C5AB1E" w:rsidR="002C37C2" w:rsidRPr="00E47CA7" w:rsidRDefault="002C37C2" w:rsidP="002C37C2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05,13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0.74</w:t>
            </w:r>
          </w:p>
        </w:tc>
      </w:tr>
    </w:tbl>
    <w:p w14:paraId="62555258" w14:textId="7CA9F0BF" w:rsidR="00923F6D" w:rsidRPr="00E47CA7" w:rsidRDefault="00923F6D" w:rsidP="004C0163">
      <w:pPr>
        <w:pStyle w:val="ListParagraph"/>
        <w:numPr>
          <w:ilvl w:val="0"/>
          <w:numId w:val="1"/>
        </w:numPr>
        <w:spacing w:before="120" w:line="52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สินค้าคงเหลือ</w:t>
      </w:r>
    </w:p>
    <w:tbl>
      <w:tblPr>
        <w:tblW w:w="9070" w:type="dxa"/>
        <w:tblInd w:w="393" w:type="dxa"/>
        <w:tblLook w:val="04A0" w:firstRow="1" w:lastRow="0" w:firstColumn="1" w:lastColumn="0" w:noHBand="0" w:noVBand="1"/>
      </w:tblPr>
      <w:tblGrid>
        <w:gridCol w:w="5385"/>
        <w:gridCol w:w="1843"/>
        <w:gridCol w:w="1842"/>
      </w:tblGrid>
      <w:tr w:rsidR="00665597" w:rsidRPr="00E47CA7" w14:paraId="7085828B" w14:textId="77777777" w:rsidTr="00821BED">
        <w:trPr>
          <w:trHeight w:val="89"/>
        </w:trPr>
        <w:tc>
          <w:tcPr>
            <w:tcW w:w="5385" w:type="dxa"/>
            <w:noWrap/>
            <w:vAlign w:val="bottom"/>
            <w:hideMark/>
          </w:tcPr>
          <w:p w14:paraId="4CC7C2D2" w14:textId="77777777" w:rsidR="00665597" w:rsidRPr="00E47CA7" w:rsidRDefault="00665597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2B36603" w14:textId="77777777" w:rsidR="00665597" w:rsidRPr="00E47CA7" w:rsidRDefault="00665597" w:rsidP="004C0163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14:paraId="2187C461" w14:textId="7D51F357" w:rsidR="00665597" w:rsidRPr="00E47CA7" w:rsidRDefault="00665597" w:rsidP="004C0163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665597" w:rsidRPr="00E47CA7" w14:paraId="5CC0FA5B" w14:textId="77777777" w:rsidTr="00821BED">
        <w:trPr>
          <w:trHeight w:val="89"/>
        </w:trPr>
        <w:tc>
          <w:tcPr>
            <w:tcW w:w="5385" w:type="dxa"/>
            <w:noWrap/>
            <w:vAlign w:val="bottom"/>
            <w:hideMark/>
          </w:tcPr>
          <w:p w14:paraId="63D09989" w14:textId="73C56FBC" w:rsidR="00665597" w:rsidRPr="00E47CA7" w:rsidRDefault="00665597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5BDA91E" w14:textId="4D2589EC" w:rsidR="00665597" w:rsidRPr="00E47CA7" w:rsidRDefault="00665597" w:rsidP="004C0163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B56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2" w:type="dxa"/>
            <w:noWrap/>
            <w:vAlign w:val="bottom"/>
            <w:hideMark/>
          </w:tcPr>
          <w:p w14:paraId="50A81F2E" w14:textId="2517D1F0" w:rsidR="00665597" w:rsidRPr="00E47CA7" w:rsidRDefault="00665597" w:rsidP="004C0163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B56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BB563F" w:rsidRPr="00E47CA7" w14:paraId="39BEE10A" w14:textId="77777777" w:rsidTr="00821BED">
        <w:trPr>
          <w:trHeight w:val="89"/>
        </w:trPr>
        <w:tc>
          <w:tcPr>
            <w:tcW w:w="5385" w:type="dxa"/>
            <w:noWrap/>
            <w:vAlign w:val="bottom"/>
            <w:hideMark/>
          </w:tcPr>
          <w:p w14:paraId="72515C4F" w14:textId="77777777" w:rsidR="00BB563F" w:rsidRPr="00E47CA7" w:rsidRDefault="00BB563F" w:rsidP="00BB563F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  <w:noWrap/>
            <w:vAlign w:val="bottom"/>
          </w:tcPr>
          <w:p w14:paraId="11B40065" w14:textId="2A77E2DB" w:rsidR="00BB563F" w:rsidRPr="00641EB5" w:rsidRDefault="006F2E54" w:rsidP="00BB563F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2E54">
              <w:rPr>
                <w:rFonts w:ascii="Angsana New" w:hAnsi="Angsana New" w:cs="Angsana New"/>
                <w:sz w:val="30"/>
                <w:szCs w:val="30"/>
              </w:rPr>
              <w:t>283,935.84</w:t>
            </w:r>
          </w:p>
        </w:tc>
        <w:tc>
          <w:tcPr>
            <w:tcW w:w="1842" w:type="dxa"/>
            <w:noWrap/>
            <w:vAlign w:val="bottom"/>
            <w:hideMark/>
          </w:tcPr>
          <w:p w14:paraId="5F50CC6A" w14:textId="625E11F1" w:rsidR="00BB563F" w:rsidRPr="00E47CA7" w:rsidRDefault="00BB563F" w:rsidP="00BB563F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89A">
              <w:rPr>
                <w:rFonts w:ascii="Angsana New" w:hAnsi="Angsana New" w:cs="Angsana New"/>
                <w:sz w:val="30"/>
                <w:szCs w:val="30"/>
              </w:rPr>
              <w:t>160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648.94</w:t>
            </w:r>
          </w:p>
        </w:tc>
      </w:tr>
      <w:tr w:rsidR="00BB563F" w:rsidRPr="00E47CA7" w14:paraId="4B061761" w14:textId="77777777" w:rsidTr="00821BED">
        <w:trPr>
          <w:trHeight w:val="89"/>
        </w:trPr>
        <w:tc>
          <w:tcPr>
            <w:tcW w:w="5385" w:type="dxa"/>
            <w:noWrap/>
            <w:vAlign w:val="bottom"/>
            <w:hideMark/>
          </w:tcPr>
          <w:p w14:paraId="6ACC1100" w14:textId="77777777" w:rsidR="00BB563F" w:rsidRPr="00E47CA7" w:rsidRDefault="00BB563F" w:rsidP="00BB563F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  <w:noWrap/>
            <w:vAlign w:val="bottom"/>
          </w:tcPr>
          <w:p w14:paraId="7A2EDB0E" w14:textId="4F6ED9A0" w:rsidR="00BB563F" w:rsidRPr="00641EB5" w:rsidRDefault="00941DAB" w:rsidP="00BB563F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1DAB">
              <w:rPr>
                <w:rFonts w:ascii="Angsana New" w:hAnsi="Angsana New" w:cs="Angsana New"/>
                <w:sz w:val="30"/>
                <w:szCs w:val="30"/>
              </w:rPr>
              <w:t>1,353,284.32</w:t>
            </w:r>
          </w:p>
        </w:tc>
        <w:tc>
          <w:tcPr>
            <w:tcW w:w="1842" w:type="dxa"/>
            <w:noWrap/>
            <w:vAlign w:val="bottom"/>
            <w:hideMark/>
          </w:tcPr>
          <w:p w14:paraId="160B4FEE" w14:textId="1EE95724" w:rsidR="00BB563F" w:rsidRPr="00E47CA7" w:rsidRDefault="00BB563F" w:rsidP="00BB563F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89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465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743.45</w:t>
            </w:r>
          </w:p>
        </w:tc>
      </w:tr>
      <w:tr w:rsidR="004C0163" w:rsidRPr="00E47CA7" w14:paraId="2DF6D3AD" w14:textId="77777777" w:rsidTr="00821BED">
        <w:trPr>
          <w:trHeight w:val="607"/>
        </w:trPr>
        <w:tc>
          <w:tcPr>
            <w:tcW w:w="5385" w:type="dxa"/>
            <w:noWrap/>
            <w:hideMark/>
          </w:tcPr>
          <w:p w14:paraId="16D09BE9" w14:textId="35E045D3" w:rsidR="004C0163" w:rsidRPr="00E47CA7" w:rsidRDefault="004C0163" w:rsidP="004C0163">
            <w:pPr>
              <w:spacing w:line="520" w:lineRule="exact"/>
              <w:ind w:left="33" w:firstLine="8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noWrap/>
          </w:tcPr>
          <w:p w14:paraId="7FEDB87A" w14:textId="0CF44FC6" w:rsidR="004C0163" w:rsidRPr="00641EB5" w:rsidRDefault="00941DAB" w:rsidP="004C0163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1DAB">
              <w:rPr>
                <w:rFonts w:ascii="Angsana New" w:hAnsi="Angsana New" w:cs="Angsana New"/>
                <w:sz w:val="30"/>
                <w:szCs w:val="30"/>
              </w:rPr>
              <w:t>1,637,220.16</w:t>
            </w:r>
          </w:p>
        </w:tc>
        <w:tc>
          <w:tcPr>
            <w:tcW w:w="1842" w:type="dxa"/>
            <w:noWrap/>
            <w:hideMark/>
          </w:tcPr>
          <w:p w14:paraId="5449CAD3" w14:textId="0368E169" w:rsidR="004C0163" w:rsidRPr="00E47CA7" w:rsidRDefault="00BB563F" w:rsidP="004C0163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1EB5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41EB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41E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392.39</w:t>
            </w:r>
          </w:p>
        </w:tc>
      </w:tr>
    </w:tbl>
    <w:p w14:paraId="7A232DE1" w14:textId="1F119829" w:rsidR="00BF25AF" w:rsidRDefault="00BF25AF" w:rsidP="00830418">
      <w:pPr>
        <w:pStyle w:val="ListParagraph"/>
        <w:numPr>
          <w:ilvl w:val="0"/>
          <w:numId w:val="1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เงินฝาก</w:t>
      </w:r>
      <w:r>
        <w:rPr>
          <w:rFonts w:ascii="Angsana New" w:hAnsi="Angsana New" w:cs="Angsana New" w:hint="cs"/>
          <w:b/>
          <w:bCs/>
          <w:sz w:val="30"/>
          <w:cs/>
        </w:rPr>
        <w:t>ธนาคาร</w:t>
      </w:r>
      <w:r w:rsidRPr="00E47CA7">
        <w:rPr>
          <w:rFonts w:ascii="Angsana New" w:hAnsi="Angsana New" w:cs="Angsana New"/>
          <w:b/>
          <w:bCs/>
          <w:sz w:val="30"/>
          <w:cs/>
        </w:rPr>
        <w:t>ที่</w:t>
      </w:r>
      <w:r>
        <w:rPr>
          <w:rFonts w:ascii="Angsana New" w:hAnsi="Angsana New" w:cs="Angsana New" w:hint="cs"/>
          <w:b/>
          <w:bCs/>
          <w:sz w:val="30"/>
          <w:cs/>
        </w:rPr>
        <w:t>ติดภาระค้ำประกัน</w:t>
      </w:r>
    </w:p>
    <w:p w14:paraId="58BAFB6F" w14:textId="7EB9C20C" w:rsidR="00BF25AF" w:rsidRDefault="00BF25AF" w:rsidP="00A14FD7">
      <w:pPr>
        <w:pStyle w:val="ListParagraph"/>
        <w:spacing w:before="120" w:line="460" w:lineRule="exact"/>
        <w:ind w:left="426" w:firstLine="294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31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256</w:t>
      </w:r>
      <w:r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256</w:t>
      </w:r>
      <w:r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ได้นำเงินฝากธนาคาร</w:t>
      </w:r>
      <w:r w:rsidRPr="00E47CA7">
        <w:rPr>
          <w:rFonts w:ascii="Angsana New" w:hAnsi="Angsana New" w:cs="Angsana New"/>
          <w:sz w:val="30"/>
        </w:rPr>
        <w:t xml:space="preserve"> </w:t>
      </w:r>
      <w:r w:rsidRPr="002C09DD">
        <w:rPr>
          <w:rFonts w:ascii="Angsana New" w:hAnsi="Angsana New" w:cs="Angsana New"/>
          <w:sz w:val="30"/>
          <w:cs/>
        </w:rPr>
        <w:t xml:space="preserve">จำนวน </w:t>
      </w:r>
      <w:r w:rsidRPr="002C09DD">
        <w:rPr>
          <w:rFonts w:ascii="Angsana New" w:hAnsi="Angsana New" w:cs="Angsana New"/>
          <w:sz w:val="30"/>
        </w:rPr>
        <w:t>3.</w:t>
      </w:r>
      <w:r w:rsidR="002C09DD" w:rsidRPr="002C09DD">
        <w:rPr>
          <w:rFonts w:ascii="Angsana New" w:hAnsi="Angsana New" w:cs="Angsana New"/>
          <w:sz w:val="30"/>
        </w:rPr>
        <w:t>81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 และ</w:t>
      </w:r>
      <w:r w:rsidRPr="00E47CA7">
        <w:rPr>
          <w:rFonts w:ascii="Angsana New" w:hAnsi="Angsana New" w:cs="Angsana New"/>
          <w:sz w:val="30"/>
        </w:rPr>
        <w:t xml:space="preserve"> 3.7</w:t>
      </w:r>
      <w:r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 ตามลำดับ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ไปค้ำประกันการออกหนังสือค้ำประกันการใช้ไฟฟ้าของธนาคารต่อการไฟฟ้านครหลวง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และค้ำประกันธุรกรรมการชำระจากลูกหนี้ที่มีกับธนาคาร ตามหมายเหตุข้อ </w:t>
      </w:r>
      <w:r>
        <w:rPr>
          <w:rFonts w:ascii="Angsana New" w:hAnsi="Angsana New" w:cs="Angsana New"/>
          <w:sz w:val="30"/>
        </w:rPr>
        <w:t>20</w:t>
      </w:r>
      <w:r w:rsidRPr="00E47CA7">
        <w:rPr>
          <w:rFonts w:ascii="Angsana New" w:hAnsi="Angsana New" w:cs="Angsana New"/>
          <w:sz w:val="30"/>
          <w:cs/>
        </w:rPr>
        <w:t>.</w:t>
      </w:r>
      <w:r w:rsidRPr="00E47CA7">
        <w:rPr>
          <w:rFonts w:ascii="Angsana New" w:hAnsi="Angsana New" w:cs="Angsana New"/>
          <w:sz w:val="30"/>
        </w:rPr>
        <w:t>1</w:t>
      </w:r>
    </w:p>
    <w:p w14:paraId="48149C32" w14:textId="536CEE82" w:rsidR="00821BED" w:rsidRDefault="00821BED">
      <w:pPr>
        <w:rPr>
          <w:rFonts w:ascii="Angsana New" w:eastAsiaTheme="minorHAnsi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cs/>
        </w:rPr>
        <w:br w:type="page"/>
      </w:r>
    </w:p>
    <w:p w14:paraId="24402FEC" w14:textId="32A400AF" w:rsidR="004A63C4" w:rsidRPr="00E47CA7" w:rsidRDefault="004A63C4" w:rsidP="00830418">
      <w:pPr>
        <w:pStyle w:val="ListParagraph"/>
        <w:numPr>
          <w:ilvl w:val="0"/>
          <w:numId w:val="1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อสังหาริมทรัพย์เพื่อการลงทุน</w:t>
      </w:r>
    </w:p>
    <w:tbl>
      <w:tblPr>
        <w:tblW w:w="8846" w:type="dxa"/>
        <w:tblInd w:w="426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954"/>
        <w:gridCol w:w="964"/>
        <w:gridCol w:w="1807"/>
        <w:gridCol w:w="1808"/>
        <w:gridCol w:w="1863"/>
      </w:tblGrid>
      <w:tr w:rsidR="00665597" w:rsidRPr="00E47CA7" w14:paraId="4E3A58F4" w14:textId="77777777" w:rsidTr="003A01D3">
        <w:trPr>
          <w:trHeight w:val="568"/>
          <w:tblHeader/>
        </w:trPr>
        <w:tc>
          <w:tcPr>
            <w:tcW w:w="3368" w:type="dxa"/>
            <w:gridSpan w:val="3"/>
            <w:noWrap/>
            <w:vAlign w:val="bottom"/>
            <w:hideMark/>
          </w:tcPr>
          <w:p w14:paraId="344D6928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8" w:type="dxa"/>
            <w:gridSpan w:val="3"/>
            <w:tcBorders>
              <w:bottom w:val="nil"/>
            </w:tcBorders>
            <w:noWrap/>
            <w:vAlign w:val="bottom"/>
            <w:hideMark/>
          </w:tcPr>
          <w:p w14:paraId="1E52169D" w14:textId="77777777" w:rsidR="00665597" w:rsidRPr="00E47CA7" w:rsidRDefault="0066559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65597" w:rsidRPr="00E47CA7" w14:paraId="5C2B9137" w14:textId="77777777" w:rsidTr="003A01D3">
        <w:trPr>
          <w:trHeight w:val="89"/>
          <w:tblHeader/>
        </w:trPr>
        <w:tc>
          <w:tcPr>
            <w:tcW w:w="3368" w:type="dxa"/>
            <w:gridSpan w:val="3"/>
            <w:noWrap/>
            <w:vAlign w:val="bottom"/>
            <w:hideMark/>
          </w:tcPr>
          <w:p w14:paraId="258355F5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3A856D7F" w14:textId="6B56B7CD" w:rsidR="00665597" w:rsidRPr="00E47CA7" w:rsidRDefault="00665597" w:rsidP="0083041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1808" w:type="dxa"/>
            <w:tcBorders>
              <w:top w:val="nil"/>
              <w:bottom w:val="nil"/>
            </w:tcBorders>
            <w:noWrap/>
            <w:vAlign w:val="bottom"/>
            <w:hideMark/>
          </w:tcPr>
          <w:p w14:paraId="79DB69CE" w14:textId="19B2A90A" w:rsidR="00665597" w:rsidRPr="00E47CA7" w:rsidRDefault="00665597" w:rsidP="0083041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86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14:paraId="7EA35CC9" w14:textId="77777777" w:rsidR="00665597" w:rsidRPr="00E47CA7" w:rsidRDefault="00665597" w:rsidP="0083041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65597" w:rsidRPr="00E47CA7" w14:paraId="54D47516" w14:textId="77777777" w:rsidTr="003A01D3">
        <w:trPr>
          <w:trHeight w:val="89"/>
          <w:tblHeader/>
        </w:trPr>
        <w:tc>
          <w:tcPr>
            <w:tcW w:w="3368" w:type="dxa"/>
            <w:gridSpan w:val="3"/>
            <w:noWrap/>
            <w:vAlign w:val="bottom"/>
          </w:tcPr>
          <w:p w14:paraId="02403C8B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55F5013" w14:textId="78D6201E" w:rsidR="00665597" w:rsidRPr="00E47CA7" w:rsidRDefault="00665597" w:rsidP="0083041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808" w:type="dxa"/>
            <w:tcBorders>
              <w:top w:val="nil"/>
              <w:bottom w:val="nil"/>
            </w:tcBorders>
            <w:noWrap/>
            <w:vAlign w:val="bottom"/>
          </w:tcPr>
          <w:p w14:paraId="648FCFDB" w14:textId="760B98DB" w:rsidR="00665597" w:rsidRPr="00E47CA7" w:rsidRDefault="00665597" w:rsidP="0083041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โรงแรมเขาใหญ่</w:t>
            </w:r>
          </w:p>
        </w:tc>
        <w:tc>
          <w:tcPr>
            <w:tcW w:w="1863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7C25E523" w14:textId="77777777" w:rsidR="00665597" w:rsidRPr="00E47CA7" w:rsidRDefault="00665597" w:rsidP="0083041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65597" w:rsidRPr="00E47CA7" w14:paraId="0C474996" w14:textId="77777777" w:rsidTr="003A01D3">
        <w:trPr>
          <w:trHeight w:val="89"/>
        </w:trPr>
        <w:tc>
          <w:tcPr>
            <w:tcW w:w="3368" w:type="dxa"/>
            <w:gridSpan w:val="3"/>
            <w:noWrap/>
            <w:vAlign w:val="bottom"/>
            <w:hideMark/>
          </w:tcPr>
          <w:p w14:paraId="11BC0EB8" w14:textId="5091DF4A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1807" w:type="dxa"/>
            <w:tcBorders>
              <w:top w:val="nil"/>
            </w:tcBorders>
            <w:noWrap/>
            <w:vAlign w:val="bottom"/>
            <w:hideMark/>
          </w:tcPr>
          <w:p w14:paraId="768D598B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top w:val="nil"/>
            </w:tcBorders>
            <w:noWrap/>
            <w:vAlign w:val="bottom"/>
            <w:hideMark/>
          </w:tcPr>
          <w:p w14:paraId="52FB4560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top w:val="nil"/>
            </w:tcBorders>
            <w:noWrap/>
            <w:vAlign w:val="bottom"/>
            <w:hideMark/>
          </w:tcPr>
          <w:p w14:paraId="2628F4E2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6491" w:rsidRPr="00E47CA7" w14:paraId="3800D9E4" w14:textId="77777777" w:rsidTr="003A01D3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25DEBDE9" w14:textId="77777777" w:rsidR="00546491" w:rsidRPr="00E47CA7" w:rsidRDefault="00546491" w:rsidP="0083041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noWrap/>
            <w:vAlign w:val="bottom"/>
            <w:hideMark/>
          </w:tcPr>
          <w:p w14:paraId="6D2852E2" w14:textId="5427D293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20F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noWrap/>
            <w:hideMark/>
          </w:tcPr>
          <w:p w14:paraId="3F008DA1" w14:textId="0EE8F860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211,471,433.88</w:t>
            </w:r>
          </w:p>
        </w:tc>
        <w:tc>
          <w:tcPr>
            <w:tcW w:w="1808" w:type="dxa"/>
            <w:noWrap/>
            <w:hideMark/>
          </w:tcPr>
          <w:p w14:paraId="07E3E6EA" w14:textId="1A8D46A1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190,979,095.36</w:t>
            </w:r>
          </w:p>
        </w:tc>
        <w:tc>
          <w:tcPr>
            <w:tcW w:w="1863" w:type="dxa"/>
            <w:noWrap/>
            <w:hideMark/>
          </w:tcPr>
          <w:p w14:paraId="1FF5E938" w14:textId="38DB5A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402,450,529.24</w:t>
            </w:r>
          </w:p>
        </w:tc>
      </w:tr>
      <w:tr w:rsidR="00546491" w:rsidRPr="00E47CA7" w14:paraId="52DFF70B" w14:textId="77777777" w:rsidTr="003A01D3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13B3E3C9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4" w:type="dxa"/>
            <w:noWrap/>
            <w:vAlign w:val="bottom"/>
            <w:hideMark/>
          </w:tcPr>
          <w:p w14:paraId="77365555" w14:textId="18869400" w:rsidR="00546491" w:rsidRPr="00E47CA7" w:rsidRDefault="0053116D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964" w:type="dxa"/>
            <w:noWrap/>
            <w:hideMark/>
          </w:tcPr>
          <w:p w14:paraId="7A748A5F" w14:textId="30CE3DB5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noWrap/>
            <w:hideMark/>
          </w:tcPr>
          <w:p w14:paraId="63ED5F50" w14:textId="2FA6C664" w:rsidR="00546491" w:rsidRPr="00E47CA7" w:rsidRDefault="00546491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noWrap/>
            <w:hideMark/>
          </w:tcPr>
          <w:p w14:paraId="39E0348E" w14:textId="58336CE4" w:rsidR="00546491" w:rsidRPr="00E47CA7" w:rsidRDefault="00546491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63" w:type="dxa"/>
            <w:noWrap/>
            <w:vAlign w:val="bottom"/>
            <w:hideMark/>
          </w:tcPr>
          <w:p w14:paraId="48ED4E41" w14:textId="790324F2" w:rsidR="00546491" w:rsidRPr="00E47CA7" w:rsidRDefault="00546491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7EC6" w:rsidRPr="00E47CA7" w14:paraId="7BACA44C" w14:textId="77777777" w:rsidTr="00727078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75153C41" w14:textId="77777777" w:rsidR="004A63C4" w:rsidRPr="00E47CA7" w:rsidRDefault="004A63C4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noWrap/>
            <w:vAlign w:val="bottom"/>
            <w:hideMark/>
          </w:tcPr>
          <w:p w14:paraId="4AB592F5" w14:textId="4A5C07DE" w:rsidR="004A63C4" w:rsidRPr="00E47CA7" w:rsidRDefault="004A63C4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20F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noWrap/>
            <w:vAlign w:val="bottom"/>
            <w:hideMark/>
          </w:tcPr>
          <w:p w14:paraId="32D398E5" w14:textId="5E53DD04" w:rsidR="004A63C4" w:rsidRPr="00E47CA7" w:rsidRDefault="00A83BF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808" w:type="dxa"/>
            <w:noWrap/>
            <w:vAlign w:val="bottom"/>
            <w:hideMark/>
          </w:tcPr>
          <w:p w14:paraId="034BD750" w14:textId="4F6D8AFA" w:rsidR="004A63C4" w:rsidRPr="00E47CA7" w:rsidRDefault="00A83BF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863" w:type="dxa"/>
            <w:noWrap/>
            <w:vAlign w:val="bottom"/>
            <w:hideMark/>
          </w:tcPr>
          <w:p w14:paraId="1D0FA153" w14:textId="387971B0" w:rsidR="004A63C4" w:rsidRPr="00E47CA7" w:rsidRDefault="00A83BF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CE1334" w:rsidRPr="00E47CA7" w14:paraId="0261B153" w14:textId="77777777" w:rsidTr="00727078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2927EBD3" w14:textId="77777777" w:rsidR="004A63C4" w:rsidRPr="00E47CA7" w:rsidRDefault="004A63C4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4" w:type="dxa"/>
            <w:noWrap/>
            <w:vAlign w:val="bottom"/>
            <w:hideMark/>
          </w:tcPr>
          <w:p w14:paraId="7B8ECD00" w14:textId="3E1C7CDA" w:rsidR="004A63C4" w:rsidRPr="00E47CA7" w:rsidRDefault="00862CB6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964" w:type="dxa"/>
            <w:noWrap/>
            <w:vAlign w:val="bottom"/>
            <w:hideMark/>
          </w:tcPr>
          <w:p w14:paraId="305B608D" w14:textId="77777777" w:rsidR="004A63C4" w:rsidRPr="00E47CA7" w:rsidRDefault="004A63C4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noWrap/>
            <w:vAlign w:val="bottom"/>
            <w:hideMark/>
          </w:tcPr>
          <w:p w14:paraId="3C93DC43" w14:textId="17F4DA99" w:rsidR="004A63C4" w:rsidRPr="00E47CA7" w:rsidRDefault="00BC3A9E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noWrap/>
            <w:vAlign w:val="bottom"/>
            <w:hideMark/>
          </w:tcPr>
          <w:p w14:paraId="33FCFAB0" w14:textId="746C8B56" w:rsidR="004A63C4" w:rsidRPr="00E47CA7" w:rsidRDefault="00F417C8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570,500.00</w:t>
            </w:r>
          </w:p>
        </w:tc>
        <w:tc>
          <w:tcPr>
            <w:tcW w:w="1863" w:type="dxa"/>
            <w:noWrap/>
            <w:vAlign w:val="bottom"/>
            <w:hideMark/>
          </w:tcPr>
          <w:p w14:paraId="663B0CAA" w14:textId="3ACBDE7A" w:rsidR="004A63C4" w:rsidRPr="00E47CA7" w:rsidRDefault="00F417C8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570,500.00</w:t>
            </w:r>
          </w:p>
        </w:tc>
      </w:tr>
      <w:tr w:rsidR="007A7EC6" w:rsidRPr="00E47CA7" w14:paraId="38357042" w14:textId="77777777" w:rsidTr="00727078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78DC6F47" w14:textId="77777777" w:rsidR="004A63C4" w:rsidRPr="00E47CA7" w:rsidRDefault="004A63C4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noWrap/>
            <w:vAlign w:val="bottom"/>
            <w:hideMark/>
          </w:tcPr>
          <w:p w14:paraId="3BA5E47E" w14:textId="62B7CFF0" w:rsidR="004A63C4" w:rsidRPr="00E47CA7" w:rsidRDefault="004A63C4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543B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120F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7" w:type="dxa"/>
            <w:noWrap/>
            <w:vAlign w:val="bottom"/>
            <w:hideMark/>
          </w:tcPr>
          <w:p w14:paraId="663B7D54" w14:textId="3ED07636" w:rsidR="004A63C4" w:rsidRPr="00E47CA7" w:rsidRDefault="00A83BF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808" w:type="dxa"/>
            <w:noWrap/>
            <w:vAlign w:val="bottom"/>
            <w:hideMark/>
          </w:tcPr>
          <w:p w14:paraId="2FA54AD3" w14:textId="19B67455" w:rsidR="004A63C4" w:rsidRPr="00E47CA7" w:rsidRDefault="00EC43D6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43D6">
              <w:rPr>
                <w:rFonts w:ascii="Angsana New" w:hAnsi="Angsana New" w:cs="Angsana New"/>
                <w:sz w:val="30"/>
                <w:szCs w:val="30"/>
              </w:rPr>
              <w:t>191,549,595.36</w:t>
            </w:r>
          </w:p>
        </w:tc>
        <w:tc>
          <w:tcPr>
            <w:tcW w:w="1863" w:type="dxa"/>
            <w:noWrap/>
            <w:vAlign w:val="bottom"/>
            <w:hideMark/>
          </w:tcPr>
          <w:p w14:paraId="368F72D7" w14:textId="62C14D39" w:rsidR="004A63C4" w:rsidRPr="00E47CA7" w:rsidRDefault="00A83BF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A49F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A49FD">
              <w:rPr>
                <w:rFonts w:ascii="Angsana New" w:hAnsi="Angsana New" w:cs="Angsana New"/>
                <w:sz w:val="30"/>
                <w:szCs w:val="30"/>
              </w:rPr>
              <w:t>021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A49F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665597" w:rsidRPr="00E47CA7" w14:paraId="43CEF96F" w14:textId="77777777" w:rsidTr="003A01D3">
        <w:trPr>
          <w:trHeight w:val="89"/>
        </w:trPr>
        <w:tc>
          <w:tcPr>
            <w:tcW w:w="3368" w:type="dxa"/>
            <w:gridSpan w:val="3"/>
            <w:noWrap/>
            <w:vAlign w:val="bottom"/>
            <w:hideMark/>
          </w:tcPr>
          <w:p w14:paraId="74FA00EF" w14:textId="097D87AD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:-</w:t>
            </w:r>
          </w:p>
        </w:tc>
        <w:tc>
          <w:tcPr>
            <w:tcW w:w="1807" w:type="dxa"/>
            <w:noWrap/>
            <w:vAlign w:val="bottom"/>
            <w:hideMark/>
          </w:tcPr>
          <w:p w14:paraId="3602D7C5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noWrap/>
            <w:vAlign w:val="bottom"/>
            <w:hideMark/>
          </w:tcPr>
          <w:p w14:paraId="2E59F067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noWrap/>
            <w:vAlign w:val="bottom"/>
            <w:hideMark/>
          </w:tcPr>
          <w:p w14:paraId="7EF2CDD2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6754" w:rsidRPr="00E47CA7" w14:paraId="4747C829" w14:textId="77777777" w:rsidTr="00727078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7643F2CF" w14:textId="77777777" w:rsidR="00F26754" w:rsidRPr="00E47CA7" w:rsidRDefault="00F26754" w:rsidP="00F26754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noWrap/>
            <w:vAlign w:val="bottom"/>
            <w:hideMark/>
          </w:tcPr>
          <w:p w14:paraId="27C6E716" w14:textId="6591E892" w:rsidR="00F26754" w:rsidRPr="00E47CA7" w:rsidRDefault="00F26754" w:rsidP="00F26754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807" w:type="dxa"/>
            <w:noWrap/>
            <w:vAlign w:val="bottom"/>
            <w:hideMark/>
          </w:tcPr>
          <w:p w14:paraId="149C0273" w14:textId="053D7045" w:rsidR="00F26754" w:rsidRPr="00E47CA7" w:rsidRDefault="00F26754" w:rsidP="00F2675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noWrap/>
            <w:vAlign w:val="bottom"/>
            <w:hideMark/>
          </w:tcPr>
          <w:p w14:paraId="3FE69A1B" w14:textId="677C9477" w:rsidR="00F26754" w:rsidRPr="00E47CA7" w:rsidRDefault="00F26754" w:rsidP="00F2675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(148,488,283.19)</w:t>
            </w:r>
          </w:p>
        </w:tc>
        <w:tc>
          <w:tcPr>
            <w:tcW w:w="1863" w:type="dxa"/>
            <w:noWrap/>
            <w:vAlign w:val="bottom"/>
            <w:hideMark/>
          </w:tcPr>
          <w:p w14:paraId="430238BF" w14:textId="4C68E702" w:rsidR="00F26754" w:rsidRPr="00E47CA7" w:rsidRDefault="00F26754" w:rsidP="00F2675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(148,488,283.19)</w:t>
            </w:r>
          </w:p>
        </w:tc>
      </w:tr>
      <w:tr w:rsidR="00F26754" w:rsidRPr="00E47CA7" w14:paraId="336E3688" w14:textId="77777777" w:rsidTr="00727078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31581AF2" w14:textId="77777777" w:rsidR="00F26754" w:rsidRPr="00E47CA7" w:rsidRDefault="00F26754" w:rsidP="00F26754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noWrap/>
            <w:vAlign w:val="bottom"/>
            <w:hideMark/>
          </w:tcPr>
          <w:p w14:paraId="1C0E7C6D" w14:textId="77777777" w:rsidR="00F26754" w:rsidRPr="00E47CA7" w:rsidRDefault="00F26754" w:rsidP="00F26754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7" w:type="dxa"/>
            <w:noWrap/>
            <w:vAlign w:val="bottom"/>
            <w:hideMark/>
          </w:tcPr>
          <w:p w14:paraId="72C81226" w14:textId="3DE1A6AB" w:rsidR="00F26754" w:rsidRPr="00E47CA7" w:rsidRDefault="00F26754" w:rsidP="00F2675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noWrap/>
            <w:vAlign w:val="bottom"/>
            <w:hideMark/>
          </w:tcPr>
          <w:p w14:paraId="77EEFE21" w14:textId="2B57134A" w:rsidR="00F26754" w:rsidRPr="00E47CA7" w:rsidRDefault="00F26754" w:rsidP="00F2675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5B9A">
              <w:rPr>
                <w:rFonts w:ascii="Angsana New" w:hAnsi="Angsana New" w:cs="Angsana New"/>
                <w:sz w:val="30"/>
                <w:szCs w:val="30"/>
              </w:rPr>
              <w:t>(4,293,250.92)</w:t>
            </w:r>
          </w:p>
        </w:tc>
        <w:tc>
          <w:tcPr>
            <w:tcW w:w="1863" w:type="dxa"/>
            <w:noWrap/>
            <w:vAlign w:val="bottom"/>
            <w:hideMark/>
          </w:tcPr>
          <w:p w14:paraId="35CDCE40" w14:textId="2F6C9735" w:rsidR="00F26754" w:rsidRPr="00E47CA7" w:rsidRDefault="00F26754" w:rsidP="00F2675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5B9A">
              <w:rPr>
                <w:rFonts w:ascii="Angsana New" w:hAnsi="Angsana New" w:cs="Angsana New"/>
                <w:sz w:val="30"/>
                <w:szCs w:val="30"/>
              </w:rPr>
              <w:t>(4,293,250.92)</w:t>
            </w:r>
          </w:p>
        </w:tc>
      </w:tr>
      <w:tr w:rsidR="00546491" w:rsidRPr="00E47CA7" w14:paraId="50CE57F0" w14:textId="77777777" w:rsidTr="00727078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262ECB9C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noWrap/>
            <w:vAlign w:val="bottom"/>
            <w:hideMark/>
          </w:tcPr>
          <w:p w14:paraId="6C45EF18" w14:textId="3089A907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20F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noWrap/>
            <w:vAlign w:val="bottom"/>
            <w:hideMark/>
          </w:tcPr>
          <w:p w14:paraId="51F25A3D" w14:textId="29B2BB8F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noWrap/>
            <w:vAlign w:val="bottom"/>
            <w:hideMark/>
          </w:tcPr>
          <w:p w14:paraId="1F05C6D9" w14:textId="26358EC9" w:rsidR="00546491" w:rsidRPr="00E47CA7" w:rsidRDefault="00F26754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534.11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3" w:type="dxa"/>
            <w:noWrap/>
            <w:vAlign w:val="bottom"/>
            <w:hideMark/>
          </w:tcPr>
          <w:p w14:paraId="0B30237E" w14:textId="52D9097F" w:rsidR="00546491" w:rsidRPr="00E47CA7" w:rsidRDefault="00F26754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534.11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01917" w:rsidRPr="00E47CA7" w14:paraId="6E471156" w14:textId="77777777" w:rsidTr="00546491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171070C0" w14:textId="77777777" w:rsidR="00201917" w:rsidRPr="00E47CA7" w:rsidRDefault="0020191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noWrap/>
            <w:vAlign w:val="bottom"/>
            <w:hideMark/>
          </w:tcPr>
          <w:p w14:paraId="6CC23211" w14:textId="77777777" w:rsidR="00201917" w:rsidRPr="00E47CA7" w:rsidRDefault="0020191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7" w:type="dxa"/>
            <w:noWrap/>
            <w:vAlign w:val="bottom"/>
            <w:hideMark/>
          </w:tcPr>
          <w:p w14:paraId="7107987B" w14:textId="1F68820C" w:rsidR="00201917" w:rsidRPr="00E47CA7" w:rsidRDefault="0020191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noWrap/>
            <w:vAlign w:val="bottom"/>
          </w:tcPr>
          <w:p w14:paraId="5E2851BC" w14:textId="3F5936F4" w:rsidR="00201917" w:rsidRPr="00385B9A" w:rsidRDefault="000C0C31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21BED" w:rsidRPr="00821BE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C0C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21BED" w:rsidRPr="00821BED">
              <w:rPr>
                <w:rFonts w:ascii="Angsana New" w:hAnsi="Angsana New" w:cs="Angsana New"/>
                <w:sz w:val="30"/>
                <w:szCs w:val="30"/>
              </w:rPr>
              <w:t>243</w:t>
            </w:r>
            <w:r w:rsidRPr="000C0C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21BED" w:rsidRPr="00821BED">
              <w:rPr>
                <w:rFonts w:ascii="Angsana New" w:hAnsi="Angsana New" w:cs="Angsana New"/>
                <w:sz w:val="30"/>
                <w:szCs w:val="30"/>
              </w:rPr>
              <w:t>591</w:t>
            </w:r>
            <w:r w:rsidRPr="000C0C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21BED" w:rsidRPr="00821BED">
              <w:rPr>
                <w:rFonts w:ascii="Angsana New" w:hAnsi="Angsana New" w:cs="Angsana New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3" w:type="dxa"/>
            <w:noWrap/>
            <w:vAlign w:val="bottom"/>
          </w:tcPr>
          <w:p w14:paraId="3037F88D" w14:textId="16F05E41" w:rsidR="00201917" w:rsidRPr="00385B9A" w:rsidRDefault="000C0C31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0C31">
              <w:rPr>
                <w:rFonts w:ascii="Angsana New" w:hAnsi="Angsana New" w:cs="Angsana New"/>
                <w:sz w:val="30"/>
                <w:szCs w:val="30"/>
              </w:rPr>
              <w:t>(4,243,591.38)</w:t>
            </w:r>
          </w:p>
        </w:tc>
      </w:tr>
      <w:tr w:rsidR="00546491" w:rsidRPr="00E47CA7" w14:paraId="1DD89868" w14:textId="77777777" w:rsidTr="00546491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37710176" w14:textId="77777777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noWrap/>
            <w:vAlign w:val="bottom"/>
            <w:hideMark/>
          </w:tcPr>
          <w:p w14:paraId="0551D108" w14:textId="5493FB5C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20F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7" w:type="dxa"/>
            <w:noWrap/>
            <w:vAlign w:val="bottom"/>
            <w:hideMark/>
          </w:tcPr>
          <w:p w14:paraId="2ECCC61F" w14:textId="0B691D16" w:rsidR="00546491" w:rsidRPr="00E47CA7" w:rsidRDefault="0020191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noWrap/>
            <w:vAlign w:val="bottom"/>
          </w:tcPr>
          <w:p w14:paraId="2E24A82C" w14:textId="26EFA5B2" w:rsidR="00546491" w:rsidRPr="00E47CA7" w:rsidRDefault="00092850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2850">
              <w:rPr>
                <w:rFonts w:ascii="Angsana New" w:hAnsi="Angsana New" w:cs="Angsana New"/>
                <w:sz w:val="30"/>
                <w:szCs w:val="30"/>
              </w:rPr>
              <w:t>(157,025,125.49)</w:t>
            </w:r>
          </w:p>
        </w:tc>
        <w:tc>
          <w:tcPr>
            <w:tcW w:w="1863" w:type="dxa"/>
            <w:noWrap/>
            <w:vAlign w:val="bottom"/>
          </w:tcPr>
          <w:p w14:paraId="76A472E4" w14:textId="3E9AD51D" w:rsidR="00546491" w:rsidRPr="00E47CA7" w:rsidRDefault="00092850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2850">
              <w:rPr>
                <w:rFonts w:ascii="Angsana New" w:hAnsi="Angsana New" w:cs="Angsana New"/>
                <w:sz w:val="30"/>
                <w:szCs w:val="30"/>
              </w:rPr>
              <w:t>(157,025,125.49)</w:t>
            </w:r>
          </w:p>
        </w:tc>
      </w:tr>
      <w:tr w:rsidR="00665597" w:rsidRPr="00E47CA7" w14:paraId="011BA370" w14:textId="77777777" w:rsidTr="003A01D3">
        <w:trPr>
          <w:trHeight w:val="89"/>
        </w:trPr>
        <w:tc>
          <w:tcPr>
            <w:tcW w:w="3368" w:type="dxa"/>
            <w:gridSpan w:val="3"/>
            <w:noWrap/>
            <w:vAlign w:val="bottom"/>
            <w:hideMark/>
          </w:tcPr>
          <w:p w14:paraId="6641153C" w14:textId="632124F2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1807" w:type="dxa"/>
            <w:noWrap/>
            <w:vAlign w:val="bottom"/>
            <w:hideMark/>
          </w:tcPr>
          <w:p w14:paraId="69D87DE1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noWrap/>
            <w:vAlign w:val="bottom"/>
          </w:tcPr>
          <w:p w14:paraId="19B99034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noWrap/>
            <w:vAlign w:val="bottom"/>
          </w:tcPr>
          <w:p w14:paraId="2073449B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6491" w:rsidRPr="00E47CA7" w14:paraId="04CA8DD8" w14:textId="77777777" w:rsidTr="00546491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1C59AAD9" w14:textId="77777777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noWrap/>
            <w:vAlign w:val="bottom"/>
            <w:hideMark/>
          </w:tcPr>
          <w:p w14:paraId="36FC1249" w14:textId="54EB2C38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20F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7" w:type="dxa"/>
            <w:noWrap/>
            <w:vAlign w:val="bottom"/>
            <w:hideMark/>
          </w:tcPr>
          <w:p w14:paraId="7F565C7C" w14:textId="340289A5" w:rsidR="00546491" w:rsidRPr="00E47CA7" w:rsidRDefault="00546491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211,471,433.88</w:t>
            </w:r>
          </w:p>
        </w:tc>
        <w:tc>
          <w:tcPr>
            <w:tcW w:w="1808" w:type="dxa"/>
            <w:noWrap/>
            <w:vAlign w:val="bottom"/>
          </w:tcPr>
          <w:p w14:paraId="065F2650" w14:textId="179BB05D" w:rsidR="00546491" w:rsidRPr="00385B9A" w:rsidRDefault="00234987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4987">
              <w:rPr>
                <w:rFonts w:ascii="Angsana New" w:hAnsi="Angsana New" w:cs="Angsana New"/>
                <w:sz w:val="30"/>
                <w:szCs w:val="30"/>
              </w:rPr>
              <w:t>34,524,469.87</w:t>
            </w:r>
          </w:p>
        </w:tc>
        <w:tc>
          <w:tcPr>
            <w:tcW w:w="1863" w:type="dxa"/>
            <w:noWrap/>
            <w:vAlign w:val="bottom"/>
          </w:tcPr>
          <w:p w14:paraId="38C5513E" w14:textId="137E59F4" w:rsidR="00546491" w:rsidRPr="00385B9A" w:rsidRDefault="00B522CF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22CF">
              <w:rPr>
                <w:rFonts w:ascii="Angsana New" w:hAnsi="Angsana New" w:cs="Angsana New"/>
                <w:sz w:val="30"/>
                <w:szCs w:val="30"/>
              </w:rPr>
              <w:t>245,995,</w:t>
            </w:r>
            <w:r w:rsidR="009B0D2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522CF">
              <w:rPr>
                <w:rFonts w:ascii="Angsana New" w:hAnsi="Angsana New" w:cs="Angsana New"/>
                <w:sz w:val="30"/>
                <w:szCs w:val="30"/>
              </w:rPr>
              <w:t>03.75</w:t>
            </w:r>
          </w:p>
        </w:tc>
      </w:tr>
      <w:tr w:rsidR="00C40235" w:rsidRPr="00E47CA7" w14:paraId="2F5D776A" w14:textId="77777777" w:rsidTr="00727078">
        <w:trPr>
          <w:trHeight w:val="89"/>
        </w:trPr>
        <w:tc>
          <w:tcPr>
            <w:tcW w:w="450" w:type="dxa"/>
            <w:noWrap/>
            <w:vAlign w:val="bottom"/>
            <w:hideMark/>
          </w:tcPr>
          <w:p w14:paraId="69B05488" w14:textId="77777777" w:rsidR="00C40235" w:rsidRPr="00E47CA7" w:rsidRDefault="00C40235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noWrap/>
            <w:vAlign w:val="bottom"/>
            <w:hideMark/>
          </w:tcPr>
          <w:p w14:paraId="2CA7E709" w14:textId="39F5A52D" w:rsidR="00C40235" w:rsidRPr="00E47CA7" w:rsidRDefault="00C40235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20F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noWrap/>
            <w:vAlign w:val="bottom"/>
            <w:hideMark/>
          </w:tcPr>
          <w:p w14:paraId="405700E3" w14:textId="5A8D80C0" w:rsidR="00C40235" w:rsidRPr="00E47CA7" w:rsidRDefault="00C40235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211,471,433.88</w:t>
            </w:r>
          </w:p>
        </w:tc>
        <w:tc>
          <w:tcPr>
            <w:tcW w:w="1808" w:type="dxa"/>
            <w:noWrap/>
            <w:vAlign w:val="bottom"/>
            <w:hideMark/>
          </w:tcPr>
          <w:p w14:paraId="2F148B80" w14:textId="12ED7093" w:rsidR="00C40235" w:rsidRPr="00E47CA7" w:rsidRDefault="003120F5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5B9A">
              <w:rPr>
                <w:rFonts w:ascii="Angsana New" w:hAnsi="Angsana New" w:cs="Angsana New"/>
                <w:sz w:val="30"/>
                <w:szCs w:val="30"/>
              </w:rPr>
              <w:t>38,197,561.25</w:t>
            </w:r>
          </w:p>
        </w:tc>
        <w:tc>
          <w:tcPr>
            <w:tcW w:w="1863" w:type="dxa"/>
            <w:noWrap/>
            <w:vAlign w:val="bottom"/>
            <w:hideMark/>
          </w:tcPr>
          <w:p w14:paraId="0D090DA7" w14:textId="24406B07" w:rsidR="00C40235" w:rsidRPr="00E47CA7" w:rsidRDefault="003120F5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668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995.13</w:t>
            </w:r>
          </w:p>
        </w:tc>
      </w:tr>
      <w:tr w:rsidR="00665597" w:rsidRPr="00E47CA7" w14:paraId="00839140" w14:textId="77777777" w:rsidTr="003A01D3">
        <w:trPr>
          <w:trHeight w:val="89"/>
        </w:trPr>
        <w:tc>
          <w:tcPr>
            <w:tcW w:w="3368" w:type="dxa"/>
            <w:gridSpan w:val="3"/>
            <w:noWrap/>
            <w:vAlign w:val="bottom"/>
            <w:hideMark/>
          </w:tcPr>
          <w:p w14:paraId="337ED9B2" w14:textId="6317CDD6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มูลค่ายุติธรรม 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:-</w:t>
            </w:r>
          </w:p>
        </w:tc>
        <w:tc>
          <w:tcPr>
            <w:tcW w:w="1807" w:type="dxa"/>
            <w:noWrap/>
            <w:vAlign w:val="bottom"/>
            <w:hideMark/>
          </w:tcPr>
          <w:p w14:paraId="24723EE2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noWrap/>
            <w:vAlign w:val="bottom"/>
            <w:hideMark/>
          </w:tcPr>
          <w:p w14:paraId="1E599FEE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noWrap/>
            <w:vAlign w:val="bottom"/>
            <w:hideMark/>
          </w:tcPr>
          <w:p w14:paraId="49208B0F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6491" w:rsidRPr="00E47CA7" w14:paraId="0DF4BE4E" w14:textId="77777777" w:rsidTr="00727078">
        <w:trPr>
          <w:trHeight w:val="89"/>
        </w:trPr>
        <w:tc>
          <w:tcPr>
            <w:tcW w:w="450" w:type="dxa"/>
            <w:tcBorders>
              <w:bottom w:val="nil"/>
            </w:tcBorders>
            <w:noWrap/>
            <w:vAlign w:val="bottom"/>
            <w:hideMark/>
          </w:tcPr>
          <w:p w14:paraId="5267ECB6" w14:textId="77777777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tcBorders>
              <w:bottom w:val="nil"/>
            </w:tcBorders>
            <w:noWrap/>
            <w:vAlign w:val="bottom"/>
            <w:hideMark/>
          </w:tcPr>
          <w:p w14:paraId="77F0DF40" w14:textId="3F463479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20F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7" w:type="dxa"/>
            <w:tcBorders>
              <w:bottom w:val="nil"/>
            </w:tcBorders>
            <w:noWrap/>
            <w:vAlign w:val="bottom"/>
            <w:hideMark/>
          </w:tcPr>
          <w:p w14:paraId="6EB19D72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bottom w:val="nil"/>
            </w:tcBorders>
            <w:noWrap/>
            <w:vAlign w:val="bottom"/>
            <w:hideMark/>
          </w:tcPr>
          <w:p w14:paraId="19DDE187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bottom w:val="nil"/>
            </w:tcBorders>
            <w:noWrap/>
            <w:vAlign w:val="bottom"/>
            <w:hideMark/>
          </w:tcPr>
          <w:p w14:paraId="57AC7441" w14:textId="4E885CD7" w:rsidR="00546491" w:rsidRPr="00E47CA7" w:rsidRDefault="003E0EB5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</w:t>
            </w:r>
            <w:r w:rsidR="00546491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546491" w:rsidRPr="00E47CA7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</w:tr>
      <w:tr w:rsidR="00546491" w:rsidRPr="00E47CA7" w14:paraId="06B76FA3" w14:textId="77777777" w:rsidTr="00244CF8">
        <w:trPr>
          <w:trHeight w:val="121"/>
        </w:trPr>
        <w:tc>
          <w:tcPr>
            <w:tcW w:w="450" w:type="dxa"/>
            <w:noWrap/>
            <w:vAlign w:val="bottom"/>
            <w:hideMark/>
          </w:tcPr>
          <w:p w14:paraId="01355DE7" w14:textId="77777777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noWrap/>
            <w:vAlign w:val="bottom"/>
            <w:hideMark/>
          </w:tcPr>
          <w:p w14:paraId="776016CB" w14:textId="5E849785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20F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noWrap/>
            <w:vAlign w:val="bottom"/>
            <w:hideMark/>
          </w:tcPr>
          <w:p w14:paraId="3C576C93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noWrap/>
            <w:vAlign w:val="bottom"/>
            <w:hideMark/>
          </w:tcPr>
          <w:p w14:paraId="205749ED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noWrap/>
            <w:vAlign w:val="bottom"/>
            <w:hideMark/>
          </w:tcPr>
          <w:p w14:paraId="73184FB9" w14:textId="13ED1E68" w:rsidR="00546491" w:rsidRPr="00E47CA7" w:rsidRDefault="003120F5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</w:tr>
      <w:tr w:rsidR="00244CF8" w:rsidRPr="00E47CA7" w14:paraId="70345BC3" w14:textId="77777777" w:rsidTr="00244CF8">
        <w:trPr>
          <w:trHeight w:val="121"/>
        </w:trPr>
        <w:tc>
          <w:tcPr>
            <w:tcW w:w="450" w:type="dxa"/>
            <w:tcBorders>
              <w:bottom w:val="nil"/>
            </w:tcBorders>
            <w:noWrap/>
            <w:vAlign w:val="bottom"/>
          </w:tcPr>
          <w:p w14:paraId="27603F28" w14:textId="77777777" w:rsidR="00244CF8" w:rsidRPr="00E47CA7" w:rsidRDefault="00244CF8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tcBorders>
              <w:bottom w:val="nil"/>
            </w:tcBorders>
            <w:noWrap/>
            <w:vAlign w:val="bottom"/>
          </w:tcPr>
          <w:p w14:paraId="3263BA06" w14:textId="77777777" w:rsidR="00244CF8" w:rsidRPr="00E47CA7" w:rsidRDefault="00244CF8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bottom w:val="nil"/>
            </w:tcBorders>
            <w:noWrap/>
            <w:vAlign w:val="bottom"/>
          </w:tcPr>
          <w:p w14:paraId="36E43F83" w14:textId="77777777" w:rsidR="00244CF8" w:rsidRPr="00E47CA7" w:rsidRDefault="00244CF8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bottom w:val="nil"/>
            </w:tcBorders>
            <w:noWrap/>
            <w:vAlign w:val="bottom"/>
          </w:tcPr>
          <w:p w14:paraId="6D655B6E" w14:textId="77777777" w:rsidR="00244CF8" w:rsidRPr="00E47CA7" w:rsidRDefault="00244CF8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bottom w:val="nil"/>
            </w:tcBorders>
            <w:noWrap/>
            <w:vAlign w:val="bottom"/>
          </w:tcPr>
          <w:p w14:paraId="647178CE" w14:textId="77777777" w:rsidR="00244CF8" w:rsidRPr="00E47CA7" w:rsidRDefault="00244CF8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BD7DF31" w14:textId="77777777" w:rsidR="00830418" w:rsidRDefault="00830418" w:rsidP="00166750">
      <w:pPr>
        <w:pStyle w:val="ListParagraph"/>
        <w:spacing w:line="480" w:lineRule="exact"/>
        <w:ind w:left="425" w:firstLine="425"/>
        <w:contextualSpacing w:val="0"/>
        <w:rPr>
          <w:rFonts w:ascii="Angsana New" w:hAnsi="Angsana New" w:cs="Angsana New"/>
          <w:sz w:val="30"/>
        </w:rPr>
      </w:pPr>
    </w:p>
    <w:p w14:paraId="4FC53386" w14:textId="5B567345" w:rsidR="00830418" w:rsidRDefault="00830418">
      <w:pPr>
        <w:rPr>
          <w:rFonts w:ascii="Angsana New" w:eastAsiaTheme="minorHAns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3D5F9ACD" w14:textId="6E12A1D8" w:rsidR="00166750" w:rsidRPr="00E47CA7" w:rsidRDefault="00166750" w:rsidP="00830418">
      <w:pPr>
        <w:pStyle w:val="ListParagraph"/>
        <w:spacing w:line="420" w:lineRule="exact"/>
        <w:ind w:left="425" w:firstLine="425"/>
        <w:contextualSpacing w:val="0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อสังหาริมทรัพย์เพื่อการลงทุน ประกอบด้วย</w:t>
      </w:r>
    </w:p>
    <w:p w14:paraId="17C2898F" w14:textId="53ADD605" w:rsidR="00166750" w:rsidRDefault="00166750" w:rsidP="00830418">
      <w:pPr>
        <w:pStyle w:val="ListParagraph"/>
        <w:numPr>
          <w:ilvl w:val="0"/>
          <w:numId w:val="7"/>
        </w:numPr>
        <w:spacing w:before="120" w:line="420" w:lineRule="exact"/>
        <w:ind w:left="1135" w:hanging="284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ที่ดินที่ไม่ได้ใช้ในการดำเนินงาน ซึ่งมีมูลค่าตามบัญชี ณ วันที่ </w:t>
      </w:r>
      <w:r w:rsidRPr="00E47CA7">
        <w:rPr>
          <w:rFonts w:ascii="Angsana New" w:hAnsi="Angsana New" w:cs="Angsana New"/>
          <w:sz w:val="30"/>
        </w:rPr>
        <w:t xml:space="preserve">31 </w:t>
      </w:r>
      <w:r w:rsidRPr="00E47CA7">
        <w:rPr>
          <w:rFonts w:ascii="Angsana New" w:hAnsi="Angsana New" w:cs="Angsana New"/>
          <w:sz w:val="30"/>
          <w:cs/>
        </w:rPr>
        <w:t xml:space="preserve">ธันวาคม </w:t>
      </w:r>
      <w:r w:rsidRPr="00E47CA7">
        <w:rPr>
          <w:rFonts w:ascii="Angsana New" w:hAnsi="Angsana New" w:cs="Angsana New"/>
          <w:sz w:val="30"/>
        </w:rPr>
        <w:t>256</w:t>
      </w:r>
      <w:r w:rsidR="00F26754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256</w:t>
      </w:r>
      <w:r w:rsidR="00F26754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จำนวน </w:t>
      </w:r>
      <w:r w:rsidRPr="00E47CA7">
        <w:rPr>
          <w:rFonts w:ascii="Angsana New" w:hAnsi="Angsana New" w:cs="Angsana New"/>
          <w:sz w:val="30"/>
        </w:rPr>
        <w:t xml:space="preserve">198.20 </w:t>
      </w:r>
      <w:r w:rsidRPr="00E47CA7">
        <w:rPr>
          <w:rFonts w:ascii="Angsana New" w:hAnsi="Angsana New" w:cs="Angsana New"/>
          <w:sz w:val="30"/>
          <w:cs/>
        </w:rPr>
        <w:t>ล้านบาท</w:t>
      </w:r>
    </w:p>
    <w:p w14:paraId="5A46ACC2" w14:textId="2C8A1084" w:rsidR="0014682C" w:rsidRPr="0014682C" w:rsidRDefault="0014682C" w:rsidP="00830418">
      <w:pPr>
        <w:pStyle w:val="ListParagraph"/>
        <w:numPr>
          <w:ilvl w:val="0"/>
          <w:numId w:val="7"/>
        </w:numPr>
        <w:spacing w:before="120" w:line="420" w:lineRule="exact"/>
        <w:ind w:left="1135" w:hanging="284"/>
        <w:contextualSpacing w:val="0"/>
        <w:jc w:val="thaiDistribute"/>
        <w:rPr>
          <w:rFonts w:ascii="Angsana New" w:hAnsi="Angsana New" w:cs="Angsana New"/>
          <w:sz w:val="30"/>
        </w:rPr>
      </w:pPr>
      <w:r w:rsidRPr="0014682C">
        <w:rPr>
          <w:rFonts w:ascii="Angsana New" w:hAnsi="Angsana New" w:cs="Angsana New"/>
          <w:sz w:val="30"/>
          <w:cs/>
        </w:rPr>
        <w:t xml:space="preserve">ที่ดินพร้อมสิ่งปลูกสร้างของโรงแรมให้เช่า ซึ่งมีมูลค่าตามบัญชี ณ วันที่ </w:t>
      </w:r>
      <w:r w:rsidRPr="0014682C">
        <w:rPr>
          <w:rFonts w:ascii="Angsana New" w:hAnsi="Angsana New" w:cs="Angsana New"/>
          <w:sz w:val="30"/>
        </w:rPr>
        <w:t>31</w:t>
      </w:r>
      <w:r w:rsidRPr="0014682C">
        <w:rPr>
          <w:rFonts w:ascii="Angsana New" w:hAnsi="Angsana New" w:cs="Angsana New"/>
          <w:sz w:val="30"/>
          <w:cs/>
        </w:rPr>
        <w:t xml:space="preserve"> ธันวาคม </w:t>
      </w:r>
      <w:r w:rsidRPr="0014682C">
        <w:rPr>
          <w:rFonts w:ascii="Angsana New" w:hAnsi="Angsana New" w:cs="Angsana New"/>
          <w:sz w:val="30"/>
        </w:rPr>
        <w:t>256</w:t>
      </w:r>
      <w:r w:rsidR="00F26754">
        <w:rPr>
          <w:rFonts w:ascii="Angsana New" w:hAnsi="Angsana New" w:cs="Angsana New"/>
          <w:sz w:val="30"/>
        </w:rPr>
        <w:t>8</w:t>
      </w:r>
      <w:r w:rsidRPr="0014682C">
        <w:rPr>
          <w:rFonts w:ascii="Angsana New" w:hAnsi="Angsana New" w:cs="Angsana New"/>
          <w:sz w:val="30"/>
          <w:cs/>
        </w:rPr>
        <w:t xml:space="preserve"> และ </w:t>
      </w:r>
      <w:r w:rsidRPr="0014682C">
        <w:rPr>
          <w:rFonts w:ascii="Angsana New" w:hAnsi="Angsana New" w:cs="Angsana New"/>
          <w:sz w:val="30"/>
        </w:rPr>
        <w:t>256</w:t>
      </w:r>
      <w:r w:rsidR="00F26754">
        <w:rPr>
          <w:rFonts w:ascii="Angsana New" w:hAnsi="Angsana New" w:cs="Angsana New"/>
          <w:sz w:val="30"/>
        </w:rPr>
        <w:t>7</w:t>
      </w:r>
      <w:r w:rsidRPr="0014682C">
        <w:rPr>
          <w:rFonts w:ascii="Angsana New" w:hAnsi="Angsana New" w:cs="Angsana New"/>
          <w:sz w:val="30"/>
        </w:rPr>
        <w:t xml:space="preserve"> </w:t>
      </w:r>
      <w:r w:rsidRPr="00F5286B">
        <w:rPr>
          <w:rFonts w:ascii="Angsana New" w:hAnsi="Angsana New" w:cs="Angsana New"/>
          <w:sz w:val="30"/>
          <w:cs/>
        </w:rPr>
        <w:t xml:space="preserve">จำนวน </w:t>
      </w:r>
      <w:r w:rsidR="00F5286B" w:rsidRPr="00F5286B">
        <w:rPr>
          <w:rFonts w:ascii="Angsana New" w:hAnsi="Angsana New" w:cs="Angsana New"/>
          <w:sz w:val="30"/>
        </w:rPr>
        <w:t>47.</w:t>
      </w:r>
      <w:r w:rsidR="00A7212C">
        <w:rPr>
          <w:rFonts w:ascii="Angsana New" w:hAnsi="Angsana New" w:cs="Angsana New"/>
          <w:sz w:val="30"/>
        </w:rPr>
        <w:t>80</w:t>
      </w:r>
      <w:r w:rsidRPr="00F5286B">
        <w:rPr>
          <w:rFonts w:ascii="Angsana New" w:hAnsi="Angsana New" w:cs="Angsana New"/>
          <w:sz w:val="30"/>
          <w:cs/>
        </w:rPr>
        <w:t xml:space="preserve"> ล้าน</w:t>
      </w:r>
      <w:r w:rsidRPr="0014682C">
        <w:rPr>
          <w:rFonts w:ascii="Angsana New" w:hAnsi="Angsana New" w:cs="Angsana New"/>
          <w:sz w:val="30"/>
          <w:cs/>
        </w:rPr>
        <w:t xml:space="preserve">บาท และจำนวน </w:t>
      </w:r>
      <w:r w:rsidR="006431B0">
        <w:rPr>
          <w:rFonts w:ascii="Angsana New" w:hAnsi="Angsana New" w:cs="Angsana New"/>
          <w:sz w:val="30"/>
        </w:rPr>
        <w:t>5</w:t>
      </w:r>
      <w:r w:rsidR="00F26754">
        <w:rPr>
          <w:rFonts w:ascii="Angsana New" w:hAnsi="Angsana New" w:cs="Angsana New"/>
          <w:sz w:val="30"/>
        </w:rPr>
        <w:t>1.47</w:t>
      </w:r>
      <w:r w:rsidRPr="0014682C">
        <w:rPr>
          <w:rFonts w:ascii="Angsana New" w:hAnsi="Angsana New" w:cs="Angsana New"/>
          <w:sz w:val="30"/>
          <w:cs/>
        </w:rPr>
        <w:t xml:space="preserve"> ล้านบาท ตามลำดับ </w:t>
      </w:r>
      <w:r w:rsidRPr="0014682C">
        <w:rPr>
          <w:rFonts w:ascii="Angsana New" w:hAnsi="Angsana New" w:cs="Angsana New" w:hint="cs"/>
          <w:sz w:val="30"/>
          <w:cs/>
        </w:rPr>
        <w:t>เป็นดังนี้</w:t>
      </w:r>
    </w:p>
    <w:p w14:paraId="250E90BB" w14:textId="1B4C4FC7" w:rsidR="00651AD7" w:rsidRDefault="00652CB9" w:rsidP="00830418">
      <w:pPr>
        <w:pStyle w:val="ListParagraph"/>
        <w:spacing w:before="120" w:line="420" w:lineRule="exact"/>
        <w:ind w:left="1135" w:firstLine="305"/>
        <w:contextualSpacing w:val="0"/>
        <w:jc w:val="thaiDistribute"/>
        <w:rPr>
          <w:rFonts w:ascii="Angsana New" w:hAnsi="Angsana New" w:cs="Angsana New"/>
          <w:sz w:val="30"/>
        </w:rPr>
      </w:pPr>
      <w:r w:rsidRPr="00FA0918">
        <w:rPr>
          <w:rFonts w:ascii="Angsana New" w:hAnsi="Angsana New" w:cs="Angsana New" w:hint="cs"/>
          <w:sz w:val="30"/>
          <w:cs/>
        </w:rPr>
        <w:t xml:space="preserve">เมื่อวันที่ </w:t>
      </w:r>
      <w:r w:rsidRPr="00FA0918">
        <w:rPr>
          <w:rFonts w:ascii="Angsana New" w:hAnsi="Angsana New" w:cs="Angsana New"/>
          <w:sz w:val="30"/>
        </w:rPr>
        <w:t xml:space="preserve">9 </w:t>
      </w:r>
      <w:r w:rsidRPr="00FA0918">
        <w:rPr>
          <w:rFonts w:ascii="Angsana New" w:hAnsi="Angsana New" w:cs="Angsana New" w:hint="cs"/>
          <w:sz w:val="30"/>
          <w:cs/>
        </w:rPr>
        <w:t xml:space="preserve">มิถุนายน </w:t>
      </w:r>
      <w:r w:rsidRPr="00FA0918">
        <w:rPr>
          <w:rFonts w:ascii="Angsana New" w:hAnsi="Angsana New" w:cs="Angsana New"/>
          <w:sz w:val="30"/>
        </w:rPr>
        <w:t xml:space="preserve">2568 </w:t>
      </w:r>
      <w:r w:rsidRPr="00FA0918">
        <w:rPr>
          <w:rFonts w:ascii="Angsana New" w:hAnsi="Angsana New" w:cs="Angsana New" w:hint="cs"/>
          <w:sz w:val="30"/>
          <w:cs/>
        </w:rPr>
        <w:t>บริษัท</w:t>
      </w:r>
      <w:r w:rsidR="00041805">
        <w:rPr>
          <w:rFonts w:ascii="Angsana New" w:hAnsi="Angsana New" w:cs="Angsana New" w:hint="cs"/>
          <w:sz w:val="30"/>
          <w:cs/>
        </w:rPr>
        <w:t>ฯ</w:t>
      </w:r>
      <w:r w:rsidR="00F75D7C">
        <w:rPr>
          <w:rFonts w:ascii="Angsana New" w:hAnsi="Angsana New" w:cs="Angsana New" w:hint="cs"/>
          <w:sz w:val="30"/>
          <w:cs/>
        </w:rPr>
        <w:t xml:space="preserve"> </w:t>
      </w:r>
      <w:r w:rsidRPr="00FA0918">
        <w:rPr>
          <w:rFonts w:ascii="Angsana New" w:hAnsi="Angsana New" w:cs="Angsana New" w:hint="cs"/>
          <w:sz w:val="30"/>
          <w:cs/>
        </w:rPr>
        <w:t>ได้ทำ</w:t>
      </w:r>
      <w:r w:rsidRPr="00FA0918">
        <w:rPr>
          <w:rFonts w:ascii="Angsana New" w:hAnsi="Angsana New" w:cs="Angsana New"/>
          <w:sz w:val="30"/>
          <w:cs/>
        </w:rPr>
        <w:t>สัญญาให้เช่า โรงแรมแมนดาริน กรีน วัลเล่ย์ เขาใหญ่ (โรงแรมสาขาเขาใหญ่ อาคารหลังใหม่) กับผู้เช่ารายหนึ่ง</w:t>
      </w:r>
      <w:r w:rsidRPr="00FA0918">
        <w:rPr>
          <w:rFonts w:ascii="Angsana New" w:hAnsi="Angsana New" w:cs="Angsana New" w:hint="cs"/>
          <w:sz w:val="30"/>
          <w:cs/>
        </w:rPr>
        <w:t xml:space="preserve">มีระยะเวลา </w:t>
      </w:r>
      <w:r w:rsidRPr="00FA0918">
        <w:rPr>
          <w:rFonts w:ascii="Angsana New" w:hAnsi="Angsana New" w:cs="Angsana New"/>
          <w:sz w:val="30"/>
        </w:rPr>
        <w:t xml:space="preserve">3 </w:t>
      </w:r>
      <w:r w:rsidRPr="00FA0918">
        <w:rPr>
          <w:rFonts w:ascii="Angsana New" w:hAnsi="Angsana New" w:cs="Angsana New" w:hint="cs"/>
          <w:sz w:val="30"/>
          <w:cs/>
        </w:rPr>
        <w:t xml:space="preserve">ปี เริ่มตั้งแต่วันที่ </w:t>
      </w:r>
      <w:r w:rsidRPr="00FA0918">
        <w:rPr>
          <w:rFonts w:ascii="Angsana New" w:hAnsi="Angsana New" w:cs="Angsana New"/>
          <w:sz w:val="30"/>
        </w:rPr>
        <w:t xml:space="preserve">16 </w:t>
      </w:r>
      <w:r w:rsidRPr="00FA0918">
        <w:rPr>
          <w:rFonts w:ascii="Angsana New" w:hAnsi="Angsana New" w:cs="Angsana New" w:hint="cs"/>
          <w:sz w:val="30"/>
          <w:cs/>
        </w:rPr>
        <w:t xml:space="preserve">มิถุนายน </w:t>
      </w:r>
      <w:r w:rsidRPr="00FA0918">
        <w:rPr>
          <w:rFonts w:ascii="Angsana New" w:hAnsi="Angsana New" w:cs="Angsana New"/>
          <w:sz w:val="30"/>
        </w:rPr>
        <w:t xml:space="preserve">2568 </w:t>
      </w:r>
      <w:r w:rsidRPr="00FA0918">
        <w:rPr>
          <w:rFonts w:ascii="Angsana New" w:hAnsi="Angsana New" w:cs="Angsana New" w:hint="cs"/>
          <w:sz w:val="30"/>
          <w:cs/>
        </w:rPr>
        <w:t xml:space="preserve">ถึงวันที่ </w:t>
      </w:r>
      <w:r w:rsidRPr="00FA0918">
        <w:rPr>
          <w:rFonts w:ascii="Angsana New" w:hAnsi="Angsana New" w:cs="Angsana New"/>
          <w:sz w:val="30"/>
        </w:rPr>
        <w:t xml:space="preserve">15 </w:t>
      </w:r>
      <w:r w:rsidRPr="00FA0918">
        <w:rPr>
          <w:rFonts w:ascii="Angsana New" w:hAnsi="Angsana New" w:cs="Angsana New" w:hint="cs"/>
          <w:sz w:val="30"/>
          <w:cs/>
        </w:rPr>
        <w:t xml:space="preserve">มิถุนายน </w:t>
      </w:r>
      <w:r w:rsidRPr="00FA0918">
        <w:rPr>
          <w:rFonts w:ascii="Angsana New" w:hAnsi="Angsana New" w:cs="Angsana New"/>
          <w:sz w:val="30"/>
        </w:rPr>
        <w:t>2571</w:t>
      </w:r>
      <w:r w:rsidRPr="00FA0918">
        <w:rPr>
          <w:rFonts w:ascii="Angsana New" w:hAnsi="Angsana New" w:cs="Angsana New" w:hint="cs"/>
          <w:sz w:val="30"/>
          <w:cs/>
        </w:rPr>
        <w:t xml:space="preserve"> ในอัตราค่าเช่าเดือนละ </w:t>
      </w:r>
      <w:r w:rsidRPr="00FA0918">
        <w:rPr>
          <w:rFonts w:ascii="Angsana New" w:hAnsi="Angsana New" w:cs="Angsana New"/>
          <w:sz w:val="30"/>
        </w:rPr>
        <w:t>100,000.00 - 110,250.00</w:t>
      </w:r>
      <w:r w:rsidRPr="00FA0918">
        <w:rPr>
          <w:rFonts w:ascii="Angsana New" w:hAnsi="Angsana New" w:cs="Angsana New" w:hint="cs"/>
          <w:sz w:val="30"/>
          <w:cs/>
        </w:rPr>
        <w:t xml:space="preserve"> บาท เมื่อสิ้นสุดสัญญาสามารถต่ออายุได้อีกเป็นคราว ๆ ละ </w:t>
      </w:r>
      <w:r w:rsidRPr="00FA0918">
        <w:rPr>
          <w:rFonts w:ascii="Angsana New" w:hAnsi="Angsana New" w:cs="Angsana New"/>
          <w:sz w:val="30"/>
        </w:rPr>
        <w:t xml:space="preserve">3 </w:t>
      </w:r>
      <w:r w:rsidRPr="00FA0918">
        <w:rPr>
          <w:rFonts w:ascii="Angsana New" w:hAnsi="Angsana New" w:cs="Angsana New" w:hint="cs"/>
          <w:sz w:val="30"/>
          <w:cs/>
        </w:rPr>
        <w:t>ปี</w:t>
      </w:r>
    </w:p>
    <w:p w14:paraId="062D547F" w14:textId="697F2E24" w:rsidR="00AA7AC8" w:rsidRPr="004C0163" w:rsidRDefault="00AA7AC8" w:rsidP="00830418">
      <w:pPr>
        <w:pStyle w:val="ListParagraph"/>
        <w:numPr>
          <w:ilvl w:val="0"/>
          <w:numId w:val="7"/>
        </w:numPr>
        <w:spacing w:before="120" w:line="420" w:lineRule="exact"/>
        <w:ind w:left="1134" w:hanging="283"/>
        <w:contextualSpacing w:val="0"/>
        <w:jc w:val="thaiDistribute"/>
        <w:rPr>
          <w:rFonts w:ascii="Angsana New" w:hAnsi="Angsana New" w:cs="Angsana New"/>
          <w:sz w:val="30"/>
        </w:rPr>
      </w:pPr>
      <w:r w:rsidRPr="00545B18">
        <w:rPr>
          <w:rFonts w:ascii="Angsana New" w:hAnsi="Angsana New" w:cs="Angsana New"/>
          <w:sz w:val="30"/>
          <w:cs/>
        </w:rPr>
        <w:t>มูลค่ายุติธรรม</w:t>
      </w:r>
      <w:r w:rsidR="009F6C63" w:rsidRPr="00545B18">
        <w:rPr>
          <w:rFonts w:ascii="Angsana New" w:hAnsi="Angsana New" w:cs="Angsana New" w:hint="cs"/>
          <w:sz w:val="30"/>
          <w:cs/>
        </w:rPr>
        <w:t xml:space="preserve"> ณ วันที่ </w:t>
      </w:r>
      <w:r w:rsidR="009F6C63" w:rsidRPr="00545B18">
        <w:rPr>
          <w:rFonts w:ascii="Angsana New" w:hAnsi="Angsana New" w:cs="Angsana New"/>
          <w:sz w:val="30"/>
        </w:rPr>
        <w:t xml:space="preserve">31 </w:t>
      </w:r>
      <w:r w:rsidR="009F6C63" w:rsidRPr="00545B18">
        <w:rPr>
          <w:rFonts w:ascii="Angsana New" w:hAnsi="Angsana New" w:cs="Angsana New" w:hint="cs"/>
          <w:sz w:val="30"/>
          <w:cs/>
        </w:rPr>
        <w:t xml:space="preserve">ธันวาคม </w:t>
      </w:r>
      <w:r w:rsidR="009F6C63" w:rsidRPr="00545B18">
        <w:rPr>
          <w:rFonts w:ascii="Angsana New" w:hAnsi="Angsana New" w:cs="Angsana New"/>
          <w:sz w:val="30"/>
        </w:rPr>
        <w:t>256</w:t>
      </w:r>
      <w:r w:rsidR="004B6D65">
        <w:rPr>
          <w:rFonts w:ascii="Angsana New" w:hAnsi="Angsana New" w:cs="Angsana New"/>
          <w:sz w:val="30"/>
        </w:rPr>
        <w:t>8</w:t>
      </w:r>
      <w:r w:rsidR="009F6C63" w:rsidRPr="00545B18">
        <w:rPr>
          <w:rFonts w:ascii="Angsana New" w:hAnsi="Angsana New" w:cs="Angsana New"/>
          <w:sz w:val="30"/>
        </w:rPr>
        <w:t xml:space="preserve"> </w:t>
      </w:r>
      <w:r w:rsidR="009F6C63" w:rsidRPr="00545B18">
        <w:rPr>
          <w:rFonts w:ascii="Angsana New" w:hAnsi="Angsana New" w:cs="Angsana New" w:hint="cs"/>
          <w:sz w:val="30"/>
          <w:cs/>
        </w:rPr>
        <w:t xml:space="preserve">และ </w:t>
      </w:r>
      <w:r w:rsidR="009F6C63" w:rsidRPr="00545B18">
        <w:rPr>
          <w:rFonts w:ascii="Angsana New" w:hAnsi="Angsana New" w:cs="Angsana New"/>
          <w:sz w:val="30"/>
        </w:rPr>
        <w:t>256</w:t>
      </w:r>
      <w:r w:rsidR="004B6D65">
        <w:rPr>
          <w:rFonts w:ascii="Angsana New" w:hAnsi="Angsana New" w:cs="Angsana New"/>
          <w:sz w:val="30"/>
        </w:rPr>
        <w:t>7</w:t>
      </w:r>
      <w:r w:rsidR="009F6C63" w:rsidRPr="00545B18">
        <w:rPr>
          <w:rFonts w:ascii="Angsana New" w:hAnsi="Angsana New" w:cs="Angsana New"/>
          <w:sz w:val="30"/>
        </w:rPr>
        <w:t xml:space="preserve"> </w:t>
      </w:r>
      <w:r w:rsidRPr="00545B18">
        <w:rPr>
          <w:rFonts w:ascii="Angsana New" w:hAnsi="Angsana New" w:cs="Angsana New"/>
          <w:sz w:val="30"/>
          <w:cs/>
        </w:rPr>
        <w:t>เป็นราคาประเมินโดยผู้ประเมินราคาอิสระ ซึ่งได้ประเมิน</w:t>
      </w:r>
      <w:r w:rsidR="009F6C63" w:rsidRPr="00545B18">
        <w:rPr>
          <w:rFonts w:ascii="Angsana New" w:hAnsi="Angsana New" w:cs="Angsana New" w:hint="cs"/>
          <w:sz w:val="30"/>
          <w:cs/>
        </w:rPr>
        <w:t xml:space="preserve">ในปี </w:t>
      </w:r>
      <w:r w:rsidR="009F6C63" w:rsidRPr="00545B18">
        <w:rPr>
          <w:rFonts w:ascii="Angsana New" w:hAnsi="Angsana New" w:cs="Angsana New"/>
          <w:sz w:val="30"/>
        </w:rPr>
        <w:t>2567</w:t>
      </w:r>
    </w:p>
    <w:p w14:paraId="66AAAD6E" w14:textId="37563A33" w:rsidR="00727078" w:rsidRPr="00E47CA7" w:rsidRDefault="00FA43C0" w:rsidP="008505CB">
      <w:pPr>
        <w:spacing w:before="120" w:line="420" w:lineRule="exact"/>
        <w:ind w:left="1134" w:firstLine="284"/>
        <w:jc w:val="thaiDistribute"/>
        <w:rPr>
          <w:rFonts w:ascii="Angsana New" w:hAnsi="Angsana New" w:cs="Angsana New"/>
          <w:sz w:val="30"/>
          <w:szCs w:val="30"/>
        </w:rPr>
      </w:pPr>
      <w:r w:rsidRPr="004C016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83BF7" w:rsidRPr="004C0163">
        <w:rPr>
          <w:rFonts w:ascii="Angsana New" w:hAnsi="Angsana New" w:cs="Angsana New"/>
          <w:sz w:val="30"/>
          <w:szCs w:val="30"/>
        </w:rPr>
        <w:t>31</w:t>
      </w:r>
      <w:r w:rsidRPr="004C0163">
        <w:rPr>
          <w:rFonts w:ascii="Angsana New" w:hAnsi="Angsana New" w:cs="Angsana New"/>
          <w:sz w:val="30"/>
          <w:szCs w:val="30"/>
        </w:rPr>
        <w:t xml:space="preserve"> </w:t>
      </w:r>
      <w:r w:rsidRPr="004C01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83BF7" w:rsidRPr="004C0163">
        <w:rPr>
          <w:rFonts w:ascii="Angsana New" w:hAnsi="Angsana New" w:cs="Angsana New"/>
          <w:sz w:val="30"/>
          <w:szCs w:val="30"/>
        </w:rPr>
        <w:t>256</w:t>
      </w:r>
      <w:r w:rsidR="00582D4A">
        <w:rPr>
          <w:rFonts w:ascii="Angsana New" w:hAnsi="Angsana New" w:cs="Angsana New"/>
          <w:sz w:val="30"/>
          <w:szCs w:val="30"/>
        </w:rPr>
        <w:t>8</w:t>
      </w:r>
      <w:r w:rsidRPr="004C0163">
        <w:rPr>
          <w:rFonts w:ascii="Angsana New" w:hAnsi="Angsana New" w:cs="Angsana New"/>
          <w:sz w:val="30"/>
          <w:szCs w:val="30"/>
        </w:rPr>
        <w:t xml:space="preserve"> </w:t>
      </w:r>
      <w:r w:rsidRPr="004C0163">
        <w:rPr>
          <w:rFonts w:ascii="Angsana New" w:hAnsi="Angsana New" w:cs="Angsana New"/>
          <w:sz w:val="30"/>
          <w:szCs w:val="30"/>
          <w:cs/>
        </w:rPr>
        <w:t>และ</w:t>
      </w:r>
      <w:r w:rsidR="00A83BF7" w:rsidRPr="004C0163">
        <w:rPr>
          <w:rFonts w:ascii="Angsana New" w:hAnsi="Angsana New" w:cs="Angsana New"/>
          <w:sz w:val="30"/>
          <w:szCs w:val="30"/>
        </w:rPr>
        <w:t>256</w:t>
      </w:r>
      <w:r w:rsidR="00582D4A">
        <w:rPr>
          <w:rFonts w:ascii="Angsana New" w:hAnsi="Angsana New" w:cs="Angsana New"/>
          <w:sz w:val="30"/>
          <w:szCs w:val="30"/>
        </w:rPr>
        <w:t>7</w:t>
      </w:r>
      <w:r w:rsidRPr="004C0163">
        <w:rPr>
          <w:rFonts w:ascii="Angsana New" w:hAnsi="Angsana New" w:cs="Angsana New"/>
          <w:sz w:val="30"/>
          <w:szCs w:val="30"/>
        </w:rPr>
        <w:t xml:space="preserve"> </w:t>
      </w:r>
      <w:r w:rsidRPr="004C0163">
        <w:rPr>
          <w:rFonts w:ascii="Angsana New" w:hAnsi="Angsana New" w:cs="Angsana New"/>
          <w:sz w:val="30"/>
          <w:szCs w:val="30"/>
          <w:cs/>
        </w:rPr>
        <w:t xml:space="preserve">ที่ดินซึ่งมีมูลค่าตามบัญชีจำนวน </w:t>
      </w:r>
      <w:r w:rsidR="00A83BF7" w:rsidRPr="004C0163">
        <w:rPr>
          <w:rFonts w:ascii="Angsana New" w:hAnsi="Angsana New" w:cs="Angsana New"/>
          <w:sz w:val="30"/>
          <w:szCs w:val="30"/>
        </w:rPr>
        <w:t>4</w:t>
      </w:r>
      <w:r w:rsidR="003C3168">
        <w:rPr>
          <w:rFonts w:ascii="Angsana New" w:hAnsi="Angsana New" w:cs="Angsana New"/>
          <w:sz w:val="30"/>
          <w:szCs w:val="30"/>
        </w:rPr>
        <w:t>9</w:t>
      </w:r>
      <w:r w:rsidRPr="004C0163">
        <w:rPr>
          <w:rFonts w:ascii="Angsana New" w:hAnsi="Angsana New" w:cs="Angsana New"/>
          <w:sz w:val="30"/>
          <w:szCs w:val="30"/>
        </w:rPr>
        <w:t>.</w:t>
      </w:r>
      <w:r w:rsidR="003C3168">
        <w:rPr>
          <w:rFonts w:ascii="Angsana New" w:hAnsi="Angsana New" w:cs="Angsana New"/>
          <w:sz w:val="30"/>
          <w:szCs w:val="30"/>
        </w:rPr>
        <w:t>68</w:t>
      </w:r>
      <w:r w:rsidRPr="004C0163">
        <w:rPr>
          <w:rFonts w:ascii="Angsana New" w:hAnsi="Angsana New" w:cs="Angsana New"/>
          <w:sz w:val="30"/>
          <w:szCs w:val="30"/>
        </w:rPr>
        <w:t xml:space="preserve"> </w:t>
      </w:r>
      <w:r w:rsidRPr="004C0163">
        <w:rPr>
          <w:rFonts w:ascii="Angsana New" w:hAnsi="Angsana New" w:cs="Angsana New"/>
          <w:sz w:val="30"/>
          <w:szCs w:val="30"/>
          <w:cs/>
        </w:rPr>
        <w:t>ล้านบาท บริษัท</w:t>
      </w:r>
      <w:r w:rsidR="00041805">
        <w:rPr>
          <w:rFonts w:ascii="Angsana New" w:hAnsi="Angsana New" w:cs="Angsana New"/>
          <w:sz w:val="30"/>
          <w:szCs w:val="30"/>
          <w:cs/>
        </w:rPr>
        <w:t>ฯ</w:t>
      </w:r>
      <w:r w:rsidRPr="004C0163">
        <w:rPr>
          <w:rFonts w:ascii="Angsana New" w:hAnsi="Angsana New" w:cs="Angsana New"/>
          <w:sz w:val="30"/>
          <w:szCs w:val="30"/>
          <w:cs/>
        </w:rPr>
        <w:t xml:space="preserve"> ได้</w:t>
      </w:r>
      <w:r w:rsidRPr="00E47CA7">
        <w:rPr>
          <w:rFonts w:ascii="Angsana New" w:hAnsi="Angsana New" w:cs="Angsana New"/>
          <w:sz w:val="30"/>
          <w:szCs w:val="30"/>
          <w:cs/>
        </w:rPr>
        <w:t>นำไปค้ำประกัน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วง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เงินกู้ยืมระยะยาวจากสถาบันการเงิน ตามหมายเหตุข้อ </w:t>
      </w:r>
      <w:r w:rsidR="00A83BF7" w:rsidRPr="00E47CA7">
        <w:rPr>
          <w:rFonts w:ascii="Angsana New" w:hAnsi="Angsana New" w:cs="Angsana New"/>
          <w:sz w:val="30"/>
          <w:szCs w:val="30"/>
        </w:rPr>
        <w:t>1</w:t>
      </w:r>
      <w:r w:rsidR="00CB19D9">
        <w:rPr>
          <w:rFonts w:ascii="Angsana New" w:hAnsi="Angsana New" w:cs="Angsana New"/>
          <w:sz w:val="30"/>
          <w:szCs w:val="30"/>
        </w:rPr>
        <w:t>7</w:t>
      </w:r>
    </w:p>
    <w:p w14:paraId="7EE36064" w14:textId="45158C0D" w:rsidR="00727078" w:rsidRPr="00E47CA7" w:rsidRDefault="00727078" w:rsidP="005E63AA">
      <w:pPr>
        <w:tabs>
          <w:tab w:val="left" w:pos="1134"/>
        </w:tabs>
        <w:spacing w:before="120" w:after="240"/>
        <w:ind w:left="633"/>
        <w:rPr>
          <w:rFonts w:ascii="Angsana New" w:hAnsi="Angsana New" w:cs="Angsana New"/>
          <w:sz w:val="30"/>
          <w:szCs w:val="30"/>
          <w:cs/>
        </w:rPr>
        <w:sectPr w:rsidR="00727078" w:rsidRPr="00E47CA7" w:rsidSect="004340AD">
          <w:headerReference w:type="default" r:id="rId8"/>
          <w:footerReference w:type="default" r:id="rId9"/>
          <w:footerReference w:type="first" r:id="rId10"/>
          <w:pgSz w:w="11906" w:h="16838"/>
          <w:pgMar w:top="1276" w:right="991" w:bottom="284" w:left="1440" w:header="1134" w:footer="720" w:gutter="0"/>
          <w:pgNumType w:start="1" w:chapStyle="1"/>
          <w:cols w:space="708"/>
          <w:titlePg/>
          <w:docGrid w:linePitch="360"/>
        </w:sectPr>
      </w:pPr>
    </w:p>
    <w:p w14:paraId="2222E3E1" w14:textId="0BE004BD" w:rsidR="00524F2B" w:rsidRPr="00E47CA7" w:rsidRDefault="0058143D" w:rsidP="00545B18">
      <w:pPr>
        <w:pStyle w:val="ListParagraph"/>
        <w:numPr>
          <w:ilvl w:val="0"/>
          <w:numId w:val="1"/>
        </w:numPr>
        <w:spacing w:before="120" w:line="340" w:lineRule="exact"/>
        <w:ind w:left="1276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47CA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Style w:val="TableGrid"/>
        <w:tblW w:w="14223" w:type="dxa"/>
        <w:tblInd w:w="1271" w:type="dxa"/>
        <w:tblLook w:val="04A0" w:firstRow="1" w:lastRow="0" w:firstColumn="1" w:lastColumn="0" w:noHBand="0" w:noVBand="1"/>
      </w:tblPr>
      <w:tblGrid>
        <w:gridCol w:w="3460"/>
        <w:gridCol w:w="2181"/>
        <w:gridCol w:w="1701"/>
        <w:gridCol w:w="1752"/>
        <w:gridCol w:w="1758"/>
        <w:gridCol w:w="1584"/>
        <w:gridCol w:w="1787"/>
      </w:tblGrid>
      <w:tr w:rsidR="00487F63" w:rsidRPr="005B192D" w14:paraId="64938FCD" w14:textId="5C1C6A26" w:rsidTr="00610031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39C0C09F" w14:textId="77777777" w:rsidR="00487F63" w:rsidRPr="004D5CB6" w:rsidRDefault="00487F63" w:rsidP="00545B18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212180" w14:textId="539FE396" w:rsidR="00487F63" w:rsidRPr="004D5CB6" w:rsidRDefault="00487F6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711BA" w:rsidRPr="005B192D" w14:paraId="3A10A5A8" w14:textId="77777777" w:rsidTr="00610031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167A3034" w14:textId="77777777" w:rsidR="00A711BA" w:rsidRPr="004D5CB6" w:rsidRDefault="00A711BA" w:rsidP="00A711BA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2B2CB4F4" w14:textId="1D872E1A" w:rsidR="00A711BA" w:rsidRPr="004D5CB6" w:rsidRDefault="00A711BA" w:rsidP="00A711B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อาคารโรงแรม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D26D020" w14:textId="6600677F" w:rsidR="00A711BA" w:rsidRPr="004D5CB6" w:rsidRDefault="00A711BA" w:rsidP="00A711B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050B5384" w14:textId="16B179B7" w:rsidR="00A711BA" w:rsidRPr="004D5CB6" w:rsidRDefault="00A711BA" w:rsidP="00A711B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1E8F940C" w14:textId="0C146C4B" w:rsidR="00A711BA" w:rsidRPr="004D5CB6" w:rsidRDefault="00A711BA" w:rsidP="00A711B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3740BCC" w14:textId="687749D9" w:rsidR="00A711BA" w:rsidRPr="004D5CB6" w:rsidRDefault="004E5BB0" w:rsidP="004E5BB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E5B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00C8E03D" w14:textId="473A524C" w:rsidR="00A711BA" w:rsidRPr="004D5CB6" w:rsidRDefault="00A711BA" w:rsidP="00A711B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711BA" w:rsidRPr="005B192D" w14:paraId="1FAC510A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504C4AA5" w14:textId="77777777" w:rsidR="00A711BA" w:rsidRPr="004D5CB6" w:rsidRDefault="00A711BA" w:rsidP="00A711BA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19D869DF" w14:textId="6DC13B89" w:rsidR="00A711BA" w:rsidRPr="004D5CB6" w:rsidRDefault="00A711BA" w:rsidP="00A711B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และส่วนปรับปรุง</w:t>
            </w:r>
            <w:r w:rsidR="000418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ฯ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E623FE5" w14:textId="12B23B8E" w:rsidR="00A711BA" w:rsidRPr="004D5CB6" w:rsidRDefault="00A711BA" w:rsidP="00A711B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3A39EA4A" w14:textId="3EF23E96" w:rsidR="00A711BA" w:rsidRPr="004D5CB6" w:rsidRDefault="00A711BA" w:rsidP="00A711B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5ADDF844" w14:textId="77777777" w:rsidR="00A711BA" w:rsidRPr="004D5CB6" w:rsidRDefault="00A711BA" w:rsidP="00A711B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15E73FD" w14:textId="7B0347E1" w:rsidR="00A711BA" w:rsidRPr="004D5CB6" w:rsidRDefault="00A711BA" w:rsidP="004E5BB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108A2B50" w14:textId="7456649B" w:rsidR="00A711BA" w:rsidRPr="004D5CB6" w:rsidRDefault="00A711BA" w:rsidP="00A711B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A711BA" w:rsidRPr="005B192D" w14:paraId="41963B7E" w14:textId="77777777" w:rsidTr="000751E9">
        <w:trPr>
          <w:trHeight w:val="27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28DE233C" w14:textId="77777777" w:rsidR="00A711BA" w:rsidRPr="004D5CB6" w:rsidRDefault="00A711BA" w:rsidP="00A711BA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6CFA7A02" w14:textId="202C1158" w:rsidR="00A711BA" w:rsidRPr="004D5CB6" w:rsidRDefault="00A711BA" w:rsidP="00A711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บนที่เช่าภายใต้สัญญาเช่า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27A080" w14:textId="77777777" w:rsidR="00A711BA" w:rsidRPr="004D5CB6" w:rsidRDefault="00A711BA" w:rsidP="00A711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6B453F6A" w14:textId="77777777" w:rsidR="00A711BA" w:rsidRPr="004D5CB6" w:rsidRDefault="00A711BA" w:rsidP="00A711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5A9EBB72" w14:textId="77777777" w:rsidR="00A711BA" w:rsidRPr="004D5CB6" w:rsidRDefault="00A711BA" w:rsidP="00A711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C9FDC3A" w14:textId="77777777" w:rsidR="00A711BA" w:rsidRPr="004D5CB6" w:rsidRDefault="00A711BA" w:rsidP="004E5B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1689DAA9" w14:textId="2514DE46" w:rsidR="00A711BA" w:rsidRPr="004D5CB6" w:rsidRDefault="00A711BA" w:rsidP="00A711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291B3C" w:rsidRPr="005B192D" w14:paraId="5C5A1089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2BAFFA4F" w14:textId="1908D513" w:rsidR="00291B3C" w:rsidRPr="004D5CB6" w:rsidRDefault="00291B3C" w:rsidP="00291B3C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574DCF79" w14:textId="77777777" w:rsidR="00291B3C" w:rsidRPr="004D5CB6" w:rsidRDefault="00291B3C" w:rsidP="00291B3C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F1D4499" w14:textId="77777777" w:rsidR="00291B3C" w:rsidRPr="004D5CB6" w:rsidRDefault="00291B3C" w:rsidP="00291B3C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00DD9427" w14:textId="77777777" w:rsidR="00291B3C" w:rsidRPr="004D5CB6" w:rsidRDefault="00291B3C" w:rsidP="00291B3C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4F89453A" w14:textId="77777777" w:rsidR="00291B3C" w:rsidRPr="004D5CB6" w:rsidRDefault="00291B3C" w:rsidP="00291B3C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5E5D54D" w14:textId="77777777" w:rsidR="00291B3C" w:rsidRPr="004D5CB6" w:rsidRDefault="00291B3C" w:rsidP="00291B3C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6D507316" w14:textId="0093EC88" w:rsidR="00291B3C" w:rsidRPr="004D5CB6" w:rsidRDefault="00291B3C" w:rsidP="00291B3C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91B3C" w:rsidRPr="005B192D" w14:paraId="5108478E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06393788" w14:textId="141CE8FE" w:rsidR="00291B3C" w:rsidRPr="004D5CB6" w:rsidRDefault="00291B3C" w:rsidP="00291B3C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ต้นปี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097B59B9" w14:textId="33E608E1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319,126,475.49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2DD3AA" w14:textId="6D12B739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183,039,865.42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651E0935" w14:textId="21A1F4F3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104,847,535.93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4C541809" w14:textId="4D7BFC31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4,008,841.90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465B13F" w14:textId="1640E789" w:rsidR="00291B3C" w:rsidRPr="004D5CB6" w:rsidRDefault="005F6580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76C6C020" w14:textId="456F2831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611,022,718.74</w:t>
            </w:r>
          </w:p>
        </w:tc>
      </w:tr>
      <w:tr w:rsidR="00291B3C" w:rsidRPr="005B192D" w14:paraId="229ACC74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1C792F7E" w14:textId="177B3EDD" w:rsidR="00291B3C" w:rsidRPr="004D5CB6" w:rsidRDefault="00291B3C" w:rsidP="00291B3C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701FB86E" w14:textId="2684FC57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513,000.00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BF354FE" w14:textId="387CDED1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10,024,379.57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11103FA9" w14:textId="31A27F3E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11,605,605.88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3766F064" w14:textId="6B21A01D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533A042" w14:textId="52FF1FBA" w:rsidR="00291B3C" w:rsidRDefault="005F6580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0320F670" w14:textId="35FAE518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0226B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142</w:t>
            </w:r>
            <w:r w:rsidRPr="000226B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985.45</w:t>
            </w:r>
          </w:p>
        </w:tc>
      </w:tr>
      <w:tr w:rsidR="00291B3C" w:rsidRPr="005B192D" w14:paraId="24260937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643A1125" w14:textId="4D2EF1F0" w:rsidR="00291B3C" w:rsidRPr="004D5CB6" w:rsidRDefault="00291B3C" w:rsidP="00291B3C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22B0B37A" w14:textId="435FFC68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E20C89" w14:textId="54630237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(3,818,688.96)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4E07CCF8" w14:textId="7558C90D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3,818,688.96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1C4F20D6" w14:textId="6A25E617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932EFD" w14:textId="2070FBD0" w:rsidR="00291B3C" w:rsidRPr="004D5CB6" w:rsidRDefault="005F6580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22AB63F2" w14:textId="69BC1C36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91B3C" w:rsidRPr="005B192D" w14:paraId="17836190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45ADEF0C" w14:textId="25164050" w:rsidR="00291B3C" w:rsidRPr="004D5CB6" w:rsidRDefault="00291B3C" w:rsidP="00291B3C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0CE321A2" w14:textId="644714DC" w:rsidR="00291B3C" w:rsidRPr="004D5CB6" w:rsidRDefault="00291B3C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8DF8D4" w14:textId="6C392B0C" w:rsidR="00291B3C" w:rsidRPr="004D5CB6" w:rsidRDefault="00291B3C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618FA099" w14:textId="6491A34D" w:rsidR="00291B3C" w:rsidRPr="004D5CB6" w:rsidRDefault="00291B3C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(4,818,400.00)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5E1107A4" w14:textId="2DD0E80D" w:rsidR="00291B3C" w:rsidRPr="004D5CB6" w:rsidRDefault="00291B3C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(40,000.00)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6E4A90" w14:textId="29791ADA" w:rsidR="00291B3C" w:rsidRPr="004D5CB6" w:rsidRDefault="005F6580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2D86A5DF" w14:textId="3F408655" w:rsidR="00291B3C" w:rsidRPr="004D5CB6" w:rsidRDefault="00291B3C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94A21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,858,400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91B3C" w:rsidRPr="005B192D" w14:paraId="74F4FD37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62287F08" w14:textId="43A2A717" w:rsidR="00291B3C" w:rsidRPr="004D5CB6" w:rsidRDefault="00291B3C" w:rsidP="00291B3C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41D9132C" w14:textId="5EA6FBC8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319,639,475.49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C16782" w14:textId="326C7500" w:rsidR="00291B3C" w:rsidRPr="00516F65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F65">
              <w:rPr>
                <w:rFonts w:ascii="Angsana New" w:hAnsi="Angsana New" w:cs="Angsana New"/>
                <w:sz w:val="28"/>
                <w:szCs w:val="28"/>
              </w:rPr>
              <w:t>189,245,556.03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79ACCEF9" w14:textId="489FDDEB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115,453,430.77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758D241C" w14:textId="0EBE4446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3,968,841.90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9020FB4" w14:textId="6FB9B30D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56F27C3A" w14:textId="0FECC303" w:rsidR="00291B3C" w:rsidRPr="004D5CB6" w:rsidRDefault="00291B3C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628,307,304.19</w:t>
            </w:r>
          </w:p>
        </w:tc>
      </w:tr>
      <w:tr w:rsidR="00291B3C" w:rsidRPr="005B192D" w14:paraId="32BA344F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2DD7DC9D" w14:textId="477E569D" w:rsidR="00291B3C" w:rsidRPr="004D5CB6" w:rsidRDefault="00291B3C" w:rsidP="00291B3C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5B6517E0" w14:textId="7F67A461" w:rsidR="00291B3C" w:rsidRPr="004D5CB6" w:rsidRDefault="00821BED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1B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86BA2" w:rsidRPr="00A86BA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876</w:t>
            </w:r>
            <w:r w:rsidR="00A86BA2" w:rsidRPr="00A86BA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076</w:t>
            </w:r>
            <w:r w:rsidR="00A86BA2" w:rsidRPr="00A86BA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051DDBE" w14:textId="768B8509" w:rsidR="00291B3C" w:rsidRPr="00516F65" w:rsidRDefault="00821BED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1BE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223E2" w:rsidRPr="00516F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469</w:t>
            </w:r>
            <w:r w:rsidR="002223E2" w:rsidRPr="00516F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656</w:t>
            </w:r>
            <w:r w:rsidR="002223E2" w:rsidRPr="00516F6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6FB4950B" w14:textId="00A8C6E5" w:rsidR="00291B3C" w:rsidRPr="004D5CB6" w:rsidRDefault="00084B1E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4B1E">
              <w:rPr>
                <w:rFonts w:ascii="Angsana New" w:hAnsi="Angsana New" w:cs="Angsana New"/>
                <w:sz w:val="28"/>
                <w:szCs w:val="28"/>
              </w:rPr>
              <w:t>2,256,132.97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7DC6AAB9" w14:textId="6D937066" w:rsidR="00291B3C" w:rsidRPr="004D5CB6" w:rsidRDefault="00B400C1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EA54060" w14:textId="7E11C4D7" w:rsidR="00291B3C" w:rsidRPr="004D5CB6" w:rsidRDefault="00821BED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1BED">
              <w:rPr>
                <w:rFonts w:ascii="Angsana New" w:hAnsi="Angsana New" w:cs="Angsana New"/>
                <w:sz w:val="28"/>
                <w:szCs w:val="28"/>
              </w:rPr>
              <w:t>208</w:t>
            </w:r>
            <w:r w:rsidR="005F6580" w:rsidRPr="005F65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="005F6580" w:rsidRPr="005F658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45824C69" w14:textId="04D93755" w:rsidR="00291B3C" w:rsidRPr="000558AF" w:rsidRDefault="00821BED" w:rsidP="00291B3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1BE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0558AF" w:rsidRPr="000558A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810</w:t>
            </w:r>
            <w:r w:rsidR="000558AF" w:rsidRPr="000558A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665</w:t>
            </w:r>
            <w:r w:rsidR="000558AF" w:rsidRPr="000558A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</w:tr>
      <w:tr w:rsidR="00291B3C" w:rsidRPr="005B192D" w14:paraId="3C326ED4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6FCDC756" w14:textId="3084F050" w:rsidR="00291B3C" w:rsidRPr="004D5CB6" w:rsidRDefault="00291B3C" w:rsidP="00291B3C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44652CF2" w14:textId="7A351989" w:rsidR="00291B3C" w:rsidRPr="004D5CB6" w:rsidRDefault="00A86BA2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7A1FBF" w14:textId="4CFFD4A0" w:rsidR="00291B3C" w:rsidRPr="00516F65" w:rsidRDefault="00516F65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F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0020C871" w14:textId="1B84A654" w:rsidR="00291B3C" w:rsidRPr="004D5CB6" w:rsidRDefault="001C7EBB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C7EBB">
              <w:rPr>
                <w:rFonts w:ascii="Angsana New" w:hAnsi="Angsana New" w:cs="Angsana New"/>
                <w:sz w:val="28"/>
                <w:szCs w:val="28"/>
              </w:rPr>
              <w:t>1,345,845.68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04B659D1" w14:textId="4C4BDCA2" w:rsidR="00291B3C" w:rsidRPr="004D5CB6" w:rsidRDefault="00B400C1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4AE58E0" w14:textId="4BD2AF7E" w:rsidR="00291B3C" w:rsidRPr="004D5CB6" w:rsidRDefault="005F6580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3BD02BF0" w14:textId="568EF705" w:rsidR="00291B3C" w:rsidRPr="004D5CB6" w:rsidRDefault="00CF5352" w:rsidP="00291B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352">
              <w:rPr>
                <w:rFonts w:ascii="Angsana New" w:hAnsi="Angsana New" w:cs="Angsana New"/>
                <w:sz w:val="28"/>
                <w:szCs w:val="28"/>
              </w:rPr>
              <w:t>(1,345,845.68)</w:t>
            </w:r>
          </w:p>
        </w:tc>
      </w:tr>
      <w:tr w:rsidR="00CE1B15" w:rsidRPr="005B192D" w14:paraId="557E00DC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28C28A2C" w14:textId="22652091" w:rsidR="00CE1B15" w:rsidRPr="004D5CB6" w:rsidRDefault="00CE1B15" w:rsidP="00CE1B15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155783912"/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67FC75D8" w14:textId="4CF2EAED" w:rsidR="00CE1B15" w:rsidRPr="004D5CB6" w:rsidRDefault="00821BED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1BED">
              <w:rPr>
                <w:rFonts w:ascii="Angsana New" w:hAnsi="Angsana New" w:cs="Angsana New"/>
                <w:sz w:val="28"/>
                <w:szCs w:val="28"/>
              </w:rPr>
              <w:t>321</w:t>
            </w:r>
            <w:r w:rsidR="00F65D5A" w:rsidRPr="00F65D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515</w:t>
            </w:r>
            <w:r w:rsidR="00F65D5A" w:rsidRPr="00F65D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551</w:t>
            </w:r>
            <w:r w:rsidR="00F65D5A" w:rsidRPr="00F65D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B41C658" w14:textId="3AAAFEDA" w:rsidR="00CE1B15" w:rsidRPr="00516F65" w:rsidRDefault="00516F65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F65">
              <w:rPr>
                <w:rFonts w:ascii="Angsana New" w:hAnsi="Angsana New" w:cs="Angsana New"/>
                <w:sz w:val="28"/>
                <w:szCs w:val="28"/>
              </w:rPr>
              <w:t>197,715,212.37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056306DF" w14:textId="051AB301" w:rsidR="00CE1B15" w:rsidRPr="004D5CB6" w:rsidRDefault="001C7EBB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7EBB">
              <w:rPr>
                <w:rFonts w:ascii="Angsana New" w:hAnsi="Angsana New" w:cs="Angsana New"/>
                <w:sz w:val="28"/>
                <w:szCs w:val="28"/>
              </w:rPr>
              <w:t>116,363,718.06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430B57E0" w14:textId="2F9E78F7" w:rsidR="00CE1B15" w:rsidRPr="004D5CB6" w:rsidRDefault="00B400C1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00C1">
              <w:rPr>
                <w:rFonts w:ascii="Angsana New" w:hAnsi="Angsana New" w:cs="Angsana New"/>
                <w:sz w:val="28"/>
                <w:szCs w:val="28"/>
              </w:rPr>
              <w:t>3,968,841.90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EDAF0E9" w14:textId="59E6DE55" w:rsidR="00CE1B15" w:rsidRPr="004D5CB6" w:rsidRDefault="005F6580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208,800.00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4D3DC366" w14:textId="59A389BF" w:rsidR="00CE1B15" w:rsidRPr="004D5CB6" w:rsidRDefault="00CF5352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352">
              <w:rPr>
                <w:rFonts w:ascii="Angsana New" w:hAnsi="Angsana New" w:cs="Angsana New"/>
                <w:sz w:val="28"/>
                <w:szCs w:val="28"/>
              </w:rPr>
              <w:t>639,772,124.07</w:t>
            </w:r>
          </w:p>
        </w:tc>
      </w:tr>
      <w:bookmarkEnd w:id="0"/>
      <w:tr w:rsidR="00CE1B15" w:rsidRPr="005B192D" w14:paraId="7C418F01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75A32036" w14:textId="2C37394F" w:rsidR="00CE1B15" w:rsidRPr="004D5CB6" w:rsidRDefault="00CE1B15" w:rsidP="00CE1B15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3E5E4BC3" w14:textId="77777777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8D4850" w14:textId="77777777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411C020C" w14:textId="77777777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6A877028" w14:textId="77777777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16878B1" w14:textId="77777777" w:rsidR="00CE1B15" w:rsidRPr="005F6580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71C7D6A0" w14:textId="5C090743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1B15" w:rsidRPr="005B192D" w14:paraId="2E69F321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2BD45A44" w14:textId="1D227D84" w:rsidR="00CE1B15" w:rsidRPr="004D5CB6" w:rsidRDefault="00CE1B15" w:rsidP="00CE1B15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ต้นปี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33349D29" w14:textId="4798BDCA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(157,759,109.74)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7E0C4F" w14:textId="60D72176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(101,281,060.62)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72AAE114" w14:textId="789E4375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(99,110,376.04)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2089A6D1" w14:textId="0548BE98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(4,008,813.90)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1DD6D31" w14:textId="2607F131" w:rsidR="00CE1B15" w:rsidRPr="005F6580" w:rsidRDefault="005F6580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65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0A2E5470" w14:textId="41D92140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(362,159,360.30)</w:t>
            </w:r>
          </w:p>
        </w:tc>
      </w:tr>
      <w:tr w:rsidR="00CE1B15" w:rsidRPr="005B192D" w14:paraId="7E232F1F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1B7BE8A9" w14:textId="40D5884B" w:rsidR="00CE1B15" w:rsidRPr="004D5CB6" w:rsidRDefault="00CE1B15" w:rsidP="00CE1B15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7B995443" w14:textId="6968703C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(14,190,053.71)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42895F" w14:textId="227F7268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(9,879,401.66)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479CE53E" w14:textId="67A0A0C5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(2,673,500.28)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69134C4B" w14:textId="184B59C6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43C580D" w14:textId="19BCB008" w:rsidR="00CE1B15" w:rsidRPr="005F6580" w:rsidRDefault="005F6580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65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2462D21C" w14:textId="46E3979E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(26,742,955.65)</w:t>
            </w:r>
          </w:p>
        </w:tc>
      </w:tr>
      <w:tr w:rsidR="00CE1B15" w:rsidRPr="005B192D" w14:paraId="6812F763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04A651F1" w14:textId="697800CF" w:rsidR="00CE1B15" w:rsidRPr="004D5CB6" w:rsidRDefault="00CE1B15" w:rsidP="00CE1B15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โอน(เข้า)ออก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7BA23CD3" w14:textId="378FB135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A046649" w14:textId="1E8DFF38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3,816,624.36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35D4CD45" w14:textId="4884CD54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(3,816,624.36)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3FD3A63C" w14:textId="29C5DC05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9D4A351" w14:textId="76B9E477" w:rsidR="00CE1B15" w:rsidRPr="005F6580" w:rsidRDefault="005F6580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65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359D214B" w14:textId="4BD73337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E1B15" w:rsidRPr="005B192D" w14:paraId="7D7E977F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6A8335D4" w14:textId="327FD878" w:rsidR="00CE1B15" w:rsidRPr="004D5CB6" w:rsidRDefault="00CE1B15" w:rsidP="00CE1B15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287D525F" w14:textId="144B1E4A" w:rsidR="00CE1B15" w:rsidRPr="004D5CB6" w:rsidRDefault="00CE1B15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CDDCFA" w14:textId="40B90CA5" w:rsidR="00CE1B15" w:rsidRPr="004D5CB6" w:rsidRDefault="00CE1B15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76A3542F" w14:textId="7061CAF6" w:rsidR="00CE1B15" w:rsidRPr="004D5CB6" w:rsidRDefault="00CE1B15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4,818,058.00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72E18888" w14:textId="0670A761" w:rsidR="00CE1B15" w:rsidRPr="004D5CB6" w:rsidRDefault="00CE1B15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39,980.00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3C2F048" w14:textId="547EA6F6" w:rsidR="00CE1B15" w:rsidRPr="005F6580" w:rsidRDefault="005F6580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65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13F01C69" w14:textId="786131DD" w:rsidR="00CE1B15" w:rsidRPr="004D5CB6" w:rsidRDefault="00CE1B15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4,858,038.00</w:t>
            </w:r>
          </w:p>
        </w:tc>
      </w:tr>
      <w:tr w:rsidR="00CE1B15" w:rsidRPr="005B192D" w14:paraId="4928DF6B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46CD3410" w14:textId="61D99E03" w:rsidR="00CE1B15" w:rsidRPr="004D5CB6" w:rsidRDefault="00CE1B15" w:rsidP="00CE1B15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178B3853" w14:textId="3D2EBB19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(171,949,163.45)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FC7688" w14:textId="44CC7663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(107,343,837.92)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3A5C29F4" w14:textId="72E698AA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(100,782,442.68)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7CC25AB7" w14:textId="137BB6C2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(3,968,833.90)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D80290" w14:textId="19D7FD6B" w:rsidR="00CE1B15" w:rsidRPr="005F6580" w:rsidRDefault="005F6580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65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1019CF0D" w14:textId="2656F3E9" w:rsidR="00CE1B15" w:rsidRPr="004D5CB6" w:rsidRDefault="00CE1B15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(384,044,277.95)</w:t>
            </w:r>
          </w:p>
        </w:tc>
      </w:tr>
      <w:tr w:rsidR="00CE1B15" w:rsidRPr="005B192D" w14:paraId="0A2B6A45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681B7032" w14:textId="75D40B19" w:rsidR="00CE1B15" w:rsidRPr="004D5CB6" w:rsidRDefault="00CE1B15" w:rsidP="00CE1B15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7FAC1530" w14:textId="10BA02B5" w:rsidR="00CE1B15" w:rsidRPr="004D5CB6" w:rsidRDefault="00E772F2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E772F2">
              <w:rPr>
                <w:rFonts w:ascii="Angsana New" w:hAnsi="Angsana New" w:cs="Angsana New"/>
                <w:sz w:val="28"/>
                <w:szCs w:val="28"/>
              </w:rPr>
              <w:t>(14,297,530.63)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7B5C947" w14:textId="690C5017" w:rsidR="00CE1B15" w:rsidRPr="004D5CB6" w:rsidRDefault="00342E09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42E09">
              <w:rPr>
                <w:rFonts w:ascii="Angsana New" w:hAnsi="Angsana New" w:cs="Angsana New"/>
                <w:sz w:val="28"/>
                <w:szCs w:val="28"/>
              </w:rPr>
              <w:t>(11,509,722.84)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63F75F90" w14:textId="29AF04BA" w:rsidR="00CE1B15" w:rsidRPr="004D5CB6" w:rsidRDefault="00791518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91518">
              <w:rPr>
                <w:rFonts w:ascii="Angsana New" w:hAnsi="Angsana New" w:cs="Angsana New"/>
                <w:sz w:val="28"/>
                <w:szCs w:val="28"/>
              </w:rPr>
              <w:t>(4,253,675.40)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241A0F0D" w14:textId="74F159FA" w:rsidR="00CE1B15" w:rsidRPr="004D5CB6" w:rsidRDefault="00A70C2E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456DFE9" w14:textId="0E21A161" w:rsidR="00CE1B15" w:rsidRPr="005F6580" w:rsidRDefault="005F6580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65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6414B9DE" w14:textId="19866893" w:rsidR="00CE1B15" w:rsidRPr="004D5CB6" w:rsidRDefault="006C5A5E" w:rsidP="00CE1B1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C5A5E">
              <w:rPr>
                <w:rFonts w:ascii="Angsana New" w:hAnsi="Angsana New" w:cs="Angsana New"/>
                <w:sz w:val="28"/>
                <w:szCs w:val="28"/>
              </w:rPr>
              <w:t>(30,060,928.87)</w:t>
            </w:r>
          </w:p>
        </w:tc>
      </w:tr>
      <w:tr w:rsidR="00CE1B15" w:rsidRPr="005B192D" w14:paraId="6207463D" w14:textId="77777777" w:rsidTr="000751E9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400FE077" w14:textId="319415E6" w:rsidR="00CE1B15" w:rsidRPr="004D5CB6" w:rsidRDefault="00CE1B15" w:rsidP="00CE1B15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2870526D" w14:textId="56E1ECCE" w:rsidR="00CE1B15" w:rsidRPr="004D5CB6" w:rsidRDefault="00E772F2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16F9F5" w14:textId="3446871C" w:rsidR="00CE1B15" w:rsidRPr="004D5CB6" w:rsidRDefault="00E772F2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24802E75" w14:textId="097CC8F4" w:rsidR="00CE1B15" w:rsidRPr="004D5CB6" w:rsidRDefault="00B906EF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B906EF">
              <w:rPr>
                <w:rFonts w:ascii="Angsana New" w:hAnsi="Angsana New" w:cs="Angsana New"/>
                <w:sz w:val="28"/>
                <w:szCs w:val="28"/>
              </w:rPr>
              <w:t>1,345,666.68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6482FB1E" w14:textId="6A15BD8F" w:rsidR="00CE1B15" w:rsidRPr="004D5CB6" w:rsidRDefault="00A70C2E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99C8B9F" w14:textId="3B38BFDC" w:rsidR="00CE1B15" w:rsidRPr="005F6580" w:rsidRDefault="005F6580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65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6C1E509B" w14:textId="76BA5325" w:rsidR="00CE1B15" w:rsidRPr="004D5CB6" w:rsidRDefault="00791518" w:rsidP="00CE1B1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91518">
              <w:rPr>
                <w:rFonts w:ascii="Angsana New" w:hAnsi="Angsana New" w:cs="Angsana New"/>
                <w:sz w:val="28"/>
                <w:szCs w:val="28"/>
              </w:rPr>
              <w:t>1,345,666.68</w:t>
            </w:r>
          </w:p>
        </w:tc>
      </w:tr>
      <w:tr w:rsidR="003736C2" w:rsidRPr="005B192D" w14:paraId="58E7D315" w14:textId="77777777" w:rsidTr="0026785B">
        <w:trPr>
          <w:trHeight w:val="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4C1E7CC8" w14:textId="47B3676D" w:rsidR="003736C2" w:rsidRPr="004D5CB6" w:rsidRDefault="003736C2" w:rsidP="003736C2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21100062" w14:textId="3A7C9635" w:rsidR="003736C2" w:rsidRPr="004D5CB6" w:rsidRDefault="003736C2" w:rsidP="003736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184E">
              <w:rPr>
                <w:rFonts w:ascii="Angsana New" w:hAnsi="Angsana New" w:cs="Angsana New"/>
                <w:sz w:val="28"/>
                <w:szCs w:val="28"/>
              </w:rPr>
              <w:t>(186,246,694.08)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EB8504" w14:textId="2E82B1C4" w:rsidR="003736C2" w:rsidRPr="004D5CB6" w:rsidRDefault="003736C2" w:rsidP="003736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B0D59">
              <w:rPr>
                <w:rFonts w:ascii="Angsana New" w:hAnsi="Angsana New" w:cs="Angsana New"/>
                <w:sz w:val="28"/>
                <w:szCs w:val="28"/>
              </w:rPr>
              <w:t>118,853,560.76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4F5AED5A" w14:textId="160EE307" w:rsidR="003736C2" w:rsidRPr="004D5CB6" w:rsidRDefault="003736C2" w:rsidP="003736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3008">
              <w:rPr>
                <w:rFonts w:ascii="Angsana New" w:hAnsi="Angsana New" w:cs="Angsana New"/>
                <w:sz w:val="28"/>
                <w:szCs w:val="28"/>
              </w:rPr>
              <w:t>(103,690,451.40)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6E507C1F" w14:textId="46BD1064" w:rsidR="003736C2" w:rsidRPr="004D5CB6" w:rsidRDefault="003736C2" w:rsidP="003736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0C2E">
              <w:rPr>
                <w:rFonts w:ascii="Angsana New" w:hAnsi="Angsana New" w:cs="Angsana New"/>
                <w:sz w:val="28"/>
                <w:szCs w:val="28"/>
              </w:rPr>
              <w:t>(3,968,833.90)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6FA055C" w14:textId="3B5D222B" w:rsidR="003736C2" w:rsidRPr="005F6580" w:rsidRDefault="00DA4085" w:rsidP="003736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17C0C239" w14:textId="7372CBF4" w:rsidR="003736C2" w:rsidRPr="004D5CB6" w:rsidRDefault="00F12BDD" w:rsidP="003736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36C2">
              <w:rPr>
                <w:rFonts w:ascii="Angsana New" w:hAnsi="Angsana New" w:cs="Angsana New"/>
                <w:sz w:val="28"/>
                <w:szCs w:val="28"/>
              </w:rPr>
              <w:t>412,759,540.14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04DDBD92" w14:textId="1877728C" w:rsidR="00CA272C" w:rsidRPr="00E47CA7" w:rsidRDefault="003B0873" w:rsidP="00545B18">
      <w:pPr>
        <w:spacing w:line="340" w:lineRule="exact"/>
        <w:ind w:left="1276" w:hanging="425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br w:type="page"/>
      </w:r>
      <w:r w:rsidR="00C94A21" w:rsidRPr="00C94A21">
        <w:rPr>
          <w:rFonts w:ascii="Angsana New" w:hAnsi="Angsana New" w:cs="Angsana New" w:hint="cs"/>
          <w:b/>
          <w:bCs/>
          <w:sz w:val="30"/>
          <w:szCs w:val="30"/>
        </w:rPr>
        <w:lastRenderedPageBreak/>
        <w:t>1</w:t>
      </w:r>
      <w:r w:rsidR="00050E1A">
        <w:rPr>
          <w:rFonts w:ascii="Angsana New" w:hAnsi="Angsana New" w:cs="Angsana New"/>
          <w:b/>
          <w:bCs/>
          <w:sz w:val="30"/>
          <w:szCs w:val="30"/>
        </w:rPr>
        <w:t>1</w:t>
      </w:r>
      <w:r w:rsidR="00C778F3" w:rsidRPr="00E47C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778F3" w:rsidRPr="00E47CA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A272C" w:rsidRPr="00E47CA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CA272C" w:rsidRPr="00E47CA7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A272C" w:rsidRPr="00E47CA7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tbl>
      <w:tblPr>
        <w:tblStyle w:val="TableGrid"/>
        <w:tblW w:w="14223" w:type="dxa"/>
        <w:tblInd w:w="1271" w:type="dxa"/>
        <w:tblLook w:val="04A0" w:firstRow="1" w:lastRow="0" w:firstColumn="1" w:lastColumn="0" w:noHBand="0" w:noVBand="1"/>
      </w:tblPr>
      <w:tblGrid>
        <w:gridCol w:w="3542"/>
        <w:gridCol w:w="2099"/>
        <w:gridCol w:w="1655"/>
        <w:gridCol w:w="1793"/>
        <w:gridCol w:w="1742"/>
        <w:gridCol w:w="1615"/>
        <w:gridCol w:w="1777"/>
      </w:tblGrid>
      <w:tr w:rsidR="00DC3934" w:rsidRPr="00E47CA7" w14:paraId="71B10B2F" w14:textId="10A45115" w:rsidTr="0061003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57A7C6D5" w14:textId="572C3431" w:rsidR="00DC3934" w:rsidRPr="00E47CA7" w:rsidRDefault="00DC3934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4DA006" wp14:editId="140C5545">
                      <wp:simplePos x="0" y="0"/>
                      <wp:positionH relativeFrom="column">
                        <wp:posOffset>9633267</wp:posOffset>
                      </wp:positionH>
                      <wp:positionV relativeFrom="paragraph">
                        <wp:posOffset>1631883</wp:posOffset>
                      </wp:positionV>
                      <wp:extent cx="604800" cy="432613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604800" cy="4326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02D076" w14:textId="54AFF8A9" w:rsidR="00DC3934" w:rsidRPr="00A94F81" w:rsidRDefault="00DC3934" w:rsidP="003B0873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A94F81">
                                    <w:rPr>
                                      <w:rFonts w:ascii="Angsana New" w:hAnsi="Angsana New" w:cs="Angsana New"/>
                                      <w:sz w:val="30"/>
                                      <w:szCs w:val="3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30"/>
                                      <w:szCs w:val="30"/>
                                    </w:rPr>
                                    <w:t>19 -</w:t>
                                  </w:r>
                                  <w:r w:rsidRPr="00A94F81">
                                    <w:rPr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4DA0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758.5pt;margin-top:128.5pt;width:47.6pt;height:34.05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" filled="f" stroked="f" strokeweight=".5pt">
                      <v:textbox>
                        <w:txbxContent>
                          <w:p w14:paraId="7E02D076" w14:textId="54AFF8A9" w:rsidR="00DC3934" w:rsidRPr="00A94F81" w:rsidRDefault="00DC3934" w:rsidP="003B0873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A94F81"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 xml:space="preserve">- </w:t>
                            </w:r>
                            <w:r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>19 -</w:t>
                            </w:r>
                            <w:r w:rsidRPr="00A94F81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6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754CB" w14:textId="7E38FF1B" w:rsidR="00DC3934" w:rsidRPr="00E47CA7" w:rsidRDefault="00DC3934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4E5BB0" w:rsidRPr="00E47CA7" w14:paraId="1566A439" w14:textId="77777777" w:rsidTr="00076663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006F7D8" w14:textId="7D4DF1C7" w:rsidR="004E5BB0" w:rsidRPr="00E47CA7" w:rsidRDefault="004E5BB0" w:rsidP="004E5BB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</w:tcPr>
          <w:p w14:paraId="55CE3EFF" w14:textId="43601263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อาคารโรงแรม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64539F17" w14:textId="3D9DB0EF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70B291E" w14:textId="13F46D02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02355618" w14:textId="50276671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59BF38C" w14:textId="67A2F539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E5B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14:paraId="681C0131" w14:textId="7FED1718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E5BB0" w:rsidRPr="00E47CA7" w14:paraId="5C7995D1" w14:textId="77777777" w:rsidTr="00B2791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A9F1582" w14:textId="77777777" w:rsidR="004E5BB0" w:rsidRPr="00E47CA7" w:rsidRDefault="004E5BB0" w:rsidP="004E5BB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</w:tcPr>
          <w:p w14:paraId="7408FB9C" w14:textId="335DBDCB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และส่วนปรับปรุง</w:t>
            </w:r>
            <w:r w:rsidR="000418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ฯ 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17A97248" w14:textId="45328178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A91E921" w14:textId="5E879F3A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2AA980F0" w14:textId="77777777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CBED1EF" w14:textId="77777777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14:paraId="43C44AE2" w14:textId="705CA1F9" w:rsidR="004E5BB0" w:rsidRPr="00E47CA7" w:rsidRDefault="004E5BB0" w:rsidP="004E5BB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D97095" w:rsidRPr="00E47CA7" w14:paraId="0FAF4ED0" w14:textId="77777777" w:rsidTr="00B2791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29291F8" w14:textId="77777777" w:rsidR="00D97095" w:rsidRPr="00E47CA7" w:rsidRDefault="00D97095" w:rsidP="00D97095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</w:tcPr>
          <w:p w14:paraId="0BF6B61B" w14:textId="798FDCFD" w:rsidR="00D97095" w:rsidRPr="00E47CA7" w:rsidRDefault="00D97095" w:rsidP="00D970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บนที่เช่าภายใต้สัญญาเช่า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12B4E993" w14:textId="77777777" w:rsidR="00D97095" w:rsidRPr="00E47CA7" w:rsidRDefault="00D97095" w:rsidP="00D970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17175FB" w14:textId="77777777" w:rsidR="00D97095" w:rsidRPr="00E47CA7" w:rsidRDefault="00D97095" w:rsidP="00D970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38C80642" w14:textId="77777777" w:rsidR="00D97095" w:rsidRPr="00E47CA7" w:rsidRDefault="00D97095" w:rsidP="00D970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84928B4" w14:textId="77777777" w:rsidR="00D97095" w:rsidRPr="00E47CA7" w:rsidRDefault="00D97095" w:rsidP="00D970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14:paraId="6CA4F747" w14:textId="70DC2375" w:rsidR="00D97095" w:rsidRPr="00E47CA7" w:rsidRDefault="00D97095" w:rsidP="00D970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D97095" w:rsidRPr="00E47CA7" w14:paraId="594D2F58" w14:textId="77777777" w:rsidTr="00B2791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D8CA8A7" w14:textId="2A27A402" w:rsidR="00D97095" w:rsidRPr="00E47CA7" w:rsidRDefault="00D97095" w:rsidP="00D97095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</w:tcPr>
          <w:p w14:paraId="0AB193DE" w14:textId="77777777" w:rsidR="00D97095" w:rsidRPr="00E47CA7" w:rsidRDefault="00D97095" w:rsidP="00D97095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59826411" w14:textId="77777777" w:rsidR="00D97095" w:rsidRPr="00E47CA7" w:rsidRDefault="00D97095" w:rsidP="00D97095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A45D7C2" w14:textId="77777777" w:rsidR="00D97095" w:rsidRPr="00E47CA7" w:rsidRDefault="00D97095" w:rsidP="00D97095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647329C8" w14:textId="77777777" w:rsidR="00D97095" w:rsidRPr="00E47CA7" w:rsidRDefault="00D97095" w:rsidP="00D97095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300DE42" w14:textId="77777777" w:rsidR="00D97095" w:rsidRPr="005F6580" w:rsidRDefault="00D97095" w:rsidP="00D97095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14:paraId="51843E0C" w14:textId="030BB3E4" w:rsidR="00D97095" w:rsidRPr="00E47CA7" w:rsidRDefault="00D97095" w:rsidP="00D97095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7095" w:rsidRPr="00E47CA7" w14:paraId="720FFD22" w14:textId="77777777" w:rsidTr="00C54AB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11E2CC6" w14:textId="43A3677E" w:rsidR="00D97095" w:rsidRPr="00E47CA7" w:rsidRDefault="00D97095" w:rsidP="00D97095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</w:tcPr>
          <w:p w14:paraId="3BC5191D" w14:textId="7B1DE92E" w:rsidR="00D97095" w:rsidRPr="00E431F2" w:rsidRDefault="00CF4BD8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F4BD8">
              <w:rPr>
                <w:rFonts w:ascii="Angsana New" w:hAnsi="Angsana New" w:cs="Angsana New"/>
                <w:sz w:val="28"/>
                <w:szCs w:val="28"/>
              </w:rPr>
              <w:t>135,268,857.66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13614A60" w14:textId="54C1BA10" w:rsidR="00D97095" w:rsidRPr="00276002" w:rsidRDefault="00821BED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1BED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3A5559" w:rsidRPr="003A55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861</w:t>
            </w:r>
            <w:r w:rsidR="003A5559" w:rsidRPr="003A55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651</w:t>
            </w:r>
            <w:r w:rsidR="003A5559" w:rsidRPr="003A55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166EFA60" w14:textId="0AE14C11" w:rsidR="00D97095" w:rsidRPr="00276002" w:rsidRDefault="00821BED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1BE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14101A" w:rsidRPr="0014101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673</w:t>
            </w:r>
            <w:r w:rsidR="0014101A" w:rsidRPr="0014101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266</w:t>
            </w:r>
            <w:r w:rsidR="0014101A" w:rsidRPr="0014101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3A8802E0" w14:textId="1F63D5A2" w:rsidR="00D97095" w:rsidRPr="00A70C2E" w:rsidRDefault="00A70C2E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0C2E">
              <w:rPr>
                <w:rFonts w:ascii="Angsana New" w:hAnsi="Angsana New" w:cs="Angsana New"/>
                <w:sz w:val="28"/>
                <w:szCs w:val="28"/>
              </w:rPr>
              <w:t>8.00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EBA3704" w14:textId="287A60C4" w:rsidR="00D97095" w:rsidRPr="005F6580" w:rsidRDefault="00821BED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1BED">
              <w:rPr>
                <w:rFonts w:ascii="Angsana New" w:hAnsi="Angsana New" w:cs="Angsana New"/>
                <w:sz w:val="28"/>
                <w:szCs w:val="28"/>
              </w:rPr>
              <w:t>208</w:t>
            </w:r>
            <w:r w:rsidR="005F6580" w:rsidRPr="005F65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="005F6580" w:rsidRPr="005F658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14:paraId="3B98DAD5" w14:textId="43ADB8E5" w:rsidR="00D97095" w:rsidRPr="00E431F2" w:rsidRDefault="006206E6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206E6">
              <w:rPr>
                <w:rFonts w:ascii="Angsana New" w:hAnsi="Angsana New" w:cs="Angsana New"/>
                <w:sz w:val="28"/>
                <w:szCs w:val="28"/>
              </w:rPr>
              <w:t>227,012,583.93</w:t>
            </w:r>
          </w:p>
        </w:tc>
      </w:tr>
      <w:tr w:rsidR="00D97095" w:rsidRPr="00E47CA7" w14:paraId="3E9FE8DF" w14:textId="77777777" w:rsidTr="00B2791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A6F06CC" w14:textId="43651F77" w:rsidR="00D97095" w:rsidRPr="00E47CA7" w:rsidRDefault="00D97095" w:rsidP="00D97095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</w:tcPr>
          <w:p w14:paraId="71586F95" w14:textId="6081522C" w:rsidR="00D97095" w:rsidRPr="00E47CA7" w:rsidRDefault="00D97095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651C">
              <w:rPr>
                <w:rFonts w:ascii="Angsana New" w:hAnsi="Angsana New" w:cs="Angsana New"/>
                <w:sz w:val="28"/>
                <w:szCs w:val="28"/>
              </w:rPr>
              <w:t>147,690,312.04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68BD8B75" w14:textId="4299EDDE" w:rsidR="00D97095" w:rsidRPr="00E47CA7" w:rsidRDefault="00D97095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6002">
              <w:rPr>
                <w:rFonts w:ascii="Angsana New" w:hAnsi="Angsana New" w:cs="Angsana New"/>
                <w:sz w:val="28"/>
                <w:szCs w:val="28"/>
              </w:rPr>
              <w:t>81,901,718.11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A9BE9BC" w14:textId="12348A19" w:rsidR="00D97095" w:rsidRPr="00E47CA7" w:rsidRDefault="00D97095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14,670,988.09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5A62B028" w14:textId="6D8B93B6" w:rsidR="00D97095" w:rsidRPr="00E47CA7" w:rsidRDefault="00D97095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01712D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00D990E" w14:textId="58B0FDEE" w:rsidR="00D97095" w:rsidRPr="005F6580" w:rsidRDefault="00D97095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658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14:paraId="60307907" w14:textId="400D0F37" w:rsidR="00D97095" w:rsidRPr="00E47CA7" w:rsidRDefault="00D97095" w:rsidP="00D97095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24EE">
              <w:rPr>
                <w:rFonts w:ascii="Angsana New" w:hAnsi="Angsana New" w:cs="Angsana New"/>
                <w:sz w:val="28"/>
                <w:szCs w:val="28"/>
              </w:rPr>
              <w:t>244,263,0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E324EE">
              <w:rPr>
                <w:rFonts w:ascii="Angsana New" w:hAnsi="Angsana New" w:cs="Angsana New"/>
                <w:sz w:val="28"/>
                <w:szCs w:val="28"/>
              </w:rPr>
              <w:t>6.24</w:t>
            </w:r>
          </w:p>
        </w:tc>
      </w:tr>
      <w:tr w:rsidR="00325838" w:rsidRPr="00E47CA7" w14:paraId="2BB0692E" w14:textId="77777777" w:rsidTr="00B2791D">
        <w:trPr>
          <w:trHeight w:val="85"/>
        </w:trPr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F7903" w14:textId="5C7C9728" w:rsidR="00325838" w:rsidRPr="00E47CA7" w:rsidRDefault="00325838" w:rsidP="00325838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08724621" w14:textId="77777777" w:rsidR="00325838" w:rsidRPr="00E47CA7" w:rsidRDefault="00325838" w:rsidP="00325838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2F911E5" w14:textId="77777777" w:rsidR="00325838" w:rsidRPr="00E47CA7" w:rsidRDefault="00325838" w:rsidP="00325838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4830309E" w14:textId="77777777" w:rsidR="00325838" w:rsidRPr="00E47CA7" w:rsidRDefault="00325838" w:rsidP="00325838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CDCFA40" w14:textId="77777777" w:rsidR="00325838" w:rsidRPr="005F6580" w:rsidRDefault="00325838" w:rsidP="0032583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14:paraId="761200AA" w14:textId="309E883B" w:rsidR="00325838" w:rsidRPr="00E47CA7" w:rsidRDefault="00325838" w:rsidP="0032583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5838" w:rsidRPr="00E47CA7" w14:paraId="5C5CC0E1" w14:textId="77777777" w:rsidTr="006206E6"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A09E1" w14:textId="3654EFC4" w:rsidR="00325838" w:rsidRPr="00E47CA7" w:rsidRDefault="00325838" w:rsidP="00325838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4CC9B815" w14:textId="77777777" w:rsidR="00325838" w:rsidRPr="00E47CA7" w:rsidRDefault="00325838" w:rsidP="00325838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1A7D212" w14:textId="77777777" w:rsidR="00325838" w:rsidRPr="00E47CA7" w:rsidRDefault="00325838" w:rsidP="00325838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4E32F194" w14:textId="77777777" w:rsidR="00325838" w:rsidRPr="00E47CA7" w:rsidRDefault="00325838" w:rsidP="00325838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9A4D014" w14:textId="77777777" w:rsidR="00325838" w:rsidRPr="005F6580" w:rsidRDefault="00325838" w:rsidP="0032583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14:paraId="79416215" w14:textId="310767C4" w:rsidR="00325838" w:rsidRPr="00E47CA7" w:rsidRDefault="006206E6" w:rsidP="0032583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206E6">
              <w:rPr>
                <w:rFonts w:ascii="Angsana New" w:hAnsi="Angsana New" w:cs="Angsana New"/>
                <w:sz w:val="28"/>
                <w:szCs w:val="28"/>
              </w:rPr>
              <w:t>30,060,928.87</w:t>
            </w:r>
          </w:p>
        </w:tc>
      </w:tr>
      <w:tr w:rsidR="00325838" w:rsidRPr="00E47CA7" w14:paraId="729A6C00" w14:textId="77777777" w:rsidTr="00B2791D"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D2F7D" w14:textId="67D64384" w:rsidR="00325838" w:rsidRPr="00E47CA7" w:rsidRDefault="00325838" w:rsidP="00325838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1673B5F7" w14:textId="77777777" w:rsidR="00325838" w:rsidRPr="00E47CA7" w:rsidRDefault="00325838" w:rsidP="00325838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0187941" w14:textId="77777777" w:rsidR="00325838" w:rsidRPr="00E47CA7" w:rsidRDefault="00325838" w:rsidP="00325838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75F0991D" w14:textId="77777777" w:rsidR="00325838" w:rsidRPr="00E47CA7" w:rsidRDefault="00325838" w:rsidP="00325838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F851926" w14:textId="752CB7C3" w:rsidR="00325838" w:rsidRPr="005F6580" w:rsidRDefault="00325838" w:rsidP="0032583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14:paraId="626C5F8C" w14:textId="0A9FB67A" w:rsidR="00325838" w:rsidRPr="00E47CA7" w:rsidRDefault="00325838" w:rsidP="0032583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24EE">
              <w:rPr>
                <w:rFonts w:ascii="Angsana New" w:hAnsi="Angsana New" w:cs="Angsana New"/>
                <w:sz w:val="28"/>
                <w:szCs w:val="28"/>
              </w:rPr>
              <w:t>26,742,955.65</w:t>
            </w:r>
          </w:p>
        </w:tc>
      </w:tr>
    </w:tbl>
    <w:p w14:paraId="4DDEB4B1" w14:textId="22EB29A2" w:rsidR="00D74596" w:rsidRPr="00050E1A" w:rsidRDefault="00D74596" w:rsidP="002B5269">
      <w:pPr>
        <w:pStyle w:val="ListParagraph"/>
        <w:spacing w:before="120" w:line="390" w:lineRule="exact"/>
        <w:ind w:left="1559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 xml:space="preserve">อาคารโรงแรมแมนดารินสร้างอยู่บนที่เช่า ตามสัญญาเช่า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  <w:cs/>
        </w:rPr>
        <w:t xml:space="preserve"> ฉบับ ซึ่งอยู่แห่งเดียวกัน ตามหมายเหตุข้อ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</w:t>
      </w:r>
      <w:r w:rsidR="00050E1A">
        <w:rPr>
          <w:rFonts w:ascii="Angsana New" w:hAnsi="Angsana New" w:cs="Angsana New"/>
          <w:sz w:val="30"/>
        </w:rPr>
        <w:t>2</w:t>
      </w:r>
    </w:p>
    <w:p w14:paraId="73F5C72C" w14:textId="4A30F678" w:rsidR="0091028C" w:rsidRPr="00E47CA7" w:rsidRDefault="0091028C" w:rsidP="005E63AA">
      <w:pPr>
        <w:pStyle w:val="ListParagraph"/>
        <w:spacing w:line="390" w:lineRule="exact"/>
        <w:ind w:left="1440"/>
        <w:jc w:val="thaiDistribute"/>
        <w:rPr>
          <w:rFonts w:ascii="Angsana New" w:hAnsi="Angsana New" w:cs="Angsana New"/>
          <w:sz w:val="22"/>
          <w:szCs w:val="22"/>
        </w:rPr>
      </w:pPr>
    </w:p>
    <w:p w14:paraId="0C20C72A" w14:textId="4128B11C" w:rsidR="00CA272C" w:rsidRPr="00E47CA7" w:rsidRDefault="00CA272C" w:rsidP="00CA272C">
      <w:pPr>
        <w:tabs>
          <w:tab w:val="left" w:pos="2057"/>
        </w:tabs>
        <w:rPr>
          <w:rFonts w:ascii="Angsana New" w:hAnsi="Angsana New" w:cs="Angsana New"/>
          <w:sz w:val="22"/>
          <w:szCs w:val="22"/>
          <w:cs/>
        </w:rPr>
        <w:sectPr w:rsidR="00CA272C" w:rsidRPr="00E47CA7" w:rsidSect="00E81AAF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29" w:right="1276" w:bottom="1151" w:left="284" w:header="851" w:footer="720" w:gutter="0"/>
          <w:pgNumType w:start="18"/>
          <w:cols w:space="708"/>
          <w:titlePg/>
          <w:docGrid w:linePitch="360"/>
        </w:sectPr>
      </w:pPr>
    </w:p>
    <w:p w14:paraId="0F20DB68" w14:textId="21FC4778" w:rsidR="001948FE" w:rsidRPr="00C54569" w:rsidRDefault="001948FE" w:rsidP="00C54569">
      <w:pPr>
        <w:pStyle w:val="ListParagraph"/>
        <w:numPr>
          <w:ilvl w:val="0"/>
          <w:numId w:val="1"/>
        </w:numPr>
        <w:spacing w:line="460" w:lineRule="exact"/>
        <w:rPr>
          <w:rFonts w:ascii="Angsana New" w:hAnsi="Angsana New" w:cs="Angsana New"/>
          <w:b/>
          <w:bCs/>
          <w:sz w:val="30"/>
        </w:rPr>
      </w:pPr>
      <w:r w:rsidRPr="00C54569">
        <w:rPr>
          <w:rFonts w:ascii="Angsana New" w:hAnsi="Angsana New" w:cs="Angsana New"/>
          <w:b/>
          <w:bCs/>
          <w:sz w:val="30"/>
          <w:cs/>
        </w:rPr>
        <w:lastRenderedPageBreak/>
        <w:t>สินทรัพย์สิทธิการใช้</w:t>
      </w:r>
    </w:p>
    <w:p w14:paraId="30B3965F" w14:textId="5A2AE6D3" w:rsidR="001948FE" w:rsidRPr="00E47CA7" w:rsidRDefault="001948FE" w:rsidP="009914B0">
      <w:pPr>
        <w:pStyle w:val="ListParagraph"/>
        <w:spacing w:line="460" w:lineRule="exact"/>
        <w:ind w:left="426" w:firstLine="567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มูลค่าตามบัญชีของสินทรัพย์สิทธิการใช้ 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8152D7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8152D7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แสดงได้ดังนี้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4961"/>
        <w:gridCol w:w="1985"/>
        <w:gridCol w:w="1984"/>
      </w:tblGrid>
      <w:tr w:rsidR="0010188D" w:rsidRPr="00E47CA7" w14:paraId="69BD7449" w14:textId="77777777" w:rsidTr="00244CF8">
        <w:trPr>
          <w:trHeight w:val="412"/>
        </w:trPr>
        <w:tc>
          <w:tcPr>
            <w:tcW w:w="4961" w:type="dxa"/>
            <w:noWrap/>
            <w:vAlign w:val="bottom"/>
            <w:hideMark/>
          </w:tcPr>
          <w:p w14:paraId="6909A0F7" w14:textId="77777777" w:rsidR="0010188D" w:rsidRPr="00E47CA7" w:rsidRDefault="0010188D" w:rsidP="009914B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14:paraId="303AC95C" w14:textId="77777777" w:rsidR="0010188D" w:rsidRPr="00E47CA7" w:rsidRDefault="0010188D" w:rsidP="009914B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14:paraId="224C71FB" w14:textId="77777777" w:rsidR="0010188D" w:rsidRPr="00E47CA7" w:rsidRDefault="0010188D" w:rsidP="000E73D0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0188D" w:rsidRPr="00E47CA7" w14:paraId="12104ED5" w14:textId="77777777" w:rsidTr="00244CF8">
        <w:trPr>
          <w:trHeight w:val="412"/>
        </w:trPr>
        <w:tc>
          <w:tcPr>
            <w:tcW w:w="4961" w:type="dxa"/>
            <w:noWrap/>
            <w:vAlign w:val="bottom"/>
            <w:hideMark/>
          </w:tcPr>
          <w:p w14:paraId="5A5DB523" w14:textId="77777777" w:rsidR="0010188D" w:rsidRPr="00E47CA7" w:rsidRDefault="0010188D" w:rsidP="009914B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14:paraId="034C25A9" w14:textId="7328CCEB" w:rsidR="0010188D" w:rsidRPr="00E47CA7" w:rsidRDefault="0010188D" w:rsidP="000E73D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C1A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84" w:type="dxa"/>
            <w:noWrap/>
            <w:vAlign w:val="bottom"/>
            <w:hideMark/>
          </w:tcPr>
          <w:p w14:paraId="073B8956" w14:textId="60A8BF99" w:rsidR="0010188D" w:rsidRPr="00E47CA7" w:rsidRDefault="0010188D" w:rsidP="000E73D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152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152D7" w:rsidRPr="00E47CA7" w14:paraId="3B8F0728" w14:textId="77777777" w:rsidTr="000C1AEC">
        <w:trPr>
          <w:trHeight w:val="412"/>
        </w:trPr>
        <w:tc>
          <w:tcPr>
            <w:tcW w:w="4961" w:type="dxa"/>
            <w:noWrap/>
            <w:vAlign w:val="bottom"/>
            <w:hideMark/>
          </w:tcPr>
          <w:p w14:paraId="16AD09C3" w14:textId="77777777" w:rsidR="008152D7" w:rsidRPr="00E47CA7" w:rsidRDefault="008152D7" w:rsidP="008152D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สินทรัพย์สิทธิการใช้ตามสัญญาเช่า</w:t>
            </w:r>
          </w:p>
        </w:tc>
        <w:tc>
          <w:tcPr>
            <w:tcW w:w="1985" w:type="dxa"/>
            <w:noWrap/>
            <w:vAlign w:val="bottom"/>
          </w:tcPr>
          <w:p w14:paraId="3553B69E" w14:textId="34AE7E8E" w:rsidR="008152D7" w:rsidRPr="00641EB5" w:rsidRDefault="00446A5C" w:rsidP="008152D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6A5C">
              <w:rPr>
                <w:rFonts w:ascii="Angsana New" w:hAnsi="Angsana New" w:cs="Angsana New"/>
                <w:sz w:val="30"/>
                <w:szCs w:val="30"/>
              </w:rPr>
              <w:t>69,489,198.87</w:t>
            </w:r>
          </w:p>
        </w:tc>
        <w:tc>
          <w:tcPr>
            <w:tcW w:w="1984" w:type="dxa"/>
            <w:noWrap/>
            <w:vAlign w:val="bottom"/>
            <w:hideMark/>
          </w:tcPr>
          <w:p w14:paraId="586BD31E" w14:textId="46A94F4D" w:rsidR="008152D7" w:rsidRPr="00E47CA7" w:rsidRDefault="008152D7" w:rsidP="008152D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340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712.01</w:t>
            </w:r>
          </w:p>
        </w:tc>
      </w:tr>
      <w:tr w:rsidR="008152D7" w:rsidRPr="00E47CA7" w14:paraId="513E3313" w14:textId="77777777" w:rsidTr="000C1AEC">
        <w:trPr>
          <w:trHeight w:val="412"/>
        </w:trPr>
        <w:tc>
          <w:tcPr>
            <w:tcW w:w="4961" w:type="dxa"/>
            <w:noWrap/>
            <w:vAlign w:val="bottom"/>
            <w:hideMark/>
          </w:tcPr>
          <w:p w14:paraId="5027D471" w14:textId="541D06C4" w:rsidR="008152D7" w:rsidRPr="00E47CA7" w:rsidRDefault="008152D7" w:rsidP="008152D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เงินจ่ายล่วงหน้าตามสัญญาเช่า</w:t>
            </w:r>
          </w:p>
        </w:tc>
        <w:tc>
          <w:tcPr>
            <w:tcW w:w="1985" w:type="dxa"/>
            <w:noWrap/>
            <w:vAlign w:val="bottom"/>
          </w:tcPr>
          <w:p w14:paraId="4262F046" w14:textId="45F254FB" w:rsidR="008152D7" w:rsidRPr="00641EB5" w:rsidRDefault="00446A5C" w:rsidP="008152D7">
            <w:pPr>
              <w:pBdr>
                <w:bottom w:val="single" w:sz="4" w:space="1" w:color="auto"/>
              </w:pBd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6A5C">
              <w:rPr>
                <w:rFonts w:ascii="Angsana New" w:hAnsi="Angsana New" w:cs="Angsana New"/>
                <w:sz w:val="30"/>
                <w:szCs w:val="30"/>
              </w:rPr>
              <w:t>48,724,132.54</w:t>
            </w:r>
          </w:p>
        </w:tc>
        <w:tc>
          <w:tcPr>
            <w:tcW w:w="1984" w:type="dxa"/>
            <w:noWrap/>
            <w:vAlign w:val="bottom"/>
            <w:hideMark/>
          </w:tcPr>
          <w:p w14:paraId="231E01F7" w14:textId="7F6BBF2B" w:rsidR="008152D7" w:rsidRPr="00E47CA7" w:rsidRDefault="008152D7" w:rsidP="008152D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779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132.55</w:t>
            </w:r>
          </w:p>
        </w:tc>
      </w:tr>
      <w:tr w:rsidR="008152D7" w:rsidRPr="00E47CA7" w14:paraId="4AC67A05" w14:textId="77777777" w:rsidTr="000C1AEC">
        <w:trPr>
          <w:trHeight w:val="412"/>
        </w:trPr>
        <w:tc>
          <w:tcPr>
            <w:tcW w:w="4961" w:type="dxa"/>
            <w:noWrap/>
            <w:vAlign w:val="bottom"/>
            <w:hideMark/>
          </w:tcPr>
          <w:p w14:paraId="5EAD1C2C" w14:textId="29FB4849" w:rsidR="008152D7" w:rsidRPr="00E47CA7" w:rsidRDefault="008152D7" w:rsidP="008152D7">
            <w:pPr>
              <w:spacing w:line="46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noWrap/>
            <w:vAlign w:val="bottom"/>
          </w:tcPr>
          <w:p w14:paraId="3E31BE6D" w14:textId="4889ACDD" w:rsidR="008152D7" w:rsidRPr="009F6C63" w:rsidRDefault="00446A5C" w:rsidP="008152D7">
            <w:pP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6A5C">
              <w:rPr>
                <w:rFonts w:ascii="Angsana New" w:hAnsi="Angsana New" w:cs="Angsana New"/>
                <w:sz w:val="30"/>
                <w:szCs w:val="30"/>
              </w:rPr>
              <w:t>118,213,331.41</w:t>
            </w:r>
          </w:p>
        </w:tc>
        <w:tc>
          <w:tcPr>
            <w:tcW w:w="1984" w:type="dxa"/>
            <w:noWrap/>
            <w:vAlign w:val="bottom"/>
            <w:hideMark/>
          </w:tcPr>
          <w:p w14:paraId="17203CBA" w14:textId="273A50A2" w:rsidR="008152D7" w:rsidRPr="00E47CA7" w:rsidRDefault="008152D7" w:rsidP="008152D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128,119,844.56</w:t>
            </w:r>
          </w:p>
        </w:tc>
      </w:tr>
      <w:tr w:rsidR="00E431F2" w:rsidRPr="00E47CA7" w14:paraId="16CDD231" w14:textId="77777777" w:rsidTr="000C1AEC">
        <w:trPr>
          <w:trHeight w:val="412"/>
        </w:trPr>
        <w:tc>
          <w:tcPr>
            <w:tcW w:w="4961" w:type="dxa"/>
            <w:noWrap/>
            <w:vAlign w:val="bottom"/>
            <w:hideMark/>
          </w:tcPr>
          <w:p w14:paraId="6F0FBB3C" w14:textId="6F382F98" w:rsidR="00E431F2" w:rsidRPr="00E47CA7" w:rsidRDefault="00E431F2" w:rsidP="00E431F2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ค่าตัดจำหน่ายสินทรัพย์สิทธิการเช่าในระหว่างปี</w:t>
            </w:r>
          </w:p>
        </w:tc>
        <w:tc>
          <w:tcPr>
            <w:tcW w:w="1985" w:type="dxa"/>
            <w:noWrap/>
            <w:vAlign w:val="bottom"/>
          </w:tcPr>
          <w:p w14:paraId="3AC4D96F" w14:textId="233D14DE" w:rsidR="00E431F2" w:rsidRPr="009F6C63" w:rsidRDefault="00446A5C" w:rsidP="00E431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6A5C">
              <w:rPr>
                <w:rFonts w:ascii="Angsana New" w:hAnsi="Angsana New" w:cs="Angsana New"/>
                <w:sz w:val="30"/>
                <w:szCs w:val="30"/>
              </w:rPr>
              <w:t>(9,906,513.1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46A5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noWrap/>
            <w:vAlign w:val="bottom"/>
            <w:hideMark/>
          </w:tcPr>
          <w:p w14:paraId="3395D9B5" w14:textId="1EF6D432" w:rsidR="00E431F2" w:rsidRPr="00E47CA7" w:rsidRDefault="00E431F2" w:rsidP="00E431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(9,906,513.1</w:t>
            </w:r>
            <w:r w:rsidR="000C1AE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431F2" w:rsidRPr="00E47CA7" w14:paraId="2E4D0343" w14:textId="77777777" w:rsidTr="000C1AEC">
        <w:trPr>
          <w:trHeight w:val="85"/>
        </w:trPr>
        <w:tc>
          <w:tcPr>
            <w:tcW w:w="4961" w:type="dxa"/>
            <w:noWrap/>
            <w:vAlign w:val="bottom"/>
            <w:hideMark/>
          </w:tcPr>
          <w:p w14:paraId="17300E61" w14:textId="5B549666" w:rsidR="00E431F2" w:rsidRPr="00E47CA7" w:rsidRDefault="00E431F2" w:rsidP="00E431F2">
            <w:pPr>
              <w:spacing w:line="46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5" w:type="dxa"/>
            <w:noWrap/>
            <w:vAlign w:val="bottom"/>
          </w:tcPr>
          <w:p w14:paraId="2A7FCEDA" w14:textId="2A967A18" w:rsidR="00E431F2" w:rsidRPr="009F6C63" w:rsidRDefault="00C60B85" w:rsidP="00E431F2">
            <w:pPr>
              <w:pBdr>
                <w:bottom w:val="double" w:sz="4" w:space="1" w:color="auto"/>
              </w:pBd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0B85">
              <w:rPr>
                <w:rFonts w:ascii="Angsana New" w:hAnsi="Angsana New" w:cs="Angsana New"/>
                <w:sz w:val="30"/>
                <w:szCs w:val="30"/>
              </w:rPr>
              <w:t>108,306,818.25</w:t>
            </w:r>
          </w:p>
        </w:tc>
        <w:tc>
          <w:tcPr>
            <w:tcW w:w="1984" w:type="dxa"/>
            <w:noWrap/>
            <w:vAlign w:val="bottom"/>
            <w:hideMark/>
          </w:tcPr>
          <w:p w14:paraId="2593B329" w14:textId="1D8FD14F" w:rsidR="00E431F2" w:rsidRPr="00E47CA7" w:rsidRDefault="000C1AEC" w:rsidP="00E431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8,</w:t>
            </w:r>
            <w:r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331.41</w:t>
            </w:r>
          </w:p>
        </w:tc>
      </w:tr>
    </w:tbl>
    <w:p w14:paraId="40BC533C" w14:textId="3A21E044" w:rsidR="00FA43C0" w:rsidRPr="00E47CA7" w:rsidRDefault="00FA43C0" w:rsidP="009914B0">
      <w:pPr>
        <w:tabs>
          <w:tab w:val="left" w:pos="1624"/>
        </w:tabs>
        <w:spacing w:before="120" w:line="46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821BED">
        <w:rPr>
          <w:rFonts w:ascii="Angsana New" w:hAnsi="Angsana New" w:cs="Angsana New"/>
          <w:sz w:val="30"/>
          <w:szCs w:val="30"/>
          <w:cs/>
        </w:rPr>
        <w:br/>
      </w:r>
      <w:r w:rsidR="00A83BF7" w:rsidRPr="00E47CA7">
        <w:rPr>
          <w:rFonts w:ascii="Angsana New" w:hAnsi="Angsana New" w:cs="Angsana New"/>
          <w:sz w:val="30"/>
          <w:szCs w:val="30"/>
        </w:rPr>
        <w:t>2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244CF8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7221F034" w14:textId="770A3EBD" w:rsidR="00FB6F4C" w:rsidRPr="00E47CA7" w:rsidRDefault="000F6EAC" w:rsidP="009914B0">
      <w:pPr>
        <w:pStyle w:val="ListParagraph"/>
        <w:spacing w:before="120" w:line="460" w:lineRule="exact"/>
        <w:ind w:left="426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144009">
        <w:rPr>
          <w:rFonts w:ascii="Angsana New" w:hAnsi="Angsana New" w:cs="Angsana New"/>
          <w:b/>
          <w:bCs/>
          <w:sz w:val="30"/>
          <w:u w:val="single"/>
          <w:cs/>
        </w:rPr>
        <w:t>สัญญาฉบับที่</w:t>
      </w:r>
      <w:r w:rsidR="00FB6F4C" w:rsidRPr="00144009">
        <w:rPr>
          <w:rFonts w:ascii="Angsana New" w:hAnsi="Angsana New" w:cs="Angsana New"/>
          <w:b/>
          <w:bCs/>
          <w:sz w:val="30"/>
          <w:u w:val="single"/>
        </w:rPr>
        <w:t xml:space="preserve"> </w:t>
      </w:r>
      <w:r w:rsidR="00A83BF7" w:rsidRPr="00144009">
        <w:rPr>
          <w:rFonts w:ascii="Angsana New" w:hAnsi="Angsana New" w:cs="Angsana New"/>
          <w:b/>
          <w:bCs/>
          <w:sz w:val="30"/>
          <w:u w:val="single"/>
        </w:rPr>
        <w:t>1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เมื่อวันที่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4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  <w:cs/>
        </w:rPr>
        <w:t>กันยายน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2553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ได้ทำสัญญาเช่าที่ดินซึ่งเป็นที่ตั้งของโรงแรมส่วนหลัง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โดยผู้ให้เช่าได้ตกลงให้บริษัท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เช่าที่ดินต่อ</w:t>
      </w:r>
      <w:r w:rsidR="00244CF8">
        <w:rPr>
          <w:rFonts w:ascii="Angsana New" w:hAnsi="Angsana New" w:cs="Angsana New" w:hint="cs"/>
          <w:sz w:val="30"/>
          <w:cs/>
        </w:rPr>
        <w:t>ไป</w:t>
      </w:r>
      <w:r w:rsidRPr="00E47CA7">
        <w:rPr>
          <w:rFonts w:ascii="Angsana New" w:hAnsi="Angsana New" w:cs="Angsana New"/>
          <w:sz w:val="30"/>
          <w:cs/>
        </w:rPr>
        <w:t>อีก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340B2" w:rsidRPr="00E47CA7">
        <w:rPr>
          <w:rFonts w:ascii="Angsana New" w:hAnsi="Angsana New" w:cs="Angsana New"/>
          <w:sz w:val="30"/>
        </w:rPr>
        <w:t>0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ปี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นับตั้งแต่วันที่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9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สิงหาคม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2548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เป็นต้นไป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อัตราค่าเช่าแบ่งเป็น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6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ช่วง ๆ ละ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5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ปี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อัตราค่าเช่าแต่ละช่วงเป็นจำนวนเงินที่แตกต่างกันตามที่ระบุในสัญญา</w:t>
      </w:r>
      <w:r w:rsidR="00821BED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เดือนละ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>,</w:t>
      </w:r>
      <w:r w:rsidR="00B340B2" w:rsidRPr="00E47CA7">
        <w:rPr>
          <w:rFonts w:ascii="Angsana New" w:hAnsi="Angsana New" w:cs="Angsana New"/>
          <w:sz w:val="30"/>
        </w:rPr>
        <w:t>000</w:t>
      </w:r>
      <w:r w:rsidRPr="00E47CA7">
        <w:rPr>
          <w:rFonts w:ascii="Angsana New" w:hAnsi="Angsana New" w:cs="Angsana New"/>
          <w:sz w:val="30"/>
        </w:rPr>
        <w:t>.</w:t>
      </w:r>
      <w:r w:rsidR="00B340B2" w:rsidRPr="00E47CA7">
        <w:rPr>
          <w:rFonts w:ascii="Angsana New" w:hAnsi="Angsana New" w:cs="Angsana New"/>
          <w:sz w:val="30"/>
        </w:rPr>
        <w:t>00</w:t>
      </w:r>
      <w:r w:rsidRPr="00E47CA7">
        <w:rPr>
          <w:rFonts w:ascii="Angsana New" w:hAnsi="Angsana New" w:cs="Angsana New"/>
          <w:sz w:val="30"/>
          <w:cs/>
        </w:rPr>
        <w:t xml:space="preserve"> บาท - </w:t>
      </w:r>
      <w:r w:rsidR="00A83BF7" w:rsidRPr="00E47CA7">
        <w:rPr>
          <w:rFonts w:ascii="Angsana New" w:hAnsi="Angsana New" w:cs="Angsana New"/>
          <w:sz w:val="30"/>
        </w:rPr>
        <w:t>4</w:t>
      </w:r>
      <w:r w:rsidR="00B340B2" w:rsidRPr="00E47CA7">
        <w:rPr>
          <w:rFonts w:ascii="Angsana New" w:hAnsi="Angsana New" w:cs="Angsana New"/>
          <w:sz w:val="30"/>
        </w:rPr>
        <w:t>0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>,</w:t>
      </w:r>
      <w:r w:rsidR="00A83BF7" w:rsidRPr="00E47CA7">
        <w:rPr>
          <w:rFonts w:ascii="Angsana New" w:hAnsi="Angsana New" w:cs="Angsana New"/>
          <w:sz w:val="30"/>
        </w:rPr>
        <w:t>627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  <w:cs/>
        </w:rPr>
        <w:t xml:space="preserve"> บาท และบริษัท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ได้จ่ายค่าเช่าล่วงหน้าตามสัญญาอีก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จำนวน 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="00821BED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ล้านบาท</w:t>
      </w:r>
    </w:p>
    <w:p w14:paraId="42EA98CF" w14:textId="5F15C1C8" w:rsidR="00FB6F4C" w:rsidRPr="00E47CA7" w:rsidRDefault="000F6EAC" w:rsidP="009914B0">
      <w:pPr>
        <w:pStyle w:val="ListParagraph"/>
        <w:spacing w:before="120" w:line="460" w:lineRule="exact"/>
        <w:ind w:left="426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144009">
        <w:rPr>
          <w:rFonts w:ascii="Angsana New" w:hAnsi="Angsana New" w:cs="Angsana New"/>
          <w:b/>
          <w:bCs/>
          <w:sz w:val="30"/>
          <w:u w:val="single"/>
          <w:cs/>
        </w:rPr>
        <w:t>สัญญาฉบับที่</w:t>
      </w:r>
      <w:r w:rsidR="00FB6F4C" w:rsidRPr="00144009">
        <w:rPr>
          <w:rFonts w:ascii="Angsana New" w:hAnsi="Angsana New" w:cs="Angsana New"/>
          <w:b/>
          <w:bCs/>
          <w:sz w:val="30"/>
          <w:u w:val="single"/>
        </w:rPr>
        <w:t xml:space="preserve"> </w:t>
      </w:r>
      <w:r w:rsidR="00A83BF7" w:rsidRPr="00144009">
        <w:rPr>
          <w:rFonts w:ascii="Angsana New" w:hAnsi="Angsana New" w:cs="Angsana New"/>
          <w:b/>
          <w:bCs/>
          <w:sz w:val="30"/>
          <w:u w:val="single"/>
        </w:rPr>
        <w:t>2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ซึ่งเป็นที่ตั้งของโรงแรมส่วนหน้า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เมื่อวันที่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14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ตุลาคม </w:t>
      </w:r>
      <w:r w:rsidR="00A83BF7" w:rsidRPr="00E47CA7">
        <w:rPr>
          <w:rFonts w:ascii="Angsana New" w:hAnsi="Angsana New" w:cs="Angsana New"/>
          <w:sz w:val="30"/>
        </w:rPr>
        <w:t>2551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ได้ทำสัญญาเช่าที่ดิ</w:t>
      </w:r>
      <w:r w:rsidR="00FB6F4C" w:rsidRPr="00E47CA7">
        <w:rPr>
          <w:rFonts w:ascii="Angsana New" w:hAnsi="Angsana New" w:cs="Angsana New"/>
          <w:sz w:val="30"/>
          <w:cs/>
        </w:rPr>
        <w:t>น</w:t>
      </w:r>
      <w:r w:rsidRPr="00E47CA7">
        <w:rPr>
          <w:rFonts w:ascii="Angsana New" w:hAnsi="Angsana New" w:cs="Angsana New"/>
          <w:sz w:val="30"/>
          <w:cs/>
        </w:rPr>
        <w:t>ต่อไปอีก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340B2" w:rsidRPr="00E47CA7">
        <w:rPr>
          <w:rFonts w:ascii="Angsana New" w:hAnsi="Angsana New" w:cs="Angsana New"/>
          <w:sz w:val="30"/>
        </w:rPr>
        <w:t>0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ปี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นับ</w:t>
      </w:r>
      <w:r w:rsidR="00244CF8">
        <w:rPr>
          <w:rFonts w:ascii="Angsana New" w:hAnsi="Angsana New" w:cs="Angsana New" w:hint="cs"/>
          <w:sz w:val="30"/>
          <w:cs/>
        </w:rPr>
        <w:t>ตั้ง</w:t>
      </w:r>
      <w:r w:rsidRPr="00E47CA7">
        <w:rPr>
          <w:rFonts w:ascii="Angsana New" w:hAnsi="Angsana New" w:cs="Angsana New"/>
          <w:sz w:val="30"/>
          <w:cs/>
        </w:rPr>
        <w:t>แต่วันที่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มกราคม </w:t>
      </w:r>
      <w:r w:rsidR="00A83BF7" w:rsidRPr="00E47CA7">
        <w:rPr>
          <w:rFonts w:ascii="Angsana New" w:hAnsi="Angsana New" w:cs="Angsana New"/>
          <w:sz w:val="30"/>
        </w:rPr>
        <w:t>2551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ครบกำหนด</w:t>
      </w:r>
      <w:r w:rsidR="00244CF8">
        <w:rPr>
          <w:rFonts w:ascii="Angsana New" w:hAnsi="Angsana New" w:cs="Angsana New" w:hint="cs"/>
          <w:sz w:val="30"/>
          <w:cs/>
        </w:rPr>
        <w:t>ใน</w:t>
      </w:r>
      <w:r w:rsidRPr="00E47CA7">
        <w:rPr>
          <w:rFonts w:ascii="Angsana New" w:hAnsi="Angsana New" w:cs="Angsana New"/>
          <w:sz w:val="30"/>
          <w:cs/>
        </w:rPr>
        <w:t xml:space="preserve">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ธันวาคม </w:t>
      </w:r>
      <w:r w:rsidR="00A83BF7" w:rsidRPr="00E47CA7">
        <w:rPr>
          <w:rFonts w:ascii="Angsana New" w:hAnsi="Angsana New" w:cs="Angsana New"/>
          <w:sz w:val="30"/>
        </w:rPr>
        <w:t>258</w:t>
      </w:r>
      <w:r w:rsidR="00B340B2" w:rsidRPr="00E47CA7">
        <w:rPr>
          <w:rFonts w:ascii="Angsana New" w:hAnsi="Angsana New" w:cs="Angsana New"/>
          <w:sz w:val="30"/>
        </w:rPr>
        <w:t>0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ค่าเช่าจ่ายเป็น</w:t>
      </w:r>
      <w:r w:rsidR="00821BED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 xml:space="preserve">รายปี ๆ ละ </w:t>
      </w:r>
      <w:r w:rsidR="00A83BF7" w:rsidRPr="00E47CA7">
        <w:rPr>
          <w:rFonts w:ascii="Angsana New" w:hAnsi="Angsana New" w:cs="Angsana New"/>
          <w:sz w:val="30"/>
        </w:rPr>
        <w:t>4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36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ได้จ่ายค่าเช่าล่วงหน้าอีกจำนวน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71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65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</w:p>
    <w:p w14:paraId="4EBD0DFF" w14:textId="45CEE127" w:rsidR="00FA43C0" w:rsidRPr="00E47CA7" w:rsidRDefault="00FA43C0" w:rsidP="009914B0">
      <w:pPr>
        <w:pStyle w:val="ListParagraph"/>
        <w:spacing w:before="120" w:line="460" w:lineRule="exact"/>
        <w:ind w:firstLine="981"/>
        <w:contextualSpacing w:val="0"/>
        <w:rPr>
          <w:rFonts w:ascii="Angsana New" w:hAnsi="Angsana New" w:cs="Angsana New"/>
          <w:sz w:val="30"/>
        </w:rPr>
      </w:pPr>
    </w:p>
    <w:p w14:paraId="2CA07620" w14:textId="22E0851D" w:rsidR="00FA43C0" w:rsidRPr="00E47CA7" w:rsidRDefault="00FA43C0" w:rsidP="00FA43C0">
      <w:pPr>
        <w:pStyle w:val="ListParagraph"/>
        <w:spacing w:before="120" w:line="390" w:lineRule="exact"/>
        <w:ind w:firstLine="981"/>
        <w:contextualSpacing w:val="0"/>
        <w:jc w:val="thaiDistribute"/>
        <w:rPr>
          <w:rFonts w:ascii="Angsana New" w:hAnsi="Angsana New" w:cs="Angsana New"/>
          <w:sz w:val="30"/>
        </w:rPr>
      </w:pPr>
    </w:p>
    <w:p w14:paraId="1A5F7B0F" w14:textId="151AA776" w:rsidR="009914B0" w:rsidRPr="00E47CA7" w:rsidRDefault="009914B0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04090C31" w14:textId="7D5BE01B" w:rsidR="005753AA" w:rsidRPr="00E47CA7" w:rsidRDefault="00ED2A87" w:rsidP="00C54569">
      <w:pPr>
        <w:pStyle w:val="ListParagraph"/>
        <w:numPr>
          <w:ilvl w:val="0"/>
          <w:numId w:val="1"/>
        </w:numPr>
        <w:spacing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สินทรัพย์ไม่มีตัวตนอื่น</w:t>
      </w:r>
    </w:p>
    <w:tbl>
      <w:tblPr>
        <w:tblW w:w="8505" w:type="dxa"/>
        <w:tblInd w:w="392" w:type="dxa"/>
        <w:tblLook w:val="04A0" w:firstRow="1" w:lastRow="0" w:firstColumn="1" w:lastColumn="0" w:noHBand="0" w:noVBand="1"/>
      </w:tblPr>
      <w:tblGrid>
        <w:gridCol w:w="538"/>
        <w:gridCol w:w="1843"/>
        <w:gridCol w:w="2155"/>
        <w:gridCol w:w="7"/>
        <w:gridCol w:w="2119"/>
        <w:gridCol w:w="1843"/>
      </w:tblGrid>
      <w:tr w:rsidR="00ED2A87" w:rsidRPr="00E47CA7" w14:paraId="00B3BD17" w14:textId="77777777" w:rsidTr="00244CF8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273FEFF7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AE5A567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  <w:noWrap/>
            <w:vAlign w:val="bottom"/>
            <w:hideMark/>
          </w:tcPr>
          <w:p w14:paraId="370755FB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14:paraId="3670AA42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5E1562D" w14:textId="77777777" w:rsidR="00ED2A87" w:rsidRPr="00E47CA7" w:rsidRDefault="00ED2A87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D2A87" w:rsidRPr="00E47CA7" w14:paraId="360C59D7" w14:textId="77777777" w:rsidTr="00244CF8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0A69CC70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7D49731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  <w:noWrap/>
            <w:vAlign w:val="bottom"/>
            <w:hideMark/>
          </w:tcPr>
          <w:p w14:paraId="51B9021D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14:paraId="28B749B6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B5D5180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โปรแกรม</w:t>
            </w:r>
          </w:p>
        </w:tc>
      </w:tr>
      <w:tr w:rsidR="00ED2A87" w:rsidRPr="00E47CA7" w14:paraId="2C739694" w14:textId="77777777" w:rsidTr="00244CF8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12DF6BBE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0351B50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  <w:noWrap/>
            <w:vAlign w:val="bottom"/>
            <w:hideMark/>
          </w:tcPr>
          <w:p w14:paraId="306583E3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14:paraId="052C6745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FA79E61" w14:textId="77777777" w:rsidR="00ED2A87" w:rsidRPr="00E47CA7" w:rsidRDefault="00ED2A87" w:rsidP="0022777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คอมพิวเตอร์</w:t>
            </w:r>
          </w:p>
        </w:tc>
      </w:tr>
      <w:tr w:rsidR="00ED2A87" w:rsidRPr="00E47CA7" w14:paraId="7E9603BE" w14:textId="77777777" w:rsidTr="00244CF8">
        <w:trPr>
          <w:trHeight w:val="457"/>
        </w:trPr>
        <w:tc>
          <w:tcPr>
            <w:tcW w:w="2381" w:type="dxa"/>
            <w:gridSpan w:val="2"/>
            <w:noWrap/>
            <w:vAlign w:val="bottom"/>
            <w:hideMark/>
          </w:tcPr>
          <w:p w14:paraId="69646D1A" w14:textId="2A9EBD12" w:rsidR="00ED2A87" w:rsidRPr="00E47CA7" w:rsidRDefault="00ED2A87" w:rsidP="00227777">
            <w:pPr>
              <w:spacing w:line="44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:</w:t>
            </w:r>
          </w:p>
        </w:tc>
        <w:tc>
          <w:tcPr>
            <w:tcW w:w="2155" w:type="dxa"/>
            <w:noWrap/>
            <w:vAlign w:val="bottom"/>
            <w:hideMark/>
          </w:tcPr>
          <w:p w14:paraId="4CBA6745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14:paraId="203CCAC2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6BA27D0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A87" w:rsidRPr="00E47CA7" w14:paraId="15E109E2" w14:textId="77777777" w:rsidTr="00244CF8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5C1A7E2B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  <w:hideMark/>
          </w:tcPr>
          <w:p w14:paraId="7F67120E" w14:textId="33DFFD8B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ต้นปี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6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19" w:type="dxa"/>
            <w:noWrap/>
            <w:vAlign w:val="bottom"/>
            <w:hideMark/>
          </w:tcPr>
          <w:p w14:paraId="2611F349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95FA8F1" w14:textId="76A48900" w:rsidR="00ED2A87" w:rsidRPr="00E47CA7" w:rsidRDefault="00FC6CD1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1,203,775.00</w:t>
            </w:r>
          </w:p>
        </w:tc>
      </w:tr>
      <w:tr w:rsidR="004B2F5C" w:rsidRPr="00E47CA7" w14:paraId="46CD84BD" w14:textId="77777777" w:rsidTr="00244CF8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7544DEE4" w14:textId="77777777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E27CF14" w14:textId="77777777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55" w:type="dxa"/>
            <w:noWrap/>
            <w:vAlign w:val="bottom"/>
            <w:hideMark/>
          </w:tcPr>
          <w:p w14:paraId="08403505" w14:textId="77777777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14:paraId="3DF110CA" w14:textId="77777777" w:rsidR="004B2F5C" w:rsidRPr="00E47CA7" w:rsidRDefault="004B2F5C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C24473B" w14:textId="479C10DF" w:rsidR="004B2F5C" w:rsidRPr="00E47CA7" w:rsidRDefault="00FC6CD1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sz w:val="30"/>
                <w:szCs w:val="30"/>
              </w:rPr>
              <w:t>1,379,</w:t>
            </w:r>
            <w:r w:rsidRPr="003E227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E2277">
              <w:rPr>
                <w:rFonts w:ascii="Angsana New" w:hAnsi="Angsana New" w:cs="Angsana New"/>
                <w:sz w:val="30"/>
                <w:szCs w:val="30"/>
              </w:rPr>
              <w:t>00.00</w:t>
            </w:r>
          </w:p>
        </w:tc>
      </w:tr>
      <w:tr w:rsidR="00ED2A87" w:rsidRPr="00E47CA7" w14:paraId="39ADD89D" w14:textId="77777777" w:rsidTr="00244CF8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556A2C7D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  <w:hideMark/>
          </w:tcPr>
          <w:p w14:paraId="65398B7A" w14:textId="6E169503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6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19" w:type="dxa"/>
            <w:noWrap/>
            <w:vAlign w:val="bottom"/>
            <w:hideMark/>
          </w:tcPr>
          <w:p w14:paraId="37C4D494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E1BC051" w14:textId="2022CA84" w:rsidR="00ED2A87" w:rsidRPr="00E47CA7" w:rsidRDefault="00FC6CD1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,775.00</w:t>
            </w:r>
          </w:p>
        </w:tc>
      </w:tr>
      <w:tr w:rsidR="00ED2A87" w:rsidRPr="003E2277" w14:paraId="29DC7A36" w14:textId="77777777" w:rsidTr="00FC6CD1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5D5BDC2B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81A555C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55" w:type="dxa"/>
            <w:noWrap/>
            <w:vAlign w:val="bottom"/>
            <w:hideMark/>
          </w:tcPr>
          <w:p w14:paraId="154967F1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14:paraId="45026944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2A8E22DE" w14:textId="4426DA26" w:rsidR="00ED2A87" w:rsidRPr="003E2277" w:rsidRDefault="00682E77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2A87" w:rsidRPr="00E47CA7" w14:paraId="43E82471" w14:textId="77777777" w:rsidTr="00FC6CD1">
        <w:trPr>
          <w:trHeight w:val="85"/>
        </w:trPr>
        <w:tc>
          <w:tcPr>
            <w:tcW w:w="538" w:type="dxa"/>
            <w:noWrap/>
            <w:vAlign w:val="bottom"/>
            <w:hideMark/>
          </w:tcPr>
          <w:p w14:paraId="0A49421C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  <w:hideMark/>
          </w:tcPr>
          <w:p w14:paraId="3779F381" w14:textId="52210C4B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6C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19" w:type="dxa"/>
            <w:noWrap/>
            <w:vAlign w:val="bottom"/>
            <w:hideMark/>
          </w:tcPr>
          <w:p w14:paraId="1F2DC0A6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0E96A297" w14:textId="123A74E7" w:rsidR="00ED2A87" w:rsidRPr="00E47CA7" w:rsidRDefault="00682E77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2,582,775.00</w:t>
            </w:r>
          </w:p>
        </w:tc>
      </w:tr>
      <w:tr w:rsidR="00ED2A87" w:rsidRPr="00E47CA7" w14:paraId="52DCF3F0" w14:textId="77777777" w:rsidTr="00244CF8">
        <w:trPr>
          <w:trHeight w:val="457"/>
        </w:trPr>
        <w:tc>
          <w:tcPr>
            <w:tcW w:w="4543" w:type="dxa"/>
            <w:gridSpan w:val="4"/>
            <w:noWrap/>
            <w:vAlign w:val="bottom"/>
            <w:hideMark/>
          </w:tcPr>
          <w:p w14:paraId="3BCAD59F" w14:textId="43CAA398" w:rsidR="00ED2A87" w:rsidRPr="00E47CA7" w:rsidRDefault="00ED2A87" w:rsidP="00227777">
            <w:pPr>
              <w:spacing w:line="44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2119" w:type="dxa"/>
            <w:noWrap/>
            <w:vAlign w:val="bottom"/>
            <w:hideMark/>
          </w:tcPr>
          <w:p w14:paraId="3D5DD638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A6514D5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6CD1" w:rsidRPr="00E47CA7" w14:paraId="27189A00" w14:textId="77777777" w:rsidTr="00244CF8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01871FC0" w14:textId="77777777" w:rsidR="00FC6CD1" w:rsidRPr="00E47CA7" w:rsidRDefault="00FC6CD1" w:rsidP="00FC6CD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  <w:hideMark/>
          </w:tcPr>
          <w:p w14:paraId="37D9A8E5" w14:textId="52FC99C5" w:rsidR="00FC6CD1" w:rsidRPr="00E47CA7" w:rsidRDefault="00FC6CD1" w:rsidP="00FC6CD1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ต้นปี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19" w:type="dxa"/>
            <w:noWrap/>
            <w:vAlign w:val="bottom"/>
            <w:hideMark/>
          </w:tcPr>
          <w:p w14:paraId="26343AB1" w14:textId="77777777" w:rsidR="00FC6CD1" w:rsidRPr="00E47CA7" w:rsidRDefault="00FC6CD1" w:rsidP="00FC6CD1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00CD373" w14:textId="5FC33128" w:rsidR="00FC6CD1" w:rsidRPr="00E47CA7" w:rsidRDefault="00FC6CD1" w:rsidP="00FC6CD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(1,038,961.84)</w:t>
            </w:r>
          </w:p>
        </w:tc>
      </w:tr>
      <w:tr w:rsidR="00641EB5" w:rsidRPr="00E47CA7" w14:paraId="4D9092A5" w14:textId="77777777" w:rsidTr="00244CF8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75D8C6D1" w14:textId="77777777" w:rsidR="00641EB5" w:rsidRPr="00E47CA7" w:rsidRDefault="00641EB5" w:rsidP="00641EB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  <w:hideMark/>
          </w:tcPr>
          <w:p w14:paraId="18503172" w14:textId="77777777" w:rsidR="00641EB5" w:rsidRPr="00E47CA7" w:rsidRDefault="00641EB5" w:rsidP="00641EB5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19" w:type="dxa"/>
            <w:noWrap/>
            <w:vAlign w:val="bottom"/>
            <w:hideMark/>
          </w:tcPr>
          <w:p w14:paraId="78E3FA56" w14:textId="77777777" w:rsidR="00641EB5" w:rsidRPr="00E47CA7" w:rsidRDefault="00641EB5" w:rsidP="00641EB5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AA09569" w14:textId="3C9484DC" w:rsidR="00641EB5" w:rsidRPr="00E47CA7" w:rsidRDefault="00FC6CD1" w:rsidP="00641E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sz w:val="30"/>
                <w:szCs w:val="30"/>
              </w:rPr>
              <w:t>(220,747.85)</w:t>
            </w:r>
          </w:p>
        </w:tc>
      </w:tr>
      <w:tr w:rsidR="004B2F5C" w:rsidRPr="00E47CA7" w14:paraId="1A294922" w14:textId="77777777" w:rsidTr="00244CF8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3E5691F1" w14:textId="77777777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  <w:hideMark/>
          </w:tcPr>
          <w:p w14:paraId="1A29A7C4" w14:textId="12A16BE7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6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19" w:type="dxa"/>
            <w:noWrap/>
            <w:vAlign w:val="bottom"/>
            <w:hideMark/>
          </w:tcPr>
          <w:p w14:paraId="40D6EB26" w14:textId="77777777" w:rsidR="004B2F5C" w:rsidRPr="00E47CA7" w:rsidRDefault="004B2F5C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AFDEAE6" w14:textId="4943676E" w:rsidR="004B2F5C" w:rsidRPr="00E47CA7" w:rsidRDefault="00FC6CD1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(1,259,709.69)</w:t>
            </w:r>
          </w:p>
        </w:tc>
      </w:tr>
      <w:tr w:rsidR="00264B8D" w:rsidRPr="00E47CA7" w14:paraId="7FDF864B" w14:textId="77777777" w:rsidTr="00FC6CD1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3CE74D15" w14:textId="77777777" w:rsidR="00264B8D" w:rsidRPr="00E47CA7" w:rsidRDefault="00264B8D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  <w:hideMark/>
          </w:tcPr>
          <w:p w14:paraId="1084ED28" w14:textId="77777777" w:rsidR="00264B8D" w:rsidRPr="00E47CA7" w:rsidRDefault="00264B8D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19" w:type="dxa"/>
            <w:noWrap/>
            <w:vAlign w:val="bottom"/>
            <w:hideMark/>
          </w:tcPr>
          <w:p w14:paraId="6B469802" w14:textId="77777777" w:rsidR="00264B8D" w:rsidRPr="00E47CA7" w:rsidRDefault="00264B8D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27A4FF36" w14:textId="6C3C5245" w:rsidR="00264B8D" w:rsidRPr="00641EB5" w:rsidRDefault="001F2198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F2198">
              <w:rPr>
                <w:rFonts w:ascii="Angsana New" w:hAnsi="Angsana New" w:cs="Angsana New"/>
                <w:sz w:val="30"/>
                <w:szCs w:val="30"/>
              </w:rPr>
              <w:t>(321,999.95)</w:t>
            </w:r>
          </w:p>
        </w:tc>
      </w:tr>
      <w:tr w:rsidR="00ED2A87" w:rsidRPr="003E2277" w14:paraId="3DBA9EB9" w14:textId="77777777" w:rsidTr="00FC6CD1">
        <w:trPr>
          <w:trHeight w:val="457"/>
        </w:trPr>
        <w:tc>
          <w:tcPr>
            <w:tcW w:w="538" w:type="dxa"/>
            <w:noWrap/>
            <w:vAlign w:val="bottom"/>
            <w:hideMark/>
          </w:tcPr>
          <w:p w14:paraId="3D2FD69E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  <w:hideMark/>
          </w:tcPr>
          <w:p w14:paraId="6F495079" w14:textId="21C6B31C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6C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19" w:type="dxa"/>
            <w:noWrap/>
            <w:vAlign w:val="bottom"/>
            <w:hideMark/>
          </w:tcPr>
          <w:p w14:paraId="760000DF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052A2ADA" w14:textId="4C520685" w:rsidR="00ED2A87" w:rsidRPr="003E2277" w:rsidRDefault="00E5000B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5000B">
              <w:rPr>
                <w:rFonts w:ascii="Angsana New" w:hAnsi="Angsana New" w:cs="Angsana New"/>
                <w:color w:val="000000"/>
                <w:sz w:val="30"/>
                <w:szCs w:val="30"/>
              </w:rPr>
              <w:t>(1,581,709.64)</w:t>
            </w:r>
          </w:p>
        </w:tc>
      </w:tr>
      <w:tr w:rsidR="003607FB" w:rsidRPr="00E47CA7" w14:paraId="443F6A0B" w14:textId="77777777" w:rsidTr="00244CF8">
        <w:trPr>
          <w:trHeight w:val="457"/>
        </w:trPr>
        <w:tc>
          <w:tcPr>
            <w:tcW w:w="4543" w:type="dxa"/>
            <w:gridSpan w:val="4"/>
            <w:noWrap/>
            <w:vAlign w:val="bottom"/>
          </w:tcPr>
          <w:p w14:paraId="7A1B1600" w14:textId="1163FCCF" w:rsidR="003607FB" w:rsidRPr="00E47CA7" w:rsidRDefault="003607FB" w:rsidP="00227777">
            <w:pPr>
              <w:spacing w:line="44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2119" w:type="dxa"/>
            <w:noWrap/>
            <w:vAlign w:val="bottom"/>
          </w:tcPr>
          <w:p w14:paraId="7C27E95E" w14:textId="77777777" w:rsidR="003607FB" w:rsidRPr="00E47CA7" w:rsidRDefault="003607FB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2230C698" w14:textId="77777777" w:rsidR="003607FB" w:rsidRPr="00E47CA7" w:rsidRDefault="003607FB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22C58" w:rsidRPr="00E47CA7" w14:paraId="53D88425" w14:textId="77777777" w:rsidTr="00244CF8">
        <w:trPr>
          <w:trHeight w:val="457"/>
        </w:trPr>
        <w:tc>
          <w:tcPr>
            <w:tcW w:w="538" w:type="dxa"/>
            <w:noWrap/>
            <w:vAlign w:val="bottom"/>
          </w:tcPr>
          <w:p w14:paraId="0F1F4E1D" w14:textId="77777777" w:rsidR="00922C58" w:rsidRPr="00E47CA7" w:rsidRDefault="00922C58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</w:tcPr>
          <w:p w14:paraId="3F046469" w14:textId="32B19313" w:rsidR="00922C58" w:rsidRPr="00E47CA7" w:rsidRDefault="003607FB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6C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19" w:type="dxa"/>
            <w:noWrap/>
            <w:vAlign w:val="bottom"/>
          </w:tcPr>
          <w:p w14:paraId="268CDAA0" w14:textId="77777777" w:rsidR="00922C58" w:rsidRPr="00E47CA7" w:rsidRDefault="00922C5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04ABF4BC" w14:textId="58656C93" w:rsidR="00922C58" w:rsidRPr="003E2277" w:rsidRDefault="00682E77" w:rsidP="0022777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82E77">
              <w:rPr>
                <w:rFonts w:ascii="Angsana New" w:hAnsi="Angsana New" w:cs="Angsana New"/>
                <w:color w:val="000000"/>
                <w:sz w:val="30"/>
                <w:szCs w:val="30"/>
              </w:rPr>
              <w:t>1,001,065.36</w:t>
            </w:r>
          </w:p>
        </w:tc>
      </w:tr>
      <w:tr w:rsidR="004B2F5C" w:rsidRPr="00E47CA7" w14:paraId="74641A9A" w14:textId="77777777" w:rsidTr="00244CF8">
        <w:trPr>
          <w:trHeight w:val="457"/>
        </w:trPr>
        <w:tc>
          <w:tcPr>
            <w:tcW w:w="538" w:type="dxa"/>
            <w:noWrap/>
            <w:vAlign w:val="bottom"/>
          </w:tcPr>
          <w:p w14:paraId="3E26A9D8" w14:textId="77777777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</w:tcPr>
          <w:p w14:paraId="6C4E875A" w14:textId="58B51A43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6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19" w:type="dxa"/>
            <w:noWrap/>
            <w:vAlign w:val="bottom"/>
          </w:tcPr>
          <w:p w14:paraId="1BAB7744" w14:textId="77777777" w:rsidR="004B2F5C" w:rsidRPr="00E47CA7" w:rsidRDefault="004B2F5C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1C0B3104" w14:textId="3E9D3B4D" w:rsidR="004B2F5C" w:rsidRPr="00E47CA7" w:rsidRDefault="00FC6CD1" w:rsidP="0022777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1,323,065.31</w:t>
            </w:r>
          </w:p>
        </w:tc>
      </w:tr>
      <w:tr w:rsidR="002851C8" w:rsidRPr="00E47CA7" w14:paraId="082B04CA" w14:textId="77777777" w:rsidTr="00244CF8">
        <w:trPr>
          <w:trHeight w:val="457"/>
        </w:trPr>
        <w:tc>
          <w:tcPr>
            <w:tcW w:w="4543" w:type="dxa"/>
            <w:gridSpan w:val="4"/>
            <w:noWrap/>
            <w:vAlign w:val="bottom"/>
          </w:tcPr>
          <w:p w14:paraId="5B61F043" w14:textId="4EA22020" w:rsidR="002851C8" w:rsidRPr="00E47CA7" w:rsidRDefault="002851C8" w:rsidP="0022777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2119" w:type="dxa"/>
            <w:noWrap/>
            <w:vAlign w:val="bottom"/>
          </w:tcPr>
          <w:p w14:paraId="574B311A" w14:textId="77777777" w:rsidR="002851C8" w:rsidRPr="00E47CA7" w:rsidRDefault="002851C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7AA78876" w14:textId="77777777" w:rsidR="002851C8" w:rsidRPr="00E47CA7" w:rsidRDefault="002851C8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851C8" w:rsidRPr="003E2277" w14:paraId="673A97BE" w14:textId="77777777" w:rsidTr="00244CF8">
        <w:trPr>
          <w:trHeight w:val="457"/>
        </w:trPr>
        <w:tc>
          <w:tcPr>
            <w:tcW w:w="538" w:type="dxa"/>
            <w:noWrap/>
            <w:vAlign w:val="bottom"/>
          </w:tcPr>
          <w:p w14:paraId="382EE090" w14:textId="77777777" w:rsidR="002851C8" w:rsidRPr="00E47CA7" w:rsidRDefault="002851C8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</w:tcPr>
          <w:p w14:paraId="7969BB7E" w14:textId="1B5D54D4" w:rsidR="002851C8" w:rsidRPr="00FC6CD1" w:rsidRDefault="008B3B4F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6C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19" w:type="dxa"/>
            <w:noWrap/>
            <w:vAlign w:val="bottom"/>
          </w:tcPr>
          <w:p w14:paraId="684AC00A" w14:textId="77777777" w:rsidR="002851C8" w:rsidRPr="00E47CA7" w:rsidRDefault="002851C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16B635CC" w14:textId="2F7CB313" w:rsidR="002851C8" w:rsidRPr="003E2277" w:rsidRDefault="00E5000B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5000B">
              <w:rPr>
                <w:rFonts w:ascii="Angsana New" w:hAnsi="Angsana New" w:cs="Angsana New"/>
                <w:color w:val="000000"/>
                <w:sz w:val="30"/>
                <w:szCs w:val="30"/>
              </w:rPr>
              <w:t>321,999.95</w:t>
            </w:r>
          </w:p>
        </w:tc>
      </w:tr>
      <w:tr w:rsidR="002851C8" w:rsidRPr="00E47CA7" w14:paraId="4C3FAA4D" w14:textId="77777777" w:rsidTr="00244CF8">
        <w:trPr>
          <w:trHeight w:val="457"/>
        </w:trPr>
        <w:tc>
          <w:tcPr>
            <w:tcW w:w="538" w:type="dxa"/>
            <w:noWrap/>
            <w:vAlign w:val="bottom"/>
          </w:tcPr>
          <w:p w14:paraId="5AD43BD7" w14:textId="77777777" w:rsidR="002851C8" w:rsidRPr="00E47CA7" w:rsidRDefault="002851C8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noWrap/>
            <w:vAlign w:val="bottom"/>
          </w:tcPr>
          <w:p w14:paraId="1B089075" w14:textId="27DA4BFA" w:rsidR="002851C8" w:rsidRPr="00FC6CD1" w:rsidRDefault="008B3B4F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6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19" w:type="dxa"/>
            <w:noWrap/>
            <w:vAlign w:val="bottom"/>
          </w:tcPr>
          <w:p w14:paraId="329A9AD1" w14:textId="77777777" w:rsidR="002851C8" w:rsidRPr="00E47CA7" w:rsidRDefault="002851C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7032143F" w14:textId="45070228" w:rsidR="002851C8" w:rsidRPr="00E47CA7" w:rsidRDefault="00FC6CD1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220,747.85</w:t>
            </w:r>
          </w:p>
        </w:tc>
      </w:tr>
    </w:tbl>
    <w:p w14:paraId="1473D0B8" w14:textId="77777777" w:rsidR="008B3B4F" w:rsidRPr="00E47CA7" w:rsidRDefault="008B3B4F" w:rsidP="00227777">
      <w:pPr>
        <w:pStyle w:val="ListParagraph"/>
        <w:spacing w:line="440" w:lineRule="exact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</w:p>
    <w:p w14:paraId="0BC1DDF1" w14:textId="5362D325" w:rsidR="00437BC9" w:rsidRPr="00E47CA7" w:rsidRDefault="00437BC9" w:rsidP="000D20EE">
      <w:pPr>
        <w:spacing w:line="460" w:lineRule="exact"/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2668CE9D" w14:textId="4158E2E8" w:rsidR="008441E1" w:rsidRPr="00E47CA7" w:rsidRDefault="00B75D74" w:rsidP="00C54569">
      <w:pPr>
        <w:pStyle w:val="ListParagraph"/>
        <w:numPr>
          <w:ilvl w:val="0"/>
          <w:numId w:val="1"/>
        </w:numPr>
        <w:spacing w:before="120" w:line="52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สินทรัพย์</w:t>
      </w:r>
      <w:r w:rsidR="008441E1" w:rsidRPr="00E47CA7">
        <w:rPr>
          <w:rFonts w:ascii="Angsana New" w:hAnsi="Angsana New" w:cs="Angsana New"/>
          <w:b/>
          <w:bCs/>
          <w:sz w:val="30"/>
          <w:cs/>
        </w:rPr>
        <w:t>ภาษีเงินได้รอการตัดบัญชี / ภาษีเงินได้</w:t>
      </w:r>
    </w:p>
    <w:p w14:paraId="4827C909" w14:textId="230FB3B1" w:rsidR="008441E1" w:rsidRPr="00C94880" w:rsidRDefault="008441E1" w:rsidP="00BE5547">
      <w:pPr>
        <w:pStyle w:val="ListParagraph"/>
        <w:spacing w:before="120" w:line="520" w:lineRule="exact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C94880">
        <w:rPr>
          <w:rFonts w:ascii="Angsana New" w:hAnsi="Angsana New" w:cs="Angsana New"/>
          <w:sz w:val="30"/>
          <w:cs/>
        </w:rPr>
        <w:t>สินทรัพย์ภาษีเงินได้รอการตัดบัญชี</w:t>
      </w:r>
      <w:r w:rsidRPr="00C94880">
        <w:rPr>
          <w:rFonts w:ascii="Angsana New" w:hAnsi="Angsana New" w:cs="Angsana New"/>
          <w:sz w:val="30"/>
        </w:rPr>
        <w:t xml:space="preserve"> </w:t>
      </w:r>
      <w:r w:rsidRPr="00C94880">
        <w:rPr>
          <w:rFonts w:ascii="Angsana New" w:hAnsi="Angsana New" w:cs="Angsana New"/>
          <w:sz w:val="30"/>
          <w:cs/>
        </w:rPr>
        <w:t>ได้แสดงรวมไว้ในงบฐานะการเงินโดยมีรายละเอียดดังนี้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60"/>
      </w:tblGrid>
      <w:tr w:rsidR="000B5D60" w:rsidRPr="00E47CA7" w14:paraId="39EAEC34" w14:textId="77777777" w:rsidTr="00227777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727C4C70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DB6D7A6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2F8C717F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B5D60" w:rsidRPr="00E47CA7" w14:paraId="4238238C" w14:textId="77777777" w:rsidTr="00227777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4648DE26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0E26F188" w14:textId="48067BBB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43B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60" w:type="dxa"/>
            <w:noWrap/>
            <w:vAlign w:val="bottom"/>
            <w:hideMark/>
          </w:tcPr>
          <w:p w14:paraId="08D3D8FD" w14:textId="23E68068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43B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443BD2" w:rsidRPr="00E47CA7" w14:paraId="368E1C78" w14:textId="77777777" w:rsidTr="00443BD2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79E5C535" w14:textId="190AA5B6" w:rsidR="00443BD2" w:rsidRPr="00E47CA7" w:rsidRDefault="00443BD2" w:rsidP="00443BD2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7893F879" w14:textId="14B0D99B" w:rsidR="00443BD2" w:rsidRPr="00E47CA7" w:rsidRDefault="006B70BC" w:rsidP="00443BD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0BC">
              <w:rPr>
                <w:rFonts w:ascii="Angsana New" w:hAnsi="Angsana New" w:cs="Angsana New"/>
                <w:sz w:val="30"/>
                <w:szCs w:val="30"/>
              </w:rPr>
              <w:t>912,086.56</w:t>
            </w:r>
          </w:p>
        </w:tc>
        <w:tc>
          <w:tcPr>
            <w:tcW w:w="1560" w:type="dxa"/>
            <w:noWrap/>
            <w:vAlign w:val="bottom"/>
            <w:hideMark/>
          </w:tcPr>
          <w:p w14:paraId="0324D1B7" w14:textId="1818EEE6" w:rsidR="00443BD2" w:rsidRPr="00E47CA7" w:rsidRDefault="00443BD2" w:rsidP="00443BD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2AB3">
              <w:rPr>
                <w:rFonts w:ascii="Angsana New" w:hAnsi="Angsana New" w:cs="Angsana New"/>
                <w:sz w:val="30"/>
                <w:szCs w:val="30"/>
              </w:rPr>
              <w:t>912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AB3">
              <w:rPr>
                <w:rFonts w:ascii="Angsana New" w:hAnsi="Angsana New" w:cs="Angsana New"/>
                <w:sz w:val="30"/>
                <w:szCs w:val="30"/>
              </w:rPr>
              <w:t>086.56</w:t>
            </w:r>
          </w:p>
        </w:tc>
      </w:tr>
      <w:tr w:rsidR="00443BD2" w:rsidRPr="00E47CA7" w14:paraId="5197B687" w14:textId="77777777" w:rsidTr="00443BD2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04E6E9E9" w14:textId="2018A732" w:rsidR="00443BD2" w:rsidRPr="00E47CA7" w:rsidRDefault="00443BD2" w:rsidP="00443BD2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59" w:type="dxa"/>
            <w:noWrap/>
            <w:vAlign w:val="bottom"/>
          </w:tcPr>
          <w:p w14:paraId="6565E7DC" w14:textId="0659A53C" w:rsidR="00443BD2" w:rsidRPr="00E47CA7" w:rsidRDefault="00F2467A" w:rsidP="00443BD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67A">
              <w:rPr>
                <w:rFonts w:ascii="Angsana New" w:hAnsi="Angsana New" w:cs="Angsana New"/>
                <w:sz w:val="30"/>
                <w:szCs w:val="30"/>
              </w:rPr>
              <w:t>1,968,806.62</w:t>
            </w:r>
          </w:p>
        </w:tc>
        <w:tc>
          <w:tcPr>
            <w:tcW w:w="1560" w:type="dxa"/>
            <w:noWrap/>
            <w:vAlign w:val="bottom"/>
            <w:hideMark/>
          </w:tcPr>
          <w:p w14:paraId="7EF9D61B" w14:textId="62C70B76" w:rsidR="00443BD2" w:rsidRPr="00E47CA7" w:rsidRDefault="00443BD2" w:rsidP="00443BD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1F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463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591.11</w:t>
            </w:r>
          </w:p>
        </w:tc>
      </w:tr>
      <w:tr w:rsidR="00443BD2" w:rsidRPr="00E47CA7" w14:paraId="1D4F5FE9" w14:textId="77777777" w:rsidTr="00443BD2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3DE2B487" w14:textId="1B4F01DC" w:rsidR="00443BD2" w:rsidRPr="00E47CA7" w:rsidRDefault="00443BD2" w:rsidP="00443BD2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noWrap/>
            <w:vAlign w:val="bottom"/>
          </w:tcPr>
          <w:p w14:paraId="75BA6189" w14:textId="07C7105B" w:rsidR="00443BD2" w:rsidRPr="00F938DC" w:rsidRDefault="00DE420B" w:rsidP="00443BD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20B">
              <w:rPr>
                <w:rFonts w:ascii="Angsana New" w:hAnsi="Angsana New" w:cs="Angsana New"/>
                <w:sz w:val="30"/>
                <w:szCs w:val="30"/>
              </w:rPr>
              <w:t>2,581,848.53</w:t>
            </w:r>
          </w:p>
        </w:tc>
        <w:tc>
          <w:tcPr>
            <w:tcW w:w="1560" w:type="dxa"/>
            <w:noWrap/>
            <w:vAlign w:val="bottom"/>
            <w:hideMark/>
          </w:tcPr>
          <w:p w14:paraId="59BC066D" w14:textId="3765336E" w:rsidR="00443BD2" w:rsidRPr="00E47CA7" w:rsidRDefault="00443BD2" w:rsidP="00443BD2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A67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3A67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50,152.54</w:t>
            </w:r>
          </w:p>
        </w:tc>
      </w:tr>
      <w:tr w:rsidR="00443BD2" w:rsidRPr="00E47CA7" w14:paraId="1B228BDC" w14:textId="77777777" w:rsidTr="00443BD2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039F169A" w14:textId="0C533D6C" w:rsidR="00443BD2" w:rsidRPr="00E47CA7" w:rsidRDefault="00443BD2" w:rsidP="00443BD2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559" w:type="dxa"/>
            <w:noWrap/>
            <w:vAlign w:val="bottom"/>
          </w:tcPr>
          <w:p w14:paraId="63CBECF0" w14:textId="5A9B65A4" w:rsidR="00443BD2" w:rsidRPr="00E47CA7" w:rsidRDefault="00F51629" w:rsidP="00443BD2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1629">
              <w:rPr>
                <w:rFonts w:ascii="Angsana New" w:hAnsi="Angsana New" w:cs="Angsana New"/>
                <w:sz w:val="30"/>
                <w:szCs w:val="30"/>
              </w:rPr>
              <w:t>1,518,449.35</w:t>
            </w:r>
          </w:p>
        </w:tc>
        <w:tc>
          <w:tcPr>
            <w:tcW w:w="1560" w:type="dxa"/>
            <w:noWrap/>
            <w:vAlign w:val="bottom"/>
            <w:hideMark/>
          </w:tcPr>
          <w:p w14:paraId="3C581B78" w14:textId="112E9A6A" w:rsidR="00443BD2" w:rsidRPr="00E47CA7" w:rsidRDefault="00443BD2" w:rsidP="00443BD2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1F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358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877.52</w:t>
            </w:r>
          </w:p>
        </w:tc>
      </w:tr>
      <w:tr w:rsidR="00641EB5" w:rsidRPr="00E47CA7" w14:paraId="69725241" w14:textId="77777777" w:rsidTr="00443BD2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175C326B" w14:textId="55F6FEC3" w:rsidR="00641EB5" w:rsidRPr="00E47CA7" w:rsidRDefault="00641EB5" w:rsidP="00641EB5">
            <w:pPr>
              <w:spacing w:line="520" w:lineRule="exact"/>
              <w:ind w:left="741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noWrap/>
            <w:vAlign w:val="bottom"/>
          </w:tcPr>
          <w:p w14:paraId="0536C6A1" w14:textId="4C8A75D6" w:rsidR="00641EB5" w:rsidRPr="00E47CA7" w:rsidRDefault="00DD7889" w:rsidP="00641EB5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7889">
              <w:rPr>
                <w:rFonts w:ascii="Angsana New" w:hAnsi="Angsana New" w:cs="Angsana New"/>
                <w:sz w:val="30"/>
                <w:szCs w:val="30"/>
              </w:rPr>
              <w:t>6,981,191.06</w:t>
            </w:r>
          </w:p>
        </w:tc>
        <w:tc>
          <w:tcPr>
            <w:tcW w:w="1560" w:type="dxa"/>
            <w:noWrap/>
            <w:vAlign w:val="bottom"/>
            <w:hideMark/>
          </w:tcPr>
          <w:p w14:paraId="2FB26250" w14:textId="55190BA2" w:rsidR="00641EB5" w:rsidRPr="00E47CA7" w:rsidRDefault="00443BD2" w:rsidP="00641EB5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989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4989">
              <w:rPr>
                <w:rFonts w:ascii="Angsana New" w:hAnsi="Angsana New" w:cs="Angsana New"/>
                <w:sz w:val="30"/>
                <w:szCs w:val="30"/>
              </w:rPr>
              <w:t>58</w:t>
            </w:r>
            <w:r>
              <w:rPr>
                <w:rFonts w:ascii="Angsana New" w:hAnsi="Angsana New" w:cs="Angsana New"/>
                <w:sz w:val="30"/>
                <w:szCs w:val="30"/>
              </w:rPr>
              <w:t>4,707.73</w:t>
            </w:r>
          </w:p>
        </w:tc>
      </w:tr>
    </w:tbl>
    <w:p w14:paraId="1F2523EA" w14:textId="2027EADB" w:rsidR="00034A15" w:rsidRPr="00E47CA7" w:rsidRDefault="00ED68C8" w:rsidP="00BE5547">
      <w:pPr>
        <w:pStyle w:val="ListParagraph"/>
        <w:spacing w:before="120" w:line="520" w:lineRule="exact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ค่าใช้จ่ายภาษีเงินได้สำหรับปี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43BD2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43BD2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สรุปได้ดังนี้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60"/>
      </w:tblGrid>
      <w:tr w:rsidR="000B5D60" w:rsidRPr="00E47CA7" w14:paraId="4B8A1245" w14:textId="77777777" w:rsidTr="00227777">
        <w:trPr>
          <w:trHeight w:val="487"/>
        </w:trPr>
        <w:tc>
          <w:tcPr>
            <w:tcW w:w="5670" w:type="dxa"/>
            <w:noWrap/>
            <w:vAlign w:val="bottom"/>
            <w:hideMark/>
          </w:tcPr>
          <w:p w14:paraId="16F33D70" w14:textId="77777777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C1D58F6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525615AB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B5D60" w:rsidRPr="00E47CA7" w14:paraId="3B1F2564" w14:textId="77777777" w:rsidTr="00227777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06A1583A" w14:textId="77777777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111C9EE" w14:textId="0926592E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43B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60" w:type="dxa"/>
            <w:noWrap/>
            <w:vAlign w:val="bottom"/>
            <w:hideMark/>
          </w:tcPr>
          <w:p w14:paraId="6DA3AC8A" w14:textId="3DB311B5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43B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B5D60" w:rsidRPr="00E47CA7" w14:paraId="525AD5D9" w14:textId="77777777" w:rsidTr="00227777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426342C2" w14:textId="335C650E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ภาษีเงินได้ปีปัจจุบัน :</w:t>
            </w:r>
          </w:p>
        </w:tc>
        <w:tc>
          <w:tcPr>
            <w:tcW w:w="1559" w:type="dxa"/>
            <w:noWrap/>
            <w:vAlign w:val="bottom"/>
            <w:hideMark/>
          </w:tcPr>
          <w:p w14:paraId="0D5F62C8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574A242E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5D60" w:rsidRPr="00E47CA7" w14:paraId="04FE4216" w14:textId="77777777" w:rsidTr="00227777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5AF60A0C" w14:textId="67C6F07E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559" w:type="dxa"/>
            <w:noWrap/>
            <w:vAlign w:val="bottom"/>
            <w:hideMark/>
          </w:tcPr>
          <w:p w14:paraId="43AEEC7C" w14:textId="4CCBC1D8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noWrap/>
            <w:vAlign w:val="bottom"/>
            <w:hideMark/>
          </w:tcPr>
          <w:p w14:paraId="7F2D395B" w14:textId="4A02B878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5D60" w:rsidRPr="00E47CA7" w14:paraId="0ADFB122" w14:textId="77777777" w:rsidTr="00227777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54B09D60" w14:textId="0E6A6031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noWrap/>
            <w:vAlign w:val="bottom"/>
            <w:hideMark/>
          </w:tcPr>
          <w:p w14:paraId="1869C754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7401F9F9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5D60" w:rsidRPr="00E47CA7" w14:paraId="038FBAFD" w14:textId="77777777" w:rsidTr="00227777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1BDBB23C" w14:textId="0D918E0C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="005F2CD4">
              <w:rPr>
                <w:rFonts w:ascii="Angsana New" w:hAnsi="Angsana New" w:cs="Angsana New" w:hint="cs"/>
                <w:sz w:val="30"/>
                <w:szCs w:val="30"/>
                <w:cs/>
              </w:rPr>
              <w:t>แตกต่างชั่วคราว</w:t>
            </w:r>
          </w:p>
        </w:tc>
        <w:tc>
          <w:tcPr>
            <w:tcW w:w="1559" w:type="dxa"/>
            <w:noWrap/>
            <w:vAlign w:val="bottom"/>
            <w:hideMark/>
          </w:tcPr>
          <w:p w14:paraId="5618367E" w14:textId="77777777" w:rsidR="000B5D60" w:rsidRPr="00E47CA7" w:rsidRDefault="000B5D60" w:rsidP="00227777">
            <w:pPr>
              <w:spacing w:line="52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6FE01B99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2F5C" w:rsidRPr="00E47CA7" w14:paraId="73899535" w14:textId="77777777" w:rsidTr="00443BD2">
        <w:trPr>
          <w:trHeight w:val="85"/>
        </w:trPr>
        <w:tc>
          <w:tcPr>
            <w:tcW w:w="5670" w:type="dxa"/>
            <w:noWrap/>
            <w:vAlign w:val="bottom"/>
            <w:hideMark/>
          </w:tcPr>
          <w:p w14:paraId="30701E30" w14:textId="7963E4C9" w:rsidR="004B2F5C" w:rsidRPr="00E47CA7" w:rsidRDefault="004B2F5C" w:rsidP="007E7229">
            <w:pPr>
              <w:spacing w:line="5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59" w:type="dxa"/>
            <w:noWrap/>
            <w:vAlign w:val="bottom"/>
          </w:tcPr>
          <w:p w14:paraId="4D210713" w14:textId="4CD3F79A" w:rsidR="004B2F5C" w:rsidRPr="00E47CA7" w:rsidRDefault="00DD7889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7889">
              <w:rPr>
                <w:rFonts w:ascii="Angsana New" w:hAnsi="Angsana New" w:cs="Angsana New"/>
                <w:sz w:val="30"/>
                <w:szCs w:val="30"/>
              </w:rPr>
              <w:t>12,081,849.53</w:t>
            </w:r>
          </w:p>
        </w:tc>
        <w:tc>
          <w:tcPr>
            <w:tcW w:w="1560" w:type="dxa"/>
            <w:noWrap/>
            <w:vAlign w:val="bottom"/>
            <w:hideMark/>
          </w:tcPr>
          <w:p w14:paraId="6DF5389B" w14:textId="023C2512" w:rsidR="004B2F5C" w:rsidRPr="00E47CA7" w:rsidRDefault="00443BD2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6B65">
              <w:rPr>
                <w:rFonts w:ascii="Angsana New" w:hAnsi="Angsana New" w:cs="Angsana New"/>
                <w:sz w:val="30"/>
                <w:szCs w:val="30"/>
              </w:rPr>
              <w:t>14,305,671.66</w:t>
            </w:r>
          </w:p>
        </w:tc>
      </w:tr>
      <w:tr w:rsidR="004B2F5C" w:rsidRPr="00E47CA7" w14:paraId="4FDB1A73" w14:textId="77777777" w:rsidTr="000D6B65">
        <w:trPr>
          <w:trHeight w:val="487"/>
        </w:trPr>
        <w:tc>
          <w:tcPr>
            <w:tcW w:w="5670" w:type="dxa"/>
            <w:noWrap/>
            <w:vAlign w:val="bottom"/>
            <w:hideMark/>
          </w:tcPr>
          <w:p w14:paraId="49D4090F" w14:textId="5D9A527D" w:rsidR="004B2F5C" w:rsidRPr="00E47CA7" w:rsidRDefault="004B2F5C" w:rsidP="007E7229">
            <w:pPr>
              <w:spacing w:line="52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59" w:type="dxa"/>
            <w:vAlign w:val="bottom"/>
          </w:tcPr>
          <w:p w14:paraId="23A20DE2" w14:textId="3B8892FD" w:rsidR="004B2F5C" w:rsidRPr="00E47CA7" w:rsidRDefault="00DD7889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7889">
              <w:rPr>
                <w:rFonts w:ascii="Angsana New" w:hAnsi="Angsana New" w:cs="Angsana New"/>
                <w:sz w:val="30"/>
                <w:szCs w:val="30"/>
              </w:rPr>
              <w:t>12,081,849.53</w:t>
            </w:r>
          </w:p>
        </w:tc>
        <w:tc>
          <w:tcPr>
            <w:tcW w:w="1560" w:type="dxa"/>
            <w:vAlign w:val="bottom"/>
          </w:tcPr>
          <w:p w14:paraId="101D51E3" w14:textId="7C7EA42F" w:rsidR="004B2F5C" w:rsidRPr="00E47CA7" w:rsidRDefault="00443BD2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6B65">
              <w:rPr>
                <w:rFonts w:ascii="Angsana New" w:hAnsi="Angsana New" w:cs="Angsana New"/>
                <w:sz w:val="30"/>
                <w:szCs w:val="30"/>
              </w:rPr>
              <w:t>14,305,671.66</w:t>
            </w:r>
          </w:p>
        </w:tc>
      </w:tr>
      <w:tr w:rsidR="00633BC5" w:rsidRPr="00633BC5" w14:paraId="26405428" w14:textId="77777777" w:rsidTr="00227777">
        <w:trPr>
          <w:trHeight w:val="487"/>
        </w:trPr>
        <w:tc>
          <w:tcPr>
            <w:tcW w:w="5670" w:type="dxa"/>
            <w:noWrap/>
            <w:vAlign w:val="bottom"/>
          </w:tcPr>
          <w:p w14:paraId="0E3C933D" w14:textId="77777777" w:rsidR="00633BC5" w:rsidRPr="00633BC5" w:rsidRDefault="00633BC5" w:rsidP="007E7229">
            <w:pPr>
              <w:spacing w:line="52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4E946A7" w14:textId="77777777" w:rsidR="00633BC5" w:rsidRPr="00633BC5" w:rsidRDefault="00633BC5" w:rsidP="00CA42C5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448570D" w14:textId="77777777" w:rsidR="00633BC5" w:rsidRPr="00633BC5" w:rsidRDefault="00633BC5" w:rsidP="00CA42C5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3BC5" w:rsidRPr="00E47CA7" w14:paraId="57F8E663" w14:textId="77777777" w:rsidTr="00227777">
        <w:trPr>
          <w:trHeight w:val="487"/>
        </w:trPr>
        <w:tc>
          <w:tcPr>
            <w:tcW w:w="5670" w:type="dxa"/>
            <w:noWrap/>
            <w:vAlign w:val="bottom"/>
          </w:tcPr>
          <w:p w14:paraId="6F12A04A" w14:textId="4457D861" w:rsidR="00633BC5" w:rsidRPr="00CA42C5" w:rsidRDefault="003C5F50" w:rsidP="003C5F50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F5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</w:t>
            </w:r>
            <w:r w:rsidRPr="003C5F50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เกี่ยวข้องกับกำไร</w:t>
            </w:r>
            <w:r w:rsidRPr="003C5F5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C5F5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ขาดทุน)เบ็ดเสร็จอื่น</w:t>
            </w:r>
          </w:p>
        </w:tc>
        <w:tc>
          <w:tcPr>
            <w:tcW w:w="1559" w:type="dxa"/>
            <w:vAlign w:val="bottom"/>
          </w:tcPr>
          <w:p w14:paraId="389C2F4B" w14:textId="77777777" w:rsidR="00633BC5" w:rsidRPr="00E47CA7" w:rsidRDefault="00633B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ACF2630" w14:textId="77777777" w:rsidR="00633BC5" w:rsidRDefault="00633B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3BC5" w:rsidRPr="00E47CA7" w14:paraId="2BAFBC70" w14:textId="77777777" w:rsidTr="00227777">
        <w:trPr>
          <w:trHeight w:val="487"/>
        </w:trPr>
        <w:tc>
          <w:tcPr>
            <w:tcW w:w="5670" w:type="dxa"/>
            <w:noWrap/>
            <w:vAlign w:val="bottom"/>
          </w:tcPr>
          <w:p w14:paraId="53F5BB51" w14:textId="053CD15B" w:rsidR="00633BC5" w:rsidRPr="00CA42C5" w:rsidRDefault="00133FF6" w:rsidP="00F74B67">
            <w:pPr>
              <w:spacing w:line="52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FF6">
              <w:rPr>
                <w:rFonts w:ascii="Angsana New" w:hAnsi="Angsana New" w:cs="Angsana New"/>
                <w:sz w:val="30"/>
                <w:szCs w:val="30"/>
                <w:cs/>
              </w:rPr>
              <w:t>แสดง</w:t>
            </w:r>
            <w:r w:rsidRPr="00133FF6">
              <w:rPr>
                <w:rFonts w:ascii="Angsana New" w:hAnsi="Angsana New" w:cs="Angsana New" w:hint="cs"/>
                <w:sz w:val="30"/>
                <w:szCs w:val="30"/>
                <w:cs/>
              </w:rPr>
              <w:t>ได้ดังนี้</w:t>
            </w:r>
          </w:p>
        </w:tc>
        <w:tc>
          <w:tcPr>
            <w:tcW w:w="1559" w:type="dxa"/>
            <w:vAlign w:val="bottom"/>
          </w:tcPr>
          <w:p w14:paraId="151FEEE4" w14:textId="77777777" w:rsidR="00633BC5" w:rsidRPr="00E47CA7" w:rsidRDefault="00633B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51C59DA" w14:textId="77777777" w:rsidR="00633BC5" w:rsidRDefault="00633B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3BC5" w:rsidRPr="00E47CA7" w14:paraId="178D3522" w14:textId="77777777" w:rsidTr="00227777">
        <w:trPr>
          <w:trHeight w:val="487"/>
        </w:trPr>
        <w:tc>
          <w:tcPr>
            <w:tcW w:w="5670" w:type="dxa"/>
            <w:noWrap/>
            <w:vAlign w:val="bottom"/>
          </w:tcPr>
          <w:p w14:paraId="56B4EBBB" w14:textId="71948AD3" w:rsidR="00633BC5" w:rsidRPr="00CA42C5" w:rsidRDefault="00855DF5" w:rsidP="007F5932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7F5932" w:rsidRPr="007F5932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ผลกำไร(ขาดทุน)จากการวัดมูลค่าใหม่ของ</w:t>
            </w:r>
            <w:r w:rsidR="007F5932" w:rsidRPr="007F5932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559" w:type="dxa"/>
            <w:vAlign w:val="bottom"/>
          </w:tcPr>
          <w:p w14:paraId="75C456E6" w14:textId="77777777" w:rsidR="00633BC5" w:rsidRPr="00E47CA7" w:rsidRDefault="00633B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84699F6" w14:textId="77777777" w:rsidR="00633BC5" w:rsidRDefault="00633B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42C5" w:rsidRPr="00E47CA7" w14:paraId="347EEC17" w14:textId="77777777" w:rsidTr="00227777">
        <w:trPr>
          <w:trHeight w:val="487"/>
        </w:trPr>
        <w:tc>
          <w:tcPr>
            <w:tcW w:w="5670" w:type="dxa"/>
            <w:noWrap/>
            <w:vAlign w:val="bottom"/>
          </w:tcPr>
          <w:p w14:paraId="3E602182" w14:textId="74A6726A" w:rsidR="00CA42C5" w:rsidRPr="00CA42C5" w:rsidRDefault="0061377F" w:rsidP="003575D8">
            <w:pPr>
              <w:spacing w:line="52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377F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559" w:type="dxa"/>
            <w:vAlign w:val="bottom"/>
          </w:tcPr>
          <w:p w14:paraId="08F25F2F" w14:textId="4BADCE37" w:rsidR="00CA42C5" w:rsidRPr="00E47CA7" w:rsidRDefault="00821BED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478</w:t>
            </w:r>
            <w:r w:rsidR="002E5995" w:rsidRPr="002E59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332</w:t>
            </w:r>
            <w:r w:rsidR="002E5995" w:rsidRPr="002E599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60" w:type="dxa"/>
            <w:vAlign w:val="bottom"/>
          </w:tcPr>
          <w:p w14:paraId="553A3137" w14:textId="38BC67A2" w:rsidR="00CA42C5" w:rsidRDefault="00E70700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FF12A2D" w14:textId="1D07221A" w:rsidR="009914B0" w:rsidRPr="00E47CA7" w:rsidRDefault="009914B0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53169CED" w14:textId="43FF5065" w:rsidR="00F87A44" w:rsidRPr="00E47CA7" w:rsidRDefault="00F87A44" w:rsidP="00DA4F06">
      <w:pPr>
        <w:pStyle w:val="ListParagraph"/>
        <w:spacing w:before="120" w:line="460" w:lineRule="exact"/>
        <w:ind w:left="426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ปี 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99117D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99117D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แสดงได้ดังนี้</w:t>
      </w:r>
    </w:p>
    <w:tbl>
      <w:tblPr>
        <w:tblW w:w="8900" w:type="dxa"/>
        <w:tblInd w:w="392" w:type="dxa"/>
        <w:tblLook w:val="04A0" w:firstRow="1" w:lastRow="0" w:firstColumn="1" w:lastColumn="0" w:noHBand="0" w:noVBand="1"/>
      </w:tblPr>
      <w:tblGrid>
        <w:gridCol w:w="5781"/>
        <w:gridCol w:w="6"/>
        <w:gridCol w:w="1553"/>
        <w:gridCol w:w="6"/>
        <w:gridCol w:w="1548"/>
        <w:gridCol w:w="6"/>
      </w:tblGrid>
      <w:tr w:rsidR="00F12419" w:rsidRPr="00E47CA7" w14:paraId="294BF7C8" w14:textId="77777777" w:rsidTr="003A01D3">
        <w:trPr>
          <w:trHeight w:val="465"/>
        </w:trPr>
        <w:tc>
          <w:tcPr>
            <w:tcW w:w="5787" w:type="dxa"/>
            <w:gridSpan w:val="2"/>
            <w:noWrap/>
            <w:vAlign w:val="bottom"/>
            <w:hideMark/>
          </w:tcPr>
          <w:p w14:paraId="6182364D" w14:textId="77777777" w:rsidR="00F12419" w:rsidRPr="00E47CA7" w:rsidRDefault="00F12419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noWrap/>
            <w:vAlign w:val="bottom"/>
            <w:hideMark/>
          </w:tcPr>
          <w:p w14:paraId="50454965" w14:textId="77777777" w:rsidR="00F12419" w:rsidRPr="00E47CA7" w:rsidRDefault="00F12419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40160F0B" w14:textId="77777777" w:rsidR="00F12419" w:rsidRPr="00E47CA7" w:rsidRDefault="00F12419" w:rsidP="00DA4F06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12419" w:rsidRPr="00E47CA7" w14:paraId="5EA125B6" w14:textId="77777777" w:rsidTr="003A01D3">
        <w:trPr>
          <w:trHeight w:val="420"/>
        </w:trPr>
        <w:tc>
          <w:tcPr>
            <w:tcW w:w="5787" w:type="dxa"/>
            <w:gridSpan w:val="2"/>
            <w:noWrap/>
            <w:vAlign w:val="bottom"/>
            <w:hideMark/>
          </w:tcPr>
          <w:p w14:paraId="6CD22CF2" w14:textId="77777777" w:rsidR="00F12419" w:rsidRPr="00E47CA7" w:rsidRDefault="00F12419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noWrap/>
            <w:vAlign w:val="bottom"/>
            <w:hideMark/>
          </w:tcPr>
          <w:p w14:paraId="256766DF" w14:textId="2BFA56D9" w:rsidR="00F12419" w:rsidRPr="00E47CA7" w:rsidRDefault="00F12419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43B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241BEEB4" w14:textId="34A4FD94" w:rsidR="00F12419" w:rsidRPr="00E47CA7" w:rsidRDefault="00F12419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43B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B0221" w:rsidRPr="00E47CA7" w14:paraId="584567FE" w14:textId="77777777" w:rsidTr="00443BD2">
        <w:trPr>
          <w:trHeight w:val="465"/>
        </w:trPr>
        <w:tc>
          <w:tcPr>
            <w:tcW w:w="5787" w:type="dxa"/>
            <w:gridSpan w:val="2"/>
            <w:noWrap/>
            <w:vAlign w:val="bottom"/>
            <w:hideMark/>
          </w:tcPr>
          <w:p w14:paraId="512C8B06" w14:textId="3C4F4F77" w:rsidR="006B0221" w:rsidRPr="00E47CA7" w:rsidRDefault="006B0221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59" w:type="dxa"/>
            <w:gridSpan w:val="2"/>
            <w:noWrap/>
            <w:vAlign w:val="bottom"/>
          </w:tcPr>
          <w:p w14:paraId="783E36B1" w14:textId="449BB59A" w:rsidR="006B0221" w:rsidRPr="00E47CA7" w:rsidRDefault="00DD7889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7889">
              <w:rPr>
                <w:rFonts w:ascii="Angsana New" w:hAnsi="Angsana New" w:cs="Angsana New"/>
                <w:sz w:val="30"/>
                <w:szCs w:val="30"/>
              </w:rPr>
              <w:t>51,899,574.13</w:t>
            </w: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762A8536" w14:textId="2F3681B1" w:rsidR="006B0221" w:rsidRPr="00E47CA7" w:rsidRDefault="00443BD2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65,126,715.62</w:t>
            </w:r>
          </w:p>
        </w:tc>
      </w:tr>
      <w:tr w:rsidR="006B0221" w:rsidRPr="00E47CA7" w14:paraId="1E0B697A" w14:textId="77777777" w:rsidTr="003A01D3">
        <w:trPr>
          <w:trHeight w:val="465"/>
        </w:trPr>
        <w:tc>
          <w:tcPr>
            <w:tcW w:w="5787" w:type="dxa"/>
            <w:gridSpan w:val="2"/>
            <w:noWrap/>
            <w:vAlign w:val="bottom"/>
            <w:hideMark/>
          </w:tcPr>
          <w:p w14:paraId="623AE59F" w14:textId="63B02ABC" w:rsidR="006B0221" w:rsidRPr="00E47CA7" w:rsidRDefault="006B0221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59" w:type="dxa"/>
            <w:gridSpan w:val="2"/>
            <w:noWrap/>
            <w:vAlign w:val="bottom"/>
            <w:hideMark/>
          </w:tcPr>
          <w:p w14:paraId="6C945DE6" w14:textId="53213D81" w:rsidR="006B0221" w:rsidRPr="00E47CA7" w:rsidRDefault="006B0221" w:rsidP="00DA4F0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3049E60E" w14:textId="666586B9" w:rsidR="006B0221" w:rsidRPr="00E47CA7" w:rsidRDefault="006B0221" w:rsidP="00DA4F0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0B5D60" w:rsidRPr="00E47CA7" w14:paraId="2B4D3E7F" w14:textId="77777777" w:rsidTr="00443BD2">
        <w:trPr>
          <w:trHeight w:val="465"/>
        </w:trPr>
        <w:tc>
          <w:tcPr>
            <w:tcW w:w="5787" w:type="dxa"/>
            <w:gridSpan w:val="2"/>
            <w:noWrap/>
            <w:vAlign w:val="bottom"/>
            <w:hideMark/>
          </w:tcPr>
          <w:p w14:paraId="68C7482D" w14:textId="15D4FD8A" w:rsidR="000B5D60" w:rsidRPr="00E47CA7" w:rsidRDefault="000B5D6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  <w:r w:rsidR="00ED24E8">
              <w:rPr>
                <w:rFonts w:ascii="Angsana New" w:hAnsi="Angsana New" w:cs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559" w:type="dxa"/>
            <w:gridSpan w:val="2"/>
            <w:noWrap/>
            <w:vAlign w:val="bottom"/>
          </w:tcPr>
          <w:p w14:paraId="030356CA" w14:textId="649DF8A2" w:rsidR="000B5D60" w:rsidRPr="00E47CA7" w:rsidRDefault="003812C1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12C1">
              <w:rPr>
                <w:rFonts w:ascii="Angsana New" w:hAnsi="Angsana New" w:cs="Angsana New"/>
                <w:sz w:val="30"/>
                <w:szCs w:val="30"/>
              </w:rPr>
              <w:t>10,379,914.83</w:t>
            </w: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5AC74FCC" w14:textId="1DC85225" w:rsidR="000B5D60" w:rsidRPr="00E47CA7" w:rsidRDefault="00443BD2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13,025,343.12</w:t>
            </w:r>
          </w:p>
        </w:tc>
      </w:tr>
      <w:tr w:rsidR="000B5D60" w:rsidRPr="00E47CA7" w14:paraId="0362E3F6" w14:textId="77777777" w:rsidTr="00443BD2">
        <w:trPr>
          <w:trHeight w:val="465"/>
        </w:trPr>
        <w:tc>
          <w:tcPr>
            <w:tcW w:w="5787" w:type="dxa"/>
            <w:gridSpan w:val="2"/>
            <w:noWrap/>
            <w:vAlign w:val="bottom"/>
            <w:hideMark/>
          </w:tcPr>
          <w:p w14:paraId="41A593B6" w14:textId="1B3AE8C6" w:rsidR="000B5D60" w:rsidRPr="00E47CA7" w:rsidRDefault="000B5D6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  <w:gridSpan w:val="2"/>
            <w:noWrap/>
            <w:vAlign w:val="bottom"/>
          </w:tcPr>
          <w:p w14:paraId="028A0382" w14:textId="77777777" w:rsidR="000B5D60" w:rsidRPr="00E47CA7" w:rsidRDefault="000B5D60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5B73C53F" w14:textId="77777777" w:rsidR="000B5D60" w:rsidRPr="00E47CA7" w:rsidRDefault="000B5D60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6CE0" w:rsidRPr="00E47CA7" w14:paraId="5C34AF33" w14:textId="77777777" w:rsidTr="00443BD2">
        <w:trPr>
          <w:trHeight w:val="465"/>
        </w:trPr>
        <w:tc>
          <w:tcPr>
            <w:tcW w:w="5787" w:type="dxa"/>
            <w:gridSpan w:val="2"/>
            <w:noWrap/>
            <w:vAlign w:val="bottom"/>
            <w:hideMark/>
          </w:tcPr>
          <w:p w14:paraId="60E902B2" w14:textId="0F18188B" w:rsidR="00DE6CE0" w:rsidRPr="00E47CA7" w:rsidRDefault="00DE6CE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559" w:type="dxa"/>
            <w:gridSpan w:val="2"/>
            <w:noWrap/>
            <w:vAlign w:val="bottom"/>
          </w:tcPr>
          <w:p w14:paraId="230D299C" w14:textId="3D35E7FF" w:rsidR="00DE6CE0" w:rsidRPr="00E47CA7" w:rsidRDefault="004267E3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67E3">
              <w:rPr>
                <w:rFonts w:ascii="Angsana New" w:hAnsi="Angsana New" w:cs="Angsana New"/>
                <w:sz w:val="30"/>
                <w:szCs w:val="30"/>
              </w:rPr>
              <w:t>90,868.05</w:t>
            </w: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277204F3" w14:textId="2CEBBF74" w:rsidR="00DE6CE0" w:rsidRPr="00E47CA7" w:rsidRDefault="00443BD2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2573">
              <w:rPr>
                <w:rFonts w:ascii="Angsana New" w:hAnsi="Angsana New" w:cs="Angsana New"/>
                <w:sz w:val="30"/>
                <w:szCs w:val="30"/>
              </w:rPr>
              <w:t>387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62573">
              <w:rPr>
                <w:rFonts w:ascii="Angsana New" w:hAnsi="Angsana New" w:cs="Angsana New"/>
                <w:sz w:val="30"/>
                <w:szCs w:val="30"/>
              </w:rPr>
              <w:t>672.33</w:t>
            </w:r>
          </w:p>
        </w:tc>
      </w:tr>
      <w:tr w:rsidR="00DE6CE0" w:rsidRPr="00E47CA7" w14:paraId="2E68CBBE" w14:textId="77777777" w:rsidTr="00443BD2">
        <w:trPr>
          <w:trHeight w:val="465"/>
        </w:trPr>
        <w:tc>
          <w:tcPr>
            <w:tcW w:w="5787" w:type="dxa"/>
            <w:gridSpan w:val="2"/>
            <w:noWrap/>
            <w:vAlign w:val="bottom"/>
            <w:hideMark/>
          </w:tcPr>
          <w:p w14:paraId="734CFC34" w14:textId="1952ACF5" w:rsidR="00DE6CE0" w:rsidRPr="00E47CA7" w:rsidRDefault="00DE6CE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559" w:type="dxa"/>
            <w:gridSpan w:val="2"/>
            <w:noWrap/>
            <w:vAlign w:val="bottom"/>
          </w:tcPr>
          <w:p w14:paraId="3D769D76" w14:textId="36D82610" w:rsidR="00DE6CE0" w:rsidRPr="00E47CA7" w:rsidRDefault="004267E3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67E3">
              <w:rPr>
                <w:rFonts w:ascii="Angsana New" w:hAnsi="Angsana New" w:cs="Angsana New"/>
                <w:sz w:val="30"/>
                <w:szCs w:val="30"/>
              </w:rPr>
              <w:t>(17,713.09)</w:t>
            </w: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7185A070" w14:textId="3D928CEC" w:rsidR="00DE6CE0" w:rsidRPr="00E47CA7" w:rsidRDefault="00443BD2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737E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1,650</w:t>
            </w:r>
            <w:r w:rsidRPr="00E737ED">
              <w:rPr>
                <w:rFonts w:ascii="Angsana New" w:hAnsi="Angsana New" w:cs="Angsana New"/>
                <w:sz w:val="30"/>
                <w:szCs w:val="30"/>
              </w:rPr>
              <w:t>.24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419D9" w:rsidRPr="00E47CA7" w14:paraId="0FBED080" w14:textId="77777777" w:rsidTr="00E737ED">
        <w:trPr>
          <w:trHeight w:val="465"/>
        </w:trPr>
        <w:tc>
          <w:tcPr>
            <w:tcW w:w="5787" w:type="dxa"/>
            <w:gridSpan w:val="2"/>
            <w:noWrap/>
            <w:vAlign w:val="bottom"/>
          </w:tcPr>
          <w:p w14:paraId="43A4C860" w14:textId="3CF3EC24" w:rsidR="00C419D9" w:rsidRPr="00DE71CB" w:rsidRDefault="002B3C4F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7A25B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A25B3">
              <w:rPr>
                <w:rFonts w:ascii="Angsana New" w:hAnsi="Angsana New" w:cs="Angsana New"/>
                <w:sz w:val="30"/>
                <w:szCs w:val="30"/>
                <w:cs/>
              </w:rPr>
              <w:t>รายได้)ค่าใช้จ่ายที่ไม่ต้องนำมาคำนวณภาษี</w:t>
            </w:r>
          </w:p>
        </w:tc>
        <w:tc>
          <w:tcPr>
            <w:tcW w:w="1559" w:type="dxa"/>
            <w:gridSpan w:val="2"/>
            <w:noWrap/>
            <w:vAlign w:val="bottom"/>
          </w:tcPr>
          <w:p w14:paraId="23A7E6D0" w14:textId="1D38F6A7" w:rsidR="00C419D9" w:rsidRPr="00E47CA7" w:rsidRDefault="004267E3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  <w:gridSpan w:val="2"/>
            <w:noWrap/>
            <w:vAlign w:val="bottom"/>
          </w:tcPr>
          <w:p w14:paraId="7B4E8E87" w14:textId="30277166" w:rsidR="00C419D9" w:rsidRPr="00E47CA7" w:rsidRDefault="00443BD2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80FBA">
              <w:rPr>
                <w:rFonts w:ascii="Angsana New" w:hAnsi="Angsana New" w:cs="Angsana New"/>
                <w:sz w:val="30"/>
                <w:szCs w:val="30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0FBA">
              <w:rPr>
                <w:rFonts w:ascii="Angsana New" w:hAnsi="Angsana New" w:cs="Angsana New"/>
                <w:sz w:val="30"/>
                <w:szCs w:val="30"/>
              </w:rPr>
              <w:t>840.98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6CE0" w:rsidRPr="00E47CA7" w14:paraId="542FADBC" w14:textId="77777777" w:rsidTr="00443BD2">
        <w:trPr>
          <w:gridAfter w:val="1"/>
          <w:wAfter w:w="6" w:type="dxa"/>
          <w:trHeight w:val="465"/>
        </w:trPr>
        <w:tc>
          <w:tcPr>
            <w:tcW w:w="5781" w:type="dxa"/>
            <w:noWrap/>
            <w:vAlign w:val="bottom"/>
            <w:hideMark/>
          </w:tcPr>
          <w:p w14:paraId="67A009E6" w14:textId="6353CBED" w:rsidR="00DE6CE0" w:rsidRPr="00E47CA7" w:rsidRDefault="00DE6CE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559" w:type="dxa"/>
            <w:gridSpan w:val="2"/>
            <w:noWrap/>
            <w:vAlign w:val="bottom"/>
          </w:tcPr>
          <w:p w14:paraId="29AE20FE" w14:textId="3C317DBF" w:rsidR="00DE6CE0" w:rsidRPr="00E47CA7" w:rsidRDefault="00B5521D" w:rsidP="00DA4F06">
            <w:pP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5521D">
              <w:rPr>
                <w:rFonts w:ascii="Angsana New" w:hAnsi="Angsana New" w:cs="Angsana New"/>
                <w:sz w:val="30"/>
                <w:szCs w:val="30"/>
              </w:rPr>
              <w:t>186,454.4</w:t>
            </w:r>
            <w:r w:rsidR="00BA08B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2D98A647" w14:textId="4EC825F3" w:rsidR="00DE6CE0" w:rsidRPr="00E47CA7" w:rsidRDefault="00443BD2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8784E">
              <w:rPr>
                <w:rFonts w:ascii="Angsana New" w:hAnsi="Angsana New" w:cs="Angsana New"/>
                <w:sz w:val="30"/>
                <w:szCs w:val="30"/>
              </w:rPr>
              <w:t>869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8784E">
              <w:rPr>
                <w:rFonts w:ascii="Angsana New" w:hAnsi="Angsana New" w:cs="Angsana New"/>
                <w:sz w:val="30"/>
                <w:szCs w:val="30"/>
              </w:rPr>
              <w:t>525.3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DE6CE0" w:rsidRPr="00E47CA7" w14:paraId="406BB815" w14:textId="77777777" w:rsidTr="00F15079">
        <w:trPr>
          <w:trHeight w:val="465"/>
        </w:trPr>
        <w:tc>
          <w:tcPr>
            <w:tcW w:w="5787" w:type="dxa"/>
            <w:gridSpan w:val="2"/>
            <w:noWrap/>
            <w:vAlign w:val="bottom"/>
          </w:tcPr>
          <w:p w14:paraId="1B32BE98" w14:textId="768069A7" w:rsidR="00DE6CE0" w:rsidRPr="00E47CA7" w:rsidRDefault="00DE6CE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ขาดทุนสะสมไม่เกิน 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  <w:gridSpan w:val="2"/>
            <w:noWrap/>
            <w:vAlign w:val="bottom"/>
          </w:tcPr>
          <w:p w14:paraId="04C69860" w14:textId="6E3A0765" w:rsidR="00DE6CE0" w:rsidRPr="00E47CA7" w:rsidRDefault="003812C1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12C1">
              <w:rPr>
                <w:rFonts w:ascii="Angsana New" w:hAnsi="Angsana New" w:cs="Angsana New"/>
                <w:sz w:val="30"/>
                <w:szCs w:val="30"/>
              </w:rPr>
              <w:t>(10,639,524.27)</w:t>
            </w:r>
          </w:p>
        </w:tc>
        <w:tc>
          <w:tcPr>
            <w:tcW w:w="1554" w:type="dxa"/>
            <w:gridSpan w:val="2"/>
            <w:noWrap/>
            <w:vAlign w:val="bottom"/>
          </w:tcPr>
          <w:p w14:paraId="51D05578" w14:textId="154E7119" w:rsidR="00DE6CE0" w:rsidRPr="00E47CA7" w:rsidRDefault="00443BD2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(14,196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049.56)</w:t>
            </w:r>
          </w:p>
        </w:tc>
      </w:tr>
      <w:tr w:rsidR="00DE6CE0" w:rsidRPr="00E47CA7" w14:paraId="5AC59CFC" w14:textId="77777777" w:rsidTr="00443BD2">
        <w:trPr>
          <w:trHeight w:val="465"/>
        </w:trPr>
        <w:tc>
          <w:tcPr>
            <w:tcW w:w="5787" w:type="dxa"/>
            <w:gridSpan w:val="2"/>
            <w:noWrap/>
            <w:vAlign w:val="bottom"/>
            <w:hideMark/>
          </w:tcPr>
          <w:p w14:paraId="70D0FEB1" w14:textId="38981C0C" w:rsidR="00DE6CE0" w:rsidRPr="00E47CA7" w:rsidRDefault="00DE6CE0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559" w:type="dxa"/>
            <w:gridSpan w:val="2"/>
            <w:noWrap/>
            <w:vAlign w:val="bottom"/>
          </w:tcPr>
          <w:p w14:paraId="4A90AB94" w14:textId="10BEB7DA" w:rsidR="00DE6CE0" w:rsidRPr="00E47CA7" w:rsidRDefault="003812C1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812C1">
              <w:rPr>
                <w:rFonts w:ascii="Angsana New" w:hAnsi="Angsana New" w:cs="Angsana New"/>
                <w:sz w:val="30"/>
                <w:szCs w:val="30"/>
              </w:rPr>
              <w:t>12,081,849.53</w:t>
            </w: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1AA583FF" w14:textId="0561BA18" w:rsidR="00DE6CE0" w:rsidRPr="00E47CA7" w:rsidRDefault="00443BD2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6B65">
              <w:rPr>
                <w:rFonts w:ascii="Angsana New" w:hAnsi="Angsana New" w:cs="Angsana New"/>
                <w:sz w:val="30"/>
                <w:szCs w:val="30"/>
              </w:rPr>
              <w:t>14,305,671.66</w:t>
            </w:r>
          </w:p>
        </w:tc>
      </w:tr>
      <w:tr w:rsidR="00DE6CE0" w:rsidRPr="00E47CA7" w14:paraId="2FC29D98" w14:textId="77777777" w:rsidTr="00443BD2">
        <w:trPr>
          <w:trHeight w:val="465"/>
        </w:trPr>
        <w:tc>
          <w:tcPr>
            <w:tcW w:w="5787" w:type="dxa"/>
            <w:gridSpan w:val="2"/>
            <w:noWrap/>
            <w:vAlign w:val="bottom"/>
            <w:hideMark/>
          </w:tcPr>
          <w:p w14:paraId="7AB2F498" w14:textId="11B00B4A" w:rsidR="00DE6CE0" w:rsidRPr="00E47CA7" w:rsidRDefault="00DE6CE0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gridSpan w:val="2"/>
            <w:noWrap/>
            <w:vAlign w:val="bottom"/>
          </w:tcPr>
          <w:p w14:paraId="7990ACA8" w14:textId="7C6E414B" w:rsidR="00DE6CE0" w:rsidRPr="00E47CA7" w:rsidRDefault="003812C1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12C1">
              <w:rPr>
                <w:rFonts w:ascii="Angsana New" w:hAnsi="Angsana New" w:cs="Angsana New"/>
                <w:sz w:val="30"/>
                <w:szCs w:val="30"/>
              </w:rPr>
              <w:t>12,081,849.53</w:t>
            </w: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346F6000" w14:textId="03F87773" w:rsidR="00DE6CE0" w:rsidRPr="00E47CA7" w:rsidRDefault="00443BD2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6B65">
              <w:rPr>
                <w:rFonts w:ascii="Angsana New" w:hAnsi="Angsana New" w:cs="Angsana New"/>
                <w:sz w:val="30"/>
                <w:szCs w:val="30"/>
              </w:rPr>
              <w:t>14,305,671.66</w:t>
            </w:r>
          </w:p>
        </w:tc>
      </w:tr>
      <w:tr w:rsidR="000B5D60" w:rsidRPr="00E47CA7" w14:paraId="40E27A19" w14:textId="77777777" w:rsidTr="00F15079">
        <w:trPr>
          <w:trHeight w:val="465"/>
        </w:trPr>
        <w:tc>
          <w:tcPr>
            <w:tcW w:w="5787" w:type="dxa"/>
            <w:gridSpan w:val="2"/>
            <w:noWrap/>
            <w:vAlign w:val="bottom"/>
            <w:hideMark/>
          </w:tcPr>
          <w:p w14:paraId="4AFDB85B" w14:textId="596C1DF9" w:rsidR="000B5D60" w:rsidRPr="00E47CA7" w:rsidRDefault="000B5D60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  <w:gridSpan w:val="2"/>
            <w:noWrap/>
            <w:vAlign w:val="bottom"/>
            <w:hideMark/>
          </w:tcPr>
          <w:p w14:paraId="0BB21B28" w14:textId="2E361A79" w:rsidR="000B5D60" w:rsidRPr="00F51629" w:rsidRDefault="0038784E" w:rsidP="00DA4F06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162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07A5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B5D60" w:rsidRPr="00F51629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554" w:type="dxa"/>
            <w:gridSpan w:val="2"/>
            <w:noWrap/>
            <w:vAlign w:val="bottom"/>
            <w:hideMark/>
          </w:tcPr>
          <w:p w14:paraId="0C76B3F5" w14:textId="5841874E" w:rsidR="000B5D60" w:rsidRPr="00233E00" w:rsidRDefault="00443BD2" w:rsidP="00DA4F06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0B5D60" w:rsidRPr="00233E00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p w14:paraId="5024B4AC" w14:textId="1BE28638" w:rsidR="0005749C" w:rsidRDefault="0005749C" w:rsidP="00DA4F06">
      <w:pPr>
        <w:pStyle w:val="ListParagraph"/>
        <w:spacing w:before="120"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</w:p>
    <w:p w14:paraId="13FF49C9" w14:textId="77777777" w:rsidR="00DA4F06" w:rsidRDefault="00DA4F06" w:rsidP="00DA4F06">
      <w:pPr>
        <w:pStyle w:val="ListParagraph"/>
        <w:spacing w:before="120"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</w:p>
    <w:p w14:paraId="7701A262" w14:textId="14BF9412" w:rsidR="00DA4F06" w:rsidRDefault="00DA4F06">
      <w:pPr>
        <w:rPr>
          <w:rFonts w:ascii="Angsana New" w:eastAsiaTheme="minorHAns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1F0E51E9" w14:textId="6D067069" w:rsidR="0005749C" w:rsidRDefault="0005749C" w:rsidP="00DA4F06">
      <w:pPr>
        <w:pStyle w:val="ListParagraph"/>
        <w:numPr>
          <w:ilvl w:val="0"/>
          <w:numId w:val="1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เงินเบิกเกินบัญชีจากสถาบันการเงิน</w:t>
      </w:r>
    </w:p>
    <w:p w14:paraId="5A21C58B" w14:textId="60B80FDD" w:rsidR="0074469F" w:rsidRPr="00E47CA7" w:rsidRDefault="0005749C" w:rsidP="00DA4F06">
      <w:pPr>
        <w:pStyle w:val="ListParagraph"/>
        <w:spacing w:before="120"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A129C0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A129C0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มีวงเงินเบิกเกินบัญชีจากธนาคาร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แห่ง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จำนวน</w:t>
      </w:r>
      <w:r w:rsidR="008B3B4F" w:rsidRPr="00E47CA7">
        <w:rPr>
          <w:rFonts w:ascii="Angsana New" w:hAnsi="Angsana New" w:cs="Angsana New"/>
          <w:sz w:val="30"/>
          <w:cs/>
        </w:rPr>
        <w:t>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="00821BED">
        <w:rPr>
          <w:rFonts w:ascii="Angsana New" w:hAnsi="Angsana New" w:cs="Angsana New"/>
          <w:sz w:val="30"/>
          <w:cs/>
        </w:rPr>
        <w:br/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</w:t>
      </w:r>
      <w:r w:rsidRPr="007161FC">
        <w:rPr>
          <w:rFonts w:ascii="Angsana New" w:hAnsi="Angsana New" w:cs="Angsana New"/>
          <w:sz w:val="30"/>
          <w:cs/>
        </w:rPr>
        <w:t>บาท</w:t>
      </w:r>
      <w:r w:rsidR="0074469F" w:rsidRPr="007161FC">
        <w:rPr>
          <w:rFonts w:ascii="Angsana New" w:hAnsi="Angsana New" w:cs="Angsana New"/>
          <w:sz w:val="30"/>
          <w:cs/>
        </w:rPr>
        <w:t xml:space="preserve"> </w:t>
      </w:r>
      <w:r w:rsidRPr="007161FC">
        <w:rPr>
          <w:rFonts w:ascii="Angsana New" w:hAnsi="Angsana New" w:cs="Angsana New"/>
          <w:sz w:val="30"/>
          <w:cs/>
        </w:rPr>
        <w:t>ค้ำประกันโดยกรรมการของบริษัท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</w:p>
    <w:p w14:paraId="38AA0F70" w14:textId="77777777" w:rsidR="0074469F" w:rsidRPr="00E47CA7" w:rsidRDefault="0005749C" w:rsidP="00DA4F06">
      <w:pPr>
        <w:pStyle w:val="ListParagraph"/>
        <w:numPr>
          <w:ilvl w:val="0"/>
          <w:numId w:val="1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เจ้าหนี้การค้าและเจ้าหนี้หมุนเวียนอื่น</w:t>
      </w:r>
    </w:p>
    <w:tbl>
      <w:tblPr>
        <w:tblW w:w="8790" w:type="dxa"/>
        <w:tblInd w:w="392" w:type="dxa"/>
        <w:tblLook w:val="04A0" w:firstRow="1" w:lastRow="0" w:firstColumn="1" w:lastColumn="0" w:noHBand="0" w:noVBand="1"/>
      </w:tblPr>
      <w:tblGrid>
        <w:gridCol w:w="5628"/>
        <w:gridCol w:w="1559"/>
        <w:gridCol w:w="1603"/>
      </w:tblGrid>
      <w:tr w:rsidR="00D3239C" w:rsidRPr="00E47CA7" w14:paraId="6E911736" w14:textId="77777777" w:rsidTr="003A01D3">
        <w:trPr>
          <w:trHeight w:val="442"/>
        </w:trPr>
        <w:tc>
          <w:tcPr>
            <w:tcW w:w="5628" w:type="dxa"/>
            <w:noWrap/>
            <w:vAlign w:val="bottom"/>
            <w:hideMark/>
          </w:tcPr>
          <w:p w14:paraId="4069C6C7" w14:textId="77777777" w:rsidR="00D3239C" w:rsidRPr="00E47CA7" w:rsidRDefault="00D3239C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02C4CC4" w14:textId="77777777" w:rsidR="00D3239C" w:rsidRPr="00E47CA7" w:rsidRDefault="00D3239C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noWrap/>
            <w:vAlign w:val="bottom"/>
            <w:hideMark/>
          </w:tcPr>
          <w:p w14:paraId="3B70B9B5" w14:textId="77777777" w:rsidR="00D3239C" w:rsidRPr="00E47CA7" w:rsidRDefault="00D3239C" w:rsidP="00DA4F06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3239C" w:rsidRPr="00E47CA7" w14:paraId="0D077E84" w14:textId="77777777" w:rsidTr="003A01D3">
        <w:trPr>
          <w:trHeight w:val="383"/>
        </w:trPr>
        <w:tc>
          <w:tcPr>
            <w:tcW w:w="5628" w:type="dxa"/>
            <w:noWrap/>
            <w:vAlign w:val="bottom"/>
            <w:hideMark/>
          </w:tcPr>
          <w:p w14:paraId="6DB5E50B" w14:textId="77777777" w:rsidR="00D3239C" w:rsidRPr="00E47CA7" w:rsidRDefault="00D3239C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55FA1FD" w14:textId="63AA93E5" w:rsidR="00D3239C" w:rsidRPr="00E47CA7" w:rsidRDefault="00D3239C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549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03" w:type="dxa"/>
            <w:noWrap/>
            <w:vAlign w:val="bottom"/>
            <w:hideMark/>
          </w:tcPr>
          <w:p w14:paraId="00DBD859" w14:textId="59BEDACA" w:rsidR="00D3239C" w:rsidRPr="00E47CA7" w:rsidRDefault="00D3239C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549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BD1E9A" w:rsidRPr="00E47CA7" w14:paraId="22C57CFC" w14:textId="77777777" w:rsidTr="00003BFF">
        <w:trPr>
          <w:trHeight w:val="442"/>
        </w:trPr>
        <w:tc>
          <w:tcPr>
            <w:tcW w:w="5628" w:type="dxa"/>
            <w:noWrap/>
            <w:vAlign w:val="bottom"/>
            <w:hideMark/>
          </w:tcPr>
          <w:p w14:paraId="0BE623B8" w14:textId="2E5B8692" w:rsidR="00BD1E9A" w:rsidRPr="00E47CA7" w:rsidRDefault="00BD1E9A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noWrap/>
            <w:vAlign w:val="bottom"/>
          </w:tcPr>
          <w:p w14:paraId="30D42C93" w14:textId="49EB2D50" w:rsidR="00BD1E9A" w:rsidRPr="00F938DC" w:rsidRDefault="00821BED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9A3EC6" w:rsidRPr="00F93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821BED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9A3EC6" w:rsidRPr="00F93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="009A3EC6" w:rsidRPr="00F938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603" w:type="dxa"/>
            <w:noWrap/>
            <w:vAlign w:val="bottom"/>
            <w:hideMark/>
          </w:tcPr>
          <w:p w14:paraId="704F06D1" w14:textId="6A470318" w:rsidR="00BD1E9A" w:rsidRPr="00E47CA7" w:rsidRDefault="003549E9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1AC8">
              <w:rPr>
                <w:rFonts w:ascii="Angsana New" w:hAnsi="Angsana New" w:cs="Angsana New"/>
                <w:sz w:val="30"/>
                <w:szCs w:val="30"/>
              </w:rPr>
              <w:t>16,324,670.34</w:t>
            </w:r>
          </w:p>
        </w:tc>
      </w:tr>
      <w:tr w:rsidR="00BD1E9A" w:rsidRPr="00E47CA7" w14:paraId="019E8D02" w14:textId="77777777" w:rsidTr="00F938DC">
        <w:trPr>
          <w:trHeight w:val="442"/>
        </w:trPr>
        <w:tc>
          <w:tcPr>
            <w:tcW w:w="5628" w:type="dxa"/>
            <w:noWrap/>
            <w:vAlign w:val="bottom"/>
            <w:hideMark/>
          </w:tcPr>
          <w:p w14:paraId="18930440" w14:textId="29F69260" w:rsidR="00BD1E9A" w:rsidRPr="00E47CA7" w:rsidRDefault="00BD1E9A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noWrap/>
            <w:vAlign w:val="bottom"/>
          </w:tcPr>
          <w:p w14:paraId="46A72AAB" w14:textId="77777777" w:rsidR="00BD1E9A" w:rsidRPr="00F938DC" w:rsidRDefault="00BD1E9A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noWrap/>
            <w:vAlign w:val="bottom"/>
            <w:hideMark/>
          </w:tcPr>
          <w:p w14:paraId="6691C77A" w14:textId="77777777" w:rsidR="00BD1E9A" w:rsidRPr="00E47CA7" w:rsidRDefault="00BD1E9A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1E9A" w:rsidRPr="00E47CA7" w14:paraId="612AC854" w14:textId="77777777" w:rsidTr="00F938DC">
        <w:trPr>
          <w:trHeight w:val="442"/>
        </w:trPr>
        <w:tc>
          <w:tcPr>
            <w:tcW w:w="5628" w:type="dxa"/>
            <w:noWrap/>
            <w:vAlign w:val="bottom"/>
            <w:hideMark/>
          </w:tcPr>
          <w:p w14:paraId="634C5299" w14:textId="09BBFCC9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noWrap/>
            <w:vAlign w:val="bottom"/>
          </w:tcPr>
          <w:p w14:paraId="7ED17C67" w14:textId="62C9A0B4" w:rsidR="00BD1E9A" w:rsidRPr="00F938DC" w:rsidRDefault="00821BED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A4CC2" w:rsidRPr="008A4C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630</w:t>
            </w:r>
            <w:r w:rsidR="008A4CC2" w:rsidRPr="008A4C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861</w:t>
            </w:r>
            <w:r w:rsidR="008A4CC2" w:rsidRPr="008A4C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603" w:type="dxa"/>
            <w:noWrap/>
            <w:vAlign w:val="bottom"/>
            <w:hideMark/>
          </w:tcPr>
          <w:p w14:paraId="6B135EDA" w14:textId="5DE79752" w:rsidR="00BD1E9A" w:rsidRPr="00E47CA7" w:rsidRDefault="003549E9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64E1">
              <w:rPr>
                <w:rFonts w:ascii="Angsana New" w:hAnsi="Angsana New" w:cs="Angsana New"/>
                <w:sz w:val="30"/>
                <w:szCs w:val="30"/>
              </w:rPr>
              <w:t>12,226,563.51</w:t>
            </w:r>
          </w:p>
        </w:tc>
      </w:tr>
      <w:tr w:rsidR="00BD1E9A" w:rsidRPr="00E47CA7" w14:paraId="2496BD7F" w14:textId="77777777" w:rsidTr="00F938DC">
        <w:trPr>
          <w:trHeight w:val="442"/>
        </w:trPr>
        <w:tc>
          <w:tcPr>
            <w:tcW w:w="5628" w:type="dxa"/>
            <w:noWrap/>
            <w:vAlign w:val="bottom"/>
          </w:tcPr>
          <w:p w14:paraId="11CB51AE" w14:textId="3DA6EF89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559" w:type="dxa"/>
            <w:noWrap/>
            <w:vAlign w:val="bottom"/>
          </w:tcPr>
          <w:p w14:paraId="40094778" w14:textId="3227B83D" w:rsidR="00BD1E9A" w:rsidRPr="00F938DC" w:rsidRDefault="00821BED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304EFF" w:rsidRPr="00F93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="00304EFF" w:rsidRPr="00F938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603" w:type="dxa"/>
            <w:noWrap/>
            <w:vAlign w:val="bottom"/>
          </w:tcPr>
          <w:p w14:paraId="3F07AD78" w14:textId="5273CF66" w:rsidR="00BD1E9A" w:rsidRPr="00E47CA7" w:rsidRDefault="003549E9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6EDB">
              <w:rPr>
                <w:rFonts w:ascii="Angsana New" w:hAnsi="Angsana New" w:cs="Angsana New"/>
                <w:sz w:val="30"/>
                <w:szCs w:val="30"/>
              </w:rPr>
              <w:t>35,552.31</w:t>
            </w:r>
          </w:p>
        </w:tc>
      </w:tr>
      <w:tr w:rsidR="00BD1E9A" w:rsidRPr="00E47CA7" w14:paraId="249A9200" w14:textId="77777777" w:rsidTr="00F938DC">
        <w:trPr>
          <w:trHeight w:val="442"/>
        </w:trPr>
        <w:tc>
          <w:tcPr>
            <w:tcW w:w="5628" w:type="dxa"/>
            <w:noWrap/>
            <w:vAlign w:val="bottom"/>
            <w:hideMark/>
          </w:tcPr>
          <w:p w14:paraId="56E2F6EE" w14:textId="131BA192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59" w:type="dxa"/>
            <w:noWrap/>
            <w:vAlign w:val="bottom"/>
          </w:tcPr>
          <w:p w14:paraId="66C5BA2D" w14:textId="2F642B17" w:rsidR="00BD1E9A" w:rsidRPr="00F938DC" w:rsidRDefault="00821BED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109</w:t>
            </w:r>
            <w:r w:rsidR="00304EFF" w:rsidRPr="00F93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304EFF" w:rsidRPr="00F938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603" w:type="dxa"/>
            <w:noWrap/>
            <w:vAlign w:val="bottom"/>
            <w:hideMark/>
          </w:tcPr>
          <w:p w14:paraId="4F7DB521" w14:textId="5D2EE489" w:rsidR="00BD1E9A" w:rsidRPr="00E47CA7" w:rsidRDefault="003549E9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6EDB">
              <w:rPr>
                <w:rFonts w:ascii="Angsana New" w:hAnsi="Angsana New" w:cs="Angsana New"/>
                <w:sz w:val="30"/>
                <w:szCs w:val="30"/>
              </w:rPr>
              <w:t>302,595.00</w:t>
            </w:r>
          </w:p>
        </w:tc>
      </w:tr>
      <w:tr w:rsidR="00BD1E9A" w:rsidRPr="00E47CA7" w14:paraId="1A5E1EFC" w14:textId="77777777" w:rsidTr="00F938DC">
        <w:trPr>
          <w:trHeight w:val="442"/>
        </w:trPr>
        <w:tc>
          <w:tcPr>
            <w:tcW w:w="5628" w:type="dxa"/>
            <w:noWrap/>
            <w:vAlign w:val="bottom"/>
          </w:tcPr>
          <w:p w14:paraId="6640DF19" w14:textId="597ACA62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559" w:type="dxa"/>
            <w:noWrap/>
            <w:vAlign w:val="bottom"/>
          </w:tcPr>
          <w:p w14:paraId="61BBB4B8" w14:textId="37B0C40E" w:rsidR="00BD1E9A" w:rsidRPr="00F938DC" w:rsidRDefault="00821BED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04EFF" w:rsidRPr="00F93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794</w:t>
            </w:r>
            <w:r w:rsidR="00304EFF" w:rsidRPr="00F93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527</w:t>
            </w:r>
            <w:r w:rsidR="00304EFF" w:rsidRPr="00F938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603" w:type="dxa"/>
            <w:noWrap/>
            <w:vAlign w:val="bottom"/>
          </w:tcPr>
          <w:p w14:paraId="7910F399" w14:textId="0FE77C8E" w:rsidR="00BD1E9A" w:rsidRPr="00E47CA7" w:rsidRDefault="003549E9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A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061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564</w:t>
            </w:r>
            <w:r w:rsidRPr="00E061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Pr="00E061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BD1E9A" w:rsidRPr="00E47CA7" w14:paraId="55343CD8" w14:textId="77777777" w:rsidTr="00F938DC">
        <w:trPr>
          <w:trHeight w:val="442"/>
        </w:trPr>
        <w:tc>
          <w:tcPr>
            <w:tcW w:w="5628" w:type="dxa"/>
            <w:noWrap/>
            <w:vAlign w:val="bottom"/>
            <w:hideMark/>
          </w:tcPr>
          <w:p w14:paraId="490FBE18" w14:textId="45D3B47B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559" w:type="dxa"/>
            <w:noWrap/>
            <w:vAlign w:val="bottom"/>
          </w:tcPr>
          <w:p w14:paraId="11C0F44E" w14:textId="09F1AAD8" w:rsidR="00BD1E9A" w:rsidRPr="00F938DC" w:rsidRDefault="00821BED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04EFF" w:rsidRPr="00F93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11B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="00304EFF" w:rsidRPr="00F93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406</w:t>
            </w:r>
            <w:r w:rsidR="00304EFF" w:rsidRPr="00F938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603" w:type="dxa"/>
            <w:noWrap/>
            <w:vAlign w:val="bottom"/>
            <w:hideMark/>
          </w:tcPr>
          <w:p w14:paraId="030440BD" w14:textId="56C69120" w:rsidR="00BD1E9A" w:rsidRPr="00E47CA7" w:rsidRDefault="003549E9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118">
              <w:rPr>
                <w:rFonts w:ascii="Angsana New" w:hAnsi="Angsana New" w:cs="Angsana New"/>
                <w:sz w:val="30"/>
                <w:szCs w:val="30"/>
              </w:rPr>
              <w:t>4,253,709.08</w:t>
            </w:r>
          </w:p>
        </w:tc>
      </w:tr>
      <w:tr w:rsidR="00BD1E9A" w:rsidRPr="00E47CA7" w14:paraId="4B69A448" w14:textId="77777777" w:rsidTr="00003BFF">
        <w:trPr>
          <w:trHeight w:val="442"/>
        </w:trPr>
        <w:tc>
          <w:tcPr>
            <w:tcW w:w="5628" w:type="dxa"/>
            <w:noWrap/>
            <w:vAlign w:val="bottom"/>
            <w:hideMark/>
          </w:tcPr>
          <w:p w14:paraId="34529170" w14:textId="6C56BB45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noWrap/>
            <w:vAlign w:val="bottom"/>
          </w:tcPr>
          <w:p w14:paraId="28C5F31E" w14:textId="6541091B" w:rsidR="00BD1E9A" w:rsidRPr="00F938DC" w:rsidRDefault="00821BED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938DC" w:rsidRPr="00F93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821BE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F938DC" w:rsidRPr="00F93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997</w:t>
            </w:r>
            <w:r w:rsidR="00F938DC" w:rsidRPr="00F938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03" w:type="dxa"/>
            <w:noWrap/>
            <w:vAlign w:val="bottom"/>
            <w:hideMark/>
          </w:tcPr>
          <w:p w14:paraId="7384DEF0" w14:textId="253EC306" w:rsidR="00BD1E9A" w:rsidRPr="00E47CA7" w:rsidRDefault="003549E9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118">
              <w:rPr>
                <w:rFonts w:ascii="Angsana New" w:hAnsi="Angsana New" w:cs="Angsana New"/>
                <w:sz w:val="30"/>
                <w:szCs w:val="30"/>
              </w:rPr>
              <w:t>4,351,991.00</w:t>
            </w:r>
          </w:p>
        </w:tc>
      </w:tr>
      <w:tr w:rsidR="006C437D" w:rsidRPr="00E47CA7" w14:paraId="5C0D70A5" w14:textId="77777777" w:rsidTr="00003BFF">
        <w:trPr>
          <w:trHeight w:val="442"/>
        </w:trPr>
        <w:tc>
          <w:tcPr>
            <w:tcW w:w="5628" w:type="dxa"/>
            <w:noWrap/>
            <w:vAlign w:val="bottom"/>
          </w:tcPr>
          <w:p w14:paraId="1F52166F" w14:textId="173F55CD" w:rsidR="006C437D" w:rsidRPr="00E47CA7" w:rsidRDefault="00660D76" w:rsidP="00660D76">
            <w:pPr>
              <w:spacing w:line="460" w:lineRule="exact"/>
              <w:ind w:left="13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  <w:noWrap/>
            <w:vAlign w:val="bottom"/>
          </w:tcPr>
          <w:p w14:paraId="2B335A18" w14:textId="1903B45E" w:rsidR="006C437D" w:rsidRPr="00F938DC" w:rsidRDefault="00CD0B75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0B75">
              <w:rPr>
                <w:rFonts w:ascii="Angsana New" w:hAnsi="Angsana New" w:cs="Angsana New"/>
                <w:sz w:val="30"/>
                <w:szCs w:val="30"/>
              </w:rPr>
              <w:t>18,122,938.87</w:t>
            </w:r>
          </w:p>
        </w:tc>
        <w:tc>
          <w:tcPr>
            <w:tcW w:w="1603" w:type="dxa"/>
            <w:noWrap/>
            <w:vAlign w:val="bottom"/>
          </w:tcPr>
          <w:p w14:paraId="6C142647" w14:textId="29202240" w:rsidR="006C437D" w:rsidRPr="00E06118" w:rsidRDefault="00592DAE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2DAE">
              <w:rPr>
                <w:rFonts w:ascii="Angsana New" w:hAnsi="Angsana New" w:cs="Angsana New"/>
                <w:sz w:val="30"/>
                <w:szCs w:val="30"/>
              </w:rPr>
              <w:t>23,735,232.54</w:t>
            </w:r>
          </w:p>
        </w:tc>
      </w:tr>
      <w:tr w:rsidR="00BD1E9A" w:rsidRPr="00E47CA7" w14:paraId="1B1A396E" w14:textId="77777777" w:rsidTr="00F938DC">
        <w:trPr>
          <w:trHeight w:val="549"/>
        </w:trPr>
        <w:tc>
          <w:tcPr>
            <w:tcW w:w="5628" w:type="dxa"/>
            <w:noWrap/>
            <w:vAlign w:val="bottom"/>
            <w:hideMark/>
          </w:tcPr>
          <w:p w14:paraId="5952AB19" w14:textId="58777E71" w:rsidR="00BD1E9A" w:rsidRPr="00E47CA7" w:rsidRDefault="00660D76" w:rsidP="00660D7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noWrap/>
            <w:vAlign w:val="bottom"/>
          </w:tcPr>
          <w:p w14:paraId="43C9F00A" w14:textId="2FB9546C" w:rsidR="00BD1E9A" w:rsidRPr="00F938DC" w:rsidRDefault="00821BED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E2CD7" w:rsidRPr="00AE2C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11B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AE2CD7" w:rsidRPr="00AE2C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739</w:t>
            </w:r>
            <w:r w:rsidR="00AE2CD7" w:rsidRPr="00AE2CD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603" w:type="dxa"/>
            <w:noWrap/>
            <w:vAlign w:val="bottom"/>
            <w:hideMark/>
          </w:tcPr>
          <w:p w14:paraId="70F250FF" w14:textId="17E42655" w:rsidR="00BD1E9A" w:rsidRPr="00E47CA7" w:rsidRDefault="003549E9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40,059,902.88</w:t>
            </w:r>
          </w:p>
        </w:tc>
      </w:tr>
    </w:tbl>
    <w:p w14:paraId="32D8465E" w14:textId="77777777" w:rsidR="00BB31DE" w:rsidRPr="00E47CA7" w:rsidRDefault="00BB31DE" w:rsidP="00DA4F06">
      <w:pPr>
        <w:pStyle w:val="ListParagraph"/>
        <w:numPr>
          <w:ilvl w:val="0"/>
          <w:numId w:val="1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เงินกู้ยืมระยะยาวจากสถาบันการเงิน</w:t>
      </w:r>
    </w:p>
    <w:tbl>
      <w:tblPr>
        <w:tblW w:w="8796" w:type="dxa"/>
        <w:tblInd w:w="392" w:type="dxa"/>
        <w:tblLook w:val="04A0" w:firstRow="1" w:lastRow="0" w:firstColumn="1" w:lastColumn="0" w:noHBand="0" w:noVBand="1"/>
      </w:tblPr>
      <w:tblGrid>
        <w:gridCol w:w="5651"/>
        <w:gridCol w:w="1559"/>
        <w:gridCol w:w="1586"/>
      </w:tblGrid>
      <w:tr w:rsidR="00A67CFD" w:rsidRPr="00E47CA7" w14:paraId="1A64D92A" w14:textId="77777777" w:rsidTr="003A01D3">
        <w:trPr>
          <w:trHeight w:val="488"/>
        </w:trPr>
        <w:tc>
          <w:tcPr>
            <w:tcW w:w="5651" w:type="dxa"/>
            <w:noWrap/>
            <w:vAlign w:val="bottom"/>
            <w:hideMark/>
          </w:tcPr>
          <w:p w14:paraId="49AFEB5B" w14:textId="77777777" w:rsidR="00A67CFD" w:rsidRPr="00E47CA7" w:rsidRDefault="00A67CFD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410ED8B7" w14:textId="77777777" w:rsidR="00A67CFD" w:rsidRPr="00E47CA7" w:rsidRDefault="00A67CFD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noWrap/>
            <w:vAlign w:val="bottom"/>
            <w:hideMark/>
          </w:tcPr>
          <w:p w14:paraId="268012FA" w14:textId="77777777" w:rsidR="00A67CFD" w:rsidRPr="00E47CA7" w:rsidRDefault="00A67CFD" w:rsidP="00DA4F06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67CFD" w:rsidRPr="00E47CA7" w14:paraId="1B237997" w14:textId="77777777" w:rsidTr="003A01D3">
        <w:trPr>
          <w:trHeight w:val="488"/>
        </w:trPr>
        <w:tc>
          <w:tcPr>
            <w:tcW w:w="5651" w:type="dxa"/>
            <w:noWrap/>
            <w:vAlign w:val="bottom"/>
            <w:hideMark/>
          </w:tcPr>
          <w:p w14:paraId="3D2F4555" w14:textId="77777777" w:rsidR="00A67CFD" w:rsidRPr="00E47CA7" w:rsidRDefault="00A67CFD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B0877B0" w14:textId="394D3443" w:rsidR="00A67CFD" w:rsidRPr="00E47CA7" w:rsidRDefault="00A67CFD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A08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86" w:type="dxa"/>
            <w:noWrap/>
            <w:vAlign w:val="bottom"/>
            <w:hideMark/>
          </w:tcPr>
          <w:p w14:paraId="1CD10E6F" w14:textId="1F30560D" w:rsidR="00A67CFD" w:rsidRPr="00E47CA7" w:rsidRDefault="00A67CFD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ED24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8A08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A0880" w:rsidRPr="00E47CA7" w14:paraId="571E120C" w14:textId="77777777" w:rsidTr="008A0880">
        <w:trPr>
          <w:trHeight w:val="488"/>
        </w:trPr>
        <w:tc>
          <w:tcPr>
            <w:tcW w:w="5651" w:type="dxa"/>
            <w:noWrap/>
            <w:vAlign w:val="bottom"/>
            <w:hideMark/>
          </w:tcPr>
          <w:p w14:paraId="5EE723E9" w14:textId="7DD2A763" w:rsidR="008A0880" w:rsidRPr="00E47CA7" w:rsidRDefault="008A0880" w:rsidP="008A0880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noWrap/>
            <w:vAlign w:val="bottom"/>
          </w:tcPr>
          <w:p w14:paraId="30E09213" w14:textId="5FB72FEA" w:rsidR="008A0880" w:rsidRPr="00E47CA7" w:rsidRDefault="00126D30" w:rsidP="00126D3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</w:t>
            </w:r>
            <w:r w:rsidR="00B6600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1586" w:type="dxa"/>
            <w:noWrap/>
            <w:vAlign w:val="bottom"/>
            <w:hideMark/>
          </w:tcPr>
          <w:p w14:paraId="5CF5A73F" w14:textId="3EE50AAF" w:rsidR="008A0880" w:rsidRPr="00E47CA7" w:rsidRDefault="008A0880" w:rsidP="008A088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</w:tr>
      <w:tr w:rsidR="00BB31DE" w:rsidRPr="00E47CA7" w14:paraId="787B29BC" w14:textId="77777777" w:rsidTr="008A0880">
        <w:trPr>
          <w:trHeight w:val="488"/>
        </w:trPr>
        <w:tc>
          <w:tcPr>
            <w:tcW w:w="5651" w:type="dxa"/>
            <w:noWrap/>
            <w:vAlign w:val="bottom"/>
            <w:hideMark/>
          </w:tcPr>
          <w:p w14:paraId="4683A29E" w14:textId="4E7A65CE" w:rsidR="00BB31DE" w:rsidRPr="00E47CA7" w:rsidRDefault="00BB31DE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59" w:type="dxa"/>
            <w:noWrap/>
            <w:vAlign w:val="bottom"/>
          </w:tcPr>
          <w:p w14:paraId="0E3D6220" w14:textId="77777777" w:rsidR="00BB31DE" w:rsidRPr="00E47CA7" w:rsidRDefault="00BB31DE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noWrap/>
            <w:vAlign w:val="bottom"/>
            <w:hideMark/>
          </w:tcPr>
          <w:p w14:paraId="2A5E2340" w14:textId="77777777" w:rsidR="00BB31DE" w:rsidRPr="00E47CA7" w:rsidRDefault="00BB31DE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CFD" w:rsidRPr="00E47CA7" w14:paraId="4E11AA6A" w14:textId="77777777" w:rsidTr="008A0880">
        <w:trPr>
          <w:trHeight w:val="488"/>
        </w:trPr>
        <w:tc>
          <w:tcPr>
            <w:tcW w:w="5651" w:type="dxa"/>
            <w:noWrap/>
            <w:vAlign w:val="bottom"/>
            <w:hideMark/>
          </w:tcPr>
          <w:p w14:paraId="5233CC98" w14:textId="48A07BCF" w:rsidR="00A67CFD" w:rsidRPr="00E47CA7" w:rsidRDefault="00A67CFD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="00227777" w:rsidRPr="00E47CA7">
              <w:rPr>
                <w:rFonts w:ascii="Angsana New" w:hAnsi="Angsana New" w:cs="Angsana New"/>
                <w:sz w:val="30"/>
                <w:szCs w:val="30"/>
                <w:cs/>
              </w:rPr>
              <w:t>ที่ถึง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noWrap/>
            <w:vAlign w:val="bottom"/>
          </w:tcPr>
          <w:p w14:paraId="6E4D2270" w14:textId="7F5DC858" w:rsidR="00A67CFD" w:rsidRPr="00E47CA7" w:rsidRDefault="00126D30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6D3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21BED" w:rsidRPr="00821BE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21BED" w:rsidRPr="00821BE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126D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21BED" w:rsidRPr="00821BED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821BED" w:rsidRPr="00821BE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26D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21BED" w:rsidRPr="00821BED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126D3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21BED" w:rsidRPr="00821BE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26D3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86" w:type="dxa"/>
            <w:noWrap/>
            <w:vAlign w:val="bottom"/>
            <w:hideMark/>
          </w:tcPr>
          <w:p w14:paraId="4B49175A" w14:textId="04EEF0FF" w:rsidR="00A67CFD" w:rsidRPr="00E47CA7" w:rsidRDefault="00A67CFD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0880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088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</w:tr>
      <w:tr w:rsidR="00A67CFD" w:rsidRPr="00E47CA7" w14:paraId="0E272A04" w14:textId="77777777" w:rsidTr="008A0880">
        <w:trPr>
          <w:trHeight w:val="488"/>
        </w:trPr>
        <w:tc>
          <w:tcPr>
            <w:tcW w:w="5651" w:type="dxa"/>
            <w:noWrap/>
            <w:vAlign w:val="bottom"/>
            <w:hideMark/>
          </w:tcPr>
          <w:p w14:paraId="5324727D" w14:textId="27768753" w:rsidR="00A67CFD" w:rsidRPr="00E47CA7" w:rsidRDefault="00A67CFD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noWrap/>
            <w:vAlign w:val="bottom"/>
          </w:tcPr>
          <w:p w14:paraId="3A1EBCCB" w14:textId="3724E743" w:rsidR="00A67CFD" w:rsidRPr="00E47CA7" w:rsidRDefault="008E19E1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6600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600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1586" w:type="dxa"/>
            <w:noWrap/>
            <w:vAlign w:val="bottom"/>
            <w:hideMark/>
          </w:tcPr>
          <w:p w14:paraId="79B41F71" w14:textId="4BD87204" w:rsidR="00A67CFD" w:rsidRPr="00E47CA7" w:rsidRDefault="008A0880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,600,000.00</w:t>
            </w:r>
          </w:p>
        </w:tc>
      </w:tr>
    </w:tbl>
    <w:p w14:paraId="0D12992C" w14:textId="77777777" w:rsidR="00BE5547" w:rsidRDefault="00BE5547" w:rsidP="00DA4F06">
      <w:pPr>
        <w:pStyle w:val="ListParagraph"/>
        <w:spacing w:before="120" w:line="460" w:lineRule="exact"/>
        <w:ind w:left="426" w:firstLine="567"/>
        <w:jc w:val="thaiDistribute"/>
        <w:rPr>
          <w:rFonts w:ascii="Angsana New" w:hAnsi="Angsana New" w:cs="Angsana New"/>
          <w:sz w:val="30"/>
        </w:rPr>
      </w:pPr>
    </w:p>
    <w:p w14:paraId="76D9FD9E" w14:textId="23E39601" w:rsidR="00BE5547" w:rsidRDefault="00BE5547" w:rsidP="00DA4F06">
      <w:pPr>
        <w:spacing w:line="460" w:lineRule="exact"/>
        <w:rPr>
          <w:rFonts w:ascii="Angsana New" w:eastAsiaTheme="minorHAns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06FE272C" w14:textId="4E5B6425" w:rsidR="0064282C" w:rsidRPr="004644C3" w:rsidRDefault="008B49A5" w:rsidP="004644C3">
      <w:pPr>
        <w:pStyle w:val="ListParagraph"/>
        <w:spacing w:before="120" w:line="440" w:lineRule="exact"/>
        <w:ind w:left="426" w:firstLine="567"/>
        <w:jc w:val="thaiDistribute"/>
        <w:rPr>
          <w:rFonts w:ascii="Angsana New" w:hAnsi="Angsana New" w:cs="Angsana New"/>
          <w:sz w:val="30"/>
          <w:cs/>
        </w:rPr>
      </w:pPr>
      <w:r w:rsidRPr="00C50114">
        <w:rPr>
          <w:rFonts w:ascii="Angsana New" w:hAnsi="Angsana New" w:cs="Angsana New"/>
          <w:sz w:val="30"/>
          <w:cs/>
        </w:rPr>
        <w:lastRenderedPageBreak/>
        <w:t xml:space="preserve">ณ วันที่ </w:t>
      </w:r>
      <w:r>
        <w:rPr>
          <w:rFonts w:ascii="Angsana New" w:hAnsi="Angsana New" w:cs="Angsana New"/>
          <w:sz w:val="30"/>
        </w:rPr>
        <w:t>3</w:t>
      </w:r>
      <w:r w:rsidR="005A7E90">
        <w:rPr>
          <w:rFonts w:ascii="Angsana New" w:hAnsi="Angsana New" w:cs="Angsana New"/>
          <w:sz w:val="30"/>
        </w:rPr>
        <w:t>1</w:t>
      </w:r>
      <w:r>
        <w:rPr>
          <w:rFonts w:ascii="Angsana New" w:hAnsi="Angsana New" w:cs="Angsana New"/>
          <w:sz w:val="30"/>
        </w:rPr>
        <w:t xml:space="preserve"> </w:t>
      </w:r>
      <w:r w:rsidR="004644C3">
        <w:rPr>
          <w:rFonts w:ascii="Angsana New" w:hAnsi="Angsana New" w:cs="Angsana New" w:hint="cs"/>
          <w:sz w:val="30"/>
          <w:cs/>
        </w:rPr>
        <w:t>ธันวาคม</w:t>
      </w:r>
      <w:r w:rsidRPr="004644C3">
        <w:rPr>
          <w:rFonts w:ascii="Angsana New" w:hAnsi="Angsana New" w:cs="Angsana New"/>
          <w:sz w:val="30"/>
          <w:cs/>
        </w:rPr>
        <w:t xml:space="preserve"> </w:t>
      </w:r>
      <w:r w:rsidRPr="004644C3">
        <w:rPr>
          <w:rFonts w:ascii="Angsana New" w:hAnsi="Angsana New" w:cs="Angsana New"/>
          <w:sz w:val="30"/>
        </w:rPr>
        <w:t xml:space="preserve">2568 </w:t>
      </w:r>
      <w:r w:rsidRPr="004644C3">
        <w:rPr>
          <w:rFonts w:ascii="Angsana New" w:hAnsi="Angsana New" w:cs="Angsana New"/>
          <w:sz w:val="30"/>
          <w:cs/>
        </w:rPr>
        <w:t xml:space="preserve">และ </w:t>
      </w:r>
      <w:r w:rsidRPr="004644C3">
        <w:rPr>
          <w:rFonts w:ascii="Angsana New" w:hAnsi="Angsana New" w:cs="Angsana New"/>
          <w:sz w:val="30"/>
        </w:rPr>
        <w:t xml:space="preserve">2567 </w:t>
      </w:r>
      <w:r w:rsidRPr="004644C3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4644C3">
        <w:rPr>
          <w:rFonts w:ascii="Angsana New" w:hAnsi="Angsana New" w:cs="Angsana New"/>
          <w:sz w:val="30"/>
          <w:cs/>
        </w:rPr>
        <w:t>มีเงินกู้ยืมระยะยาวกับธนาคารในประเทศแห่งหนึ่ง</w:t>
      </w:r>
      <w:r w:rsidRPr="004644C3">
        <w:rPr>
          <w:rFonts w:ascii="Angsana New" w:hAnsi="Angsana New" w:cs="Angsana New" w:hint="cs"/>
          <w:sz w:val="30"/>
          <w:cs/>
        </w:rPr>
        <w:t xml:space="preserve"> วงเงิน </w:t>
      </w:r>
      <w:r w:rsidRPr="004644C3">
        <w:rPr>
          <w:rFonts w:ascii="Angsana New" w:hAnsi="Angsana New" w:cs="Angsana New"/>
          <w:sz w:val="30"/>
        </w:rPr>
        <w:t xml:space="preserve">580 </w:t>
      </w:r>
      <w:r w:rsidRPr="004644C3">
        <w:rPr>
          <w:rFonts w:ascii="Angsana New" w:hAnsi="Angsana New" w:cs="Angsana New" w:hint="cs"/>
          <w:sz w:val="30"/>
          <w:cs/>
        </w:rPr>
        <w:t>ล้านบาท ซึ่ง</w:t>
      </w:r>
      <w:r w:rsidRPr="004644C3">
        <w:rPr>
          <w:rFonts w:ascii="Angsana New" w:hAnsi="Angsana New" w:cs="Angsana New"/>
          <w:sz w:val="30"/>
          <w:cs/>
        </w:rPr>
        <w:t xml:space="preserve">ในปี </w:t>
      </w:r>
      <w:r w:rsidRPr="004644C3">
        <w:rPr>
          <w:rFonts w:ascii="Angsana New" w:hAnsi="Angsana New" w:cs="Angsana New"/>
          <w:sz w:val="30"/>
        </w:rPr>
        <w:t xml:space="preserve">2564 </w:t>
      </w:r>
      <w:r w:rsidRPr="004644C3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4644C3">
        <w:rPr>
          <w:rFonts w:ascii="Angsana New" w:hAnsi="Angsana New" w:cs="Angsana New"/>
          <w:sz w:val="30"/>
          <w:cs/>
        </w:rPr>
        <w:t xml:space="preserve">ได้ทำสัญญาแก้ไขเพิ่มเติมเพื่อขยายระยะเวลาในการชำระหนี้ โดยให้ชำระเงินต้นเป็นงวดราย </w:t>
      </w:r>
      <w:r w:rsidRPr="004644C3">
        <w:rPr>
          <w:rFonts w:ascii="Angsana New" w:hAnsi="Angsana New" w:cs="Angsana New"/>
          <w:sz w:val="30"/>
        </w:rPr>
        <w:t xml:space="preserve">3 </w:t>
      </w:r>
      <w:r w:rsidRPr="004644C3">
        <w:rPr>
          <w:rFonts w:ascii="Angsana New" w:hAnsi="Angsana New" w:cs="Angsana New"/>
          <w:sz w:val="30"/>
          <w:cs/>
        </w:rPr>
        <w:t xml:space="preserve">เดือน เริ่มชำระงวดแรกในเดือนมีนาคม </w:t>
      </w:r>
      <w:r w:rsidRPr="004644C3">
        <w:rPr>
          <w:rFonts w:ascii="Angsana New" w:hAnsi="Angsana New" w:cs="Angsana New"/>
          <w:sz w:val="30"/>
        </w:rPr>
        <w:t xml:space="preserve">2566 </w:t>
      </w:r>
      <w:r w:rsidRPr="004644C3">
        <w:rPr>
          <w:rFonts w:ascii="Angsana New" w:hAnsi="Angsana New" w:cs="Angsana New"/>
          <w:sz w:val="30"/>
          <w:cs/>
        </w:rPr>
        <w:t xml:space="preserve">ด้วยจำนวนเงินที่แตกต่างกันตามที่ระบุไว้ในสัญญา งวดละ </w:t>
      </w:r>
      <w:r w:rsidRPr="004644C3">
        <w:rPr>
          <w:rFonts w:ascii="Angsana New" w:hAnsi="Angsana New" w:cs="Angsana New"/>
          <w:sz w:val="30"/>
        </w:rPr>
        <w:t xml:space="preserve">1.50 </w:t>
      </w:r>
      <w:r w:rsidRPr="004644C3">
        <w:rPr>
          <w:rFonts w:ascii="Angsana New" w:hAnsi="Angsana New" w:cs="Angsana New"/>
          <w:sz w:val="30"/>
          <w:cs/>
        </w:rPr>
        <w:t xml:space="preserve">ล้านบาท </w:t>
      </w:r>
      <w:r w:rsidRPr="004644C3">
        <w:rPr>
          <w:rFonts w:ascii="Angsana New" w:hAnsi="Angsana New" w:cs="Angsana New"/>
          <w:sz w:val="30"/>
        </w:rPr>
        <w:t>-</w:t>
      </w:r>
      <w:r w:rsidRPr="004644C3">
        <w:rPr>
          <w:rFonts w:ascii="Angsana New" w:hAnsi="Angsana New" w:cs="Angsana New"/>
          <w:sz w:val="30"/>
          <w:cs/>
        </w:rPr>
        <w:t xml:space="preserve"> </w:t>
      </w:r>
      <w:r w:rsidRPr="004644C3">
        <w:rPr>
          <w:rFonts w:ascii="Angsana New" w:hAnsi="Angsana New" w:cs="Angsana New"/>
          <w:sz w:val="30"/>
        </w:rPr>
        <w:t xml:space="preserve">12.50 </w:t>
      </w:r>
      <w:r w:rsidRPr="004644C3">
        <w:rPr>
          <w:rFonts w:ascii="Angsana New" w:hAnsi="Angsana New" w:cs="Angsana New"/>
          <w:sz w:val="30"/>
          <w:cs/>
        </w:rPr>
        <w:t>ล้านบาท 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4644C3">
        <w:rPr>
          <w:rFonts w:ascii="Angsana New" w:hAnsi="Angsana New" w:cs="Angsana New"/>
          <w:sz w:val="30"/>
          <w:cs/>
        </w:rPr>
        <w:t xml:space="preserve">จะต้องชำระหนี้ส่วนที่เหลือทั้งหมดในเดือนธันวาคม </w:t>
      </w:r>
      <w:r w:rsidRPr="004644C3">
        <w:rPr>
          <w:rFonts w:ascii="Angsana New" w:hAnsi="Angsana New" w:cs="Angsana New"/>
          <w:sz w:val="30"/>
        </w:rPr>
        <w:t xml:space="preserve">2572 </w:t>
      </w:r>
      <w:r w:rsidRPr="004644C3">
        <w:rPr>
          <w:rFonts w:ascii="Angsana New" w:hAnsi="Angsana New" w:cs="Angsana New"/>
          <w:sz w:val="30"/>
          <w:cs/>
        </w:rPr>
        <w:t xml:space="preserve">ส่วนดอกเบี้ยในเดือนมกราคม </w:t>
      </w:r>
      <w:r w:rsidRPr="004644C3">
        <w:rPr>
          <w:rFonts w:ascii="Angsana New" w:hAnsi="Angsana New" w:cs="Angsana New"/>
          <w:sz w:val="30"/>
        </w:rPr>
        <w:t xml:space="preserve">2565 </w:t>
      </w:r>
      <w:r w:rsidRPr="004644C3">
        <w:rPr>
          <w:rFonts w:ascii="Angsana New" w:hAnsi="Angsana New" w:cs="Angsana New"/>
          <w:sz w:val="30"/>
          <w:cs/>
        </w:rPr>
        <w:t xml:space="preserve">ถึงเดือนธันวาคม </w:t>
      </w:r>
      <w:r w:rsidRPr="004644C3">
        <w:rPr>
          <w:rFonts w:ascii="Angsana New" w:hAnsi="Angsana New" w:cs="Angsana New"/>
          <w:sz w:val="30"/>
        </w:rPr>
        <w:t xml:space="preserve">2566 </w:t>
      </w:r>
      <w:r w:rsidRPr="004644C3">
        <w:rPr>
          <w:rFonts w:ascii="Angsana New" w:hAnsi="Angsana New" w:cs="Angsana New"/>
          <w:sz w:val="30"/>
          <w:cs/>
        </w:rPr>
        <w:t xml:space="preserve">คิดในอัตราร้อยละ </w:t>
      </w:r>
      <w:r w:rsidRPr="004644C3">
        <w:rPr>
          <w:rFonts w:ascii="Angsana New" w:hAnsi="Angsana New" w:cs="Angsana New"/>
          <w:sz w:val="30"/>
        </w:rPr>
        <w:t xml:space="preserve">2.75 </w:t>
      </w:r>
      <w:r w:rsidRPr="004644C3">
        <w:rPr>
          <w:rFonts w:ascii="Angsana New" w:hAnsi="Angsana New" w:cs="Angsana New" w:hint="cs"/>
          <w:sz w:val="30"/>
          <w:cs/>
        </w:rPr>
        <w:t>และ</w:t>
      </w:r>
      <w:r w:rsidRPr="004644C3">
        <w:rPr>
          <w:rFonts w:ascii="Angsana New" w:hAnsi="Angsana New" w:cs="Angsana New"/>
          <w:sz w:val="30"/>
          <w:cs/>
        </w:rPr>
        <w:t xml:space="preserve">ตั้งแต่เดือนมกราคม </w:t>
      </w:r>
      <w:r w:rsidRPr="004644C3">
        <w:rPr>
          <w:rFonts w:ascii="Angsana New" w:hAnsi="Angsana New" w:cs="Angsana New"/>
          <w:sz w:val="30"/>
        </w:rPr>
        <w:t xml:space="preserve">2567 </w:t>
      </w:r>
      <w:r w:rsidRPr="004644C3">
        <w:rPr>
          <w:rFonts w:ascii="Angsana New" w:hAnsi="Angsana New" w:cs="Angsana New"/>
          <w:sz w:val="30"/>
          <w:cs/>
        </w:rPr>
        <w:t xml:space="preserve">เป็นต้นไป คิดในอัตราร้อยละ </w:t>
      </w:r>
      <w:r w:rsidRPr="004644C3">
        <w:rPr>
          <w:rFonts w:ascii="Angsana New" w:hAnsi="Angsana New" w:cs="Angsana New"/>
          <w:sz w:val="30"/>
        </w:rPr>
        <w:t xml:space="preserve">MLR - 1.5 </w:t>
      </w:r>
      <w:r w:rsidRPr="004644C3">
        <w:rPr>
          <w:rFonts w:ascii="Angsana New" w:hAnsi="Angsana New" w:cs="Angsana New"/>
          <w:sz w:val="30"/>
          <w:cs/>
        </w:rPr>
        <w:t>ต่อ</w:t>
      </w:r>
      <w:r w:rsidRPr="004644C3">
        <w:rPr>
          <w:rFonts w:ascii="Angsana New" w:hAnsi="Angsana New" w:cs="Angsana New" w:hint="cs"/>
          <w:sz w:val="30"/>
          <w:cs/>
        </w:rPr>
        <w:t>ปี</w:t>
      </w:r>
    </w:p>
    <w:p w14:paraId="49B83BB3" w14:textId="231DCBDD" w:rsidR="006D60A4" w:rsidRPr="00E47CA7" w:rsidRDefault="006D60A4" w:rsidP="00BE5547">
      <w:pPr>
        <w:spacing w:before="120" w:line="44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เงินกู้ยืมดังกล่าวค้ำประกันโดยที่ดินของบริษัท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ตามหมายเหตุข้อ </w:t>
      </w:r>
      <w:r w:rsidR="00EE3054">
        <w:rPr>
          <w:rFonts w:ascii="Angsana New" w:hAnsi="Angsana New" w:cs="Angsana New"/>
          <w:sz w:val="30"/>
          <w:szCs w:val="30"/>
        </w:rPr>
        <w:t>10</w:t>
      </w:r>
    </w:p>
    <w:p w14:paraId="2D9BB1B9" w14:textId="77777777" w:rsidR="00AE4391" w:rsidRPr="00E47CA7" w:rsidRDefault="006C5A35" w:rsidP="00BE5547">
      <w:pPr>
        <w:pStyle w:val="ListParagraph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หนี้สินตามสัญญาเช่า</w:t>
      </w:r>
    </w:p>
    <w:p w14:paraId="2BCC3090" w14:textId="7EB22F3A" w:rsidR="00AE4391" w:rsidRPr="00E47CA7" w:rsidRDefault="00AE4391" w:rsidP="00BE5547">
      <w:pPr>
        <w:pStyle w:val="ListParagraph"/>
        <w:spacing w:before="120" w:line="44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หนี้สินตามสัญญาเช่า 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5A7E90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5A7E90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มีรายละเอียด 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812"/>
        <w:gridCol w:w="1559"/>
        <w:gridCol w:w="1559"/>
      </w:tblGrid>
      <w:tr w:rsidR="005318DE" w:rsidRPr="00E47CA7" w14:paraId="26DE31FA" w14:textId="77777777" w:rsidTr="00227777">
        <w:trPr>
          <w:trHeight w:val="489"/>
        </w:trPr>
        <w:tc>
          <w:tcPr>
            <w:tcW w:w="5812" w:type="dxa"/>
            <w:noWrap/>
            <w:vAlign w:val="bottom"/>
            <w:hideMark/>
          </w:tcPr>
          <w:p w14:paraId="0F170A83" w14:textId="77777777" w:rsidR="005318DE" w:rsidRPr="00E47CA7" w:rsidRDefault="005318DE" w:rsidP="00BE554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2C5A5C9" w14:textId="77777777" w:rsidR="005318DE" w:rsidRPr="00E47CA7" w:rsidRDefault="005318DE" w:rsidP="00BE554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64D19A9" w14:textId="77777777" w:rsidR="005318DE" w:rsidRPr="00E47CA7" w:rsidRDefault="005318DE" w:rsidP="00BE554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318DE" w:rsidRPr="00E47CA7" w14:paraId="6D3A26FC" w14:textId="77777777" w:rsidTr="00227777">
        <w:trPr>
          <w:trHeight w:val="489"/>
        </w:trPr>
        <w:tc>
          <w:tcPr>
            <w:tcW w:w="5812" w:type="dxa"/>
            <w:noWrap/>
            <w:vAlign w:val="bottom"/>
            <w:hideMark/>
          </w:tcPr>
          <w:p w14:paraId="3A528C04" w14:textId="77777777" w:rsidR="005318DE" w:rsidRPr="00E47CA7" w:rsidRDefault="005318DE" w:rsidP="00BE554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C3ED8AF" w14:textId="4103CCBF" w:rsidR="005318DE" w:rsidRPr="00E47CA7" w:rsidRDefault="005318DE" w:rsidP="00BE554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A7E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  <w:noWrap/>
            <w:vAlign w:val="bottom"/>
            <w:hideMark/>
          </w:tcPr>
          <w:p w14:paraId="79953C60" w14:textId="2F62FBDB" w:rsidR="005318DE" w:rsidRPr="00E47CA7" w:rsidRDefault="005318DE" w:rsidP="00BE554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A7E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E15F81" w:rsidRPr="00E47CA7" w14:paraId="614B9A41" w14:textId="77777777" w:rsidTr="00227777">
        <w:trPr>
          <w:trHeight w:val="489"/>
        </w:trPr>
        <w:tc>
          <w:tcPr>
            <w:tcW w:w="5812" w:type="dxa"/>
            <w:noWrap/>
            <w:vAlign w:val="bottom"/>
            <w:hideMark/>
          </w:tcPr>
          <w:p w14:paraId="67B83AFE" w14:textId="30C55135" w:rsidR="00E15F81" w:rsidRPr="00E47CA7" w:rsidRDefault="00E15F81" w:rsidP="00BE554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noWrap/>
            <w:vAlign w:val="bottom"/>
            <w:hideMark/>
          </w:tcPr>
          <w:p w14:paraId="48A8FDD2" w14:textId="522CB888" w:rsidR="00E15F81" w:rsidRPr="00E47CA7" w:rsidRDefault="00171333" w:rsidP="00BE55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333">
              <w:rPr>
                <w:rFonts w:ascii="Angsana New" w:hAnsi="Angsana New" w:cs="Angsana New"/>
                <w:sz w:val="30"/>
                <w:szCs w:val="30"/>
              </w:rPr>
              <w:t>78,466,430.74</w:t>
            </w:r>
          </w:p>
        </w:tc>
        <w:tc>
          <w:tcPr>
            <w:tcW w:w="1559" w:type="dxa"/>
            <w:noWrap/>
            <w:vAlign w:val="bottom"/>
            <w:hideMark/>
          </w:tcPr>
          <w:p w14:paraId="21AF6893" w14:textId="54729ECD" w:rsidR="00E15F81" w:rsidRPr="00E47CA7" w:rsidRDefault="005A7E90" w:rsidP="00BE55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83,821,654.75</w:t>
            </w:r>
          </w:p>
        </w:tc>
      </w:tr>
      <w:tr w:rsidR="00E15F81" w:rsidRPr="00E47CA7" w14:paraId="52B8D068" w14:textId="77777777" w:rsidTr="005A7E90">
        <w:trPr>
          <w:trHeight w:val="489"/>
        </w:trPr>
        <w:tc>
          <w:tcPr>
            <w:tcW w:w="5812" w:type="dxa"/>
            <w:noWrap/>
            <w:vAlign w:val="bottom"/>
            <w:hideMark/>
          </w:tcPr>
          <w:p w14:paraId="2C699B10" w14:textId="77777777" w:rsidR="00E15F81" w:rsidRPr="00E47CA7" w:rsidRDefault="00E15F81" w:rsidP="00BE554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ส่วนของหนี้สินตามสัญญาเช่าที่ถึงกำหนดชำระภายในหนึ่งปี</w:t>
            </w:r>
          </w:p>
        </w:tc>
        <w:tc>
          <w:tcPr>
            <w:tcW w:w="1559" w:type="dxa"/>
            <w:noWrap/>
            <w:vAlign w:val="bottom"/>
          </w:tcPr>
          <w:p w14:paraId="2B5B5142" w14:textId="103228A3" w:rsidR="00E15F81" w:rsidRPr="00E47CA7" w:rsidRDefault="001B7B1C" w:rsidP="00BE55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7B1C">
              <w:rPr>
                <w:rFonts w:ascii="Angsana New" w:hAnsi="Angsana New" w:cs="Angsana New"/>
                <w:sz w:val="30"/>
                <w:szCs w:val="30"/>
              </w:rPr>
              <w:t>5,805,134.55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noWrap/>
            <w:vAlign w:val="bottom"/>
            <w:hideMark/>
          </w:tcPr>
          <w:p w14:paraId="36F0E61E" w14:textId="493157AB" w:rsidR="00E15F81" w:rsidRPr="00E47CA7" w:rsidRDefault="005A7E90" w:rsidP="00BE55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355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223.99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318DE" w:rsidRPr="00E47CA7" w14:paraId="10A03E75" w14:textId="77777777" w:rsidTr="005A7E90">
        <w:trPr>
          <w:trHeight w:val="273"/>
        </w:trPr>
        <w:tc>
          <w:tcPr>
            <w:tcW w:w="5812" w:type="dxa"/>
            <w:noWrap/>
            <w:vAlign w:val="bottom"/>
            <w:hideMark/>
          </w:tcPr>
          <w:p w14:paraId="759022D2" w14:textId="097CDB3B" w:rsidR="005318DE" w:rsidRPr="00E47CA7" w:rsidRDefault="005318DE" w:rsidP="00BE5547">
            <w:pPr>
              <w:spacing w:line="440" w:lineRule="exact"/>
              <w:ind w:left="116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noWrap/>
            <w:vAlign w:val="bottom"/>
          </w:tcPr>
          <w:p w14:paraId="2A6A315D" w14:textId="6652A09F" w:rsidR="005318DE" w:rsidRPr="00E47CA7" w:rsidRDefault="00C6057F" w:rsidP="00BE55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057F">
              <w:rPr>
                <w:rFonts w:ascii="Angsana New" w:hAnsi="Angsana New" w:cs="Angsana New"/>
                <w:sz w:val="30"/>
                <w:szCs w:val="30"/>
              </w:rPr>
              <w:t>72,661,296.19</w:t>
            </w:r>
          </w:p>
        </w:tc>
        <w:tc>
          <w:tcPr>
            <w:tcW w:w="1559" w:type="dxa"/>
            <w:noWrap/>
            <w:vAlign w:val="bottom"/>
            <w:hideMark/>
          </w:tcPr>
          <w:p w14:paraId="30ADA503" w14:textId="4598596F" w:rsidR="005318DE" w:rsidRPr="00E47CA7" w:rsidRDefault="005A7E90" w:rsidP="00BE55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430.76</w:t>
            </w:r>
          </w:p>
        </w:tc>
      </w:tr>
    </w:tbl>
    <w:p w14:paraId="7B48D405" w14:textId="77777777" w:rsidR="006D60A4" w:rsidRPr="00E47CA7" w:rsidRDefault="006D60A4" w:rsidP="00BE5547">
      <w:pPr>
        <w:pStyle w:val="ListParagraph"/>
        <w:spacing w:line="44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13018EAC" w14:textId="1EE7E130" w:rsidR="002F77E5" w:rsidRPr="00E47CA7" w:rsidRDefault="002F77E5" w:rsidP="00BE5547">
      <w:pPr>
        <w:spacing w:line="44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18A72145" w14:textId="1F26C068" w:rsidR="00045AD4" w:rsidRPr="00E47CA7" w:rsidRDefault="00045AD4" w:rsidP="007E7229">
      <w:pPr>
        <w:pStyle w:val="ListParagraph"/>
        <w:spacing w:line="520" w:lineRule="exact"/>
        <w:ind w:left="851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รายละเอียดเกี่ยวกับสินทรัพย์ที่เช่าตามสัญญาเช่า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มีดังนี้</w:t>
      </w:r>
    </w:p>
    <w:p w14:paraId="50B87074" w14:textId="5BADF962" w:rsidR="00045AD4" w:rsidRPr="00E47CA7" w:rsidRDefault="00045AD4" w:rsidP="007E7229">
      <w:pPr>
        <w:pStyle w:val="ListParagraph"/>
        <w:spacing w:line="520" w:lineRule="exact"/>
        <w:ind w:left="851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จำนวนเงินขั้นต่ำที่ต้องจ่ายสำหรับสัญญาเช่า</w:t>
      </w:r>
    </w:p>
    <w:tbl>
      <w:tblPr>
        <w:tblW w:w="8758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29"/>
      </w:tblGrid>
      <w:tr w:rsidR="009A103F" w:rsidRPr="00E47CA7" w14:paraId="236307A2" w14:textId="77777777" w:rsidTr="00227777">
        <w:trPr>
          <w:trHeight w:val="453"/>
        </w:trPr>
        <w:tc>
          <w:tcPr>
            <w:tcW w:w="5670" w:type="dxa"/>
            <w:noWrap/>
            <w:vAlign w:val="bottom"/>
            <w:hideMark/>
          </w:tcPr>
          <w:p w14:paraId="77F5626F" w14:textId="77777777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8E45729" w14:textId="77777777" w:rsidR="009A103F" w:rsidRPr="00E47CA7" w:rsidRDefault="009A103F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noWrap/>
            <w:vAlign w:val="bottom"/>
            <w:hideMark/>
          </w:tcPr>
          <w:p w14:paraId="0CE76038" w14:textId="77777777" w:rsidR="009A103F" w:rsidRPr="00E47CA7" w:rsidRDefault="009A103F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A103F" w:rsidRPr="00E47CA7" w14:paraId="4A0C1AB2" w14:textId="77777777" w:rsidTr="00227777">
        <w:trPr>
          <w:trHeight w:val="453"/>
        </w:trPr>
        <w:tc>
          <w:tcPr>
            <w:tcW w:w="5670" w:type="dxa"/>
            <w:noWrap/>
            <w:vAlign w:val="bottom"/>
            <w:hideMark/>
          </w:tcPr>
          <w:p w14:paraId="5FA7A200" w14:textId="77777777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6379A243" w14:textId="451D104A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B75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29" w:type="dxa"/>
            <w:noWrap/>
            <w:vAlign w:val="bottom"/>
            <w:hideMark/>
          </w:tcPr>
          <w:p w14:paraId="228100E5" w14:textId="271F81C5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B75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B7576" w:rsidRPr="00E47CA7" w14:paraId="00E2FD92" w14:textId="77777777" w:rsidTr="00A74B2A">
        <w:trPr>
          <w:trHeight w:val="453"/>
        </w:trPr>
        <w:tc>
          <w:tcPr>
            <w:tcW w:w="5670" w:type="dxa"/>
            <w:noWrap/>
            <w:vAlign w:val="bottom"/>
            <w:hideMark/>
          </w:tcPr>
          <w:p w14:paraId="52A4068D" w14:textId="7A426204" w:rsidR="006B7576" w:rsidRPr="00E47CA7" w:rsidRDefault="006B7576" w:rsidP="006B7576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noWrap/>
            <w:vAlign w:val="bottom"/>
          </w:tcPr>
          <w:p w14:paraId="5C0E61D5" w14:textId="21CEF1A4" w:rsidR="006B7576" w:rsidRPr="00E47CA7" w:rsidRDefault="003016C1" w:rsidP="006B7576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16C1">
              <w:rPr>
                <w:rFonts w:ascii="Angsana New" w:hAnsi="Angsana New" w:cs="Angsana New"/>
                <w:sz w:val="30"/>
                <w:szCs w:val="30"/>
              </w:rPr>
              <w:t>8,752,300.00</w:t>
            </w:r>
          </w:p>
        </w:tc>
        <w:tc>
          <w:tcPr>
            <w:tcW w:w="1529" w:type="dxa"/>
            <w:noWrap/>
            <w:vAlign w:val="bottom"/>
            <w:hideMark/>
          </w:tcPr>
          <w:p w14:paraId="65441B95" w14:textId="646A1E2D" w:rsidR="006B7576" w:rsidRPr="00E47CA7" w:rsidRDefault="006B7576" w:rsidP="006B7576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8,</w:t>
            </w:r>
            <w:r>
              <w:rPr>
                <w:rFonts w:ascii="Angsana New" w:hAnsi="Angsana New" w:cs="Angsana New"/>
                <w:sz w:val="30"/>
                <w:szCs w:val="30"/>
              </w:rPr>
              <w:t>519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6B7576" w:rsidRPr="00E47CA7" w14:paraId="4EE95DB4" w14:textId="77777777" w:rsidTr="00A74B2A">
        <w:trPr>
          <w:trHeight w:val="453"/>
        </w:trPr>
        <w:tc>
          <w:tcPr>
            <w:tcW w:w="5670" w:type="dxa"/>
            <w:noWrap/>
            <w:vAlign w:val="bottom"/>
            <w:hideMark/>
          </w:tcPr>
          <w:p w14:paraId="6B087991" w14:textId="587801AE" w:rsidR="006B7576" w:rsidRPr="00E47CA7" w:rsidRDefault="006B7576" w:rsidP="006B7576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noWrap/>
            <w:vAlign w:val="bottom"/>
          </w:tcPr>
          <w:p w14:paraId="298FF856" w14:textId="1DD3811A" w:rsidR="006B7576" w:rsidRPr="00E47CA7" w:rsidRDefault="00D30ED2" w:rsidP="006B7576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30ED2">
              <w:rPr>
                <w:rFonts w:ascii="Angsana New" w:hAnsi="Angsana New" w:cs="Angsana New"/>
                <w:sz w:val="30"/>
                <w:szCs w:val="30"/>
              </w:rPr>
              <w:t>35,192,212.50</w:t>
            </w:r>
          </w:p>
        </w:tc>
        <w:tc>
          <w:tcPr>
            <w:tcW w:w="1529" w:type="dxa"/>
            <w:noWrap/>
            <w:vAlign w:val="bottom"/>
            <w:hideMark/>
          </w:tcPr>
          <w:p w14:paraId="38F29FCD" w14:textId="6CA118F1" w:rsidR="006B7576" w:rsidRPr="00E47CA7" w:rsidRDefault="006B7576" w:rsidP="006B7576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,2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6B7576" w:rsidRPr="00E47CA7" w14:paraId="70BDA52C" w14:textId="77777777" w:rsidTr="00A74B2A">
        <w:trPr>
          <w:trHeight w:val="453"/>
        </w:trPr>
        <w:tc>
          <w:tcPr>
            <w:tcW w:w="5670" w:type="dxa"/>
            <w:noWrap/>
            <w:vAlign w:val="bottom"/>
            <w:hideMark/>
          </w:tcPr>
          <w:p w14:paraId="26845E57" w14:textId="715DC785" w:rsidR="006B7576" w:rsidRPr="00E47CA7" w:rsidRDefault="006B7576" w:rsidP="006B7576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ขึ้นไป</w:t>
            </w:r>
          </w:p>
        </w:tc>
        <w:tc>
          <w:tcPr>
            <w:tcW w:w="1559" w:type="dxa"/>
            <w:noWrap/>
            <w:vAlign w:val="bottom"/>
          </w:tcPr>
          <w:p w14:paraId="3449297D" w14:textId="2F1F05EB" w:rsidR="006B7576" w:rsidRPr="00E47CA7" w:rsidRDefault="00D30ED2" w:rsidP="006B7576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30ED2">
              <w:rPr>
                <w:rFonts w:ascii="Angsana New" w:hAnsi="Angsana New" w:cs="Angsana New"/>
                <w:sz w:val="30"/>
                <w:szCs w:val="30"/>
              </w:rPr>
              <w:t>52,664,512.50</w:t>
            </w:r>
          </w:p>
        </w:tc>
        <w:tc>
          <w:tcPr>
            <w:tcW w:w="1529" w:type="dxa"/>
            <w:noWrap/>
            <w:vAlign w:val="bottom"/>
            <w:hideMark/>
          </w:tcPr>
          <w:p w14:paraId="4B21F4EA" w14:textId="64FC5C08" w:rsidR="006B7576" w:rsidRPr="00E47CA7" w:rsidRDefault="006B7576" w:rsidP="006B7576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</w:tr>
      <w:tr w:rsidR="006B7576" w:rsidRPr="00E47CA7" w14:paraId="609C0DAB" w14:textId="77777777" w:rsidTr="00A74B2A">
        <w:trPr>
          <w:trHeight w:val="453"/>
        </w:trPr>
        <w:tc>
          <w:tcPr>
            <w:tcW w:w="5670" w:type="dxa"/>
            <w:noWrap/>
            <w:vAlign w:val="bottom"/>
            <w:hideMark/>
          </w:tcPr>
          <w:p w14:paraId="4669F0F8" w14:textId="045799E9" w:rsidR="006B7576" w:rsidRPr="00E47CA7" w:rsidRDefault="006B7576" w:rsidP="006B7576">
            <w:pPr>
              <w:spacing w:line="52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noWrap/>
            <w:vAlign w:val="bottom"/>
          </w:tcPr>
          <w:p w14:paraId="10C1F8FC" w14:textId="5005AF00" w:rsidR="006B7576" w:rsidRPr="00E47CA7" w:rsidRDefault="00D30ED2" w:rsidP="006B7576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30ED2">
              <w:rPr>
                <w:rFonts w:ascii="Angsana New" w:hAnsi="Angsana New" w:cs="Angsana New"/>
                <w:sz w:val="30"/>
                <w:szCs w:val="30"/>
              </w:rPr>
              <w:t>96,609,025.00</w:t>
            </w:r>
          </w:p>
        </w:tc>
        <w:tc>
          <w:tcPr>
            <w:tcW w:w="1529" w:type="dxa"/>
            <w:noWrap/>
            <w:vAlign w:val="bottom"/>
            <w:hideMark/>
          </w:tcPr>
          <w:p w14:paraId="5D1A9A3D" w14:textId="30DF7E1E" w:rsidR="006B7576" w:rsidRPr="00E47CA7" w:rsidRDefault="006B7576" w:rsidP="006B7576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128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,400.00</w:t>
            </w:r>
          </w:p>
        </w:tc>
      </w:tr>
      <w:tr w:rsidR="006B7576" w:rsidRPr="00E47CA7" w14:paraId="7739FB32" w14:textId="77777777" w:rsidTr="00A74B2A">
        <w:trPr>
          <w:trHeight w:val="453"/>
        </w:trPr>
        <w:tc>
          <w:tcPr>
            <w:tcW w:w="5670" w:type="dxa"/>
            <w:noWrap/>
            <w:vAlign w:val="bottom"/>
            <w:hideMark/>
          </w:tcPr>
          <w:p w14:paraId="755FC993" w14:textId="77777777" w:rsidR="006B7576" w:rsidRPr="00E47CA7" w:rsidRDefault="006B7576" w:rsidP="006B7576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ดอกเบี้ยจ่ายในอนาคตของสัญญาเช่า</w:t>
            </w:r>
          </w:p>
        </w:tc>
        <w:tc>
          <w:tcPr>
            <w:tcW w:w="1559" w:type="dxa"/>
            <w:noWrap/>
            <w:vAlign w:val="bottom"/>
          </w:tcPr>
          <w:p w14:paraId="53E5C654" w14:textId="659EB25F" w:rsidR="006B7576" w:rsidRPr="00E47CA7" w:rsidRDefault="00ED1EF1" w:rsidP="006B7576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1EF1">
              <w:rPr>
                <w:rFonts w:ascii="Angsana New" w:hAnsi="Angsana New" w:cs="Angsana New"/>
                <w:sz w:val="30"/>
                <w:szCs w:val="30"/>
              </w:rPr>
              <w:t>(18,142,594.26)</w:t>
            </w:r>
          </w:p>
        </w:tc>
        <w:tc>
          <w:tcPr>
            <w:tcW w:w="1529" w:type="dxa"/>
            <w:noWrap/>
            <w:vAlign w:val="bottom"/>
            <w:hideMark/>
          </w:tcPr>
          <w:p w14:paraId="772F937C" w14:textId="63A19A5E" w:rsidR="006B7576" w:rsidRPr="00E47CA7" w:rsidRDefault="006B7576" w:rsidP="006B7576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306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745.25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C2E23" w:rsidRPr="00E47CA7" w14:paraId="04423BA5" w14:textId="77777777" w:rsidTr="00A74B2A">
        <w:trPr>
          <w:trHeight w:val="272"/>
        </w:trPr>
        <w:tc>
          <w:tcPr>
            <w:tcW w:w="5670" w:type="dxa"/>
            <w:noWrap/>
            <w:vAlign w:val="bottom"/>
            <w:hideMark/>
          </w:tcPr>
          <w:p w14:paraId="2D7FF09A" w14:textId="77777777" w:rsidR="00AF2735" w:rsidRPr="00E47CA7" w:rsidRDefault="00AF2735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noWrap/>
            <w:vAlign w:val="bottom"/>
          </w:tcPr>
          <w:p w14:paraId="39A84495" w14:textId="67AF957C" w:rsidR="00AF2735" w:rsidRPr="00E47CA7" w:rsidRDefault="00ED1EF1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1EF1">
              <w:rPr>
                <w:rFonts w:ascii="Angsana New" w:hAnsi="Angsana New" w:cs="Angsana New"/>
                <w:sz w:val="30"/>
                <w:szCs w:val="30"/>
              </w:rPr>
              <w:t>78,466,430.74</w:t>
            </w:r>
          </w:p>
        </w:tc>
        <w:tc>
          <w:tcPr>
            <w:tcW w:w="1529" w:type="dxa"/>
            <w:noWrap/>
            <w:vAlign w:val="bottom"/>
            <w:hideMark/>
          </w:tcPr>
          <w:p w14:paraId="6B465545" w14:textId="03784107" w:rsidR="00AF2735" w:rsidRPr="00E47CA7" w:rsidRDefault="00A74B2A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654.75</w:t>
            </w:r>
          </w:p>
        </w:tc>
      </w:tr>
    </w:tbl>
    <w:p w14:paraId="2D1B7ADD" w14:textId="3C30D9C8" w:rsidR="003E7850" w:rsidRPr="00E47CA7" w:rsidRDefault="003E7850" w:rsidP="007E7229">
      <w:pPr>
        <w:pStyle w:val="ListParagraph"/>
        <w:spacing w:before="120" w:line="52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ค่าใช้จ่ายเกี่ยวกับสัญญาเช่าที่รับรู้ในส่วนของกำไรหรือขาดทุนสำหรับปี สิ้นสุดวันที่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6B7576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  <w:cs/>
        </w:rPr>
        <w:t xml:space="preserve">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6B7576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มีดังนี้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59"/>
      </w:tblGrid>
      <w:tr w:rsidR="00A67CFD" w:rsidRPr="00E47CA7" w14:paraId="090FEFEA" w14:textId="77777777" w:rsidTr="00227777">
        <w:trPr>
          <w:trHeight w:val="507"/>
        </w:trPr>
        <w:tc>
          <w:tcPr>
            <w:tcW w:w="5670" w:type="dxa"/>
            <w:noWrap/>
            <w:vAlign w:val="bottom"/>
            <w:hideMark/>
          </w:tcPr>
          <w:p w14:paraId="4A6B2F87" w14:textId="77777777" w:rsidR="00A67CFD" w:rsidRPr="00E47CA7" w:rsidRDefault="00A67CFD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556348F" w14:textId="77777777" w:rsidR="00A67CFD" w:rsidRPr="00E47CA7" w:rsidRDefault="00A67CFD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D783ED8" w14:textId="77777777" w:rsidR="00A67CFD" w:rsidRPr="00E47CA7" w:rsidRDefault="00A67CFD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67CFD" w:rsidRPr="00E47CA7" w14:paraId="4C08CDE0" w14:textId="77777777" w:rsidTr="00227777">
        <w:trPr>
          <w:trHeight w:val="507"/>
        </w:trPr>
        <w:tc>
          <w:tcPr>
            <w:tcW w:w="5670" w:type="dxa"/>
            <w:noWrap/>
            <w:vAlign w:val="bottom"/>
            <w:hideMark/>
          </w:tcPr>
          <w:p w14:paraId="54E47B44" w14:textId="77777777" w:rsidR="00A67CFD" w:rsidRPr="00E47CA7" w:rsidRDefault="00A67CFD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4631D1C5" w14:textId="1D66919D" w:rsidR="00A67CFD" w:rsidRPr="00E47CA7" w:rsidRDefault="00A67CFD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03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  <w:noWrap/>
            <w:vAlign w:val="bottom"/>
            <w:hideMark/>
          </w:tcPr>
          <w:p w14:paraId="171642AE" w14:textId="5979B038" w:rsidR="00A67CFD" w:rsidRPr="00E47CA7" w:rsidRDefault="00A67CFD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03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201DB" w:rsidRPr="00E47CA7" w14:paraId="3DCA1FE2" w14:textId="77777777" w:rsidTr="00A74B2A">
        <w:trPr>
          <w:trHeight w:val="507"/>
        </w:trPr>
        <w:tc>
          <w:tcPr>
            <w:tcW w:w="5670" w:type="dxa"/>
            <w:noWrap/>
            <w:vAlign w:val="bottom"/>
            <w:hideMark/>
          </w:tcPr>
          <w:p w14:paraId="08CEE938" w14:textId="77777777" w:rsidR="006201DB" w:rsidRPr="00E47CA7" w:rsidRDefault="006201DB" w:rsidP="006201DB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  <w:noWrap/>
            <w:vAlign w:val="bottom"/>
          </w:tcPr>
          <w:p w14:paraId="6FC9ACCD" w14:textId="57A8216D" w:rsidR="006201DB" w:rsidRPr="00E47CA7" w:rsidRDefault="00821BED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A0E7C" w:rsidRPr="003A0E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851</w:t>
            </w:r>
            <w:r w:rsidR="003A0E7C" w:rsidRPr="003A0E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="003A0E7C" w:rsidRPr="003A0E7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559" w:type="dxa"/>
            <w:noWrap/>
            <w:vAlign w:val="bottom"/>
            <w:hideMark/>
          </w:tcPr>
          <w:p w14:paraId="72623CF9" w14:textId="1381874C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5,851,513.</w:t>
            </w:r>
            <w:r w:rsidR="00A74B2A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6201DB" w:rsidRPr="00E47CA7" w14:paraId="20373D4A" w14:textId="77777777" w:rsidTr="00A80724">
        <w:trPr>
          <w:trHeight w:val="507"/>
        </w:trPr>
        <w:tc>
          <w:tcPr>
            <w:tcW w:w="5670" w:type="dxa"/>
            <w:noWrap/>
            <w:vAlign w:val="bottom"/>
          </w:tcPr>
          <w:p w14:paraId="1B1C85C3" w14:textId="27D0958F" w:rsidR="006201DB" w:rsidRPr="00E47CA7" w:rsidRDefault="006201DB" w:rsidP="006201DB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ค่าเช่าจ่ายล่วงหน้าตามสัญญาตัดจ่าย</w:t>
            </w:r>
          </w:p>
        </w:tc>
        <w:tc>
          <w:tcPr>
            <w:tcW w:w="1559" w:type="dxa"/>
            <w:noWrap/>
            <w:vAlign w:val="bottom"/>
          </w:tcPr>
          <w:p w14:paraId="3044439C" w14:textId="11CECD91" w:rsidR="006201DB" w:rsidRPr="00E47CA7" w:rsidRDefault="003A0E7C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E7C">
              <w:rPr>
                <w:rFonts w:ascii="Angsana New" w:hAnsi="Angsana New" w:cs="Angsana New"/>
                <w:sz w:val="30"/>
                <w:szCs w:val="30"/>
              </w:rPr>
              <w:t>4,05</w:t>
            </w:r>
            <w:r w:rsidR="00B458F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A0E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458F1">
              <w:rPr>
                <w:rFonts w:ascii="Angsana New" w:hAnsi="Angsana New" w:cs="Angsana New"/>
                <w:sz w:val="30"/>
                <w:szCs w:val="30"/>
              </w:rPr>
              <w:t>999.99</w:t>
            </w:r>
          </w:p>
        </w:tc>
        <w:tc>
          <w:tcPr>
            <w:tcW w:w="1559" w:type="dxa"/>
            <w:noWrap/>
            <w:vAlign w:val="bottom"/>
          </w:tcPr>
          <w:p w14:paraId="45E2933C" w14:textId="5E773C29" w:rsidR="006201DB" w:rsidRPr="00E47CA7" w:rsidRDefault="006201DB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4,05</w:t>
            </w:r>
            <w:r w:rsidR="00A74B2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4B2A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74B2A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</w:tr>
      <w:tr w:rsidR="006201DB" w:rsidRPr="00E47CA7" w14:paraId="10F38708" w14:textId="77777777" w:rsidTr="00A80724">
        <w:trPr>
          <w:trHeight w:val="507"/>
        </w:trPr>
        <w:tc>
          <w:tcPr>
            <w:tcW w:w="5670" w:type="dxa"/>
            <w:noWrap/>
            <w:vAlign w:val="bottom"/>
          </w:tcPr>
          <w:p w14:paraId="6BCF1DC3" w14:textId="27B3B9FF" w:rsidR="006201DB" w:rsidRPr="00E47CA7" w:rsidRDefault="006201DB" w:rsidP="00BE5547">
            <w:pPr>
              <w:spacing w:line="520" w:lineRule="exact"/>
              <w:ind w:left="8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noWrap/>
            <w:vAlign w:val="bottom"/>
          </w:tcPr>
          <w:p w14:paraId="03B5AE6A" w14:textId="35DA3E17" w:rsidR="006201DB" w:rsidRPr="00E47CA7" w:rsidRDefault="00B458F1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8F1">
              <w:rPr>
                <w:rFonts w:ascii="Angsana New" w:hAnsi="Angsana New" w:cs="Angsana New"/>
                <w:sz w:val="30"/>
                <w:szCs w:val="30"/>
              </w:rPr>
              <w:t>9,906,513.1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6BF0D3A0" w14:textId="4542EEAC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9,906,513.1</w:t>
            </w:r>
            <w:r w:rsidR="00A74B2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201DB" w:rsidRPr="00E47CA7" w14:paraId="3E6D0371" w14:textId="77777777" w:rsidTr="00A74B2A">
        <w:trPr>
          <w:trHeight w:val="507"/>
        </w:trPr>
        <w:tc>
          <w:tcPr>
            <w:tcW w:w="5670" w:type="dxa"/>
            <w:noWrap/>
            <w:vAlign w:val="bottom"/>
            <w:hideMark/>
          </w:tcPr>
          <w:p w14:paraId="0E35EBA9" w14:textId="77777777" w:rsidR="006201DB" w:rsidRPr="00E47CA7" w:rsidRDefault="006201DB" w:rsidP="006201DB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  <w:noWrap/>
            <w:vAlign w:val="bottom"/>
          </w:tcPr>
          <w:p w14:paraId="41A83A46" w14:textId="49438149" w:rsidR="006201DB" w:rsidRPr="00E47CA7" w:rsidRDefault="00821BED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F7A48" w:rsidRPr="009F7A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164</w:t>
            </w:r>
            <w:r w:rsidR="009F7A48" w:rsidRPr="009F7A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="009F7A48" w:rsidRPr="009F7A4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559" w:type="dxa"/>
            <w:noWrap/>
            <w:vAlign w:val="bottom"/>
            <w:hideMark/>
          </w:tcPr>
          <w:p w14:paraId="6C7ACF3B" w14:textId="51493D08" w:rsidR="006201DB" w:rsidRPr="00E47CA7" w:rsidRDefault="00A74B2A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</w:rPr>
              <w:t>361,778.65</w:t>
            </w:r>
          </w:p>
        </w:tc>
      </w:tr>
      <w:tr w:rsidR="006201DB" w:rsidRPr="00E47CA7" w14:paraId="4C92B1B8" w14:textId="77777777" w:rsidTr="00A74B2A">
        <w:trPr>
          <w:trHeight w:val="507"/>
        </w:trPr>
        <w:tc>
          <w:tcPr>
            <w:tcW w:w="5670" w:type="dxa"/>
            <w:noWrap/>
            <w:vAlign w:val="bottom"/>
            <w:hideMark/>
          </w:tcPr>
          <w:p w14:paraId="589F1F5C" w14:textId="6AF38B05" w:rsidR="006201DB" w:rsidRPr="00E47CA7" w:rsidRDefault="006201DB" w:rsidP="00BE5547">
            <w:pPr>
              <w:spacing w:line="52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noWrap/>
            <w:vAlign w:val="bottom"/>
          </w:tcPr>
          <w:p w14:paraId="41545703" w14:textId="2C0D8D34" w:rsidR="006201DB" w:rsidRPr="00E47CA7" w:rsidRDefault="00771ADD" w:rsidP="006201DB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13,070,664.15</w:t>
            </w:r>
          </w:p>
        </w:tc>
        <w:tc>
          <w:tcPr>
            <w:tcW w:w="1559" w:type="dxa"/>
            <w:noWrap/>
            <w:vAlign w:val="bottom"/>
            <w:hideMark/>
          </w:tcPr>
          <w:p w14:paraId="5F3698D9" w14:textId="4A45175F" w:rsidR="006201DB" w:rsidRPr="00E47CA7" w:rsidRDefault="00A74B2A" w:rsidP="006201DB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13,</w:t>
            </w:r>
            <w:r>
              <w:rPr>
                <w:rFonts w:ascii="Angsana New" w:hAnsi="Angsana New" w:cs="Angsana New"/>
                <w:sz w:val="30"/>
                <w:szCs w:val="30"/>
              </w:rPr>
              <w:t>268,291.80</w:t>
            </w:r>
          </w:p>
        </w:tc>
      </w:tr>
    </w:tbl>
    <w:p w14:paraId="0D1E1B18" w14:textId="57021174" w:rsidR="006D60A4" w:rsidRPr="00E47CA7" w:rsidRDefault="006D60A4" w:rsidP="007E7229">
      <w:pPr>
        <w:pStyle w:val="ListParagraph"/>
        <w:spacing w:before="120" w:line="52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05646FA7" w14:textId="1F1DE491" w:rsidR="002F77E5" w:rsidRPr="00E47CA7" w:rsidRDefault="002F77E5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30D28CA8" w14:textId="79852D74" w:rsidR="00BB68B1" w:rsidRPr="00E47CA7" w:rsidRDefault="00BB68B1" w:rsidP="00C54569">
      <w:pPr>
        <w:pStyle w:val="ListParagraph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82D8C0F" w14:textId="3BB76B30" w:rsidR="00BB68B1" w:rsidRPr="00E47CA7" w:rsidRDefault="00BB68B1" w:rsidP="00BE5547">
      <w:pPr>
        <w:pStyle w:val="ListParagraph"/>
        <w:spacing w:before="120" w:line="44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จ่ายค่าชดเชยผลประโยชน์พนักงานหลังออกจากงานและเงินบำเหน็จตามข้อกำหนดของพระราชบัญญัติคุ้มครองแรงงาน พ.ศ.</w:t>
      </w:r>
      <w:r w:rsidR="000D535B">
        <w:rPr>
          <w:rFonts w:ascii="Angsana New" w:hAnsi="Angsana New" w:cs="Angsana New" w:hint="cs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2541</w:t>
      </w:r>
      <w:r w:rsidRPr="00E47CA7">
        <w:rPr>
          <w:rFonts w:ascii="Angsana New" w:hAnsi="Angsana New" w:cs="Angsana New"/>
          <w:sz w:val="30"/>
          <w:cs/>
        </w:rPr>
        <w:t xml:space="preserve"> ในการให้ผลประโยชน์เมื่อเกษียณอายุและผลประโยชน์ระยะยาวอื่นแก่พนักงานตามสิทธิและอายุงาน</w:t>
      </w:r>
    </w:p>
    <w:p w14:paraId="426A3DF1" w14:textId="00D72185" w:rsidR="00BB68B1" w:rsidRPr="00A44F4F" w:rsidRDefault="00BB68B1" w:rsidP="00165397">
      <w:pPr>
        <w:pStyle w:val="ListParagraph"/>
        <w:spacing w:before="120" w:line="440" w:lineRule="exact"/>
        <w:ind w:left="851"/>
        <w:contextualSpacing w:val="0"/>
        <w:jc w:val="thaiDistribute"/>
        <w:rPr>
          <w:rFonts w:ascii="Angsana New" w:hAnsi="Angsana New" w:cs="Angsana New"/>
          <w:sz w:val="30"/>
        </w:rPr>
      </w:pPr>
      <w:r w:rsidRPr="00A44F4F">
        <w:rPr>
          <w:rFonts w:ascii="Angsana New" w:hAnsi="Angsana New" w:cs="Angsana New"/>
          <w:sz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0846D0D" w14:textId="5B7524F5" w:rsidR="005C29F8" w:rsidRPr="00E47CA7" w:rsidRDefault="00BB68B1" w:rsidP="00165397">
      <w:pPr>
        <w:pStyle w:val="ListParagraph"/>
        <w:spacing w:before="120" w:line="440" w:lineRule="exact"/>
        <w:ind w:left="851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 xml:space="preserve">งบฐานะการเงิน ณ วันที่ </w:t>
      </w:r>
      <w:r w:rsidR="00A83BF7" w:rsidRPr="00E47CA7">
        <w:rPr>
          <w:rFonts w:ascii="Angsana New" w:hAnsi="Angsana New" w:cs="Angsana New"/>
          <w:b/>
          <w:bCs/>
          <w:sz w:val="30"/>
        </w:rPr>
        <w:t>31</w:t>
      </w:r>
      <w:r w:rsidRPr="00E47CA7">
        <w:rPr>
          <w:rFonts w:ascii="Angsana New" w:hAnsi="Angsana New" w:cs="Angsana New"/>
          <w:b/>
          <w:bCs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b/>
          <w:bCs/>
          <w:sz w:val="30"/>
        </w:rPr>
        <w:t>256</w:t>
      </w:r>
      <w:r w:rsidR="00A74B2A">
        <w:rPr>
          <w:rFonts w:ascii="Angsana New" w:hAnsi="Angsana New" w:cs="Angsana New"/>
          <w:b/>
          <w:bCs/>
          <w:sz w:val="30"/>
        </w:rPr>
        <w:t>8</w:t>
      </w:r>
      <w:r w:rsidRPr="00E47CA7">
        <w:rPr>
          <w:rFonts w:ascii="Angsana New" w:hAnsi="Angsana New" w:cs="Angsana New"/>
          <w:b/>
          <w:bCs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b/>
          <w:bCs/>
          <w:sz w:val="30"/>
        </w:rPr>
        <w:t>256</w:t>
      </w:r>
      <w:r w:rsidR="00A74B2A">
        <w:rPr>
          <w:rFonts w:ascii="Angsana New" w:hAnsi="Angsana New" w:cs="Angsana New"/>
          <w:b/>
          <w:bCs/>
          <w:sz w:val="30"/>
        </w:rPr>
        <w:t>7</w:t>
      </w:r>
      <w:r w:rsidRPr="00E47CA7">
        <w:rPr>
          <w:rFonts w:ascii="Angsana New" w:hAnsi="Angsana New" w:cs="Angsana New"/>
          <w:b/>
          <w:bCs/>
          <w:sz w:val="30"/>
          <w:cs/>
        </w:rPr>
        <w:t xml:space="preserve"> มีรายละเอียดดังนี้</w:t>
      </w:r>
    </w:p>
    <w:tbl>
      <w:tblPr>
        <w:tblW w:w="8353" w:type="dxa"/>
        <w:tblInd w:w="817" w:type="dxa"/>
        <w:tblLook w:val="04A0" w:firstRow="1" w:lastRow="0" w:firstColumn="1" w:lastColumn="0" w:noHBand="0" w:noVBand="1"/>
      </w:tblPr>
      <w:tblGrid>
        <w:gridCol w:w="5321"/>
        <w:gridCol w:w="1516"/>
        <w:gridCol w:w="1516"/>
      </w:tblGrid>
      <w:tr w:rsidR="003A4639" w:rsidRPr="00E47CA7" w14:paraId="616374AE" w14:textId="77777777" w:rsidTr="003A01D3">
        <w:trPr>
          <w:trHeight w:val="80"/>
        </w:trPr>
        <w:tc>
          <w:tcPr>
            <w:tcW w:w="5321" w:type="dxa"/>
            <w:noWrap/>
            <w:vAlign w:val="bottom"/>
            <w:hideMark/>
          </w:tcPr>
          <w:p w14:paraId="0BC03995" w14:textId="77777777" w:rsidR="003A4639" w:rsidRPr="00E47CA7" w:rsidRDefault="003A4639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noWrap/>
            <w:vAlign w:val="bottom"/>
            <w:hideMark/>
          </w:tcPr>
          <w:p w14:paraId="44CF1956" w14:textId="77777777" w:rsidR="003A4639" w:rsidRPr="00E47CA7" w:rsidRDefault="003A4639" w:rsidP="0016539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noWrap/>
            <w:vAlign w:val="bottom"/>
            <w:hideMark/>
          </w:tcPr>
          <w:p w14:paraId="5A8CAA05" w14:textId="77777777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A4639" w:rsidRPr="00E47CA7" w14:paraId="4ADE9F0A" w14:textId="77777777" w:rsidTr="003A01D3">
        <w:trPr>
          <w:trHeight w:val="80"/>
        </w:trPr>
        <w:tc>
          <w:tcPr>
            <w:tcW w:w="5321" w:type="dxa"/>
            <w:noWrap/>
            <w:vAlign w:val="bottom"/>
            <w:hideMark/>
          </w:tcPr>
          <w:p w14:paraId="67427A49" w14:textId="77777777" w:rsidR="003A4639" w:rsidRPr="00E47CA7" w:rsidRDefault="003A4639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noWrap/>
            <w:vAlign w:val="bottom"/>
            <w:hideMark/>
          </w:tcPr>
          <w:p w14:paraId="19105C3D" w14:textId="41EBA9DE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74B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16" w:type="dxa"/>
            <w:noWrap/>
            <w:vAlign w:val="bottom"/>
            <w:hideMark/>
          </w:tcPr>
          <w:p w14:paraId="17664E82" w14:textId="259A612F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74B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BB68B1" w:rsidRPr="00E47CA7" w14:paraId="2491A882" w14:textId="77777777" w:rsidTr="008B3B4F">
        <w:trPr>
          <w:trHeight w:val="80"/>
        </w:trPr>
        <w:tc>
          <w:tcPr>
            <w:tcW w:w="5321" w:type="dxa"/>
            <w:noWrap/>
            <w:vAlign w:val="bottom"/>
            <w:hideMark/>
          </w:tcPr>
          <w:p w14:paraId="760B16BB" w14:textId="77777777" w:rsidR="00BB68B1" w:rsidRPr="00E47CA7" w:rsidRDefault="00BB68B1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16" w:type="dxa"/>
            <w:noWrap/>
            <w:vAlign w:val="bottom"/>
            <w:hideMark/>
          </w:tcPr>
          <w:p w14:paraId="3BD52274" w14:textId="77777777" w:rsidR="00BB68B1" w:rsidRPr="00E47CA7" w:rsidRDefault="00BB68B1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noWrap/>
            <w:vAlign w:val="bottom"/>
            <w:hideMark/>
          </w:tcPr>
          <w:p w14:paraId="23EBB529" w14:textId="77777777" w:rsidR="00BB68B1" w:rsidRPr="00E47CA7" w:rsidRDefault="00BB68B1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DBF" w:rsidRPr="00E47CA7" w14:paraId="46012490" w14:textId="77777777" w:rsidTr="003A01D3">
        <w:trPr>
          <w:trHeight w:val="80"/>
        </w:trPr>
        <w:tc>
          <w:tcPr>
            <w:tcW w:w="5321" w:type="dxa"/>
            <w:noWrap/>
            <w:vAlign w:val="bottom"/>
            <w:hideMark/>
          </w:tcPr>
          <w:p w14:paraId="0E31C5CD" w14:textId="4E2F13E4" w:rsidR="00EE0DBF" w:rsidRPr="00656119" w:rsidRDefault="00EE0DBF" w:rsidP="00EE0DBF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65611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ณ</w:t>
            </w:r>
            <w:r w:rsidRPr="006561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6119">
              <w:rPr>
                <w:rFonts w:ascii="Angsana New" w:hAnsi="Angsana New" w:cs="Angsana New"/>
                <w:sz w:val="30"/>
                <w:szCs w:val="30"/>
                <w:cs/>
              </w:rPr>
              <w:t>วันต้นปี</w:t>
            </w:r>
          </w:p>
        </w:tc>
        <w:tc>
          <w:tcPr>
            <w:tcW w:w="1516" w:type="dxa"/>
            <w:noWrap/>
            <w:vAlign w:val="bottom"/>
            <w:hideMark/>
          </w:tcPr>
          <w:p w14:paraId="463AFA9D" w14:textId="195F462D" w:rsidR="00EE0DBF" w:rsidRPr="00656119" w:rsidRDefault="00A74B2A" w:rsidP="00EE0DB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6119">
              <w:rPr>
                <w:rFonts w:ascii="Angsana New" w:hAnsi="Angsana New" w:cs="Angsana New"/>
                <w:sz w:val="30"/>
                <w:szCs w:val="30"/>
              </w:rPr>
              <w:t>7,317,955.55</w:t>
            </w:r>
          </w:p>
        </w:tc>
        <w:tc>
          <w:tcPr>
            <w:tcW w:w="1516" w:type="dxa"/>
            <w:noWrap/>
            <w:vAlign w:val="bottom"/>
            <w:hideMark/>
          </w:tcPr>
          <w:p w14:paraId="12BF0A77" w14:textId="2F702B1D" w:rsidR="00EE0DBF" w:rsidRPr="00E47CA7" w:rsidRDefault="00A74B2A" w:rsidP="00EE0DB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6,390,511.99</w:t>
            </w:r>
          </w:p>
        </w:tc>
      </w:tr>
      <w:tr w:rsidR="003B5168" w:rsidRPr="00E47CA7" w14:paraId="74DE2321" w14:textId="77777777" w:rsidTr="00A74B2A">
        <w:trPr>
          <w:trHeight w:val="80"/>
        </w:trPr>
        <w:tc>
          <w:tcPr>
            <w:tcW w:w="5321" w:type="dxa"/>
            <w:noWrap/>
            <w:vAlign w:val="bottom"/>
          </w:tcPr>
          <w:p w14:paraId="51A558DF" w14:textId="69B721D9" w:rsidR="003B5168" w:rsidRPr="00656119" w:rsidRDefault="003B5168" w:rsidP="003B5168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6119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516" w:type="dxa"/>
            <w:noWrap/>
            <w:vAlign w:val="bottom"/>
          </w:tcPr>
          <w:p w14:paraId="4F4F3C1A" w14:textId="55E2631C" w:rsidR="003B5168" w:rsidRPr="00656119" w:rsidRDefault="00A75688" w:rsidP="003B516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6119">
              <w:rPr>
                <w:rFonts w:ascii="Angsana New" w:hAnsi="Angsana New" w:cs="Angsana New"/>
                <w:sz w:val="30"/>
                <w:szCs w:val="30"/>
              </w:rPr>
              <w:t>1,298</w:t>
            </w:r>
            <w:r w:rsidR="006561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56119" w:rsidRPr="00656119">
              <w:rPr>
                <w:rFonts w:ascii="Angsana New" w:hAnsi="Angsana New" w:cs="Angsana New"/>
                <w:sz w:val="30"/>
                <w:szCs w:val="30"/>
              </w:rPr>
              <w:t>926.54</w:t>
            </w:r>
          </w:p>
        </w:tc>
        <w:tc>
          <w:tcPr>
            <w:tcW w:w="1516" w:type="dxa"/>
            <w:noWrap/>
            <w:vAlign w:val="bottom"/>
          </w:tcPr>
          <w:p w14:paraId="2DC18A29" w14:textId="53152DDA" w:rsidR="003B5168" w:rsidRPr="00A80724" w:rsidRDefault="003B5168" w:rsidP="003B516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072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184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918.44</w:t>
            </w:r>
          </w:p>
        </w:tc>
      </w:tr>
      <w:tr w:rsidR="0010288F" w:rsidRPr="00E47CA7" w14:paraId="3C30E7D0" w14:textId="77777777" w:rsidTr="00A74B2A">
        <w:trPr>
          <w:trHeight w:val="80"/>
        </w:trPr>
        <w:tc>
          <w:tcPr>
            <w:tcW w:w="5321" w:type="dxa"/>
            <w:noWrap/>
            <w:vAlign w:val="bottom"/>
            <w:hideMark/>
          </w:tcPr>
          <w:p w14:paraId="3CC3CAF4" w14:textId="205EC110" w:rsidR="0010288F" w:rsidRPr="00656119" w:rsidRDefault="0010288F" w:rsidP="0010288F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656119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516" w:type="dxa"/>
            <w:noWrap/>
            <w:vAlign w:val="bottom"/>
          </w:tcPr>
          <w:p w14:paraId="7406B741" w14:textId="742A1DC4" w:rsidR="0010288F" w:rsidRPr="00656119" w:rsidRDefault="000779EE" w:rsidP="001028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61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95142" w:rsidRPr="00656119">
              <w:rPr>
                <w:rFonts w:ascii="Angsana New" w:hAnsi="Angsana New" w:cs="Angsana New"/>
                <w:sz w:val="30"/>
                <w:szCs w:val="30"/>
              </w:rPr>
              <w:t>1,164,513.30</w:t>
            </w:r>
            <w:r w:rsidR="00A046E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16" w:type="dxa"/>
            <w:noWrap/>
            <w:vAlign w:val="bottom"/>
            <w:hideMark/>
          </w:tcPr>
          <w:p w14:paraId="66FABCFB" w14:textId="73F0D5DE" w:rsidR="0010288F" w:rsidRPr="00E47CA7" w:rsidRDefault="0010288F" w:rsidP="001028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257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474.88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0288F" w:rsidRPr="00E47CA7" w14:paraId="2B9A3621" w14:textId="77777777" w:rsidTr="00A74B2A">
        <w:trPr>
          <w:trHeight w:val="80"/>
        </w:trPr>
        <w:tc>
          <w:tcPr>
            <w:tcW w:w="5321" w:type="dxa"/>
            <w:noWrap/>
            <w:vAlign w:val="bottom"/>
            <w:hideMark/>
          </w:tcPr>
          <w:p w14:paraId="74CD8E46" w14:textId="2708FB9E" w:rsidR="0010288F" w:rsidRPr="00656119" w:rsidRDefault="0025678A" w:rsidP="0010288F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6119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16" w:type="dxa"/>
            <w:noWrap/>
            <w:vAlign w:val="bottom"/>
          </w:tcPr>
          <w:p w14:paraId="22BC83ED" w14:textId="4CD917DA" w:rsidR="0010288F" w:rsidRPr="00656119" w:rsidRDefault="00495142" w:rsidP="001028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6119">
              <w:rPr>
                <w:rFonts w:ascii="Angsana New" w:hAnsi="Angsana New" w:cs="Angsana New"/>
                <w:sz w:val="30"/>
                <w:szCs w:val="30"/>
              </w:rPr>
              <w:t>2,391,664.32</w:t>
            </w:r>
          </w:p>
        </w:tc>
        <w:tc>
          <w:tcPr>
            <w:tcW w:w="1516" w:type="dxa"/>
            <w:noWrap/>
            <w:vAlign w:val="bottom"/>
            <w:hideMark/>
          </w:tcPr>
          <w:p w14:paraId="554DFAC5" w14:textId="15E5D68E" w:rsidR="0010288F" w:rsidRPr="00E47CA7" w:rsidRDefault="0010288F" w:rsidP="001028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0288F" w:rsidRPr="00E47CA7" w14:paraId="785C2475" w14:textId="77777777" w:rsidTr="00A74B2A">
        <w:trPr>
          <w:trHeight w:val="80"/>
        </w:trPr>
        <w:tc>
          <w:tcPr>
            <w:tcW w:w="5321" w:type="dxa"/>
            <w:noWrap/>
            <w:vAlign w:val="bottom"/>
            <w:hideMark/>
          </w:tcPr>
          <w:p w14:paraId="22AECFB2" w14:textId="77777777" w:rsidR="0010288F" w:rsidRPr="00656119" w:rsidRDefault="0010288F" w:rsidP="0010288F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656119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6561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16" w:type="dxa"/>
            <w:noWrap/>
            <w:vAlign w:val="bottom"/>
          </w:tcPr>
          <w:p w14:paraId="7C74B9A7" w14:textId="77777777" w:rsidR="0010288F" w:rsidRPr="00656119" w:rsidRDefault="0010288F" w:rsidP="001028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noWrap/>
            <w:vAlign w:val="bottom"/>
            <w:hideMark/>
          </w:tcPr>
          <w:p w14:paraId="07D7AEDE" w14:textId="77777777" w:rsidR="0010288F" w:rsidRPr="00E47CA7" w:rsidRDefault="0010288F" w:rsidP="0010288F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88F" w:rsidRPr="00E47CA7" w14:paraId="2AB8B22C" w14:textId="77777777" w:rsidTr="00A74B2A">
        <w:trPr>
          <w:trHeight w:val="246"/>
        </w:trPr>
        <w:tc>
          <w:tcPr>
            <w:tcW w:w="5321" w:type="dxa"/>
            <w:noWrap/>
            <w:vAlign w:val="bottom"/>
            <w:hideMark/>
          </w:tcPr>
          <w:p w14:paraId="655ED11D" w14:textId="7F1B0404" w:rsidR="0010288F" w:rsidRPr="00E47CA7" w:rsidRDefault="0010288F" w:rsidP="0010288F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ณ วันสิ้นปี</w:t>
            </w:r>
          </w:p>
        </w:tc>
        <w:tc>
          <w:tcPr>
            <w:tcW w:w="1516" w:type="dxa"/>
            <w:noWrap/>
            <w:vAlign w:val="bottom"/>
          </w:tcPr>
          <w:p w14:paraId="77360C90" w14:textId="7FC05CA2" w:rsidR="0010288F" w:rsidRPr="00E47CA7" w:rsidRDefault="00495142" w:rsidP="001028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9,844,</w:t>
            </w:r>
            <w:r w:rsidR="00AF0275">
              <w:rPr>
                <w:rFonts w:ascii="Angsana New" w:hAnsi="Angsana New" w:cs="Angsana New"/>
                <w:sz w:val="30"/>
                <w:szCs w:val="30"/>
              </w:rPr>
              <w:t>033.11</w:t>
            </w:r>
          </w:p>
        </w:tc>
        <w:tc>
          <w:tcPr>
            <w:tcW w:w="1516" w:type="dxa"/>
            <w:noWrap/>
            <w:vAlign w:val="bottom"/>
            <w:hideMark/>
          </w:tcPr>
          <w:p w14:paraId="0DD11FAC" w14:textId="4D9291E7" w:rsidR="0010288F" w:rsidRPr="00E47CA7" w:rsidRDefault="0010288F" w:rsidP="001028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072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317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955.55</w:t>
            </w:r>
          </w:p>
        </w:tc>
      </w:tr>
    </w:tbl>
    <w:p w14:paraId="3FA3E025" w14:textId="4669422A" w:rsidR="008A58AD" w:rsidRPr="00E47CA7" w:rsidRDefault="005C29F8" w:rsidP="00165397">
      <w:pPr>
        <w:pStyle w:val="ListParagraph"/>
        <w:spacing w:before="120" w:line="44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ค่าใช้จ่ายของประมาณการหนี้สินไม่หมุนเวียนสำหรับผลประโยชน์พนักงา</w:t>
      </w:r>
      <w:r w:rsidR="005E63AA" w:rsidRPr="00E47CA7">
        <w:rPr>
          <w:rFonts w:ascii="Angsana New" w:hAnsi="Angsana New" w:cs="Angsana New"/>
          <w:sz w:val="30"/>
          <w:cs/>
        </w:rPr>
        <w:t xml:space="preserve">นที่แสดงในงบกำไรขาดทุนเบ็ดเสร็จ </w:t>
      </w:r>
      <w:r w:rsidRPr="00E47CA7">
        <w:rPr>
          <w:rFonts w:ascii="Angsana New" w:hAnsi="Angsana New" w:cs="Angsana New"/>
          <w:sz w:val="30"/>
          <w:cs/>
        </w:rPr>
        <w:t>สำหรับปี 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8715D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8715D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มีรายละเอียดดังนี้</w:t>
      </w:r>
    </w:p>
    <w:tbl>
      <w:tblPr>
        <w:tblW w:w="8363" w:type="dxa"/>
        <w:tblInd w:w="817" w:type="dxa"/>
        <w:tblLook w:val="04A0" w:firstRow="1" w:lastRow="0" w:firstColumn="1" w:lastColumn="0" w:noHBand="0" w:noVBand="1"/>
      </w:tblPr>
      <w:tblGrid>
        <w:gridCol w:w="5250"/>
        <w:gridCol w:w="1559"/>
        <w:gridCol w:w="1554"/>
      </w:tblGrid>
      <w:tr w:rsidR="003A4639" w:rsidRPr="00E47CA7" w14:paraId="528440A7" w14:textId="77777777" w:rsidTr="003A01D3">
        <w:trPr>
          <w:trHeight w:val="80"/>
        </w:trPr>
        <w:tc>
          <w:tcPr>
            <w:tcW w:w="5250" w:type="dxa"/>
            <w:noWrap/>
            <w:vAlign w:val="bottom"/>
            <w:hideMark/>
          </w:tcPr>
          <w:p w14:paraId="071837F2" w14:textId="77777777" w:rsidR="003A4639" w:rsidRPr="00E47CA7" w:rsidRDefault="003A4639" w:rsidP="00227777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AC83503" w14:textId="77777777" w:rsidR="003A4639" w:rsidRPr="00E47CA7" w:rsidRDefault="003A4639" w:rsidP="0016539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noWrap/>
            <w:vAlign w:val="bottom"/>
            <w:hideMark/>
          </w:tcPr>
          <w:p w14:paraId="0BE45B03" w14:textId="77777777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3A4639" w:rsidRPr="00E47CA7" w14:paraId="34C21EA2" w14:textId="77777777" w:rsidTr="003A01D3">
        <w:trPr>
          <w:trHeight w:val="80"/>
        </w:trPr>
        <w:tc>
          <w:tcPr>
            <w:tcW w:w="5250" w:type="dxa"/>
            <w:noWrap/>
            <w:vAlign w:val="bottom"/>
            <w:hideMark/>
          </w:tcPr>
          <w:p w14:paraId="173CED72" w14:textId="77777777" w:rsidR="003A4639" w:rsidRPr="00E47CA7" w:rsidRDefault="003A4639" w:rsidP="00227777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4838691" w14:textId="0358057A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871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4" w:type="dxa"/>
            <w:noWrap/>
            <w:vAlign w:val="bottom"/>
            <w:hideMark/>
          </w:tcPr>
          <w:p w14:paraId="55C9AB6B" w14:textId="7E7F4CF7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871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</w:p>
        </w:tc>
      </w:tr>
      <w:tr w:rsidR="0048715D" w:rsidRPr="00E47CA7" w14:paraId="3DDEC8A3" w14:textId="77777777" w:rsidTr="0048715D">
        <w:trPr>
          <w:trHeight w:val="89"/>
        </w:trPr>
        <w:tc>
          <w:tcPr>
            <w:tcW w:w="5250" w:type="dxa"/>
            <w:noWrap/>
            <w:vAlign w:val="bottom"/>
            <w:hideMark/>
          </w:tcPr>
          <w:p w14:paraId="1860EC92" w14:textId="52B6BA93" w:rsidR="0048715D" w:rsidRPr="00E47CA7" w:rsidRDefault="0048715D" w:rsidP="0048715D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noWrap/>
            <w:vAlign w:val="bottom"/>
          </w:tcPr>
          <w:p w14:paraId="3B0437A7" w14:textId="52E7B58A" w:rsidR="0048715D" w:rsidRPr="00E47CA7" w:rsidRDefault="00761A57" w:rsidP="0048715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1,125,460.88</w:t>
            </w:r>
          </w:p>
        </w:tc>
        <w:tc>
          <w:tcPr>
            <w:tcW w:w="1554" w:type="dxa"/>
            <w:noWrap/>
            <w:vAlign w:val="bottom"/>
            <w:hideMark/>
          </w:tcPr>
          <w:p w14:paraId="149F49CC" w14:textId="554E3A26" w:rsidR="0048715D" w:rsidRPr="00E47CA7" w:rsidRDefault="0048715D" w:rsidP="0048715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858.24</w:t>
            </w:r>
          </w:p>
        </w:tc>
      </w:tr>
      <w:tr w:rsidR="0048715D" w:rsidRPr="00E47CA7" w14:paraId="12CFA290" w14:textId="77777777" w:rsidTr="0048715D">
        <w:trPr>
          <w:trHeight w:val="80"/>
        </w:trPr>
        <w:tc>
          <w:tcPr>
            <w:tcW w:w="5250" w:type="dxa"/>
            <w:noWrap/>
            <w:vAlign w:val="bottom"/>
            <w:hideMark/>
          </w:tcPr>
          <w:p w14:paraId="26C3F187" w14:textId="77777777" w:rsidR="0048715D" w:rsidRPr="00E47CA7" w:rsidRDefault="0048715D" w:rsidP="0048715D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59" w:type="dxa"/>
            <w:noWrap/>
            <w:vAlign w:val="bottom"/>
          </w:tcPr>
          <w:p w14:paraId="03012CE2" w14:textId="7FEC4D3D" w:rsidR="0048715D" w:rsidRPr="00E47CA7" w:rsidRDefault="00761A57" w:rsidP="0048715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173,465.66</w:t>
            </w:r>
          </w:p>
        </w:tc>
        <w:tc>
          <w:tcPr>
            <w:tcW w:w="1554" w:type="dxa"/>
            <w:noWrap/>
            <w:vAlign w:val="bottom"/>
            <w:hideMark/>
          </w:tcPr>
          <w:p w14:paraId="70CD6604" w14:textId="35A45361" w:rsidR="0048715D" w:rsidRPr="00E47CA7" w:rsidRDefault="0048715D" w:rsidP="0048715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,0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0D0051" w:rsidRPr="00E47CA7" w14:paraId="70AD72FC" w14:textId="77777777" w:rsidTr="0048715D">
        <w:trPr>
          <w:trHeight w:val="511"/>
        </w:trPr>
        <w:tc>
          <w:tcPr>
            <w:tcW w:w="5250" w:type="dxa"/>
            <w:noWrap/>
            <w:vAlign w:val="bottom"/>
            <w:hideMark/>
          </w:tcPr>
          <w:p w14:paraId="0CAFDDFD" w14:textId="71054586" w:rsidR="000D0051" w:rsidRPr="00E47CA7" w:rsidRDefault="000D0051" w:rsidP="000D0051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รวม</w:t>
            </w:r>
          </w:p>
        </w:tc>
        <w:tc>
          <w:tcPr>
            <w:tcW w:w="1559" w:type="dxa"/>
            <w:noWrap/>
            <w:vAlign w:val="bottom"/>
          </w:tcPr>
          <w:p w14:paraId="72846F1E" w14:textId="4A88F572" w:rsidR="000D0051" w:rsidRPr="00E47CA7" w:rsidRDefault="00761A57" w:rsidP="000D005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A57">
              <w:rPr>
                <w:rFonts w:ascii="Angsana New" w:hAnsi="Angsana New" w:cs="Angsana New"/>
                <w:sz w:val="30"/>
                <w:szCs w:val="30"/>
              </w:rPr>
              <w:t>1,298,926.54</w:t>
            </w:r>
          </w:p>
        </w:tc>
        <w:tc>
          <w:tcPr>
            <w:tcW w:w="1554" w:type="dxa"/>
            <w:noWrap/>
            <w:vAlign w:val="bottom"/>
            <w:hideMark/>
          </w:tcPr>
          <w:p w14:paraId="09006EF5" w14:textId="723F7448" w:rsidR="000D0051" w:rsidRPr="00E47CA7" w:rsidRDefault="0048715D" w:rsidP="000D005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918.44</w:t>
            </w:r>
          </w:p>
        </w:tc>
      </w:tr>
    </w:tbl>
    <w:p w14:paraId="1F8CB473" w14:textId="77777777" w:rsidR="006D60A4" w:rsidRPr="00E47CA7" w:rsidRDefault="006D60A4" w:rsidP="00165397">
      <w:pPr>
        <w:pStyle w:val="ListParagraph"/>
        <w:spacing w:before="120" w:line="440" w:lineRule="exact"/>
        <w:jc w:val="thaiDistribute"/>
        <w:rPr>
          <w:rFonts w:ascii="Angsana New" w:hAnsi="Angsana New" w:cs="Angsana New"/>
          <w:sz w:val="30"/>
        </w:rPr>
      </w:pPr>
    </w:p>
    <w:p w14:paraId="5BF29FB6" w14:textId="2BEF3FC1" w:rsidR="002F77E5" w:rsidRPr="00E47CA7" w:rsidRDefault="002F77E5" w:rsidP="00165397">
      <w:pPr>
        <w:spacing w:line="44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3541B16C" w14:textId="694701FC" w:rsidR="008A58AD" w:rsidRPr="00E47CA7" w:rsidRDefault="008A58AD" w:rsidP="00165397">
      <w:pPr>
        <w:pStyle w:val="ListParagraph"/>
        <w:spacing w:before="120" w:line="46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W w:w="8488" w:type="dxa"/>
        <w:tblInd w:w="817" w:type="dxa"/>
        <w:tblLook w:val="04A0" w:firstRow="1" w:lastRow="0" w:firstColumn="1" w:lastColumn="0" w:noHBand="0" w:noVBand="1"/>
      </w:tblPr>
      <w:tblGrid>
        <w:gridCol w:w="627"/>
        <w:gridCol w:w="4618"/>
        <w:gridCol w:w="1701"/>
        <w:gridCol w:w="1542"/>
      </w:tblGrid>
      <w:tr w:rsidR="003A4639" w:rsidRPr="00E47CA7" w14:paraId="0D8E5EFB" w14:textId="77777777" w:rsidTr="00165397">
        <w:trPr>
          <w:trHeight w:val="85"/>
        </w:trPr>
        <w:tc>
          <w:tcPr>
            <w:tcW w:w="5245" w:type="dxa"/>
            <w:gridSpan w:val="2"/>
            <w:noWrap/>
            <w:vAlign w:val="bottom"/>
            <w:hideMark/>
          </w:tcPr>
          <w:p w14:paraId="4CFAA2AA" w14:textId="77777777" w:rsidR="003A4639" w:rsidRPr="00E47CA7" w:rsidRDefault="003A4639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84622E4" w14:textId="77777777" w:rsidR="003A4639" w:rsidRPr="00E47CA7" w:rsidRDefault="003A4639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2" w:type="dxa"/>
            <w:noWrap/>
            <w:vAlign w:val="bottom"/>
            <w:hideMark/>
          </w:tcPr>
          <w:p w14:paraId="69B2DB27" w14:textId="77777777" w:rsidR="003A4639" w:rsidRPr="00E47CA7" w:rsidRDefault="003A4639" w:rsidP="0016539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3A4639" w:rsidRPr="00E47CA7" w14:paraId="5B4C1FFF" w14:textId="77777777" w:rsidTr="00165397">
        <w:trPr>
          <w:trHeight w:val="85"/>
        </w:trPr>
        <w:tc>
          <w:tcPr>
            <w:tcW w:w="5245" w:type="dxa"/>
            <w:gridSpan w:val="2"/>
            <w:noWrap/>
            <w:vAlign w:val="bottom"/>
            <w:hideMark/>
          </w:tcPr>
          <w:p w14:paraId="1A2FB2EE" w14:textId="77777777" w:rsidR="003A4639" w:rsidRPr="00E47CA7" w:rsidRDefault="003A4639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4932C0E4" w14:textId="323621E9" w:rsidR="003A4639" w:rsidRPr="00E47CA7" w:rsidRDefault="003A463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655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42" w:type="dxa"/>
            <w:noWrap/>
            <w:vAlign w:val="bottom"/>
            <w:hideMark/>
          </w:tcPr>
          <w:p w14:paraId="27AAB771" w14:textId="1323F298" w:rsidR="003A4639" w:rsidRPr="00E47CA7" w:rsidRDefault="003A463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655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7E29C1" w:rsidRPr="00E47CA7" w14:paraId="6D831711" w14:textId="77777777" w:rsidTr="009150D3">
        <w:trPr>
          <w:trHeight w:val="85"/>
        </w:trPr>
        <w:tc>
          <w:tcPr>
            <w:tcW w:w="5245" w:type="dxa"/>
            <w:gridSpan w:val="2"/>
            <w:noWrap/>
            <w:vAlign w:val="bottom"/>
            <w:hideMark/>
          </w:tcPr>
          <w:p w14:paraId="2CD69DEE" w14:textId="714308F8" w:rsidR="007E29C1" w:rsidRPr="00E47CA7" w:rsidRDefault="007E29C1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701" w:type="dxa"/>
            <w:noWrap/>
            <w:vAlign w:val="bottom"/>
            <w:hideMark/>
          </w:tcPr>
          <w:p w14:paraId="52C19D65" w14:textId="77777777" w:rsidR="007E29C1" w:rsidRPr="00E47CA7" w:rsidRDefault="007E29C1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2" w:type="dxa"/>
            <w:noWrap/>
            <w:vAlign w:val="bottom"/>
            <w:hideMark/>
          </w:tcPr>
          <w:p w14:paraId="2C41A5D1" w14:textId="77777777" w:rsidR="007E29C1" w:rsidRPr="00E47CA7" w:rsidRDefault="007E29C1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D5215" w:rsidRPr="00E47CA7" w14:paraId="63DCADC2" w14:textId="77777777" w:rsidTr="008C2E23">
        <w:trPr>
          <w:trHeight w:val="85"/>
        </w:trPr>
        <w:tc>
          <w:tcPr>
            <w:tcW w:w="627" w:type="dxa"/>
            <w:noWrap/>
            <w:vAlign w:val="bottom"/>
          </w:tcPr>
          <w:p w14:paraId="33B2ECB4" w14:textId="77777777" w:rsidR="000D5215" w:rsidRPr="00E47CA7" w:rsidRDefault="000D5215" w:rsidP="000D5215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18" w:type="dxa"/>
            <w:noWrap/>
            <w:vAlign w:val="bottom"/>
          </w:tcPr>
          <w:p w14:paraId="722F82B7" w14:textId="2425EA46" w:rsidR="000D5215" w:rsidRPr="00E47CA7" w:rsidRDefault="0062659A" w:rsidP="0062659A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noWrap/>
            <w:vAlign w:val="bottom"/>
          </w:tcPr>
          <w:p w14:paraId="23B691B4" w14:textId="74A09CAD" w:rsidR="000D5215" w:rsidRPr="00E47CA7" w:rsidRDefault="0041160D" w:rsidP="000D521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160D">
              <w:rPr>
                <w:rFonts w:ascii="Angsana New" w:hAnsi="Angsana New" w:cs="Angsana New"/>
                <w:sz w:val="30"/>
                <w:szCs w:val="30"/>
              </w:rPr>
              <w:t>1,298,926.54</w:t>
            </w:r>
          </w:p>
        </w:tc>
        <w:tc>
          <w:tcPr>
            <w:tcW w:w="1542" w:type="dxa"/>
            <w:noWrap/>
            <w:vAlign w:val="bottom"/>
          </w:tcPr>
          <w:p w14:paraId="2E007D89" w14:textId="26511690" w:rsidR="000D5215" w:rsidRPr="00E47CA7" w:rsidRDefault="00165528" w:rsidP="000D521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918.44</w:t>
            </w:r>
          </w:p>
        </w:tc>
      </w:tr>
      <w:tr w:rsidR="000D5215" w:rsidRPr="00E47CA7" w14:paraId="3A65B9BC" w14:textId="77777777" w:rsidTr="008C2E23">
        <w:trPr>
          <w:trHeight w:val="85"/>
        </w:trPr>
        <w:tc>
          <w:tcPr>
            <w:tcW w:w="627" w:type="dxa"/>
            <w:noWrap/>
            <w:vAlign w:val="bottom"/>
          </w:tcPr>
          <w:p w14:paraId="754B7A27" w14:textId="77777777" w:rsidR="000D5215" w:rsidRPr="00E47CA7" w:rsidRDefault="000D5215" w:rsidP="000D5215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18" w:type="dxa"/>
            <w:noWrap/>
            <w:vAlign w:val="bottom"/>
          </w:tcPr>
          <w:p w14:paraId="6B9A2D84" w14:textId="2F7369E6" w:rsidR="000D5215" w:rsidRPr="00E47CA7" w:rsidRDefault="000D5215" w:rsidP="000D5215">
            <w:pPr>
              <w:spacing w:line="460" w:lineRule="exact"/>
              <w:ind w:left="9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noWrap/>
            <w:vAlign w:val="bottom"/>
          </w:tcPr>
          <w:p w14:paraId="14D10AD4" w14:textId="6A158D8E" w:rsidR="000D5215" w:rsidRPr="00E47CA7" w:rsidRDefault="0041160D" w:rsidP="000D521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160D">
              <w:rPr>
                <w:rFonts w:ascii="Angsana New" w:hAnsi="Angsana New" w:cs="Angsana New"/>
                <w:sz w:val="30"/>
                <w:szCs w:val="30"/>
              </w:rPr>
              <w:t>1,298,926.54</w:t>
            </w:r>
          </w:p>
        </w:tc>
        <w:tc>
          <w:tcPr>
            <w:tcW w:w="1542" w:type="dxa"/>
            <w:noWrap/>
            <w:vAlign w:val="bottom"/>
          </w:tcPr>
          <w:p w14:paraId="329933D1" w14:textId="6D55A26B" w:rsidR="000D5215" w:rsidRPr="00E47CA7" w:rsidRDefault="00165528" w:rsidP="000D521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918.44</w:t>
            </w:r>
          </w:p>
        </w:tc>
      </w:tr>
    </w:tbl>
    <w:p w14:paraId="4F559386" w14:textId="41F7CB01" w:rsidR="00981E48" w:rsidRPr="008832B3" w:rsidRDefault="00981E48" w:rsidP="00AD4652">
      <w:pPr>
        <w:spacing w:line="380" w:lineRule="exact"/>
        <w:ind w:left="425" w:firstLine="426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832B3">
        <w:rPr>
          <w:rFonts w:ascii="Angsana New" w:hAnsi="Angsana New" w:cs="Angsana New"/>
          <w:sz w:val="30"/>
          <w:szCs w:val="30"/>
          <w:cs/>
          <w:lang w:val="en-GB"/>
        </w:rPr>
        <w:t xml:space="preserve">ผลขาดทุนจากการประมาณการตามหลักคณิตศาสตร์ประกันภัยที่รับรู้ในกำไรขาดทุนเบ็ดเสร็จอื่นสำหรับปี สิ้นสุดวันที่ </w:t>
      </w:r>
      <w:r w:rsidRPr="008832B3">
        <w:rPr>
          <w:rFonts w:ascii="Angsana New" w:hAnsi="Angsana New" w:cs="Angsana New"/>
          <w:sz w:val="30"/>
          <w:szCs w:val="30"/>
        </w:rPr>
        <w:t xml:space="preserve">31 </w:t>
      </w:r>
      <w:r w:rsidRPr="008832B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832B3">
        <w:rPr>
          <w:rFonts w:ascii="Angsana New" w:hAnsi="Angsana New" w:cs="Angsana New"/>
          <w:sz w:val="30"/>
          <w:szCs w:val="30"/>
        </w:rPr>
        <w:t>256</w:t>
      </w:r>
      <w:r w:rsidR="00D74D69">
        <w:rPr>
          <w:rFonts w:ascii="Angsana New" w:hAnsi="Angsana New" w:cs="Angsana New"/>
          <w:sz w:val="30"/>
          <w:szCs w:val="30"/>
        </w:rPr>
        <w:t>8</w:t>
      </w:r>
      <w:r w:rsidRPr="008832B3">
        <w:rPr>
          <w:rFonts w:ascii="Angsana New" w:hAnsi="Angsana New" w:cs="Angsana New"/>
          <w:sz w:val="30"/>
          <w:szCs w:val="30"/>
          <w:cs/>
          <w:lang w:val="en-GB"/>
        </w:rPr>
        <w:t xml:space="preserve"> และ </w:t>
      </w:r>
      <w:r w:rsidRPr="008832B3">
        <w:rPr>
          <w:rFonts w:ascii="Angsana New" w:hAnsi="Angsana New" w:cs="Angsana New"/>
          <w:sz w:val="30"/>
          <w:szCs w:val="30"/>
        </w:rPr>
        <w:t>256</w:t>
      </w:r>
      <w:r w:rsidR="00D74D69">
        <w:rPr>
          <w:rFonts w:ascii="Angsana New" w:hAnsi="Angsana New" w:cs="Angsana New"/>
          <w:sz w:val="30"/>
          <w:szCs w:val="30"/>
        </w:rPr>
        <w:t>7</w:t>
      </w:r>
      <w:r w:rsidR="00D74D6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832B3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tbl>
      <w:tblPr>
        <w:tblStyle w:val="TableGrid"/>
        <w:tblW w:w="850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701"/>
        <w:gridCol w:w="1559"/>
      </w:tblGrid>
      <w:tr w:rsidR="00981E48" w:rsidRPr="008832B3" w14:paraId="0D7AE0F6" w14:textId="77777777" w:rsidTr="00681C01">
        <w:trPr>
          <w:trHeight w:val="551"/>
        </w:trPr>
        <w:tc>
          <w:tcPr>
            <w:tcW w:w="5245" w:type="dxa"/>
          </w:tcPr>
          <w:p w14:paraId="210959DE" w14:textId="77777777" w:rsidR="00981E48" w:rsidRPr="008832B3" w:rsidRDefault="00981E48" w:rsidP="00F67777">
            <w:pPr>
              <w:spacing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7EC9597C" w14:textId="77777777" w:rsidR="00981E48" w:rsidRPr="008832B3" w:rsidRDefault="00981E48" w:rsidP="00F67777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32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8832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8832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81E48" w:rsidRPr="008832B3" w14:paraId="133F1D76" w14:textId="77777777" w:rsidTr="00681C01">
        <w:trPr>
          <w:trHeight w:val="431"/>
        </w:trPr>
        <w:tc>
          <w:tcPr>
            <w:tcW w:w="5245" w:type="dxa"/>
          </w:tcPr>
          <w:p w14:paraId="78DE90C5" w14:textId="77777777" w:rsidR="00981E48" w:rsidRPr="008832B3" w:rsidRDefault="00981E48" w:rsidP="00F67777">
            <w:pPr>
              <w:spacing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D64CECE" w14:textId="6D958E78" w:rsidR="00981E48" w:rsidRPr="008832B3" w:rsidRDefault="00981E48" w:rsidP="000E0C1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2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81C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6F5E646A" w14:textId="701D0877" w:rsidR="00981E48" w:rsidRPr="008832B3" w:rsidRDefault="00981E48" w:rsidP="000E0C1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2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81C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981E48" w:rsidRPr="008832B3" w14:paraId="54961014" w14:textId="77777777" w:rsidTr="008832B3">
        <w:trPr>
          <w:trHeight w:val="477"/>
        </w:trPr>
        <w:tc>
          <w:tcPr>
            <w:tcW w:w="5245" w:type="dxa"/>
          </w:tcPr>
          <w:p w14:paraId="775A0185" w14:textId="77777777" w:rsidR="00981E48" w:rsidRPr="00B91B7D" w:rsidRDefault="00981E48" w:rsidP="00F67777">
            <w:pPr>
              <w:spacing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B7D">
              <w:rPr>
                <w:rFonts w:ascii="Angsana New" w:hAnsi="Angsana New" w:cs="Angsana New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1701" w:type="dxa"/>
            <w:vAlign w:val="bottom"/>
          </w:tcPr>
          <w:p w14:paraId="52F93A5C" w14:textId="15E4DE2C" w:rsidR="00981E48" w:rsidRPr="008832B3" w:rsidRDefault="0041432C" w:rsidP="00F6777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853,797.35</w:t>
            </w:r>
          </w:p>
        </w:tc>
        <w:tc>
          <w:tcPr>
            <w:tcW w:w="1559" w:type="dxa"/>
          </w:tcPr>
          <w:p w14:paraId="3E40BCC1" w14:textId="7F62FB3A" w:rsidR="00981E48" w:rsidRPr="008832B3" w:rsidRDefault="004B4D8E" w:rsidP="00F6777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81E48" w:rsidRPr="008832B3" w14:paraId="02DD1AC1" w14:textId="77777777" w:rsidTr="000E0C18">
        <w:trPr>
          <w:trHeight w:val="487"/>
        </w:trPr>
        <w:tc>
          <w:tcPr>
            <w:tcW w:w="5245" w:type="dxa"/>
          </w:tcPr>
          <w:p w14:paraId="1BF3B28C" w14:textId="77777777" w:rsidR="00981E48" w:rsidRPr="00B91B7D" w:rsidRDefault="00981E48" w:rsidP="00F67777">
            <w:pPr>
              <w:spacing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B7D">
              <w:rPr>
                <w:rFonts w:ascii="Angsana New" w:hAnsi="Angsana New" w:cs="Angsana New"/>
                <w:sz w:val="30"/>
                <w:szCs w:val="30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701" w:type="dxa"/>
            <w:vAlign w:val="bottom"/>
          </w:tcPr>
          <w:p w14:paraId="6F15722F" w14:textId="035B4013" w:rsidR="00981E48" w:rsidRPr="008832B3" w:rsidRDefault="0041432C" w:rsidP="00F6777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1,806,</w:t>
            </w:r>
            <w:r w:rsidR="008E43BB">
              <w:rPr>
                <w:rFonts w:ascii="Angsana New" w:hAnsi="Angsana New" w:cs="Angsana New"/>
                <w:sz w:val="30"/>
                <w:szCs w:val="30"/>
              </w:rPr>
              <w:t>916.01</w:t>
            </w:r>
          </w:p>
        </w:tc>
        <w:tc>
          <w:tcPr>
            <w:tcW w:w="1559" w:type="dxa"/>
          </w:tcPr>
          <w:p w14:paraId="24CA604C" w14:textId="134CD603" w:rsidR="00981E48" w:rsidRPr="008832B3" w:rsidRDefault="004B4D8E" w:rsidP="00F6777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81E48" w:rsidRPr="008832B3" w14:paraId="3266CD99" w14:textId="77777777" w:rsidTr="008832B3">
        <w:trPr>
          <w:trHeight w:val="85"/>
        </w:trPr>
        <w:tc>
          <w:tcPr>
            <w:tcW w:w="5245" w:type="dxa"/>
          </w:tcPr>
          <w:p w14:paraId="77581B1A" w14:textId="138CF7FD" w:rsidR="00981E48" w:rsidRPr="00B91B7D" w:rsidRDefault="00981E48" w:rsidP="00F67777">
            <w:pPr>
              <w:spacing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B7D">
              <w:rPr>
                <w:rFonts w:ascii="Angsana New" w:hAnsi="Angsana New" w:cs="Angsana New"/>
                <w:sz w:val="30"/>
                <w:szCs w:val="30"/>
                <w:cs/>
              </w:rPr>
              <w:t>จากการปรับปรุงประสบการณ์</w:t>
            </w:r>
          </w:p>
        </w:tc>
        <w:tc>
          <w:tcPr>
            <w:tcW w:w="1701" w:type="dxa"/>
            <w:vAlign w:val="bottom"/>
          </w:tcPr>
          <w:p w14:paraId="0A14AF1C" w14:textId="51FC11E8" w:rsidR="00981E48" w:rsidRPr="008832B3" w:rsidRDefault="00FD4D78" w:rsidP="000E0C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D4D78">
              <w:rPr>
                <w:rFonts w:ascii="Angsana New" w:hAnsi="Angsana New" w:cs="Angsana New"/>
                <w:sz w:val="30"/>
                <w:szCs w:val="30"/>
              </w:rPr>
              <w:t>269,049.04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</w:tcPr>
          <w:p w14:paraId="568E768C" w14:textId="05BAE0F9" w:rsidR="00981E48" w:rsidRPr="008832B3" w:rsidRDefault="004B4D8E" w:rsidP="00E61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81E48" w:rsidRPr="008832B3" w14:paraId="5B803D4D" w14:textId="77777777" w:rsidTr="008832B3">
        <w:trPr>
          <w:trHeight w:val="505"/>
        </w:trPr>
        <w:tc>
          <w:tcPr>
            <w:tcW w:w="5245" w:type="dxa"/>
            <w:vAlign w:val="bottom"/>
          </w:tcPr>
          <w:p w14:paraId="2CEA4046" w14:textId="77777777" w:rsidR="00981E48" w:rsidRPr="008832B3" w:rsidRDefault="00981E48" w:rsidP="00581A48">
            <w:pPr>
              <w:spacing w:line="460" w:lineRule="exact"/>
              <w:ind w:left="9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32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1B0812B" w14:textId="1A57AB3E" w:rsidR="00981E48" w:rsidRPr="008832B3" w:rsidRDefault="000779EE" w:rsidP="00E6133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2,391,664.32</w:t>
            </w:r>
          </w:p>
        </w:tc>
        <w:tc>
          <w:tcPr>
            <w:tcW w:w="1559" w:type="dxa"/>
          </w:tcPr>
          <w:p w14:paraId="5B5809E3" w14:textId="6D55668E" w:rsidR="00981E48" w:rsidRPr="008832B3" w:rsidRDefault="004B4D8E" w:rsidP="00E6133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103D651" w14:textId="56FA0C82" w:rsidR="00B2207C" w:rsidRPr="00B92413" w:rsidRDefault="008149F0" w:rsidP="00B92413">
      <w:pPr>
        <w:pStyle w:val="ListParagraph"/>
        <w:spacing w:before="120" w:line="460" w:lineRule="exact"/>
        <w:ind w:left="425" w:firstLine="425"/>
        <w:contextualSpacing w:val="0"/>
        <w:jc w:val="thaiDistribute"/>
        <w:rPr>
          <w:rFonts w:ascii="Angsana New" w:hAnsi="Angsana New" w:cs="Angsana New"/>
          <w:spacing w:val="-10"/>
          <w:sz w:val="30"/>
        </w:rPr>
      </w:pPr>
      <w:r w:rsidRPr="00B92413">
        <w:rPr>
          <w:rFonts w:ascii="Angsana New" w:hAnsi="Angsana New" w:cs="Angsana New"/>
          <w:spacing w:val="-10"/>
          <w:sz w:val="30"/>
          <w:cs/>
        </w:rPr>
        <w:t>ข้อสมมติฐานหลัก</w:t>
      </w:r>
      <w:r w:rsidR="00892B84" w:rsidRPr="00B92413">
        <w:rPr>
          <w:rFonts w:ascii="Angsana New" w:hAnsi="Angsana New" w:cs="Angsana New" w:hint="cs"/>
          <w:spacing w:val="-10"/>
          <w:sz w:val="30"/>
          <w:cs/>
        </w:rPr>
        <w:t>ที่สำคัญ</w:t>
      </w:r>
      <w:r w:rsidR="00F5496C" w:rsidRPr="00B92413">
        <w:rPr>
          <w:rFonts w:ascii="Angsana New" w:hAnsi="Angsana New" w:cs="Angsana New" w:hint="cs"/>
          <w:spacing w:val="-10"/>
          <w:sz w:val="30"/>
          <w:cs/>
        </w:rPr>
        <w:t>ที่ใช้</w:t>
      </w:r>
      <w:r w:rsidRPr="00B92413">
        <w:rPr>
          <w:rFonts w:ascii="Angsana New" w:hAnsi="Angsana New" w:cs="Angsana New"/>
          <w:spacing w:val="-10"/>
          <w:sz w:val="30"/>
          <w:cs/>
        </w:rPr>
        <w:t>ในการประมาณการตามหลักคณิตศาสตร์ประกันภัย</w:t>
      </w:r>
      <w:r w:rsidRPr="00B92413">
        <w:rPr>
          <w:rFonts w:ascii="Angsana New" w:hAnsi="Angsana New" w:cs="Angsana New"/>
          <w:spacing w:val="-10"/>
          <w:sz w:val="30"/>
        </w:rPr>
        <w:t xml:space="preserve"> </w:t>
      </w:r>
      <w:r w:rsidRPr="00B92413">
        <w:rPr>
          <w:rFonts w:ascii="Angsana New" w:hAnsi="Angsana New" w:cs="Angsana New"/>
          <w:spacing w:val="-10"/>
          <w:sz w:val="30"/>
          <w:cs/>
        </w:rPr>
        <w:t>(</w:t>
      </w:r>
      <w:r w:rsidRPr="00B92413">
        <w:rPr>
          <w:rFonts w:ascii="Angsana New" w:hAnsi="Angsana New" w:cs="Angsana New"/>
          <w:spacing w:val="-10"/>
          <w:sz w:val="30"/>
        </w:rPr>
        <w:t xml:space="preserve">Actuarial Technique) </w:t>
      </w:r>
      <w:r w:rsidRPr="00B92413">
        <w:rPr>
          <w:rFonts w:ascii="Angsana New" w:hAnsi="Angsana New" w:cs="Angsana New"/>
          <w:spacing w:val="-10"/>
          <w:sz w:val="30"/>
          <w:cs/>
        </w:rPr>
        <w:t>สำหรับปี สิ้นสุดวันที่</w:t>
      </w:r>
      <w:r w:rsidRPr="00B92413">
        <w:rPr>
          <w:rFonts w:ascii="Angsana New" w:hAnsi="Angsana New" w:cs="Angsana New"/>
          <w:spacing w:val="-10"/>
          <w:sz w:val="30"/>
        </w:rPr>
        <w:t xml:space="preserve"> </w:t>
      </w:r>
      <w:r w:rsidR="00A83BF7" w:rsidRPr="00B92413">
        <w:rPr>
          <w:rFonts w:ascii="Angsana New" w:hAnsi="Angsana New" w:cs="Angsana New"/>
          <w:spacing w:val="-10"/>
          <w:sz w:val="30"/>
        </w:rPr>
        <w:t>31</w:t>
      </w:r>
      <w:r w:rsidRPr="00B92413">
        <w:rPr>
          <w:rFonts w:ascii="Angsana New" w:hAnsi="Angsana New" w:cs="Angsana New"/>
          <w:spacing w:val="-10"/>
          <w:sz w:val="30"/>
        </w:rPr>
        <w:t xml:space="preserve"> </w:t>
      </w:r>
      <w:r w:rsidRPr="00B92413">
        <w:rPr>
          <w:rFonts w:ascii="Angsana New" w:hAnsi="Angsana New" w:cs="Angsana New"/>
          <w:spacing w:val="-10"/>
          <w:sz w:val="30"/>
          <w:cs/>
        </w:rPr>
        <w:t>ธันวาคม</w:t>
      </w:r>
      <w:r w:rsidRPr="00B92413">
        <w:rPr>
          <w:rFonts w:ascii="Angsana New" w:hAnsi="Angsana New" w:cs="Angsana New"/>
          <w:spacing w:val="-10"/>
          <w:sz w:val="30"/>
        </w:rPr>
        <w:t xml:space="preserve"> </w:t>
      </w:r>
      <w:r w:rsidR="00A83BF7" w:rsidRPr="00B92413">
        <w:rPr>
          <w:rFonts w:ascii="Angsana New" w:hAnsi="Angsana New" w:cs="Angsana New"/>
          <w:spacing w:val="-10"/>
          <w:sz w:val="30"/>
        </w:rPr>
        <w:t>256</w:t>
      </w:r>
      <w:r w:rsidR="00165528" w:rsidRPr="00B92413">
        <w:rPr>
          <w:rFonts w:ascii="Angsana New" w:hAnsi="Angsana New" w:cs="Angsana New"/>
          <w:spacing w:val="-10"/>
          <w:sz w:val="30"/>
        </w:rPr>
        <w:t>8</w:t>
      </w:r>
      <w:r w:rsidRPr="00B92413">
        <w:rPr>
          <w:rFonts w:ascii="Angsana New" w:hAnsi="Angsana New" w:cs="Angsana New"/>
          <w:spacing w:val="-10"/>
          <w:sz w:val="30"/>
        </w:rPr>
        <w:t xml:space="preserve"> </w:t>
      </w:r>
      <w:r w:rsidRPr="00B92413">
        <w:rPr>
          <w:rFonts w:ascii="Angsana New" w:hAnsi="Angsana New" w:cs="Angsana New"/>
          <w:spacing w:val="-10"/>
          <w:sz w:val="30"/>
          <w:cs/>
        </w:rPr>
        <w:t>และ</w:t>
      </w:r>
      <w:r w:rsidRPr="00B92413">
        <w:rPr>
          <w:rFonts w:ascii="Angsana New" w:hAnsi="Angsana New" w:cs="Angsana New"/>
          <w:spacing w:val="-10"/>
          <w:sz w:val="30"/>
        </w:rPr>
        <w:t xml:space="preserve"> </w:t>
      </w:r>
      <w:r w:rsidR="00A83BF7" w:rsidRPr="00B92413">
        <w:rPr>
          <w:rFonts w:ascii="Angsana New" w:hAnsi="Angsana New" w:cs="Angsana New"/>
          <w:spacing w:val="-10"/>
          <w:sz w:val="30"/>
        </w:rPr>
        <w:t>256</w:t>
      </w:r>
      <w:r w:rsidR="00165528" w:rsidRPr="00B92413">
        <w:rPr>
          <w:rFonts w:ascii="Angsana New" w:hAnsi="Angsana New" w:cs="Angsana New"/>
          <w:spacing w:val="-10"/>
          <w:sz w:val="30"/>
        </w:rPr>
        <w:t>7</w:t>
      </w:r>
      <w:r w:rsidRPr="00B92413">
        <w:rPr>
          <w:rFonts w:ascii="Angsana New" w:hAnsi="Angsana New" w:cs="Angsana New"/>
          <w:spacing w:val="-10"/>
          <w:sz w:val="30"/>
        </w:rPr>
        <w:t xml:space="preserve"> </w:t>
      </w:r>
      <w:r w:rsidRPr="00B92413">
        <w:rPr>
          <w:rFonts w:ascii="Angsana New" w:hAnsi="Angsana New" w:cs="Angsana New"/>
          <w:spacing w:val="-10"/>
          <w:sz w:val="30"/>
          <w:cs/>
        </w:rPr>
        <w:t>มีดังนี้</w:t>
      </w:r>
    </w:p>
    <w:tbl>
      <w:tblPr>
        <w:tblW w:w="8505" w:type="dxa"/>
        <w:tblInd w:w="817" w:type="dxa"/>
        <w:tblLook w:val="04A0" w:firstRow="1" w:lastRow="0" w:firstColumn="1" w:lastColumn="0" w:noHBand="0" w:noVBand="1"/>
      </w:tblPr>
      <w:tblGrid>
        <w:gridCol w:w="5245"/>
        <w:gridCol w:w="1630"/>
        <w:gridCol w:w="71"/>
        <w:gridCol w:w="1559"/>
      </w:tblGrid>
      <w:tr w:rsidR="00DD20D9" w:rsidRPr="00E47CA7" w14:paraId="48DE4A91" w14:textId="77777777" w:rsidTr="00165397">
        <w:trPr>
          <w:trHeight w:val="85"/>
        </w:trPr>
        <w:tc>
          <w:tcPr>
            <w:tcW w:w="5245" w:type="dxa"/>
            <w:noWrap/>
            <w:vAlign w:val="bottom"/>
            <w:hideMark/>
          </w:tcPr>
          <w:p w14:paraId="2E87EFD2" w14:textId="77777777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0439796" w14:textId="747F1591" w:rsidR="00DD20D9" w:rsidRPr="00E47CA7" w:rsidRDefault="00DD20D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655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  <w:noWrap/>
            <w:vAlign w:val="bottom"/>
            <w:hideMark/>
          </w:tcPr>
          <w:p w14:paraId="33C0FD15" w14:textId="10FBD7BB" w:rsidR="00DD20D9" w:rsidRPr="00E47CA7" w:rsidRDefault="00DD20D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655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DD20D9" w:rsidRPr="00E47CA7" w14:paraId="54846694" w14:textId="77777777" w:rsidTr="00165397">
        <w:trPr>
          <w:trHeight w:val="85"/>
        </w:trPr>
        <w:tc>
          <w:tcPr>
            <w:tcW w:w="5245" w:type="dxa"/>
            <w:noWrap/>
            <w:vAlign w:val="bottom"/>
            <w:hideMark/>
          </w:tcPr>
          <w:p w14:paraId="2DAD66E6" w14:textId="29EB29E4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20"/>
                <w:szCs w:val="2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01" w:type="dxa"/>
            <w:gridSpan w:val="2"/>
            <w:vAlign w:val="bottom"/>
          </w:tcPr>
          <w:p w14:paraId="15E5F03E" w14:textId="1828CCE1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21BED" w:rsidRPr="00821BED">
              <w:rPr>
                <w:rFonts w:ascii="Angsana New" w:hAnsi="Angsana New" w:cs="Angsana New" w:hint="cs"/>
                <w:sz w:val="30"/>
                <w:szCs w:val="30"/>
              </w:rPr>
              <w:t>03</w:t>
            </w:r>
          </w:p>
        </w:tc>
        <w:tc>
          <w:tcPr>
            <w:tcW w:w="1559" w:type="dxa"/>
            <w:noWrap/>
            <w:vAlign w:val="bottom"/>
            <w:hideMark/>
          </w:tcPr>
          <w:p w14:paraId="055AD364" w14:textId="08AAE283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2.84</w:t>
            </w:r>
          </w:p>
        </w:tc>
      </w:tr>
      <w:tr w:rsidR="00DD20D9" w:rsidRPr="00E47CA7" w14:paraId="76C63CC4" w14:textId="77777777" w:rsidTr="00165397">
        <w:trPr>
          <w:trHeight w:val="85"/>
        </w:trPr>
        <w:tc>
          <w:tcPr>
            <w:tcW w:w="5245" w:type="dxa"/>
            <w:noWrap/>
            <w:vAlign w:val="bottom"/>
            <w:hideMark/>
          </w:tcPr>
          <w:p w14:paraId="60B93B01" w14:textId="7E8116E8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01" w:type="dxa"/>
            <w:gridSpan w:val="2"/>
            <w:vAlign w:val="bottom"/>
          </w:tcPr>
          <w:p w14:paraId="38217710" w14:textId="25423517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noWrap/>
            <w:vAlign w:val="bottom"/>
            <w:hideMark/>
          </w:tcPr>
          <w:p w14:paraId="652F415E" w14:textId="55218B7D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4.00</w:t>
            </w:r>
          </w:p>
        </w:tc>
      </w:tr>
      <w:tr w:rsidR="00303A9F" w:rsidRPr="00E47CA7" w14:paraId="02861382" w14:textId="77777777" w:rsidTr="00165397">
        <w:trPr>
          <w:trHeight w:val="85"/>
        </w:trPr>
        <w:tc>
          <w:tcPr>
            <w:tcW w:w="5245" w:type="dxa"/>
            <w:noWrap/>
            <w:vAlign w:val="bottom"/>
            <w:hideMark/>
          </w:tcPr>
          <w:p w14:paraId="2E1630CD" w14:textId="7FF8004D" w:rsidR="00303A9F" w:rsidRPr="00E47CA7" w:rsidRDefault="00303A9F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01" w:type="dxa"/>
            <w:gridSpan w:val="2"/>
            <w:vAlign w:val="bottom"/>
          </w:tcPr>
          <w:p w14:paraId="41DAD979" w14:textId="3465580B" w:rsidR="00303A9F" w:rsidRPr="00E47CA7" w:rsidRDefault="00B340B2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A5844"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5A5844" w:rsidRPr="00E47C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C388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A5844"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noWrap/>
            <w:vAlign w:val="bottom"/>
            <w:hideMark/>
          </w:tcPr>
          <w:p w14:paraId="613189D1" w14:textId="2FF8CAD3" w:rsidR="00303A9F" w:rsidRPr="00E47CA7" w:rsidRDefault="00B340B2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03A9F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303A9F"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0979"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03A9F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D20D9" w:rsidRPr="00E47CA7" w14:paraId="126246AF" w14:textId="77777777" w:rsidTr="00165397">
        <w:trPr>
          <w:trHeight w:val="85"/>
        </w:trPr>
        <w:tc>
          <w:tcPr>
            <w:tcW w:w="5245" w:type="dxa"/>
            <w:noWrap/>
            <w:vAlign w:val="bottom"/>
            <w:hideMark/>
          </w:tcPr>
          <w:p w14:paraId="32031E46" w14:textId="069FDFA5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ขึ้นอยู่กับระยะเวลา</w:t>
            </w:r>
            <w:r w:rsidR="00F5496C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การทำงานของพนักงาน)</w:t>
            </w:r>
          </w:p>
        </w:tc>
        <w:tc>
          <w:tcPr>
            <w:tcW w:w="1701" w:type="dxa"/>
            <w:gridSpan w:val="2"/>
          </w:tcPr>
          <w:p w14:paraId="3A2E5102" w14:textId="77777777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5DCC892" w14:textId="03D5BFDE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D20D9" w:rsidRPr="00E47CA7" w14:paraId="68D095C0" w14:textId="77777777" w:rsidTr="00165397">
        <w:trPr>
          <w:trHeight w:val="85"/>
        </w:trPr>
        <w:tc>
          <w:tcPr>
            <w:tcW w:w="5245" w:type="dxa"/>
            <w:noWrap/>
            <w:vAlign w:val="bottom"/>
            <w:hideMark/>
          </w:tcPr>
          <w:p w14:paraId="76DE8BE4" w14:textId="765602F4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อัตรามรณะ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3260" w:type="dxa"/>
            <w:gridSpan w:val="3"/>
            <w:vAlign w:val="bottom"/>
          </w:tcPr>
          <w:p w14:paraId="32A555AD" w14:textId="4A1DA8A7" w:rsidR="00DD20D9" w:rsidRPr="00E47CA7" w:rsidRDefault="00DD20D9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ของตารางมรณะไทยปี พ.ศ.</w:t>
            </w:r>
            <w:r w:rsidR="00890CD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1260F0" w:rsidRPr="00E47CA7" w14:paraId="1B22C044" w14:textId="77777777" w:rsidTr="00165397">
        <w:trPr>
          <w:trHeight w:val="85"/>
        </w:trPr>
        <w:tc>
          <w:tcPr>
            <w:tcW w:w="5245" w:type="dxa"/>
            <w:noWrap/>
            <w:vAlign w:val="bottom"/>
          </w:tcPr>
          <w:p w14:paraId="13550CAC" w14:textId="5712A8E6" w:rsidR="001260F0" w:rsidRPr="00E47CA7" w:rsidRDefault="001260F0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อัตราการทุพพลภาพ (ร้อยละต่อปี)</w:t>
            </w:r>
          </w:p>
        </w:tc>
        <w:tc>
          <w:tcPr>
            <w:tcW w:w="3260" w:type="dxa"/>
            <w:gridSpan w:val="3"/>
            <w:vAlign w:val="bottom"/>
          </w:tcPr>
          <w:p w14:paraId="40D3DF1A" w14:textId="6EDBEBF3" w:rsidR="001260F0" w:rsidRPr="00E47CA7" w:rsidRDefault="00A83BF7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260F0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260F0"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ของตารางมรณะไทยปี พ.ศ.</w:t>
            </w:r>
            <w:r w:rsidR="00890CD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260F0" w:rsidRPr="00E47CA7" w14:paraId="0BF44374" w14:textId="77777777" w:rsidTr="00165397">
        <w:trPr>
          <w:trHeight w:val="85"/>
        </w:trPr>
        <w:tc>
          <w:tcPr>
            <w:tcW w:w="5245" w:type="dxa"/>
            <w:noWrap/>
            <w:vAlign w:val="bottom"/>
          </w:tcPr>
          <w:p w14:paraId="353A2B3E" w14:textId="65559CA2" w:rsidR="001260F0" w:rsidRPr="00E47CA7" w:rsidRDefault="001260F0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อายุเกษียณ (ปี)</w:t>
            </w:r>
          </w:p>
        </w:tc>
        <w:tc>
          <w:tcPr>
            <w:tcW w:w="1630" w:type="dxa"/>
            <w:vAlign w:val="bottom"/>
          </w:tcPr>
          <w:p w14:paraId="10227C93" w14:textId="7DBEC6F9" w:rsidR="001260F0" w:rsidRPr="00E47CA7" w:rsidRDefault="00A83BF7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630" w:type="dxa"/>
            <w:gridSpan w:val="2"/>
            <w:vAlign w:val="bottom"/>
          </w:tcPr>
          <w:p w14:paraId="1399BCFF" w14:textId="3FCC1C02" w:rsidR="001260F0" w:rsidRPr="00E47CA7" w:rsidRDefault="00A83BF7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260F0" w:rsidRPr="00E47CA7" w14:paraId="4BC5910A" w14:textId="77777777" w:rsidTr="00566FE5">
        <w:trPr>
          <w:trHeight w:val="85"/>
        </w:trPr>
        <w:tc>
          <w:tcPr>
            <w:tcW w:w="5245" w:type="dxa"/>
            <w:noWrap/>
            <w:vAlign w:val="bottom"/>
          </w:tcPr>
          <w:p w14:paraId="3116E6D3" w14:textId="06F58159" w:rsidR="001260F0" w:rsidRPr="00E47CA7" w:rsidRDefault="001260F0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จำนวนพนักงาน (คน)</w:t>
            </w:r>
          </w:p>
        </w:tc>
        <w:tc>
          <w:tcPr>
            <w:tcW w:w="1630" w:type="dxa"/>
            <w:vAlign w:val="bottom"/>
          </w:tcPr>
          <w:p w14:paraId="56A20704" w14:textId="427C91B7" w:rsidR="001260F0" w:rsidRPr="00E47CA7" w:rsidRDefault="00A83BF7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F335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30" w:type="dxa"/>
            <w:gridSpan w:val="2"/>
            <w:vAlign w:val="bottom"/>
          </w:tcPr>
          <w:p w14:paraId="20F4008B" w14:textId="3340E10F" w:rsidR="001260F0" w:rsidRPr="00E47CA7" w:rsidRDefault="0019097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</w:tbl>
    <w:p w14:paraId="14295F69" w14:textId="4AD50024" w:rsidR="002F77E5" w:rsidRPr="00E47CA7" w:rsidRDefault="002F77E5" w:rsidP="00165397">
      <w:pPr>
        <w:spacing w:line="46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A342FEE" w14:textId="674D3732" w:rsidR="003D351F" w:rsidRPr="00E47CA7" w:rsidRDefault="003D351F" w:rsidP="00821BED">
      <w:pPr>
        <w:pStyle w:val="ListParagraph"/>
        <w:spacing w:before="120"/>
        <w:ind w:left="851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การวิเคราะห์ความอ่อนไหว</w:t>
      </w:r>
    </w:p>
    <w:p w14:paraId="0DB9711E" w14:textId="0DEF05B2" w:rsidR="005501AC" w:rsidRPr="00E47CA7" w:rsidRDefault="003D351F" w:rsidP="00821BED">
      <w:pPr>
        <w:pStyle w:val="ListParagraph"/>
        <w:spacing w:before="120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ห้อย่างสมเหตุสมผล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วันที่รายงาน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โดยถือว่าข้อสมมติฐานอื่น</w:t>
      </w:r>
      <w:r w:rsidR="00890CD4">
        <w:rPr>
          <w:rFonts w:ascii="Angsana New" w:hAnsi="Angsana New" w:cs="Angsana New" w:hint="cs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ๆ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คงที่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จะมีผลกระทบต่อ</w:t>
      </w:r>
      <w:r w:rsidR="00B92413">
        <w:rPr>
          <w:rFonts w:ascii="Angsana New" w:hAnsi="Angsana New" w:cs="Angsana New" w:hint="cs"/>
          <w:sz w:val="30"/>
          <w:cs/>
        </w:rPr>
        <w:t>ประมาณการหนี้สินไม่หมุนเวียนสำหรับ</w:t>
      </w:r>
      <w:r w:rsidRPr="00E47CA7">
        <w:rPr>
          <w:rFonts w:ascii="Angsana New" w:hAnsi="Angsana New" w:cs="Angsana New"/>
          <w:sz w:val="30"/>
          <w:cs/>
        </w:rPr>
        <w:t>ผลประโยชน์พนักงานที่กำหนดไว้เป็นจำนวนเงินดังต่อไปนี้</w:t>
      </w:r>
    </w:p>
    <w:tbl>
      <w:tblPr>
        <w:tblW w:w="8370" w:type="dxa"/>
        <w:tblInd w:w="817" w:type="dxa"/>
        <w:tblLook w:val="04A0" w:firstRow="1" w:lastRow="0" w:firstColumn="1" w:lastColumn="0" w:noHBand="0" w:noVBand="1"/>
      </w:tblPr>
      <w:tblGrid>
        <w:gridCol w:w="2239"/>
        <w:gridCol w:w="1447"/>
        <w:gridCol w:w="1565"/>
        <w:gridCol w:w="1559"/>
        <w:gridCol w:w="1560"/>
      </w:tblGrid>
      <w:tr w:rsidR="008371CD" w:rsidRPr="00E47CA7" w14:paraId="26CDDA6B" w14:textId="77777777" w:rsidTr="00B7613E">
        <w:trPr>
          <w:trHeight w:val="285"/>
        </w:trPr>
        <w:tc>
          <w:tcPr>
            <w:tcW w:w="2239" w:type="dxa"/>
            <w:noWrap/>
            <w:vAlign w:val="bottom"/>
          </w:tcPr>
          <w:p w14:paraId="494AC242" w14:textId="77777777" w:rsidR="008371CD" w:rsidRPr="00E47CA7" w:rsidRDefault="008371CD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noWrap/>
            <w:vAlign w:val="bottom"/>
          </w:tcPr>
          <w:p w14:paraId="540B2EE6" w14:textId="77777777" w:rsidR="008371CD" w:rsidRPr="00E47CA7" w:rsidRDefault="008371CD" w:rsidP="00821BE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5" w:type="dxa"/>
            <w:noWrap/>
            <w:vAlign w:val="bottom"/>
          </w:tcPr>
          <w:p w14:paraId="4C130DFD" w14:textId="77777777" w:rsidR="008371CD" w:rsidRPr="00E47CA7" w:rsidRDefault="008371CD" w:rsidP="00821BE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noWrap/>
            <w:vAlign w:val="bottom"/>
          </w:tcPr>
          <w:p w14:paraId="02CA528F" w14:textId="1FCA07DA" w:rsidR="008371CD" w:rsidRPr="00E47CA7" w:rsidRDefault="008371CD" w:rsidP="00821BE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371CD" w:rsidRPr="00E47CA7" w14:paraId="50A33BA5" w14:textId="77777777" w:rsidTr="00F5496C">
        <w:trPr>
          <w:trHeight w:val="285"/>
        </w:trPr>
        <w:tc>
          <w:tcPr>
            <w:tcW w:w="2239" w:type="dxa"/>
            <w:noWrap/>
            <w:vAlign w:val="bottom"/>
          </w:tcPr>
          <w:p w14:paraId="0D05AB43" w14:textId="77777777" w:rsidR="008371CD" w:rsidRPr="00E47CA7" w:rsidRDefault="008371CD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2" w:type="dxa"/>
            <w:gridSpan w:val="2"/>
            <w:noWrap/>
            <w:vAlign w:val="bottom"/>
          </w:tcPr>
          <w:p w14:paraId="5353EB63" w14:textId="30D7692E" w:rsidR="008371CD" w:rsidRPr="00E47CA7" w:rsidRDefault="008371CD" w:rsidP="0082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62E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119" w:type="dxa"/>
            <w:gridSpan w:val="2"/>
            <w:noWrap/>
            <w:vAlign w:val="bottom"/>
          </w:tcPr>
          <w:p w14:paraId="46128C75" w14:textId="14F24EE2" w:rsidR="008371CD" w:rsidRPr="00E47CA7" w:rsidRDefault="008371CD" w:rsidP="0082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62E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371CD" w:rsidRPr="00E47CA7" w14:paraId="493E4F8F" w14:textId="77777777" w:rsidTr="00B7613E">
        <w:trPr>
          <w:trHeight w:val="285"/>
        </w:trPr>
        <w:tc>
          <w:tcPr>
            <w:tcW w:w="2239" w:type="dxa"/>
            <w:noWrap/>
            <w:vAlign w:val="bottom"/>
            <w:hideMark/>
          </w:tcPr>
          <w:p w14:paraId="642F5942" w14:textId="77777777" w:rsidR="008371CD" w:rsidRPr="00E47CA7" w:rsidRDefault="008371CD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noWrap/>
            <w:vAlign w:val="bottom"/>
            <w:hideMark/>
          </w:tcPr>
          <w:p w14:paraId="07802D1F" w14:textId="77777777" w:rsidR="008371CD" w:rsidRPr="00E47CA7" w:rsidRDefault="008371CD" w:rsidP="0082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5" w:type="dxa"/>
            <w:noWrap/>
            <w:vAlign w:val="bottom"/>
            <w:hideMark/>
          </w:tcPr>
          <w:p w14:paraId="18C1CF99" w14:textId="77777777" w:rsidR="008371CD" w:rsidRPr="00E47CA7" w:rsidRDefault="008371CD" w:rsidP="0082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  <w:tc>
          <w:tcPr>
            <w:tcW w:w="1559" w:type="dxa"/>
            <w:noWrap/>
            <w:vAlign w:val="bottom"/>
            <w:hideMark/>
          </w:tcPr>
          <w:p w14:paraId="389D0CD8" w14:textId="5A9462A2" w:rsidR="008371CD" w:rsidRPr="00E47CA7" w:rsidRDefault="008371CD" w:rsidP="0082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noWrap/>
            <w:vAlign w:val="bottom"/>
            <w:hideMark/>
          </w:tcPr>
          <w:p w14:paraId="0AA724E0" w14:textId="77777777" w:rsidR="008371CD" w:rsidRPr="00E47CA7" w:rsidRDefault="008371CD" w:rsidP="0082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</w:tr>
      <w:tr w:rsidR="00962E6C" w:rsidRPr="00E47CA7" w14:paraId="04AF229C" w14:textId="77777777" w:rsidTr="000260F8">
        <w:trPr>
          <w:trHeight w:val="285"/>
        </w:trPr>
        <w:tc>
          <w:tcPr>
            <w:tcW w:w="2239" w:type="dxa"/>
            <w:noWrap/>
            <w:vAlign w:val="bottom"/>
            <w:hideMark/>
          </w:tcPr>
          <w:p w14:paraId="3A84AD95" w14:textId="77777777" w:rsidR="00962E6C" w:rsidRPr="00E47CA7" w:rsidRDefault="00962E6C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  <w:p w14:paraId="767F04E7" w14:textId="796E342B" w:rsidR="00962E6C" w:rsidRPr="00E47CA7" w:rsidRDefault="00962E6C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447" w:type="dxa"/>
            <w:noWrap/>
            <w:vAlign w:val="bottom"/>
          </w:tcPr>
          <w:p w14:paraId="01EBF79A" w14:textId="7197DD85" w:rsidR="00962E6C" w:rsidRPr="0041160D" w:rsidRDefault="0037163B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163B">
              <w:rPr>
                <w:rFonts w:ascii="Angsana New" w:hAnsi="Angsana New" w:cs="Angsana New"/>
                <w:sz w:val="30"/>
                <w:szCs w:val="30"/>
              </w:rPr>
              <w:t>(1,038,309.01)</w:t>
            </w:r>
          </w:p>
        </w:tc>
        <w:tc>
          <w:tcPr>
            <w:tcW w:w="1565" w:type="dxa"/>
            <w:noWrap/>
            <w:vAlign w:val="bottom"/>
          </w:tcPr>
          <w:p w14:paraId="44551CCB" w14:textId="1546BE1C" w:rsidR="00962E6C" w:rsidRPr="0041160D" w:rsidRDefault="0037163B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163B">
              <w:rPr>
                <w:rFonts w:ascii="Angsana New" w:hAnsi="Angsana New" w:cs="Angsana New"/>
                <w:sz w:val="30"/>
                <w:szCs w:val="30"/>
              </w:rPr>
              <w:t>1,226,184.05</w:t>
            </w:r>
          </w:p>
        </w:tc>
        <w:tc>
          <w:tcPr>
            <w:tcW w:w="1559" w:type="dxa"/>
            <w:noWrap/>
            <w:vAlign w:val="bottom"/>
            <w:hideMark/>
          </w:tcPr>
          <w:p w14:paraId="450E8AE2" w14:textId="651FF25E" w:rsidR="00962E6C" w:rsidRPr="00E47CA7" w:rsidRDefault="00962E6C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559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389.95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noWrap/>
            <w:vAlign w:val="bottom"/>
            <w:hideMark/>
          </w:tcPr>
          <w:p w14:paraId="52EDB7C0" w14:textId="7E5123C6" w:rsidR="00962E6C" w:rsidRPr="00E47CA7" w:rsidRDefault="00962E6C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2780">
              <w:rPr>
                <w:rFonts w:ascii="Angsana New" w:hAnsi="Angsana New" w:cs="Angsana New"/>
                <w:sz w:val="30"/>
                <w:szCs w:val="30"/>
              </w:rPr>
              <w:t>638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806.82</w:t>
            </w:r>
          </w:p>
        </w:tc>
      </w:tr>
      <w:tr w:rsidR="00962E6C" w:rsidRPr="00E47CA7" w14:paraId="1299093E" w14:textId="77777777" w:rsidTr="000260F8">
        <w:trPr>
          <w:trHeight w:val="285"/>
        </w:trPr>
        <w:tc>
          <w:tcPr>
            <w:tcW w:w="2239" w:type="dxa"/>
            <w:noWrap/>
            <w:vAlign w:val="bottom"/>
            <w:hideMark/>
          </w:tcPr>
          <w:p w14:paraId="4DCF76B0" w14:textId="0A8B37BB" w:rsidR="00962E6C" w:rsidRPr="00E47CA7" w:rsidRDefault="00962E6C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447" w:type="dxa"/>
            <w:noWrap/>
            <w:vAlign w:val="bottom"/>
          </w:tcPr>
          <w:p w14:paraId="2B092ABC" w14:textId="010567A5" w:rsidR="00962E6C" w:rsidRPr="0041160D" w:rsidRDefault="000260F8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0F8">
              <w:rPr>
                <w:rFonts w:ascii="Angsana New" w:hAnsi="Angsana New" w:cs="Angsana New"/>
                <w:sz w:val="30"/>
                <w:szCs w:val="30"/>
              </w:rPr>
              <w:t>1,188,553.96</w:t>
            </w:r>
          </w:p>
        </w:tc>
        <w:tc>
          <w:tcPr>
            <w:tcW w:w="1565" w:type="dxa"/>
            <w:noWrap/>
            <w:vAlign w:val="bottom"/>
          </w:tcPr>
          <w:p w14:paraId="7295C974" w14:textId="787FF44E" w:rsidR="00962E6C" w:rsidRPr="0041160D" w:rsidRDefault="000260F8" w:rsidP="00821BED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60F8">
              <w:rPr>
                <w:rFonts w:ascii="Angsana New" w:hAnsi="Angsana New" w:cs="Angsana New"/>
                <w:sz w:val="30"/>
                <w:szCs w:val="30"/>
              </w:rPr>
              <w:t>(1,029,295.55)</w:t>
            </w:r>
          </w:p>
        </w:tc>
        <w:tc>
          <w:tcPr>
            <w:tcW w:w="1559" w:type="dxa"/>
            <w:noWrap/>
            <w:vAlign w:val="bottom"/>
            <w:hideMark/>
          </w:tcPr>
          <w:p w14:paraId="7CA6A197" w14:textId="02AE299F" w:rsidR="00962E6C" w:rsidRPr="00E47CA7" w:rsidRDefault="00962E6C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2780">
              <w:rPr>
                <w:rFonts w:ascii="Angsana New" w:hAnsi="Angsana New" w:cs="Angsana New"/>
                <w:sz w:val="30"/>
                <w:szCs w:val="30"/>
              </w:rPr>
              <w:t>790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294.79</w:t>
            </w:r>
          </w:p>
        </w:tc>
        <w:tc>
          <w:tcPr>
            <w:tcW w:w="1560" w:type="dxa"/>
            <w:noWrap/>
            <w:vAlign w:val="bottom"/>
            <w:hideMark/>
          </w:tcPr>
          <w:p w14:paraId="43363B98" w14:textId="26CA6FF8" w:rsidR="00962E6C" w:rsidRPr="00E47CA7" w:rsidRDefault="00962E6C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698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656.87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62E6C" w:rsidRPr="00E47CA7" w14:paraId="69BA1ED4" w14:textId="77777777" w:rsidTr="000260F8">
        <w:trPr>
          <w:trHeight w:val="285"/>
        </w:trPr>
        <w:tc>
          <w:tcPr>
            <w:tcW w:w="2239" w:type="dxa"/>
            <w:noWrap/>
            <w:vAlign w:val="bottom"/>
            <w:hideMark/>
          </w:tcPr>
          <w:p w14:paraId="1A2C34D9" w14:textId="77777777" w:rsidR="00962E6C" w:rsidRPr="00E47CA7" w:rsidRDefault="00962E6C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  <w:p w14:paraId="14044CE5" w14:textId="15AABE05" w:rsidR="00962E6C" w:rsidRPr="00E47CA7" w:rsidRDefault="00962E6C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447" w:type="dxa"/>
            <w:noWrap/>
            <w:vAlign w:val="bottom"/>
          </w:tcPr>
          <w:p w14:paraId="0406979B" w14:textId="28DE9921" w:rsidR="00962E6C" w:rsidRPr="0041160D" w:rsidRDefault="000260F8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0F8">
              <w:rPr>
                <w:rFonts w:ascii="Angsana New" w:hAnsi="Angsana New" w:cs="Angsana New"/>
                <w:sz w:val="30"/>
                <w:szCs w:val="30"/>
              </w:rPr>
              <w:t>(433,689.25)</w:t>
            </w:r>
          </w:p>
        </w:tc>
        <w:tc>
          <w:tcPr>
            <w:tcW w:w="1565" w:type="dxa"/>
            <w:noWrap/>
            <w:vAlign w:val="bottom"/>
          </w:tcPr>
          <w:p w14:paraId="7AF3E55D" w14:textId="3A3F32A7" w:rsidR="00962E6C" w:rsidRPr="0041160D" w:rsidRDefault="000260F8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0F8">
              <w:rPr>
                <w:rFonts w:ascii="Angsana New" w:hAnsi="Angsana New" w:cs="Angsana New"/>
                <w:sz w:val="30"/>
                <w:szCs w:val="30"/>
              </w:rPr>
              <w:t>483,288.15</w:t>
            </w:r>
          </w:p>
        </w:tc>
        <w:tc>
          <w:tcPr>
            <w:tcW w:w="1559" w:type="dxa"/>
            <w:noWrap/>
            <w:vAlign w:val="bottom"/>
            <w:hideMark/>
          </w:tcPr>
          <w:p w14:paraId="653C7BBA" w14:textId="207E79D9" w:rsidR="00962E6C" w:rsidRPr="00E47CA7" w:rsidRDefault="00962E6C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225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101.55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noWrap/>
            <w:vAlign w:val="bottom"/>
            <w:hideMark/>
          </w:tcPr>
          <w:p w14:paraId="71552004" w14:textId="5AB73E86" w:rsidR="00962E6C" w:rsidRPr="00E47CA7" w:rsidRDefault="00962E6C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2780">
              <w:rPr>
                <w:rFonts w:ascii="Angsana New" w:hAnsi="Angsana New" w:cs="Angsana New"/>
                <w:sz w:val="30"/>
                <w:szCs w:val="30"/>
              </w:rPr>
              <w:t>249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290.34</w:t>
            </w:r>
          </w:p>
        </w:tc>
      </w:tr>
    </w:tbl>
    <w:p w14:paraId="1C93BDBC" w14:textId="759C3F73" w:rsidR="00272DEF" w:rsidRPr="00E47CA7" w:rsidRDefault="005501AC" w:rsidP="00821BED">
      <w:pPr>
        <w:pStyle w:val="ListParagraph"/>
        <w:spacing w:before="120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แม้ว่าการวิเคราะห์นี้ไม่ได้คำนึง</w:t>
      </w:r>
      <w:r w:rsidR="008B3B4F" w:rsidRPr="00E47CA7">
        <w:rPr>
          <w:rFonts w:ascii="Angsana New" w:hAnsi="Angsana New" w:cs="Angsana New"/>
          <w:sz w:val="30"/>
          <w:cs/>
        </w:rPr>
        <w:t>ถึง</w:t>
      </w:r>
      <w:r w:rsidRPr="00E47CA7">
        <w:rPr>
          <w:rFonts w:ascii="Angsana New" w:hAnsi="Angsana New" w:cs="Angsana New"/>
          <w:sz w:val="30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แต่ได้แสดงประมาณการความอ่อนไหวของข้อสมมติฐานต่าง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ๆ</w:t>
      </w:r>
    </w:p>
    <w:p w14:paraId="0670F145" w14:textId="77777777" w:rsidR="00272DEF" w:rsidRPr="00E47CA7" w:rsidRDefault="00272DEF" w:rsidP="00821BED">
      <w:pPr>
        <w:pStyle w:val="ListParagraph"/>
        <w:numPr>
          <w:ilvl w:val="0"/>
          <w:numId w:val="1"/>
        </w:numPr>
        <w:spacing w:before="120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ภาระผูกพันและหนี้สินที่อาจจะเกิดขึ้น</w:t>
      </w:r>
    </w:p>
    <w:p w14:paraId="30147D9A" w14:textId="4922B0C1" w:rsidR="00145AA4" w:rsidRPr="00545B18" w:rsidRDefault="00272DEF" w:rsidP="00821BED">
      <w:pPr>
        <w:pStyle w:val="ListParagraph"/>
        <w:numPr>
          <w:ilvl w:val="1"/>
          <w:numId w:val="1"/>
        </w:numPr>
        <w:spacing w:before="120"/>
        <w:ind w:left="1134" w:hanging="567"/>
        <w:jc w:val="thaiDistribute"/>
        <w:rPr>
          <w:rFonts w:ascii="Angsana New" w:hAnsi="Angsana New" w:cs="Angsana New"/>
          <w:sz w:val="30"/>
        </w:rPr>
      </w:pPr>
      <w:r w:rsidRPr="00C96054">
        <w:rPr>
          <w:rFonts w:ascii="Angsana New" w:hAnsi="Angsana New" w:cs="Angsana New"/>
          <w:sz w:val="30"/>
          <w:cs/>
        </w:rPr>
        <w:t>ณ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Pr="00C96054">
        <w:rPr>
          <w:rFonts w:ascii="Angsana New" w:hAnsi="Angsana New" w:cs="Angsana New"/>
          <w:sz w:val="30"/>
          <w:cs/>
        </w:rPr>
        <w:t>วันที่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="00A83BF7" w:rsidRPr="00C96054">
        <w:rPr>
          <w:rFonts w:ascii="Angsana New" w:hAnsi="Angsana New" w:cs="Angsana New"/>
          <w:sz w:val="30"/>
        </w:rPr>
        <w:t>31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Pr="00C96054">
        <w:rPr>
          <w:rFonts w:ascii="Angsana New" w:hAnsi="Angsana New" w:cs="Angsana New"/>
          <w:sz w:val="30"/>
          <w:cs/>
        </w:rPr>
        <w:t>ธันวาคม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="00A83BF7" w:rsidRPr="00C96054">
        <w:rPr>
          <w:rFonts w:ascii="Angsana New" w:hAnsi="Angsana New" w:cs="Angsana New"/>
          <w:sz w:val="30"/>
        </w:rPr>
        <w:t>256</w:t>
      </w:r>
      <w:r w:rsidR="00962E6C">
        <w:rPr>
          <w:rFonts w:ascii="Angsana New" w:hAnsi="Angsana New" w:cs="Angsana New"/>
          <w:sz w:val="30"/>
        </w:rPr>
        <w:t>8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Pr="00C96054">
        <w:rPr>
          <w:rFonts w:ascii="Angsana New" w:hAnsi="Angsana New" w:cs="Angsana New"/>
          <w:sz w:val="30"/>
          <w:cs/>
        </w:rPr>
        <w:t>และ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="00A83BF7" w:rsidRPr="00C96054">
        <w:rPr>
          <w:rFonts w:ascii="Angsana New" w:hAnsi="Angsana New" w:cs="Angsana New"/>
          <w:sz w:val="30"/>
        </w:rPr>
        <w:t>256</w:t>
      </w:r>
      <w:r w:rsidR="00962E6C">
        <w:rPr>
          <w:rFonts w:ascii="Angsana New" w:hAnsi="Angsana New" w:cs="Angsana New"/>
          <w:sz w:val="30"/>
        </w:rPr>
        <w:t>7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Pr="00C96054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C96054">
        <w:rPr>
          <w:rFonts w:ascii="Angsana New" w:hAnsi="Angsana New" w:cs="Angsana New"/>
          <w:sz w:val="30"/>
          <w:cs/>
        </w:rPr>
        <w:t>มีหนี้สินที่อาจ</w:t>
      </w:r>
      <w:r w:rsidR="00B340B2" w:rsidRPr="00C96054">
        <w:rPr>
          <w:rFonts w:ascii="Angsana New" w:hAnsi="Angsana New" w:cs="Angsana New"/>
          <w:sz w:val="30"/>
          <w:cs/>
        </w:rPr>
        <w:t>จะ</w:t>
      </w:r>
      <w:r w:rsidRPr="00C96054">
        <w:rPr>
          <w:rFonts w:ascii="Angsana New" w:hAnsi="Angsana New" w:cs="Angsana New"/>
          <w:sz w:val="30"/>
          <w:cs/>
        </w:rPr>
        <w:t>เกิดขึ้นจากการให้ธนาคารใน</w:t>
      </w:r>
      <w:r w:rsidRPr="00F9414F">
        <w:rPr>
          <w:rFonts w:ascii="Angsana New" w:hAnsi="Angsana New" w:cs="Angsana New"/>
          <w:sz w:val="30"/>
          <w:cs/>
        </w:rPr>
        <w:t>ประเ</w:t>
      </w:r>
      <w:r w:rsidR="00982805" w:rsidRPr="00F9414F">
        <w:rPr>
          <w:rFonts w:ascii="Angsana New" w:hAnsi="Angsana New" w:cs="Angsana New"/>
          <w:sz w:val="30"/>
          <w:cs/>
        </w:rPr>
        <w:t>ภท</w:t>
      </w:r>
      <w:r w:rsidRPr="00F9414F">
        <w:rPr>
          <w:rFonts w:ascii="Angsana New" w:hAnsi="Angsana New" w:cs="Angsana New"/>
          <w:sz w:val="30"/>
          <w:cs/>
        </w:rPr>
        <w:t>สองแห่ง</w:t>
      </w:r>
      <w:r w:rsidR="00B340B2" w:rsidRPr="00F9414F">
        <w:rPr>
          <w:rFonts w:ascii="Angsana New" w:hAnsi="Angsana New" w:cs="Angsana New"/>
          <w:sz w:val="30"/>
          <w:cs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ออกหนังสือค้ำประกันการใช้ไฟฟ้าต่อการไฟฟ้านครหลวง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และค้ำประกันการเป็นร้านค้ารับบัตรเครดิตบริการ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(</w:t>
      </w:r>
      <w:r w:rsidRPr="00F9414F">
        <w:rPr>
          <w:rFonts w:ascii="Angsana New" w:hAnsi="Angsana New" w:cs="Angsana New"/>
          <w:sz w:val="30"/>
        </w:rPr>
        <w:t>K-Payment Gateway)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จำนวนรวม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="00A83BF7" w:rsidRPr="00F9414F">
        <w:rPr>
          <w:rFonts w:ascii="Angsana New" w:hAnsi="Angsana New" w:cs="Angsana New"/>
          <w:sz w:val="30"/>
        </w:rPr>
        <w:t>2</w:t>
      </w:r>
      <w:r w:rsidRPr="00F9414F">
        <w:rPr>
          <w:rFonts w:ascii="Angsana New" w:hAnsi="Angsana New" w:cs="Angsana New"/>
          <w:sz w:val="30"/>
          <w:cs/>
        </w:rPr>
        <w:t>.</w:t>
      </w:r>
      <w:r w:rsidR="00A83BF7" w:rsidRPr="00F9414F">
        <w:rPr>
          <w:rFonts w:ascii="Angsana New" w:hAnsi="Angsana New" w:cs="Angsana New"/>
          <w:sz w:val="30"/>
        </w:rPr>
        <w:t>72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ล้านบาท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ค้ำประกันโดย</w:t>
      </w:r>
      <w:r w:rsidRPr="00545B18">
        <w:rPr>
          <w:rFonts w:ascii="Angsana New" w:hAnsi="Angsana New" w:cs="Angsana New"/>
          <w:sz w:val="30"/>
          <w:cs/>
        </w:rPr>
        <w:t>เงินฝากประจำ</w:t>
      </w:r>
      <w:r w:rsidR="008C3D5B" w:rsidRPr="00545B18">
        <w:rPr>
          <w:rFonts w:ascii="Angsana New" w:hAnsi="Angsana New" w:cs="Angsana New" w:hint="cs"/>
          <w:sz w:val="30"/>
          <w:cs/>
        </w:rPr>
        <w:t>และ</w:t>
      </w:r>
      <w:r w:rsidR="00253607" w:rsidRPr="00545B18">
        <w:rPr>
          <w:rFonts w:ascii="Angsana New" w:hAnsi="Angsana New" w:cs="Angsana New" w:hint="cs"/>
          <w:sz w:val="30"/>
          <w:cs/>
        </w:rPr>
        <w:t>เงินฝากกระแสรายวัน</w:t>
      </w:r>
      <w:r w:rsidRPr="00545B18">
        <w:rPr>
          <w:rFonts w:ascii="Angsana New" w:hAnsi="Angsana New" w:cs="Angsana New"/>
          <w:sz w:val="30"/>
          <w:cs/>
        </w:rPr>
        <w:t>ของบริษัท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545B18">
        <w:rPr>
          <w:rFonts w:ascii="Angsana New" w:hAnsi="Angsana New" w:cs="Angsana New"/>
          <w:sz w:val="30"/>
          <w:cs/>
        </w:rPr>
        <w:t xml:space="preserve"> ตามหมายเหตุ</w:t>
      </w:r>
      <w:r w:rsidR="009B0B37" w:rsidRPr="00545B18">
        <w:rPr>
          <w:rFonts w:ascii="Angsana New" w:hAnsi="Angsana New" w:cs="Angsana New"/>
          <w:sz w:val="30"/>
          <w:cs/>
        </w:rPr>
        <w:t>ข้อ</w:t>
      </w:r>
      <w:r w:rsidR="00145AA4" w:rsidRPr="00545B18">
        <w:rPr>
          <w:rFonts w:ascii="Angsana New" w:hAnsi="Angsana New" w:cs="Angsana New"/>
          <w:sz w:val="30"/>
        </w:rPr>
        <w:t xml:space="preserve"> </w:t>
      </w:r>
      <w:r w:rsidR="00A06729">
        <w:rPr>
          <w:rFonts w:ascii="Angsana New" w:hAnsi="Angsana New" w:cs="Angsana New"/>
          <w:sz w:val="30"/>
        </w:rPr>
        <w:t>9</w:t>
      </w:r>
    </w:p>
    <w:p w14:paraId="4554B8CB" w14:textId="52E3C34A" w:rsidR="00145AA4" w:rsidRPr="009840C2" w:rsidRDefault="00404C51" w:rsidP="00821BED">
      <w:pPr>
        <w:pStyle w:val="ListParagraph"/>
        <w:numPr>
          <w:ilvl w:val="1"/>
          <w:numId w:val="1"/>
        </w:numPr>
        <w:spacing w:before="120"/>
        <w:ind w:left="1134" w:hanging="567"/>
        <w:jc w:val="thaiDistribute"/>
        <w:rPr>
          <w:rFonts w:ascii="Angsana New" w:hAnsi="Angsana New" w:cs="Angsana New"/>
          <w:sz w:val="30"/>
        </w:rPr>
      </w:pPr>
      <w:r w:rsidRPr="003954F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3954F7">
        <w:rPr>
          <w:rFonts w:ascii="Angsana New" w:hAnsi="Angsana New" w:cs="Angsana New"/>
          <w:sz w:val="30"/>
          <w:cs/>
        </w:rPr>
        <w:t>ได้ทำสัญญาจ้างบริหารโรงแรมแมนดาริน (สำนักงานใหญ่) กับบริษัท คิว.เอช. อินเตอร์</w:t>
      </w:r>
      <w:r w:rsidRPr="003954F7">
        <w:rPr>
          <w:rFonts w:ascii="Angsana New" w:hAnsi="Angsana New" w:cs="Angsana New"/>
          <w:sz w:val="30"/>
          <w:cs/>
        </w:rPr>
        <w:br/>
        <w:t xml:space="preserve">เนชั่นแนล จำกัด </w:t>
      </w:r>
      <w:r w:rsidRPr="003954F7">
        <w:rPr>
          <w:rFonts w:ascii="Angsana New" w:hAnsi="Angsana New" w:cs="Angsana New" w:hint="cs"/>
          <w:sz w:val="30"/>
          <w:cs/>
        </w:rPr>
        <w:t>เริ่มตั้ง</w:t>
      </w:r>
      <w:r w:rsidRPr="003954F7">
        <w:rPr>
          <w:rFonts w:ascii="Angsana New" w:hAnsi="Angsana New" w:cs="Angsana New"/>
          <w:sz w:val="30"/>
          <w:cs/>
        </w:rPr>
        <w:t xml:space="preserve">แต่วันที่ </w:t>
      </w:r>
      <w:r w:rsidRPr="003954F7">
        <w:rPr>
          <w:rFonts w:ascii="Angsana New" w:hAnsi="Angsana New" w:cs="Angsana New"/>
          <w:sz w:val="30"/>
        </w:rPr>
        <w:t>1</w:t>
      </w:r>
      <w:r w:rsidRPr="003954F7">
        <w:rPr>
          <w:rFonts w:ascii="Angsana New" w:hAnsi="Angsana New" w:cs="Angsana New"/>
          <w:sz w:val="30"/>
          <w:cs/>
        </w:rPr>
        <w:t xml:space="preserve"> ตุลาคม </w:t>
      </w:r>
      <w:r w:rsidRPr="003954F7">
        <w:rPr>
          <w:rFonts w:ascii="Angsana New" w:hAnsi="Angsana New" w:cs="Angsana New"/>
          <w:sz w:val="30"/>
        </w:rPr>
        <w:t>2566</w:t>
      </w:r>
      <w:r>
        <w:rPr>
          <w:rFonts w:ascii="Angsana New" w:hAnsi="Angsana New" w:cs="Angsana New"/>
          <w:sz w:val="30"/>
        </w:rPr>
        <w:t xml:space="preserve"> </w:t>
      </w:r>
      <w:r w:rsidRPr="003954F7">
        <w:rPr>
          <w:rFonts w:ascii="Angsana New" w:hAnsi="Angsana New" w:cs="Angsana New"/>
          <w:sz w:val="30"/>
          <w:cs/>
        </w:rPr>
        <w:t xml:space="preserve">กำหนดค่าตอบแทนในอัตราร้อยละ </w:t>
      </w:r>
      <w:r w:rsidRPr="003954F7">
        <w:rPr>
          <w:rFonts w:ascii="Angsana New" w:hAnsi="Angsana New" w:cs="Angsana New"/>
          <w:sz w:val="30"/>
        </w:rPr>
        <w:t>3</w:t>
      </w:r>
      <w:r w:rsidRPr="003954F7">
        <w:rPr>
          <w:rFonts w:ascii="Angsana New" w:hAnsi="Angsana New" w:cs="Angsana New"/>
          <w:b/>
          <w:bCs/>
          <w:sz w:val="30"/>
          <w:cs/>
        </w:rPr>
        <w:t xml:space="preserve"> </w:t>
      </w:r>
      <w:r w:rsidRPr="003954F7">
        <w:rPr>
          <w:rFonts w:ascii="Angsana New" w:hAnsi="Angsana New" w:cs="Angsana New"/>
          <w:sz w:val="30"/>
          <w:cs/>
        </w:rPr>
        <w:t>ของรายได้ 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3954F7">
        <w:rPr>
          <w:rFonts w:ascii="Angsana New" w:hAnsi="Angsana New" w:cs="Angsana New"/>
          <w:sz w:val="30"/>
          <w:cs/>
        </w:rPr>
        <w:t xml:space="preserve"> ได้</w:t>
      </w:r>
      <w:r w:rsidRPr="003954F7">
        <w:rPr>
          <w:rFonts w:ascii="Angsana New" w:hAnsi="Angsana New" w:cs="Angsana New" w:hint="cs"/>
          <w:sz w:val="30"/>
          <w:cs/>
        </w:rPr>
        <w:t>ทำสัญญา</w:t>
      </w:r>
      <w:r w:rsidRPr="003954F7">
        <w:rPr>
          <w:rFonts w:ascii="Angsana New" w:hAnsi="Angsana New" w:cs="Angsana New"/>
          <w:sz w:val="30"/>
          <w:cs/>
        </w:rPr>
        <w:t>ต่อ</w:t>
      </w:r>
      <w:r w:rsidRPr="003954F7">
        <w:rPr>
          <w:rFonts w:ascii="Angsana New" w:hAnsi="Angsana New" w:cs="Angsana New" w:hint="cs"/>
          <w:sz w:val="30"/>
          <w:cs/>
        </w:rPr>
        <w:t xml:space="preserve">หลายฉบับและมีระยะเวลาต่อเนื่องกัน เมื่อสิ้นสุดสัญญาสามารถต่อได้อีก โดยสัญญาฉบับล่าสุดลงวันที่ </w:t>
      </w:r>
      <w:r w:rsidRPr="003954F7">
        <w:rPr>
          <w:rFonts w:ascii="Angsana New" w:hAnsi="Angsana New" w:cs="Angsana New"/>
          <w:sz w:val="30"/>
        </w:rPr>
        <w:t xml:space="preserve">29 </w:t>
      </w:r>
      <w:r w:rsidRPr="003954F7">
        <w:rPr>
          <w:rFonts w:ascii="Angsana New" w:hAnsi="Angsana New" w:cs="Angsana New" w:hint="cs"/>
          <w:sz w:val="30"/>
          <w:cs/>
        </w:rPr>
        <w:t xml:space="preserve">เมษายน </w:t>
      </w:r>
      <w:r w:rsidRPr="003954F7">
        <w:rPr>
          <w:rFonts w:ascii="Angsana New" w:hAnsi="Angsana New" w:cs="Angsana New"/>
          <w:sz w:val="30"/>
        </w:rPr>
        <w:t xml:space="preserve">2568 </w:t>
      </w:r>
      <w:r w:rsidRPr="003954F7">
        <w:rPr>
          <w:rFonts w:ascii="Angsana New" w:hAnsi="Angsana New" w:cs="Angsana New" w:hint="cs"/>
          <w:sz w:val="30"/>
          <w:cs/>
        </w:rPr>
        <w:t xml:space="preserve">และสิ้นสุดวันที่ </w:t>
      </w:r>
      <w:r w:rsidRPr="003954F7">
        <w:rPr>
          <w:rFonts w:ascii="Angsana New" w:hAnsi="Angsana New" w:cs="Angsana New"/>
          <w:sz w:val="30"/>
        </w:rPr>
        <w:t xml:space="preserve">30 </w:t>
      </w:r>
      <w:r w:rsidRPr="003954F7">
        <w:rPr>
          <w:rFonts w:ascii="Angsana New" w:hAnsi="Angsana New" w:cs="Angsana New" w:hint="cs"/>
          <w:sz w:val="30"/>
          <w:cs/>
        </w:rPr>
        <w:t xml:space="preserve">เมษายน </w:t>
      </w:r>
      <w:r w:rsidRPr="003954F7">
        <w:rPr>
          <w:rFonts w:ascii="Angsana New" w:hAnsi="Angsana New" w:cs="Angsana New"/>
          <w:sz w:val="30"/>
        </w:rPr>
        <w:t>2573</w:t>
      </w:r>
    </w:p>
    <w:p w14:paraId="70E973DD" w14:textId="3CC84DA0" w:rsidR="00145AA4" w:rsidRDefault="00272DEF" w:rsidP="00821BED">
      <w:pPr>
        <w:pStyle w:val="ListParagraph"/>
        <w:numPr>
          <w:ilvl w:val="1"/>
          <w:numId w:val="1"/>
        </w:numPr>
        <w:spacing w:before="120"/>
        <w:ind w:left="1134" w:hanging="567"/>
        <w:jc w:val="thaiDistribute"/>
        <w:rPr>
          <w:rFonts w:ascii="Angsana New" w:hAnsi="Angsana New" w:cs="Angsana New"/>
          <w:sz w:val="30"/>
        </w:rPr>
      </w:pPr>
      <w:r w:rsidRPr="009840C2">
        <w:rPr>
          <w:rFonts w:ascii="Angsana New" w:hAnsi="Angsana New" w:cs="Angsana New"/>
          <w:sz w:val="30"/>
          <w:cs/>
        </w:rPr>
        <w:t>ณ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วันที่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="00A83BF7" w:rsidRPr="009840C2">
        <w:rPr>
          <w:rFonts w:ascii="Angsana New" w:hAnsi="Angsana New" w:cs="Angsana New"/>
          <w:sz w:val="30"/>
        </w:rPr>
        <w:t>31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ธันวาคม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="00A83BF7" w:rsidRPr="009840C2">
        <w:rPr>
          <w:rFonts w:ascii="Angsana New" w:hAnsi="Angsana New" w:cs="Angsana New"/>
          <w:sz w:val="30"/>
        </w:rPr>
        <w:t>256</w:t>
      </w:r>
      <w:r w:rsidR="00962E6C">
        <w:rPr>
          <w:rFonts w:ascii="Angsana New" w:hAnsi="Angsana New" w:cs="Angsana New"/>
          <w:sz w:val="30"/>
        </w:rPr>
        <w:t>8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และ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="00A83BF7" w:rsidRPr="009840C2">
        <w:rPr>
          <w:rFonts w:ascii="Angsana New" w:hAnsi="Angsana New" w:cs="Angsana New"/>
          <w:sz w:val="30"/>
        </w:rPr>
        <w:t>256</w:t>
      </w:r>
      <w:r w:rsidR="00962E6C">
        <w:rPr>
          <w:rFonts w:ascii="Angsana New" w:hAnsi="Angsana New" w:cs="Angsana New"/>
          <w:sz w:val="30"/>
        </w:rPr>
        <w:t>7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9840C2">
        <w:rPr>
          <w:rFonts w:ascii="Angsana New" w:hAnsi="Angsana New" w:cs="Angsana New"/>
          <w:sz w:val="30"/>
          <w:cs/>
        </w:rPr>
        <w:t>มีภาระผูกพันที่จะต้องจ่ายในอนาคตเกี่ยวกับสัญญาบริการจำนวน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="00F34D17">
        <w:rPr>
          <w:rFonts w:ascii="Angsana New" w:hAnsi="Angsana New" w:cs="Angsana New"/>
          <w:sz w:val="30"/>
        </w:rPr>
        <w:t>27.24</w:t>
      </w:r>
      <w:r w:rsidR="00D16738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ล้านบาท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และ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="00962E6C">
        <w:rPr>
          <w:rFonts w:ascii="Angsana New" w:hAnsi="Angsana New" w:cs="Angsana New"/>
          <w:sz w:val="30"/>
        </w:rPr>
        <w:t>15.30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ล้านบาท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ตามลำดับ</w:t>
      </w:r>
    </w:p>
    <w:p w14:paraId="7AB681B7" w14:textId="02946871" w:rsidR="00821BED" w:rsidRDefault="00821BED">
      <w:pPr>
        <w:rPr>
          <w:rFonts w:ascii="Angsana New" w:hAnsi="Angsana New" w:cs="Angsana New"/>
          <w:sz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3CAEEB23" w14:textId="77777777" w:rsidR="006D60A4" w:rsidRPr="00E47CA7" w:rsidRDefault="006D60A4" w:rsidP="00821BED">
      <w:pPr>
        <w:pStyle w:val="ListParagraph"/>
        <w:numPr>
          <w:ilvl w:val="0"/>
          <w:numId w:val="17"/>
        </w:numPr>
        <w:spacing w:before="120" w:line="360" w:lineRule="exact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สำรองตามกฎหมาย</w:t>
      </w:r>
    </w:p>
    <w:p w14:paraId="1D7F7F6C" w14:textId="06C7CC4C" w:rsidR="006D60A4" w:rsidRDefault="006D60A4" w:rsidP="003505F0">
      <w:pPr>
        <w:pStyle w:val="ListParagraph"/>
        <w:spacing w:before="120" w:line="34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ภายใต้บทบัญญัติของมาตรา </w:t>
      </w:r>
      <w:r w:rsidR="00A83BF7" w:rsidRPr="00E47CA7">
        <w:rPr>
          <w:rFonts w:ascii="Angsana New" w:hAnsi="Angsana New" w:cs="Angsana New"/>
          <w:sz w:val="30"/>
        </w:rPr>
        <w:t>116</w:t>
      </w:r>
      <w:r w:rsidRPr="00E47CA7">
        <w:rPr>
          <w:rFonts w:ascii="Angsana New" w:hAnsi="Angsana New" w:cs="Angsana New"/>
          <w:sz w:val="30"/>
          <w:cs/>
        </w:rPr>
        <w:t xml:space="preserve"> แห่งพระราชบัญญัติบริษัทมหาชนจำกัด พ.ศ. </w:t>
      </w:r>
      <w:r w:rsidR="00A83BF7" w:rsidRPr="00E47CA7">
        <w:rPr>
          <w:rFonts w:ascii="Angsana New" w:hAnsi="Angsana New" w:cs="Angsana New"/>
          <w:sz w:val="30"/>
        </w:rPr>
        <w:t>2535</w:t>
      </w:r>
      <w:r w:rsidRPr="00E47CA7">
        <w:rPr>
          <w:rFonts w:ascii="Angsana New" w:hAnsi="Angsana New" w:cs="Angsana New"/>
          <w:sz w:val="30"/>
          <w:cs/>
        </w:rPr>
        <w:t xml:space="preserve"> 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ต้องจัดสรรกำไรสุทธิประจำปีส่วนหนึ่งไว้เป็นทุนสำรองไม่น้อยกว่าร้อยละ </w:t>
      </w:r>
      <w:r w:rsidR="00A83BF7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83BF7" w:rsidRPr="00E47CA7">
        <w:rPr>
          <w:rFonts w:ascii="Angsana New" w:hAnsi="Angsana New" w:cs="Angsana New"/>
          <w:sz w:val="30"/>
        </w:rPr>
        <w:t>1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2A0E143" w14:textId="17112A90" w:rsidR="00A82584" w:rsidRDefault="00A82584" w:rsidP="003505F0">
      <w:pPr>
        <w:spacing w:before="120" w:line="340" w:lineRule="exact"/>
        <w:ind w:left="425" w:firstLine="295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8772AF"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ตามรายงานการประชุมสามัญผู้ถือหุ้น ครั้งที่ </w:t>
      </w:r>
      <w:r w:rsidRPr="008772AF">
        <w:rPr>
          <w:rFonts w:ascii="Angsana New" w:hAnsi="Angsana New" w:cs="Angsana New"/>
          <w:sz w:val="30"/>
          <w:szCs w:val="30"/>
        </w:rPr>
        <w:t xml:space="preserve">1/2568 </w:t>
      </w:r>
      <w:r w:rsidRPr="008772AF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8772AF">
        <w:rPr>
          <w:rFonts w:ascii="Angsana New" w:hAnsi="Angsana New" w:cs="Angsana New"/>
          <w:sz w:val="30"/>
          <w:szCs w:val="30"/>
        </w:rPr>
        <w:t xml:space="preserve">28 </w:t>
      </w:r>
      <w:r w:rsidRPr="008772AF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8772AF">
        <w:rPr>
          <w:rFonts w:ascii="Angsana New" w:hAnsi="Angsana New" w:cs="Angsana New"/>
          <w:sz w:val="30"/>
          <w:szCs w:val="30"/>
        </w:rPr>
        <w:t xml:space="preserve">2568 </w:t>
      </w:r>
      <w:r w:rsidRPr="008772AF">
        <w:rPr>
          <w:rFonts w:ascii="Angsana New" w:hAnsi="Angsana New" w:cs="Angsana New" w:hint="cs"/>
          <w:sz w:val="30"/>
          <w:szCs w:val="30"/>
          <w:cs/>
        </w:rPr>
        <w:t xml:space="preserve">มีมติเป็นเอกฉันท์ให้โอนทุนสำรองตามกฎหมาย จำนวน </w:t>
      </w:r>
      <w:r w:rsidRPr="008772AF">
        <w:rPr>
          <w:rFonts w:ascii="Angsana New" w:hAnsi="Angsana New" w:cs="Angsana New"/>
          <w:sz w:val="30"/>
          <w:szCs w:val="30"/>
        </w:rPr>
        <w:t xml:space="preserve">26.91 </w:t>
      </w:r>
      <w:r w:rsidRPr="008772AF">
        <w:rPr>
          <w:rFonts w:ascii="Angsana New" w:hAnsi="Angsana New" w:cs="Angsana New" w:hint="cs"/>
          <w:sz w:val="30"/>
          <w:szCs w:val="30"/>
          <w:cs/>
        </w:rPr>
        <w:t xml:space="preserve">ล้านบาท และโอนส่วนเกินมูลค่าหุ้นสามัญ จำนวน </w:t>
      </w:r>
      <w:r w:rsidRPr="008772AF">
        <w:rPr>
          <w:rFonts w:ascii="Angsana New" w:hAnsi="Angsana New" w:cs="Angsana New"/>
          <w:sz w:val="30"/>
          <w:szCs w:val="30"/>
        </w:rPr>
        <w:t xml:space="preserve">34.71 </w:t>
      </w:r>
      <w:r w:rsidRPr="008772AF">
        <w:rPr>
          <w:rFonts w:ascii="Angsana New" w:hAnsi="Angsana New" w:cs="Angsana New" w:hint="cs"/>
          <w:sz w:val="30"/>
          <w:szCs w:val="30"/>
          <w:cs/>
        </w:rPr>
        <w:t xml:space="preserve">ล้านบาท เพื่อชดเชยผลขาดทุนสะสม จำนวน </w:t>
      </w:r>
      <w:r w:rsidRPr="008772AF">
        <w:rPr>
          <w:rFonts w:ascii="Angsana New" w:hAnsi="Angsana New" w:cs="Angsana New"/>
          <w:sz w:val="30"/>
          <w:szCs w:val="30"/>
        </w:rPr>
        <w:t xml:space="preserve">61.62 </w:t>
      </w:r>
      <w:r w:rsidRPr="008772AF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6B2CFB1" w14:textId="3A5C8774" w:rsidR="007527FA" w:rsidRDefault="00F23076" w:rsidP="003505F0">
      <w:pPr>
        <w:spacing w:before="120" w:line="340" w:lineRule="exact"/>
        <w:ind w:left="425" w:firstLine="295"/>
        <w:jc w:val="thaiDistribute"/>
        <w:rPr>
          <w:rFonts w:ascii="Angsana New" w:eastAsiaTheme="minorHAnsi" w:hAnsi="Angsana New" w:cs="Angsana New"/>
          <w:sz w:val="30"/>
          <w:szCs w:val="30"/>
        </w:rPr>
      </w:pPr>
      <w:r>
        <w:rPr>
          <w:rFonts w:ascii="Angsana New" w:eastAsiaTheme="minorHAnsi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eastAsiaTheme="minorHAnsi" w:hAnsi="Angsana New" w:cs="Angsana New"/>
          <w:sz w:val="30"/>
          <w:szCs w:val="30"/>
        </w:rPr>
        <w:t>31</w:t>
      </w:r>
      <w:r w:rsidR="003505F0">
        <w:rPr>
          <w:rFonts w:ascii="Angsana New" w:eastAsiaTheme="minorHAnsi" w:hAnsi="Angsana New" w:cs="Angsana New"/>
          <w:sz w:val="30"/>
          <w:szCs w:val="30"/>
        </w:rPr>
        <w:t xml:space="preserve"> </w:t>
      </w:r>
      <w:r>
        <w:rPr>
          <w:rFonts w:ascii="Angsana New" w:eastAsiaTheme="minorHAnsi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Theme="minorHAnsi" w:hAnsi="Angsana New" w:cs="Angsana New"/>
          <w:sz w:val="30"/>
          <w:szCs w:val="30"/>
        </w:rPr>
        <w:t xml:space="preserve">2568 </w:t>
      </w:r>
      <w:r w:rsidR="003E7C50">
        <w:rPr>
          <w:rFonts w:ascii="Angsana New" w:eastAsiaTheme="minorHAnsi" w:hAnsi="Angsana New" w:cs="Angsana New" w:hint="cs"/>
          <w:sz w:val="30"/>
          <w:szCs w:val="30"/>
          <w:cs/>
        </w:rPr>
        <w:t xml:space="preserve">บริษัทฯ </w:t>
      </w:r>
      <w:r w:rsidR="003505F0">
        <w:rPr>
          <w:rFonts w:ascii="Angsana New" w:eastAsiaTheme="minorHAnsi" w:hAnsi="Angsana New" w:cs="Angsana New" w:hint="cs"/>
          <w:sz w:val="30"/>
          <w:szCs w:val="30"/>
          <w:cs/>
        </w:rPr>
        <w:t xml:space="preserve">ได้จัดสรรกำไรสะสมกลับมาเป็นเงินทุนสำรองตามกฏหมาย </w:t>
      </w:r>
      <w:r w:rsidR="003505F0" w:rsidRPr="008772AF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3505F0" w:rsidRPr="008772AF">
        <w:rPr>
          <w:rFonts w:ascii="Angsana New" w:hAnsi="Angsana New" w:cs="Angsana New"/>
          <w:sz w:val="30"/>
          <w:szCs w:val="30"/>
        </w:rPr>
        <w:t xml:space="preserve">26.91 </w:t>
      </w:r>
      <w:r w:rsidR="003505F0" w:rsidRPr="008772A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505F0">
        <w:rPr>
          <w:rFonts w:ascii="Angsana New" w:eastAsiaTheme="minorHAnsi" w:hAnsi="Angsana New" w:cs="Angsana New" w:hint="cs"/>
          <w:sz w:val="30"/>
          <w:szCs w:val="30"/>
          <w:cs/>
        </w:rPr>
        <w:t xml:space="preserve"> </w:t>
      </w:r>
    </w:p>
    <w:p w14:paraId="21382AFB" w14:textId="3F9A9066" w:rsidR="00145AA4" w:rsidRPr="00E47CA7" w:rsidRDefault="00272DEF" w:rsidP="003505F0">
      <w:pPr>
        <w:pStyle w:val="ListParagraph"/>
        <w:numPr>
          <w:ilvl w:val="0"/>
          <w:numId w:val="17"/>
        </w:numPr>
        <w:spacing w:before="120" w:line="340" w:lineRule="exact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รายการบัญชีกับกิจการที่เกี่ยวข้องกัน</w:t>
      </w:r>
    </w:p>
    <w:p w14:paraId="0292C83E" w14:textId="10963E49" w:rsidR="001C4732" w:rsidRPr="00E47CA7" w:rsidRDefault="00272DEF" w:rsidP="003505F0">
      <w:pPr>
        <w:pStyle w:val="ListParagraph"/>
        <w:spacing w:before="120" w:line="34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มีรายการบัญชีกับกิจการที่เกี่ยวข้องกันอย่างมีสาระสำคัญ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กิจการเหล่านี้เกี่ยวข้องกันโดยการมี</w:t>
      </w:r>
      <w:r w:rsidR="00694D76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ผู้ถือหุ้นและหรือกรรมการกลุ่มเดียวกัน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สินทรัพย์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หนี้สิน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รายได้และค่าใช้จ่ายของบริษัท</w:t>
      </w:r>
      <w:r w:rsidR="00260156">
        <w:rPr>
          <w:rFonts w:ascii="Angsana New" w:hAnsi="Angsana New" w:cs="Angsana New" w:hint="cs"/>
          <w:sz w:val="30"/>
          <w:cs/>
        </w:rPr>
        <w:t>ฯ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ส่วนหนึ่งเกิดจากรายการบัญชีที่เกี่ยวข้องกัน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ดังนั้น</w:t>
      </w:r>
      <w:r w:rsidR="008B3B4F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งบการเงินได้รวมผลของรายการดังกล่าว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โดยใช้นโยบายกำหนดรายการที่เป็นปกติทางธุรกิจกับกิจการที่เกี่ยวข้องกัน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เช่นเดียวกับที่คิดกับลูกค้ารายอื่น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8371CD" w:rsidRPr="00E47CA7" w14:paraId="3AECFB1B" w14:textId="77777777" w:rsidTr="00165397">
        <w:trPr>
          <w:trHeight w:val="116"/>
        </w:trPr>
        <w:tc>
          <w:tcPr>
            <w:tcW w:w="2835" w:type="dxa"/>
            <w:noWrap/>
            <w:vAlign w:val="bottom"/>
            <w:hideMark/>
          </w:tcPr>
          <w:p w14:paraId="6A64D280" w14:textId="77777777" w:rsidR="008371CD" w:rsidRPr="00E47CA7" w:rsidRDefault="008371CD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noWrap/>
            <w:vAlign w:val="bottom"/>
            <w:hideMark/>
          </w:tcPr>
          <w:p w14:paraId="7BE09226" w14:textId="77777777" w:rsidR="008371CD" w:rsidRPr="00E47CA7" w:rsidRDefault="008371CD" w:rsidP="00821B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noWrap/>
            <w:vAlign w:val="bottom"/>
            <w:hideMark/>
          </w:tcPr>
          <w:p w14:paraId="3346B726" w14:textId="4CE0BA42" w:rsidR="008371CD" w:rsidRPr="00E47CA7" w:rsidRDefault="008371CD" w:rsidP="00821B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3B4F" w:rsidRPr="00E47CA7" w14:paraId="5753C7E8" w14:textId="77777777" w:rsidTr="00650302">
        <w:trPr>
          <w:trHeight w:val="167"/>
        </w:trPr>
        <w:tc>
          <w:tcPr>
            <w:tcW w:w="2835" w:type="dxa"/>
            <w:noWrap/>
            <w:vAlign w:val="bottom"/>
            <w:hideMark/>
          </w:tcPr>
          <w:p w14:paraId="23FE9491" w14:textId="77777777" w:rsidR="008B3B4F" w:rsidRPr="00E47CA7" w:rsidRDefault="008B3B4F" w:rsidP="00821BED">
            <w:pPr>
              <w:spacing w:line="360" w:lineRule="exact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คิว.เอช.อินเตอร์เนชั่นแนล</w:t>
            </w:r>
          </w:p>
        </w:tc>
        <w:tc>
          <w:tcPr>
            <w:tcW w:w="2835" w:type="dxa"/>
            <w:noWrap/>
            <w:vAlign w:val="bottom"/>
            <w:hideMark/>
          </w:tcPr>
          <w:p w14:paraId="6F95E243" w14:textId="4A255556" w:rsidR="008B3B4F" w:rsidRPr="00E47CA7" w:rsidRDefault="008B3B4F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noWrap/>
            <w:vAlign w:val="bottom"/>
            <w:hideMark/>
          </w:tcPr>
          <w:p w14:paraId="3BE18FBB" w14:textId="26369E4C" w:rsidR="008B3B4F" w:rsidRPr="00650302" w:rsidRDefault="008B3B4F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50302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กรรมการเป็นผู้ถือหุ้นใหญ่</w:t>
            </w:r>
          </w:p>
        </w:tc>
      </w:tr>
      <w:tr w:rsidR="008371CD" w:rsidRPr="00E47CA7" w14:paraId="35A8E62F" w14:textId="77777777" w:rsidTr="003A01D3">
        <w:trPr>
          <w:trHeight w:val="219"/>
        </w:trPr>
        <w:tc>
          <w:tcPr>
            <w:tcW w:w="2835" w:type="dxa"/>
            <w:noWrap/>
            <w:vAlign w:val="bottom"/>
            <w:hideMark/>
          </w:tcPr>
          <w:p w14:paraId="73193E30" w14:textId="77777777" w:rsidR="008371CD" w:rsidRPr="00E47CA7" w:rsidRDefault="008371CD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noWrap/>
            <w:vAlign w:val="bottom"/>
            <w:hideMark/>
          </w:tcPr>
          <w:p w14:paraId="4B6A78BF" w14:textId="1547A8B9" w:rsidR="008371CD" w:rsidRPr="00E47CA7" w:rsidRDefault="008371CD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3118" w:type="dxa"/>
            <w:noWrap/>
            <w:vAlign w:val="bottom"/>
            <w:hideMark/>
          </w:tcPr>
          <w:p w14:paraId="491B4167" w14:textId="77777777" w:rsidR="008371CD" w:rsidRPr="00E47CA7" w:rsidRDefault="008371CD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1996" w:rsidRPr="00E47CA7" w14:paraId="1737B497" w14:textId="77777777" w:rsidTr="003A01D3">
        <w:trPr>
          <w:trHeight w:val="219"/>
        </w:trPr>
        <w:tc>
          <w:tcPr>
            <w:tcW w:w="2835" w:type="dxa"/>
            <w:noWrap/>
            <w:vAlign w:val="bottom"/>
          </w:tcPr>
          <w:p w14:paraId="2613338C" w14:textId="6A63FF3A" w:rsidR="003A1996" w:rsidRPr="00E47CA7" w:rsidRDefault="003A1996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บมจ.ควอลิตี้เฮ้า</w:t>
            </w:r>
            <w:r w:rsidR="00027591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</w:p>
        </w:tc>
        <w:tc>
          <w:tcPr>
            <w:tcW w:w="2835" w:type="dxa"/>
            <w:noWrap/>
            <w:vAlign w:val="bottom"/>
          </w:tcPr>
          <w:p w14:paraId="49AD5986" w14:textId="2014E467" w:rsidR="003A1996" w:rsidRPr="00E47CA7" w:rsidRDefault="00830F98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3118" w:type="dxa"/>
            <w:noWrap/>
            <w:vAlign w:val="bottom"/>
          </w:tcPr>
          <w:p w14:paraId="1A505774" w14:textId="7C29DA6E" w:rsidR="003A1996" w:rsidRPr="00E47CA7" w:rsidRDefault="003A1996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50302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</w:tbl>
    <w:p w14:paraId="0F274B1F" w14:textId="4E9FE7A5" w:rsidR="001C4732" w:rsidRPr="00E47CA7" w:rsidRDefault="001C4732" w:rsidP="00F33A7E">
      <w:pPr>
        <w:pStyle w:val="ListParagraph"/>
        <w:spacing w:before="120" w:line="360" w:lineRule="exact"/>
        <w:ind w:left="85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มีนโยบายการกำหนดราคา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1C4732" w:rsidRPr="00E47CA7" w14:paraId="3A51F6C5" w14:textId="77777777" w:rsidTr="00F5496C">
        <w:trPr>
          <w:trHeight w:val="343"/>
        </w:trPr>
        <w:tc>
          <w:tcPr>
            <w:tcW w:w="2835" w:type="dxa"/>
            <w:noWrap/>
            <w:vAlign w:val="bottom"/>
            <w:hideMark/>
          </w:tcPr>
          <w:p w14:paraId="0EBBFE16" w14:textId="2D379CD7" w:rsidR="001C4732" w:rsidRPr="00E47CA7" w:rsidRDefault="001C4732" w:rsidP="00821BE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835" w:type="dxa"/>
            <w:noWrap/>
            <w:vAlign w:val="bottom"/>
            <w:hideMark/>
          </w:tcPr>
          <w:p w14:paraId="0715C510" w14:textId="77777777" w:rsidR="001C4732" w:rsidRPr="00E47CA7" w:rsidRDefault="001C4732" w:rsidP="00821BED">
            <w:pPr>
              <w:spacing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4A3A5169" w14:textId="56B5DE44" w:rsidR="001C4732" w:rsidRPr="00E47CA7" w:rsidRDefault="001C4732" w:rsidP="00821BE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1C4732" w:rsidRPr="00E47CA7" w14:paraId="05905A17" w14:textId="77777777" w:rsidTr="00F5496C">
        <w:trPr>
          <w:trHeight w:val="343"/>
        </w:trPr>
        <w:tc>
          <w:tcPr>
            <w:tcW w:w="2835" w:type="dxa"/>
            <w:noWrap/>
            <w:vAlign w:val="bottom"/>
            <w:hideMark/>
          </w:tcPr>
          <w:p w14:paraId="10A42BA1" w14:textId="77777777" w:rsidR="001C4732" w:rsidRPr="00E47CA7" w:rsidRDefault="001C4732" w:rsidP="00821BED">
            <w:pPr>
              <w:spacing w:line="3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835" w:type="dxa"/>
            <w:noWrap/>
            <w:vAlign w:val="bottom"/>
            <w:hideMark/>
          </w:tcPr>
          <w:p w14:paraId="3839199F" w14:textId="77777777" w:rsidR="001C4732" w:rsidRPr="00E47CA7" w:rsidRDefault="001C4732" w:rsidP="00821BED">
            <w:pPr>
              <w:spacing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5C320255" w14:textId="37A77E7D" w:rsidR="001C4732" w:rsidRPr="00E47CA7" w:rsidRDefault="001C4732" w:rsidP="00821BED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C22CB6" w:rsidRPr="00C22CB6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  <w:tr w:rsidR="00F923B9" w:rsidRPr="005751DE" w14:paraId="6033FA18" w14:textId="77777777" w:rsidTr="00F5496C">
        <w:trPr>
          <w:trHeight w:val="343"/>
        </w:trPr>
        <w:tc>
          <w:tcPr>
            <w:tcW w:w="2835" w:type="dxa"/>
            <w:noWrap/>
            <w:vAlign w:val="bottom"/>
          </w:tcPr>
          <w:p w14:paraId="18EA7C5E" w14:textId="036E00CA" w:rsidR="00F923B9" w:rsidRDefault="005751DE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51DE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="009833F9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โปรแกรมสำเร็จรูป</w:t>
            </w:r>
          </w:p>
        </w:tc>
        <w:tc>
          <w:tcPr>
            <w:tcW w:w="2835" w:type="dxa"/>
            <w:noWrap/>
            <w:vAlign w:val="bottom"/>
          </w:tcPr>
          <w:p w14:paraId="76B1DC11" w14:textId="77777777" w:rsidR="00F923B9" w:rsidRPr="005751DE" w:rsidRDefault="00F923B9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noWrap/>
            <w:vAlign w:val="bottom"/>
          </w:tcPr>
          <w:p w14:paraId="205461AD" w14:textId="02597D2E" w:rsidR="00F923B9" w:rsidRDefault="009833F9" w:rsidP="00821BED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186CE0" w:rsidRPr="00E47CA7" w14:paraId="6D8762DC" w14:textId="77777777" w:rsidTr="00F5496C">
        <w:trPr>
          <w:trHeight w:val="343"/>
        </w:trPr>
        <w:tc>
          <w:tcPr>
            <w:tcW w:w="2835" w:type="dxa"/>
            <w:noWrap/>
            <w:vAlign w:val="bottom"/>
          </w:tcPr>
          <w:p w14:paraId="6FA54678" w14:textId="0C5D9DE2" w:rsidR="00186CE0" w:rsidRPr="00E47CA7" w:rsidRDefault="00CF3118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สัญญาให้บริการระบบ</w:t>
            </w:r>
            <w:r w:rsidR="009F5C10">
              <w:rPr>
                <w:rFonts w:ascii="Angsana New" w:hAnsi="Angsana New" w:cs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835" w:type="dxa"/>
            <w:noWrap/>
            <w:vAlign w:val="bottom"/>
          </w:tcPr>
          <w:p w14:paraId="328D4F33" w14:textId="77777777" w:rsidR="00186CE0" w:rsidRPr="00E47CA7" w:rsidRDefault="00186CE0" w:rsidP="00821BED">
            <w:pPr>
              <w:spacing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bottom"/>
          </w:tcPr>
          <w:p w14:paraId="722416B0" w14:textId="7BC8FF32" w:rsidR="00186CE0" w:rsidRPr="00E47CA7" w:rsidRDefault="007A3DC6" w:rsidP="00821BED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</w:t>
            </w:r>
            <w:r w:rsidR="00C05E82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="00FC1EA2">
              <w:rPr>
                <w:rFonts w:ascii="Angsana New" w:hAnsi="Angsana New" w:cs="Angsana New" w:hint="cs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14:paraId="0B0C4065" w14:textId="59B76CE7" w:rsidR="002B239A" w:rsidRPr="002B239A" w:rsidRDefault="002B239A" w:rsidP="003505F0">
      <w:pPr>
        <w:pStyle w:val="ListParagraph"/>
        <w:spacing w:before="120" w:line="340" w:lineRule="exact"/>
        <w:ind w:left="425" w:firstLine="425"/>
        <w:jc w:val="thaiDistribute"/>
        <w:rPr>
          <w:rFonts w:ascii="Angsana New" w:hAnsi="Angsana New" w:cs="Angsana New"/>
          <w:sz w:val="30"/>
          <w:cs/>
        </w:rPr>
      </w:pPr>
      <w:r w:rsidRPr="002B239A">
        <w:rPr>
          <w:rFonts w:ascii="Angsana New" w:hAnsi="Angsana New" w:cs="Angsana New"/>
          <w:sz w:val="30"/>
          <w:cs/>
        </w:rPr>
        <w:t>ยอดคงเหลือกับกิจการที่เกี่ยวข้องกัน ซึ่งแสดงในงบฐานะการเงิน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ณ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วันที่</w:t>
      </w:r>
      <w:r w:rsidRPr="002B239A">
        <w:rPr>
          <w:rFonts w:ascii="Angsana New" w:hAnsi="Angsana New" w:cs="Angsana New"/>
          <w:sz w:val="30"/>
        </w:rPr>
        <w:t xml:space="preserve"> 31 </w:t>
      </w:r>
      <w:r w:rsidRPr="002B239A">
        <w:rPr>
          <w:rFonts w:ascii="Angsana New" w:hAnsi="Angsana New" w:cs="Angsana New"/>
          <w:sz w:val="30"/>
          <w:cs/>
        </w:rPr>
        <w:t xml:space="preserve">ธันวาคม </w:t>
      </w:r>
      <w:r w:rsidRPr="002B239A">
        <w:rPr>
          <w:rFonts w:ascii="Angsana New" w:hAnsi="Angsana New" w:cs="Angsana New"/>
          <w:sz w:val="30"/>
        </w:rPr>
        <w:t>256</w:t>
      </w:r>
      <w:r w:rsidR="0019500D">
        <w:rPr>
          <w:rFonts w:ascii="Angsana New" w:hAnsi="Angsana New" w:cs="Angsana New"/>
          <w:sz w:val="30"/>
        </w:rPr>
        <w:t>8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และ</w:t>
      </w:r>
      <w:r w:rsidRPr="002B239A">
        <w:rPr>
          <w:rFonts w:ascii="Angsana New" w:hAnsi="Angsana New" w:cs="Angsana New"/>
          <w:sz w:val="30"/>
        </w:rPr>
        <w:t xml:space="preserve"> 256</w:t>
      </w:r>
      <w:r w:rsidR="0019500D">
        <w:rPr>
          <w:rFonts w:ascii="Angsana New" w:hAnsi="Angsana New" w:cs="Angsana New"/>
          <w:sz w:val="30"/>
        </w:rPr>
        <w:t>7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มีดังนี้</w:t>
      </w:r>
    </w:p>
    <w:tbl>
      <w:tblPr>
        <w:tblW w:w="8757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28"/>
      </w:tblGrid>
      <w:tr w:rsidR="002B239A" w:rsidRPr="002B239A" w14:paraId="535E3604" w14:textId="77777777" w:rsidTr="003A01D3">
        <w:trPr>
          <w:trHeight w:val="315"/>
        </w:trPr>
        <w:tc>
          <w:tcPr>
            <w:tcW w:w="5670" w:type="dxa"/>
            <w:noWrap/>
            <w:vAlign w:val="bottom"/>
            <w:hideMark/>
          </w:tcPr>
          <w:p w14:paraId="700F11AB" w14:textId="77777777" w:rsidR="002B239A" w:rsidRPr="002B239A" w:rsidRDefault="002B239A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0D25C90E" w14:textId="77777777" w:rsidR="002B239A" w:rsidRPr="002B239A" w:rsidRDefault="002B239A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noWrap/>
            <w:vAlign w:val="bottom"/>
            <w:hideMark/>
          </w:tcPr>
          <w:p w14:paraId="7D9EE258" w14:textId="77777777" w:rsidR="002B239A" w:rsidRPr="002B239A" w:rsidRDefault="002B239A" w:rsidP="00821BE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B239A" w:rsidRPr="002B239A" w14:paraId="2B3CE2C4" w14:textId="77777777" w:rsidTr="003A01D3">
        <w:trPr>
          <w:trHeight w:val="321"/>
        </w:trPr>
        <w:tc>
          <w:tcPr>
            <w:tcW w:w="5670" w:type="dxa"/>
            <w:noWrap/>
            <w:vAlign w:val="bottom"/>
            <w:hideMark/>
          </w:tcPr>
          <w:p w14:paraId="604B0E98" w14:textId="77777777" w:rsidR="002B239A" w:rsidRPr="002B239A" w:rsidRDefault="002B239A" w:rsidP="00821B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3A7BC093" w14:textId="348FFA71" w:rsidR="002B239A" w:rsidRPr="002B239A" w:rsidRDefault="002B239A" w:rsidP="00821BE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C25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28" w:type="dxa"/>
            <w:noWrap/>
            <w:vAlign w:val="bottom"/>
            <w:hideMark/>
          </w:tcPr>
          <w:p w14:paraId="38979BB3" w14:textId="775C4DDA" w:rsidR="002B239A" w:rsidRPr="002B239A" w:rsidRDefault="002B239A" w:rsidP="00821BE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C25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B239A" w:rsidRPr="002B239A" w14:paraId="04BA6C55" w14:textId="77777777" w:rsidTr="003A01D3">
        <w:trPr>
          <w:trHeight w:val="321"/>
        </w:trPr>
        <w:tc>
          <w:tcPr>
            <w:tcW w:w="5670" w:type="dxa"/>
            <w:noWrap/>
            <w:vAlign w:val="bottom"/>
          </w:tcPr>
          <w:p w14:paraId="59D450A5" w14:textId="77777777" w:rsidR="002B239A" w:rsidRPr="002B239A" w:rsidRDefault="002B239A" w:rsidP="00821BED">
            <w:pPr>
              <w:spacing w:line="36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คิว.เอช.อินเตอร์แนชั่นแนล จำกัด</w:t>
            </w:r>
          </w:p>
        </w:tc>
        <w:tc>
          <w:tcPr>
            <w:tcW w:w="1559" w:type="dxa"/>
            <w:noWrap/>
            <w:vAlign w:val="bottom"/>
          </w:tcPr>
          <w:p w14:paraId="4126A2CE" w14:textId="77777777" w:rsidR="002B239A" w:rsidRPr="002B239A" w:rsidRDefault="002B239A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noWrap/>
            <w:vAlign w:val="bottom"/>
          </w:tcPr>
          <w:p w14:paraId="0240A303" w14:textId="77777777" w:rsidR="002B239A" w:rsidRPr="002B239A" w:rsidRDefault="002B239A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258A" w:rsidRPr="002B239A" w14:paraId="552FBFE2" w14:textId="77777777" w:rsidTr="00B06CA5">
        <w:trPr>
          <w:trHeight w:val="321"/>
        </w:trPr>
        <w:tc>
          <w:tcPr>
            <w:tcW w:w="5670" w:type="dxa"/>
            <w:noWrap/>
            <w:vAlign w:val="bottom"/>
          </w:tcPr>
          <w:p w14:paraId="7EDA9BDF" w14:textId="4CE40E29" w:rsidR="004C258A" w:rsidRPr="002B239A" w:rsidRDefault="004C258A" w:rsidP="00821BED">
            <w:pPr>
              <w:spacing w:line="36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บริหารจัดการโรงแรมค้างจ่าย</w:t>
            </w:r>
          </w:p>
        </w:tc>
        <w:tc>
          <w:tcPr>
            <w:tcW w:w="1559" w:type="dxa"/>
            <w:noWrap/>
            <w:vAlign w:val="bottom"/>
          </w:tcPr>
          <w:p w14:paraId="239AA42E" w14:textId="593DA230" w:rsidR="004C258A" w:rsidRPr="002B239A" w:rsidRDefault="00821BED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C66B2" w:rsidRPr="005C66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974</w:t>
            </w:r>
            <w:r w:rsidR="005C66B2" w:rsidRPr="005C66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284</w:t>
            </w:r>
            <w:r w:rsidR="005C66B2" w:rsidRPr="005C66B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528" w:type="dxa"/>
            <w:noWrap/>
            <w:vAlign w:val="bottom"/>
          </w:tcPr>
          <w:p w14:paraId="7E992BBC" w14:textId="06ED15B7" w:rsidR="004C258A" w:rsidRPr="002B239A" w:rsidRDefault="004C258A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2,248,802.80</w:t>
            </w:r>
          </w:p>
        </w:tc>
      </w:tr>
      <w:tr w:rsidR="004C258A" w:rsidRPr="002B239A" w14:paraId="13D78C02" w14:textId="77777777" w:rsidTr="003A01D3">
        <w:trPr>
          <w:trHeight w:val="321"/>
        </w:trPr>
        <w:tc>
          <w:tcPr>
            <w:tcW w:w="5670" w:type="dxa"/>
            <w:noWrap/>
            <w:vAlign w:val="bottom"/>
          </w:tcPr>
          <w:p w14:paraId="23E13338" w14:textId="77777777" w:rsidR="004C258A" w:rsidRPr="002B239A" w:rsidRDefault="004C258A" w:rsidP="00821BED">
            <w:pPr>
              <w:spacing w:line="36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559" w:type="dxa"/>
            <w:noWrap/>
            <w:vAlign w:val="bottom"/>
          </w:tcPr>
          <w:p w14:paraId="1176B753" w14:textId="77777777" w:rsidR="004C258A" w:rsidRPr="002B239A" w:rsidRDefault="004C258A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noWrap/>
            <w:vAlign w:val="bottom"/>
          </w:tcPr>
          <w:p w14:paraId="1263A5AD" w14:textId="77777777" w:rsidR="004C258A" w:rsidRPr="002B239A" w:rsidRDefault="004C258A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258A" w:rsidRPr="002B239A" w14:paraId="540E9D43" w14:textId="77777777" w:rsidTr="00B06CA5">
        <w:trPr>
          <w:trHeight w:val="321"/>
        </w:trPr>
        <w:tc>
          <w:tcPr>
            <w:tcW w:w="5670" w:type="dxa"/>
            <w:noWrap/>
            <w:vAlign w:val="bottom"/>
          </w:tcPr>
          <w:p w14:paraId="4F22D801" w14:textId="162C83E8" w:rsidR="004C258A" w:rsidRPr="002B239A" w:rsidRDefault="004C258A" w:rsidP="00821BED">
            <w:pPr>
              <w:spacing w:line="36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ซื้อโปรแกรมสำเร็จรูป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559" w:type="dxa"/>
            <w:noWrap/>
            <w:vAlign w:val="bottom"/>
          </w:tcPr>
          <w:p w14:paraId="06C58FCF" w14:textId="411A9027" w:rsidR="004C258A" w:rsidRPr="002B239A" w:rsidRDefault="00FC25ED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8" w:type="dxa"/>
            <w:noWrap/>
            <w:vAlign w:val="bottom"/>
          </w:tcPr>
          <w:p w14:paraId="642AABD3" w14:textId="1221DBE0" w:rsidR="004C258A" w:rsidRPr="002B239A" w:rsidRDefault="004C258A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1,379,000.00</w:t>
            </w:r>
          </w:p>
        </w:tc>
      </w:tr>
      <w:tr w:rsidR="004C258A" w:rsidRPr="002B239A" w14:paraId="1C5275FB" w14:textId="77777777" w:rsidTr="00B06CA5">
        <w:trPr>
          <w:trHeight w:val="321"/>
        </w:trPr>
        <w:tc>
          <w:tcPr>
            <w:tcW w:w="5670" w:type="dxa"/>
            <w:noWrap/>
          </w:tcPr>
          <w:p w14:paraId="4FB3E47D" w14:textId="44CD1C2B" w:rsidR="004C258A" w:rsidRPr="002B239A" w:rsidRDefault="004C258A" w:rsidP="00821BED">
            <w:pPr>
              <w:spacing w:line="36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559" w:type="dxa"/>
            <w:noWrap/>
          </w:tcPr>
          <w:p w14:paraId="43515E62" w14:textId="33190096" w:rsidR="004C258A" w:rsidRPr="002B239A" w:rsidRDefault="00FC25ED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8" w:type="dxa"/>
            <w:noWrap/>
          </w:tcPr>
          <w:p w14:paraId="239EC0AD" w14:textId="7B606C75" w:rsidR="004C258A" w:rsidRPr="002B239A" w:rsidRDefault="004C258A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1,475,530.00</w:t>
            </w:r>
          </w:p>
        </w:tc>
      </w:tr>
      <w:tr w:rsidR="004C258A" w:rsidRPr="002B239A" w14:paraId="5BC97919" w14:textId="77777777" w:rsidTr="00B06CA5">
        <w:trPr>
          <w:trHeight w:val="172"/>
        </w:trPr>
        <w:tc>
          <w:tcPr>
            <w:tcW w:w="5670" w:type="dxa"/>
            <w:noWrap/>
            <w:vAlign w:val="bottom"/>
          </w:tcPr>
          <w:p w14:paraId="2284DC73" w14:textId="0BBE8301" w:rsidR="004C258A" w:rsidRPr="002B239A" w:rsidRDefault="004C258A" w:rsidP="00821BED">
            <w:pPr>
              <w:spacing w:line="36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noWrap/>
            <w:vAlign w:val="bottom"/>
          </w:tcPr>
          <w:p w14:paraId="5E09FF71" w14:textId="7425F5A6" w:rsidR="004C258A" w:rsidRPr="002B239A" w:rsidRDefault="00B06CA5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6CA5">
              <w:rPr>
                <w:rFonts w:ascii="Angsana New" w:hAnsi="Angsana New" w:cs="Angsana New"/>
                <w:sz w:val="30"/>
                <w:szCs w:val="30"/>
              </w:rPr>
              <w:t>299,600.00</w:t>
            </w:r>
          </w:p>
        </w:tc>
        <w:tc>
          <w:tcPr>
            <w:tcW w:w="1528" w:type="dxa"/>
            <w:noWrap/>
            <w:vAlign w:val="bottom"/>
          </w:tcPr>
          <w:p w14:paraId="40997FD2" w14:textId="1D4263B6" w:rsidR="004C258A" w:rsidRPr="002B239A" w:rsidRDefault="004C258A" w:rsidP="00821BE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</w:tr>
    </w:tbl>
    <w:p w14:paraId="6BB21ED1" w14:textId="77777777" w:rsidR="00821BED" w:rsidRDefault="00821BED">
      <w:pPr>
        <w:rPr>
          <w:rFonts w:ascii="Angsana New" w:hAnsi="Angsana New" w:cs="Angsana New"/>
          <w:sz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5B379DCE" w14:textId="21F32B3A" w:rsidR="002B239A" w:rsidRPr="002B239A" w:rsidRDefault="002B239A" w:rsidP="00821BED">
      <w:pPr>
        <w:pStyle w:val="ListParagraph"/>
        <w:spacing w:before="120"/>
        <w:ind w:left="425" w:firstLine="425"/>
        <w:jc w:val="thaiDistribute"/>
        <w:rPr>
          <w:rFonts w:ascii="Angsana New" w:hAnsi="Angsana New" w:cs="Angsana New"/>
          <w:sz w:val="30"/>
        </w:rPr>
      </w:pPr>
      <w:r w:rsidRPr="002B239A">
        <w:rPr>
          <w:rFonts w:ascii="Angsana New" w:hAnsi="Angsana New" w:cs="Angsana New"/>
          <w:sz w:val="30"/>
          <w:cs/>
        </w:rPr>
        <w:lastRenderedPageBreak/>
        <w:t>รายการกับบุคคลและกิจการที่เกี่ยวข้องกัน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ที่แสดงในงบกำไรขาดทุนเบ็ดเสร็จ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สำหรับปีสิ้นสุดวันที่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</w:rPr>
        <w:br/>
        <w:t>31</w:t>
      </w:r>
      <w:r w:rsidRPr="002B239A">
        <w:rPr>
          <w:rFonts w:ascii="Angsana New" w:hAnsi="Angsana New" w:cs="Angsana New"/>
          <w:sz w:val="30"/>
          <w:cs/>
        </w:rPr>
        <w:t xml:space="preserve"> ธันวาคม</w:t>
      </w:r>
      <w:r w:rsidRPr="002B239A">
        <w:rPr>
          <w:rFonts w:ascii="Angsana New" w:hAnsi="Angsana New" w:cs="Angsana New"/>
          <w:sz w:val="30"/>
        </w:rPr>
        <w:t xml:space="preserve"> 256</w:t>
      </w:r>
      <w:r w:rsidR="004C258A">
        <w:rPr>
          <w:rFonts w:ascii="Angsana New" w:hAnsi="Angsana New" w:cs="Angsana New"/>
          <w:sz w:val="30"/>
        </w:rPr>
        <w:t>8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และ</w:t>
      </w:r>
      <w:r w:rsidRPr="002B239A">
        <w:rPr>
          <w:rFonts w:ascii="Angsana New" w:hAnsi="Angsana New" w:cs="Angsana New"/>
          <w:sz w:val="30"/>
        </w:rPr>
        <w:t xml:space="preserve"> 256</w:t>
      </w:r>
      <w:r w:rsidR="004C258A">
        <w:rPr>
          <w:rFonts w:ascii="Angsana New" w:hAnsi="Angsana New" w:cs="Angsana New"/>
          <w:sz w:val="30"/>
        </w:rPr>
        <w:t>7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มีดังนี้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268"/>
        <w:gridCol w:w="3402"/>
        <w:gridCol w:w="1559"/>
        <w:gridCol w:w="1559"/>
      </w:tblGrid>
      <w:tr w:rsidR="002B239A" w:rsidRPr="002B239A" w14:paraId="437E5A78" w14:textId="77777777" w:rsidTr="003A01D3">
        <w:trPr>
          <w:trHeight w:val="208"/>
        </w:trPr>
        <w:tc>
          <w:tcPr>
            <w:tcW w:w="5670" w:type="dxa"/>
            <w:gridSpan w:val="2"/>
            <w:noWrap/>
            <w:vAlign w:val="bottom"/>
            <w:hideMark/>
          </w:tcPr>
          <w:p w14:paraId="7FADCCFC" w14:textId="77777777" w:rsidR="002B239A" w:rsidRPr="002B239A" w:rsidRDefault="002B239A" w:rsidP="00821BED">
            <w:pPr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499DE7FE" w14:textId="77777777" w:rsidR="002B239A" w:rsidRPr="002B239A" w:rsidRDefault="002B239A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49D9CC45" w14:textId="77777777" w:rsidR="002B239A" w:rsidRPr="002B239A" w:rsidRDefault="002B239A" w:rsidP="00821BE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2B239A" w:rsidRPr="002B239A" w14:paraId="0C1AB5F9" w14:textId="77777777" w:rsidTr="003A01D3">
        <w:trPr>
          <w:trHeight w:val="213"/>
        </w:trPr>
        <w:tc>
          <w:tcPr>
            <w:tcW w:w="5670" w:type="dxa"/>
            <w:gridSpan w:val="2"/>
            <w:noWrap/>
            <w:vAlign w:val="bottom"/>
            <w:hideMark/>
          </w:tcPr>
          <w:p w14:paraId="61617A8B" w14:textId="77777777" w:rsidR="002B239A" w:rsidRPr="002B239A" w:rsidRDefault="002B239A" w:rsidP="00821BED">
            <w:pPr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3A7153D" w14:textId="266BD389" w:rsidR="002B239A" w:rsidRPr="002B239A" w:rsidRDefault="002B239A" w:rsidP="00821BE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C25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  <w:noWrap/>
            <w:vAlign w:val="bottom"/>
            <w:hideMark/>
          </w:tcPr>
          <w:p w14:paraId="6BE6B0D4" w14:textId="19C180E3" w:rsidR="002B239A" w:rsidRPr="002B239A" w:rsidRDefault="002B239A" w:rsidP="00821BE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C25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B239A" w:rsidRPr="002B239A" w14:paraId="09A08350" w14:textId="77777777" w:rsidTr="003A01D3">
        <w:trPr>
          <w:trHeight w:val="213"/>
        </w:trPr>
        <w:tc>
          <w:tcPr>
            <w:tcW w:w="5670" w:type="dxa"/>
            <w:gridSpan w:val="2"/>
            <w:noWrap/>
            <w:vAlign w:val="bottom"/>
          </w:tcPr>
          <w:p w14:paraId="77C3B5CB" w14:textId="77777777" w:rsidR="002B239A" w:rsidRPr="002B239A" w:rsidRDefault="002B239A" w:rsidP="00821BED">
            <w:pPr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คิว.เอช.อินเตอร์แนชั่นแนล จำกัด</w:t>
            </w:r>
          </w:p>
        </w:tc>
        <w:tc>
          <w:tcPr>
            <w:tcW w:w="1559" w:type="dxa"/>
            <w:noWrap/>
            <w:vAlign w:val="bottom"/>
          </w:tcPr>
          <w:p w14:paraId="2A22309F" w14:textId="77777777" w:rsidR="002B239A" w:rsidRPr="002B239A" w:rsidRDefault="002B239A" w:rsidP="00821BE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7CB0119C" w14:textId="77777777" w:rsidR="002B239A" w:rsidRPr="002B239A" w:rsidRDefault="002B239A" w:rsidP="00821BE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258A" w:rsidRPr="002B239A" w14:paraId="218503C5" w14:textId="77777777" w:rsidTr="004C258A">
        <w:trPr>
          <w:trHeight w:val="263"/>
        </w:trPr>
        <w:tc>
          <w:tcPr>
            <w:tcW w:w="5670" w:type="dxa"/>
            <w:gridSpan w:val="2"/>
            <w:noWrap/>
            <w:vAlign w:val="bottom"/>
            <w:hideMark/>
          </w:tcPr>
          <w:p w14:paraId="6DDA4E6E" w14:textId="3D6D5499" w:rsidR="004C258A" w:rsidRPr="002B239A" w:rsidRDefault="004C258A" w:rsidP="00821BED">
            <w:pPr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noWrap/>
            <w:vAlign w:val="bottom"/>
          </w:tcPr>
          <w:p w14:paraId="6AFFBEE8" w14:textId="4A913E94" w:rsidR="004C258A" w:rsidRPr="002B239A" w:rsidRDefault="00FC25ED" w:rsidP="00821BED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25ED">
              <w:rPr>
                <w:rFonts w:ascii="Angsana New" w:hAnsi="Angsana New" w:cs="Angsana New"/>
                <w:sz w:val="30"/>
                <w:szCs w:val="30"/>
              </w:rPr>
              <w:t>10,702,867.23</w:t>
            </w:r>
          </w:p>
        </w:tc>
        <w:tc>
          <w:tcPr>
            <w:tcW w:w="1559" w:type="dxa"/>
            <w:noWrap/>
            <w:vAlign w:val="bottom"/>
            <w:hideMark/>
          </w:tcPr>
          <w:p w14:paraId="704BA850" w14:textId="3880D825" w:rsidR="004C258A" w:rsidRPr="002B239A" w:rsidRDefault="004C258A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11,131,797.39</w:t>
            </w:r>
          </w:p>
        </w:tc>
      </w:tr>
      <w:tr w:rsidR="004C258A" w:rsidRPr="002B239A" w14:paraId="2C47740A" w14:textId="77777777" w:rsidTr="003A01D3">
        <w:trPr>
          <w:trHeight w:val="263"/>
        </w:trPr>
        <w:tc>
          <w:tcPr>
            <w:tcW w:w="5670" w:type="dxa"/>
            <w:gridSpan w:val="2"/>
            <w:noWrap/>
            <w:vAlign w:val="bottom"/>
          </w:tcPr>
          <w:p w14:paraId="06EE560A" w14:textId="77777777" w:rsidR="004C258A" w:rsidRPr="002B239A" w:rsidRDefault="004C258A" w:rsidP="00821BED">
            <w:pPr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559" w:type="dxa"/>
            <w:noWrap/>
            <w:vAlign w:val="bottom"/>
          </w:tcPr>
          <w:p w14:paraId="00677D53" w14:textId="77777777" w:rsidR="004C258A" w:rsidRPr="002B239A" w:rsidRDefault="004C258A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1D3F9BC4" w14:textId="77777777" w:rsidR="004C258A" w:rsidRPr="002B239A" w:rsidRDefault="004C258A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258A" w:rsidRPr="002B239A" w14:paraId="2CD25417" w14:textId="77777777" w:rsidTr="00B06CA5">
        <w:trPr>
          <w:trHeight w:val="263"/>
        </w:trPr>
        <w:tc>
          <w:tcPr>
            <w:tcW w:w="5670" w:type="dxa"/>
            <w:gridSpan w:val="2"/>
            <w:noWrap/>
            <w:vAlign w:val="bottom"/>
          </w:tcPr>
          <w:p w14:paraId="4C3B7095" w14:textId="77777777" w:rsidR="004C258A" w:rsidRPr="002B239A" w:rsidRDefault="004C258A" w:rsidP="00821BED">
            <w:pPr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ค่าบริการดูแลระบบคอมพิวเตอร์</w:t>
            </w:r>
          </w:p>
        </w:tc>
        <w:tc>
          <w:tcPr>
            <w:tcW w:w="1559" w:type="dxa"/>
            <w:noWrap/>
            <w:vAlign w:val="bottom"/>
          </w:tcPr>
          <w:p w14:paraId="1F5AF2E0" w14:textId="14E3C61F" w:rsidR="004C258A" w:rsidRPr="002B239A" w:rsidRDefault="000D0A6A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1,300,000.00</w:t>
            </w:r>
          </w:p>
        </w:tc>
        <w:tc>
          <w:tcPr>
            <w:tcW w:w="1559" w:type="dxa"/>
            <w:noWrap/>
            <w:vAlign w:val="bottom"/>
          </w:tcPr>
          <w:p w14:paraId="7F2440AE" w14:textId="4DC26338" w:rsidR="004C258A" w:rsidRPr="002B239A" w:rsidRDefault="004C258A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</w:tr>
      <w:tr w:rsidR="004C258A" w:rsidRPr="002B239A" w14:paraId="78FC402A" w14:textId="77777777" w:rsidTr="00DB4B81">
        <w:trPr>
          <w:trHeight w:val="353"/>
        </w:trPr>
        <w:tc>
          <w:tcPr>
            <w:tcW w:w="2268" w:type="dxa"/>
            <w:noWrap/>
            <w:vAlign w:val="bottom"/>
            <w:hideMark/>
          </w:tcPr>
          <w:p w14:paraId="1BF0BA05" w14:textId="77777777" w:rsidR="004C258A" w:rsidRPr="002B239A" w:rsidRDefault="004C258A" w:rsidP="00821BED">
            <w:pPr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402" w:type="dxa"/>
            <w:noWrap/>
            <w:vAlign w:val="bottom"/>
            <w:hideMark/>
          </w:tcPr>
          <w:p w14:paraId="7D1D061D" w14:textId="77777777" w:rsidR="004C258A" w:rsidRPr="002B239A" w:rsidRDefault="004C258A" w:rsidP="00821BED">
            <w:pPr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59" w:type="dxa"/>
            <w:noWrap/>
            <w:vAlign w:val="bottom"/>
          </w:tcPr>
          <w:p w14:paraId="5D807E7E" w14:textId="2716C1E7" w:rsidR="004C258A" w:rsidRPr="002B239A" w:rsidRDefault="00F46C4B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1D2FA3">
              <w:rPr>
                <w:rFonts w:ascii="Angsana New" w:hAnsi="Angsana New" w:cs="Angsana New"/>
                <w:sz w:val="30"/>
                <w:szCs w:val="30"/>
              </w:rPr>
              <w:t>544</w:t>
            </w:r>
            <w:r w:rsidR="00DB4B81">
              <w:rPr>
                <w:rFonts w:ascii="Angsana New" w:hAnsi="Angsana New" w:cs="Angsana New"/>
                <w:sz w:val="30"/>
                <w:szCs w:val="30"/>
              </w:rPr>
              <w:t>,093.03</w:t>
            </w:r>
          </w:p>
        </w:tc>
        <w:tc>
          <w:tcPr>
            <w:tcW w:w="1559" w:type="dxa"/>
            <w:noWrap/>
            <w:hideMark/>
          </w:tcPr>
          <w:p w14:paraId="2581A0A2" w14:textId="6DB6B14B" w:rsidR="004C258A" w:rsidRPr="002B239A" w:rsidRDefault="004C258A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58A">
              <w:rPr>
                <w:rFonts w:ascii="Angsana New" w:hAnsi="Angsana New" w:cs="Angsana New"/>
                <w:sz w:val="30"/>
                <w:szCs w:val="30"/>
              </w:rPr>
              <w:t>8,010,793.54</w:t>
            </w:r>
          </w:p>
        </w:tc>
      </w:tr>
      <w:tr w:rsidR="004C258A" w:rsidRPr="00E47CA7" w14:paraId="125C37E6" w14:textId="77777777" w:rsidTr="003350B5">
        <w:trPr>
          <w:trHeight w:val="218"/>
        </w:trPr>
        <w:tc>
          <w:tcPr>
            <w:tcW w:w="2268" w:type="dxa"/>
            <w:noWrap/>
            <w:vAlign w:val="bottom"/>
            <w:hideMark/>
          </w:tcPr>
          <w:p w14:paraId="003678E2" w14:textId="77777777" w:rsidR="004C258A" w:rsidRPr="002B239A" w:rsidRDefault="004C258A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noWrap/>
            <w:vAlign w:val="bottom"/>
            <w:hideMark/>
          </w:tcPr>
          <w:p w14:paraId="44C81FB0" w14:textId="77777777" w:rsidR="004C258A" w:rsidRPr="002B239A" w:rsidRDefault="004C258A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559" w:type="dxa"/>
            <w:noWrap/>
            <w:vAlign w:val="bottom"/>
          </w:tcPr>
          <w:p w14:paraId="4C747582" w14:textId="7C6A0268" w:rsidR="004C258A" w:rsidRPr="002B239A" w:rsidRDefault="00FD03CB" w:rsidP="00821BED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260,</w:t>
            </w:r>
            <w:r w:rsidR="003350B5">
              <w:rPr>
                <w:rFonts w:ascii="Angsana New" w:hAnsi="Angsana New" w:cs="Angsana New"/>
                <w:sz w:val="30"/>
                <w:szCs w:val="30"/>
              </w:rPr>
              <w:t>780.26</w:t>
            </w:r>
          </w:p>
        </w:tc>
        <w:tc>
          <w:tcPr>
            <w:tcW w:w="1559" w:type="dxa"/>
            <w:noWrap/>
            <w:hideMark/>
          </w:tcPr>
          <w:p w14:paraId="2ACCEAE6" w14:textId="1DEA889E" w:rsidR="004C258A" w:rsidRPr="00E47CA7" w:rsidRDefault="004C258A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58A">
              <w:rPr>
                <w:rFonts w:ascii="Angsana New" w:hAnsi="Angsana New" w:cs="Angsana New"/>
                <w:sz w:val="30"/>
                <w:szCs w:val="30"/>
              </w:rPr>
              <w:t>223,643.40</w:t>
            </w:r>
          </w:p>
        </w:tc>
      </w:tr>
      <w:tr w:rsidR="00B1196A" w:rsidRPr="00E47CA7" w14:paraId="1E972CEC" w14:textId="77777777" w:rsidTr="003350B5">
        <w:trPr>
          <w:trHeight w:val="218"/>
        </w:trPr>
        <w:tc>
          <w:tcPr>
            <w:tcW w:w="2268" w:type="dxa"/>
            <w:noWrap/>
            <w:vAlign w:val="bottom"/>
          </w:tcPr>
          <w:p w14:paraId="08AC14BB" w14:textId="77777777" w:rsidR="00B1196A" w:rsidRPr="002B239A" w:rsidRDefault="00B1196A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noWrap/>
            <w:vAlign w:val="bottom"/>
          </w:tcPr>
          <w:p w14:paraId="4CA3F9D0" w14:textId="77777777" w:rsidR="00B1196A" w:rsidRPr="002B239A" w:rsidRDefault="00B1196A" w:rsidP="00821BE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49B37D06" w14:textId="77777777" w:rsidR="00B1196A" w:rsidRDefault="00B1196A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05D02E91" w14:textId="77777777" w:rsidR="00B1196A" w:rsidRPr="004C258A" w:rsidRDefault="00B1196A" w:rsidP="0082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471A22D" w14:textId="1A20A021" w:rsidR="0043406A" w:rsidRPr="00E47CA7" w:rsidRDefault="0043406A" w:rsidP="00821BED">
      <w:pPr>
        <w:pStyle w:val="ListParagraph"/>
        <w:numPr>
          <w:ilvl w:val="0"/>
          <w:numId w:val="17"/>
        </w:numPr>
        <w:spacing w:before="120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เงินกองทุนสำรองเลี้ยงชีพ</w:t>
      </w:r>
    </w:p>
    <w:p w14:paraId="66675111" w14:textId="6F31DAE3" w:rsidR="0043406A" w:rsidRPr="00E47CA7" w:rsidRDefault="0043406A" w:rsidP="00821BED">
      <w:pPr>
        <w:pStyle w:val="ListParagraph"/>
        <w:spacing w:before="120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</w:t>
      </w:r>
      <w:r w:rsidR="003A5EF3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253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  <w:cs/>
        </w:rPr>
        <w:t xml:space="preserve"> สำหรับพนักงานของบริษัท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ตามระเบียบของกองทุนสมาชิกต้องจ่ายเงินสะสมเป็นรายเดือนเข้ากองทุนในอัตราร้อยละ </w:t>
      </w:r>
      <w:r w:rsidR="00A83BF7" w:rsidRPr="00E47CA7">
        <w:rPr>
          <w:rFonts w:ascii="Angsana New" w:hAnsi="Angsana New" w:cs="Angsana New"/>
          <w:sz w:val="30"/>
        </w:rPr>
        <w:t>3</w:t>
      </w:r>
      <w:r w:rsidRPr="00E47CA7">
        <w:rPr>
          <w:rFonts w:ascii="Angsana New" w:hAnsi="Angsana New" w:cs="Angsana New"/>
          <w:sz w:val="30"/>
          <w:cs/>
        </w:rPr>
        <w:t xml:space="preserve"> ของเงินเดือน กองทุนสำรองเลี้ยงชีพนี้บริหาร โดยบริษัทหลักทรัพย์จัดการกองทุนแลนด์ แอนด์ เฮ้าส์ จำกัด</w:t>
      </w:r>
    </w:p>
    <w:p w14:paraId="249DE646" w14:textId="38536B02" w:rsidR="0043406A" w:rsidRPr="00E47CA7" w:rsidRDefault="0043406A" w:rsidP="00821BED">
      <w:pPr>
        <w:pStyle w:val="ListParagraph"/>
        <w:spacing w:before="120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สำหรับปี สิ้นสุดวันที่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4C258A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4C258A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ได้จ่ายเงินสมทบเข้ากองทุน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เป็นจำนวน </w:t>
      </w:r>
      <w:r w:rsidR="00F64EA5" w:rsidRPr="007A0811">
        <w:rPr>
          <w:rFonts w:ascii="Angsana New" w:hAnsi="Angsana New" w:cs="Angsana New"/>
          <w:sz w:val="30"/>
        </w:rPr>
        <w:t>1.</w:t>
      </w:r>
      <w:r w:rsidR="00650302" w:rsidRPr="007A0811">
        <w:rPr>
          <w:rFonts w:ascii="Angsana New" w:hAnsi="Angsana New" w:cs="Angsana New"/>
          <w:sz w:val="30"/>
        </w:rPr>
        <w:t>2</w:t>
      </w:r>
      <w:r w:rsidR="007A0811" w:rsidRPr="007A0811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ล้านบาท และจำนวน </w:t>
      </w:r>
      <w:r w:rsidR="00764910">
        <w:rPr>
          <w:rFonts w:ascii="Angsana New" w:hAnsi="Angsana New" w:cs="Angsana New"/>
          <w:sz w:val="30"/>
        </w:rPr>
        <w:t>1.</w:t>
      </w:r>
      <w:r w:rsidR="004C258A">
        <w:rPr>
          <w:rFonts w:ascii="Angsana New" w:hAnsi="Angsana New" w:cs="Angsana New"/>
          <w:sz w:val="30"/>
        </w:rPr>
        <w:t>26</w:t>
      </w:r>
      <w:r w:rsidRPr="00E47CA7">
        <w:rPr>
          <w:rFonts w:ascii="Angsana New" w:hAnsi="Angsana New" w:cs="Angsana New"/>
          <w:sz w:val="30"/>
          <w:cs/>
        </w:rPr>
        <w:t xml:space="preserve"> ล้านบาท ตามลำดับ</w:t>
      </w:r>
    </w:p>
    <w:p w14:paraId="1422DC84" w14:textId="77777777" w:rsidR="0043406A" w:rsidRPr="00E47CA7" w:rsidRDefault="0043406A" w:rsidP="00821BED">
      <w:pPr>
        <w:pStyle w:val="ListParagraph"/>
        <w:numPr>
          <w:ilvl w:val="0"/>
          <w:numId w:val="17"/>
        </w:numPr>
        <w:spacing w:before="120"/>
        <w:ind w:left="425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การวัดมูลค่ายุติธรรม</w:t>
      </w:r>
    </w:p>
    <w:p w14:paraId="7ECC1D7B" w14:textId="4E78CC7D" w:rsidR="0043406A" w:rsidRPr="00E47CA7" w:rsidRDefault="0043406A" w:rsidP="00821BED">
      <w:pPr>
        <w:spacing w:before="120"/>
        <w:ind w:left="425" w:firstLine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0B49B5F9" w14:textId="5A478A05" w:rsidR="0043406A" w:rsidRPr="00E47CA7" w:rsidRDefault="0043406A" w:rsidP="00821BED">
      <w:pPr>
        <w:spacing w:before="120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="00A83BF7" w:rsidRPr="00E47CA7">
        <w:rPr>
          <w:rFonts w:ascii="Angsana New" w:hAnsi="Angsana New" w:cs="Angsana New"/>
          <w:sz w:val="30"/>
          <w:szCs w:val="30"/>
        </w:rPr>
        <w:t>3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ระดับ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ตามประเภทของมูลค่าที่สามารถสังเกตได้มากที่สุดเท่าที่จะทำได้ ตามที่กล่าวไว้ในหมายเหตุข้อนโยบายบัญชี</w:t>
      </w:r>
    </w:p>
    <w:p w14:paraId="0561137F" w14:textId="1C828735" w:rsidR="0043406A" w:rsidRDefault="0043406A" w:rsidP="00821BED">
      <w:pPr>
        <w:spacing w:before="120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ไม่มีรายการโอนระหว่างลำดับชั้นมูลค่ายุติธรรมในระหว่างปี</w:t>
      </w:r>
    </w:p>
    <w:p w14:paraId="3ABECDAB" w14:textId="44E4F0F0" w:rsidR="00821BED" w:rsidRDefault="00821BE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A6B6D4D" w14:textId="515E640B" w:rsidR="001D4F12" w:rsidRPr="00E47CA7" w:rsidRDefault="00E679BE" w:rsidP="00821BED">
      <w:pPr>
        <w:pStyle w:val="ListParagraph"/>
        <w:numPr>
          <w:ilvl w:val="0"/>
          <w:numId w:val="17"/>
        </w:numPr>
        <w:spacing w:before="120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การจัดการความเสี่ยงทางการเงิน</w:t>
      </w:r>
    </w:p>
    <w:p w14:paraId="2D30ED9D" w14:textId="75342CA0" w:rsidR="00E679BE" w:rsidRPr="00E47CA7" w:rsidRDefault="00E679BE" w:rsidP="00821BED">
      <w:pPr>
        <w:pStyle w:val="ListParagraph"/>
        <w:spacing w:before="120"/>
        <w:ind w:left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วัตถุประสงค์และนโยบายการบริหารความเสี่ยง</w:t>
      </w:r>
    </w:p>
    <w:p w14:paraId="6DA0F893" w14:textId="0D046C2E" w:rsidR="00E679BE" w:rsidRPr="00E47CA7" w:rsidRDefault="00E679BE" w:rsidP="00821BED">
      <w:pPr>
        <w:pStyle w:val="ListParagraph"/>
        <w:spacing w:before="120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มีเครื่องมือทางการเงินที่สำคัญประกอบด้วย เงินสดและรายการเทียบเท่าเงินสด ลูกหนี้การค้า </w:t>
      </w:r>
      <w:r w:rsidR="00F5496C">
        <w:rPr>
          <w:rFonts w:ascii="Angsana New" w:hAnsi="Angsana New" w:cs="Angsana New" w:hint="cs"/>
          <w:sz w:val="30"/>
          <w:cs/>
        </w:rPr>
        <w:t>และลูกหนี้</w:t>
      </w:r>
      <w:r w:rsidRPr="00E47CA7">
        <w:rPr>
          <w:rFonts w:ascii="Angsana New" w:hAnsi="Angsana New" w:cs="Angsana New"/>
          <w:sz w:val="30"/>
          <w:cs/>
        </w:rPr>
        <w:t>หมุนเวียน</w:t>
      </w:r>
      <w:r w:rsidR="00ED24E8">
        <w:rPr>
          <w:rFonts w:ascii="Angsana New" w:hAnsi="Angsana New" w:cs="Angsana New" w:hint="cs"/>
          <w:sz w:val="30"/>
          <w:cs/>
        </w:rPr>
        <w:t>อื่น</w:t>
      </w:r>
      <w:r w:rsidRPr="00E47CA7">
        <w:rPr>
          <w:rFonts w:ascii="Angsana New" w:hAnsi="Angsana New" w:cs="Angsana New"/>
          <w:sz w:val="30"/>
          <w:cs/>
        </w:rPr>
        <w:t xml:space="preserve"> เจ้าหนี้การค้าและเจ้าหนี้</w:t>
      </w:r>
      <w:r w:rsidR="00F5496C">
        <w:rPr>
          <w:rFonts w:ascii="Angsana New" w:hAnsi="Angsana New" w:cs="Angsana New" w:hint="cs"/>
          <w:sz w:val="30"/>
          <w:cs/>
        </w:rPr>
        <w:t>หมุนเวียน</w:t>
      </w:r>
      <w:r w:rsidRPr="00E47CA7">
        <w:rPr>
          <w:rFonts w:ascii="Angsana New" w:hAnsi="Angsana New" w:cs="Angsana New"/>
          <w:sz w:val="30"/>
          <w:cs/>
        </w:rPr>
        <w:t>อื่น เงินกู้ยืมระยะยาวจากสถาบันการเงิน และหนี้สินตามสัญญาเช่า 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โดยใช้ระบบการจัดการและการควบคุมภายในองค์กรโดยทั่วไปและไม่ได้ถือหรือออกอนุพันธ์ทางการเงินใด</w:t>
      </w:r>
      <w:r w:rsidR="008654E9">
        <w:rPr>
          <w:rFonts w:ascii="Angsana New" w:hAnsi="Angsana New" w:cs="Angsana New" w:hint="cs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ๆ 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 ดังนี้</w:t>
      </w:r>
    </w:p>
    <w:p w14:paraId="2A1A7CA9" w14:textId="21CE5077" w:rsidR="00E679BE" w:rsidRPr="00E47CA7" w:rsidRDefault="00E679BE" w:rsidP="00821BED">
      <w:pPr>
        <w:pStyle w:val="ListParagraph"/>
        <w:numPr>
          <w:ilvl w:val="0"/>
          <w:numId w:val="8"/>
        </w:numPr>
        <w:tabs>
          <w:tab w:val="left" w:pos="1985"/>
          <w:tab w:val="left" w:pos="2410"/>
        </w:tabs>
        <w:spacing w:before="120"/>
        <w:ind w:left="992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ความเสี่ยงด้านเครดิต</w:t>
      </w:r>
    </w:p>
    <w:p w14:paraId="19F42C32" w14:textId="1649FC1C" w:rsidR="00E679BE" w:rsidRPr="00E47CA7" w:rsidRDefault="00E679BE" w:rsidP="00821BED">
      <w:pPr>
        <w:spacing w:before="120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ความเสี่ยงด้านการให้สินเชื่อคือความเสี่ยงที่คู่สัญญาไม่ปฏิบัติตามภาระผูกพันต่อบริษัท 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มีความเสี่ยงด้านเครดิตจากสินทรัพย์ทางการเงินซึ่งรวมถึงเงินสดและรายการเทียบเท่าเงินสด และความเสี่ยงด้านสินเชื่อแก่ลูกหนี้การค้า และลูกหนี้</w:t>
      </w:r>
      <w:r w:rsidR="001B5F8C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E47CA7">
        <w:rPr>
          <w:rFonts w:ascii="Angsana New" w:hAnsi="Angsana New" w:cs="Angsana New"/>
          <w:sz w:val="30"/>
          <w:szCs w:val="30"/>
          <w:cs/>
        </w:rPr>
        <w:t>อื่น (ไม่รวมค่าใช้จ่ายจ่ายล่วงหน้า)</w:t>
      </w:r>
    </w:p>
    <w:p w14:paraId="7DDDC59E" w14:textId="29DF1D48" w:rsidR="00E679BE" w:rsidRPr="00E47CA7" w:rsidRDefault="00E679BE" w:rsidP="00821BED">
      <w:pPr>
        <w:spacing w:before="120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ตราสารหนี้อื่น</w:t>
      </w:r>
    </w:p>
    <w:p w14:paraId="767A4FC7" w14:textId="27509D7A" w:rsidR="00E679BE" w:rsidRPr="00E47CA7" w:rsidRDefault="00E679BE" w:rsidP="00821BED">
      <w:pPr>
        <w:spacing w:before="120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มีรายการเงินสดและรายการเทียบเท่าเงินสด ซึ่งเข้าเงื่อนไขการพิจารณาการด้อยค่าตามมาตรฐานการรายงานทางการเงิน ฉบับที่ </w:t>
      </w:r>
      <w:r w:rsidR="00A83BF7" w:rsidRPr="00E47CA7">
        <w:rPr>
          <w:rFonts w:ascii="Angsana New" w:hAnsi="Angsana New" w:cs="Angsana New"/>
          <w:sz w:val="30"/>
          <w:szCs w:val="30"/>
        </w:rPr>
        <w:t>9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อย่างไรก็ตาม บริษัท</w:t>
      </w:r>
      <w:r w:rsidR="00041805">
        <w:rPr>
          <w:rFonts w:ascii="Angsana New" w:hAnsi="Angsana New" w:cs="Angsana New"/>
          <w:sz w:val="30"/>
          <w:szCs w:val="30"/>
          <w:cs/>
        </w:rPr>
        <w:t>ฯ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พิจารณาแล้วว่าไม่มีข้อบ่งชี้การด้อยค่าของรายการดังกล่าว</w:t>
      </w:r>
    </w:p>
    <w:p w14:paraId="4E1E8D06" w14:textId="77777777" w:rsidR="002836B7" w:rsidRPr="00E47CA7" w:rsidRDefault="002836B7" w:rsidP="00821BED">
      <w:pPr>
        <w:pStyle w:val="ListParagraph"/>
        <w:numPr>
          <w:ilvl w:val="0"/>
          <w:numId w:val="12"/>
        </w:numPr>
        <w:spacing w:before="120"/>
        <w:ind w:left="993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ความเสี่ยงด้านสภาพคล่อง</w:t>
      </w:r>
    </w:p>
    <w:p w14:paraId="0514EBC3" w14:textId="071F7C72" w:rsidR="002836B7" w:rsidRDefault="002836B7" w:rsidP="00821BED">
      <w:pPr>
        <w:spacing w:before="120"/>
        <w:ind w:left="992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ความเสี่ยงด้านสภาพคล่องคือ ความเสี่ยง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>ที่</w:t>
      </w: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>ฯ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อาจไม่สามารถปฏิบัติตามภาระผูกพันที่เกี่ยวข้องกับหนี้สินทางการเงินได้ ฝ่ายบริหารมีการบริหารสภาพคล่องโดยการจัดทำรายการประมาณการกระแสเงินสดรับ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-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จ่าย และควบคุมให้เป็นไปตามประมาณการ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เพื่อจัดการให้มีสภาพคล่องอย่างเพียงพอในการดำเนินธุรกิจ</w:t>
      </w:r>
    </w:p>
    <w:p w14:paraId="0E62CB2E" w14:textId="69E9227B" w:rsidR="00821BED" w:rsidRDefault="00821BE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EA53D62" w14:textId="5AB614D4" w:rsidR="002836B7" w:rsidRPr="00E47CA7" w:rsidRDefault="002836B7" w:rsidP="00821BED">
      <w:pPr>
        <w:pStyle w:val="ListParagraph"/>
        <w:spacing w:before="120" w:line="440" w:lineRule="exact"/>
        <w:ind w:left="992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 xml:space="preserve">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4C258A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4C258A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หนี้สินทางการเงินที่ไม่ใช่หนี้สินตราสารอนุพันธ์ของบริษัท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มีอายุครบตามสัญญา ดังนี้</w:t>
      </w:r>
    </w:p>
    <w:tbl>
      <w:tblPr>
        <w:tblStyle w:val="TableGrid"/>
        <w:tblW w:w="857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288"/>
        <w:gridCol w:w="1372"/>
        <w:gridCol w:w="1377"/>
      </w:tblGrid>
      <w:tr w:rsidR="0089601F" w:rsidRPr="00E47CA7" w14:paraId="3C8FB68B" w14:textId="77777777" w:rsidTr="00F433A2">
        <w:trPr>
          <w:trHeight w:val="80"/>
        </w:trPr>
        <w:tc>
          <w:tcPr>
            <w:tcW w:w="3118" w:type="dxa"/>
          </w:tcPr>
          <w:p w14:paraId="74308C26" w14:textId="77777777" w:rsidR="002836B7" w:rsidRPr="00E47CA7" w:rsidRDefault="002836B7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1" w:name="_Hlk127445850"/>
          </w:p>
        </w:tc>
        <w:tc>
          <w:tcPr>
            <w:tcW w:w="5455" w:type="dxa"/>
            <w:gridSpan w:val="4"/>
          </w:tcPr>
          <w:p w14:paraId="057D8CD0" w14:textId="77777777" w:rsidR="002836B7" w:rsidRPr="00E47CA7" w:rsidRDefault="002836B7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9601F" w:rsidRPr="00E47CA7" w14:paraId="2A76E6B5" w14:textId="77777777" w:rsidTr="00F433A2">
        <w:tc>
          <w:tcPr>
            <w:tcW w:w="3118" w:type="dxa"/>
          </w:tcPr>
          <w:p w14:paraId="705AC810" w14:textId="77777777" w:rsidR="002836B7" w:rsidRPr="00E47CA7" w:rsidRDefault="002836B7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5" w:type="dxa"/>
            <w:gridSpan w:val="4"/>
          </w:tcPr>
          <w:p w14:paraId="65B9F849" w14:textId="1F467D25" w:rsidR="002836B7" w:rsidRPr="00E47CA7" w:rsidRDefault="002836B7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4C25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89601F" w:rsidRPr="00E47CA7" w14:paraId="35D96C30" w14:textId="77777777" w:rsidTr="00F433A2">
        <w:tc>
          <w:tcPr>
            <w:tcW w:w="3118" w:type="dxa"/>
          </w:tcPr>
          <w:p w14:paraId="2E7D6D98" w14:textId="77777777" w:rsidR="002836B7" w:rsidRPr="00E47CA7" w:rsidRDefault="002836B7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CE230C5" w14:textId="1C19E323" w:rsidR="002836B7" w:rsidRPr="00E47CA7" w:rsidRDefault="002836B7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8" w:type="dxa"/>
          </w:tcPr>
          <w:p w14:paraId="2C75B329" w14:textId="10F3F914" w:rsidR="002836B7" w:rsidRPr="00E47CA7" w:rsidRDefault="00A83BF7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836B7"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–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836B7"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3A66EB36" w14:textId="784AE599" w:rsidR="002836B7" w:rsidRPr="00E47CA7" w:rsidRDefault="002836B7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195A3CC1" w14:textId="77777777" w:rsidR="002836B7" w:rsidRPr="00E47CA7" w:rsidRDefault="002836B7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9601F" w:rsidRPr="00E47CA7" w14:paraId="2ADE8B6F" w14:textId="77777777" w:rsidTr="00F433A2">
        <w:tc>
          <w:tcPr>
            <w:tcW w:w="3118" w:type="dxa"/>
          </w:tcPr>
          <w:p w14:paraId="7118507D" w14:textId="77777777" w:rsidR="002836B7" w:rsidRPr="00E47CA7" w:rsidRDefault="002836B7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CD4D08F" w14:textId="77777777" w:rsidR="002836B7" w:rsidRPr="00E47CA7" w:rsidRDefault="002836B7" w:rsidP="00821BED">
            <w:pPr>
              <w:tabs>
                <w:tab w:val="left" w:pos="1985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1B51CF40" w14:textId="77777777" w:rsidR="002836B7" w:rsidRPr="00E47CA7" w:rsidRDefault="002836B7" w:rsidP="00821BED">
            <w:pPr>
              <w:tabs>
                <w:tab w:val="left" w:pos="1985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C8880CD" w14:textId="77777777" w:rsidR="002836B7" w:rsidRPr="00E47CA7" w:rsidRDefault="002836B7" w:rsidP="00821BED">
            <w:pPr>
              <w:tabs>
                <w:tab w:val="left" w:pos="1985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BC1F4F1" w14:textId="77777777" w:rsidR="002836B7" w:rsidRPr="00E47CA7" w:rsidRDefault="002836B7" w:rsidP="00821BED">
            <w:pPr>
              <w:tabs>
                <w:tab w:val="left" w:pos="1985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601F" w:rsidRPr="00E47CA7" w14:paraId="2AC7FE01" w14:textId="77777777" w:rsidTr="00453519">
        <w:tc>
          <w:tcPr>
            <w:tcW w:w="3118" w:type="dxa"/>
          </w:tcPr>
          <w:p w14:paraId="3697D88C" w14:textId="6B52A440" w:rsidR="002836B7" w:rsidRPr="00E47CA7" w:rsidRDefault="002836B7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5496C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18" w:type="dxa"/>
          </w:tcPr>
          <w:p w14:paraId="7A5B47AD" w14:textId="29B477F0" w:rsidR="002836B7" w:rsidRPr="00781DC8" w:rsidRDefault="00821BED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1BE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3322C" w:rsidRPr="00033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669F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03322C" w:rsidRPr="00033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739</w:t>
            </w:r>
            <w:r w:rsidR="0003322C" w:rsidRPr="0003322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288" w:type="dxa"/>
          </w:tcPr>
          <w:p w14:paraId="1AD9A95E" w14:textId="5C683484" w:rsidR="002836B7" w:rsidRPr="00781DC8" w:rsidRDefault="00343F3A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</w:tcPr>
          <w:p w14:paraId="2B4335D2" w14:textId="253251D8" w:rsidR="002836B7" w:rsidRPr="00781DC8" w:rsidRDefault="00343F3A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7" w:type="dxa"/>
          </w:tcPr>
          <w:p w14:paraId="4C747562" w14:textId="7CD54BCD" w:rsidR="002836B7" w:rsidRPr="00781DC8" w:rsidRDefault="00821BED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1BE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3322C" w:rsidRPr="00033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669F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03322C" w:rsidRPr="00033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739</w:t>
            </w:r>
            <w:r w:rsidR="0003322C" w:rsidRPr="0003322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</w:tr>
      <w:tr w:rsidR="00C57B32" w:rsidRPr="00E47CA7" w14:paraId="0B1843A5" w14:textId="77777777" w:rsidTr="00F433A2">
        <w:tc>
          <w:tcPr>
            <w:tcW w:w="3118" w:type="dxa"/>
          </w:tcPr>
          <w:p w14:paraId="55683831" w14:textId="05562482" w:rsidR="00C57B32" w:rsidRPr="00E47CA7" w:rsidRDefault="00C57B32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1A4082C0" w14:textId="74084BB7" w:rsidR="00C57B32" w:rsidRPr="00781DC8" w:rsidRDefault="002E2B65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2B6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6600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E2B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6600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E2B65">
              <w:rPr>
                <w:rFonts w:ascii="Angsana New" w:hAnsi="Angsana New" w:cs="Angsana New"/>
                <w:sz w:val="28"/>
                <w:szCs w:val="28"/>
              </w:rPr>
              <w:t>00,000.00</w:t>
            </w:r>
          </w:p>
        </w:tc>
        <w:tc>
          <w:tcPr>
            <w:tcW w:w="1288" w:type="dxa"/>
          </w:tcPr>
          <w:p w14:paraId="37E4B626" w14:textId="7E8A6DAD" w:rsidR="00C57B32" w:rsidRPr="00781DC8" w:rsidRDefault="00465078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507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6600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650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6600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65078">
              <w:rPr>
                <w:rFonts w:ascii="Angsana New" w:hAnsi="Angsana New" w:cs="Angsana New"/>
                <w:sz w:val="28"/>
                <w:szCs w:val="28"/>
              </w:rPr>
              <w:t>00,000.00</w:t>
            </w:r>
          </w:p>
        </w:tc>
        <w:tc>
          <w:tcPr>
            <w:tcW w:w="1372" w:type="dxa"/>
          </w:tcPr>
          <w:p w14:paraId="5C2CA4B2" w14:textId="057A10CC" w:rsidR="00C57B32" w:rsidRPr="00781DC8" w:rsidRDefault="00465078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</w:tcPr>
          <w:p w14:paraId="37B73926" w14:textId="544B44BE" w:rsidR="00C57B32" w:rsidRPr="00781DC8" w:rsidRDefault="00EE53F7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53F7">
              <w:rPr>
                <w:rFonts w:ascii="Angsana New" w:hAnsi="Angsana New" w:cs="Angsana New"/>
                <w:sz w:val="28"/>
                <w:szCs w:val="28"/>
              </w:rPr>
              <w:t>47,600,000.00</w:t>
            </w:r>
          </w:p>
        </w:tc>
      </w:tr>
      <w:tr w:rsidR="0089601F" w:rsidRPr="00E47CA7" w14:paraId="42AE6E8A" w14:textId="77777777" w:rsidTr="00F433A2">
        <w:tc>
          <w:tcPr>
            <w:tcW w:w="3118" w:type="dxa"/>
          </w:tcPr>
          <w:p w14:paraId="3CE7C671" w14:textId="77777777" w:rsidR="00871B55" w:rsidRPr="00E47CA7" w:rsidRDefault="00871B55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22B4AB0E" w14:textId="7741E6A2" w:rsidR="00871B55" w:rsidRPr="00781DC8" w:rsidRDefault="00AB0163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0163">
              <w:rPr>
                <w:rFonts w:ascii="Angsana New" w:hAnsi="Angsana New" w:cs="Angsana New"/>
                <w:sz w:val="28"/>
                <w:szCs w:val="28"/>
              </w:rPr>
              <w:t>5,805,134.56</w:t>
            </w:r>
          </w:p>
        </w:tc>
        <w:tc>
          <w:tcPr>
            <w:tcW w:w="1288" w:type="dxa"/>
          </w:tcPr>
          <w:p w14:paraId="0812EEF0" w14:textId="76B93A6C" w:rsidR="00871B55" w:rsidRPr="00781DC8" w:rsidRDefault="009938B7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38B7">
              <w:rPr>
                <w:rFonts w:ascii="Angsana New" w:hAnsi="Angsana New" w:cs="Angsana New"/>
                <w:sz w:val="28"/>
                <w:szCs w:val="28"/>
              </w:rPr>
              <w:t>12,305,158.4</w:t>
            </w:r>
            <w:r w:rsidR="000B7DE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72" w:type="dxa"/>
          </w:tcPr>
          <w:p w14:paraId="59651F2A" w14:textId="0548CA94" w:rsidR="00871B55" w:rsidRPr="00781DC8" w:rsidRDefault="00A30785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0785">
              <w:rPr>
                <w:rFonts w:ascii="Angsana New" w:hAnsi="Angsana New" w:cs="Angsana New"/>
                <w:sz w:val="28"/>
                <w:szCs w:val="28"/>
              </w:rPr>
              <w:t>60,356,137.7</w:t>
            </w:r>
            <w:r w:rsidR="000B7D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77" w:type="dxa"/>
          </w:tcPr>
          <w:p w14:paraId="17696E05" w14:textId="6077B8FA" w:rsidR="00871B55" w:rsidRPr="00781DC8" w:rsidRDefault="00A30785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0785">
              <w:rPr>
                <w:rFonts w:ascii="Angsana New" w:hAnsi="Angsana New" w:cs="Angsana New"/>
                <w:sz w:val="28"/>
                <w:szCs w:val="28"/>
              </w:rPr>
              <w:t>78,466,430.74</w:t>
            </w:r>
          </w:p>
        </w:tc>
      </w:tr>
      <w:tr w:rsidR="0089601F" w:rsidRPr="00E47CA7" w14:paraId="040BCB63" w14:textId="77777777" w:rsidTr="00407DFE">
        <w:trPr>
          <w:trHeight w:val="451"/>
        </w:trPr>
        <w:tc>
          <w:tcPr>
            <w:tcW w:w="3118" w:type="dxa"/>
          </w:tcPr>
          <w:p w14:paraId="38D36ADE" w14:textId="16D0D338" w:rsidR="00871B55" w:rsidRPr="00E47CA7" w:rsidRDefault="00871B55" w:rsidP="00821BED">
            <w:pPr>
              <w:tabs>
                <w:tab w:val="left" w:pos="1985"/>
              </w:tabs>
              <w:spacing w:line="440" w:lineRule="exact"/>
              <w:ind w:left="101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</w:tcPr>
          <w:p w14:paraId="21B78C1C" w14:textId="1C791CF3" w:rsidR="00871B55" w:rsidRPr="00913387" w:rsidRDefault="00821BED" w:rsidP="00821BED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1BED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0B7DE7" w:rsidRPr="000B7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848</w:t>
            </w:r>
            <w:r w:rsidR="000B7DE7" w:rsidRPr="000B7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874</w:t>
            </w:r>
            <w:r w:rsidR="000B7DE7" w:rsidRPr="000B7DE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21BED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288" w:type="dxa"/>
          </w:tcPr>
          <w:p w14:paraId="1986D043" w14:textId="1157C6F5" w:rsidR="00871B55" w:rsidRPr="00781DC8" w:rsidRDefault="000B7DE7" w:rsidP="00821BED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7DE7">
              <w:rPr>
                <w:rFonts w:ascii="Angsana New" w:hAnsi="Angsana New" w:cs="Angsana New"/>
                <w:sz w:val="28"/>
                <w:szCs w:val="28"/>
              </w:rPr>
              <w:t>38,305,158.46</w:t>
            </w:r>
          </w:p>
        </w:tc>
        <w:tc>
          <w:tcPr>
            <w:tcW w:w="1372" w:type="dxa"/>
          </w:tcPr>
          <w:p w14:paraId="63F055C2" w14:textId="3DD50EAB" w:rsidR="00871B55" w:rsidRPr="00781DC8" w:rsidRDefault="00A30785" w:rsidP="00821BED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0785">
              <w:rPr>
                <w:rFonts w:ascii="Angsana New" w:hAnsi="Angsana New" w:cs="Angsana New"/>
                <w:sz w:val="28"/>
                <w:szCs w:val="28"/>
              </w:rPr>
              <w:t>60,356,137.7</w:t>
            </w:r>
            <w:r w:rsidR="000B7D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77" w:type="dxa"/>
          </w:tcPr>
          <w:p w14:paraId="1616CEE4" w14:textId="1F6D70D4" w:rsidR="00871B55" w:rsidRPr="00781DC8" w:rsidRDefault="00B0703A" w:rsidP="00821BED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703A">
              <w:rPr>
                <w:rFonts w:ascii="Angsana New" w:hAnsi="Angsana New" w:cs="Angsana New"/>
                <w:sz w:val="28"/>
                <w:szCs w:val="28"/>
              </w:rPr>
              <w:t>156,</w:t>
            </w:r>
            <w:r w:rsidR="00B92413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Pr="00B070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92413"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Pr="00B0703A">
              <w:rPr>
                <w:rFonts w:ascii="Angsana New" w:hAnsi="Angsana New" w:cs="Angsana New"/>
                <w:sz w:val="28"/>
                <w:szCs w:val="28"/>
              </w:rPr>
              <w:t>.46</w:t>
            </w:r>
          </w:p>
        </w:tc>
      </w:tr>
      <w:bookmarkEnd w:id="1"/>
    </w:tbl>
    <w:p w14:paraId="53863E2D" w14:textId="30AEEF59" w:rsidR="002836B7" w:rsidRDefault="002836B7" w:rsidP="00585D79">
      <w:pPr>
        <w:tabs>
          <w:tab w:val="left" w:pos="1985"/>
        </w:tabs>
        <w:spacing w:line="380" w:lineRule="exact"/>
        <w:ind w:left="216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857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1"/>
        <w:gridCol w:w="1411"/>
        <w:gridCol w:w="1372"/>
        <w:gridCol w:w="1372"/>
        <w:gridCol w:w="1377"/>
      </w:tblGrid>
      <w:tr w:rsidR="00595B86" w:rsidRPr="00E47CA7" w14:paraId="203E9E34" w14:textId="77777777" w:rsidTr="00595B86">
        <w:trPr>
          <w:trHeight w:val="80"/>
        </w:trPr>
        <w:tc>
          <w:tcPr>
            <w:tcW w:w="3041" w:type="dxa"/>
          </w:tcPr>
          <w:p w14:paraId="7D17B4BD" w14:textId="77777777" w:rsidR="00595B86" w:rsidRPr="00E47CA7" w:rsidRDefault="00595B86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2" w:type="dxa"/>
            <w:gridSpan w:val="4"/>
          </w:tcPr>
          <w:p w14:paraId="117DC015" w14:textId="77777777" w:rsidR="00595B86" w:rsidRPr="00E47CA7" w:rsidRDefault="00595B86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95B86" w:rsidRPr="00E47CA7" w14:paraId="34899EEB" w14:textId="77777777" w:rsidTr="00595B86">
        <w:tc>
          <w:tcPr>
            <w:tcW w:w="3041" w:type="dxa"/>
          </w:tcPr>
          <w:p w14:paraId="1D47E9B0" w14:textId="77777777" w:rsidR="00595B86" w:rsidRPr="00E47CA7" w:rsidRDefault="00595B86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2" w:type="dxa"/>
            <w:gridSpan w:val="4"/>
          </w:tcPr>
          <w:p w14:paraId="6ADCD2A3" w14:textId="0024CFDA" w:rsidR="00595B86" w:rsidRPr="00E47CA7" w:rsidRDefault="00595B86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4C25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  <w:tr w:rsidR="00595B86" w:rsidRPr="00E47CA7" w14:paraId="09626F31" w14:textId="77777777" w:rsidTr="00595B86">
        <w:tc>
          <w:tcPr>
            <w:tcW w:w="3041" w:type="dxa"/>
          </w:tcPr>
          <w:p w14:paraId="1EA25FD6" w14:textId="77777777" w:rsidR="00595B86" w:rsidRPr="00E47CA7" w:rsidRDefault="00595B86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6434CA3" w14:textId="77777777" w:rsidR="00595B86" w:rsidRPr="00E47CA7" w:rsidRDefault="00595B86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6EDFF662" w14:textId="77777777" w:rsidR="00595B86" w:rsidRPr="00E47CA7" w:rsidRDefault="00595B86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–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0FC0065" w14:textId="77777777" w:rsidR="00595B86" w:rsidRPr="00E47CA7" w:rsidRDefault="00595B86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7EA7E0A7" w14:textId="77777777" w:rsidR="00595B86" w:rsidRPr="00E47CA7" w:rsidRDefault="00595B86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95B86" w:rsidRPr="00E47CA7" w14:paraId="1EAB1B0F" w14:textId="77777777" w:rsidTr="00595B86">
        <w:tc>
          <w:tcPr>
            <w:tcW w:w="3041" w:type="dxa"/>
          </w:tcPr>
          <w:p w14:paraId="20505C7B" w14:textId="77777777" w:rsidR="00595B86" w:rsidRPr="00E47CA7" w:rsidRDefault="00595B86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5F89E92" w14:textId="77777777" w:rsidR="00595B86" w:rsidRPr="00E47CA7" w:rsidRDefault="00595B86" w:rsidP="00821BED">
            <w:pPr>
              <w:tabs>
                <w:tab w:val="left" w:pos="1985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DE8103E" w14:textId="77777777" w:rsidR="00595B86" w:rsidRPr="00E47CA7" w:rsidRDefault="00595B86" w:rsidP="00821BED">
            <w:pPr>
              <w:tabs>
                <w:tab w:val="left" w:pos="1985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AC4061E" w14:textId="77777777" w:rsidR="00595B86" w:rsidRPr="00E47CA7" w:rsidRDefault="00595B86" w:rsidP="00821BED">
            <w:pPr>
              <w:tabs>
                <w:tab w:val="left" w:pos="1985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D2BA6CE" w14:textId="77777777" w:rsidR="00595B86" w:rsidRPr="00E47CA7" w:rsidRDefault="00595B86" w:rsidP="00821BED">
            <w:pPr>
              <w:tabs>
                <w:tab w:val="left" w:pos="1985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258A" w:rsidRPr="00E47CA7" w14:paraId="39E06927" w14:textId="77777777" w:rsidTr="00595B86">
        <w:tc>
          <w:tcPr>
            <w:tcW w:w="3041" w:type="dxa"/>
          </w:tcPr>
          <w:p w14:paraId="2539C958" w14:textId="38B77D51" w:rsidR="004C258A" w:rsidRPr="00E47CA7" w:rsidRDefault="004C258A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11" w:type="dxa"/>
          </w:tcPr>
          <w:p w14:paraId="34EE05F8" w14:textId="0F239657" w:rsidR="004C258A" w:rsidRPr="00F433A2" w:rsidRDefault="004C258A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40,059,902.88</w:t>
            </w:r>
          </w:p>
        </w:tc>
        <w:tc>
          <w:tcPr>
            <w:tcW w:w="1372" w:type="dxa"/>
          </w:tcPr>
          <w:p w14:paraId="2A67BC22" w14:textId="5704135D" w:rsidR="004C258A" w:rsidRPr="00F433A2" w:rsidRDefault="004C258A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68A9314D" w14:textId="6E012687" w:rsidR="004C258A" w:rsidRPr="00F433A2" w:rsidRDefault="004C258A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</w:tcPr>
          <w:p w14:paraId="3DD545B8" w14:textId="7652AE0B" w:rsidR="004C258A" w:rsidRPr="00F433A2" w:rsidRDefault="004C258A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40,059,902.88</w:t>
            </w:r>
          </w:p>
        </w:tc>
      </w:tr>
      <w:tr w:rsidR="004C258A" w:rsidRPr="00E47CA7" w14:paraId="3FDF2438" w14:textId="77777777" w:rsidTr="00595B86">
        <w:tc>
          <w:tcPr>
            <w:tcW w:w="3041" w:type="dxa"/>
          </w:tcPr>
          <w:p w14:paraId="712ED7AE" w14:textId="6BBCBFBF" w:rsidR="004C258A" w:rsidRPr="00E47CA7" w:rsidRDefault="004C258A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1" w:type="dxa"/>
          </w:tcPr>
          <w:p w14:paraId="2D15183C" w14:textId="5D351BD3" w:rsidR="004C258A" w:rsidRPr="00F433A2" w:rsidRDefault="004C258A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22,000,000.00</w:t>
            </w:r>
          </w:p>
        </w:tc>
        <w:tc>
          <w:tcPr>
            <w:tcW w:w="1372" w:type="dxa"/>
          </w:tcPr>
          <w:p w14:paraId="1D4F908A" w14:textId="1FAC7C6F" w:rsidR="004C258A" w:rsidRPr="00F433A2" w:rsidRDefault="004C258A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75,000,000.00</w:t>
            </w:r>
          </w:p>
        </w:tc>
        <w:tc>
          <w:tcPr>
            <w:tcW w:w="1372" w:type="dxa"/>
          </w:tcPr>
          <w:p w14:paraId="1068B057" w14:textId="0DA67664" w:rsidR="004C258A" w:rsidRPr="00F433A2" w:rsidRDefault="004C258A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22,600,000.00</w:t>
            </w:r>
          </w:p>
        </w:tc>
        <w:tc>
          <w:tcPr>
            <w:tcW w:w="1377" w:type="dxa"/>
          </w:tcPr>
          <w:p w14:paraId="1B41A18B" w14:textId="39D6690C" w:rsidR="004C258A" w:rsidRPr="00F433A2" w:rsidRDefault="004C258A" w:rsidP="00821BED">
            <w:pP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119,600,000.00</w:t>
            </w:r>
          </w:p>
        </w:tc>
      </w:tr>
      <w:tr w:rsidR="004C258A" w:rsidRPr="00E47CA7" w14:paraId="216D351F" w14:textId="77777777" w:rsidTr="00595B86">
        <w:tc>
          <w:tcPr>
            <w:tcW w:w="3041" w:type="dxa"/>
          </w:tcPr>
          <w:p w14:paraId="6E7D4033" w14:textId="14B2D367" w:rsidR="004C258A" w:rsidRPr="00E47CA7" w:rsidRDefault="004C258A" w:rsidP="00821BED">
            <w:pPr>
              <w:tabs>
                <w:tab w:val="left" w:pos="1985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1" w:type="dxa"/>
          </w:tcPr>
          <w:p w14:paraId="5614C5C9" w14:textId="280D9385" w:rsidR="004C258A" w:rsidRPr="00F433A2" w:rsidRDefault="004C258A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5,355,223.99</w:t>
            </w:r>
          </w:p>
        </w:tc>
        <w:tc>
          <w:tcPr>
            <w:tcW w:w="1372" w:type="dxa"/>
          </w:tcPr>
          <w:p w14:paraId="75F4812A" w14:textId="37F2C530" w:rsidR="004C258A" w:rsidRPr="00F433A2" w:rsidRDefault="004E71C1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E71C1">
              <w:rPr>
                <w:rFonts w:ascii="Angsana New" w:hAnsi="Angsana New" w:cs="Angsana New"/>
                <w:sz w:val="28"/>
                <w:szCs w:val="28"/>
              </w:rPr>
              <w:t>11,838,897.47</w:t>
            </w:r>
          </w:p>
        </w:tc>
        <w:tc>
          <w:tcPr>
            <w:tcW w:w="1372" w:type="dxa"/>
          </w:tcPr>
          <w:p w14:paraId="400C1D99" w14:textId="17CD89D4" w:rsidR="004C258A" w:rsidRPr="00F433A2" w:rsidRDefault="006C5536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C5536">
              <w:rPr>
                <w:rFonts w:ascii="Angsana New" w:hAnsi="Angsana New" w:cs="Angsana New"/>
                <w:sz w:val="28"/>
                <w:szCs w:val="28"/>
              </w:rPr>
              <w:t>66,627,533.29</w:t>
            </w:r>
          </w:p>
        </w:tc>
        <w:tc>
          <w:tcPr>
            <w:tcW w:w="1377" w:type="dxa"/>
          </w:tcPr>
          <w:p w14:paraId="2BD83B71" w14:textId="2BD60A63" w:rsidR="004C258A" w:rsidRPr="00F433A2" w:rsidRDefault="004C258A" w:rsidP="00821BED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83,821,654.7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C258A" w:rsidRPr="00E47CA7" w14:paraId="0AA161B1" w14:textId="77777777" w:rsidTr="00BE5547">
        <w:trPr>
          <w:trHeight w:val="449"/>
        </w:trPr>
        <w:tc>
          <w:tcPr>
            <w:tcW w:w="3041" w:type="dxa"/>
          </w:tcPr>
          <w:p w14:paraId="759B9C48" w14:textId="77777777" w:rsidR="004C258A" w:rsidRPr="00E47CA7" w:rsidRDefault="004C258A" w:rsidP="00821BED">
            <w:pPr>
              <w:tabs>
                <w:tab w:val="left" w:pos="1985"/>
              </w:tabs>
              <w:spacing w:line="440" w:lineRule="exact"/>
              <w:ind w:left="101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1" w:type="dxa"/>
          </w:tcPr>
          <w:p w14:paraId="6DC774EF" w14:textId="76DABB0C" w:rsidR="004C258A" w:rsidRPr="00F433A2" w:rsidRDefault="004C258A" w:rsidP="00821BED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387">
              <w:rPr>
                <w:rFonts w:ascii="Angsana New" w:hAnsi="Angsana New" w:cs="Angsana New"/>
                <w:sz w:val="28"/>
                <w:szCs w:val="28"/>
              </w:rPr>
              <w:t>67,415,126.87</w:t>
            </w:r>
          </w:p>
        </w:tc>
        <w:tc>
          <w:tcPr>
            <w:tcW w:w="1372" w:type="dxa"/>
          </w:tcPr>
          <w:p w14:paraId="17DDDB8E" w14:textId="2AEB2733" w:rsidR="004C258A" w:rsidRPr="00F433A2" w:rsidRDefault="00AC27BA" w:rsidP="00821BED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27BA">
              <w:rPr>
                <w:rFonts w:ascii="Angsana New" w:hAnsi="Angsana New" w:cs="Angsana New"/>
                <w:sz w:val="28"/>
                <w:szCs w:val="28"/>
              </w:rPr>
              <w:t>86,838,897.47</w:t>
            </w:r>
          </w:p>
        </w:tc>
        <w:tc>
          <w:tcPr>
            <w:tcW w:w="1372" w:type="dxa"/>
          </w:tcPr>
          <w:p w14:paraId="353C8B43" w14:textId="7CF02349" w:rsidR="004C258A" w:rsidRPr="00F433A2" w:rsidRDefault="00AC27BA" w:rsidP="00821BED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27BA">
              <w:rPr>
                <w:rFonts w:ascii="Angsana New" w:hAnsi="Angsana New" w:cs="Angsana New"/>
                <w:sz w:val="28"/>
                <w:szCs w:val="28"/>
              </w:rPr>
              <w:t>89,227,533.29</w:t>
            </w:r>
          </w:p>
        </w:tc>
        <w:tc>
          <w:tcPr>
            <w:tcW w:w="1377" w:type="dxa"/>
          </w:tcPr>
          <w:p w14:paraId="6EB7576A" w14:textId="16391EA1" w:rsidR="004C258A" w:rsidRPr="00F433A2" w:rsidRDefault="004C258A" w:rsidP="00821BED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instrText xml:space="preserve"> =SUM(ABOVE) </w:instrText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  <w:szCs w:val="28"/>
              </w:rPr>
              <w:t>243</w:t>
            </w:r>
            <w:r w:rsidRPr="00781DC8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noProof/>
                <w:sz w:val="28"/>
                <w:szCs w:val="28"/>
              </w:rPr>
              <w:t>481</w:t>
            </w:r>
            <w:r w:rsidRPr="00781DC8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noProof/>
                <w:sz w:val="28"/>
                <w:szCs w:val="28"/>
              </w:rPr>
              <w:t>557.6</w:t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04F1C73B" w14:textId="7E31C20D" w:rsidR="00E27A14" w:rsidRPr="00E47CA7" w:rsidRDefault="002836B7" w:rsidP="00821BED">
      <w:pPr>
        <w:pStyle w:val="ListParagraph"/>
        <w:numPr>
          <w:ilvl w:val="0"/>
          <w:numId w:val="12"/>
        </w:numPr>
        <w:spacing w:before="120" w:line="440" w:lineRule="exact"/>
        <w:ind w:left="992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ความเสี่ยงด้านการตลาด</w:t>
      </w:r>
    </w:p>
    <w:p w14:paraId="61235FDD" w14:textId="3B897105" w:rsidR="002836B7" w:rsidRPr="00E47CA7" w:rsidRDefault="002836B7" w:rsidP="00821BED">
      <w:pPr>
        <w:spacing w:before="120" w:line="440" w:lineRule="exact"/>
        <w:ind w:left="556" w:firstLine="43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</w:p>
    <w:p w14:paraId="22C1A3CF" w14:textId="3C53B0B9" w:rsidR="002836B7" w:rsidRPr="00E47CA7" w:rsidRDefault="002836B7" w:rsidP="00821BED">
      <w:pPr>
        <w:spacing w:before="120" w:line="440" w:lineRule="exact"/>
        <w:ind w:left="992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041805">
        <w:rPr>
          <w:rFonts w:ascii="Angsana New" w:hAnsi="Angsana New" w:cs="Angsana New"/>
          <w:sz w:val="30"/>
          <w:szCs w:val="30"/>
          <w:cs/>
        </w:rPr>
        <w:t>ฯ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มีความเสี่ยงจากอัตราดอกเบี้ยที่สำคัญอันเกี่ยวเนื่องกับเงินฝากสถาบันการเงิน หนี้สินตามสัญญาเช่า และเงินกู้ยืมระยะยาว แต่อย่างไรก็ตาม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</w:t>
      </w:r>
      <w:r w:rsidR="00041805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จึงอยู่ในระดับต่ำ</w:t>
      </w:r>
    </w:p>
    <w:p w14:paraId="73DB1B1A" w14:textId="076514DB" w:rsidR="00437BC9" w:rsidRPr="00E47CA7" w:rsidRDefault="00437BC9" w:rsidP="00585D79">
      <w:pPr>
        <w:spacing w:line="38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57B7EB3" w14:textId="5B477F29" w:rsidR="002836B7" w:rsidRPr="00E47CA7" w:rsidRDefault="002836B7" w:rsidP="00E47CA7">
      <w:pPr>
        <w:pStyle w:val="ListParagraph"/>
        <w:spacing w:line="42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 xml:space="preserve">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4D2AD9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4D2AD9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Style w:val="TableGrid"/>
        <w:tblW w:w="995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850"/>
        <w:gridCol w:w="1289"/>
        <w:gridCol w:w="1268"/>
        <w:gridCol w:w="1203"/>
        <w:gridCol w:w="1289"/>
        <w:gridCol w:w="1258"/>
      </w:tblGrid>
      <w:tr w:rsidR="00CA6BC1" w:rsidRPr="00E47CA7" w14:paraId="7BC4923A" w14:textId="77777777" w:rsidTr="00165397">
        <w:tc>
          <w:tcPr>
            <w:tcW w:w="2802" w:type="dxa"/>
          </w:tcPr>
          <w:p w14:paraId="00CE6381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08CBFD8B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7" w:type="dxa"/>
            <w:gridSpan w:val="5"/>
          </w:tcPr>
          <w:p w14:paraId="66879DFB" w14:textId="6DA11F5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CA6BC1" w:rsidRPr="00E47CA7" w14:paraId="67FD3939" w14:textId="77777777" w:rsidTr="00165397">
        <w:tc>
          <w:tcPr>
            <w:tcW w:w="2802" w:type="dxa"/>
          </w:tcPr>
          <w:p w14:paraId="3F2AB86D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64F20317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7" w:type="dxa"/>
            <w:gridSpan w:val="5"/>
          </w:tcPr>
          <w:p w14:paraId="25D7EF1F" w14:textId="7AF614F2" w:rsidR="002836B7" w:rsidRPr="00E47CA7" w:rsidRDefault="002836B7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D2AD9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CA258D" w:rsidRPr="00E47CA7" w14:paraId="729794CD" w14:textId="77777777" w:rsidTr="00165397">
        <w:tc>
          <w:tcPr>
            <w:tcW w:w="2802" w:type="dxa"/>
          </w:tcPr>
          <w:p w14:paraId="78892C0D" w14:textId="5172F9B8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850" w:type="dxa"/>
          </w:tcPr>
          <w:p w14:paraId="416BE197" w14:textId="21B72EB1" w:rsidR="002836B7" w:rsidRPr="00E47CA7" w:rsidRDefault="002836B7" w:rsidP="00E47CA7">
            <w:pPr>
              <w:pStyle w:val="ListParagraph"/>
              <w:spacing w:line="420" w:lineRule="exact"/>
              <w:ind w:left="0" w:right="-102" w:hanging="103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9" w:type="dxa"/>
          </w:tcPr>
          <w:p w14:paraId="62BA22DD" w14:textId="43789200" w:rsidR="002836B7" w:rsidRPr="00E47CA7" w:rsidRDefault="002836B7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อัตราดอกเบี้ยปรับขึ้นลงตามราคาลาด</w:t>
            </w:r>
          </w:p>
        </w:tc>
        <w:tc>
          <w:tcPr>
            <w:tcW w:w="1268" w:type="dxa"/>
          </w:tcPr>
          <w:p w14:paraId="2AB54A28" w14:textId="77777777" w:rsidR="002836B7" w:rsidRPr="00E47CA7" w:rsidRDefault="002836B7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  <w:p w14:paraId="19D85D4B" w14:textId="7D185D03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4F7BC888" w14:textId="77777777" w:rsidR="002836B7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ไม่มีอัตราดอกเบี้ย</w:t>
            </w:r>
          </w:p>
          <w:p w14:paraId="1C7FB408" w14:textId="07EAA2FF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6AA85831" w14:textId="77777777" w:rsidR="002836B7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  <w:p w14:paraId="2178B826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A2A49B5" w14:textId="574C3421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5B1A0830" w14:textId="77777777" w:rsidR="002836B7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53A25A36" w14:textId="77777777" w:rsidR="00FB7A89" w:rsidRPr="00E47CA7" w:rsidRDefault="00CA6BC1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  <w:p w14:paraId="735A846F" w14:textId="0155CCE7" w:rsidR="00CA6BC1" w:rsidRPr="00E47CA7" w:rsidRDefault="00CA6BC1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CA258D" w:rsidRPr="00E47CA7" w14:paraId="5F0D7221" w14:textId="77777777" w:rsidTr="00165397">
        <w:tc>
          <w:tcPr>
            <w:tcW w:w="2802" w:type="dxa"/>
          </w:tcPr>
          <w:p w14:paraId="3C346DB1" w14:textId="0F1C1DE5" w:rsidR="002836B7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4260E476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294F72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3DD99451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F1BC157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6D4FF3F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450E927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258D" w:rsidRPr="00E47CA7" w14:paraId="32F6CC6C" w14:textId="77777777" w:rsidTr="00EB5ADB">
        <w:tc>
          <w:tcPr>
            <w:tcW w:w="2802" w:type="dxa"/>
          </w:tcPr>
          <w:p w14:paraId="21E04AA9" w14:textId="5CAD8AC3" w:rsidR="002836B7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349CF3BC" w14:textId="3F813B48" w:rsidR="002836B7" w:rsidRPr="00E47CA7" w:rsidRDefault="00D45983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9" w:type="dxa"/>
          </w:tcPr>
          <w:p w14:paraId="043F51EF" w14:textId="75A4A2FF" w:rsidR="002836B7" w:rsidRPr="00E47CA7" w:rsidRDefault="00821BE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21BE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C07C1D" w:rsidRPr="00C07C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C07C1D" w:rsidRPr="00C07C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="00C07C1D" w:rsidRPr="00C07C1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268" w:type="dxa"/>
          </w:tcPr>
          <w:p w14:paraId="0C37011D" w14:textId="1B076C82" w:rsidR="002836B7" w:rsidRPr="00E47CA7" w:rsidRDefault="00FD0E9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D0E9D">
              <w:rPr>
                <w:rFonts w:ascii="Angsana New" w:hAnsi="Angsana New" w:cs="Angsana New"/>
                <w:sz w:val="26"/>
                <w:szCs w:val="26"/>
              </w:rPr>
              <w:t>587,239.80</w:t>
            </w:r>
          </w:p>
        </w:tc>
        <w:tc>
          <w:tcPr>
            <w:tcW w:w="1203" w:type="dxa"/>
          </w:tcPr>
          <w:p w14:paraId="35326D5C" w14:textId="6D7F431C" w:rsidR="002836B7" w:rsidRPr="00E47CA7" w:rsidRDefault="00821BE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21BE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BE2605" w:rsidRPr="004C2142">
              <w:rPr>
                <w:rFonts w:ascii="Angsana New" w:hAnsi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857</w:t>
            </w:r>
            <w:r w:rsidR="00BE2605" w:rsidRPr="004C2142">
              <w:rPr>
                <w:rFonts w:ascii="Angsana New" w:hAnsi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593</w:t>
            </w:r>
            <w:r w:rsidR="00BE2605" w:rsidRPr="004C21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289" w:type="dxa"/>
          </w:tcPr>
          <w:p w14:paraId="6A9A2242" w14:textId="5122667B" w:rsidR="002836B7" w:rsidRPr="00E47CA7" w:rsidRDefault="00E760B4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760B4">
              <w:rPr>
                <w:rFonts w:ascii="Angsana New" w:hAnsi="Angsana New" w:cs="Angsana New"/>
                <w:sz w:val="26"/>
                <w:szCs w:val="26"/>
              </w:rPr>
              <w:t>39,565,188.96</w:t>
            </w:r>
          </w:p>
        </w:tc>
        <w:tc>
          <w:tcPr>
            <w:tcW w:w="1258" w:type="dxa"/>
          </w:tcPr>
          <w:p w14:paraId="362134E4" w14:textId="5FA2EEAD" w:rsidR="002836B7" w:rsidRPr="00EB5ADB" w:rsidRDefault="00B340B2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AD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457D" w:rsidRPr="00EB5AD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83BF7" w:rsidRPr="00EB5AD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962AA" w:rsidRPr="00EB5AD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F457D" w:rsidRPr="00EB5AD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821BED" w:rsidRPr="00821BE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21AD7" w:rsidRPr="00EB5AD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821BED" w:rsidRPr="00821BED">
              <w:rPr>
                <w:rFonts w:ascii="Angsana New" w:hAnsi="Angsana New" w:cs="Angsana New" w:hint="cs"/>
                <w:sz w:val="26"/>
                <w:szCs w:val="26"/>
              </w:rPr>
              <w:t>75</w:t>
            </w:r>
          </w:p>
        </w:tc>
      </w:tr>
      <w:tr w:rsidR="00CA258D" w:rsidRPr="00E47CA7" w14:paraId="0747F631" w14:textId="77777777" w:rsidTr="00EB13CA">
        <w:tc>
          <w:tcPr>
            <w:tcW w:w="2802" w:type="dxa"/>
          </w:tcPr>
          <w:p w14:paraId="410D0A8D" w14:textId="14A86580" w:rsidR="002836B7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</w:tcPr>
          <w:p w14:paraId="2C5A895B" w14:textId="3DEABEDB" w:rsidR="002836B7" w:rsidRPr="00E47CA7" w:rsidRDefault="00D45983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28544280" w14:textId="2E6AB4A3" w:rsidR="002836B7" w:rsidRPr="00E47CA7" w:rsidRDefault="001712A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14:paraId="4387E531" w14:textId="4EA09061" w:rsidR="002836B7" w:rsidRPr="00E47CA7" w:rsidRDefault="001712A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4F706796" w14:textId="5CAD4596" w:rsidR="002836B7" w:rsidRPr="00E47CA7" w:rsidRDefault="006C79E2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1F19">
              <w:rPr>
                <w:rFonts w:ascii="Angsana New" w:hAnsi="Angsana New" w:cs="Angsana New"/>
                <w:sz w:val="26"/>
                <w:szCs w:val="26"/>
              </w:rPr>
              <w:t>10,614,538.23</w:t>
            </w:r>
          </w:p>
        </w:tc>
        <w:tc>
          <w:tcPr>
            <w:tcW w:w="1289" w:type="dxa"/>
          </w:tcPr>
          <w:p w14:paraId="2642B6B7" w14:textId="7E538300" w:rsidR="002836B7" w:rsidRPr="00E47CA7" w:rsidRDefault="006C79E2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1F19">
              <w:rPr>
                <w:rFonts w:ascii="Angsana New" w:hAnsi="Angsana New" w:cs="Angsana New"/>
                <w:sz w:val="26"/>
                <w:szCs w:val="26"/>
              </w:rPr>
              <w:t>10,614,538.23</w:t>
            </w:r>
          </w:p>
        </w:tc>
        <w:tc>
          <w:tcPr>
            <w:tcW w:w="1258" w:type="dxa"/>
          </w:tcPr>
          <w:p w14:paraId="6868606C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CA258D" w:rsidRPr="00E47CA7" w14:paraId="194EE1E3" w14:textId="77777777" w:rsidTr="00EB5ADB">
        <w:tc>
          <w:tcPr>
            <w:tcW w:w="2802" w:type="dxa"/>
          </w:tcPr>
          <w:p w14:paraId="6EBC58F1" w14:textId="5ABFF0EB" w:rsidR="002836B7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</w:t>
            </w:r>
            <w:r w:rsidR="00B4236D"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ธนาคารที่</w:t>
            </w:r>
            <w:r w:rsidR="003A5EF3">
              <w:rPr>
                <w:rFonts w:ascii="Angsana New" w:hAnsi="Angsana New" w:cs="Angsana New" w:hint="cs"/>
                <w:sz w:val="26"/>
                <w:szCs w:val="26"/>
                <w:cs/>
              </w:rPr>
              <w:t>ติด</w:t>
            </w:r>
            <w:r w:rsidR="00B4236D">
              <w:rPr>
                <w:rFonts w:ascii="Angsana New" w:hAnsi="Angsana New" w:cs="Angsana New" w:hint="cs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850" w:type="dxa"/>
          </w:tcPr>
          <w:p w14:paraId="4AACF6A8" w14:textId="455A9901" w:rsidR="002836B7" w:rsidRPr="00E83886" w:rsidRDefault="00F56EDD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89" w:type="dxa"/>
          </w:tcPr>
          <w:p w14:paraId="687F7474" w14:textId="30ECB8A1" w:rsidR="002836B7" w:rsidRPr="00E83886" w:rsidRDefault="00A71AA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AA5">
              <w:rPr>
                <w:rFonts w:ascii="Angsana New" w:hAnsi="Angsana New" w:cs="Angsana New"/>
                <w:sz w:val="26"/>
                <w:szCs w:val="26"/>
              </w:rPr>
              <w:t>3,606,546.26</w:t>
            </w:r>
          </w:p>
        </w:tc>
        <w:tc>
          <w:tcPr>
            <w:tcW w:w="1268" w:type="dxa"/>
          </w:tcPr>
          <w:p w14:paraId="7CA375C8" w14:textId="0E9CC753" w:rsidR="002836B7" w:rsidRPr="00E83886" w:rsidRDefault="00426E5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</w:tcPr>
          <w:p w14:paraId="25EA6C39" w14:textId="42B7D9B8" w:rsidR="002836B7" w:rsidRPr="00E83886" w:rsidRDefault="001E6E97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200,000.00</w:t>
            </w:r>
          </w:p>
        </w:tc>
        <w:tc>
          <w:tcPr>
            <w:tcW w:w="1289" w:type="dxa"/>
          </w:tcPr>
          <w:p w14:paraId="2D469635" w14:textId="6F5F19B9" w:rsidR="002836B7" w:rsidRPr="00E83886" w:rsidRDefault="00A71AA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3,806,</w:t>
            </w:r>
            <w:r w:rsidR="001712A5">
              <w:rPr>
                <w:rFonts w:ascii="Angsana New" w:hAnsi="Angsana New" w:cs="Angsana New"/>
                <w:sz w:val="26"/>
                <w:szCs w:val="26"/>
              </w:rPr>
              <w:t>546.26</w:t>
            </w:r>
          </w:p>
        </w:tc>
        <w:tc>
          <w:tcPr>
            <w:tcW w:w="1258" w:type="dxa"/>
          </w:tcPr>
          <w:p w14:paraId="07FD3E62" w14:textId="797483E8" w:rsidR="002836B7" w:rsidRPr="00EB5ADB" w:rsidRDefault="004E09E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5AD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E598B" w:rsidRPr="00EB5ADB">
              <w:rPr>
                <w:rFonts w:ascii="Angsana New" w:hAnsi="Angsana New" w:cs="Angsana New"/>
                <w:sz w:val="26"/>
                <w:szCs w:val="26"/>
              </w:rPr>
              <w:t>.40</w:t>
            </w:r>
          </w:p>
        </w:tc>
      </w:tr>
      <w:tr w:rsidR="00CA258D" w:rsidRPr="00E47CA7" w14:paraId="2F852A28" w14:textId="77777777" w:rsidTr="00A12B70">
        <w:tc>
          <w:tcPr>
            <w:tcW w:w="2802" w:type="dxa"/>
          </w:tcPr>
          <w:p w14:paraId="0E182348" w14:textId="01732E6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4F0E3382" w14:textId="77777777" w:rsidR="00FB7A89" w:rsidRPr="00A12B70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EDADE76" w14:textId="77777777" w:rsidR="00FB7A89" w:rsidRPr="00A12B70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D9545B5" w14:textId="77777777" w:rsidR="00FB7A89" w:rsidRPr="00A12B70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2A01FDF" w14:textId="77777777" w:rsidR="00FB7A89" w:rsidRPr="00A12B70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3F3962A" w14:textId="77777777" w:rsidR="00FB7A89" w:rsidRPr="00A12B70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02D48F2C" w14:textId="77777777" w:rsidR="00FB7A89" w:rsidRPr="00A12B70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4A53" w:rsidRPr="00E47CA7" w14:paraId="0E1EA8B7" w14:textId="77777777" w:rsidTr="00694B53">
        <w:tc>
          <w:tcPr>
            <w:tcW w:w="2802" w:type="dxa"/>
          </w:tcPr>
          <w:p w14:paraId="22AF0997" w14:textId="133A4F39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</w:t>
            </w:r>
            <w:r w:rsidR="000C496A" w:rsidRPr="00E47CA7">
              <w:rPr>
                <w:rFonts w:ascii="Angsana New" w:hAnsi="Angsana New" w:cs="Angsana New"/>
                <w:sz w:val="26"/>
                <w:szCs w:val="26"/>
                <w:cs/>
              </w:rPr>
              <w:t>การค้า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และเจ้าหนี้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</w:tcPr>
          <w:p w14:paraId="300FB428" w14:textId="70D25519" w:rsidR="001E4A53" w:rsidRPr="00E47CA7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598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9" w:type="dxa"/>
          </w:tcPr>
          <w:p w14:paraId="657F3540" w14:textId="088F0FCC" w:rsidR="001E4A53" w:rsidRPr="00E47CA7" w:rsidRDefault="006C79E2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14:paraId="5C2AC678" w14:textId="735DBD3A" w:rsidR="001E4A53" w:rsidRPr="00E47CA7" w:rsidRDefault="006C79E2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00CCAD9" w14:textId="54B85472" w:rsidR="001E4A53" w:rsidRPr="00E47CA7" w:rsidRDefault="0003322C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22C">
              <w:rPr>
                <w:rFonts w:ascii="Angsana New" w:hAnsi="Angsana New" w:cs="Angsana New"/>
                <w:sz w:val="26"/>
                <w:szCs w:val="26"/>
              </w:rPr>
              <w:t>30,</w:t>
            </w:r>
            <w:r w:rsidR="00F21DD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3322C">
              <w:rPr>
                <w:rFonts w:ascii="Angsana New" w:hAnsi="Angsana New" w:cs="Angsana New"/>
                <w:sz w:val="26"/>
                <w:szCs w:val="26"/>
              </w:rPr>
              <w:t>43,739.72</w:t>
            </w:r>
          </w:p>
        </w:tc>
        <w:tc>
          <w:tcPr>
            <w:tcW w:w="1289" w:type="dxa"/>
          </w:tcPr>
          <w:p w14:paraId="35CEDE32" w14:textId="30E8AB5A" w:rsidR="001E4A53" w:rsidRPr="00E47CA7" w:rsidRDefault="0003322C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22C">
              <w:rPr>
                <w:rFonts w:ascii="Angsana New" w:hAnsi="Angsana New" w:cs="Angsana New"/>
                <w:sz w:val="26"/>
                <w:szCs w:val="26"/>
              </w:rPr>
              <w:t>30,</w:t>
            </w:r>
            <w:r w:rsidR="00F21DD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3322C">
              <w:rPr>
                <w:rFonts w:ascii="Angsana New" w:hAnsi="Angsana New" w:cs="Angsana New"/>
                <w:sz w:val="26"/>
                <w:szCs w:val="26"/>
              </w:rPr>
              <w:t>43,739.72</w:t>
            </w:r>
          </w:p>
        </w:tc>
        <w:tc>
          <w:tcPr>
            <w:tcW w:w="1258" w:type="dxa"/>
          </w:tcPr>
          <w:p w14:paraId="5C2EE546" w14:textId="77777777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4A53" w:rsidRPr="00E47CA7" w14:paraId="08FA1586" w14:textId="77777777" w:rsidTr="004A4C09">
        <w:tc>
          <w:tcPr>
            <w:tcW w:w="2802" w:type="dxa"/>
          </w:tcPr>
          <w:p w14:paraId="493B38BD" w14:textId="6F989576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</w:t>
            </w:r>
            <w:r w:rsidR="00585D79" w:rsidRPr="00E47CA7">
              <w:rPr>
                <w:rFonts w:ascii="Angsana New" w:hAnsi="Angsana New" w:cs="Angsana New"/>
                <w:sz w:val="26"/>
                <w:szCs w:val="26"/>
                <w:cs/>
              </w:rPr>
              <w:t>ยืม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850" w:type="dxa"/>
          </w:tcPr>
          <w:p w14:paraId="7FFC96B4" w14:textId="32AF81D3" w:rsidR="001E4A53" w:rsidRPr="004A4C09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C0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598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182E74C0" w14:textId="2B2C5CAE" w:rsidR="001E4A53" w:rsidRPr="004A4C09" w:rsidRDefault="008D77A1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77A1">
              <w:rPr>
                <w:rFonts w:ascii="Angsana New" w:hAnsi="Angsana New" w:cs="Angsana New"/>
                <w:sz w:val="26"/>
                <w:szCs w:val="26"/>
              </w:rPr>
              <w:t>47,600,000.00</w:t>
            </w:r>
          </w:p>
        </w:tc>
        <w:tc>
          <w:tcPr>
            <w:tcW w:w="1268" w:type="dxa"/>
          </w:tcPr>
          <w:p w14:paraId="494198E1" w14:textId="2AB1D308" w:rsidR="001E4A53" w:rsidRPr="004A4C09" w:rsidRDefault="001E6E97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492D33D" w14:textId="02F9982D" w:rsidR="001E4A53" w:rsidRPr="004A4C09" w:rsidRDefault="001E6E97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FBED3C1" w14:textId="37A4071E" w:rsidR="001E4A53" w:rsidRPr="004A4C09" w:rsidRDefault="001E6E97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6E97">
              <w:rPr>
                <w:rFonts w:ascii="Angsana New" w:hAnsi="Angsana New" w:cs="Angsana New"/>
                <w:sz w:val="26"/>
                <w:szCs w:val="26"/>
              </w:rPr>
              <w:t>47,600,000.00</w:t>
            </w:r>
          </w:p>
        </w:tc>
        <w:tc>
          <w:tcPr>
            <w:tcW w:w="1258" w:type="dxa"/>
          </w:tcPr>
          <w:p w14:paraId="16CE720D" w14:textId="5C3DC504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MLR-</w:t>
            </w:r>
            <w:r w:rsidR="00A83BF7" w:rsidRPr="00E47C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83BF7" w:rsidRPr="00E47CA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40B2"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1E4A53" w:rsidRPr="00E47CA7" w14:paraId="30CC4095" w14:textId="77777777" w:rsidTr="00414852">
        <w:tc>
          <w:tcPr>
            <w:tcW w:w="2802" w:type="dxa"/>
          </w:tcPr>
          <w:p w14:paraId="5F70E88A" w14:textId="639B5F44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0995EBB3" w14:textId="2D915D71" w:rsidR="001E4A53" w:rsidRPr="00E47CA7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598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89" w:type="dxa"/>
          </w:tcPr>
          <w:p w14:paraId="577FE547" w14:textId="752BBB4E" w:rsidR="001E4A53" w:rsidRPr="00E47CA7" w:rsidRDefault="001E6E97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14:paraId="608BB7EC" w14:textId="5634C2B7" w:rsidR="001E4A53" w:rsidRPr="00414852" w:rsidRDefault="001E6E97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32B5">
              <w:rPr>
                <w:rFonts w:ascii="Angsana New" w:hAnsi="Angsana New" w:cs="Angsana New"/>
                <w:sz w:val="26"/>
                <w:szCs w:val="26"/>
              </w:rPr>
              <w:t>78,466,430.74</w:t>
            </w:r>
          </w:p>
        </w:tc>
        <w:tc>
          <w:tcPr>
            <w:tcW w:w="1203" w:type="dxa"/>
          </w:tcPr>
          <w:p w14:paraId="6B1BBE7C" w14:textId="54CA6FB1" w:rsidR="001E4A53" w:rsidRPr="00E47CA7" w:rsidRDefault="001E6E97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2678E83" w14:textId="411EC723" w:rsidR="001E4A53" w:rsidRPr="00E47CA7" w:rsidRDefault="001E6E97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32B5">
              <w:rPr>
                <w:rFonts w:ascii="Angsana New" w:hAnsi="Angsana New" w:cs="Angsana New"/>
                <w:sz w:val="26"/>
                <w:szCs w:val="26"/>
              </w:rPr>
              <w:t>78,466,430.74</w:t>
            </w:r>
          </w:p>
        </w:tc>
        <w:tc>
          <w:tcPr>
            <w:tcW w:w="1258" w:type="dxa"/>
          </w:tcPr>
          <w:p w14:paraId="79D30DFB" w14:textId="205CFF0A" w:rsidR="001E4A53" w:rsidRPr="00E47CA7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E4A53" w:rsidRPr="00E47CA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</w:tbl>
    <w:p w14:paraId="1CE3F0CC" w14:textId="5FFD5C63" w:rsidR="002836B7" w:rsidRPr="00E47CA7" w:rsidRDefault="002836B7" w:rsidP="00E47CA7">
      <w:pPr>
        <w:pStyle w:val="ListParagraph"/>
        <w:spacing w:line="420" w:lineRule="exact"/>
        <w:ind w:left="1985" w:firstLine="56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Style w:val="TableGrid"/>
        <w:tblW w:w="996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850"/>
        <w:gridCol w:w="1289"/>
        <w:gridCol w:w="1269"/>
        <w:gridCol w:w="1203"/>
        <w:gridCol w:w="1289"/>
        <w:gridCol w:w="1258"/>
      </w:tblGrid>
      <w:tr w:rsidR="00FB7A89" w:rsidRPr="00E47CA7" w14:paraId="17676776" w14:textId="77777777" w:rsidTr="00165397">
        <w:tc>
          <w:tcPr>
            <w:tcW w:w="2802" w:type="dxa"/>
          </w:tcPr>
          <w:p w14:paraId="4850DB68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60FE0FED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8" w:type="dxa"/>
            <w:gridSpan w:val="5"/>
          </w:tcPr>
          <w:p w14:paraId="0DB5ED90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A89" w:rsidRPr="00E47CA7" w14:paraId="0FDC3932" w14:textId="77777777" w:rsidTr="00165397">
        <w:tc>
          <w:tcPr>
            <w:tcW w:w="2802" w:type="dxa"/>
          </w:tcPr>
          <w:p w14:paraId="74F8CB8B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07A57DC0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8" w:type="dxa"/>
            <w:gridSpan w:val="5"/>
          </w:tcPr>
          <w:p w14:paraId="72D5D1BD" w14:textId="6C9EDFF5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4D2AD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FB7A89" w:rsidRPr="00E47CA7" w14:paraId="78E888C2" w14:textId="77777777" w:rsidTr="00165397">
        <w:tc>
          <w:tcPr>
            <w:tcW w:w="2802" w:type="dxa"/>
          </w:tcPr>
          <w:p w14:paraId="0E8AFE9F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850" w:type="dxa"/>
          </w:tcPr>
          <w:p w14:paraId="0556C9DF" w14:textId="77777777" w:rsidR="00FB7A89" w:rsidRPr="00E47CA7" w:rsidRDefault="00FB7A89" w:rsidP="00E47CA7">
            <w:pPr>
              <w:pStyle w:val="ListParagraph"/>
              <w:spacing w:line="420" w:lineRule="exact"/>
              <w:ind w:left="0" w:right="-126" w:hanging="103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9" w:type="dxa"/>
          </w:tcPr>
          <w:p w14:paraId="6D8B14A6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อัตราดอกเบี้ยปรับขึ้นลงตามราคาลาด</w:t>
            </w:r>
          </w:p>
        </w:tc>
        <w:tc>
          <w:tcPr>
            <w:tcW w:w="1269" w:type="dxa"/>
          </w:tcPr>
          <w:p w14:paraId="0BA41DB1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  <w:p w14:paraId="3213CCAB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3C9F8CE5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ไม่มีอัตราดอกเบี้ย</w:t>
            </w:r>
          </w:p>
          <w:p w14:paraId="4FECFFB0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5219DC40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  <w:p w14:paraId="452370DF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BADEAE2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5A18D211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380B48C3" w14:textId="77777777" w:rsidR="00FB7A89" w:rsidRPr="00E47CA7" w:rsidRDefault="00CA6BC1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  <w:p w14:paraId="053FBAA9" w14:textId="640F3FB1" w:rsidR="00CA6BC1" w:rsidRPr="00E47CA7" w:rsidRDefault="00CA6BC1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FB7A89" w:rsidRPr="00E47CA7" w14:paraId="64E5D24A" w14:textId="77777777" w:rsidTr="00165397">
        <w:trPr>
          <w:trHeight w:val="85"/>
        </w:trPr>
        <w:tc>
          <w:tcPr>
            <w:tcW w:w="2802" w:type="dxa"/>
          </w:tcPr>
          <w:p w14:paraId="0BD3707E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498F488C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8DEF43C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C4C5F50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8F15EC5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ECD9C2F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0ED9123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15CD" w:rsidRPr="00E47CA7" w14:paraId="20F8796F" w14:textId="77777777" w:rsidTr="003D79C6">
        <w:tc>
          <w:tcPr>
            <w:tcW w:w="2802" w:type="dxa"/>
          </w:tcPr>
          <w:p w14:paraId="5FC15458" w14:textId="77777777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16CDB0A7" w14:textId="0B2E52F1" w:rsidR="003615CD" w:rsidRPr="003D79C6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79C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9" w:type="dxa"/>
          </w:tcPr>
          <w:p w14:paraId="6BFEB3BB" w14:textId="76BE51BF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2CE8">
              <w:rPr>
                <w:rFonts w:ascii="Angsana New" w:hAnsi="Angsana New" w:cs="Angsana New"/>
                <w:sz w:val="26"/>
                <w:szCs w:val="26"/>
              </w:rPr>
              <w:t>27,048,968.98</w:t>
            </w:r>
          </w:p>
        </w:tc>
        <w:tc>
          <w:tcPr>
            <w:tcW w:w="1269" w:type="dxa"/>
          </w:tcPr>
          <w:p w14:paraId="25420E90" w14:textId="53560BC2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23E6">
              <w:rPr>
                <w:rFonts w:ascii="Angsana New" w:hAnsi="Angsana New" w:cs="Angsana New"/>
                <w:sz w:val="26"/>
                <w:szCs w:val="26"/>
              </w:rPr>
              <w:t>581,318.79</w:t>
            </w:r>
          </w:p>
        </w:tc>
        <w:tc>
          <w:tcPr>
            <w:tcW w:w="1203" w:type="dxa"/>
          </w:tcPr>
          <w:p w14:paraId="72356714" w14:textId="5AEFA0C5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2CE8">
              <w:rPr>
                <w:rFonts w:ascii="Angsana New" w:hAnsi="Angsana New" w:cs="Angsana New"/>
                <w:sz w:val="26"/>
                <w:szCs w:val="26"/>
              </w:rPr>
              <w:t>12,669,598.74</w:t>
            </w:r>
          </w:p>
        </w:tc>
        <w:tc>
          <w:tcPr>
            <w:tcW w:w="1289" w:type="dxa"/>
          </w:tcPr>
          <w:p w14:paraId="05C05006" w14:textId="75D6684F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3CA">
              <w:rPr>
                <w:rFonts w:ascii="Angsana New" w:hAnsi="Angsana New" w:cs="Angsana New"/>
                <w:sz w:val="26"/>
                <w:szCs w:val="26"/>
              </w:rPr>
              <w:t>40,299,886.51</w:t>
            </w:r>
          </w:p>
        </w:tc>
        <w:tc>
          <w:tcPr>
            <w:tcW w:w="1258" w:type="dxa"/>
          </w:tcPr>
          <w:p w14:paraId="3DCA9D11" w14:textId="08F6AE3E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1.05</w:t>
            </w:r>
          </w:p>
        </w:tc>
      </w:tr>
      <w:tr w:rsidR="003615CD" w:rsidRPr="00E47CA7" w14:paraId="1D699336" w14:textId="77777777" w:rsidTr="001A6C5D">
        <w:tc>
          <w:tcPr>
            <w:tcW w:w="2802" w:type="dxa"/>
          </w:tcPr>
          <w:p w14:paraId="77574C25" w14:textId="5DD21360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</w:tcPr>
          <w:p w14:paraId="6B1129D0" w14:textId="638723E7" w:rsidR="003615CD" w:rsidRPr="003D79C6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79C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0C7E12DE" w14:textId="2D78B17A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5BA67D54" w14:textId="725CC3E0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D22DF93" w14:textId="24213866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3CA">
              <w:rPr>
                <w:rFonts w:ascii="Angsana New" w:hAnsi="Angsana New" w:cs="Angsana New"/>
                <w:sz w:val="26"/>
                <w:szCs w:val="26"/>
              </w:rPr>
              <w:t>13,217,366.14</w:t>
            </w:r>
          </w:p>
        </w:tc>
        <w:tc>
          <w:tcPr>
            <w:tcW w:w="1289" w:type="dxa"/>
          </w:tcPr>
          <w:p w14:paraId="5DE7DEFF" w14:textId="4C98C39B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3CA">
              <w:rPr>
                <w:rFonts w:ascii="Angsana New" w:hAnsi="Angsana New" w:cs="Angsana New"/>
                <w:sz w:val="26"/>
                <w:szCs w:val="26"/>
              </w:rPr>
              <w:t>13,217,366.14</w:t>
            </w:r>
          </w:p>
        </w:tc>
        <w:tc>
          <w:tcPr>
            <w:tcW w:w="1258" w:type="dxa"/>
          </w:tcPr>
          <w:p w14:paraId="2362B940" w14:textId="77777777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15CD" w:rsidRPr="00E47CA7" w14:paraId="6592AEBE" w14:textId="77777777" w:rsidTr="001A6C5D">
        <w:tc>
          <w:tcPr>
            <w:tcW w:w="2802" w:type="dxa"/>
          </w:tcPr>
          <w:p w14:paraId="7641329D" w14:textId="3523B927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ธนาคารที่ติดภาระค้ำประกัน</w:t>
            </w:r>
          </w:p>
        </w:tc>
        <w:tc>
          <w:tcPr>
            <w:tcW w:w="850" w:type="dxa"/>
          </w:tcPr>
          <w:p w14:paraId="3E3FB37C" w14:textId="29AF83B5" w:rsidR="003615CD" w:rsidRPr="003D79C6" w:rsidRDefault="009B269C" w:rsidP="003615CD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89" w:type="dxa"/>
          </w:tcPr>
          <w:p w14:paraId="2CD57F07" w14:textId="3C66D2F5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886">
              <w:rPr>
                <w:rFonts w:ascii="Angsana New" w:hAnsi="Angsana New" w:cs="Angsana New"/>
                <w:sz w:val="26"/>
                <w:szCs w:val="26"/>
              </w:rPr>
              <w:t>3,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83886">
              <w:rPr>
                <w:rFonts w:ascii="Angsana New" w:hAnsi="Angsana New" w:cs="Angsana New"/>
                <w:sz w:val="26"/>
                <w:szCs w:val="26"/>
              </w:rPr>
              <w:t>83,642.40</w:t>
            </w:r>
          </w:p>
        </w:tc>
        <w:tc>
          <w:tcPr>
            <w:tcW w:w="1269" w:type="dxa"/>
          </w:tcPr>
          <w:p w14:paraId="1577075D" w14:textId="5BE31BAC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88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26229C5" w14:textId="2CACEBF5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200,000.00</w:t>
            </w:r>
          </w:p>
        </w:tc>
        <w:tc>
          <w:tcPr>
            <w:tcW w:w="1289" w:type="dxa"/>
          </w:tcPr>
          <w:p w14:paraId="5AE919C5" w14:textId="6A11404B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886">
              <w:rPr>
                <w:rFonts w:ascii="Angsana New" w:hAnsi="Angsana New" w:cs="Angsana New"/>
                <w:sz w:val="26"/>
                <w:szCs w:val="26"/>
              </w:rPr>
              <w:t>3,783,642.40</w:t>
            </w:r>
          </w:p>
        </w:tc>
        <w:tc>
          <w:tcPr>
            <w:tcW w:w="1258" w:type="dxa"/>
          </w:tcPr>
          <w:p w14:paraId="3B8E850A" w14:textId="4D9D9ABE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0.75-</w:t>
            </w:r>
            <w:r w:rsidRPr="00E83886">
              <w:rPr>
                <w:rFonts w:ascii="Angsana New" w:hAnsi="Angsana New" w:cs="Angsana New"/>
                <w:sz w:val="26"/>
                <w:szCs w:val="26"/>
              </w:rPr>
              <w:t>0.95</w:t>
            </w:r>
          </w:p>
        </w:tc>
      </w:tr>
      <w:tr w:rsidR="003615CD" w:rsidRPr="00E47CA7" w14:paraId="6D7F145D" w14:textId="77777777" w:rsidTr="001A6C5D">
        <w:tc>
          <w:tcPr>
            <w:tcW w:w="2802" w:type="dxa"/>
          </w:tcPr>
          <w:p w14:paraId="47468E42" w14:textId="77777777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78CC4EA4" w14:textId="77777777" w:rsidR="003615CD" w:rsidRPr="003D79C6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0F1F385" w14:textId="77777777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D181E97" w14:textId="77777777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15A6890" w14:textId="77777777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46A30C2" w14:textId="77777777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48DD5127" w14:textId="77777777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15CD" w:rsidRPr="00E47CA7" w14:paraId="0F517D65" w14:textId="77777777" w:rsidTr="001A6C5D">
        <w:tc>
          <w:tcPr>
            <w:tcW w:w="2802" w:type="dxa"/>
          </w:tcPr>
          <w:p w14:paraId="3F3D33C3" w14:textId="05E277DC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</w:tcPr>
          <w:p w14:paraId="29F7A2F9" w14:textId="6DB96FBF" w:rsidR="003615CD" w:rsidRPr="003D79C6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79C6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289" w:type="dxa"/>
          </w:tcPr>
          <w:p w14:paraId="1C33E9D9" w14:textId="4F1FA930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0E9EF6F0" w14:textId="003515E5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3740525" w14:textId="78E21B3C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4B53">
              <w:rPr>
                <w:rFonts w:ascii="Angsana New" w:hAnsi="Angsana New" w:cs="Angsana New"/>
                <w:sz w:val="26"/>
                <w:szCs w:val="26"/>
              </w:rPr>
              <w:t>40,059,902.88</w:t>
            </w:r>
          </w:p>
        </w:tc>
        <w:tc>
          <w:tcPr>
            <w:tcW w:w="1289" w:type="dxa"/>
          </w:tcPr>
          <w:p w14:paraId="14F61983" w14:textId="304808EA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4B53">
              <w:rPr>
                <w:rFonts w:ascii="Angsana New" w:hAnsi="Angsana New" w:cs="Angsana New"/>
                <w:sz w:val="26"/>
                <w:szCs w:val="26"/>
              </w:rPr>
              <w:t>40,059,902.88</w:t>
            </w:r>
          </w:p>
        </w:tc>
        <w:tc>
          <w:tcPr>
            <w:tcW w:w="1258" w:type="dxa"/>
          </w:tcPr>
          <w:p w14:paraId="403D6B7D" w14:textId="77777777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15CD" w:rsidRPr="00E47CA7" w14:paraId="10E06403" w14:textId="77777777" w:rsidTr="001A6C5D">
        <w:tc>
          <w:tcPr>
            <w:tcW w:w="2802" w:type="dxa"/>
          </w:tcPr>
          <w:p w14:paraId="44443D25" w14:textId="6F3A6C0A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</w:tcPr>
          <w:p w14:paraId="08EA89CA" w14:textId="03ACB086" w:rsidR="003615CD" w:rsidRPr="003D79C6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79C6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289" w:type="dxa"/>
          </w:tcPr>
          <w:p w14:paraId="28B4B997" w14:textId="248B9A3E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C09">
              <w:rPr>
                <w:rFonts w:ascii="Angsana New" w:hAnsi="Angsana New" w:cs="Angsana New"/>
                <w:sz w:val="26"/>
                <w:szCs w:val="26"/>
              </w:rPr>
              <w:t>119,600,000.00</w:t>
            </w:r>
          </w:p>
        </w:tc>
        <w:tc>
          <w:tcPr>
            <w:tcW w:w="1269" w:type="dxa"/>
          </w:tcPr>
          <w:p w14:paraId="384099F7" w14:textId="6025897C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C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15F76D8" w14:textId="0FB88185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C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65EF556" w14:textId="1EB50483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C09">
              <w:rPr>
                <w:rFonts w:ascii="Angsana New" w:hAnsi="Angsana New" w:cs="Angsana New"/>
                <w:sz w:val="26"/>
                <w:szCs w:val="26"/>
              </w:rPr>
              <w:t>119,600,000.00</w:t>
            </w:r>
          </w:p>
        </w:tc>
        <w:tc>
          <w:tcPr>
            <w:tcW w:w="1258" w:type="dxa"/>
          </w:tcPr>
          <w:p w14:paraId="63F6DF46" w14:textId="004F2E08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MLR-1.50</w:t>
            </w:r>
          </w:p>
        </w:tc>
      </w:tr>
      <w:tr w:rsidR="003615CD" w:rsidRPr="00E47CA7" w14:paraId="5D45F60E" w14:textId="77777777" w:rsidTr="001A6C5D">
        <w:tc>
          <w:tcPr>
            <w:tcW w:w="2802" w:type="dxa"/>
          </w:tcPr>
          <w:p w14:paraId="0B6989EE" w14:textId="77777777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6ADD23D5" w14:textId="028DFB17" w:rsidR="003615CD" w:rsidRPr="003D79C6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79C6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289" w:type="dxa"/>
          </w:tcPr>
          <w:p w14:paraId="40B4A14F" w14:textId="02A9E195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6C9D2226" w14:textId="0CB970BA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852">
              <w:rPr>
                <w:rFonts w:ascii="Angsana New" w:hAnsi="Angsana New" w:cs="Angsana New"/>
                <w:sz w:val="26"/>
                <w:szCs w:val="26"/>
              </w:rPr>
              <w:t>83,821,654.75</w:t>
            </w:r>
          </w:p>
        </w:tc>
        <w:tc>
          <w:tcPr>
            <w:tcW w:w="1203" w:type="dxa"/>
          </w:tcPr>
          <w:p w14:paraId="6333EC76" w14:textId="73659AD9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A0350FE" w14:textId="3EC7D1B6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852">
              <w:rPr>
                <w:rFonts w:ascii="Angsana New" w:hAnsi="Angsana New" w:cs="Angsana New"/>
                <w:sz w:val="26"/>
                <w:szCs w:val="26"/>
              </w:rPr>
              <w:t>83,821,654.75</w:t>
            </w:r>
          </w:p>
        </w:tc>
        <w:tc>
          <w:tcPr>
            <w:tcW w:w="1258" w:type="dxa"/>
          </w:tcPr>
          <w:p w14:paraId="4C471037" w14:textId="2B331453" w:rsidR="003615CD" w:rsidRPr="00E47CA7" w:rsidRDefault="003615CD" w:rsidP="003615CD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3.88</w:t>
            </w:r>
          </w:p>
        </w:tc>
      </w:tr>
    </w:tbl>
    <w:p w14:paraId="7B27E11E" w14:textId="3C0B53F9" w:rsidR="00674518" w:rsidRPr="00E47CA7" w:rsidRDefault="00674518" w:rsidP="00585D79">
      <w:pPr>
        <w:spacing w:line="38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1F550F6E" w14:textId="12810D82" w:rsidR="00BC3606" w:rsidRPr="00697324" w:rsidRDefault="00BC3606" w:rsidP="00165397">
      <w:pPr>
        <w:pStyle w:val="ListParagraph"/>
        <w:numPr>
          <w:ilvl w:val="1"/>
          <w:numId w:val="13"/>
        </w:numPr>
        <w:spacing w:before="120" w:line="380" w:lineRule="exact"/>
        <w:ind w:left="851" w:hanging="425"/>
        <w:contextualSpacing w:val="0"/>
        <w:jc w:val="thaiDistribute"/>
        <w:rPr>
          <w:rFonts w:ascii="Angsana New" w:hAnsi="Angsana New" w:cs="Angsana New"/>
          <w:sz w:val="30"/>
        </w:rPr>
      </w:pPr>
      <w:r w:rsidRPr="00697324">
        <w:rPr>
          <w:rFonts w:ascii="Angsana New" w:hAnsi="Angsana New" w:cs="Angsana New"/>
          <w:sz w:val="30"/>
          <w:cs/>
        </w:rPr>
        <w:lastRenderedPageBreak/>
        <w:t>มูลค่ายุติธรรมของเครื่องมือทางการเงิน</w:t>
      </w:r>
    </w:p>
    <w:p w14:paraId="2A359107" w14:textId="631B8559" w:rsidR="006F3FB0" w:rsidRPr="00E47CA7" w:rsidRDefault="00BC3606" w:rsidP="00165397">
      <w:pPr>
        <w:pStyle w:val="ListParagraph"/>
        <w:spacing w:before="120" w:line="38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595B86">
        <w:rPr>
          <w:rFonts w:ascii="Angsana New" w:hAnsi="Angsana New" w:cs="Angsana New"/>
          <w:sz w:val="30"/>
          <w:cs/>
        </w:rPr>
        <w:br/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615CD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615CD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มีดังต่อไปนี้</w:t>
      </w:r>
    </w:p>
    <w:tbl>
      <w:tblPr>
        <w:tblStyle w:val="TableGrid"/>
        <w:tblW w:w="92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8"/>
        <w:gridCol w:w="1551"/>
        <w:gridCol w:w="1524"/>
        <w:gridCol w:w="1592"/>
        <w:gridCol w:w="1454"/>
      </w:tblGrid>
      <w:tr w:rsidR="00AA04D3" w:rsidRPr="00E47CA7" w14:paraId="7BE46F8C" w14:textId="77777777" w:rsidTr="00165397">
        <w:tc>
          <w:tcPr>
            <w:tcW w:w="3098" w:type="dxa"/>
          </w:tcPr>
          <w:p w14:paraId="4EA0E07E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bookmarkStart w:id="2" w:name="_Hlk127448190"/>
          </w:p>
        </w:tc>
        <w:tc>
          <w:tcPr>
            <w:tcW w:w="6121" w:type="dxa"/>
            <w:gridSpan w:val="4"/>
          </w:tcPr>
          <w:p w14:paraId="725682CA" w14:textId="6E0FAF1A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A04D3" w:rsidRPr="00E47CA7" w14:paraId="2969D71E" w14:textId="77777777" w:rsidTr="00165397">
        <w:tc>
          <w:tcPr>
            <w:tcW w:w="3098" w:type="dxa"/>
          </w:tcPr>
          <w:p w14:paraId="05984AEB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21" w:type="dxa"/>
            <w:gridSpan w:val="4"/>
          </w:tcPr>
          <w:p w14:paraId="2FFD7477" w14:textId="33D982C7" w:rsidR="00AA04D3" w:rsidRPr="00E47CA7" w:rsidRDefault="00AA04D3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615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AA04D3" w:rsidRPr="00E47CA7" w14:paraId="2961CD59" w14:textId="77777777" w:rsidTr="00165397">
        <w:tc>
          <w:tcPr>
            <w:tcW w:w="3098" w:type="dxa"/>
          </w:tcPr>
          <w:p w14:paraId="5C6E643A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67" w:type="dxa"/>
            <w:gridSpan w:val="3"/>
          </w:tcPr>
          <w:p w14:paraId="04D34C53" w14:textId="378F5203" w:rsidR="00AA04D3" w:rsidRPr="00E47CA7" w:rsidRDefault="00AA04D3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54" w:type="dxa"/>
            <w:vMerge w:val="restart"/>
          </w:tcPr>
          <w:p w14:paraId="180A0CE2" w14:textId="77777777" w:rsidR="00AA04D3" w:rsidRDefault="00AA04D3" w:rsidP="004304D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68093D7" w14:textId="77777777" w:rsidR="00E47CA7" w:rsidRDefault="00E47CA7" w:rsidP="004304D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923B19E" w14:textId="55301804" w:rsidR="00E47CA7" w:rsidRPr="00E47CA7" w:rsidRDefault="00E47CA7" w:rsidP="004304D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A04D3" w:rsidRPr="00E47CA7" w14:paraId="570E43FE" w14:textId="77777777" w:rsidTr="00165397">
        <w:tc>
          <w:tcPr>
            <w:tcW w:w="3098" w:type="dxa"/>
          </w:tcPr>
          <w:p w14:paraId="280F85BB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1" w:type="dxa"/>
          </w:tcPr>
          <w:p w14:paraId="768A2BD3" w14:textId="2B7163A9" w:rsidR="00AA04D3" w:rsidRPr="00E47CA7" w:rsidRDefault="00AA04D3" w:rsidP="000D521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</w:tcPr>
          <w:p w14:paraId="2DC03623" w14:textId="6DD10CF9" w:rsidR="00AA04D3" w:rsidRPr="00E47CA7" w:rsidRDefault="00AA04D3" w:rsidP="000D521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92" w:type="dxa"/>
          </w:tcPr>
          <w:p w14:paraId="0FE8F8E4" w14:textId="77777777" w:rsidR="00AA04D3" w:rsidRDefault="00AA04D3" w:rsidP="000D521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  <w:p w14:paraId="41E9B98D" w14:textId="72581ADF" w:rsidR="00E47CA7" w:rsidRPr="00E47CA7" w:rsidRDefault="00E47CA7" w:rsidP="000D521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vMerge/>
          </w:tcPr>
          <w:p w14:paraId="3E803216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A04D3" w:rsidRPr="00E47CA7" w14:paraId="0BF32B84" w14:textId="77777777" w:rsidTr="00165397">
        <w:tc>
          <w:tcPr>
            <w:tcW w:w="3098" w:type="dxa"/>
          </w:tcPr>
          <w:p w14:paraId="5953447C" w14:textId="37E036AB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1" w:type="dxa"/>
          </w:tcPr>
          <w:p w14:paraId="6A772163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</w:tcPr>
          <w:p w14:paraId="7748B2B8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2" w:type="dxa"/>
          </w:tcPr>
          <w:p w14:paraId="3AFD424B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</w:tcPr>
          <w:p w14:paraId="20E4FE0E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405A8" w:rsidRPr="00E47CA7" w14:paraId="5472CBBE" w14:textId="77777777" w:rsidTr="008839B0">
        <w:tc>
          <w:tcPr>
            <w:tcW w:w="3098" w:type="dxa"/>
          </w:tcPr>
          <w:p w14:paraId="0AD924EC" w14:textId="2C536B87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1" w:type="dxa"/>
          </w:tcPr>
          <w:p w14:paraId="476A2D87" w14:textId="769E80EF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4F616BEF" w14:textId="707B2928" w:rsidR="00B405A8" w:rsidRPr="00E47CA7" w:rsidRDefault="00AC38C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C38C8">
              <w:rPr>
                <w:rFonts w:ascii="Angsana New" w:hAnsi="Angsana New" w:cs="Angsana New"/>
                <w:sz w:val="26"/>
                <w:szCs w:val="26"/>
              </w:rPr>
              <w:t>39,565,188.96</w:t>
            </w:r>
          </w:p>
        </w:tc>
        <w:tc>
          <w:tcPr>
            <w:tcW w:w="1592" w:type="dxa"/>
          </w:tcPr>
          <w:p w14:paraId="67768C22" w14:textId="0D7BB388" w:rsidR="00B405A8" w:rsidRPr="00E47CA7" w:rsidRDefault="00AC38C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C38C8">
              <w:rPr>
                <w:rFonts w:ascii="Angsana New" w:hAnsi="Angsana New" w:cs="Angsana New"/>
                <w:sz w:val="26"/>
                <w:szCs w:val="26"/>
              </w:rPr>
              <w:t>39,565,188.96</w:t>
            </w:r>
          </w:p>
        </w:tc>
        <w:tc>
          <w:tcPr>
            <w:tcW w:w="1454" w:type="dxa"/>
          </w:tcPr>
          <w:p w14:paraId="49EAEC29" w14:textId="39761C17" w:rsidR="00B405A8" w:rsidRPr="00E47CA7" w:rsidRDefault="00AC38C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C38C8">
              <w:rPr>
                <w:rFonts w:ascii="Angsana New" w:hAnsi="Angsana New" w:cs="Angsana New"/>
                <w:sz w:val="26"/>
                <w:szCs w:val="26"/>
              </w:rPr>
              <w:t>39,565,188.96</w:t>
            </w:r>
          </w:p>
        </w:tc>
      </w:tr>
      <w:tr w:rsidR="00B405A8" w:rsidRPr="00E47CA7" w14:paraId="0C618390" w14:textId="77777777" w:rsidTr="008839B0">
        <w:tc>
          <w:tcPr>
            <w:tcW w:w="3098" w:type="dxa"/>
          </w:tcPr>
          <w:p w14:paraId="373ED214" w14:textId="03F3D4DD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51" w:type="dxa"/>
          </w:tcPr>
          <w:p w14:paraId="000E280E" w14:textId="39C54783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3A234BF2" w14:textId="37CE4597" w:rsidR="00B405A8" w:rsidRPr="00E47CA7" w:rsidRDefault="00231F19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1F19">
              <w:rPr>
                <w:rFonts w:ascii="Angsana New" w:hAnsi="Angsana New" w:cs="Angsana New"/>
                <w:sz w:val="26"/>
                <w:szCs w:val="26"/>
              </w:rPr>
              <w:t>10,614,538.23</w:t>
            </w:r>
          </w:p>
        </w:tc>
        <w:tc>
          <w:tcPr>
            <w:tcW w:w="1592" w:type="dxa"/>
          </w:tcPr>
          <w:p w14:paraId="772558DB" w14:textId="5E3CD1B2" w:rsidR="00B405A8" w:rsidRPr="00E47CA7" w:rsidRDefault="00231F19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1F19">
              <w:rPr>
                <w:rFonts w:ascii="Angsana New" w:hAnsi="Angsana New" w:cs="Angsana New"/>
                <w:sz w:val="26"/>
                <w:szCs w:val="26"/>
              </w:rPr>
              <w:t>10,614,538.23</w:t>
            </w:r>
          </w:p>
        </w:tc>
        <w:tc>
          <w:tcPr>
            <w:tcW w:w="1454" w:type="dxa"/>
          </w:tcPr>
          <w:p w14:paraId="6ECEBE25" w14:textId="1864A939" w:rsidR="00B405A8" w:rsidRPr="00E47CA7" w:rsidRDefault="00231F19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1F19">
              <w:rPr>
                <w:rFonts w:ascii="Angsana New" w:hAnsi="Angsana New" w:cs="Angsana New"/>
                <w:sz w:val="26"/>
                <w:szCs w:val="26"/>
              </w:rPr>
              <w:t>10,614,538.23</w:t>
            </w:r>
          </w:p>
        </w:tc>
      </w:tr>
      <w:tr w:rsidR="00B405A8" w:rsidRPr="00E47CA7" w14:paraId="21D8E11F" w14:textId="77777777" w:rsidTr="008839B0">
        <w:tc>
          <w:tcPr>
            <w:tcW w:w="3098" w:type="dxa"/>
          </w:tcPr>
          <w:p w14:paraId="1400D101" w14:textId="796F3259" w:rsidR="00B405A8" w:rsidRPr="00E47CA7" w:rsidRDefault="0040761F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ธนาคารที่</w:t>
            </w:r>
            <w:r w:rsidR="003A5EF3">
              <w:rPr>
                <w:rFonts w:ascii="Angsana New" w:hAnsi="Angsana New" w:cs="Angsana New" w:hint="cs"/>
                <w:sz w:val="26"/>
                <w:szCs w:val="26"/>
                <w:cs/>
              </w:rPr>
              <w:t>ติด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551" w:type="dxa"/>
          </w:tcPr>
          <w:p w14:paraId="7E5ED4D9" w14:textId="60553BA3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17187F99" w14:textId="51CB789A" w:rsidR="00B405A8" w:rsidRPr="00E47CA7" w:rsidRDefault="00231F19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1F19">
              <w:rPr>
                <w:rFonts w:ascii="Angsana New" w:hAnsi="Angsana New" w:cs="Angsana New"/>
                <w:sz w:val="26"/>
                <w:szCs w:val="26"/>
              </w:rPr>
              <w:t>3,806,546.26</w:t>
            </w:r>
          </w:p>
        </w:tc>
        <w:tc>
          <w:tcPr>
            <w:tcW w:w="1592" w:type="dxa"/>
          </w:tcPr>
          <w:p w14:paraId="21E3C050" w14:textId="71F891DD" w:rsidR="00B405A8" w:rsidRPr="00E47CA7" w:rsidRDefault="00231F19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1F19">
              <w:rPr>
                <w:rFonts w:ascii="Angsana New" w:hAnsi="Angsana New" w:cs="Angsana New"/>
                <w:sz w:val="26"/>
                <w:szCs w:val="26"/>
              </w:rPr>
              <w:t>3,806,546.26</w:t>
            </w:r>
          </w:p>
        </w:tc>
        <w:tc>
          <w:tcPr>
            <w:tcW w:w="1454" w:type="dxa"/>
          </w:tcPr>
          <w:p w14:paraId="39558B97" w14:textId="54C8F4AE" w:rsidR="00B405A8" w:rsidRPr="00E47CA7" w:rsidRDefault="00231F19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1F19">
              <w:rPr>
                <w:rFonts w:ascii="Angsana New" w:hAnsi="Angsana New" w:cs="Angsana New"/>
                <w:sz w:val="26"/>
                <w:szCs w:val="26"/>
              </w:rPr>
              <w:t>3,806,546.26</w:t>
            </w:r>
          </w:p>
        </w:tc>
      </w:tr>
      <w:tr w:rsidR="001E4A53" w:rsidRPr="00E47CA7" w14:paraId="23CAB7D7" w14:textId="77777777" w:rsidTr="008839B0">
        <w:tc>
          <w:tcPr>
            <w:tcW w:w="3098" w:type="dxa"/>
          </w:tcPr>
          <w:p w14:paraId="18411DC2" w14:textId="7363CEAF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551" w:type="dxa"/>
          </w:tcPr>
          <w:p w14:paraId="151F577F" w14:textId="77777777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4" w:type="dxa"/>
          </w:tcPr>
          <w:p w14:paraId="6E6C6991" w14:textId="77777777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92" w:type="dxa"/>
          </w:tcPr>
          <w:p w14:paraId="501AD5FD" w14:textId="77777777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54" w:type="dxa"/>
          </w:tcPr>
          <w:p w14:paraId="30901D8F" w14:textId="77777777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B405A8" w:rsidRPr="00E47CA7" w14:paraId="3A2EBC0F" w14:textId="77777777" w:rsidTr="008839B0">
        <w:tc>
          <w:tcPr>
            <w:tcW w:w="3098" w:type="dxa"/>
          </w:tcPr>
          <w:p w14:paraId="3980026E" w14:textId="7B04CACD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51" w:type="dxa"/>
          </w:tcPr>
          <w:p w14:paraId="7EEA04DB" w14:textId="40DDCE42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72C95006" w14:textId="1A814731" w:rsidR="00B405A8" w:rsidRPr="00E47CA7" w:rsidRDefault="00EA7E57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7E57">
              <w:rPr>
                <w:rFonts w:ascii="Angsana New" w:hAnsi="Angsana New" w:cs="Angsana New"/>
                <w:sz w:val="26"/>
                <w:szCs w:val="26"/>
              </w:rPr>
              <w:t>30,</w:t>
            </w:r>
            <w:r w:rsidR="00F21DD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A7E57">
              <w:rPr>
                <w:rFonts w:ascii="Angsana New" w:hAnsi="Angsana New" w:cs="Angsana New"/>
                <w:sz w:val="26"/>
                <w:szCs w:val="26"/>
              </w:rPr>
              <w:t>43,739.72</w:t>
            </w:r>
          </w:p>
        </w:tc>
        <w:tc>
          <w:tcPr>
            <w:tcW w:w="1592" w:type="dxa"/>
          </w:tcPr>
          <w:p w14:paraId="300FE9CC" w14:textId="25D3291F" w:rsidR="00B405A8" w:rsidRPr="00E47CA7" w:rsidRDefault="00EA7E57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7E57">
              <w:rPr>
                <w:rFonts w:ascii="Angsana New" w:hAnsi="Angsana New" w:cs="Angsana New"/>
                <w:sz w:val="26"/>
                <w:szCs w:val="26"/>
              </w:rPr>
              <w:t>30,</w:t>
            </w:r>
            <w:r w:rsidR="00F21DD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A7E57">
              <w:rPr>
                <w:rFonts w:ascii="Angsana New" w:hAnsi="Angsana New" w:cs="Angsana New"/>
                <w:sz w:val="26"/>
                <w:szCs w:val="26"/>
              </w:rPr>
              <w:t>43,739.72</w:t>
            </w:r>
          </w:p>
        </w:tc>
        <w:tc>
          <w:tcPr>
            <w:tcW w:w="1454" w:type="dxa"/>
          </w:tcPr>
          <w:p w14:paraId="6D88F513" w14:textId="34E0B2F3" w:rsidR="00B405A8" w:rsidRPr="00E47CA7" w:rsidRDefault="00EA7E57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7E57">
              <w:rPr>
                <w:rFonts w:ascii="Angsana New" w:hAnsi="Angsana New" w:cs="Angsana New"/>
                <w:sz w:val="26"/>
                <w:szCs w:val="26"/>
              </w:rPr>
              <w:t>30,</w:t>
            </w:r>
            <w:r w:rsidR="00F21DD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A7E57">
              <w:rPr>
                <w:rFonts w:ascii="Angsana New" w:hAnsi="Angsana New" w:cs="Angsana New"/>
                <w:sz w:val="26"/>
                <w:szCs w:val="26"/>
              </w:rPr>
              <w:t>43,739.72</w:t>
            </w:r>
          </w:p>
        </w:tc>
      </w:tr>
      <w:tr w:rsidR="00B405A8" w:rsidRPr="00E47CA7" w14:paraId="04EECCD6" w14:textId="77777777" w:rsidTr="008839B0">
        <w:tc>
          <w:tcPr>
            <w:tcW w:w="3098" w:type="dxa"/>
          </w:tcPr>
          <w:p w14:paraId="2DF1637E" w14:textId="44A8162A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1" w:type="dxa"/>
          </w:tcPr>
          <w:p w14:paraId="20829CA9" w14:textId="183E7EFD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4DC0C899" w14:textId="7B081946" w:rsidR="00B405A8" w:rsidRPr="00E47CA7" w:rsidRDefault="004A79F2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9F2">
              <w:rPr>
                <w:rFonts w:ascii="Angsana New" w:hAnsi="Angsana New" w:cs="Angsana New"/>
                <w:sz w:val="26"/>
                <w:szCs w:val="26"/>
              </w:rPr>
              <w:t>47,600,000.00</w:t>
            </w:r>
          </w:p>
        </w:tc>
        <w:tc>
          <w:tcPr>
            <w:tcW w:w="1592" w:type="dxa"/>
          </w:tcPr>
          <w:p w14:paraId="77DC812D" w14:textId="5CBB35A2" w:rsidR="00B405A8" w:rsidRPr="00E47CA7" w:rsidRDefault="004A79F2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9F2">
              <w:rPr>
                <w:rFonts w:ascii="Angsana New" w:hAnsi="Angsana New" w:cs="Angsana New"/>
                <w:sz w:val="26"/>
                <w:szCs w:val="26"/>
              </w:rPr>
              <w:t>47,600,000.00</w:t>
            </w:r>
          </w:p>
        </w:tc>
        <w:tc>
          <w:tcPr>
            <w:tcW w:w="1454" w:type="dxa"/>
          </w:tcPr>
          <w:p w14:paraId="61549541" w14:textId="735DDBC8" w:rsidR="00B405A8" w:rsidRPr="00E47CA7" w:rsidRDefault="004A79F2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9F2">
              <w:rPr>
                <w:rFonts w:ascii="Angsana New" w:hAnsi="Angsana New" w:cs="Angsana New"/>
                <w:sz w:val="26"/>
                <w:szCs w:val="26"/>
              </w:rPr>
              <w:t>47,600,000.00</w:t>
            </w:r>
          </w:p>
        </w:tc>
      </w:tr>
      <w:tr w:rsidR="001E4A53" w:rsidRPr="00E47CA7" w14:paraId="290941CD" w14:textId="77777777" w:rsidTr="008839B0">
        <w:tc>
          <w:tcPr>
            <w:tcW w:w="3098" w:type="dxa"/>
          </w:tcPr>
          <w:p w14:paraId="5834E8A2" w14:textId="304B8BF2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1" w:type="dxa"/>
          </w:tcPr>
          <w:p w14:paraId="00CD8637" w14:textId="309A6E8D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67A2AD04" w14:textId="3C8B2914" w:rsidR="001E4A53" w:rsidRPr="00E47CA7" w:rsidRDefault="00B932B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32B5">
              <w:rPr>
                <w:rFonts w:ascii="Angsana New" w:hAnsi="Angsana New" w:cs="Angsana New"/>
                <w:sz w:val="26"/>
                <w:szCs w:val="26"/>
              </w:rPr>
              <w:t>78,466,430.74</w:t>
            </w:r>
          </w:p>
        </w:tc>
        <w:tc>
          <w:tcPr>
            <w:tcW w:w="1592" w:type="dxa"/>
          </w:tcPr>
          <w:p w14:paraId="66D465C4" w14:textId="0DF241ED" w:rsidR="001E4A53" w:rsidRPr="00E47CA7" w:rsidRDefault="00B932B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32B5">
              <w:rPr>
                <w:rFonts w:ascii="Angsana New" w:hAnsi="Angsana New" w:cs="Angsana New"/>
                <w:sz w:val="26"/>
                <w:szCs w:val="26"/>
              </w:rPr>
              <w:t>78,466,430.74</w:t>
            </w:r>
          </w:p>
        </w:tc>
        <w:tc>
          <w:tcPr>
            <w:tcW w:w="1454" w:type="dxa"/>
          </w:tcPr>
          <w:p w14:paraId="7D510A68" w14:textId="0CC9889C" w:rsidR="001E4A53" w:rsidRPr="00E47CA7" w:rsidRDefault="00B932B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32B5">
              <w:rPr>
                <w:rFonts w:ascii="Angsana New" w:hAnsi="Angsana New" w:cs="Angsana New"/>
                <w:sz w:val="26"/>
                <w:szCs w:val="26"/>
              </w:rPr>
              <w:t>78,466,430.74</w:t>
            </w:r>
          </w:p>
        </w:tc>
      </w:tr>
      <w:bookmarkEnd w:id="2"/>
    </w:tbl>
    <w:p w14:paraId="065A3D5E" w14:textId="77777777" w:rsidR="006446A8" w:rsidRPr="00E47CA7" w:rsidRDefault="006446A8" w:rsidP="00165397">
      <w:pPr>
        <w:pStyle w:val="ListParagraph"/>
        <w:spacing w:line="380" w:lineRule="exact"/>
        <w:ind w:left="1985" w:firstLine="7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Style w:val="TableGrid"/>
        <w:tblW w:w="92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4"/>
        <w:gridCol w:w="1525"/>
        <w:gridCol w:w="1524"/>
        <w:gridCol w:w="1592"/>
        <w:gridCol w:w="1454"/>
      </w:tblGrid>
      <w:tr w:rsidR="00A85693" w:rsidRPr="00E47CA7" w14:paraId="26165664" w14:textId="77777777" w:rsidTr="00165397">
        <w:tc>
          <w:tcPr>
            <w:tcW w:w="3124" w:type="dxa"/>
          </w:tcPr>
          <w:p w14:paraId="4153E7A6" w14:textId="67EC068E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</w:tcPr>
          <w:p w14:paraId="4AEAA059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85693" w:rsidRPr="00E47CA7" w14:paraId="39412D4A" w14:textId="77777777" w:rsidTr="00165397">
        <w:tc>
          <w:tcPr>
            <w:tcW w:w="3124" w:type="dxa"/>
          </w:tcPr>
          <w:p w14:paraId="41FD0EEC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</w:tcPr>
          <w:p w14:paraId="24325059" w14:textId="1682878C" w:rsidR="00A85693" w:rsidRPr="00E47CA7" w:rsidRDefault="00A85693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615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A85693" w:rsidRPr="00E47CA7" w14:paraId="549765A2" w14:textId="77777777" w:rsidTr="00165397">
        <w:tc>
          <w:tcPr>
            <w:tcW w:w="3124" w:type="dxa"/>
          </w:tcPr>
          <w:p w14:paraId="14734A40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41" w:type="dxa"/>
            <w:gridSpan w:val="3"/>
          </w:tcPr>
          <w:p w14:paraId="25F42EFA" w14:textId="77777777" w:rsidR="00A85693" w:rsidRPr="00E47CA7" w:rsidRDefault="00A85693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54" w:type="dxa"/>
            <w:vMerge w:val="restart"/>
          </w:tcPr>
          <w:p w14:paraId="4D8C7637" w14:textId="77777777" w:rsid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3BAE95D" w14:textId="5E53BB95" w:rsidR="00E47CA7" w:rsidRPr="00E47CA7" w:rsidRDefault="00E47CA7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85693" w:rsidRPr="00E47CA7" w14:paraId="3FE7A335" w14:textId="77777777" w:rsidTr="00165397">
        <w:trPr>
          <w:trHeight w:val="85"/>
        </w:trPr>
        <w:tc>
          <w:tcPr>
            <w:tcW w:w="3124" w:type="dxa"/>
          </w:tcPr>
          <w:p w14:paraId="4F22D151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5C4E5A0" w14:textId="1E6D6029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1524" w:type="dxa"/>
          </w:tcPr>
          <w:p w14:paraId="6DA9CC64" w14:textId="622F3EF9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ราคาทุนตัด</w:t>
            </w:r>
          </w:p>
        </w:tc>
        <w:tc>
          <w:tcPr>
            <w:tcW w:w="1592" w:type="dxa"/>
          </w:tcPr>
          <w:p w14:paraId="26130B0C" w14:textId="01A9DBD7" w:rsidR="00E47CA7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54" w:type="dxa"/>
            <w:vMerge/>
          </w:tcPr>
          <w:p w14:paraId="439B826F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47CA7" w:rsidRPr="00E47CA7" w14:paraId="182A4C66" w14:textId="77777777" w:rsidTr="00165397">
        <w:trPr>
          <w:trHeight w:val="85"/>
        </w:trPr>
        <w:tc>
          <w:tcPr>
            <w:tcW w:w="3124" w:type="dxa"/>
          </w:tcPr>
          <w:p w14:paraId="6C6E3C8E" w14:textId="77777777" w:rsidR="00E47CA7" w:rsidRPr="00E47CA7" w:rsidRDefault="00E47CA7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C160B52" w14:textId="650EBE5D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24" w:type="dxa"/>
          </w:tcPr>
          <w:p w14:paraId="54BD2CD1" w14:textId="498FD16A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92" w:type="dxa"/>
          </w:tcPr>
          <w:p w14:paraId="786D3A92" w14:textId="77777777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116CDB6B" w14:textId="77777777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85693" w:rsidRPr="00E47CA7" w14:paraId="25CBCB03" w14:textId="77777777" w:rsidTr="00165397">
        <w:tc>
          <w:tcPr>
            <w:tcW w:w="3124" w:type="dxa"/>
          </w:tcPr>
          <w:p w14:paraId="346CFBA6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25" w:type="dxa"/>
          </w:tcPr>
          <w:p w14:paraId="53FEEF83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</w:tcPr>
          <w:p w14:paraId="7637571E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2" w:type="dxa"/>
          </w:tcPr>
          <w:p w14:paraId="441614A2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</w:tcPr>
          <w:p w14:paraId="1E2252B6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615CD" w:rsidRPr="00E47CA7" w14:paraId="30E95B46" w14:textId="77777777" w:rsidTr="0040761F">
        <w:tc>
          <w:tcPr>
            <w:tcW w:w="3124" w:type="dxa"/>
          </w:tcPr>
          <w:p w14:paraId="16380317" w14:textId="77777777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5" w:type="dxa"/>
          </w:tcPr>
          <w:p w14:paraId="7DDB4A64" w14:textId="3941D78C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60C1D1A4" w14:textId="3DF52A57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36AB">
              <w:rPr>
                <w:rFonts w:ascii="Angsana New" w:hAnsi="Angsana New" w:cs="Angsana New"/>
                <w:sz w:val="26"/>
                <w:szCs w:val="26"/>
              </w:rPr>
              <w:t>40,299,886.51</w:t>
            </w:r>
          </w:p>
        </w:tc>
        <w:tc>
          <w:tcPr>
            <w:tcW w:w="1592" w:type="dxa"/>
          </w:tcPr>
          <w:p w14:paraId="06946F67" w14:textId="46ABD89A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36AB">
              <w:rPr>
                <w:rFonts w:ascii="Angsana New" w:hAnsi="Angsana New" w:cs="Angsana New"/>
                <w:sz w:val="26"/>
                <w:szCs w:val="26"/>
              </w:rPr>
              <w:t>40,299,886.51</w:t>
            </w:r>
          </w:p>
        </w:tc>
        <w:tc>
          <w:tcPr>
            <w:tcW w:w="1454" w:type="dxa"/>
          </w:tcPr>
          <w:p w14:paraId="07826856" w14:textId="5231D17B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36AB">
              <w:rPr>
                <w:rFonts w:ascii="Angsana New" w:hAnsi="Angsana New" w:cs="Angsana New"/>
                <w:sz w:val="26"/>
                <w:szCs w:val="26"/>
              </w:rPr>
              <w:t>40,299,886.51</w:t>
            </w:r>
          </w:p>
        </w:tc>
      </w:tr>
      <w:tr w:rsidR="003615CD" w:rsidRPr="00E47CA7" w14:paraId="23FD14E5" w14:textId="77777777" w:rsidTr="0040761F">
        <w:tc>
          <w:tcPr>
            <w:tcW w:w="3124" w:type="dxa"/>
          </w:tcPr>
          <w:p w14:paraId="035F5078" w14:textId="2BB17D9B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25" w:type="dxa"/>
          </w:tcPr>
          <w:p w14:paraId="7A9EBC5E" w14:textId="6964E1C2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36AD6BDE" w14:textId="58649530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635A">
              <w:rPr>
                <w:rFonts w:ascii="Angsana New" w:hAnsi="Angsana New" w:cs="Angsana New"/>
                <w:sz w:val="26"/>
                <w:szCs w:val="26"/>
              </w:rPr>
              <w:t>13,217,366.14</w:t>
            </w:r>
          </w:p>
        </w:tc>
        <w:tc>
          <w:tcPr>
            <w:tcW w:w="1592" w:type="dxa"/>
          </w:tcPr>
          <w:p w14:paraId="360FF818" w14:textId="41C17186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635A">
              <w:rPr>
                <w:rFonts w:ascii="Angsana New" w:hAnsi="Angsana New" w:cs="Angsana New"/>
                <w:sz w:val="26"/>
                <w:szCs w:val="26"/>
              </w:rPr>
              <w:t>13,217,366.14</w:t>
            </w:r>
          </w:p>
        </w:tc>
        <w:tc>
          <w:tcPr>
            <w:tcW w:w="1454" w:type="dxa"/>
          </w:tcPr>
          <w:p w14:paraId="1DAD7F65" w14:textId="1697F313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635A">
              <w:rPr>
                <w:rFonts w:ascii="Angsana New" w:hAnsi="Angsana New" w:cs="Angsana New"/>
                <w:sz w:val="26"/>
                <w:szCs w:val="26"/>
              </w:rPr>
              <w:t>13,217,366.14</w:t>
            </w:r>
          </w:p>
        </w:tc>
      </w:tr>
      <w:tr w:rsidR="003615CD" w:rsidRPr="00E47CA7" w14:paraId="31DBDA60" w14:textId="77777777" w:rsidTr="0040761F">
        <w:tc>
          <w:tcPr>
            <w:tcW w:w="3124" w:type="dxa"/>
          </w:tcPr>
          <w:p w14:paraId="3F174871" w14:textId="3B590F13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ธนาคารที่ติดภาระค้ำประกัน</w:t>
            </w:r>
          </w:p>
        </w:tc>
        <w:tc>
          <w:tcPr>
            <w:tcW w:w="1525" w:type="dxa"/>
          </w:tcPr>
          <w:p w14:paraId="7B42FA2D" w14:textId="6EFBFCEC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53849C76" w14:textId="7701A49F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3,783,642.40</w:t>
            </w:r>
          </w:p>
        </w:tc>
        <w:tc>
          <w:tcPr>
            <w:tcW w:w="1592" w:type="dxa"/>
          </w:tcPr>
          <w:p w14:paraId="21734E7C" w14:textId="72A9903C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3,783,642.40</w:t>
            </w:r>
          </w:p>
        </w:tc>
        <w:tc>
          <w:tcPr>
            <w:tcW w:w="1454" w:type="dxa"/>
          </w:tcPr>
          <w:p w14:paraId="5F96A8F0" w14:textId="59A964EB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3,783,642.40</w:t>
            </w:r>
          </w:p>
        </w:tc>
      </w:tr>
      <w:tr w:rsidR="003615CD" w:rsidRPr="00E47CA7" w14:paraId="26B97836" w14:textId="77777777" w:rsidTr="0040761F">
        <w:tc>
          <w:tcPr>
            <w:tcW w:w="3124" w:type="dxa"/>
          </w:tcPr>
          <w:p w14:paraId="5A5570E3" w14:textId="77777777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525" w:type="dxa"/>
          </w:tcPr>
          <w:p w14:paraId="1AD89068" w14:textId="77777777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4" w:type="dxa"/>
          </w:tcPr>
          <w:p w14:paraId="01289464" w14:textId="77777777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2" w:type="dxa"/>
          </w:tcPr>
          <w:p w14:paraId="0CD1730F" w14:textId="77777777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5A37B8CD" w14:textId="77777777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15CD" w:rsidRPr="00E47CA7" w14:paraId="699BC829" w14:textId="77777777" w:rsidTr="0040761F">
        <w:tc>
          <w:tcPr>
            <w:tcW w:w="3124" w:type="dxa"/>
          </w:tcPr>
          <w:p w14:paraId="344588C8" w14:textId="5E749D9B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25" w:type="dxa"/>
          </w:tcPr>
          <w:p w14:paraId="6A9D4056" w14:textId="32CF16DD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2DBA21B9" w14:textId="31E6F7A2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40,059,902.88</w:t>
            </w:r>
          </w:p>
        </w:tc>
        <w:tc>
          <w:tcPr>
            <w:tcW w:w="1592" w:type="dxa"/>
          </w:tcPr>
          <w:p w14:paraId="58AC810F" w14:textId="717C5BFE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40,059,902.88</w:t>
            </w:r>
          </w:p>
        </w:tc>
        <w:tc>
          <w:tcPr>
            <w:tcW w:w="1454" w:type="dxa"/>
          </w:tcPr>
          <w:p w14:paraId="6CE007E5" w14:textId="600C5AFF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40,059,902.88</w:t>
            </w:r>
          </w:p>
        </w:tc>
      </w:tr>
      <w:tr w:rsidR="003615CD" w:rsidRPr="00E47CA7" w14:paraId="0260ACAC" w14:textId="77777777" w:rsidTr="0040761F">
        <w:tc>
          <w:tcPr>
            <w:tcW w:w="3124" w:type="dxa"/>
          </w:tcPr>
          <w:p w14:paraId="185AC35C" w14:textId="39605223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5" w:type="dxa"/>
          </w:tcPr>
          <w:p w14:paraId="6D055A90" w14:textId="549A5564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017044B8" w14:textId="41C8961E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592" w:type="dxa"/>
          </w:tcPr>
          <w:p w14:paraId="4B090ACE" w14:textId="2BC1B6D3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54" w:type="dxa"/>
          </w:tcPr>
          <w:p w14:paraId="34F05103" w14:textId="3942F757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3615CD" w:rsidRPr="00E47CA7" w14:paraId="1A27E367" w14:textId="77777777" w:rsidTr="0040761F">
        <w:tc>
          <w:tcPr>
            <w:tcW w:w="3124" w:type="dxa"/>
          </w:tcPr>
          <w:p w14:paraId="51CCE806" w14:textId="77777777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5" w:type="dxa"/>
          </w:tcPr>
          <w:p w14:paraId="3CEE0819" w14:textId="468B3886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12B9705D" w14:textId="770FD0A6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83,821,654.75</w:t>
            </w:r>
          </w:p>
        </w:tc>
        <w:tc>
          <w:tcPr>
            <w:tcW w:w="1592" w:type="dxa"/>
          </w:tcPr>
          <w:p w14:paraId="6F186BFC" w14:textId="6C683C37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83,821,654.75</w:t>
            </w:r>
          </w:p>
        </w:tc>
        <w:tc>
          <w:tcPr>
            <w:tcW w:w="1454" w:type="dxa"/>
          </w:tcPr>
          <w:p w14:paraId="16F39856" w14:textId="6AC45134" w:rsidR="003615CD" w:rsidRPr="00E47CA7" w:rsidRDefault="003615CD" w:rsidP="003615CD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83,821,654.75</w:t>
            </w:r>
          </w:p>
        </w:tc>
      </w:tr>
    </w:tbl>
    <w:p w14:paraId="315AB1B4" w14:textId="71367F69" w:rsidR="00AA1AD8" w:rsidRPr="00E366E3" w:rsidRDefault="00674518" w:rsidP="00545B18">
      <w:pPr>
        <w:pStyle w:val="ListParagraph"/>
        <w:numPr>
          <w:ilvl w:val="0"/>
          <w:numId w:val="17"/>
        </w:numPr>
        <w:spacing w:line="420" w:lineRule="exact"/>
        <w:rPr>
          <w:rFonts w:ascii="Angsana New" w:hAnsi="Angsana New" w:cs="Angsana New"/>
          <w:b/>
          <w:bCs/>
          <w:sz w:val="30"/>
        </w:rPr>
      </w:pPr>
      <w:r w:rsidRPr="00E366E3">
        <w:rPr>
          <w:rFonts w:ascii="Angsana New" w:hAnsi="Angsana New" w:cs="Angsana New"/>
          <w:b/>
          <w:bCs/>
          <w:sz w:val="30"/>
        </w:rPr>
        <w:br w:type="page"/>
      </w:r>
      <w:r w:rsidR="00AA1AD8" w:rsidRPr="00E366E3">
        <w:rPr>
          <w:rFonts w:ascii="Angsana New" w:hAnsi="Angsana New" w:cs="Angsana New"/>
          <w:b/>
          <w:bCs/>
          <w:sz w:val="30"/>
          <w:cs/>
        </w:rPr>
        <w:lastRenderedPageBreak/>
        <w:t>ค่าตอบแทนกรรมการ</w:t>
      </w:r>
    </w:p>
    <w:p w14:paraId="14077AD8" w14:textId="71AF7E8C" w:rsidR="00AA1AD8" w:rsidRPr="00E47CA7" w:rsidRDefault="00AA1AD8" w:rsidP="00BE5547">
      <w:pPr>
        <w:pStyle w:val="ListParagraph"/>
        <w:spacing w:before="120" w:line="42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ค่าตอบแทนกรรมการนี้เป็นผลประโยชน์ที่จ่ายให้กับกรรมการของบริษัท</w:t>
      </w:r>
      <w:r w:rsidR="00041805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ตามมาตรา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9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ของพระราชบัญญัติบริษัทมหาชนจำกัด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FAA5008" w14:textId="5B9EF0AF" w:rsidR="003400BA" w:rsidRPr="00E47CA7" w:rsidRDefault="00AA1AD8" w:rsidP="00BE5547">
      <w:pPr>
        <w:pStyle w:val="ListParagraph"/>
        <w:spacing w:before="120" w:line="42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สำหรับปี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615CD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615CD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ค่าตอบแทนกรรมการจำนวน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40761F">
        <w:rPr>
          <w:rFonts w:ascii="Angsana New" w:hAnsi="Angsana New" w:cs="Angsana New"/>
          <w:sz w:val="30"/>
        </w:rPr>
        <w:t>1</w:t>
      </w:r>
      <w:r w:rsidR="00A85693" w:rsidRPr="0040761F">
        <w:rPr>
          <w:rFonts w:ascii="Angsana New" w:hAnsi="Angsana New" w:cs="Angsana New"/>
          <w:sz w:val="30"/>
        </w:rPr>
        <w:t>.</w:t>
      </w:r>
      <w:r w:rsidR="00A83BF7" w:rsidRPr="0040761F">
        <w:rPr>
          <w:rFonts w:ascii="Angsana New" w:hAnsi="Angsana New" w:cs="Angsana New"/>
          <w:sz w:val="30"/>
        </w:rPr>
        <w:t>6</w:t>
      </w:r>
      <w:r w:rsidR="00F64EA5" w:rsidRPr="0040761F">
        <w:rPr>
          <w:rFonts w:ascii="Angsana New" w:hAnsi="Angsana New" w:cs="Angsana New"/>
          <w:sz w:val="30"/>
        </w:rPr>
        <w:t>4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</w:p>
    <w:p w14:paraId="56EB5EF6" w14:textId="77777777" w:rsidR="003400BA" w:rsidRPr="00E47CA7" w:rsidRDefault="003400BA" w:rsidP="00545B18">
      <w:pPr>
        <w:pStyle w:val="ListParagraph"/>
        <w:numPr>
          <w:ilvl w:val="0"/>
          <w:numId w:val="17"/>
        </w:numPr>
        <w:spacing w:before="120" w:line="420" w:lineRule="exact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ค่าตอบแทนผู้บริหาร</w:t>
      </w:r>
    </w:p>
    <w:p w14:paraId="6389C11A" w14:textId="4AB96DF7" w:rsidR="003400BA" w:rsidRPr="00E47CA7" w:rsidRDefault="003400BA" w:rsidP="00BE5547">
      <w:pPr>
        <w:pStyle w:val="ListParagraph"/>
        <w:spacing w:before="120" w:line="42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ค่าตอบแทนผู้บริหาร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ประกอบด้วย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เงินเดือน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่าตอบแท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และตลาดหลักทรัพย์อั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ได้แก่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ผู้จัดการหรือผู้ดำรงตำแหน่งระดับบริหารสี่รายแรกต่อจากผู้จัดการลงมาและผู้ซึ่งดำรงตำแหน่งเทียบเท่าระดับบริหารรายที่สี่ทุกราย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</w:t>
      </w:r>
      <w:r w:rsidR="00A85693" w:rsidRPr="00E47CA7">
        <w:rPr>
          <w:rFonts w:ascii="Angsana New" w:hAnsi="Angsana New" w:cs="Angsana New"/>
          <w:sz w:val="30"/>
          <w:cs/>
        </w:rPr>
        <w:t>า</w:t>
      </w:r>
    </w:p>
    <w:p w14:paraId="4DB8150A" w14:textId="77777777" w:rsidR="003400BA" w:rsidRPr="00E47CA7" w:rsidRDefault="003400BA" w:rsidP="00545B18">
      <w:pPr>
        <w:pStyle w:val="ListParagraph"/>
        <w:numPr>
          <w:ilvl w:val="0"/>
          <w:numId w:val="17"/>
        </w:numPr>
        <w:spacing w:before="120" w:line="420" w:lineRule="exact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การบริหารจัดการทุน</w:t>
      </w:r>
    </w:p>
    <w:p w14:paraId="483A5AA6" w14:textId="7496BCCA" w:rsidR="003400BA" w:rsidRPr="00E47CA7" w:rsidRDefault="003400BA" w:rsidP="00BE5547">
      <w:pPr>
        <w:pStyle w:val="ListParagraph"/>
        <w:spacing w:before="120" w:line="42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วัตถุประสงค์ของบริษัท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ในการบริหารทางการเงิน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คือ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3C7C09AB" w14:textId="55D57C01" w:rsidR="003400BA" w:rsidRPr="00E47CA7" w:rsidRDefault="003400BA" w:rsidP="00545B18">
      <w:pPr>
        <w:pStyle w:val="ListParagraph"/>
        <w:spacing w:before="120" w:line="42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615CD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615CD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มีอัตราส่วนหนี้สินต่อส่วนของผู้ถือหุ้นสรุป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ได้ดังนี้</w:t>
      </w:r>
    </w:p>
    <w:tbl>
      <w:tblPr>
        <w:tblW w:w="8351" w:type="dxa"/>
        <w:tblInd w:w="817" w:type="dxa"/>
        <w:tblLook w:val="04A0" w:firstRow="1" w:lastRow="0" w:firstColumn="1" w:lastColumn="0" w:noHBand="0" w:noVBand="1"/>
      </w:tblPr>
      <w:tblGrid>
        <w:gridCol w:w="4678"/>
        <w:gridCol w:w="1843"/>
        <w:gridCol w:w="1830"/>
      </w:tblGrid>
      <w:tr w:rsidR="00DD20D9" w:rsidRPr="00E47CA7" w14:paraId="1906B841" w14:textId="77777777" w:rsidTr="00BE5547">
        <w:trPr>
          <w:trHeight w:val="85"/>
        </w:trPr>
        <w:tc>
          <w:tcPr>
            <w:tcW w:w="4678" w:type="dxa"/>
            <w:noWrap/>
            <w:vAlign w:val="bottom"/>
            <w:hideMark/>
          </w:tcPr>
          <w:p w14:paraId="51B07E39" w14:textId="77777777" w:rsidR="00DD20D9" w:rsidRPr="00E47CA7" w:rsidRDefault="00DD20D9" w:rsidP="00545B1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CD4A07C" w14:textId="2E21790E" w:rsidR="00DD20D9" w:rsidRPr="00E47CA7" w:rsidRDefault="00DD20D9" w:rsidP="00545B1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615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30" w:type="dxa"/>
            <w:noWrap/>
            <w:vAlign w:val="bottom"/>
            <w:hideMark/>
          </w:tcPr>
          <w:p w14:paraId="09B2522A" w14:textId="5DC559A8" w:rsidR="00DD20D9" w:rsidRPr="00E47CA7" w:rsidRDefault="00DD20D9" w:rsidP="00545B1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615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3400BA" w:rsidRPr="00E47CA7" w14:paraId="02370716" w14:textId="77777777" w:rsidTr="00940E68">
        <w:trPr>
          <w:trHeight w:val="91"/>
        </w:trPr>
        <w:tc>
          <w:tcPr>
            <w:tcW w:w="4678" w:type="dxa"/>
            <w:noWrap/>
            <w:vAlign w:val="bottom"/>
            <w:hideMark/>
          </w:tcPr>
          <w:p w14:paraId="31D7426C" w14:textId="4A9C1AF4" w:rsidR="003400BA" w:rsidRPr="00E47CA7" w:rsidRDefault="003400BA" w:rsidP="00545B1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843" w:type="dxa"/>
            <w:noWrap/>
            <w:vAlign w:val="bottom"/>
            <w:hideMark/>
          </w:tcPr>
          <w:p w14:paraId="77F45BA2" w14:textId="5A5EED43" w:rsidR="003400BA" w:rsidRPr="00CD78E3" w:rsidRDefault="00F64EA5" w:rsidP="00545B1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78E3"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="00CD78E3" w:rsidRPr="00CD78E3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830" w:type="dxa"/>
            <w:noWrap/>
            <w:vAlign w:val="bottom"/>
            <w:hideMark/>
          </w:tcPr>
          <w:p w14:paraId="77F80DD1" w14:textId="4D3EF724" w:rsidR="003400BA" w:rsidRPr="00E47CA7" w:rsidRDefault="00967BD9" w:rsidP="00545B1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="003615CD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3400BA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</w:tbl>
    <w:p w14:paraId="4202262C" w14:textId="4434E47E" w:rsidR="00BC4794" w:rsidRPr="00E47CA7" w:rsidRDefault="00BC4794" w:rsidP="00545B18">
      <w:pPr>
        <w:pStyle w:val="ListParagraph"/>
        <w:numPr>
          <w:ilvl w:val="0"/>
          <w:numId w:val="17"/>
        </w:numPr>
        <w:spacing w:before="12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ค่าใช้จ่าย</w:t>
      </w:r>
      <w:r w:rsidRPr="00B35FB7">
        <w:rPr>
          <w:rFonts w:ascii="Angsana New" w:hAnsi="Angsana New" w:cs="Angsana New"/>
          <w:b/>
          <w:bCs/>
          <w:sz w:val="30"/>
          <w:cs/>
        </w:rPr>
        <w:t>ตาม</w:t>
      </w:r>
      <w:r w:rsidR="00AD038D" w:rsidRPr="00B35FB7">
        <w:rPr>
          <w:rFonts w:ascii="Angsana New" w:hAnsi="Angsana New" w:cs="Angsana New" w:hint="cs"/>
          <w:b/>
          <w:bCs/>
          <w:sz w:val="30"/>
          <w:cs/>
        </w:rPr>
        <w:t>ธรรมชาติ</w:t>
      </w:r>
    </w:p>
    <w:p w14:paraId="64C6042C" w14:textId="31CB7C74" w:rsidR="00177961" w:rsidRPr="00B35FB7" w:rsidRDefault="00BC4794" w:rsidP="00BE5547">
      <w:pPr>
        <w:pStyle w:val="ListParagraph"/>
        <w:spacing w:before="120" w:line="42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ค่าใช้จ่ายตาม</w:t>
      </w:r>
      <w:r w:rsidR="002C4D7A" w:rsidRPr="00B35FB7">
        <w:rPr>
          <w:rFonts w:ascii="Angsana New" w:hAnsi="Angsana New" w:cs="Angsana New" w:hint="cs"/>
          <w:sz w:val="30"/>
          <w:cs/>
        </w:rPr>
        <w:t>ธรรมชาติ</w:t>
      </w:r>
      <w:r w:rsidRPr="00B35FB7">
        <w:rPr>
          <w:rFonts w:ascii="Angsana New" w:hAnsi="Angsana New" w:cs="Angsana New"/>
          <w:sz w:val="30"/>
          <w:cs/>
        </w:rPr>
        <w:t>ของค่าใช้จ่าย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สำหรับปี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สิ้นสุดวันที่</w:t>
      </w:r>
      <w:r w:rsidRPr="00B35FB7">
        <w:rPr>
          <w:rFonts w:ascii="Angsana New" w:hAnsi="Angsana New" w:cs="Angsana New"/>
          <w:sz w:val="30"/>
        </w:rPr>
        <w:t xml:space="preserve"> </w:t>
      </w:r>
      <w:r w:rsidR="00A83BF7" w:rsidRPr="00B35FB7">
        <w:rPr>
          <w:rFonts w:ascii="Angsana New" w:hAnsi="Angsana New" w:cs="Angsana New"/>
          <w:sz w:val="30"/>
        </w:rPr>
        <w:t>31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ธันวาคม</w:t>
      </w:r>
      <w:r w:rsidRPr="00B35FB7">
        <w:rPr>
          <w:rFonts w:ascii="Angsana New" w:hAnsi="Angsana New" w:cs="Angsana New"/>
          <w:sz w:val="30"/>
        </w:rPr>
        <w:t xml:space="preserve"> </w:t>
      </w:r>
      <w:r w:rsidR="00A83BF7" w:rsidRPr="00B35FB7">
        <w:rPr>
          <w:rFonts w:ascii="Angsana New" w:hAnsi="Angsana New" w:cs="Angsana New"/>
          <w:sz w:val="30"/>
        </w:rPr>
        <w:t>256</w:t>
      </w:r>
      <w:r w:rsidR="003615CD">
        <w:rPr>
          <w:rFonts w:ascii="Angsana New" w:hAnsi="Angsana New" w:cs="Angsana New"/>
          <w:sz w:val="30"/>
        </w:rPr>
        <w:t>8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และ</w:t>
      </w:r>
      <w:r w:rsidRPr="00B35FB7">
        <w:rPr>
          <w:rFonts w:ascii="Angsana New" w:hAnsi="Angsana New" w:cs="Angsana New"/>
          <w:sz w:val="30"/>
        </w:rPr>
        <w:t xml:space="preserve"> </w:t>
      </w:r>
      <w:r w:rsidR="00A83BF7" w:rsidRPr="00B35FB7">
        <w:rPr>
          <w:rFonts w:ascii="Angsana New" w:hAnsi="Angsana New" w:cs="Angsana New"/>
          <w:sz w:val="30"/>
        </w:rPr>
        <w:t>256</w:t>
      </w:r>
      <w:r w:rsidR="003615CD">
        <w:rPr>
          <w:rFonts w:ascii="Angsana New" w:hAnsi="Angsana New" w:cs="Angsana New"/>
          <w:sz w:val="30"/>
        </w:rPr>
        <w:t>7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ที่สำคัญ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มีดังนี้</w:t>
      </w:r>
    </w:p>
    <w:tbl>
      <w:tblPr>
        <w:tblW w:w="8332" w:type="dxa"/>
        <w:tblInd w:w="817" w:type="dxa"/>
        <w:tblLook w:val="04A0" w:firstRow="1" w:lastRow="0" w:firstColumn="1" w:lastColumn="0" w:noHBand="0" w:noVBand="1"/>
      </w:tblPr>
      <w:tblGrid>
        <w:gridCol w:w="4683"/>
        <w:gridCol w:w="1843"/>
        <w:gridCol w:w="1806"/>
      </w:tblGrid>
      <w:tr w:rsidR="00B35FB7" w:rsidRPr="00B35FB7" w14:paraId="0C09B038" w14:textId="77777777" w:rsidTr="003A01D3">
        <w:trPr>
          <w:trHeight w:val="235"/>
        </w:trPr>
        <w:tc>
          <w:tcPr>
            <w:tcW w:w="4683" w:type="dxa"/>
            <w:noWrap/>
            <w:vAlign w:val="bottom"/>
            <w:hideMark/>
          </w:tcPr>
          <w:p w14:paraId="0C4A5DB8" w14:textId="77777777" w:rsidR="00DD20D9" w:rsidRPr="00B35FB7" w:rsidRDefault="00DD20D9" w:rsidP="00892B84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B9EB337" w14:textId="77777777" w:rsidR="00DD20D9" w:rsidRPr="00B35FB7" w:rsidRDefault="00DD20D9" w:rsidP="00545B18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6" w:type="dxa"/>
            <w:noWrap/>
            <w:vAlign w:val="bottom"/>
            <w:hideMark/>
          </w:tcPr>
          <w:p w14:paraId="67498F41" w14:textId="77777777" w:rsidR="00DD20D9" w:rsidRPr="00B35FB7" w:rsidRDefault="00DD20D9" w:rsidP="00545B18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5F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B35F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DD20D9" w:rsidRPr="00E47CA7" w14:paraId="3E7C5BD4" w14:textId="77777777" w:rsidTr="003A01D3">
        <w:trPr>
          <w:trHeight w:val="383"/>
        </w:trPr>
        <w:tc>
          <w:tcPr>
            <w:tcW w:w="4683" w:type="dxa"/>
            <w:noWrap/>
            <w:vAlign w:val="bottom"/>
            <w:hideMark/>
          </w:tcPr>
          <w:p w14:paraId="3FFB0560" w14:textId="77777777" w:rsidR="00DD20D9" w:rsidRPr="00E47CA7" w:rsidRDefault="00DD20D9" w:rsidP="00892B84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FB25EEC" w14:textId="484904FA" w:rsidR="00DD20D9" w:rsidRPr="00E47CA7" w:rsidRDefault="00DD20D9" w:rsidP="00545B1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615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6" w:type="dxa"/>
            <w:noWrap/>
            <w:vAlign w:val="bottom"/>
            <w:hideMark/>
          </w:tcPr>
          <w:p w14:paraId="2A594A19" w14:textId="1AE2CA11" w:rsidR="00DD20D9" w:rsidRPr="00E47CA7" w:rsidRDefault="00DD20D9" w:rsidP="00545B1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615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3615CD" w:rsidRPr="00E47CA7" w14:paraId="50E62753" w14:textId="77777777" w:rsidTr="003615CD">
        <w:trPr>
          <w:trHeight w:val="376"/>
        </w:trPr>
        <w:tc>
          <w:tcPr>
            <w:tcW w:w="4683" w:type="dxa"/>
            <w:noWrap/>
            <w:vAlign w:val="bottom"/>
            <w:hideMark/>
          </w:tcPr>
          <w:p w14:paraId="5A3FA38B" w14:textId="7180844F" w:rsidR="003615CD" w:rsidRPr="00E47CA7" w:rsidRDefault="003615CD" w:rsidP="003615CD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ต้นทุนห้องพัก</w:t>
            </w:r>
          </w:p>
        </w:tc>
        <w:tc>
          <w:tcPr>
            <w:tcW w:w="1843" w:type="dxa"/>
            <w:noWrap/>
            <w:vAlign w:val="bottom"/>
          </w:tcPr>
          <w:p w14:paraId="77AEA38C" w14:textId="2C4C9D39" w:rsidR="003615CD" w:rsidRPr="00720AE8" w:rsidRDefault="00821BED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5B14A3" w:rsidRPr="005B14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517</w:t>
            </w:r>
            <w:r w:rsidR="005B14A3" w:rsidRPr="005B14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5B14A3" w:rsidRPr="005B14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06" w:type="dxa"/>
            <w:noWrap/>
            <w:vAlign w:val="bottom"/>
            <w:hideMark/>
          </w:tcPr>
          <w:p w14:paraId="010250E6" w14:textId="307FA493" w:rsidR="003615CD" w:rsidRPr="00E47CA7" w:rsidRDefault="003615CD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0AE8">
              <w:rPr>
                <w:rFonts w:ascii="Angsana New" w:hAnsi="Angsana New" w:cs="Angsana New"/>
                <w:sz w:val="30"/>
                <w:szCs w:val="30"/>
              </w:rPr>
              <w:t>56,928,794.30</w:t>
            </w:r>
          </w:p>
        </w:tc>
      </w:tr>
      <w:tr w:rsidR="003615CD" w:rsidRPr="00E47CA7" w14:paraId="758F5276" w14:textId="77777777" w:rsidTr="003615CD">
        <w:trPr>
          <w:trHeight w:val="253"/>
        </w:trPr>
        <w:tc>
          <w:tcPr>
            <w:tcW w:w="4683" w:type="dxa"/>
            <w:noWrap/>
            <w:vAlign w:val="bottom"/>
            <w:hideMark/>
          </w:tcPr>
          <w:p w14:paraId="287F8C97" w14:textId="18004B23" w:rsidR="003615CD" w:rsidRPr="00E47CA7" w:rsidRDefault="003615CD" w:rsidP="003615CD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843" w:type="dxa"/>
            <w:noWrap/>
            <w:vAlign w:val="bottom"/>
          </w:tcPr>
          <w:p w14:paraId="31D8DBAA" w14:textId="17E3DBA6" w:rsidR="003615CD" w:rsidRPr="00720AE8" w:rsidRDefault="00821BED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A24915" w:rsidRPr="00A249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="00A24915" w:rsidRPr="00A249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377</w:t>
            </w:r>
            <w:r w:rsidR="00A24915" w:rsidRPr="00A2491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06" w:type="dxa"/>
            <w:noWrap/>
            <w:vAlign w:val="bottom"/>
            <w:hideMark/>
          </w:tcPr>
          <w:p w14:paraId="479D388D" w14:textId="4FAA663F" w:rsidR="003615CD" w:rsidRPr="00E47CA7" w:rsidRDefault="003615CD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0AE8">
              <w:rPr>
                <w:rFonts w:ascii="Angsana New" w:hAnsi="Angsana New" w:cs="Angsana New"/>
                <w:sz w:val="30"/>
                <w:szCs w:val="30"/>
              </w:rPr>
              <w:t>74,409,953.55</w:t>
            </w:r>
          </w:p>
        </w:tc>
      </w:tr>
      <w:tr w:rsidR="003615CD" w:rsidRPr="00E47CA7" w14:paraId="58E38FF2" w14:textId="77777777" w:rsidTr="003615CD">
        <w:trPr>
          <w:trHeight w:val="259"/>
        </w:trPr>
        <w:tc>
          <w:tcPr>
            <w:tcW w:w="4683" w:type="dxa"/>
            <w:noWrap/>
            <w:vAlign w:val="bottom"/>
            <w:hideMark/>
          </w:tcPr>
          <w:p w14:paraId="4A6C4576" w14:textId="3692408A" w:rsidR="003615CD" w:rsidRPr="00E47CA7" w:rsidRDefault="003615CD" w:rsidP="003615CD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1843" w:type="dxa"/>
            <w:noWrap/>
            <w:vAlign w:val="bottom"/>
          </w:tcPr>
          <w:p w14:paraId="09A30C26" w14:textId="50E57E9D" w:rsidR="003615CD" w:rsidRPr="00E47CA7" w:rsidRDefault="00821BED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C25ED" w:rsidRPr="00FC25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702</w:t>
            </w:r>
            <w:r w:rsidR="00FC25ED" w:rsidRPr="00FC25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867</w:t>
            </w:r>
            <w:r w:rsidR="00FC25ED" w:rsidRPr="00FC25E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806" w:type="dxa"/>
            <w:noWrap/>
            <w:vAlign w:val="bottom"/>
            <w:hideMark/>
          </w:tcPr>
          <w:p w14:paraId="135C5989" w14:textId="3841079E" w:rsidR="003615CD" w:rsidRPr="00E47CA7" w:rsidRDefault="003615CD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23E2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23E2">
              <w:rPr>
                <w:rFonts w:ascii="Angsana New" w:hAnsi="Angsana New" w:cs="Angsana New"/>
                <w:sz w:val="30"/>
                <w:szCs w:val="30"/>
              </w:rPr>
              <w:t>131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23E2">
              <w:rPr>
                <w:rFonts w:ascii="Angsana New" w:hAnsi="Angsana New" w:cs="Angsana New"/>
                <w:sz w:val="30"/>
                <w:szCs w:val="30"/>
              </w:rPr>
              <w:t>797.39</w:t>
            </w:r>
          </w:p>
        </w:tc>
      </w:tr>
      <w:tr w:rsidR="003615CD" w:rsidRPr="00E47CA7" w14:paraId="3C510CDB" w14:textId="77777777" w:rsidTr="003615CD">
        <w:trPr>
          <w:trHeight w:val="265"/>
        </w:trPr>
        <w:tc>
          <w:tcPr>
            <w:tcW w:w="4683" w:type="dxa"/>
            <w:noWrap/>
            <w:vAlign w:val="bottom"/>
            <w:hideMark/>
          </w:tcPr>
          <w:p w14:paraId="7102B072" w14:textId="77777777" w:rsidR="003615CD" w:rsidRPr="00E47CA7" w:rsidRDefault="003615CD" w:rsidP="003615CD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สินทรัพย์สิทธิการใช้ที่ดินและอาคารตัดจำหน่าย</w:t>
            </w:r>
          </w:p>
        </w:tc>
        <w:tc>
          <w:tcPr>
            <w:tcW w:w="1843" w:type="dxa"/>
            <w:noWrap/>
            <w:vAlign w:val="bottom"/>
          </w:tcPr>
          <w:p w14:paraId="2E2FB7B4" w14:textId="50E6DC0A" w:rsidR="003615CD" w:rsidRPr="00E47CA7" w:rsidRDefault="00821BED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1BE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C25ED" w:rsidRPr="00FC25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906</w:t>
            </w:r>
            <w:r w:rsidR="00FC25ED" w:rsidRPr="00FC25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="00FC25ED" w:rsidRPr="00FC25E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1BE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806" w:type="dxa"/>
            <w:noWrap/>
            <w:vAlign w:val="bottom"/>
            <w:hideMark/>
          </w:tcPr>
          <w:p w14:paraId="685FBFE1" w14:textId="49F4BBF4" w:rsidR="003615CD" w:rsidRPr="00E47CA7" w:rsidRDefault="003615CD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9,906,513.1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615CD" w:rsidRPr="00E47CA7" w14:paraId="5B430082" w14:textId="77777777" w:rsidTr="003615CD">
        <w:trPr>
          <w:trHeight w:val="143"/>
        </w:trPr>
        <w:tc>
          <w:tcPr>
            <w:tcW w:w="4683" w:type="dxa"/>
            <w:noWrap/>
            <w:vAlign w:val="bottom"/>
            <w:hideMark/>
          </w:tcPr>
          <w:p w14:paraId="657FDDA6" w14:textId="4F337C24" w:rsidR="003615CD" w:rsidRPr="00E47CA7" w:rsidRDefault="003615CD" w:rsidP="003615CD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843" w:type="dxa"/>
            <w:noWrap/>
            <w:vAlign w:val="bottom"/>
          </w:tcPr>
          <w:p w14:paraId="342B2E86" w14:textId="7C405834" w:rsidR="003615CD" w:rsidRPr="00A843EA" w:rsidRDefault="00044685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3EA">
              <w:rPr>
                <w:rFonts w:ascii="Angsana New" w:hAnsi="Angsana New" w:cs="Angsana New"/>
                <w:sz w:val="30"/>
                <w:szCs w:val="30"/>
              </w:rPr>
              <w:t>67,530,399.22</w:t>
            </w:r>
          </w:p>
        </w:tc>
        <w:tc>
          <w:tcPr>
            <w:tcW w:w="1806" w:type="dxa"/>
            <w:noWrap/>
            <w:vAlign w:val="bottom"/>
            <w:hideMark/>
          </w:tcPr>
          <w:p w14:paraId="01094259" w14:textId="14ABA4E1" w:rsidR="003615CD" w:rsidRPr="00E47CA7" w:rsidRDefault="003615CD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516.99</w:t>
            </w:r>
          </w:p>
        </w:tc>
      </w:tr>
      <w:tr w:rsidR="003615CD" w:rsidRPr="00E47CA7" w14:paraId="56D64D11" w14:textId="77777777" w:rsidTr="003615CD">
        <w:trPr>
          <w:trHeight w:val="433"/>
        </w:trPr>
        <w:tc>
          <w:tcPr>
            <w:tcW w:w="4683" w:type="dxa"/>
            <w:noWrap/>
            <w:vAlign w:val="bottom"/>
            <w:hideMark/>
          </w:tcPr>
          <w:p w14:paraId="34777390" w14:textId="5B2E6698" w:rsidR="003615CD" w:rsidRPr="00E47CA7" w:rsidRDefault="003615CD" w:rsidP="003615CD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43" w:type="dxa"/>
            <w:noWrap/>
            <w:vAlign w:val="bottom"/>
          </w:tcPr>
          <w:p w14:paraId="4591481F" w14:textId="33FF0959" w:rsidR="003615CD" w:rsidRPr="00262018" w:rsidRDefault="00120928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0928">
              <w:rPr>
                <w:rFonts w:ascii="Angsana New" w:hAnsi="Angsana New" w:cs="Angsana New"/>
                <w:sz w:val="30"/>
                <w:szCs w:val="30"/>
              </w:rPr>
              <w:t>34,626,520.20</w:t>
            </w:r>
          </w:p>
        </w:tc>
        <w:tc>
          <w:tcPr>
            <w:tcW w:w="1806" w:type="dxa"/>
            <w:noWrap/>
            <w:vAlign w:val="bottom"/>
            <w:hideMark/>
          </w:tcPr>
          <w:p w14:paraId="21CD2A23" w14:textId="2CF97AAC" w:rsidR="003615CD" w:rsidRPr="00E47CA7" w:rsidRDefault="003615CD" w:rsidP="003615C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018">
              <w:rPr>
                <w:rFonts w:ascii="Angsana New" w:hAnsi="Angsana New" w:cs="Angsana New"/>
                <w:sz w:val="30"/>
                <w:szCs w:val="30"/>
              </w:rPr>
              <w:t>31,256,954.41</w:t>
            </w:r>
          </w:p>
        </w:tc>
      </w:tr>
    </w:tbl>
    <w:p w14:paraId="37A102C6" w14:textId="73A17E5D" w:rsidR="0007709B" w:rsidRPr="00E47CA7" w:rsidRDefault="0007709B">
      <w:pPr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18CBBA41" w14:textId="41D765C3" w:rsidR="00AE2EFA" w:rsidRPr="00E47CA7" w:rsidRDefault="00AE2EFA" w:rsidP="00E366E3">
      <w:pPr>
        <w:pStyle w:val="ListParagraph"/>
        <w:numPr>
          <w:ilvl w:val="0"/>
          <w:numId w:val="17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ข้อมูลเกี่ยวกับการดำเนินงานจำแนกตามส่วนงาน</w:t>
      </w:r>
    </w:p>
    <w:p w14:paraId="47FEFC16" w14:textId="7A031E7B" w:rsidR="00AA3F85" w:rsidRPr="00E47CA7" w:rsidRDefault="00AA3F85" w:rsidP="00BE5547">
      <w:pPr>
        <w:pStyle w:val="ListParagraph"/>
        <w:spacing w:before="120" w:line="46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E47CA7">
        <w:rPr>
          <w:rFonts w:ascii="Angsana New" w:hAnsi="Angsana New" w:cs="Angsana New"/>
          <w:sz w:val="30"/>
        </w:rPr>
        <w:t xml:space="preserve"> </w:t>
      </w:r>
    </w:p>
    <w:p w14:paraId="1C19A7CB" w14:textId="1E8E786B" w:rsidR="00AA3F85" w:rsidRPr="00E47CA7" w:rsidRDefault="00AA3F85" w:rsidP="00BE5547">
      <w:pPr>
        <w:pStyle w:val="ListParagraph"/>
        <w:spacing w:before="120" w:line="46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ดำเนินธุรกิจหลักในส่วนงานดำเนินงานที่รายงาน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ส่วนงาน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คือ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ธุรกิจโรงแรม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และส่วนงาน</w:t>
      </w:r>
      <w:r w:rsidR="003E1D35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ให้เช่าโรงแรม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โดยประกอบกิจการในประเทศทั้งหมด</w:t>
      </w:r>
    </w:p>
    <w:p w14:paraId="1F46DB62" w14:textId="64B55901" w:rsidR="00AA3F85" w:rsidRPr="00E47CA7" w:rsidRDefault="00AA3F85" w:rsidP="00BE5547">
      <w:pPr>
        <w:pStyle w:val="ListParagraph"/>
        <w:spacing w:before="120" w:line="46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ข้อมูลรายได้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กำไร(ขาดทุน)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และสินทรัพย์รวมของแต่ละส่วนงานของบริษัท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สำหรับปี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3B43AC">
        <w:rPr>
          <w:rFonts w:ascii="Angsana New" w:hAnsi="Angsana New" w:cs="Angsana New"/>
          <w:sz w:val="30"/>
          <w:cs/>
        </w:rPr>
        <w:br/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3615CD">
        <w:rPr>
          <w:rFonts w:ascii="Angsana New" w:hAnsi="Angsana New" w:cs="Angsana New"/>
          <w:sz w:val="30"/>
        </w:rPr>
        <w:t>8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3615CD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มีดังนี้</w:t>
      </w:r>
    </w:p>
    <w:tbl>
      <w:tblPr>
        <w:tblStyle w:val="TableGrid"/>
        <w:tblW w:w="997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318"/>
        <w:gridCol w:w="1318"/>
        <w:gridCol w:w="1232"/>
        <w:gridCol w:w="1232"/>
        <w:gridCol w:w="1318"/>
        <w:gridCol w:w="1318"/>
      </w:tblGrid>
      <w:tr w:rsidR="00C130D5" w:rsidRPr="00E47CA7" w14:paraId="32EDB936" w14:textId="77777777" w:rsidTr="00545B18">
        <w:tc>
          <w:tcPr>
            <w:tcW w:w="2235" w:type="dxa"/>
          </w:tcPr>
          <w:p w14:paraId="7C5B00C3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A392197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CCA754D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E02BD79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A2BB521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59D09B96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C130D5" w:rsidRPr="00E47CA7" w14:paraId="5A864F77" w14:textId="77777777" w:rsidTr="00545B18">
        <w:tc>
          <w:tcPr>
            <w:tcW w:w="2235" w:type="dxa"/>
          </w:tcPr>
          <w:p w14:paraId="64E71FC9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11BB53B0" w14:textId="242BE432" w:rsidR="00AA3F85" w:rsidRPr="00E47CA7" w:rsidRDefault="00AA3F85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สำหรับปี สิ้นสุดวันที่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30D5" w:rsidRPr="00E47CA7" w14:paraId="315E25A1" w14:textId="77777777" w:rsidTr="00545B18">
        <w:tc>
          <w:tcPr>
            <w:tcW w:w="2235" w:type="dxa"/>
          </w:tcPr>
          <w:p w14:paraId="6DA381D6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34B8E761" w14:textId="77777777" w:rsidR="00AA3F85" w:rsidRPr="00E47CA7" w:rsidRDefault="00AA3F85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349138CC" w14:textId="77777777" w:rsidR="00AA3F85" w:rsidRPr="00E47CA7" w:rsidRDefault="00AA3F85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423CCBAB" w14:textId="77777777" w:rsidR="00AA3F85" w:rsidRPr="00E47CA7" w:rsidRDefault="00AA3F85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130D5" w:rsidRPr="00E47CA7" w14:paraId="04456F2C" w14:textId="77777777" w:rsidTr="00545B18">
        <w:tc>
          <w:tcPr>
            <w:tcW w:w="2235" w:type="dxa"/>
          </w:tcPr>
          <w:p w14:paraId="03D66869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53702C3B" w14:textId="363A7D1A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47D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18" w:type="dxa"/>
          </w:tcPr>
          <w:p w14:paraId="115DB418" w14:textId="7243641C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47D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32" w:type="dxa"/>
          </w:tcPr>
          <w:p w14:paraId="52D2BC55" w14:textId="112DA681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47D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32" w:type="dxa"/>
          </w:tcPr>
          <w:p w14:paraId="798FEAE2" w14:textId="4393DF48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47D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18" w:type="dxa"/>
          </w:tcPr>
          <w:p w14:paraId="2132D06C" w14:textId="12FFDC0F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47D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18" w:type="dxa"/>
          </w:tcPr>
          <w:p w14:paraId="35727D80" w14:textId="1CE54FBF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47D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A572A6" w:rsidRPr="00E47CA7" w14:paraId="63116C00" w14:textId="77777777" w:rsidTr="00545B18">
        <w:tc>
          <w:tcPr>
            <w:tcW w:w="2235" w:type="dxa"/>
          </w:tcPr>
          <w:p w14:paraId="76C68C06" w14:textId="05F05CB6" w:rsidR="00A572A6" w:rsidRPr="00E47CA7" w:rsidRDefault="00A572A6" w:rsidP="00A572A6">
            <w:pPr>
              <w:pStyle w:val="ListParagraph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18" w:type="dxa"/>
          </w:tcPr>
          <w:p w14:paraId="39F6C65B" w14:textId="58F2CD4E" w:rsidR="00A572A6" w:rsidRPr="00E47CA7" w:rsidRDefault="00A572A6" w:rsidP="00E71AE2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B24546B" w14:textId="06432518" w:rsidR="00A572A6" w:rsidRPr="00E47CA7" w:rsidRDefault="00A572A6" w:rsidP="00E71AE2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BC77206" w14:textId="5E4132B5" w:rsidR="00A572A6" w:rsidRPr="00E47CA7" w:rsidRDefault="00A572A6" w:rsidP="00E71AE2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D6E3243" w14:textId="4F111AE2" w:rsidR="00A572A6" w:rsidRPr="00E47CA7" w:rsidRDefault="00A572A6" w:rsidP="00E71AE2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78B0543" w14:textId="3AEA7180" w:rsidR="00A572A6" w:rsidRPr="00E47CA7" w:rsidRDefault="00A572A6" w:rsidP="00E71AE2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B55BBC6" w14:textId="04834493" w:rsidR="00A572A6" w:rsidRPr="00E47CA7" w:rsidRDefault="00A572A6" w:rsidP="00E71AE2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74CF" w:rsidRPr="00E47CA7" w14:paraId="1F4365D0" w14:textId="77777777" w:rsidTr="00545B18">
        <w:tc>
          <w:tcPr>
            <w:tcW w:w="2235" w:type="dxa"/>
          </w:tcPr>
          <w:p w14:paraId="13343443" w14:textId="132B8B3B" w:rsidR="002474CF" w:rsidRPr="00E47CA7" w:rsidRDefault="002474CF" w:rsidP="002474CF">
            <w:pPr>
              <w:pStyle w:val="ListParagraph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การให้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18" w:type="dxa"/>
          </w:tcPr>
          <w:p w14:paraId="54C5A1E4" w14:textId="7E057BA2" w:rsidR="002474CF" w:rsidRPr="00E47CA7" w:rsidRDefault="00821BED" w:rsidP="002474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21BED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4B2A00" w:rsidRPr="004B2A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4B2A00" w:rsidRPr="004B2A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="004B2A00" w:rsidRPr="004B2A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318" w:type="dxa"/>
          </w:tcPr>
          <w:p w14:paraId="3CE08078" w14:textId="47CAAF0D" w:rsidR="002474CF" w:rsidRPr="00E47CA7" w:rsidRDefault="002474CF" w:rsidP="002474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5E23">
              <w:rPr>
                <w:rFonts w:ascii="Angsana New" w:hAnsi="Angsana New" w:cs="Angsana New"/>
                <w:sz w:val="26"/>
                <w:szCs w:val="26"/>
              </w:rPr>
              <w:t>374,531,109.20</w:t>
            </w:r>
          </w:p>
        </w:tc>
        <w:tc>
          <w:tcPr>
            <w:tcW w:w="1232" w:type="dxa"/>
          </w:tcPr>
          <w:p w14:paraId="0BAD50DE" w14:textId="6ADD9069" w:rsidR="002474CF" w:rsidRPr="00E47CA7" w:rsidRDefault="00821BED" w:rsidP="002474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BED">
              <w:rPr>
                <w:rFonts w:ascii="Angsana New" w:hAnsi="Angsana New" w:cs="Angsana New"/>
                <w:sz w:val="26"/>
                <w:szCs w:val="26"/>
              </w:rPr>
              <w:t>859</w:t>
            </w:r>
            <w:r w:rsidR="00BF0574" w:rsidRPr="00BF05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BF0574" w:rsidRPr="00BF05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32" w:type="dxa"/>
          </w:tcPr>
          <w:p w14:paraId="1303FCE3" w14:textId="3B3A37D7" w:rsidR="002474CF" w:rsidRPr="00E47CA7" w:rsidRDefault="002474CF" w:rsidP="002474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000.00</w:t>
            </w:r>
          </w:p>
        </w:tc>
        <w:tc>
          <w:tcPr>
            <w:tcW w:w="1318" w:type="dxa"/>
          </w:tcPr>
          <w:p w14:paraId="1B0958B3" w14:textId="2AE95CBE" w:rsidR="002474CF" w:rsidRPr="00E47CA7" w:rsidRDefault="00821BED" w:rsidP="002474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21BED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BF0574" w:rsidRPr="00BF05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232</w:t>
            </w:r>
            <w:r w:rsidR="00BF0574" w:rsidRPr="00BF05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="00BF0574" w:rsidRPr="00BF05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318" w:type="dxa"/>
          </w:tcPr>
          <w:p w14:paraId="509C8266" w14:textId="34A23487" w:rsidR="002474CF" w:rsidRPr="00E47CA7" w:rsidRDefault="002474CF" w:rsidP="002474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378">
              <w:rPr>
                <w:rFonts w:ascii="Angsana New" w:hAnsi="Angsana New" w:cs="Angsana New"/>
                <w:sz w:val="26"/>
                <w:szCs w:val="26"/>
              </w:rPr>
              <w:t>375,581,109.20</w:t>
            </w:r>
          </w:p>
        </w:tc>
      </w:tr>
      <w:tr w:rsidR="002474CF" w:rsidRPr="00E47CA7" w14:paraId="51B5B96C" w14:textId="77777777" w:rsidTr="00545B18">
        <w:tc>
          <w:tcPr>
            <w:tcW w:w="2235" w:type="dxa"/>
          </w:tcPr>
          <w:p w14:paraId="23343D66" w14:textId="7D4EF7F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</w:tcPr>
          <w:p w14:paraId="262447ED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58E808B7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8A34878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32" w:type="dxa"/>
          </w:tcPr>
          <w:p w14:paraId="0B200454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652D119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122C89F8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74CF" w:rsidRPr="00E47CA7" w14:paraId="4EAF1BFF" w14:textId="77777777" w:rsidTr="00545B18">
        <w:tc>
          <w:tcPr>
            <w:tcW w:w="2235" w:type="dxa"/>
          </w:tcPr>
          <w:p w14:paraId="138B4758" w14:textId="22B52624" w:rsidR="002474CF" w:rsidRPr="00E47CA7" w:rsidRDefault="002474CF" w:rsidP="002474CF">
            <w:pPr>
              <w:pStyle w:val="ListParagraph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</w:tcPr>
          <w:p w14:paraId="732D785B" w14:textId="36433B55" w:rsidR="002474CF" w:rsidRPr="00E47CA7" w:rsidRDefault="00821BED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BED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8E5847" w:rsidRPr="008E58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8E5847" w:rsidRPr="008E58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563</w:t>
            </w:r>
            <w:r w:rsidR="008E5847" w:rsidRPr="008E58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318" w:type="dxa"/>
          </w:tcPr>
          <w:p w14:paraId="6D44AD7C" w14:textId="1C7DD90F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378">
              <w:rPr>
                <w:rFonts w:ascii="Angsana New" w:hAnsi="Angsana New" w:cs="Angsana New"/>
                <w:sz w:val="26"/>
                <w:szCs w:val="26"/>
              </w:rPr>
              <w:t>83,373,514.78</w:t>
            </w:r>
          </w:p>
        </w:tc>
        <w:tc>
          <w:tcPr>
            <w:tcW w:w="1232" w:type="dxa"/>
          </w:tcPr>
          <w:p w14:paraId="35D9CFDD" w14:textId="28CB00F8" w:rsidR="002474CF" w:rsidRPr="00E47CA7" w:rsidRDefault="00F7022D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702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21BED" w:rsidRPr="00821BE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702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21BED" w:rsidRPr="00821BED">
              <w:rPr>
                <w:rFonts w:ascii="Angsana New" w:hAnsi="Angsana New" w:cs="Angsana New"/>
                <w:sz w:val="26"/>
                <w:szCs w:val="26"/>
              </w:rPr>
              <w:t>986</w:t>
            </w:r>
            <w:r w:rsidRPr="00F702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21BED" w:rsidRPr="00821BED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Pr="00F702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21BED" w:rsidRPr="00821BED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F702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2" w:type="dxa"/>
          </w:tcPr>
          <w:p w14:paraId="54C73828" w14:textId="72048D8A" w:rsidR="002474CF" w:rsidRPr="00E47CA7" w:rsidRDefault="004F44D5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F44D5">
              <w:rPr>
                <w:rFonts w:ascii="Angsana New" w:hAnsi="Angsana New" w:cs="Angsana New"/>
                <w:sz w:val="26"/>
                <w:szCs w:val="26"/>
              </w:rPr>
              <w:t>(5,206,937.63)</w:t>
            </w:r>
          </w:p>
        </w:tc>
        <w:tc>
          <w:tcPr>
            <w:tcW w:w="1318" w:type="dxa"/>
          </w:tcPr>
          <w:p w14:paraId="2CF1275A" w14:textId="26C66BA5" w:rsidR="002474CF" w:rsidRPr="00E47CA7" w:rsidRDefault="00821BED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BED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EF24DE" w:rsidRPr="00EF24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818</w:t>
            </w:r>
            <w:r w:rsidR="00EF24DE" w:rsidRPr="00EF24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EF24DE" w:rsidRPr="00EF24D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21BED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318" w:type="dxa"/>
          </w:tcPr>
          <w:p w14:paraId="4734C67A" w14:textId="52230362" w:rsidR="002474CF" w:rsidRPr="00E47CA7" w:rsidRDefault="004F44D5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44D5">
              <w:rPr>
                <w:rFonts w:ascii="Angsana New" w:hAnsi="Angsana New" w:cs="Angsana New"/>
                <w:sz w:val="26"/>
                <w:szCs w:val="26"/>
              </w:rPr>
              <w:t>78,166,577.15</w:t>
            </w:r>
          </w:p>
        </w:tc>
      </w:tr>
      <w:tr w:rsidR="002474CF" w:rsidRPr="00E47CA7" w14:paraId="426DF9AE" w14:textId="77777777" w:rsidTr="00545B18">
        <w:tc>
          <w:tcPr>
            <w:tcW w:w="2235" w:type="dxa"/>
          </w:tcPr>
          <w:p w14:paraId="1F501B50" w14:textId="09EDAF9D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5F348D8C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E272A9E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F9AEBC8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5541F37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73E465C" w14:textId="0BCA3BC2" w:rsidR="002474CF" w:rsidRPr="00E47CA7" w:rsidRDefault="00C00104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0104">
              <w:rPr>
                <w:rFonts w:ascii="Angsana New" w:hAnsi="Angsana New" w:cs="Angsana New"/>
                <w:sz w:val="26"/>
                <w:szCs w:val="26"/>
              </w:rPr>
              <w:t>126,644.82</w:t>
            </w:r>
          </w:p>
        </w:tc>
        <w:tc>
          <w:tcPr>
            <w:tcW w:w="1318" w:type="dxa"/>
          </w:tcPr>
          <w:p w14:paraId="2B1E3F45" w14:textId="25B51638" w:rsidR="002474CF" w:rsidRPr="00E47CA7" w:rsidRDefault="00B25897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25897">
              <w:rPr>
                <w:rFonts w:ascii="Angsana New" w:hAnsi="Angsana New" w:cs="Angsana New"/>
                <w:sz w:val="26"/>
                <w:szCs w:val="26"/>
              </w:rPr>
              <w:t>308,723.28</w:t>
            </w:r>
          </w:p>
        </w:tc>
      </w:tr>
      <w:tr w:rsidR="002474CF" w:rsidRPr="00E47CA7" w14:paraId="41A9AA78" w14:textId="77777777" w:rsidTr="00545B18">
        <w:tc>
          <w:tcPr>
            <w:tcW w:w="2235" w:type="dxa"/>
          </w:tcPr>
          <w:p w14:paraId="2ED1F222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4742DCCA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B1D1470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5A5EB79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9475241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02B6487" w14:textId="7CB87E13" w:rsidR="002474CF" w:rsidRPr="00E47CA7" w:rsidRDefault="00C00104" w:rsidP="002474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0104">
              <w:rPr>
                <w:rFonts w:ascii="Angsana New" w:hAnsi="Angsana New" w:cs="Angsana New"/>
                <w:sz w:val="26"/>
                <w:szCs w:val="26"/>
              </w:rPr>
              <w:t>(8,045,350.78)</w:t>
            </w:r>
          </w:p>
        </w:tc>
        <w:tc>
          <w:tcPr>
            <w:tcW w:w="1318" w:type="dxa"/>
          </w:tcPr>
          <w:p w14:paraId="3BBC4B83" w14:textId="2CC11A2A" w:rsidR="002474CF" w:rsidRPr="00E47CA7" w:rsidRDefault="002474CF" w:rsidP="002474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82D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94A2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B82D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4A21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Pr="00B82D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4A21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Pr="00B82DF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94A21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B82D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474CF" w:rsidRPr="00E47CA7" w14:paraId="4C08A0AB" w14:textId="77777777" w:rsidTr="00545B18">
        <w:tc>
          <w:tcPr>
            <w:tcW w:w="2235" w:type="dxa"/>
          </w:tcPr>
          <w:p w14:paraId="24FD9B2E" w14:textId="2CCD4EB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30370888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A4F148F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6D492E8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414A9C5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7C1BC17" w14:textId="793B1A69" w:rsidR="002474CF" w:rsidRPr="00E47CA7" w:rsidRDefault="00EF24DE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24DE">
              <w:rPr>
                <w:rFonts w:ascii="Angsana New" w:hAnsi="Angsana New" w:cs="Angsana New"/>
                <w:sz w:val="26"/>
                <w:szCs w:val="26"/>
              </w:rPr>
              <w:t>51,899,574.13</w:t>
            </w:r>
          </w:p>
        </w:tc>
        <w:tc>
          <w:tcPr>
            <w:tcW w:w="1318" w:type="dxa"/>
          </w:tcPr>
          <w:p w14:paraId="7E5989CE" w14:textId="12D93AEC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154D">
              <w:rPr>
                <w:rFonts w:ascii="Angsana New" w:hAnsi="Angsana New" w:cs="Angsana New"/>
                <w:sz w:val="26"/>
                <w:szCs w:val="26"/>
              </w:rPr>
              <w:t>65,126,715.62</w:t>
            </w:r>
          </w:p>
        </w:tc>
      </w:tr>
      <w:tr w:rsidR="002474CF" w:rsidRPr="00E47CA7" w14:paraId="64994DAA" w14:textId="77777777" w:rsidTr="00545B18">
        <w:tc>
          <w:tcPr>
            <w:tcW w:w="2235" w:type="dxa"/>
          </w:tcPr>
          <w:p w14:paraId="02088B47" w14:textId="568EAE46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</w:tcPr>
          <w:p w14:paraId="1CD3DD64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6E0FA75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FF51CA9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9598E81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BBCE8AA" w14:textId="6593EE49" w:rsidR="002474CF" w:rsidRPr="00E47CA7" w:rsidRDefault="00EF24DE" w:rsidP="002474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24DE">
              <w:rPr>
                <w:rFonts w:ascii="Angsana New" w:hAnsi="Angsana New" w:cs="Angsana New"/>
                <w:sz w:val="26"/>
                <w:szCs w:val="26"/>
              </w:rPr>
              <w:t>(12,081,849.53)</w:t>
            </w:r>
          </w:p>
        </w:tc>
        <w:tc>
          <w:tcPr>
            <w:tcW w:w="1318" w:type="dxa"/>
          </w:tcPr>
          <w:p w14:paraId="1936C110" w14:textId="67799E8C" w:rsidR="002474CF" w:rsidRPr="00E47CA7" w:rsidRDefault="002474CF" w:rsidP="002474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154D">
              <w:rPr>
                <w:rFonts w:ascii="Angsana New" w:hAnsi="Angsana New" w:cs="Angsana New"/>
                <w:sz w:val="26"/>
                <w:szCs w:val="26"/>
              </w:rPr>
              <w:t>(14,305,671.66)</w:t>
            </w:r>
          </w:p>
        </w:tc>
      </w:tr>
      <w:tr w:rsidR="002474CF" w:rsidRPr="00E47CA7" w14:paraId="7F2949C1" w14:textId="77777777" w:rsidTr="00545B18">
        <w:trPr>
          <w:trHeight w:val="557"/>
        </w:trPr>
        <w:tc>
          <w:tcPr>
            <w:tcW w:w="2235" w:type="dxa"/>
          </w:tcPr>
          <w:p w14:paraId="68455E34" w14:textId="0ECF3C49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18" w:type="dxa"/>
          </w:tcPr>
          <w:p w14:paraId="483BDCDD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B94DA4F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887E23D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FFF1A52" w14:textId="77777777" w:rsidR="002474CF" w:rsidRPr="00E47CA7" w:rsidRDefault="002474CF" w:rsidP="002474CF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8A1A5AA" w14:textId="0465BE69" w:rsidR="002474CF" w:rsidRPr="00E47CA7" w:rsidRDefault="00EF24DE" w:rsidP="002474CF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24DE">
              <w:rPr>
                <w:rFonts w:ascii="Angsana New" w:hAnsi="Angsana New" w:cs="Angsana New"/>
                <w:sz w:val="26"/>
                <w:szCs w:val="26"/>
              </w:rPr>
              <w:t>39,817,724.60</w:t>
            </w:r>
          </w:p>
        </w:tc>
        <w:tc>
          <w:tcPr>
            <w:tcW w:w="1318" w:type="dxa"/>
          </w:tcPr>
          <w:p w14:paraId="5C5D378F" w14:textId="08C1573A" w:rsidR="002474CF" w:rsidRPr="00E47CA7" w:rsidRDefault="002474CF" w:rsidP="002474CF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3E97">
              <w:rPr>
                <w:rFonts w:ascii="Angsana New" w:hAnsi="Angsana New" w:cs="Angsana New"/>
                <w:sz w:val="26"/>
                <w:szCs w:val="26"/>
              </w:rPr>
              <w:t>50,821,043.96</w:t>
            </w:r>
          </w:p>
        </w:tc>
      </w:tr>
    </w:tbl>
    <w:p w14:paraId="4A7DD981" w14:textId="77777777" w:rsidR="00AA3F85" w:rsidRPr="00E47CA7" w:rsidRDefault="00AA3F85" w:rsidP="000876CC">
      <w:pPr>
        <w:pStyle w:val="ListParagraph"/>
        <w:spacing w:before="120" w:line="46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0C740240" w14:textId="6B94367A" w:rsidR="00674518" w:rsidRPr="00E47CA7" w:rsidRDefault="00674518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tbl>
      <w:tblPr>
        <w:tblStyle w:val="TableGrid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289"/>
        <w:gridCol w:w="1289"/>
        <w:gridCol w:w="1203"/>
        <w:gridCol w:w="1203"/>
        <w:gridCol w:w="1289"/>
        <w:gridCol w:w="1289"/>
      </w:tblGrid>
      <w:tr w:rsidR="00AA3F85" w:rsidRPr="00E47CA7" w14:paraId="2F76103D" w14:textId="77777777" w:rsidTr="000876CC">
        <w:tc>
          <w:tcPr>
            <w:tcW w:w="2503" w:type="dxa"/>
          </w:tcPr>
          <w:p w14:paraId="41D3CAE5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51B8084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3B1E332D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109E1C7E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1CB7CAC4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51EA957F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A3F85" w:rsidRPr="00E47CA7" w14:paraId="69A00E5F" w14:textId="77777777" w:rsidTr="000876CC">
        <w:tc>
          <w:tcPr>
            <w:tcW w:w="2503" w:type="dxa"/>
          </w:tcPr>
          <w:p w14:paraId="5F59CB9A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62" w:type="dxa"/>
            <w:gridSpan w:val="6"/>
          </w:tcPr>
          <w:p w14:paraId="12E4ABD0" w14:textId="57B9DA88" w:rsidR="00AA3F85" w:rsidRPr="00E47CA7" w:rsidRDefault="00AA3F8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3F85" w:rsidRPr="00E47CA7" w14:paraId="00EA75DF" w14:textId="77777777" w:rsidTr="000876CC">
        <w:tc>
          <w:tcPr>
            <w:tcW w:w="2503" w:type="dxa"/>
          </w:tcPr>
          <w:p w14:paraId="3C543B1D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066C90E5" w14:textId="77777777" w:rsidR="00AA3F85" w:rsidRPr="00E47CA7" w:rsidRDefault="00AA3F8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06" w:type="dxa"/>
            <w:gridSpan w:val="2"/>
          </w:tcPr>
          <w:p w14:paraId="0DFF4E00" w14:textId="77777777" w:rsidR="00AA3F85" w:rsidRPr="00E47CA7" w:rsidRDefault="00AA3F8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1660214E" w14:textId="77777777" w:rsidR="00AA3F85" w:rsidRPr="00E47CA7" w:rsidRDefault="00AA3F8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97795" w:rsidRPr="00E47CA7" w14:paraId="0855E3A3" w14:textId="77777777" w:rsidTr="002747E9">
        <w:tc>
          <w:tcPr>
            <w:tcW w:w="2503" w:type="dxa"/>
          </w:tcPr>
          <w:p w14:paraId="3DB898E5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6DCE5B76" w14:textId="032CAD3B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474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89" w:type="dxa"/>
          </w:tcPr>
          <w:p w14:paraId="2097B41B" w14:textId="337C3A1A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474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03" w:type="dxa"/>
          </w:tcPr>
          <w:p w14:paraId="76E53B8F" w14:textId="53D1C6FD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474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03" w:type="dxa"/>
          </w:tcPr>
          <w:p w14:paraId="532ACF4A" w14:textId="6D04B4B7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474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2C5F2AEB" w14:textId="53B63AE0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474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89" w:type="dxa"/>
          </w:tcPr>
          <w:p w14:paraId="59FE3576" w14:textId="69E9FF6E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474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AA3F85" w:rsidRPr="00E47CA7" w14:paraId="06ADCD2E" w14:textId="77777777" w:rsidTr="002747E9">
        <w:tc>
          <w:tcPr>
            <w:tcW w:w="2503" w:type="dxa"/>
          </w:tcPr>
          <w:p w14:paraId="620A89AD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89" w:type="dxa"/>
          </w:tcPr>
          <w:p w14:paraId="4950AB28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6C2FA4B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108E423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D250B32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12B805E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CE84BB9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3105" w:rsidRPr="00E47CA7" w14:paraId="152BA531" w14:textId="77777777" w:rsidTr="007425AC">
        <w:tc>
          <w:tcPr>
            <w:tcW w:w="2503" w:type="dxa"/>
          </w:tcPr>
          <w:p w14:paraId="54A51070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89" w:type="dxa"/>
          </w:tcPr>
          <w:p w14:paraId="5B747167" w14:textId="3EBB13AE" w:rsidR="00A73105" w:rsidRPr="00E47CA7" w:rsidRDefault="00CD5D19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D5D19">
              <w:rPr>
                <w:rFonts w:ascii="Angsana New" w:hAnsi="Angsana New" w:cs="Angsana New"/>
                <w:sz w:val="26"/>
                <w:szCs w:val="26"/>
              </w:rPr>
              <w:t>1,637,220.16</w:t>
            </w:r>
          </w:p>
        </w:tc>
        <w:tc>
          <w:tcPr>
            <w:tcW w:w="1289" w:type="dxa"/>
          </w:tcPr>
          <w:p w14:paraId="1D2F58A8" w14:textId="69EECD03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3BB6">
              <w:rPr>
                <w:rFonts w:ascii="Angsana New" w:hAnsi="Angsana New" w:cs="Angsana New"/>
                <w:sz w:val="26"/>
                <w:szCs w:val="26"/>
              </w:rPr>
              <w:t>1,626,392.39</w:t>
            </w:r>
          </w:p>
        </w:tc>
        <w:tc>
          <w:tcPr>
            <w:tcW w:w="1203" w:type="dxa"/>
          </w:tcPr>
          <w:p w14:paraId="3C68EF83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0B93D33" w14:textId="6110E6C4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D6D8160" w14:textId="61D78B07" w:rsidR="00A73105" w:rsidRPr="00E47CA7" w:rsidRDefault="00E42CCA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2CCA">
              <w:rPr>
                <w:rFonts w:ascii="Angsana New" w:hAnsi="Angsana New" w:cs="Angsana New"/>
                <w:sz w:val="26"/>
                <w:szCs w:val="26"/>
              </w:rPr>
              <w:t>1,637,220.16</w:t>
            </w:r>
          </w:p>
        </w:tc>
        <w:tc>
          <w:tcPr>
            <w:tcW w:w="1289" w:type="dxa"/>
          </w:tcPr>
          <w:p w14:paraId="6D093463" w14:textId="0F1A51D1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3BB6">
              <w:rPr>
                <w:rFonts w:ascii="Angsana New" w:hAnsi="Angsana New" w:cs="Angsana New"/>
                <w:sz w:val="26"/>
                <w:szCs w:val="26"/>
              </w:rPr>
              <w:t>1,626,392.39</w:t>
            </w:r>
          </w:p>
        </w:tc>
      </w:tr>
      <w:tr w:rsidR="00A73105" w:rsidRPr="00E47CA7" w14:paraId="37067700" w14:textId="77777777" w:rsidTr="00BD1BA1">
        <w:tc>
          <w:tcPr>
            <w:tcW w:w="2503" w:type="dxa"/>
          </w:tcPr>
          <w:p w14:paraId="466CF994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9" w:type="dxa"/>
          </w:tcPr>
          <w:p w14:paraId="5DAF861E" w14:textId="68EB5C4A" w:rsidR="00A73105" w:rsidRPr="00E47CA7" w:rsidRDefault="004F0A67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0A67">
              <w:rPr>
                <w:rFonts w:ascii="Angsana New" w:hAnsi="Angsana New" w:cs="Angsana New"/>
                <w:sz w:val="26"/>
                <w:szCs w:val="26"/>
              </w:rPr>
              <w:t>227,012,578.93</w:t>
            </w:r>
          </w:p>
        </w:tc>
        <w:tc>
          <w:tcPr>
            <w:tcW w:w="1289" w:type="dxa"/>
          </w:tcPr>
          <w:p w14:paraId="31B9278F" w14:textId="5AA58DC3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E38FC">
              <w:rPr>
                <w:rFonts w:ascii="Angsana New" w:hAnsi="Angsana New" w:cs="Angsana New"/>
                <w:sz w:val="26"/>
                <w:szCs w:val="26"/>
              </w:rPr>
              <w:t>244,263,021.24</w:t>
            </w:r>
          </w:p>
        </w:tc>
        <w:tc>
          <w:tcPr>
            <w:tcW w:w="1203" w:type="dxa"/>
          </w:tcPr>
          <w:p w14:paraId="272F59B0" w14:textId="02660150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03" w:type="dxa"/>
          </w:tcPr>
          <w:p w14:paraId="5E908C61" w14:textId="14D02BA3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89" w:type="dxa"/>
          </w:tcPr>
          <w:p w14:paraId="6A663E1A" w14:textId="6A6622D9" w:rsidR="00A73105" w:rsidRPr="00E47CA7" w:rsidRDefault="00E42CCA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2CCA">
              <w:rPr>
                <w:rFonts w:ascii="Angsana New" w:hAnsi="Angsana New" w:cs="Angsana New"/>
                <w:sz w:val="26"/>
                <w:szCs w:val="26"/>
              </w:rPr>
              <w:t>227,012,583.93</w:t>
            </w:r>
          </w:p>
        </w:tc>
        <w:tc>
          <w:tcPr>
            <w:tcW w:w="1289" w:type="dxa"/>
          </w:tcPr>
          <w:p w14:paraId="6F69559E" w14:textId="3DCCCE61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E38FC">
              <w:rPr>
                <w:rFonts w:ascii="Angsana New" w:hAnsi="Angsana New" w:cs="Angsana New"/>
                <w:sz w:val="26"/>
                <w:szCs w:val="26"/>
              </w:rPr>
              <w:t>244,263,02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BE38FC">
              <w:rPr>
                <w:rFonts w:ascii="Angsana New" w:hAnsi="Angsana New" w:cs="Angsana New"/>
                <w:sz w:val="26"/>
                <w:szCs w:val="26"/>
              </w:rPr>
              <w:t>.24</w:t>
            </w:r>
          </w:p>
        </w:tc>
      </w:tr>
      <w:tr w:rsidR="00A73105" w:rsidRPr="00E47CA7" w14:paraId="50B7A0F6" w14:textId="77777777" w:rsidTr="00383A02">
        <w:tc>
          <w:tcPr>
            <w:tcW w:w="2503" w:type="dxa"/>
          </w:tcPr>
          <w:p w14:paraId="0E10045C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9" w:type="dxa"/>
          </w:tcPr>
          <w:p w14:paraId="1783EA3B" w14:textId="17E4A74A" w:rsidR="00A73105" w:rsidRPr="00E47CA7" w:rsidRDefault="004F0A67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F0A67">
              <w:rPr>
                <w:rFonts w:ascii="Angsana New" w:hAnsi="Angsana New" w:cs="Angsana New"/>
                <w:sz w:val="26"/>
                <w:szCs w:val="26"/>
              </w:rPr>
              <w:t>108,306,818.25</w:t>
            </w:r>
          </w:p>
        </w:tc>
        <w:tc>
          <w:tcPr>
            <w:tcW w:w="1289" w:type="dxa"/>
          </w:tcPr>
          <w:p w14:paraId="3ABDA4BD" w14:textId="52358C9A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83A02">
              <w:rPr>
                <w:rFonts w:ascii="Angsana New" w:hAnsi="Angsana New" w:cs="Angsana New"/>
                <w:sz w:val="26"/>
                <w:szCs w:val="26"/>
              </w:rPr>
              <w:t>118,213,331.41</w:t>
            </w:r>
          </w:p>
        </w:tc>
        <w:tc>
          <w:tcPr>
            <w:tcW w:w="1203" w:type="dxa"/>
          </w:tcPr>
          <w:p w14:paraId="1865AF32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FFEBE0D" w14:textId="4BF04F39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ACDA4A2" w14:textId="5771008C" w:rsidR="00A73105" w:rsidRPr="00E47CA7" w:rsidRDefault="00E42CCA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2CCA">
              <w:rPr>
                <w:rFonts w:ascii="Angsana New" w:hAnsi="Angsana New" w:cs="Angsana New"/>
                <w:sz w:val="26"/>
                <w:szCs w:val="26"/>
              </w:rPr>
              <w:t>108,306,818.25</w:t>
            </w:r>
          </w:p>
        </w:tc>
        <w:tc>
          <w:tcPr>
            <w:tcW w:w="1289" w:type="dxa"/>
          </w:tcPr>
          <w:p w14:paraId="7E319F42" w14:textId="71677CA0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3A02">
              <w:rPr>
                <w:rFonts w:ascii="Angsana New" w:hAnsi="Angsana New" w:cs="Angsana New"/>
                <w:sz w:val="26"/>
                <w:szCs w:val="26"/>
              </w:rPr>
              <w:t>118,213,331.41</w:t>
            </w:r>
          </w:p>
        </w:tc>
      </w:tr>
      <w:tr w:rsidR="00A73105" w:rsidRPr="00E47CA7" w14:paraId="71793722" w14:textId="77777777" w:rsidTr="001A333D">
        <w:tc>
          <w:tcPr>
            <w:tcW w:w="2503" w:type="dxa"/>
          </w:tcPr>
          <w:p w14:paraId="2FA6CC1E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89" w:type="dxa"/>
          </w:tcPr>
          <w:p w14:paraId="2CF17111" w14:textId="7BF8BA2D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58B6EAB" w14:textId="698A71EA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12179A1" w14:textId="7CB26A98" w:rsidR="00A73105" w:rsidRPr="00E47CA7" w:rsidRDefault="00BD0A9D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0A9D">
              <w:rPr>
                <w:rFonts w:ascii="Angsana New" w:hAnsi="Angsana New" w:cs="Angsana New"/>
                <w:sz w:val="26"/>
                <w:szCs w:val="26"/>
              </w:rPr>
              <w:t>47,795,364.87</w:t>
            </w:r>
          </w:p>
        </w:tc>
        <w:tc>
          <w:tcPr>
            <w:tcW w:w="1203" w:type="dxa"/>
          </w:tcPr>
          <w:p w14:paraId="4C43D15B" w14:textId="04799FE6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A8B">
              <w:rPr>
                <w:rFonts w:ascii="Angsana New" w:hAnsi="Angsana New" w:cs="Angsana New"/>
                <w:sz w:val="26"/>
                <w:szCs w:val="26"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2A8B">
              <w:rPr>
                <w:rFonts w:ascii="Angsana New" w:hAnsi="Angsana New" w:cs="Angsana New"/>
                <w:sz w:val="26"/>
                <w:szCs w:val="26"/>
              </w:rPr>
              <w:t>468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2A8B">
              <w:rPr>
                <w:rFonts w:ascii="Angsana New" w:hAnsi="Angsana New" w:cs="Angsana New"/>
                <w:sz w:val="26"/>
                <w:szCs w:val="26"/>
              </w:rPr>
              <w:t>456.25</w:t>
            </w:r>
          </w:p>
        </w:tc>
        <w:tc>
          <w:tcPr>
            <w:tcW w:w="1289" w:type="dxa"/>
          </w:tcPr>
          <w:p w14:paraId="60C36EEB" w14:textId="4F968CA5" w:rsidR="00A73105" w:rsidRPr="00E47CA7" w:rsidRDefault="00BD0A9D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0A9D">
              <w:rPr>
                <w:rFonts w:ascii="Angsana New" w:hAnsi="Angsana New" w:cs="Angsana New"/>
                <w:sz w:val="26"/>
                <w:szCs w:val="26"/>
              </w:rPr>
              <w:t>47,795,364.87</w:t>
            </w:r>
          </w:p>
        </w:tc>
        <w:tc>
          <w:tcPr>
            <w:tcW w:w="1289" w:type="dxa"/>
          </w:tcPr>
          <w:p w14:paraId="44830590" w14:textId="652C476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17F2">
              <w:rPr>
                <w:rFonts w:ascii="Angsana New" w:hAnsi="Angsana New" w:cs="Angsana New"/>
                <w:sz w:val="26"/>
                <w:szCs w:val="26"/>
              </w:rPr>
              <w:t>51,468,456.25</w:t>
            </w:r>
          </w:p>
        </w:tc>
      </w:tr>
      <w:tr w:rsidR="006F351B" w:rsidRPr="00E47CA7" w14:paraId="0534A493" w14:textId="77777777" w:rsidTr="001A333D">
        <w:tc>
          <w:tcPr>
            <w:tcW w:w="2503" w:type="dxa"/>
          </w:tcPr>
          <w:p w14:paraId="143EB9DC" w14:textId="622F4545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89" w:type="dxa"/>
          </w:tcPr>
          <w:p w14:paraId="456CE172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D11B8EA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BEFD56E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ADBB082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90F3302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6724AE03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3105" w:rsidRPr="00E47CA7" w14:paraId="7730065E" w14:textId="77777777" w:rsidTr="001A333D">
        <w:tc>
          <w:tcPr>
            <w:tcW w:w="2503" w:type="dxa"/>
          </w:tcPr>
          <w:p w14:paraId="3B51AB45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รอการตัดบัญชี</w:t>
            </w:r>
          </w:p>
        </w:tc>
        <w:tc>
          <w:tcPr>
            <w:tcW w:w="1289" w:type="dxa"/>
          </w:tcPr>
          <w:p w14:paraId="5625F3F2" w14:textId="0BC26E1B" w:rsidR="00A73105" w:rsidRPr="00E47CA7" w:rsidRDefault="0027180D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80D">
              <w:rPr>
                <w:rFonts w:ascii="Angsana New" w:hAnsi="Angsana New" w:cs="Angsana New"/>
                <w:sz w:val="26"/>
                <w:szCs w:val="26"/>
              </w:rPr>
              <w:t>6,981,191.06</w:t>
            </w:r>
          </w:p>
        </w:tc>
        <w:tc>
          <w:tcPr>
            <w:tcW w:w="1289" w:type="dxa"/>
          </w:tcPr>
          <w:p w14:paraId="3C3169E6" w14:textId="05A97E14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333D">
              <w:rPr>
                <w:rFonts w:ascii="Angsana New" w:hAnsi="Angsana New" w:cs="Angsana New"/>
                <w:sz w:val="26"/>
                <w:szCs w:val="26"/>
              </w:rPr>
              <w:t>18,584,707.73</w:t>
            </w:r>
          </w:p>
        </w:tc>
        <w:tc>
          <w:tcPr>
            <w:tcW w:w="1203" w:type="dxa"/>
          </w:tcPr>
          <w:p w14:paraId="126417BE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45EE8FA" w14:textId="7EE468C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748348D" w14:textId="0C4DE492" w:rsidR="00A73105" w:rsidRPr="00E47CA7" w:rsidRDefault="0027180D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7180D">
              <w:rPr>
                <w:rFonts w:ascii="Angsana New" w:hAnsi="Angsana New" w:cs="Angsana New"/>
                <w:sz w:val="26"/>
                <w:szCs w:val="26"/>
              </w:rPr>
              <w:t>6,981,191.06</w:t>
            </w:r>
          </w:p>
        </w:tc>
        <w:tc>
          <w:tcPr>
            <w:tcW w:w="1289" w:type="dxa"/>
          </w:tcPr>
          <w:p w14:paraId="5E68D7EA" w14:textId="70C68558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333D">
              <w:rPr>
                <w:rFonts w:ascii="Angsana New" w:hAnsi="Angsana New" w:cs="Angsana New"/>
                <w:sz w:val="26"/>
                <w:szCs w:val="26"/>
              </w:rPr>
              <w:t>18,584,707.73</w:t>
            </w:r>
          </w:p>
        </w:tc>
      </w:tr>
      <w:tr w:rsidR="00A73105" w:rsidRPr="00E47CA7" w14:paraId="5D3D92A2" w14:textId="77777777" w:rsidTr="00AD724B">
        <w:tc>
          <w:tcPr>
            <w:tcW w:w="2503" w:type="dxa"/>
          </w:tcPr>
          <w:p w14:paraId="0871469A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9" w:type="dxa"/>
          </w:tcPr>
          <w:p w14:paraId="7CAE3E8F" w14:textId="5EFB8D5E" w:rsidR="00A73105" w:rsidRPr="00E47CA7" w:rsidRDefault="00A622FF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2FF">
              <w:rPr>
                <w:rFonts w:ascii="Angsana New" w:hAnsi="Angsana New" w:cs="Angsana New"/>
                <w:sz w:val="26"/>
                <w:szCs w:val="26"/>
              </w:rPr>
              <w:t>55,293,793.80</w:t>
            </w:r>
          </w:p>
        </w:tc>
        <w:tc>
          <w:tcPr>
            <w:tcW w:w="1289" w:type="dxa"/>
          </w:tcPr>
          <w:p w14:paraId="43A2F221" w14:textId="5D44CB17" w:rsidR="00A73105" w:rsidRPr="00E47CA7" w:rsidRDefault="00A73105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6F67">
              <w:rPr>
                <w:rFonts w:ascii="Angsana New" w:hAnsi="Angsana New" w:cs="Angsana New"/>
                <w:sz w:val="26"/>
                <w:szCs w:val="26"/>
              </w:rPr>
              <w:t>59,224,4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56F67">
              <w:rPr>
                <w:rFonts w:ascii="Angsana New" w:hAnsi="Angsana New" w:cs="Angsana New"/>
                <w:sz w:val="26"/>
                <w:szCs w:val="26"/>
              </w:rPr>
              <w:t>7.86</w:t>
            </w:r>
          </w:p>
        </w:tc>
        <w:tc>
          <w:tcPr>
            <w:tcW w:w="1203" w:type="dxa"/>
          </w:tcPr>
          <w:p w14:paraId="5D2FB155" w14:textId="3086F44A" w:rsidR="00A73105" w:rsidRPr="00EA0879" w:rsidRDefault="009E006C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006C">
              <w:rPr>
                <w:rFonts w:ascii="Angsana New" w:hAnsi="Angsana New" w:cs="Angsana New"/>
                <w:sz w:val="26"/>
                <w:szCs w:val="26"/>
              </w:rPr>
              <w:t>99,174.32</w:t>
            </w:r>
          </w:p>
        </w:tc>
        <w:tc>
          <w:tcPr>
            <w:tcW w:w="1203" w:type="dxa"/>
          </w:tcPr>
          <w:p w14:paraId="09B2DF73" w14:textId="7BA5FDDF" w:rsidR="00A73105" w:rsidRPr="00E47CA7" w:rsidRDefault="00A73105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0879">
              <w:rPr>
                <w:rFonts w:ascii="Angsana New" w:hAnsi="Angsana New" w:cs="Angsana New"/>
                <w:sz w:val="26"/>
                <w:szCs w:val="26"/>
              </w:rPr>
              <w:t>86,690.98</w:t>
            </w:r>
          </w:p>
        </w:tc>
        <w:tc>
          <w:tcPr>
            <w:tcW w:w="1289" w:type="dxa"/>
          </w:tcPr>
          <w:p w14:paraId="2E3302E3" w14:textId="012707A5" w:rsidR="00A73105" w:rsidRPr="00E47CA7" w:rsidRDefault="00B90F2C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F2C">
              <w:rPr>
                <w:rFonts w:ascii="Angsana New" w:hAnsi="Angsana New" w:cs="Angsana New"/>
                <w:sz w:val="26"/>
                <w:szCs w:val="26"/>
              </w:rPr>
              <w:t>55,392,968.12</w:t>
            </w:r>
          </w:p>
        </w:tc>
        <w:tc>
          <w:tcPr>
            <w:tcW w:w="1289" w:type="dxa"/>
          </w:tcPr>
          <w:p w14:paraId="76029C92" w14:textId="2AD80890" w:rsidR="00A73105" w:rsidRPr="00E47CA7" w:rsidRDefault="00A73105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724B">
              <w:rPr>
                <w:rFonts w:ascii="Angsana New" w:hAnsi="Angsana New" w:cs="Angsana New"/>
                <w:sz w:val="26"/>
                <w:szCs w:val="26"/>
              </w:rPr>
              <w:t>59,311,148.84</w:t>
            </w:r>
          </w:p>
        </w:tc>
      </w:tr>
      <w:tr w:rsidR="00A73105" w:rsidRPr="00E47CA7" w14:paraId="30F1A0D3" w14:textId="77777777" w:rsidTr="00CE043A">
        <w:tc>
          <w:tcPr>
            <w:tcW w:w="2503" w:type="dxa"/>
          </w:tcPr>
          <w:p w14:paraId="1E2F4BF6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89" w:type="dxa"/>
          </w:tcPr>
          <w:p w14:paraId="1781E08E" w14:textId="43E4BE62" w:rsidR="00A73105" w:rsidRPr="00E47CA7" w:rsidRDefault="00C163E1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163E1">
              <w:rPr>
                <w:rFonts w:ascii="Angsana New" w:hAnsi="Angsana New" w:cs="Angsana New"/>
                <w:sz w:val="26"/>
                <w:szCs w:val="26"/>
              </w:rPr>
              <w:t>399,231,602.20</w:t>
            </w:r>
          </w:p>
        </w:tc>
        <w:tc>
          <w:tcPr>
            <w:tcW w:w="1289" w:type="dxa"/>
          </w:tcPr>
          <w:p w14:paraId="6C90664C" w14:textId="534034EC" w:rsidR="00A73105" w:rsidRPr="00E47CA7" w:rsidRDefault="00A73105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0E12">
              <w:rPr>
                <w:rFonts w:ascii="Angsana New" w:hAnsi="Angsana New" w:cs="Angsana New"/>
                <w:sz w:val="26"/>
                <w:szCs w:val="26"/>
              </w:rPr>
              <w:t>441,911,</w:t>
            </w:r>
            <w:r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F30E12">
              <w:rPr>
                <w:rFonts w:ascii="Angsana New" w:hAnsi="Angsana New" w:cs="Angsana New"/>
                <w:sz w:val="26"/>
                <w:szCs w:val="26"/>
              </w:rPr>
              <w:t>0.63</w:t>
            </w:r>
          </w:p>
        </w:tc>
        <w:tc>
          <w:tcPr>
            <w:tcW w:w="1203" w:type="dxa"/>
          </w:tcPr>
          <w:p w14:paraId="7AB17315" w14:textId="4B8854AF" w:rsidR="00A73105" w:rsidRPr="00EA0879" w:rsidRDefault="00BD0A9D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0A9D">
              <w:rPr>
                <w:rFonts w:ascii="Angsana New" w:hAnsi="Angsana New" w:cs="Angsana New"/>
                <w:sz w:val="26"/>
                <w:szCs w:val="26"/>
              </w:rPr>
              <w:t>47,894,544.19</w:t>
            </w:r>
          </w:p>
        </w:tc>
        <w:tc>
          <w:tcPr>
            <w:tcW w:w="1203" w:type="dxa"/>
          </w:tcPr>
          <w:p w14:paraId="0498E80A" w14:textId="069674D1" w:rsidR="00A73105" w:rsidRPr="00E47CA7" w:rsidRDefault="00A73105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0879">
              <w:rPr>
                <w:rFonts w:ascii="Angsana New" w:hAnsi="Angsana New" w:cs="Angsana New"/>
                <w:sz w:val="26"/>
                <w:szCs w:val="26"/>
              </w:rPr>
              <w:t>51,555,152.23</w:t>
            </w:r>
          </w:p>
        </w:tc>
        <w:tc>
          <w:tcPr>
            <w:tcW w:w="1289" w:type="dxa"/>
          </w:tcPr>
          <w:p w14:paraId="790A8166" w14:textId="34031A19" w:rsidR="00A73105" w:rsidRPr="00E47CA7" w:rsidRDefault="00B962E7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2E7">
              <w:rPr>
                <w:rFonts w:ascii="Angsana New" w:hAnsi="Angsana New" w:cs="Angsana New"/>
                <w:sz w:val="26"/>
                <w:szCs w:val="26"/>
              </w:rPr>
              <w:t>447,126,146.39</w:t>
            </w:r>
          </w:p>
        </w:tc>
        <w:tc>
          <w:tcPr>
            <w:tcW w:w="1289" w:type="dxa"/>
          </w:tcPr>
          <w:p w14:paraId="231327FC" w14:textId="3B2D1379" w:rsidR="00A73105" w:rsidRPr="00E47CA7" w:rsidRDefault="00A73105" w:rsidP="00A7310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724B">
              <w:rPr>
                <w:rFonts w:ascii="Angsana New" w:hAnsi="Angsana New" w:cs="Angsana New"/>
                <w:sz w:val="26"/>
                <w:szCs w:val="26"/>
              </w:rPr>
              <w:t>493,467,062.86</w:t>
            </w:r>
          </w:p>
        </w:tc>
      </w:tr>
      <w:tr w:rsidR="006F351B" w:rsidRPr="00E47CA7" w14:paraId="1EFE5D6F" w14:textId="77777777" w:rsidTr="00CE043A">
        <w:tc>
          <w:tcPr>
            <w:tcW w:w="2503" w:type="dxa"/>
          </w:tcPr>
          <w:p w14:paraId="40B393EC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89" w:type="dxa"/>
          </w:tcPr>
          <w:p w14:paraId="443E9356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FA71279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77C89B1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FBB2E0E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AE2B85D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36C78321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51B" w:rsidRPr="00E47CA7" w14:paraId="6EE0927D" w14:textId="77777777" w:rsidTr="00CE043A">
        <w:tc>
          <w:tcPr>
            <w:tcW w:w="3792" w:type="dxa"/>
            <w:gridSpan w:val="2"/>
            <w:vAlign w:val="bottom"/>
          </w:tcPr>
          <w:p w14:paraId="56E4E133" w14:textId="476BB39D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EE28A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EE28A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ที่ดินที่ไม่ได้ใช้งาน</w:t>
            </w:r>
          </w:p>
        </w:tc>
        <w:tc>
          <w:tcPr>
            <w:tcW w:w="1289" w:type="dxa"/>
          </w:tcPr>
          <w:p w14:paraId="25A03B25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F09B736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2C65203" w14:textId="77777777" w:rsidR="006F351B" w:rsidRPr="00E47CA7" w:rsidRDefault="006F351B" w:rsidP="006F351B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6E51256" w14:textId="41196317" w:rsidR="006F351B" w:rsidRPr="00E47CA7" w:rsidRDefault="006F351B" w:rsidP="006F351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  <w:tc>
          <w:tcPr>
            <w:tcW w:w="1289" w:type="dxa"/>
          </w:tcPr>
          <w:p w14:paraId="5ABF1048" w14:textId="70BA724D" w:rsidR="006F351B" w:rsidRPr="00E47CA7" w:rsidRDefault="006F351B" w:rsidP="006F351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</w:tr>
      <w:tr w:rsidR="00A73105" w:rsidRPr="00E47CA7" w14:paraId="767FF7AA" w14:textId="77777777" w:rsidTr="00CE043A">
        <w:trPr>
          <w:trHeight w:val="597"/>
        </w:trPr>
        <w:tc>
          <w:tcPr>
            <w:tcW w:w="2503" w:type="dxa"/>
          </w:tcPr>
          <w:p w14:paraId="3860BAAC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89" w:type="dxa"/>
          </w:tcPr>
          <w:p w14:paraId="71E63CA9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8B219FB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39B6BF4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C894B35" w14:textId="77777777" w:rsidR="00A73105" w:rsidRPr="00E47CA7" w:rsidRDefault="00A73105" w:rsidP="00A73105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A16E262" w14:textId="5DC3243C" w:rsidR="00A73105" w:rsidRPr="00E47CA7" w:rsidRDefault="007F336D" w:rsidP="00A73105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36D">
              <w:rPr>
                <w:rFonts w:ascii="Angsana New" w:hAnsi="Angsana New" w:cs="Angsana New"/>
                <w:sz w:val="26"/>
                <w:szCs w:val="26"/>
              </w:rPr>
              <w:t>645,326,685.27</w:t>
            </w:r>
          </w:p>
        </w:tc>
        <w:tc>
          <w:tcPr>
            <w:tcW w:w="1289" w:type="dxa"/>
          </w:tcPr>
          <w:p w14:paraId="2AF790EF" w14:textId="36DCBD4E" w:rsidR="00A73105" w:rsidRPr="00E47CA7" w:rsidRDefault="00A73105" w:rsidP="00A73105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749F">
              <w:rPr>
                <w:rFonts w:ascii="Angsana New" w:hAnsi="Angsana New" w:cs="Angsana New"/>
                <w:sz w:val="26"/>
                <w:szCs w:val="26"/>
              </w:rPr>
              <w:t>691,667,601.74</w:t>
            </w:r>
          </w:p>
        </w:tc>
      </w:tr>
    </w:tbl>
    <w:p w14:paraId="4E03C97F" w14:textId="77777777" w:rsidR="002D5D15" w:rsidRDefault="002D5D15" w:rsidP="00FD3210">
      <w:pPr>
        <w:pStyle w:val="ListParagraph"/>
        <w:numPr>
          <w:ilvl w:val="0"/>
          <w:numId w:val="17"/>
        </w:numPr>
        <w:spacing w:before="120" w:line="440" w:lineRule="exact"/>
        <w:ind w:left="357" w:hanging="357"/>
        <w:rPr>
          <w:rFonts w:ascii="Angsana New" w:hAnsi="Angsana New" w:cs="Angsana New"/>
          <w:b/>
          <w:bCs/>
          <w:sz w:val="30"/>
        </w:rPr>
      </w:pPr>
      <w:r w:rsidRPr="002D5D15">
        <w:rPr>
          <w:rFonts w:ascii="Angsana New" w:hAnsi="Angsana New" w:cs="Angsana New"/>
          <w:b/>
          <w:bCs/>
          <w:sz w:val="30"/>
          <w:cs/>
        </w:rPr>
        <w:t>เหตุการณ์ภายหลังวันที่รอบระยะเวลารายงาน</w:t>
      </w:r>
    </w:p>
    <w:p w14:paraId="53322D28" w14:textId="690BCB17" w:rsidR="00A80667" w:rsidRPr="00A80667" w:rsidRDefault="00A80667" w:rsidP="00A80667">
      <w:pPr>
        <w:spacing w:before="120" w:line="440" w:lineRule="exact"/>
        <w:ind w:left="426" w:firstLine="425"/>
        <w:jc w:val="thaiDistribute"/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</w:pPr>
      <w:r w:rsidRPr="00A80667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ตามมติของที่ประชุมคณะกรรมการบริษัทฯ ครั้งที่ </w:t>
      </w:r>
      <w:r w:rsidRPr="00A80667">
        <w:rPr>
          <w:rFonts w:ascii="Angsana New" w:eastAsia="Angsana New" w:hAnsi="Angsana New" w:cs="Angsana New"/>
          <w:sz w:val="30"/>
          <w:szCs w:val="30"/>
          <w:lang w:eastAsia="th-TH"/>
        </w:rPr>
        <w:t>1/256</w:t>
      </w:r>
      <w:r>
        <w:rPr>
          <w:rFonts w:ascii="Angsana New" w:eastAsia="Angsana New" w:hAnsi="Angsana New" w:cs="Angsana New"/>
          <w:sz w:val="30"/>
          <w:szCs w:val="30"/>
          <w:lang w:eastAsia="th-TH"/>
        </w:rPr>
        <w:t>9</w:t>
      </w:r>
      <w:r w:rsidRPr="00A80667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</w:t>
      </w:r>
      <w:r w:rsidRPr="00A80667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วันที่ </w:t>
      </w:r>
      <w:r w:rsidRPr="00A80667">
        <w:rPr>
          <w:rFonts w:ascii="Angsana New" w:eastAsia="Angsana New" w:hAnsi="Angsana New" w:cs="Angsana New"/>
          <w:sz w:val="30"/>
          <w:szCs w:val="30"/>
          <w:lang w:eastAsia="th-TH"/>
        </w:rPr>
        <w:t>2</w:t>
      </w:r>
      <w:r>
        <w:rPr>
          <w:rFonts w:ascii="Angsana New" w:eastAsia="Angsana New" w:hAnsi="Angsana New" w:cs="Angsana New"/>
          <w:sz w:val="30"/>
          <w:szCs w:val="30"/>
          <w:lang w:eastAsia="th-TH"/>
        </w:rPr>
        <w:t>6</w:t>
      </w:r>
      <w:r w:rsidRPr="00A80667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</w:t>
      </w:r>
      <w:r w:rsidRPr="00A80667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กุมภาพันธ์ </w:t>
      </w:r>
      <w:r w:rsidRPr="00A80667">
        <w:rPr>
          <w:rFonts w:ascii="Angsana New" w:eastAsia="Angsana New" w:hAnsi="Angsana New" w:cs="Angsana New"/>
          <w:sz w:val="30"/>
          <w:szCs w:val="30"/>
          <w:lang w:eastAsia="th-TH"/>
        </w:rPr>
        <w:t>256</w:t>
      </w:r>
      <w:r>
        <w:rPr>
          <w:rFonts w:ascii="Angsana New" w:eastAsia="Angsana New" w:hAnsi="Angsana New" w:cs="Angsana New"/>
          <w:sz w:val="30"/>
          <w:szCs w:val="30"/>
          <w:lang w:eastAsia="th-TH"/>
        </w:rPr>
        <w:t>9</w:t>
      </w:r>
      <w:r w:rsidRPr="00A80667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</w:t>
      </w:r>
      <w:r w:rsidRPr="00A80667">
        <w:rPr>
          <w:rFonts w:ascii="Angsana New" w:eastAsia="Angsana New" w:hAnsi="Angsana New" w:cs="Angsana New"/>
          <w:sz w:val="30"/>
          <w:szCs w:val="30"/>
          <w:cs/>
          <w:lang w:eastAsia="th-TH"/>
        </w:rPr>
        <w:t>มีมติให้เสนอ</w:t>
      </w:r>
      <w:r w:rsidR="00D976DE">
        <w:rPr>
          <w:rFonts w:ascii="Angsana New" w:eastAsia="Angsana New" w:hAnsi="Angsana New" w:cs="Angsana New"/>
          <w:sz w:val="30"/>
          <w:szCs w:val="30"/>
          <w:cs/>
          <w:lang w:eastAsia="th-TH"/>
        </w:rPr>
        <w:br/>
      </w:r>
      <w:r w:rsidRPr="00A80667">
        <w:rPr>
          <w:rFonts w:ascii="Angsana New" w:eastAsia="Angsana New" w:hAnsi="Angsana New" w:cs="Angsana New"/>
          <w:sz w:val="30"/>
          <w:szCs w:val="30"/>
          <w:cs/>
          <w:lang w:eastAsia="th-TH"/>
        </w:rPr>
        <w:t>ที่ประชุมสามัญผู้ถือหุ้นพิจารณาจ่ายเงินปันผล</w:t>
      </w:r>
      <w:r w:rsidR="00164C77" w:rsidRPr="00164C77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สำหรับผลการดำเนินงานปี </w:t>
      </w:r>
      <w:r w:rsidR="00164C77">
        <w:rPr>
          <w:rFonts w:ascii="Angsana New" w:eastAsia="Angsana New" w:hAnsi="Angsana New" w:cs="Angsana New"/>
          <w:sz w:val="30"/>
          <w:szCs w:val="30"/>
          <w:lang w:eastAsia="th-TH"/>
        </w:rPr>
        <w:t>2568</w:t>
      </w:r>
      <w:r w:rsidR="00164C77" w:rsidRPr="00164C77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</w:t>
      </w:r>
      <w:r w:rsidRPr="00A80667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ในอัตราหุ้นละ </w:t>
      </w:r>
      <w:r w:rsidRPr="00A80667">
        <w:rPr>
          <w:rFonts w:ascii="Angsana New" w:eastAsia="Angsana New" w:hAnsi="Angsana New" w:cs="Angsana New"/>
          <w:sz w:val="30"/>
          <w:szCs w:val="30"/>
          <w:lang w:eastAsia="th-TH"/>
        </w:rPr>
        <w:t>0.</w:t>
      </w:r>
      <w:r>
        <w:rPr>
          <w:rFonts w:ascii="Angsana New" w:eastAsia="Angsana New" w:hAnsi="Angsana New" w:cs="Angsana New"/>
          <w:sz w:val="30"/>
          <w:szCs w:val="30"/>
          <w:lang w:eastAsia="th-TH"/>
        </w:rPr>
        <w:t>2</w:t>
      </w:r>
      <w:r w:rsidRPr="00A80667">
        <w:rPr>
          <w:rFonts w:ascii="Angsana New" w:eastAsia="Angsana New" w:hAnsi="Angsana New" w:cs="Angsana New"/>
          <w:sz w:val="30"/>
          <w:szCs w:val="30"/>
          <w:lang w:eastAsia="th-TH"/>
        </w:rPr>
        <w:t>5</w:t>
      </w:r>
      <w:r w:rsidRPr="00A80667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บาท จำนวน </w:t>
      </w:r>
      <w:r w:rsidRPr="00A80667">
        <w:rPr>
          <w:rFonts w:ascii="Angsana New" w:eastAsia="Angsana New" w:hAnsi="Angsana New" w:cs="Angsana New"/>
          <w:sz w:val="30"/>
          <w:szCs w:val="30"/>
          <w:lang w:eastAsia="th-TH"/>
        </w:rPr>
        <w:t xml:space="preserve">26,905,580 </w:t>
      </w:r>
      <w:r w:rsidRPr="00A80667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หุ้น เป็นจำนวนเงิน </w:t>
      </w:r>
      <w:r>
        <w:rPr>
          <w:rFonts w:ascii="Angsana New" w:eastAsia="Angsana New" w:hAnsi="Angsana New" w:cs="Angsana New"/>
          <w:sz w:val="30"/>
          <w:szCs w:val="30"/>
          <w:lang w:eastAsia="th-TH"/>
        </w:rPr>
        <w:t>6.73</w:t>
      </w:r>
      <w:r w:rsidRPr="00A80667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ล้านบาท </w:t>
      </w:r>
    </w:p>
    <w:p w14:paraId="11287246" w14:textId="6412B08B" w:rsidR="002B314E" w:rsidRPr="00E47CA7" w:rsidRDefault="002B314E" w:rsidP="00FD3210">
      <w:pPr>
        <w:pStyle w:val="ListParagraph"/>
        <w:numPr>
          <w:ilvl w:val="0"/>
          <w:numId w:val="17"/>
        </w:numPr>
        <w:spacing w:before="120" w:line="440" w:lineRule="exact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การอนุมัติงบการเงิน</w:t>
      </w:r>
    </w:p>
    <w:p w14:paraId="6A2D94E9" w14:textId="5AAE64E8" w:rsidR="003E7850" w:rsidRPr="00E47CA7" w:rsidRDefault="002B314E" w:rsidP="00FD3210">
      <w:pPr>
        <w:pStyle w:val="ListParagraph"/>
        <w:spacing w:before="120" w:line="440" w:lineRule="exact"/>
        <w:ind w:left="425" w:firstLine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งบการเงินนี้ได้รับการอนุมัติให้ออกงบการเงินโดยคณะกรรมการผู้มีอำนาจของบริษัท</w:t>
      </w:r>
      <w:r w:rsidR="00041805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เมื่อวันที่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595B86">
        <w:rPr>
          <w:rFonts w:ascii="Angsana New" w:hAnsi="Angsana New" w:cs="Angsana New"/>
          <w:sz w:val="30"/>
        </w:rPr>
        <w:br/>
      </w:r>
      <w:r w:rsidR="00A83BF7" w:rsidRPr="00E47CA7">
        <w:rPr>
          <w:rFonts w:ascii="Angsana New" w:hAnsi="Angsana New" w:cs="Angsana New"/>
          <w:sz w:val="30"/>
        </w:rPr>
        <w:t>2</w:t>
      </w:r>
      <w:r w:rsidR="001A747D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กุมภาพันธ์ </w:t>
      </w:r>
      <w:r w:rsidR="00A83BF7" w:rsidRPr="00E47CA7">
        <w:rPr>
          <w:rFonts w:ascii="Angsana New" w:hAnsi="Angsana New" w:cs="Angsana New"/>
          <w:sz w:val="30"/>
        </w:rPr>
        <w:t>256</w:t>
      </w:r>
      <w:r w:rsidR="00B170D0">
        <w:rPr>
          <w:rFonts w:ascii="Angsana New" w:hAnsi="Angsana New" w:cs="Angsana New"/>
          <w:sz w:val="30"/>
        </w:rPr>
        <w:t>9</w:t>
      </w:r>
    </w:p>
    <w:sectPr w:rsidR="003E7850" w:rsidRPr="00E47CA7" w:rsidSect="00E81AAF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276" w:right="1151" w:bottom="284" w:left="1729" w:header="1135" w:footer="720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C529D" w14:textId="77777777" w:rsidR="003A5999" w:rsidRDefault="003A5999" w:rsidP="00C43BA3">
      <w:r>
        <w:separator/>
      </w:r>
    </w:p>
  </w:endnote>
  <w:endnote w:type="continuationSeparator" w:id="0">
    <w:p w14:paraId="0087D0AD" w14:textId="77777777" w:rsidR="003A5999" w:rsidRDefault="003A5999" w:rsidP="00C43BA3">
      <w:r>
        <w:continuationSeparator/>
      </w:r>
    </w:p>
  </w:endnote>
  <w:endnote w:type="continuationNotice" w:id="1">
    <w:p w14:paraId="1019F41A" w14:textId="77777777" w:rsidR="003A5999" w:rsidRDefault="003A59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AEA1" w14:textId="77777777" w:rsidR="002747E9" w:rsidRPr="00C427B5" w:rsidRDefault="002747E9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59A445AE" w14:textId="59E7169F" w:rsidR="002747E9" w:rsidRPr="00C427B5" w:rsidRDefault="002747E9" w:rsidP="00AF384E">
    <w:pPr>
      <w:spacing w:before="120" w:line="390" w:lineRule="exact"/>
      <w:ind w:left="1843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 w:rsidR="009240F8"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CB50B" w14:textId="77777777" w:rsidR="002747E9" w:rsidRDefault="002747E9" w:rsidP="009D411F">
    <w:pPr>
      <w:pStyle w:val="ListParagraph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07497FEB" w14:textId="040C05E7" w:rsidR="002747E9" w:rsidRPr="00742A9F" w:rsidRDefault="002747E9" w:rsidP="009C369A">
    <w:pPr>
      <w:pStyle w:val="ListParagraph"/>
      <w:spacing w:before="120" w:line="390" w:lineRule="exact"/>
      <w:ind w:left="1560"/>
      <w:contextualSpacing w:val="0"/>
      <w:rPr>
        <w:rFonts w:asciiTheme="majorBidi" w:hAnsiTheme="majorBidi" w:cs="Angsana New"/>
        <w:sz w:val="30"/>
      </w:rPr>
    </w:pPr>
    <w:r>
      <w:rPr>
        <w:rFonts w:asciiTheme="majorBidi" w:hAnsiTheme="majorBidi" w:cs="Angsana New" w:hint="cs"/>
        <w:sz w:val="30"/>
        <w:cs/>
      </w:rPr>
      <w:t xml:space="preserve">       </w:t>
    </w:r>
    <w:r w:rsidRPr="00742A9F">
      <w:rPr>
        <w:rFonts w:asciiTheme="majorBidi" w:hAnsiTheme="majorBidi" w:cs="Angsana New"/>
        <w:sz w:val="30"/>
        <w:cs/>
      </w:rPr>
      <w:t>(</w:t>
    </w:r>
    <w:r w:rsidR="009240F8"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C6E5" w14:textId="77777777" w:rsidR="009C369A" w:rsidRPr="00C427B5" w:rsidRDefault="009C369A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1E5A1AAE" w14:textId="1F95C5F6" w:rsidR="009C369A" w:rsidRPr="00C427B5" w:rsidRDefault="009C369A" w:rsidP="0022475D">
    <w:pPr>
      <w:spacing w:before="120" w:line="390" w:lineRule="exact"/>
      <w:ind w:left="4820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6AB1A" w14:textId="77777777" w:rsidR="009C369A" w:rsidRDefault="009C369A" w:rsidP="009D411F">
    <w:pPr>
      <w:pStyle w:val="ListParagraph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3EAEF1C4" w14:textId="7AA3F275" w:rsidR="009C369A" w:rsidRPr="00742A9F" w:rsidRDefault="009C369A" w:rsidP="00ED24E8">
    <w:pPr>
      <w:pStyle w:val="ListParagraph"/>
      <w:spacing w:before="120" w:line="390" w:lineRule="exact"/>
      <w:ind w:left="4820"/>
      <w:contextualSpacing w:val="0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>(</w:t>
    </w:r>
    <w:r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6797E" w14:textId="77777777" w:rsidR="009C369A" w:rsidRPr="00C427B5" w:rsidRDefault="009C369A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514F84EE" w14:textId="7B55C652" w:rsidR="009C369A" w:rsidRPr="00C427B5" w:rsidRDefault="009C369A" w:rsidP="0022475D">
    <w:pPr>
      <w:spacing w:before="120" w:line="390" w:lineRule="exact"/>
      <w:ind w:left="1701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FC5C4" w14:textId="77777777" w:rsidR="009C369A" w:rsidRDefault="009C369A" w:rsidP="009D411F">
    <w:pPr>
      <w:pStyle w:val="ListParagraph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1C02B7FD" w14:textId="14FD372B" w:rsidR="009C369A" w:rsidRPr="00742A9F" w:rsidRDefault="009C369A" w:rsidP="0022475D">
    <w:pPr>
      <w:pStyle w:val="ListParagraph"/>
      <w:spacing w:before="120" w:line="390" w:lineRule="exact"/>
      <w:ind w:left="1843"/>
      <w:contextualSpacing w:val="0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>(</w:t>
    </w:r>
    <w:r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FCB5D" w14:textId="77777777" w:rsidR="003A5999" w:rsidRDefault="003A5999" w:rsidP="00C43BA3">
      <w:r>
        <w:separator/>
      </w:r>
    </w:p>
  </w:footnote>
  <w:footnote w:type="continuationSeparator" w:id="0">
    <w:p w14:paraId="147E9C5A" w14:textId="77777777" w:rsidR="003A5999" w:rsidRDefault="003A5999" w:rsidP="00C43BA3">
      <w:r>
        <w:continuationSeparator/>
      </w:r>
    </w:p>
  </w:footnote>
  <w:footnote w:type="continuationNotice" w:id="1">
    <w:p w14:paraId="4CBE24F9" w14:textId="77777777" w:rsidR="003A5999" w:rsidRDefault="003A59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</w:rPr>
      <w:id w:val="-1372689625"/>
      <w:docPartObj>
        <w:docPartGallery w:val="Page Numbers (Top of Page)"/>
        <w:docPartUnique/>
      </w:docPartObj>
    </w:sdtPr>
    <w:sdtEndPr/>
    <w:sdtContent>
      <w:p w14:paraId="33CEE52E" w14:textId="5F17E401" w:rsidR="002747E9" w:rsidRPr="0007709B" w:rsidRDefault="002747E9">
        <w:pPr>
          <w:pStyle w:val="Header"/>
          <w:jc w:val="center"/>
          <w:rPr>
            <w:rFonts w:ascii="Angsana New" w:hAnsi="Angsana New" w:cs="Angsana New"/>
            <w:sz w:val="30"/>
          </w:rPr>
        </w:pPr>
        <w:r w:rsidRPr="0007709B">
          <w:rPr>
            <w:rFonts w:ascii="Angsana New" w:hAnsi="Angsana New" w:cs="Angsana New"/>
            <w:sz w:val="30"/>
          </w:rPr>
          <w:t xml:space="preserve">- </w:t>
        </w:r>
        <w:r w:rsidRPr="0007709B">
          <w:rPr>
            <w:rFonts w:ascii="Angsana New" w:hAnsi="Angsana New" w:cs="Angsana New"/>
            <w:sz w:val="30"/>
          </w:rPr>
          <w:fldChar w:fldCharType="begin"/>
        </w:r>
        <w:r w:rsidRPr="0007709B">
          <w:rPr>
            <w:rFonts w:ascii="Angsana New" w:hAnsi="Angsana New" w:cs="Angsana New"/>
            <w:sz w:val="30"/>
          </w:rPr>
          <w:instrText>PAGE   \* MERGEFORMAT</w:instrText>
        </w:r>
        <w:r w:rsidRPr="0007709B">
          <w:rPr>
            <w:rFonts w:ascii="Angsana New" w:hAnsi="Angsana New" w:cs="Angsana New"/>
            <w:sz w:val="30"/>
          </w:rPr>
          <w:fldChar w:fldCharType="separate"/>
        </w:r>
        <w:r w:rsidR="005E63AA" w:rsidRPr="0007709B">
          <w:rPr>
            <w:rFonts w:ascii="Angsana New" w:hAnsi="Angsana New" w:cs="Angsana New"/>
            <w:noProof/>
            <w:sz w:val="30"/>
          </w:rPr>
          <w:t>1</w:t>
        </w:r>
        <w:r w:rsidR="00A83BF7">
          <w:rPr>
            <w:rFonts w:ascii="Angsana New" w:hAnsi="Angsana New" w:cs="Angsana New"/>
            <w:noProof/>
            <w:sz w:val="30"/>
          </w:rPr>
          <w:t>5</w:t>
        </w:r>
        <w:r w:rsidRPr="0007709B">
          <w:rPr>
            <w:rFonts w:ascii="Angsana New" w:hAnsi="Angsana New" w:cs="Angsana New"/>
            <w:sz w:val="30"/>
          </w:rPr>
          <w:fldChar w:fldCharType="end"/>
        </w:r>
        <w:r w:rsidRPr="0007709B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66BB8717" w14:textId="1B82F893" w:rsidR="002747E9" w:rsidRPr="0007709B" w:rsidRDefault="002747E9" w:rsidP="0026325D">
    <w:pPr>
      <w:pStyle w:val="Header"/>
      <w:jc w:val="center"/>
      <w:rPr>
        <w:rFonts w:ascii="Angsana New" w:hAnsi="Angsana New" w:cs="Angsana New"/>
        <w:sz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</w:rPr>
      <w:id w:val="1933471435"/>
      <w:docPartObj>
        <w:docPartGallery w:val="Page Numbers (Top of Page)"/>
        <w:docPartUnique/>
      </w:docPartObj>
    </w:sdtPr>
    <w:sdtEndPr/>
    <w:sdtContent>
      <w:p w14:paraId="62CB4E72" w14:textId="77777777" w:rsidR="00ED24E8" w:rsidRPr="00AF384E" w:rsidRDefault="00ED24E8" w:rsidP="00ED24E8">
        <w:pPr>
          <w:pStyle w:val="Header"/>
          <w:spacing w:line="400" w:lineRule="exact"/>
          <w:jc w:val="center"/>
          <w:rPr>
            <w:rFonts w:ascii="Angsana New" w:hAnsi="Angsana New" w:cs="Angsana New"/>
            <w:sz w:val="30"/>
          </w:rPr>
        </w:pPr>
        <w:r w:rsidRPr="00AF384E">
          <w:rPr>
            <w:rFonts w:ascii="Angsana New" w:hAnsi="Angsana New" w:cs="Angsana New"/>
            <w:sz w:val="30"/>
          </w:rPr>
          <w:t xml:space="preserve">- </w:t>
        </w:r>
        <w:r w:rsidRPr="00AF384E">
          <w:rPr>
            <w:rFonts w:ascii="Angsana New" w:hAnsi="Angsana New" w:cs="Angsana New"/>
            <w:sz w:val="30"/>
          </w:rPr>
          <w:fldChar w:fldCharType="begin"/>
        </w:r>
        <w:r w:rsidRPr="00AF384E">
          <w:rPr>
            <w:rFonts w:ascii="Angsana New" w:hAnsi="Angsana New" w:cs="Angsana New"/>
            <w:sz w:val="30"/>
          </w:rPr>
          <w:instrText>PAGE   \* MERGEFORMAT</w:instrText>
        </w:r>
        <w:r w:rsidRPr="00AF384E">
          <w:rPr>
            <w:rFonts w:ascii="Angsana New" w:hAnsi="Angsana New" w:cs="Angsana New"/>
            <w:sz w:val="30"/>
          </w:rPr>
          <w:fldChar w:fldCharType="separate"/>
        </w:r>
        <w:r>
          <w:rPr>
            <w:rFonts w:ascii="Angsana New" w:hAnsi="Angsana New" w:cs="Angsana New"/>
            <w:sz w:val="30"/>
          </w:rPr>
          <w:t>18</w:t>
        </w:r>
        <w:r w:rsidRPr="00AF384E">
          <w:rPr>
            <w:rFonts w:ascii="Angsana New" w:hAnsi="Angsana New" w:cs="Angsana New"/>
            <w:sz w:val="30"/>
          </w:rPr>
          <w:fldChar w:fldCharType="end"/>
        </w:r>
        <w:r w:rsidRPr="00AF384E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2C8D5E95" w14:textId="77777777" w:rsidR="00ED24E8" w:rsidRPr="00AF384E" w:rsidRDefault="00ED24E8" w:rsidP="00ED24E8">
    <w:pPr>
      <w:pStyle w:val="Header"/>
      <w:spacing w:line="400" w:lineRule="exact"/>
      <w:jc w:val="center"/>
      <w:rPr>
        <w:rFonts w:ascii="Angsana New" w:hAnsi="Angsana New" w:cs="Angsana New"/>
        <w:sz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</w:rPr>
      <w:id w:val="-48612773"/>
      <w:docPartObj>
        <w:docPartGallery w:val="Page Numbers (Top of Page)"/>
        <w:docPartUnique/>
      </w:docPartObj>
    </w:sdtPr>
    <w:sdtEndPr/>
    <w:sdtContent>
      <w:p w14:paraId="7E502D73" w14:textId="77777777" w:rsidR="0069702F" w:rsidRPr="00AF384E" w:rsidRDefault="0069702F" w:rsidP="00AF384E">
        <w:pPr>
          <w:pStyle w:val="Header"/>
          <w:spacing w:line="400" w:lineRule="exact"/>
          <w:jc w:val="center"/>
          <w:rPr>
            <w:rFonts w:ascii="Angsana New" w:hAnsi="Angsana New" w:cs="Angsana New"/>
            <w:sz w:val="30"/>
          </w:rPr>
        </w:pPr>
        <w:r w:rsidRPr="00AF384E">
          <w:rPr>
            <w:rFonts w:ascii="Angsana New" w:hAnsi="Angsana New" w:cs="Angsana New"/>
            <w:sz w:val="30"/>
          </w:rPr>
          <w:t xml:space="preserve">- </w:t>
        </w:r>
        <w:r w:rsidRPr="00AF384E">
          <w:rPr>
            <w:rFonts w:ascii="Angsana New" w:hAnsi="Angsana New" w:cs="Angsana New"/>
            <w:sz w:val="30"/>
          </w:rPr>
          <w:fldChar w:fldCharType="begin"/>
        </w:r>
        <w:r w:rsidRPr="00AF384E">
          <w:rPr>
            <w:rFonts w:ascii="Angsana New" w:hAnsi="Angsana New" w:cs="Angsana New"/>
            <w:sz w:val="30"/>
          </w:rPr>
          <w:instrText>PAGE   \* MERGEFORMAT</w:instrText>
        </w:r>
        <w:r w:rsidRPr="00AF384E">
          <w:rPr>
            <w:rFonts w:ascii="Angsana New" w:hAnsi="Angsana New" w:cs="Angsana New"/>
            <w:sz w:val="30"/>
          </w:rPr>
          <w:fldChar w:fldCharType="separate"/>
        </w:r>
        <w:r w:rsidRPr="00AF384E">
          <w:rPr>
            <w:rFonts w:ascii="Angsana New" w:hAnsi="Angsana New" w:cs="Angsana New"/>
            <w:sz w:val="30"/>
          </w:rPr>
          <w:t>17</w:t>
        </w:r>
        <w:r w:rsidRPr="00AF384E">
          <w:rPr>
            <w:rFonts w:ascii="Angsana New" w:hAnsi="Angsana New" w:cs="Angsana New"/>
            <w:sz w:val="30"/>
          </w:rPr>
          <w:fldChar w:fldCharType="end"/>
        </w:r>
        <w:r w:rsidRPr="00AF384E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64EC980D" w14:textId="77777777" w:rsidR="0069702F" w:rsidRPr="00AF384E" w:rsidRDefault="0069702F" w:rsidP="00AF384E">
    <w:pPr>
      <w:pStyle w:val="Header"/>
      <w:spacing w:line="400" w:lineRule="exact"/>
      <w:jc w:val="center"/>
      <w:rPr>
        <w:rFonts w:ascii="Angsana New" w:hAnsi="Angsana New" w:cs="Angsana New"/>
        <w:sz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</w:rPr>
      <w:id w:val="888531368"/>
      <w:docPartObj>
        <w:docPartGallery w:val="Page Numbers (Top of Page)"/>
        <w:docPartUnique/>
      </w:docPartObj>
    </w:sdtPr>
    <w:sdtEndPr/>
    <w:sdtContent>
      <w:p w14:paraId="3682A5C9" w14:textId="77777777" w:rsidR="00821BED" w:rsidRDefault="002747E9" w:rsidP="0091028C">
        <w:pPr>
          <w:pStyle w:val="Header"/>
          <w:jc w:val="center"/>
          <w:rPr>
            <w:rFonts w:ascii="Angsana New" w:hAnsi="Angsana New" w:cs="Angsana New"/>
            <w:sz w:val="30"/>
          </w:rPr>
        </w:pPr>
        <w:r w:rsidRPr="0007709B">
          <w:rPr>
            <w:rFonts w:ascii="Angsana New" w:hAnsi="Angsana New" w:cs="Angsana New"/>
            <w:sz w:val="30"/>
          </w:rPr>
          <w:t xml:space="preserve">- </w:t>
        </w:r>
        <w:r w:rsidRPr="0007709B">
          <w:rPr>
            <w:rFonts w:ascii="Angsana New" w:hAnsi="Angsana New" w:cs="Angsana New"/>
            <w:sz w:val="30"/>
          </w:rPr>
          <w:fldChar w:fldCharType="begin"/>
        </w:r>
        <w:r w:rsidRPr="0007709B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07709B">
          <w:rPr>
            <w:rFonts w:ascii="Angsana New" w:hAnsi="Angsana New" w:cs="Angsana New"/>
            <w:sz w:val="30"/>
          </w:rPr>
          <w:fldChar w:fldCharType="separate"/>
        </w:r>
        <w:r w:rsidR="009B0B37" w:rsidRPr="0007709B">
          <w:rPr>
            <w:rFonts w:ascii="Angsana New" w:hAnsi="Angsana New" w:cs="Angsana New"/>
            <w:noProof/>
            <w:sz w:val="30"/>
          </w:rPr>
          <w:t>3</w:t>
        </w:r>
        <w:r w:rsidR="00A83BF7">
          <w:rPr>
            <w:rFonts w:ascii="Angsana New" w:hAnsi="Angsana New" w:cs="Angsana New"/>
            <w:noProof/>
            <w:sz w:val="30"/>
          </w:rPr>
          <w:t>7</w:t>
        </w:r>
        <w:r w:rsidRPr="0007709B">
          <w:rPr>
            <w:rFonts w:ascii="Angsana New" w:hAnsi="Angsana New" w:cs="Angsana New"/>
            <w:noProof/>
            <w:sz w:val="30"/>
          </w:rPr>
          <w:fldChar w:fldCharType="end"/>
        </w:r>
        <w:r w:rsidRPr="0007709B">
          <w:rPr>
            <w:rFonts w:ascii="Angsana New" w:hAnsi="Angsana New" w:cs="Angsana New"/>
            <w:sz w:val="30"/>
          </w:rPr>
          <w:t xml:space="preserve"> -</w:t>
        </w:r>
      </w:p>
      <w:p w14:paraId="5AAAA254" w14:textId="465B4569" w:rsidR="002747E9" w:rsidRPr="0007709B" w:rsidRDefault="00BE1CAA" w:rsidP="0091028C">
        <w:pPr>
          <w:pStyle w:val="Header"/>
          <w:jc w:val="center"/>
          <w:rPr>
            <w:rFonts w:ascii="Angsana New" w:hAnsi="Angsana New" w:cs="Angsana New"/>
            <w:sz w:val="30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F1D8E" w14:textId="424053D8" w:rsidR="002747E9" w:rsidRPr="00437BC9" w:rsidRDefault="002747E9" w:rsidP="00437BC9">
    <w:pPr>
      <w:pStyle w:val="Header"/>
      <w:jc w:val="center"/>
      <w:rPr>
        <w:rFonts w:ascii="Angsana New" w:hAnsi="Angsana New" w:cs="Angsana New"/>
        <w:sz w:val="30"/>
      </w:rPr>
    </w:pPr>
    <w:r w:rsidRPr="00437BC9">
      <w:rPr>
        <w:rFonts w:ascii="Angsana New" w:hAnsi="Angsana New" w:cs="Angsana New"/>
        <w:sz w:val="30"/>
      </w:rPr>
      <w:t xml:space="preserve">- </w:t>
    </w:r>
    <w:sdt>
      <w:sdtPr>
        <w:rPr>
          <w:rFonts w:ascii="Angsana New" w:hAnsi="Angsana New" w:cs="Angsana New"/>
          <w:sz w:val="30"/>
        </w:rPr>
        <w:id w:val="-1989552373"/>
        <w:docPartObj>
          <w:docPartGallery w:val="Page Numbers (Top of Page)"/>
          <w:docPartUnique/>
        </w:docPartObj>
      </w:sdtPr>
      <w:sdtEndPr/>
      <w:sdtContent>
        <w:r w:rsidRPr="00437BC9">
          <w:rPr>
            <w:rFonts w:ascii="Angsana New" w:hAnsi="Angsana New" w:cs="Angsana New"/>
            <w:sz w:val="30"/>
          </w:rPr>
          <w:fldChar w:fldCharType="begin"/>
        </w:r>
        <w:r w:rsidRPr="00437BC9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437BC9">
          <w:rPr>
            <w:rFonts w:ascii="Angsana New" w:hAnsi="Angsana New" w:cs="Angsana New"/>
            <w:sz w:val="30"/>
          </w:rPr>
          <w:fldChar w:fldCharType="separate"/>
        </w:r>
        <w:r w:rsidR="005E63AA" w:rsidRPr="00437BC9">
          <w:rPr>
            <w:rFonts w:ascii="Angsana New" w:hAnsi="Angsana New" w:cs="Angsana New"/>
            <w:noProof/>
            <w:sz w:val="30"/>
          </w:rPr>
          <w:t>2</w:t>
        </w:r>
        <w:r w:rsidR="00B340B2">
          <w:rPr>
            <w:rFonts w:ascii="Angsana New" w:hAnsi="Angsana New" w:cs="Angsana New"/>
            <w:noProof/>
            <w:sz w:val="30"/>
          </w:rPr>
          <w:t>0</w:t>
        </w:r>
        <w:r w:rsidRPr="00437BC9">
          <w:rPr>
            <w:rFonts w:ascii="Angsana New" w:hAnsi="Angsana New" w:cs="Angsana New"/>
            <w:noProof/>
            <w:sz w:val="30"/>
          </w:rPr>
          <w:fldChar w:fldCharType="end"/>
        </w:r>
        <w:r w:rsidRPr="00437BC9">
          <w:rPr>
            <w:rFonts w:ascii="Angsana New" w:hAnsi="Angsana New" w:cs="Angsana New"/>
            <w:sz w:val="30"/>
          </w:rPr>
          <w:t xml:space="preserve"> -</w:t>
        </w:r>
      </w:sdtContent>
    </w:sdt>
  </w:p>
  <w:p w14:paraId="5DAD7FB7" w14:textId="77777777" w:rsidR="002747E9" w:rsidRPr="00437BC9" w:rsidRDefault="002747E9" w:rsidP="00437BC9">
    <w:pPr>
      <w:pStyle w:val="Header"/>
      <w:jc w:val="center"/>
      <w:rPr>
        <w:rFonts w:ascii="Angsana New" w:hAnsi="Angsana New" w:cs="Angsana New"/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B7467"/>
    <w:multiLevelType w:val="hybridMultilevel"/>
    <w:tmpl w:val="CE982CB0"/>
    <w:lvl w:ilvl="0" w:tplc="D08ABA1A"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BA2731C"/>
    <w:multiLevelType w:val="hybridMultilevel"/>
    <w:tmpl w:val="7BDAE664"/>
    <w:lvl w:ilvl="0" w:tplc="95A6A16E">
      <w:start w:val="1"/>
      <w:numFmt w:val="thaiLetters"/>
      <w:lvlText w:val="%1."/>
      <w:lvlJc w:val="left"/>
      <w:pPr>
        <w:ind w:left="2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5" w:hanging="360"/>
      </w:pPr>
    </w:lvl>
    <w:lvl w:ilvl="2" w:tplc="0409001B" w:tentative="1">
      <w:start w:val="1"/>
      <w:numFmt w:val="lowerRoman"/>
      <w:lvlText w:val="%3."/>
      <w:lvlJc w:val="right"/>
      <w:pPr>
        <w:ind w:left="3865" w:hanging="180"/>
      </w:pPr>
    </w:lvl>
    <w:lvl w:ilvl="3" w:tplc="0409000F" w:tentative="1">
      <w:start w:val="1"/>
      <w:numFmt w:val="decimal"/>
      <w:lvlText w:val="%4."/>
      <w:lvlJc w:val="left"/>
      <w:pPr>
        <w:ind w:left="4585" w:hanging="360"/>
      </w:pPr>
    </w:lvl>
    <w:lvl w:ilvl="4" w:tplc="04090019" w:tentative="1">
      <w:start w:val="1"/>
      <w:numFmt w:val="lowerLetter"/>
      <w:lvlText w:val="%5."/>
      <w:lvlJc w:val="left"/>
      <w:pPr>
        <w:ind w:left="5305" w:hanging="360"/>
      </w:pPr>
    </w:lvl>
    <w:lvl w:ilvl="5" w:tplc="0409001B" w:tentative="1">
      <w:start w:val="1"/>
      <w:numFmt w:val="lowerRoman"/>
      <w:lvlText w:val="%6."/>
      <w:lvlJc w:val="right"/>
      <w:pPr>
        <w:ind w:left="6025" w:hanging="180"/>
      </w:pPr>
    </w:lvl>
    <w:lvl w:ilvl="6" w:tplc="0409000F" w:tentative="1">
      <w:start w:val="1"/>
      <w:numFmt w:val="decimal"/>
      <w:lvlText w:val="%7."/>
      <w:lvlJc w:val="left"/>
      <w:pPr>
        <w:ind w:left="6745" w:hanging="360"/>
      </w:pPr>
    </w:lvl>
    <w:lvl w:ilvl="7" w:tplc="04090019" w:tentative="1">
      <w:start w:val="1"/>
      <w:numFmt w:val="lowerLetter"/>
      <w:lvlText w:val="%8."/>
      <w:lvlJc w:val="left"/>
      <w:pPr>
        <w:ind w:left="7465" w:hanging="360"/>
      </w:pPr>
    </w:lvl>
    <w:lvl w:ilvl="8" w:tplc="0409001B" w:tentative="1">
      <w:start w:val="1"/>
      <w:numFmt w:val="lowerRoman"/>
      <w:lvlText w:val="%9."/>
      <w:lvlJc w:val="right"/>
      <w:pPr>
        <w:ind w:left="8185" w:hanging="180"/>
      </w:pPr>
    </w:lvl>
  </w:abstractNum>
  <w:abstractNum w:abstractNumId="2" w15:restartNumberingAfterBreak="0">
    <w:nsid w:val="16C24999"/>
    <w:multiLevelType w:val="hybridMultilevel"/>
    <w:tmpl w:val="8024553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7DD23CC"/>
    <w:multiLevelType w:val="hybridMultilevel"/>
    <w:tmpl w:val="3244B802"/>
    <w:lvl w:ilvl="0" w:tplc="159C4832">
      <w:start w:val="2"/>
      <w:numFmt w:val="bullet"/>
      <w:lvlText w:val="-"/>
      <w:lvlJc w:val="left"/>
      <w:pPr>
        <w:ind w:left="140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4" w15:restartNumberingAfterBreak="0">
    <w:nsid w:val="21207530"/>
    <w:multiLevelType w:val="multilevel"/>
    <w:tmpl w:val="D032C650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0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BF634A"/>
    <w:multiLevelType w:val="multilevel"/>
    <w:tmpl w:val="E97CE92E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none"/>
      <w:lvlText w:val="24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57127C8"/>
    <w:multiLevelType w:val="multilevel"/>
    <w:tmpl w:val="834455A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7470DA3"/>
    <w:multiLevelType w:val="multilevel"/>
    <w:tmpl w:val="0F3A6DF2"/>
    <w:lvl w:ilvl="0">
      <w:start w:val="1"/>
      <w:numFmt w:val="decimal"/>
      <w:lvlText w:val="25.%1"/>
      <w:lvlJc w:val="left"/>
      <w:pPr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8" w15:restartNumberingAfterBreak="0">
    <w:nsid w:val="28CD0C30"/>
    <w:multiLevelType w:val="multilevel"/>
    <w:tmpl w:val="C2549CFE"/>
    <w:lvl w:ilvl="0">
      <w:start w:val="2"/>
      <w:numFmt w:val="decimal"/>
      <w:lvlText w:val="25.%1"/>
      <w:lvlJc w:val="left"/>
      <w:pPr>
        <w:ind w:left="28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99D0A4E"/>
    <w:multiLevelType w:val="multilevel"/>
    <w:tmpl w:val="D1EE2BF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3B4C22C6"/>
    <w:multiLevelType w:val="multilevel"/>
    <w:tmpl w:val="FCEECD96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lvlText w:val="%2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3F1A05AF"/>
    <w:multiLevelType w:val="multilevel"/>
    <w:tmpl w:val="1F344DCE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lvlText w:val="%2.3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C797490"/>
    <w:multiLevelType w:val="multilevel"/>
    <w:tmpl w:val="02EEBAF2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none"/>
      <w:lvlText w:val="25.4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 w15:restartNumberingAfterBreak="0">
    <w:nsid w:val="7B0D620C"/>
    <w:multiLevelType w:val="multilevel"/>
    <w:tmpl w:val="E2E8586A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lvlText w:val="%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D0875DC"/>
    <w:multiLevelType w:val="hybridMultilevel"/>
    <w:tmpl w:val="9EFCD162"/>
    <w:lvl w:ilvl="0" w:tplc="040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num w:numId="1" w16cid:durableId="1748183920">
    <w:abstractNumId w:val="6"/>
  </w:num>
  <w:num w:numId="2" w16cid:durableId="1149516479">
    <w:abstractNumId w:val="2"/>
  </w:num>
  <w:num w:numId="3" w16cid:durableId="418600513">
    <w:abstractNumId w:val="9"/>
  </w:num>
  <w:num w:numId="4" w16cid:durableId="1542553353">
    <w:abstractNumId w:val="0"/>
  </w:num>
  <w:num w:numId="5" w16cid:durableId="326173579">
    <w:abstractNumId w:val="16"/>
  </w:num>
  <w:num w:numId="6" w16cid:durableId="2050450298">
    <w:abstractNumId w:val="1"/>
  </w:num>
  <w:num w:numId="7" w16cid:durableId="2130197005">
    <w:abstractNumId w:val="10"/>
  </w:num>
  <w:num w:numId="8" w16cid:durableId="1112432959">
    <w:abstractNumId w:val="7"/>
  </w:num>
  <w:num w:numId="9" w16cid:durableId="1260483126">
    <w:abstractNumId w:val="4"/>
  </w:num>
  <w:num w:numId="10" w16cid:durableId="2085181257">
    <w:abstractNumId w:val="11"/>
  </w:num>
  <w:num w:numId="11" w16cid:durableId="1851530629">
    <w:abstractNumId w:val="15"/>
  </w:num>
  <w:num w:numId="12" w16cid:durableId="1862427727">
    <w:abstractNumId w:val="8"/>
  </w:num>
  <w:num w:numId="13" w16cid:durableId="211773539">
    <w:abstractNumId w:val="13"/>
  </w:num>
  <w:num w:numId="14" w16cid:durableId="796290630">
    <w:abstractNumId w:val="5"/>
  </w:num>
  <w:num w:numId="15" w16cid:durableId="176309296">
    <w:abstractNumId w:val="14"/>
  </w:num>
  <w:num w:numId="16" w16cid:durableId="1653755181">
    <w:abstractNumId w:val="3"/>
  </w:num>
  <w:num w:numId="17" w16cid:durableId="57647708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A40"/>
    <w:rsid w:val="00003BFF"/>
    <w:rsid w:val="0000439F"/>
    <w:rsid w:val="000072E3"/>
    <w:rsid w:val="00010931"/>
    <w:rsid w:val="00010ACA"/>
    <w:rsid w:val="00012A90"/>
    <w:rsid w:val="00012EE3"/>
    <w:rsid w:val="0001435C"/>
    <w:rsid w:val="000168AA"/>
    <w:rsid w:val="0001712D"/>
    <w:rsid w:val="00017683"/>
    <w:rsid w:val="00020008"/>
    <w:rsid w:val="000226B9"/>
    <w:rsid w:val="0002471A"/>
    <w:rsid w:val="000254BB"/>
    <w:rsid w:val="000260F8"/>
    <w:rsid w:val="00026974"/>
    <w:rsid w:val="00027591"/>
    <w:rsid w:val="0003322C"/>
    <w:rsid w:val="00034A15"/>
    <w:rsid w:val="000353AB"/>
    <w:rsid w:val="00041805"/>
    <w:rsid w:val="00042FDF"/>
    <w:rsid w:val="0004342A"/>
    <w:rsid w:val="00044685"/>
    <w:rsid w:val="0004469B"/>
    <w:rsid w:val="00045AD4"/>
    <w:rsid w:val="00045F27"/>
    <w:rsid w:val="000477D1"/>
    <w:rsid w:val="00047983"/>
    <w:rsid w:val="00047C8E"/>
    <w:rsid w:val="00050E1A"/>
    <w:rsid w:val="00051FCC"/>
    <w:rsid w:val="00052053"/>
    <w:rsid w:val="000554A2"/>
    <w:rsid w:val="000558AF"/>
    <w:rsid w:val="0005749C"/>
    <w:rsid w:val="00060D16"/>
    <w:rsid w:val="00060D27"/>
    <w:rsid w:val="000619A4"/>
    <w:rsid w:val="00062573"/>
    <w:rsid w:val="0006500B"/>
    <w:rsid w:val="000650A9"/>
    <w:rsid w:val="00066297"/>
    <w:rsid w:val="00067C27"/>
    <w:rsid w:val="00073F5E"/>
    <w:rsid w:val="000749C3"/>
    <w:rsid w:val="000751E9"/>
    <w:rsid w:val="00076663"/>
    <w:rsid w:val="0007709B"/>
    <w:rsid w:val="000779EE"/>
    <w:rsid w:val="00081619"/>
    <w:rsid w:val="00081C2B"/>
    <w:rsid w:val="00083FCA"/>
    <w:rsid w:val="00084B1E"/>
    <w:rsid w:val="000876CC"/>
    <w:rsid w:val="00090C90"/>
    <w:rsid w:val="00092850"/>
    <w:rsid w:val="00094A33"/>
    <w:rsid w:val="0009551F"/>
    <w:rsid w:val="00095762"/>
    <w:rsid w:val="000976BF"/>
    <w:rsid w:val="000979D7"/>
    <w:rsid w:val="000A05A1"/>
    <w:rsid w:val="000A0F57"/>
    <w:rsid w:val="000A12C2"/>
    <w:rsid w:val="000A1C0D"/>
    <w:rsid w:val="000A2234"/>
    <w:rsid w:val="000A3420"/>
    <w:rsid w:val="000A407F"/>
    <w:rsid w:val="000A49FD"/>
    <w:rsid w:val="000B0CCC"/>
    <w:rsid w:val="000B1BC0"/>
    <w:rsid w:val="000B23F9"/>
    <w:rsid w:val="000B51E9"/>
    <w:rsid w:val="000B5D60"/>
    <w:rsid w:val="000B7DE7"/>
    <w:rsid w:val="000C0BCB"/>
    <w:rsid w:val="000C0C31"/>
    <w:rsid w:val="000C1AEC"/>
    <w:rsid w:val="000C1EE5"/>
    <w:rsid w:val="000C4384"/>
    <w:rsid w:val="000C496A"/>
    <w:rsid w:val="000D0051"/>
    <w:rsid w:val="000D0A6A"/>
    <w:rsid w:val="000D0F3D"/>
    <w:rsid w:val="000D20EE"/>
    <w:rsid w:val="000D231D"/>
    <w:rsid w:val="000D234A"/>
    <w:rsid w:val="000D39E1"/>
    <w:rsid w:val="000D4C5F"/>
    <w:rsid w:val="000D5213"/>
    <w:rsid w:val="000D5215"/>
    <w:rsid w:val="000D535B"/>
    <w:rsid w:val="000D6B65"/>
    <w:rsid w:val="000E0BC6"/>
    <w:rsid w:val="000E0C18"/>
    <w:rsid w:val="000E34E7"/>
    <w:rsid w:val="000E3571"/>
    <w:rsid w:val="000E3766"/>
    <w:rsid w:val="000E4435"/>
    <w:rsid w:val="000E73D0"/>
    <w:rsid w:val="000F0238"/>
    <w:rsid w:val="000F0F54"/>
    <w:rsid w:val="000F208C"/>
    <w:rsid w:val="000F3170"/>
    <w:rsid w:val="000F5CB7"/>
    <w:rsid w:val="000F6EAC"/>
    <w:rsid w:val="00100870"/>
    <w:rsid w:val="0010188D"/>
    <w:rsid w:val="00102720"/>
    <w:rsid w:val="0010288F"/>
    <w:rsid w:val="00103AD7"/>
    <w:rsid w:val="001065EF"/>
    <w:rsid w:val="001078D7"/>
    <w:rsid w:val="00110C0D"/>
    <w:rsid w:val="00111070"/>
    <w:rsid w:val="001113DE"/>
    <w:rsid w:val="00111568"/>
    <w:rsid w:val="0011374F"/>
    <w:rsid w:val="001162DE"/>
    <w:rsid w:val="00120610"/>
    <w:rsid w:val="00120928"/>
    <w:rsid w:val="00122A14"/>
    <w:rsid w:val="00122FC0"/>
    <w:rsid w:val="00125A04"/>
    <w:rsid w:val="00125D43"/>
    <w:rsid w:val="001260F0"/>
    <w:rsid w:val="00126D30"/>
    <w:rsid w:val="00130943"/>
    <w:rsid w:val="00132F6E"/>
    <w:rsid w:val="00133EC0"/>
    <w:rsid w:val="00133FF6"/>
    <w:rsid w:val="00135D51"/>
    <w:rsid w:val="0014101A"/>
    <w:rsid w:val="00143216"/>
    <w:rsid w:val="00144009"/>
    <w:rsid w:val="00144B36"/>
    <w:rsid w:val="00145874"/>
    <w:rsid w:val="00145AA4"/>
    <w:rsid w:val="0014682C"/>
    <w:rsid w:val="00146FEE"/>
    <w:rsid w:val="00147DC0"/>
    <w:rsid w:val="00147E2D"/>
    <w:rsid w:val="00150541"/>
    <w:rsid w:val="0015105C"/>
    <w:rsid w:val="001556CC"/>
    <w:rsid w:val="0015642D"/>
    <w:rsid w:val="00157C71"/>
    <w:rsid w:val="00163868"/>
    <w:rsid w:val="00163874"/>
    <w:rsid w:val="00163B4E"/>
    <w:rsid w:val="00164C77"/>
    <w:rsid w:val="00165397"/>
    <w:rsid w:val="00165528"/>
    <w:rsid w:val="001658FF"/>
    <w:rsid w:val="00166750"/>
    <w:rsid w:val="001712A5"/>
    <w:rsid w:val="00171333"/>
    <w:rsid w:val="00172C80"/>
    <w:rsid w:val="001757FA"/>
    <w:rsid w:val="00176235"/>
    <w:rsid w:val="00177961"/>
    <w:rsid w:val="00180410"/>
    <w:rsid w:val="00181FC7"/>
    <w:rsid w:val="00184984"/>
    <w:rsid w:val="00186CE0"/>
    <w:rsid w:val="00186D5F"/>
    <w:rsid w:val="00190862"/>
    <w:rsid w:val="00190979"/>
    <w:rsid w:val="00191454"/>
    <w:rsid w:val="00191873"/>
    <w:rsid w:val="00194688"/>
    <w:rsid w:val="001948FE"/>
    <w:rsid w:val="0019500D"/>
    <w:rsid w:val="001974BC"/>
    <w:rsid w:val="001A3195"/>
    <w:rsid w:val="001A333D"/>
    <w:rsid w:val="001A3E0B"/>
    <w:rsid w:val="001A747D"/>
    <w:rsid w:val="001B0D59"/>
    <w:rsid w:val="001B35B8"/>
    <w:rsid w:val="001B52CB"/>
    <w:rsid w:val="001B5F8C"/>
    <w:rsid w:val="001B6192"/>
    <w:rsid w:val="001B7B1C"/>
    <w:rsid w:val="001C0A3C"/>
    <w:rsid w:val="001C1B30"/>
    <w:rsid w:val="001C3E85"/>
    <w:rsid w:val="001C4564"/>
    <w:rsid w:val="001C4732"/>
    <w:rsid w:val="001C5A41"/>
    <w:rsid w:val="001C7EBB"/>
    <w:rsid w:val="001D02AB"/>
    <w:rsid w:val="001D02DF"/>
    <w:rsid w:val="001D1506"/>
    <w:rsid w:val="001D2531"/>
    <w:rsid w:val="001D2FA3"/>
    <w:rsid w:val="001D32E7"/>
    <w:rsid w:val="001D3728"/>
    <w:rsid w:val="001D4011"/>
    <w:rsid w:val="001D460E"/>
    <w:rsid w:val="001D4F12"/>
    <w:rsid w:val="001D5590"/>
    <w:rsid w:val="001E4A53"/>
    <w:rsid w:val="001E4AC0"/>
    <w:rsid w:val="001E6844"/>
    <w:rsid w:val="001E6E97"/>
    <w:rsid w:val="001E7609"/>
    <w:rsid w:val="001F2198"/>
    <w:rsid w:val="001F43B0"/>
    <w:rsid w:val="001F5061"/>
    <w:rsid w:val="001F53C9"/>
    <w:rsid w:val="001F5B03"/>
    <w:rsid w:val="001F6A40"/>
    <w:rsid w:val="001F6D25"/>
    <w:rsid w:val="001F762D"/>
    <w:rsid w:val="002018A7"/>
    <w:rsid w:val="00201917"/>
    <w:rsid w:val="002032CD"/>
    <w:rsid w:val="0020393D"/>
    <w:rsid w:val="00203E30"/>
    <w:rsid w:val="00204AA5"/>
    <w:rsid w:val="002060C6"/>
    <w:rsid w:val="00206529"/>
    <w:rsid w:val="00210C2D"/>
    <w:rsid w:val="0021462E"/>
    <w:rsid w:val="00214CF4"/>
    <w:rsid w:val="0021508F"/>
    <w:rsid w:val="002176DB"/>
    <w:rsid w:val="002209EC"/>
    <w:rsid w:val="002223E2"/>
    <w:rsid w:val="0022475D"/>
    <w:rsid w:val="00227419"/>
    <w:rsid w:val="00227777"/>
    <w:rsid w:val="00227B94"/>
    <w:rsid w:val="0023017C"/>
    <w:rsid w:val="002308B1"/>
    <w:rsid w:val="00230E7A"/>
    <w:rsid w:val="002316D3"/>
    <w:rsid w:val="00231AD6"/>
    <w:rsid w:val="00231F19"/>
    <w:rsid w:val="00233E00"/>
    <w:rsid w:val="00233F03"/>
    <w:rsid w:val="00234987"/>
    <w:rsid w:val="00237659"/>
    <w:rsid w:val="0024261B"/>
    <w:rsid w:val="00244CF8"/>
    <w:rsid w:val="002474CF"/>
    <w:rsid w:val="00250105"/>
    <w:rsid w:val="00251327"/>
    <w:rsid w:val="00252859"/>
    <w:rsid w:val="00252EE1"/>
    <w:rsid w:val="00253607"/>
    <w:rsid w:val="002556F9"/>
    <w:rsid w:val="00255B72"/>
    <w:rsid w:val="0025678A"/>
    <w:rsid w:val="00260156"/>
    <w:rsid w:val="0026184E"/>
    <w:rsid w:val="00261AF3"/>
    <w:rsid w:val="00262018"/>
    <w:rsid w:val="00262C96"/>
    <w:rsid w:val="0026325D"/>
    <w:rsid w:val="0026343B"/>
    <w:rsid w:val="0026395B"/>
    <w:rsid w:val="00264B8D"/>
    <w:rsid w:val="00265E33"/>
    <w:rsid w:val="002669F8"/>
    <w:rsid w:val="002673E8"/>
    <w:rsid w:val="002675CF"/>
    <w:rsid w:val="002679ED"/>
    <w:rsid w:val="00271348"/>
    <w:rsid w:val="002717DF"/>
    <w:rsid w:val="0027180D"/>
    <w:rsid w:val="00272545"/>
    <w:rsid w:val="002728CF"/>
    <w:rsid w:val="002729A7"/>
    <w:rsid w:val="00272DEF"/>
    <w:rsid w:val="002747E9"/>
    <w:rsid w:val="00274A6D"/>
    <w:rsid w:val="00275F9B"/>
    <w:rsid w:val="00276002"/>
    <w:rsid w:val="00277C2D"/>
    <w:rsid w:val="00280FBA"/>
    <w:rsid w:val="00281016"/>
    <w:rsid w:val="002836B7"/>
    <w:rsid w:val="00283A18"/>
    <w:rsid w:val="00284FEB"/>
    <w:rsid w:val="002851C8"/>
    <w:rsid w:val="00286FA6"/>
    <w:rsid w:val="0029156C"/>
    <w:rsid w:val="00291B3C"/>
    <w:rsid w:val="00291BE2"/>
    <w:rsid w:val="002927CA"/>
    <w:rsid w:val="00292BB0"/>
    <w:rsid w:val="002962AA"/>
    <w:rsid w:val="00296B13"/>
    <w:rsid w:val="002A3A54"/>
    <w:rsid w:val="002A4844"/>
    <w:rsid w:val="002A516A"/>
    <w:rsid w:val="002A6269"/>
    <w:rsid w:val="002A6AB0"/>
    <w:rsid w:val="002B058E"/>
    <w:rsid w:val="002B239A"/>
    <w:rsid w:val="002B314E"/>
    <w:rsid w:val="002B3C4F"/>
    <w:rsid w:val="002B40B7"/>
    <w:rsid w:val="002B5269"/>
    <w:rsid w:val="002C09DD"/>
    <w:rsid w:val="002C1EDA"/>
    <w:rsid w:val="002C37C2"/>
    <w:rsid w:val="002C4D7A"/>
    <w:rsid w:val="002C6743"/>
    <w:rsid w:val="002C6F74"/>
    <w:rsid w:val="002C700E"/>
    <w:rsid w:val="002D2156"/>
    <w:rsid w:val="002D5A76"/>
    <w:rsid w:val="002D5D15"/>
    <w:rsid w:val="002D79FD"/>
    <w:rsid w:val="002E2B65"/>
    <w:rsid w:val="002E3931"/>
    <w:rsid w:val="002E53F7"/>
    <w:rsid w:val="002E598B"/>
    <w:rsid w:val="002E5995"/>
    <w:rsid w:val="002E5D0C"/>
    <w:rsid w:val="002E6309"/>
    <w:rsid w:val="002E6F4B"/>
    <w:rsid w:val="002E7FAC"/>
    <w:rsid w:val="002F142D"/>
    <w:rsid w:val="002F3654"/>
    <w:rsid w:val="002F373D"/>
    <w:rsid w:val="002F4C17"/>
    <w:rsid w:val="002F4F62"/>
    <w:rsid w:val="002F77E5"/>
    <w:rsid w:val="002F7CDD"/>
    <w:rsid w:val="00300C92"/>
    <w:rsid w:val="003016C1"/>
    <w:rsid w:val="00303A9F"/>
    <w:rsid w:val="00304EFF"/>
    <w:rsid w:val="003059C1"/>
    <w:rsid w:val="003065E9"/>
    <w:rsid w:val="003077B1"/>
    <w:rsid w:val="003120F5"/>
    <w:rsid w:val="003135F4"/>
    <w:rsid w:val="0031361C"/>
    <w:rsid w:val="00317D5A"/>
    <w:rsid w:val="00320BF9"/>
    <w:rsid w:val="00322311"/>
    <w:rsid w:val="003223E6"/>
    <w:rsid w:val="0032531D"/>
    <w:rsid w:val="00325838"/>
    <w:rsid w:val="003275BE"/>
    <w:rsid w:val="0033011C"/>
    <w:rsid w:val="0033123A"/>
    <w:rsid w:val="00331D78"/>
    <w:rsid w:val="00332E28"/>
    <w:rsid w:val="00335099"/>
    <w:rsid w:val="003350B5"/>
    <w:rsid w:val="00335FFE"/>
    <w:rsid w:val="003374A0"/>
    <w:rsid w:val="003400BA"/>
    <w:rsid w:val="00340F05"/>
    <w:rsid w:val="0034118A"/>
    <w:rsid w:val="00342E09"/>
    <w:rsid w:val="00343F3A"/>
    <w:rsid w:val="00345A21"/>
    <w:rsid w:val="003505F0"/>
    <w:rsid w:val="00351AD1"/>
    <w:rsid w:val="003549E9"/>
    <w:rsid w:val="00356632"/>
    <w:rsid w:val="003575D8"/>
    <w:rsid w:val="003607FB"/>
    <w:rsid w:val="00360BF5"/>
    <w:rsid w:val="00360F6A"/>
    <w:rsid w:val="003615CD"/>
    <w:rsid w:val="0036284C"/>
    <w:rsid w:val="00363B07"/>
    <w:rsid w:val="00367075"/>
    <w:rsid w:val="00367459"/>
    <w:rsid w:val="0037163B"/>
    <w:rsid w:val="003736C2"/>
    <w:rsid w:val="00377BA9"/>
    <w:rsid w:val="003812C1"/>
    <w:rsid w:val="00383A02"/>
    <w:rsid w:val="0038420C"/>
    <w:rsid w:val="00384A26"/>
    <w:rsid w:val="00385A13"/>
    <w:rsid w:val="00385B9A"/>
    <w:rsid w:val="00386132"/>
    <w:rsid w:val="00386C7F"/>
    <w:rsid w:val="00386DD7"/>
    <w:rsid w:val="003877C8"/>
    <w:rsid w:val="0038784E"/>
    <w:rsid w:val="003913F6"/>
    <w:rsid w:val="00391534"/>
    <w:rsid w:val="00392A0F"/>
    <w:rsid w:val="00394E02"/>
    <w:rsid w:val="00394E5A"/>
    <w:rsid w:val="0039592F"/>
    <w:rsid w:val="00395EF9"/>
    <w:rsid w:val="00396B36"/>
    <w:rsid w:val="00397DA4"/>
    <w:rsid w:val="003A01D3"/>
    <w:rsid w:val="003A0E7C"/>
    <w:rsid w:val="003A127F"/>
    <w:rsid w:val="003A1996"/>
    <w:rsid w:val="003A4622"/>
    <w:rsid w:val="003A4639"/>
    <w:rsid w:val="003A4975"/>
    <w:rsid w:val="003A4AEF"/>
    <w:rsid w:val="003A4F7D"/>
    <w:rsid w:val="003A5559"/>
    <w:rsid w:val="003A5999"/>
    <w:rsid w:val="003A5EF3"/>
    <w:rsid w:val="003B0873"/>
    <w:rsid w:val="003B43AC"/>
    <w:rsid w:val="003B5168"/>
    <w:rsid w:val="003B5C09"/>
    <w:rsid w:val="003C3168"/>
    <w:rsid w:val="003C324C"/>
    <w:rsid w:val="003C32F5"/>
    <w:rsid w:val="003C5F50"/>
    <w:rsid w:val="003C673B"/>
    <w:rsid w:val="003D2D1A"/>
    <w:rsid w:val="003D2DAC"/>
    <w:rsid w:val="003D34A5"/>
    <w:rsid w:val="003D351F"/>
    <w:rsid w:val="003D631C"/>
    <w:rsid w:val="003D79C6"/>
    <w:rsid w:val="003E0EB5"/>
    <w:rsid w:val="003E16A4"/>
    <w:rsid w:val="003E1D35"/>
    <w:rsid w:val="003E2277"/>
    <w:rsid w:val="003E31C7"/>
    <w:rsid w:val="003E3FB6"/>
    <w:rsid w:val="003E7850"/>
    <w:rsid w:val="003E7C50"/>
    <w:rsid w:val="003F0A8A"/>
    <w:rsid w:val="003F30B6"/>
    <w:rsid w:val="003F45DA"/>
    <w:rsid w:val="003F59EF"/>
    <w:rsid w:val="00400C97"/>
    <w:rsid w:val="00401A6B"/>
    <w:rsid w:val="00401F4D"/>
    <w:rsid w:val="00403E1E"/>
    <w:rsid w:val="00404603"/>
    <w:rsid w:val="00404C51"/>
    <w:rsid w:val="004055C6"/>
    <w:rsid w:val="0040761F"/>
    <w:rsid w:val="00407867"/>
    <w:rsid w:val="00407DFE"/>
    <w:rsid w:val="0041160D"/>
    <w:rsid w:val="00411610"/>
    <w:rsid w:val="004125CF"/>
    <w:rsid w:val="004140C7"/>
    <w:rsid w:val="0041432C"/>
    <w:rsid w:val="00414852"/>
    <w:rsid w:val="00414ACC"/>
    <w:rsid w:val="00422345"/>
    <w:rsid w:val="00422657"/>
    <w:rsid w:val="00425EF3"/>
    <w:rsid w:val="004267E3"/>
    <w:rsid w:val="00426E13"/>
    <w:rsid w:val="00426E55"/>
    <w:rsid w:val="004304D1"/>
    <w:rsid w:val="0043265C"/>
    <w:rsid w:val="0043406A"/>
    <w:rsid w:val="004340AD"/>
    <w:rsid w:val="00436C53"/>
    <w:rsid w:val="00437BC9"/>
    <w:rsid w:val="0044007D"/>
    <w:rsid w:val="00442262"/>
    <w:rsid w:val="004422B8"/>
    <w:rsid w:val="00443BD2"/>
    <w:rsid w:val="00446A5C"/>
    <w:rsid w:val="0044755A"/>
    <w:rsid w:val="00447CBF"/>
    <w:rsid w:val="004504E8"/>
    <w:rsid w:val="00453519"/>
    <w:rsid w:val="00455F87"/>
    <w:rsid w:val="00457873"/>
    <w:rsid w:val="004600AA"/>
    <w:rsid w:val="004644C3"/>
    <w:rsid w:val="00465078"/>
    <w:rsid w:val="00470D2D"/>
    <w:rsid w:val="00473365"/>
    <w:rsid w:val="0047358C"/>
    <w:rsid w:val="004800E8"/>
    <w:rsid w:val="00481364"/>
    <w:rsid w:val="00483428"/>
    <w:rsid w:val="0048715D"/>
    <w:rsid w:val="00487F63"/>
    <w:rsid w:val="004927C3"/>
    <w:rsid w:val="00493D03"/>
    <w:rsid w:val="00494982"/>
    <w:rsid w:val="00495142"/>
    <w:rsid w:val="00495265"/>
    <w:rsid w:val="0049677A"/>
    <w:rsid w:val="00497795"/>
    <w:rsid w:val="004A0DE9"/>
    <w:rsid w:val="004A4C09"/>
    <w:rsid w:val="004A6031"/>
    <w:rsid w:val="004A6273"/>
    <w:rsid w:val="004A63C4"/>
    <w:rsid w:val="004A6DF5"/>
    <w:rsid w:val="004A7149"/>
    <w:rsid w:val="004A79F2"/>
    <w:rsid w:val="004B08D7"/>
    <w:rsid w:val="004B2A00"/>
    <w:rsid w:val="004B2F5C"/>
    <w:rsid w:val="004B4875"/>
    <w:rsid w:val="004B4D8E"/>
    <w:rsid w:val="004B6D65"/>
    <w:rsid w:val="004B7E18"/>
    <w:rsid w:val="004C0163"/>
    <w:rsid w:val="004C2481"/>
    <w:rsid w:val="004C258A"/>
    <w:rsid w:val="004D2AD9"/>
    <w:rsid w:val="004D52C8"/>
    <w:rsid w:val="004D5CB6"/>
    <w:rsid w:val="004D63C6"/>
    <w:rsid w:val="004E09E5"/>
    <w:rsid w:val="004E1B23"/>
    <w:rsid w:val="004E1CF3"/>
    <w:rsid w:val="004E2347"/>
    <w:rsid w:val="004E423C"/>
    <w:rsid w:val="004E5BB0"/>
    <w:rsid w:val="004E62D9"/>
    <w:rsid w:val="004E71C1"/>
    <w:rsid w:val="004F0A67"/>
    <w:rsid w:val="004F1147"/>
    <w:rsid w:val="004F168E"/>
    <w:rsid w:val="004F44D5"/>
    <w:rsid w:val="004F5032"/>
    <w:rsid w:val="0050205D"/>
    <w:rsid w:val="00503483"/>
    <w:rsid w:val="00503623"/>
    <w:rsid w:val="00504F00"/>
    <w:rsid w:val="0050796C"/>
    <w:rsid w:val="00510CE4"/>
    <w:rsid w:val="0051102E"/>
    <w:rsid w:val="00511271"/>
    <w:rsid w:val="0051211D"/>
    <w:rsid w:val="00516F65"/>
    <w:rsid w:val="005200C8"/>
    <w:rsid w:val="00521F34"/>
    <w:rsid w:val="005225F3"/>
    <w:rsid w:val="00523226"/>
    <w:rsid w:val="00524F2B"/>
    <w:rsid w:val="00525BFD"/>
    <w:rsid w:val="00526F29"/>
    <w:rsid w:val="00530BAE"/>
    <w:rsid w:val="0053116D"/>
    <w:rsid w:val="005318DE"/>
    <w:rsid w:val="00537BB8"/>
    <w:rsid w:val="00540BDF"/>
    <w:rsid w:val="005430C7"/>
    <w:rsid w:val="00544E6D"/>
    <w:rsid w:val="00545B18"/>
    <w:rsid w:val="00546491"/>
    <w:rsid w:val="005501AC"/>
    <w:rsid w:val="00550696"/>
    <w:rsid w:val="00553CA5"/>
    <w:rsid w:val="00553EC6"/>
    <w:rsid w:val="00554954"/>
    <w:rsid w:val="00560FAB"/>
    <w:rsid w:val="00566FE5"/>
    <w:rsid w:val="00567B1A"/>
    <w:rsid w:val="00570047"/>
    <w:rsid w:val="0057202D"/>
    <w:rsid w:val="00574C66"/>
    <w:rsid w:val="005751DE"/>
    <w:rsid w:val="005753AA"/>
    <w:rsid w:val="0057586A"/>
    <w:rsid w:val="0057604B"/>
    <w:rsid w:val="0057648B"/>
    <w:rsid w:val="00576F6C"/>
    <w:rsid w:val="00577B22"/>
    <w:rsid w:val="005813CF"/>
    <w:rsid w:val="0058143D"/>
    <w:rsid w:val="00581A48"/>
    <w:rsid w:val="00582D4A"/>
    <w:rsid w:val="00584BA8"/>
    <w:rsid w:val="00585B5F"/>
    <w:rsid w:val="00585D79"/>
    <w:rsid w:val="00592DAE"/>
    <w:rsid w:val="00595B86"/>
    <w:rsid w:val="005A447E"/>
    <w:rsid w:val="005A5508"/>
    <w:rsid w:val="005A5844"/>
    <w:rsid w:val="005A6B95"/>
    <w:rsid w:val="005A7E90"/>
    <w:rsid w:val="005B059B"/>
    <w:rsid w:val="005B0DCB"/>
    <w:rsid w:val="005B14A3"/>
    <w:rsid w:val="005B192D"/>
    <w:rsid w:val="005B54C6"/>
    <w:rsid w:val="005B7AFC"/>
    <w:rsid w:val="005C29F8"/>
    <w:rsid w:val="005C3920"/>
    <w:rsid w:val="005C66B2"/>
    <w:rsid w:val="005D154D"/>
    <w:rsid w:val="005D1C7C"/>
    <w:rsid w:val="005D2CE8"/>
    <w:rsid w:val="005D48D8"/>
    <w:rsid w:val="005D527D"/>
    <w:rsid w:val="005D5B4E"/>
    <w:rsid w:val="005D5DC4"/>
    <w:rsid w:val="005E63AA"/>
    <w:rsid w:val="005E75C7"/>
    <w:rsid w:val="005F1CD1"/>
    <w:rsid w:val="005F289A"/>
    <w:rsid w:val="005F2B47"/>
    <w:rsid w:val="005F2CD4"/>
    <w:rsid w:val="005F6580"/>
    <w:rsid w:val="005F6C90"/>
    <w:rsid w:val="00604B1A"/>
    <w:rsid w:val="00604F7A"/>
    <w:rsid w:val="0060548F"/>
    <w:rsid w:val="00606AE1"/>
    <w:rsid w:val="0060766C"/>
    <w:rsid w:val="00610031"/>
    <w:rsid w:val="006118E3"/>
    <w:rsid w:val="00612318"/>
    <w:rsid w:val="0061377F"/>
    <w:rsid w:val="00617CCE"/>
    <w:rsid w:val="0062003A"/>
    <w:rsid w:val="006201DB"/>
    <w:rsid w:val="006206E6"/>
    <w:rsid w:val="00620C38"/>
    <w:rsid w:val="0062189D"/>
    <w:rsid w:val="00623558"/>
    <w:rsid w:val="0062659A"/>
    <w:rsid w:val="00627815"/>
    <w:rsid w:val="00627896"/>
    <w:rsid w:val="00627B6D"/>
    <w:rsid w:val="00631F6D"/>
    <w:rsid w:val="006321FE"/>
    <w:rsid w:val="00632B86"/>
    <w:rsid w:val="00633BC5"/>
    <w:rsid w:val="00634B93"/>
    <w:rsid w:val="00634CAE"/>
    <w:rsid w:val="006359A2"/>
    <w:rsid w:val="00641EB5"/>
    <w:rsid w:val="006423E2"/>
    <w:rsid w:val="0064282C"/>
    <w:rsid w:val="0064285F"/>
    <w:rsid w:val="006431B0"/>
    <w:rsid w:val="006446A8"/>
    <w:rsid w:val="006470A2"/>
    <w:rsid w:val="00650302"/>
    <w:rsid w:val="00651AD7"/>
    <w:rsid w:val="00652398"/>
    <w:rsid w:val="00652CB9"/>
    <w:rsid w:val="00656119"/>
    <w:rsid w:val="0066071A"/>
    <w:rsid w:val="00660D76"/>
    <w:rsid w:val="0066151E"/>
    <w:rsid w:val="006636AB"/>
    <w:rsid w:val="0066455A"/>
    <w:rsid w:val="0066523B"/>
    <w:rsid w:val="00665597"/>
    <w:rsid w:val="006664E1"/>
    <w:rsid w:val="00666993"/>
    <w:rsid w:val="00673B28"/>
    <w:rsid w:val="00674518"/>
    <w:rsid w:val="00675664"/>
    <w:rsid w:val="00681C01"/>
    <w:rsid w:val="00682E77"/>
    <w:rsid w:val="00685BB7"/>
    <w:rsid w:val="00686AF1"/>
    <w:rsid w:val="00687671"/>
    <w:rsid w:val="00691C95"/>
    <w:rsid w:val="00694B53"/>
    <w:rsid w:val="00694D76"/>
    <w:rsid w:val="00696131"/>
    <w:rsid w:val="006969A1"/>
    <w:rsid w:val="0069702F"/>
    <w:rsid w:val="00697324"/>
    <w:rsid w:val="006A0288"/>
    <w:rsid w:val="006A0639"/>
    <w:rsid w:val="006A630C"/>
    <w:rsid w:val="006A7164"/>
    <w:rsid w:val="006B0221"/>
    <w:rsid w:val="006B12CF"/>
    <w:rsid w:val="006B204F"/>
    <w:rsid w:val="006B27E3"/>
    <w:rsid w:val="006B44A0"/>
    <w:rsid w:val="006B70BC"/>
    <w:rsid w:val="006B7576"/>
    <w:rsid w:val="006C0304"/>
    <w:rsid w:val="006C418E"/>
    <w:rsid w:val="006C437D"/>
    <w:rsid w:val="006C4778"/>
    <w:rsid w:val="006C4AD2"/>
    <w:rsid w:val="006C5536"/>
    <w:rsid w:val="006C5A35"/>
    <w:rsid w:val="006C5A5E"/>
    <w:rsid w:val="006C79A6"/>
    <w:rsid w:val="006C79E2"/>
    <w:rsid w:val="006D1FCB"/>
    <w:rsid w:val="006D24E9"/>
    <w:rsid w:val="006D294D"/>
    <w:rsid w:val="006D467F"/>
    <w:rsid w:val="006D5124"/>
    <w:rsid w:val="006D60A4"/>
    <w:rsid w:val="006D651C"/>
    <w:rsid w:val="006E2F9C"/>
    <w:rsid w:val="006E33FB"/>
    <w:rsid w:val="006E5B36"/>
    <w:rsid w:val="006E7AE4"/>
    <w:rsid w:val="006F22D0"/>
    <w:rsid w:val="006F2E54"/>
    <w:rsid w:val="006F3463"/>
    <w:rsid w:val="006F351B"/>
    <w:rsid w:val="006F3FB0"/>
    <w:rsid w:val="006F5F4C"/>
    <w:rsid w:val="00703E88"/>
    <w:rsid w:val="00703F1F"/>
    <w:rsid w:val="00704D20"/>
    <w:rsid w:val="0070734C"/>
    <w:rsid w:val="00710186"/>
    <w:rsid w:val="00710278"/>
    <w:rsid w:val="0071274D"/>
    <w:rsid w:val="00713B12"/>
    <w:rsid w:val="00715966"/>
    <w:rsid w:val="00715FE0"/>
    <w:rsid w:val="00716099"/>
    <w:rsid w:val="007161A5"/>
    <w:rsid w:val="007161FC"/>
    <w:rsid w:val="00720AE8"/>
    <w:rsid w:val="00720FC6"/>
    <w:rsid w:val="0072252D"/>
    <w:rsid w:val="00722CF4"/>
    <w:rsid w:val="0072378C"/>
    <w:rsid w:val="00724A74"/>
    <w:rsid w:val="00726449"/>
    <w:rsid w:val="00727078"/>
    <w:rsid w:val="00731404"/>
    <w:rsid w:val="00733575"/>
    <w:rsid w:val="007408A0"/>
    <w:rsid w:val="007425AC"/>
    <w:rsid w:val="007428F4"/>
    <w:rsid w:val="00742A9F"/>
    <w:rsid w:val="0074469F"/>
    <w:rsid w:val="00745CF4"/>
    <w:rsid w:val="0074620E"/>
    <w:rsid w:val="00750235"/>
    <w:rsid w:val="0075108E"/>
    <w:rsid w:val="007518E3"/>
    <w:rsid w:val="007527FA"/>
    <w:rsid w:val="00754491"/>
    <w:rsid w:val="0075789C"/>
    <w:rsid w:val="00760B42"/>
    <w:rsid w:val="0076105E"/>
    <w:rsid w:val="00761A57"/>
    <w:rsid w:val="00764800"/>
    <w:rsid w:val="00764910"/>
    <w:rsid w:val="007716C1"/>
    <w:rsid w:val="00771ADD"/>
    <w:rsid w:val="00772420"/>
    <w:rsid w:val="007736BD"/>
    <w:rsid w:val="00774838"/>
    <w:rsid w:val="00774F55"/>
    <w:rsid w:val="00777446"/>
    <w:rsid w:val="007809B4"/>
    <w:rsid w:val="00781DC8"/>
    <w:rsid w:val="00782078"/>
    <w:rsid w:val="0078731E"/>
    <w:rsid w:val="00787C07"/>
    <w:rsid w:val="00791518"/>
    <w:rsid w:val="00791BE4"/>
    <w:rsid w:val="00792984"/>
    <w:rsid w:val="00794229"/>
    <w:rsid w:val="00796EC7"/>
    <w:rsid w:val="007A0811"/>
    <w:rsid w:val="007A25B3"/>
    <w:rsid w:val="007A3048"/>
    <w:rsid w:val="007A3DC6"/>
    <w:rsid w:val="007A4696"/>
    <w:rsid w:val="007A5A0F"/>
    <w:rsid w:val="007A7EC6"/>
    <w:rsid w:val="007B23E2"/>
    <w:rsid w:val="007B257B"/>
    <w:rsid w:val="007B37CB"/>
    <w:rsid w:val="007B39B7"/>
    <w:rsid w:val="007B4989"/>
    <w:rsid w:val="007B5209"/>
    <w:rsid w:val="007B5FEC"/>
    <w:rsid w:val="007B7626"/>
    <w:rsid w:val="007C2727"/>
    <w:rsid w:val="007C275E"/>
    <w:rsid w:val="007C34EF"/>
    <w:rsid w:val="007C5D12"/>
    <w:rsid w:val="007C5EBB"/>
    <w:rsid w:val="007D1C27"/>
    <w:rsid w:val="007D3EC5"/>
    <w:rsid w:val="007D5178"/>
    <w:rsid w:val="007D526B"/>
    <w:rsid w:val="007D586F"/>
    <w:rsid w:val="007E048A"/>
    <w:rsid w:val="007E08A5"/>
    <w:rsid w:val="007E0E44"/>
    <w:rsid w:val="007E1943"/>
    <w:rsid w:val="007E1AC8"/>
    <w:rsid w:val="007E29C1"/>
    <w:rsid w:val="007E3DA0"/>
    <w:rsid w:val="007E7034"/>
    <w:rsid w:val="007E7229"/>
    <w:rsid w:val="007E78AC"/>
    <w:rsid w:val="007F0304"/>
    <w:rsid w:val="007F3340"/>
    <w:rsid w:val="007F336D"/>
    <w:rsid w:val="007F4890"/>
    <w:rsid w:val="007F54CD"/>
    <w:rsid w:val="007F5932"/>
    <w:rsid w:val="007F72C9"/>
    <w:rsid w:val="00802931"/>
    <w:rsid w:val="00803DD4"/>
    <w:rsid w:val="00805DD2"/>
    <w:rsid w:val="00806021"/>
    <w:rsid w:val="008108A5"/>
    <w:rsid w:val="008136ED"/>
    <w:rsid w:val="0081431F"/>
    <w:rsid w:val="008149F0"/>
    <w:rsid w:val="00814B06"/>
    <w:rsid w:val="008152D7"/>
    <w:rsid w:val="008153C2"/>
    <w:rsid w:val="008158A6"/>
    <w:rsid w:val="00820785"/>
    <w:rsid w:val="00821A8A"/>
    <w:rsid w:val="00821AAF"/>
    <w:rsid w:val="00821BED"/>
    <w:rsid w:val="00826716"/>
    <w:rsid w:val="00830418"/>
    <w:rsid w:val="00830F98"/>
    <w:rsid w:val="00833CE2"/>
    <w:rsid w:val="00836EBD"/>
    <w:rsid w:val="008371CD"/>
    <w:rsid w:val="00840AF1"/>
    <w:rsid w:val="00841931"/>
    <w:rsid w:val="008441E1"/>
    <w:rsid w:val="00844609"/>
    <w:rsid w:val="008449F6"/>
    <w:rsid w:val="008475A1"/>
    <w:rsid w:val="0085004A"/>
    <w:rsid w:val="008505CB"/>
    <w:rsid w:val="00850CE9"/>
    <w:rsid w:val="00852577"/>
    <w:rsid w:val="00854823"/>
    <w:rsid w:val="00855A1F"/>
    <w:rsid w:val="00855DF5"/>
    <w:rsid w:val="00856CBF"/>
    <w:rsid w:val="008617F2"/>
    <w:rsid w:val="00862113"/>
    <w:rsid w:val="00862CB6"/>
    <w:rsid w:val="0086357F"/>
    <w:rsid w:val="00863A3B"/>
    <w:rsid w:val="00863FCC"/>
    <w:rsid w:val="00864BF0"/>
    <w:rsid w:val="008654E9"/>
    <w:rsid w:val="008715B8"/>
    <w:rsid w:val="00871B55"/>
    <w:rsid w:val="008736A8"/>
    <w:rsid w:val="00873A84"/>
    <w:rsid w:val="00874256"/>
    <w:rsid w:val="00876A42"/>
    <w:rsid w:val="008828E8"/>
    <w:rsid w:val="008832B3"/>
    <w:rsid w:val="008839B0"/>
    <w:rsid w:val="00884208"/>
    <w:rsid w:val="00884F73"/>
    <w:rsid w:val="008863BF"/>
    <w:rsid w:val="00886A55"/>
    <w:rsid w:val="00886EDB"/>
    <w:rsid w:val="00887F59"/>
    <w:rsid w:val="00890CD4"/>
    <w:rsid w:val="00890FBE"/>
    <w:rsid w:val="0089240E"/>
    <w:rsid w:val="008928F3"/>
    <w:rsid w:val="00892B84"/>
    <w:rsid w:val="0089601F"/>
    <w:rsid w:val="0089696D"/>
    <w:rsid w:val="00897563"/>
    <w:rsid w:val="008A0880"/>
    <w:rsid w:val="008A13B9"/>
    <w:rsid w:val="008A4CC2"/>
    <w:rsid w:val="008A5306"/>
    <w:rsid w:val="008A58AD"/>
    <w:rsid w:val="008B01EB"/>
    <w:rsid w:val="008B0593"/>
    <w:rsid w:val="008B2A3E"/>
    <w:rsid w:val="008B395F"/>
    <w:rsid w:val="008B3B4F"/>
    <w:rsid w:val="008B403C"/>
    <w:rsid w:val="008B49A5"/>
    <w:rsid w:val="008C2E23"/>
    <w:rsid w:val="008C2EDC"/>
    <w:rsid w:val="008C388A"/>
    <w:rsid w:val="008C3D5B"/>
    <w:rsid w:val="008D29C4"/>
    <w:rsid w:val="008D2C69"/>
    <w:rsid w:val="008D430E"/>
    <w:rsid w:val="008D5F56"/>
    <w:rsid w:val="008D6D0E"/>
    <w:rsid w:val="008D77A1"/>
    <w:rsid w:val="008E0A08"/>
    <w:rsid w:val="008E0E45"/>
    <w:rsid w:val="008E19E1"/>
    <w:rsid w:val="008E3A67"/>
    <w:rsid w:val="008E43BB"/>
    <w:rsid w:val="008E5847"/>
    <w:rsid w:val="008F1D20"/>
    <w:rsid w:val="008F41A3"/>
    <w:rsid w:val="009022BA"/>
    <w:rsid w:val="00902FB0"/>
    <w:rsid w:val="009033EE"/>
    <w:rsid w:val="00903B77"/>
    <w:rsid w:val="00904EB8"/>
    <w:rsid w:val="009076DB"/>
    <w:rsid w:val="00907702"/>
    <w:rsid w:val="0091028C"/>
    <w:rsid w:val="00912A34"/>
    <w:rsid w:val="00913387"/>
    <w:rsid w:val="00915616"/>
    <w:rsid w:val="0091699E"/>
    <w:rsid w:val="00921400"/>
    <w:rsid w:val="00922C58"/>
    <w:rsid w:val="00923F6D"/>
    <w:rsid w:val="009240F8"/>
    <w:rsid w:val="0092635A"/>
    <w:rsid w:val="00926467"/>
    <w:rsid w:val="009302F8"/>
    <w:rsid w:val="00934316"/>
    <w:rsid w:val="009345D1"/>
    <w:rsid w:val="00935CD7"/>
    <w:rsid w:val="00936912"/>
    <w:rsid w:val="00940E68"/>
    <w:rsid w:val="00941342"/>
    <w:rsid w:val="0094165B"/>
    <w:rsid w:val="00941DAB"/>
    <w:rsid w:val="009454D4"/>
    <w:rsid w:val="00950955"/>
    <w:rsid w:val="0095172F"/>
    <w:rsid w:val="00951CD1"/>
    <w:rsid w:val="009526BA"/>
    <w:rsid w:val="009552ED"/>
    <w:rsid w:val="00956E55"/>
    <w:rsid w:val="00956F2A"/>
    <w:rsid w:val="00957CBD"/>
    <w:rsid w:val="00962E6C"/>
    <w:rsid w:val="00963898"/>
    <w:rsid w:val="009650C5"/>
    <w:rsid w:val="0096539A"/>
    <w:rsid w:val="00967BD9"/>
    <w:rsid w:val="00971143"/>
    <w:rsid w:val="00972F19"/>
    <w:rsid w:val="00973AFA"/>
    <w:rsid w:val="009800E3"/>
    <w:rsid w:val="00981079"/>
    <w:rsid w:val="00981E48"/>
    <w:rsid w:val="00982805"/>
    <w:rsid w:val="009833F9"/>
    <w:rsid w:val="009840C2"/>
    <w:rsid w:val="00984DB0"/>
    <w:rsid w:val="00984F27"/>
    <w:rsid w:val="00987A6E"/>
    <w:rsid w:val="00990E9B"/>
    <w:rsid w:val="0099115C"/>
    <w:rsid w:val="0099117D"/>
    <w:rsid w:val="009914B0"/>
    <w:rsid w:val="009916CF"/>
    <w:rsid w:val="009938B7"/>
    <w:rsid w:val="009938D6"/>
    <w:rsid w:val="00995A01"/>
    <w:rsid w:val="009A103F"/>
    <w:rsid w:val="009A2A8B"/>
    <w:rsid w:val="009A3EC6"/>
    <w:rsid w:val="009A6B20"/>
    <w:rsid w:val="009A799C"/>
    <w:rsid w:val="009A7F63"/>
    <w:rsid w:val="009B0B37"/>
    <w:rsid w:val="009B0D25"/>
    <w:rsid w:val="009B1819"/>
    <w:rsid w:val="009B269C"/>
    <w:rsid w:val="009C0455"/>
    <w:rsid w:val="009C16D1"/>
    <w:rsid w:val="009C1C92"/>
    <w:rsid w:val="009C2E2F"/>
    <w:rsid w:val="009C369A"/>
    <w:rsid w:val="009C671B"/>
    <w:rsid w:val="009D2403"/>
    <w:rsid w:val="009D3213"/>
    <w:rsid w:val="009D411F"/>
    <w:rsid w:val="009D7BCD"/>
    <w:rsid w:val="009E006C"/>
    <w:rsid w:val="009E01E4"/>
    <w:rsid w:val="009E1950"/>
    <w:rsid w:val="009E1BE3"/>
    <w:rsid w:val="009E2BE8"/>
    <w:rsid w:val="009E4F03"/>
    <w:rsid w:val="009E4FF4"/>
    <w:rsid w:val="009F0593"/>
    <w:rsid w:val="009F22FE"/>
    <w:rsid w:val="009F5C10"/>
    <w:rsid w:val="009F6C63"/>
    <w:rsid w:val="009F7A48"/>
    <w:rsid w:val="00A00031"/>
    <w:rsid w:val="00A0023C"/>
    <w:rsid w:val="00A0099E"/>
    <w:rsid w:val="00A046E2"/>
    <w:rsid w:val="00A05614"/>
    <w:rsid w:val="00A05C3B"/>
    <w:rsid w:val="00A0644F"/>
    <w:rsid w:val="00A06729"/>
    <w:rsid w:val="00A07A58"/>
    <w:rsid w:val="00A104EB"/>
    <w:rsid w:val="00A129C0"/>
    <w:rsid w:val="00A12B70"/>
    <w:rsid w:val="00A14FD7"/>
    <w:rsid w:val="00A162E1"/>
    <w:rsid w:val="00A17D12"/>
    <w:rsid w:val="00A225BD"/>
    <w:rsid w:val="00A23305"/>
    <w:rsid w:val="00A23A49"/>
    <w:rsid w:val="00A23B73"/>
    <w:rsid w:val="00A24209"/>
    <w:rsid w:val="00A24915"/>
    <w:rsid w:val="00A25D33"/>
    <w:rsid w:val="00A26A1A"/>
    <w:rsid w:val="00A30785"/>
    <w:rsid w:val="00A31726"/>
    <w:rsid w:val="00A31905"/>
    <w:rsid w:val="00A327BE"/>
    <w:rsid w:val="00A34C43"/>
    <w:rsid w:val="00A355DB"/>
    <w:rsid w:val="00A40853"/>
    <w:rsid w:val="00A424DE"/>
    <w:rsid w:val="00A44F4F"/>
    <w:rsid w:val="00A45AC1"/>
    <w:rsid w:val="00A46B6E"/>
    <w:rsid w:val="00A51207"/>
    <w:rsid w:val="00A51F10"/>
    <w:rsid w:val="00A532E3"/>
    <w:rsid w:val="00A55250"/>
    <w:rsid w:val="00A56561"/>
    <w:rsid w:val="00A56F67"/>
    <w:rsid w:val="00A572A6"/>
    <w:rsid w:val="00A60D56"/>
    <w:rsid w:val="00A61532"/>
    <w:rsid w:val="00A622FF"/>
    <w:rsid w:val="00A65209"/>
    <w:rsid w:val="00A670A6"/>
    <w:rsid w:val="00A67CFD"/>
    <w:rsid w:val="00A70998"/>
    <w:rsid w:val="00A70C2E"/>
    <w:rsid w:val="00A711BA"/>
    <w:rsid w:val="00A71AA5"/>
    <w:rsid w:val="00A71B0E"/>
    <w:rsid w:val="00A7212C"/>
    <w:rsid w:val="00A723ED"/>
    <w:rsid w:val="00A73105"/>
    <w:rsid w:val="00A73643"/>
    <w:rsid w:val="00A73C5B"/>
    <w:rsid w:val="00A742FB"/>
    <w:rsid w:val="00A748E2"/>
    <w:rsid w:val="00A74B2A"/>
    <w:rsid w:val="00A75688"/>
    <w:rsid w:val="00A76E89"/>
    <w:rsid w:val="00A80667"/>
    <w:rsid w:val="00A80724"/>
    <w:rsid w:val="00A80F0D"/>
    <w:rsid w:val="00A82584"/>
    <w:rsid w:val="00A83475"/>
    <w:rsid w:val="00A83BF7"/>
    <w:rsid w:val="00A83CCD"/>
    <w:rsid w:val="00A843EA"/>
    <w:rsid w:val="00A85693"/>
    <w:rsid w:val="00A8590A"/>
    <w:rsid w:val="00A860ED"/>
    <w:rsid w:val="00A86BA2"/>
    <w:rsid w:val="00A87AC0"/>
    <w:rsid w:val="00A90140"/>
    <w:rsid w:val="00A92C96"/>
    <w:rsid w:val="00A93A77"/>
    <w:rsid w:val="00A94F81"/>
    <w:rsid w:val="00A95EEC"/>
    <w:rsid w:val="00A964F0"/>
    <w:rsid w:val="00AA018E"/>
    <w:rsid w:val="00AA04D3"/>
    <w:rsid w:val="00AA0AB9"/>
    <w:rsid w:val="00AA0F5E"/>
    <w:rsid w:val="00AA1AD8"/>
    <w:rsid w:val="00AA3008"/>
    <w:rsid w:val="00AA351B"/>
    <w:rsid w:val="00AA363F"/>
    <w:rsid w:val="00AA38F7"/>
    <w:rsid w:val="00AA3F85"/>
    <w:rsid w:val="00AA6D02"/>
    <w:rsid w:val="00AA7AC8"/>
    <w:rsid w:val="00AB0163"/>
    <w:rsid w:val="00AB2A0B"/>
    <w:rsid w:val="00AB33CA"/>
    <w:rsid w:val="00AB5252"/>
    <w:rsid w:val="00AB5BC3"/>
    <w:rsid w:val="00AB673C"/>
    <w:rsid w:val="00AB6B6D"/>
    <w:rsid w:val="00AC27BA"/>
    <w:rsid w:val="00AC38C8"/>
    <w:rsid w:val="00AC5F67"/>
    <w:rsid w:val="00AD0279"/>
    <w:rsid w:val="00AD038D"/>
    <w:rsid w:val="00AD0BB3"/>
    <w:rsid w:val="00AD22FD"/>
    <w:rsid w:val="00AD4206"/>
    <w:rsid w:val="00AD4652"/>
    <w:rsid w:val="00AD61B8"/>
    <w:rsid w:val="00AD724B"/>
    <w:rsid w:val="00AD749F"/>
    <w:rsid w:val="00AE2CD7"/>
    <w:rsid w:val="00AE2EFA"/>
    <w:rsid w:val="00AE4391"/>
    <w:rsid w:val="00AE6391"/>
    <w:rsid w:val="00AE780A"/>
    <w:rsid w:val="00AF0275"/>
    <w:rsid w:val="00AF02D1"/>
    <w:rsid w:val="00AF0A94"/>
    <w:rsid w:val="00AF1164"/>
    <w:rsid w:val="00AF1F88"/>
    <w:rsid w:val="00AF2735"/>
    <w:rsid w:val="00AF36E0"/>
    <w:rsid w:val="00AF384E"/>
    <w:rsid w:val="00AF3F45"/>
    <w:rsid w:val="00AF4151"/>
    <w:rsid w:val="00B00D5B"/>
    <w:rsid w:val="00B0138B"/>
    <w:rsid w:val="00B01F8C"/>
    <w:rsid w:val="00B032E0"/>
    <w:rsid w:val="00B04F70"/>
    <w:rsid w:val="00B05036"/>
    <w:rsid w:val="00B06CA5"/>
    <w:rsid w:val="00B0703A"/>
    <w:rsid w:val="00B11430"/>
    <w:rsid w:val="00B1196A"/>
    <w:rsid w:val="00B16AF5"/>
    <w:rsid w:val="00B170D0"/>
    <w:rsid w:val="00B2207C"/>
    <w:rsid w:val="00B2347E"/>
    <w:rsid w:val="00B23E1A"/>
    <w:rsid w:val="00B24692"/>
    <w:rsid w:val="00B25897"/>
    <w:rsid w:val="00B25AF5"/>
    <w:rsid w:val="00B2791D"/>
    <w:rsid w:val="00B300B4"/>
    <w:rsid w:val="00B323CE"/>
    <w:rsid w:val="00B340B2"/>
    <w:rsid w:val="00B3461D"/>
    <w:rsid w:val="00B353A1"/>
    <w:rsid w:val="00B35FB7"/>
    <w:rsid w:val="00B37731"/>
    <w:rsid w:val="00B400C1"/>
    <w:rsid w:val="00B401A0"/>
    <w:rsid w:val="00B405A8"/>
    <w:rsid w:val="00B40A38"/>
    <w:rsid w:val="00B41E9A"/>
    <w:rsid w:val="00B4236D"/>
    <w:rsid w:val="00B42E5C"/>
    <w:rsid w:val="00B43EBE"/>
    <w:rsid w:val="00B44B0A"/>
    <w:rsid w:val="00B45782"/>
    <w:rsid w:val="00B458F1"/>
    <w:rsid w:val="00B51099"/>
    <w:rsid w:val="00B51317"/>
    <w:rsid w:val="00B522CF"/>
    <w:rsid w:val="00B5268F"/>
    <w:rsid w:val="00B551F4"/>
    <w:rsid w:val="00B5521D"/>
    <w:rsid w:val="00B61F7E"/>
    <w:rsid w:val="00B64C90"/>
    <w:rsid w:val="00B65F72"/>
    <w:rsid w:val="00B66008"/>
    <w:rsid w:val="00B66BFD"/>
    <w:rsid w:val="00B66F88"/>
    <w:rsid w:val="00B6786B"/>
    <w:rsid w:val="00B7077B"/>
    <w:rsid w:val="00B74100"/>
    <w:rsid w:val="00B754BF"/>
    <w:rsid w:val="00B75D74"/>
    <w:rsid w:val="00B7613E"/>
    <w:rsid w:val="00B76A20"/>
    <w:rsid w:val="00B82114"/>
    <w:rsid w:val="00B82DF8"/>
    <w:rsid w:val="00B8455B"/>
    <w:rsid w:val="00B906EF"/>
    <w:rsid w:val="00B90F2C"/>
    <w:rsid w:val="00B91B7D"/>
    <w:rsid w:val="00B92413"/>
    <w:rsid w:val="00B932B5"/>
    <w:rsid w:val="00B9492C"/>
    <w:rsid w:val="00B962E7"/>
    <w:rsid w:val="00B975B6"/>
    <w:rsid w:val="00BA08BB"/>
    <w:rsid w:val="00BA2736"/>
    <w:rsid w:val="00BA3C06"/>
    <w:rsid w:val="00BA3C4E"/>
    <w:rsid w:val="00BA630E"/>
    <w:rsid w:val="00BA7323"/>
    <w:rsid w:val="00BB1245"/>
    <w:rsid w:val="00BB31DE"/>
    <w:rsid w:val="00BB4CC4"/>
    <w:rsid w:val="00BB563F"/>
    <w:rsid w:val="00BB57CD"/>
    <w:rsid w:val="00BB672A"/>
    <w:rsid w:val="00BB68B1"/>
    <w:rsid w:val="00BB68F8"/>
    <w:rsid w:val="00BB77BD"/>
    <w:rsid w:val="00BB7C8B"/>
    <w:rsid w:val="00BB7D03"/>
    <w:rsid w:val="00BC04CC"/>
    <w:rsid w:val="00BC0E6C"/>
    <w:rsid w:val="00BC11F1"/>
    <w:rsid w:val="00BC1EEC"/>
    <w:rsid w:val="00BC3606"/>
    <w:rsid w:val="00BC3A9E"/>
    <w:rsid w:val="00BC4794"/>
    <w:rsid w:val="00BC496D"/>
    <w:rsid w:val="00BC6A91"/>
    <w:rsid w:val="00BC7239"/>
    <w:rsid w:val="00BC78EA"/>
    <w:rsid w:val="00BC7934"/>
    <w:rsid w:val="00BC7C2D"/>
    <w:rsid w:val="00BD0A9D"/>
    <w:rsid w:val="00BD1BA1"/>
    <w:rsid w:val="00BD1E9A"/>
    <w:rsid w:val="00BD3281"/>
    <w:rsid w:val="00BD354A"/>
    <w:rsid w:val="00BD5B3F"/>
    <w:rsid w:val="00BD5DC5"/>
    <w:rsid w:val="00BE1B04"/>
    <w:rsid w:val="00BE1CAA"/>
    <w:rsid w:val="00BE2605"/>
    <w:rsid w:val="00BE38FC"/>
    <w:rsid w:val="00BE5547"/>
    <w:rsid w:val="00BE6B4F"/>
    <w:rsid w:val="00BF0574"/>
    <w:rsid w:val="00BF25AF"/>
    <w:rsid w:val="00BF727C"/>
    <w:rsid w:val="00C00104"/>
    <w:rsid w:val="00C00400"/>
    <w:rsid w:val="00C01457"/>
    <w:rsid w:val="00C015DE"/>
    <w:rsid w:val="00C05E82"/>
    <w:rsid w:val="00C06154"/>
    <w:rsid w:val="00C069B7"/>
    <w:rsid w:val="00C07C1D"/>
    <w:rsid w:val="00C11243"/>
    <w:rsid w:val="00C11B32"/>
    <w:rsid w:val="00C11E2C"/>
    <w:rsid w:val="00C12780"/>
    <w:rsid w:val="00C12971"/>
    <w:rsid w:val="00C130D5"/>
    <w:rsid w:val="00C14207"/>
    <w:rsid w:val="00C163E1"/>
    <w:rsid w:val="00C17DDF"/>
    <w:rsid w:val="00C20931"/>
    <w:rsid w:val="00C22943"/>
    <w:rsid w:val="00C22CB6"/>
    <w:rsid w:val="00C23FE4"/>
    <w:rsid w:val="00C24933"/>
    <w:rsid w:val="00C261D9"/>
    <w:rsid w:val="00C31715"/>
    <w:rsid w:val="00C31B78"/>
    <w:rsid w:val="00C34A33"/>
    <w:rsid w:val="00C40235"/>
    <w:rsid w:val="00C419D9"/>
    <w:rsid w:val="00C427B5"/>
    <w:rsid w:val="00C43BA3"/>
    <w:rsid w:val="00C47029"/>
    <w:rsid w:val="00C51A6A"/>
    <w:rsid w:val="00C54569"/>
    <w:rsid w:val="00C54AB0"/>
    <w:rsid w:val="00C57B32"/>
    <w:rsid w:val="00C6057F"/>
    <w:rsid w:val="00C60B85"/>
    <w:rsid w:val="00C6755D"/>
    <w:rsid w:val="00C7011C"/>
    <w:rsid w:val="00C740FF"/>
    <w:rsid w:val="00C74B2E"/>
    <w:rsid w:val="00C750F2"/>
    <w:rsid w:val="00C778F3"/>
    <w:rsid w:val="00C81562"/>
    <w:rsid w:val="00C8241E"/>
    <w:rsid w:val="00C82758"/>
    <w:rsid w:val="00C835E7"/>
    <w:rsid w:val="00C8413A"/>
    <w:rsid w:val="00C90474"/>
    <w:rsid w:val="00C94880"/>
    <w:rsid w:val="00C94A21"/>
    <w:rsid w:val="00C94B7E"/>
    <w:rsid w:val="00C952F2"/>
    <w:rsid w:val="00C96054"/>
    <w:rsid w:val="00C971F4"/>
    <w:rsid w:val="00C977F0"/>
    <w:rsid w:val="00CA0122"/>
    <w:rsid w:val="00CA258D"/>
    <w:rsid w:val="00CA272C"/>
    <w:rsid w:val="00CA42C5"/>
    <w:rsid w:val="00CA4BE0"/>
    <w:rsid w:val="00CA6BC1"/>
    <w:rsid w:val="00CB19D9"/>
    <w:rsid w:val="00CB1D2E"/>
    <w:rsid w:val="00CB4FB8"/>
    <w:rsid w:val="00CC046A"/>
    <w:rsid w:val="00CC2D12"/>
    <w:rsid w:val="00CC3917"/>
    <w:rsid w:val="00CC4A7D"/>
    <w:rsid w:val="00CC5262"/>
    <w:rsid w:val="00CC54E3"/>
    <w:rsid w:val="00CC64D3"/>
    <w:rsid w:val="00CC68ED"/>
    <w:rsid w:val="00CC7A3C"/>
    <w:rsid w:val="00CC7C93"/>
    <w:rsid w:val="00CD06DB"/>
    <w:rsid w:val="00CD0B75"/>
    <w:rsid w:val="00CD159A"/>
    <w:rsid w:val="00CD5D19"/>
    <w:rsid w:val="00CD78E3"/>
    <w:rsid w:val="00CD7B0D"/>
    <w:rsid w:val="00CE01D8"/>
    <w:rsid w:val="00CE043A"/>
    <w:rsid w:val="00CE1334"/>
    <w:rsid w:val="00CE176F"/>
    <w:rsid w:val="00CE1A45"/>
    <w:rsid w:val="00CE1B15"/>
    <w:rsid w:val="00CE4CE2"/>
    <w:rsid w:val="00CE6B81"/>
    <w:rsid w:val="00CE7EE3"/>
    <w:rsid w:val="00CF2032"/>
    <w:rsid w:val="00CF251A"/>
    <w:rsid w:val="00CF26F3"/>
    <w:rsid w:val="00CF2A09"/>
    <w:rsid w:val="00CF2F62"/>
    <w:rsid w:val="00CF3118"/>
    <w:rsid w:val="00CF457D"/>
    <w:rsid w:val="00CF4BD8"/>
    <w:rsid w:val="00CF5352"/>
    <w:rsid w:val="00CF57E2"/>
    <w:rsid w:val="00CF7063"/>
    <w:rsid w:val="00CF7D26"/>
    <w:rsid w:val="00D005EF"/>
    <w:rsid w:val="00D03E65"/>
    <w:rsid w:val="00D1298B"/>
    <w:rsid w:val="00D15F05"/>
    <w:rsid w:val="00D16738"/>
    <w:rsid w:val="00D167B5"/>
    <w:rsid w:val="00D16993"/>
    <w:rsid w:val="00D17769"/>
    <w:rsid w:val="00D17E33"/>
    <w:rsid w:val="00D2016D"/>
    <w:rsid w:val="00D22EE4"/>
    <w:rsid w:val="00D2619A"/>
    <w:rsid w:val="00D27D63"/>
    <w:rsid w:val="00D30ED2"/>
    <w:rsid w:val="00D3239C"/>
    <w:rsid w:val="00D340A6"/>
    <w:rsid w:val="00D373A0"/>
    <w:rsid w:val="00D4118C"/>
    <w:rsid w:val="00D4121A"/>
    <w:rsid w:val="00D4167A"/>
    <w:rsid w:val="00D44E70"/>
    <w:rsid w:val="00D45983"/>
    <w:rsid w:val="00D478AA"/>
    <w:rsid w:val="00D502D4"/>
    <w:rsid w:val="00D50B5F"/>
    <w:rsid w:val="00D53E97"/>
    <w:rsid w:val="00D557AD"/>
    <w:rsid w:val="00D55FF4"/>
    <w:rsid w:val="00D56E20"/>
    <w:rsid w:val="00D574C1"/>
    <w:rsid w:val="00D62220"/>
    <w:rsid w:val="00D62F3B"/>
    <w:rsid w:val="00D63779"/>
    <w:rsid w:val="00D65CE5"/>
    <w:rsid w:val="00D6695F"/>
    <w:rsid w:val="00D66CC2"/>
    <w:rsid w:val="00D6750C"/>
    <w:rsid w:val="00D67E49"/>
    <w:rsid w:val="00D702D8"/>
    <w:rsid w:val="00D72318"/>
    <w:rsid w:val="00D73C8C"/>
    <w:rsid w:val="00D74596"/>
    <w:rsid w:val="00D74D69"/>
    <w:rsid w:val="00D767F0"/>
    <w:rsid w:val="00D76BAA"/>
    <w:rsid w:val="00D82D1E"/>
    <w:rsid w:val="00D84682"/>
    <w:rsid w:val="00D84828"/>
    <w:rsid w:val="00D86313"/>
    <w:rsid w:val="00D86856"/>
    <w:rsid w:val="00D90830"/>
    <w:rsid w:val="00D91FBA"/>
    <w:rsid w:val="00D92378"/>
    <w:rsid w:val="00D924EF"/>
    <w:rsid w:val="00D941D6"/>
    <w:rsid w:val="00D95D3E"/>
    <w:rsid w:val="00D97095"/>
    <w:rsid w:val="00D976DE"/>
    <w:rsid w:val="00DA0CF3"/>
    <w:rsid w:val="00DA1407"/>
    <w:rsid w:val="00DA1B7B"/>
    <w:rsid w:val="00DA4085"/>
    <w:rsid w:val="00DA4F06"/>
    <w:rsid w:val="00DA55F6"/>
    <w:rsid w:val="00DA5893"/>
    <w:rsid w:val="00DA754C"/>
    <w:rsid w:val="00DB3D44"/>
    <w:rsid w:val="00DB4B81"/>
    <w:rsid w:val="00DB6C63"/>
    <w:rsid w:val="00DC070E"/>
    <w:rsid w:val="00DC2540"/>
    <w:rsid w:val="00DC2BA9"/>
    <w:rsid w:val="00DC3934"/>
    <w:rsid w:val="00DC3B46"/>
    <w:rsid w:val="00DD20D9"/>
    <w:rsid w:val="00DD416C"/>
    <w:rsid w:val="00DD4C69"/>
    <w:rsid w:val="00DD67E9"/>
    <w:rsid w:val="00DD7889"/>
    <w:rsid w:val="00DE04AE"/>
    <w:rsid w:val="00DE1EEF"/>
    <w:rsid w:val="00DE290C"/>
    <w:rsid w:val="00DE3F35"/>
    <w:rsid w:val="00DE420B"/>
    <w:rsid w:val="00DE6CE0"/>
    <w:rsid w:val="00DE6E7D"/>
    <w:rsid w:val="00DE71CB"/>
    <w:rsid w:val="00DF2275"/>
    <w:rsid w:val="00DF3352"/>
    <w:rsid w:val="00DF3BB6"/>
    <w:rsid w:val="00DF3EBB"/>
    <w:rsid w:val="00DF5FAC"/>
    <w:rsid w:val="00DF7F53"/>
    <w:rsid w:val="00E00707"/>
    <w:rsid w:val="00E03F06"/>
    <w:rsid w:val="00E06118"/>
    <w:rsid w:val="00E06A18"/>
    <w:rsid w:val="00E077B3"/>
    <w:rsid w:val="00E11135"/>
    <w:rsid w:val="00E114E0"/>
    <w:rsid w:val="00E13C43"/>
    <w:rsid w:val="00E14C69"/>
    <w:rsid w:val="00E15F81"/>
    <w:rsid w:val="00E16AB7"/>
    <w:rsid w:val="00E20C3D"/>
    <w:rsid w:val="00E21193"/>
    <w:rsid w:val="00E21D1B"/>
    <w:rsid w:val="00E22AB3"/>
    <w:rsid w:val="00E243B5"/>
    <w:rsid w:val="00E2474F"/>
    <w:rsid w:val="00E26955"/>
    <w:rsid w:val="00E27456"/>
    <w:rsid w:val="00E27A14"/>
    <w:rsid w:val="00E3087B"/>
    <w:rsid w:val="00E311CA"/>
    <w:rsid w:val="00E32005"/>
    <w:rsid w:val="00E324EE"/>
    <w:rsid w:val="00E34B4B"/>
    <w:rsid w:val="00E35CBF"/>
    <w:rsid w:val="00E366E3"/>
    <w:rsid w:val="00E367A6"/>
    <w:rsid w:val="00E37D9A"/>
    <w:rsid w:val="00E414C8"/>
    <w:rsid w:val="00E42CCA"/>
    <w:rsid w:val="00E431F2"/>
    <w:rsid w:val="00E448B7"/>
    <w:rsid w:val="00E46422"/>
    <w:rsid w:val="00E46CA3"/>
    <w:rsid w:val="00E47CA7"/>
    <w:rsid w:val="00E5000B"/>
    <w:rsid w:val="00E532D1"/>
    <w:rsid w:val="00E53830"/>
    <w:rsid w:val="00E53C71"/>
    <w:rsid w:val="00E554DA"/>
    <w:rsid w:val="00E56CC1"/>
    <w:rsid w:val="00E61339"/>
    <w:rsid w:val="00E679BE"/>
    <w:rsid w:val="00E67C5D"/>
    <w:rsid w:val="00E67EEA"/>
    <w:rsid w:val="00E70700"/>
    <w:rsid w:val="00E71AE2"/>
    <w:rsid w:val="00E72713"/>
    <w:rsid w:val="00E737ED"/>
    <w:rsid w:val="00E75C86"/>
    <w:rsid w:val="00E760B4"/>
    <w:rsid w:val="00E772F2"/>
    <w:rsid w:val="00E81AAF"/>
    <w:rsid w:val="00E83886"/>
    <w:rsid w:val="00E8481A"/>
    <w:rsid w:val="00E849F3"/>
    <w:rsid w:val="00E87E95"/>
    <w:rsid w:val="00E90F57"/>
    <w:rsid w:val="00E923C5"/>
    <w:rsid w:val="00E9408A"/>
    <w:rsid w:val="00E94108"/>
    <w:rsid w:val="00E95447"/>
    <w:rsid w:val="00E96120"/>
    <w:rsid w:val="00EA0879"/>
    <w:rsid w:val="00EA0B5B"/>
    <w:rsid w:val="00EA0F86"/>
    <w:rsid w:val="00EA7E57"/>
    <w:rsid w:val="00EB13CA"/>
    <w:rsid w:val="00EB149D"/>
    <w:rsid w:val="00EB1725"/>
    <w:rsid w:val="00EB5ADB"/>
    <w:rsid w:val="00EC18C0"/>
    <w:rsid w:val="00EC3790"/>
    <w:rsid w:val="00EC41D8"/>
    <w:rsid w:val="00EC43D6"/>
    <w:rsid w:val="00EC67BC"/>
    <w:rsid w:val="00EC7022"/>
    <w:rsid w:val="00ED1EF1"/>
    <w:rsid w:val="00ED24E8"/>
    <w:rsid w:val="00ED2A87"/>
    <w:rsid w:val="00ED3399"/>
    <w:rsid w:val="00ED5317"/>
    <w:rsid w:val="00ED5FE3"/>
    <w:rsid w:val="00ED68C8"/>
    <w:rsid w:val="00EE0DBF"/>
    <w:rsid w:val="00EE2668"/>
    <w:rsid w:val="00EE28A6"/>
    <w:rsid w:val="00EE3054"/>
    <w:rsid w:val="00EE41D4"/>
    <w:rsid w:val="00EE4339"/>
    <w:rsid w:val="00EE4A91"/>
    <w:rsid w:val="00EE53F7"/>
    <w:rsid w:val="00EE6E8E"/>
    <w:rsid w:val="00EE6F7D"/>
    <w:rsid w:val="00EF1189"/>
    <w:rsid w:val="00EF17B6"/>
    <w:rsid w:val="00EF24DE"/>
    <w:rsid w:val="00EF50E6"/>
    <w:rsid w:val="00EF6EC7"/>
    <w:rsid w:val="00EF7E53"/>
    <w:rsid w:val="00F011EB"/>
    <w:rsid w:val="00F0300C"/>
    <w:rsid w:val="00F03AE8"/>
    <w:rsid w:val="00F03B0E"/>
    <w:rsid w:val="00F051DF"/>
    <w:rsid w:val="00F051E6"/>
    <w:rsid w:val="00F05D2E"/>
    <w:rsid w:val="00F068D3"/>
    <w:rsid w:val="00F118C9"/>
    <w:rsid w:val="00F12419"/>
    <w:rsid w:val="00F12BDD"/>
    <w:rsid w:val="00F15079"/>
    <w:rsid w:val="00F15441"/>
    <w:rsid w:val="00F15E23"/>
    <w:rsid w:val="00F16E57"/>
    <w:rsid w:val="00F20A5B"/>
    <w:rsid w:val="00F211A2"/>
    <w:rsid w:val="00F21AD7"/>
    <w:rsid w:val="00F21DD9"/>
    <w:rsid w:val="00F21F19"/>
    <w:rsid w:val="00F21F67"/>
    <w:rsid w:val="00F22411"/>
    <w:rsid w:val="00F23076"/>
    <w:rsid w:val="00F23741"/>
    <w:rsid w:val="00F2467A"/>
    <w:rsid w:val="00F24777"/>
    <w:rsid w:val="00F2477E"/>
    <w:rsid w:val="00F26754"/>
    <w:rsid w:val="00F277EF"/>
    <w:rsid w:val="00F27DB5"/>
    <w:rsid w:val="00F30794"/>
    <w:rsid w:val="00F3094E"/>
    <w:rsid w:val="00F30E12"/>
    <w:rsid w:val="00F31F6F"/>
    <w:rsid w:val="00F33A7E"/>
    <w:rsid w:val="00F34D17"/>
    <w:rsid w:val="00F35B15"/>
    <w:rsid w:val="00F36921"/>
    <w:rsid w:val="00F37789"/>
    <w:rsid w:val="00F417C8"/>
    <w:rsid w:val="00F4198D"/>
    <w:rsid w:val="00F41B12"/>
    <w:rsid w:val="00F433A2"/>
    <w:rsid w:val="00F43B27"/>
    <w:rsid w:val="00F450DB"/>
    <w:rsid w:val="00F45339"/>
    <w:rsid w:val="00F46C4B"/>
    <w:rsid w:val="00F476B0"/>
    <w:rsid w:val="00F47E7B"/>
    <w:rsid w:val="00F5057E"/>
    <w:rsid w:val="00F51629"/>
    <w:rsid w:val="00F5286B"/>
    <w:rsid w:val="00F53CCD"/>
    <w:rsid w:val="00F543BA"/>
    <w:rsid w:val="00F5496C"/>
    <w:rsid w:val="00F54B0A"/>
    <w:rsid w:val="00F5515A"/>
    <w:rsid w:val="00F556BF"/>
    <w:rsid w:val="00F55C0B"/>
    <w:rsid w:val="00F55C1E"/>
    <w:rsid w:val="00F566D1"/>
    <w:rsid w:val="00F56EDD"/>
    <w:rsid w:val="00F6062A"/>
    <w:rsid w:val="00F63F24"/>
    <w:rsid w:val="00F642A6"/>
    <w:rsid w:val="00F64EA5"/>
    <w:rsid w:val="00F65D5A"/>
    <w:rsid w:val="00F6678D"/>
    <w:rsid w:val="00F7022D"/>
    <w:rsid w:val="00F71370"/>
    <w:rsid w:val="00F72EDB"/>
    <w:rsid w:val="00F73D77"/>
    <w:rsid w:val="00F742D4"/>
    <w:rsid w:val="00F74B67"/>
    <w:rsid w:val="00F75D7C"/>
    <w:rsid w:val="00F812CD"/>
    <w:rsid w:val="00F82885"/>
    <w:rsid w:val="00F82B77"/>
    <w:rsid w:val="00F8381E"/>
    <w:rsid w:val="00F83E02"/>
    <w:rsid w:val="00F84E25"/>
    <w:rsid w:val="00F8779F"/>
    <w:rsid w:val="00F87A44"/>
    <w:rsid w:val="00F91F09"/>
    <w:rsid w:val="00F923B9"/>
    <w:rsid w:val="00F938DC"/>
    <w:rsid w:val="00F9414F"/>
    <w:rsid w:val="00FA090B"/>
    <w:rsid w:val="00FA0A5D"/>
    <w:rsid w:val="00FA0A6E"/>
    <w:rsid w:val="00FA0D99"/>
    <w:rsid w:val="00FA0DDB"/>
    <w:rsid w:val="00FA3D02"/>
    <w:rsid w:val="00FA43C0"/>
    <w:rsid w:val="00FA4AC4"/>
    <w:rsid w:val="00FA74D7"/>
    <w:rsid w:val="00FA7A3A"/>
    <w:rsid w:val="00FB22AD"/>
    <w:rsid w:val="00FB4676"/>
    <w:rsid w:val="00FB5340"/>
    <w:rsid w:val="00FB6493"/>
    <w:rsid w:val="00FB6F4C"/>
    <w:rsid w:val="00FB7560"/>
    <w:rsid w:val="00FB7A89"/>
    <w:rsid w:val="00FC0333"/>
    <w:rsid w:val="00FC0364"/>
    <w:rsid w:val="00FC0692"/>
    <w:rsid w:val="00FC0DFA"/>
    <w:rsid w:val="00FC1EA2"/>
    <w:rsid w:val="00FC25ED"/>
    <w:rsid w:val="00FC30A8"/>
    <w:rsid w:val="00FC5694"/>
    <w:rsid w:val="00FC638F"/>
    <w:rsid w:val="00FC69E6"/>
    <w:rsid w:val="00FC6CD1"/>
    <w:rsid w:val="00FC7392"/>
    <w:rsid w:val="00FC748F"/>
    <w:rsid w:val="00FC78EF"/>
    <w:rsid w:val="00FD03CB"/>
    <w:rsid w:val="00FD0E9D"/>
    <w:rsid w:val="00FD3210"/>
    <w:rsid w:val="00FD4602"/>
    <w:rsid w:val="00FD4D78"/>
    <w:rsid w:val="00FD585E"/>
    <w:rsid w:val="00FD6707"/>
    <w:rsid w:val="00FE2315"/>
    <w:rsid w:val="00FE7278"/>
    <w:rsid w:val="00FF3608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804BC"/>
  <w15:docId w15:val="{93AB5900-614F-48BB-9DE5-82E466DE1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A14"/>
    <w:rPr>
      <w:rFonts w:ascii="Tahoma" w:eastAsia="Times New Roman" w:hAnsi="Tahoma" w:cs="Tahoma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F88"/>
    <w:pPr>
      <w:ind w:left="720"/>
      <w:contextualSpacing/>
    </w:pPr>
    <w:rPr>
      <w:rFonts w:asciiTheme="minorHAnsi" w:eastAsiaTheme="minorHAnsi" w:hAnsiTheme="minorHAnsi" w:cstheme="minorBidi"/>
      <w:szCs w:val="30"/>
    </w:rPr>
  </w:style>
  <w:style w:type="paragraph" w:styleId="Header">
    <w:name w:val="header"/>
    <w:basedOn w:val="Normal"/>
    <w:link w:val="HeaderChar"/>
    <w:uiPriority w:val="99"/>
    <w:unhideWhenUsed/>
    <w:rsid w:val="00C43BA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43BA3"/>
  </w:style>
  <w:style w:type="paragraph" w:styleId="Footer">
    <w:name w:val="footer"/>
    <w:basedOn w:val="Normal"/>
    <w:link w:val="FooterChar"/>
    <w:uiPriority w:val="99"/>
    <w:unhideWhenUsed/>
    <w:rsid w:val="00C43BA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43BA3"/>
  </w:style>
  <w:style w:type="table" w:styleId="TableGrid">
    <w:name w:val="Table Grid"/>
    <w:basedOn w:val="TableNormal"/>
    <w:uiPriority w:val="39"/>
    <w:rsid w:val="00D478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D6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B1880-344A-44F6-9951-65179B47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7010</TotalTime>
  <Pages>38</Pages>
  <Words>7505</Words>
  <Characters>42782</Characters>
  <Application>Microsoft Office Word</Application>
  <DocSecurity>0</DocSecurity>
  <Lines>356</Lines>
  <Paragraphs>100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supassara jitprem</dc:creator>
  <cp:keywords/>
  <dc:description/>
  <cp:lastModifiedBy>วิไลพร เอื้อบุญประเสริฐ</cp:lastModifiedBy>
  <cp:revision>1167</cp:revision>
  <cp:lastPrinted>2026-02-19T03:40:00Z</cp:lastPrinted>
  <dcterms:created xsi:type="dcterms:W3CDTF">2022-08-15T18:58:00Z</dcterms:created>
  <dcterms:modified xsi:type="dcterms:W3CDTF">2026-02-26T10:03:00Z</dcterms:modified>
</cp:coreProperties>
</file>